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EFEBC" w14:textId="507A9C74" w:rsidR="004C5F20" w:rsidRPr="000126E1" w:rsidRDefault="008D7435" w:rsidP="00ED0ACA">
      <w:pPr>
        <w:ind w:left="-180" w:firstLine="180"/>
        <w:rPr>
          <w:sz w:val="8"/>
          <w:szCs w:val="8"/>
          <w:rtl/>
        </w:rPr>
      </w:pPr>
      <w:r>
        <w:rPr>
          <w:rFonts w:hint="cs"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0AD0EAD5">
                <wp:simplePos x="0" y="0"/>
                <wp:positionH relativeFrom="column">
                  <wp:posOffset>-201295</wp:posOffset>
                </wp:positionH>
                <wp:positionV relativeFrom="paragraph">
                  <wp:posOffset>-57150</wp:posOffset>
                </wp:positionV>
                <wp:extent cx="7034530" cy="1253490"/>
                <wp:effectExtent l="0" t="0" r="0" b="3810"/>
                <wp:wrapNone/>
                <wp:docPr id="22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3453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4841" w:type="pct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97"/>
                              <w:gridCol w:w="1778"/>
                              <w:gridCol w:w="5250"/>
                              <w:gridCol w:w="753"/>
                              <w:gridCol w:w="1793"/>
                            </w:tblGrid>
                            <w:tr w:rsidR="008D7435" w:rsidRPr="00413D10" w14:paraId="024CE338" w14:textId="77777777" w:rsidTr="00CB2022">
                              <w:trPr>
                                <w:trHeight w:val="328"/>
                                <w:jc w:val="center"/>
                              </w:trPr>
                              <w:tc>
                                <w:tcPr>
                                  <w:tcW w:w="514" w:type="pct"/>
                                  <w:tcBorders>
                                    <w:top w:val="thinThickSmallGap" w:sz="12" w:space="0" w:color="auto"/>
                                    <w:left w:val="thickThinSmallGap" w:sz="12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1621654F" w14:textId="77777777" w:rsidR="008D7435" w:rsidRPr="00413D10" w:rsidRDefault="008D7435" w:rsidP="002B4163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413D1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المــادة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tcBorders>
                                    <w:top w:val="thinThickSmallGap" w:sz="12" w:space="0" w:color="auto"/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1A385148" w14:textId="77777777" w:rsidR="008D7435" w:rsidRPr="00413D10" w:rsidRDefault="008D7435" w:rsidP="002B4163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لغتي الخالدة</w:t>
                                  </w:r>
                                </w:p>
                              </w:tc>
                              <w:tc>
                                <w:tcPr>
                                  <w:tcW w:w="2460" w:type="pct"/>
                                  <w:vMerge w:val="restart"/>
                                  <w:tcBorders>
                                    <w:top w:val="thinThickSmallGap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D92F8DD" w14:textId="77777777" w:rsidR="008D7435" w:rsidRPr="003D42D4" w:rsidRDefault="008D7435" w:rsidP="002B4163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D42D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</w:rPr>
                                    <w:t>أسئلة اختبار الفصل الدراسي الأول</w:t>
                                  </w:r>
                                </w:p>
                                <w:p w14:paraId="0A6241F5" w14:textId="338EEF48" w:rsidR="008D7435" w:rsidRPr="003D42D4" w:rsidRDefault="008D7435" w:rsidP="000750DD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D42D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</w:rPr>
                                    <w:t xml:space="preserve">الدور  (         </w:t>
                                  </w:r>
                                  <w:bookmarkStart w:id="0" w:name="_GoBack"/>
                                  <w:bookmarkEnd w:id="0"/>
                                  <w:r w:rsidRPr="003D42D4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</w:rPr>
                                    <w:t xml:space="preserve">) للعام الدراسي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</w:rPr>
                                    <w:t>1442هـ</w:t>
                                  </w:r>
                                </w:p>
                              </w:tc>
                              <w:tc>
                                <w:tcPr>
                                  <w:tcW w:w="353" w:type="pct"/>
                                  <w:tcBorders>
                                    <w:top w:val="thinThickSmallGap" w:sz="12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7688F74B" w14:textId="77777777" w:rsidR="008D7435" w:rsidRPr="00413D10" w:rsidRDefault="008D7435" w:rsidP="002B4163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413D1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الـزمــن</w:t>
                                  </w:r>
                                </w:p>
                              </w:tc>
                              <w:tc>
                                <w:tcPr>
                                  <w:tcW w:w="840" w:type="pct"/>
                                  <w:tcBorders>
                                    <w:top w:val="thinThickSmallGap" w:sz="12" w:space="0" w:color="auto"/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14:paraId="7F83E749" w14:textId="77777777" w:rsidR="008D7435" w:rsidRPr="00413D10" w:rsidRDefault="008D7435" w:rsidP="002B4163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ساعتان</w:t>
                                  </w:r>
                                </w:p>
                              </w:tc>
                            </w:tr>
                            <w:tr w:rsidR="008D7435" w:rsidRPr="00413D10" w14:paraId="3F6FC636" w14:textId="77777777" w:rsidTr="00CB2022">
                              <w:trPr>
                                <w:trHeight w:val="328"/>
                                <w:jc w:val="center"/>
                              </w:trPr>
                              <w:tc>
                                <w:tcPr>
                                  <w:tcW w:w="514" w:type="pct"/>
                                  <w:tcBorders>
                                    <w:left w:val="thickThinSmallGap" w:sz="12" w:space="0" w:color="auto"/>
                                    <w:bottom w:val="thickThinSmallGap" w:sz="12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5AB58D05" w14:textId="77777777" w:rsidR="008D7435" w:rsidRPr="00413D10" w:rsidRDefault="008D7435" w:rsidP="002B4163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413D1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الصــف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tcBorders>
                                    <w:left w:val="single" w:sz="4" w:space="0" w:color="auto"/>
                                    <w:bottom w:val="thickThinSmallGap" w:sz="12" w:space="0" w:color="auto"/>
                                  </w:tcBorders>
                                </w:tcPr>
                                <w:p w14:paraId="01EFE312" w14:textId="77777777" w:rsidR="008D7435" w:rsidRPr="00413D10" w:rsidRDefault="008D7435" w:rsidP="002B4163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الثالث المتوسط</w:t>
                                  </w:r>
                                </w:p>
                              </w:tc>
                              <w:tc>
                                <w:tcPr>
                                  <w:tcW w:w="2460" w:type="pct"/>
                                  <w:vMerge/>
                                  <w:tcBorders>
                                    <w:bottom w:val="thickThinSmallGap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AE6E362" w14:textId="77777777" w:rsidR="008D7435" w:rsidRPr="00413D10" w:rsidRDefault="008D7435" w:rsidP="002B4163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pct"/>
                                  <w:tcBorders>
                                    <w:bottom w:val="thickThinSmallGap" w:sz="12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36AE0923" w14:textId="77777777" w:rsidR="008D7435" w:rsidRPr="00413D10" w:rsidRDefault="008D7435" w:rsidP="002B4163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413D1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840" w:type="pct"/>
                                  <w:tcBorders>
                                    <w:bottom w:val="thickThinSmallGap" w:sz="12" w:space="0" w:color="auto"/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14:paraId="4DA148B9" w14:textId="77777777" w:rsidR="008D7435" w:rsidRPr="00413D10" w:rsidRDefault="008D7435" w:rsidP="00901B1E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413D1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   / 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4</w:t>
                                  </w:r>
                                  <w:r w:rsidRPr="00413D1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1443هـ</w:t>
                                  </w:r>
                                </w:p>
                              </w:tc>
                            </w:tr>
                          </w:tbl>
                          <w:p w14:paraId="3E13D9C3" w14:textId="77777777" w:rsidR="008D7435" w:rsidRPr="003D42D4" w:rsidRDefault="008D7435" w:rsidP="00B717A0">
                            <w:pPr>
                              <w:rPr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4883" w:type="pct"/>
                              <w:jc w:val="center"/>
                              <w:tblInd w:w="-2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22"/>
                              <w:gridCol w:w="1133"/>
                              <w:gridCol w:w="3516"/>
                              <w:gridCol w:w="274"/>
                              <w:gridCol w:w="2740"/>
                              <w:gridCol w:w="2702"/>
                            </w:tblGrid>
                            <w:tr w:rsidR="008D7435" w:rsidRPr="00413D10" w14:paraId="42650697" w14:textId="77777777" w:rsidTr="00CB2022">
                              <w:trPr>
                                <w:jc w:val="center"/>
                              </w:trPr>
                              <w:tc>
                                <w:tcPr>
                                  <w:tcW w:w="151" w:type="pct"/>
                                  <w:vMerge w:val="restart"/>
                                  <w:tcBorders>
                                    <w:top w:val="thinThickSmallGap" w:sz="12" w:space="0" w:color="auto"/>
                                    <w:left w:val="thickThinSmallGap" w:sz="12" w:space="0" w:color="auto"/>
                                    <w:bottom w:val="thickThinSmallGap" w:sz="12" w:space="0" w:color="auto"/>
                                  </w:tcBorders>
                                  <w:shd w:val="clear" w:color="auto" w:fill="E6E6E6"/>
                                  <w:tcMar>
                                    <w:left w:w="0" w:type="dxa"/>
                                    <w:right w:w="0" w:type="dxa"/>
                                  </w:tcMar>
                                  <w:textDirection w:val="btLr"/>
                                  <w:vAlign w:val="center"/>
                                </w:tcPr>
                                <w:p w14:paraId="1A95E702" w14:textId="77777777" w:rsidR="008D7435" w:rsidRPr="00413D10" w:rsidRDefault="008D7435" w:rsidP="002B4163">
                                  <w:pPr>
                                    <w:tabs>
                                      <w:tab w:val="left" w:pos="7545"/>
                                    </w:tabs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13D1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530" w:type="pct"/>
                                  <w:tcBorders>
                                    <w:top w:val="thinThickSmallGap" w:sz="12" w:space="0" w:color="auto"/>
                                  </w:tcBorders>
                                  <w:shd w:val="clear" w:color="auto" w:fill="E6E6E6"/>
                                  <w:vAlign w:val="center"/>
                                </w:tcPr>
                                <w:p w14:paraId="03CBF10D" w14:textId="77777777" w:rsidR="008D7435" w:rsidRPr="00413D10" w:rsidRDefault="008D7435" w:rsidP="002B4163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413D1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رقما</w:t>
                                  </w:r>
                                </w:p>
                              </w:tc>
                              <w:tc>
                                <w:tcPr>
                                  <w:tcW w:w="1645" w:type="pct"/>
                                  <w:tcBorders>
                                    <w:top w:val="thinThickSmallGap" w:sz="12" w:space="0" w:color="auto"/>
                                    <w:right w:val="thinThickSmallGap" w:sz="12" w:space="0" w:color="auto"/>
                                  </w:tcBorders>
                                  <w:shd w:val="clear" w:color="auto" w:fill="E6E6E6"/>
                                  <w:vAlign w:val="center"/>
                                </w:tcPr>
                                <w:p w14:paraId="41EB317A" w14:textId="77777777" w:rsidR="008D7435" w:rsidRPr="00413D10" w:rsidRDefault="008D7435" w:rsidP="002B4163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413D1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كتابة</w:t>
                                  </w:r>
                                </w:p>
                              </w:tc>
                              <w:tc>
                                <w:tcPr>
                                  <w:tcW w:w="128" w:type="pct"/>
                                  <w:vMerge w:val="restart"/>
                                  <w:tcBorders>
                                    <w:top w:val="nil"/>
                                    <w:left w:val="thinThickSmallGap" w:sz="12" w:space="0" w:color="auto"/>
                                    <w:right w:val="thickThinSmallGap" w:sz="12" w:space="0" w:color="auto"/>
                                  </w:tcBorders>
                                  <w:vAlign w:val="center"/>
                                </w:tcPr>
                                <w:p w14:paraId="76D5E02C" w14:textId="77777777" w:rsidR="008D7435" w:rsidRPr="00413D10" w:rsidRDefault="008D7435" w:rsidP="002B4163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pct"/>
                                  <w:tcBorders>
                                    <w:top w:val="thinThickSmallGap" w:sz="12" w:space="0" w:color="auto"/>
                                    <w:left w:val="thickThinSmallGap" w:sz="12" w:space="0" w:color="auto"/>
                                    <w:right w:val="thinThickSmallGap" w:sz="12" w:space="0" w:color="auto"/>
                                  </w:tcBorders>
                                  <w:shd w:val="clear" w:color="auto" w:fill="E6E6E6"/>
                                  <w:vAlign w:val="center"/>
                                </w:tcPr>
                                <w:p w14:paraId="0605E36F" w14:textId="77777777" w:rsidR="008D7435" w:rsidRPr="00413D10" w:rsidRDefault="008D7435" w:rsidP="002B4163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413D1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اسم وتوقيع المصحح</w:t>
                                  </w:r>
                                </w:p>
                              </w:tc>
                              <w:tc>
                                <w:tcPr>
                                  <w:tcW w:w="1265" w:type="pct"/>
                                  <w:tcBorders>
                                    <w:top w:val="thinThickSmallGap" w:sz="12" w:space="0" w:color="auto"/>
                                    <w:right w:val="thinThickSmallGap" w:sz="12" w:space="0" w:color="auto"/>
                                  </w:tcBorders>
                                  <w:shd w:val="clear" w:color="auto" w:fill="E6E6E6"/>
                                  <w:vAlign w:val="center"/>
                                </w:tcPr>
                                <w:p w14:paraId="2AF2DF16" w14:textId="77777777" w:rsidR="008D7435" w:rsidRPr="00413D10" w:rsidRDefault="008D7435" w:rsidP="002B4163">
                                  <w:pPr>
                                    <w:tabs>
                                      <w:tab w:val="left" w:pos="375"/>
                                      <w:tab w:val="center" w:pos="907"/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413D1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اسم وتوقيع المراجع</w:t>
                                  </w:r>
                                </w:p>
                              </w:tc>
                            </w:tr>
                            <w:tr w:rsidR="008D7435" w:rsidRPr="00413D10" w14:paraId="0953F0C7" w14:textId="77777777" w:rsidTr="00CB2022">
                              <w:trPr>
                                <w:trHeight w:val="417"/>
                                <w:jc w:val="center"/>
                              </w:trPr>
                              <w:tc>
                                <w:tcPr>
                                  <w:tcW w:w="151" w:type="pct"/>
                                  <w:vMerge/>
                                  <w:tcBorders>
                                    <w:left w:val="thickThinSmallGap" w:sz="12" w:space="0" w:color="auto"/>
                                    <w:bottom w:val="thickThinSmallGap" w:sz="12" w:space="0" w:color="auto"/>
                                  </w:tcBorders>
                                  <w:shd w:val="clear" w:color="auto" w:fill="E6E6E6"/>
                                  <w:vAlign w:val="center"/>
                                </w:tcPr>
                                <w:p w14:paraId="38BAA027" w14:textId="77777777" w:rsidR="008D7435" w:rsidRPr="00413D10" w:rsidRDefault="008D7435" w:rsidP="002B4163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pct"/>
                                  <w:tcBorders>
                                    <w:bottom w:val="thickThinSmallGap" w:sz="12" w:space="0" w:color="auto"/>
                                  </w:tcBorders>
                                  <w:noWrap/>
                                  <w:tcFitText/>
                                  <w:vAlign w:val="center"/>
                                </w:tcPr>
                                <w:p w14:paraId="6A9ED514" w14:textId="77777777" w:rsidR="008D7435" w:rsidRPr="004011AF" w:rsidRDefault="008D7435" w:rsidP="002B4163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14:paraId="6A614318" w14:textId="77777777" w:rsidR="008D7435" w:rsidRPr="00413D10" w:rsidRDefault="008D7435" w:rsidP="002B4163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pct"/>
                                  <w:tcBorders>
                                    <w:bottom w:val="thickThinSmallGap" w:sz="12" w:space="0" w:color="auto"/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14:paraId="3057DFF6" w14:textId="77777777" w:rsidR="008D7435" w:rsidRPr="00413D10" w:rsidRDefault="008D7435" w:rsidP="002B4163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" w:type="pct"/>
                                  <w:vMerge/>
                                  <w:tcBorders>
                                    <w:left w:val="thinThickSmallGap" w:sz="12" w:space="0" w:color="auto"/>
                                    <w:bottom w:val="nil"/>
                                    <w:right w:val="thickThinSmallGap" w:sz="12" w:space="0" w:color="auto"/>
                                  </w:tcBorders>
                                  <w:vAlign w:val="center"/>
                                </w:tcPr>
                                <w:p w14:paraId="3637BDF4" w14:textId="77777777" w:rsidR="008D7435" w:rsidRPr="00413D10" w:rsidRDefault="008D7435" w:rsidP="002B4163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pct"/>
                                  <w:tcBorders>
                                    <w:left w:val="thickThinSmallGap" w:sz="12" w:space="0" w:color="auto"/>
                                    <w:bottom w:val="thickThinSmallGap" w:sz="12" w:space="0" w:color="auto"/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7F0E76" w14:textId="77777777" w:rsidR="008D7435" w:rsidRPr="00413D10" w:rsidRDefault="008D7435" w:rsidP="002B4163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5" w:type="pct"/>
                                  <w:tcBorders>
                                    <w:bottom w:val="thickThinSmallGap" w:sz="12" w:space="0" w:color="auto"/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C5A9006" w14:textId="77777777" w:rsidR="008D7435" w:rsidRPr="00413D10" w:rsidRDefault="008D7435" w:rsidP="002B4163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48B76A" w14:textId="77777777" w:rsidR="008D7435" w:rsidRPr="002C02A8" w:rsidRDefault="008D7435" w:rsidP="00B717A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2" o:spid="_x0000_s1026" type="#_x0000_t202" style="position:absolute;left:0;text-align:left;margin-left:-15.85pt;margin-top:-4.5pt;width:553.9pt;height:98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" stroked="f" strokeweight=".5pt">
                <v:path arrowok="t"/>
                <v:textbox>
                  <w:txbxContent>
                    <w:tbl>
                      <w:tblPr>
                        <w:bidiVisual/>
                        <w:tblW w:w="4841" w:type="pct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97"/>
                        <w:gridCol w:w="1778"/>
                        <w:gridCol w:w="5250"/>
                        <w:gridCol w:w="753"/>
                        <w:gridCol w:w="1793"/>
                      </w:tblGrid>
                      <w:tr w:rsidR="008D7435" w:rsidRPr="00413D10" w14:paraId="024CE338" w14:textId="77777777" w:rsidTr="00CB2022">
                        <w:trPr>
                          <w:trHeight w:val="328"/>
                          <w:jc w:val="center"/>
                        </w:trPr>
                        <w:tc>
                          <w:tcPr>
                            <w:tcW w:w="514" w:type="pct"/>
                            <w:tcBorders>
                              <w:top w:val="thinThickSmallGap" w:sz="12" w:space="0" w:color="auto"/>
                              <w:left w:val="thickThinSmallGap" w:sz="12" w:space="0" w:color="auto"/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1621654F" w14:textId="77777777" w:rsidR="008D7435" w:rsidRPr="00413D10" w:rsidRDefault="008D7435" w:rsidP="002B4163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413D10"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المــادة</w:t>
                            </w:r>
                          </w:p>
                        </w:tc>
                        <w:tc>
                          <w:tcPr>
                            <w:tcW w:w="833" w:type="pct"/>
                            <w:tcBorders>
                              <w:top w:val="thinThickSmallGap" w:sz="12" w:space="0" w:color="auto"/>
                              <w:left w:val="single" w:sz="4" w:space="0" w:color="auto"/>
                            </w:tcBorders>
                            <w:vAlign w:val="center"/>
                          </w:tcPr>
                          <w:p w14:paraId="1A385148" w14:textId="77777777" w:rsidR="008D7435" w:rsidRPr="00413D10" w:rsidRDefault="008D7435" w:rsidP="002B4163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لغتي الخالدة</w:t>
                            </w:r>
                          </w:p>
                        </w:tc>
                        <w:tc>
                          <w:tcPr>
                            <w:tcW w:w="2460" w:type="pct"/>
                            <w:vMerge w:val="restart"/>
                            <w:tcBorders>
                              <w:top w:val="thinThickSmallGap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D92F8DD" w14:textId="77777777" w:rsidR="008D7435" w:rsidRPr="003D42D4" w:rsidRDefault="008D7435" w:rsidP="002B4163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3D42D4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أسئلة اختبار الفصل الدراسي الأول</w:t>
                            </w:r>
                          </w:p>
                          <w:p w14:paraId="0A6241F5" w14:textId="338EEF48" w:rsidR="008D7435" w:rsidRPr="003D42D4" w:rsidRDefault="008D7435" w:rsidP="000750DD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3D42D4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الدور  (         </w:t>
                            </w:r>
                            <w:bookmarkStart w:id="1" w:name="_GoBack"/>
                            <w:bookmarkEnd w:id="1"/>
                            <w:r w:rsidRPr="003D42D4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) للعام الدراسي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1442هـ</w:t>
                            </w:r>
                          </w:p>
                        </w:tc>
                        <w:tc>
                          <w:tcPr>
                            <w:tcW w:w="353" w:type="pct"/>
                            <w:tcBorders>
                              <w:top w:val="thinThickSmallGap" w:sz="12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7688F74B" w14:textId="77777777" w:rsidR="008D7435" w:rsidRPr="00413D10" w:rsidRDefault="008D7435" w:rsidP="002B4163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413D10"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الـزمــن</w:t>
                            </w:r>
                          </w:p>
                        </w:tc>
                        <w:tc>
                          <w:tcPr>
                            <w:tcW w:w="840" w:type="pct"/>
                            <w:tcBorders>
                              <w:top w:val="thinThickSmallGap" w:sz="12" w:space="0" w:color="auto"/>
                              <w:right w:val="thinThickSmallGap" w:sz="12" w:space="0" w:color="auto"/>
                            </w:tcBorders>
                            <w:vAlign w:val="center"/>
                          </w:tcPr>
                          <w:p w14:paraId="7F83E749" w14:textId="77777777" w:rsidR="008D7435" w:rsidRPr="00413D10" w:rsidRDefault="008D7435" w:rsidP="002B4163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ساعتان</w:t>
                            </w:r>
                          </w:p>
                        </w:tc>
                      </w:tr>
                      <w:tr w:rsidR="008D7435" w:rsidRPr="00413D10" w14:paraId="3F6FC636" w14:textId="77777777" w:rsidTr="00CB2022">
                        <w:trPr>
                          <w:trHeight w:val="328"/>
                          <w:jc w:val="center"/>
                        </w:trPr>
                        <w:tc>
                          <w:tcPr>
                            <w:tcW w:w="514" w:type="pct"/>
                            <w:tcBorders>
                              <w:left w:val="thickThinSmallGap" w:sz="12" w:space="0" w:color="auto"/>
                              <w:bottom w:val="thickThinSmallGap" w:sz="12" w:space="0" w:color="auto"/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5AB58D05" w14:textId="77777777" w:rsidR="008D7435" w:rsidRPr="00413D10" w:rsidRDefault="008D7435" w:rsidP="002B4163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413D10"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الصــف</w:t>
                            </w:r>
                          </w:p>
                        </w:tc>
                        <w:tc>
                          <w:tcPr>
                            <w:tcW w:w="833" w:type="pct"/>
                            <w:tcBorders>
                              <w:left w:val="single" w:sz="4" w:space="0" w:color="auto"/>
                              <w:bottom w:val="thickThinSmallGap" w:sz="12" w:space="0" w:color="auto"/>
                            </w:tcBorders>
                          </w:tcPr>
                          <w:p w14:paraId="01EFE312" w14:textId="77777777" w:rsidR="008D7435" w:rsidRPr="00413D10" w:rsidRDefault="008D7435" w:rsidP="002B4163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الثالث المتوسط</w:t>
                            </w:r>
                          </w:p>
                        </w:tc>
                        <w:tc>
                          <w:tcPr>
                            <w:tcW w:w="2460" w:type="pct"/>
                            <w:vMerge/>
                            <w:tcBorders>
                              <w:bottom w:val="thickThinSmallGap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AE6E362" w14:textId="77777777" w:rsidR="008D7435" w:rsidRPr="00413D10" w:rsidRDefault="008D7435" w:rsidP="002B4163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3" w:type="pct"/>
                            <w:tcBorders>
                              <w:bottom w:val="thickThinSmallGap" w:sz="12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36AE0923" w14:textId="77777777" w:rsidR="008D7435" w:rsidRPr="00413D10" w:rsidRDefault="008D7435" w:rsidP="002B4163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413D10"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840" w:type="pct"/>
                            <w:tcBorders>
                              <w:bottom w:val="thickThinSmallGap" w:sz="12" w:space="0" w:color="auto"/>
                              <w:right w:val="thinThickSmallGap" w:sz="12" w:space="0" w:color="auto"/>
                            </w:tcBorders>
                            <w:vAlign w:val="center"/>
                          </w:tcPr>
                          <w:p w14:paraId="4DA148B9" w14:textId="77777777" w:rsidR="008D7435" w:rsidRPr="00413D10" w:rsidRDefault="008D7435" w:rsidP="00901B1E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413D10"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/ 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4</w:t>
                            </w:r>
                            <w:r w:rsidRPr="00413D10"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1443هـ</w:t>
                            </w:r>
                          </w:p>
                        </w:tc>
                      </w:tr>
                    </w:tbl>
                    <w:p w14:paraId="3E13D9C3" w14:textId="77777777" w:rsidR="008D7435" w:rsidRPr="003D42D4" w:rsidRDefault="008D7435" w:rsidP="00B717A0">
                      <w:pPr>
                        <w:rPr>
                          <w:sz w:val="6"/>
                          <w:szCs w:val="6"/>
                          <w:rtl/>
                        </w:rPr>
                      </w:pPr>
                    </w:p>
                    <w:tbl>
                      <w:tblPr>
                        <w:bidiVisual/>
                        <w:tblW w:w="4883" w:type="pct"/>
                        <w:jc w:val="center"/>
                        <w:tblInd w:w="-2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22"/>
                        <w:gridCol w:w="1133"/>
                        <w:gridCol w:w="3516"/>
                        <w:gridCol w:w="274"/>
                        <w:gridCol w:w="2740"/>
                        <w:gridCol w:w="2702"/>
                      </w:tblGrid>
                      <w:tr w:rsidR="008D7435" w:rsidRPr="00413D10" w14:paraId="42650697" w14:textId="77777777" w:rsidTr="00CB2022">
                        <w:trPr>
                          <w:jc w:val="center"/>
                        </w:trPr>
                        <w:tc>
                          <w:tcPr>
                            <w:tcW w:w="151" w:type="pct"/>
                            <w:vMerge w:val="restart"/>
                            <w:tcBorders>
                              <w:top w:val="thinThickSmallGap" w:sz="12" w:space="0" w:color="auto"/>
                              <w:left w:val="thickThinSmallGap" w:sz="12" w:space="0" w:color="auto"/>
                              <w:bottom w:val="thickThinSmallGap" w:sz="12" w:space="0" w:color="auto"/>
                            </w:tcBorders>
                            <w:shd w:val="clear" w:color="auto" w:fill="E6E6E6"/>
                            <w:tcMar>
                              <w:left w:w="0" w:type="dxa"/>
                              <w:right w:w="0" w:type="dxa"/>
                            </w:tcMar>
                            <w:textDirection w:val="btLr"/>
                            <w:vAlign w:val="center"/>
                          </w:tcPr>
                          <w:p w14:paraId="1A95E702" w14:textId="77777777" w:rsidR="008D7435" w:rsidRPr="00413D10" w:rsidRDefault="008D7435" w:rsidP="002B4163">
                            <w:pPr>
                              <w:tabs>
                                <w:tab w:val="left" w:pos="7545"/>
                              </w:tabs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13D1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530" w:type="pct"/>
                            <w:tcBorders>
                              <w:top w:val="thinThickSmallGap" w:sz="12" w:space="0" w:color="auto"/>
                            </w:tcBorders>
                            <w:shd w:val="clear" w:color="auto" w:fill="E6E6E6"/>
                            <w:vAlign w:val="center"/>
                          </w:tcPr>
                          <w:p w14:paraId="03CBF10D" w14:textId="77777777" w:rsidR="008D7435" w:rsidRPr="00413D10" w:rsidRDefault="008D7435" w:rsidP="002B4163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13D10"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رقما</w:t>
                            </w:r>
                          </w:p>
                        </w:tc>
                        <w:tc>
                          <w:tcPr>
                            <w:tcW w:w="1645" w:type="pct"/>
                            <w:tcBorders>
                              <w:top w:val="thinThickSmallGap" w:sz="12" w:space="0" w:color="auto"/>
                              <w:right w:val="thinThickSmallGap" w:sz="12" w:space="0" w:color="auto"/>
                            </w:tcBorders>
                            <w:shd w:val="clear" w:color="auto" w:fill="E6E6E6"/>
                            <w:vAlign w:val="center"/>
                          </w:tcPr>
                          <w:p w14:paraId="41EB317A" w14:textId="77777777" w:rsidR="008D7435" w:rsidRPr="00413D10" w:rsidRDefault="008D7435" w:rsidP="002B4163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13D10"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كتابة</w:t>
                            </w:r>
                          </w:p>
                        </w:tc>
                        <w:tc>
                          <w:tcPr>
                            <w:tcW w:w="128" w:type="pct"/>
                            <w:vMerge w:val="restart"/>
                            <w:tcBorders>
                              <w:top w:val="nil"/>
                              <w:left w:val="thinThickSmallGap" w:sz="12" w:space="0" w:color="auto"/>
                              <w:right w:val="thickThinSmallGap" w:sz="12" w:space="0" w:color="auto"/>
                            </w:tcBorders>
                            <w:vAlign w:val="center"/>
                          </w:tcPr>
                          <w:p w14:paraId="76D5E02C" w14:textId="77777777" w:rsidR="008D7435" w:rsidRPr="00413D10" w:rsidRDefault="008D7435" w:rsidP="002B4163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2" w:type="pct"/>
                            <w:tcBorders>
                              <w:top w:val="thinThickSmallGap" w:sz="12" w:space="0" w:color="auto"/>
                              <w:left w:val="thickThinSmallGap" w:sz="12" w:space="0" w:color="auto"/>
                              <w:right w:val="thinThickSmallGap" w:sz="12" w:space="0" w:color="auto"/>
                            </w:tcBorders>
                            <w:shd w:val="clear" w:color="auto" w:fill="E6E6E6"/>
                            <w:vAlign w:val="center"/>
                          </w:tcPr>
                          <w:p w14:paraId="0605E36F" w14:textId="77777777" w:rsidR="008D7435" w:rsidRPr="00413D10" w:rsidRDefault="008D7435" w:rsidP="002B4163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13D1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اسم وتوقيع المصحح</w:t>
                            </w:r>
                          </w:p>
                        </w:tc>
                        <w:tc>
                          <w:tcPr>
                            <w:tcW w:w="1265" w:type="pct"/>
                            <w:tcBorders>
                              <w:top w:val="thinThickSmallGap" w:sz="12" w:space="0" w:color="auto"/>
                              <w:right w:val="thinThickSmallGap" w:sz="12" w:space="0" w:color="auto"/>
                            </w:tcBorders>
                            <w:shd w:val="clear" w:color="auto" w:fill="E6E6E6"/>
                            <w:vAlign w:val="center"/>
                          </w:tcPr>
                          <w:p w14:paraId="2AF2DF16" w14:textId="77777777" w:rsidR="008D7435" w:rsidRPr="00413D10" w:rsidRDefault="008D7435" w:rsidP="002B4163">
                            <w:pPr>
                              <w:tabs>
                                <w:tab w:val="left" w:pos="375"/>
                                <w:tab w:val="center" w:pos="907"/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13D1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اسم وتوقيع المراجع</w:t>
                            </w:r>
                          </w:p>
                        </w:tc>
                      </w:tr>
                      <w:tr w:rsidR="008D7435" w:rsidRPr="00413D10" w14:paraId="0953F0C7" w14:textId="77777777" w:rsidTr="00CB2022">
                        <w:trPr>
                          <w:trHeight w:val="417"/>
                          <w:jc w:val="center"/>
                        </w:trPr>
                        <w:tc>
                          <w:tcPr>
                            <w:tcW w:w="151" w:type="pct"/>
                            <w:vMerge/>
                            <w:tcBorders>
                              <w:left w:val="thickThinSmallGap" w:sz="12" w:space="0" w:color="auto"/>
                              <w:bottom w:val="thickThinSmallGap" w:sz="12" w:space="0" w:color="auto"/>
                            </w:tcBorders>
                            <w:shd w:val="clear" w:color="auto" w:fill="E6E6E6"/>
                            <w:vAlign w:val="center"/>
                          </w:tcPr>
                          <w:p w14:paraId="38BAA027" w14:textId="77777777" w:rsidR="008D7435" w:rsidRPr="00413D10" w:rsidRDefault="008D7435" w:rsidP="002B4163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30" w:type="pct"/>
                            <w:tcBorders>
                              <w:bottom w:val="thickThinSmallGap" w:sz="12" w:space="0" w:color="auto"/>
                            </w:tcBorders>
                            <w:noWrap/>
                            <w:tcFitText/>
                            <w:vAlign w:val="center"/>
                          </w:tcPr>
                          <w:p w14:paraId="6A9ED514" w14:textId="77777777" w:rsidR="008D7435" w:rsidRPr="004011AF" w:rsidRDefault="008D7435" w:rsidP="002B4163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6A614318" w14:textId="77777777" w:rsidR="008D7435" w:rsidRPr="00413D10" w:rsidRDefault="008D7435" w:rsidP="002B4163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45" w:type="pct"/>
                            <w:tcBorders>
                              <w:bottom w:val="thickThinSmallGap" w:sz="12" w:space="0" w:color="auto"/>
                              <w:right w:val="thinThickSmallGap" w:sz="12" w:space="0" w:color="auto"/>
                            </w:tcBorders>
                            <w:vAlign w:val="center"/>
                          </w:tcPr>
                          <w:p w14:paraId="3057DFF6" w14:textId="77777777" w:rsidR="008D7435" w:rsidRPr="00413D10" w:rsidRDefault="008D7435" w:rsidP="002B4163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" w:type="pct"/>
                            <w:vMerge/>
                            <w:tcBorders>
                              <w:left w:val="thinThickSmallGap" w:sz="12" w:space="0" w:color="auto"/>
                              <w:bottom w:val="nil"/>
                              <w:right w:val="thickThinSmallGap" w:sz="12" w:space="0" w:color="auto"/>
                            </w:tcBorders>
                            <w:vAlign w:val="center"/>
                          </w:tcPr>
                          <w:p w14:paraId="3637BDF4" w14:textId="77777777" w:rsidR="008D7435" w:rsidRPr="00413D10" w:rsidRDefault="008D7435" w:rsidP="002B4163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82" w:type="pct"/>
                            <w:tcBorders>
                              <w:left w:val="thickThinSmallGap" w:sz="12" w:space="0" w:color="auto"/>
                              <w:bottom w:val="thickThinSmallGap" w:sz="12" w:space="0" w:color="auto"/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37F0E76" w14:textId="77777777" w:rsidR="008D7435" w:rsidRPr="00413D10" w:rsidRDefault="008D7435" w:rsidP="002B4163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5" w:type="pct"/>
                            <w:tcBorders>
                              <w:bottom w:val="thickThinSmallGap" w:sz="12" w:space="0" w:color="auto"/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C5A9006" w14:textId="77777777" w:rsidR="008D7435" w:rsidRPr="00413D10" w:rsidRDefault="008D7435" w:rsidP="002B4163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448B76A" w14:textId="77777777" w:rsidR="008D7435" w:rsidRPr="002C02A8" w:rsidRDefault="008D7435" w:rsidP="00B717A0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3F4026" w14:textId="071F227C" w:rsidR="000C5DA6" w:rsidRDefault="000C5DA6" w:rsidP="00C25B10">
      <w:pPr>
        <w:rPr>
          <w:rFonts w:hint="cs"/>
          <w:noProof/>
          <w:sz w:val="8"/>
          <w:szCs w:val="8"/>
          <w:rtl/>
        </w:rPr>
      </w:pPr>
    </w:p>
    <w:p w14:paraId="11AD40C3" w14:textId="77777777" w:rsidR="008D7435" w:rsidRDefault="008D7435" w:rsidP="00C25B10">
      <w:pPr>
        <w:rPr>
          <w:rFonts w:hint="cs"/>
          <w:noProof/>
          <w:sz w:val="8"/>
          <w:szCs w:val="8"/>
          <w:rtl/>
        </w:rPr>
      </w:pPr>
    </w:p>
    <w:p w14:paraId="3E9A2EA4" w14:textId="77777777" w:rsidR="008D7435" w:rsidRDefault="008D7435" w:rsidP="00C25B10">
      <w:pPr>
        <w:rPr>
          <w:rFonts w:hint="cs"/>
          <w:noProof/>
          <w:sz w:val="8"/>
          <w:szCs w:val="8"/>
          <w:rtl/>
        </w:rPr>
      </w:pPr>
    </w:p>
    <w:p w14:paraId="3BFC0D17" w14:textId="77777777" w:rsidR="008D7435" w:rsidRDefault="008D7435" w:rsidP="00C25B10">
      <w:pPr>
        <w:rPr>
          <w:rFonts w:hint="cs"/>
          <w:noProof/>
          <w:sz w:val="8"/>
          <w:szCs w:val="8"/>
          <w:rtl/>
        </w:rPr>
      </w:pPr>
    </w:p>
    <w:p w14:paraId="4F8EF815" w14:textId="77777777" w:rsidR="008D7435" w:rsidRDefault="008D7435" w:rsidP="00C25B10">
      <w:pPr>
        <w:rPr>
          <w:rFonts w:hint="cs"/>
          <w:noProof/>
          <w:sz w:val="8"/>
          <w:szCs w:val="8"/>
          <w:rtl/>
        </w:rPr>
      </w:pPr>
    </w:p>
    <w:p w14:paraId="3AD01778" w14:textId="77777777" w:rsidR="008D7435" w:rsidRDefault="008D7435" w:rsidP="00C25B10">
      <w:pPr>
        <w:rPr>
          <w:rFonts w:hint="cs"/>
          <w:noProof/>
          <w:sz w:val="8"/>
          <w:szCs w:val="8"/>
          <w:rtl/>
        </w:rPr>
      </w:pPr>
    </w:p>
    <w:p w14:paraId="5C212844" w14:textId="77777777" w:rsidR="008D7435" w:rsidRDefault="008D7435" w:rsidP="00C25B10">
      <w:pPr>
        <w:rPr>
          <w:rFonts w:hint="cs"/>
          <w:noProof/>
          <w:sz w:val="8"/>
          <w:szCs w:val="8"/>
          <w:rtl/>
        </w:rPr>
      </w:pPr>
    </w:p>
    <w:p w14:paraId="7F129217" w14:textId="77777777" w:rsidR="008D7435" w:rsidRDefault="008D7435" w:rsidP="00C25B10">
      <w:pPr>
        <w:rPr>
          <w:rFonts w:hint="cs"/>
          <w:noProof/>
          <w:sz w:val="8"/>
          <w:szCs w:val="8"/>
          <w:rtl/>
        </w:rPr>
      </w:pPr>
    </w:p>
    <w:p w14:paraId="067B70F3" w14:textId="77777777" w:rsidR="008D7435" w:rsidRDefault="008D7435" w:rsidP="00C25B10">
      <w:pPr>
        <w:rPr>
          <w:rFonts w:hint="cs"/>
          <w:noProof/>
          <w:sz w:val="8"/>
          <w:szCs w:val="8"/>
          <w:rtl/>
        </w:rPr>
      </w:pPr>
    </w:p>
    <w:p w14:paraId="48A8BFAB" w14:textId="77777777" w:rsidR="008D7435" w:rsidRDefault="008D7435" w:rsidP="00C25B10">
      <w:pPr>
        <w:rPr>
          <w:rFonts w:hint="cs"/>
          <w:noProof/>
          <w:sz w:val="8"/>
          <w:szCs w:val="8"/>
          <w:rtl/>
        </w:rPr>
      </w:pPr>
    </w:p>
    <w:p w14:paraId="0CCDCF1A" w14:textId="77777777" w:rsidR="008D7435" w:rsidRDefault="008D7435" w:rsidP="00C25B10">
      <w:pPr>
        <w:rPr>
          <w:rFonts w:hint="cs"/>
          <w:noProof/>
          <w:sz w:val="8"/>
          <w:szCs w:val="8"/>
          <w:rtl/>
        </w:rPr>
      </w:pPr>
    </w:p>
    <w:p w14:paraId="4E8ED2F7" w14:textId="77777777" w:rsidR="008D7435" w:rsidRDefault="008D7435" w:rsidP="00C25B10">
      <w:pPr>
        <w:rPr>
          <w:rFonts w:hint="cs"/>
          <w:noProof/>
          <w:sz w:val="8"/>
          <w:szCs w:val="8"/>
          <w:rtl/>
        </w:rPr>
      </w:pPr>
    </w:p>
    <w:p w14:paraId="58402240" w14:textId="77777777" w:rsidR="008D7435" w:rsidRDefault="008D7435" w:rsidP="00C25B10">
      <w:pPr>
        <w:rPr>
          <w:rFonts w:hint="cs"/>
          <w:noProof/>
          <w:sz w:val="8"/>
          <w:szCs w:val="8"/>
          <w:rtl/>
        </w:rPr>
      </w:pPr>
    </w:p>
    <w:p w14:paraId="2F6EC6E5" w14:textId="77777777" w:rsidR="008D7435" w:rsidRDefault="008D7435" w:rsidP="00C25B10">
      <w:pPr>
        <w:rPr>
          <w:rFonts w:hint="cs"/>
          <w:noProof/>
          <w:sz w:val="8"/>
          <w:szCs w:val="8"/>
          <w:rtl/>
        </w:rPr>
      </w:pPr>
    </w:p>
    <w:p w14:paraId="47D10A45" w14:textId="77777777" w:rsidR="008D7435" w:rsidRDefault="008D7435" w:rsidP="00C25B10">
      <w:pPr>
        <w:rPr>
          <w:rFonts w:hint="cs"/>
          <w:noProof/>
          <w:sz w:val="8"/>
          <w:szCs w:val="8"/>
          <w:rtl/>
        </w:rPr>
      </w:pPr>
    </w:p>
    <w:p w14:paraId="3983D30E" w14:textId="77777777" w:rsidR="008D7435" w:rsidRDefault="008D7435" w:rsidP="00C25B10">
      <w:pPr>
        <w:rPr>
          <w:rFonts w:hint="cs"/>
          <w:noProof/>
          <w:sz w:val="8"/>
          <w:szCs w:val="8"/>
          <w:rtl/>
        </w:rPr>
      </w:pPr>
    </w:p>
    <w:p w14:paraId="11449FB3" w14:textId="77777777" w:rsidR="008D7435" w:rsidRDefault="008D7435" w:rsidP="00C25B10">
      <w:pPr>
        <w:rPr>
          <w:rFonts w:hint="cs"/>
          <w:noProof/>
          <w:sz w:val="8"/>
          <w:szCs w:val="8"/>
          <w:rtl/>
        </w:rPr>
      </w:pPr>
    </w:p>
    <w:p w14:paraId="10AF40D1" w14:textId="3A0FD626" w:rsidR="008D7435" w:rsidRDefault="008D7435" w:rsidP="00C25B10">
      <w:pPr>
        <w:rPr>
          <w:rFonts w:hint="cs"/>
          <w:noProof/>
          <w:sz w:val="8"/>
          <w:szCs w:val="8"/>
          <w:rtl/>
        </w:rPr>
      </w:pPr>
      <w:r>
        <w:rPr>
          <w:rFonts w:hint="cs"/>
          <w:noProof/>
          <w:sz w:val="8"/>
          <w:szCs w:val="8"/>
          <w:rtl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editId="3401030B">
                <wp:simplePos x="0" y="0"/>
                <wp:positionH relativeFrom="column">
                  <wp:posOffset>-59268</wp:posOffset>
                </wp:positionH>
                <wp:positionV relativeFrom="paragraph">
                  <wp:posOffset>5292</wp:posOffset>
                </wp:positionV>
                <wp:extent cx="6815667" cy="446405"/>
                <wp:effectExtent l="19050" t="19050" r="23495" b="10795"/>
                <wp:wrapNone/>
                <wp:docPr id="14" name="مجموعة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5667" cy="446405"/>
                          <a:chOff x="826" y="3962"/>
                          <a:chExt cx="10349" cy="432"/>
                        </a:xfrm>
                      </wpg:grpSpPr>
                      <wps:wsp>
                        <wps:cNvPr id="15" name="مربع نص 6"/>
                        <wps:cNvSpPr txBox="1">
                          <a:spLocks/>
                        </wps:cNvSpPr>
                        <wps:spPr bwMode="auto">
                          <a:xfrm>
                            <a:off x="4711" y="3962"/>
                            <a:ext cx="5818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6CAD63" w14:textId="77777777" w:rsidR="008D7435" w:rsidRDefault="008D7435" w:rsidP="00CB202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مربع نص 7"/>
                        <wps:cNvSpPr txBox="1">
                          <a:spLocks/>
                        </wps:cNvSpPr>
                        <wps:spPr bwMode="auto">
                          <a:xfrm>
                            <a:off x="2974" y="3962"/>
                            <a:ext cx="109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44A79A" w14:textId="77777777" w:rsidR="008D7435" w:rsidRPr="00086351" w:rsidRDefault="008D7435" w:rsidP="00CB2022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0800" rIns="91440" bIns="45720" anchor="t" anchorCtr="0" upright="1">
                          <a:noAutofit/>
                        </wps:bodyPr>
                      </wps:wsp>
                      <wps:wsp>
                        <wps:cNvPr id="17" name="مربع نص 8"/>
                        <wps:cNvSpPr txBox="1">
                          <a:spLocks/>
                        </wps:cNvSpPr>
                        <wps:spPr bwMode="auto">
                          <a:xfrm>
                            <a:off x="826" y="3974"/>
                            <a:ext cx="1307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DE835A" w14:textId="77777777" w:rsidR="008D7435" w:rsidRDefault="008D7435" w:rsidP="00CB202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مربع نص 9"/>
                        <wps:cNvSpPr txBox="1">
                          <a:spLocks/>
                        </wps:cNvSpPr>
                        <wps:spPr bwMode="auto">
                          <a:xfrm>
                            <a:off x="10321" y="4020"/>
                            <a:ext cx="854" cy="30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620DAF" w14:textId="77777777" w:rsidR="008D7435" w:rsidRPr="002420B5" w:rsidRDefault="008D7435" w:rsidP="00CB2022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اسم الطالب</w:t>
                              </w:r>
                            </w:p>
                            <w:p w14:paraId="05B39AF7" w14:textId="77777777" w:rsidR="008D7435" w:rsidRPr="006E2622" w:rsidRDefault="008D7435" w:rsidP="00CB2022">
                              <w:pPr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18000" rIns="0" bIns="0" anchor="t" anchorCtr="0" upright="1">
                          <a:noAutofit/>
                        </wps:bodyPr>
                      </wps:wsp>
                      <wps:wsp>
                        <wps:cNvPr id="19" name="مربع نص 4"/>
                        <wps:cNvSpPr txBox="1">
                          <a:spLocks/>
                        </wps:cNvSpPr>
                        <wps:spPr bwMode="auto">
                          <a:xfrm>
                            <a:off x="3943" y="4009"/>
                            <a:ext cx="602" cy="30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4CA589" w14:textId="77777777" w:rsidR="008D7435" w:rsidRPr="002420B5" w:rsidRDefault="008D7435" w:rsidP="00CB2022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420B5"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الفصل</w:t>
                              </w:r>
                            </w:p>
                          </w:txbxContent>
                        </wps:txbx>
                        <wps:bodyPr rot="0" vert="horz" wrap="square" lIns="0" tIns="18000" rIns="0" bIns="0" anchor="t" anchorCtr="0" upright="1">
                          <a:noAutofit/>
                        </wps:bodyPr>
                      </wps:wsp>
                      <wps:wsp>
                        <wps:cNvPr id="20" name="مربع نص 5"/>
                        <wps:cNvSpPr txBox="1">
                          <a:spLocks/>
                        </wps:cNvSpPr>
                        <wps:spPr bwMode="auto">
                          <a:xfrm>
                            <a:off x="1995" y="4020"/>
                            <a:ext cx="854" cy="30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774E43" w14:textId="77777777" w:rsidR="008D7435" w:rsidRPr="002420B5" w:rsidRDefault="008D7435" w:rsidP="00CB2022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رقم الجلوس</w:t>
                              </w:r>
                            </w:p>
                          </w:txbxContent>
                        </wps:txbx>
                        <wps:bodyPr rot="0" vert="horz" wrap="square" lIns="0" tIns="1800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4" o:spid="_x0000_s1027" style="position:absolute;left:0;text-align:left;margin-left:-4.65pt;margin-top:.4pt;width:536.65pt;height:35.15pt;z-index:251660800" coordorigin="826,3962" coordsize="10349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">
                <v:shape id="مربع نص 6" o:spid="_x0000_s1028" type="#_x0000_t202" style="position:absolute;left:4711;top:3962;width:5818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l+rcMA&#10;AADbAAAADwAAAGRycy9kb3ducmV2LnhtbESPT2vCQBDF70K/wzKF3symQkJIXUUrhVK8aOx9yI5J&#10;MDsbsmv+fPtuQfA2w3vvN2/W28m0YqDeNZYVvEcxCOLS6oYrBZfia5mBcB5ZY2uZFMzkYLt5Wawx&#10;13bkEw1nX4kAYZejgtr7LpfSlTUZdJHtiIN2tb1BH9a+krrHMcBNK1dxnEqDDYcLNXb0WVN5O99N&#10;oAzJfB1XBzym869Litv0I7O9Um+v0+4DhKfJP82P9LcO9RP4/yUM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Rl+rcMAAADbAAAADwAAAAAAAAAAAAAAAACYAgAAZHJzL2Rv&#10;d25yZXYueG1sUEsFBgAAAAAEAAQA9QAAAIgDAAAAAA==&#10;" strokeweight="2.25pt">
                  <v:stroke linestyle="thinThin"/>
                  <v:path arrowok="t"/>
                  <v:textbox>
                    <w:txbxContent>
                      <w:p w14:paraId="5A6CAD63" w14:textId="77777777" w:rsidR="008D7435" w:rsidRDefault="008D7435" w:rsidP="00CB2022">
                        <w:pPr>
                          <w:autoSpaceDE w:val="0"/>
                          <w:autoSpaceDN w:val="0"/>
                          <w:adjustRightInd w:val="0"/>
                          <w:rPr>
                            <w:rtl/>
                          </w:rPr>
                        </w:pPr>
                      </w:p>
                    </w:txbxContent>
                  </v:textbox>
                </v:shape>
                <v:shape id="مربع نص 7" o:spid="_x0000_s1029" type="#_x0000_t202" style="position:absolute;left:2974;top:3962;width:109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JaX8EA&#10;AADbAAAADwAAAGRycy9kb3ducmV2LnhtbERPzYrCMBC+C75DmAVvmq4Hf6ppEUX0IIt29wGGZmy7&#10;20xKE7X69GZB8DYf3+8s087U4kqtqywr+BxFIIhzqysuFPx8b4czEM4ja6wtk4I7OUiTfm+JsbY3&#10;PtE184UIIexiVFB638RSurwkg25kG+LAnW1r0AfYFlK3eAvhppbjKJpIgxWHhhIbWpeU/2UXo8A9&#10;LB9W00t+lLv5dNN9bfxD/yo1+OhWCxCeOv8Wv9x7HeZP4P+XcIBM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SWl/BAAAA2wAAAA8AAAAAAAAAAAAAAAAAmAIAAGRycy9kb3du&#10;cmV2LnhtbFBLBQYAAAAABAAEAPUAAACGAwAAAAA=&#10;" strokeweight="2.25pt">
                  <v:stroke linestyle="thinThin"/>
                  <v:path arrowok="t"/>
                  <v:textbox inset=",.3mm">
                    <w:txbxContent>
                      <w:p w14:paraId="1644A79A" w14:textId="77777777" w:rsidR="008D7435" w:rsidRPr="00086351" w:rsidRDefault="008D7435" w:rsidP="00CB202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مربع نص 8" o:spid="_x0000_s1030" type="#_x0000_t202" style="position:absolute;left:826;top:3974;width:1307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dFQcMA&#10;AADbAAAADwAAAGRycy9kb3ducmV2LnhtbESPT2vCQBDF74LfYZlCb7ppIFFS11AVoRQvansfsmMS&#10;zM6G7Jo/375bKHib4b33mzebfDSN6KlztWUFb8sIBHFhdc2lgu/rcbEG4TyyxsYyKZjIQb6dzzaY&#10;aTvwmfqLL0WAsMtQQeV9m0npiooMuqVtiYN2s51BH9aulLrDIcBNI+MoSqXBmsOFClvaV1TcLw8T&#10;KH0y3Yb4gKd0+nHJ9T5+yfVOqdeX8eMdhKfRP83/6U8d6q/g75cw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dFQcMAAADbAAAADwAAAAAAAAAAAAAAAACYAgAAZHJzL2Rv&#10;d25yZXYueG1sUEsFBgAAAAAEAAQA9QAAAIgDAAAAAA==&#10;" strokeweight="2.25pt">
                  <v:stroke linestyle="thinThin"/>
                  <v:path arrowok="t"/>
                  <v:textbox>
                    <w:txbxContent>
                      <w:p w14:paraId="62DE835A" w14:textId="77777777" w:rsidR="008D7435" w:rsidRDefault="008D7435" w:rsidP="00CB2022"/>
                    </w:txbxContent>
                  </v:textbox>
                </v:shape>
                <v:shape id="مربع نص 9" o:spid="_x0000_s1031" type="#_x0000_t202" style="position:absolute;left:10321;top:4020;width:854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MXsMMA&#10;AADbAAAADwAAAGRycy9kb3ducmV2LnhtbESPQWvDMAyF74X+B6PCbq3THUaX1QmjpaWwUli7H6DF&#10;WhwWyyH2muTfT4fBbhLv6b1P23L0rbpTH5vABtarDBRxFWzDtYGP22G5ARUTssU2MBmYKEJZzGdb&#10;zG0Y+J3u11QrCeGYowGXUpdrHStHHuMqdMSifYXeY5K1r7XtcZBw3+rHLHvSHhuWBocd7RxV39cf&#10;b6A56v3bZC/txT/Tefq8DVPnBmMeFuPrC6hEY/o3/12frOALrPwiA+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MXsMMAAADbAAAADwAAAAAAAAAAAAAAAACYAgAAZHJzL2Rv&#10;d25yZXYueG1sUEsFBgAAAAAEAAQA9QAAAIgDAAAAAA==&#10;" fillcolor="#ddd">
                  <v:path arrowok="t"/>
                  <v:textbox inset="0,.5mm,0,0">
                    <w:txbxContent>
                      <w:p w14:paraId="0D620DAF" w14:textId="77777777" w:rsidR="008D7435" w:rsidRPr="002420B5" w:rsidRDefault="008D7435" w:rsidP="00CB2022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اسم الطالب</w:t>
                        </w:r>
                      </w:p>
                      <w:p w14:paraId="05B39AF7" w14:textId="77777777" w:rsidR="008D7435" w:rsidRPr="006E2622" w:rsidRDefault="008D7435" w:rsidP="00CB2022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مربع نص 4" o:spid="_x0000_s1032" type="#_x0000_t202" style="position:absolute;left:3943;top:4009;width:602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+yK8EA&#10;AADbAAAADwAAAGRycy9kb3ducmV2LnhtbERPzWrCQBC+F3yHZQRvzaYepEldRSqWQktA0weYZqfZ&#10;YHY2ZFeTvH1XELzNx/c76+1oW3Gl3jeOFbwkKQjiyumGawU/5eH5FYQPyBpbx6RgIg/bzexpjbl2&#10;Ax/pegq1iCHsc1RgQuhyKX1lyKJPXEccuT/XWwwR9rXUPQ4x3LZymaYrabHh2GCwo3dD1fl0sQqa&#10;D7n/mnTRFjaj7+m3HKbODEot5uPuDUSgMTzEd/enjvMzuP0SD5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PsivBAAAA2wAAAA8AAAAAAAAAAAAAAAAAmAIAAGRycy9kb3du&#10;cmV2LnhtbFBLBQYAAAAABAAEAPUAAACGAwAAAAA=&#10;" fillcolor="#ddd">
                  <v:path arrowok="t"/>
                  <v:textbox inset="0,.5mm,0,0">
                    <w:txbxContent>
                      <w:p w14:paraId="564CA589" w14:textId="77777777" w:rsidR="008D7435" w:rsidRPr="002420B5" w:rsidRDefault="008D7435" w:rsidP="00CB2022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420B5"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>الفصل</w:t>
                        </w:r>
                      </w:p>
                    </w:txbxContent>
                  </v:textbox>
                </v:shape>
                <v:shape id="_x0000_s1033" type="#_x0000_t202" style="position:absolute;left:1995;top:4020;width:854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nRC74A&#10;AADbAAAADwAAAGRycy9kb3ducmV2LnhtbERPy4rCMBTdC/5DuII7TXUhYzWKKCOCg+DjA67NtSk2&#10;N6XJ2PbvzUJweTjv5bq1pXhR7QvHCibjBARx5nTBuYLb9Xf0A8IHZI2lY1LQkYf1qt9bYqpdw2d6&#10;XUIuYgj7FBWYEKpUSp8ZsujHriKO3MPVFkOEdS51jU0Mt6WcJslMWiw4NhisaGsoe17+rYJiL3fH&#10;Tp/Kk53TX3e/Nl1lGqWGg3azABGoDV/xx33QCqZxffwSf4B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zZ0Qu+AAAA2wAAAA8AAAAAAAAAAAAAAAAAmAIAAGRycy9kb3ducmV2&#10;LnhtbFBLBQYAAAAABAAEAPUAAACDAwAAAAA=&#10;" fillcolor="#ddd">
                  <v:path arrowok="t"/>
                  <v:textbox inset="0,.5mm,0,0">
                    <w:txbxContent>
                      <w:p w14:paraId="55774E43" w14:textId="77777777" w:rsidR="008D7435" w:rsidRPr="002420B5" w:rsidRDefault="008D7435" w:rsidP="00CB2022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رقم الجلوس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E563A8A" w14:textId="77777777" w:rsidR="008D7435" w:rsidRDefault="008D7435" w:rsidP="00C25B10">
      <w:pPr>
        <w:rPr>
          <w:rFonts w:hint="cs"/>
          <w:noProof/>
          <w:sz w:val="8"/>
          <w:szCs w:val="8"/>
          <w:rtl/>
        </w:rPr>
      </w:pPr>
    </w:p>
    <w:p w14:paraId="3D1084D8" w14:textId="77777777" w:rsidR="008D7435" w:rsidRDefault="008D7435" w:rsidP="00C25B10">
      <w:pPr>
        <w:rPr>
          <w:rFonts w:hint="cs"/>
          <w:noProof/>
          <w:sz w:val="8"/>
          <w:szCs w:val="8"/>
          <w:rtl/>
        </w:rPr>
      </w:pPr>
    </w:p>
    <w:p w14:paraId="3DC51B99" w14:textId="77777777" w:rsidR="008D7435" w:rsidRDefault="008D7435" w:rsidP="00C25B10">
      <w:pPr>
        <w:rPr>
          <w:rFonts w:hint="cs"/>
          <w:noProof/>
          <w:sz w:val="8"/>
          <w:szCs w:val="8"/>
          <w:rtl/>
        </w:rPr>
      </w:pPr>
    </w:p>
    <w:p w14:paraId="4DC0A136" w14:textId="77777777" w:rsidR="008D7435" w:rsidRDefault="008D7435" w:rsidP="00C25B10">
      <w:pPr>
        <w:rPr>
          <w:rFonts w:hint="cs"/>
          <w:noProof/>
          <w:sz w:val="8"/>
          <w:szCs w:val="8"/>
          <w:rtl/>
        </w:rPr>
      </w:pPr>
    </w:p>
    <w:p w14:paraId="71F56C48" w14:textId="77777777" w:rsidR="008D7435" w:rsidRDefault="008D7435" w:rsidP="00C25B10">
      <w:pPr>
        <w:rPr>
          <w:rFonts w:hint="cs"/>
          <w:noProof/>
          <w:sz w:val="8"/>
          <w:szCs w:val="8"/>
          <w:rtl/>
        </w:rPr>
      </w:pPr>
    </w:p>
    <w:p w14:paraId="6F47F3EC" w14:textId="77777777" w:rsidR="008D7435" w:rsidRDefault="008D7435" w:rsidP="00C25B10">
      <w:pPr>
        <w:rPr>
          <w:rFonts w:hint="cs"/>
          <w:noProof/>
          <w:sz w:val="8"/>
          <w:szCs w:val="8"/>
          <w:rtl/>
        </w:rPr>
      </w:pPr>
    </w:p>
    <w:p w14:paraId="21344921" w14:textId="77777777" w:rsidR="008D7435" w:rsidRDefault="008D7435" w:rsidP="00C25B10">
      <w:pPr>
        <w:rPr>
          <w:rFonts w:hint="cs"/>
          <w:noProof/>
          <w:sz w:val="8"/>
          <w:szCs w:val="8"/>
          <w:rtl/>
        </w:rPr>
      </w:pPr>
    </w:p>
    <w:p w14:paraId="6DE644C3" w14:textId="77777777" w:rsidR="008D7435" w:rsidRDefault="008D7435" w:rsidP="00C25B10">
      <w:pPr>
        <w:rPr>
          <w:rFonts w:hint="cs"/>
          <w:noProof/>
          <w:sz w:val="8"/>
          <w:szCs w:val="8"/>
          <w:rtl/>
        </w:rPr>
      </w:pPr>
    </w:p>
    <w:p w14:paraId="5C46D89A" w14:textId="77777777" w:rsidR="008D7435" w:rsidRPr="00E90513" w:rsidRDefault="008D7435" w:rsidP="00C25B10">
      <w:pPr>
        <w:rPr>
          <w:sz w:val="8"/>
          <w:szCs w:val="8"/>
          <w:rtl/>
        </w:rPr>
      </w:pPr>
    </w:p>
    <w:tbl>
      <w:tblPr>
        <w:bidiVisual/>
        <w:tblW w:w="10490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041"/>
        <w:gridCol w:w="567"/>
        <w:gridCol w:w="2041"/>
        <w:gridCol w:w="567"/>
        <w:gridCol w:w="2041"/>
        <w:gridCol w:w="567"/>
        <w:gridCol w:w="2099"/>
      </w:tblGrid>
      <w:tr w:rsidR="00324B39" w14:paraId="090BEFD8" w14:textId="77777777" w:rsidTr="00155188">
        <w:trPr>
          <w:trHeight w:val="541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D7FCD9" w14:textId="6390AA64" w:rsidR="006D406E" w:rsidRPr="00155188" w:rsidRDefault="002A124E" w:rsidP="00155188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8D7435">
              <w:rPr>
                <w:rFonts w:ascii="Andalus" w:hAnsi="Andalus" w:cs="Andalus" w:hint="cs"/>
                <w:b/>
                <w:bCs/>
                <w:sz w:val="28"/>
                <w:szCs w:val="28"/>
                <w:u w:val="single"/>
                <w:rtl/>
              </w:rPr>
              <w:t xml:space="preserve">السؤال الأول : </w:t>
            </w:r>
            <w:r w:rsidR="00E22C65" w:rsidRPr="008D7435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155188" w:rsidRPr="008D7435">
              <w:rPr>
                <w:rFonts w:hint="cs"/>
                <w:b/>
                <w:bCs/>
                <w:sz w:val="28"/>
                <w:szCs w:val="28"/>
                <w:rtl/>
              </w:rPr>
              <w:t>اقرأ النصَ التالي ، ثم اختر الإجابة الصحيحة لكل فقرة</w:t>
            </w:r>
            <w:r w:rsidR="00E22C65" w:rsidRPr="008D7435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</w:t>
            </w:r>
          </w:p>
        </w:tc>
      </w:tr>
      <w:tr w:rsidR="00790044" w:rsidRPr="0089038D" w14:paraId="67BF5460" w14:textId="77777777" w:rsidTr="00155188">
        <w:trPr>
          <w:trHeight w:val="3809"/>
        </w:trPr>
        <w:tc>
          <w:tcPr>
            <w:tcW w:w="10490" w:type="dxa"/>
            <w:gridSpan w:val="8"/>
            <w:shd w:val="clear" w:color="auto" w:fill="FFFFFF"/>
            <w:vAlign w:val="center"/>
          </w:tcPr>
          <w:p w14:paraId="29FCF13C" w14:textId="752A46F3" w:rsidR="008D7435" w:rsidRDefault="00883FE3" w:rsidP="003A6FF7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ه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ُ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و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الش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َّي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خ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ُ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الم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ُ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ح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دِّث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ُ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أ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ُ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و ع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بد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الر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َّ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حم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ن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م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ُ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حمد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ُ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بنُ 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ناصر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الدِّين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بن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نوح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ٍ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، و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ُ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ل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قِّب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ُ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ب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الأ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لبان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 ن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سب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ة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ً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إ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لى ب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ل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ه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أ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لبان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يا ، وُلِدَ عام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1332 هـ  ف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 م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ين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ة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( </w:t>
            </w:r>
            <w:proofErr w:type="spellStart"/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أَشْقُودرَة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proofErr w:type="spellEnd"/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) 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، وَ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ن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ش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ف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 ب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يت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ٍ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ف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ق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ير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ٍ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و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ل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ك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ن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َّ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ه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ُ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ب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يت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د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ين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ٍ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و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ع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ل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ْ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ٍ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، ف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ق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ْ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ك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ان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وال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ه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ُ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م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ن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ْ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ع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ُ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ل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ماء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أ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لبان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يا</w:t>
            </w:r>
            <w:r w:rsidR="00806285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في العُلُومِ الشَّرعِيَّةِ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. ه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اج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ر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م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ع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أُسرَتِهِ إ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لى د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شق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و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كان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ف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 التَّاس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ع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ة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م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ن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ْ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ع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ُ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ْ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ر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ه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، أ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مَّ الم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رح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ل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ة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الابت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دائ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يَّة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ف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 م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در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س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ة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(ج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مع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يَّة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الإ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سعاف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الخ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ير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ي)</w:t>
            </w:r>
            <w:r w:rsidR="003A6FF7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. 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و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خ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الق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ُ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رآن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الك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ر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يم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ب</w:t>
            </w:r>
            <w:r w:rsidR="00472D57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ر</w:t>
            </w:r>
            <w:r w:rsidR="00472D57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واي</w:t>
            </w:r>
            <w:r w:rsidR="00472D57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ة</w:t>
            </w:r>
            <w:r w:rsidR="00472D57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ح</w:t>
            </w:r>
            <w:r w:rsidR="00472D57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ف</w:t>
            </w:r>
            <w:r w:rsidR="00472D57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ْ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ص</w:t>
            </w:r>
            <w:r w:rsidR="00472D57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ٍ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ع</w:t>
            </w:r>
            <w:r w:rsidR="00472D57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ن</w:t>
            </w:r>
            <w:r w:rsidR="00472D57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ْ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ع</w:t>
            </w:r>
            <w:r w:rsidR="00472D57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اص</w:t>
            </w:r>
            <w:r w:rsidR="00472D57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</w:t>
            </w:r>
            <w:r w:rsidR="00472D57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ٍ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. و</w:t>
            </w:r>
            <w:r w:rsidR="00A84D7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مِنْ ش</w:t>
            </w:r>
            <w:r w:rsidR="00E442F6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ُ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</w:t>
            </w:r>
            <w:r w:rsidR="00E442F6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ُ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وخ</w:t>
            </w:r>
            <w:r w:rsidR="00E442F6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ه</w:t>
            </w:r>
            <w:r w:rsidR="00E442F6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الش</w:t>
            </w:r>
            <w:r w:rsidR="00E442F6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َّ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يخ</w:t>
            </w:r>
            <w:r w:rsidR="00E442F6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ُ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م</w:t>
            </w:r>
            <w:r w:rsidR="00E442F6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ُ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حمد</w:t>
            </w:r>
            <w:r w:rsidR="00E442F6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ُ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س</w:t>
            </w:r>
            <w:r w:rsidR="00E442F6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عيد</w:t>
            </w:r>
            <w:r w:rsidR="00E442F6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ُ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الب</w:t>
            </w:r>
            <w:r w:rsidR="00E442F6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ُ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رهان</w:t>
            </w:r>
            <w:r w:rsidR="00E442F6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 و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الع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لَّام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ة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ُ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الش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َّ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يخ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ُ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م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ُ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حمد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ُ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ب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هج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ة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ُ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البيطار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. و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ق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 ب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الش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َّ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يخ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ُ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فِي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ط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ل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ع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ل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ْ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الح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يث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و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ه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ُ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و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ف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 الع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شر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ين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م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ن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ْ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ع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ُ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مر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ه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،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و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كان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م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َّ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 أ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عان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ه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ُ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ع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لى ت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حص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يل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الع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لم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="0089038D"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، ق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ُ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رب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ه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ُ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م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ن الم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كت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ة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الظ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اه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ر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َّ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ة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، التي ك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ان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د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ائ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الت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َّ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ر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دُّد ع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ليها </w:t>
            </w:r>
            <w:r w:rsidR="0089038D"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. 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ُ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و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ُ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ف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ر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ح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ه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ُ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الله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ُ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ق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بل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غ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ُ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ر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ُ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وب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ي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وم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الس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َّ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بت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22/6/1420هـ  و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ق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 ق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ارَبَ الث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َّ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مان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ين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ع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اماً ، ف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 م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ين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ة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ع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مَّان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="0089038D"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الأ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ُ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رد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ُ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ن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َّ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ة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، و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صُلِّي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ع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ليه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ب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عد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ص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لاة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الع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شاء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و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دُف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ن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ف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 م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قب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ر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ة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ٍ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ق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يم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ة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ٍ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ف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 ح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يِّ ه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ْ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لان</w:t>
            </w:r>
            <w:r w:rsidR="000E6984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8C7F6D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.</w:t>
            </w:r>
          </w:p>
          <w:p w14:paraId="49638A7D" w14:textId="77777777" w:rsidR="00CA7107" w:rsidRPr="008D7435" w:rsidRDefault="00CA7107" w:rsidP="008D7435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5A1FFD" w:rsidRPr="0089038D" w14:paraId="2E328EC9" w14:textId="77777777" w:rsidTr="006D543C">
        <w:trPr>
          <w:trHeight w:val="454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3214CEF4" w14:textId="77777777" w:rsidR="005A1FFD" w:rsidRPr="00C7613A" w:rsidRDefault="005A1FFD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923" w:type="dxa"/>
            <w:gridSpan w:val="7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3542594" w14:textId="77777777" w:rsidR="005A1FFD" w:rsidRPr="00C7613A" w:rsidRDefault="0089038D" w:rsidP="005A1FFD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هاجَرَ الشيخ الألباني مع أُسرَتِهِ إلى مدينة :</w:t>
            </w:r>
          </w:p>
        </w:tc>
      </w:tr>
      <w:tr w:rsidR="005A1FFD" w:rsidRPr="0089038D" w14:paraId="506CAD15" w14:textId="77777777" w:rsidTr="00AA448C">
        <w:trPr>
          <w:trHeight w:val="454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49C7DB3" w14:textId="77777777" w:rsidR="005A1FFD" w:rsidRPr="00C7613A" w:rsidRDefault="005A1FF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8F1D35" w14:textId="77777777" w:rsidR="005A1FFD" w:rsidRPr="00C7613A" w:rsidRDefault="0089038D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حِمْص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606AA6" w14:textId="77777777" w:rsidR="005A1FFD" w:rsidRPr="00C7613A" w:rsidRDefault="005A1FF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8E82777" w14:textId="77777777" w:rsidR="005A1FFD" w:rsidRPr="00C7613A" w:rsidRDefault="0089038D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دِمَشق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D3ECCCF" w14:textId="77777777" w:rsidR="005A1FFD" w:rsidRPr="00C7613A" w:rsidRDefault="005A1FF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D43ED1A" w14:textId="77777777" w:rsidR="005A1FFD" w:rsidRPr="00C7613A" w:rsidRDefault="0089038D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بغداد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1EBD85D" w14:textId="77777777" w:rsidR="005A1FFD" w:rsidRPr="00C7613A" w:rsidRDefault="005A1FF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D81A0F" w14:textId="77777777" w:rsidR="005A1FFD" w:rsidRPr="00C7613A" w:rsidRDefault="0089038D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الكوفة</w:t>
            </w:r>
          </w:p>
        </w:tc>
      </w:tr>
      <w:tr w:rsidR="005A1FFD" w:rsidRPr="0089038D" w14:paraId="2719E36D" w14:textId="77777777" w:rsidTr="006D543C">
        <w:trPr>
          <w:trHeight w:val="454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7438CD60" w14:textId="77777777" w:rsidR="005A1FFD" w:rsidRPr="00C7613A" w:rsidRDefault="005A1FFD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23" w:type="dxa"/>
            <w:gridSpan w:val="7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22BD868" w14:textId="77777777" w:rsidR="005A1FFD" w:rsidRPr="00C7613A" w:rsidRDefault="0089038D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بَدَأَ الشَّيخُ في طَلَبِ </w:t>
            </w:r>
            <w:r w:rsidR="00472D57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عِلْمِ 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الحَدِيثِ وَعُمرُهُ :</w:t>
            </w:r>
          </w:p>
        </w:tc>
      </w:tr>
      <w:tr w:rsidR="005A1FFD" w:rsidRPr="0089038D" w14:paraId="67EBF20E" w14:textId="77777777" w:rsidTr="00AA448C">
        <w:trPr>
          <w:trHeight w:val="454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3697AD" w14:textId="77777777" w:rsidR="005A1FFD" w:rsidRPr="00C7613A" w:rsidRDefault="005A1FF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465A1D5" w14:textId="77777777" w:rsidR="005A1FFD" w:rsidRPr="00C7613A" w:rsidRDefault="0089038D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20 عاماً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9FE6E59" w14:textId="77777777" w:rsidR="005A1FFD" w:rsidRPr="00C7613A" w:rsidRDefault="005A1FF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DC43D8" w14:textId="77777777" w:rsidR="005A1FFD" w:rsidRPr="00C7613A" w:rsidRDefault="008442C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22 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عاماً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238486" w14:textId="77777777" w:rsidR="005A1FFD" w:rsidRPr="00C7613A" w:rsidRDefault="005A1FF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69FADFF" w14:textId="77777777" w:rsidR="005A1FFD" w:rsidRPr="00C7613A" w:rsidRDefault="008442C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24 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عاماً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6E2D4A5" w14:textId="77777777" w:rsidR="005A1FFD" w:rsidRPr="00C7613A" w:rsidRDefault="005A1FF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704A2F2" w14:textId="77777777" w:rsidR="005A1FFD" w:rsidRPr="00C7613A" w:rsidRDefault="008442C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26 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عاماً</w:t>
            </w:r>
          </w:p>
        </w:tc>
      </w:tr>
      <w:tr w:rsidR="005A1FFD" w:rsidRPr="0089038D" w14:paraId="7CC30AF5" w14:textId="77777777" w:rsidTr="006D543C">
        <w:trPr>
          <w:trHeight w:val="454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61B2029D" w14:textId="77777777" w:rsidR="005A1FFD" w:rsidRPr="00C7613A" w:rsidRDefault="005A1FFD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923" w:type="dxa"/>
            <w:gridSpan w:val="7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51B20B9" w14:textId="77777777" w:rsidR="005A1FFD" w:rsidRPr="00C7613A" w:rsidRDefault="00472D57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أَتَمَّ الشَّيخُ حِفظَ القرآنَ بِرِوايَةِ :</w:t>
            </w:r>
          </w:p>
        </w:tc>
      </w:tr>
      <w:tr w:rsidR="005A1FFD" w:rsidRPr="0089038D" w14:paraId="00F8BC1E" w14:textId="77777777" w:rsidTr="00AA448C">
        <w:trPr>
          <w:trHeight w:val="454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1884A38" w14:textId="77777777" w:rsidR="005A1FFD" w:rsidRPr="00C7613A" w:rsidRDefault="005A1FF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9431DE" w14:textId="77777777" w:rsidR="005A1FFD" w:rsidRPr="00C7613A" w:rsidRDefault="00472D57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قَلونَ عَنْ نافِعٍ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49DE3B" w14:textId="77777777" w:rsidR="005A1FFD" w:rsidRPr="00C7613A" w:rsidRDefault="005A1FF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0DF22FA" w14:textId="77777777" w:rsidR="005A1FFD" w:rsidRPr="00C7613A" w:rsidRDefault="00472D57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شُعْبَةَ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ع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ن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ْ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ع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اص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ٍ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B4D845F" w14:textId="77777777" w:rsidR="005A1FFD" w:rsidRPr="00C7613A" w:rsidRDefault="005A1FF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7DC0927" w14:textId="77777777" w:rsidR="005A1FFD" w:rsidRPr="00C7613A" w:rsidRDefault="00472D57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ح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ف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ْ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ص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ٍ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ع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ن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ْ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ع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اص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ٍ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F57F270" w14:textId="77777777" w:rsidR="005A1FFD" w:rsidRPr="00C7613A" w:rsidRDefault="005A1FF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BFC8149" w14:textId="77777777" w:rsidR="005A1FFD" w:rsidRPr="00C7613A" w:rsidRDefault="00472D57" w:rsidP="004E27E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ح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ف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ْ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ص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ٍ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ع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ن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ْ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4E27E3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الكِسائِي</w:t>
            </w:r>
          </w:p>
        </w:tc>
      </w:tr>
      <w:tr w:rsidR="005A1FFD" w:rsidRPr="0089038D" w14:paraId="702F3406" w14:textId="77777777" w:rsidTr="006D543C">
        <w:trPr>
          <w:trHeight w:val="454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61558245" w14:textId="77777777" w:rsidR="005A1FFD" w:rsidRPr="00C7613A" w:rsidRDefault="005A1FFD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923" w:type="dxa"/>
            <w:gridSpan w:val="7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87373D3" w14:textId="77777777" w:rsidR="005A1FFD" w:rsidRPr="00C7613A" w:rsidRDefault="00883A8B" w:rsidP="00883A8B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تُوُفِّيَ 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الشَّيخُ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وعُمْرُهُ :</w:t>
            </w:r>
          </w:p>
        </w:tc>
      </w:tr>
      <w:tr w:rsidR="00C3404C" w:rsidRPr="0089038D" w14:paraId="467F9D76" w14:textId="77777777" w:rsidTr="00AA448C">
        <w:trPr>
          <w:trHeight w:val="454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DEBCA3B" w14:textId="77777777" w:rsidR="00C3404C" w:rsidRPr="00C7613A" w:rsidRDefault="00C3404C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9BA239C" w14:textId="77777777" w:rsidR="00C3404C" w:rsidRPr="00C7613A" w:rsidRDefault="00883A8B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65 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عاماً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4F4D9E9" w14:textId="77777777" w:rsidR="00C3404C" w:rsidRPr="00C7613A" w:rsidRDefault="00C3404C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588900" w14:textId="77777777" w:rsidR="00C3404C" w:rsidRPr="00C7613A" w:rsidRDefault="00883A8B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70 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عاماً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F8C982B" w14:textId="77777777" w:rsidR="00C3404C" w:rsidRPr="00C7613A" w:rsidRDefault="00C3404C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FB69B49" w14:textId="77777777" w:rsidR="00C3404C" w:rsidRPr="00C7613A" w:rsidRDefault="00883A8B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75 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عاماً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B702E69" w14:textId="77777777" w:rsidR="00C3404C" w:rsidRPr="00C7613A" w:rsidRDefault="00C3404C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9B16BC1" w14:textId="77777777" w:rsidR="00C3404C" w:rsidRPr="00C7613A" w:rsidRDefault="00883A8B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80 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عاماً</w:t>
            </w:r>
          </w:p>
        </w:tc>
      </w:tr>
      <w:tr w:rsidR="005A1FFD" w:rsidRPr="0089038D" w14:paraId="0AD6C018" w14:textId="77777777" w:rsidTr="006D543C">
        <w:trPr>
          <w:trHeight w:val="454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28C8833F" w14:textId="77777777" w:rsidR="005A1FFD" w:rsidRPr="00C7613A" w:rsidRDefault="005A1FFD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923" w:type="dxa"/>
            <w:gridSpan w:val="7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F5FD763" w14:textId="77777777" w:rsidR="005A1FFD" w:rsidRPr="00C7613A" w:rsidRDefault="00873945" w:rsidP="003A6FF7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اُشْـتُـهِـرَ 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الشَّيخُ</w:t>
            </w:r>
            <w:r w:rsidR="003A6FF7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بِصِفةٍ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8C7F6D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غَلَبَتْ على باقي صِفات</w:t>
            </w:r>
            <w:r w:rsidR="003A6FF7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ِهِ</w:t>
            </w:r>
            <w:r w:rsidR="008C7F6D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وَهِي 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C3404C" w:rsidRPr="0089038D" w14:paraId="1F25F397" w14:textId="77777777" w:rsidTr="00AA448C">
        <w:trPr>
          <w:trHeight w:val="454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B940500" w14:textId="77777777" w:rsidR="00C3404C" w:rsidRPr="00C7613A" w:rsidRDefault="00C3404C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890B841" w14:textId="77777777" w:rsidR="00C3404C" w:rsidRPr="00C7613A" w:rsidRDefault="0087394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المُـحَـدِّث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F954C7" w14:textId="77777777" w:rsidR="00C3404C" w:rsidRPr="00C7613A" w:rsidRDefault="00C3404C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23634DA" w14:textId="77777777" w:rsidR="00C3404C" w:rsidRPr="00C7613A" w:rsidRDefault="0087394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الفَقِيه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49671E0" w14:textId="77777777" w:rsidR="00C3404C" w:rsidRPr="00C7613A" w:rsidRDefault="00C3404C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A9B80AF" w14:textId="77777777" w:rsidR="00C3404C" w:rsidRPr="00C7613A" w:rsidRDefault="008C7F6D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النَّحَوِي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AA4790B" w14:textId="77777777" w:rsidR="00C3404C" w:rsidRPr="00C7613A" w:rsidRDefault="00C3404C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C448B3" w14:textId="77777777" w:rsidR="00C3404C" w:rsidRPr="00C7613A" w:rsidRDefault="008C7F6D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الأَدِيب</w:t>
            </w:r>
          </w:p>
        </w:tc>
      </w:tr>
      <w:tr w:rsidR="005A1FFD" w:rsidRPr="0089038D" w14:paraId="236A4713" w14:textId="77777777" w:rsidTr="006D543C">
        <w:trPr>
          <w:trHeight w:val="454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0DFEA54D" w14:textId="77777777" w:rsidR="005A1FFD" w:rsidRPr="00C7613A" w:rsidRDefault="005A1FFD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923" w:type="dxa"/>
            <w:gridSpan w:val="7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182C59" w14:textId="77777777" w:rsidR="005A1FFD" w:rsidRPr="00C7613A" w:rsidRDefault="00806285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كَانَ والِدُ 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الشَّيخ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 مِنَ :</w:t>
            </w:r>
          </w:p>
        </w:tc>
      </w:tr>
      <w:tr w:rsidR="00C3404C" w:rsidRPr="0089038D" w14:paraId="1F10B62C" w14:textId="77777777" w:rsidTr="00AA448C">
        <w:trPr>
          <w:trHeight w:val="454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F355761" w14:textId="77777777" w:rsidR="00C3404C" w:rsidRPr="00C7613A" w:rsidRDefault="00C3404C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C65F5E8" w14:textId="77777777" w:rsidR="00C3404C" w:rsidRPr="00C7613A" w:rsidRDefault="0080628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الوزراءَ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97C508" w14:textId="77777777" w:rsidR="00C3404C" w:rsidRPr="00C7613A" w:rsidRDefault="00C3404C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F6EB892" w14:textId="77777777" w:rsidR="00C3404C" w:rsidRPr="00C7613A" w:rsidRDefault="0080628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الأمراءَ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5AB8BD5" w14:textId="77777777" w:rsidR="00C3404C" w:rsidRPr="00C7613A" w:rsidRDefault="00C3404C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1205F92" w14:textId="77777777" w:rsidR="00C3404C" w:rsidRPr="00C7613A" w:rsidRDefault="0080628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الأُدباءَ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1FF1AD0" w14:textId="77777777" w:rsidR="00C3404C" w:rsidRPr="00C7613A" w:rsidRDefault="00C3404C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2B46EF0" w14:textId="77777777" w:rsidR="00C3404C" w:rsidRPr="00C7613A" w:rsidRDefault="0080628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العُلماءَ</w:t>
            </w:r>
          </w:p>
        </w:tc>
      </w:tr>
      <w:tr w:rsidR="00790044" w14:paraId="5DEE8C89" w14:textId="77777777" w:rsidTr="006D543C">
        <w:trPr>
          <w:trHeight w:val="454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05B1191E" w14:textId="77777777" w:rsidR="00790044" w:rsidRPr="00C7613A" w:rsidRDefault="006D543C" w:rsidP="000C6F0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923" w:type="dxa"/>
            <w:gridSpan w:val="7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61D5263" w14:textId="5383388C" w:rsidR="00790044" w:rsidRPr="00C7613A" w:rsidRDefault="00CF25CA" w:rsidP="00AA448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توفي الشيخ في مدينة : </w:t>
            </w:r>
          </w:p>
        </w:tc>
      </w:tr>
      <w:tr w:rsidR="00790044" w14:paraId="353EB2EA" w14:textId="77777777" w:rsidTr="00AA448C">
        <w:trPr>
          <w:trHeight w:val="454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3924541" w14:textId="77777777" w:rsidR="00790044" w:rsidRPr="00C7613A" w:rsidRDefault="00790044" w:rsidP="000C6F0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D778E27" w14:textId="1FDF2350" w:rsidR="00790044" w:rsidRPr="00C7613A" w:rsidRDefault="00CF25CA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عمّان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E954935" w14:textId="77777777" w:rsidR="00790044" w:rsidRPr="00C7613A" w:rsidRDefault="00790044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264455" w14:textId="67555B28" w:rsidR="00790044" w:rsidRPr="00C7613A" w:rsidRDefault="00CF25CA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مكة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7182EB2" w14:textId="77777777" w:rsidR="00790044" w:rsidRPr="00C7613A" w:rsidRDefault="00790044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5C436E3" w14:textId="70B651DA" w:rsidR="00790044" w:rsidRPr="00C7613A" w:rsidRDefault="00056169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ألبانيا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37A5C3C" w14:textId="77777777" w:rsidR="00790044" w:rsidRPr="00C7613A" w:rsidRDefault="00790044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31455D" w14:textId="567442E2" w:rsidR="00790044" w:rsidRPr="00C7613A" w:rsidRDefault="00341612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دمشق</w:t>
            </w:r>
          </w:p>
        </w:tc>
      </w:tr>
      <w:tr w:rsidR="00790044" w14:paraId="59167542" w14:textId="77777777" w:rsidTr="006D543C">
        <w:trPr>
          <w:trHeight w:val="454"/>
        </w:trPr>
        <w:tc>
          <w:tcPr>
            <w:tcW w:w="567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41628257" w14:textId="77777777" w:rsidR="00790044" w:rsidRPr="00C7613A" w:rsidRDefault="006D543C" w:rsidP="00EA5F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923" w:type="dxa"/>
            <w:gridSpan w:val="7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B2F1A72" w14:textId="66B6CD49" w:rsidR="00790044" w:rsidRPr="00C7613A" w:rsidRDefault="00E35539" w:rsidP="00C87A5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تلق</w:t>
            </w:r>
            <w:r w:rsidR="004A099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ى الشيخ الألباني علومه من شيوخه ومنهم :</w:t>
            </w:r>
          </w:p>
        </w:tc>
      </w:tr>
      <w:tr w:rsidR="00790044" w14:paraId="02DA4BBB" w14:textId="77777777" w:rsidTr="00AA448C">
        <w:trPr>
          <w:trHeight w:val="454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D9D49E8" w14:textId="77777777" w:rsidR="00790044" w:rsidRPr="00C7613A" w:rsidRDefault="00790044" w:rsidP="000C6F0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7613A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أ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6291676" w14:textId="28942367" w:rsidR="00790044" w:rsidRPr="00C7613A" w:rsidRDefault="004A0999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عبدالرحمن السديس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14F63CB" w14:textId="77777777" w:rsidR="00790044" w:rsidRPr="00C7613A" w:rsidRDefault="00790044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DB41BB1" w14:textId="473CFEC3" w:rsidR="00790044" w:rsidRPr="00C7613A" w:rsidRDefault="00DD7739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محمد بن عثيمين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19730EF" w14:textId="77777777" w:rsidR="00790044" w:rsidRPr="00C7613A" w:rsidRDefault="00790044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3D46A5" w14:textId="63B7B325" w:rsidR="00790044" w:rsidRPr="00C7613A" w:rsidRDefault="00DD7739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عبدالعزيز بن باز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9CC11AA" w14:textId="77777777" w:rsidR="00790044" w:rsidRPr="00C7613A" w:rsidRDefault="00790044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CE8BEA" w14:textId="0071FEF2" w:rsidR="00790044" w:rsidRPr="00C7613A" w:rsidRDefault="00DB5CC2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محمد سعيد البرهاني</w:t>
            </w:r>
          </w:p>
        </w:tc>
      </w:tr>
      <w:tr w:rsidR="00790044" w14:paraId="4327FA52" w14:textId="77777777" w:rsidTr="006D543C">
        <w:trPr>
          <w:trHeight w:val="454"/>
        </w:trPr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B97EF7F" w14:textId="77777777" w:rsidR="00790044" w:rsidRPr="00C7613A" w:rsidRDefault="006D543C" w:rsidP="00EA5F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7613A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92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CB9535" w14:textId="64CAA848" w:rsidR="00790044" w:rsidRPr="00C7613A" w:rsidRDefault="00DF5401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ولد الشيخ عام :</w:t>
            </w:r>
          </w:p>
        </w:tc>
      </w:tr>
      <w:tr w:rsidR="00790044" w14:paraId="456FB232" w14:textId="77777777" w:rsidTr="00AA448C">
        <w:trPr>
          <w:trHeight w:val="454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BAF1CE" w14:textId="77777777" w:rsidR="00790044" w:rsidRPr="00C7613A" w:rsidRDefault="00790044" w:rsidP="000C6F0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7613A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1DB59C1" w14:textId="1CA84BA0" w:rsidR="00790044" w:rsidRPr="00C7613A" w:rsidRDefault="00DF5401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١٣</w:t>
            </w:r>
            <w:r w:rsidR="00D32E5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٣٢ ه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0F2CF0" w14:textId="77777777" w:rsidR="00790044" w:rsidRPr="00C7613A" w:rsidRDefault="00790044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3BB559" w14:textId="763FC3F3" w:rsidR="00790044" w:rsidRPr="00C7613A" w:rsidRDefault="00D32E5A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١٢٢٣ ه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A90015" w14:textId="77777777" w:rsidR="00790044" w:rsidRPr="00C7613A" w:rsidRDefault="00790044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374FD11" w14:textId="6F05E70A" w:rsidR="00790044" w:rsidRPr="00C7613A" w:rsidRDefault="00D32E5A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١٣٣٣ ه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A1D7467" w14:textId="77777777" w:rsidR="00790044" w:rsidRPr="00C7613A" w:rsidRDefault="00790044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077DBF" w14:textId="18FF1746" w:rsidR="00790044" w:rsidRPr="00C7613A" w:rsidRDefault="00D32E5A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١٢٣٢ ه</w:t>
            </w:r>
          </w:p>
        </w:tc>
      </w:tr>
      <w:tr w:rsidR="009D36EC" w14:paraId="05D324C3" w14:textId="77777777" w:rsidTr="006D543C">
        <w:trPr>
          <w:trHeight w:val="45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9140FA3" w14:textId="77777777" w:rsidR="009D36EC" w:rsidRPr="00C7613A" w:rsidRDefault="009D36EC" w:rsidP="00EA5F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7613A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2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8DA7F" w14:textId="4AFDA051" w:rsidR="009D36EC" w:rsidRPr="00C7613A" w:rsidRDefault="00F7608A" w:rsidP="00F350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هاجر الشيخ مع أسرته إلى دمشق وهو في سن :</w:t>
            </w:r>
          </w:p>
        </w:tc>
      </w:tr>
      <w:tr w:rsidR="009D36EC" w14:paraId="423D479B" w14:textId="77777777" w:rsidTr="00AA448C">
        <w:trPr>
          <w:trHeight w:val="454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0361287" w14:textId="77777777" w:rsidR="009D36EC" w:rsidRPr="00C7613A" w:rsidRDefault="009D36EC" w:rsidP="000C6F0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7613A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57175AD" w14:textId="3C94510A" w:rsidR="009D36EC" w:rsidRPr="00C7613A" w:rsidRDefault="00F7608A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التاسعة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BC1CE6" w14:textId="77777777" w:rsidR="009D36EC" w:rsidRPr="00C7613A" w:rsidRDefault="009D36EC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ADA675" w14:textId="12C78663" w:rsidR="009D36EC" w:rsidRPr="00C7613A" w:rsidRDefault="00F7608A" w:rsidP="00F350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العاشرة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BD79692" w14:textId="77777777" w:rsidR="009D36EC" w:rsidRPr="00C7613A" w:rsidRDefault="009D36EC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8B81E22" w14:textId="51B4C16B" w:rsidR="009D36EC" w:rsidRPr="00C7613A" w:rsidRDefault="00F7608A" w:rsidP="00F350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الثمانون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A68AF95" w14:textId="77777777" w:rsidR="009D36EC" w:rsidRPr="00C7613A" w:rsidRDefault="009D36EC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D24A791" w14:textId="24E26648" w:rsidR="0056280C" w:rsidRPr="00C7613A" w:rsidRDefault="0056280C" w:rsidP="0056280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الرابعة</w:t>
            </w:r>
          </w:p>
        </w:tc>
      </w:tr>
      <w:tr w:rsidR="009D36EC" w14:paraId="68FC6F13" w14:textId="77777777" w:rsidTr="006D543C">
        <w:trPr>
          <w:trHeight w:val="45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3F0EEA8" w14:textId="77777777" w:rsidR="009D36EC" w:rsidRPr="00C7613A" w:rsidRDefault="009D36EC" w:rsidP="00EA5F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7613A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92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008BB6" w14:textId="74F78B51" w:rsidR="009D36EC" w:rsidRPr="00C7613A" w:rsidRDefault="00BD533D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x-none"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x-none"/>
              </w:rPr>
              <w:t xml:space="preserve">‏رأى هارون الرشيد السحابة وهي </w:t>
            </w:r>
            <w:r w:rsidR="00D60D4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x-none"/>
              </w:rPr>
              <w:t>تغدو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x-none"/>
              </w:rPr>
              <w:t xml:space="preserve"> في السماء: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x-none"/>
              </w:rPr>
              <w:t xml:space="preserve">    (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x-none"/>
              </w:rPr>
              <w:t>الحال في الجملة هو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x-none"/>
              </w:rPr>
              <w:t xml:space="preserve"> : )</w:t>
            </w:r>
          </w:p>
        </w:tc>
      </w:tr>
      <w:tr w:rsidR="009D36EC" w14:paraId="077D0685" w14:textId="77777777" w:rsidTr="00AA448C">
        <w:trPr>
          <w:trHeight w:val="490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3E2151" w14:textId="77777777" w:rsidR="009D36EC" w:rsidRPr="00C7613A" w:rsidRDefault="009D36EC" w:rsidP="000C6F0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7613A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590EC1A" w14:textId="184B80F3" w:rsidR="009D36EC" w:rsidRPr="00C7613A" w:rsidRDefault="00D60D44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x-none"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x-none"/>
              </w:rPr>
              <w:t>‏السحابة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3BE8CD2" w14:textId="77777777" w:rsidR="009D36EC" w:rsidRPr="00C7613A" w:rsidRDefault="009D36EC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02D12EE" w14:textId="2A9802D4" w:rsidR="009D36EC" w:rsidRPr="00C7613A" w:rsidRDefault="00D60D44" w:rsidP="00AA7E1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x-none"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x-none"/>
              </w:rPr>
              <w:t>‏وهي تغ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x-none"/>
              </w:rPr>
              <w:t>دو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3C089C" w14:textId="77777777" w:rsidR="009D36EC" w:rsidRPr="00C7613A" w:rsidRDefault="009D36EC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622FB79" w14:textId="4092F9F6" w:rsidR="009D36EC" w:rsidRPr="00C7613A" w:rsidRDefault="00B64D9D" w:rsidP="00AA7E1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x-none"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x-none"/>
              </w:rPr>
              <w:t>‏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x-none"/>
              </w:rPr>
              <w:t>غادية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71630A4" w14:textId="77777777" w:rsidR="009D36EC" w:rsidRPr="00C7613A" w:rsidRDefault="009D36EC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954DBB2" w14:textId="311FF54D" w:rsidR="009D36EC" w:rsidRPr="00C7613A" w:rsidRDefault="00B64D9D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في السماء</w:t>
            </w:r>
          </w:p>
        </w:tc>
      </w:tr>
      <w:tr w:rsidR="009D36EC" w14:paraId="661FC690" w14:textId="77777777" w:rsidTr="00B5222E">
        <w:trPr>
          <w:trHeight w:val="49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26FE166" w14:textId="77777777" w:rsidR="009D36EC" w:rsidRPr="00C7613A" w:rsidRDefault="009D36EC" w:rsidP="00EA5F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7613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92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6F206" w14:textId="0D074642" w:rsidR="009D36EC" w:rsidRPr="00C7613A" w:rsidRDefault="005D0113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x-none"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x-none"/>
              </w:rPr>
              <w:t xml:space="preserve">‏قال تعالى: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x-none"/>
              </w:rPr>
              <w:t xml:space="preserve">(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x-none"/>
              </w:rPr>
              <w:t xml:space="preserve">إن هذا أخي له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x-none"/>
              </w:rPr>
              <w:t>تسع وتسعون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x-none"/>
              </w:rPr>
              <w:t xml:space="preserve"> نعجة</w:t>
            </w:r>
            <w:r w:rsidR="00712E4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) :     التمييز في الآية السابقة : </w:t>
            </w:r>
          </w:p>
        </w:tc>
      </w:tr>
      <w:tr w:rsidR="009D36EC" w14:paraId="642D6576" w14:textId="77777777" w:rsidTr="00AA448C">
        <w:trPr>
          <w:trHeight w:val="491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118236" w14:textId="77777777" w:rsidR="009D36EC" w:rsidRPr="00C7613A" w:rsidRDefault="009D36EC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6BD5424" w14:textId="21CEFF29" w:rsidR="009D36EC" w:rsidRPr="00C7613A" w:rsidRDefault="002C7C05" w:rsidP="00F919D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نعجة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51D31A" w14:textId="77777777" w:rsidR="009D36EC" w:rsidRPr="00C7613A" w:rsidRDefault="009D36EC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61C672F" w14:textId="64B54CB4" w:rsidR="009D36EC" w:rsidRPr="00C7613A" w:rsidRDefault="002C7C05" w:rsidP="00F919D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أخي 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AAF4EA4" w14:textId="77777777" w:rsidR="009D36EC" w:rsidRPr="00C7613A" w:rsidRDefault="009D36EC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68B7E1" w14:textId="5DBFD4DB" w:rsidR="009D36EC" w:rsidRPr="00C7613A" w:rsidRDefault="002C7C05" w:rsidP="00F919D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تسع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6630576" w14:textId="77777777" w:rsidR="009D36EC" w:rsidRPr="00C7613A" w:rsidRDefault="009D36EC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D547B9" w14:textId="6063D77C" w:rsidR="009D36EC" w:rsidRPr="00C7613A" w:rsidRDefault="002C7C05" w:rsidP="00F919D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تسعون</w:t>
            </w:r>
          </w:p>
        </w:tc>
      </w:tr>
      <w:tr w:rsidR="003B308D" w14:paraId="06F2D9D9" w14:textId="77777777" w:rsidTr="00B5222E">
        <w:trPr>
          <w:trHeight w:val="491"/>
        </w:trPr>
        <w:tc>
          <w:tcPr>
            <w:tcW w:w="567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66F5E8A4" w14:textId="55675DED" w:rsidR="003B308D" w:rsidRPr="00C7613A" w:rsidRDefault="003B308D" w:rsidP="0015518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1</w:t>
            </w:r>
            <w:r w:rsidR="001551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923" w:type="dxa"/>
            <w:gridSpan w:val="7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EADB7C" w14:textId="77777777" w:rsidR="003B308D" w:rsidRPr="00C7613A" w:rsidRDefault="00322842" w:rsidP="0032284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ما الحرفُ المُشتَرَك</w:t>
            </w:r>
            <w:r w:rsidR="00AC2A67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ُ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في الكلماتِ التالية ( </w:t>
            </w:r>
            <w:r w:rsidRPr="00C7613A">
              <w:rPr>
                <w:rFonts w:ascii="Traditional Arabic" w:hAnsi="Traditional Arabic" w:cs="Rekaa" w:hint="cs"/>
                <w:b/>
                <w:bCs/>
                <w:sz w:val="32"/>
                <w:szCs w:val="32"/>
                <w:rtl/>
              </w:rPr>
              <w:t>مبارك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، </w:t>
            </w:r>
            <w:r w:rsidRPr="00C7613A">
              <w:rPr>
                <w:rFonts w:ascii="Traditional Arabic" w:hAnsi="Traditional Arabic" w:cs="Rekaa" w:hint="cs"/>
                <w:b/>
                <w:bCs/>
                <w:sz w:val="32"/>
                <w:szCs w:val="32"/>
                <w:rtl/>
              </w:rPr>
              <w:t>سِكَّة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، </w:t>
            </w:r>
            <w:r w:rsidRPr="00C7613A">
              <w:rPr>
                <w:rFonts w:ascii="Traditional Arabic" w:hAnsi="Traditional Arabic" w:cs="Rekaa" w:hint="cs"/>
                <w:b/>
                <w:bCs/>
                <w:sz w:val="32"/>
                <w:szCs w:val="32"/>
                <w:rtl/>
              </w:rPr>
              <w:t>كَلام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، </w:t>
            </w:r>
            <w:r w:rsidRPr="00C7613A">
              <w:rPr>
                <w:rFonts w:ascii="Traditional Arabic" w:hAnsi="Traditional Arabic" w:cs="Rekaa" w:hint="cs"/>
                <w:b/>
                <w:bCs/>
                <w:sz w:val="32"/>
                <w:szCs w:val="32"/>
                <w:rtl/>
              </w:rPr>
              <w:t>حَمِيك</w:t>
            </w:r>
            <w:r w:rsidR="00AC2A67" w:rsidRPr="00C7613A">
              <w:rPr>
                <w:rFonts w:ascii="Traditional Arabic" w:hAnsi="Traditional Arabic" w:cs="Rekaa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) :</w:t>
            </w:r>
          </w:p>
        </w:tc>
      </w:tr>
      <w:tr w:rsidR="003B308D" w14:paraId="55890718" w14:textId="77777777" w:rsidTr="00AA448C">
        <w:trPr>
          <w:trHeight w:val="454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D9C1D59" w14:textId="77777777" w:rsidR="003B308D" w:rsidRPr="00C7613A" w:rsidRDefault="003B308D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91E9CB0" w14:textId="77777777" w:rsidR="003B308D" w:rsidRPr="00C7613A" w:rsidRDefault="00322842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الميم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6DF3D4" w14:textId="77777777" w:rsidR="003B308D" w:rsidRPr="00C7613A" w:rsidRDefault="003B308D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32FCCC1" w14:textId="77777777" w:rsidR="003B308D" w:rsidRPr="00C7613A" w:rsidRDefault="00322842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اللام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BCEDF8F" w14:textId="77777777" w:rsidR="003B308D" w:rsidRPr="00C7613A" w:rsidRDefault="003B308D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A632373" w14:textId="77777777" w:rsidR="003B308D" w:rsidRPr="00C7613A" w:rsidRDefault="00322842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الكاف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53DCF3" w14:textId="77777777" w:rsidR="003B308D" w:rsidRPr="00C7613A" w:rsidRDefault="003B308D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503EE1" w14:textId="77777777" w:rsidR="003B308D" w:rsidRPr="00C7613A" w:rsidRDefault="00322842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الألف</w:t>
            </w:r>
          </w:p>
        </w:tc>
      </w:tr>
      <w:tr w:rsidR="003B308D" w14:paraId="25AD64E2" w14:textId="77777777" w:rsidTr="006D543C">
        <w:trPr>
          <w:trHeight w:val="454"/>
        </w:trPr>
        <w:tc>
          <w:tcPr>
            <w:tcW w:w="567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4E1F6E5" w14:textId="7A25F16B" w:rsidR="003B308D" w:rsidRPr="00C7613A" w:rsidRDefault="003B308D" w:rsidP="0015518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1</w:t>
            </w:r>
            <w:r w:rsidR="001551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923" w:type="dxa"/>
            <w:gridSpan w:val="7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BC95421" w14:textId="77777777" w:rsidR="003B308D" w:rsidRPr="00C7613A" w:rsidRDefault="00AC2A67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يُـصاغُ اسمُ الفاع</w:t>
            </w:r>
            <w:r w:rsidR="00225D77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لِ من الفعل الثلاثي</w:t>
            </w:r>
            <w:r w:rsidR="00225D77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على وزن فاعل مثل : ................ .</w:t>
            </w:r>
          </w:p>
        </w:tc>
      </w:tr>
      <w:tr w:rsidR="003B308D" w14:paraId="5883A0C8" w14:textId="77777777" w:rsidTr="00AA448C">
        <w:trPr>
          <w:trHeight w:val="454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804055A" w14:textId="77777777" w:rsidR="003B308D" w:rsidRPr="00C7613A" w:rsidRDefault="003B308D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D4DF99B" w14:textId="77777777" w:rsidR="003B308D" w:rsidRPr="00C7613A" w:rsidRDefault="00181044" w:rsidP="00181044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مُـتَـقَـدِّمُ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36D73B8" w14:textId="77777777" w:rsidR="003B308D" w:rsidRPr="00C7613A" w:rsidRDefault="003B308D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8FD2D77" w14:textId="77777777" w:rsidR="003B308D" w:rsidRPr="00C7613A" w:rsidRDefault="00225D77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باسِط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C5FCFC" w14:textId="77777777" w:rsidR="003B308D" w:rsidRPr="00C7613A" w:rsidRDefault="003B308D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D86FF5A" w14:textId="77777777" w:rsidR="003B308D" w:rsidRPr="00C7613A" w:rsidRDefault="00225D77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مَجلِس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EFEF531" w14:textId="77777777" w:rsidR="003B308D" w:rsidRPr="00C7613A" w:rsidRDefault="003B308D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1115F2" w14:textId="77777777" w:rsidR="003B308D" w:rsidRPr="00C7613A" w:rsidRDefault="00225D77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شِعار</w:t>
            </w:r>
          </w:p>
        </w:tc>
      </w:tr>
      <w:tr w:rsidR="003B308D" w14:paraId="1B9C6C44" w14:textId="77777777" w:rsidTr="006D543C">
        <w:trPr>
          <w:trHeight w:val="454"/>
        </w:trPr>
        <w:tc>
          <w:tcPr>
            <w:tcW w:w="567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4CBBF784" w14:textId="7EBA3C6F" w:rsidR="003B308D" w:rsidRPr="00C7613A" w:rsidRDefault="003B308D" w:rsidP="0015518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1</w:t>
            </w:r>
            <w:r w:rsidR="001551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923" w:type="dxa"/>
            <w:gridSpan w:val="7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2135B24" w14:textId="77777777" w:rsidR="003B308D" w:rsidRPr="00C7613A" w:rsidRDefault="00181044" w:rsidP="00F10F4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 أَبُوكَ رَجُلٌ 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>مُـكافِـ</w:t>
            </w:r>
            <w:r w:rsidR="008C4061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</w:rPr>
              <w:t>ـ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>ح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</w:rPr>
              <w:t>ٌ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) ، ما تحتَهُ خط في الجُملةِ السابِقَةِ :</w:t>
            </w:r>
          </w:p>
        </w:tc>
      </w:tr>
      <w:tr w:rsidR="003B308D" w14:paraId="4EC764F6" w14:textId="77777777" w:rsidTr="00AA448C">
        <w:trPr>
          <w:trHeight w:val="454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AF22DAA" w14:textId="77777777" w:rsidR="003B308D" w:rsidRPr="00C7613A" w:rsidRDefault="003B308D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CEBF1B" w14:textId="77777777" w:rsidR="003B308D" w:rsidRPr="00C7613A" w:rsidRDefault="00181044" w:rsidP="00F10F4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اسم فاعل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1863B4F" w14:textId="77777777" w:rsidR="003B308D" w:rsidRPr="00C7613A" w:rsidRDefault="003B308D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59E30FF" w14:textId="77777777" w:rsidR="003B308D" w:rsidRPr="00C7613A" w:rsidRDefault="00181044" w:rsidP="00BD2B7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اسم مفعول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0CA84AC" w14:textId="77777777" w:rsidR="003B308D" w:rsidRPr="00C7613A" w:rsidRDefault="003B308D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45092C0" w14:textId="77777777" w:rsidR="003B308D" w:rsidRPr="00C7613A" w:rsidRDefault="00181044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صِيغة مُبالَغة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21AA88B" w14:textId="77777777" w:rsidR="003B308D" w:rsidRPr="00C7613A" w:rsidRDefault="003B308D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3C09957" w14:textId="77777777" w:rsidR="003B308D" w:rsidRPr="00C7613A" w:rsidRDefault="00181044" w:rsidP="00F10F4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اسم تفضيل</w:t>
            </w:r>
          </w:p>
        </w:tc>
      </w:tr>
      <w:tr w:rsidR="003B308D" w14:paraId="7AA0311B" w14:textId="77777777" w:rsidTr="006D543C">
        <w:trPr>
          <w:trHeight w:val="454"/>
        </w:trPr>
        <w:tc>
          <w:tcPr>
            <w:tcW w:w="567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527920B6" w14:textId="1E4D992B" w:rsidR="003B308D" w:rsidRPr="00C7613A" w:rsidRDefault="003B308D" w:rsidP="0015518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1</w:t>
            </w:r>
            <w:r w:rsidR="001551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923" w:type="dxa"/>
            <w:gridSpan w:val="7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BE8BCD0" w14:textId="37505672" w:rsidR="003B308D" w:rsidRPr="00C7613A" w:rsidRDefault="00C53753" w:rsidP="002B034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......................</w:t>
            </w:r>
            <w:r w:rsidR="001302FF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E5F8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يصاغ</w:t>
            </w:r>
            <w:r w:rsidR="001302FF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مِن الفِعل</w:t>
            </w:r>
            <w:r w:rsidR="002B034A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="001302FF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الثلاثي المبني للمجهول .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1302FF" w14:paraId="217F6826" w14:textId="77777777" w:rsidTr="00AA448C">
        <w:trPr>
          <w:trHeight w:val="454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88C5D4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01A3AF3" w14:textId="77777777" w:rsidR="001302FF" w:rsidRPr="00C7613A" w:rsidRDefault="001302FF" w:rsidP="007E23BB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صِيغة </w:t>
            </w:r>
            <w:r w:rsidR="002B034A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مُبالَغة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954232A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BD5E684" w14:textId="77777777" w:rsidR="001302FF" w:rsidRPr="00C7613A" w:rsidRDefault="001302FF" w:rsidP="007E23BB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2B034A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تفضيل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F90AC8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1F504F" w14:textId="77777777" w:rsidR="001302FF" w:rsidRPr="00C7613A" w:rsidRDefault="001302FF" w:rsidP="007E23BB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2B034A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فاعل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589C47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66FFE66" w14:textId="77777777" w:rsidR="001302FF" w:rsidRPr="00C7613A" w:rsidRDefault="001302FF" w:rsidP="007E23BB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2B034A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مفعول</w:t>
            </w:r>
          </w:p>
        </w:tc>
      </w:tr>
      <w:tr w:rsidR="001302FF" w14:paraId="17610E0C" w14:textId="77777777" w:rsidTr="006D543C">
        <w:trPr>
          <w:trHeight w:val="454"/>
        </w:trPr>
        <w:tc>
          <w:tcPr>
            <w:tcW w:w="567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2FCB2C28" w14:textId="06172F3B" w:rsidR="001302FF" w:rsidRPr="00C7613A" w:rsidRDefault="001302FF" w:rsidP="0015518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1</w:t>
            </w:r>
            <w:r w:rsidR="001551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923" w:type="dxa"/>
            <w:gridSpan w:val="7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069D6C5" w14:textId="77777777" w:rsidR="001302FF" w:rsidRPr="00C7613A" w:rsidRDefault="003B71CC" w:rsidP="00447DE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اسم</w:t>
            </w:r>
            <w:r w:rsidR="00447DE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ُ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المفعول</w:t>
            </w:r>
            <w:r w:rsidR="00447DE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47DE2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مِنَ الفِعلِ ( استُخرِجَ ) :</w:t>
            </w:r>
          </w:p>
        </w:tc>
      </w:tr>
      <w:tr w:rsidR="001302FF" w14:paraId="36A29C31" w14:textId="77777777" w:rsidTr="00AA448C">
        <w:trPr>
          <w:trHeight w:val="454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164AAF8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FF9FF3" w14:textId="77777777" w:rsidR="001302FF" w:rsidRPr="00C7613A" w:rsidRDefault="00447DE2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استِخراج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A7D511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BA5BD77" w14:textId="77777777" w:rsidR="001302FF" w:rsidRPr="00C7613A" w:rsidRDefault="00447DE2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مُستَخرِج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062369D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2D605F5" w14:textId="77777777" w:rsidR="001302FF" w:rsidRPr="00C7613A" w:rsidRDefault="00447DE2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مُستَخرَج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AF4CCA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B21B17B" w14:textId="77777777" w:rsidR="001302FF" w:rsidRPr="00C7613A" w:rsidRDefault="00447DE2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يَستَخرِج</w:t>
            </w:r>
          </w:p>
        </w:tc>
      </w:tr>
      <w:tr w:rsidR="001302FF" w14:paraId="1724B944" w14:textId="77777777" w:rsidTr="006D543C">
        <w:trPr>
          <w:trHeight w:val="454"/>
        </w:trPr>
        <w:tc>
          <w:tcPr>
            <w:tcW w:w="567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174EDBD8" w14:textId="1A0FB4B5" w:rsidR="001302FF" w:rsidRPr="00C7613A" w:rsidRDefault="001302FF" w:rsidP="0015518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1</w:t>
            </w:r>
            <w:r w:rsidR="001551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923" w:type="dxa"/>
            <w:gridSpan w:val="7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754B15B" w14:textId="77777777" w:rsidR="001302FF" w:rsidRPr="00C7613A" w:rsidRDefault="00E705C5" w:rsidP="00E705C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الفِعلُ ( شكور ) جاء على وّزن :</w:t>
            </w:r>
          </w:p>
        </w:tc>
      </w:tr>
      <w:tr w:rsidR="001302FF" w14:paraId="04D0E899" w14:textId="77777777" w:rsidTr="00AA448C">
        <w:trPr>
          <w:trHeight w:val="454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6E42AEF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A500CBC" w14:textId="77777777" w:rsidR="001302FF" w:rsidRPr="00C7613A" w:rsidRDefault="00E705C5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فَعول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C055027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E0C96D" w14:textId="77777777" w:rsidR="001302FF" w:rsidRPr="00C7613A" w:rsidRDefault="00E705C5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فعّال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9C2B99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6414D9F" w14:textId="77777777" w:rsidR="001302FF" w:rsidRPr="00C7613A" w:rsidRDefault="00E705C5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مِفعال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4B99B6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954C9DD" w14:textId="77777777" w:rsidR="001302FF" w:rsidRPr="00C7613A" w:rsidRDefault="00E705C5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فَعِيل</w:t>
            </w:r>
          </w:p>
        </w:tc>
      </w:tr>
      <w:tr w:rsidR="001302FF" w14:paraId="7B062F43" w14:textId="77777777" w:rsidTr="006D543C">
        <w:trPr>
          <w:trHeight w:val="454"/>
        </w:trPr>
        <w:tc>
          <w:tcPr>
            <w:tcW w:w="567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4DB555AB" w14:textId="40871106" w:rsidR="001302FF" w:rsidRPr="00C7613A" w:rsidRDefault="00155188" w:rsidP="00EA5FD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9923" w:type="dxa"/>
            <w:gridSpan w:val="7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0A452B8" w14:textId="52DBC65D" w:rsidR="001302FF" w:rsidRPr="00C7613A" w:rsidRDefault="0051714A" w:rsidP="004E56C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قال تعالى: </w:t>
            </w:r>
            <w:r w:rsidR="00176110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 </w:t>
            </w:r>
            <w:r w:rsidR="0077615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x-none"/>
              </w:rPr>
              <w:t>‏إن تكونوا صالحين فإنه كان للأوابين غفورا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x-none"/>
              </w:rPr>
              <w:t xml:space="preserve"> </w:t>
            </w:r>
            <w:r w:rsidR="00176110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) ،</w:t>
            </w:r>
            <w:r w:rsidR="00DA08C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.     </w:t>
            </w:r>
            <w:r w:rsidR="00176110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021C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اسم الفاعل هو </w:t>
            </w:r>
            <w:r w:rsidR="00176110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1302FF" w14:paraId="1FB9F406" w14:textId="77777777" w:rsidTr="00AA448C">
        <w:trPr>
          <w:trHeight w:val="454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50160D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66ABC2E" w14:textId="0B0C9A5B" w:rsidR="001302FF" w:rsidRPr="00C7613A" w:rsidRDefault="00DA08CB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صالحين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C1E0D1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3DA7CEF" w14:textId="2F23BEA6" w:rsidR="001302FF" w:rsidRPr="00C7613A" w:rsidRDefault="00DA08CB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تكونوا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F7897B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62176B" w14:textId="746C55CD" w:rsidR="001302FF" w:rsidRPr="00C7613A" w:rsidRDefault="00DA08CB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غفورا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C290E5A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E189286" w14:textId="79F654A2" w:rsidR="001302FF" w:rsidRPr="00C7613A" w:rsidRDefault="00DA08CB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ربك</w:t>
            </w:r>
          </w:p>
        </w:tc>
      </w:tr>
      <w:tr w:rsidR="001302FF" w14:paraId="0AB33209" w14:textId="77777777" w:rsidTr="006D543C">
        <w:trPr>
          <w:trHeight w:val="454"/>
        </w:trPr>
        <w:tc>
          <w:tcPr>
            <w:tcW w:w="567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3BD35FC0" w14:textId="5505A6AB" w:rsidR="001302FF" w:rsidRPr="00C7613A" w:rsidRDefault="001302FF" w:rsidP="0015518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2</w:t>
            </w:r>
            <w:r w:rsidR="001551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9923" w:type="dxa"/>
            <w:gridSpan w:val="7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70D0CDC" w14:textId="64462309" w:rsidR="001302FF" w:rsidRPr="00C7613A" w:rsidRDefault="001D274B" w:rsidP="00950FF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 </w:t>
            </w:r>
            <w:r w:rsidR="00950FF1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اللهِ إنَّ العِلمَ نُورٌ ) </w:t>
            </w:r>
            <w:r w:rsidR="006E790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:  </w:t>
            </w:r>
            <w:r w:rsidR="00CD12F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أداة القسم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فِي الجملةِ السابقةِ :</w:t>
            </w:r>
          </w:p>
        </w:tc>
      </w:tr>
      <w:tr w:rsidR="001302FF" w14:paraId="7B58FBFC" w14:textId="77777777" w:rsidTr="00AA448C">
        <w:trPr>
          <w:trHeight w:val="454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933C25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7705C0" w14:textId="77777777" w:rsidR="001302FF" w:rsidRPr="00C7613A" w:rsidRDefault="001D274B" w:rsidP="00950FF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حرف </w:t>
            </w:r>
            <w:r w:rsidR="00950FF1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التاء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F2453F8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FB613EE" w14:textId="77777777" w:rsidR="001302FF" w:rsidRPr="00C7613A" w:rsidRDefault="001D274B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اللهِ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276C34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E6EB917" w14:textId="77777777" w:rsidR="001302FF" w:rsidRPr="00C7613A" w:rsidRDefault="001D274B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العِلمَ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BF9C05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D13E89" w14:textId="77777777" w:rsidR="001302FF" w:rsidRPr="00C7613A" w:rsidRDefault="001D274B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نُورٌ</w:t>
            </w:r>
          </w:p>
        </w:tc>
      </w:tr>
      <w:tr w:rsidR="001302FF" w14:paraId="6A8A988A" w14:textId="77777777" w:rsidTr="006D543C">
        <w:trPr>
          <w:trHeight w:val="454"/>
        </w:trPr>
        <w:tc>
          <w:tcPr>
            <w:tcW w:w="567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1FC7FA2B" w14:textId="77D3BADE" w:rsidR="001302FF" w:rsidRPr="00C7613A" w:rsidRDefault="001302FF" w:rsidP="0015518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2</w:t>
            </w:r>
            <w:r w:rsidR="001551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923" w:type="dxa"/>
            <w:gridSpan w:val="7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5D514C4" w14:textId="2F7505D3" w:rsidR="001302FF" w:rsidRPr="00C7613A" w:rsidRDefault="00D50C7C" w:rsidP="00E4644F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</w:t>
            </w:r>
            <w:r w:rsidR="00E4644F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أُقـسِمُ ب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اللهِ </w:t>
            </w:r>
            <w:r w:rsidR="00E4644F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ما مِن مَعصِيَةٍ بَعدَ الشِّركِ أعظَمُ مِن عُقٌوقِ الوالِدَينِ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) ، </w:t>
            </w:r>
            <w:r w:rsidR="003F5DF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  أداة</w:t>
            </w:r>
            <w:r w:rsidR="00E4644F"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القَسَمِ فِي الجملةِ السابقةِ :</w:t>
            </w:r>
          </w:p>
        </w:tc>
      </w:tr>
      <w:tr w:rsidR="001302FF" w14:paraId="3C81B8B2" w14:textId="77777777" w:rsidTr="00AA448C">
        <w:trPr>
          <w:trHeight w:val="454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0AD134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408A762" w14:textId="77777777" w:rsidR="001302FF" w:rsidRPr="00C7613A" w:rsidRDefault="00E4644F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أُقـسِمُ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B0A3F3A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328921B" w14:textId="77777777" w:rsidR="001302FF" w:rsidRPr="00C7613A" w:rsidRDefault="00E4644F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اللهِ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679B700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66E66C0" w14:textId="77777777" w:rsidR="001302FF" w:rsidRPr="00C7613A" w:rsidRDefault="00E4644F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مَعصِيَةٍ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68A5E0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B038DA" w14:textId="77777777" w:rsidR="001302FF" w:rsidRPr="00C7613A" w:rsidRDefault="00E4644F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أعظَمُ</w:t>
            </w:r>
          </w:p>
        </w:tc>
      </w:tr>
      <w:tr w:rsidR="001302FF" w14:paraId="543CA26F" w14:textId="77777777" w:rsidTr="006D543C">
        <w:trPr>
          <w:trHeight w:val="454"/>
        </w:trPr>
        <w:tc>
          <w:tcPr>
            <w:tcW w:w="567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579752AA" w14:textId="7E5ED7A9" w:rsidR="001302FF" w:rsidRPr="00C7613A" w:rsidRDefault="001302FF" w:rsidP="0015518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2</w:t>
            </w:r>
            <w:r w:rsidR="001551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23" w:type="dxa"/>
            <w:gridSpan w:val="7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4B20F7" w14:textId="77777777" w:rsidR="001302FF" w:rsidRPr="00C7613A" w:rsidRDefault="00DF37F2" w:rsidP="00DF0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أداةُ الشَّرطِ ( مَنْ ) تَدُلُّ على :</w:t>
            </w:r>
          </w:p>
        </w:tc>
      </w:tr>
      <w:tr w:rsidR="001302FF" w14:paraId="400A263C" w14:textId="77777777" w:rsidTr="00AA448C">
        <w:trPr>
          <w:trHeight w:val="454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5305C15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B4970B7" w14:textId="77777777" w:rsidR="001302FF" w:rsidRPr="00C7613A" w:rsidRDefault="00DF37F2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العاقِلِ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B75E336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49A7A71" w14:textId="77777777" w:rsidR="001302FF" w:rsidRPr="00C7613A" w:rsidRDefault="00DF37F2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غَيرَ العاقِلِ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5580336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C80175E" w14:textId="77777777" w:rsidR="001302FF" w:rsidRPr="00C7613A" w:rsidRDefault="00DF37F2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المكانِ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D4871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DA0E1FB" w14:textId="77777777" w:rsidR="001302FF" w:rsidRPr="00C7613A" w:rsidRDefault="00DF37F2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الزَّمانِ</w:t>
            </w:r>
          </w:p>
        </w:tc>
      </w:tr>
      <w:tr w:rsidR="001302FF" w14:paraId="591D4A68" w14:textId="77777777" w:rsidTr="006D543C">
        <w:trPr>
          <w:trHeight w:val="454"/>
        </w:trPr>
        <w:tc>
          <w:tcPr>
            <w:tcW w:w="567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6069B3A5" w14:textId="4BA856F4" w:rsidR="001302FF" w:rsidRPr="00C7613A" w:rsidRDefault="001302FF" w:rsidP="0015518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lastRenderedPageBreak/>
              <w:t>2</w:t>
            </w:r>
            <w:r w:rsidR="001551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923" w:type="dxa"/>
            <w:gridSpan w:val="7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21DB7B4" w14:textId="77777777" w:rsidR="001302FF" w:rsidRPr="00C7613A" w:rsidRDefault="00CC20F0" w:rsidP="00CC20F0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 أيُّـها المُسلِمُ إنْ تَـ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َّـ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قِ الله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ي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جع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لْ ل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َـكَ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م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خ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ْ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ر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جاً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) ، جوابُ الشَّرطِ فِي الجملةِ السابقةِ :</w:t>
            </w:r>
          </w:p>
        </w:tc>
      </w:tr>
      <w:tr w:rsidR="001302FF" w14:paraId="67461625" w14:textId="77777777" w:rsidTr="00AA448C">
        <w:trPr>
          <w:trHeight w:val="454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3BC65B3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966FC5" w14:textId="77777777" w:rsidR="001302FF" w:rsidRPr="00C7613A" w:rsidRDefault="00CC20F0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إنْ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F4AE06A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690021F" w14:textId="77777777" w:rsidR="001302FF" w:rsidRPr="00C7613A" w:rsidRDefault="00CC20F0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تَـ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َّـ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قِ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DAE4145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10ABE05" w14:textId="77777777" w:rsidR="001302FF" w:rsidRPr="00C7613A" w:rsidRDefault="00CC20F0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جع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لْ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428AA5F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1CCF36" w14:textId="77777777" w:rsidR="001302FF" w:rsidRPr="00C7613A" w:rsidRDefault="00CC20F0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خ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ْ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ر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جاً</w:t>
            </w:r>
          </w:p>
        </w:tc>
      </w:tr>
      <w:tr w:rsidR="001302FF" w14:paraId="39868328" w14:textId="77777777" w:rsidTr="006D543C">
        <w:trPr>
          <w:trHeight w:val="454"/>
        </w:trPr>
        <w:tc>
          <w:tcPr>
            <w:tcW w:w="567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6CC66E1" w14:textId="2B0AE1C3" w:rsidR="001302FF" w:rsidRPr="00C7613A" w:rsidRDefault="001302FF" w:rsidP="0015518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2</w:t>
            </w:r>
            <w:r w:rsidR="001551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923" w:type="dxa"/>
            <w:gridSpan w:val="7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A938C9E" w14:textId="58544C8C" w:rsidR="001302FF" w:rsidRPr="00C7613A" w:rsidRDefault="00A135A4" w:rsidP="00D6479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اسم الفاعل يدل على : </w:t>
            </w:r>
          </w:p>
        </w:tc>
      </w:tr>
      <w:tr w:rsidR="001302FF" w14:paraId="4BDDE774" w14:textId="77777777" w:rsidTr="00AA448C">
        <w:trPr>
          <w:trHeight w:val="454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6275BC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44BB630" w14:textId="703B31CC" w:rsidR="001302FF" w:rsidRPr="00C7613A" w:rsidRDefault="00A135A4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الحدث</w:t>
            </w:r>
            <w:r w:rsidR="001B1C1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وماضيه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994A3F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C221A2" w14:textId="78AAE1B5" w:rsidR="001302FF" w:rsidRPr="00C7613A" w:rsidRDefault="001B1C1C" w:rsidP="00D6479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مفعوله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8914062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5FC53E" w14:textId="29E59BF2" w:rsidR="001302FF" w:rsidRPr="00C7613A" w:rsidRDefault="001B1C1C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فاعله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01ECCF7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A9F9B9" w14:textId="761B6236" w:rsidR="001302FF" w:rsidRPr="00C7613A" w:rsidRDefault="001B1C1C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الحدث وفاعله</w:t>
            </w:r>
          </w:p>
        </w:tc>
      </w:tr>
      <w:tr w:rsidR="001302FF" w14:paraId="5F047BA1" w14:textId="77777777" w:rsidTr="006D543C">
        <w:trPr>
          <w:trHeight w:val="454"/>
        </w:trPr>
        <w:tc>
          <w:tcPr>
            <w:tcW w:w="567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1B051E4A" w14:textId="3CE76793" w:rsidR="001302FF" w:rsidRPr="00C7613A" w:rsidRDefault="001302FF" w:rsidP="0015518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2</w:t>
            </w:r>
            <w:r w:rsidR="001551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923" w:type="dxa"/>
            <w:gridSpan w:val="7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E67CBDC" w14:textId="2429C17D" w:rsidR="001302FF" w:rsidRPr="00C7613A" w:rsidRDefault="00DB552C" w:rsidP="00D6479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اسم</w:t>
            </w:r>
            <w:r w:rsidR="000526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المفعول في الجمل التالية : </w:t>
            </w:r>
          </w:p>
        </w:tc>
      </w:tr>
      <w:tr w:rsidR="001302FF" w14:paraId="7ECE8DE5" w14:textId="77777777" w:rsidTr="00AA448C">
        <w:trPr>
          <w:trHeight w:val="454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07BEFB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63687D0" w14:textId="057749F6" w:rsidR="001302FF" w:rsidRPr="00C7613A" w:rsidRDefault="000526C3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شربت الماء الدَافِئ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050E3B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FFB4D6" w14:textId="662CEB5B" w:rsidR="001302FF" w:rsidRPr="00C7613A" w:rsidRDefault="001776D8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شربت الماء الساخِن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5C979EA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D56EFBC" w14:textId="1CD0D73D" w:rsidR="001302FF" w:rsidRPr="00C7613A" w:rsidRDefault="001776D8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شربت الماء المبرَّد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B37BE15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4843413" w14:textId="41D26A2C" w:rsidR="001302FF" w:rsidRPr="00C7613A" w:rsidRDefault="001776D8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شربت الماء الفاتر</w:t>
            </w:r>
          </w:p>
        </w:tc>
      </w:tr>
      <w:tr w:rsidR="001302FF" w14:paraId="5767A562" w14:textId="77777777" w:rsidTr="006D543C">
        <w:trPr>
          <w:trHeight w:val="454"/>
        </w:trPr>
        <w:tc>
          <w:tcPr>
            <w:tcW w:w="567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552697F4" w14:textId="257B3CDA" w:rsidR="001302FF" w:rsidRPr="00C7613A" w:rsidRDefault="001302FF" w:rsidP="0015518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2</w:t>
            </w:r>
            <w:r w:rsidR="001551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923" w:type="dxa"/>
            <w:gridSpan w:val="7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4A05EF5" w14:textId="24559415" w:rsidR="001302FF" w:rsidRPr="00C7613A" w:rsidRDefault="006A7CF3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x-none"/>
              </w:rPr>
              <w:t xml:space="preserve"> ‏جواب الشرط في جملة  ( من يقرأ أبواب المجد يفتح له )</w:t>
            </w:r>
          </w:p>
        </w:tc>
      </w:tr>
      <w:tr w:rsidR="001302FF" w14:paraId="628DC15F" w14:textId="77777777" w:rsidTr="00AA448C">
        <w:trPr>
          <w:trHeight w:val="454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E408C46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D5233F1" w14:textId="68F5596A" w:rsidR="001302FF" w:rsidRPr="00C7613A" w:rsidRDefault="0066588C" w:rsidP="00A0113F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يفتح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59F8E93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52D7811" w14:textId="6782C440" w:rsidR="001302FF" w:rsidRPr="00C7613A" w:rsidRDefault="0066588C" w:rsidP="00A0113F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المجد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C63F5C6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1D87F5B" w14:textId="5DA2B136" w:rsidR="001302FF" w:rsidRPr="00C7613A" w:rsidRDefault="0066588C" w:rsidP="00A0113F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أبواب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99A720B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515DB5F" w14:textId="0F423794" w:rsidR="001302FF" w:rsidRPr="00C7613A" w:rsidRDefault="0066588C" w:rsidP="00A0113F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يقرع</w:t>
            </w:r>
          </w:p>
        </w:tc>
      </w:tr>
      <w:tr w:rsidR="001302FF" w14:paraId="2D115C16" w14:textId="77777777" w:rsidTr="006D543C">
        <w:trPr>
          <w:trHeight w:val="454"/>
        </w:trPr>
        <w:tc>
          <w:tcPr>
            <w:tcW w:w="567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73404F12" w14:textId="76862980" w:rsidR="001302FF" w:rsidRPr="00C7613A" w:rsidRDefault="000750DD" w:rsidP="00EA5FD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9923" w:type="dxa"/>
            <w:gridSpan w:val="7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5266585" w14:textId="6F37CA59" w:rsidR="001302FF" w:rsidRPr="00C7613A" w:rsidRDefault="005956AB" w:rsidP="0003780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الموقع </w:t>
            </w:r>
            <w:r w:rsidR="0001286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x-none"/>
              </w:rPr>
              <w:t xml:space="preserve">‏الاعرابي للكلمة التي تحتها خط في جملة </w:t>
            </w:r>
            <w:r w:rsidR="002F622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x-none"/>
              </w:rPr>
              <w:t xml:space="preserve"> ( </w:t>
            </w:r>
            <w:r w:rsidR="0001286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x-none"/>
              </w:rPr>
              <w:t xml:space="preserve">يزداد الوطن </w:t>
            </w:r>
            <w:r w:rsidR="00012867" w:rsidRPr="002F6224">
              <w:rPr>
                <w:rFonts w:ascii="Traditional Arabic" w:hAnsi="Traditional Arabic" w:cs="Traditional Arabic" w:hint="cs"/>
                <w:b/>
                <w:bCs/>
                <w:i/>
                <w:iCs/>
                <w:sz w:val="32"/>
                <w:szCs w:val="32"/>
                <w:u w:val="single"/>
                <w:rtl/>
                <w:lang w:val="x-none"/>
              </w:rPr>
              <w:t>أمناً</w:t>
            </w:r>
            <w:r w:rsidR="00012867" w:rsidRPr="002F6224">
              <w:rPr>
                <w:rFonts w:ascii="Traditional Arabic" w:hAnsi="Traditional Arabic" w:cs="Traditional Arabic"/>
                <w:b/>
                <w:bCs/>
                <w:i/>
                <w:iCs/>
                <w:sz w:val="32"/>
                <w:szCs w:val="32"/>
                <w:u w:val="single"/>
                <w:rtl/>
                <w:lang w:val="x-none"/>
              </w:rPr>
              <w:t xml:space="preserve">  </w:t>
            </w:r>
            <w:r w:rsidR="0001286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x-none"/>
              </w:rPr>
              <w:t xml:space="preserve"> </w:t>
            </w:r>
            <w:r w:rsidR="002F622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x-none"/>
              </w:rPr>
              <w:t>)</w:t>
            </w:r>
            <w:r w:rsidR="0001286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x-none"/>
              </w:rPr>
              <w:t xml:space="preserve">  </w:t>
            </w:r>
          </w:p>
        </w:tc>
      </w:tr>
      <w:tr w:rsidR="001302FF" w14:paraId="312C54C0" w14:textId="77777777" w:rsidTr="00AA448C">
        <w:trPr>
          <w:trHeight w:val="454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E067763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91EB7B4" w14:textId="6D2A57A7" w:rsidR="001302FF" w:rsidRPr="00C7613A" w:rsidRDefault="002F6224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تمييز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A7A4AB6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090E52F" w14:textId="16D13E14" w:rsidR="001302FF" w:rsidRPr="00C7613A" w:rsidRDefault="002F6224" w:rsidP="0003780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حال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1B51757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B4D213A" w14:textId="0993FE35" w:rsidR="001302FF" w:rsidRPr="00C7613A" w:rsidRDefault="002977EA" w:rsidP="0003780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فاعل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9005F86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E5D6D07" w14:textId="783DA033" w:rsidR="001302FF" w:rsidRPr="00C7613A" w:rsidRDefault="002977EA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مبتدأ</w:t>
            </w:r>
          </w:p>
        </w:tc>
      </w:tr>
      <w:tr w:rsidR="001302FF" w14:paraId="50B80524" w14:textId="77777777" w:rsidTr="006D543C">
        <w:trPr>
          <w:trHeight w:val="454"/>
        </w:trPr>
        <w:tc>
          <w:tcPr>
            <w:tcW w:w="567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CBC0DDD" w14:textId="6D116BB0" w:rsidR="001302FF" w:rsidRPr="00C7613A" w:rsidRDefault="001302FF" w:rsidP="000750D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2</w:t>
            </w:r>
            <w:r w:rsidR="000750D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923" w:type="dxa"/>
            <w:gridSpan w:val="7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56C8F09" w14:textId="69599A56" w:rsidR="001302FF" w:rsidRPr="00C7613A" w:rsidRDefault="00520853" w:rsidP="0052085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 </w:t>
            </w:r>
            <w:r w:rsidR="0051794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منح </w:t>
            </w:r>
            <w:r w:rsidR="00A95CE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x-none"/>
              </w:rPr>
              <w:t>كل فرد صاعا</w:t>
            </w:r>
            <w:r w:rsidR="0051794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x-none"/>
              </w:rPr>
              <w:t>ً</w:t>
            </w:r>
            <w:r w:rsidR="00A95CE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x-none"/>
              </w:rPr>
              <w:t xml:space="preserve"> قمحاً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) ، </w:t>
            </w:r>
            <w:r w:rsidR="0051794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التمييز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في الجُملَةِ السابِقَةِ :</w:t>
            </w:r>
          </w:p>
        </w:tc>
      </w:tr>
      <w:tr w:rsidR="001302FF" w14:paraId="41161F2B" w14:textId="77777777" w:rsidTr="00AA448C">
        <w:trPr>
          <w:trHeight w:val="454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EAA0ABF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6B24F8" w14:textId="76BFC6F4" w:rsidR="001302FF" w:rsidRPr="00C7613A" w:rsidRDefault="0051794C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تمييز ذات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57600EE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B0E8533" w14:textId="3E4E2424" w:rsidR="001302FF" w:rsidRPr="00C7613A" w:rsidRDefault="0051794C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تمييز </w:t>
            </w:r>
            <w:r w:rsidR="005009B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مجرور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18CE17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DA73D05" w14:textId="082DEF17" w:rsidR="001302FF" w:rsidRPr="00C7613A" w:rsidRDefault="005009B1" w:rsidP="0052085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تمييز جملة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3DCBB89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61364FD" w14:textId="77777777" w:rsidR="001302FF" w:rsidRPr="00C7613A" w:rsidRDefault="00520853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اسم مساحة</w:t>
            </w:r>
          </w:p>
        </w:tc>
      </w:tr>
      <w:tr w:rsidR="001302FF" w14:paraId="37ECB66D" w14:textId="77777777" w:rsidTr="006D543C">
        <w:trPr>
          <w:trHeight w:val="454"/>
        </w:trPr>
        <w:tc>
          <w:tcPr>
            <w:tcW w:w="567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8B6859F" w14:textId="21805A1B" w:rsidR="001302FF" w:rsidRPr="00C7613A" w:rsidRDefault="000750DD" w:rsidP="00EA5FD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29</w:t>
            </w:r>
          </w:p>
        </w:tc>
        <w:tc>
          <w:tcPr>
            <w:tcW w:w="9923" w:type="dxa"/>
            <w:gridSpan w:val="7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D30E5CC" w14:textId="366D1158" w:rsidR="001302FF" w:rsidRPr="00C7613A" w:rsidRDefault="00C4613C" w:rsidP="00C4613C">
            <w:pPr>
              <w:ind w:left="720" w:hanging="72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 </w:t>
            </w:r>
            <w:r w:rsidR="00E403B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رأيتُ خمسةَ عشرَ </w:t>
            </w:r>
            <w:r w:rsidR="00E403BD" w:rsidRPr="004917F8">
              <w:rPr>
                <w:rFonts w:ascii="Traditional Arabic" w:hAnsi="Traditional Arabic" w:cs="Traditional Arabic" w:hint="cs"/>
                <w:b/>
                <w:bCs/>
                <w:i/>
                <w:iCs/>
                <w:sz w:val="32"/>
                <w:szCs w:val="32"/>
                <w:u w:val="single"/>
                <w:rtl/>
              </w:rPr>
              <w:t>طالباً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) ، ما تَحتَهُ خط :</w:t>
            </w:r>
          </w:p>
        </w:tc>
      </w:tr>
      <w:tr w:rsidR="001302FF" w14:paraId="17BA3ADC" w14:textId="77777777" w:rsidTr="00AA448C">
        <w:trPr>
          <w:trHeight w:val="454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F1F3BFB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4CD17E" w14:textId="77777777" w:rsidR="001302FF" w:rsidRPr="00C7613A" w:rsidRDefault="00C4613C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مفعولٌ بِهِ منصُوب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A0DA949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9243F8B" w14:textId="77777777" w:rsidR="001302FF" w:rsidRPr="00C7613A" w:rsidRDefault="00C4613C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حال منصُوب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A69228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42007F" w14:textId="77777777" w:rsidR="001302FF" w:rsidRPr="00C7613A" w:rsidRDefault="00C4613C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صِفةٌ منصُوبَةٌ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A19B446" w14:textId="77777777" w:rsidR="001302FF" w:rsidRPr="00C7613A" w:rsidRDefault="001302FF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259462" w14:textId="77777777" w:rsidR="001302FF" w:rsidRPr="00C7613A" w:rsidRDefault="00C4613C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تميـيز منصُوب</w:t>
            </w:r>
          </w:p>
        </w:tc>
      </w:tr>
    </w:tbl>
    <w:p w14:paraId="593E6510" w14:textId="77777777" w:rsidR="003126AD" w:rsidRDefault="003126AD" w:rsidP="00EA5FDE">
      <w:pPr>
        <w:rPr>
          <w:rtl/>
        </w:rPr>
      </w:pPr>
    </w:p>
    <w:p w14:paraId="72EBF4DF" w14:textId="77777777" w:rsidR="00F10F4E" w:rsidRDefault="00F10F4E" w:rsidP="00C05333">
      <w:pPr>
        <w:rPr>
          <w:rtl/>
        </w:rPr>
      </w:pPr>
    </w:p>
    <w:tbl>
      <w:tblPr>
        <w:bidiVisual/>
        <w:tblW w:w="10598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505"/>
        <w:gridCol w:w="1526"/>
      </w:tblGrid>
      <w:tr w:rsidR="003126AD" w:rsidRPr="00203DB9" w14:paraId="00410660" w14:textId="77777777" w:rsidTr="00AF19BF">
        <w:trPr>
          <w:trHeight w:val="510"/>
        </w:trPr>
        <w:tc>
          <w:tcPr>
            <w:tcW w:w="10598" w:type="dxa"/>
            <w:gridSpan w:val="3"/>
            <w:shd w:val="clear" w:color="auto" w:fill="auto"/>
            <w:vAlign w:val="center"/>
          </w:tcPr>
          <w:p w14:paraId="54E214B3" w14:textId="1EE76830" w:rsidR="003126AD" w:rsidRPr="00155188" w:rsidRDefault="003126AD" w:rsidP="00155188">
            <w:pPr>
              <w:rPr>
                <w:rFonts w:ascii="Andalus" w:hAnsi="Andalus" w:cs="Andalus"/>
                <w:b/>
                <w:bCs/>
                <w:sz w:val="36"/>
                <w:szCs w:val="36"/>
                <w:rtl/>
              </w:rPr>
            </w:pPr>
            <w:r w:rsidRPr="00C7613A">
              <w:rPr>
                <w:rFonts w:ascii="Andalus" w:hAnsi="Andalus" w:cs="Andalus"/>
                <w:b/>
                <w:bCs/>
                <w:sz w:val="36"/>
                <w:szCs w:val="36"/>
                <w:rtl/>
              </w:rPr>
              <w:t xml:space="preserve">السؤال </w:t>
            </w:r>
            <w:r w:rsidRPr="00C7613A">
              <w:rPr>
                <w:rFonts w:ascii="Andalus" w:hAnsi="Andalus" w:cs="Andalus" w:hint="cs"/>
                <w:b/>
                <w:bCs/>
                <w:sz w:val="36"/>
                <w:szCs w:val="36"/>
                <w:rtl/>
              </w:rPr>
              <w:t>الثاني</w:t>
            </w:r>
            <w:r w:rsidRPr="00C7613A">
              <w:rPr>
                <w:rFonts w:ascii="Andalus" w:hAnsi="Andalus" w:cs="Andalus"/>
                <w:b/>
                <w:bCs/>
                <w:sz w:val="36"/>
                <w:szCs w:val="36"/>
                <w:rtl/>
              </w:rPr>
              <w:t xml:space="preserve"> :</w:t>
            </w:r>
            <w:r w:rsidR="00A32C29">
              <w:rPr>
                <w:rFonts w:ascii="Andalus" w:hAnsi="Andalus" w:cs="Andalus" w:hint="cs"/>
                <w:b/>
                <w:bCs/>
                <w:sz w:val="36"/>
                <w:szCs w:val="36"/>
                <w:rtl/>
              </w:rPr>
              <w:t xml:space="preserve">  </w:t>
            </w:r>
            <w:r w:rsidR="00155188" w:rsidRPr="00C7613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ضَع علامة ( </w:t>
            </w:r>
            <w:r w:rsidR="00155188" w:rsidRPr="00C7613A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sym w:font="Wingdings" w:char="F0FC"/>
            </w:r>
            <w:r w:rsidR="00155188" w:rsidRPr="00C7613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) أمام العبارة الصحيحة ، وعلامة (</w:t>
            </w:r>
            <w:r w:rsidR="00155188" w:rsidRPr="00C7613A">
              <w:rPr>
                <w:rFonts w:ascii="Traditional Arabic" w:hAnsi="Traditional Arabic" w:cs="Traditional Arabic"/>
                <w:b/>
                <w:bCs/>
                <w:sz w:val="34"/>
                <w:szCs w:val="34"/>
              </w:rPr>
              <w:t>X</w:t>
            </w:r>
            <w:r w:rsidR="00155188" w:rsidRPr="00C7613A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 xml:space="preserve"> </w:t>
            </w:r>
            <w:r w:rsidR="00155188" w:rsidRPr="00C7613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) أمام العبارة الخاطِئَة :</w:t>
            </w:r>
            <w:r w:rsidR="00155188">
              <w:rPr>
                <w:rFonts w:hint="cs"/>
                <w:b/>
                <w:bCs/>
                <w:sz w:val="36"/>
                <w:szCs w:val="36"/>
                <w:rtl/>
              </w:rPr>
              <w:t xml:space="preserve">                </w:t>
            </w:r>
            <w:r w:rsidR="00A32C29">
              <w:rPr>
                <w:rFonts w:ascii="Andalus" w:hAnsi="Andalus" w:cs="Andalus" w:hint="cs"/>
                <w:b/>
                <w:bCs/>
                <w:sz w:val="36"/>
                <w:szCs w:val="36"/>
                <w:rtl/>
              </w:rPr>
              <w:t xml:space="preserve">                                                                      </w:t>
            </w:r>
            <w:r w:rsidR="00155188">
              <w:rPr>
                <w:rFonts w:ascii="Andalus" w:hAnsi="Andalus" w:cs="Andalus" w:hint="cs"/>
                <w:b/>
                <w:bCs/>
                <w:sz w:val="36"/>
                <w:szCs w:val="36"/>
                <w:rtl/>
              </w:rPr>
              <w:t xml:space="preserve">        </w:t>
            </w:r>
            <w:r w:rsidR="00A32C29">
              <w:rPr>
                <w:rFonts w:ascii="Andalus" w:hAnsi="Andalus" w:cs="Andalus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AA448C" w14:paraId="417BA003" w14:textId="77777777" w:rsidTr="00B230E3">
        <w:trPr>
          <w:trHeight w:val="510"/>
        </w:trPr>
        <w:tc>
          <w:tcPr>
            <w:tcW w:w="567" w:type="dxa"/>
            <w:shd w:val="clear" w:color="auto" w:fill="BFBFBF"/>
            <w:vAlign w:val="center"/>
          </w:tcPr>
          <w:p w14:paraId="599E4134" w14:textId="77777777" w:rsidR="00AA448C" w:rsidRPr="00C7613A" w:rsidRDefault="00AA448C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73847CD" w14:textId="623B5A2B" w:rsidR="00AA448C" w:rsidRPr="00C7613A" w:rsidRDefault="00D22D7A" w:rsidP="0034037F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يمكن معرفة أصل الألف اللينة في آخر الفعل الثلاثي من </w:t>
            </w:r>
            <w:r w:rsidR="0012360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خلال صياغة الفعل الماضي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35275884" w14:textId="77777777" w:rsidR="00AA448C" w:rsidRPr="00C7613A" w:rsidRDefault="00AA448C" w:rsidP="000650C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    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 xml:space="preserve">   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  )</w:t>
            </w:r>
          </w:p>
        </w:tc>
      </w:tr>
      <w:tr w:rsidR="00AA448C" w14:paraId="1E235E22" w14:textId="77777777" w:rsidTr="00B230E3">
        <w:trPr>
          <w:trHeight w:val="510"/>
        </w:trPr>
        <w:tc>
          <w:tcPr>
            <w:tcW w:w="567" w:type="dxa"/>
            <w:shd w:val="clear" w:color="auto" w:fill="BFBFBF"/>
            <w:vAlign w:val="center"/>
          </w:tcPr>
          <w:p w14:paraId="3EB667AF" w14:textId="77777777" w:rsidR="00AA448C" w:rsidRPr="00C7613A" w:rsidRDefault="00AA448C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6B4812F" w14:textId="77777777" w:rsidR="00AA448C" w:rsidRPr="00C7613A" w:rsidRDefault="00AA448C" w:rsidP="00F350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إذا كانتْ الألف اللينة في الأفعال رابعة فَصاعِداً وجاء ما قبلها ياء فإنها تُكتَبُ ألف قائمة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05CCD566" w14:textId="77777777" w:rsidR="00AA448C" w:rsidRPr="00C7613A" w:rsidRDefault="00AA448C" w:rsidP="000650C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    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 xml:space="preserve">   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  )</w:t>
            </w:r>
          </w:p>
        </w:tc>
      </w:tr>
      <w:tr w:rsidR="00AA448C" w14:paraId="5FDC1DAE" w14:textId="77777777" w:rsidTr="00B230E3">
        <w:trPr>
          <w:trHeight w:val="510"/>
        </w:trPr>
        <w:tc>
          <w:tcPr>
            <w:tcW w:w="567" w:type="dxa"/>
            <w:shd w:val="clear" w:color="auto" w:fill="BFBFBF"/>
            <w:vAlign w:val="center"/>
          </w:tcPr>
          <w:p w14:paraId="4DDEFB0B" w14:textId="77777777" w:rsidR="00AA448C" w:rsidRPr="00C7613A" w:rsidRDefault="00AA448C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E51B3C7" w14:textId="77777777" w:rsidR="00AA448C" w:rsidRPr="00C7613A" w:rsidRDefault="00AA448C" w:rsidP="00DE5B9B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الفعل الخماسي ( انـتَـصَـرَ ) اسمُ الفاعِلِ مِنهُ ( مُـنـتَـصَـر )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1F6AD0E1" w14:textId="77777777" w:rsidR="00AA448C" w:rsidRPr="00C7613A" w:rsidRDefault="00AA448C" w:rsidP="000650C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    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 xml:space="preserve">   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  )</w:t>
            </w:r>
          </w:p>
        </w:tc>
      </w:tr>
      <w:tr w:rsidR="00AA448C" w14:paraId="78628556" w14:textId="77777777" w:rsidTr="00B230E3">
        <w:trPr>
          <w:trHeight w:val="510"/>
        </w:trPr>
        <w:tc>
          <w:tcPr>
            <w:tcW w:w="567" w:type="dxa"/>
            <w:shd w:val="clear" w:color="auto" w:fill="BFBFBF"/>
            <w:vAlign w:val="center"/>
          </w:tcPr>
          <w:p w14:paraId="1A6B832A" w14:textId="77777777" w:rsidR="00AA448C" w:rsidRPr="00C7613A" w:rsidRDefault="00AA448C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993ABC4" w14:textId="77777777" w:rsidR="00AA448C" w:rsidRPr="00C7613A" w:rsidRDefault="00AA448C" w:rsidP="00295AC6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إذا زادَ الفعلُ على ثلاثة أحرُف فإن اسم المفعول يأتي مِنهُ مُباشرة على وزن مفعول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213138F3" w14:textId="77777777" w:rsidR="00AA448C" w:rsidRPr="00C7613A" w:rsidRDefault="00AA448C" w:rsidP="000650C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    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 xml:space="preserve">   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  )</w:t>
            </w:r>
          </w:p>
        </w:tc>
      </w:tr>
      <w:tr w:rsidR="00AA448C" w14:paraId="75F5C8AA" w14:textId="77777777" w:rsidTr="00B230E3">
        <w:trPr>
          <w:trHeight w:val="510"/>
        </w:trPr>
        <w:tc>
          <w:tcPr>
            <w:tcW w:w="567" w:type="dxa"/>
            <w:shd w:val="clear" w:color="auto" w:fill="BFBFBF"/>
            <w:vAlign w:val="center"/>
          </w:tcPr>
          <w:p w14:paraId="76A223E2" w14:textId="77777777" w:rsidR="00AA448C" w:rsidRPr="00C7613A" w:rsidRDefault="00AA448C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54787D1" w14:textId="77777777" w:rsidR="00AA448C" w:rsidRPr="00C7613A" w:rsidRDefault="00AA448C" w:rsidP="000C6F0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أُسلُوبُ القَسَمِ يتكوَّن مِن ثلاثةِ مُكوِّناتِ ( أداة القَسَم ومُقسمُ بِهِ وجوابُ القَسَم ) فقط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64323A5C" w14:textId="77777777" w:rsidR="00AA448C" w:rsidRPr="00C7613A" w:rsidRDefault="00AA448C" w:rsidP="000650C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    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 xml:space="preserve">   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  )</w:t>
            </w:r>
          </w:p>
        </w:tc>
      </w:tr>
      <w:tr w:rsidR="00AA448C" w14:paraId="7EBE6DCD" w14:textId="77777777" w:rsidTr="00B230E3">
        <w:trPr>
          <w:trHeight w:val="510"/>
        </w:trPr>
        <w:tc>
          <w:tcPr>
            <w:tcW w:w="567" w:type="dxa"/>
            <w:shd w:val="clear" w:color="auto" w:fill="BFBFBF"/>
            <w:vAlign w:val="center"/>
          </w:tcPr>
          <w:p w14:paraId="71201B83" w14:textId="77777777" w:rsidR="00AA448C" w:rsidRPr="00C7613A" w:rsidRDefault="00AA448C" w:rsidP="000C6F0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7CC773C" w14:textId="7A555334" w:rsidR="00AA448C" w:rsidRPr="00C7613A" w:rsidRDefault="00AA448C" w:rsidP="001A37E6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( </w:t>
            </w:r>
            <w:r w:rsidR="008F014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من يف</w:t>
            </w:r>
            <w:r w:rsidR="007708B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ْعل الخير </w:t>
            </w:r>
            <w:proofErr w:type="spellStart"/>
            <w:r w:rsidR="007708B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لايعدم</w:t>
            </w:r>
            <w:proofErr w:type="spellEnd"/>
            <w:r w:rsidR="007708B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جوازيه 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) ،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تَحتَوِي </w:t>
            </w:r>
            <w:r w:rsidR="007708B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الجملة</w:t>
            </w:r>
            <w:r w:rsidRPr="00C7613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السابِقةُ على أداةِ شَرط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7A07225E" w14:textId="77777777" w:rsidR="00AA448C" w:rsidRPr="00C7613A" w:rsidRDefault="00AA448C" w:rsidP="000650C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    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</w:rPr>
              <w:t xml:space="preserve">   </w:t>
            </w:r>
            <w:r w:rsidRPr="00C761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  )</w:t>
            </w:r>
          </w:p>
        </w:tc>
      </w:tr>
    </w:tbl>
    <w:p w14:paraId="1BD7CA7D" w14:textId="77777777" w:rsidR="00940096" w:rsidRPr="00940096" w:rsidRDefault="004D453D" w:rsidP="00C7613A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1BDC88" wp14:editId="29E8272C">
                <wp:simplePos x="0" y="0"/>
                <wp:positionH relativeFrom="column">
                  <wp:posOffset>2829560</wp:posOffset>
                </wp:positionH>
                <wp:positionV relativeFrom="paragraph">
                  <wp:posOffset>160020</wp:posOffset>
                </wp:positionV>
                <wp:extent cx="1198880" cy="301625"/>
                <wp:effectExtent l="0" t="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119888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6866A" w14:textId="4839A267" w:rsidR="006D543C" w:rsidRPr="000C6F0E" w:rsidRDefault="006D543C" w:rsidP="00E56B5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4" type="#_x0000_t202" style="position:absolute;left:0;text-align:left;margin-left:222.8pt;margin-top:12.6pt;width:94.4pt;height:23.7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" filled="f" stroked="f">
                <v:path arrowok="t"/>
                <v:textbox>
                  <w:txbxContent>
                    <w:p w14:paraId="62E6866A" w14:textId="4839A267" w:rsidR="006D543C" w:rsidRPr="000C6F0E" w:rsidRDefault="006D543C" w:rsidP="00E56B5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FCC5F8" w14:textId="744E0A84" w:rsidR="000750DD" w:rsidRPr="000750DD" w:rsidRDefault="000750DD" w:rsidP="000750DD">
      <w:pPr>
        <w:rPr>
          <w:rFonts w:hint="cs"/>
          <w:b/>
          <w:bCs/>
          <w:rtl/>
        </w:rPr>
      </w:pPr>
      <w:r w:rsidRPr="00C7613A">
        <w:rPr>
          <w:rFonts w:ascii="Andalus" w:hAnsi="Andalus" w:cs="Andalus"/>
          <w:b/>
          <w:bCs/>
          <w:sz w:val="36"/>
          <w:szCs w:val="36"/>
          <w:rtl/>
        </w:rPr>
        <w:t xml:space="preserve">السؤال </w:t>
      </w:r>
      <w:r w:rsidRPr="00C7613A">
        <w:rPr>
          <w:rFonts w:ascii="Andalus" w:hAnsi="Andalus" w:cs="Andalus" w:hint="cs"/>
          <w:b/>
          <w:bCs/>
          <w:sz w:val="36"/>
          <w:szCs w:val="36"/>
          <w:rtl/>
        </w:rPr>
        <w:t>الثا</w:t>
      </w:r>
      <w:r>
        <w:rPr>
          <w:rFonts w:ascii="Andalus" w:hAnsi="Andalus" w:cs="Andalus" w:hint="cs"/>
          <w:b/>
          <w:bCs/>
          <w:sz w:val="36"/>
          <w:szCs w:val="36"/>
          <w:rtl/>
        </w:rPr>
        <w:t>لث</w:t>
      </w:r>
      <w:r w:rsidRPr="00C7613A">
        <w:rPr>
          <w:rFonts w:ascii="Andalus" w:hAnsi="Andalus" w:cs="Andalu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:  </w:t>
      </w:r>
      <w:r w:rsidRPr="000750DD">
        <w:rPr>
          <w:rFonts w:hint="cs"/>
          <w:b/>
          <w:bCs/>
          <w:sz w:val="28"/>
          <w:szCs w:val="28"/>
          <w:rtl/>
        </w:rPr>
        <w:t xml:space="preserve">أرسمُ العبارةَ التالية بخط الرقعة </w:t>
      </w:r>
      <w:r w:rsidRPr="000750DD">
        <w:rPr>
          <w:rFonts w:hint="cs"/>
          <w:b/>
          <w:bCs/>
          <w:rtl/>
        </w:rPr>
        <w:t>.</w:t>
      </w:r>
    </w:p>
    <w:p w14:paraId="407FD216" w14:textId="77777777" w:rsidR="00940096" w:rsidRPr="00940096" w:rsidRDefault="00940096" w:rsidP="00940096">
      <w:pPr>
        <w:rPr>
          <w:rtl/>
        </w:rPr>
      </w:pPr>
    </w:p>
    <w:p w14:paraId="67924685" w14:textId="77777777" w:rsidR="000750DD" w:rsidRDefault="000750DD" w:rsidP="000750DD">
      <w:pPr>
        <w:tabs>
          <w:tab w:val="left" w:pos="1695"/>
        </w:tabs>
        <w:rPr>
          <w:rFonts w:hint="cs"/>
          <w:rtl/>
        </w:rPr>
      </w:pPr>
      <w:r>
        <w:rPr>
          <w:rFonts w:cs="Traditional Arabic" w:hint="cs"/>
          <w:b/>
          <w:bCs/>
          <w:noProof/>
          <w:sz w:val="28"/>
          <w:szCs w:val="28"/>
        </w:rPr>
        <w:drawing>
          <wp:inline distT="0" distB="0" distL="0" distR="0" wp14:anchorId="7EE02942" wp14:editId="7A35EB38">
            <wp:extent cx="6814275" cy="1109134"/>
            <wp:effectExtent l="0" t="0" r="5715" b="0"/>
            <wp:docPr id="4" name="صورة 4" descr="قالب خط جاهز للتغيير عليه بالفوتوشوب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قالب خط جاهز للتغيير عليه بالفوتوشوب cop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739" cy="1109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editId="256031B4">
                <wp:simplePos x="0" y="0"/>
                <wp:positionH relativeFrom="column">
                  <wp:posOffset>1257300</wp:posOffset>
                </wp:positionH>
                <wp:positionV relativeFrom="paragraph">
                  <wp:posOffset>457835</wp:posOffset>
                </wp:positionV>
                <wp:extent cx="5910580" cy="1370965"/>
                <wp:effectExtent l="0" t="0" r="4445" b="3810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37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F51FA3" w14:textId="514D674C" w:rsidR="000750DD" w:rsidRPr="00CE139C" w:rsidRDefault="000750DD" w:rsidP="000131AC">
                            <w:pPr>
                              <w:ind w:left="360"/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5" o:spid="_x0000_s1035" type="#_x0000_t202" style="position:absolute;left:0;text-align:left;margin-left:99pt;margin-top:36.05pt;width:465.4pt;height:107.95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" filled="f" stroked="f">
                <v:textbox>
                  <w:txbxContent>
                    <w:p w14:paraId="5FF51FA3" w14:textId="514D674C" w:rsidR="000750DD" w:rsidRPr="00CE139C" w:rsidRDefault="000750DD" w:rsidP="000131AC">
                      <w:pPr>
                        <w:ind w:left="360"/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                                                                                 </w:t>
      </w:r>
    </w:p>
    <w:p w14:paraId="042AC45C" w14:textId="5E210378" w:rsidR="00B671E1" w:rsidRPr="000750DD" w:rsidRDefault="000750DD" w:rsidP="000750DD">
      <w:pPr>
        <w:tabs>
          <w:tab w:val="left" w:pos="1695"/>
        </w:tabs>
        <w:rPr>
          <w:rFonts w:hint="cs"/>
          <w:b/>
          <w:bCs/>
          <w:rtl/>
        </w:rPr>
      </w:pPr>
      <w:r>
        <w:rPr>
          <w:rFonts w:hint="cs"/>
          <w:rtl/>
        </w:rPr>
        <w:t xml:space="preserve">                                                                                </w:t>
      </w:r>
      <w:r w:rsidRPr="000750DD">
        <w:rPr>
          <w:rFonts w:hint="cs"/>
          <w:b/>
          <w:bCs/>
          <w:rtl/>
        </w:rPr>
        <w:t>انتهت الاسئلة</w:t>
      </w:r>
    </w:p>
    <w:p w14:paraId="77BBAB47" w14:textId="1231DFF7" w:rsidR="00B671E1" w:rsidRPr="00B671E1" w:rsidRDefault="00B671E1" w:rsidP="00B671E1">
      <w:pPr>
        <w:rPr>
          <w:rtl/>
        </w:rPr>
      </w:pPr>
    </w:p>
    <w:p w14:paraId="75A6B9EB" w14:textId="2A3BF9A4" w:rsidR="00B671E1" w:rsidRPr="00B671E1" w:rsidRDefault="00B671E1" w:rsidP="00B671E1">
      <w:pPr>
        <w:rPr>
          <w:rtl/>
        </w:rPr>
      </w:pPr>
    </w:p>
    <w:p w14:paraId="18375619" w14:textId="7FD7CA73" w:rsidR="00B671E1" w:rsidRPr="00B671E1" w:rsidRDefault="00B671E1" w:rsidP="00B671E1">
      <w:pPr>
        <w:rPr>
          <w:rtl/>
        </w:rPr>
      </w:pPr>
    </w:p>
    <w:p w14:paraId="1DEEBBF3" w14:textId="2E776748" w:rsidR="00B671E1" w:rsidRPr="00B671E1" w:rsidRDefault="00B671E1" w:rsidP="00B671E1">
      <w:pPr>
        <w:rPr>
          <w:rtl/>
        </w:rPr>
      </w:pPr>
    </w:p>
    <w:p w14:paraId="6AAD1BF6" w14:textId="78B5E4C0" w:rsidR="001A2EBE" w:rsidRDefault="001A2EBE" w:rsidP="00B671E1">
      <w:pPr>
        <w:rPr>
          <w:rtl/>
        </w:rPr>
      </w:pPr>
    </w:p>
    <w:sectPr w:rsidR="001A2EBE" w:rsidSect="008D7435">
      <w:footerReference w:type="default" r:id="rId9"/>
      <w:pgSz w:w="11906" w:h="16838"/>
      <w:pgMar w:top="709" w:right="566" w:bottom="1276" w:left="720" w:header="0" w:footer="113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0ADCA" w14:textId="77777777" w:rsidR="00501CB6" w:rsidRDefault="00501CB6" w:rsidP="006D543C">
      <w:r>
        <w:separator/>
      </w:r>
    </w:p>
  </w:endnote>
  <w:endnote w:type="continuationSeparator" w:id="0">
    <w:p w14:paraId="5555160F" w14:textId="77777777" w:rsidR="00501CB6" w:rsidRDefault="00501CB6" w:rsidP="006D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Rekaa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7D7E7" w14:textId="77777777" w:rsidR="006D543C" w:rsidRPr="00B230E3" w:rsidRDefault="003C0950" w:rsidP="00105545">
    <w:pPr>
      <w:pStyle w:val="a9"/>
      <w:tabs>
        <w:tab w:val="center" w:pos="5310"/>
        <w:tab w:val="left" w:pos="10185"/>
        <w:tab w:val="right" w:pos="10620"/>
      </w:tabs>
      <w:rPr>
        <w:sz w:val="34"/>
        <w:szCs w:val="34"/>
        <w:rtl/>
      </w:rPr>
    </w:pPr>
    <w:r>
      <w:rPr>
        <w:sz w:val="34"/>
        <w:szCs w:val="34"/>
      </w:rPr>
      <w:tab/>
    </w:r>
    <w:r>
      <w:rPr>
        <w:sz w:val="34"/>
        <w:szCs w:val="34"/>
      </w:rPr>
      <w:tab/>
    </w:r>
    <w:r w:rsidR="00B230E3" w:rsidRPr="00B230E3">
      <w:rPr>
        <w:sz w:val="34"/>
        <w:szCs w:val="34"/>
      </w:rPr>
      <w:fldChar w:fldCharType="begin"/>
    </w:r>
    <w:r w:rsidR="00B230E3" w:rsidRPr="00B230E3">
      <w:rPr>
        <w:sz w:val="34"/>
        <w:szCs w:val="34"/>
      </w:rPr>
      <w:instrText>PAGE   \* MERGEFORMAT</w:instrText>
    </w:r>
    <w:r w:rsidR="00B230E3" w:rsidRPr="00B230E3">
      <w:rPr>
        <w:sz w:val="34"/>
        <w:szCs w:val="34"/>
      </w:rPr>
      <w:fldChar w:fldCharType="separate"/>
    </w:r>
    <w:r w:rsidR="000750DD" w:rsidRPr="000750DD">
      <w:rPr>
        <w:noProof/>
        <w:sz w:val="34"/>
        <w:szCs w:val="34"/>
        <w:rtl/>
        <w:lang w:val="ar-SA"/>
      </w:rPr>
      <w:t>1</w:t>
    </w:r>
    <w:r w:rsidR="00B230E3" w:rsidRPr="00B230E3">
      <w:rPr>
        <w:sz w:val="34"/>
        <w:szCs w:val="34"/>
      </w:rPr>
      <w:fldChar w:fldCharType="end"/>
    </w:r>
    <w:r>
      <w:rPr>
        <w:sz w:val="34"/>
        <w:szCs w:val="34"/>
        <w:rtl/>
      </w:rPr>
      <w:tab/>
    </w:r>
    <w:r>
      <w:rPr>
        <w:sz w:val="34"/>
        <w:szCs w:val="34"/>
        <w:rtl/>
      </w:rPr>
      <w:tab/>
    </w:r>
    <w:r w:rsidR="00105545">
      <w:rPr>
        <w:rFonts w:hint="cs"/>
        <w:sz w:val="34"/>
        <w:szCs w:val="34"/>
        <w:rtl/>
      </w:rPr>
      <w:t>3</w:t>
    </w:r>
    <w:r>
      <w:rPr>
        <w:rFonts w:hint="cs"/>
        <w:sz w:val="34"/>
        <w:szCs w:val="34"/>
        <w:rtl/>
      </w:rPr>
      <w:t>م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9097AE" w14:textId="77777777" w:rsidR="00501CB6" w:rsidRDefault="00501CB6" w:rsidP="006D543C">
      <w:r>
        <w:separator/>
      </w:r>
    </w:p>
  </w:footnote>
  <w:footnote w:type="continuationSeparator" w:id="0">
    <w:p w14:paraId="7E0FBE2E" w14:textId="77777777" w:rsidR="00501CB6" w:rsidRDefault="00501CB6" w:rsidP="006D5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76F35"/>
    <w:multiLevelType w:val="hybridMultilevel"/>
    <w:tmpl w:val="D7A2F2EC"/>
    <w:lvl w:ilvl="0" w:tplc="D12054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14046D"/>
    <w:multiLevelType w:val="hybridMultilevel"/>
    <w:tmpl w:val="B76C3BAC"/>
    <w:lvl w:ilvl="0" w:tplc="8CB44F20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3919BF"/>
    <w:multiLevelType w:val="hybridMultilevel"/>
    <w:tmpl w:val="AB30052E"/>
    <w:lvl w:ilvl="0" w:tplc="2F0409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F544E"/>
    <w:multiLevelType w:val="hybridMultilevel"/>
    <w:tmpl w:val="F4BA3A06"/>
    <w:lvl w:ilvl="0" w:tplc="62B89B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E73"/>
    <w:rsid w:val="0001105D"/>
    <w:rsid w:val="00011612"/>
    <w:rsid w:val="000126E1"/>
    <w:rsid w:val="00012867"/>
    <w:rsid w:val="00022643"/>
    <w:rsid w:val="00030EC2"/>
    <w:rsid w:val="00037802"/>
    <w:rsid w:val="00045D34"/>
    <w:rsid w:val="0004723C"/>
    <w:rsid w:val="0005118D"/>
    <w:rsid w:val="000526C3"/>
    <w:rsid w:val="00056169"/>
    <w:rsid w:val="000650C1"/>
    <w:rsid w:val="00065E67"/>
    <w:rsid w:val="0007077A"/>
    <w:rsid w:val="000750DD"/>
    <w:rsid w:val="00077CB2"/>
    <w:rsid w:val="0008103D"/>
    <w:rsid w:val="00084F46"/>
    <w:rsid w:val="000934B7"/>
    <w:rsid w:val="000975AE"/>
    <w:rsid w:val="000A3337"/>
    <w:rsid w:val="000B16F8"/>
    <w:rsid w:val="000B7F67"/>
    <w:rsid w:val="000C051C"/>
    <w:rsid w:val="000C3EFC"/>
    <w:rsid w:val="000C5DA6"/>
    <w:rsid w:val="000C6E73"/>
    <w:rsid w:val="000C6F0E"/>
    <w:rsid w:val="000D2304"/>
    <w:rsid w:val="000E0502"/>
    <w:rsid w:val="000E3E3F"/>
    <w:rsid w:val="000E5374"/>
    <w:rsid w:val="000E6984"/>
    <w:rsid w:val="000E7D73"/>
    <w:rsid w:val="000F1434"/>
    <w:rsid w:val="00100937"/>
    <w:rsid w:val="00105545"/>
    <w:rsid w:val="00123604"/>
    <w:rsid w:val="001302FF"/>
    <w:rsid w:val="00131CEB"/>
    <w:rsid w:val="001344A0"/>
    <w:rsid w:val="001352D1"/>
    <w:rsid w:val="0014144E"/>
    <w:rsid w:val="00142A9E"/>
    <w:rsid w:val="00155188"/>
    <w:rsid w:val="00160015"/>
    <w:rsid w:val="0017546D"/>
    <w:rsid w:val="00176110"/>
    <w:rsid w:val="001776D8"/>
    <w:rsid w:val="00181044"/>
    <w:rsid w:val="001A2EBE"/>
    <w:rsid w:val="001A37E6"/>
    <w:rsid w:val="001B1C1C"/>
    <w:rsid w:val="001B57E3"/>
    <w:rsid w:val="001B7B3A"/>
    <w:rsid w:val="001C55A1"/>
    <w:rsid w:val="001C69EB"/>
    <w:rsid w:val="001D274B"/>
    <w:rsid w:val="001D7D01"/>
    <w:rsid w:val="0020116D"/>
    <w:rsid w:val="00203DB9"/>
    <w:rsid w:val="00215C1C"/>
    <w:rsid w:val="00225D77"/>
    <w:rsid w:val="00232C7A"/>
    <w:rsid w:val="00245C42"/>
    <w:rsid w:val="00250E5B"/>
    <w:rsid w:val="00254F61"/>
    <w:rsid w:val="0026501F"/>
    <w:rsid w:val="0027325B"/>
    <w:rsid w:val="00291873"/>
    <w:rsid w:val="00291CE9"/>
    <w:rsid w:val="00294366"/>
    <w:rsid w:val="00295AC6"/>
    <w:rsid w:val="002977EA"/>
    <w:rsid w:val="00297E39"/>
    <w:rsid w:val="002A07DA"/>
    <w:rsid w:val="002A124E"/>
    <w:rsid w:val="002B034A"/>
    <w:rsid w:val="002C7291"/>
    <w:rsid w:val="002C7C05"/>
    <w:rsid w:val="002C7C2A"/>
    <w:rsid w:val="002D1740"/>
    <w:rsid w:val="002E7FE4"/>
    <w:rsid w:val="002F6224"/>
    <w:rsid w:val="003126AD"/>
    <w:rsid w:val="003206B7"/>
    <w:rsid w:val="00322842"/>
    <w:rsid w:val="00324B39"/>
    <w:rsid w:val="00325739"/>
    <w:rsid w:val="0034037F"/>
    <w:rsid w:val="00341612"/>
    <w:rsid w:val="00342D3F"/>
    <w:rsid w:val="00343F09"/>
    <w:rsid w:val="003602F2"/>
    <w:rsid w:val="00395322"/>
    <w:rsid w:val="00395F99"/>
    <w:rsid w:val="003A17D2"/>
    <w:rsid w:val="003A2B88"/>
    <w:rsid w:val="003A2EC1"/>
    <w:rsid w:val="003A6FF7"/>
    <w:rsid w:val="003B0E92"/>
    <w:rsid w:val="003B308D"/>
    <w:rsid w:val="003B71CC"/>
    <w:rsid w:val="003B7C81"/>
    <w:rsid w:val="003C0950"/>
    <w:rsid w:val="003D16C9"/>
    <w:rsid w:val="003D27FD"/>
    <w:rsid w:val="003E256E"/>
    <w:rsid w:val="003F5DFD"/>
    <w:rsid w:val="00410252"/>
    <w:rsid w:val="00417834"/>
    <w:rsid w:val="0043329D"/>
    <w:rsid w:val="004446A0"/>
    <w:rsid w:val="00447DE2"/>
    <w:rsid w:val="00472D57"/>
    <w:rsid w:val="0047416C"/>
    <w:rsid w:val="00484943"/>
    <w:rsid w:val="004917F8"/>
    <w:rsid w:val="004966DF"/>
    <w:rsid w:val="004A0999"/>
    <w:rsid w:val="004A7084"/>
    <w:rsid w:val="004C5F20"/>
    <w:rsid w:val="004D453D"/>
    <w:rsid w:val="004D4F82"/>
    <w:rsid w:val="004E27E3"/>
    <w:rsid w:val="004E365C"/>
    <w:rsid w:val="004E56CA"/>
    <w:rsid w:val="004E7E11"/>
    <w:rsid w:val="005002A7"/>
    <w:rsid w:val="005009B1"/>
    <w:rsid w:val="00501AF3"/>
    <w:rsid w:val="00501CB6"/>
    <w:rsid w:val="005039DF"/>
    <w:rsid w:val="00512869"/>
    <w:rsid w:val="00516171"/>
    <w:rsid w:val="0051714A"/>
    <w:rsid w:val="0051794C"/>
    <w:rsid w:val="0052021A"/>
    <w:rsid w:val="00520853"/>
    <w:rsid w:val="005315E6"/>
    <w:rsid w:val="00531C73"/>
    <w:rsid w:val="00532B5F"/>
    <w:rsid w:val="005534FA"/>
    <w:rsid w:val="00560F8B"/>
    <w:rsid w:val="005621BE"/>
    <w:rsid w:val="0056280C"/>
    <w:rsid w:val="005628FD"/>
    <w:rsid w:val="00563729"/>
    <w:rsid w:val="0056577C"/>
    <w:rsid w:val="005747F5"/>
    <w:rsid w:val="00576E95"/>
    <w:rsid w:val="005956AB"/>
    <w:rsid w:val="005A1FFD"/>
    <w:rsid w:val="005A4747"/>
    <w:rsid w:val="005A71DB"/>
    <w:rsid w:val="005C1180"/>
    <w:rsid w:val="005C583B"/>
    <w:rsid w:val="005C6A63"/>
    <w:rsid w:val="005C6C32"/>
    <w:rsid w:val="005D0113"/>
    <w:rsid w:val="005E5960"/>
    <w:rsid w:val="005F584C"/>
    <w:rsid w:val="006021C1"/>
    <w:rsid w:val="006110C6"/>
    <w:rsid w:val="0061529B"/>
    <w:rsid w:val="006317EA"/>
    <w:rsid w:val="00632764"/>
    <w:rsid w:val="006412CE"/>
    <w:rsid w:val="006453FC"/>
    <w:rsid w:val="00650EBB"/>
    <w:rsid w:val="00651E6F"/>
    <w:rsid w:val="00654007"/>
    <w:rsid w:val="00661886"/>
    <w:rsid w:val="0066588C"/>
    <w:rsid w:val="00671302"/>
    <w:rsid w:val="00671A71"/>
    <w:rsid w:val="0067375A"/>
    <w:rsid w:val="006771E5"/>
    <w:rsid w:val="00677ADE"/>
    <w:rsid w:val="00681358"/>
    <w:rsid w:val="00687EBE"/>
    <w:rsid w:val="006955BF"/>
    <w:rsid w:val="00697950"/>
    <w:rsid w:val="006A0A1B"/>
    <w:rsid w:val="006A13F4"/>
    <w:rsid w:val="006A4633"/>
    <w:rsid w:val="006A66E9"/>
    <w:rsid w:val="006A7CF3"/>
    <w:rsid w:val="006B4225"/>
    <w:rsid w:val="006B7803"/>
    <w:rsid w:val="006C5612"/>
    <w:rsid w:val="006D406E"/>
    <w:rsid w:val="006D4395"/>
    <w:rsid w:val="006D543C"/>
    <w:rsid w:val="006D7251"/>
    <w:rsid w:val="006E7909"/>
    <w:rsid w:val="006F433C"/>
    <w:rsid w:val="00710CBA"/>
    <w:rsid w:val="00711996"/>
    <w:rsid w:val="00712E4E"/>
    <w:rsid w:val="0072420F"/>
    <w:rsid w:val="00727117"/>
    <w:rsid w:val="00743A83"/>
    <w:rsid w:val="007473B2"/>
    <w:rsid w:val="00755DE0"/>
    <w:rsid w:val="00762176"/>
    <w:rsid w:val="00764963"/>
    <w:rsid w:val="007708BA"/>
    <w:rsid w:val="00774AF5"/>
    <w:rsid w:val="0077615C"/>
    <w:rsid w:val="0078309F"/>
    <w:rsid w:val="00790044"/>
    <w:rsid w:val="007B7AF3"/>
    <w:rsid w:val="007C21E1"/>
    <w:rsid w:val="007D060F"/>
    <w:rsid w:val="007E23BB"/>
    <w:rsid w:val="007E545B"/>
    <w:rsid w:val="007F1AB6"/>
    <w:rsid w:val="00806285"/>
    <w:rsid w:val="00810549"/>
    <w:rsid w:val="008113F7"/>
    <w:rsid w:val="00814A92"/>
    <w:rsid w:val="0082161E"/>
    <w:rsid w:val="008247C1"/>
    <w:rsid w:val="00825CE9"/>
    <w:rsid w:val="00826F74"/>
    <w:rsid w:val="00832F45"/>
    <w:rsid w:val="00833611"/>
    <w:rsid w:val="00834039"/>
    <w:rsid w:val="00836A89"/>
    <w:rsid w:val="00841D00"/>
    <w:rsid w:val="008442CE"/>
    <w:rsid w:val="00847595"/>
    <w:rsid w:val="00851717"/>
    <w:rsid w:val="008549F2"/>
    <w:rsid w:val="008624D2"/>
    <w:rsid w:val="0086474A"/>
    <w:rsid w:val="00873945"/>
    <w:rsid w:val="0088203C"/>
    <w:rsid w:val="00883A8B"/>
    <w:rsid w:val="00883FE3"/>
    <w:rsid w:val="00884A49"/>
    <w:rsid w:val="00885805"/>
    <w:rsid w:val="0089038D"/>
    <w:rsid w:val="008946D1"/>
    <w:rsid w:val="008955DB"/>
    <w:rsid w:val="00896403"/>
    <w:rsid w:val="008B5846"/>
    <w:rsid w:val="008C074F"/>
    <w:rsid w:val="008C1A87"/>
    <w:rsid w:val="008C4061"/>
    <w:rsid w:val="008C7F6D"/>
    <w:rsid w:val="008D7435"/>
    <w:rsid w:val="008D789C"/>
    <w:rsid w:val="008F014D"/>
    <w:rsid w:val="009153A4"/>
    <w:rsid w:val="00923D46"/>
    <w:rsid w:val="00926291"/>
    <w:rsid w:val="00930E7F"/>
    <w:rsid w:val="00933383"/>
    <w:rsid w:val="009342DA"/>
    <w:rsid w:val="00940096"/>
    <w:rsid w:val="0095006C"/>
    <w:rsid w:val="00950A20"/>
    <w:rsid w:val="00950FF1"/>
    <w:rsid w:val="009610CB"/>
    <w:rsid w:val="009630C3"/>
    <w:rsid w:val="009857D0"/>
    <w:rsid w:val="00990B3D"/>
    <w:rsid w:val="009C0421"/>
    <w:rsid w:val="009C0CC0"/>
    <w:rsid w:val="009C71BE"/>
    <w:rsid w:val="009D36EC"/>
    <w:rsid w:val="009D70D9"/>
    <w:rsid w:val="009E06C9"/>
    <w:rsid w:val="009E2048"/>
    <w:rsid w:val="00A0113F"/>
    <w:rsid w:val="00A04C6D"/>
    <w:rsid w:val="00A135A4"/>
    <w:rsid w:val="00A155FD"/>
    <w:rsid w:val="00A157F1"/>
    <w:rsid w:val="00A31F00"/>
    <w:rsid w:val="00A32C29"/>
    <w:rsid w:val="00A34D18"/>
    <w:rsid w:val="00A355EA"/>
    <w:rsid w:val="00A4444C"/>
    <w:rsid w:val="00A5117E"/>
    <w:rsid w:val="00A57724"/>
    <w:rsid w:val="00A57C7B"/>
    <w:rsid w:val="00A84D72"/>
    <w:rsid w:val="00A86E4D"/>
    <w:rsid w:val="00A87B60"/>
    <w:rsid w:val="00A942C1"/>
    <w:rsid w:val="00A9431E"/>
    <w:rsid w:val="00A95986"/>
    <w:rsid w:val="00A95CE6"/>
    <w:rsid w:val="00AA0AAB"/>
    <w:rsid w:val="00AA448C"/>
    <w:rsid w:val="00AA50F2"/>
    <w:rsid w:val="00AA7E19"/>
    <w:rsid w:val="00AA7E61"/>
    <w:rsid w:val="00AB3508"/>
    <w:rsid w:val="00AB53CA"/>
    <w:rsid w:val="00AC2A67"/>
    <w:rsid w:val="00AD2E85"/>
    <w:rsid w:val="00AD449B"/>
    <w:rsid w:val="00AE5F82"/>
    <w:rsid w:val="00AF19BF"/>
    <w:rsid w:val="00AF532E"/>
    <w:rsid w:val="00B0041E"/>
    <w:rsid w:val="00B01408"/>
    <w:rsid w:val="00B02985"/>
    <w:rsid w:val="00B106E6"/>
    <w:rsid w:val="00B11CE1"/>
    <w:rsid w:val="00B230E3"/>
    <w:rsid w:val="00B23D0A"/>
    <w:rsid w:val="00B24DE9"/>
    <w:rsid w:val="00B3333F"/>
    <w:rsid w:val="00B359EB"/>
    <w:rsid w:val="00B35F13"/>
    <w:rsid w:val="00B44545"/>
    <w:rsid w:val="00B45939"/>
    <w:rsid w:val="00B46FB0"/>
    <w:rsid w:val="00B473A5"/>
    <w:rsid w:val="00B47A81"/>
    <w:rsid w:val="00B5222E"/>
    <w:rsid w:val="00B56B5E"/>
    <w:rsid w:val="00B57B1F"/>
    <w:rsid w:val="00B63EA0"/>
    <w:rsid w:val="00B64D9D"/>
    <w:rsid w:val="00B671E1"/>
    <w:rsid w:val="00B73AD3"/>
    <w:rsid w:val="00B82944"/>
    <w:rsid w:val="00B9438F"/>
    <w:rsid w:val="00B9724D"/>
    <w:rsid w:val="00BA4B62"/>
    <w:rsid w:val="00BB1592"/>
    <w:rsid w:val="00BB2518"/>
    <w:rsid w:val="00BB3E35"/>
    <w:rsid w:val="00BB4A43"/>
    <w:rsid w:val="00BC2480"/>
    <w:rsid w:val="00BC4ADB"/>
    <w:rsid w:val="00BC5C8C"/>
    <w:rsid w:val="00BC7816"/>
    <w:rsid w:val="00BD2B73"/>
    <w:rsid w:val="00BD533D"/>
    <w:rsid w:val="00BD7FB0"/>
    <w:rsid w:val="00BE1410"/>
    <w:rsid w:val="00BE3EDD"/>
    <w:rsid w:val="00BE7C95"/>
    <w:rsid w:val="00BF7DF8"/>
    <w:rsid w:val="00C02240"/>
    <w:rsid w:val="00C03876"/>
    <w:rsid w:val="00C05333"/>
    <w:rsid w:val="00C066AF"/>
    <w:rsid w:val="00C140FF"/>
    <w:rsid w:val="00C17504"/>
    <w:rsid w:val="00C208CE"/>
    <w:rsid w:val="00C24BE3"/>
    <w:rsid w:val="00C25B10"/>
    <w:rsid w:val="00C3404C"/>
    <w:rsid w:val="00C37086"/>
    <w:rsid w:val="00C40A7A"/>
    <w:rsid w:val="00C41E4A"/>
    <w:rsid w:val="00C45B82"/>
    <w:rsid w:val="00C4613C"/>
    <w:rsid w:val="00C53753"/>
    <w:rsid w:val="00C66A1F"/>
    <w:rsid w:val="00C7298A"/>
    <w:rsid w:val="00C7613A"/>
    <w:rsid w:val="00C77867"/>
    <w:rsid w:val="00C81A11"/>
    <w:rsid w:val="00C87A5A"/>
    <w:rsid w:val="00C94F05"/>
    <w:rsid w:val="00CA390D"/>
    <w:rsid w:val="00CA7107"/>
    <w:rsid w:val="00CB12A4"/>
    <w:rsid w:val="00CC20F0"/>
    <w:rsid w:val="00CC2D57"/>
    <w:rsid w:val="00CC5A16"/>
    <w:rsid w:val="00CD0471"/>
    <w:rsid w:val="00CD12F3"/>
    <w:rsid w:val="00CE14FB"/>
    <w:rsid w:val="00CE2854"/>
    <w:rsid w:val="00CF25CA"/>
    <w:rsid w:val="00D00759"/>
    <w:rsid w:val="00D04445"/>
    <w:rsid w:val="00D05D4D"/>
    <w:rsid w:val="00D06556"/>
    <w:rsid w:val="00D14FD0"/>
    <w:rsid w:val="00D22D7A"/>
    <w:rsid w:val="00D27E61"/>
    <w:rsid w:val="00D325D8"/>
    <w:rsid w:val="00D32E5A"/>
    <w:rsid w:val="00D3557B"/>
    <w:rsid w:val="00D46106"/>
    <w:rsid w:val="00D50C7C"/>
    <w:rsid w:val="00D54060"/>
    <w:rsid w:val="00D545A3"/>
    <w:rsid w:val="00D54EE6"/>
    <w:rsid w:val="00D60D44"/>
    <w:rsid w:val="00D64792"/>
    <w:rsid w:val="00D665CD"/>
    <w:rsid w:val="00D709D2"/>
    <w:rsid w:val="00D72318"/>
    <w:rsid w:val="00D77AC8"/>
    <w:rsid w:val="00D97504"/>
    <w:rsid w:val="00DA08CB"/>
    <w:rsid w:val="00DA68CD"/>
    <w:rsid w:val="00DB2CF6"/>
    <w:rsid w:val="00DB34EA"/>
    <w:rsid w:val="00DB552C"/>
    <w:rsid w:val="00DB5CC2"/>
    <w:rsid w:val="00DB6D2F"/>
    <w:rsid w:val="00DC04A8"/>
    <w:rsid w:val="00DC3AD6"/>
    <w:rsid w:val="00DC5A2C"/>
    <w:rsid w:val="00DD7739"/>
    <w:rsid w:val="00DE0C06"/>
    <w:rsid w:val="00DE5B9B"/>
    <w:rsid w:val="00DF03F9"/>
    <w:rsid w:val="00DF37F2"/>
    <w:rsid w:val="00DF5401"/>
    <w:rsid w:val="00DF642C"/>
    <w:rsid w:val="00E025A9"/>
    <w:rsid w:val="00E15AE8"/>
    <w:rsid w:val="00E16EA7"/>
    <w:rsid w:val="00E174B0"/>
    <w:rsid w:val="00E22C65"/>
    <w:rsid w:val="00E25956"/>
    <w:rsid w:val="00E2698D"/>
    <w:rsid w:val="00E27B69"/>
    <w:rsid w:val="00E31161"/>
    <w:rsid w:val="00E31C6D"/>
    <w:rsid w:val="00E35539"/>
    <w:rsid w:val="00E3644A"/>
    <w:rsid w:val="00E379F6"/>
    <w:rsid w:val="00E403BD"/>
    <w:rsid w:val="00E42266"/>
    <w:rsid w:val="00E442F6"/>
    <w:rsid w:val="00E46271"/>
    <w:rsid w:val="00E4644F"/>
    <w:rsid w:val="00E55171"/>
    <w:rsid w:val="00E56B5A"/>
    <w:rsid w:val="00E57BA5"/>
    <w:rsid w:val="00E705C5"/>
    <w:rsid w:val="00E90513"/>
    <w:rsid w:val="00EA5FDE"/>
    <w:rsid w:val="00EA7028"/>
    <w:rsid w:val="00EB1F29"/>
    <w:rsid w:val="00ED0ACA"/>
    <w:rsid w:val="00EE023A"/>
    <w:rsid w:val="00EF4ED1"/>
    <w:rsid w:val="00F06E07"/>
    <w:rsid w:val="00F10F4E"/>
    <w:rsid w:val="00F32FAD"/>
    <w:rsid w:val="00F3506A"/>
    <w:rsid w:val="00F56468"/>
    <w:rsid w:val="00F57D0E"/>
    <w:rsid w:val="00F64D6C"/>
    <w:rsid w:val="00F659DB"/>
    <w:rsid w:val="00F7608A"/>
    <w:rsid w:val="00F816B8"/>
    <w:rsid w:val="00F82FAD"/>
    <w:rsid w:val="00F919D5"/>
    <w:rsid w:val="00FA2BB3"/>
    <w:rsid w:val="00FA6884"/>
    <w:rsid w:val="00FB7654"/>
    <w:rsid w:val="00FC61AB"/>
    <w:rsid w:val="00FD0D67"/>
    <w:rsid w:val="00FD3827"/>
    <w:rsid w:val="00FD3B07"/>
    <w:rsid w:val="00FE260F"/>
    <w:rsid w:val="00FF0C37"/>
    <w:rsid w:val="00FF133C"/>
    <w:rsid w:val="00FF2CCD"/>
    <w:rsid w:val="00FF4F0B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A812D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6E73"/>
    <w:pPr>
      <w:bidi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BC7816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6E7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4C5F2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4"/>
    <w:rsid w:val="004C5F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14F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03DB9"/>
    <w:pPr>
      <w:bidi w:val="0"/>
      <w:spacing w:before="100" w:beforeAutospacing="1" w:after="100" w:afterAutospacing="1"/>
    </w:pPr>
  </w:style>
  <w:style w:type="character" w:customStyle="1" w:styleId="2Char">
    <w:name w:val="عنوان 2 Char"/>
    <w:link w:val="2"/>
    <w:uiPriority w:val="9"/>
    <w:rsid w:val="00BC7816"/>
    <w:rPr>
      <w:b/>
      <w:bCs/>
      <w:sz w:val="36"/>
      <w:szCs w:val="36"/>
    </w:rPr>
  </w:style>
  <w:style w:type="character" w:styleId="a7">
    <w:name w:val="Strong"/>
    <w:uiPriority w:val="22"/>
    <w:qFormat/>
    <w:rsid w:val="00BC7816"/>
    <w:rPr>
      <w:b/>
      <w:bCs/>
    </w:rPr>
  </w:style>
  <w:style w:type="character" w:customStyle="1" w:styleId="highlight">
    <w:name w:val="highlight"/>
    <w:rsid w:val="000E0502"/>
  </w:style>
  <w:style w:type="paragraph" w:styleId="a8">
    <w:name w:val="header"/>
    <w:basedOn w:val="a"/>
    <w:link w:val="Char0"/>
    <w:rsid w:val="006D543C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8"/>
    <w:rsid w:val="006D543C"/>
    <w:rPr>
      <w:sz w:val="24"/>
      <w:szCs w:val="24"/>
    </w:rPr>
  </w:style>
  <w:style w:type="paragraph" w:styleId="a9">
    <w:name w:val="footer"/>
    <w:basedOn w:val="a"/>
    <w:link w:val="Char1"/>
    <w:uiPriority w:val="99"/>
    <w:rsid w:val="006D543C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9"/>
    <w:uiPriority w:val="99"/>
    <w:rsid w:val="006D543C"/>
    <w:rPr>
      <w:sz w:val="24"/>
      <w:szCs w:val="24"/>
    </w:rPr>
  </w:style>
  <w:style w:type="character" w:styleId="aa">
    <w:name w:val="annotation reference"/>
    <w:basedOn w:val="a0"/>
    <w:rsid w:val="00512869"/>
    <w:rPr>
      <w:sz w:val="16"/>
      <w:szCs w:val="16"/>
    </w:rPr>
  </w:style>
  <w:style w:type="paragraph" w:styleId="ab">
    <w:name w:val="annotation text"/>
    <w:basedOn w:val="a"/>
    <w:link w:val="Char2"/>
    <w:rsid w:val="00512869"/>
    <w:rPr>
      <w:sz w:val="20"/>
      <w:szCs w:val="20"/>
    </w:rPr>
  </w:style>
  <w:style w:type="character" w:customStyle="1" w:styleId="Char2">
    <w:name w:val="نص تعليق Char"/>
    <w:basedOn w:val="a0"/>
    <w:link w:val="ab"/>
    <w:rsid w:val="00512869"/>
  </w:style>
  <w:style w:type="paragraph" w:styleId="ac">
    <w:name w:val="annotation subject"/>
    <w:basedOn w:val="ab"/>
    <w:next w:val="ab"/>
    <w:link w:val="Char3"/>
    <w:rsid w:val="00512869"/>
    <w:rPr>
      <w:b/>
      <w:bCs/>
    </w:rPr>
  </w:style>
  <w:style w:type="character" w:customStyle="1" w:styleId="Char3">
    <w:name w:val="موضوع تعليق Char"/>
    <w:basedOn w:val="Char2"/>
    <w:link w:val="ac"/>
    <w:rsid w:val="005128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6E73"/>
    <w:pPr>
      <w:bidi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BC7816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6E7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4C5F2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4"/>
    <w:rsid w:val="004C5F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14F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03DB9"/>
    <w:pPr>
      <w:bidi w:val="0"/>
      <w:spacing w:before="100" w:beforeAutospacing="1" w:after="100" w:afterAutospacing="1"/>
    </w:pPr>
  </w:style>
  <w:style w:type="character" w:customStyle="1" w:styleId="2Char">
    <w:name w:val="عنوان 2 Char"/>
    <w:link w:val="2"/>
    <w:uiPriority w:val="9"/>
    <w:rsid w:val="00BC7816"/>
    <w:rPr>
      <w:b/>
      <w:bCs/>
      <w:sz w:val="36"/>
      <w:szCs w:val="36"/>
    </w:rPr>
  </w:style>
  <w:style w:type="character" w:styleId="a7">
    <w:name w:val="Strong"/>
    <w:uiPriority w:val="22"/>
    <w:qFormat/>
    <w:rsid w:val="00BC7816"/>
    <w:rPr>
      <w:b/>
      <w:bCs/>
    </w:rPr>
  </w:style>
  <w:style w:type="character" w:customStyle="1" w:styleId="highlight">
    <w:name w:val="highlight"/>
    <w:rsid w:val="000E0502"/>
  </w:style>
  <w:style w:type="paragraph" w:styleId="a8">
    <w:name w:val="header"/>
    <w:basedOn w:val="a"/>
    <w:link w:val="Char0"/>
    <w:rsid w:val="006D543C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8"/>
    <w:rsid w:val="006D543C"/>
    <w:rPr>
      <w:sz w:val="24"/>
      <w:szCs w:val="24"/>
    </w:rPr>
  </w:style>
  <w:style w:type="paragraph" w:styleId="a9">
    <w:name w:val="footer"/>
    <w:basedOn w:val="a"/>
    <w:link w:val="Char1"/>
    <w:uiPriority w:val="99"/>
    <w:rsid w:val="006D543C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9"/>
    <w:uiPriority w:val="99"/>
    <w:rsid w:val="006D543C"/>
    <w:rPr>
      <w:sz w:val="24"/>
      <w:szCs w:val="24"/>
    </w:rPr>
  </w:style>
  <w:style w:type="character" w:styleId="aa">
    <w:name w:val="annotation reference"/>
    <w:basedOn w:val="a0"/>
    <w:rsid w:val="00512869"/>
    <w:rPr>
      <w:sz w:val="16"/>
      <w:szCs w:val="16"/>
    </w:rPr>
  </w:style>
  <w:style w:type="paragraph" w:styleId="ab">
    <w:name w:val="annotation text"/>
    <w:basedOn w:val="a"/>
    <w:link w:val="Char2"/>
    <w:rsid w:val="00512869"/>
    <w:rPr>
      <w:sz w:val="20"/>
      <w:szCs w:val="20"/>
    </w:rPr>
  </w:style>
  <w:style w:type="character" w:customStyle="1" w:styleId="Char2">
    <w:name w:val="نص تعليق Char"/>
    <w:basedOn w:val="a0"/>
    <w:link w:val="ab"/>
    <w:rsid w:val="00512869"/>
  </w:style>
  <w:style w:type="paragraph" w:styleId="ac">
    <w:name w:val="annotation subject"/>
    <w:basedOn w:val="ab"/>
    <w:next w:val="ab"/>
    <w:link w:val="Char3"/>
    <w:rsid w:val="00512869"/>
    <w:rPr>
      <w:b/>
      <w:bCs/>
    </w:rPr>
  </w:style>
  <w:style w:type="character" w:customStyle="1" w:styleId="Char3">
    <w:name w:val="موضوع تعليق Char"/>
    <w:basedOn w:val="Char2"/>
    <w:link w:val="ac"/>
    <w:rsid w:val="005128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xp</dc:creator>
  <cp:keywords/>
  <dc:description/>
  <cp:lastModifiedBy>HP</cp:lastModifiedBy>
  <cp:revision>3</cp:revision>
  <cp:lastPrinted>2021-11-11T07:41:00Z</cp:lastPrinted>
  <dcterms:created xsi:type="dcterms:W3CDTF">2021-11-09T08:53:00Z</dcterms:created>
  <dcterms:modified xsi:type="dcterms:W3CDTF">2021-11-11T07:42:00Z</dcterms:modified>
</cp:coreProperties>
</file>