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67267C" w:rsidRDefault="002324DD" w:rsidP="00C736B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/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/</w:t>
            </w:r>
            <w:r w:rsid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143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67267C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5230D5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5230D5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الأولى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5230D5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الدرس الأول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5230D5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شبكات الحاسب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9208E9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642CF0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يرحب المعلم بالطلاب في</w:t>
            </w: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بداية العام الدراسي الجديد بعد ذلك يطلب من أحد الطلاب ق</w:t>
            </w:r>
            <w:r w:rsidR="00062CBC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راءة التمهيد ثم يطرح هذا السؤال: ما هو الاقتراح الذي قدمه وليد للآخرين أحمد وفهد؟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1984"/>
        <w:gridCol w:w="5529"/>
      </w:tblGrid>
      <w:tr w:rsidR="00907A17" w:rsidRPr="00D23B96" w:rsidTr="009208E9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9208E9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907A17" w:rsidRPr="00D23B96" w:rsidTr="003572D4">
        <w:trPr>
          <w:trHeight w:val="3030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120776" w:rsidRDefault="00062CBC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1- أن يشرح الطالب مفهوم الشبكات.</w:t>
            </w:r>
          </w:p>
          <w:p w:rsidR="00062CBC" w:rsidRDefault="00062CBC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2- أن يعدد الطالب أنواع شبكات الحاسب.</w:t>
            </w:r>
          </w:p>
          <w:p w:rsidR="00062CBC" w:rsidRDefault="00062CBC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3- أن يتعرف الطالب على وسائل الاتصال في شبكات الحاسب.</w:t>
            </w:r>
          </w:p>
          <w:p w:rsidR="006B5AC7" w:rsidRPr="006B5AC7" w:rsidRDefault="00062CBC" w:rsidP="005F0EA0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8A2E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 يعدد الطالب اثنين من الأجهزة المستخدمة في شبكة الحاسب.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907A17" w:rsidRDefault="008A2E04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 و الحوار</w:t>
            </w:r>
          </w:p>
          <w:p w:rsidR="008A2E04" w:rsidRDefault="008A2E04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أعرف 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أريد أن أعرف</w:t>
            </w:r>
          </w:p>
          <w:p w:rsidR="008A2E04" w:rsidRDefault="008A2E04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ماذا تعلمت (</w:t>
            </w:r>
            <w:r>
              <w:rPr>
                <w:rFonts w:cs="Traditional Arabic"/>
                <w:b/>
                <w:bCs/>
                <w:sz w:val="28"/>
                <w:szCs w:val="28"/>
              </w:rPr>
              <w:t>KWL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8A2E04" w:rsidRDefault="008A2E04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A2E04" w:rsidRPr="000E13F7" w:rsidRDefault="008A2E04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0E13F7">
              <w:rPr>
                <w:rFonts w:cs="Traditional Arabic" w:hint="cs"/>
                <w:b/>
                <w:bCs/>
                <w:sz w:val="26"/>
                <w:szCs w:val="26"/>
                <w:rtl/>
              </w:rPr>
              <w:t>* التوضيح: كتاب المعلم</w:t>
            </w:r>
          </w:p>
          <w:p w:rsidR="008A2E04" w:rsidRPr="006B5AC7" w:rsidRDefault="008A2E04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E13F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صفحة: 15-16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E13F7" w:rsidRDefault="000E13F7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ورقة العمل المدرجة باسم:</w:t>
            </w:r>
          </w:p>
          <w:p w:rsidR="00586624" w:rsidRPr="006B5AC7" w:rsidRDefault="000E13F7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(شبكات الحاسب)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FB2466" w:rsidRDefault="000E13F7" w:rsidP="000E13F7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1- ما مفهوم شبكات الحاسب؟</w:t>
            </w:r>
          </w:p>
          <w:p w:rsidR="000E13F7" w:rsidRDefault="000E13F7" w:rsidP="000E13F7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2- عدد أنواع شبكات الحاسب؟</w:t>
            </w:r>
          </w:p>
          <w:p w:rsidR="000E13F7" w:rsidRDefault="000E13F7" w:rsidP="000E13F7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3- ما هي وسائل الاتصال في شبكات الحاسب؟</w:t>
            </w:r>
          </w:p>
          <w:p w:rsidR="000E13F7" w:rsidRDefault="000E13F7" w:rsidP="000E13F7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4- اذكر اثنين من الأجهزة المستخدمة في شبكة الحاسب؟</w:t>
            </w:r>
          </w:p>
          <w:p w:rsidR="000E13F7" w:rsidRPr="006B5AC7" w:rsidRDefault="000E13F7" w:rsidP="00F142DC">
            <w:pPr>
              <w:pStyle w:val="a6"/>
              <w:spacing w:after="0" w:line="240" w:lineRule="auto"/>
              <w:ind w:left="34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142D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المودم - المبدل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86624" w:rsidRPr="00D23B96" w:rsidTr="009208E9">
        <w:trPr>
          <w:trHeight w:val="368"/>
        </w:trPr>
        <w:tc>
          <w:tcPr>
            <w:tcW w:w="3851" w:type="dxa"/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 w:rsidR="008E6EE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80" w:type="dxa"/>
            <w:shd w:val="clear" w:color="auto" w:fill="DDD9C3" w:themeFill="background2" w:themeFillShade="E6"/>
          </w:tcPr>
          <w:p w:rsidR="00C736BD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C736BD" w:rsidRPr="00D23B96" w:rsidTr="005F0EA0">
        <w:trPr>
          <w:trHeight w:val="1861"/>
        </w:trPr>
        <w:tc>
          <w:tcPr>
            <w:tcW w:w="3851" w:type="dxa"/>
            <w:vAlign w:val="center"/>
          </w:tcPr>
          <w:p w:rsidR="004742CB" w:rsidRDefault="00294571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مهارة (التصنيف): من خلال عرض عدد من أنواع الشبكات و سؤال الطلاب عنها.</w:t>
            </w:r>
          </w:p>
          <w:p w:rsidR="00294571" w:rsidRPr="006B5AC7" w:rsidRDefault="00294571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مثل: شبكة الطرق 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المطارات العالمية.</w:t>
            </w:r>
          </w:p>
        </w:tc>
        <w:tc>
          <w:tcPr>
            <w:tcW w:w="2280" w:type="dxa"/>
            <w:vAlign w:val="center"/>
          </w:tcPr>
          <w:p w:rsidR="00C736BD" w:rsidRPr="006B5AC7" w:rsidRDefault="00294571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قدرة الطالب على مشاركة زملاءه في حل ورقة العمل ومناقشتهم.</w:t>
            </w:r>
          </w:p>
        </w:tc>
        <w:tc>
          <w:tcPr>
            <w:tcW w:w="2398" w:type="dxa"/>
            <w:vAlign w:val="center"/>
          </w:tcPr>
          <w:p w:rsidR="00586624" w:rsidRPr="00294571" w:rsidRDefault="00294571" w:rsidP="005F0EA0">
            <w:pPr>
              <w:spacing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9457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مميزات سلك الألياف البصرية.</w:t>
            </w:r>
          </w:p>
          <w:p w:rsidR="00294571" w:rsidRDefault="003572D4" w:rsidP="005F0EA0">
            <w:pPr>
              <w:spacing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كتاب المعلم صفحة : 17</w:t>
            </w:r>
          </w:p>
          <w:p w:rsidR="003572D4" w:rsidRPr="006B5AC7" w:rsidRDefault="003572D4" w:rsidP="005F0EA0">
            <w:pPr>
              <w:spacing w:line="240" w:lineRule="auto"/>
              <w:jc w:val="center"/>
              <w:rPr>
                <w:rFonts w:cs="Traditional Arabic"/>
                <w:sz w:val="28"/>
                <w:szCs w:val="28"/>
                <w:rtl/>
                <w:lang w:eastAsia="ar-SA"/>
              </w:rPr>
            </w:pPr>
            <w:r w:rsidRPr="003572D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مرفق ( صورة )</w:t>
            </w:r>
          </w:p>
        </w:tc>
        <w:tc>
          <w:tcPr>
            <w:tcW w:w="1984" w:type="dxa"/>
            <w:vAlign w:val="center"/>
          </w:tcPr>
          <w:p w:rsidR="00A56BFA" w:rsidRPr="006B5AC7" w:rsidRDefault="00BA3C33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5529" w:type="dxa"/>
            <w:vAlign w:val="center"/>
          </w:tcPr>
          <w:p w:rsidR="00C736BD" w:rsidRPr="006B5AC7" w:rsidRDefault="00BA3C33" w:rsidP="005F0E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إمكانية مشاركة الطابعة في المنزل من خلال الشبكة المنزلية (المودم).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6B" w:rsidRDefault="0068236B" w:rsidP="00C736BD">
      <w:pPr>
        <w:spacing w:after="0" w:line="240" w:lineRule="auto"/>
      </w:pPr>
      <w:r>
        <w:separator/>
      </w:r>
    </w:p>
  </w:endnote>
  <w:endnote w:type="continuationSeparator" w:id="0">
    <w:p w:rsidR="0068236B" w:rsidRDefault="0068236B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6B" w:rsidRDefault="0068236B" w:rsidP="00C736BD">
      <w:pPr>
        <w:spacing w:after="0" w:line="240" w:lineRule="auto"/>
      </w:pPr>
      <w:r>
        <w:separator/>
      </w:r>
    </w:p>
  </w:footnote>
  <w:footnote w:type="continuationSeparator" w:id="0">
    <w:p w:rsidR="0068236B" w:rsidRDefault="0068236B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62CBC"/>
    <w:rsid w:val="0007498E"/>
    <w:rsid w:val="000E13F7"/>
    <w:rsid w:val="00120776"/>
    <w:rsid w:val="001A0BDF"/>
    <w:rsid w:val="001D18DD"/>
    <w:rsid w:val="002324DD"/>
    <w:rsid w:val="00237794"/>
    <w:rsid w:val="00294571"/>
    <w:rsid w:val="003572D4"/>
    <w:rsid w:val="003D02DC"/>
    <w:rsid w:val="00443F1D"/>
    <w:rsid w:val="00447619"/>
    <w:rsid w:val="004742CB"/>
    <w:rsid w:val="00475C03"/>
    <w:rsid w:val="005230D5"/>
    <w:rsid w:val="00586624"/>
    <w:rsid w:val="005E7B53"/>
    <w:rsid w:val="005F0EA0"/>
    <w:rsid w:val="006124EA"/>
    <w:rsid w:val="00642CF0"/>
    <w:rsid w:val="0067267C"/>
    <w:rsid w:val="0068236B"/>
    <w:rsid w:val="006A55EA"/>
    <w:rsid w:val="006B1886"/>
    <w:rsid w:val="006B5AC7"/>
    <w:rsid w:val="006C1B05"/>
    <w:rsid w:val="007C0257"/>
    <w:rsid w:val="0080735B"/>
    <w:rsid w:val="00807BC9"/>
    <w:rsid w:val="00824DC7"/>
    <w:rsid w:val="008773E7"/>
    <w:rsid w:val="00877E7A"/>
    <w:rsid w:val="008A2E04"/>
    <w:rsid w:val="008E6EEA"/>
    <w:rsid w:val="00907A17"/>
    <w:rsid w:val="009208E9"/>
    <w:rsid w:val="009808B4"/>
    <w:rsid w:val="00A56BFA"/>
    <w:rsid w:val="00A618B1"/>
    <w:rsid w:val="00A62926"/>
    <w:rsid w:val="00A90442"/>
    <w:rsid w:val="00AC25E2"/>
    <w:rsid w:val="00AF2802"/>
    <w:rsid w:val="00B306CA"/>
    <w:rsid w:val="00BA3C33"/>
    <w:rsid w:val="00BB3CA9"/>
    <w:rsid w:val="00C06ED4"/>
    <w:rsid w:val="00C23DB0"/>
    <w:rsid w:val="00C24191"/>
    <w:rsid w:val="00C26436"/>
    <w:rsid w:val="00C736BD"/>
    <w:rsid w:val="00D503C5"/>
    <w:rsid w:val="00D54FCF"/>
    <w:rsid w:val="00DF649C"/>
    <w:rsid w:val="00E05338"/>
    <w:rsid w:val="00E50A4A"/>
    <w:rsid w:val="00E56CE5"/>
    <w:rsid w:val="00E8277A"/>
    <w:rsid w:val="00E854E8"/>
    <w:rsid w:val="00E92F8C"/>
    <w:rsid w:val="00ED4E00"/>
    <w:rsid w:val="00F142DC"/>
    <w:rsid w:val="00F57A59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13</cp:revision>
  <cp:lastPrinted>2016-09-28T21:35:00Z</cp:lastPrinted>
  <dcterms:created xsi:type="dcterms:W3CDTF">2016-09-26T06:55:00Z</dcterms:created>
  <dcterms:modified xsi:type="dcterms:W3CDTF">2016-09-28T21:35:00Z</dcterms:modified>
</cp:coreProperties>
</file>