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26D" w:rsidRPr="00805CA5" w:rsidRDefault="007F326D" w:rsidP="007F326D">
      <w:pPr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48376F9" wp14:editId="6277F6B0">
            <wp:simplePos x="0" y="0"/>
            <wp:positionH relativeFrom="page">
              <wp:posOffset>3657600</wp:posOffset>
            </wp:positionH>
            <wp:positionV relativeFrom="paragraph">
              <wp:posOffset>68580</wp:posOffset>
            </wp:positionV>
            <wp:extent cx="876107" cy="479197"/>
            <wp:effectExtent l="0" t="0" r="635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00" cy="496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CA5">
        <w:rPr>
          <w:rStyle w:val="a5"/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60288" behindDoc="1" locked="0" layoutInCell="1" allowOverlap="1" wp14:anchorId="2F3F9BAD" wp14:editId="3643F83E">
            <wp:simplePos x="0" y="0"/>
            <wp:positionH relativeFrom="column">
              <wp:posOffset>153551</wp:posOffset>
            </wp:positionH>
            <wp:positionV relativeFrom="paragraph">
              <wp:posOffset>-26671</wp:posOffset>
            </wp:positionV>
            <wp:extent cx="1026914" cy="523875"/>
            <wp:effectExtent l="0" t="0" r="1905" b="0"/>
            <wp:wrapNone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53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   </w:t>
      </w:r>
    </w:p>
    <w:p w:rsidR="007F326D" w:rsidRPr="00805CA5" w:rsidRDefault="007F326D" w:rsidP="007F326D">
      <w:pPr>
        <w:ind w:left="-142" w:hanging="142"/>
        <w:rPr>
          <w:rStyle w:val="a5"/>
          <w:rFonts w:asciiTheme="minorBidi" w:hAnsiTheme="minorBidi" w:cstheme="minorBidi"/>
          <w:sz w:val="24"/>
          <w:rtl/>
        </w:rPr>
      </w:pPr>
      <w:r>
        <w:rPr>
          <w:rStyle w:val="a5"/>
          <w:rFonts w:asciiTheme="minorBidi" w:hAnsiTheme="minorBidi" w:cstheme="minorBidi" w:hint="cs"/>
          <w:sz w:val="24"/>
          <w:rtl/>
        </w:rPr>
        <w:t xml:space="preserve">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المملكة العربية السعودية 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                                                                      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</w:t>
      </w:r>
      <w:r>
        <w:rPr>
          <w:rStyle w:val="a5"/>
          <w:rFonts w:asciiTheme="minorBidi" w:hAnsiTheme="minorBidi" w:cstheme="minorBidi" w:hint="cs"/>
          <w:sz w:val="24"/>
          <w:rtl/>
        </w:rPr>
        <w:tab/>
        <w:t xml:space="preserve">           وزارة التعليم</w:t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      مدرسة .......................                      الإدارة العامة للتعليم بمنطقة                                        </w:t>
      </w:r>
      <w:r>
        <w:rPr>
          <w:rStyle w:val="a5"/>
          <w:rFonts w:asciiTheme="minorBidi" w:hAnsiTheme="minorBidi" w:cstheme="minorBidi" w:hint="cs"/>
          <w:sz w:val="24"/>
          <w:rtl/>
        </w:rPr>
        <w:tab/>
        <w:t xml:space="preserve">                                التوجيه والارشاد                                                                                             </w:t>
      </w:r>
    </w:p>
    <w:p w:rsidR="007F326D" w:rsidRPr="00805CA5" w:rsidRDefault="007F326D" w:rsidP="007F326D">
      <w:pPr>
        <w:pBdr>
          <w:bottom w:val="single" w:sz="6" w:space="1" w:color="auto"/>
        </w:pBdr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</w:t>
      </w:r>
    </w:p>
    <w:p w:rsidR="007F326D" w:rsidRDefault="007F326D" w:rsidP="007F326D">
      <w:pPr>
        <w:jc w:val="center"/>
        <w:rPr>
          <w:rStyle w:val="a5"/>
          <w:rFonts w:asciiTheme="minorBidi" w:hAnsiTheme="minorBidi" w:cstheme="minorBidi"/>
          <w:sz w:val="24"/>
          <w:rtl/>
        </w:rPr>
      </w:pPr>
    </w:p>
    <w:tbl>
      <w:tblPr>
        <w:tblStyle w:val="a3"/>
        <w:bidiVisual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668"/>
      </w:tblGrid>
      <w:tr w:rsidR="007F326D" w:rsidRPr="00A82867" w:rsidTr="007F326D">
        <w:trPr>
          <w:trHeight w:val="771"/>
          <w:jc w:val="center"/>
        </w:trPr>
        <w:tc>
          <w:tcPr>
            <w:tcW w:w="7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F326D" w:rsidRDefault="007F326D" w:rsidP="00613A9A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  <w:p w:rsidR="007F326D" w:rsidRPr="006128EC" w:rsidRDefault="007F326D" w:rsidP="007F326D">
            <w:pPr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14"/>
                <w:szCs w:val="14"/>
                <w:rtl/>
              </w:rPr>
            </w:pP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إفادة عن أسباب </w:t>
            </w:r>
            <w:r w:rsidRPr="006128E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تدني مستوى الطلاب </w:t>
            </w: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 مادة (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  )</w:t>
            </w: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للصف (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</w:t>
            </w: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>)</w:t>
            </w:r>
          </w:p>
          <w:p w:rsidR="007F326D" w:rsidRPr="00A82867" w:rsidRDefault="007F326D" w:rsidP="00613A9A">
            <w:pPr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</w:pPr>
          </w:p>
        </w:tc>
      </w:tr>
    </w:tbl>
    <w:p w:rsidR="007F326D" w:rsidRPr="00805CA5" w:rsidRDefault="007F326D" w:rsidP="007F326D">
      <w:pPr>
        <w:jc w:val="center"/>
        <w:rPr>
          <w:rStyle w:val="a5"/>
          <w:rFonts w:asciiTheme="minorBidi" w:hAnsiTheme="minorBidi" w:cstheme="minorBidi"/>
          <w:sz w:val="24"/>
          <w:rtl/>
        </w:rPr>
      </w:pPr>
    </w:p>
    <w:p w:rsidR="007F326D" w:rsidRPr="00805CA5" w:rsidRDefault="007F326D" w:rsidP="007F326D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المكرم الأستاذ /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                                         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وفقه الله </w:t>
      </w:r>
    </w:p>
    <w:p w:rsidR="007F326D" w:rsidRPr="00805CA5" w:rsidRDefault="007F326D" w:rsidP="007F326D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السلام عليكم ورحمة الله </w:t>
      </w:r>
      <w:r w:rsidRPr="00805CA5">
        <w:rPr>
          <w:rStyle w:val="a5"/>
          <w:rFonts w:asciiTheme="minorBidi" w:hAnsiTheme="minorBidi" w:cstheme="minorBidi" w:hint="cs"/>
          <w:sz w:val="24"/>
          <w:rtl/>
        </w:rPr>
        <w:t>وبركاته ......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وبعد</w:t>
      </w:r>
    </w:p>
    <w:p w:rsidR="00532650" w:rsidRDefault="007F326D" w:rsidP="00A117AC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لا يخفى عليكم أن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معرفة أسباب ضعف الطلاب في المادة الدراسية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أو تدني مستواهم الى تقدير مقبول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هي </w:t>
      </w:r>
      <w:r>
        <w:rPr>
          <w:rStyle w:val="a5"/>
          <w:rFonts w:asciiTheme="minorBidi" w:hAnsiTheme="minorBidi" w:cstheme="minorBidi" w:hint="cs"/>
          <w:sz w:val="24"/>
          <w:rtl/>
        </w:rPr>
        <w:t>أولى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الخطوات العلاجية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 xml:space="preserve"> لرفع المستوى التحصيلي للطلاب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وذلك لما </w:t>
      </w:r>
      <w:r w:rsidRPr="00805CA5">
        <w:rPr>
          <w:rStyle w:val="a5"/>
          <w:rFonts w:asciiTheme="minorBidi" w:hAnsiTheme="minorBidi" w:cstheme="minorBidi" w:hint="cs"/>
          <w:sz w:val="24"/>
          <w:rtl/>
        </w:rPr>
        <w:t>لها من</w:t>
      </w:r>
      <w:r w:rsidR="00A117AC">
        <w:rPr>
          <w:rStyle w:val="a5"/>
          <w:rFonts w:asciiTheme="minorBidi" w:hAnsiTheme="minorBidi" w:cstheme="minorBidi"/>
          <w:sz w:val="24"/>
          <w:rtl/>
        </w:rPr>
        <w:t xml:space="preserve"> أثر بالغ في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الحصول على نتيجة إيجابية والارتقاء بالمستوى الدراسي للطلاب ,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ونشعركم أنه من خلال تحليل نتائج مادة (              ) للفصل 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>الأول عام  1443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هـ </w:t>
      </w:r>
    </w:p>
    <w:p w:rsidR="007F326D" w:rsidRDefault="007F326D" w:rsidP="00A117AC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>
        <w:rPr>
          <w:rStyle w:val="a5"/>
          <w:rFonts w:asciiTheme="minorBidi" w:hAnsiTheme="minorBidi" w:cstheme="minorBidi" w:hint="cs"/>
          <w:sz w:val="24"/>
          <w:rtl/>
        </w:rPr>
        <w:t>اتضح التالي  :-</w:t>
      </w:r>
    </w:p>
    <w:tbl>
      <w:tblPr>
        <w:tblStyle w:val="a3"/>
        <w:bidiVisual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293"/>
        <w:gridCol w:w="2298"/>
        <w:gridCol w:w="2294"/>
        <w:gridCol w:w="2299"/>
      </w:tblGrid>
      <w:tr w:rsidR="007F326D" w:rsidRPr="00185613" w:rsidTr="00613A9A">
        <w:tc>
          <w:tcPr>
            <w:tcW w:w="4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الحاصلون على تقدير مقبول</w:t>
            </w:r>
          </w:p>
        </w:tc>
        <w:tc>
          <w:tcPr>
            <w:tcW w:w="4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الحاصلون على تقدير ضعيف</w:t>
            </w:r>
          </w:p>
        </w:tc>
      </w:tr>
      <w:tr w:rsidR="007F326D" w:rsidRPr="00185613" w:rsidTr="00613A9A">
        <w:tc>
          <w:tcPr>
            <w:tcW w:w="2357" w:type="dxa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2357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النسبة</w:t>
            </w:r>
          </w:p>
        </w:tc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2358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النسبة</w:t>
            </w:r>
          </w:p>
        </w:tc>
      </w:tr>
      <w:tr w:rsidR="007F326D" w:rsidRPr="00185613" w:rsidTr="00613A9A">
        <w:tc>
          <w:tcPr>
            <w:tcW w:w="23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18561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18561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5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18561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5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A82867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7F326D" w:rsidRDefault="007F326D" w:rsidP="007F326D">
      <w:pPr>
        <w:spacing w:line="480" w:lineRule="auto"/>
        <w:rPr>
          <w:rStyle w:val="a5"/>
          <w:rFonts w:asciiTheme="minorBidi" w:hAnsiTheme="minorBidi" w:cstheme="minorBidi"/>
          <w:sz w:val="16"/>
          <w:szCs w:val="16"/>
          <w:rtl/>
        </w:rPr>
      </w:pPr>
    </w:p>
    <w:p w:rsidR="007F326D" w:rsidRPr="00805CA5" w:rsidRDefault="007F326D" w:rsidP="00A117AC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</w:t>
      </w:r>
      <w:r>
        <w:rPr>
          <w:rStyle w:val="a5"/>
          <w:rFonts w:asciiTheme="minorBidi" w:hAnsiTheme="minorBidi" w:cstheme="minorBidi"/>
          <w:sz w:val="24"/>
          <w:rtl/>
        </w:rPr>
        <w:t xml:space="preserve"> لذا </w:t>
      </w:r>
      <w:r>
        <w:rPr>
          <w:rStyle w:val="a5"/>
          <w:rFonts w:asciiTheme="minorBidi" w:hAnsiTheme="minorBidi" w:cstheme="minorBidi" w:hint="cs"/>
          <w:sz w:val="24"/>
          <w:rtl/>
        </w:rPr>
        <w:t>نأ</w:t>
      </w:r>
      <w:r>
        <w:rPr>
          <w:rStyle w:val="a5"/>
          <w:rFonts w:asciiTheme="minorBidi" w:hAnsiTheme="minorBidi" w:cstheme="minorBidi"/>
          <w:sz w:val="24"/>
          <w:rtl/>
        </w:rPr>
        <w:t>مل منكم توضيح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الأسباب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التي أدت إلى هذه النتيجة </w:t>
      </w:r>
      <w:r w:rsidRPr="00805CA5">
        <w:rPr>
          <w:rStyle w:val="a5"/>
          <w:rFonts w:asciiTheme="minorBidi" w:hAnsiTheme="minorBidi" w:cstheme="minorBidi"/>
          <w:sz w:val="24"/>
          <w:rtl/>
        </w:rPr>
        <w:t>من وجهة نظركم مع ذكر خطوات ا</w:t>
      </w:r>
      <w:r>
        <w:rPr>
          <w:rStyle w:val="a5"/>
          <w:rFonts w:asciiTheme="minorBidi" w:hAnsiTheme="minorBidi" w:cstheme="minorBidi"/>
          <w:sz w:val="24"/>
          <w:rtl/>
        </w:rPr>
        <w:t>لعلاج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 xml:space="preserve"> التي سوف تسلكوها وذلك للرفع من مستوى الطلاب التحصيلي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.</w:t>
      </w:r>
    </w:p>
    <w:p w:rsidR="007F326D" w:rsidRPr="00805CA5" w:rsidRDefault="007F326D" w:rsidP="00A117AC">
      <w:pPr>
        <w:pBdr>
          <w:bottom w:val="single" w:sz="4" w:space="1" w:color="auto"/>
        </w:pBdr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                                                                                      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>مدير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المدرسة / </w:t>
      </w:r>
    </w:p>
    <w:p w:rsidR="007F326D" w:rsidRPr="00805CA5" w:rsidRDefault="007F326D" w:rsidP="007F326D">
      <w:pPr>
        <w:pBdr>
          <w:bottom w:val="single" w:sz="4" w:space="1" w:color="auto"/>
        </w:pBdr>
        <w:rPr>
          <w:rStyle w:val="a5"/>
          <w:rFonts w:asciiTheme="minorBidi" w:hAnsiTheme="minorBidi" w:cstheme="minorBidi"/>
          <w:sz w:val="24"/>
          <w:rtl/>
        </w:rPr>
      </w:pPr>
    </w:p>
    <w:p w:rsidR="007F326D" w:rsidRDefault="007F326D" w:rsidP="007F326D">
      <w:pPr>
        <w:jc w:val="center"/>
        <w:rPr>
          <w:rStyle w:val="a5"/>
          <w:rFonts w:asciiTheme="minorBidi" w:hAnsiTheme="minorBidi" w:cstheme="minorBidi"/>
          <w:sz w:val="16"/>
          <w:szCs w:val="16"/>
          <w:rtl/>
        </w:rPr>
      </w:pPr>
      <w:r w:rsidRPr="00805CA5">
        <w:rPr>
          <w:rStyle w:val="a5"/>
          <w:rFonts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7256F" wp14:editId="0983F509">
                <wp:simplePos x="0" y="0"/>
                <wp:positionH relativeFrom="column">
                  <wp:posOffset>907415</wp:posOffset>
                </wp:positionH>
                <wp:positionV relativeFrom="paragraph">
                  <wp:posOffset>67310</wp:posOffset>
                </wp:positionV>
                <wp:extent cx="3981450" cy="419100"/>
                <wp:effectExtent l="0" t="0" r="19050" b="19050"/>
                <wp:wrapNone/>
                <wp:docPr id="1" name="تمرير أفق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19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DC8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326D" w:rsidRPr="00185613" w:rsidRDefault="007F326D" w:rsidP="007F326D">
                            <w:pPr>
                              <w:pStyle w:val="a6"/>
                              <w:jc w:val="center"/>
                              <w:rPr>
                                <w:rStyle w:val="a5"/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>أسباب الضعف أو تدني المستوى إلى  تقدير مقبول من وجهة نظر المعلم</w:t>
                            </w:r>
                          </w:p>
                          <w:p w:rsidR="007F326D" w:rsidRDefault="007F326D" w:rsidP="007F3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7256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1" o:spid="_x0000_s1026" type="#_x0000_t98" style="position:absolute;left:0;text-align:left;margin-left:71.45pt;margin-top:5.3pt;width:313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UPWgIAAIcEAAAOAAAAZHJzL2Uyb0RvYy54bWysVMGO0zAQvSPxD5bvNE1p2bZqulq1FCEt&#10;sFLhA1zbaQyOx9hu090bSFz2N7hx279p/4aJk5YucELkYHkyM29m3stkcrkrNdlK5xWYjKadLiXS&#10;cBDKrDP64f3i2ZASH5gRTIORGb2Vnl5Onz6ZVHYse1CAFtIRBDF+XNmMFiHYcZJ4XsiS+Q5YadCZ&#10;gytZQNOtE+FYheilTnrd7oukAiesAy69x7fzxkmnET/PJQ/v8tzLQHRGsbcQTxfPVX0m0wkbrx2z&#10;heJtG+wfuiiZMlj0BDVngZGNU39AlYo78JCHDocygTxXXMYZcJq0+9s0y4JZGWdBcrw90eT/Hyx/&#10;u71xRAnUjhLDSpRo/+Pwbf9wuN8/kP33w5fD18M9SWuiKuvHGL+0N64e1dtr4J88MTArmFnLK+eg&#10;KiQT2F6MTx4l1IbHVLKq3oDAOmwTIHK2y11ZAyIbZBeluT1JI3eBcHz5fDRM+wNUkKOvn47SbtQu&#10;YeNjtnU+vJJQkvqCBIFTd2AC00tkXOtYiW2vfYgyiXZYJj5SkpcaRd8yTdLe4ATcBmOJI3ScGrQS&#10;C6V1NNx6NdOOYGpGF/PZcHZRE4Up/jxMG1JldDToDWIXj3z+HKIbn79BONgYET/WmuGX7T0wpZs7&#10;ltSmbgkJwxnrJo6EN8KF3WrXargCcYs6OGi2Abe34euOkgo3IaP+84Y5SYl+bVDLUdrv16sTjf7g&#10;ooeGO/eszj3McKQ+o4GS5joLzbptrFPrAiulkQQDV6h/rk6tNl21fePXHmlsN7Nep3M7Rv36f0x/&#10;AgAA//8DAFBLAwQUAAYACAAAACEAg7m9XdsAAAAJAQAADwAAAGRycy9kb3ducmV2LnhtbEyPwU7D&#10;MBBE70j8g7VIXCrqUFCgIU4FFZzg0pYPcOIliWKvI9tN079ne4LbzO5o9m25mZ0VE4bYe1Jwv8xA&#10;IDXe9NQq+D583D2DiEmT0dYTKjhjhE11fVXqwvgT7XDap1ZwCcVCK+hSGgspY9Oh03HpRyTe/fjg&#10;dGIbWmmCPnG5s3KVZbl0uie+0OkRtx02w/7oFFhctIP8Gj7fd+ZtOnhcPNQBlbq9mV9fQCSc018Y&#10;LviMDhUz1f5IJgrL/nG15iiLLAfBgad8zYP6InKQVSn/f1D9AgAA//8DAFBLAQItABQABgAIAAAA&#10;IQC2gziS/gAAAOEBAAATAAAAAAAAAAAAAAAAAAAAAABbQ29udGVudF9UeXBlc10ueG1sUEsBAi0A&#10;FAAGAAgAAAAhADj9If/WAAAAlAEAAAsAAAAAAAAAAAAAAAAALwEAAF9yZWxzLy5yZWxzUEsBAi0A&#10;FAAGAAgAAAAhABwQJQ9aAgAAhwQAAA4AAAAAAAAAAAAAAAAALgIAAGRycy9lMm9Eb2MueG1sUEsB&#10;Ai0AFAAGAAgAAAAhAIO5vV3bAAAACQEAAA8AAAAAAAAAAAAAAAAAtAQAAGRycy9kb3ducmV2Lnht&#10;bFBLBQYAAAAABAAEAPMAAAC8BQAAAAA=&#10;" fillcolor="#fdc8c7">
                <v:textbox>
                  <w:txbxContent>
                    <w:p w:rsidR="007F326D" w:rsidRPr="00185613" w:rsidRDefault="007F326D" w:rsidP="007F326D">
                      <w:pPr>
                        <w:pStyle w:val="a6"/>
                        <w:jc w:val="center"/>
                        <w:rPr>
                          <w:rStyle w:val="a5"/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أسباب الضعف أو تدني المستوى </w:t>
                      </w:r>
                      <w:proofErr w:type="gramStart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>إلى  تقدير</w:t>
                      </w:r>
                      <w:proofErr w:type="gramEnd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 مقبول من وجهة نظر المعلم</w:t>
                      </w:r>
                    </w:p>
                    <w:p w:rsidR="007F326D" w:rsidRDefault="007F326D" w:rsidP="007F32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326D" w:rsidRPr="003B3DC6" w:rsidRDefault="007F326D" w:rsidP="007F326D">
      <w:pPr>
        <w:ind w:left="368"/>
        <w:rPr>
          <w:rStyle w:val="a5"/>
          <w:rFonts w:ascii="Traditional Arabic" w:hAnsi="Traditional Arabic"/>
          <w:sz w:val="24"/>
        </w:rPr>
      </w:pPr>
    </w:p>
    <w:p w:rsidR="007F326D" w:rsidRPr="003B3DC6" w:rsidRDefault="007F326D" w:rsidP="007F326D">
      <w:pPr>
        <w:ind w:left="368"/>
        <w:rPr>
          <w:rStyle w:val="a5"/>
          <w:rFonts w:ascii="Traditional Arabic" w:hAnsi="Traditional Arabic"/>
          <w:sz w:val="24"/>
        </w:rPr>
      </w:pPr>
    </w:p>
    <w:p w:rsidR="007F326D" w:rsidRPr="00A82867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</w:t>
      </w: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</w:t>
      </w: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Pr="00A82867" w:rsidRDefault="007F326D" w:rsidP="007F326D">
      <w:pPr>
        <w:rPr>
          <w:rStyle w:val="a5"/>
          <w:rFonts w:ascii="Traditional Arabic" w:hAnsi="Traditional Arabic"/>
          <w:sz w:val="24"/>
          <w:rtl/>
        </w:rPr>
      </w:pPr>
      <w:r w:rsidRPr="00805CA5">
        <w:rPr>
          <w:rStyle w:val="a5"/>
          <w:rFonts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AC27E" wp14:editId="22544799">
                <wp:simplePos x="0" y="0"/>
                <wp:positionH relativeFrom="column">
                  <wp:posOffset>831215</wp:posOffset>
                </wp:positionH>
                <wp:positionV relativeFrom="paragraph">
                  <wp:posOffset>76835</wp:posOffset>
                </wp:positionV>
                <wp:extent cx="3981450" cy="419100"/>
                <wp:effectExtent l="0" t="0" r="19050" b="19050"/>
                <wp:wrapNone/>
                <wp:docPr id="7" name="تمرير أفق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19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326D" w:rsidRPr="00185613" w:rsidRDefault="007F326D" w:rsidP="007F326D">
                            <w:pPr>
                              <w:pStyle w:val="a6"/>
                              <w:jc w:val="center"/>
                              <w:rPr>
                                <w:rStyle w:val="a5"/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>خطة المعلم العلاجية للارتقاء  بمستوى الطلاب التحصيلي</w:t>
                            </w:r>
                          </w:p>
                          <w:p w:rsidR="007F326D" w:rsidRDefault="007F326D" w:rsidP="007F3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C27E" id="تمرير أفقي 7" o:spid="_x0000_s1027" type="#_x0000_t98" style="position:absolute;left:0;text-align:left;margin-left:65.45pt;margin-top:6.05pt;width:313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1rfAIAAMwEAAAOAAAAZHJzL2Uyb0RvYy54bWysVMFuEzEQvSPxD5bvZLMhaZuom6pKKUIq&#10;UCnwAY7tzRq8HmM72bQ3kLj0N7hx698kf8PYmywp3BB7sDxj+83MezN7frGpNVlL5xWYgua9PiXS&#10;cBDKLAv68cP1izNKfGBGMA1GFvROenoxff7svLETOYAKtJCOIIjxk8YWtArBTrLM80rWzPfASoOH&#10;JbiaBTTdMhOONYhe62zQ759kDThhHXDpPXqv2kM6TfhlKXl4X5ZeBqILirmFtLq0LuKaTc/ZZOmY&#10;rRTfp8H+IYuaKYNBO6grFhhZOfUXVK24Aw9l6HGoMyhLxWWqAavJ+39UM6+YlakWJMfbjib//2D5&#10;u/WtI0oU9JQSw2qUaPtz9337uHvYPpLtj93X3bfdAzmNRDXWT/D+3N66WKq3N8A/e2JgVjGzlJfO&#10;QVNJJjC9PN7PnjyIhsenZNG8BYFx2CpA4mxTujoCIhtkk6S566SRm0A4Ol+Oz/LhCBXkeDbMx3k/&#10;aZexyeG1dT68llCTuEGCwKl7MIHpOTKudYrE1jc+JJnEvlgmPlFS1hpFXzNN8sGoA95fxhAH6FQ1&#10;aCWuldbJiG0qZ9oRfIwVcS5NyFMovaqxzNY/7OPXthq6sSFb98nBjSFSw0ckpA2t4yDakKag49Fg&#10;lICfnHm3XHThI1yX/ZNrDlZGpFaP+rza7wNTut1jSG1iQUg3MnTQLsrVyh42i03qkiRslHIB4g7F&#10;dNCOFP4CWtLvKWlwnArqv6yYk5ToNwYbYpwPh3H+kjEcnQ7QcMcni+MTZjjqV9BASbudhXZmV9ap&#10;ZYWRWpINXGITlarLuM1q33o4MonN/XjHmTy2063fP6HpLwAAAP//AwBQSwMEFAAGAAgAAAAhAKQv&#10;jfPeAAAACQEAAA8AAABkcnMvZG93bnJldi54bWxMj8FOwzAQRO9I/QdrkbhRJ0HQEuJUVQVCQo0E&#10;hQ9w4iWOGq+j2G3Tv2d7oreZ3dHs22I1uV4ccQydJwXpPAGB1HjTUavg5/vtfgkiRE1G955QwRkD&#10;rMrZTaFz40/0hcddbAWXUMi1AhvjkEsZGotOh7kfkHj360enI9uxlWbUJy53vcyS5Ek63RFfsHrA&#10;jcVmvzs4BbGuP7N3Mw3b6rXanz+s21Q2U+rudlq/gIg4xf8wXPAZHUpmqv2BTBA9+4fkmaMsshQE&#10;BxaPCx7ULJYpyLKQ1x+UfwAAAP//AwBQSwECLQAUAAYACAAAACEAtoM4kv4AAADhAQAAEwAAAAAA&#10;AAAAAAAAAAAAAAAAW0NvbnRlbnRfVHlwZXNdLnhtbFBLAQItABQABgAIAAAAIQA4/SH/1gAAAJQB&#10;AAALAAAAAAAAAAAAAAAAAC8BAABfcmVscy8ucmVsc1BLAQItABQABgAIAAAAIQCoUs1rfAIAAMwE&#10;AAAOAAAAAAAAAAAAAAAAAC4CAABkcnMvZTJvRG9jLnhtbFBLAQItABQABgAIAAAAIQCkL43z3gAA&#10;AAkBAAAPAAAAAAAAAAAAAAAAANYEAABkcnMvZG93bnJldi54bWxQSwUGAAAAAAQABADzAAAA4QUA&#10;AAAA&#10;" fillcolor="#b8cce4 [1300]">
                <v:textbox>
                  <w:txbxContent>
                    <w:p w:rsidR="007F326D" w:rsidRPr="00185613" w:rsidRDefault="007F326D" w:rsidP="007F326D">
                      <w:pPr>
                        <w:pStyle w:val="a6"/>
                        <w:jc w:val="center"/>
                        <w:rPr>
                          <w:rStyle w:val="a5"/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خطة المعلم العلاجية </w:t>
                      </w:r>
                      <w:proofErr w:type="gramStart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>للارتقاء  بمستوى</w:t>
                      </w:r>
                      <w:proofErr w:type="gramEnd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 الطلاب التحصيلي</w:t>
                      </w:r>
                    </w:p>
                    <w:p w:rsidR="007F326D" w:rsidRDefault="007F326D" w:rsidP="007F32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326D" w:rsidRDefault="007F326D" w:rsidP="007F326D">
      <w:pPr>
        <w:pStyle w:val="a4"/>
        <w:ind w:left="368"/>
        <w:rPr>
          <w:rStyle w:val="a5"/>
          <w:rFonts w:asciiTheme="minorBidi" w:hAnsiTheme="minorBidi"/>
          <w:sz w:val="24"/>
          <w:szCs w:val="24"/>
          <w:rtl/>
        </w:rPr>
      </w:pPr>
    </w:p>
    <w:p w:rsidR="007F326D" w:rsidRDefault="007F326D" w:rsidP="007F326D">
      <w:pPr>
        <w:pStyle w:val="a4"/>
        <w:ind w:left="368"/>
        <w:rPr>
          <w:rStyle w:val="a5"/>
          <w:rFonts w:asciiTheme="minorBidi" w:hAnsiTheme="minorBidi"/>
          <w:sz w:val="24"/>
          <w:szCs w:val="24"/>
          <w:rtl/>
        </w:rPr>
      </w:pPr>
    </w:p>
    <w:p w:rsidR="007F326D" w:rsidRPr="00A82867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</w:t>
      </w: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</w:t>
      </w: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Pr="00805CA5" w:rsidRDefault="007F326D" w:rsidP="007F326D">
      <w:pPr>
        <w:spacing w:line="360" w:lineRule="auto"/>
        <w:rPr>
          <w:rStyle w:val="a5"/>
          <w:rFonts w:asciiTheme="minorBidi" w:hAnsiTheme="minorBidi" w:cstheme="minorBidi"/>
          <w:sz w:val="24"/>
          <w:rtl/>
        </w:rPr>
      </w:pP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>معلم المادة /                                 التوقيع /                             التاريخ /</w:t>
      </w:r>
    </w:p>
    <w:p w:rsidR="007F326D" w:rsidRDefault="007F326D" w:rsidP="007F326D"/>
    <w:p w:rsidR="00185AB6" w:rsidRDefault="00185AB6"/>
    <w:sectPr w:rsidR="00185AB6" w:rsidSect="00A117AC">
      <w:pgSz w:w="11906" w:h="16838"/>
      <w:pgMar w:top="568" w:right="1416" w:bottom="142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578"/>
    <w:multiLevelType w:val="hybridMultilevel"/>
    <w:tmpl w:val="97924CE4"/>
    <w:lvl w:ilvl="0" w:tplc="94D6674E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78867FB5"/>
    <w:multiLevelType w:val="hybridMultilevel"/>
    <w:tmpl w:val="97924CE4"/>
    <w:lvl w:ilvl="0" w:tplc="94D6674E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606887325">
    <w:abstractNumId w:val="0"/>
  </w:num>
  <w:num w:numId="2" w16cid:durableId="118050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6D"/>
    <w:rsid w:val="00185AB6"/>
    <w:rsid w:val="00532650"/>
    <w:rsid w:val="007F326D"/>
    <w:rsid w:val="00A117AC"/>
    <w:rsid w:val="00B27CD6"/>
    <w:rsid w:val="00B858CA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04B237-D2FA-44E9-B4EA-0F37EA94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26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26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2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7F326D"/>
    <w:rPr>
      <w:b/>
      <w:bCs/>
    </w:rPr>
  </w:style>
  <w:style w:type="paragraph" w:styleId="a6">
    <w:name w:val="No Spacing"/>
    <w:uiPriority w:val="1"/>
    <w:qFormat/>
    <w:rsid w:val="007F326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♥.. ابو عمر ..♥</cp:lastModifiedBy>
  <cp:revision>2</cp:revision>
  <cp:lastPrinted>2021-12-16T07:55:00Z</cp:lastPrinted>
  <dcterms:created xsi:type="dcterms:W3CDTF">2023-03-28T08:15:00Z</dcterms:created>
  <dcterms:modified xsi:type="dcterms:W3CDTF">2023-03-28T08:15:00Z</dcterms:modified>
</cp:coreProperties>
</file>