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2E075F36" w:rsidR="007A4749" w:rsidRDefault="007A4749" w:rsidP="00FD2E50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FD2E50">
        <w:rPr>
          <w:color w:val="7030A0"/>
          <w:sz w:val="40"/>
          <w:szCs w:val="40"/>
        </w:rPr>
        <w:t>2.1</w:t>
      </w:r>
      <w:bookmarkStart w:id="0" w:name="_GoBack"/>
      <w:bookmarkEnd w:id="0"/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2EE28BA5" w14:textId="399E5B0F" w:rsidR="00064557" w:rsidRPr="001C4927" w:rsidRDefault="001C4927" w:rsidP="00064557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6F675D">
        <w:rPr>
          <w:color w:val="7030A0"/>
          <w:sz w:val="40"/>
          <w:szCs w:val="40"/>
          <w:u w:val="single"/>
        </w:rPr>
        <w:t>2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48301A">
        <w:rPr>
          <w:color w:val="7030A0"/>
          <w:sz w:val="40"/>
          <w:szCs w:val="40"/>
          <w:u w:val="single"/>
        </w:rPr>
        <w:t xml:space="preserve">Conversation </w:t>
      </w:r>
      <w:r w:rsidR="007A4749" w:rsidRPr="001C4927">
        <w:rPr>
          <w:color w:val="FF0000"/>
          <w:sz w:val="40"/>
          <w:szCs w:val="40"/>
          <w:u w:val="single"/>
        </w:rPr>
        <w:t>&amp;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48301A">
        <w:rPr>
          <w:color w:val="7030A0"/>
          <w:sz w:val="40"/>
          <w:szCs w:val="40"/>
          <w:u w:val="single"/>
        </w:rPr>
        <w:t>Vocabulary building</w:t>
      </w:r>
      <w:r w:rsidR="00D06AF0" w:rsidRPr="001C4927">
        <w:rPr>
          <w:color w:val="7030A0"/>
          <w:sz w:val="40"/>
          <w:szCs w:val="40"/>
          <w:u w:val="single"/>
        </w:rPr>
        <w:t xml:space="preserve"> </w:t>
      </w:r>
    </w:p>
    <w:p w14:paraId="23D4B644" w14:textId="60086AE1" w:rsidR="003A795B" w:rsidRDefault="003A795B" w:rsidP="003A795B">
      <w:pPr>
        <w:pStyle w:val="Default"/>
      </w:pPr>
    </w:p>
    <w:p w14:paraId="335EFD74" w14:textId="77777777" w:rsidR="00D56DA3" w:rsidRPr="00FB3ED8" w:rsidRDefault="00203886" w:rsidP="00D56DA3">
      <w:pPr>
        <w:pStyle w:val="Default"/>
        <w:rPr>
          <w:b/>
          <w:bCs/>
          <w:color w:val="C00000"/>
          <w:sz w:val="32"/>
          <w:szCs w:val="32"/>
          <w:u w:val="single"/>
        </w:rPr>
      </w:pPr>
      <w:r w:rsidRPr="00FB3ED8">
        <w:rPr>
          <w:b/>
          <w:bCs/>
          <w:color w:val="C00000"/>
          <w:sz w:val="32"/>
          <w:szCs w:val="32"/>
        </w:rPr>
        <w:t xml:space="preserve">    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 xml:space="preserve">A- </w:t>
      </w:r>
      <w:r w:rsidR="00D56DA3" w:rsidRPr="00FB3ED8">
        <w:rPr>
          <w:b/>
          <w:bCs/>
          <w:color w:val="C00000"/>
          <w:sz w:val="32"/>
          <w:szCs w:val="32"/>
          <w:u w:val="single"/>
        </w:rPr>
        <w:t>What kind of things that pickpocket usually steal ?</w:t>
      </w:r>
    </w:p>
    <w:p w14:paraId="12ADE787" w14:textId="3FDA809D" w:rsidR="003A795B" w:rsidRPr="00D56DA3" w:rsidRDefault="00EB4A43" w:rsidP="00D56DA3">
      <w:pPr>
        <w:pStyle w:val="Default"/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</w:t>
      </w:r>
      <w:r w:rsidR="003A795B" w:rsidRPr="00906DA3">
        <w:rPr>
          <w:b/>
          <w:bCs/>
          <w:color w:val="FF0000"/>
          <w:sz w:val="32"/>
          <w:szCs w:val="32"/>
        </w:rPr>
        <w:t xml:space="preserve"> </w:t>
      </w:r>
    </w:p>
    <w:p w14:paraId="5E232BE6" w14:textId="1A558913" w:rsidR="00D56DA3" w:rsidRPr="00FB3ED8" w:rsidRDefault="00D56DA3" w:rsidP="0073700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>…………………………………………………………………………………</w:t>
      </w:r>
    </w:p>
    <w:p w14:paraId="79D02047" w14:textId="070FD0A5" w:rsidR="00D56DA3" w:rsidRPr="00FB3ED8" w:rsidRDefault="00D56DA3" w:rsidP="0073700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>…………………………………………………………………………………</w:t>
      </w:r>
    </w:p>
    <w:p w14:paraId="41D1FD34" w14:textId="48582704" w:rsidR="00D56DA3" w:rsidRPr="00FB3ED8" w:rsidRDefault="00D56DA3" w:rsidP="0073700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>…………………………………………………………………………………</w:t>
      </w:r>
    </w:p>
    <w:p w14:paraId="66C7CF66" w14:textId="3E2B5A75" w:rsidR="007A4749" w:rsidRPr="00FB3ED8" w:rsidRDefault="00D56DA3" w:rsidP="00D56DA3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>…………………………………………………………………………………</w:t>
      </w:r>
      <w:r w:rsidR="00945168" w:rsidRPr="00FB3ED8">
        <w:rPr>
          <w:color w:val="FF0000"/>
          <w:sz w:val="27"/>
          <w:szCs w:val="27"/>
        </w:rPr>
        <w:t xml:space="preserve">  </w:t>
      </w:r>
    </w:p>
    <w:p w14:paraId="7F70EF0C" w14:textId="77777777" w:rsidR="003F70B9" w:rsidRPr="003F70B9" w:rsidRDefault="003F70B9" w:rsidP="00737006">
      <w:pPr>
        <w:pStyle w:val="Default"/>
        <w:rPr>
          <w:color w:val="FF0000"/>
          <w:sz w:val="32"/>
          <w:szCs w:val="32"/>
        </w:rPr>
      </w:pPr>
    </w:p>
    <w:p w14:paraId="5E34F596" w14:textId="45E4D508" w:rsidR="003A795B" w:rsidRPr="00FB3ED8" w:rsidRDefault="00203886" w:rsidP="00FC6F1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>B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-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Fill in the spaces with the </w:t>
      </w:r>
      <w:r w:rsidR="00E64ED2" w:rsidRPr="00FB3ED8">
        <w:rPr>
          <w:b/>
          <w:bCs/>
          <w:color w:val="C00000"/>
          <w:sz w:val="32"/>
          <w:szCs w:val="32"/>
          <w:u w:val="single"/>
        </w:rPr>
        <w:t>suitable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 words</w:t>
      </w:r>
      <w:r w:rsidR="00FC6F16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5B" w:rsidRPr="00FB3ED8">
        <w:rPr>
          <w:b/>
          <w:bCs/>
          <w:color w:val="C00000"/>
          <w:sz w:val="32"/>
          <w:szCs w:val="32"/>
          <w:u w:val="single"/>
        </w:rPr>
        <w:t>:</w:t>
      </w:r>
      <w:r w:rsidR="003A795B"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25A7B194" w14:textId="2D54355C" w:rsidR="007A4749" w:rsidRPr="00203886" w:rsidRDefault="007A4749" w:rsidP="00203886">
      <w:pPr>
        <w:pStyle w:val="Default"/>
        <w:numPr>
          <w:ilvl w:val="0"/>
          <w:numId w:val="1"/>
        </w:numPr>
        <w:rPr>
          <w:color w:val="FF0000"/>
          <w:sz w:val="32"/>
          <w:szCs w:val="32"/>
        </w:rPr>
      </w:pPr>
    </w:p>
    <w:p w14:paraId="128FE5EA" w14:textId="0C253FBE" w:rsidR="007A4749" w:rsidRPr="000024DE" w:rsidRDefault="007A4749" w:rsidP="007A4749">
      <w:pPr>
        <w:pStyle w:val="Default"/>
        <w:rPr>
          <w:color w:val="FF0000"/>
          <w:sz w:val="28"/>
          <w:szCs w:val="28"/>
        </w:rPr>
      </w:pPr>
      <w:r w:rsidRPr="000024DE">
        <w:rPr>
          <w:color w:val="FF0000"/>
          <w:sz w:val="28"/>
          <w:szCs w:val="28"/>
        </w:rPr>
        <w:t xml:space="preserve">      </w:t>
      </w:r>
      <w:r w:rsidR="00D56DA3">
        <w:rPr>
          <w:color w:val="auto"/>
          <w:sz w:val="28"/>
          <w:szCs w:val="28"/>
        </w:rPr>
        <w:t>down</w:t>
      </w:r>
      <w:r w:rsidRPr="000024DE">
        <w:rPr>
          <w:color w:val="FF0000"/>
          <w:sz w:val="28"/>
          <w:szCs w:val="28"/>
        </w:rPr>
        <w:t xml:space="preserve">     -    </w:t>
      </w:r>
      <w:r w:rsidR="00B77C50">
        <w:rPr>
          <w:color w:val="FF0000"/>
          <w:sz w:val="28"/>
          <w:szCs w:val="28"/>
        </w:rPr>
        <w:t xml:space="preserve"> </w:t>
      </w:r>
      <w:r w:rsidR="00D56DA3">
        <w:rPr>
          <w:color w:val="auto"/>
          <w:sz w:val="28"/>
          <w:szCs w:val="28"/>
        </w:rPr>
        <w:t>positive</w:t>
      </w:r>
      <w:r w:rsidRPr="000024DE">
        <w:rPr>
          <w:color w:val="FF0000"/>
          <w:sz w:val="28"/>
          <w:szCs w:val="28"/>
        </w:rPr>
        <w:t xml:space="preserve">   </w:t>
      </w:r>
      <w:r w:rsidR="00B77C50">
        <w:rPr>
          <w:color w:val="FF0000"/>
          <w:sz w:val="28"/>
          <w:szCs w:val="28"/>
        </w:rPr>
        <w:t xml:space="preserve">   </w:t>
      </w:r>
      <w:r w:rsidRPr="000024DE">
        <w:rPr>
          <w:color w:val="FF0000"/>
          <w:sz w:val="28"/>
          <w:szCs w:val="28"/>
        </w:rPr>
        <w:t xml:space="preserve">-   </w:t>
      </w:r>
      <w:r w:rsidR="00B77C50">
        <w:rPr>
          <w:color w:val="FF0000"/>
          <w:sz w:val="28"/>
          <w:szCs w:val="28"/>
        </w:rPr>
        <w:t xml:space="preserve">    </w:t>
      </w:r>
      <w:r w:rsidR="00D56DA3">
        <w:rPr>
          <w:color w:val="auto"/>
          <w:sz w:val="28"/>
          <w:szCs w:val="28"/>
        </w:rPr>
        <w:t>easy mark</w:t>
      </w:r>
      <w:r w:rsidRPr="000024DE">
        <w:rPr>
          <w:color w:val="FF0000"/>
          <w:sz w:val="28"/>
          <w:szCs w:val="28"/>
        </w:rPr>
        <w:t xml:space="preserve">   </w:t>
      </w:r>
      <w:r w:rsidR="00B77C50">
        <w:rPr>
          <w:color w:val="FF0000"/>
          <w:sz w:val="28"/>
          <w:szCs w:val="28"/>
        </w:rPr>
        <w:t xml:space="preserve">    </w:t>
      </w:r>
      <w:r w:rsidRPr="000024DE">
        <w:rPr>
          <w:color w:val="FF0000"/>
          <w:sz w:val="28"/>
          <w:szCs w:val="28"/>
        </w:rPr>
        <w:t xml:space="preserve"> -    </w:t>
      </w:r>
      <w:r w:rsidR="00B77C50">
        <w:rPr>
          <w:color w:val="FF0000"/>
          <w:sz w:val="28"/>
          <w:szCs w:val="28"/>
        </w:rPr>
        <w:t xml:space="preserve">    </w:t>
      </w:r>
      <w:r w:rsidR="00D56DA3">
        <w:rPr>
          <w:color w:val="auto"/>
          <w:sz w:val="28"/>
          <w:szCs w:val="28"/>
        </w:rPr>
        <w:t xml:space="preserve">nabbed        </w:t>
      </w:r>
      <w:r w:rsidR="00D56DA3" w:rsidRPr="000024DE">
        <w:rPr>
          <w:color w:val="FF0000"/>
          <w:sz w:val="28"/>
          <w:szCs w:val="28"/>
        </w:rPr>
        <w:t>-</w:t>
      </w:r>
      <w:r w:rsidR="00D56DA3">
        <w:rPr>
          <w:color w:val="FF0000"/>
          <w:sz w:val="28"/>
          <w:szCs w:val="28"/>
        </w:rPr>
        <w:t xml:space="preserve">    </w:t>
      </w:r>
      <w:r w:rsidR="00D56DA3" w:rsidRPr="00D56DA3">
        <w:rPr>
          <w:color w:val="auto"/>
          <w:sz w:val="28"/>
          <w:szCs w:val="28"/>
        </w:rPr>
        <w:t>by accident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14A53225" w14:textId="77777777" w:rsidR="00203886" w:rsidRPr="00906DA3" w:rsidRDefault="00203886" w:rsidP="003A795B">
      <w:pPr>
        <w:pStyle w:val="Default"/>
        <w:rPr>
          <w:b/>
          <w:bCs/>
          <w:color w:val="C00000"/>
          <w:sz w:val="27"/>
          <w:szCs w:val="27"/>
        </w:rPr>
      </w:pPr>
    </w:p>
    <w:p w14:paraId="083B2C3C" w14:textId="43245479" w:rsidR="00D06AF0" w:rsidRPr="00FB3ED8" w:rsidRDefault="00203886" w:rsidP="00D56DA3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D06AF0" w:rsidRPr="00FB3ED8">
        <w:rPr>
          <w:color w:val="FF0000"/>
          <w:sz w:val="26"/>
          <w:szCs w:val="26"/>
        </w:rPr>
        <w:t>1</w:t>
      </w:r>
      <w:r w:rsidR="003A795B" w:rsidRPr="00FB3ED8">
        <w:rPr>
          <w:color w:val="FF0000"/>
          <w:sz w:val="26"/>
          <w:szCs w:val="26"/>
        </w:rPr>
        <w:t xml:space="preserve"> – </w:t>
      </w:r>
      <w:r w:rsidR="000024DE" w:rsidRPr="00FB3ED8">
        <w:rPr>
          <w:color w:val="FF0000"/>
          <w:sz w:val="26"/>
          <w:szCs w:val="26"/>
        </w:rPr>
        <w:t xml:space="preserve"> </w:t>
      </w:r>
      <w:r w:rsidR="00D56DA3" w:rsidRPr="00FB3ED8">
        <w:rPr>
          <w:color w:val="FF0000"/>
          <w:sz w:val="26"/>
          <w:szCs w:val="26"/>
        </w:rPr>
        <w:t xml:space="preserve">John is an ………………………………………… because he is so unsuspecting </w:t>
      </w:r>
      <w:r w:rsidR="000024DE" w:rsidRPr="00FB3ED8">
        <w:rPr>
          <w:color w:val="FF0000"/>
          <w:sz w:val="26"/>
          <w:szCs w:val="26"/>
        </w:rPr>
        <w:t>.</w:t>
      </w:r>
    </w:p>
    <w:p w14:paraId="56B59C21" w14:textId="77777777" w:rsidR="003A795B" w:rsidRPr="00737006" w:rsidRDefault="003A795B" w:rsidP="003A795B">
      <w:pPr>
        <w:pStyle w:val="Default"/>
        <w:rPr>
          <w:color w:val="C00000"/>
          <w:sz w:val="26"/>
          <w:szCs w:val="26"/>
        </w:rPr>
      </w:pPr>
    </w:p>
    <w:p w14:paraId="18848A28" w14:textId="5504593F" w:rsidR="00064557" w:rsidRPr="00FB3ED8" w:rsidRDefault="00203886" w:rsidP="00D56DA3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</w:t>
      </w:r>
      <w:r w:rsidR="00945168" w:rsidRPr="00FB3ED8">
        <w:rPr>
          <w:color w:val="FF0000"/>
          <w:sz w:val="26"/>
          <w:szCs w:val="26"/>
        </w:rPr>
        <w:t xml:space="preserve"> </w:t>
      </w:r>
      <w:r w:rsidRPr="00FB3ED8">
        <w:rPr>
          <w:color w:val="FF0000"/>
          <w:sz w:val="26"/>
          <w:szCs w:val="26"/>
        </w:rPr>
        <w:t xml:space="preserve"> </w:t>
      </w:r>
      <w:r w:rsidR="00D06AF0" w:rsidRPr="00FB3ED8">
        <w:rPr>
          <w:color w:val="FF0000"/>
          <w:sz w:val="26"/>
          <w:szCs w:val="26"/>
        </w:rPr>
        <w:t>2</w:t>
      </w:r>
      <w:r w:rsidR="003A795B" w:rsidRPr="00FB3ED8">
        <w:rPr>
          <w:color w:val="FF0000"/>
          <w:sz w:val="26"/>
          <w:szCs w:val="26"/>
        </w:rPr>
        <w:t xml:space="preserve"> –</w:t>
      </w:r>
      <w:r w:rsidR="000024DE" w:rsidRPr="00FB3ED8">
        <w:rPr>
          <w:color w:val="FF0000"/>
          <w:sz w:val="26"/>
          <w:szCs w:val="26"/>
        </w:rPr>
        <w:t xml:space="preserve"> </w:t>
      </w:r>
      <w:r w:rsidR="00D56DA3" w:rsidRPr="00FB3ED8">
        <w:rPr>
          <w:color w:val="FF0000"/>
          <w:sz w:val="26"/>
          <w:szCs w:val="26"/>
        </w:rPr>
        <w:t xml:space="preserve">The discovery was made almost ………………………………………… </w:t>
      </w:r>
      <w:r w:rsidR="00FC6F16" w:rsidRPr="00FB3ED8">
        <w:rPr>
          <w:color w:val="FF0000"/>
          <w:sz w:val="26"/>
          <w:szCs w:val="26"/>
        </w:rPr>
        <w:t xml:space="preserve">.  </w:t>
      </w:r>
    </w:p>
    <w:p w14:paraId="2CC35230" w14:textId="5C34BE32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572B12B4" w14:textId="3B106B28" w:rsidR="00FC6F16" w:rsidRPr="00FB3ED8" w:rsidRDefault="00203886" w:rsidP="00D56DA3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 </w:t>
      </w:r>
      <w:r w:rsidR="00945168" w:rsidRPr="00FB3ED8">
        <w:rPr>
          <w:color w:val="FF0000"/>
          <w:sz w:val="26"/>
          <w:szCs w:val="26"/>
        </w:rPr>
        <w:t xml:space="preserve"> </w:t>
      </w:r>
      <w:r w:rsidR="000024DE" w:rsidRPr="00FB3ED8">
        <w:rPr>
          <w:color w:val="FF0000"/>
          <w:sz w:val="26"/>
          <w:szCs w:val="26"/>
        </w:rPr>
        <w:t xml:space="preserve">3-  </w:t>
      </w:r>
      <w:r w:rsidR="00D56DA3" w:rsidRPr="00FB3ED8">
        <w:rPr>
          <w:color w:val="FF0000"/>
          <w:sz w:val="26"/>
          <w:szCs w:val="26"/>
        </w:rPr>
        <w:t>I’m ……………………………………… of one thing – he didn’t take the money .</w:t>
      </w:r>
    </w:p>
    <w:p w14:paraId="5BE69D14" w14:textId="77777777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6CCD98FC" w14:textId="4200AD8E" w:rsidR="00945168" w:rsidRPr="00FB3ED8" w:rsidRDefault="00D56DA3" w:rsidP="00D56DA3">
      <w:pPr>
        <w:pStyle w:val="Default"/>
        <w:numPr>
          <w:ilvl w:val="0"/>
          <w:numId w:val="4"/>
        </w:numPr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>He never lets his guard ………………………………………… because he trusts no one .</w:t>
      </w:r>
    </w:p>
    <w:p w14:paraId="4C263AB7" w14:textId="77777777" w:rsidR="00D56DA3" w:rsidRPr="00737006" w:rsidRDefault="00D56DA3" w:rsidP="00D56DA3">
      <w:pPr>
        <w:pStyle w:val="Default"/>
        <w:ind w:left="930"/>
        <w:rPr>
          <w:color w:val="C00000"/>
          <w:sz w:val="26"/>
          <w:szCs w:val="26"/>
        </w:rPr>
      </w:pPr>
    </w:p>
    <w:p w14:paraId="1D3AEFCA" w14:textId="30E3687A" w:rsidR="00D56DA3" w:rsidRPr="00FB3ED8" w:rsidRDefault="00D56DA3" w:rsidP="00D56DA3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   5- I saw that guy when he  ………………………………………… </w:t>
      </w:r>
      <w:r w:rsidR="00737006" w:rsidRPr="00FB3ED8">
        <w:rPr>
          <w:color w:val="FF0000"/>
          <w:sz w:val="26"/>
          <w:szCs w:val="26"/>
        </w:rPr>
        <w:t>your wallet in the mall</w:t>
      </w:r>
      <w:r w:rsidRPr="00FB3ED8">
        <w:rPr>
          <w:color w:val="FF0000"/>
          <w:sz w:val="26"/>
          <w:szCs w:val="26"/>
        </w:rPr>
        <w:t xml:space="preserve"> .</w:t>
      </w:r>
    </w:p>
    <w:p w14:paraId="71DB28AC" w14:textId="478BF891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0BBD1C23" w:rsidR="00737006" w:rsidRPr="00FB3ED8" w:rsidRDefault="00737006" w:rsidP="0073700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Pr="00FB3ED8">
        <w:rPr>
          <w:b/>
          <w:bCs/>
          <w:color w:val="C00000"/>
          <w:sz w:val="32"/>
          <w:szCs w:val="32"/>
          <w:u w:val="single"/>
        </w:rPr>
        <w:t>c- Match the words to their 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FCBB5BB" w14:textId="77777777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7B56293E" w:rsidR="00613B59" w:rsidRPr="00FB3ED8" w:rsidRDefault="00737006" w:rsidP="0073700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 xml:space="preserve">grim                     (             )   </w:t>
      </w:r>
      <w:r w:rsidR="00E64ED2" w:rsidRPr="00FB3ED8">
        <w:rPr>
          <w:color w:val="FF0000"/>
          <w:sz w:val="27"/>
          <w:szCs w:val="27"/>
        </w:rPr>
        <w:t>sidewalk .</w:t>
      </w:r>
    </w:p>
    <w:p w14:paraId="6366F759" w14:textId="77777777" w:rsidR="00737006" w:rsidRDefault="00737006" w:rsidP="00737006">
      <w:pPr>
        <w:pStyle w:val="Default"/>
        <w:ind w:left="930"/>
        <w:rPr>
          <w:color w:val="C00000"/>
          <w:sz w:val="27"/>
          <w:szCs w:val="27"/>
        </w:rPr>
      </w:pPr>
    </w:p>
    <w:p w14:paraId="6D5ECC12" w14:textId="4B80A339" w:rsidR="00737006" w:rsidRPr="00FB3ED8" w:rsidRDefault="00E64ED2" w:rsidP="0073700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>suspect</w:t>
      </w:r>
      <w:r w:rsidR="00737006" w:rsidRPr="00FB3ED8">
        <w:rPr>
          <w:color w:val="FF0000"/>
          <w:sz w:val="27"/>
          <w:szCs w:val="27"/>
        </w:rPr>
        <w:t xml:space="preserve">                (             )   </w:t>
      </w:r>
      <w:r w:rsidRPr="00FB3ED8">
        <w:rPr>
          <w:color w:val="FF0000"/>
          <w:sz w:val="27"/>
          <w:szCs w:val="27"/>
        </w:rPr>
        <w:t>two things happening at the same time by chance .</w:t>
      </w:r>
    </w:p>
    <w:p w14:paraId="62976783" w14:textId="77777777" w:rsidR="00737006" w:rsidRDefault="00737006" w:rsidP="00737006">
      <w:pPr>
        <w:pStyle w:val="Default"/>
        <w:rPr>
          <w:color w:val="C00000"/>
          <w:sz w:val="27"/>
          <w:szCs w:val="27"/>
        </w:rPr>
      </w:pPr>
    </w:p>
    <w:p w14:paraId="47FE75B9" w14:textId="43AF7E97" w:rsidR="00737006" w:rsidRPr="00FB3ED8" w:rsidRDefault="00E64ED2" w:rsidP="0073700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 w:rsidRPr="00FB3ED8">
        <w:rPr>
          <w:color w:val="FF0000"/>
          <w:sz w:val="27"/>
          <w:szCs w:val="27"/>
        </w:rPr>
        <w:t>pavement</w:t>
      </w:r>
      <w:r w:rsidR="00737006" w:rsidRPr="00FB3ED8">
        <w:rPr>
          <w:color w:val="FF0000"/>
          <w:sz w:val="27"/>
          <w:szCs w:val="27"/>
        </w:rPr>
        <w:t xml:space="preserve">             (             )   </w:t>
      </w:r>
      <w:r w:rsidRPr="00FB3ED8">
        <w:rPr>
          <w:color w:val="FF0000"/>
          <w:sz w:val="27"/>
          <w:szCs w:val="27"/>
        </w:rPr>
        <w:t>very bad and unpleasant .</w:t>
      </w:r>
    </w:p>
    <w:p w14:paraId="5B03F757" w14:textId="77777777" w:rsidR="00737006" w:rsidRDefault="00737006" w:rsidP="00737006">
      <w:pPr>
        <w:pStyle w:val="Default"/>
        <w:rPr>
          <w:color w:val="C00000"/>
          <w:sz w:val="27"/>
          <w:szCs w:val="27"/>
        </w:rPr>
      </w:pPr>
    </w:p>
    <w:p w14:paraId="576ED270" w14:textId="3EB7A75A" w:rsidR="003F70B9" w:rsidRPr="00FB3ED8" w:rsidRDefault="00FB3ED8" w:rsidP="00E64ED2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coincidence</w:t>
      </w:r>
      <w:r w:rsidR="00737006" w:rsidRPr="00FB3ED8">
        <w:rPr>
          <w:color w:val="FF0000"/>
          <w:sz w:val="27"/>
          <w:szCs w:val="27"/>
        </w:rPr>
        <w:t xml:space="preserve">    </w:t>
      </w:r>
      <w:r>
        <w:rPr>
          <w:color w:val="FF0000"/>
          <w:sz w:val="27"/>
          <w:szCs w:val="27"/>
        </w:rPr>
        <w:t xml:space="preserve"> </w:t>
      </w:r>
      <w:r w:rsidR="00737006" w:rsidRPr="00FB3ED8">
        <w:rPr>
          <w:color w:val="FF0000"/>
          <w:sz w:val="27"/>
          <w:szCs w:val="27"/>
        </w:rPr>
        <w:t xml:space="preserve">    (             )   </w:t>
      </w:r>
      <w:r w:rsidR="00E64ED2" w:rsidRPr="00FB3ED8">
        <w:rPr>
          <w:color w:val="FF0000"/>
          <w:sz w:val="27"/>
          <w:szCs w:val="27"/>
        </w:rPr>
        <w:t>someone who is thought to be guilty of a crime .</w:t>
      </w:r>
    </w:p>
    <w:p w14:paraId="43FB2E57" w14:textId="34AC7770" w:rsidR="00DF197F" w:rsidRPr="00DF197F" w:rsidRDefault="000024DE" w:rsidP="00DF197F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</w:t>
      </w:r>
    </w:p>
    <w:sectPr w:rsidR="00DF197F" w:rsidRPr="00DF197F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5148A" w14:textId="77777777" w:rsidR="005042E7" w:rsidRDefault="005042E7" w:rsidP="00064557">
      <w:pPr>
        <w:spacing w:after="0" w:line="240" w:lineRule="auto"/>
      </w:pPr>
      <w:r>
        <w:separator/>
      </w:r>
    </w:p>
  </w:endnote>
  <w:endnote w:type="continuationSeparator" w:id="0">
    <w:p w14:paraId="43883D52" w14:textId="77777777" w:rsidR="005042E7" w:rsidRDefault="005042E7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48BE0" w14:textId="77777777" w:rsidR="005042E7" w:rsidRDefault="005042E7" w:rsidP="00064557">
      <w:pPr>
        <w:spacing w:after="0" w:line="240" w:lineRule="auto"/>
      </w:pPr>
      <w:r>
        <w:separator/>
      </w:r>
    </w:p>
  </w:footnote>
  <w:footnote w:type="continuationSeparator" w:id="0">
    <w:p w14:paraId="6C0788DB" w14:textId="77777777" w:rsidR="005042E7" w:rsidRDefault="005042E7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0DF60C0A"/>
    <w:lvl w:ilvl="0" w:tplc="9C04B0A4">
      <w:start w:val="4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64557"/>
    <w:rsid w:val="000D4627"/>
    <w:rsid w:val="001C4927"/>
    <w:rsid w:val="00203886"/>
    <w:rsid w:val="002A78B5"/>
    <w:rsid w:val="0033106A"/>
    <w:rsid w:val="003A795B"/>
    <w:rsid w:val="003C4074"/>
    <w:rsid w:val="003F70B9"/>
    <w:rsid w:val="0048301A"/>
    <w:rsid w:val="004904AC"/>
    <w:rsid w:val="004A7AE3"/>
    <w:rsid w:val="005042E7"/>
    <w:rsid w:val="0055431A"/>
    <w:rsid w:val="00613B59"/>
    <w:rsid w:val="00674DCB"/>
    <w:rsid w:val="006B624F"/>
    <w:rsid w:val="006F675D"/>
    <w:rsid w:val="00737006"/>
    <w:rsid w:val="007A4749"/>
    <w:rsid w:val="007E01EE"/>
    <w:rsid w:val="008772C6"/>
    <w:rsid w:val="008B04F8"/>
    <w:rsid w:val="008D13BF"/>
    <w:rsid w:val="00906DA3"/>
    <w:rsid w:val="00945168"/>
    <w:rsid w:val="00AC55D9"/>
    <w:rsid w:val="00B63515"/>
    <w:rsid w:val="00B77C50"/>
    <w:rsid w:val="00C144A4"/>
    <w:rsid w:val="00D06AF0"/>
    <w:rsid w:val="00D56DA3"/>
    <w:rsid w:val="00DB351C"/>
    <w:rsid w:val="00DC64A6"/>
    <w:rsid w:val="00DF197F"/>
    <w:rsid w:val="00E64ED2"/>
    <w:rsid w:val="00E919B1"/>
    <w:rsid w:val="00EB4A43"/>
    <w:rsid w:val="00EE407E"/>
    <w:rsid w:val="00FB3ED8"/>
    <w:rsid w:val="00FC6F16"/>
    <w:rsid w:val="00FD2E5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ndenvironment1.blogspot.com/p/food-1st-ye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7</cp:revision>
  <cp:lastPrinted>2022-08-27T12:58:00Z</cp:lastPrinted>
  <dcterms:created xsi:type="dcterms:W3CDTF">2021-02-21T10:43:00Z</dcterms:created>
  <dcterms:modified xsi:type="dcterms:W3CDTF">2022-08-27T12:58:00Z</dcterms:modified>
</cp:coreProperties>
</file>