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F1DB" w14:textId="737DDB41" w:rsidR="00ED6B28" w:rsidRDefault="00ED6B28" w:rsidP="00ED6B28">
      <w:pPr>
        <w:jc w:val="right"/>
        <w:rPr>
          <w:rtl/>
        </w:rPr>
      </w:pPr>
    </w:p>
    <w:p w14:paraId="7F48C5D9" w14:textId="489B8D5D" w:rsidR="00ED6B28" w:rsidRDefault="00D161FE" w:rsidP="00ED6B28">
      <w:pPr>
        <w:jc w:val="right"/>
        <w:rPr>
          <w:rtl/>
        </w:rPr>
      </w:pPr>
      <w:r w:rsidRPr="00ED6B28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215659" wp14:editId="398831F6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5921375" cy="400050"/>
                <wp:effectExtent l="76200" t="114300" r="79375" b="3810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400050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AEE8DC" w14:textId="309F19B2" w:rsidR="00ED6B28" w:rsidRPr="008E187A" w:rsidRDefault="00ED6B28" w:rsidP="00D161F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187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بطاقة متابعة للطالبة</w:t>
                            </w:r>
                            <w:r w:rsidR="0009525F" w:rsidRPr="008E187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8E187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E187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  <w:r w:rsidR="00D161FE" w:rsidRPr="008E187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8E187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</w:t>
                            </w:r>
                            <w:r w:rsidR="0009525F" w:rsidRPr="008E187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(الصف:</w:t>
                            </w:r>
                            <w:r w:rsidRPr="008E187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6 /          )</w:t>
                            </w:r>
                            <w:r w:rsidR="00F236F1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236F1" w:rsidRPr="00F236F1">
                              <w:rPr>
                                <w:rFonts w:cstheme="minorHAnsi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144</w:t>
                            </w:r>
                            <w:r w:rsidR="0038748C">
                              <w:rPr>
                                <w:rFonts w:cstheme="minorHAnsi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8</w:t>
                            </w:r>
                            <w:r w:rsidR="00F236F1" w:rsidRPr="00F236F1">
                              <w:rPr>
                                <w:rFonts w:cstheme="minorHAnsi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هـ</w:t>
                            </w:r>
                          </w:p>
                          <w:p w14:paraId="7A39B11D" w14:textId="77777777" w:rsidR="00D161FE" w:rsidRDefault="00D161FE" w:rsidP="00D161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5E4B89E" w14:textId="77777777" w:rsidR="00D161FE" w:rsidRDefault="00D161FE" w:rsidP="00D161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D0160D0" w14:textId="77777777" w:rsidR="00D161FE" w:rsidRPr="001111D0" w:rsidRDefault="00D161FE" w:rsidP="00D161F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15659" id="مستطيل 6" o:spid="_x0000_s1026" style="position:absolute;left:0;text-align:left;margin-left:0;margin-top:5.25pt;width:466.25pt;height:31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" fillcolor="#e7f0f9" strokecolor="black [3213]" strokeweight="2.25pt">
                <v:shadow on="t" color="black" opacity="26214f" origin=",.5" offset="0,-3pt"/>
                <v:textbox>
                  <w:txbxContent>
                    <w:p w14:paraId="7FAEE8DC" w14:textId="309F19B2" w:rsidR="00ED6B28" w:rsidRPr="008E187A" w:rsidRDefault="00ED6B28" w:rsidP="00D161FE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187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بطاقة متابعة للطالبة</w:t>
                      </w:r>
                      <w:r w:rsidR="0009525F" w:rsidRPr="008E187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8E187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E187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.............</w:t>
                      </w:r>
                      <w:r w:rsidR="00D161FE" w:rsidRPr="008E187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8E187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</w:t>
                      </w:r>
                      <w:r w:rsidR="0009525F" w:rsidRPr="008E187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(الصف:</w:t>
                      </w:r>
                      <w:r w:rsidRPr="008E187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6 /          )</w:t>
                      </w:r>
                      <w:r w:rsidR="00F236F1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236F1" w:rsidRPr="00F236F1">
                        <w:rPr>
                          <w:rFonts w:cstheme="minorHAnsi" w:hint="cs"/>
                          <w:b/>
                          <w:bCs/>
                          <w:color w:val="EE0000"/>
                          <w:sz w:val="28"/>
                          <w:szCs w:val="28"/>
                          <w:highlight w:val="yellow"/>
                          <w:rtl/>
                        </w:rPr>
                        <w:t>144</w:t>
                      </w:r>
                      <w:r w:rsidR="0038748C">
                        <w:rPr>
                          <w:rFonts w:cstheme="minorHAnsi" w:hint="cs"/>
                          <w:b/>
                          <w:bCs/>
                          <w:color w:val="EE0000"/>
                          <w:sz w:val="28"/>
                          <w:szCs w:val="28"/>
                          <w:highlight w:val="yellow"/>
                          <w:rtl/>
                        </w:rPr>
                        <w:t>8</w:t>
                      </w:r>
                      <w:r w:rsidR="00F236F1" w:rsidRPr="00F236F1">
                        <w:rPr>
                          <w:rFonts w:cstheme="minorHAnsi" w:hint="cs"/>
                          <w:b/>
                          <w:bCs/>
                          <w:color w:val="EE0000"/>
                          <w:sz w:val="28"/>
                          <w:szCs w:val="28"/>
                          <w:highlight w:val="yellow"/>
                          <w:rtl/>
                        </w:rPr>
                        <w:t>هـ</w:t>
                      </w:r>
                    </w:p>
                    <w:p w14:paraId="7A39B11D" w14:textId="77777777" w:rsidR="00D161FE" w:rsidRDefault="00D161FE" w:rsidP="00D161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5E4B89E" w14:textId="77777777" w:rsidR="00D161FE" w:rsidRDefault="00D161FE" w:rsidP="00D161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0D0160D0" w14:textId="77777777" w:rsidR="00D161FE" w:rsidRPr="001111D0" w:rsidRDefault="00D161FE" w:rsidP="00D161F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8204B1" w14:textId="0588B8E4" w:rsidR="00ED6B28" w:rsidRDefault="00ED6B28" w:rsidP="00ED6B28">
      <w:pPr>
        <w:jc w:val="right"/>
        <w:rPr>
          <w:rtl/>
        </w:rPr>
      </w:pPr>
    </w:p>
    <w:tbl>
      <w:tblPr>
        <w:tblStyle w:val="a3"/>
        <w:tblW w:w="10915" w:type="dxa"/>
        <w:tblInd w:w="-17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808"/>
        <w:gridCol w:w="744"/>
        <w:gridCol w:w="801"/>
        <w:gridCol w:w="2018"/>
        <w:gridCol w:w="840"/>
        <w:gridCol w:w="947"/>
        <w:gridCol w:w="2009"/>
        <w:gridCol w:w="1685"/>
        <w:gridCol w:w="523"/>
        <w:gridCol w:w="540"/>
      </w:tblGrid>
      <w:tr w:rsidR="00E71732" w14:paraId="1CB0C5AE" w14:textId="77777777" w:rsidTr="00E71732">
        <w:trPr>
          <w:cantSplit/>
          <w:trHeight w:val="1134"/>
        </w:trPr>
        <w:tc>
          <w:tcPr>
            <w:tcW w:w="808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16C6144C" w14:textId="08C2701C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4805674C" w14:textId="71A63BB2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درجة المهمة الأدائية </w:t>
            </w: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01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54333C6A" w14:textId="77777777" w:rsidR="00E71732" w:rsidRPr="00A0672B" w:rsidRDefault="00E71732" w:rsidP="00E71732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rtl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>درجة الاختبار</w:t>
            </w:r>
          </w:p>
          <w:p w14:paraId="4CA19383" w14:textId="77777777" w:rsidR="00E71732" w:rsidRPr="00A0672B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rtl/>
              </w:rPr>
            </w:pPr>
          </w:p>
          <w:p w14:paraId="1258B796" w14:textId="6DA4DCBB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2018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7087BB53" w14:textId="00A01BB4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>
              <w:rPr>
                <w:rFonts w:cs="Calibri"/>
                <w:b/>
                <w:bCs/>
                <w:color w:val="2F5496" w:themeColor="accent1" w:themeShade="BF"/>
                <w:rtl/>
              </w:rPr>
              <w:t>ملاحظات المعلمة على أداء الطالبة</w:t>
            </w:r>
          </w:p>
        </w:tc>
        <w:tc>
          <w:tcPr>
            <w:tcW w:w="840" w:type="dxa"/>
            <w:vMerge w:val="restart"/>
            <w:shd w:val="clear" w:color="auto" w:fill="E2ECF2"/>
            <w:vAlign w:val="center"/>
          </w:tcPr>
          <w:p w14:paraId="222A4415" w14:textId="3498503E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67C0">
              <w:rPr>
                <w:rFonts w:cstheme="minorHAnsi"/>
                <w:b/>
                <w:bCs/>
                <w:color w:val="2F5496" w:themeColor="accent1" w:themeShade="BF"/>
                <w:rtl/>
              </w:rPr>
              <w:t>أداء الطالبة في الواجب</w:t>
            </w:r>
          </w:p>
        </w:tc>
        <w:tc>
          <w:tcPr>
            <w:tcW w:w="2956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2ECF2"/>
            <w:vAlign w:val="center"/>
          </w:tcPr>
          <w:p w14:paraId="1148E9FF" w14:textId="28DE6423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الواجب</w:t>
            </w:r>
          </w:p>
        </w:tc>
        <w:tc>
          <w:tcPr>
            <w:tcW w:w="1685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35459076" w14:textId="00E0CA58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الدرس</w:t>
            </w:r>
          </w:p>
        </w:tc>
        <w:tc>
          <w:tcPr>
            <w:tcW w:w="523" w:type="dxa"/>
            <w:vMerge w:val="restart"/>
            <w:shd w:val="clear" w:color="auto" w:fill="E2ECF2"/>
            <w:textDirection w:val="btLr"/>
          </w:tcPr>
          <w:p w14:paraId="38EF83F9" w14:textId="23F81932" w:rsidR="00E71732" w:rsidRPr="008E187A" w:rsidRDefault="00E71732" w:rsidP="00E71732">
            <w:pPr>
              <w:ind w:left="113" w:right="113"/>
              <w:jc w:val="center"/>
              <w:rPr>
                <w:rFonts w:cstheme="minorHAnsi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الأسبوع</w:t>
            </w:r>
          </w:p>
        </w:tc>
        <w:tc>
          <w:tcPr>
            <w:tcW w:w="540" w:type="dxa"/>
            <w:vMerge w:val="restart"/>
            <w:shd w:val="clear" w:color="auto" w:fill="E2ECF2"/>
            <w:textDirection w:val="btLr"/>
            <w:vAlign w:val="center"/>
          </w:tcPr>
          <w:p w14:paraId="48C3DAE1" w14:textId="04883F23" w:rsidR="00E71732" w:rsidRPr="008E187A" w:rsidRDefault="00E71732" w:rsidP="00E71732">
            <w:pPr>
              <w:ind w:left="113" w:right="113"/>
              <w:jc w:val="center"/>
              <w:rPr>
                <w:rFonts w:cstheme="minorHAnsi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الفصل</w:t>
            </w:r>
          </w:p>
        </w:tc>
      </w:tr>
      <w:tr w:rsidR="00D32CBA" w14:paraId="11D866FA" w14:textId="77777777" w:rsidTr="00E71732">
        <w:trPr>
          <w:trHeight w:val="348"/>
        </w:trPr>
        <w:tc>
          <w:tcPr>
            <w:tcW w:w="80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3C21F504" w14:textId="77777777" w:rsidR="000223AF" w:rsidRDefault="000223AF" w:rsidP="00ED6B28">
            <w:pPr>
              <w:jc w:val="right"/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DC1732A" w14:textId="77777777" w:rsidR="000223AF" w:rsidRDefault="000223AF" w:rsidP="00ED6B28">
            <w:pPr>
              <w:jc w:val="right"/>
            </w:pPr>
          </w:p>
        </w:tc>
        <w:tc>
          <w:tcPr>
            <w:tcW w:w="801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016C14DD" w14:textId="77777777" w:rsidR="000223AF" w:rsidRDefault="000223AF" w:rsidP="00ED6B28">
            <w:pPr>
              <w:jc w:val="right"/>
            </w:pPr>
          </w:p>
        </w:tc>
        <w:tc>
          <w:tcPr>
            <w:tcW w:w="201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A69067A" w14:textId="77777777" w:rsidR="000223AF" w:rsidRDefault="000223AF" w:rsidP="00ED6B28">
            <w:pPr>
              <w:jc w:val="right"/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</w:tcPr>
          <w:p w14:paraId="1A2A45E6" w14:textId="77777777" w:rsidR="000223AF" w:rsidRDefault="000223AF" w:rsidP="00ED6B28">
            <w:pPr>
              <w:jc w:val="right"/>
            </w:pPr>
          </w:p>
        </w:tc>
        <w:tc>
          <w:tcPr>
            <w:tcW w:w="947" w:type="dxa"/>
            <w:tcBorders>
              <w:top w:val="single" w:sz="2" w:space="0" w:color="auto"/>
              <w:bottom w:val="double" w:sz="4" w:space="0" w:color="auto"/>
            </w:tcBorders>
            <w:shd w:val="clear" w:color="auto" w:fill="EBF2F9"/>
            <w:vAlign w:val="center"/>
          </w:tcPr>
          <w:p w14:paraId="62C843C9" w14:textId="5967BA54" w:rsidR="000223AF" w:rsidRPr="008E187A" w:rsidRDefault="000223AF" w:rsidP="00ED6B28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8E187A">
              <w:rPr>
                <w:rFonts w:cstheme="minorHAnsi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009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EBF2F9"/>
            <w:vAlign w:val="center"/>
          </w:tcPr>
          <w:p w14:paraId="37DD5332" w14:textId="7939DE39" w:rsidR="000223AF" w:rsidRPr="008E187A" w:rsidRDefault="000223AF" w:rsidP="00ED6B28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8E187A">
              <w:rPr>
                <w:rFonts w:cstheme="minorHAnsi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68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0CD66CD" w14:textId="77777777" w:rsidR="000223AF" w:rsidRDefault="000223AF" w:rsidP="00ED6B28">
            <w:pPr>
              <w:jc w:val="right"/>
            </w:pPr>
          </w:p>
        </w:tc>
        <w:tc>
          <w:tcPr>
            <w:tcW w:w="523" w:type="dxa"/>
            <w:vMerge/>
            <w:tcBorders>
              <w:bottom w:val="double" w:sz="4" w:space="0" w:color="auto"/>
            </w:tcBorders>
          </w:tcPr>
          <w:p w14:paraId="2FEB5978" w14:textId="77777777" w:rsidR="000223AF" w:rsidRPr="008E187A" w:rsidRDefault="000223AF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22EDA4CF" w14:textId="57A6AA97" w:rsidR="000223AF" w:rsidRPr="008E187A" w:rsidRDefault="000223AF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6D47F0EE" w14:textId="77777777" w:rsidTr="00E71732">
        <w:trPr>
          <w:trHeight w:val="688"/>
        </w:trPr>
        <w:tc>
          <w:tcPr>
            <w:tcW w:w="80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E2A954" w14:textId="7372C812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F86DA26" w14:textId="13DCB155" w:rsidR="000223AF" w:rsidRPr="00D554CD" w:rsidRDefault="000A5E7C" w:rsidP="00D554CD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00E78BA" wp14:editId="07C0AF9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-1748790</wp:posOffset>
                      </wp:positionV>
                      <wp:extent cx="416560" cy="906780"/>
                      <wp:effectExtent l="0" t="0" r="2540" b="7620"/>
                      <wp:wrapNone/>
                      <wp:docPr id="2134278098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560" cy="90678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238595780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121363197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469459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accent3"/>
                                  </a:fontRef>
                                </wps:style>
                                <wps:txbx>
                                  <w:txbxContent>
                                    <w:p w14:paraId="3397417F" w14:textId="77777777" w:rsidR="000A5E7C" w:rsidRPr="000A5E7C" w:rsidRDefault="000A5E7C" w:rsidP="000A5E7C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27555577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0E78BA" id="مجموعة 7" o:spid="_x0000_s1027" style="position:absolute;left:0;text-align:left;margin-left:-2pt;margin-top:-137.7pt;width:32.8pt;height:71.4pt;z-index:251669504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">
                      <v:group id="مجموعة 4" o:spid="_x0000_s102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">
                        <v:rect id="مستطيل 3" o:spid="_x0000_s102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" filled="f" strokecolor="#538135 [2409]" strokeweight="1pt">
                          <v:stroke joinstyle="round"/>
                        </v:re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مربع نص 1" o:spid="_x0000_s103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" filled="f" stroked="f">
                          <v:textbox>
                            <w:txbxContent>
                              <w:p w14:paraId="3397417F" w14:textId="77777777" w:rsidR="000A5E7C" w:rsidRPr="000A5E7C" w:rsidRDefault="000A5E7C" w:rsidP="000A5E7C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32"/>
                                    <w:szCs w:val="32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32"/>
                                    <w:szCs w:val="32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3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" strokecolor="#538135 [2409]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736BCD73" w14:textId="0D2A7115" w:rsidR="000223AF" w:rsidRPr="00D32CBA" w:rsidRDefault="000A5E7C" w:rsidP="00D32CB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EE2C243" wp14:editId="2FC0480F">
                      <wp:simplePos x="0" y="0"/>
                      <wp:positionH relativeFrom="column">
                        <wp:posOffset>-58292</wp:posOffset>
                      </wp:positionH>
                      <wp:positionV relativeFrom="paragraph">
                        <wp:posOffset>108521</wp:posOffset>
                      </wp:positionV>
                      <wp:extent cx="514830" cy="922084"/>
                      <wp:effectExtent l="0" t="0" r="0" b="0"/>
                      <wp:wrapNone/>
                      <wp:docPr id="427600018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830" cy="922084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302286545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692243252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9631682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542F42" w14:textId="77777777" w:rsidR="000A5E7C" w:rsidRPr="000A5E7C" w:rsidRDefault="000A5E7C" w:rsidP="000A5E7C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82977950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E2C243" id="_x0000_s1032" style="position:absolute;left:0;text-align:left;margin-left:-4.6pt;margin-top:8.55pt;width:40.55pt;height:72.6pt;z-index:251665408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">
                      <v:group id="مجموعة 4" o:spid="_x0000_s103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">
                        <v:rect id="مستطيل 3" o:spid="_x0000_s103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" filled="f" strokecolor="#2f5597" strokeweight="1pt">
                          <v:stroke joinstyle="round"/>
                        </v:rect>
                        <v:shape id="مربع نص 1" o:spid="_x0000_s1035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" filled="f" stroked="f">
                          <v:textbox>
                            <w:txbxContent>
                              <w:p w14:paraId="5B542F42" w14:textId="77777777" w:rsidR="000A5E7C" w:rsidRPr="000A5E7C" w:rsidRDefault="000A5E7C" w:rsidP="000A5E7C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3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B5B97B" w14:textId="1286A453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14:paraId="1B994B2C" w14:textId="77777777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double" w:sz="4" w:space="0" w:color="auto"/>
            </w:tcBorders>
            <w:vAlign w:val="center"/>
          </w:tcPr>
          <w:p w14:paraId="62E5A642" w14:textId="7277A7AF" w:rsidR="000223AF" w:rsidRPr="00D554CD" w:rsidRDefault="000822C9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0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FB9336" w14:textId="59C33E96" w:rsidR="000223AF" w:rsidRPr="000822C9" w:rsidRDefault="00935EF2" w:rsidP="000822C9">
            <w:pPr>
              <w:jc w:val="right"/>
              <w:rPr>
                <w:rFonts w:cstheme="minorHAnsi"/>
                <w:b/>
                <w:bCs/>
                <w:color w:val="6373BA"/>
                <w:rtl/>
              </w:rPr>
            </w:pPr>
            <w:r>
              <w:rPr>
                <w:rFonts w:cstheme="minorHAnsi" w:hint="cs"/>
                <w:b/>
                <w:bCs/>
                <w:color w:val="6373BA"/>
                <w:rtl/>
              </w:rPr>
              <w:t xml:space="preserve">- </w:t>
            </w:r>
            <w:r w:rsidR="000822C9" w:rsidRPr="000822C9">
              <w:rPr>
                <w:rFonts w:cstheme="minorHAnsi" w:hint="cs"/>
                <w:b/>
                <w:bCs/>
                <w:color w:val="6373BA"/>
                <w:rtl/>
              </w:rPr>
              <w:t xml:space="preserve">س </w:t>
            </w:r>
            <w:proofErr w:type="gramStart"/>
            <w:r w:rsidR="000822C9" w:rsidRPr="000822C9">
              <w:rPr>
                <w:rFonts w:cstheme="minorHAnsi" w:hint="cs"/>
                <w:b/>
                <w:bCs/>
                <w:color w:val="6373BA"/>
                <w:rtl/>
              </w:rPr>
              <w:t>3 ،</w:t>
            </w:r>
            <w:proofErr w:type="gramEnd"/>
            <w:r w:rsidR="000822C9" w:rsidRPr="000822C9">
              <w:rPr>
                <w:rFonts w:cstheme="minorHAnsi" w:hint="cs"/>
                <w:b/>
                <w:bCs/>
                <w:color w:val="6373BA"/>
                <w:rtl/>
              </w:rPr>
              <w:t xml:space="preserve"> 4 </w:t>
            </w:r>
          </w:p>
          <w:p w14:paraId="1F281290" w14:textId="17D770C7" w:rsidR="000822C9" w:rsidRPr="008E187A" w:rsidRDefault="00935EF2" w:rsidP="000822C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color w:val="3F0065"/>
                <w:rtl/>
              </w:rPr>
              <w:t xml:space="preserve">- </w:t>
            </w:r>
            <w:r w:rsidR="000822C9" w:rsidRPr="000822C9">
              <w:rPr>
                <w:rFonts w:cstheme="minorHAnsi" w:hint="cs"/>
                <w:b/>
                <w:bCs/>
                <w:color w:val="3F0065"/>
                <w:rtl/>
              </w:rPr>
              <w:t xml:space="preserve">س </w:t>
            </w:r>
            <w:proofErr w:type="gramStart"/>
            <w:r w:rsidR="000822C9" w:rsidRPr="000822C9">
              <w:rPr>
                <w:rFonts w:cstheme="minorHAnsi" w:hint="cs"/>
                <w:b/>
                <w:bCs/>
                <w:color w:val="3F0065"/>
                <w:rtl/>
              </w:rPr>
              <w:t>5 ،</w:t>
            </w:r>
            <w:proofErr w:type="gramEnd"/>
            <w:r w:rsidR="000822C9" w:rsidRPr="000822C9">
              <w:rPr>
                <w:rFonts w:cstheme="minorHAnsi" w:hint="cs"/>
                <w:b/>
                <w:bCs/>
                <w:color w:val="3F0065"/>
                <w:rtl/>
              </w:rPr>
              <w:t xml:space="preserve"> 6</w:t>
            </w:r>
          </w:p>
        </w:tc>
        <w:tc>
          <w:tcPr>
            <w:tcW w:w="1685" w:type="dxa"/>
            <w:tcBorders>
              <w:top w:val="double" w:sz="4" w:space="0" w:color="auto"/>
              <w:left w:val="double" w:sz="4" w:space="0" w:color="auto"/>
            </w:tcBorders>
            <w:shd w:val="clear" w:color="auto" w:fill="FEF6F0"/>
            <w:vAlign w:val="center"/>
          </w:tcPr>
          <w:p w14:paraId="0B746B4A" w14:textId="210E4970" w:rsidR="000223AF" w:rsidRPr="008E187A" w:rsidRDefault="000223AF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(1-1)</w:t>
            </w:r>
          </w:p>
          <w:p w14:paraId="5F5CD6F5" w14:textId="65666D92" w:rsidR="000223AF" w:rsidRPr="008E187A" w:rsidRDefault="000223AF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الخطوات الأربع لحل المسألة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</w:tcBorders>
            <w:shd w:val="clear" w:color="auto" w:fill="FBE4D5" w:themeFill="accent2" w:themeFillTint="33"/>
            <w:textDirection w:val="btLr"/>
          </w:tcPr>
          <w:p w14:paraId="4DC374A5" w14:textId="54DA2766" w:rsidR="000223AF" w:rsidRPr="008E187A" w:rsidRDefault="000223AF" w:rsidP="000223AF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5C6A12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( 1</w:t>
            </w:r>
            <w:proofErr w:type="gramEnd"/>
            <w:r w:rsidRPr="005C6A12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7AF5B23" w14:textId="72D418AC" w:rsidR="000223AF" w:rsidRPr="008E187A" w:rsidRDefault="000223AF" w:rsidP="00D554CD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E187A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</w:tr>
      <w:tr w:rsidR="00D32CBA" w14:paraId="49C759C4" w14:textId="77777777" w:rsidTr="00E71732">
        <w:tc>
          <w:tcPr>
            <w:tcW w:w="80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B1DE726" w14:textId="6F7A145F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5396D81" w14:textId="77777777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72AB963" w14:textId="77777777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D170EC4" w14:textId="77777777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389E3C29" w14:textId="77777777" w:rsidR="000223AF" w:rsidRPr="00D554CD" w:rsidRDefault="000223AF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2976CB42" w14:textId="3380122C" w:rsidR="000223AF" w:rsidRPr="00D554CD" w:rsidRDefault="00935EF2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19-20</w:t>
            </w:r>
          </w:p>
        </w:tc>
        <w:tc>
          <w:tcPr>
            <w:tcW w:w="2009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344370A5" w14:textId="1E852000" w:rsidR="000223AF" w:rsidRDefault="00935EF2" w:rsidP="00935EF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 w:rsidR="000822C9">
              <w:rPr>
                <w:rFonts w:cstheme="minorHAnsi" w:hint="cs"/>
                <w:b/>
                <w:bCs/>
                <w:rtl/>
              </w:rPr>
              <w:t xml:space="preserve">من </w:t>
            </w:r>
            <w:r w:rsidR="000822C9"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 w:rsidR="000822C9">
              <w:rPr>
                <w:rFonts w:cstheme="minorHAnsi" w:hint="cs"/>
                <w:b/>
                <w:bCs/>
                <w:rtl/>
              </w:rPr>
              <w:t xml:space="preserve"> </w:t>
            </w:r>
            <w:r w:rsidR="000822C9"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16</w:t>
            </w:r>
            <w:r w:rsidR="000822C9"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="000822C9"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24</w:t>
            </w:r>
          </w:p>
          <w:p w14:paraId="4D607F10" w14:textId="72F26447" w:rsidR="00935EF2" w:rsidRPr="008E187A" w:rsidRDefault="00935EF2" w:rsidP="00935EF2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>س 28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>32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>+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>37</w:t>
            </w:r>
          </w:p>
        </w:tc>
        <w:tc>
          <w:tcPr>
            <w:tcW w:w="168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EF6F0"/>
            <w:vAlign w:val="center"/>
          </w:tcPr>
          <w:p w14:paraId="2DE5098F" w14:textId="77777777" w:rsidR="000223AF" w:rsidRPr="008E187A" w:rsidRDefault="000223AF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(1-2)</w:t>
            </w:r>
          </w:p>
          <w:p w14:paraId="09F76BB9" w14:textId="1244DD2B" w:rsidR="000223AF" w:rsidRPr="008E187A" w:rsidRDefault="000223AF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العوامل الأولية</w:t>
            </w:r>
          </w:p>
        </w:tc>
        <w:tc>
          <w:tcPr>
            <w:tcW w:w="523" w:type="dxa"/>
            <w:vMerge/>
            <w:tcBorders>
              <w:bottom w:val="threeDEngrave" w:sz="18" w:space="0" w:color="B4C6E7" w:themeColor="accent1" w:themeTint="66"/>
            </w:tcBorders>
            <w:shd w:val="clear" w:color="auto" w:fill="FBE4D5" w:themeFill="accent2" w:themeFillTint="33"/>
          </w:tcPr>
          <w:p w14:paraId="75526795" w14:textId="77777777" w:rsidR="000223AF" w:rsidRPr="008E187A" w:rsidRDefault="000223AF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73EC42B0" w14:textId="5E5EC903" w:rsidR="000223AF" w:rsidRPr="008E187A" w:rsidRDefault="000223AF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332DED94" w14:textId="77777777" w:rsidTr="00E71732">
        <w:tc>
          <w:tcPr>
            <w:tcW w:w="80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3E68956E" w14:textId="1659F36F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4D396138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D538D64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79640C51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0E397B36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4E387CCA" w14:textId="29F16E95" w:rsidR="005C6A12" w:rsidRPr="00D554CD" w:rsidRDefault="00935EF2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2009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2C6A11C" w14:textId="5B9486E7" w:rsidR="005C6A12" w:rsidRDefault="00935EF2" w:rsidP="00935EF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س10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16 + 22</w:t>
            </w:r>
          </w:p>
          <w:p w14:paraId="681837BC" w14:textId="2853F4C4" w:rsidR="00935EF2" w:rsidRPr="008E187A" w:rsidRDefault="00935EF2" w:rsidP="00935EF2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 26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935EF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30 + 34</w:t>
            </w:r>
          </w:p>
        </w:tc>
        <w:tc>
          <w:tcPr>
            <w:tcW w:w="168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EF6F0"/>
            <w:vAlign w:val="center"/>
          </w:tcPr>
          <w:p w14:paraId="7208D6DE" w14:textId="77777777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(1-3)</w:t>
            </w:r>
          </w:p>
          <w:p w14:paraId="041F05C9" w14:textId="7900CEB5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القوى والأسس</w:t>
            </w:r>
          </w:p>
        </w:tc>
        <w:tc>
          <w:tcPr>
            <w:tcW w:w="52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FBE4D5" w:themeFill="accent2" w:themeFillTint="33"/>
            <w:textDirection w:val="btLr"/>
            <w:vAlign w:val="center"/>
          </w:tcPr>
          <w:p w14:paraId="7E032137" w14:textId="0E0A7BC5" w:rsidR="005C6A12" w:rsidRPr="005C6A12" w:rsidRDefault="005C6A12" w:rsidP="005C6A12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5C6A1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( 2</w:t>
            </w:r>
            <w:proofErr w:type="gramEnd"/>
            <w:r w:rsidRPr="005C6A1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352DA55F" w14:textId="755CA3C1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0C57161D" w14:textId="77777777" w:rsidTr="00E71732">
        <w:tc>
          <w:tcPr>
            <w:tcW w:w="808" w:type="dxa"/>
            <w:tcBorders>
              <w:right w:val="double" w:sz="4" w:space="0" w:color="auto"/>
            </w:tcBorders>
            <w:vAlign w:val="center"/>
          </w:tcPr>
          <w:p w14:paraId="0FED7A27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2473EA9C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0DFC1E3E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vAlign w:val="center"/>
          </w:tcPr>
          <w:p w14:paraId="1C20F383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372AAAE7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7AEB303D" w14:textId="152941AD" w:rsidR="005C6A12" w:rsidRPr="00D554CD" w:rsidRDefault="00AA7EC9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29-30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vAlign w:val="center"/>
          </w:tcPr>
          <w:p w14:paraId="5CCC06FD" w14:textId="77777777" w:rsidR="005C6A12" w:rsidRDefault="00AA7EC9" w:rsidP="00AA7EC9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AA7EC9">
              <w:rPr>
                <w:rFonts w:cstheme="minorHAnsi" w:hint="cs"/>
                <w:b/>
                <w:bCs/>
                <w:color w:val="4472C4" w:themeColor="accent1"/>
                <w:rtl/>
              </w:rPr>
              <w:t>س 15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AA7EC9">
              <w:rPr>
                <w:rFonts w:cstheme="minorHAnsi" w:hint="cs"/>
                <w:b/>
                <w:bCs/>
                <w:color w:val="4472C4" w:themeColor="accent1"/>
                <w:rtl/>
              </w:rPr>
              <w:t>20</w:t>
            </w:r>
          </w:p>
          <w:p w14:paraId="2BA68993" w14:textId="320E0A0C" w:rsidR="00AA7EC9" w:rsidRPr="008E187A" w:rsidRDefault="00AA7EC9" w:rsidP="00AA7EC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 w:rsidRPr="00AA7EC9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</w:t>
            </w:r>
            <w:proofErr w:type="gramStart"/>
            <w:r w:rsidRPr="00AA7EC9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22 ،</w:t>
            </w:r>
            <w:proofErr w:type="gramEnd"/>
            <w:r w:rsidRPr="00AA7EC9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proofErr w:type="gramStart"/>
            <w:r w:rsidRPr="00AA7EC9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26 ،</w:t>
            </w:r>
            <w:proofErr w:type="gramEnd"/>
            <w:r w:rsidRPr="00AA7EC9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28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EF6F0"/>
            <w:vAlign w:val="center"/>
          </w:tcPr>
          <w:p w14:paraId="2399C496" w14:textId="77777777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(1-4)</w:t>
            </w:r>
          </w:p>
          <w:p w14:paraId="2EF89828" w14:textId="2EE91279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ترتيب العمليات</w:t>
            </w:r>
          </w:p>
        </w:tc>
        <w:tc>
          <w:tcPr>
            <w:tcW w:w="523" w:type="dxa"/>
            <w:vMerge/>
            <w:shd w:val="clear" w:color="auto" w:fill="FBE4D5" w:themeFill="accent2" w:themeFillTint="33"/>
          </w:tcPr>
          <w:p w14:paraId="761C5F7A" w14:textId="77777777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11F20283" w14:textId="591E2FCB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266A8FA2" w14:textId="77777777" w:rsidTr="00E71732">
        <w:tc>
          <w:tcPr>
            <w:tcW w:w="808" w:type="dxa"/>
            <w:tcBorders>
              <w:right w:val="double" w:sz="4" w:space="0" w:color="auto"/>
            </w:tcBorders>
            <w:shd w:val="clear" w:color="auto" w:fill="FEF6F0"/>
            <w:vAlign w:val="center"/>
          </w:tcPr>
          <w:p w14:paraId="5CD8CFF1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04AE41FF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2C268744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shd w:val="clear" w:color="auto" w:fill="FEF6F0"/>
            <w:vAlign w:val="center"/>
          </w:tcPr>
          <w:p w14:paraId="5D1FF4F2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FEF6F0"/>
            <w:vAlign w:val="center"/>
          </w:tcPr>
          <w:p w14:paraId="2E04DF6D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FEF6F0"/>
            <w:vAlign w:val="center"/>
          </w:tcPr>
          <w:p w14:paraId="0BFC2793" w14:textId="47A98F26" w:rsidR="005C6A12" w:rsidRPr="00D554CD" w:rsidRDefault="00AA7EC9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32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shd w:val="clear" w:color="auto" w:fill="FEF6F0"/>
            <w:vAlign w:val="center"/>
          </w:tcPr>
          <w:p w14:paraId="6386F71C" w14:textId="3A655CE0" w:rsidR="005C6A12" w:rsidRPr="008E187A" w:rsidRDefault="00654BF9" w:rsidP="00D554C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واجب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EF6F0"/>
            <w:vAlign w:val="center"/>
          </w:tcPr>
          <w:p w14:paraId="4BC2DCAA" w14:textId="10145480" w:rsidR="005C6A12" w:rsidRPr="00DD1162" w:rsidRDefault="005C6A12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18"/>
                <w:szCs w:val="18"/>
              </w:rPr>
            </w:pPr>
            <w:r w:rsidRPr="00DD1162">
              <w:rPr>
                <w:rFonts w:cstheme="minorHAnsi"/>
                <w:b/>
                <w:bCs/>
                <w:color w:val="C00000"/>
                <w:sz w:val="18"/>
                <w:szCs w:val="18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shd w:val="clear" w:color="auto" w:fill="FBE4D5" w:themeFill="accent2" w:themeFillTint="33"/>
          </w:tcPr>
          <w:p w14:paraId="26B4E6BD" w14:textId="77777777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0D984A64" w14:textId="3987B844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07C986ED" w14:textId="77777777" w:rsidTr="00E71732">
        <w:tc>
          <w:tcPr>
            <w:tcW w:w="80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DDE1EC9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4D4FEEBE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E86D441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6589844C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67A54AC6" w14:textId="77777777" w:rsidR="005C6A12" w:rsidRPr="00D554CD" w:rsidRDefault="005C6A12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4B326EBD" w14:textId="55F0C4F9" w:rsidR="005C6A12" w:rsidRPr="00D554CD" w:rsidRDefault="00654BF9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</w:p>
        </w:tc>
        <w:tc>
          <w:tcPr>
            <w:tcW w:w="2009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8CF1635" w14:textId="47695A70" w:rsidR="005C6A12" w:rsidRPr="008E187A" w:rsidRDefault="00654BF9" w:rsidP="00654BF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-</w:t>
            </w:r>
            <w:r w:rsidRPr="00966107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654BF9">
              <w:rPr>
                <w:rFonts w:cstheme="minorHAnsi" w:hint="cs"/>
                <w:b/>
                <w:bCs/>
                <w:color w:val="4472C4" w:themeColor="accent1"/>
                <w:rtl/>
              </w:rPr>
              <w:t>9،</w:t>
            </w:r>
            <w:r w:rsidR="00966107">
              <w:rPr>
                <w:rFonts w:cstheme="minorHAnsi" w:hint="cs"/>
                <w:b/>
                <w:bCs/>
                <w:color w:val="4472C4" w:themeColor="accent1"/>
                <w:rtl/>
              </w:rPr>
              <w:t>10</w:t>
            </w:r>
            <w:r w:rsidRPr="00654BF9">
              <w:rPr>
                <w:rFonts w:cstheme="minorHAnsi" w:hint="cs"/>
                <w:b/>
                <w:bCs/>
                <w:color w:val="4472C4" w:themeColor="accen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12</w:t>
            </w:r>
            <w:r w:rsidRPr="00654BF9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، 14،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15 </w:t>
            </w:r>
            <w:r w:rsidR="00966107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- </w:t>
            </w:r>
            <w:r w:rsidR="00966107"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</w:t>
            </w:r>
            <w:proofErr w:type="gramStart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20 ،</w:t>
            </w:r>
            <w:proofErr w:type="gramEnd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proofErr w:type="gramStart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23 ،</w:t>
            </w:r>
            <w:proofErr w:type="gramEnd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proofErr w:type="gramStart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25 ،</w:t>
            </w:r>
            <w:proofErr w:type="gramEnd"/>
            <w:r w:rsidRPr="00966107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26</w:t>
            </w:r>
          </w:p>
        </w:tc>
        <w:tc>
          <w:tcPr>
            <w:tcW w:w="168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EF6F0"/>
            <w:vAlign w:val="center"/>
          </w:tcPr>
          <w:p w14:paraId="266D8BE0" w14:textId="77777777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(1-5)</w:t>
            </w:r>
          </w:p>
          <w:p w14:paraId="6B93EF61" w14:textId="3E86775F" w:rsidR="005C6A12" w:rsidRPr="008E187A" w:rsidRDefault="005C6A12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المتغيرات والعبارات</w:t>
            </w:r>
          </w:p>
        </w:tc>
        <w:tc>
          <w:tcPr>
            <w:tcW w:w="523" w:type="dxa"/>
            <w:vMerge/>
            <w:tcBorders>
              <w:bottom w:val="threeDEngrave" w:sz="18" w:space="0" w:color="B4C6E7" w:themeColor="accent1" w:themeTint="66"/>
            </w:tcBorders>
            <w:shd w:val="clear" w:color="auto" w:fill="FBE4D5" w:themeFill="accent2" w:themeFillTint="33"/>
          </w:tcPr>
          <w:p w14:paraId="213734E4" w14:textId="77777777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25534D4F" w14:textId="0504B8EE" w:rsidR="005C6A12" w:rsidRPr="008E187A" w:rsidRDefault="005C6A12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4CB24C85" w14:textId="77777777" w:rsidTr="00E71732">
        <w:tc>
          <w:tcPr>
            <w:tcW w:w="80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88D81B1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77B53D5D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EFFFF5C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3DF45FE3" w14:textId="12404FAD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630F5DDB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5F9084F5" w14:textId="72A578F9" w:rsidR="003772EB" w:rsidRPr="00D554CD" w:rsidRDefault="008D79E5" w:rsidP="008D79E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40-41</w:t>
            </w:r>
          </w:p>
        </w:tc>
        <w:tc>
          <w:tcPr>
            <w:tcW w:w="2009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6498225" w14:textId="714641E7" w:rsidR="003772EB" w:rsidRPr="008E187A" w:rsidRDefault="008D79E5" w:rsidP="00966107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- م</w:t>
            </w:r>
            <w:r w:rsidR="00966107">
              <w:rPr>
                <w:rFonts w:cstheme="minorHAnsi" w:hint="cs"/>
                <w:b/>
                <w:bCs/>
                <w:rtl/>
              </w:rPr>
              <w:t xml:space="preserve">ن </w:t>
            </w:r>
            <w:r w:rsidR="00966107" w:rsidRPr="00966107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8 </w:t>
            </w:r>
            <w:r w:rsidR="00966107">
              <w:rPr>
                <w:rFonts w:cstheme="minorHAnsi" w:hint="cs"/>
                <w:b/>
                <w:bCs/>
                <w:rtl/>
              </w:rPr>
              <w:t xml:space="preserve">إلى </w:t>
            </w:r>
            <w:r w:rsidR="00966107" w:rsidRPr="00966107">
              <w:rPr>
                <w:rFonts w:cstheme="minorHAnsi" w:hint="cs"/>
                <w:b/>
                <w:bCs/>
                <w:color w:val="4472C4" w:themeColor="accent1"/>
                <w:rtl/>
              </w:rPr>
              <w:t>12 + 17</w:t>
            </w:r>
          </w:p>
        </w:tc>
        <w:tc>
          <w:tcPr>
            <w:tcW w:w="168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EF6F0"/>
            <w:vAlign w:val="center"/>
          </w:tcPr>
          <w:p w14:paraId="43545E35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(1-6)</w:t>
            </w:r>
          </w:p>
          <w:p w14:paraId="0D12A8CD" w14:textId="6007B1AB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الدوال</w:t>
            </w:r>
          </w:p>
        </w:tc>
        <w:tc>
          <w:tcPr>
            <w:tcW w:w="52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FBE4D5" w:themeFill="accent2" w:themeFillTint="33"/>
            <w:textDirection w:val="btLr"/>
          </w:tcPr>
          <w:p w14:paraId="13364BD8" w14:textId="70942953" w:rsidR="003772EB" w:rsidRPr="003772EB" w:rsidRDefault="003772EB" w:rsidP="003772EB">
            <w:pPr>
              <w:ind w:left="113" w:right="113"/>
              <w:jc w:val="center"/>
              <w:rPr>
                <w:rFonts w:cstheme="minorHAnsi"/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( 3</w:t>
            </w:r>
            <w:proofErr w:type="gramEnd"/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1FE26E68" w14:textId="5DF4CBAB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719AC6EA" w14:textId="77777777" w:rsidTr="00E71732">
        <w:tc>
          <w:tcPr>
            <w:tcW w:w="808" w:type="dxa"/>
            <w:tcBorders>
              <w:right w:val="double" w:sz="4" w:space="0" w:color="auto"/>
            </w:tcBorders>
            <w:vAlign w:val="center"/>
          </w:tcPr>
          <w:p w14:paraId="6F2E61C1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61692857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1A3D7BEE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vAlign w:val="center"/>
          </w:tcPr>
          <w:p w14:paraId="43C829A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70F21353" w14:textId="3F44B4CB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11DC5170" w14:textId="0E93B59C" w:rsidR="003772EB" w:rsidRPr="00D554CD" w:rsidRDefault="008D79E5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44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vAlign w:val="center"/>
          </w:tcPr>
          <w:p w14:paraId="4C2CF9F2" w14:textId="6DE4AF70" w:rsidR="003772EB" w:rsidRPr="008E187A" w:rsidRDefault="008D79E5" w:rsidP="008D79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س </w:t>
            </w:r>
            <w:proofErr w:type="gramStart"/>
            <w:r w:rsidRPr="008D79E5">
              <w:rPr>
                <w:rFonts w:cstheme="minorHAnsi" w:hint="cs"/>
                <w:b/>
                <w:bCs/>
                <w:color w:val="4472C4" w:themeColor="accent1"/>
                <w:rtl/>
              </w:rPr>
              <w:t>4 ،</w:t>
            </w:r>
            <w:proofErr w:type="gramEnd"/>
            <w:r w:rsidRPr="008D79E5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10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EF6F0"/>
            <w:vAlign w:val="center"/>
          </w:tcPr>
          <w:p w14:paraId="0A4E7349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(1-7)</w:t>
            </w:r>
          </w:p>
          <w:p w14:paraId="747DA4F5" w14:textId="386A9945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خطة حل المسألة</w:t>
            </w:r>
          </w:p>
        </w:tc>
        <w:tc>
          <w:tcPr>
            <w:tcW w:w="523" w:type="dxa"/>
            <w:vMerge/>
            <w:shd w:val="clear" w:color="auto" w:fill="FBE4D5" w:themeFill="accent2" w:themeFillTint="33"/>
          </w:tcPr>
          <w:p w14:paraId="4E4F2078" w14:textId="77777777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132E485D" w14:textId="25086673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1A83682B" w14:textId="77777777" w:rsidTr="00E71732">
        <w:tc>
          <w:tcPr>
            <w:tcW w:w="808" w:type="dxa"/>
            <w:tcBorders>
              <w:right w:val="double" w:sz="4" w:space="0" w:color="auto"/>
            </w:tcBorders>
            <w:vAlign w:val="center"/>
          </w:tcPr>
          <w:p w14:paraId="59CDE283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4A779DD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69EE6025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vAlign w:val="center"/>
          </w:tcPr>
          <w:p w14:paraId="78EB69FE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7A4E2D75" w14:textId="71B98CE6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2432C8D5" w14:textId="3973A800" w:rsidR="003772EB" w:rsidRPr="00D554CD" w:rsidRDefault="009B6D05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47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vAlign w:val="center"/>
          </w:tcPr>
          <w:p w14:paraId="4B4F5970" w14:textId="4470D76C" w:rsidR="003772EB" w:rsidRPr="008E187A" w:rsidRDefault="008D79E5" w:rsidP="009B6D0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 w:rsidR="009B6D05">
              <w:rPr>
                <w:rFonts w:cstheme="minorHAnsi" w:hint="cs"/>
                <w:b/>
                <w:bCs/>
                <w:rtl/>
              </w:rPr>
              <w:t xml:space="preserve">من </w:t>
            </w:r>
            <w:r w:rsidR="009B6D05" w:rsidRPr="009B6D05">
              <w:rPr>
                <w:rFonts w:cstheme="minorHAnsi" w:hint="cs"/>
                <w:b/>
                <w:bCs/>
                <w:color w:val="4472C4" w:themeColor="accent1"/>
                <w:rtl/>
              </w:rPr>
              <w:t>س 13</w:t>
            </w:r>
            <w:r w:rsidR="009B6D05">
              <w:rPr>
                <w:rFonts w:cstheme="minorHAnsi" w:hint="cs"/>
                <w:b/>
                <w:bCs/>
                <w:rtl/>
              </w:rPr>
              <w:t xml:space="preserve"> إلى</w:t>
            </w:r>
            <w:r w:rsidR="009B6D05" w:rsidRPr="009B6D05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21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EF6F0"/>
            <w:vAlign w:val="center"/>
          </w:tcPr>
          <w:p w14:paraId="24EC5CFB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(1-8)</w:t>
            </w:r>
          </w:p>
          <w:p w14:paraId="3E26F128" w14:textId="1723F595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833C0B" w:themeColor="accent2" w:themeShade="80"/>
                <w:rtl/>
              </w:rPr>
              <w:t>المعادلات</w:t>
            </w:r>
          </w:p>
        </w:tc>
        <w:tc>
          <w:tcPr>
            <w:tcW w:w="523" w:type="dxa"/>
            <w:vMerge/>
            <w:shd w:val="clear" w:color="auto" w:fill="FBE4D5" w:themeFill="accent2" w:themeFillTint="33"/>
          </w:tcPr>
          <w:p w14:paraId="5097CA85" w14:textId="77777777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shd w:val="clear" w:color="auto" w:fill="FBE4D5" w:themeFill="accent2" w:themeFillTint="33"/>
          </w:tcPr>
          <w:p w14:paraId="76FE72B4" w14:textId="4C9D7B80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63149518" w14:textId="77777777" w:rsidTr="00E71732">
        <w:trPr>
          <w:trHeight w:val="412"/>
        </w:trPr>
        <w:tc>
          <w:tcPr>
            <w:tcW w:w="808" w:type="dxa"/>
            <w:tcBorders>
              <w:bottom w:val="single" w:sz="24" w:space="0" w:color="auto"/>
              <w:right w:val="double" w:sz="4" w:space="0" w:color="auto"/>
            </w:tcBorders>
            <w:shd w:val="clear" w:color="auto" w:fill="FEF6F0"/>
            <w:vAlign w:val="center"/>
          </w:tcPr>
          <w:p w14:paraId="3E3FE801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34B4328D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000409F1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  <w:bottom w:val="single" w:sz="24" w:space="0" w:color="auto"/>
            </w:tcBorders>
            <w:shd w:val="clear" w:color="auto" w:fill="FEF6F0"/>
            <w:vAlign w:val="center"/>
          </w:tcPr>
          <w:p w14:paraId="35FE174D" w14:textId="5557413B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bottom w:val="single" w:sz="24" w:space="0" w:color="auto"/>
            </w:tcBorders>
            <w:shd w:val="clear" w:color="auto" w:fill="FEF6F0"/>
            <w:vAlign w:val="center"/>
          </w:tcPr>
          <w:p w14:paraId="6FD0BA04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bottom w:val="single" w:sz="24" w:space="0" w:color="auto"/>
            </w:tcBorders>
            <w:shd w:val="clear" w:color="auto" w:fill="FEF6F0"/>
            <w:vAlign w:val="center"/>
          </w:tcPr>
          <w:p w14:paraId="357D1960" w14:textId="36161208" w:rsidR="003772EB" w:rsidRPr="00D554CD" w:rsidRDefault="00D32CBA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49</w:t>
            </w:r>
          </w:p>
        </w:tc>
        <w:tc>
          <w:tcPr>
            <w:tcW w:w="2009" w:type="dxa"/>
            <w:tcBorders>
              <w:bottom w:val="single" w:sz="24" w:space="0" w:color="auto"/>
              <w:right w:val="double" w:sz="4" w:space="0" w:color="auto"/>
            </w:tcBorders>
            <w:shd w:val="clear" w:color="auto" w:fill="FEF6F0"/>
            <w:vAlign w:val="center"/>
          </w:tcPr>
          <w:p w14:paraId="1B433D56" w14:textId="0A817765" w:rsidR="003772EB" w:rsidRPr="00D32CBA" w:rsidRDefault="00D32CBA" w:rsidP="00D554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2CBA">
              <w:rPr>
                <w:rFonts w:cstheme="minorHAnsi" w:hint="cs"/>
                <w:b/>
                <w:bCs/>
                <w:sz w:val="20"/>
                <w:szCs w:val="20"/>
                <w:rtl/>
              </w:rPr>
              <w:t>حل المسائل ومراجعة الدروس السابقة</w:t>
            </w:r>
          </w:p>
        </w:tc>
        <w:tc>
          <w:tcPr>
            <w:tcW w:w="1685" w:type="dxa"/>
            <w:tcBorders>
              <w:left w:val="double" w:sz="4" w:space="0" w:color="auto"/>
              <w:bottom w:val="single" w:sz="24" w:space="0" w:color="auto"/>
            </w:tcBorders>
            <w:shd w:val="clear" w:color="auto" w:fill="FEF6F0"/>
            <w:vAlign w:val="center"/>
          </w:tcPr>
          <w:p w14:paraId="7D94CE53" w14:textId="1C6BF7C8" w:rsidR="003772EB" w:rsidRPr="00D32CBA" w:rsidRDefault="003772EB" w:rsidP="00D554CD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D32CBA">
              <w:rPr>
                <w:rFonts w:cstheme="minorHAnsi"/>
                <w:b/>
                <w:bCs/>
                <w:color w:val="C00000"/>
                <w:sz w:val="20"/>
                <w:szCs w:val="20"/>
                <w:rtl/>
              </w:rPr>
              <w:t>اختبار الفص</w:t>
            </w:r>
            <w:r w:rsidRPr="00D32CBA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ل</w:t>
            </w:r>
          </w:p>
        </w:tc>
        <w:tc>
          <w:tcPr>
            <w:tcW w:w="523" w:type="dxa"/>
            <w:vMerge/>
            <w:tcBorders>
              <w:bottom w:val="single" w:sz="24" w:space="0" w:color="auto"/>
            </w:tcBorders>
            <w:shd w:val="clear" w:color="auto" w:fill="FBE4D5" w:themeFill="accent2" w:themeFillTint="33"/>
          </w:tcPr>
          <w:p w14:paraId="62A19F31" w14:textId="77777777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  <w:tc>
          <w:tcPr>
            <w:tcW w:w="540" w:type="dxa"/>
            <w:vMerge/>
            <w:tcBorders>
              <w:bottom w:val="single" w:sz="24" w:space="0" w:color="auto"/>
            </w:tcBorders>
            <w:shd w:val="clear" w:color="auto" w:fill="FBE4D5" w:themeFill="accent2" w:themeFillTint="33"/>
          </w:tcPr>
          <w:p w14:paraId="50BC4E4C" w14:textId="6A41352B" w:rsidR="003772EB" w:rsidRPr="008E187A" w:rsidRDefault="003772EB" w:rsidP="00ED6B28">
            <w:pPr>
              <w:jc w:val="right"/>
              <w:rPr>
                <w:rFonts w:cstheme="minorHAnsi"/>
              </w:rPr>
            </w:pPr>
          </w:p>
        </w:tc>
      </w:tr>
      <w:tr w:rsidR="00D32CBA" w14:paraId="27BE7403" w14:textId="77777777" w:rsidTr="00E71732">
        <w:tc>
          <w:tcPr>
            <w:tcW w:w="808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27A8B19B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0DB252C4" w14:textId="003020E8" w:rsidR="003772EB" w:rsidRPr="00D554CD" w:rsidRDefault="00F236F1" w:rsidP="00D554CD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6B26BE" wp14:editId="06C05D8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-1220470</wp:posOffset>
                      </wp:positionV>
                      <wp:extent cx="416560" cy="906780"/>
                      <wp:effectExtent l="0" t="0" r="2540" b="7620"/>
                      <wp:wrapNone/>
                      <wp:docPr id="180748115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560" cy="90678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120225202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453917295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1695696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D829645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26344307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B26BE" id="_x0000_s1037" style="position:absolute;left:0;text-align:left;margin-left:-1.9pt;margin-top:-96.1pt;width:32.8pt;height:71.4pt;z-index:251677696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">
                      <v:group id="مجموعة 4" o:spid="_x0000_s103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">
                        <v:rect id="مستطيل 3" o:spid="_x0000_s103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" filled="f" strokecolor="#548235" strokeweight="1pt">
                          <v:stroke joinstyle="round"/>
                        </v:rect>
                        <v:shape id="مربع نص 1" o:spid="_x0000_s104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" filled="f" stroked="f">
                          <v:textbox>
                            <w:txbxContent>
                              <w:p w14:paraId="3D829645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32"/>
                                    <w:szCs w:val="32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32"/>
                                    <w:szCs w:val="32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4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" strokecolor="#548235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single" w:sz="24" w:space="0" w:color="auto"/>
              <w:right w:val="double" w:sz="4" w:space="0" w:color="auto"/>
            </w:tcBorders>
          </w:tcPr>
          <w:p w14:paraId="30ADEDBE" w14:textId="486A93F8" w:rsidR="003772EB" w:rsidRPr="00D161FE" w:rsidRDefault="000A5E7C" w:rsidP="00863B7B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BBB604B" wp14:editId="4712ED61">
                      <wp:simplePos x="0" y="0"/>
                      <wp:positionH relativeFrom="column">
                        <wp:posOffset>-29337</wp:posOffset>
                      </wp:positionH>
                      <wp:positionV relativeFrom="paragraph">
                        <wp:posOffset>84887</wp:posOffset>
                      </wp:positionV>
                      <wp:extent cx="484195" cy="811530"/>
                      <wp:effectExtent l="0" t="0" r="0" b="7620"/>
                      <wp:wrapNone/>
                      <wp:docPr id="396962178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195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520664823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740420106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accent2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79991217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5252282" w14:textId="09AC4CAD" w:rsidR="00863B7B" w:rsidRPr="000A5E7C" w:rsidRDefault="000A5E7C" w:rsidP="00863B7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1538718507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B604B" id="_x0000_s1042" style="position:absolute;left:0;text-align:left;margin-left:-2.3pt;margin-top:6.7pt;width:38.15pt;height:63.9pt;z-index:251663360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">
                      <v:group id="مجموعة 4" o:spid="_x0000_s104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">
                        <v:rect id="مستطيل 3" o:spid="_x0000_s104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" filled="f" strokecolor="#2f5496 [2404]" strokeweight="1pt">
                          <v:stroke joinstyle="round"/>
                        </v:rect>
                        <v:shape id="مربع نص 1" o:spid="_x0000_s104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" filled="f" stroked="f">
                          <v:textbox style="mso-fit-shape-to-text:t">
                            <w:txbxContent>
                              <w:p w14:paraId="25252282" w14:textId="09AC4CAD" w:rsidR="00863B7B" w:rsidRPr="000A5E7C" w:rsidRDefault="000A5E7C" w:rsidP="00863B7B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4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0E0A58CA" w14:textId="38C44B3C" w:rsidR="003772EB" w:rsidRPr="00D161FE" w:rsidRDefault="003772EB" w:rsidP="00863B7B">
            <w:pPr>
              <w:jc w:val="center"/>
              <w:rPr>
                <w:rtl/>
              </w:rPr>
            </w:pPr>
          </w:p>
          <w:p w14:paraId="2C912F82" w14:textId="36781B31" w:rsidR="003772EB" w:rsidRPr="00D161FE" w:rsidRDefault="003772EB" w:rsidP="00863B7B">
            <w:pPr>
              <w:jc w:val="center"/>
              <w:rPr>
                <w:rtl/>
              </w:rPr>
            </w:pPr>
          </w:p>
          <w:p w14:paraId="7EDE3FB6" w14:textId="77777777" w:rsidR="003772EB" w:rsidRPr="00D161FE" w:rsidRDefault="003772EB" w:rsidP="00863B7B">
            <w:pPr>
              <w:jc w:val="center"/>
              <w:rPr>
                <w:rtl/>
              </w:rPr>
            </w:pPr>
          </w:p>
          <w:p w14:paraId="0D1DD94F" w14:textId="58D85914" w:rsidR="003772EB" w:rsidRPr="00D161FE" w:rsidRDefault="003772EB" w:rsidP="00863B7B">
            <w:pPr>
              <w:jc w:val="center"/>
            </w:pPr>
          </w:p>
        </w:tc>
        <w:tc>
          <w:tcPr>
            <w:tcW w:w="2018" w:type="dxa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4D2676B4" w14:textId="25DADA42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24" w:space="0" w:color="auto"/>
            </w:tcBorders>
            <w:vAlign w:val="center"/>
          </w:tcPr>
          <w:p w14:paraId="57A4AA69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single" w:sz="24" w:space="0" w:color="auto"/>
            </w:tcBorders>
            <w:vAlign w:val="center"/>
          </w:tcPr>
          <w:p w14:paraId="632A61DF" w14:textId="3426BCFA" w:rsidR="003772EB" w:rsidRPr="00D554CD" w:rsidRDefault="00823256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</w:p>
        </w:tc>
        <w:tc>
          <w:tcPr>
            <w:tcW w:w="2009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6BF99F25" w14:textId="5B9B01EA" w:rsidR="003772EB" w:rsidRPr="00823256" w:rsidRDefault="00823256" w:rsidP="00823256">
            <w:pPr>
              <w:jc w:val="right"/>
              <w:rPr>
                <w:rFonts w:cstheme="minorHAnsi"/>
                <w:b/>
                <w:bCs/>
                <w:color w:val="4472C4" w:themeColor="accent1"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س 8</w:t>
            </w:r>
          </w:p>
        </w:tc>
        <w:tc>
          <w:tcPr>
            <w:tcW w:w="1685" w:type="dxa"/>
            <w:tcBorders>
              <w:top w:val="single" w:sz="24" w:space="0" w:color="auto"/>
              <w:left w:val="double" w:sz="4" w:space="0" w:color="auto"/>
            </w:tcBorders>
            <w:shd w:val="clear" w:color="auto" w:fill="FFF6DD"/>
            <w:vAlign w:val="center"/>
          </w:tcPr>
          <w:p w14:paraId="733327C1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(2-1)</w:t>
            </w:r>
          </w:p>
          <w:p w14:paraId="625B474D" w14:textId="2213C0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خطة حل المسألة</w:t>
            </w:r>
          </w:p>
        </w:tc>
        <w:tc>
          <w:tcPr>
            <w:tcW w:w="523" w:type="dxa"/>
            <w:vMerge w:val="restart"/>
            <w:tcBorders>
              <w:top w:val="single" w:sz="24" w:space="0" w:color="auto"/>
            </w:tcBorders>
            <w:shd w:val="clear" w:color="auto" w:fill="FFF2CC" w:themeFill="accent4" w:themeFillTint="33"/>
            <w:textDirection w:val="btLr"/>
          </w:tcPr>
          <w:p w14:paraId="562C5C30" w14:textId="55888C0C" w:rsidR="003772EB" w:rsidRPr="008E187A" w:rsidRDefault="003772EB" w:rsidP="000A48EE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3772EB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( 4</w:t>
            </w:r>
            <w:proofErr w:type="gramEnd"/>
            <w:r w:rsidRPr="003772EB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62CB2E5C" w14:textId="6D64FC35" w:rsidR="003772EB" w:rsidRPr="008E187A" w:rsidRDefault="003772EB" w:rsidP="000A48EE">
            <w:pPr>
              <w:ind w:left="113" w:right="113"/>
              <w:jc w:val="center"/>
              <w:rPr>
                <w:rFonts w:cstheme="minorHAnsi"/>
              </w:rPr>
            </w:pPr>
            <w:r w:rsidRPr="008E187A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الثـــــــــــــــاني</w:t>
            </w:r>
          </w:p>
        </w:tc>
      </w:tr>
      <w:tr w:rsidR="00D32CBA" w14:paraId="6E7476E0" w14:textId="77777777" w:rsidTr="00E71732">
        <w:tc>
          <w:tcPr>
            <w:tcW w:w="808" w:type="dxa"/>
            <w:tcBorders>
              <w:right w:val="double" w:sz="4" w:space="0" w:color="auto"/>
            </w:tcBorders>
            <w:vAlign w:val="center"/>
          </w:tcPr>
          <w:p w14:paraId="507562D7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425DC47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22462A4C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vAlign w:val="center"/>
          </w:tcPr>
          <w:p w14:paraId="78D17A20" w14:textId="49596E2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174719A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vAlign w:val="center"/>
          </w:tcPr>
          <w:p w14:paraId="1DAF2702" w14:textId="4899FFBC" w:rsidR="003772EB" w:rsidRPr="00D554CD" w:rsidRDefault="00823256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59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vAlign w:val="center"/>
          </w:tcPr>
          <w:p w14:paraId="63783252" w14:textId="27B7129B" w:rsidR="00823256" w:rsidRPr="00823256" w:rsidRDefault="00823256" w:rsidP="00823256">
            <w:pPr>
              <w:jc w:val="right"/>
              <w:rPr>
                <w:rFonts w:cstheme="minorHAnsi"/>
                <w:b/>
                <w:bCs/>
                <w:color w:val="4472C4" w:themeColor="accent1"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3 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4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FF6DD"/>
            <w:vAlign w:val="center"/>
          </w:tcPr>
          <w:p w14:paraId="707DE04D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(2-2)</w:t>
            </w:r>
          </w:p>
          <w:p w14:paraId="152F4F48" w14:textId="1C805BDD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التمثيل بالأعمدة</w:t>
            </w:r>
          </w:p>
        </w:tc>
        <w:tc>
          <w:tcPr>
            <w:tcW w:w="523" w:type="dxa"/>
            <w:vMerge/>
            <w:shd w:val="clear" w:color="auto" w:fill="FFF2CC" w:themeFill="accent4" w:themeFillTint="33"/>
          </w:tcPr>
          <w:p w14:paraId="7890A726" w14:textId="77777777" w:rsidR="003772EB" w:rsidRDefault="003772EB" w:rsidP="00ED6B28">
            <w:pPr>
              <w:jc w:val="right"/>
            </w:pP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53012850" w14:textId="7ED97CAB" w:rsidR="003772EB" w:rsidRDefault="003772EB" w:rsidP="00ED6B28">
            <w:pPr>
              <w:jc w:val="right"/>
            </w:pPr>
          </w:p>
        </w:tc>
      </w:tr>
      <w:tr w:rsidR="00D32CBA" w14:paraId="63D7FB2B" w14:textId="77777777" w:rsidTr="00E71732">
        <w:tc>
          <w:tcPr>
            <w:tcW w:w="80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B848A25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6B47E37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55AD67A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48E2DFA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42AA3779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171EECD5" w14:textId="15C2B9C6" w:rsidR="003772EB" w:rsidRPr="00D554CD" w:rsidRDefault="00823256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59</w:t>
            </w:r>
          </w:p>
        </w:tc>
        <w:tc>
          <w:tcPr>
            <w:tcW w:w="2009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187072FC" w14:textId="5F39C943" w:rsidR="003772EB" w:rsidRPr="008E187A" w:rsidRDefault="00823256" w:rsidP="00823256">
            <w:pPr>
              <w:jc w:val="right"/>
              <w:rPr>
                <w:rFonts w:cstheme="minorHAnsi"/>
                <w:b/>
                <w:bCs/>
              </w:rPr>
            </w:pPr>
            <w:r w:rsidRPr="00823256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proofErr w:type="gramStart"/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5 ،</w:t>
            </w:r>
            <w:proofErr w:type="gramEnd"/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6</w:t>
            </w:r>
          </w:p>
        </w:tc>
        <w:tc>
          <w:tcPr>
            <w:tcW w:w="168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FF6DD"/>
            <w:vAlign w:val="center"/>
          </w:tcPr>
          <w:p w14:paraId="4B630723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(2-2)</w:t>
            </w:r>
          </w:p>
          <w:p w14:paraId="2CF7EB97" w14:textId="06D59383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التمثيل بالخطوط</w:t>
            </w:r>
          </w:p>
        </w:tc>
        <w:tc>
          <w:tcPr>
            <w:tcW w:w="523" w:type="dxa"/>
            <w:vMerge/>
            <w:tcBorders>
              <w:bottom w:val="threeDEngrave" w:sz="18" w:space="0" w:color="B4C6E7" w:themeColor="accent1" w:themeTint="66"/>
            </w:tcBorders>
            <w:shd w:val="clear" w:color="auto" w:fill="FFF2CC" w:themeFill="accent4" w:themeFillTint="33"/>
          </w:tcPr>
          <w:p w14:paraId="469D5667" w14:textId="77777777" w:rsidR="003772EB" w:rsidRDefault="003772EB" w:rsidP="00ED6B28">
            <w:pPr>
              <w:jc w:val="right"/>
            </w:pP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3E15C29E" w14:textId="606966E5" w:rsidR="003772EB" w:rsidRDefault="003772EB" w:rsidP="00ED6B28">
            <w:pPr>
              <w:jc w:val="right"/>
            </w:pPr>
          </w:p>
        </w:tc>
      </w:tr>
      <w:tr w:rsidR="00D32CBA" w14:paraId="51B7F940" w14:textId="77777777" w:rsidTr="00E71732">
        <w:tc>
          <w:tcPr>
            <w:tcW w:w="80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FCB7D4E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6C930D9F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07E895E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7168B7AF" w14:textId="28CA31D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595B9AED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2A5354BC" w14:textId="441A77CC" w:rsidR="003772EB" w:rsidRPr="00D554CD" w:rsidRDefault="006605DB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66</w:t>
            </w:r>
          </w:p>
        </w:tc>
        <w:tc>
          <w:tcPr>
            <w:tcW w:w="2009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ED1C680" w14:textId="79856BA5" w:rsidR="00823256" w:rsidRDefault="00823256" w:rsidP="00823256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5 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6</w:t>
            </w:r>
          </w:p>
          <w:p w14:paraId="59E67395" w14:textId="69F90BA2" w:rsidR="003772EB" w:rsidRPr="008E187A" w:rsidRDefault="00823256" w:rsidP="00823256">
            <w:pPr>
              <w:jc w:val="right"/>
              <w:rPr>
                <w:rFonts w:cstheme="minorHAnsi"/>
                <w:b/>
                <w:bCs/>
              </w:rPr>
            </w:pPr>
            <w:r w:rsidRPr="00823256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7</w:t>
            </w:r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rtl/>
              </w:rPr>
              <w:t xml:space="preserve">إلى </w:t>
            </w:r>
            <w:r w:rsidRPr="00823256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r w:rsidR="006605DB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10</w:t>
            </w:r>
            <w:proofErr w:type="gramEnd"/>
          </w:p>
        </w:tc>
        <w:tc>
          <w:tcPr>
            <w:tcW w:w="168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FF6DD"/>
            <w:vAlign w:val="center"/>
          </w:tcPr>
          <w:p w14:paraId="5AEAA9F1" w14:textId="77777777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(2-3)</w:t>
            </w:r>
          </w:p>
          <w:p w14:paraId="78ECF950" w14:textId="653D733D" w:rsidR="003772EB" w:rsidRPr="008E187A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التمثيل بالنقاط</w:t>
            </w:r>
          </w:p>
        </w:tc>
        <w:tc>
          <w:tcPr>
            <w:tcW w:w="52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FFF2CC" w:themeFill="accent4" w:themeFillTint="33"/>
            <w:textDirection w:val="btLr"/>
            <w:vAlign w:val="center"/>
          </w:tcPr>
          <w:p w14:paraId="6B2B614B" w14:textId="3CA17FEC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( 5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36255844" w14:textId="1D0886E3" w:rsidR="003772EB" w:rsidRDefault="003772EB" w:rsidP="00ED6B28">
            <w:pPr>
              <w:jc w:val="right"/>
            </w:pPr>
          </w:p>
        </w:tc>
      </w:tr>
      <w:tr w:rsidR="00D32CBA" w14:paraId="6E2F2A3C" w14:textId="77777777" w:rsidTr="00E71732">
        <w:tc>
          <w:tcPr>
            <w:tcW w:w="808" w:type="dxa"/>
            <w:tcBorders>
              <w:right w:val="double" w:sz="4" w:space="0" w:color="auto"/>
            </w:tcBorders>
            <w:shd w:val="clear" w:color="auto" w:fill="FFF6DD"/>
            <w:vAlign w:val="center"/>
          </w:tcPr>
          <w:p w14:paraId="19E1F035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0BC8E092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345C072C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shd w:val="clear" w:color="auto" w:fill="FFF6DD"/>
            <w:vAlign w:val="center"/>
          </w:tcPr>
          <w:p w14:paraId="498BFD6C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FFF6DD"/>
            <w:vAlign w:val="center"/>
          </w:tcPr>
          <w:p w14:paraId="1A85FB4B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FFF6DD"/>
            <w:vAlign w:val="center"/>
          </w:tcPr>
          <w:p w14:paraId="210624AB" w14:textId="4F361C0A" w:rsidR="003772EB" w:rsidRPr="00D554CD" w:rsidRDefault="006605DB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466F56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shd w:val="clear" w:color="auto" w:fill="FFF6DD"/>
            <w:vAlign w:val="center"/>
          </w:tcPr>
          <w:p w14:paraId="03B98559" w14:textId="41F45E6C" w:rsidR="003772EB" w:rsidRPr="008E187A" w:rsidRDefault="006605DB" w:rsidP="00D554C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واجب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FF6DD"/>
            <w:vAlign w:val="center"/>
          </w:tcPr>
          <w:p w14:paraId="7F3D56E8" w14:textId="57F54AC8" w:rsidR="003772EB" w:rsidRPr="00DD1162" w:rsidRDefault="003772EB" w:rsidP="00D554CD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DD1162">
              <w:rPr>
                <w:rFonts w:cstheme="minorHAnsi"/>
                <w:b/>
                <w:bCs/>
                <w:color w:val="C00000"/>
                <w:sz w:val="18"/>
                <w:szCs w:val="18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shd w:val="clear" w:color="auto" w:fill="FFF2CC" w:themeFill="accent4" w:themeFillTint="33"/>
          </w:tcPr>
          <w:p w14:paraId="13EBDEE1" w14:textId="77777777" w:rsidR="003772EB" w:rsidRDefault="003772EB" w:rsidP="00ED6B28">
            <w:pPr>
              <w:jc w:val="right"/>
            </w:pP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6F3C0F98" w14:textId="7A40683D" w:rsidR="003772EB" w:rsidRDefault="003772EB" w:rsidP="00ED6B28">
            <w:pPr>
              <w:jc w:val="right"/>
            </w:pPr>
          </w:p>
        </w:tc>
      </w:tr>
      <w:tr w:rsidR="00D32CBA" w14:paraId="1C89598F" w14:textId="77777777" w:rsidTr="00E71732">
        <w:tc>
          <w:tcPr>
            <w:tcW w:w="80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C93010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345932E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F2C1C7D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FFFFF" w:themeFill="background1"/>
            <w:vAlign w:val="center"/>
          </w:tcPr>
          <w:p w14:paraId="2A4D938B" w14:textId="445EBAA0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bottom w:val="threeDEngrave" w:sz="18" w:space="0" w:color="B4C6E7" w:themeColor="accent1" w:themeTint="66"/>
            </w:tcBorders>
            <w:shd w:val="clear" w:color="auto" w:fill="FFFFFF" w:themeFill="background1"/>
            <w:vAlign w:val="center"/>
          </w:tcPr>
          <w:p w14:paraId="7D2214CF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bottom w:val="threeDEngrave" w:sz="18" w:space="0" w:color="B4C6E7" w:themeColor="accent1" w:themeTint="66"/>
            </w:tcBorders>
            <w:shd w:val="clear" w:color="auto" w:fill="FFFFFF" w:themeFill="background1"/>
            <w:vAlign w:val="center"/>
          </w:tcPr>
          <w:p w14:paraId="1F8536D2" w14:textId="0EA513EB" w:rsidR="003772EB" w:rsidRPr="00D554CD" w:rsidRDefault="008B3FC4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72-73</w:t>
            </w:r>
          </w:p>
        </w:tc>
        <w:tc>
          <w:tcPr>
            <w:tcW w:w="2009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EC727B" w14:textId="77777777" w:rsidR="003772EB" w:rsidRDefault="00074CA2" w:rsidP="00074CA2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>س 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>9</w:t>
            </w:r>
          </w:p>
          <w:p w14:paraId="5494E63D" w14:textId="1C00E000" w:rsidR="00074CA2" w:rsidRPr="008E187A" w:rsidRDefault="00074CA2" w:rsidP="00074CA2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 10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13</w:t>
            </w:r>
          </w:p>
        </w:tc>
        <w:tc>
          <w:tcPr>
            <w:tcW w:w="168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FF6DD"/>
            <w:vAlign w:val="center"/>
          </w:tcPr>
          <w:p w14:paraId="61BCF9A3" w14:textId="06E4F079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(2-4)</w:t>
            </w:r>
          </w:p>
          <w:p w14:paraId="6F5184BB" w14:textId="29C1BBC1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806000" w:themeColor="accent4" w:themeShade="80"/>
                <w:rtl/>
              </w:rPr>
              <w:t>المتوسط الحسابي</w:t>
            </w:r>
          </w:p>
        </w:tc>
        <w:tc>
          <w:tcPr>
            <w:tcW w:w="523" w:type="dxa"/>
            <w:vMerge/>
            <w:tcBorders>
              <w:bottom w:val="threeDEngrave" w:sz="18" w:space="0" w:color="B4C6E7" w:themeColor="accent1" w:themeTint="66"/>
            </w:tcBorders>
            <w:shd w:val="clear" w:color="auto" w:fill="FFF2CC" w:themeFill="accent4" w:themeFillTint="33"/>
          </w:tcPr>
          <w:p w14:paraId="48753672" w14:textId="77777777" w:rsidR="003772EB" w:rsidRDefault="003772EB" w:rsidP="00ED6B28">
            <w:pPr>
              <w:jc w:val="right"/>
            </w:pP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255DDA38" w14:textId="5AD214CF" w:rsidR="003772EB" w:rsidRDefault="003772EB" w:rsidP="00ED6B28">
            <w:pPr>
              <w:jc w:val="right"/>
            </w:pPr>
          </w:p>
        </w:tc>
      </w:tr>
      <w:tr w:rsidR="00D32CBA" w14:paraId="00203B77" w14:textId="77777777" w:rsidTr="00E71732">
        <w:tc>
          <w:tcPr>
            <w:tcW w:w="80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3D73CD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3C9069CC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B378749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C4DBCA1" w14:textId="26BDB755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</w:tcBorders>
            <w:shd w:val="clear" w:color="auto" w:fill="FFFFFF" w:themeFill="background1"/>
            <w:vAlign w:val="center"/>
          </w:tcPr>
          <w:p w14:paraId="7D4A66C5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18" w:space="0" w:color="B4C6E7" w:themeColor="accent1" w:themeTint="66"/>
            </w:tcBorders>
            <w:shd w:val="clear" w:color="auto" w:fill="FFFFFF" w:themeFill="background1"/>
            <w:vAlign w:val="center"/>
          </w:tcPr>
          <w:p w14:paraId="2A557E31" w14:textId="05B02D9E" w:rsidR="003772EB" w:rsidRPr="00D554CD" w:rsidRDefault="008B3FC4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78</w:t>
            </w:r>
          </w:p>
        </w:tc>
        <w:tc>
          <w:tcPr>
            <w:tcW w:w="2009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D6E38F" w14:textId="7B055215" w:rsidR="003772EB" w:rsidRPr="008B3FC4" w:rsidRDefault="008B3FC4" w:rsidP="008B3FC4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>س 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>9</w:t>
            </w:r>
          </w:p>
        </w:tc>
        <w:tc>
          <w:tcPr>
            <w:tcW w:w="168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FF6DD"/>
            <w:vAlign w:val="center"/>
          </w:tcPr>
          <w:p w14:paraId="68651AA7" w14:textId="42BF8ED5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(2-5)</w:t>
            </w:r>
          </w:p>
          <w:p w14:paraId="4AE4C2E9" w14:textId="09BC6159" w:rsidR="003772EB" w:rsidRPr="00D32CBA" w:rsidRDefault="003772EB" w:rsidP="00EA555E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sz w:val="18"/>
                <w:szCs w:val="18"/>
                <w:rtl/>
              </w:rPr>
            </w:pPr>
            <w:r w:rsidRPr="00D32CBA">
              <w:rPr>
                <w:rFonts w:cstheme="minorHAnsi"/>
                <w:b/>
                <w:bCs/>
                <w:color w:val="806000" w:themeColor="accent4" w:themeShade="80"/>
                <w:sz w:val="18"/>
                <w:szCs w:val="18"/>
                <w:rtl/>
              </w:rPr>
              <w:t>الوسيط والمنوال والمدى</w:t>
            </w:r>
          </w:p>
        </w:tc>
        <w:tc>
          <w:tcPr>
            <w:tcW w:w="52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FFF2CC" w:themeFill="accent4" w:themeFillTint="33"/>
            <w:textDirection w:val="btLr"/>
            <w:vAlign w:val="center"/>
          </w:tcPr>
          <w:p w14:paraId="1C5E9369" w14:textId="346B2F4E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( 6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451635F1" w14:textId="53B686CF" w:rsidR="003772EB" w:rsidRDefault="003772EB" w:rsidP="00ED6B28">
            <w:pPr>
              <w:jc w:val="right"/>
            </w:pPr>
          </w:p>
        </w:tc>
      </w:tr>
      <w:tr w:rsidR="00D32CBA" w14:paraId="0B3E3E38" w14:textId="77777777" w:rsidTr="00E71732">
        <w:tc>
          <w:tcPr>
            <w:tcW w:w="808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966AE3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1F8F7057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5CD58655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201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8F44B9" w14:textId="0C7009CA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14:paraId="414C1884" w14:textId="77777777" w:rsidR="003772EB" w:rsidRPr="00D554CD" w:rsidRDefault="003772EB" w:rsidP="00D554CD">
            <w:pPr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1F555958" w14:textId="0E8FA9E6" w:rsidR="003772EB" w:rsidRPr="00D554CD" w:rsidRDefault="008B3FC4" w:rsidP="00D554C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79</w:t>
            </w:r>
          </w:p>
        </w:tc>
        <w:tc>
          <w:tcPr>
            <w:tcW w:w="2009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515332" w14:textId="77404E6B" w:rsidR="003772EB" w:rsidRPr="008E187A" w:rsidRDefault="008B3FC4" w:rsidP="008B3FC4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 10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</w:t>
            </w:r>
          </w:p>
        </w:tc>
        <w:tc>
          <w:tcPr>
            <w:tcW w:w="1685" w:type="dxa"/>
            <w:tcBorders>
              <w:left w:val="double" w:sz="4" w:space="0" w:color="auto"/>
            </w:tcBorders>
            <w:shd w:val="clear" w:color="auto" w:fill="FFF6DD"/>
            <w:vAlign w:val="center"/>
          </w:tcPr>
          <w:p w14:paraId="6DE5987F" w14:textId="001B9D33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(2-5)</w:t>
            </w:r>
          </w:p>
          <w:p w14:paraId="52F170EA" w14:textId="1C183C25" w:rsidR="003772EB" w:rsidRPr="009E0920" w:rsidRDefault="003772EB" w:rsidP="00EA555E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sz w:val="16"/>
                <w:szCs w:val="16"/>
                <w:rtl/>
              </w:rPr>
            </w:pPr>
            <w:r w:rsidRPr="009E0920">
              <w:rPr>
                <w:rFonts w:cstheme="minorHAnsi"/>
                <w:b/>
                <w:bCs/>
                <w:color w:val="806000" w:themeColor="accent4" w:themeShade="80"/>
                <w:sz w:val="16"/>
                <w:szCs w:val="16"/>
                <w:rtl/>
              </w:rPr>
              <w:t>الوسيط والمنوال والمدى</w:t>
            </w:r>
          </w:p>
        </w:tc>
        <w:tc>
          <w:tcPr>
            <w:tcW w:w="523" w:type="dxa"/>
            <w:vMerge/>
            <w:shd w:val="clear" w:color="auto" w:fill="FFF2CC" w:themeFill="accent4" w:themeFillTint="33"/>
          </w:tcPr>
          <w:p w14:paraId="7408D46E" w14:textId="77777777" w:rsidR="003772EB" w:rsidRDefault="003772EB" w:rsidP="00ED6B28">
            <w:pPr>
              <w:jc w:val="right"/>
            </w:pPr>
          </w:p>
        </w:tc>
        <w:tc>
          <w:tcPr>
            <w:tcW w:w="540" w:type="dxa"/>
            <w:vMerge/>
            <w:shd w:val="clear" w:color="auto" w:fill="FFF2CC" w:themeFill="accent4" w:themeFillTint="33"/>
          </w:tcPr>
          <w:p w14:paraId="1385B35A" w14:textId="7349DF4F" w:rsidR="003772EB" w:rsidRDefault="003772EB" w:rsidP="00ED6B28">
            <w:pPr>
              <w:jc w:val="right"/>
            </w:pPr>
          </w:p>
        </w:tc>
      </w:tr>
    </w:tbl>
    <w:p w14:paraId="7E921045" w14:textId="53C9F15D" w:rsidR="00ED6B28" w:rsidRDefault="00ED6B28" w:rsidP="00ED6B28">
      <w:pPr>
        <w:jc w:val="right"/>
        <w:rPr>
          <w:rtl/>
        </w:rPr>
      </w:pPr>
    </w:p>
    <w:p w14:paraId="299CBE53" w14:textId="77777777" w:rsidR="00EA555E" w:rsidRDefault="00EA555E" w:rsidP="00EA555E">
      <w:pPr>
        <w:rPr>
          <w:rtl/>
        </w:rPr>
      </w:pPr>
    </w:p>
    <w:tbl>
      <w:tblPr>
        <w:tblStyle w:val="a3"/>
        <w:tblW w:w="11460" w:type="dxa"/>
        <w:tblInd w:w="-3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18"/>
        <w:gridCol w:w="744"/>
        <w:gridCol w:w="819"/>
        <w:gridCol w:w="2160"/>
        <w:gridCol w:w="848"/>
        <w:gridCol w:w="848"/>
        <w:gridCol w:w="2254"/>
        <w:gridCol w:w="1755"/>
        <w:gridCol w:w="557"/>
        <w:gridCol w:w="557"/>
      </w:tblGrid>
      <w:tr w:rsidR="00E71732" w14:paraId="36778DD0" w14:textId="77777777" w:rsidTr="00CA1DFC">
        <w:trPr>
          <w:cantSplit/>
          <w:trHeight w:val="1134"/>
        </w:trPr>
        <w:tc>
          <w:tcPr>
            <w:tcW w:w="918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033FE4D8" w14:textId="44BD62E2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453AEBF0" w14:textId="4FC75A19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درجة المهمة الأدائية </w:t>
            </w: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19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2DD8435B" w14:textId="77777777" w:rsidR="00E71732" w:rsidRPr="00A0672B" w:rsidRDefault="00E71732" w:rsidP="00E71732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rtl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>درجة الاختبار</w:t>
            </w:r>
          </w:p>
          <w:p w14:paraId="5C9CBE77" w14:textId="77777777" w:rsidR="00E71732" w:rsidRPr="00A0672B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rtl/>
              </w:rPr>
            </w:pPr>
          </w:p>
          <w:p w14:paraId="007A3C3F" w14:textId="0443D538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2160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6C65F023" w14:textId="6A197519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>
              <w:rPr>
                <w:rFonts w:cs="Calibri"/>
                <w:b/>
                <w:bCs/>
                <w:color w:val="2F5496" w:themeColor="accent1" w:themeShade="BF"/>
                <w:rtl/>
              </w:rPr>
              <w:t>ملاحظات المعلمة على أداء الطالبة</w:t>
            </w:r>
          </w:p>
        </w:tc>
        <w:tc>
          <w:tcPr>
            <w:tcW w:w="848" w:type="dxa"/>
            <w:vMerge w:val="restart"/>
            <w:shd w:val="clear" w:color="auto" w:fill="E2ECF2"/>
            <w:vAlign w:val="center"/>
          </w:tcPr>
          <w:p w14:paraId="1DBA51D9" w14:textId="503E49B1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0F67C0">
              <w:rPr>
                <w:rFonts w:cstheme="minorHAnsi"/>
                <w:b/>
                <w:bCs/>
                <w:color w:val="2F5496" w:themeColor="accent1" w:themeShade="BF"/>
                <w:rtl/>
              </w:rPr>
              <w:t>أداء الطالبة في الواجب</w:t>
            </w:r>
          </w:p>
        </w:tc>
        <w:tc>
          <w:tcPr>
            <w:tcW w:w="3102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2ECF2"/>
            <w:vAlign w:val="center"/>
          </w:tcPr>
          <w:p w14:paraId="0FE2BCD7" w14:textId="45AE5944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الواجب</w:t>
            </w:r>
          </w:p>
        </w:tc>
        <w:tc>
          <w:tcPr>
            <w:tcW w:w="1755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087330C4" w14:textId="3255F77A" w:rsidR="00E71732" w:rsidRPr="008E187A" w:rsidRDefault="00E71732" w:rsidP="00E7173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الدرس</w:t>
            </w:r>
          </w:p>
        </w:tc>
        <w:tc>
          <w:tcPr>
            <w:tcW w:w="557" w:type="dxa"/>
            <w:vMerge w:val="restart"/>
            <w:shd w:val="clear" w:color="auto" w:fill="E2ECF2"/>
            <w:textDirection w:val="btLr"/>
          </w:tcPr>
          <w:p w14:paraId="11D0BD09" w14:textId="5B1A1620" w:rsidR="00E71732" w:rsidRPr="008E187A" w:rsidRDefault="00E71732" w:rsidP="00E71732">
            <w:pPr>
              <w:ind w:left="113" w:right="113"/>
              <w:jc w:val="center"/>
              <w:rPr>
                <w:rFonts w:cstheme="minorHAnsi"/>
                <w:b/>
                <w:bCs/>
                <w:color w:val="385623" w:themeColor="accent6" w:themeShade="80"/>
                <w:rtl/>
              </w:rPr>
            </w:pPr>
            <w:r>
              <w:rPr>
                <w:rFonts w:cstheme="minorHAns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الأسبوع</w:t>
            </w:r>
          </w:p>
        </w:tc>
        <w:tc>
          <w:tcPr>
            <w:tcW w:w="557" w:type="dxa"/>
            <w:vMerge w:val="restart"/>
            <w:shd w:val="clear" w:color="auto" w:fill="E2ECF2"/>
            <w:textDirection w:val="btLr"/>
            <w:vAlign w:val="center"/>
          </w:tcPr>
          <w:p w14:paraId="46228C92" w14:textId="43967434" w:rsidR="00E71732" w:rsidRPr="008E187A" w:rsidRDefault="00E71732" w:rsidP="00E71732">
            <w:pPr>
              <w:ind w:left="113" w:right="113"/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الفصل</w:t>
            </w:r>
          </w:p>
        </w:tc>
      </w:tr>
      <w:tr w:rsidR="003772EB" w14:paraId="23DB85C0" w14:textId="77777777" w:rsidTr="00E71732">
        <w:tc>
          <w:tcPr>
            <w:tcW w:w="91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23883710" w14:textId="77777777" w:rsidR="003772EB" w:rsidRDefault="003772EB" w:rsidP="005A1B5A">
            <w:pPr>
              <w:jc w:val="right"/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BB513C4" w14:textId="77777777" w:rsidR="003772EB" w:rsidRDefault="003772EB" w:rsidP="005A1B5A">
            <w:pPr>
              <w:jc w:val="right"/>
            </w:pPr>
          </w:p>
        </w:tc>
        <w:tc>
          <w:tcPr>
            <w:tcW w:w="819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2CC40D76" w14:textId="77777777" w:rsidR="003772EB" w:rsidRDefault="003772EB" w:rsidP="005A1B5A">
            <w:pPr>
              <w:jc w:val="right"/>
            </w:pPr>
          </w:p>
        </w:tc>
        <w:tc>
          <w:tcPr>
            <w:tcW w:w="216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84537BD" w14:textId="77777777" w:rsidR="003772EB" w:rsidRDefault="003772EB" w:rsidP="005A1B5A">
            <w:pPr>
              <w:jc w:val="right"/>
            </w:pPr>
          </w:p>
        </w:tc>
        <w:tc>
          <w:tcPr>
            <w:tcW w:w="848" w:type="dxa"/>
            <w:vMerge/>
            <w:tcBorders>
              <w:bottom w:val="double" w:sz="4" w:space="0" w:color="auto"/>
            </w:tcBorders>
          </w:tcPr>
          <w:p w14:paraId="12783FA1" w14:textId="77777777" w:rsidR="003772EB" w:rsidRDefault="003772EB" w:rsidP="005A1B5A">
            <w:pPr>
              <w:jc w:val="right"/>
            </w:pPr>
          </w:p>
        </w:tc>
        <w:tc>
          <w:tcPr>
            <w:tcW w:w="848" w:type="dxa"/>
            <w:tcBorders>
              <w:top w:val="single" w:sz="2" w:space="0" w:color="auto"/>
              <w:bottom w:val="double" w:sz="4" w:space="0" w:color="auto"/>
            </w:tcBorders>
            <w:shd w:val="clear" w:color="auto" w:fill="EBF2F9"/>
            <w:vAlign w:val="center"/>
          </w:tcPr>
          <w:p w14:paraId="2A2DC19B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8E187A">
              <w:rPr>
                <w:rFonts w:cstheme="minorHAnsi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254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EBF2F9"/>
            <w:vAlign w:val="center"/>
          </w:tcPr>
          <w:p w14:paraId="3869210A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8E187A">
              <w:rPr>
                <w:rFonts w:cstheme="minorHAnsi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75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4254C48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tcBorders>
              <w:bottom w:val="double" w:sz="4" w:space="0" w:color="auto"/>
            </w:tcBorders>
          </w:tcPr>
          <w:p w14:paraId="229E395C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tcBorders>
              <w:bottom w:val="double" w:sz="4" w:space="0" w:color="auto"/>
            </w:tcBorders>
          </w:tcPr>
          <w:p w14:paraId="15EC4338" w14:textId="0FF0C40F" w:rsidR="003772EB" w:rsidRDefault="003772EB" w:rsidP="005A1B5A">
            <w:pPr>
              <w:jc w:val="right"/>
            </w:pPr>
          </w:p>
        </w:tc>
      </w:tr>
      <w:tr w:rsidR="003772EB" w14:paraId="30296BDF" w14:textId="77777777" w:rsidTr="009E0920">
        <w:trPr>
          <w:trHeight w:val="518"/>
        </w:trPr>
        <w:tc>
          <w:tcPr>
            <w:tcW w:w="91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6DD"/>
            <w:vAlign w:val="center"/>
          </w:tcPr>
          <w:p w14:paraId="37A6D863" w14:textId="77777777" w:rsidR="003772EB" w:rsidRPr="00D554CD" w:rsidRDefault="003772EB" w:rsidP="002B5B03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6C82C4D" w14:textId="77777777" w:rsidR="003772EB" w:rsidRPr="00D554CD" w:rsidRDefault="003772EB" w:rsidP="002B5B03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85853C0" w14:textId="77777777" w:rsidR="003772EB" w:rsidRPr="00D554CD" w:rsidRDefault="003772EB" w:rsidP="002B5B03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6DD"/>
            <w:vAlign w:val="center"/>
          </w:tcPr>
          <w:p w14:paraId="0F91B50F" w14:textId="6512A77A" w:rsidR="003772EB" w:rsidRPr="00D554CD" w:rsidRDefault="003772EB" w:rsidP="002B5B03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F6DD"/>
            <w:vAlign w:val="center"/>
          </w:tcPr>
          <w:p w14:paraId="63DBBECA" w14:textId="77777777" w:rsidR="003772EB" w:rsidRPr="00D554CD" w:rsidRDefault="003772EB" w:rsidP="002B5B03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F6DD"/>
            <w:vAlign w:val="center"/>
          </w:tcPr>
          <w:p w14:paraId="00332A05" w14:textId="464A0149" w:rsidR="003772EB" w:rsidRPr="008E187A" w:rsidRDefault="008B3FC4" w:rsidP="002B5B0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81</w:t>
            </w:r>
          </w:p>
        </w:tc>
        <w:tc>
          <w:tcPr>
            <w:tcW w:w="225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6DD"/>
            <w:vAlign w:val="center"/>
          </w:tcPr>
          <w:p w14:paraId="45DFC51A" w14:textId="141A3270" w:rsidR="003772EB" w:rsidRPr="008E187A" w:rsidRDefault="008B3FC4" w:rsidP="002B5B03">
            <w:pPr>
              <w:jc w:val="center"/>
              <w:rPr>
                <w:rFonts w:cstheme="minorHAnsi"/>
                <w:b/>
                <w:bCs/>
              </w:rPr>
            </w:pPr>
            <w:r w:rsidRPr="00D32CBA">
              <w:rPr>
                <w:rFonts w:cstheme="minorHAnsi" w:hint="cs"/>
                <w:b/>
                <w:bCs/>
                <w:sz w:val="20"/>
                <w:szCs w:val="20"/>
                <w:rtl/>
              </w:rPr>
              <w:t>حل المسائل ومراجعة الدروس السابقة</w:t>
            </w:r>
          </w:p>
        </w:tc>
        <w:tc>
          <w:tcPr>
            <w:tcW w:w="17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6DD"/>
            <w:vAlign w:val="center"/>
          </w:tcPr>
          <w:p w14:paraId="79509913" w14:textId="71903760" w:rsidR="003772EB" w:rsidRPr="008E187A" w:rsidRDefault="003772EB" w:rsidP="002B5B03">
            <w:pPr>
              <w:jc w:val="center"/>
              <w:rPr>
                <w:rFonts w:cstheme="minorHAnsi"/>
                <w:b/>
                <w:bCs/>
                <w:color w:val="833C0B" w:themeColor="accent2" w:themeShade="80"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اختبار الفصل</w:t>
            </w:r>
          </w:p>
        </w:tc>
        <w:tc>
          <w:tcPr>
            <w:tcW w:w="557" w:type="dxa"/>
            <w:shd w:val="clear" w:color="auto" w:fill="FFF2CC" w:themeFill="accent4" w:themeFillTint="33"/>
            <w:textDirection w:val="btLr"/>
          </w:tcPr>
          <w:p w14:paraId="6A3AD70F" w14:textId="7378CA2C" w:rsidR="003772EB" w:rsidRPr="008E187A" w:rsidRDefault="003772EB" w:rsidP="002B5B03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557" w:type="dxa"/>
            <w:tcBorders>
              <w:top w:val="doub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240D6005" w14:textId="2B0B43F5" w:rsidR="003772EB" w:rsidRPr="008E187A" w:rsidRDefault="003772EB" w:rsidP="002B5B03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E187A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3772EB" w14:paraId="2E56681A" w14:textId="77777777" w:rsidTr="009E0920">
        <w:tc>
          <w:tcPr>
            <w:tcW w:w="918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2386524B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30FDE03" w14:textId="4EF08162" w:rsidR="003772EB" w:rsidRPr="00D554CD" w:rsidRDefault="00F236F1" w:rsidP="005A1B5A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09C3BA7C" wp14:editId="673BFCE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-2834005</wp:posOffset>
                      </wp:positionV>
                      <wp:extent cx="416560" cy="906780"/>
                      <wp:effectExtent l="0" t="0" r="2540" b="7620"/>
                      <wp:wrapNone/>
                      <wp:docPr id="1657645949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560" cy="90678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174243280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398560937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809505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5AC6C814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6463773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C3BA7C" id="_x0000_s1047" style="position:absolute;left:0;text-align:left;margin-left:-.65pt;margin-top:-223.15pt;width:32.8pt;height:71.4pt;z-index:251679744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">
                      <v:group id="مجموعة 4" o:spid="_x0000_s104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">
                        <v:rect id="مستطيل 3" o:spid="_x0000_s104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" filled="f" strokecolor="#548235" strokeweight="1pt">
                          <v:stroke joinstyle="round"/>
                        </v:rect>
                        <v:shape id="مربع نص 1" o:spid="_x0000_s105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" filled="f" stroked="f">
                          <v:textbox>
                            <w:txbxContent>
                              <w:p w14:paraId="5AC6C814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32"/>
                                    <w:szCs w:val="32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32"/>
                                    <w:szCs w:val="32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5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" strokecolor="#548235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19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14:paraId="42C4FFF7" w14:textId="6D28BD3B" w:rsidR="003772EB" w:rsidRPr="00D554CD" w:rsidRDefault="000A5E7C" w:rsidP="00F236F1">
            <w:pPr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7EF09C5" wp14:editId="72322C41">
                      <wp:simplePos x="0" y="0"/>
                      <wp:positionH relativeFrom="column">
                        <wp:posOffset>-41755</wp:posOffset>
                      </wp:positionH>
                      <wp:positionV relativeFrom="paragraph">
                        <wp:posOffset>120767</wp:posOffset>
                      </wp:positionV>
                      <wp:extent cx="530198" cy="1020958"/>
                      <wp:effectExtent l="0" t="0" r="3810" b="8255"/>
                      <wp:wrapNone/>
                      <wp:docPr id="79933945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0198" cy="1020958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334407081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54736808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76312066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E8FDC1" w14:textId="77777777" w:rsidR="000A5E7C" w:rsidRPr="000A5E7C" w:rsidRDefault="000A5E7C" w:rsidP="000A5E7C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39814029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EF09C5" id="_x0000_s1052" style="position:absolute;margin-left:-3.3pt;margin-top:9.5pt;width:41.75pt;height:80.4pt;z-index:251667456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">
                      <v:group id="مجموعة 4" o:spid="_x0000_s105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">
                        <v:rect id="مستطيل 3" o:spid="_x0000_s105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" filled="f" strokecolor="#2f5597" strokeweight="1pt">
                          <v:stroke joinstyle="round"/>
                        </v:rect>
                        <v:shape id="مربع نص 1" o:spid="_x0000_s1055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" filled="f" stroked="f">
                          <v:textbox>
                            <w:txbxContent>
                              <w:p w14:paraId="55E8FDC1" w14:textId="77777777" w:rsidR="000A5E7C" w:rsidRPr="000A5E7C" w:rsidRDefault="000A5E7C" w:rsidP="000A5E7C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5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1A9C8FB5" w14:textId="346F289C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single" w:sz="18" w:space="0" w:color="auto"/>
            </w:tcBorders>
            <w:vAlign w:val="center"/>
          </w:tcPr>
          <w:p w14:paraId="0341D897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single" w:sz="18" w:space="0" w:color="auto"/>
            </w:tcBorders>
            <w:vAlign w:val="center"/>
          </w:tcPr>
          <w:p w14:paraId="101ED76D" w14:textId="5A0E7D26" w:rsidR="003772EB" w:rsidRPr="008E187A" w:rsidRDefault="008B3FC4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88</w:t>
            </w:r>
          </w:p>
        </w:tc>
        <w:tc>
          <w:tcPr>
            <w:tcW w:w="2254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7731C9C2" w14:textId="3720F3BB" w:rsidR="008B3FC4" w:rsidRDefault="008B3FC4" w:rsidP="008B3FC4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12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19</w:t>
            </w:r>
          </w:p>
          <w:p w14:paraId="0A3B176B" w14:textId="499A4326" w:rsidR="003772EB" w:rsidRPr="008E187A" w:rsidRDefault="008B3FC4" w:rsidP="008B3FC4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0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24</w:t>
            </w:r>
          </w:p>
        </w:tc>
        <w:tc>
          <w:tcPr>
            <w:tcW w:w="1755" w:type="dxa"/>
            <w:tcBorders>
              <w:top w:val="single" w:sz="18" w:space="0" w:color="auto"/>
              <w:left w:val="double" w:sz="4" w:space="0" w:color="auto"/>
            </w:tcBorders>
            <w:shd w:val="clear" w:color="auto" w:fill="F6F0FA"/>
            <w:vAlign w:val="center"/>
          </w:tcPr>
          <w:p w14:paraId="0C06F459" w14:textId="77777777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(3-1)</w:t>
            </w:r>
          </w:p>
          <w:p w14:paraId="08097792" w14:textId="3664AF0D" w:rsidR="003772EB" w:rsidRPr="008E187A" w:rsidRDefault="003772EB" w:rsidP="00EA555E">
            <w:pPr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تمثيل الكسور العشرية</w:t>
            </w:r>
          </w:p>
        </w:tc>
        <w:tc>
          <w:tcPr>
            <w:tcW w:w="557" w:type="dxa"/>
            <w:vMerge w:val="restart"/>
            <w:tcBorders>
              <w:top w:val="single" w:sz="18" w:space="0" w:color="auto"/>
            </w:tcBorders>
            <w:shd w:val="clear" w:color="auto" w:fill="EADBF5"/>
            <w:textDirection w:val="btLr"/>
          </w:tcPr>
          <w:p w14:paraId="6FCA65F5" w14:textId="50F14EE1" w:rsidR="003772EB" w:rsidRPr="003772EB" w:rsidRDefault="003772EB" w:rsidP="00EA555E">
            <w:pPr>
              <w:ind w:left="113" w:right="113"/>
              <w:jc w:val="center"/>
              <w:rPr>
                <w:rFonts w:cstheme="minorHAns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proofErr w:type="gramStart"/>
            <w:r w:rsidRPr="003772EB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( 7</w:t>
            </w:r>
            <w:proofErr w:type="gramEnd"/>
            <w:r w:rsidRPr="003772EB">
              <w:rPr>
                <w:rFonts w:cstheme="minorHAns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57" w:type="dxa"/>
            <w:vMerge w:val="restart"/>
            <w:tcBorders>
              <w:top w:val="single" w:sz="18" w:space="0" w:color="auto"/>
            </w:tcBorders>
            <w:shd w:val="clear" w:color="auto" w:fill="EADBF5"/>
            <w:textDirection w:val="btLr"/>
            <w:vAlign w:val="center"/>
          </w:tcPr>
          <w:p w14:paraId="6E3CD223" w14:textId="6E59381B" w:rsidR="003772EB" w:rsidRPr="008E187A" w:rsidRDefault="003772EB" w:rsidP="00EA555E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E187A">
              <w:rPr>
                <w:rFonts w:cstheme="minorHAnsi"/>
                <w:b/>
                <w:bCs/>
                <w:sz w:val="24"/>
                <w:szCs w:val="24"/>
                <w:rtl/>
              </w:rPr>
              <w:t>الثــــــــــالث</w:t>
            </w:r>
          </w:p>
        </w:tc>
      </w:tr>
      <w:tr w:rsidR="003772EB" w14:paraId="53922704" w14:textId="77777777" w:rsidTr="009E0920">
        <w:tc>
          <w:tcPr>
            <w:tcW w:w="918" w:type="dxa"/>
            <w:tcBorders>
              <w:right w:val="double" w:sz="4" w:space="0" w:color="auto"/>
            </w:tcBorders>
            <w:vAlign w:val="center"/>
          </w:tcPr>
          <w:p w14:paraId="43E469C3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2CBA4026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right w:val="double" w:sz="4" w:space="0" w:color="auto"/>
            </w:tcBorders>
            <w:vAlign w:val="center"/>
          </w:tcPr>
          <w:p w14:paraId="003BB146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vAlign w:val="center"/>
          </w:tcPr>
          <w:p w14:paraId="0D0C7824" w14:textId="1BE5B1F9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3269A8EA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1A81E4D4" w14:textId="48FE4D28" w:rsidR="003772EB" w:rsidRPr="008E187A" w:rsidRDefault="008B3FC4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92</w:t>
            </w:r>
          </w:p>
        </w:tc>
        <w:tc>
          <w:tcPr>
            <w:tcW w:w="2254" w:type="dxa"/>
            <w:tcBorders>
              <w:right w:val="double" w:sz="4" w:space="0" w:color="auto"/>
            </w:tcBorders>
            <w:vAlign w:val="center"/>
          </w:tcPr>
          <w:p w14:paraId="04345CB8" w14:textId="3F8829B7" w:rsidR="003772EB" w:rsidRPr="008B3FC4" w:rsidRDefault="008B3FC4" w:rsidP="008B3FC4">
            <w:pPr>
              <w:jc w:val="right"/>
              <w:rPr>
                <w:rFonts w:cstheme="minorHAnsi"/>
                <w:b/>
                <w:bCs/>
                <w:color w:val="4472C4" w:themeColor="accent1"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7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12</w:t>
            </w:r>
          </w:p>
        </w:tc>
        <w:tc>
          <w:tcPr>
            <w:tcW w:w="1755" w:type="dxa"/>
            <w:tcBorders>
              <w:left w:val="double" w:sz="4" w:space="0" w:color="auto"/>
            </w:tcBorders>
            <w:shd w:val="clear" w:color="auto" w:fill="F6F0FA"/>
            <w:vAlign w:val="center"/>
          </w:tcPr>
          <w:p w14:paraId="1ABF5A82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(3-2)</w:t>
            </w:r>
          </w:p>
          <w:p w14:paraId="09EC2F23" w14:textId="1DDABA16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مقارنة الكسور العشرية</w:t>
            </w:r>
          </w:p>
        </w:tc>
        <w:tc>
          <w:tcPr>
            <w:tcW w:w="557" w:type="dxa"/>
            <w:vMerge/>
            <w:shd w:val="clear" w:color="auto" w:fill="EADBF5"/>
          </w:tcPr>
          <w:p w14:paraId="67F9EB54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44D8FDEC" w14:textId="42B65579" w:rsidR="003772EB" w:rsidRDefault="003772EB" w:rsidP="005A1B5A">
            <w:pPr>
              <w:jc w:val="right"/>
            </w:pPr>
          </w:p>
        </w:tc>
      </w:tr>
      <w:tr w:rsidR="003772EB" w14:paraId="3301233D" w14:textId="77777777" w:rsidTr="009E0920">
        <w:tc>
          <w:tcPr>
            <w:tcW w:w="91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8EFADF4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0DF139E4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A46A7E8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03A46572" w14:textId="576BA273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54D48B1F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78EA13C0" w14:textId="07A32CE2" w:rsidR="003772EB" w:rsidRPr="008E187A" w:rsidRDefault="008B3FC4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92</w:t>
            </w:r>
          </w:p>
        </w:tc>
        <w:tc>
          <w:tcPr>
            <w:tcW w:w="2254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704B7BE" w14:textId="65B52985" w:rsidR="003772EB" w:rsidRPr="008E187A" w:rsidRDefault="008B3FC4" w:rsidP="008B3FC4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س 1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17</w:t>
            </w:r>
          </w:p>
        </w:tc>
        <w:tc>
          <w:tcPr>
            <w:tcW w:w="175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6F0FA"/>
            <w:vAlign w:val="center"/>
          </w:tcPr>
          <w:p w14:paraId="71DFB65F" w14:textId="58857550" w:rsidR="003772EB" w:rsidRPr="008E187A" w:rsidRDefault="003772EB" w:rsidP="00E86941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(3-2)</w:t>
            </w:r>
          </w:p>
          <w:p w14:paraId="61DAEC94" w14:textId="06B8F37E" w:rsidR="003772EB" w:rsidRPr="008E187A" w:rsidRDefault="003772EB" w:rsidP="00E86941">
            <w:pPr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ترتيب الكسور العشرية</w:t>
            </w:r>
          </w:p>
        </w:tc>
        <w:tc>
          <w:tcPr>
            <w:tcW w:w="557" w:type="dxa"/>
            <w:vMerge/>
            <w:tcBorders>
              <w:bottom w:val="threeDEngrave" w:sz="18" w:space="0" w:color="B4C6E7" w:themeColor="accent1" w:themeTint="66"/>
            </w:tcBorders>
            <w:shd w:val="clear" w:color="auto" w:fill="EADBF5"/>
          </w:tcPr>
          <w:p w14:paraId="3A95C3D6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26B2C375" w14:textId="79C5F6B0" w:rsidR="003772EB" w:rsidRDefault="003772EB" w:rsidP="005A1B5A">
            <w:pPr>
              <w:jc w:val="right"/>
            </w:pPr>
          </w:p>
        </w:tc>
      </w:tr>
      <w:tr w:rsidR="003772EB" w14:paraId="4E31B07A" w14:textId="77777777" w:rsidTr="009E0920">
        <w:tc>
          <w:tcPr>
            <w:tcW w:w="91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DB1BCCB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36A48539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097AE80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360E59B0" w14:textId="72481070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</w:tcPr>
          <w:p w14:paraId="5F939212" w14:textId="3FBE1F79" w:rsidR="003772EB" w:rsidRPr="00D554CD" w:rsidRDefault="003772EB" w:rsidP="000A5E7C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3B57B446" w14:textId="0059943F" w:rsidR="003772EB" w:rsidRPr="008E187A" w:rsidRDefault="008B3FC4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96</w:t>
            </w:r>
          </w:p>
        </w:tc>
        <w:tc>
          <w:tcPr>
            <w:tcW w:w="2254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0AB2FC0" w14:textId="78F3A381" w:rsidR="008B3FC4" w:rsidRDefault="008B3FC4" w:rsidP="008B3FC4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8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13</w:t>
            </w:r>
          </w:p>
          <w:p w14:paraId="2EABC54F" w14:textId="2E126DC8" w:rsidR="003772EB" w:rsidRPr="008E187A" w:rsidRDefault="008B3FC4" w:rsidP="008B3FC4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14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18</w:t>
            </w:r>
          </w:p>
        </w:tc>
        <w:tc>
          <w:tcPr>
            <w:tcW w:w="175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6F0FA"/>
            <w:vAlign w:val="center"/>
          </w:tcPr>
          <w:p w14:paraId="3991090D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(3-3)</w:t>
            </w:r>
          </w:p>
          <w:p w14:paraId="0E42F467" w14:textId="17E9D2DE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تقريب الكسور العشرية</w:t>
            </w:r>
          </w:p>
        </w:tc>
        <w:tc>
          <w:tcPr>
            <w:tcW w:w="557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ADBF5"/>
            <w:textDirection w:val="btLr"/>
            <w:vAlign w:val="center"/>
          </w:tcPr>
          <w:p w14:paraId="308DBAB4" w14:textId="6F742A51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( 8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57" w:type="dxa"/>
            <w:vMerge/>
            <w:shd w:val="clear" w:color="auto" w:fill="EADBF5"/>
          </w:tcPr>
          <w:p w14:paraId="39A6C71F" w14:textId="1E86B300" w:rsidR="003772EB" w:rsidRDefault="003772EB" w:rsidP="005A1B5A">
            <w:pPr>
              <w:jc w:val="right"/>
            </w:pPr>
          </w:p>
        </w:tc>
      </w:tr>
      <w:tr w:rsidR="003772EB" w14:paraId="5EE675B5" w14:textId="77777777" w:rsidTr="009E0920">
        <w:tc>
          <w:tcPr>
            <w:tcW w:w="918" w:type="dxa"/>
            <w:tcBorders>
              <w:right w:val="double" w:sz="4" w:space="0" w:color="auto"/>
            </w:tcBorders>
            <w:vAlign w:val="center"/>
          </w:tcPr>
          <w:p w14:paraId="634C0558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7675F6AE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right w:val="double" w:sz="4" w:space="0" w:color="auto"/>
            </w:tcBorders>
            <w:vAlign w:val="center"/>
          </w:tcPr>
          <w:p w14:paraId="268558C4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vAlign w:val="center"/>
          </w:tcPr>
          <w:p w14:paraId="64AB0BE0" w14:textId="4F2295D3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10F384D1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693B03BD" w14:textId="39DBC0B0" w:rsidR="003772EB" w:rsidRPr="008E187A" w:rsidRDefault="00A105C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101</w:t>
            </w:r>
          </w:p>
        </w:tc>
        <w:tc>
          <w:tcPr>
            <w:tcW w:w="2254" w:type="dxa"/>
            <w:tcBorders>
              <w:right w:val="double" w:sz="4" w:space="0" w:color="auto"/>
            </w:tcBorders>
            <w:vAlign w:val="center"/>
          </w:tcPr>
          <w:p w14:paraId="62FC5D3B" w14:textId="0E723FA2" w:rsidR="00A105CB" w:rsidRDefault="00A105CB" w:rsidP="00A105CB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14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16</w:t>
            </w:r>
          </w:p>
          <w:p w14:paraId="180B643F" w14:textId="32D37EB1" w:rsidR="003772EB" w:rsidRPr="008E187A" w:rsidRDefault="00A105CB" w:rsidP="00A105CB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20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28</w:t>
            </w:r>
          </w:p>
        </w:tc>
        <w:tc>
          <w:tcPr>
            <w:tcW w:w="1755" w:type="dxa"/>
            <w:tcBorders>
              <w:left w:val="double" w:sz="4" w:space="0" w:color="auto"/>
            </w:tcBorders>
            <w:shd w:val="clear" w:color="auto" w:fill="F6F0FA"/>
            <w:vAlign w:val="center"/>
          </w:tcPr>
          <w:p w14:paraId="797EAAB8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(3-4)</w:t>
            </w:r>
          </w:p>
          <w:p w14:paraId="08117EA9" w14:textId="16E39AE6" w:rsidR="003772EB" w:rsidRPr="009E0920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9E0920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  <w:rtl/>
              </w:rPr>
              <w:t>تقدير ناتج جمع الكسور العشرية وطرحها</w:t>
            </w:r>
          </w:p>
        </w:tc>
        <w:tc>
          <w:tcPr>
            <w:tcW w:w="557" w:type="dxa"/>
            <w:vMerge/>
            <w:shd w:val="clear" w:color="auto" w:fill="EADBF5"/>
          </w:tcPr>
          <w:p w14:paraId="65A14655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2234CE99" w14:textId="48404B9B" w:rsidR="003772EB" w:rsidRDefault="003772EB" w:rsidP="005A1B5A">
            <w:pPr>
              <w:jc w:val="right"/>
            </w:pPr>
          </w:p>
        </w:tc>
      </w:tr>
      <w:tr w:rsidR="003772EB" w14:paraId="5440CA75" w14:textId="77777777" w:rsidTr="009E0920">
        <w:tc>
          <w:tcPr>
            <w:tcW w:w="918" w:type="dxa"/>
            <w:tcBorders>
              <w:right w:val="double" w:sz="4" w:space="0" w:color="auto"/>
            </w:tcBorders>
            <w:vAlign w:val="center"/>
          </w:tcPr>
          <w:p w14:paraId="655A6680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581B1763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right w:val="double" w:sz="4" w:space="0" w:color="auto"/>
            </w:tcBorders>
            <w:vAlign w:val="center"/>
          </w:tcPr>
          <w:p w14:paraId="225D1778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vAlign w:val="center"/>
          </w:tcPr>
          <w:p w14:paraId="685A1CA6" w14:textId="0F992B9C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640A0623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vAlign w:val="center"/>
          </w:tcPr>
          <w:p w14:paraId="6F9A53E3" w14:textId="48E29EDC" w:rsidR="003772EB" w:rsidRPr="008E187A" w:rsidRDefault="00C416E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107</w:t>
            </w:r>
          </w:p>
        </w:tc>
        <w:tc>
          <w:tcPr>
            <w:tcW w:w="2254" w:type="dxa"/>
            <w:tcBorders>
              <w:right w:val="double" w:sz="4" w:space="0" w:color="auto"/>
            </w:tcBorders>
            <w:vAlign w:val="center"/>
          </w:tcPr>
          <w:p w14:paraId="3E7BE0FA" w14:textId="29AD68EA" w:rsidR="00A105CB" w:rsidRDefault="00A105CB" w:rsidP="00A105CB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12</w:t>
            </w:r>
            <w:r>
              <w:rPr>
                <w:rFonts w:cstheme="minorHAnsi" w:hint="cs"/>
                <w:b/>
                <w:bCs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13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16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18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22</w:t>
            </w:r>
          </w:p>
          <w:p w14:paraId="0E91303E" w14:textId="70E62031" w:rsidR="003772EB" w:rsidRPr="008E187A" w:rsidRDefault="00A105CB" w:rsidP="00A105CB">
            <w:pPr>
              <w:jc w:val="center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14</w:t>
            </w:r>
            <w:r>
              <w:rPr>
                <w:rFonts w:cstheme="minorHAnsi" w:hint="cs"/>
                <w:b/>
                <w:bCs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15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20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21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25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26 </w:t>
            </w:r>
            <w:r w:rsidRPr="00A105C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28</w:t>
            </w:r>
          </w:p>
        </w:tc>
        <w:tc>
          <w:tcPr>
            <w:tcW w:w="1755" w:type="dxa"/>
            <w:tcBorders>
              <w:left w:val="double" w:sz="4" w:space="0" w:color="auto"/>
            </w:tcBorders>
            <w:shd w:val="clear" w:color="auto" w:fill="F6F0FA"/>
            <w:vAlign w:val="center"/>
          </w:tcPr>
          <w:p w14:paraId="5645C8E4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(3-5</w:t>
            </w: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)</w:t>
            </w:r>
          </w:p>
          <w:p w14:paraId="72F468E7" w14:textId="2BEB3F0F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جمع الكسور العشرية وطرحها</w:t>
            </w:r>
          </w:p>
        </w:tc>
        <w:tc>
          <w:tcPr>
            <w:tcW w:w="557" w:type="dxa"/>
            <w:vMerge/>
            <w:shd w:val="clear" w:color="auto" w:fill="EADBF5"/>
          </w:tcPr>
          <w:p w14:paraId="5A332868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25695078" w14:textId="77142097" w:rsidR="003772EB" w:rsidRDefault="003772EB" w:rsidP="005A1B5A">
            <w:pPr>
              <w:jc w:val="right"/>
            </w:pPr>
          </w:p>
        </w:tc>
      </w:tr>
      <w:tr w:rsidR="003772EB" w14:paraId="7058872C" w14:textId="77777777" w:rsidTr="009E0920">
        <w:tc>
          <w:tcPr>
            <w:tcW w:w="91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1E8F8"/>
            <w:vAlign w:val="center"/>
          </w:tcPr>
          <w:p w14:paraId="54A3D38D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2BF7BB64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59DCA5C5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1E8F8"/>
            <w:vAlign w:val="center"/>
          </w:tcPr>
          <w:p w14:paraId="00D06A7C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shd w:val="clear" w:color="auto" w:fill="F1E8F8"/>
            <w:vAlign w:val="center"/>
          </w:tcPr>
          <w:p w14:paraId="5691CA72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shd w:val="clear" w:color="auto" w:fill="F1E8F8"/>
            <w:vAlign w:val="center"/>
          </w:tcPr>
          <w:p w14:paraId="3210687C" w14:textId="72CAE558" w:rsidR="003772EB" w:rsidRPr="008E187A" w:rsidRDefault="00C416E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109</w:t>
            </w:r>
          </w:p>
        </w:tc>
        <w:tc>
          <w:tcPr>
            <w:tcW w:w="2254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1E8F8"/>
            <w:vAlign w:val="center"/>
          </w:tcPr>
          <w:p w14:paraId="3A851FA9" w14:textId="36B6A3EC" w:rsidR="003772EB" w:rsidRPr="008E187A" w:rsidRDefault="00C416E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واجب</w:t>
            </w:r>
          </w:p>
        </w:tc>
        <w:tc>
          <w:tcPr>
            <w:tcW w:w="175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1E8F8"/>
            <w:vAlign w:val="center"/>
          </w:tcPr>
          <w:p w14:paraId="201C5C3B" w14:textId="50CAF170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sz w:val="20"/>
                <w:szCs w:val="20"/>
                <w:rtl/>
              </w:rPr>
              <w:t>اختبار منتصف الفصل</w:t>
            </w:r>
          </w:p>
        </w:tc>
        <w:tc>
          <w:tcPr>
            <w:tcW w:w="557" w:type="dxa"/>
            <w:vMerge/>
            <w:tcBorders>
              <w:bottom w:val="threeDEngrave" w:sz="18" w:space="0" w:color="B4C6E7" w:themeColor="accent1" w:themeTint="66"/>
            </w:tcBorders>
            <w:shd w:val="clear" w:color="auto" w:fill="EADBF5"/>
          </w:tcPr>
          <w:p w14:paraId="1BD35E5E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7B0B01FF" w14:textId="77A1F8D1" w:rsidR="003772EB" w:rsidRDefault="003772EB" w:rsidP="005A1B5A">
            <w:pPr>
              <w:jc w:val="right"/>
            </w:pPr>
          </w:p>
        </w:tc>
      </w:tr>
      <w:tr w:rsidR="003772EB" w14:paraId="7D269F99" w14:textId="77777777" w:rsidTr="009E0920">
        <w:tc>
          <w:tcPr>
            <w:tcW w:w="91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F46A6C9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247933FB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58CBD82F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1F315F2A" w14:textId="2302094A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441C8ACD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1605AB53" w14:textId="189719D8" w:rsidR="003772EB" w:rsidRPr="008E187A" w:rsidRDefault="00C416E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113</w:t>
            </w:r>
          </w:p>
        </w:tc>
        <w:tc>
          <w:tcPr>
            <w:tcW w:w="2254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CCD4FDC" w14:textId="51C92B8E" w:rsidR="00C416EB" w:rsidRDefault="00C416EB" w:rsidP="00C416EB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18</w:t>
            </w:r>
          </w:p>
          <w:p w14:paraId="728A4240" w14:textId="47892B63" w:rsidR="003772EB" w:rsidRPr="008E187A" w:rsidRDefault="00C416EB" w:rsidP="00C416EB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19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proofErr w:type="gramStart"/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24</w:t>
            </w:r>
            <w:proofErr w:type="gramEnd"/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</w:t>
            </w:r>
            <w:r w:rsidRPr="00C416EB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27</w:t>
            </w:r>
          </w:p>
        </w:tc>
        <w:tc>
          <w:tcPr>
            <w:tcW w:w="175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6F0FA"/>
            <w:vAlign w:val="center"/>
          </w:tcPr>
          <w:p w14:paraId="2E02A49A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(3-6)</w:t>
            </w:r>
          </w:p>
          <w:p w14:paraId="3D1C8CCF" w14:textId="553B3574" w:rsidR="003772EB" w:rsidRPr="009E0920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  <w:rtl/>
              </w:rPr>
            </w:pPr>
            <w:r w:rsidRPr="009E0920"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  <w:rtl/>
              </w:rPr>
              <w:t>ضرب الكسور العشرية في أعداد كلية</w:t>
            </w:r>
          </w:p>
        </w:tc>
        <w:tc>
          <w:tcPr>
            <w:tcW w:w="557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ADBF5"/>
            <w:textDirection w:val="btLr"/>
            <w:vAlign w:val="center"/>
          </w:tcPr>
          <w:p w14:paraId="76A30CB0" w14:textId="16B4D2D2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( 9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57" w:type="dxa"/>
            <w:vMerge/>
            <w:shd w:val="clear" w:color="auto" w:fill="EADBF5"/>
          </w:tcPr>
          <w:p w14:paraId="0B52A8E9" w14:textId="16D7FA1E" w:rsidR="003772EB" w:rsidRDefault="003772EB" w:rsidP="005A1B5A">
            <w:pPr>
              <w:jc w:val="right"/>
            </w:pPr>
          </w:p>
        </w:tc>
      </w:tr>
      <w:tr w:rsidR="003772EB" w14:paraId="74A667FB" w14:textId="77777777" w:rsidTr="009E0920">
        <w:tc>
          <w:tcPr>
            <w:tcW w:w="91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DC5B02F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404E1CD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3A575070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42B59FCB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4CC0170C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0040FB35" w14:textId="163D3BF6" w:rsidR="003772EB" w:rsidRPr="008E187A" w:rsidRDefault="00C416EB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119</w:t>
            </w:r>
          </w:p>
        </w:tc>
        <w:tc>
          <w:tcPr>
            <w:tcW w:w="2254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7C73C25" w14:textId="5A539794" w:rsidR="00C416EB" w:rsidRDefault="00C416EB" w:rsidP="00C416EB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12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16</w:t>
            </w:r>
          </w:p>
          <w:p w14:paraId="57F1DD8B" w14:textId="5C811A9C" w:rsidR="003772EB" w:rsidRPr="008E187A" w:rsidRDefault="00C416EB" w:rsidP="00C416EB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2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0</w:t>
            </w:r>
            <w:r w:rsidRPr="00C416E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22 </w:t>
            </w:r>
            <w:r w:rsidRPr="00C416E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proofErr w:type="gramStart"/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24 </w:t>
            </w:r>
            <w:r w:rsidRPr="00C416E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26 </w:t>
            </w:r>
            <w:r w:rsidRPr="00C416EB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31</w:t>
            </w:r>
          </w:p>
        </w:tc>
        <w:tc>
          <w:tcPr>
            <w:tcW w:w="175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6F0FA"/>
            <w:vAlign w:val="center"/>
          </w:tcPr>
          <w:p w14:paraId="04A33744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(3-7)</w:t>
            </w:r>
          </w:p>
          <w:p w14:paraId="74CD0DAA" w14:textId="6C5C2FCE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ضرب الكسور العشرية</w:t>
            </w:r>
          </w:p>
        </w:tc>
        <w:tc>
          <w:tcPr>
            <w:tcW w:w="557" w:type="dxa"/>
            <w:vMerge/>
            <w:tcBorders>
              <w:bottom w:val="threeDEngrave" w:sz="18" w:space="0" w:color="B4C6E7" w:themeColor="accent1" w:themeTint="66"/>
            </w:tcBorders>
            <w:shd w:val="clear" w:color="auto" w:fill="EADBF5"/>
          </w:tcPr>
          <w:p w14:paraId="4A35C630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799217C2" w14:textId="682ABA31" w:rsidR="003772EB" w:rsidRDefault="003772EB" w:rsidP="005A1B5A">
            <w:pPr>
              <w:jc w:val="right"/>
            </w:pPr>
          </w:p>
        </w:tc>
      </w:tr>
      <w:tr w:rsidR="003772EB" w14:paraId="494F96F5" w14:textId="77777777" w:rsidTr="009E0920">
        <w:trPr>
          <w:cantSplit/>
          <w:trHeight w:val="980"/>
        </w:trPr>
        <w:tc>
          <w:tcPr>
            <w:tcW w:w="91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EF007CA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496790BF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528CA5A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28E7A5CE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59D091C6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31752CC7" w14:textId="3DA66D94" w:rsidR="003772EB" w:rsidRPr="008E187A" w:rsidRDefault="00C6639C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123</w:t>
            </w:r>
          </w:p>
        </w:tc>
        <w:tc>
          <w:tcPr>
            <w:tcW w:w="2254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62D620E" w14:textId="32E8AAD0" w:rsidR="00C416EB" w:rsidRDefault="00C416EB" w:rsidP="00C416EB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8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11</w:t>
            </w:r>
          </w:p>
          <w:p w14:paraId="77438B95" w14:textId="2A52A5CC" w:rsidR="003772EB" w:rsidRPr="008E187A" w:rsidRDefault="00C416EB" w:rsidP="00C416EB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12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</w:t>
            </w:r>
            <w:r w:rsidR="00C6639C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4 </w:t>
            </w:r>
            <w:r w:rsidR="00C6639C" w:rsidRPr="00C6639C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 w:rsidR="00C6639C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17</w:t>
            </w:r>
          </w:p>
        </w:tc>
        <w:tc>
          <w:tcPr>
            <w:tcW w:w="175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6F0FA"/>
            <w:vAlign w:val="center"/>
          </w:tcPr>
          <w:p w14:paraId="7FFD629D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(3-8)</w:t>
            </w:r>
          </w:p>
          <w:p w14:paraId="754EC34B" w14:textId="6212CFE6" w:rsidR="003772EB" w:rsidRPr="009E0920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  <w:rtl/>
              </w:rPr>
            </w:pPr>
            <w:r w:rsidRPr="009E0920">
              <w:rPr>
                <w:rFonts w:cstheme="minorHAnsi"/>
                <w:b/>
                <w:bCs/>
                <w:color w:val="1F3864" w:themeColor="accent1" w:themeShade="80"/>
                <w:sz w:val="20"/>
                <w:szCs w:val="20"/>
                <w:rtl/>
              </w:rPr>
              <w:t>قسمة الكسور العشرية على أعداد كلية</w:t>
            </w:r>
          </w:p>
        </w:tc>
        <w:tc>
          <w:tcPr>
            <w:tcW w:w="557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ADBF5"/>
            <w:textDirection w:val="btLr"/>
            <w:vAlign w:val="center"/>
          </w:tcPr>
          <w:p w14:paraId="1C314CED" w14:textId="7810E555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( 10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57" w:type="dxa"/>
            <w:vMerge/>
            <w:shd w:val="clear" w:color="auto" w:fill="EADBF5"/>
          </w:tcPr>
          <w:p w14:paraId="69A7114D" w14:textId="0C00F7DB" w:rsidR="003772EB" w:rsidRDefault="003772EB" w:rsidP="005A1B5A">
            <w:pPr>
              <w:jc w:val="right"/>
            </w:pPr>
          </w:p>
        </w:tc>
      </w:tr>
      <w:tr w:rsidR="003772EB" w14:paraId="501F8330" w14:textId="77777777" w:rsidTr="009E0920">
        <w:tc>
          <w:tcPr>
            <w:tcW w:w="918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BC265C5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5BC70F22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E9C6526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50E16A93" w14:textId="415344EF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72C26855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bottom w:val="threeDEngrave" w:sz="18" w:space="0" w:color="B4C6E7" w:themeColor="accent1" w:themeTint="66"/>
            </w:tcBorders>
            <w:vAlign w:val="center"/>
          </w:tcPr>
          <w:p w14:paraId="27298A67" w14:textId="4A46EA62" w:rsidR="003772EB" w:rsidRPr="008E187A" w:rsidRDefault="00C6639C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130</w:t>
            </w:r>
          </w:p>
        </w:tc>
        <w:tc>
          <w:tcPr>
            <w:tcW w:w="2254" w:type="dxa"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5AE4CB21" w14:textId="05AE0A53" w:rsidR="00C6639C" w:rsidRDefault="00C6639C" w:rsidP="00C6639C">
            <w:pPr>
              <w:jc w:val="right"/>
              <w:rPr>
                <w:rFonts w:cstheme="minorHAnsi"/>
                <w:b/>
                <w:bCs/>
                <w:color w:val="4472C4" w:themeColor="accent1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074CA2"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13 </w:t>
            </w:r>
            <w:r w:rsidRPr="00C6639C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22</w:t>
            </w:r>
          </w:p>
          <w:p w14:paraId="7FAF5F44" w14:textId="2EC339EE" w:rsidR="003772EB" w:rsidRPr="008E187A" w:rsidRDefault="00C6639C" w:rsidP="00C6639C">
            <w:pPr>
              <w:jc w:val="right"/>
              <w:rPr>
                <w:rFonts w:cstheme="minorHAnsi"/>
                <w:b/>
                <w:bCs/>
              </w:rPr>
            </w:pPr>
            <w:r w:rsidRPr="00074CA2">
              <w:rPr>
                <w:rFonts w:cstheme="minorHAnsi" w:hint="cs"/>
                <w:b/>
                <w:bCs/>
                <w:rtl/>
              </w:rPr>
              <w:t>-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من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س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>15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 w:rsidRPr="00074CA2">
              <w:rPr>
                <w:rFonts w:cstheme="minorHAnsi" w:hint="cs"/>
                <w:b/>
                <w:bCs/>
                <w:rtl/>
              </w:rPr>
              <w:t>إلى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19 </w:t>
            </w:r>
            <w:r w:rsidRPr="00C6639C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538135" w:themeColor="accent6" w:themeShade="BF"/>
                <w:rtl/>
              </w:rPr>
              <w:t xml:space="preserve"> 30</w:t>
            </w:r>
          </w:p>
        </w:tc>
        <w:tc>
          <w:tcPr>
            <w:tcW w:w="1755" w:type="dxa"/>
            <w:tcBorders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6F0FA"/>
            <w:vAlign w:val="center"/>
          </w:tcPr>
          <w:p w14:paraId="426199D4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(3-9)</w:t>
            </w:r>
          </w:p>
          <w:p w14:paraId="05E6A958" w14:textId="6428A2FD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القسمة على كسر عشري</w:t>
            </w:r>
          </w:p>
        </w:tc>
        <w:tc>
          <w:tcPr>
            <w:tcW w:w="557" w:type="dxa"/>
            <w:vMerge/>
            <w:tcBorders>
              <w:bottom w:val="threeDEngrave" w:sz="18" w:space="0" w:color="B4C6E7" w:themeColor="accent1" w:themeTint="66"/>
            </w:tcBorders>
            <w:shd w:val="clear" w:color="auto" w:fill="EADBF5"/>
          </w:tcPr>
          <w:p w14:paraId="5FCC9E22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7CFB4F56" w14:textId="2A60D4B3" w:rsidR="003772EB" w:rsidRDefault="003772EB" w:rsidP="005A1B5A">
            <w:pPr>
              <w:jc w:val="right"/>
            </w:pPr>
          </w:p>
        </w:tc>
      </w:tr>
      <w:tr w:rsidR="003772EB" w14:paraId="25EED907" w14:textId="77777777" w:rsidTr="009E0920">
        <w:tc>
          <w:tcPr>
            <w:tcW w:w="918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6CF9EFD7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4B730FBA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182F3FE5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67B2E831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55827BE3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09D79660" w14:textId="340FD745" w:rsidR="003772EB" w:rsidRPr="008E187A" w:rsidRDefault="00C6639C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134</w:t>
            </w:r>
          </w:p>
        </w:tc>
        <w:tc>
          <w:tcPr>
            <w:tcW w:w="2254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EB08B5C" w14:textId="1EB353DD" w:rsidR="003772EB" w:rsidRPr="008E187A" w:rsidRDefault="00C6639C" w:rsidP="005A1B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س </w:t>
            </w:r>
            <w:r w:rsidRPr="00C6639C">
              <w:rPr>
                <w:rFonts w:cstheme="minorHAnsi" w:hint="cs"/>
                <w:b/>
                <w:bCs/>
                <w:color w:val="4472C4" w:themeColor="accent1"/>
                <w:rtl/>
              </w:rPr>
              <w:t>5</w:t>
            </w:r>
          </w:p>
        </w:tc>
        <w:tc>
          <w:tcPr>
            <w:tcW w:w="1755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6F0FA"/>
            <w:vAlign w:val="center"/>
          </w:tcPr>
          <w:p w14:paraId="3FF96289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(3-10)</w:t>
            </w:r>
          </w:p>
          <w:p w14:paraId="45DF21E3" w14:textId="14B3647B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1F3864" w:themeColor="accent1" w:themeShade="80"/>
                <w:rtl/>
              </w:rPr>
              <w:t>خطة حل المسألة</w:t>
            </w:r>
          </w:p>
        </w:tc>
        <w:tc>
          <w:tcPr>
            <w:tcW w:w="557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ADBF5"/>
            <w:textDirection w:val="btLr"/>
            <w:vAlign w:val="center"/>
          </w:tcPr>
          <w:p w14:paraId="46FDE883" w14:textId="015C8B29" w:rsidR="003772EB" w:rsidRPr="003772EB" w:rsidRDefault="003772EB" w:rsidP="003772EB">
            <w:pPr>
              <w:ind w:left="113" w:right="113"/>
              <w:jc w:val="center"/>
              <w:rPr>
                <w:b/>
                <w:bCs/>
                <w:color w:val="538135" w:themeColor="accent6" w:themeShade="BF"/>
              </w:rPr>
            </w:pPr>
            <w:proofErr w:type="gramStart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( 11</w:t>
            </w:r>
            <w:proofErr w:type="gramEnd"/>
            <w:r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)</w:t>
            </w:r>
          </w:p>
        </w:tc>
        <w:tc>
          <w:tcPr>
            <w:tcW w:w="557" w:type="dxa"/>
            <w:vMerge/>
            <w:shd w:val="clear" w:color="auto" w:fill="EADBF5"/>
          </w:tcPr>
          <w:p w14:paraId="1C23D6A9" w14:textId="47DB66A7" w:rsidR="003772EB" w:rsidRDefault="003772EB" w:rsidP="005A1B5A">
            <w:pPr>
              <w:jc w:val="right"/>
            </w:pPr>
          </w:p>
        </w:tc>
      </w:tr>
      <w:tr w:rsidR="003772EB" w14:paraId="608FE14D" w14:textId="77777777" w:rsidTr="009E0920">
        <w:trPr>
          <w:trHeight w:val="528"/>
        </w:trPr>
        <w:tc>
          <w:tcPr>
            <w:tcW w:w="918" w:type="dxa"/>
            <w:tcBorders>
              <w:right w:val="double" w:sz="4" w:space="0" w:color="auto"/>
            </w:tcBorders>
            <w:shd w:val="clear" w:color="auto" w:fill="F1E8F8"/>
            <w:vAlign w:val="center"/>
          </w:tcPr>
          <w:p w14:paraId="5CD76298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4DEE4852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vMerge/>
            <w:tcBorders>
              <w:right w:val="double" w:sz="4" w:space="0" w:color="auto"/>
            </w:tcBorders>
            <w:vAlign w:val="center"/>
          </w:tcPr>
          <w:p w14:paraId="4959493B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F1E8F8"/>
            <w:vAlign w:val="center"/>
          </w:tcPr>
          <w:p w14:paraId="015B354D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shd w:val="clear" w:color="auto" w:fill="F1E8F8"/>
            <w:vAlign w:val="center"/>
          </w:tcPr>
          <w:p w14:paraId="23188EC9" w14:textId="77777777" w:rsidR="003772EB" w:rsidRPr="00D554CD" w:rsidRDefault="003772EB" w:rsidP="005A1B5A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shd w:val="clear" w:color="auto" w:fill="F1E8F8"/>
            <w:vAlign w:val="center"/>
          </w:tcPr>
          <w:p w14:paraId="002A7743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54" w:type="dxa"/>
            <w:tcBorders>
              <w:right w:val="double" w:sz="4" w:space="0" w:color="auto"/>
            </w:tcBorders>
            <w:shd w:val="clear" w:color="auto" w:fill="F1E8F8"/>
            <w:vAlign w:val="center"/>
          </w:tcPr>
          <w:p w14:paraId="782DF3D4" w14:textId="77777777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55" w:type="dxa"/>
            <w:tcBorders>
              <w:left w:val="double" w:sz="4" w:space="0" w:color="auto"/>
            </w:tcBorders>
            <w:shd w:val="clear" w:color="auto" w:fill="F1E8F8"/>
            <w:vAlign w:val="center"/>
          </w:tcPr>
          <w:p w14:paraId="15F01434" w14:textId="55C2A021" w:rsidR="003772EB" w:rsidRPr="008E187A" w:rsidRDefault="003772EB" w:rsidP="005A1B5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rtl/>
              </w:rPr>
            </w:pPr>
            <w:r w:rsidRPr="008E187A">
              <w:rPr>
                <w:rFonts w:cstheme="minorHAnsi"/>
                <w:b/>
                <w:bCs/>
                <w:color w:val="C00000"/>
                <w:rtl/>
              </w:rPr>
              <w:t>اختبار الفصل</w:t>
            </w:r>
          </w:p>
        </w:tc>
        <w:tc>
          <w:tcPr>
            <w:tcW w:w="557" w:type="dxa"/>
            <w:vMerge/>
            <w:shd w:val="clear" w:color="auto" w:fill="EADBF5"/>
          </w:tcPr>
          <w:p w14:paraId="1347B3B2" w14:textId="77777777" w:rsidR="003772EB" w:rsidRDefault="003772EB" w:rsidP="005A1B5A">
            <w:pPr>
              <w:jc w:val="right"/>
            </w:pPr>
          </w:p>
        </w:tc>
        <w:tc>
          <w:tcPr>
            <w:tcW w:w="557" w:type="dxa"/>
            <w:vMerge/>
            <w:shd w:val="clear" w:color="auto" w:fill="EADBF5"/>
          </w:tcPr>
          <w:p w14:paraId="3643C2AB" w14:textId="15CDCD3F" w:rsidR="003772EB" w:rsidRDefault="003772EB" w:rsidP="005A1B5A">
            <w:pPr>
              <w:jc w:val="right"/>
            </w:pPr>
          </w:p>
        </w:tc>
      </w:tr>
    </w:tbl>
    <w:p w14:paraId="36200118" w14:textId="3D367188" w:rsidR="008E187A" w:rsidRDefault="008E187A" w:rsidP="008E187A">
      <w:pPr>
        <w:tabs>
          <w:tab w:val="left" w:pos="6774"/>
        </w:tabs>
        <w:rPr>
          <w:rtl/>
        </w:rPr>
      </w:pPr>
    </w:p>
    <w:p w14:paraId="798989A6" w14:textId="77777777" w:rsidR="00F236F1" w:rsidRDefault="00F236F1" w:rsidP="008E187A">
      <w:pPr>
        <w:tabs>
          <w:tab w:val="left" w:pos="6774"/>
        </w:tabs>
        <w:rPr>
          <w:rtl/>
        </w:rPr>
      </w:pPr>
    </w:p>
    <w:tbl>
      <w:tblPr>
        <w:tblStyle w:val="a3"/>
        <w:tblW w:w="11199" w:type="dxa"/>
        <w:tblInd w:w="-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15"/>
        <w:gridCol w:w="744"/>
        <w:gridCol w:w="801"/>
        <w:gridCol w:w="1507"/>
        <w:gridCol w:w="840"/>
        <w:gridCol w:w="959"/>
        <w:gridCol w:w="2734"/>
        <w:gridCol w:w="1553"/>
        <w:gridCol w:w="573"/>
        <w:gridCol w:w="573"/>
      </w:tblGrid>
      <w:tr w:rsidR="00F236F1" w14:paraId="7D643DA3" w14:textId="77777777" w:rsidTr="00F92692">
        <w:trPr>
          <w:cantSplit/>
          <w:trHeight w:val="907"/>
        </w:trPr>
        <w:tc>
          <w:tcPr>
            <w:tcW w:w="915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607ECCCA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lastRenderedPageBreak/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7B835153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385623" w:themeColor="accent6" w:themeShade="80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 xml:space="preserve">درجة المهمة الأدائية </w:t>
            </w: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01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77D3C53A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rtl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rtl/>
              </w:rPr>
              <w:t>درجة الاختبار</w:t>
            </w:r>
          </w:p>
          <w:p w14:paraId="12422774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385623" w:themeColor="accent6" w:themeShade="80"/>
                <w:rtl/>
              </w:rPr>
            </w:pPr>
          </w:p>
          <w:p w14:paraId="0EF0377A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A0672B">
              <w:rPr>
                <w:rFonts w:cstheme="minorHAnsi"/>
                <w:b/>
                <w:bCs/>
                <w:color w:val="385623" w:themeColor="accent6" w:themeShade="80"/>
                <w:rtl/>
              </w:rPr>
              <w:t xml:space="preserve"> / </w:t>
            </w:r>
            <w:r w:rsidRPr="00A0672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1507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308D0ED9" w14:textId="77777777" w:rsidR="00F236F1" w:rsidRPr="000F67C0" w:rsidRDefault="00F236F1" w:rsidP="00F92692">
            <w:pPr>
              <w:jc w:val="center"/>
              <w:rPr>
                <w:rFonts w:cstheme="minorHAnsi"/>
                <w:b/>
                <w:bCs/>
                <w:color w:val="2F5496" w:themeColor="accent1" w:themeShade="BF"/>
              </w:rPr>
            </w:pPr>
            <w:r>
              <w:rPr>
                <w:rFonts w:cs="Calibri"/>
                <w:b/>
                <w:bCs/>
                <w:color w:val="2F5496" w:themeColor="accent1" w:themeShade="BF"/>
                <w:rtl/>
              </w:rPr>
              <w:t>ملاحظات المعلمة على أداء الطالبة</w:t>
            </w:r>
          </w:p>
        </w:tc>
        <w:tc>
          <w:tcPr>
            <w:tcW w:w="840" w:type="dxa"/>
            <w:vMerge w:val="restart"/>
            <w:shd w:val="clear" w:color="auto" w:fill="E2ECF2"/>
            <w:vAlign w:val="center"/>
          </w:tcPr>
          <w:p w14:paraId="2E7F7845" w14:textId="77777777" w:rsidR="00F236F1" w:rsidRPr="000F67C0" w:rsidRDefault="00F236F1" w:rsidP="00F92692">
            <w:pPr>
              <w:jc w:val="center"/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0F67C0">
              <w:rPr>
                <w:rFonts w:cstheme="minorHAnsi"/>
                <w:b/>
                <w:bCs/>
                <w:color w:val="2F5496" w:themeColor="accent1" w:themeShade="BF"/>
                <w:rtl/>
              </w:rPr>
              <w:t>أداء الطالبة في الواجب</w:t>
            </w:r>
          </w:p>
        </w:tc>
        <w:tc>
          <w:tcPr>
            <w:tcW w:w="3693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2ECF2"/>
            <w:vAlign w:val="center"/>
          </w:tcPr>
          <w:p w14:paraId="6B35B5F2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الواجب</w:t>
            </w:r>
          </w:p>
        </w:tc>
        <w:tc>
          <w:tcPr>
            <w:tcW w:w="1553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0691FEAD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الدرس</w:t>
            </w:r>
          </w:p>
        </w:tc>
        <w:tc>
          <w:tcPr>
            <w:tcW w:w="573" w:type="dxa"/>
            <w:vMerge w:val="restart"/>
            <w:shd w:val="clear" w:color="auto" w:fill="E2ECF2"/>
            <w:textDirection w:val="btLr"/>
          </w:tcPr>
          <w:p w14:paraId="29E3ECC5" w14:textId="77777777" w:rsidR="00F236F1" w:rsidRPr="00A0672B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الأسبوع</w:t>
            </w:r>
          </w:p>
        </w:tc>
        <w:tc>
          <w:tcPr>
            <w:tcW w:w="573" w:type="dxa"/>
            <w:vMerge w:val="restart"/>
            <w:shd w:val="clear" w:color="auto" w:fill="E2ECF2"/>
            <w:textDirection w:val="btLr"/>
            <w:vAlign w:val="center"/>
          </w:tcPr>
          <w:p w14:paraId="27FF04B4" w14:textId="77777777" w:rsidR="00F236F1" w:rsidRPr="00A0672B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A0672B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  <w:rtl/>
              </w:rPr>
              <w:t>الفصل</w:t>
            </w:r>
          </w:p>
        </w:tc>
      </w:tr>
      <w:tr w:rsidR="00F236F1" w14:paraId="075E1D21" w14:textId="77777777" w:rsidTr="00F92692">
        <w:trPr>
          <w:trHeight w:val="418"/>
        </w:trPr>
        <w:tc>
          <w:tcPr>
            <w:tcW w:w="915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099D84AA" w14:textId="77777777" w:rsidR="00F236F1" w:rsidRDefault="00F236F1" w:rsidP="00F92692">
            <w:pPr>
              <w:jc w:val="right"/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AF71757" w14:textId="77777777" w:rsidR="00F236F1" w:rsidRDefault="00F236F1" w:rsidP="00F92692">
            <w:pPr>
              <w:jc w:val="right"/>
            </w:pPr>
          </w:p>
        </w:tc>
        <w:tc>
          <w:tcPr>
            <w:tcW w:w="801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74475D89" w14:textId="77777777" w:rsidR="00F236F1" w:rsidRDefault="00F236F1" w:rsidP="00F92692">
            <w:pPr>
              <w:jc w:val="right"/>
            </w:pPr>
          </w:p>
        </w:tc>
        <w:tc>
          <w:tcPr>
            <w:tcW w:w="150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0DC5790" w14:textId="77777777" w:rsidR="00F236F1" w:rsidRDefault="00F236F1" w:rsidP="00F92692">
            <w:pPr>
              <w:jc w:val="right"/>
            </w:pPr>
          </w:p>
        </w:tc>
        <w:tc>
          <w:tcPr>
            <w:tcW w:w="840" w:type="dxa"/>
            <w:vMerge/>
            <w:tcBorders>
              <w:bottom w:val="double" w:sz="4" w:space="0" w:color="auto"/>
            </w:tcBorders>
          </w:tcPr>
          <w:p w14:paraId="501826D3" w14:textId="77777777" w:rsidR="00F236F1" w:rsidRDefault="00F236F1" w:rsidP="00F92692">
            <w:pPr>
              <w:jc w:val="right"/>
            </w:pPr>
          </w:p>
        </w:tc>
        <w:tc>
          <w:tcPr>
            <w:tcW w:w="959" w:type="dxa"/>
            <w:tcBorders>
              <w:top w:val="single" w:sz="2" w:space="0" w:color="auto"/>
              <w:bottom w:val="double" w:sz="4" w:space="0" w:color="auto"/>
            </w:tcBorders>
            <w:shd w:val="clear" w:color="auto" w:fill="F4F8FA"/>
            <w:vAlign w:val="center"/>
          </w:tcPr>
          <w:p w14:paraId="49963BB4" w14:textId="77777777" w:rsidR="00F236F1" w:rsidRPr="005206E6" w:rsidRDefault="00F236F1" w:rsidP="00F92692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5206E6">
              <w:rPr>
                <w:rFonts w:cstheme="minorHAnsi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734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4F8FA"/>
            <w:vAlign w:val="center"/>
          </w:tcPr>
          <w:p w14:paraId="237D3412" w14:textId="77777777" w:rsidR="00F236F1" w:rsidRPr="005206E6" w:rsidRDefault="00F236F1" w:rsidP="00F92692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5206E6">
              <w:rPr>
                <w:rFonts w:cstheme="minorHAnsi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5435B8D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  <w:tc>
          <w:tcPr>
            <w:tcW w:w="573" w:type="dxa"/>
            <w:vMerge/>
            <w:tcBorders>
              <w:bottom w:val="double" w:sz="4" w:space="0" w:color="auto"/>
            </w:tcBorders>
          </w:tcPr>
          <w:p w14:paraId="541BEEDD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  <w:tc>
          <w:tcPr>
            <w:tcW w:w="573" w:type="dxa"/>
            <w:vMerge/>
            <w:tcBorders>
              <w:bottom w:val="double" w:sz="4" w:space="0" w:color="auto"/>
            </w:tcBorders>
          </w:tcPr>
          <w:p w14:paraId="4EA7686E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</w:tr>
      <w:tr w:rsidR="00F236F1" w14:paraId="6277EC63" w14:textId="77777777" w:rsidTr="00F92692">
        <w:tc>
          <w:tcPr>
            <w:tcW w:w="915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090344F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73392D0" w14:textId="38E93EF1" w:rsidR="00F236F1" w:rsidRPr="00D554CD" w:rsidRDefault="00F236F1" w:rsidP="00F92692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67206376" wp14:editId="715B5AEA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-2372360</wp:posOffset>
                      </wp:positionV>
                      <wp:extent cx="416560" cy="906780"/>
                      <wp:effectExtent l="0" t="0" r="2540" b="7620"/>
                      <wp:wrapNone/>
                      <wp:docPr id="187623810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560" cy="90678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583294412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263902371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4199283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33A26A5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66662283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206376" id="_x0000_s1057" style="position:absolute;left:0;text-align:left;margin-left:-2.45pt;margin-top:-186.8pt;width:32.8pt;height:71.4pt;z-index:251681792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">
                      <v:group id="مجموعة 4" o:spid="_x0000_s105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">
                        <v:rect id="مستطيل 3" o:spid="_x0000_s105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" filled="f" strokecolor="#548235" strokeweight="1pt">
                          <v:stroke joinstyle="round"/>
                        </v:rect>
                        <v:shape id="مربع نص 1" o:spid="_x0000_s106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" filled="f" stroked="f">
                          <v:textbox>
                            <w:txbxContent>
                              <w:p w14:paraId="133A26A5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32"/>
                                    <w:szCs w:val="32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32"/>
                                    <w:szCs w:val="32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6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" strokecolor="#548235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74FFAC6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0FEEA52" wp14:editId="2A050542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79941</wp:posOffset>
                      </wp:positionV>
                      <wp:extent cx="522514" cy="960504"/>
                      <wp:effectExtent l="0" t="0" r="0" b="0"/>
                      <wp:wrapNone/>
                      <wp:docPr id="149110115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2514" cy="960504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469595113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614864776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2734818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0F61E1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8691942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FEEA52" id="_x0000_s1062" style="position:absolute;left:0;text-align:left;margin-left:-3.05pt;margin-top:6.3pt;width:41.15pt;height:75.65pt;z-index:251671552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">
                      <v:group id="مجموعة 4" o:spid="_x0000_s106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">
                        <v:rect id="مستطيل 3" o:spid="_x0000_s106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" filled="f" strokecolor="#2f5597" strokeweight="1pt">
                          <v:stroke joinstyle="round"/>
                        </v:rect>
                        <v:shape id="مربع نص 1" o:spid="_x0000_s1065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" filled="f" stroked="f">
                          <v:textbox>
                            <w:txbxContent>
                              <w:p w14:paraId="7A0F61E1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6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F85BA0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83E1A2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17CFBF8" w14:textId="1215F820" w:rsidR="00F236F1" w:rsidRPr="00762AE6" w:rsidRDefault="00F236F1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62AE6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  <w:r w:rsidR="00E71732"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  <w:r w:rsidRPr="00762AE6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73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2DB115D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9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13</w:t>
            </w:r>
          </w:p>
          <w:p w14:paraId="3936066F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15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 xml:space="preserve">18 </w:t>
            </w:r>
          </w:p>
        </w:tc>
        <w:tc>
          <w:tcPr>
            <w:tcW w:w="1553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68A1AE82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(4-1)</w:t>
            </w:r>
          </w:p>
          <w:p w14:paraId="1DB0976E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القاسم المشترك الأكبر</w:t>
            </w:r>
          </w:p>
        </w:tc>
        <w:tc>
          <w:tcPr>
            <w:tcW w:w="573" w:type="dxa"/>
            <w:vMerge w:val="restart"/>
            <w:tcBorders>
              <w:top w:val="double" w:sz="4" w:space="0" w:color="auto"/>
            </w:tcBorders>
            <w:shd w:val="clear" w:color="auto" w:fill="E8E8E8"/>
            <w:textDirection w:val="btLr"/>
          </w:tcPr>
          <w:p w14:paraId="1AAE2783" w14:textId="78F2DB1E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70E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-( </w:t>
            </w:r>
            <w:proofErr w:type="gramStart"/>
            <w:r w:rsidR="00E71732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0F70E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)</w:t>
            </w:r>
            <w:proofErr w:type="gramEnd"/>
          </w:p>
        </w:tc>
        <w:tc>
          <w:tcPr>
            <w:tcW w:w="573" w:type="dxa"/>
            <w:vMerge w:val="restart"/>
            <w:tcBorders>
              <w:top w:val="double" w:sz="4" w:space="0" w:color="auto"/>
            </w:tcBorders>
            <w:shd w:val="clear" w:color="auto" w:fill="E8E8E8"/>
            <w:textDirection w:val="btLr"/>
            <w:vAlign w:val="center"/>
          </w:tcPr>
          <w:p w14:paraId="262E8A2F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0F70E8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الـــــــــــ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ــــــــــــــــــــــــــــــــــــــــــــ</w:t>
            </w:r>
            <w:r w:rsidRPr="000F70E8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ـــرابع</w:t>
            </w:r>
          </w:p>
        </w:tc>
      </w:tr>
      <w:tr w:rsidR="00F236F1" w14:paraId="2D9FA020" w14:textId="77777777" w:rsidTr="00660DEF">
        <w:tc>
          <w:tcPr>
            <w:tcW w:w="915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DB47E7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00644F4F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2343466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66F0491D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vAlign w:val="center"/>
          </w:tcPr>
          <w:p w14:paraId="2B31BD2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vAlign w:val="center"/>
          </w:tcPr>
          <w:p w14:paraId="2E320597" w14:textId="42DE2952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150</w:t>
            </w:r>
          </w:p>
        </w:tc>
        <w:tc>
          <w:tcPr>
            <w:tcW w:w="2734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500D40D4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13 </w:t>
            </w:r>
            <w:r w:rsidRPr="005B2EC7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29 </w:t>
            </w:r>
            <w:r w:rsidRPr="005B2EC7">
              <w:rPr>
                <w:rFonts w:cstheme="minorHAnsi" w:hint="cs"/>
                <w:b/>
                <w:bCs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30</w:t>
            </w:r>
          </w:p>
          <w:p w14:paraId="277CF017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27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7F136B7B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(4-2)</w:t>
            </w:r>
          </w:p>
          <w:p w14:paraId="270F58AD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تبسيط الكسور الاعتيادية</w:t>
            </w:r>
          </w:p>
        </w:tc>
        <w:tc>
          <w:tcPr>
            <w:tcW w:w="573" w:type="dxa"/>
            <w:vMerge/>
            <w:tcBorders>
              <w:bottom w:val="threeDEngrave" w:sz="18" w:space="0" w:color="B4C6E7" w:themeColor="accent1" w:themeTint="66"/>
            </w:tcBorders>
            <w:shd w:val="clear" w:color="auto" w:fill="E8E8E8"/>
          </w:tcPr>
          <w:p w14:paraId="12C9BC97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E8E8E8"/>
          </w:tcPr>
          <w:p w14:paraId="6054BB3B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78E548AF" w14:textId="77777777" w:rsidTr="00660DEF">
        <w:trPr>
          <w:trHeight w:val="765"/>
        </w:trPr>
        <w:tc>
          <w:tcPr>
            <w:tcW w:w="915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5FCEAF5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172A3E0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4A9B6C9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47A0A31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789E37F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threeDEngrave" w:sz="18" w:space="0" w:color="B4C6E7" w:themeColor="accent1" w:themeTint="66"/>
            </w:tcBorders>
            <w:vAlign w:val="center"/>
          </w:tcPr>
          <w:p w14:paraId="68D70EC5" w14:textId="005A3611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154</w:t>
            </w:r>
          </w:p>
        </w:tc>
        <w:tc>
          <w:tcPr>
            <w:tcW w:w="2734" w:type="dxa"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1D5E9361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8 </w:t>
            </w:r>
            <w:r>
              <w:rPr>
                <w:rFonts w:cstheme="minorHAnsi" w:hint="cs"/>
                <w:b/>
                <w:bCs/>
                <w:rtl/>
              </w:rPr>
              <w:t xml:space="preserve"> إلى</w:t>
            </w:r>
            <w:proofErr w:type="gramEnd"/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16 </w:t>
            </w:r>
          </w:p>
          <w:p w14:paraId="5048B4B9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23</w:t>
            </w:r>
          </w:p>
        </w:tc>
        <w:tc>
          <w:tcPr>
            <w:tcW w:w="1553" w:type="dxa"/>
            <w:tcBorders>
              <w:top w:val="threeDEngrave" w:sz="18" w:space="0" w:color="B4C6E7" w:themeColor="accent1" w:themeTint="66"/>
              <w:left w:val="double" w:sz="4" w:space="0" w:color="auto"/>
            </w:tcBorders>
            <w:shd w:val="clear" w:color="auto" w:fill="F3F3F3"/>
            <w:vAlign w:val="center"/>
          </w:tcPr>
          <w:p w14:paraId="1049F7CC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(4-3)</w:t>
            </w:r>
          </w:p>
          <w:p w14:paraId="00B417BE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الأعداد الكسرية والكسور غير الفعلية</w:t>
            </w:r>
          </w:p>
        </w:tc>
        <w:tc>
          <w:tcPr>
            <w:tcW w:w="57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8E8E8"/>
            <w:textDirection w:val="btLr"/>
            <w:vAlign w:val="center"/>
          </w:tcPr>
          <w:p w14:paraId="17FF8435" w14:textId="71452290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-( </w:t>
            </w:r>
            <w:proofErr w:type="gramStart"/>
            <w:r w:rsidR="00E71732"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E8E8E8"/>
          </w:tcPr>
          <w:p w14:paraId="407F90DD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19A07C40" w14:textId="77777777" w:rsidTr="00F92692">
        <w:tc>
          <w:tcPr>
            <w:tcW w:w="91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F22545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330B581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554032B1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AE58832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69C1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FD5FB" w14:textId="6A0126F0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157</w:t>
            </w: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680E91B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 4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7A7B9270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(4-4)</w:t>
            </w:r>
          </w:p>
          <w:p w14:paraId="71ADC686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خطةحل</w:t>
            </w:r>
            <w:proofErr w:type="spellEnd"/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 المسألة</w:t>
            </w:r>
          </w:p>
        </w:tc>
        <w:tc>
          <w:tcPr>
            <w:tcW w:w="573" w:type="dxa"/>
            <w:vMerge/>
            <w:shd w:val="clear" w:color="auto" w:fill="E8E8E8"/>
            <w:textDirection w:val="btLr"/>
            <w:vAlign w:val="center"/>
          </w:tcPr>
          <w:p w14:paraId="32A5FBFD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E8E8E8"/>
          </w:tcPr>
          <w:p w14:paraId="24C0F5C0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78CD7F4C" w14:textId="77777777" w:rsidTr="00660DEF">
        <w:tc>
          <w:tcPr>
            <w:tcW w:w="915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3F3F3"/>
            <w:vAlign w:val="center"/>
          </w:tcPr>
          <w:p w14:paraId="3CCB714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63C4817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4A7643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24BC2504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60E4C32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43205C15" w14:textId="31B66B25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158</w:t>
            </w:r>
          </w:p>
        </w:tc>
        <w:tc>
          <w:tcPr>
            <w:tcW w:w="2734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3F3F3"/>
            <w:vAlign w:val="center"/>
          </w:tcPr>
          <w:p w14:paraId="4B795716" w14:textId="77777777" w:rsidR="00F236F1" w:rsidRPr="007B2956" w:rsidRDefault="00F236F1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B2956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090ECF72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385623" w:themeColor="accent6" w:themeShade="80"/>
                <w:sz w:val="20"/>
                <w:szCs w:val="20"/>
                <w:rtl/>
              </w:rPr>
              <w:t>اختبار منتصف الفصل</w:t>
            </w:r>
          </w:p>
        </w:tc>
        <w:tc>
          <w:tcPr>
            <w:tcW w:w="573" w:type="dxa"/>
            <w:vMerge/>
            <w:tcBorders>
              <w:bottom w:val="threeDEngrave" w:sz="18" w:space="0" w:color="B4C6E7" w:themeColor="accent1" w:themeTint="66"/>
            </w:tcBorders>
            <w:shd w:val="clear" w:color="auto" w:fill="E8E8E8"/>
            <w:textDirection w:val="btLr"/>
            <w:vAlign w:val="center"/>
          </w:tcPr>
          <w:p w14:paraId="183903D6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E8E8E8"/>
          </w:tcPr>
          <w:p w14:paraId="5E54DDCA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3F328000" w14:textId="77777777" w:rsidTr="00660DEF">
        <w:tc>
          <w:tcPr>
            <w:tcW w:w="915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vAlign w:val="center"/>
          </w:tcPr>
          <w:p w14:paraId="7E997C8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614BDD1A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366E0AF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vAlign w:val="center"/>
          </w:tcPr>
          <w:p w14:paraId="36A82589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vAlign w:val="center"/>
          </w:tcPr>
          <w:p w14:paraId="6BB4D74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vAlign w:val="center"/>
          </w:tcPr>
          <w:p w14:paraId="13B2B454" w14:textId="5A70A057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161</w:t>
            </w:r>
          </w:p>
        </w:tc>
        <w:tc>
          <w:tcPr>
            <w:tcW w:w="2734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vAlign w:val="center"/>
          </w:tcPr>
          <w:p w14:paraId="49BCBA94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7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10 </w:t>
            </w:r>
          </w:p>
          <w:p w14:paraId="684EA537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12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16 </w:t>
            </w:r>
            <w:r w:rsidRPr="00762AE6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 س 18</w:t>
            </w:r>
          </w:p>
        </w:tc>
        <w:tc>
          <w:tcPr>
            <w:tcW w:w="1553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C252CF0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(4-5)</w:t>
            </w:r>
          </w:p>
          <w:p w14:paraId="2939B3A1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المضاعف المشترك الأصغر</w:t>
            </w:r>
          </w:p>
        </w:tc>
        <w:tc>
          <w:tcPr>
            <w:tcW w:w="57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8E8E8"/>
            <w:textDirection w:val="btLr"/>
            <w:vAlign w:val="center"/>
          </w:tcPr>
          <w:p w14:paraId="25ACE30F" w14:textId="4FAAB91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-( </w:t>
            </w:r>
            <w:proofErr w:type="gramStart"/>
            <w:r w:rsidR="00E71732">
              <w:rPr>
                <w:rFonts w:cstheme="minorHAnsi" w:hint="cs"/>
                <w:b/>
                <w:bCs/>
                <w:sz w:val="28"/>
                <w:szCs w:val="28"/>
                <w:rtl/>
              </w:rPr>
              <w:t>14</w:t>
            </w: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E8E8E8"/>
          </w:tcPr>
          <w:p w14:paraId="748F796F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55A49901" w14:textId="77777777" w:rsidTr="00660DEF">
        <w:trPr>
          <w:trHeight w:val="809"/>
        </w:trPr>
        <w:tc>
          <w:tcPr>
            <w:tcW w:w="915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0F655067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3CCA2F13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337CB37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51FD7B4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vAlign w:val="center"/>
          </w:tcPr>
          <w:p w14:paraId="046E27B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threeDEngrave" w:sz="18" w:space="0" w:color="B4C6E7" w:themeColor="accent1" w:themeTint="66"/>
            </w:tcBorders>
            <w:vAlign w:val="center"/>
          </w:tcPr>
          <w:p w14:paraId="10F716D7" w14:textId="6E02E1C4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166</w:t>
            </w:r>
          </w:p>
        </w:tc>
        <w:tc>
          <w:tcPr>
            <w:tcW w:w="2734" w:type="dxa"/>
            <w:tcBorders>
              <w:top w:val="single" w:sz="12" w:space="0" w:color="auto"/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233EAC7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7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16 </w:t>
            </w:r>
            <w:r w:rsidRPr="005B2EC7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23 </w:t>
            </w:r>
            <w:r w:rsidRPr="005B2EC7">
              <w:rPr>
                <w:rFonts w:cstheme="minorHAnsi" w:hint="cs"/>
                <w:b/>
                <w:bCs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25</w:t>
            </w:r>
          </w:p>
          <w:p w14:paraId="4CC2C8BB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17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21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3F3F3"/>
            <w:vAlign w:val="center"/>
          </w:tcPr>
          <w:p w14:paraId="679B9243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(4-6)</w:t>
            </w:r>
          </w:p>
          <w:p w14:paraId="5646F67F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مقارنة الكسور الاعتيادية وترتيبها</w:t>
            </w:r>
          </w:p>
        </w:tc>
        <w:tc>
          <w:tcPr>
            <w:tcW w:w="573" w:type="dxa"/>
            <w:vMerge/>
            <w:tcBorders>
              <w:bottom w:val="threeDEngrave" w:sz="18" w:space="0" w:color="B4C6E7" w:themeColor="accent1" w:themeTint="66"/>
            </w:tcBorders>
            <w:shd w:val="clear" w:color="auto" w:fill="E8E8E8"/>
            <w:textDirection w:val="btLr"/>
            <w:vAlign w:val="center"/>
          </w:tcPr>
          <w:p w14:paraId="7B6B3E06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E8E8E8"/>
          </w:tcPr>
          <w:p w14:paraId="5C376EDA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2EE1718B" w14:textId="77777777" w:rsidTr="00660DEF">
        <w:tc>
          <w:tcPr>
            <w:tcW w:w="915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vAlign w:val="center"/>
          </w:tcPr>
          <w:p w14:paraId="268EA637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</w:tcBorders>
            <w:vAlign w:val="center"/>
          </w:tcPr>
          <w:p w14:paraId="498B403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7E2AFBE1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vAlign w:val="center"/>
          </w:tcPr>
          <w:p w14:paraId="520DE3A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vAlign w:val="center"/>
          </w:tcPr>
          <w:p w14:paraId="79E302F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vAlign w:val="center"/>
          </w:tcPr>
          <w:p w14:paraId="14F679C8" w14:textId="322F9760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170</w:t>
            </w:r>
          </w:p>
        </w:tc>
        <w:tc>
          <w:tcPr>
            <w:tcW w:w="2734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vAlign w:val="center"/>
          </w:tcPr>
          <w:p w14:paraId="4EAAA76D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19 </w:t>
            </w:r>
          </w:p>
          <w:p w14:paraId="03E5DC2A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25</w:t>
            </w:r>
          </w:p>
        </w:tc>
        <w:tc>
          <w:tcPr>
            <w:tcW w:w="1553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43BE963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(4-7)</w:t>
            </w:r>
          </w:p>
          <w:p w14:paraId="2975424C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كتابة الكسور العشرية في صورة كسور اعتيادية</w:t>
            </w:r>
          </w:p>
        </w:tc>
        <w:tc>
          <w:tcPr>
            <w:tcW w:w="57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8E8E8"/>
            <w:textDirection w:val="btLr"/>
            <w:vAlign w:val="center"/>
          </w:tcPr>
          <w:p w14:paraId="127D3474" w14:textId="25C107B3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-( </w:t>
            </w:r>
            <w:proofErr w:type="gramStart"/>
            <w:r w:rsidR="00E71732">
              <w:rPr>
                <w:rFonts w:cstheme="minorHAnsi" w:hint="cs"/>
                <w:b/>
                <w:bCs/>
                <w:sz w:val="28"/>
                <w:szCs w:val="28"/>
                <w:rtl/>
              </w:rPr>
              <w:t>15</w:t>
            </w:r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Pr="000F70E8"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E8E8E8"/>
          </w:tcPr>
          <w:p w14:paraId="68520D9F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3EBF0AF6" w14:textId="77777777" w:rsidTr="00F92692">
        <w:trPr>
          <w:trHeight w:val="1177"/>
        </w:trPr>
        <w:tc>
          <w:tcPr>
            <w:tcW w:w="91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9CDA0BD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009C31D4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03304A37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E9BDC4C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F3D69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11480" w14:textId="77777777" w:rsidR="00F236F1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174</w:t>
            </w:r>
          </w:p>
          <w:p w14:paraId="1CC3E919" w14:textId="661DC15A" w:rsidR="00E71732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175</w:t>
            </w: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2D2129D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18 </w:t>
            </w:r>
            <w:r w:rsidRPr="005B2EC7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25 </w:t>
            </w:r>
            <w:r w:rsidRPr="005B2EC7">
              <w:rPr>
                <w:rFonts w:cstheme="minorHAnsi" w:hint="cs"/>
                <w:b/>
                <w:bCs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28</w:t>
            </w:r>
          </w:p>
          <w:p w14:paraId="7020E327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1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9</w:t>
            </w:r>
            <w:r>
              <w:rPr>
                <w:rFonts w:cstheme="minorHAnsi" w:hint="cs"/>
                <w:b/>
                <w:bCs/>
                <w:rtl/>
              </w:rPr>
              <w:t xml:space="preserve"> إلى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24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8B7525E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(4-8)</w:t>
            </w:r>
          </w:p>
          <w:p w14:paraId="6BDFBC15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 xml:space="preserve">كتابة الكسور الاعتيادية في </w:t>
            </w:r>
            <w:proofErr w:type="spellStart"/>
            <w:r>
              <w:rPr>
                <w:rFonts w:cstheme="minorHAns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صورة</w:t>
            </w:r>
            <w:r w:rsidRPr="00A0672B"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  <w:rtl/>
              </w:rPr>
              <w:t>كسورعشري</w:t>
            </w:r>
            <w:r>
              <w:rPr>
                <w:rFonts w:cstheme="minorHAnsi" w:hint="cs"/>
                <w:b/>
                <w:bCs/>
                <w:color w:val="833C0B" w:themeColor="accent2" w:themeShade="80"/>
                <w:sz w:val="20"/>
                <w:szCs w:val="20"/>
                <w:rtl/>
              </w:rPr>
              <w:t>ة</w:t>
            </w:r>
            <w:proofErr w:type="spellEnd"/>
          </w:p>
        </w:tc>
        <w:tc>
          <w:tcPr>
            <w:tcW w:w="573" w:type="dxa"/>
            <w:vMerge/>
            <w:shd w:val="clear" w:color="auto" w:fill="E8E8E8"/>
            <w:textDirection w:val="btLr"/>
            <w:vAlign w:val="center"/>
          </w:tcPr>
          <w:p w14:paraId="013F6CF7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E8E8E8"/>
          </w:tcPr>
          <w:p w14:paraId="7943F29B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52A42BA6" w14:textId="77777777" w:rsidTr="00F92692">
        <w:trPr>
          <w:trHeight w:val="426"/>
        </w:trPr>
        <w:tc>
          <w:tcPr>
            <w:tcW w:w="915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3F3F3"/>
            <w:vAlign w:val="center"/>
          </w:tcPr>
          <w:p w14:paraId="42145EE7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C00000"/>
            </w:tcBorders>
            <w:vAlign w:val="center"/>
          </w:tcPr>
          <w:p w14:paraId="22898E19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single" w:sz="18" w:space="0" w:color="C00000"/>
              <w:right w:val="double" w:sz="4" w:space="0" w:color="auto"/>
            </w:tcBorders>
            <w:vAlign w:val="center"/>
          </w:tcPr>
          <w:p w14:paraId="121D282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3F3F3"/>
            <w:vAlign w:val="center"/>
          </w:tcPr>
          <w:p w14:paraId="039B310D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3F3F3"/>
            <w:vAlign w:val="center"/>
          </w:tcPr>
          <w:p w14:paraId="73B56602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3F3F3"/>
            <w:vAlign w:val="center"/>
          </w:tcPr>
          <w:p w14:paraId="111753F7" w14:textId="3261A992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177</w:t>
            </w:r>
          </w:p>
        </w:tc>
        <w:tc>
          <w:tcPr>
            <w:tcW w:w="2734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3F3F3"/>
          </w:tcPr>
          <w:p w14:paraId="46FCDA4F" w14:textId="77777777" w:rsidR="00F236F1" w:rsidRPr="007B2956" w:rsidRDefault="00F236F1" w:rsidP="00F92692">
            <w:pPr>
              <w:tabs>
                <w:tab w:val="center" w:pos="1259"/>
              </w:tabs>
              <w:bidi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ab/>
            </w:r>
            <w:r w:rsidRPr="007B2956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3F3F3"/>
            <w:vAlign w:val="center"/>
          </w:tcPr>
          <w:p w14:paraId="6D4FEFA6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A0672B">
              <w:rPr>
                <w:rFonts w:cstheme="minorHAnsi"/>
                <w:b/>
                <w:bCs/>
                <w:color w:val="385623" w:themeColor="accent6" w:themeShade="80"/>
                <w:sz w:val="20"/>
                <w:szCs w:val="20"/>
                <w:rtl/>
              </w:rPr>
              <w:t>اختبار الفصل</w:t>
            </w:r>
          </w:p>
        </w:tc>
        <w:tc>
          <w:tcPr>
            <w:tcW w:w="573" w:type="dxa"/>
            <w:vMerge/>
            <w:tcBorders>
              <w:bottom w:val="single" w:sz="18" w:space="0" w:color="C00000"/>
            </w:tcBorders>
            <w:shd w:val="clear" w:color="auto" w:fill="E8E8E8"/>
            <w:textDirection w:val="btLr"/>
            <w:vAlign w:val="center"/>
          </w:tcPr>
          <w:p w14:paraId="2EA9A32D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3" w:type="dxa"/>
            <w:vMerge/>
            <w:tcBorders>
              <w:bottom w:val="single" w:sz="18" w:space="0" w:color="C00000"/>
            </w:tcBorders>
            <w:shd w:val="clear" w:color="auto" w:fill="E8E8E8"/>
          </w:tcPr>
          <w:p w14:paraId="3CE5B02B" w14:textId="77777777" w:rsidR="00F236F1" w:rsidRPr="000F70E8" w:rsidRDefault="00F236F1" w:rsidP="00F92692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236F1" w14:paraId="5225DF10" w14:textId="77777777" w:rsidTr="00F22071">
        <w:trPr>
          <w:trHeight w:val="810"/>
        </w:trPr>
        <w:tc>
          <w:tcPr>
            <w:tcW w:w="915" w:type="dxa"/>
            <w:tcBorders>
              <w:top w:val="single" w:sz="18" w:space="0" w:color="C00000"/>
              <w:bottom w:val="single" w:sz="12" w:space="0" w:color="auto"/>
              <w:right w:val="double" w:sz="4" w:space="0" w:color="auto"/>
            </w:tcBorders>
            <w:vAlign w:val="center"/>
          </w:tcPr>
          <w:p w14:paraId="7F2B6AD3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C00000"/>
              <w:left w:val="double" w:sz="4" w:space="0" w:color="auto"/>
            </w:tcBorders>
            <w:vAlign w:val="center"/>
          </w:tcPr>
          <w:p w14:paraId="3FAE1398" w14:textId="50E025CD" w:rsidR="00F236F1" w:rsidRPr="00D554CD" w:rsidRDefault="00F236F1" w:rsidP="00F92692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21709C1" wp14:editId="44E9F78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-989330</wp:posOffset>
                      </wp:positionV>
                      <wp:extent cx="416560" cy="906780"/>
                      <wp:effectExtent l="0" t="0" r="2540" b="7620"/>
                      <wp:wrapNone/>
                      <wp:docPr id="885600286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560" cy="90678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386197463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077929747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4686268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23FF055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32"/>
                                          <w:szCs w:val="32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04246272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1709C1" id="_x0000_s1067" style="position:absolute;left:0;text-align:left;margin-left:-1.85pt;margin-top:-77.9pt;width:32.8pt;height:71.4pt;z-index:251683840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">
                      <v:group id="مجموعة 4" o:spid="_x0000_s106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">
                        <v:rect id="مستطيل 3" o:spid="_x0000_s106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" filled="f" strokecolor="#548235" strokeweight="1pt">
                          <v:stroke joinstyle="round"/>
                        </v:rect>
                        <v:shape id="مربع نص 1" o:spid="_x0000_s107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" filled="f" stroked="f">
                          <v:textbox>
                            <w:txbxContent>
                              <w:p w14:paraId="123FF055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32"/>
                                    <w:szCs w:val="32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32"/>
                                    <w:szCs w:val="32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7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" strokecolor="#548235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single" w:sz="18" w:space="0" w:color="C00000"/>
              <w:right w:val="double" w:sz="4" w:space="0" w:color="auto"/>
            </w:tcBorders>
            <w:vAlign w:val="center"/>
          </w:tcPr>
          <w:p w14:paraId="201B7FEC" w14:textId="46744301" w:rsidR="00F236F1" w:rsidRDefault="00F236F1" w:rsidP="00F92692">
            <w:pPr>
              <w:jc w:val="center"/>
              <w:rPr>
                <w:b/>
                <w:bCs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3B838FA6" wp14:editId="0D399710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-612140</wp:posOffset>
                      </wp:positionV>
                      <wp:extent cx="493395" cy="927735"/>
                      <wp:effectExtent l="0" t="0" r="1905" b="5715"/>
                      <wp:wrapNone/>
                      <wp:docPr id="729833151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3395" cy="927735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631223009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885784580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00342623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D2B591" w14:textId="77777777" w:rsidR="00F236F1" w:rsidRPr="000A5E7C" w:rsidRDefault="00F236F1" w:rsidP="00F236F1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43073106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838FA6" id="_x0000_s1072" style="position:absolute;left:0;text-align:left;margin-left:-3pt;margin-top:-48.2pt;width:38.85pt;height:73.05pt;z-index:251673600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">
                      <v:group id="مجموعة 4" o:spid="_x0000_s107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">
                        <v:rect id="مستطيل 3" o:spid="_x0000_s107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" filled="f" strokecolor="#2f5597" strokeweight="1pt">
                          <v:stroke joinstyle="round"/>
                        </v:rect>
                        <v:shape id="مربع نص 1" o:spid="_x0000_s1075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" filled="f" stroked="f">
                          <v:textbox>
                            <w:txbxContent>
                              <w:p w14:paraId="79D2B591" w14:textId="77777777" w:rsidR="00F236F1" w:rsidRPr="000A5E7C" w:rsidRDefault="00F236F1" w:rsidP="00F236F1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7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5A0741FF" w14:textId="77777777" w:rsidR="00F236F1" w:rsidRPr="00D161FE" w:rsidRDefault="00F236F1" w:rsidP="00F92692">
            <w:pPr>
              <w:rPr>
                <w:rtl/>
              </w:rPr>
            </w:pPr>
          </w:p>
          <w:p w14:paraId="637BB57E" w14:textId="77777777" w:rsidR="00F236F1" w:rsidRPr="00D161FE" w:rsidRDefault="00F236F1" w:rsidP="00F92692">
            <w:pPr>
              <w:rPr>
                <w:rtl/>
              </w:rPr>
            </w:pPr>
          </w:p>
          <w:p w14:paraId="1BEE8528" w14:textId="77777777" w:rsidR="00F236F1" w:rsidRPr="00D161FE" w:rsidRDefault="00F236F1" w:rsidP="00F92692">
            <w:pPr>
              <w:rPr>
                <w:rtl/>
              </w:rPr>
            </w:pPr>
          </w:p>
          <w:p w14:paraId="287715F7" w14:textId="77777777" w:rsidR="00F236F1" w:rsidRPr="00D161FE" w:rsidRDefault="00F236F1" w:rsidP="00F92692">
            <w:pPr>
              <w:rPr>
                <w:rtl/>
              </w:rPr>
            </w:pPr>
          </w:p>
          <w:p w14:paraId="7B9274AD" w14:textId="77777777" w:rsidR="00F236F1" w:rsidRPr="00D161FE" w:rsidRDefault="00F236F1" w:rsidP="00F92692"/>
        </w:tc>
        <w:tc>
          <w:tcPr>
            <w:tcW w:w="1507" w:type="dxa"/>
            <w:tcBorders>
              <w:top w:val="single" w:sz="18" w:space="0" w:color="C00000"/>
              <w:left w:val="double" w:sz="4" w:space="0" w:color="auto"/>
              <w:bottom w:val="single" w:sz="12" w:space="0" w:color="auto"/>
            </w:tcBorders>
            <w:vAlign w:val="center"/>
          </w:tcPr>
          <w:p w14:paraId="3C9309C8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8" w:space="0" w:color="C00000"/>
              <w:bottom w:val="single" w:sz="12" w:space="0" w:color="auto"/>
            </w:tcBorders>
            <w:vAlign w:val="center"/>
          </w:tcPr>
          <w:p w14:paraId="6FEB1E1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8" w:space="0" w:color="C00000"/>
              <w:bottom w:val="single" w:sz="12" w:space="0" w:color="auto"/>
            </w:tcBorders>
            <w:vAlign w:val="center"/>
          </w:tcPr>
          <w:p w14:paraId="559B605F" w14:textId="77777777" w:rsidR="00F236F1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186</w:t>
            </w:r>
          </w:p>
          <w:p w14:paraId="29EE296E" w14:textId="5D54B3B1" w:rsidR="00E71732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187</w:t>
            </w:r>
          </w:p>
        </w:tc>
        <w:tc>
          <w:tcPr>
            <w:tcW w:w="2734" w:type="dxa"/>
            <w:tcBorders>
              <w:top w:val="single" w:sz="18" w:space="0" w:color="C00000"/>
              <w:bottom w:val="single" w:sz="12" w:space="0" w:color="auto"/>
              <w:right w:val="double" w:sz="4" w:space="0" w:color="auto"/>
            </w:tcBorders>
            <w:vAlign w:val="center"/>
          </w:tcPr>
          <w:p w14:paraId="4CC8865C" w14:textId="77777777" w:rsidR="00F22071" w:rsidRDefault="00F22071" w:rsidP="00F22071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16 </w:t>
            </w:r>
            <w:r w:rsidRPr="005B2EC7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 20</w:t>
            </w:r>
          </w:p>
          <w:p w14:paraId="405399C0" w14:textId="43D75F6C" w:rsidR="00F236F1" w:rsidRPr="00D554CD" w:rsidRDefault="00F22071" w:rsidP="00F22071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26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2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8 </w:t>
            </w:r>
            <w:r w:rsidRPr="00083E76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 س31</w:t>
            </w:r>
          </w:p>
        </w:tc>
        <w:tc>
          <w:tcPr>
            <w:tcW w:w="1553" w:type="dxa"/>
            <w:tcBorders>
              <w:top w:val="single" w:sz="18" w:space="0" w:color="C00000"/>
              <w:left w:val="double" w:sz="4" w:space="0" w:color="auto"/>
              <w:bottom w:val="single" w:sz="12" w:space="0" w:color="auto"/>
            </w:tcBorders>
            <w:shd w:val="clear" w:color="auto" w:fill="FBFDF9"/>
            <w:vAlign w:val="center"/>
          </w:tcPr>
          <w:p w14:paraId="623E3FFA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(5-1)</w:t>
            </w:r>
          </w:p>
          <w:p w14:paraId="092942E0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806000" w:themeColor="accent4" w:themeShade="80"/>
              </w:rPr>
            </w:pPr>
            <w:r w:rsidRPr="00A0672B">
              <w:rPr>
                <w:rFonts w:cstheme="minorHAnsi"/>
                <w:b/>
                <w:bCs/>
                <w:color w:val="806000" w:themeColor="accent4" w:themeShade="80"/>
                <w:rtl/>
              </w:rPr>
              <w:t>الطول في النظام المتري</w:t>
            </w:r>
          </w:p>
        </w:tc>
        <w:tc>
          <w:tcPr>
            <w:tcW w:w="573" w:type="dxa"/>
            <w:vMerge w:val="restart"/>
            <w:tcBorders>
              <w:top w:val="single" w:sz="18" w:space="0" w:color="C00000"/>
            </w:tcBorders>
            <w:shd w:val="clear" w:color="auto" w:fill="E2EFD9" w:themeFill="accent6" w:themeFillTint="33"/>
            <w:textDirection w:val="btLr"/>
            <w:vAlign w:val="center"/>
          </w:tcPr>
          <w:p w14:paraId="0EF731D1" w14:textId="23CF77D3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70E8">
              <w:rPr>
                <w:rFonts w:cstheme="minorHAns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-( </w:t>
            </w:r>
            <w:proofErr w:type="gramStart"/>
            <w:r w:rsidR="00E71732">
              <w:rPr>
                <w:rFonts w:cstheme="minorHAns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16</w:t>
            </w:r>
            <w:r w:rsidRPr="000F70E8">
              <w:rPr>
                <w:rFonts w:cstheme="minorHAns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)</w:t>
            </w:r>
            <w:proofErr w:type="gramEnd"/>
            <w:r w:rsidRPr="000F70E8">
              <w:rPr>
                <w:rFonts w:cstheme="minorHAnsi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18" w:space="0" w:color="C00000"/>
            </w:tcBorders>
            <w:shd w:val="clear" w:color="auto" w:fill="E2EFD9" w:themeFill="accent6" w:themeFillTint="33"/>
            <w:textDirection w:val="btLr"/>
            <w:vAlign w:val="center"/>
          </w:tcPr>
          <w:p w14:paraId="3C3ED95F" w14:textId="77777777" w:rsidR="00F236F1" w:rsidRPr="000F70E8" w:rsidRDefault="00F236F1" w:rsidP="00F92692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F70E8">
              <w:rPr>
                <w:rFonts w:cstheme="minorHAnsi"/>
                <w:b/>
                <w:bCs/>
                <w:color w:val="538135" w:themeColor="accent6" w:themeShade="BF"/>
                <w:sz w:val="28"/>
                <w:szCs w:val="28"/>
                <w:rtl/>
              </w:rPr>
              <w:t>الخـــــــــــــــامس</w:t>
            </w:r>
          </w:p>
        </w:tc>
      </w:tr>
      <w:tr w:rsidR="00F236F1" w14:paraId="11FE2873" w14:textId="77777777" w:rsidTr="00660DEF">
        <w:trPr>
          <w:trHeight w:val="855"/>
        </w:trPr>
        <w:tc>
          <w:tcPr>
            <w:tcW w:w="915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B4294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965F279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713C31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C30B0A9" w14:textId="2A3821C5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F612A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370AB5" w14:textId="5BADB12A" w:rsidR="00F236F1" w:rsidRPr="00F236F1" w:rsidRDefault="00E71732" w:rsidP="00F9269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192</w:t>
            </w:r>
          </w:p>
          <w:p w14:paraId="4BA27A66" w14:textId="0935B48F" w:rsidR="00F236F1" w:rsidRPr="00F236F1" w:rsidRDefault="00E71732" w:rsidP="00F926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>19</w:t>
            </w:r>
            <w:r w:rsidR="00F236F1" w:rsidRPr="00F236F1"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2734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E4A06F" w14:textId="77777777" w:rsidR="00F22071" w:rsidRPr="00F236F1" w:rsidRDefault="00F22071" w:rsidP="00F22071">
            <w:pPr>
              <w:jc w:val="right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236F1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- من </w:t>
            </w:r>
            <w:r w:rsidRPr="00F236F1">
              <w:rPr>
                <w:rFonts w:cstheme="minorHAnsi" w:hint="cs"/>
                <w:b/>
                <w:bCs/>
                <w:color w:val="4472C4" w:themeColor="accent1"/>
                <w:sz w:val="20"/>
                <w:szCs w:val="20"/>
                <w:rtl/>
              </w:rPr>
              <w:t>س</w:t>
            </w:r>
            <w:r w:rsidRPr="00F236F1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236F1">
              <w:rPr>
                <w:rFonts w:cstheme="minorHAnsi" w:hint="cs"/>
                <w:b/>
                <w:bCs/>
                <w:color w:val="4472C4" w:themeColor="accent1"/>
                <w:sz w:val="20"/>
                <w:szCs w:val="20"/>
                <w:rtl/>
              </w:rPr>
              <w:t>10</w:t>
            </w:r>
            <w:r w:rsidRPr="00F236F1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إلى </w:t>
            </w:r>
            <w:r w:rsidRPr="00F236F1">
              <w:rPr>
                <w:rFonts w:cstheme="minorHAnsi" w:hint="cs"/>
                <w:b/>
                <w:bCs/>
                <w:color w:val="4472C4" w:themeColor="accent1"/>
                <w:sz w:val="20"/>
                <w:szCs w:val="20"/>
                <w:rtl/>
              </w:rPr>
              <w:t xml:space="preserve">19 </w:t>
            </w:r>
            <w:r w:rsidRPr="00F236F1">
              <w:rPr>
                <w:rFonts w:cstheme="minorHAnsi" w:hint="cs"/>
                <w:b/>
                <w:bCs/>
                <w:color w:val="000000" w:themeColor="text1"/>
                <w:sz w:val="20"/>
                <w:szCs w:val="20"/>
                <w:rtl/>
              </w:rPr>
              <w:t>+</w:t>
            </w:r>
            <w:r w:rsidRPr="00F236F1">
              <w:rPr>
                <w:rFonts w:cstheme="minorHAnsi" w:hint="cs"/>
                <w:b/>
                <w:bCs/>
                <w:color w:val="4472C4" w:themeColor="accent1"/>
                <w:sz w:val="20"/>
                <w:szCs w:val="20"/>
                <w:rtl/>
              </w:rPr>
              <w:t xml:space="preserve"> س 22</w:t>
            </w:r>
          </w:p>
          <w:p w14:paraId="535ACD67" w14:textId="0BEB7FFE" w:rsidR="00F22071" w:rsidRPr="00F22071" w:rsidRDefault="00F22071" w:rsidP="00F22071">
            <w:pPr>
              <w:jc w:val="right"/>
              <w:rPr>
                <w:sz w:val="20"/>
                <w:szCs w:val="20"/>
              </w:rPr>
            </w:pPr>
            <w:r w:rsidRPr="00F236F1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- من </w:t>
            </w:r>
            <w:r w:rsidRPr="00F236F1">
              <w:rPr>
                <w:rFonts w:cstheme="minorHAnsi" w:hint="cs"/>
                <w:b/>
                <w:bCs/>
                <w:color w:val="7030A0"/>
                <w:sz w:val="20"/>
                <w:szCs w:val="20"/>
                <w:rtl/>
              </w:rPr>
              <w:t>س</w:t>
            </w:r>
            <w:r w:rsidRPr="00F236F1">
              <w:rPr>
                <w:rFonts w:cstheme="minorHAnsi" w:hint="cs"/>
                <w:b/>
                <w:bCs/>
                <w:color w:val="3F0065"/>
                <w:sz w:val="20"/>
                <w:szCs w:val="20"/>
                <w:rtl/>
              </w:rPr>
              <w:t xml:space="preserve"> </w:t>
            </w:r>
            <w:r w:rsidRPr="00F236F1">
              <w:rPr>
                <w:rFonts w:cstheme="minorHAnsi" w:hint="cs"/>
                <w:b/>
                <w:bCs/>
                <w:color w:val="7030A0"/>
                <w:sz w:val="20"/>
                <w:szCs w:val="20"/>
                <w:rtl/>
              </w:rPr>
              <w:t>20</w:t>
            </w:r>
            <w:r w:rsidRPr="00F236F1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إلى </w:t>
            </w:r>
            <w:r w:rsidRPr="00F236F1">
              <w:rPr>
                <w:rFonts w:cstheme="minorHAnsi" w:hint="cs"/>
                <w:b/>
                <w:bCs/>
                <w:color w:val="7030A0"/>
                <w:sz w:val="20"/>
                <w:szCs w:val="20"/>
                <w:rtl/>
              </w:rPr>
              <w:t xml:space="preserve">21 </w:t>
            </w:r>
            <w:r w:rsidRPr="00F236F1">
              <w:rPr>
                <w:rFonts w:cstheme="minorHAnsi" w:hint="cs"/>
                <w:b/>
                <w:bCs/>
                <w:color w:val="000000" w:themeColor="text1"/>
                <w:sz w:val="20"/>
                <w:szCs w:val="20"/>
                <w:rtl/>
              </w:rPr>
              <w:t>+</w:t>
            </w:r>
            <w:r w:rsidRPr="00F236F1">
              <w:rPr>
                <w:rFonts w:cstheme="minorHAnsi" w:hint="cs"/>
                <w:b/>
                <w:bCs/>
                <w:color w:val="7030A0"/>
                <w:sz w:val="20"/>
                <w:szCs w:val="20"/>
                <w:rtl/>
              </w:rPr>
              <w:t xml:space="preserve"> س26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FBFDF9"/>
            <w:vAlign w:val="center"/>
          </w:tcPr>
          <w:p w14:paraId="5D86B90B" w14:textId="77777777" w:rsidR="00F236F1" w:rsidRPr="00A0672B" w:rsidRDefault="00F236F1" w:rsidP="00F92692">
            <w:pPr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r w:rsidRPr="00A0672B">
              <w:rPr>
                <w:rFonts w:cstheme="minorHAnsi"/>
                <w:b/>
                <w:bCs/>
                <w:color w:val="C00000"/>
                <w:rtl/>
              </w:rPr>
              <w:t>(5-2)</w:t>
            </w:r>
          </w:p>
          <w:p w14:paraId="1475B690" w14:textId="77777777" w:rsidR="00F236F1" w:rsidRPr="00F236F1" w:rsidRDefault="00F236F1" w:rsidP="00F92692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F236F1">
              <w:rPr>
                <w:rFonts w:cstheme="minorHAnsi"/>
                <w:b/>
                <w:bCs/>
                <w:color w:val="806000" w:themeColor="accent4" w:themeShade="80"/>
                <w:sz w:val="18"/>
                <w:szCs w:val="18"/>
                <w:rtl/>
              </w:rPr>
              <w:t>الكتلة والسعة في النظام المتري</w:t>
            </w: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02E96472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4EBF0A62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</w:tr>
      <w:tr w:rsidR="00F236F1" w14:paraId="6822E54B" w14:textId="77777777" w:rsidTr="00660DEF">
        <w:trPr>
          <w:trHeight w:val="396"/>
        </w:trPr>
        <w:tc>
          <w:tcPr>
            <w:tcW w:w="915" w:type="dxa"/>
            <w:tcBorders>
              <w:top w:val="single" w:sz="4" w:space="0" w:color="auto"/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BFDF9"/>
            <w:vAlign w:val="center"/>
          </w:tcPr>
          <w:p w14:paraId="5E627BE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double" w:sz="4" w:space="0" w:color="auto"/>
              <w:bottom w:val="threeDEngrave" w:sz="18" w:space="0" w:color="B4C6E7" w:themeColor="accent1" w:themeTint="66"/>
            </w:tcBorders>
            <w:vAlign w:val="center"/>
          </w:tcPr>
          <w:p w14:paraId="03380245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bottom w:val="threeDEngrave" w:sz="18" w:space="0" w:color="B4C6E7" w:themeColor="accent1" w:themeTint="66"/>
              <w:right w:val="double" w:sz="4" w:space="0" w:color="auto"/>
            </w:tcBorders>
            <w:vAlign w:val="center"/>
          </w:tcPr>
          <w:p w14:paraId="16BBD122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BFDF9"/>
            <w:vAlign w:val="center"/>
          </w:tcPr>
          <w:p w14:paraId="3E52C472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threeDEngrave" w:sz="18" w:space="0" w:color="B4C6E7" w:themeColor="accent1" w:themeTint="66"/>
            </w:tcBorders>
            <w:shd w:val="clear" w:color="auto" w:fill="FBFDF9"/>
            <w:vAlign w:val="center"/>
          </w:tcPr>
          <w:p w14:paraId="084711A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threeDEngrave" w:sz="18" w:space="0" w:color="B4C6E7" w:themeColor="accent1" w:themeTint="66"/>
            </w:tcBorders>
            <w:shd w:val="clear" w:color="auto" w:fill="FBFDF9"/>
            <w:vAlign w:val="center"/>
          </w:tcPr>
          <w:p w14:paraId="297CC4AE" w14:textId="3547945F" w:rsidR="00F236F1" w:rsidRPr="00762AE6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195</w:t>
            </w:r>
          </w:p>
        </w:tc>
        <w:tc>
          <w:tcPr>
            <w:tcW w:w="2734" w:type="dxa"/>
            <w:tcBorders>
              <w:top w:val="single" w:sz="4" w:space="0" w:color="auto"/>
              <w:bottom w:val="threeDEngrave" w:sz="18" w:space="0" w:color="B4C6E7" w:themeColor="accent1" w:themeTint="66"/>
              <w:right w:val="double" w:sz="4" w:space="0" w:color="auto"/>
            </w:tcBorders>
            <w:shd w:val="clear" w:color="auto" w:fill="FBFDF9"/>
            <w:vAlign w:val="center"/>
          </w:tcPr>
          <w:p w14:paraId="3292039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  <w:r w:rsidRPr="007B2956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53" w:type="dxa"/>
            <w:tcBorders>
              <w:top w:val="single" w:sz="4" w:space="0" w:color="auto"/>
              <w:left w:val="double" w:sz="4" w:space="0" w:color="auto"/>
              <w:bottom w:val="threeDEngrave" w:sz="18" w:space="0" w:color="B4C6E7" w:themeColor="accent1" w:themeTint="66"/>
            </w:tcBorders>
            <w:shd w:val="clear" w:color="auto" w:fill="FBFDF9"/>
            <w:vAlign w:val="center"/>
          </w:tcPr>
          <w:p w14:paraId="26A11439" w14:textId="77777777" w:rsidR="00F236F1" w:rsidRPr="00F236F1" w:rsidRDefault="00F236F1" w:rsidP="00F92692">
            <w:pPr>
              <w:jc w:val="center"/>
              <w:rPr>
                <w:rFonts w:cstheme="minorHAnsi"/>
                <w:b/>
                <w:bCs/>
                <w:color w:val="806000" w:themeColor="accent4" w:themeShade="80"/>
                <w:sz w:val="16"/>
                <w:szCs w:val="16"/>
              </w:rPr>
            </w:pPr>
            <w:r w:rsidRPr="00F236F1">
              <w:rPr>
                <w:rFonts w:cstheme="minorHAnsi"/>
                <w:b/>
                <w:bCs/>
                <w:color w:val="385623" w:themeColor="accent6" w:themeShade="80"/>
                <w:sz w:val="16"/>
                <w:szCs w:val="16"/>
                <w:rtl/>
              </w:rPr>
              <w:t>اختبار منتصف الفصل</w:t>
            </w:r>
          </w:p>
        </w:tc>
        <w:tc>
          <w:tcPr>
            <w:tcW w:w="573" w:type="dxa"/>
            <w:vMerge/>
            <w:tcBorders>
              <w:top w:val="single" w:sz="24" w:space="0" w:color="auto"/>
              <w:bottom w:val="threeDEngrave" w:sz="18" w:space="0" w:color="B4C6E7" w:themeColor="accent1" w:themeTint="66"/>
            </w:tcBorders>
            <w:shd w:val="clear" w:color="auto" w:fill="E2EFD9" w:themeFill="accent6" w:themeFillTint="33"/>
          </w:tcPr>
          <w:p w14:paraId="0C918A0E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  <w:tc>
          <w:tcPr>
            <w:tcW w:w="573" w:type="dxa"/>
            <w:vMerge/>
            <w:tcBorders>
              <w:top w:val="single" w:sz="24" w:space="0" w:color="auto"/>
            </w:tcBorders>
            <w:shd w:val="clear" w:color="auto" w:fill="E2EFD9" w:themeFill="accent6" w:themeFillTint="33"/>
          </w:tcPr>
          <w:p w14:paraId="4669E92B" w14:textId="77777777" w:rsidR="00F236F1" w:rsidRPr="00A0672B" w:rsidRDefault="00F236F1" w:rsidP="00F92692">
            <w:pPr>
              <w:jc w:val="right"/>
              <w:rPr>
                <w:rFonts w:cstheme="minorHAnsi"/>
              </w:rPr>
            </w:pPr>
          </w:p>
        </w:tc>
      </w:tr>
      <w:tr w:rsidR="00F236F1" w14:paraId="1C21F203" w14:textId="77777777" w:rsidTr="00660DEF">
        <w:tc>
          <w:tcPr>
            <w:tcW w:w="915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C363D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vAlign w:val="center"/>
          </w:tcPr>
          <w:p w14:paraId="6BD8D5D0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vAlign w:val="center"/>
          </w:tcPr>
          <w:p w14:paraId="788F6FB1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BCBF21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FD2922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threeDEngrave" w:sz="18" w:space="0" w:color="B4C6E7" w:themeColor="accent1" w:themeTint="66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1FD683" w14:textId="3835DC43" w:rsidR="00F236F1" w:rsidRPr="00484237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197</w:t>
            </w:r>
          </w:p>
        </w:tc>
        <w:tc>
          <w:tcPr>
            <w:tcW w:w="2734" w:type="dxa"/>
            <w:tcBorders>
              <w:top w:val="threeDEngrave" w:sz="18" w:space="0" w:color="B4C6E7" w:themeColor="accent1" w:themeTint="66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7565A4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س7</w:t>
            </w:r>
          </w:p>
        </w:tc>
        <w:tc>
          <w:tcPr>
            <w:tcW w:w="1553" w:type="dxa"/>
            <w:tcBorders>
              <w:top w:val="threeDEngrave" w:sz="18" w:space="0" w:color="B4C6E7" w:themeColor="accent1" w:themeTint="66"/>
              <w:left w:val="double" w:sz="4" w:space="0" w:color="auto"/>
              <w:bottom w:val="single" w:sz="12" w:space="0" w:color="auto"/>
            </w:tcBorders>
            <w:shd w:val="clear" w:color="auto" w:fill="FBFDF9"/>
            <w:vAlign w:val="center"/>
          </w:tcPr>
          <w:p w14:paraId="25C8F668" w14:textId="77777777" w:rsidR="00F236F1" w:rsidRPr="007D6200" w:rsidRDefault="00F236F1" w:rsidP="00F92692">
            <w:pPr>
              <w:jc w:val="center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(5-3)</w:t>
            </w:r>
          </w:p>
          <w:p w14:paraId="29A1C59B" w14:textId="77777777" w:rsidR="00F236F1" w:rsidRPr="00F236F1" w:rsidRDefault="00F236F1" w:rsidP="00F92692">
            <w:pPr>
              <w:jc w:val="center"/>
              <w:rPr>
                <w:b/>
                <w:bCs/>
                <w:color w:val="806000" w:themeColor="accent4" w:themeShade="80"/>
                <w:sz w:val="20"/>
                <w:szCs w:val="20"/>
                <w:rtl/>
              </w:rPr>
            </w:pPr>
            <w:r w:rsidRPr="00F236F1">
              <w:rPr>
                <w:rFonts w:hint="cs"/>
                <w:b/>
                <w:bCs/>
                <w:color w:val="806000" w:themeColor="accent4" w:themeShade="80"/>
                <w:sz w:val="20"/>
                <w:szCs w:val="20"/>
                <w:rtl/>
              </w:rPr>
              <w:t>مهارة حل المسألة</w:t>
            </w:r>
          </w:p>
        </w:tc>
        <w:tc>
          <w:tcPr>
            <w:tcW w:w="573" w:type="dxa"/>
            <w:vMerge w:val="restart"/>
            <w:tcBorders>
              <w:top w:val="threeDEngrave" w:sz="18" w:space="0" w:color="B4C6E7" w:themeColor="accent1" w:themeTint="66"/>
            </w:tcBorders>
            <w:shd w:val="clear" w:color="auto" w:fill="E2EFD9" w:themeFill="accent6" w:themeFillTint="33"/>
            <w:textDirection w:val="btLr"/>
            <w:vAlign w:val="center"/>
          </w:tcPr>
          <w:p w14:paraId="3E268C46" w14:textId="57563CA2" w:rsidR="00F236F1" w:rsidRPr="000F70E8" w:rsidRDefault="00F236F1" w:rsidP="00F92692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0F70E8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-( </w:t>
            </w:r>
            <w:r w:rsidR="00660DE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17</w:t>
            </w:r>
            <w:r w:rsidRPr="000F70E8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)-</w:t>
            </w: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67E01F69" w14:textId="77777777" w:rsidR="00F236F1" w:rsidRDefault="00F236F1" w:rsidP="00F92692">
            <w:pPr>
              <w:jc w:val="right"/>
            </w:pPr>
          </w:p>
        </w:tc>
      </w:tr>
      <w:tr w:rsidR="00F236F1" w14:paraId="76F0D8BA" w14:textId="77777777" w:rsidTr="00F92692">
        <w:tc>
          <w:tcPr>
            <w:tcW w:w="91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4E2206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97C1E38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499FFC3F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9CD5A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BE310E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B6CAC72" w14:textId="7D84A42A" w:rsidR="00F236F1" w:rsidRPr="00484237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200</w:t>
            </w: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205A64" w14:textId="77777777" w:rsidR="00F236F1" w:rsidRDefault="00F236F1" w:rsidP="00F92692">
            <w:pPr>
              <w:jc w:val="right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935EF2">
              <w:rPr>
                <w:rFonts w:cstheme="minorHAnsi" w:hint="cs"/>
                <w:b/>
                <w:bCs/>
                <w:color w:val="4472C4" w:themeColor="accent1"/>
                <w:rtl/>
              </w:rPr>
              <w:t>س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>11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19 </w:t>
            </w:r>
            <w:r w:rsidRPr="005B2EC7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س </w:t>
            </w:r>
            <w:proofErr w:type="gramStart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24 </w:t>
            </w:r>
            <w:r w:rsidRPr="00484237">
              <w:rPr>
                <w:rFonts w:cstheme="minorHAnsi" w:hint="cs"/>
                <w:b/>
                <w:bCs/>
                <w:color w:val="000000" w:themeColor="text1"/>
                <w:rtl/>
              </w:rPr>
              <w:t>،</w:t>
            </w:r>
            <w:proofErr w:type="gramEnd"/>
            <w:r>
              <w:rPr>
                <w:rFonts w:cstheme="minorHAnsi" w:hint="cs"/>
                <w:b/>
                <w:bCs/>
                <w:color w:val="4472C4" w:themeColor="accent1"/>
                <w:rtl/>
              </w:rPr>
              <w:t xml:space="preserve"> 25</w:t>
            </w:r>
          </w:p>
          <w:p w14:paraId="6B38AB62" w14:textId="77777777" w:rsidR="00F236F1" w:rsidRPr="00D554CD" w:rsidRDefault="00F236F1" w:rsidP="00F92692">
            <w:pPr>
              <w:jc w:val="right"/>
              <w:rPr>
                <w:b/>
                <w:bCs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- من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س</w:t>
            </w:r>
            <w:r w:rsidRPr="00935EF2">
              <w:rPr>
                <w:rFonts w:cstheme="minorHAnsi" w:hint="cs"/>
                <w:b/>
                <w:bCs/>
                <w:color w:val="3F0065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>20</w:t>
            </w:r>
            <w:r>
              <w:rPr>
                <w:rFonts w:cstheme="minorHAnsi" w:hint="cs"/>
                <w:b/>
                <w:bCs/>
                <w:rtl/>
              </w:rPr>
              <w:t xml:space="preserve"> إلى </w:t>
            </w:r>
            <w:r w:rsidRPr="005B2EC7">
              <w:rPr>
                <w:rFonts w:cstheme="minorHAnsi" w:hint="cs"/>
                <w:b/>
                <w:bCs/>
                <w:color w:val="7030A0"/>
                <w:rtl/>
              </w:rPr>
              <w:t>2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3 </w:t>
            </w:r>
            <w:r w:rsidRPr="00083E76">
              <w:rPr>
                <w:rFonts w:cstheme="minorHAnsi" w:hint="cs"/>
                <w:b/>
                <w:bCs/>
                <w:color w:val="000000" w:themeColor="text1"/>
                <w:rtl/>
              </w:rPr>
              <w:t>+</w:t>
            </w:r>
            <w:r>
              <w:rPr>
                <w:rFonts w:cstheme="minorHAnsi" w:hint="cs"/>
                <w:b/>
                <w:bCs/>
                <w:color w:val="7030A0"/>
                <w:rtl/>
              </w:rPr>
              <w:t xml:space="preserve"> س26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BFDF9"/>
            <w:vAlign w:val="center"/>
          </w:tcPr>
          <w:p w14:paraId="7813AE82" w14:textId="77777777" w:rsidR="00F236F1" w:rsidRPr="007D6200" w:rsidRDefault="00F236F1" w:rsidP="00F92692">
            <w:pPr>
              <w:jc w:val="center"/>
              <w:rPr>
                <w:b/>
                <w:bCs/>
                <w:color w:val="C00000"/>
                <w:rtl/>
              </w:rPr>
            </w:pPr>
            <w:r w:rsidRPr="007D6200">
              <w:rPr>
                <w:rFonts w:hint="cs"/>
                <w:b/>
                <w:bCs/>
                <w:color w:val="C00000"/>
                <w:rtl/>
              </w:rPr>
              <w:t>(</w:t>
            </w:r>
            <w:r>
              <w:rPr>
                <w:rFonts w:hint="cs"/>
                <w:b/>
                <w:bCs/>
                <w:color w:val="C00000"/>
                <w:rtl/>
              </w:rPr>
              <w:t>5</w:t>
            </w:r>
            <w:r w:rsidRPr="007D6200">
              <w:rPr>
                <w:rFonts w:hint="cs"/>
                <w:b/>
                <w:bCs/>
                <w:color w:val="C00000"/>
                <w:rtl/>
              </w:rPr>
              <w:t>-</w:t>
            </w:r>
            <w:r>
              <w:rPr>
                <w:rFonts w:hint="cs"/>
                <w:b/>
                <w:bCs/>
                <w:color w:val="C00000"/>
                <w:rtl/>
              </w:rPr>
              <w:t>4</w:t>
            </w:r>
            <w:r w:rsidRPr="007D6200">
              <w:rPr>
                <w:rFonts w:hint="cs"/>
                <w:b/>
                <w:bCs/>
                <w:color w:val="C00000"/>
                <w:rtl/>
              </w:rPr>
              <w:t>)</w:t>
            </w:r>
          </w:p>
          <w:p w14:paraId="261A9E40" w14:textId="77777777" w:rsidR="00F236F1" w:rsidRPr="00F236F1" w:rsidRDefault="00F236F1" w:rsidP="00F92692">
            <w:pPr>
              <w:jc w:val="center"/>
              <w:rPr>
                <w:b/>
                <w:bCs/>
                <w:color w:val="806000" w:themeColor="accent4" w:themeShade="80"/>
                <w:sz w:val="18"/>
                <w:szCs w:val="18"/>
                <w:rtl/>
              </w:rPr>
            </w:pPr>
            <w:r w:rsidRPr="00F236F1">
              <w:rPr>
                <w:rFonts w:hint="cs"/>
                <w:b/>
                <w:bCs/>
                <w:color w:val="806000" w:themeColor="accent4" w:themeShade="80"/>
                <w:sz w:val="18"/>
                <w:szCs w:val="18"/>
                <w:rtl/>
              </w:rPr>
              <w:t>التحويل بين الوحدات في النظام المتري</w:t>
            </w: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6635BBD0" w14:textId="77777777" w:rsidR="00F236F1" w:rsidRDefault="00F236F1" w:rsidP="00F92692">
            <w:pPr>
              <w:jc w:val="right"/>
            </w:pP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36730E1A" w14:textId="77777777" w:rsidR="00F236F1" w:rsidRDefault="00F236F1" w:rsidP="00F92692">
            <w:pPr>
              <w:jc w:val="right"/>
            </w:pPr>
          </w:p>
        </w:tc>
      </w:tr>
      <w:tr w:rsidR="00F236F1" w14:paraId="155B9E80" w14:textId="77777777" w:rsidTr="00F92692">
        <w:trPr>
          <w:trHeight w:val="390"/>
        </w:trPr>
        <w:tc>
          <w:tcPr>
            <w:tcW w:w="915" w:type="dxa"/>
            <w:tcBorders>
              <w:top w:val="single" w:sz="12" w:space="0" w:color="auto"/>
              <w:right w:val="double" w:sz="4" w:space="0" w:color="auto"/>
            </w:tcBorders>
            <w:shd w:val="clear" w:color="auto" w:fill="FBFDF9"/>
            <w:vAlign w:val="center"/>
          </w:tcPr>
          <w:p w14:paraId="10B75D3F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6580EF29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1E63D75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double" w:sz="4" w:space="0" w:color="auto"/>
            </w:tcBorders>
            <w:shd w:val="clear" w:color="auto" w:fill="FBFDF9"/>
            <w:vAlign w:val="center"/>
          </w:tcPr>
          <w:p w14:paraId="77498144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shd w:val="clear" w:color="auto" w:fill="FBFDF9"/>
            <w:vAlign w:val="center"/>
          </w:tcPr>
          <w:p w14:paraId="59F10B48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12" w:space="0" w:color="auto"/>
            </w:tcBorders>
            <w:shd w:val="clear" w:color="auto" w:fill="FBFDF9"/>
            <w:vAlign w:val="center"/>
          </w:tcPr>
          <w:p w14:paraId="0F4AB37C" w14:textId="1EA7CE4D" w:rsidR="00F236F1" w:rsidRPr="00484237" w:rsidRDefault="00E71732" w:rsidP="00F926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203</w:t>
            </w:r>
          </w:p>
        </w:tc>
        <w:tc>
          <w:tcPr>
            <w:tcW w:w="2734" w:type="dxa"/>
            <w:tcBorders>
              <w:top w:val="single" w:sz="12" w:space="0" w:color="auto"/>
              <w:right w:val="double" w:sz="4" w:space="0" w:color="auto"/>
            </w:tcBorders>
            <w:shd w:val="clear" w:color="auto" w:fill="FBFDF9"/>
            <w:vAlign w:val="center"/>
          </w:tcPr>
          <w:p w14:paraId="3FD445DB" w14:textId="77777777" w:rsidR="00F236F1" w:rsidRPr="00D554CD" w:rsidRDefault="00F236F1" w:rsidP="00F92692">
            <w:pPr>
              <w:jc w:val="center"/>
              <w:rPr>
                <w:b/>
                <w:bCs/>
              </w:rPr>
            </w:pPr>
            <w:r w:rsidRPr="007B2956"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53" w:type="dxa"/>
            <w:tcBorders>
              <w:top w:val="single" w:sz="12" w:space="0" w:color="auto"/>
              <w:left w:val="double" w:sz="4" w:space="0" w:color="auto"/>
            </w:tcBorders>
            <w:shd w:val="clear" w:color="auto" w:fill="FBFDF9"/>
            <w:vAlign w:val="center"/>
          </w:tcPr>
          <w:p w14:paraId="4D88CA09" w14:textId="77777777" w:rsidR="00F236F1" w:rsidRPr="00A0672B" w:rsidRDefault="00F236F1" w:rsidP="00F92692">
            <w:pPr>
              <w:jc w:val="center"/>
              <w:rPr>
                <w:b/>
                <w:bCs/>
                <w:color w:val="385623" w:themeColor="accent6" w:themeShade="80"/>
                <w:rtl/>
              </w:rPr>
            </w:pPr>
            <w:r>
              <w:rPr>
                <w:rFonts w:hint="cs"/>
                <w:b/>
                <w:bCs/>
                <w:color w:val="385623" w:themeColor="accent6" w:themeShade="80"/>
                <w:rtl/>
              </w:rPr>
              <w:t>اختبار الفصل</w:t>
            </w: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13BB8F31" w14:textId="77777777" w:rsidR="00F236F1" w:rsidRDefault="00F236F1" w:rsidP="00F92692">
            <w:pPr>
              <w:jc w:val="right"/>
            </w:pPr>
          </w:p>
        </w:tc>
        <w:tc>
          <w:tcPr>
            <w:tcW w:w="573" w:type="dxa"/>
            <w:vMerge/>
            <w:shd w:val="clear" w:color="auto" w:fill="E2EFD9" w:themeFill="accent6" w:themeFillTint="33"/>
          </w:tcPr>
          <w:p w14:paraId="1D710F10" w14:textId="77777777" w:rsidR="00F236F1" w:rsidRDefault="00F236F1" w:rsidP="00F92692">
            <w:pPr>
              <w:jc w:val="right"/>
            </w:pPr>
          </w:p>
        </w:tc>
      </w:tr>
    </w:tbl>
    <w:p w14:paraId="680FA50A" w14:textId="77777777" w:rsidR="00F236F1" w:rsidRPr="008E187A" w:rsidRDefault="00F236F1" w:rsidP="008E187A">
      <w:pPr>
        <w:tabs>
          <w:tab w:val="left" w:pos="6774"/>
        </w:tabs>
      </w:pPr>
    </w:p>
    <w:sectPr w:rsidR="00F236F1" w:rsidRPr="008E187A" w:rsidSect="007501D7">
      <w:headerReference w:type="default" r:id="rId6"/>
      <w:footerReference w:type="default" r:id="rId7"/>
      <w:pgSz w:w="12240" w:h="15840"/>
      <w:pgMar w:top="720" w:right="720" w:bottom="720" w:left="720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318B" w14:textId="77777777" w:rsidR="00874C95" w:rsidRDefault="00874C95" w:rsidP="00ED6B28">
      <w:pPr>
        <w:spacing w:after="0" w:line="240" w:lineRule="auto"/>
      </w:pPr>
      <w:r>
        <w:separator/>
      </w:r>
    </w:p>
  </w:endnote>
  <w:endnote w:type="continuationSeparator" w:id="0">
    <w:p w14:paraId="56845771" w14:textId="77777777" w:rsidR="00874C95" w:rsidRDefault="00874C95" w:rsidP="00ED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2F6D" w14:textId="075F3630" w:rsidR="00ED6B28" w:rsidRPr="008E187A" w:rsidRDefault="004D339E">
    <w:pPr>
      <w:pStyle w:val="a5"/>
      <w:rPr>
        <w:rFonts w:cstheme="minorHAnsi"/>
        <w:b/>
        <w:bCs/>
        <w:color w:val="0070C0"/>
      </w:rPr>
    </w:pPr>
    <w:r w:rsidRPr="008E187A">
      <w:rPr>
        <w:rFonts w:cstheme="minorHAnsi"/>
        <w:b/>
        <w:bCs/>
        <w:color w:val="0070C0"/>
        <w:rtl/>
      </w:rPr>
      <w:t xml:space="preserve">معلمة </w:t>
    </w:r>
    <w:proofErr w:type="gramStart"/>
    <w:r w:rsidRPr="008E187A">
      <w:rPr>
        <w:rFonts w:cstheme="minorHAnsi"/>
        <w:b/>
        <w:bCs/>
        <w:color w:val="0070C0"/>
        <w:rtl/>
      </w:rPr>
      <w:t>المادة :</w:t>
    </w:r>
    <w:proofErr w:type="gramEnd"/>
    <w:r w:rsidRPr="008E187A">
      <w:rPr>
        <w:rFonts w:cstheme="minorHAnsi"/>
        <w:b/>
        <w:bCs/>
        <w:color w:val="0070C0"/>
        <w:rtl/>
      </w:rPr>
      <w:t xml:space="preserve"> بهزاد طالب بخار</w:t>
    </w:r>
    <w:r w:rsidR="00D161FE" w:rsidRPr="008E187A">
      <w:rPr>
        <w:rFonts w:cstheme="minorHAnsi"/>
        <w:b/>
        <w:bCs/>
        <w:color w:val="0070C0"/>
        <w:rtl/>
      </w:rPr>
      <w:t xml:space="preserve">ي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FBBC" w14:textId="77777777" w:rsidR="00874C95" w:rsidRDefault="00874C95" w:rsidP="00ED6B28">
      <w:pPr>
        <w:spacing w:after="0" w:line="240" w:lineRule="auto"/>
      </w:pPr>
      <w:r>
        <w:separator/>
      </w:r>
    </w:p>
  </w:footnote>
  <w:footnote w:type="continuationSeparator" w:id="0">
    <w:p w14:paraId="2CC3AEAC" w14:textId="77777777" w:rsidR="00874C95" w:rsidRDefault="00874C95" w:rsidP="00ED6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2F42" w14:textId="419AD360" w:rsidR="00ED6B28" w:rsidRDefault="00ED6B28">
    <w:pPr>
      <w:pStyle w:val="a4"/>
    </w:pPr>
    <w:r w:rsidRPr="00ED6B28">
      <w:rPr>
        <w:rFonts w:ascii="Calibri" w:eastAsia="Calibri" w:hAnsi="Calibri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ABD420" wp14:editId="08835FE3">
              <wp:simplePos x="0" y="0"/>
              <wp:positionH relativeFrom="margin">
                <wp:align>right</wp:align>
              </wp:positionH>
              <wp:positionV relativeFrom="paragraph">
                <wp:posOffset>-306705</wp:posOffset>
              </wp:positionV>
              <wp:extent cx="6569075" cy="647700"/>
              <wp:effectExtent l="0" t="0" r="3175" b="0"/>
              <wp:wrapNone/>
              <wp:docPr id="57" name="مجموعة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9075" cy="647700"/>
                        <a:chOff x="0" y="0"/>
                        <a:chExt cx="6569075" cy="647700"/>
                      </a:xfrm>
                    </wpg:grpSpPr>
                    <wps:wsp>
                      <wps:cNvPr id="39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981575" y="0"/>
                          <a:ext cx="15875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76CF7" w14:textId="77777777" w:rsidR="00ED6B28" w:rsidRPr="004D339E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1EC29D5" w14:textId="77777777" w:rsidR="00ED6B28" w:rsidRPr="004D339E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4C0D8BA6" w14:textId="77777777" w:rsidR="00ED6B28" w:rsidRPr="004D339E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EB32CC8" w14:textId="0078B35D" w:rsidR="00ED6B28" w:rsidRPr="004D339E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45 </w:t>
                            </w: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  <w:p w14:paraId="7AC9C773" w14:textId="77777777" w:rsidR="00ED6B28" w:rsidRPr="00AA2B1D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9F57BF8" w14:textId="77777777" w:rsidR="00ED6B28" w:rsidRPr="00AA2B1D" w:rsidRDefault="00ED6B28" w:rsidP="00ED6B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الابتدائية</w:t>
                            </w:r>
                          </w:p>
                          <w:p w14:paraId="49A18FDE" w14:textId="77777777" w:rsidR="00ED6B28" w:rsidRPr="00D5611F" w:rsidRDefault="00ED6B28" w:rsidP="00ED6B28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6190905" w14:textId="77777777" w:rsidR="00ED6B28" w:rsidRPr="00D5611F" w:rsidRDefault="00ED6B28" w:rsidP="00ED6B28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525" y="19050"/>
                          <a:ext cx="962025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1171575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ABD420" id="مجموعة 57" o:spid="_x0000_s1077" style="position:absolute;margin-left:466.05pt;margin-top:-24.15pt;width:517.25pt;height:51pt;z-index:251659264;mso-position-horizontal:right;mso-position-horizontal-relative:margin;mso-height-relative:margin" coordsize="65690,6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8" type="#_x0000_t202" style="position:absolute;left:49815;width:15875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<v:textbox>
                  <w:txbxContent>
                    <w:p w14:paraId="42076CF7" w14:textId="77777777" w:rsidR="00ED6B28" w:rsidRPr="004D339E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31EC29D5" w14:textId="77777777" w:rsidR="00ED6B28" w:rsidRPr="004D339E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4C0D8BA6" w14:textId="77777777" w:rsidR="00ED6B28" w:rsidRPr="004D339E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بجدة</w:t>
                      </w:r>
                    </w:p>
                    <w:p w14:paraId="3EB32CC8" w14:textId="0078B35D" w:rsidR="00ED6B28" w:rsidRPr="004D339E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45 </w:t>
                      </w: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ب</w:t>
                      </w:r>
                    </w:p>
                    <w:p w14:paraId="7AC9C773" w14:textId="77777777" w:rsidR="00ED6B28" w:rsidRPr="00AA2B1D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29F57BF8" w14:textId="77777777" w:rsidR="00ED6B28" w:rsidRPr="00AA2B1D" w:rsidRDefault="00ED6B28" w:rsidP="00ED6B2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91</w:t>
                      </w:r>
                      <w:proofErr w:type="gramEnd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الابتدائية</w:t>
                      </w:r>
                    </w:p>
                    <w:p w14:paraId="49A18FDE" w14:textId="77777777" w:rsidR="00ED6B28" w:rsidRPr="00D5611F" w:rsidRDefault="00ED6B28" w:rsidP="00ED6B28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56190905" w14:textId="77777777" w:rsidR="00ED6B28" w:rsidRPr="00D5611F" w:rsidRDefault="00ED6B28" w:rsidP="00ED6B28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9" type="#_x0000_t75" style="position:absolute;left:26765;top:190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">
                <v:imagedata r:id="rId3" o:title=""/>
              </v:shape>
              <v:shape id="صورة 0" o:spid="_x0000_s1080" type="#_x0000_t75" alt="تنزيل.jpg" style="position:absolute;top:190;width:11715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">
                <v:imagedata r:id="rId4" o:title="تنزيل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28"/>
    <w:rsid w:val="000156ED"/>
    <w:rsid w:val="000223AF"/>
    <w:rsid w:val="00035600"/>
    <w:rsid w:val="00074CA2"/>
    <w:rsid w:val="000822C9"/>
    <w:rsid w:val="0009525F"/>
    <w:rsid w:val="000A48EE"/>
    <w:rsid w:val="000A5E7C"/>
    <w:rsid w:val="000B37C0"/>
    <w:rsid w:val="001744D8"/>
    <w:rsid w:val="00236985"/>
    <w:rsid w:val="00266542"/>
    <w:rsid w:val="00292371"/>
    <w:rsid w:val="002B5B03"/>
    <w:rsid w:val="002C24C2"/>
    <w:rsid w:val="0030330B"/>
    <w:rsid w:val="003772EB"/>
    <w:rsid w:val="0038748C"/>
    <w:rsid w:val="00435EA4"/>
    <w:rsid w:val="00466F56"/>
    <w:rsid w:val="004A4B10"/>
    <w:rsid w:val="004B6EE0"/>
    <w:rsid w:val="004D339E"/>
    <w:rsid w:val="00552541"/>
    <w:rsid w:val="005B4DCA"/>
    <w:rsid w:val="005C6A12"/>
    <w:rsid w:val="00654BF9"/>
    <w:rsid w:val="006605DB"/>
    <w:rsid w:val="00660DEF"/>
    <w:rsid w:val="006902D6"/>
    <w:rsid w:val="006D764B"/>
    <w:rsid w:val="007501D7"/>
    <w:rsid w:val="007B3671"/>
    <w:rsid w:val="007D6200"/>
    <w:rsid w:val="007E207F"/>
    <w:rsid w:val="00823256"/>
    <w:rsid w:val="00863B7B"/>
    <w:rsid w:val="00874C95"/>
    <w:rsid w:val="008B3FC4"/>
    <w:rsid w:val="008D79E5"/>
    <w:rsid w:val="008E187A"/>
    <w:rsid w:val="0092078F"/>
    <w:rsid w:val="00935EF2"/>
    <w:rsid w:val="00957F8B"/>
    <w:rsid w:val="00966107"/>
    <w:rsid w:val="009B6D05"/>
    <w:rsid w:val="009E0920"/>
    <w:rsid w:val="00A105CB"/>
    <w:rsid w:val="00AA7EC9"/>
    <w:rsid w:val="00B4531D"/>
    <w:rsid w:val="00B70916"/>
    <w:rsid w:val="00BA2502"/>
    <w:rsid w:val="00C416EB"/>
    <w:rsid w:val="00C6639C"/>
    <w:rsid w:val="00C8131B"/>
    <w:rsid w:val="00D161FE"/>
    <w:rsid w:val="00D32CBA"/>
    <w:rsid w:val="00D554CD"/>
    <w:rsid w:val="00DD1162"/>
    <w:rsid w:val="00E46628"/>
    <w:rsid w:val="00E71732"/>
    <w:rsid w:val="00E86941"/>
    <w:rsid w:val="00EA555E"/>
    <w:rsid w:val="00ED6B28"/>
    <w:rsid w:val="00F22071"/>
    <w:rsid w:val="00F230AE"/>
    <w:rsid w:val="00F236F1"/>
    <w:rsid w:val="00F51FB3"/>
    <w:rsid w:val="00FD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939D25"/>
  <w15:chartTrackingRefBased/>
  <w15:docId w15:val="{C3F130AB-5C94-40A9-8A3E-0815653E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6B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6B28"/>
  </w:style>
  <w:style w:type="paragraph" w:styleId="a5">
    <w:name w:val="footer"/>
    <w:basedOn w:val="a"/>
    <w:link w:val="Char0"/>
    <w:uiPriority w:val="99"/>
    <w:unhideWhenUsed/>
    <w:rsid w:val="00ED6B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 bokhari</dc:creator>
  <cp:keywords/>
  <dc:description/>
  <cp:lastModifiedBy>بهزاد بخاري</cp:lastModifiedBy>
  <cp:revision>2</cp:revision>
  <cp:lastPrinted>2022-09-03T20:31:00Z</cp:lastPrinted>
  <dcterms:created xsi:type="dcterms:W3CDTF">2026-08-24T03:58:00Z</dcterms:created>
  <dcterms:modified xsi:type="dcterms:W3CDTF">2026-08-24T03:58:00Z</dcterms:modified>
</cp:coreProperties>
</file>