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679744" behindDoc="0" locked="0" layoutInCell="1" allowOverlap="1" wp14:anchorId="3401E153" wp14:editId="472DF0BD">
                <wp:simplePos x="0" y="0"/>
                <wp:positionH relativeFrom="column">
                  <wp:posOffset>3032125</wp:posOffset>
                </wp:positionH>
                <wp:positionV relativeFrom="paragraph">
                  <wp:posOffset>-431165</wp:posOffset>
                </wp:positionV>
                <wp:extent cx="1828800" cy="372110"/>
                <wp:effectExtent l="0" t="0" r="0" b="0"/>
                <wp:wrapNone/>
                <wp:docPr id="64" name="مربع ن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bookmarkStart w:id="0" w:name="_GoBack"/>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4" o:spid="_x0000_s1026" type="#_x0000_t202" style="position:absolute;left:0;text-align:left;margin-left:238.75pt;margin-top:-33.95pt;width:2in;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vRJwIAAAUEAAAOAAAAZHJzL2Uyb0RvYy54bWysU0tu2zAQ3RfoHQjua1mqnTiC5SBNmqJA&#10;+gHSHoCmKIsoyWFJ2pK7b8/SbRdZ5CbObTqkHMdod0W1IEgN5828N4/z814rshHOSzAVzUdjSoTh&#10;UEuzqujnT9cvZpT4wEzNFBhR0a3w9Hzx/Nm8s6UooAVVC0cQxPiysxVtQ7BllnneCs38CKwwGGzA&#10;aRbw6FZZ7ViH6FplxXh8knXgauuAC+/x79UQpIuE3zSChw9N40UgqqLYW0irS+syrtlizsqVY7aV&#10;fN8G+4cuNJMGix6grlhgZO3kX1BacgcemjDioDNoGslF4oBs8vEfbG5bZkXiguJ4e5DJ/z9Y/n7z&#10;0RFZV/RkQolhGmf08H33a/dzd08efuzuCP5HkTrrS7x7a/F26F9Bj8NOhL29Af7FEwOXLTMrceEc&#10;dK1gNTaZx8zsKHXA8RFk2b2DGouxdYAE1DdORwVRE4LoOKztYUCiD4THkrNiNhtjiGPs5WmR52mC&#10;GSsfs63z4Y0ATeKmog4NkNDZ5saH2A0rH6/EYgaupVLJBMqQrqJn02KaEo4iWgb0qJK6olgcv8E1&#10;keRrU6fkwKQa9lhAmT3rSHSgHPpljxejFEuot8jfweBFfDu4acF9o6RDH1bUf10zJyhRbw1qeJZP&#10;JtG46TCZnhZ4cMeR5XGEGY5QFQ2UDNvLMJh9bZ1ctVhpmJqBC9S9kUmSp672faPXklL7dxHNfHxO&#10;t55e7+I3AAAA//8DAFBLAwQUAAYACAAAACEAlS9qV94AAAAKAQAADwAAAGRycy9kb3ducmV2Lnht&#10;bEyPwU7DMAyG70i8Q2QkblsCrO1amk4IxBW0AZO4ZY3XVjRO1WRreXvMCY7+/en353Izu16ccQyd&#10;Jw03SwUCqfa2o0bD+9vzYg0iREPW9J5QwzcG2FSXF6UprJ9oi+ddbASXUCiMhjbGoZAy1C06E5Z+&#10;QOLd0Y/ORB7HRtrRTFzuenmrVCqd6YgvtGbAxxbrr93Jafh4OX7uV+q1eXLJMPlZSXK51Pr6an64&#10;BxFxjn8w/OqzOlTsdPAnskH0GlZZljCqYZFmOQgmsjTh5MBJfgeyKuX/F6ofAAAA//8DAFBLAQIt&#10;ABQABgAIAAAAIQC2gziS/gAAAOEBAAATAAAAAAAAAAAAAAAAAAAAAABbQ29udGVudF9UeXBlc10u&#10;eG1sUEsBAi0AFAAGAAgAAAAhADj9If/WAAAAlAEAAAsAAAAAAAAAAAAAAAAALwEAAF9yZWxzLy5y&#10;ZWxzUEsBAi0AFAAGAAgAAAAhAOTki9EnAgAABQQAAA4AAAAAAAAAAAAAAAAALgIAAGRycy9lMm9E&#10;b2MueG1sUEsBAi0AFAAGAAgAAAAhAJUvalfeAAAACgEAAA8AAAAAAAAAAAAAAAAAgQQAAGRycy9k&#10;b3ducmV2LnhtbFBLBQYAAAAABAAEAPMAAACMBQ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668480" behindDoc="0" locked="0" layoutInCell="1" allowOverlap="1" wp14:anchorId="4879565B" wp14:editId="71F2B6C6">
                <wp:simplePos x="0" y="0"/>
                <wp:positionH relativeFrom="column">
                  <wp:posOffset>-612140</wp:posOffset>
                </wp:positionH>
                <wp:positionV relativeFrom="paragraph">
                  <wp:posOffset>-361950</wp:posOffset>
                </wp:positionV>
                <wp:extent cx="4667250" cy="828675"/>
                <wp:effectExtent l="0" t="0" r="0" b="9525"/>
                <wp:wrapNone/>
                <wp:docPr id="80" name="مربع نص 80"/>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0" o:spid="_x0000_s1027" type="#_x0000_t202" style="position:absolute;left:0;text-align:left;margin-left:-48.2pt;margin-top:-28.5pt;width:367.5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F25AIAAK0FAAAOAAAAZHJzL2Uyb0RvYy54bWysVM1uEzEQviPxDpbvdJOQpCHqpgqNgpAK&#10;rWhRz47Xm7Xktc3YyW65w7Nw5cCBN0nfhrG9SUPhhLh47ZnZb/6+mbPztlZkK8BJo3PaP+lRIjQ3&#10;hdTrnH68Xb6YUOI80wVTRouc3gtHz2fPn501dioGpjKqEEAQRLtpY3NaeW+nWeZ4JWrmTowVGpWl&#10;gZp5fMI6K4A1iF6rbNDrjbPGQGHBcOEcShdJSWcRvywF91dl6YQnKqcYm48nxHMVzmx2xqZrYLaS&#10;vAuD/UMUNZManR6gFswzsgH5B1QtORhnSn/CTZ2ZspRcxBwwm37vSTY3FbMi5oLFcfZQJvf/YPn7&#10;7TUQWeR0guXRrMYePXzZfd992/0kD193PwjKsUiNdVO0vbFo7dvXpsVm7+UOhSH3toQ6fDErgnrE&#10;uz+UWLSecBQOx+PTwQhVHHWTwWR8Ogow2ePfFpx/I0xNwiWngC2MlWXbS+eT6d4kONNmKZWKbVT6&#10;NwFiJomIPOj+DomkgMPNt6s2Zn9IZmWKe8wRTKKKs3wpMZBL5vw1A+RGnwa++ys8SmWanJruRkll&#10;4PPf5MEeW4ZaShrkWk7dpw0DQYl6q7GZr/rDYSBnfAxHpwN8wLFmdazRm/rCIJ0xEIwuXoO9V3tp&#10;Caa+w7GYB6+oYpqj75z6/fXCpwnAseJiPo9GSEfL/KW+sTxAh0qGMt+2dwxs1wuPXZwDrxamSWx/&#10;0pNknJow33hTytAwNnVcaPGyCFeODAPW4RnwlemGbwlG+zSOSq4r/0GuCUhcImFYKClkSEDFuLA3&#10;RLGUG26VGD6IbfgmfuwBIq+OnDv7siAc/ZgN3OV0MBr2sDwhzXfMC5AMq4p7xoeZY9OV2Ap1S7DD&#10;nWGV09FoEuYkUZOBXwhuUtAd7IWClDHuL4EPsg2gjGMF/CDCeql9kuL+Qv8p5Ljwwg8x5mMwpHGI&#10;G+WBsIme3QN3QjTvShiWzvE7Wj1u2dkvAAAA//8DAFBLAwQUAAYACAAAACEAafu45d8AAAAKAQAA&#10;DwAAAGRycy9kb3ducmV2LnhtbEyPwU7DMAyG70i8Q2QkblvCtnZbaTohEFfQNkDiljVeW61xqiZb&#10;y9tjTuxmy59+f3++GV0rLtiHxpOGh6kCgVR621Cl4WP/OlmBCNGQNa0n1PCDATbF7U1uMusH2uJl&#10;FyvBIRQyo6GOscukDGWNzoSp75D4dvS9M5HXvpK2NwOHu1bOlEqlMw3xh9p0+FxjedqdnYbPt+P3&#10;10K9Vy8u6QY/KkluLbW+vxufHkFEHOM/DH/6rA4FOx38mWwQrYbJOl0wykOy5FJMpPNVCuKgYTlP&#10;QBa5vK5Q/AIAAP//AwBQSwECLQAUAAYACAAAACEAtoM4kv4AAADhAQAAEwAAAAAAAAAAAAAAAAAA&#10;AAAAW0NvbnRlbnRfVHlwZXNdLnhtbFBLAQItABQABgAIAAAAIQA4/SH/1gAAAJQBAAALAAAAAAAA&#10;AAAAAAAAAC8BAABfcmVscy8ucmVsc1BLAQItABQABgAIAAAAIQBCKHF25AIAAK0FAAAOAAAAAAAA&#10;AAAAAAAAAC4CAABkcnMvZTJvRG9jLnhtbFBLAQItABQABgAIAAAAIQBp+7jl3wAAAAoBAAAPAAAA&#10;AAAAAAAAAAAAAD4FAABkcnMvZG93bnJldi54bWxQSwUGAAAAAAQABADzAAAASgY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661312" behindDoc="0" locked="0" layoutInCell="1" allowOverlap="1" wp14:anchorId="075AC258" wp14:editId="3FDE598C">
                <wp:simplePos x="0" y="0"/>
                <wp:positionH relativeFrom="column">
                  <wp:posOffset>1666875</wp:posOffset>
                </wp:positionH>
                <wp:positionV relativeFrom="paragraph">
                  <wp:posOffset>79375</wp:posOffset>
                </wp:positionV>
                <wp:extent cx="2647950" cy="895350"/>
                <wp:effectExtent l="0" t="0" r="0" b="0"/>
                <wp:wrapNone/>
                <wp:docPr id="81" name="مربع نص 81"/>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sidRPr="008A5CA1">
                              <w:rPr>
                                <w:rFonts w:cs="Sultan Medium" w:hint="cs"/>
                                <w:color w:val="FFFFFF" w:themeColor="background1"/>
                                <w:sz w:val="56"/>
                                <w:szCs w:val="56"/>
                                <w:rtl/>
                                <w14:glow w14:rad="228600">
                                  <w14:schemeClr w14:val="accent1">
                                    <w14:alpha w14:val="60000"/>
                                    <w14:satMod w14:val="175000"/>
                                  </w14:schemeClr>
                                </w14:glow>
                              </w:rPr>
                              <w:t>مفهوم الغذاء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1" o:spid="_x0000_s1028" type="#_x0000_t202" style="position:absolute;left:0;text-align:left;margin-left:131.25pt;margin-top:6.25pt;width:208.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igSAIAAG0EAAAOAAAAZHJzL2Uyb0RvYy54bWysVMtu2zAQvBfoPxC8N7JdJ3EEy4GbIEWB&#10;IAmQFDnTFGULkLgsSUdK7+239NpDD/0T5286pCzHTXsqeqH35eHuzFLT07au2IOyriSd8eHBgDOl&#10;JeWlXmb8493Fmwlnzgudi4q0yvijcvx09vrVtDGpGtGKqlxZBhDt0sZkfOW9SZPEyZWqhTsgozSS&#10;BdlaeLh2meRWNECvq2Q0GBwlDdncWJLKOUTPuySfRfyiUNJfF4VTnlUZR28+njaei3Ams6lIl1aY&#10;VSm3bYh/6KIWpcalO6hz4QVb2/IPqLqUlhwV/kBSnVBRlFLFGTDNcPBimtuVMCrOAnKc2dHk/h+s&#10;vHq4sazMMz4ZcqZFDY2evmy+b75tfrKnr5sfDHGQ1BiXovbWoNq376iF2H3cIRhmbwtbh19MxZAH&#10;3Y87ilXrmURwdDQ+PjlESiI3OTl8CxvwyfO/jXX+vaKaBSPjFhJGZsXDpfNdaV8SLtN0UVZVlLHS&#10;rMn4UYD8LQPwSoeIiguxhQkTdZ0Hy7eLNtIw6qdaUP6IYS11O+OMvCjR0aVw/kZYLAmGwOL7axxF&#10;RbiZthZnK7Kf/xYP9dAOWc4aLF3G3ae1sIqz6oOGqifD8ThsaXTGh8cjOHY/s9jP6HV9RthrCIfu&#10;ohnqfdVHC0v1Pd7HPNyKlNASd2fc9+aZ754C3pdU83kswl4a4S/1rZEBOvAW+L5r74U1W1E85Lyi&#10;fj1F+kKbrrbTYL72VJRRuMBzxyoEDw52Okq/fX/h0ez7ser5KzH7BQAA//8DAFBLAwQUAAYACAAA&#10;ACEA8eF+1eAAAAAKAQAADwAAAGRycy9kb3ducmV2LnhtbEyPT0+DQBDF7yZ+h82YeLOLGLClLE1D&#10;0pgYPbT24m1hp0BkZ5Hdtuind3qqp/nzXt78Jl9NthcnHH3nSMHjLAKBVDvTUaNg/7F5mIPwQZPR&#10;vSNU8IMeVsXtTa4z4860xdMuNIJDyGdaQRvCkEnp6xat9jM3ILF2cKPVgcexkWbUZw63vYyjKJVW&#10;d8QXWj1g2WL9tTtaBa/l5l1vq9jOf/vy5e2wHr73n4lS93fTegki4BSuZrjgMzoUzFS5IxkvegVx&#10;GidsZeFS2ZA+L7ipeJE8JSCLXP5/ofgDAAD//wMAUEsBAi0AFAAGAAgAAAAhALaDOJL+AAAA4QEA&#10;ABMAAAAAAAAAAAAAAAAAAAAAAFtDb250ZW50X1R5cGVzXS54bWxQSwECLQAUAAYACAAAACEAOP0h&#10;/9YAAACUAQAACwAAAAAAAAAAAAAAAAAvAQAAX3JlbHMvLnJlbHNQSwECLQAUAAYACAAAACEAxqQY&#10;oEgCAABtBAAADgAAAAAAAAAAAAAAAAAuAgAAZHJzL2Uyb0RvYy54bWxQSwECLQAUAAYACAAAACEA&#10;8eF+1eAAAAAKAQAADwAAAAAAAAAAAAAAAACiBAAAZHJzL2Rvd25yZXYueG1sUEsFBgAAAAAEAAQA&#10;8wAAAK8FA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sidRPr="008A5CA1">
                        <w:rPr>
                          <w:rFonts w:cs="Sultan Medium" w:hint="cs"/>
                          <w:color w:val="FFFFFF" w:themeColor="background1"/>
                          <w:sz w:val="56"/>
                          <w:szCs w:val="56"/>
                          <w:rtl/>
                          <w14:glow w14:rad="228600">
                            <w14:schemeClr w14:val="accent1">
                              <w14:alpha w14:val="60000"/>
                              <w14:satMod w14:val="175000"/>
                            </w14:schemeClr>
                          </w14:glow>
                        </w:rPr>
                        <w:t>مفهوم الغذاء</w:t>
                      </w:r>
                    </w:p>
                  </w:txbxContent>
                </v:textbox>
              </v:shape>
            </w:pict>
          </mc:Fallback>
        </mc:AlternateContent>
      </w:r>
      <w:r w:rsidRPr="000571D3">
        <w:rPr>
          <w:rFonts w:cs="Sultan Medium" w:hint="cs"/>
          <w:noProof/>
          <w:rtl/>
        </w:rPr>
        <mc:AlternateContent>
          <mc:Choice Requires="wps">
            <w:drawing>
              <wp:anchor distT="0" distB="0" distL="114300" distR="114300" simplePos="0" relativeHeight="251660288" behindDoc="0" locked="0" layoutInCell="1" allowOverlap="1" wp14:anchorId="501E36CF" wp14:editId="32299311">
                <wp:simplePos x="0" y="0"/>
                <wp:positionH relativeFrom="column">
                  <wp:posOffset>28575</wp:posOffset>
                </wp:positionH>
                <wp:positionV relativeFrom="paragraph">
                  <wp:posOffset>31115</wp:posOffset>
                </wp:positionV>
                <wp:extent cx="5343525" cy="847725"/>
                <wp:effectExtent l="0" t="0" r="0" b="0"/>
                <wp:wrapNone/>
                <wp:docPr id="78" name="مربع نص 78"/>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364B1810" wp14:editId="79E6FAA5">
                                  <wp:extent cx="5019675" cy="685800"/>
                                  <wp:effectExtent l="0" t="0" r="9525" b="0"/>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8" o:spid="_x0000_s1029" type="#_x0000_t202" style="position:absolute;left:0;text-align:left;margin-left:2.25pt;margin-top:2.45pt;width:420.7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4gfSgIAAG0EAAAOAAAAZHJzL2Uyb0RvYy54bWysVM1uGjEQvlfqO1i+l+U3pCuWiCaiqoSS&#10;SKTK2Xi9sJLtcW3DLr23z5JrDz30TcjbdOxlCUp7qnox87fz830zTK5qJclOWFeCzmiv06VEaA55&#10;qdcZ/fwwf3dJifNM50yCFhndC0evpm/fTCqTij5sQObCEkyiXVqZjG68N2mSOL4RirkOGKHRWYBV&#10;zKNq10luWYXZlUz63e5FUoHNjQUunEPrTeOk05i/KAT3d0XhhCcyo9ibj6+N7yq8yXTC0rVlZlPy&#10;YxvsH7pQrNRY9JTqhnlGtrb8I5UquQUHhe9wUAkURclFnAGn6XVfTbPcMCPiLAiOMyeY3P9Ly293&#10;95aUeUbHyJRmCjl6/nb4cXg6/CLP3w8/CdoRpMq4FGOXBqN9/QFqJLu1OzSG2evCqvCLUxH0I9z7&#10;E8Si9oSjcTQYDkb9ESUcfZfD8RhlTJ+8fG2s8x8FKBKEjFqkMCLLdgvnm9A2JBTTMC+ljDRKTaqM&#10;XgxG3fjByYPJpQ6xIi7EMU2YqOk8SL5e1RGGQTvVCvI9Dmuh2Rln+LzEjhbM+XtmcUlwPlx8f4dP&#10;IQErw1GiZAP269/sIR65Qy8lFS5dRt2XLbOCEvlJI6vve8Nh2NKoDEfjPir23LM69+itugbc6x6e&#10;mOFRDPFettbCgnrE+5iFquhimmPtjPpWvPbNKeB9cTGbxSDcS8P8Qi8ND6kDbgHvh/qRWXMkxSOd&#10;t9CuJ0tfcdPENuzMth6KMhIXcG5QRcKDgjsdqT/eXziacz1GvfxLTH8DAAD//wMAUEsDBBQABgAI&#10;AAAAIQAZkCCx3gAAAAcBAAAPAAAAZHJzL2Rvd25yZXYueG1sTI9NS8NAEIbvgv9hGcGb3VjTEmM2&#10;pQSKIHpo7cXbJDtNgvsRs9s2+usdT/U0DO/DO88Uq8kacaIx9N4puJ8lIMg1XveuVbB/39xlIEJE&#10;p9F4Rwq+KcCqvL4qMNf+7LZ02sVWcIkLOSroYhxyKUPTkcUw8wM5zg5+tBh5HVupRzxzuTVyniRL&#10;abF3fKHDgaqOms/d0Sp4qTZvuK3nNvsx1fPrYT187T8WSt3eTOsnEJGmeIHhT5/VoWSn2h+dDsIo&#10;SBcM8ngEwWmWLvmzmrGHLAVZFvK/f/kLAAD//wMAUEsBAi0AFAAGAAgAAAAhALaDOJL+AAAA4QEA&#10;ABMAAAAAAAAAAAAAAAAAAAAAAFtDb250ZW50X1R5cGVzXS54bWxQSwECLQAUAAYACAAAACEAOP0h&#10;/9YAAACUAQAACwAAAAAAAAAAAAAAAAAvAQAAX3JlbHMvLnJlbHNQSwECLQAUAAYACAAAACEAuYeI&#10;H0oCAABtBAAADgAAAAAAAAAAAAAAAAAuAgAAZHJzL2Uyb0RvYy54bWxQSwECLQAUAAYACAAAACEA&#10;GZAgsd4AAAAHAQAADwAAAAAAAAAAAAAAAACkBAAAZHJzL2Rvd25yZXYueG1sUEsFBgAAAAAEAAQA&#10;8wAAAK8FAAAAAA==&#10;" filled="f" stroked="f" strokeweight=".5pt">
                <v:textbox>
                  <w:txbxContent>
                    <w:p w:rsidR="00123A09" w:rsidRDefault="00123A09" w:rsidP="00DD0174">
                      <w:r>
                        <w:rPr>
                          <w:noProof/>
                        </w:rPr>
                        <w:drawing>
                          <wp:inline distT="0" distB="0" distL="0" distR="0" wp14:anchorId="76505A9D" wp14:editId="03B136B2">
                            <wp:extent cx="5019675" cy="685800"/>
                            <wp:effectExtent l="0" t="0" r="9525" b="0"/>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666432" behindDoc="0" locked="0" layoutInCell="1" allowOverlap="1" wp14:anchorId="7FFBD447" wp14:editId="7B0BB794">
                <wp:simplePos x="0" y="0"/>
                <wp:positionH relativeFrom="column">
                  <wp:posOffset>-762000</wp:posOffset>
                </wp:positionH>
                <wp:positionV relativeFrom="paragraph">
                  <wp:posOffset>161925</wp:posOffset>
                </wp:positionV>
                <wp:extent cx="1562100" cy="1876425"/>
                <wp:effectExtent l="0" t="0" r="0" b="0"/>
                <wp:wrapNone/>
                <wp:docPr id="90" name="مربع نص 90"/>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6A37BA" w:rsidRDefault="006A37BA" w:rsidP="00DD0174">
                            <w:r>
                              <w:rPr>
                                <w:noProof/>
                              </w:rPr>
                              <w:drawing>
                                <wp:inline distT="0" distB="0" distL="0" distR="0" wp14:anchorId="1FC1D1B7" wp14:editId="69972994">
                                  <wp:extent cx="1352550" cy="1762125"/>
                                  <wp:effectExtent l="0" t="0" r="0" b="9525"/>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0.jpg"/>
                                          <pic:cNvPicPr/>
                                        </pic:nvPicPr>
                                        <pic:blipFill>
                                          <a:blip r:embed="rId10">
                                            <a:extLst>
                                              <a:ext uri="{28A0092B-C50C-407E-A947-70E740481C1C}">
                                                <a14:useLocalDpi xmlns:a14="http://schemas.microsoft.com/office/drawing/2010/main" val="0"/>
                                              </a:ext>
                                            </a:extLst>
                                          </a:blip>
                                          <a:stretch>
                                            <a:fillRect/>
                                          </a:stretch>
                                        </pic:blipFill>
                                        <pic:spPr>
                                          <a:xfrm>
                                            <a:off x="0" y="0"/>
                                            <a:ext cx="1367724" cy="1781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0" o:spid="_x0000_s1030" type="#_x0000_t202" style="position:absolute;left:0;text-align:left;margin-left:-60pt;margin-top:12.75pt;width:123pt;height:1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nTAIAAG4EAAAOAAAAZHJzL2Uyb0RvYy54bWysVL1u2zAQ3gv0HQjutSTXdhLBcuAmcFEg&#10;SAI4RWaaoiwBFI8laUvu3j5L1g4d+ibO2/RIWY6Rdiq6ULwffuR9352ml20tyVYYW4HKaDKIKRGK&#10;Q16pdUY/PyzenVNiHVM5k6BERnfC0svZ2zfTRqdiCCXIXBiCIMqmjc5o6ZxOo8jyUtTMDkALhcEC&#10;TM0cmmYd5YY1iF7LaBjHk6gBk2sDXFiL3usuSGcBvygEd3dFYYUjMqP4NhdWE9aVX6PZlKVrw3RZ&#10;8cMz2D+8omaVwkuPUNfMMbIx1R9QdcUNWCjcgEMdQVFUXIQasJokflXNsmRahFqQHKuPNNn/B8tv&#10;t/eGVHlGL5AexWrU6Pnb/sf+af+LPH/f/yToR5IabVPMXWrMdu0HaFHs3m/R6WtvC1P7L1ZFMI54&#10;uyPFonWE+0PjyTCJMcQxlpyfTUbDsceJXo5rY91HATXxm4wa1DBQy7Y31nWpfYq/TcGikjLoKBVp&#10;Mjp5P47DgWMEwaXyuSJ0xAHGl9Q93e9cu2oDD6O+rBXkO6zWQNc0VvNFhS+6YdbdM4NdglVg57s7&#10;XAoJeDMcdpSUYL7+ze/zUTyMUtJg12XUftkwIyiRnxTKepGMRgjrgjEanw3RMKeR1WlEbeorwMZO&#10;cMY0D1uf72TvLQzUjzggc38rhpjieHdGXb+9ct0s4IBxMZ+HJGxMzdyNWmruoT1vnu+H9pEZfRDF&#10;oZ630PcnS19p0+V26sw3DooqCOd57lhFwb2BTR2kPwygn5pTO2S9/CZmvwEAAP//AwBQSwMEFAAG&#10;AAgAAAAhAILzHd7hAAAACwEAAA8AAABkcnMvZG93bnJldi54bWxMj01rwkAQhu8F/8MyQm+6yZaI&#10;pJmIBKRQ2oPWS2+b7JqE7keaXTXtr+94qseZeXnmeYvNZA276DH03iGkywSYdo1XvWsRjh+7xRpY&#10;iNIpabzTCD86wKacPRQyV/7q9vpyiC0jiAu5ROhiHHLOQ9NpK8PSD9rR7eRHKyONY8vVKK8Et4aL&#10;JFlxK3tHHzo56KrTzdfhbBFeq9273NfCrn9N9fJ22g7fx88M8XE+bZ+BRT3F/zDc9EkdSnKq/dmp&#10;wAzCIiU+ZRFElgG7JcSKFjXCk0gT4GXB7zuUfwAAAP//AwBQSwECLQAUAAYACAAAACEAtoM4kv4A&#10;AADhAQAAEwAAAAAAAAAAAAAAAAAAAAAAW0NvbnRlbnRfVHlwZXNdLnhtbFBLAQItABQABgAIAAAA&#10;IQA4/SH/1gAAAJQBAAALAAAAAAAAAAAAAAAAAC8BAABfcmVscy8ucmVsc1BLAQItABQABgAIAAAA&#10;IQDvj+KnTAIAAG4EAAAOAAAAAAAAAAAAAAAAAC4CAABkcnMvZTJvRG9jLnhtbFBLAQItABQABgAI&#10;AAAAIQCC8x3e4QAAAAsBAAAPAAAAAAAAAAAAAAAAAKYEAABkcnMvZG93bnJldi54bWxQSwUGAAAA&#10;AAQABADzAAAAtAUAAAAA&#10;" filled="f" stroked="f" strokeweight=".5pt">
                <v:textbox>
                  <w:txbxContent>
                    <w:p w:rsidR="00123A09" w:rsidRDefault="00123A09" w:rsidP="00DD0174">
                      <w:r>
                        <w:rPr>
                          <w:noProof/>
                        </w:rPr>
                        <w:drawing>
                          <wp:inline distT="0" distB="0" distL="0" distR="0" wp14:anchorId="64C5C4C9" wp14:editId="121B4A29">
                            <wp:extent cx="1352550" cy="1762125"/>
                            <wp:effectExtent l="0" t="0" r="0" b="9525"/>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0.jpg"/>
                                    <pic:cNvPicPr/>
                                  </pic:nvPicPr>
                                  <pic:blipFill>
                                    <a:blip r:embed="rId11">
                                      <a:extLst>
                                        <a:ext uri="{28A0092B-C50C-407E-A947-70E740481C1C}">
                                          <a14:useLocalDpi xmlns:a14="http://schemas.microsoft.com/office/drawing/2010/main" val="0"/>
                                        </a:ext>
                                      </a:extLst>
                                    </a:blip>
                                    <a:stretch>
                                      <a:fillRect/>
                                    </a:stretch>
                                  </pic:blipFill>
                                  <pic:spPr>
                                    <a:xfrm>
                                      <a:off x="0" y="0"/>
                                      <a:ext cx="1367724" cy="1781894"/>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tabs>
          <w:tab w:val="left" w:pos="5876"/>
        </w:tabs>
        <w:rPr>
          <w:rFonts w:cs="Sultan Medium"/>
          <w:rtl/>
        </w:rPr>
      </w:pPr>
      <w:r w:rsidRPr="000571D3">
        <w:rPr>
          <w:rFonts w:cs="Sultan Medium" w:hint="cs"/>
          <w:color w:val="FF0000"/>
          <w:rtl/>
        </w:rPr>
        <w:t xml:space="preserve">          </w:t>
      </w:r>
      <w:r w:rsidRPr="000571D3">
        <w:rPr>
          <w:rFonts w:cs="Sultan Medium" w:hint="cs"/>
          <w:rtl/>
        </w:rPr>
        <w:t xml:space="preserve"> ×أن يتلو الطفل السورة خلف المعلمة أثناء تقديم النشاط . </w:t>
      </w:r>
    </w:p>
    <w:p w:rsidR="00DD0174" w:rsidRPr="000571D3" w:rsidRDefault="00DD0174" w:rsidP="00DD0174">
      <w:pPr>
        <w:tabs>
          <w:tab w:val="left" w:pos="5876"/>
        </w:tabs>
        <w:ind w:left="360"/>
        <w:rPr>
          <w:rFonts w:cs="Sultan Medium"/>
        </w:rPr>
      </w:pPr>
      <w:r w:rsidRPr="000571D3">
        <w:rPr>
          <w:rFonts w:cs="Sultan Medium" w:hint="cs"/>
          <w:rtl/>
        </w:rPr>
        <w:t xml:space="preserve">      × أن يعدد الطفل بعض الأنواع المختلفة من الغذاء أثناء تقديم النشاط0   </w:t>
      </w:r>
    </w:p>
    <w:p w:rsidR="00DD0174" w:rsidRPr="000571D3" w:rsidRDefault="00DD0174" w:rsidP="00DD0174">
      <w:pPr>
        <w:tabs>
          <w:tab w:val="left" w:pos="5876"/>
        </w:tabs>
        <w:ind w:left="360"/>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أنواع مختلفة م</w:t>
      </w:r>
      <w:r w:rsidRPr="000571D3">
        <w:rPr>
          <w:rFonts w:cs="Sultan Medium" w:hint="eastAsia"/>
          <w:rtl/>
        </w:rPr>
        <w:t>ن</w:t>
      </w:r>
      <w:r w:rsidRPr="000571D3">
        <w:rPr>
          <w:rFonts w:cs="Sultan Medium" w:hint="cs"/>
          <w:rtl/>
        </w:rPr>
        <w:t xml:space="preserve"> الأطعمة </w:t>
      </w:r>
    </w:p>
    <w:p w:rsidR="00DD0174" w:rsidRPr="000571D3" w:rsidRDefault="00DD0174" w:rsidP="00DD0174">
      <w:pPr>
        <w:tabs>
          <w:tab w:val="left" w:pos="5876"/>
        </w:tabs>
        <w:ind w:left="360"/>
        <w:rPr>
          <w:rFonts w:cs="Sultan Medium"/>
          <w:rtl/>
        </w:rPr>
      </w:pPr>
      <w:r w:rsidRPr="000571D3">
        <w:rPr>
          <w:rFonts w:cs="Sultan Medium" w:hint="cs"/>
          <w:rtl/>
        </w:rPr>
        <w:t xml:space="preserve">بطاقة الحرف (          )- بطاقات لكلمات تبدأ بالحرف (            ) - </w:t>
      </w:r>
    </w:p>
    <w:p w:rsidR="00DD0174" w:rsidRPr="000571D3" w:rsidRDefault="00DD0174" w:rsidP="00DD0174">
      <w:pPr>
        <w:tabs>
          <w:tab w:val="left" w:pos="5876"/>
        </w:tabs>
        <w:rPr>
          <w:rFonts w:cs="Sultan Medium"/>
          <w:u w:val="single"/>
          <w:rtl/>
        </w:rPr>
      </w:pPr>
      <w:r w:rsidRPr="000571D3">
        <w:rPr>
          <w:noProof/>
        </w:rPr>
        <mc:AlternateContent>
          <mc:Choice Requires="wps">
            <w:drawing>
              <wp:anchor distT="0" distB="0" distL="114300" distR="114300" simplePos="0" relativeHeight="251659264" behindDoc="0" locked="0" layoutInCell="1" allowOverlap="1" wp14:anchorId="0B8E987D" wp14:editId="787CA04A">
                <wp:simplePos x="0" y="0"/>
                <wp:positionH relativeFrom="column">
                  <wp:posOffset>2400300</wp:posOffset>
                </wp:positionH>
                <wp:positionV relativeFrom="paragraph">
                  <wp:posOffset>12065</wp:posOffset>
                </wp:positionV>
                <wp:extent cx="3695700" cy="457200"/>
                <wp:effectExtent l="0" t="0" r="0" b="0"/>
                <wp:wrapSquare wrapText="bothSides"/>
                <wp:docPr id="77" name="مربع نص 77"/>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77" o:spid="_x0000_s1031" type="#_x0000_t202" style="position:absolute;left:0;text-align:left;margin-left:189pt;margin-top:.95pt;width:29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vr4gIAAKwFAAAOAAAAZHJzL2Uyb0RvYy54bWysVMFu2zAMvQ/YPwi6r07SpGmNOkXWIsOA&#10;ri3WDj0rshwLsCWNYhJ39+5bdt1hh/1J+jejZCfNup2GXWyJpJ5IvieenjV1xVYKvLYm4/2DHmfK&#10;SJtrs8j4p7vZm2POPAqTi8oalfEH5fnZ5PWr07VL1cCWtsoVMAIxPl27jJeILk0SL0tVC39gnTLk&#10;LCzUAmkLiyQHsSb0ukoGvd5RsraQO7BSeU/Wi9bJJxG/KJTE66LwClmVccoN4xfidx6+yeRUpAsQ&#10;rtSyS0P8Qxa10IYu3UFdCBRsCfoPqFpLsN4WeCBtndii0FLFGqiafu9FNbelcCrWQs3xbtcm//9g&#10;5dXqBpjOMz4ec2ZETRw9PW6+b75tfrKnr5sfjOzUpLXzKcXeOorG5q1tiOyt3ZMx1N4UUIc/VcXI&#10;T+1+2LVYNcgkGQ+PTkbjHrkk+YajMXEYYJLn0w48vlO2ZmGRcSAKY2fF6tJjG7oNCZcZO9NVFWms&#10;zG8GwmwtKuqgOx0KaRMOK2zmTax+tC1mbvMHqhFsKxXv5ExTIpfC440A0gblTnrHa/oUlV1n3HYr&#10;zkoLX/5mD/FEGXk5W5PWMu4/LwUozqr3hsg86Q+HQZxxE5vCGex75vses6zPLcm5Ty/Lybikw4DV&#10;1lqAre/pWUzDreQSRtLdGcft8hzbF0DPSqrpNAaRHJ3AS3PrZIAOnQxtvmvuBbiOCyQWr+xWlSJ9&#10;QUkb23IwXaItdOBLpF4qow7zsJQkMBAdnAUsbff2ZmANBg6INL0o8aNeMNA0Q8Jb4SzXIf8qpkXU&#10;sEq0pdFQidmDWoV/K48tQJTV3uXeHeZM0j12CfcZH4yGQYihyg8CFWhBTaUxg+HJiXSuVqq6Y0Rw&#10;F1hmfDQ6Pu6OZFwAXihp26Q72PMK2oppfCnasFUAFZI6gIMIi9pgayXp78Qf5104EHPeByMVh7zJ&#10;HvTaqrPb0EiI4V0Lw8zZ38eo5yE7+QUAAP//AwBQSwMEFAAGAAgAAAAhALhF5njbAAAACAEAAA8A&#10;AABkcnMvZG93bnJldi54bWxMj8FOwzAQRO9I/IO1SNyoDYW2CdlUCMQVRKGVuLnxNomI11HsNuHv&#10;WU5wHL3V7JtiPflOnWiIbWCE65kBRVwF13KN8PH+fLUCFZNlZ7vAhPBNEdbl+VlhcxdGfqPTJtVK&#10;SjjmFqFJqc+1jlVD3sZZ6ImFHcLgbZI41NoNdpRy3+kbYxba25blQ2N7emyo+tocPcL25fC5uzWv&#10;9ZO/68cwGc0+04iXF9PDPahEU/o7hl99UYdSnPbhyC6qDmG+XMmWJCADJTxbGMl7hOU8A10W+v+A&#10;8gcAAP//AwBQSwECLQAUAAYACAAAACEAtoM4kv4AAADhAQAAEwAAAAAAAAAAAAAAAAAAAAAAW0Nv&#10;bnRlbnRfVHlwZXNdLnhtbFBLAQItABQABgAIAAAAIQA4/SH/1gAAAJQBAAALAAAAAAAAAAAAAAAA&#10;AC8BAABfcmVscy8ucmVsc1BLAQItABQABgAIAAAAIQCKUPvr4gIAAKwFAAAOAAAAAAAAAAAAAAAA&#10;AC4CAABkcnMvZTJvRG9jLnhtbFBLAQItABQABgAIAAAAIQC4ReZ42wAAAAgBAAAPAAAAAAAAAAAA&#10;AAAAADwFAABkcnMvZG93bnJldi54bWxQSwUGAAAAAAQABADzAAAARAY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rtl/>
        </w:rPr>
        <w:t xml:space="preserve"> نبدأ النشاط بالجلوس </w:t>
      </w:r>
      <w:r w:rsidRPr="000571D3">
        <w:rPr>
          <w:rFonts w:cs="Sultan Medium" w:hint="cs"/>
          <w:color w:val="00B050"/>
          <w:rtl/>
        </w:rPr>
        <w:t xml:space="preserve">بشكل حلقة </w:t>
      </w:r>
      <w:r w:rsidRPr="000571D3">
        <w:rPr>
          <w:rFonts w:cs="Sultan Medium" w:hint="cs"/>
          <w:rtl/>
        </w:rPr>
        <w:t>و ذكر الله تعال</w:t>
      </w:r>
      <w:r w:rsidRPr="000571D3">
        <w:rPr>
          <w:rFonts w:cs="Sultan Medium" w:hint="eastAsia"/>
          <w:rtl/>
        </w:rPr>
        <w:t>ى</w:t>
      </w:r>
      <w:r w:rsidRPr="000571D3">
        <w:rPr>
          <w:rFonts w:cs="Sultan Medium" w:hint="cs"/>
          <w:rtl/>
        </w:rPr>
        <w:t xml:space="preserve"> والتوكل عليه سبحانه ، ثم أسأل الأطفال عن </w:t>
      </w:r>
      <w:r w:rsidRPr="000571D3">
        <w:rPr>
          <w:rFonts w:cs="Sultan Medium" w:hint="cs"/>
          <w:color w:val="7030A0"/>
          <w:rtl/>
        </w:rPr>
        <w:t xml:space="preserve">أحوالهم وأتفقد الغائب </w:t>
      </w:r>
      <w:r w:rsidRPr="000571D3">
        <w:rPr>
          <w:rFonts w:cs="Sultan Medium" w:hint="cs"/>
          <w:rtl/>
        </w:rPr>
        <w:t xml:space="preserve">من بينهم ، ثم أؤكد أن ربنا عز وجل هو ربنا وخالقنا ورازقنا ، </w:t>
      </w:r>
      <w:r w:rsidRPr="000571D3">
        <w:rPr>
          <w:rFonts w:cs="Sultan Medium" w:hint="cs"/>
          <w:color w:val="FF33CC"/>
          <w:rtl/>
        </w:rPr>
        <w:t>وأن القرآن الكريم</w:t>
      </w:r>
      <w:r w:rsidRPr="000571D3">
        <w:rPr>
          <w:rFonts w:cs="Sultan Medium" w:hint="cs"/>
          <w:rtl/>
        </w:rPr>
        <w:t xml:space="preserve"> هو كتاب الله أنزله على نبيه محمد صلى الله عليه وسلم  ، مع حثهم على شكره سبحانه على نعمة الأمن والسكن في البيت .</w:t>
      </w:r>
    </w:p>
    <w:p w:rsidR="00DD0174" w:rsidRPr="000571D3" w:rsidRDefault="00DD0174" w:rsidP="00DD0174">
      <w:pPr>
        <w:tabs>
          <w:tab w:val="left" w:pos="5876"/>
        </w:tabs>
        <w:jc w:val="lowKashida"/>
        <w:rPr>
          <w:rFonts w:cs="Sultan Medium"/>
          <w:rtl/>
        </w:rPr>
      </w:pPr>
      <w:r w:rsidRPr="000571D3">
        <w:rPr>
          <w:noProof/>
        </w:rPr>
        <mc:AlternateContent>
          <mc:Choice Requires="wps">
            <w:drawing>
              <wp:anchor distT="0" distB="0" distL="114300" distR="114300" simplePos="0" relativeHeight="251680768" behindDoc="0" locked="0" layoutInCell="1" allowOverlap="1" wp14:anchorId="601E2F84" wp14:editId="0111C5E1">
                <wp:simplePos x="0" y="0"/>
                <wp:positionH relativeFrom="column">
                  <wp:posOffset>2400300</wp:posOffset>
                </wp:positionH>
                <wp:positionV relativeFrom="paragraph">
                  <wp:posOffset>158115</wp:posOffset>
                </wp:positionV>
                <wp:extent cx="3695700" cy="457200"/>
                <wp:effectExtent l="0" t="0" r="0" b="0"/>
                <wp:wrapSquare wrapText="bothSides"/>
                <wp:docPr id="65" name="مربع نص 65"/>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5" o:spid="_x0000_s1032" type="#_x0000_t202" style="position:absolute;left:0;text-align:left;margin-left:189pt;margin-top:12.45pt;width:291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Ex4QIAAKwFAAAOAAAAZHJzL2Uyb0RvYy54bWysVMFu2zAMvQ/YPwi6r07SpGuNOkXWIsOA&#10;ri3WDj0rshwLsCWNYhJ39+1bdt1hh/1J+jejZDvNup2GXWyJpJ5IvieenjV1xdYKvLYm48ODAWfK&#10;SJtrs8z4x7v5q2POPAqTi8oalfEH5fnZ9OWL041L1ciWtsoVMAIxPt24jJeILk0SL0tVC39gnTLk&#10;LCzUAmkLyyQHsSH0ukpGg8FRsrGQO7BSeU/Wi9bJpxG/KJTE66LwClmVccoN4xfidxG+yfRUpEsQ&#10;rtSyS0P8Qxa10IYu3UFdCBRsBfoPqFpLsN4WeCBtndii0FLFGqia4eBZNbelcCrWQs3xbtcm//9g&#10;5dX6BpjOM3404cyImjh6/LL9vv22/ckev25/MLJTkzbOpxR76ygamze2IbJ7uydjqL0poA5/qoqR&#10;n9r9sGuxapBJMh4enUxeD8glyTeevCYOA0zydNqBx7fK1iwsMg5EYeysWF96bEP7kHCZsXNdVZHG&#10;yvxmIMzWoqIOutOhkDbhsMJm0bTV98UsbP5ANYJtpeKdnGtK5FJ4vBFA2qDcSe94TZ+ispuM227F&#10;WWnh89/sIZ4oIy9nG9Jaxv2nlQDFWfXOEJknw/E4iDNuYlM4g33PYt9jVvW5JTkP6WU5GZd0GLDq&#10;rQXY+p6exSzcSi5hJN2dceyX59i+AHpWUs1mMYjk6ARemlsnA3ToZGjzXXMvwHVcILF4ZXtVivQZ&#10;JW1sy8FshbbQgS+ReqmMOszDUpLAQHRwFrC03dubgzUYOCDS9LLED3rJQNMMCW+Fs1yH/KuYFlHD&#10;KtGWRkMlZg9qHf6tPHqAKKu9y707zJmke+wK7jM+moyDEEOV7wUq0IKaSmMGw5MT6UKtVXXHiOAu&#10;sMz4ZHJ83B3JuAC8UNK2SXew5xW0FdP4UrRh6wAqJHUARxEWtcHWStLfiT/Ou3Ag5rwPRioOeZM9&#10;6LVVZ7ehkRDDuxaGmbO/j1FPQ3b6CwAA//8DAFBLAwQUAAYACAAAACEAGNMN9d0AAAAJAQAADwAA&#10;AGRycy9kb3ducmV2LnhtbEyPT0/DMAzF70h8h8hI3FjCGGMtdScE4gra+CNxyxqvrWicqsnW8u3x&#10;TnCz/Z6ef69YT75TRxpiGxjhemZAEVfBtVwjvL89X61AxWTZ2S4wIfxQhHV5flbY3IWRN3TcplpJ&#10;CMfcIjQp9bnWsWrI2zgLPbFo+zB4m2Qdau0GO0q47/TcmKX2tmX50NieHhuqvrcHj/Dxsv/6XJjX&#10;+snf9mOYjGafacTLi+nhHlSiKf2Z4YQv6FAK0y4c2EXVIdzcraRLQpgvMlBiyJZGDrvTkIEuC/2/&#10;QfkLAAD//wMAUEsBAi0AFAAGAAgAAAAhALaDOJL+AAAA4QEAABMAAAAAAAAAAAAAAAAAAAAAAFtD&#10;b250ZW50X1R5cGVzXS54bWxQSwECLQAUAAYACAAAACEAOP0h/9YAAACUAQAACwAAAAAAAAAAAAAA&#10;AAAvAQAAX3JlbHMvLnJlbHNQSwECLQAUAAYACAAAACEADsbxMeECAACsBQAADgAAAAAAAAAAAAAA&#10;AAAuAgAAZHJzL2Uyb0RvYy54bWxQSwECLQAUAAYACAAAACEAGNMN9d0AAAAJAQAADwAAAAAAAAAA&#10;AAAAAAA7BQAAZHJzL2Rvd25yZXYueG1sUEsFBgAAAAAEAAQA8wAAAEU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color w:val="E36C0A" w:themeColor="accent6" w:themeShade="BF"/>
          <w:rtl/>
        </w:rPr>
      </w:pPr>
    </w:p>
    <w:p w:rsidR="00DD0174" w:rsidRPr="000571D3" w:rsidRDefault="00DD0174" w:rsidP="00DD0174">
      <w:pPr>
        <w:tabs>
          <w:tab w:val="left" w:pos="5876"/>
        </w:tabs>
        <w:jc w:val="lowKashida"/>
        <w:rPr>
          <w:rFonts w:cs="Sultan Medium"/>
          <w:rtl/>
        </w:rPr>
      </w:pPr>
      <w:r w:rsidRPr="000571D3">
        <w:rPr>
          <w:rFonts w:cs="Sultan Medium" w:hint="cs"/>
          <w:color w:val="E36C0A" w:themeColor="accent6" w:themeShade="BF"/>
          <w:rtl/>
        </w:rPr>
        <w:t xml:space="preserve">- أثير انتباه الأطفال إلى ما تغير في الفصل </w:t>
      </w:r>
      <w:r w:rsidRPr="000571D3">
        <w:rPr>
          <w:rFonts w:cs="Sultan Medium" w:hint="cs"/>
          <w:rtl/>
        </w:rPr>
        <w:t>من أشياء وماذا يشاهدون حولهم من صور وأشكال مع ترك الحرية لهم في التحدث عن الأشياء الموجودة في الفصل وأننا سنبدأ وحدة جديدة لمد</w:t>
      </w:r>
      <w:r w:rsidRPr="000571D3">
        <w:rPr>
          <w:rFonts w:cs="Sultan Medium" w:hint="eastAsia"/>
          <w:rtl/>
        </w:rPr>
        <w:t>ة</w:t>
      </w:r>
      <w:r w:rsidRPr="000571D3">
        <w:rPr>
          <w:rFonts w:cs="Sultan Medium" w:hint="cs"/>
          <w:rtl/>
        </w:rPr>
        <w:t xml:space="preserve"> أربعة أسابيع وسوف نردد سورة جديدة وهى سورة التين 0 </w:t>
      </w:r>
    </w:p>
    <w:p w:rsidR="00DD0174" w:rsidRPr="000571D3" w:rsidRDefault="00DD0174" w:rsidP="00DD0174">
      <w:pPr>
        <w:tabs>
          <w:tab w:val="left" w:pos="5876"/>
        </w:tabs>
        <w:jc w:val="lowKashida"/>
        <w:rPr>
          <w:rFonts w:cs="Sultan Medium"/>
          <w:rtl/>
        </w:rPr>
      </w:pPr>
      <w:r w:rsidRPr="000571D3">
        <w:rPr>
          <w:rFonts w:cs="Sultan Medium" w:hint="cs"/>
          <w:color w:val="0000FF"/>
          <w:rtl/>
        </w:rPr>
        <w:t xml:space="preserve"> </w:t>
      </w:r>
      <w:r w:rsidRPr="000571D3">
        <w:rPr>
          <w:rFonts w:cs="Sultan Medium" w:hint="cs"/>
          <w:color w:val="31849B" w:themeColor="accent5" w:themeShade="BF"/>
          <w:rtl/>
        </w:rPr>
        <w:t xml:space="preserve">- أردد مع الأطفال السورة ترديد جماعيا </w:t>
      </w:r>
      <w:r w:rsidRPr="000571D3">
        <w:rPr>
          <w:rFonts w:cs="Sultan Medium" w:hint="cs"/>
          <w:rtl/>
        </w:rPr>
        <w:t xml:space="preserve">ثم ترديد </w:t>
      </w:r>
      <w:r w:rsidRPr="000571D3">
        <w:rPr>
          <w:rFonts w:cs="Sultan Medium" w:hint="cs"/>
          <w:color w:val="FF0000"/>
          <w:rtl/>
        </w:rPr>
        <w:t>الآية المرتبطة بالوحدة .</w:t>
      </w:r>
    </w:p>
    <w:p w:rsidR="00DD0174" w:rsidRPr="000571D3" w:rsidRDefault="00DD0174" w:rsidP="00DD0174">
      <w:pPr>
        <w:tabs>
          <w:tab w:val="left" w:pos="5876"/>
        </w:tabs>
        <w:jc w:val="lowKashida"/>
        <w:rPr>
          <w:rFonts w:cs="Sultan Medium"/>
          <w:rtl/>
        </w:rPr>
      </w:pPr>
      <w:r w:rsidRPr="000571D3">
        <w:rPr>
          <w:rFonts w:cs="Sultan Medium" w:hint="cs"/>
          <w:color w:val="76923C" w:themeColor="accent3" w:themeShade="BF"/>
          <w:rtl/>
        </w:rPr>
        <w:t xml:space="preserve">ـ أناقش الأطفال حول موضوع الوحدة و فائدة الغذاء </w:t>
      </w:r>
      <w:r w:rsidRPr="000571D3">
        <w:rPr>
          <w:rFonts w:cs="Sultan Medium" w:hint="cs"/>
          <w:rtl/>
        </w:rPr>
        <w:t>ومن الذي أنعم علينا بنعمة الغذاء وماذا أنعم الله علينا من نعم كثيرة مع حث الأطفال على شكر الله على نعمه الكثيرة التي لاتعد ولا تحص</w:t>
      </w:r>
      <w:r w:rsidRPr="000571D3">
        <w:rPr>
          <w:rFonts w:cs="Sultan Medium" w:hint="eastAsia"/>
          <w:rtl/>
        </w:rPr>
        <w:t>ى</w:t>
      </w:r>
      <w:r w:rsidRPr="000571D3">
        <w:rPr>
          <w:rFonts w:cs="Sultan Medium" w:hint="cs"/>
          <w:rtl/>
        </w:rPr>
        <w:t xml:space="preserve"> ومنها نعمة الغذاء</w:t>
      </w:r>
    </w:p>
    <w:p w:rsidR="00DD0174" w:rsidRPr="000571D3" w:rsidRDefault="00DD0174" w:rsidP="00DD0174">
      <w:pPr>
        <w:tabs>
          <w:tab w:val="left" w:pos="5876"/>
        </w:tabs>
        <w:jc w:val="lowKashida"/>
        <w:rPr>
          <w:rFonts w:cs="Sultan Medium"/>
          <w:rtl/>
        </w:rPr>
      </w:pPr>
      <w:r w:rsidRPr="000571D3">
        <w:rPr>
          <w:rFonts w:cs="Sultan Medium" w:hint="cs"/>
          <w:rtl/>
        </w:rPr>
        <w:t xml:space="preserve">ـ </w:t>
      </w:r>
      <w:r w:rsidRPr="000571D3">
        <w:rPr>
          <w:rFonts w:cs="Sultan Medium" w:hint="cs"/>
          <w:color w:val="E36C0A" w:themeColor="accent6" w:themeShade="BF"/>
          <w:rtl/>
        </w:rPr>
        <w:t xml:space="preserve">أعرض على الأطفال صينية تحتوى أنواع مختلفة من الأطعمة كالخضروات-الفواكه </w:t>
      </w:r>
      <w:r w:rsidRPr="000571D3">
        <w:rPr>
          <w:rFonts w:cs="Sultan Medium"/>
          <w:rtl/>
        </w:rPr>
        <w:t>–</w:t>
      </w:r>
      <w:r w:rsidRPr="000571D3">
        <w:rPr>
          <w:rFonts w:cs="Sultan Medium" w:hint="cs"/>
          <w:rtl/>
        </w:rPr>
        <w:t xml:space="preserve">الحبوب </w:t>
      </w:r>
      <w:r w:rsidRPr="000571D3">
        <w:rPr>
          <w:rFonts w:cs="Sultan Medium"/>
          <w:rtl/>
        </w:rPr>
        <w:t>–</w:t>
      </w:r>
      <w:r w:rsidRPr="000571D3">
        <w:rPr>
          <w:rFonts w:cs="Sultan Medium" w:hint="cs"/>
          <w:rtl/>
        </w:rPr>
        <w:t>الألبان ثم طرح بعض الأسئلة حول هذه الأطعمة الموجودة في الصينية وكيف تؤكل وماذا يجب علينا أن نفعل قبل أن نأكل الأطعمة مع حثهم على التسمية قبل تناول الطعام وحمد الله وشكره بعد الانتهاء من تناول الطعام أوزع على الأطفال الأطعمة وأطلب من كل طفل أن يذكر اسم الطعام الذي معه ويشمه ويلمسه</w: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noProof/>
          <w:color w:val="FF0000"/>
          <w:u w:val="single"/>
          <w:rtl/>
        </w:rPr>
        <mc:AlternateContent>
          <mc:Choice Requires="wps">
            <w:drawing>
              <wp:anchor distT="0" distB="0" distL="114300" distR="114300" simplePos="0" relativeHeight="251664384" behindDoc="0" locked="0" layoutInCell="1" allowOverlap="1" wp14:anchorId="21E103EF" wp14:editId="5060AE55">
                <wp:simplePos x="0" y="0"/>
                <wp:positionH relativeFrom="column">
                  <wp:posOffset>-714375</wp:posOffset>
                </wp:positionH>
                <wp:positionV relativeFrom="paragraph">
                  <wp:posOffset>499745</wp:posOffset>
                </wp:positionV>
                <wp:extent cx="2447925" cy="1885950"/>
                <wp:effectExtent l="0" t="0" r="0" b="0"/>
                <wp:wrapNone/>
                <wp:docPr id="86" name="مربع نص 86"/>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A37BA" w:rsidRDefault="006A37BA" w:rsidP="00DD0174">
                            <w:r>
                              <w:rPr>
                                <w:noProof/>
                              </w:rPr>
                              <w:drawing>
                                <wp:inline distT="0" distB="0" distL="0" distR="0" wp14:anchorId="477E4B05" wp14:editId="5310D97B">
                                  <wp:extent cx="2258695" cy="1415415"/>
                                  <wp:effectExtent l="0" t="0" r="8255" b="0"/>
                                  <wp:docPr id="224"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jpg"/>
                                          <pic:cNvPicPr/>
                                        </pic:nvPicPr>
                                        <pic:blipFill>
                                          <a:blip r:embed="rId12">
                                            <a:extLst>
                                              <a:ext uri="{28A0092B-C50C-407E-A947-70E740481C1C}">
                                                <a14:useLocalDpi xmlns:a14="http://schemas.microsoft.com/office/drawing/2010/main" val="0"/>
                                              </a:ext>
                                            </a:extLst>
                                          </a:blip>
                                          <a:stretch>
                                            <a:fillRect/>
                                          </a:stretch>
                                        </pic:blipFill>
                                        <pic:spPr>
                                          <a:xfrm>
                                            <a:off x="0" y="0"/>
                                            <a:ext cx="2258695" cy="1415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6" o:spid="_x0000_s1033" type="#_x0000_t202" style="position:absolute;left:0;text-align:left;margin-left:-56.25pt;margin-top:39.35pt;width:192.75pt;height:14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NqSwIAAG4EAAAOAAAAZHJzL2Uyb0RvYy54bWysVM2O0zAQviPxDpbvNG3pb9R0VXZVhFTt&#10;rtRFe3Ydu4mUeIztNil3eBauHDjwJt23Yew03bJwQlzc+cv8fN9MZ1d1WZC9MDYHldBep0uJUBzS&#10;XG0T+vFh+WZCiXVMpawAJRJ6EJZezV+/mlU6Fn3IoEiFIZhE2bjSCc2c03EUWZ6JktkOaKHQKcGU&#10;zKFqtlFqWIXZyyLqd7ujqAKTagNcWIvWm8ZJ5yG/lIK7OymtcKRIKPbmwmvCu/FvNJ+xeGuYznJ+&#10;aoP9QxclyxUWPae6YY6Rncn/SFXm3IAF6TocygikzLkIM+A0ve6LadYZ0yLMguBYfYbJ/r+0/HZ/&#10;b0ieJnQyokSxEjl6+nL8fvx2/Emevh5/ELQjSJW2McauNUa7+h3USHZrt2j0s9fSlP4XpyLoR7gP&#10;Z4hF7QhHY38wGE/7Q0o4+nqTyXA6DCREz59rY917ASXxQkINchigZfuVddgKhrYhvpqCZV4UgcdC&#10;kSqho7eY8jcPflEobxFhI05p/EhN615y9aYOOIzbsTaQHnBaA83SWM2XOXa0YtbdM4NbggPi5rs7&#10;fGQBWBlOEiUZmM9/s/t4JA+9lFS4dQm1n3bMCEqKDwppnfYGA7+mQRkMx31UzKVnc+lRu/IacLF7&#10;eGOaB9HHu6K1SgPlIx7IwldFF1McayfUteK1a24BD4yLxSIE4WJq5lZqrblP7XHzeD/Uj8zoEykO&#10;+byFdj9Z/IKbJrbhYLFzIPNAnMe5QRVZ9AoudeDzdID+ai71EPX8NzH/BQAA//8DAFBLAwQUAAYA&#10;CAAAACEAIaEereMAAAALAQAADwAAAGRycy9kb3ducmV2LnhtbEyPTUvDQBRF94L/YXgFd+0kKXFC&#10;zEspgSKILlq7cfeSTJPQ+YiZaRv99Y4rXT7e4d5zi82sFbvKyQ3WIMSrCJg0jW0H0yEc33fLDJjz&#10;ZFpS1kiEL+lgU97fFZS39mb28nrwHQshxuWE0Hs/5py7ppea3MqO0oTfyU6afDinjrcT3UK4VjyJ&#10;okeuaTChoadRVr1szoeLRnipdm+0rxOdfavq+fW0HT+PHyniw2LePgHzcvZ/MPzqB3Uog1NtL6Z1&#10;TCEs4zhJA4sgMgEsEIlYh3U1wlqkAnhZ8P8byh8AAAD//wMAUEsBAi0AFAAGAAgAAAAhALaDOJL+&#10;AAAA4QEAABMAAAAAAAAAAAAAAAAAAAAAAFtDb250ZW50X1R5cGVzXS54bWxQSwECLQAUAAYACAAA&#10;ACEAOP0h/9YAAACUAQAACwAAAAAAAAAAAAAAAAAvAQAAX3JlbHMvLnJlbHNQSwECLQAUAAYACAAA&#10;ACEAwHPDaksCAABuBAAADgAAAAAAAAAAAAAAAAAuAgAAZHJzL2Uyb0RvYy54bWxQSwECLQAUAAYA&#10;CAAAACEAIaEereMAAAALAQAADwAAAAAAAAAAAAAAAAClBAAAZHJzL2Rvd25yZXYueG1sUEsFBgAA&#10;AAAEAAQA8wAAALUFAAAAAA==&#10;" filled="f" stroked="f" strokeweight=".5pt">
                <v:textbox>
                  <w:txbxContent>
                    <w:p w:rsidR="00123A09" w:rsidRDefault="00123A09" w:rsidP="00DD0174">
                      <w:r>
                        <w:rPr>
                          <w:noProof/>
                        </w:rPr>
                        <w:drawing>
                          <wp:inline distT="0" distB="0" distL="0" distR="0" wp14:anchorId="07F3DC64" wp14:editId="315AACBD">
                            <wp:extent cx="2258695" cy="1415415"/>
                            <wp:effectExtent l="0" t="0" r="8255" b="0"/>
                            <wp:docPr id="224"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jpg"/>
                                    <pic:cNvPicPr/>
                                  </pic:nvPicPr>
                                  <pic:blipFill>
                                    <a:blip r:embed="rId13">
                                      <a:extLst>
                                        <a:ext uri="{28A0092B-C50C-407E-A947-70E740481C1C}">
                                          <a14:useLocalDpi xmlns:a14="http://schemas.microsoft.com/office/drawing/2010/main" val="0"/>
                                        </a:ext>
                                      </a:extLst>
                                    </a:blip>
                                    <a:stretch>
                                      <a:fillRect/>
                                    </a:stretch>
                                  </pic:blipFill>
                                  <pic:spPr>
                                    <a:xfrm>
                                      <a:off x="0" y="0"/>
                                      <a:ext cx="2258695" cy="1415415"/>
                                    </a:xfrm>
                                    <a:prstGeom prst="rect">
                                      <a:avLst/>
                                    </a:prstGeom>
                                  </pic:spPr>
                                </pic:pic>
                              </a:graphicData>
                            </a:graphic>
                          </wp:inline>
                        </w:drawing>
                      </w:r>
                    </w:p>
                  </w:txbxContent>
                </v:textbox>
              </v:shape>
            </w:pict>
          </mc:Fallback>
        </mc:AlternateContent>
      </w:r>
      <w:r w:rsidRPr="000571D3">
        <w:rPr>
          <w:rFonts w:cs="Sultan Medium" w:hint="cs"/>
          <w:color w:val="FF33CC"/>
          <w:rtl/>
        </w:rPr>
        <w:t xml:space="preserve">- أقدم لهم الحرف (   ب       ) بذكر كلمة تبدأ به </w:t>
      </w:r>
      <w:r w:rsidRPr="000571D3">
        <w:rPr>
          <w:rFonts w:cs="Sultan Medium" w:hint="cs"/>
          <w:rtl/>
        </w:rPr>
        <w:t>مع ربطه بصور تبدأ به ، ثم يذكرون كلمات تبدأ به ثم أعرض الكتاب وأشرح التمرين  لتنفيذه في ركن القراءة والكتابة وتوضع بطاقته في هذا الركن.</w:t>
      </w:r>
    </w:p>
    <w:p w:rsidR="00DD0174" w:rsidRPr="000571D3" w:rsidRDefault="00DD0174" w:rsidP="00DD0174">
      <w:pPr>
        <w:tabs>
          <w:tab w:val="left" w:pos="5876"/>
        </w:tabs>
        <w:jc w:val="lowKashida"/>
        <w:rPr>
          <w:rFonts w:cs="Sultan Medium"/>
          <w:color w:val="FF0000"/>
          <w:u w:val="single"/>
          <w:rtl/>
        </w:rPr>
      </w:pPr>
    </w:p>
    <w:p w:rsidR="00DD0174" w:rsidRDefault="00DD0174" w:rsidP="00DD0174">
      <w:pPr>
        <w:tabs>
          <w:tab w:val="left" w:pos="5876"/>
        </w:tabs>
        <w:jc w:val="lowKashida"/>
        <w:rPr>
          <w:rFonts w:cs="Sultan Medium"/>
          <w:color w:val="FF0000"/>
          <w:u w:val="single"/>
          <w:rtl/>
        </w:rPr>
      </w:pPr>
    </w:p>
    <w:p w:rsidR="000571D3" w:rsidRDefault="000571D3" w:rsidP="00DD0174">
      <w:pPr>
        <w:tabs>
          <w:tab w:val="left" w:pos="5876"/>
        </w:tabs>
        <w:jc w:val="lowKashida"/>
        <w:rPr>
          <w:rFonts w:cs="Sultan Medium"/>
          <w:color w:val="FF0000"/>
          <w:u w:val="single"/>
          <w:rtl/>
        </w:rPr>
      </w:pPr>
    </w:p>
    <w:p w:rsidR="000571D3" w:rsidRPr="000571D3" w:rsidRDefault="000571D3"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3399"/>
          <w:rtl/>
        </w:rPr>
      </w:pPr>
      <w:r w:rsidRPr="000571D3">
        <w:rPr>
          <w:rFonts w:cs="Sultan Medium" w:hint="cs"/>
          <w:color w:val="FF0000"/>
          <w:u w:val="single"/>
          <w:rtl/>
        </w:rPr>
        <w:lastRenderedPageBreak/>
        <w:t>الأسئلة المفتوحة والمثيرة للتفكير</w:t>
      </w:r>
      <w:r w:rsidRPr="000571D3">
        <w:rPr>
          <w:rFonts w:cs="Sultan Medium" w:hint="cs"/>
          <w:color w:val="FF0000"/>
          <w:rtl/>
        </w:rPr>
        <w:t>:</w:t>
      </w:r>
    </w:p>
    <w:p w:rsidR="00DD0174" w:rsidRPr="000571D3" w:rsidRDefault="00DD0174" w:rsidP="00DD0174">
      <w:pPr>
        <w:tabs>
          <w:tab w:val="left" w:pos="5876"/>
        </w:tabs>
        <w:jc w:val="lowKashida"/>
        <w:rPr>
          <w:rFonts w:cs="Sultan Medium"/>
          <w:color w:val="FF0000"/>
          <w:rtl/>
        </w:rPr>
      </w:pPr>
    </w:p>
    <w:p w:rsidR="00DD0174" w:rsidRPr="000571D3" w:rsidRDefault="00DD0174" w:rsidP="00DD0174">
      <w:pPr>
        <w:numPr>
          <w:ilvl w:val="0"/>
          <w:numId w:val="1"/>
        </w:numPr>
        <w:tabs>
          <w:tab w:val="left" w:pos="5876"/>
        </w:tabs>
        <w:jc w:val="lowKashida"/>
        <w:rPr>
          <w:rFonts w:cs="Sultan Medium"/>
        </w:rPr>
      </w:pPr>
      <w:r w:rsidRPr="000571D3">
        <w:rPr>
          <w:rFonts w:cs="Sultan Medium" w:hint="cs"/>
          <w:rtl/>
        </w:rPr>
        <w:t>ماذا يوجد في الصينية ؟</w:t>
      </w:r>
    </w:p>
    <w:p w:rsidR="00DD0174" w:rsidRPr="000571D3" w:rsidRDefault="00DD0174" w:rsidP="00DD0174">
      <w:pPr>
        <w:numPr>
          <w:ilvl w:val="0"/>
          <w:numId w:val="1"/>
        </w:numPr>
        <w:tabs>
          <w:tab w:val="left" w:pos="5876"/>
        </w:tabs>
        <w:jc w:val="lowKashida"/>
        <w:rPr>
          <w:rFonts w:cs="Sultan Medium"/>
        </w:rPr>
      </w:pPr>
      <w:r w:rsidRPr="000571D3">
        <w:rPr>
          <w:rFonts w:cs="Sultan Medium" w:hint="cs"/>
          <w:rtl/>
        </w:rPr>
        <w:t xml:space="preserve">لو لم يكن لدينا طعام ماذا سيحدث ؟ </w:t>
      </w:r>
    </w:p>
    <w:p w:rsidR="00DD0174" w:rsidRPr="000571D3" w:rsidRDefault="00DD0174" w:rsidP="00DD0174">
      <w:pPr>
        <w:numPr>
          <w:ilvl w:val="0"/>
          <w:numId w:val="1"/>
        </w:numPr>
        <w:tabs>
          <w:tab w:val="left" w:pos="5876"/>
        </w:tabs>
        <w:jc w:val="lowKashida"/>
        <w:rPr>
          <w:rFonts w:cs="Sultan Medium"/>
        </w:rPr>
      </w:pPr>
      <w:r w:rsidRPr="000571D3">
        <w:rPr>
          <w:rFonts w:cs="Sultan Medium" w:hint="cs"/>
          <w:rtl/>
        </w:rPr>
        <w:t>أمامك أطعمه مختلفة ماذا تحب أن تأكل منها ؟</w:t>
      </w:r>
    </w:p>
    <w:p w:rsidR="00DD0174" w:rsidRDefault="00DD0174" w:rsidP="00DD0174">
      <w:pPr>
        <w:numPr>
          <w:ilvl w:val="0"/>
          <w:numId w:val="1"/>
        </w:numPr>
        <w:tabs>
          <w:tab w:val="left" w:pos="5876"/>
        </w:tabs>
        <w:jc w:val="lowKashida"/>
        <w:rPr>
          <w:rFonts w:cs="Sultan Medium" w:hint="cs"/>
        </w:rPr>
      </w:pPr>
      <w:r w:rsidRPr="000571D3">
        <w:rPr>
          <w:rFonts w:cs="Sultan Medium" w:hint="cs"/>
          <w:rtl/>
        </w:rPr>
        <w:t>هل نأكل نحن المسلمين أي طعام نحبه؟ أم نأكل الطعام الطيب الحلال؟</w:t>
      </w:r>
    </w:p>
    <w:p w:rsidR="006A37BA" w:rsidRPr="000571D3" w:rsidRDefault="006A37BA" w:rsidP="006A37BA">
      <w:pPr>
        <w:tabs>
          <w:tab w:val="left" w:pos="5876"/>
        </w:tabs>
        <w:jc w:val="lowKashida"/>
        <w:rPr>
          <w:rFonts w:cs="Sultan Medium"/>
        </w:rPr>
      </w:pPr>
    </w:p>
    <w:p w:rsidR="00DD0174" w:rsidRPr="000571D3" w:rsidRDefault="000571D3" w:rsidP="00DD0174">
      <w:pPr>
        <w:tabs>
          <w:tab w:val="left" w:pos="5876"/>
        </w:tabs>
        <w:jc w:val="lowKashida"/>
        <w:rPr>
          <w:rFonts w:cs="Sultan Medium"/>
        </w:rPr>
      </w:pPr>
      <w:r w:rsidRPr="000571D3">
        <w:rPr>
          <w:noProof/>
        </w:rPr>
        <mc:AlternateContent>
          <mc:Choice Requires="wps">
            <w:drawing>
              <wp:anchor distT="0" distB="0" distL="114300" distR="114300" simplePos="0" relativeHeight="251681792" behindDoc="0" locked="0" layoutInCell="1" allowOverlap="1" wp14:anchorId="7E1E8831" wp14:editId="745BCA31">
                <wp:simplePos x="0" y="0"/>
                <wp:positionH relativeFrom="column">
                  <wp:posOffset>2066925</wp:posOffset>
                </wp:positionH>
                <wp:positionV relativeFrom="paragraph">
                  <wp:posOffset>111125</wp:posOffset>
                </wp:positionV>
                <wp:extent cx="3695700" cy="371475"/>
                <wp:effectExtent l="0" t="0" r="0" b="9525"/>
                <wp:wrapSquare wrapText="bothSides"/>
                <wp:docPr id="66" name="مربع نص 66"/>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66" o:spid="_x0000_s1034" type="#_x0000_t202" style="position:absolute;left:0;text-align:left;margin-left:162.75pt;margin-top:8.75pt;width:291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g+5QIAAKwFAAAOAAAAZHJzL2Uyb0RvYy54bWysVM1u1DAQviPxDpbvNPvfbdQsWlotQipt&#10;RYt69jrOxlJim/HsbsodnoUrBw68yfZtGDvZdimcEJfEnhl/npnv85y+buqKbRR4bU3G+0c9zpSR&#10;NtdmlfGPt4tXU848CpOLyhqV8Xvl+evZyxenW5eqgS1tlStgBGJ8unUZLxFdmiRelqoW/sg6ZchZ&#10;WKgF0hZWSQ5iS+h1lQx6vUmytZA7sFJ5T9bz1slnEb8olMSrovAKWZVxyg3jF+J3Gb7J7FSkKxCu&#10;1LJLQ/xDFrXQhi59hDoXKNga9B9QtZZgvS3wSNo6sUWhpYo1UDX93rNqbkrhVKyFmuPdY5v8/4OV&#10;l5trYDrP+GTCmRE1cfTwZfd99233kz183f1gZKcmbZ1PKfbGUTQ2b2xDZO/tnoyh9qaAOvypKkZ+&#10;avf9Y4tVg0yScTg5GR/3yCXJNzzuj47HASZ5Ou3A41tlaxYWGQeiMHZWbC48tqH7kHCZsQtdVZHG&#10;yvxmIMzWoqIOutOhkDbhsMJm2cTqp/tilja/pxrBtlLxTi40JXIhPF4LIG1Q7qR3vKJPUdltxm23&#10;4qy08Plv9hBPlJGXsy1pLeP+01qA4qx6Z4jMk/5oFMQZN6Px8YA2cOhZHnrMuj6zJOc+vSwn4zLE&#10;Y7W3FmDrO3oW83AruYSRdHfGcb88w/YF0LOSaj6PQSRHJ/DC3DgZoEMnQ5tvmzsBruMCicVLu1el&#10;SJ9R0sa2HMzXaAsd+BKpl8qoYR6WkgQGooOzgKXt3t4CrMHAAZGmVyV+0CsGmmZIeCuc5TrkX8W0&#10;iBpWibY0Gioxe1Cb8G/lsQeIsjq43LthziTdY9dwl/HBeBSEGKp8L1CBFtRUGjMYnpxIl2qjqltG&#10;BHeBZcbH4+m0O5JxAXiupG2T7mDPKmgrpvGlaMM2AVRI6gAOIixqg62Vxhfd36Yc5104EHM+BCMV&#10;h7zJHvTaqrPb0EiI4V0Lw8w53MeopyE7+wUAAP//AwBQSwMEFAAGAAgAAAAhAGk/8LjdAAAACQEA&#10;AA8AAABkcnMvZG93bnJldi54bWxMj09PwzAMxe9IfIfISNxYwqAbK3UnBOIK2vgjccsar61onKrJ&#10;1vLt8U5wsq339Px7xXrynTrSENvACNczA4q4Cq7lGuH97fnqDlRMlp3tAhPCD0VYl+dnhc1dGHlD&#10;x22qlYRwzC1Ck1Kfax2rhryNs9ATi7YPg7dJzqHWbrCjhPtOz41ZaG9blg+N7emxoep7e/AIHy/7&#10;r89b81o/+awfw2Q0+5VGvLyYHu5BJZrSnxlO+IIOpTDtwoFdVB3CzTzLxCrCUqYYVua07BCWCwO6&#10;LPT/BuUvAAAA//8DAFBLAQItABQABgAIAAAAIQC2gziS/gAAAOEBAAATAAAAAAAAAAAAAAAAAAAA&#10;AABbQ29udGVudF9UeXBlc10ueG1sUEsBAi0AFAAGAAgAAAAhADj9If/WAAAAlAEAAAsAAAAAAAAA&#10;AAAAAAAALwEAAF9yZWxzLy5yZWxzUEsBAi0AFAAGAAgAAAAhAE/M2D7lAgAArAUAAA4AAAAAAAAA&#10;AAAAAAAALgIAAGRycy9lMm9Eb2MueG1sUEsBAi0AFAAGAAgAAAAhAGk/8LjdAAAACQEAAA8AAAAA&#10;AAAAAAAAAAAAPwUAAGRycy9kb3ducmV2LnhtbFBLBQYAAAAABAAEAPMAAABJBgAAAAA=&#10;" filled="f" stroked="f">
                <v:textbox>
                  <w:txbxContent>
                    <w:p w:rsidR="000571D3" w:rsidRPr="003D0CAA" w:rsidRDefault="000571D3"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r w:rsidR="00DD0174" w:rsidRPr="000571D3">
        <w:rPr>
          <w:rFonts w:cs="Sultan Medium" w:hint="cs"/>
          <w:rtl/>
        </w:rPr>
        <w:t xml:space="preserve">     </w:t>
      </w:r>
    </w:p>
    <w:p w:rsidR="00DD0174" w:rsidRPr="000571D3" w:rsidRDefault="00DD0174" w:rsidP="00DD0174">
      <w:pPr>
        <w:tabs>
          <w:tab w:val="left" w:pos="5876"/>
        </w:tabs>
        <w:ind w:left="360"/>
        <w:jc w:val="lowKashida"/>
        <w:rPr>
          <w:rFonts w:cs="Sultan Medium"/>
        </w:rPr>
      </w:pP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الوحدة الجديدة وعلى مفهوم الغذاء </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r w:rsidRPr="000571D3">
        <w:rPr>
          <w:noProof/>
        </w:rPr>
        <mc:AlternateContent>
          <mc:Choice Requires="wps">
            <w:drawing>
              <wp:anchor distT="0" distB="0" distL="114300" distR="114300" simplePos="0" relativeHeight="251718656" behindDoc="0" locked="0" layoutInCell="1" allowOverlap="1" wp14:anchorId="62CA0DE3" wp14:editId="7C83A576">
                <wp:simplePos x="0" y="0"/>
                <wp:positionH relativeFrom="column">
                  <wp:posOffset>1743075</wp:posOffset>
                </wp:positionH>
                <wp:positionV relativeFrom="paragraph">
                  <wp:posOffset>-17780</wp:posOffset>
                </wp:positionV>
                <wp:extent cx="4086225" cy="371475"/>
                <wp:effectExtent l="0" t="0" r="0" b="9525"/>
                <wp:wrapSquare wrapText="bothSides"/>
                <wp:docPr id="127" name="مربع نص 127"/>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27" o:spid="_x0000_s1035" type="#_x0000_t202" style="position:absolute;left:0;text-align:left;margin-left:137.25pt;margin-top:-1.4pt;width:321.75pt;height:2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HG6AIAAK4FAAAOAAAAZHJzL2Uyb0RvYy54bWysVMFu2zAMvQ/YPwi6r07cZE2NOkXWIsOA&#10;ri3WDj0rshwLsCWNYhJ39+1bdt1hh/1J+jejZKfNup2GXWyJpJ5IvieenLZNzdYKvLYm58ODAWfK&#10;SFtos8z5x9v5qwlnHoUpRG2Nyvm98vx0+vLFycZlKrWVrQsFjECMzzYu5xWiy5LEy0o1wh9Ypww5&#10;SwuNQNrCMilAbAi9qZN0MHidbCwUDqxU3pP1vHPyacQvSyXxqiy9QlbnnHLD+IX4XYRvMj0R2RKE&#10;q7Ts0xD/kEUjtKFLH6HOBQq2Av0HVKMlWG9LPJC2SWxZaqliDVTNcPCsmptKOBVroeZ499gm//9g&#10;5eX6GpguiLv0iDMjGiLp4cv2+/bb9id7+Lr9wYKD2rRxPqPoG0fx2L6xLR3Z2T0ZQ/VtCU34U12M&#10;/NTw+8cmqxaZJONoMHmdpmPOJPkOj4ajo3GASZ5OO/D4VtmGhUXOgUiMvRXrC49d6C4kXGbsXNd1&#10;JLI2vxkIs7OoqIT+dCikSzissF20sf7jXTELW9xTjWA7sXgn55oSuRAerwWQOqgsUjxe0aes7Sbn&#10;tl9xVln4/Dd7iCfSyMvZhtSWc/9pJUBxVr8zROfxcDQK8oyb0fgopQ3sexb7HrNqziwJekhvy8m4&#10;DPFY76wl2OaOHsYs3EouYSTdnXPcLc+wewP0sKSazWIQCdIJvDA3Tgbo0MnQ5tv2ToDruUBi8dLu&#10;dCmyZ5R0sR0HsxXaUge+ROalMuqwCEtJCgPRw1nAyvavbw7WYOCASNPLCj/oJQNNUyS8Fs4KHfKv&#10;Y1pEDatFVxqNlZg9qHX4d/LYAURZ7V3u3WHBJN1jV3CX83Q8GlB3QpXvBSrQgppKgwbDoxPZQq1V&#10;fcuI4D6wyvl4PJn0R3IuAM+VtF3SPexZDV3FNMAUbdg6gApJHcA0wqI22FlpgNH9Xcpx4oUDMed9&#10;MFJxyJvsQa+dOvsNDYUY3rcwTJ39fYx6GrPTXwAAAP//AwBQSwMEFAAGAAgAAAAhAIUS/ifeAAAA&#10;CQEAAA8AAABkcnMvZG93bnJldi54bWxMj0FLw0AQhe+C/2EZwVu729DYNmZSRPGqWLXQ2zaZJsHs&#10;bMhum/jvHU96HObx3vfl28l16kJDaD0jLOYGFHHpq5ZrhI/359kaVIiWK9t5JoRvCrAtrq9ym1V+&#10;5De67GKtpIRDZhGaGPtM61A25GyY+55Yfic/OBvlHGpdDXaUctfpxJg77WzLstDYnh4bKr92Z4fw&#10;+XI67JfmtX5yaT/6yWh2G414ezM93IOKNMW/MPziCzoUwnT0Z66C6hCS1TKVKMIsEQUJbBZrkTsi&#10;pOkKdJHr/wbFDwAAAP//AwBQSwECLQAUAAYACAAAACEAtoM4kv4AAADhAQAAEwAAAAAAAAAAAAAA&#10;AAAAAAAAW0NvbnRlbnRfVHlwZXNdLnhtbFBLAQItABQABgAIAAAAIQA4/SH/1gAAAJQBAAALAAAA&#10;AAAAAAAAAAAAAC8BAABfcmVscy8ucmVsc1BLAQItABQABgAIAAAAIQBQM0HG6AIAAK4FAAAOAAAA&#10;AAAAAAAAAAAAAC4CAABkcnMvZTJvRG9jLnhtbFBLAQItABQABgAIAAAAIQCFEv4n3gAAAAkBAAAP&#10;AAAAAAAAAAAAAAAAAEIFAABkcnMvZG93bnJldi54bWxQSwUGAAAAAAQABADzAAAATQYAAAAA&#10;" filled="f" stroked="f">
                <v:textbox>
                  <w:txbxContent>
                    <w:p w:rsidR="00681F98" w:rsidRPr="003D0CAA" w:rsidRDefault="00681F98"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DD0174" w:rsidRPr="000571D3" w:rsidRDefault="00DD0174" w:rsidP="00DD0174">
      <w:pPr>
        <w:tabs>
          <w:tab w:val="left" w:pos="5876"/>
        </w:tabs>
        <w:jc w:val="both"/>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665408" behindDoc="0" locked="0" layoutInCell="1" allowOverlap="1" wp14:anchorId="616FA490" wp14:editId="13091C88">
                <wp:simplePos x="0" y="0"/>
                <wp:positionH relativeFrom="column">
                  <wp:posOffset>-561975</wp:posOffset>
                </wp:positionH>
                <wp:positionV relativeFrom="paragraph">
                  <wp:posOffset>243205</wp:posOffset>
                </wp:positionV>
                <wp:extent cx="1647825" cy="2105025"/>
                <wp:effectExtent l="0" t="0" r="0" b="0"/>
                <wp:wrapNone/>
                <wp:docPr id="88" name="مربع نص 88"/>
                <wp:cNvGraphicFramePr/>
                <a:graphic xmlns:a="http://schemas.openxmlformats.org/drawingml/2006/main">
                  <a:graphicData uri="http://schemas.microsoft.com/office/word/2010/wordprocessingShape">
                    <wps:wsp>
                      <wps:cNvSpPr txBox="1"/>
                      <wps:spPr>
                        <a:xfrm>
                          <a:off x="0" y="0"/>
                          <a:ext cx="1647825" cy="2105025"/>
                        </a:xfrm>
                        <a:prstGeom prst="rect">
                          <a:avLst/>
                        </a:prstGeom>
                        <a:noFill/>
                        <a:ln w="6350">
                          <a:noFill/>
                        </a:ln>
                        <a:effectLst/>
                      </wps:spPr>
                      <wps:txbx>
                        <w:txbxContent>
                          <w:p w:rsidR="006A37BA" w:rsidRDefault="006A37BA" w:rsidP="00DD0174">
                            <w:r>
                              <w:rPr>
                                <w:noProof/>
                              </w:rPr>
                              <w:drawing>
                                <wp:inline distT="0" distB="0" distL="0" distR="0" wp14:anchorId="52DA3957" wp14:editId="18D6A5DC">
                                  <wp:extent cx="1455531" cy="1828800"/>
                                  <wp:effectExtent l="0" t="0" r="0" b="0"/>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2.jpg"/>
                                          <pic:cNvPicPr/>
                                        </pic:nvPicPr>
                                        <pic:blipFill>
                                          <a:blip r:embed="rId14">
                                            <a:extLst>
                                              <a:ext uri="{28A0092B-C50C-407E-A947-70E740481C1C}">
                                                <a14:useLocalDpi xmlns:a14="http://schemas.microsoft.com/office/drawing/2010/main" val="0"/>
                                              </a:ext>
                                            </a:extLst>
                                          </a:blip>
                                          <a:stretch>
                                            <a:fillRect/>
                                          </a:stretch>
                                        </pic:blipFill>
                                        <pic:spPr>
                                          <a:xfrm>
                                            <a:off x="0" y="0"/>
                                            <a:ext cx="1458595" cy="1832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8" o:spid="_x0000_s1036" type="#_x0000_t202" style="position:absolute;left:0;text-align:left;margin-left:-44.25pt;margin-top:19.15pt;width:129.75pt;height:16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YJSgIAAG8EAAAOAAAAZHJzL2Uyb0RvYy54bWysVMuO0zAU3SPxD5b3NElpOyVqOiozKkKq&#10;ZkbqoFm7jtNEcnyN7TYpe/gWtixY8Cedv+Ha6UsDK8TG8X34vs65mVy3tSRbYWwFKqNJL6ZEKA55&#10;pdYZ/fQ4fzOmxDqmciZBiYzuhKXX09evJo1ORR9KkLkwBIMomzY6o6VzOo0iy0tRM9sDLRQaCzA1&#10;cyiadZQb1mD0Wkb9OB5FDZhcG+DCWtTedkY6DfGLQnB3XxRWOCIzirW5cJpwrvwZTScsXRumy4of&#10;ymD/UEXNKoVJT6FumWNkY6o/QtUVN2ChcD0OdQRFUXEResBukvhFN8uSaRF6weFYfRqT/X9h+d32&#10;wZAqz+gYkVKsRoyev+5/7L/vf5Hnb/ufBPU4pEbbFH2XGr1d+x5aBPuot6j0vbeFqf0XuyJox3Hv&#10;TiMWrSPcPxoNrsb9ISUcbf0kHsYoYPzo/Fwb6z4IqIm/ZNQghmG0bLuwrnM9uvhsCuaVlAFHqUiT&#10;0dHbYRwenCwYXCrvKwIjDmF8S13p/ubaVRvmkARSeNUK8h22a6BjjdV8XmFJC2bdAzNIE+wQqe/u&#10;8SgkYGo43CgpwXz5m977I3popaRB2mXUft4wIyiRHxXi+i4ZDDxPgzAYXvVRMJeW1aVFbeobQGYn&#10;uGSah6v3d/KoLQzUT7ghM58VTUxxzJ1Rd7zeuG4ZcMO4mM2CEzJTM7dQS819aD84P/DH9okZfUDF&#10;IaB3cCQoS1+A0/l28Mw2DooqIHeeKiLuBWR1wP6wgX5tLuXgdf5PTH8DAAD//wMAUEsDBBQABgAI&#10;AAAAIQCQCLEy4QAAAAoBAAAPAAAAZHJzL2Rvd25yZXYueG1sTI/BTsMwDIbvSLxDZCRuW7pNG6E0&#10;naZKExKCw8Yu3NzGayuapDTZVnh6vBMcbX/6/f3ZerSdONMQWu80zKYJCHKVN62rNRzetxMFIkR0&#10;BjvvSMM3BVjntzcZpsZf3I7O+1gLDnEhRQ1NjH0qZagashimvifHt6MfLEYeh1qaAS8cbjs5T5KV&#10;tNg6/tBgT0VD1ef+ZDW8FNs33JVzq3664vn1uOm/Dh9Lre/vxs0TiEhj/IPhqs/qkLNT6U/OBNFp&#10;mCi1ZFTDQi1AXIGHGZcrebF6VCDzTP6vkP8CAAD//wMAUEsBAi0AFAAGAAgAAAAhALaDOJL+AAAA&#10;4QEAABMAAAAAAAAAAAAAAAAAAAAAAFtDb250ZW50X1R5cGVzXS54bWxQSwECLQAUAAYACAAAACEA&#10;OP0h/9YAAACUAQAACwAAAAAAAAAAAAAAAAAvAQAAX3JlbHMvLnJlbHNQSwECLQAUAAYACAAAACEA&#10;ldW2CUoCAABvBAAADgAAAAAAAAAAAAAAAAAuAgAAZHJzL2Uyb0RvYy54bWxQSwECLQAUAAYACAAA&#10;ACEAkAixMuEAAAAKAQAADwAAAAAAAAAAAAAAAACkBAAAZHJzL2Rvd25yZXYueG1sUEsFBgAAAAAE&#10;AAQA8wAAALIFAAAAAA==&#10;" filled="f" stroked="f" strokeweight=".5pt">
                <v:textbox>
                  <w:txbxContent>
                    <w:p w:rsidR="00123A09" w:rsidRDefault="00123A09" w:rsidP="00DD0174">
                      <w:r>
                        <w:rPr>
                          <w:noProof/>
                        </w:rPr>
                        <w:drawing>
                          <wp:inline distT="0" distB="0" distL="0" distR="0" wp14:anchorId="0BEB074C" wp14:editId="5283B232">
                            <wp:extent cx="1455531" cy="1828800"/>
                            <wp:effectExtent l="0" t="0" r="0" b="0"/>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2.jpg"/>
                                    <pic:cNvPicPr/>
                                  </pic:nvPicPr>
                                  <pic:blipFill>
                                    <a:blip r:embed="rId15">
                                      <a:extLst>
                                        <a:ext uri="{28A0092B-C50C-407E-A947-70E740481C1C}">
                                          <a14:useLocalDpi xmlns:a14="http://schemas.microsoft.com/office/drawing/2010/main" val="0"/>
                                        </a:ext>
                                      </a:extLst>
                                    </a:blip>
                                    <a:stretch>
                                      <a:fillRect/>
                                    </a:stretch>
                                  </pic:blipFill>
                                  <pic:spPr>
                                    <a:xfrm>
                                      <a:off x="0" y="0"/>
                                      <a:ext cx="1458595" cy="1832650"/>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Pr="000571D3" w:rsidRDefault="000571D3"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mc:AlternateContent>
          <mc:Choice Requires="wps">
            <w:drawing>
              <wp:anchor distT="0" distB="0" distL="114300" distR="114300" simplePos="0" relativeHeight="251663360" behindDoc="0" locked="0" layoutInCell="1" allowOverlap="1" wp14:anchorId="5F983651" wp14:editId="6D68A202">
                <wp:simplePos x="0" y="0"/>
                <wp:positionH relativeFrom="column">
                  <wp:posOffset>609600</wp:posOffset>
                </wp:positionH>
                <wp:positionV relativeFrom="paragraph">
                  <wp:posOffset>210820</wp:posOffset>
                </wp:positionV>
                <wp:extent cx="4067175" cy="1381125"/>
                <wp:effectExtent l="0" t="0" r="9525" b="9525"/>
                <wp:wrapNone/>
                <wp:docPr id="83" name="مربع نص 83"/>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Pr="00502AAD" w:rsidRDefault="006A37BA" w:rsidP="00DD0174">
                            <w:pP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sidRPr="00502AAD">
                              <w:rPr>
                                <w:rFonts w:cs="Sultan Medium" w:hint="cs"/>
                                <w:color w:val="00B050"/>
                                <w:sz w:val="44"/>
                                <w:szCs w:val="44"/>
                                <w:rtl/>
                                <w14:glow w14:rad="228600">
                                  <w14:schemeClr w14:val="accent6">
                                    <w14:alpha w14:val="60000"/>
                                    <w14:satMod w14:val="175000"/>
                                  </w14:schemeClr>
                                </w14:glow>
                              </w:rPr>
                              <w:t>تسمية لوحة الاعلان</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r w:rsidRPr="00502AAD">
                              <w:rPr>
                                <w:rFonts w:cs="Sultan Medium" w:hint="cs"/>
                                <w:color w:val="00B050"/>
                                <w:sz w:val="44"/>
                                <w:szCs w:val="44"/>
                                <w:rtl/>
                                <w14:glow w14:rad="228600">
                                  <w14:schemeClr w14:val="accent6">
                                    <w14:alpha w14:val="60000"/>
                                    <w14:satMod w14:val="175000"/>
                                  </w14:schemeClr>
                                </w14:glow>
                              </w:rPr>
                              <w:t>انشودة هو الله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3" o:spid="_x0000_s1037" type="#_x0000_t202" style="position:absolute;left:0;text-align:left;margin-left:48pt;margin-top:16.6pt;width:320.25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1BrjQIAAAcFAAAOAAAAZHJzL2Uyb0RvYy54bWysVM1uEzEQviPxDpbv&#10;dLP5acOqmyq0KqpUtRUt6tnxerOWbI+xne6WOzwLVw4ceJP0bRh7kzQqSEiIi3c8M56fb77Z45NO&#10;K/IgnJdgSpofDCgRhkMlzbKkH+/O30wp8YGZiikwoqSPwtOT2etXx60txBAaUJVwBIMYX7S2pE0I&#10;tsgyzxuhmT8AKwwaa3CaBby6ZVY51mJ0rbLhYHCYteAq64AL71F71hvpLMWva8HDdV17EYgqKdYW&#10;0unSuYhnNjtmxdIx20i+KYP9QxWaSYNJd6HOWGBk5eRvobTkDjzU4YCDzqCuJRepB+wmH7zo5rZh&#10;VqReEBxvdzD5/xeWXz3cOCKrkk5HlBimcUZPX9bf19/WP8nT1/UPgnoEqbW+QN9bi96hewcdDnur&#10;96iMvXe10/GLXRG0I9yPO4hFFwhH5XhweJQfTSjhaMtH0zwfTmKc7Pm5dT68F6BJFErqcIYJWvZw&#10;6UPvunWJ2RZK2nOp1FbeoIQz/juXevzPgK+0MKEnlBOKBWSzb6T1lLhC6IVAfNxFlTpmhQ9OBN7E&#10;hDUm/oAF9mXtDNjNflnKkLakh6PJIDViINbbP1EmhhGJqZv2ItQ9pFEK3aJL88l3eC+gesQxOOjZ&#10;7C0/lwjVJfPhhjmkLyKPKxmu8agVYGrYSJQ04D7/SR/9ETG0UtLiOpTUf1oxJyhRFwb59jYfj+P+&#10;pMt4cjTEi9u3LPYtZqVPATcux+W3PInRP6ittnag73Fz5zErmpjhmLukYSuehn5JcfO5mM+TE26M&#10;ZeHS3FoeQ0fgIhHuunvm7IYtAYl2BdvFYcUL0vS+8aWB+SpALdPoItA9qsjEeMFtS5zc/BniOu/f&#10;k9fz/2v2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x1jsDhAAAACQEAAA8AAABk&#10;cnMvZG93bnJldi54bWxMj81OwzAQhO9IvIO1SFwQdUjUFEKcqoCQECdI2wO3bbwkUf0T2U4TeHrM&#10;CY6jGc18U65nrdiJnO+tEXCzSICRaazsTStgt32+vgXmAxqJyhoS8EUe1tX5WYmFtJN5p1MdWhZL&#10;jC9QQBfCUHDum440+oUdyETv0zqNIUrXculwiuVa8TRJcq6xN3Ghw4EeO2qO9agFfGxwH8b9m/o+&#10;Pr281leje5gyJ8Tlxby5BxZoDn9h+MWP6FBFpoMdjfRMCbjL45UgIMtSYNFfZfkS2EFAukxWwKuS&#10;/39Q/QAAAP//AwBQSwMECgAAAAAAAAAhABo7ESnT3AAA09wAABQAAABkcnMvbWVkaWEvaW1hZ2Ux&#10;LmpwZ//Y/+AAEEpGSUYAAQEAAAEAAQAA/9sAQwAGBAUGBQQGBgUGBwcGCAoQCgoJCQoUDg8MEBcU&#10;GBgXFBYWGh0lHxobIxwWFiAsICMmJykqKRkfLTAtKDAlKCko/9sAQwEHBwcKCAoTCgoTKBoWGigo&#10;KCgoKCgoKCgoKCgoKCgoKCgoKCgoKCgoKCgoKCgoKCgoKCgoKCgoKCgoKCgoKCgo/8IAEQgCWALg&#10;AwEiAAIRAQMRAf/EABsAAQACAwEBAAAAAAAAAAAAAAAFBgIDBAEH/8QAGgEBAAMBAQEAAAAAAAAA&#10;AAAAAAEDBAIFBv/aAAwDAQACEAMQAAAB+qAAAAAMNPEdKO8rSSPzl2uXZ03CyQAAAAAAAAAABqhz&#10;xWjV5HPfJ13cWhhn6/QSAAAAAAAAAAANOuuOpw4cJFHbJdrn3dzkOwAAAAAA1Q280Hw+dzM8XPy5&#10;I7MoLl022XdUVs2nKpi1Kp01xZuqt99HE71V7PqLT7VenSsKO7tc5iyQAAAAADyPrjsr3mjyuVcs&#10;uyN9UtGMZdzYJyqbasVqRsl6vQWSAAAAAAa42qJbGucWOLLyweWaJHh5+LmZrXX+bTZasaq7m15V&#10;QW9VeziLF0wW/NVaOioyOuZ1r2eh0EgABHcRnBaMPG5yjI6V2XRfXO7ObI7t2+4rtfuSmzFn4718&#10;/b5ZMLxWdqmp7bRhdXHd/FH80WHKv9EZ7H1Q2dVU/wBFdwvWZXtlszqFy6TCJxlMILXwnI+N1Zo6&#10;NfPDO5mL0WHvd688w6s+LTJT1VbIr3p4LLvrM1lxz/XW8J5tqsdOhPIV3M0hNZPq7r4iy8lf1UJv&#10;i5tNEbtUfh3bJR3kh1pgfLV73oq/fMuO+Hp2MkYM/eOcMdvk8aOaRXV16PuOO6iHmoWN6i4TlZ6M&#10;tNmcfZ6vQdh5Dmq27n8PjXAe2r0L+fpzeTeHO575rlt86oDRMtqrdkvt6eKr2PrvsyrmqJs/uNQ4&#10;4t/u7jpo3c2zZUgtdj8211/qkuGynd1QnN1VZlWxcW1UsZi08UP2R1hxWHsi+tzXUy6BEUW+16Ul&#10;/Z3Weq164cYXuPvj18kFaPdVdP7LHw6aNfbDcqmx+Vn1Fn115Ez2iN7I7w0TPTXbA9cp5Xfjl505&#10;+tHkXvut7XNV7rLXv8qnfNpwh+pMmqF74540HKZnT4U1D1zr17s7POptp2VX1ouM/X+rJROD1ukR&#10;L1HFzogpaJz2TPbjtxaHuOXG/wA8xhbrXRCXL1dFfx45Cy3DZ3xE5+zRd6rOfgWDJ1BbIi5xdXcO&#10;KTjRpy6IaF3je2nZ8duQfRlmUceNHHd7j7XWED30xcvDbbMbqvZdnMDq4Jnbv5c8pjvNF67n83JL&#10;u1aKrJfbU7Bgq7fNDNTvee18j08ea5na5uW3uTyr3fo63Q+fJp1SuuYqGjiR8kI6estsfe5z1bQt&#10;KKr7OcDrnytPzwlMZKMi/on6jZM9G3zj7fKo8e+ccuHtzu8uu2Kr2LdE/wB1fsF9fJV5uF8/muWS&#10;tWa/RvHm+m98rlt3vJMSXs6Zb5fv+k95+KTkHfheek8gANW0cULZ0WUecnOeLvj/ANJ7Kfz6fLjO&#10;eRol/muf1lEZUIm3Ooq1RNT5Po0h8n64lNkzrdy/zff9Gce1iasvflQ80dYnN0kfMd30Os8e1v8A&#10;nct9Fi/loMbeoshbDEV+Jw+k9PyZxISU1Fz3L/P+36WjD5zw3VEdNYd3WH559NkNk5q3JSSc2GZN&#10;YADDMQXNZkX1CkfRevj1t9UqP0SnrXjsx8ajzLzWr0xU/WPT860WCuytNXDF9cRS4rHDzk7vBl28&#10;mPRCevocPdZNPclJlvzgIAAAAAAAxjZQmrabejRS4z6Oi35tIXkn5jK3kUeTsqaY+QJzAAAAecEg&#10;TVoy+OdXz3bfSz5fNXYn53vvpFPmJhObg7vU0gAAAAAAAK3ZEWVqnW+B497Kar8p50drzzz8+UBN&#10;cPpebISMFK05+SEm4KZ7pSP783oMctcasqvF3/3dsF9Ci5ezwQnMAAAAAAAAAAAAAAAAAAAAAAAA&#10;AAAAAAAAAABE167/ACrj1+rZ1yFOzP3z3w8unR06NWHjmIabty80LOQ1fPZIQ8xV6aCndfWuf+Y+&#10;Wj2NEzOcnXZ84E8gAAAAAAAAAAAAAAAAAAAAAAAAAAAAAAAAAANW2qxfA8khvr+ikM4+R8Lz8OHu&#10;h9OTdNRcl1h9iZ6Io4hbJU7bo9dFSkJRs38U7WvYu+j9fJ12/MgAAAAAAAAAAAAAAAAAAAAAAAAA&#10;AAAAAAAAAAImWjIupDzXV9NOdnN0eJ5emDmILflsknwylHn51q51DuKzbYPtej3+o3NtqV9nvl/t&#10;afqHZTrjZ4QTQAAAAAAAAAAAAAAAAAAAAAAAAAAAAAAAAAAA+f8A0CO52VPqi4ev27Z14++Dh44f&#10;yc9Xz+2chrFzlV6w8GhWI+QjvOtn8ffcnq0q1YRXu75a6/N/od3kbR15wAAAAAAAAAAAAAAAAAAA&#10;AAAAAAAAAAAAAAAGPyi4wtfupCHlc3fbrzi/LzQtxgbF6Xl9ktz9GisL5qHHYIjwOOeSgZ2z2c6p&#10;Ztum+vWmrR+3R9XY5W/NAAAAAAAAAAAAAAAAAAAAAAAAAAAAAAAAAAMcq/FtW7rN83r9/sscBZPL&#10;rVC01i/DbO3nlafLkB7HQHPWbdVfM5g5qP18+hL12xMvoRklAcntaLtPR0jZ88E1AAAAAAAAAAAA&#10;AAAAAAAAAAAAAAAAAAAAAI3u+Tc+jyfR86RX6Vj6fPfCyRevisHq+f1z8NOxmDfICv2CDxxwV+x1&#10;qnRY/fXmelC49fP7mx9B+X/SrvO3DvywAAAAAAAAAAAAAAAAAAAAAAAAAAAAAAAAI2rTcVx7EW0S&#10;ePdK6N/P5fn1+2Vq0er5nbKR0jdWGiQEFO17HHFX7HAU3WEeZ6ld5bnz+zp7JH5L9b04ewd+WAAA&#10;AAAAAAAAAAAAAAAAAAAAAAAAAAAAABVaN9E7a/c1QtIuGHuQ0bsPOy1601i1ep5vbKRMtdWGmQFd&#10;max5vOri0y7Z0DzN9d5e3b7np2Kaon0K/wCfDrGAAAAAAAAAAAAAAAAAAAAAAAAAAAAAAAABWKL9&#10;Rq1fvzsLE9+WJXDN5NMJM8XH6vmWWerk8p2jfJhAZ4cLm8dC2rl6r/XYaehbA7tPF6noWC68PdZ8&#10;yE1AAAAAAAAAAAAAAAAAAAAAAAAAAAAAAAAAKdcaLzvi+i2fPa/XuPtfn/Fz51a0RWvFP9dalY86&#10;yIeW9CK9w5xXj85y9Stt3qex0j5Rqn/lui6+1p4bHUbt1gkR35QAAAAAAAAAAAAAAAAAAAAAAAAA&#10;AAAAAAAADRvJ+QfQJP5fX9BK8cn08XduXB3+HhhNnfVvVyXPthpLJg1cVtgp5rk1rjuNcvp5u+n0&#10;Y2Ls0H6WrCegdurr6Gj5C35sEAAAAAAAAAAAAAAAAAAAAAAAAAAAAAAAAAOXqp0aIPv4uyv6Hj87&#10;pTBl8z8ruTM275nd5+HcmK8+Y9Xqt89irficVq1V6a0+lv26/PO0wHFYun3dkpLfIvrtnlB1gAAA&#10;AAAAAAAAAAAAAAAAAAAAAAAAAAAAAA0/J/qejj0+WhcFoz+nK5e+eLi46/L8vredZO2OsVGXcPW6&#10;AVizw2KIPjlIGrRYvfHmelWuex8Ps+hZZX5r9F1eN2DrzwAAAAAAAAAAAAAAAAAAAAAAAAAAAAAA&#10;AAKzQr5w1/RT1fhpnFT38/Rz+bTEysFZ/T8zbYoSb7rDbICBnoHHEfX7LWqLrL7575vqcHFy6fa9&#10;Hpv0VOafE3DrAAAAAAAAAAAAAAAAAAAAAAAAAAAAAAAAABV4uYolf0UtJzELiq79G/V5ueAstctH&#10;p+b3ykbJaKw0SArljquDnVCSOqrZKnVh3Q3dBcHu7cPrMTLd+MHWMAAAAAAAAAAAAAAAAAAAAAAA&#10;AAAAAAAAADXwSXyTn0eO32T55n9W34Z+eLhrVmr8t6flzkvXrDbUGyQNNdkIfyOI2XiZiPVQstAP&#10;Q29HL1+n3aZXHK35sEAAAAAAAAAAAAAAAAAAAAAAAAAAAAAAAAAKvaI+NHz2Y4tlf0M17ES/jYI/&#10;kmKrtxWuz1iXqwSY9bocXEQHJtj/ABHb2FftRfVZPmXr3ycxH3fRn6h344AAAAAAAAAAAAAAAAAA&#10;AAAAAAAAAAAAAAAAEX86tfdX7dYm4Tbh0TVVtMfnwyHVV7D35VmaN/qlesFNw8+cLqy6+/xG5/Tq&#10;t911r3ddlttVtVnghOYAAAAAAAAAAAAAAAAAAAAAAAAAAAAAAAAAADX8l+vVrj1Iebq2urfZnmXh&#10;ZKhb65M+t5s5LVyx90R9amYfz+YG01W1X+qjpLVn1R/FG2f2Ns9L8vVb8uCAAAAAAAAAAAAAAAAA&#10;AAAAAAAAAAAAAAAAAAEBP1XnVX/Ojfx73T1cEh4WHlhJ+vejhslir0vThi43riqHPYoqWs9byu2H&#10;bzpl/mPJf/XvnOzm6bfmwAAAAAAAAAAAAAAAAAAAAAAAAAAAAAAAAAAAHntKjRGckv1V+/vzjJPw&#10;8GqAsMJszTErX5WrzuaCnIGepbt4u2j0UTL8Lb2VaU5fb0W6bqdss8EJzgAAAAAAAAAAAAAAAAAA&#10;AAAAAAAAAAAAAAAAImWoXOzh5+pV70v0vfC87XwdevTi5JmEnbsnJCT0PVHZ3xUrXuelGuoz9g+d&#10;e5snb9Qrld5vYO/MAAAAAAAAAAANHkddDDOeQAAAAAAADzSne1emwIAAAAAAAAAAGBxfOcbtX9DX&#10;ZiD7cnMkPJp5+bp5NnnYS/DK9Z8I2ciqeIKwVWz6Ne73x5/o6ezTw7J4eDu6vU33rL5X9Q78PYOs&#10;QAAAAB5ER3MMfmkafoHFV8o23T59yXKL5KkcctFnFb67Euo/6hwU1Fg74jGa79l8qvXWCdU22Tl3&#10;Cc4B5VIvs1aqtu59Kw/P4ydjRonYCPi2M+pxlOR0TmnjdXSvV+2Tlsr5TYZovCndk5bKOsYAAAAA&#10;0J30Dp6ePXn/AJdumONsZa+Tr8bO9ctVPkTPVv0/MsMlHy+Wnprdwqt6tWDmjO7bD7p2+Zv9989i&#10;+K5J6L9HRqylanvutcxXYycn0Td8uss5rY+dyc83FQOeO/o0XC1Z39LrPkPFuzPln41x+mNspEvd&#10;9HOvb3qKK32z3tUwcfbHLlgbQ64reybwttit0pTtVszqmq/ZNwn/AJnaevMnYarzLuF80bePV2bp&#10;CDry9OqV6Mtde02pV1y161+q4HTY8Ou4HokOS3vVps1P0On3CRtu55SqW9VyT9C7Jj6LlRIWcX1V&#10;VoaafoSi5Ju/vyu2OtcHxSHHrYbN8FEyfZ2bvMwhj5cfnZZi1Q+mw+nn3T0LYuKUVK+bJp8DZtPl&#10;TjnWrVbYatuD0fRFkZZozHTxTLB2xWzfLUias9/Mt8v0XvuI/qhOaOo/6vA1jiriszOizbXbTlno&#10;1eb2arzzj4e4nPKzo1RbfaT5bzd/KQmLv7T+2mbE4N+Pvoxycd1qc6YvdfnWZiz+jdJ/J8b5EcO/&#10;3p8zFhmwyTm4ueymVV3k2RbvKYtXNTM46uCq9NPVg9i5DJ1p5JY66/m1+1au9kJ0NEwf0St1m6zl&#10;+g9FC76l46S70z/y3fduON1d9ks9UJP72Hke08ufz2zP5510/fg7rJ518c9cgejAWTy1y2xuDmsw&#10;lq0VWe+Vidnru2Y6sGre5+jnT489joDzz30wyZHhyzHUgY3bzb4uEl7qI7luGXWerd097xVFdXdt&#10;o44suzLiOLGSxIjlncLJqvNbcL7KxOZwNmi0KrZsOyGjrbwd7e3j6OnnF5q46/1XNw3VYNuSrdNr&#10;111RXZ178tfJ72ZcxH4SeBE805q6mvcVv1X2VPrsGtbr6YXi50WfGsyNN8v5r2ZennqGGT08998D&#10;3wMObrjs4vezvJo2cMJvz42fdviNNi09tvAbZAA4oWz8+KKzDWTTiVGVluLZb0IjklYFac22VXcp&#10;6ntELuN0fLSDiodlw9VwcxnvyVaMJbvsiE6Zdqnk6M2gHcgAAaI6YURXPLHG44r0JZsarMnJnl9P&#10;pi8o7Tzw23fld52WXf3zxH9W9sBdIAAGHP1uEdxTyiK1jYuHJEJEWTkqmn6rr5qtq3dKx/VvRuh+&#10;Z1Ylc9LJ5X/J4suNd61e2MsPcQs9q7MtemX37NkBrkAAABy9TlC8tkZIrGyf00xAZy/laL8ktkoT&#10;2d3Sr++e9vmK6exexyLpCQAAAAAAAGmAsunLFeqVr58nVduPF2S6pX3PbyF8gAAAAAAAMM0OHml1&#10;EQXLZ/KFbWDRXERhMY8Ir2VylFeTW7uYXdLr3N0mmQ6AAAAAAAAAAAAAAAAAAAAAAAAcEUefz7LE&#10;z2jfIAAAAAAAAAAAAAAAAAAAAH//xAAxEAACAgIABQIEBgMBAQEBAAACAwEEAAUQERITFCAhIzAx&#10;YCIyMzRAQQYVJFBCJTX/2gAIAQEAAQUC/wDMe/ow2EWdZBld3cj/ANaTEcl68m2vPMDPKHIshnkL&#10;yGBP8ppwsJnqlzYTCmQ4B6gwCgh/ky0IyXrybIxk2wjPLDkNkJyHLnIKJ/hMeC8O5OE0zj2nOfCJ&#10;jJn25+8/T2zqkYGyUYNvAsLLImJ/iMMQhzZYXPG87tyuc1LMfRLuggODj+HMxGTZXGTb54Vhk4Uz&#10;Mxy5TPOJn3n6RyyfpExzieWQ44wbk4twM+axgrh1oj4scsMO8vP9gWebYLO/anO/bjPLsRn+yOMH&#10;ZDg3kFgMA+HLPpg2WDi7UFglBfPn2xtmIwpkpzln9GAmMH47MAiCU2oL+ARiOMujGHaaWT75y4Gw&#10;AybiRydhGTeZnlWJzvW879rPMfGDsCjAvqLAatmRwTYIcA4OPk2H9uCmSOfbHXhXn/Vaxeu9wqJG&#10;BAOXLOWcs5YQDOFWSWHrkzhayYzouoxexYMrupPB/EIx7x7DDjHBtRguAsiefySYI4drGkRzEY9o&#10;JhJHaZxtph61WW1iUa2jy9hMl4NmMBoH8mZiMKyqMO5hPYUT9ZjlnVACy8kc8xzM7FxuDq8DXpHB&#10;rJHIAYzpjOnOXty9oWJSVFR4euzqs1ZRdBmDGBPRimwfyLViFZM88Y0VwTG2ir1Frz6xHzCGCw6S&#10;SzwmLLyLScVfSQgYlnP35xnPlneLPJPPKLPKLPLnPKnCsnksmc58GuWvHbCSxFMmFEco5xlshrKT&#10;cW2cYsGQ2q1Bo2HKFtWyOfvkMOMiycZ5c5Fyc8wsK2eeSyY7pTnPgM4ZwOHcDq6bbIGhE4FZIfN5&#10;5PKcsUgZirDqZqMGKieRV3dyPTYbCgmeqXmKVrBlxq1wAwPyJIYzoLO8qJWUNyfb1MrrZB6/lk+Y&#10;nB2BRg7BWRZSWCQFxj68skxHDtoHGbIIzv2rGL15FiUrVx3AdKkDBvOsmU1HdwODq624zXGJeTZr&#10;4vZBOBaQWdQlkxw5conOoYybCowri4zyWnkJtsxdJUSMQMeiclq4wPiCwxWUMAp+SxQuCYZQalgu&#10;WPMZUcMDjM8oezuMmYEfxX7CQgQ+vpMxCKy++vam2s+v3Ltm5qUxXG5YFWt1qnV7qi19tHc2Fu3r&#10;gVWC24coqJ1W0wKzgYB+ggE8KkgsnXBOTrSzwHRnh2s8S3ngWZiNYWBrVxi6yVz6L9g0MprLYW9l&#10;rFKrlcsSrXa4BSUwLfQdRB4WtXOTrT5+DYjPFtZ4lmc8B04OtnAoLjFoWv0TgqMstW+w3Wky43b1&#10;pSplp7ATp0dmTdRfrq3nv2tAKyzt2GiihAqZbNL6zYsB6R9sYsWwBHrrXV1Qk+2fG+zkOXmSZ11w&#10;pcc/TYvRGRqntXVvtpQIu2tmxVdrmWdq1yQ07iTV2DaYgDtrZfWdrW2dq16h07pVU2LagLW7aWH1&#10;3a1ztkbcVXf2osKmfm9pkgraEuUVnbJprdq7NrYtuCWndCq21ahNas/YtcTKZgwWfNGJmbbvGzzG&#10;uO1rLHaTt2rTVpOv58bVWrNx2wJ+oapKtw0E1aLb2RLtVas23bE7GpapK9w0U1aDbsCTtVZ851qy&#10;xZL9PP2uI8hWsdOROVT6h4PLrNxwpetX1EMegygBvWlsUyq9Ir3COz23XXayz4LtnYm4C9bZnIY7&#10;pdqntbrq9ilO0XYsqKrYVP8AtlQqEvtnrLcUj2t0beMrPr5G4R2hQ+2WvsjWJ95ctY0kiNpM4PI4&#10;9HLnh2FBJ3eZvm4k53CO0us+xmqvDUjaW4uHrNb0ZacVdK6r3xqrw1R2drzm9p1Njb1Xt1zl4Q0J&#10;9POIyDEitN8fDuphcTdevWbEUr2Fjz7Ai6jYft09hdR7F6vYrrp2Njz7FaG1rTbBMRGps5QCzXr7&#10;GlYtnUoWa9i49njxWdy1myWmvecWwtK7uvtW9sma9OXGn07EOy5Ri1aZ6GZaLpTObIpkkKEFejam&#10;Ms17AVcu2EjUGJKdet41RqLgoiI9ZLAsisIRe1hWDpUm1LmysJilmpeqaW3aDbupYCru0eqKWap6&#10;ppbVwsu6t8Bb2bUrqSw5zWPVNPasBt3TtBVzbvVFLNa9M07SZvX6WvXWjh0yvNt73tK1are5erw8&#10;o2ElU2Jg27pWrXZ27lBW7zcpuQdbYMFtzRtWqzu3K8TKlhJVbxi23o2rXY3jleKCjOVk7o/1QG1V&#10;GuvIER9ZAJZZ1aG5rq00Wb5ypTH1XZQSEWha3iM5YX3k6ZmRzxE81Xp/EeJ+NfD68di/nOhWs3b5&#10;S/HQknMp0wSPzWJWyPEiFv1LxnTIFZb9S4FcRLPHT2WREM0CllG/UsYVES2a6eycRB6BSyDfqWOJ&#10;iCcXaYqtqVhgjAx6DWJ5sNZLpGoa7LUJlE/XQqXKN+tYNqCJ2XoTNfNCpfj75awdTETtWEJKvmoh&#10;akP1vlORq0LwQEfnO1iZffSk6eadKvBOOhnAvpHvk/A2mUiy1PN9iehWsj8A/Thab2U6vXrcjYIm&#10;hagm23Uag1l/wSGCx1Gu3G6ZU4yhchVfWCAHVsV3LQ2xZu063Z/7pVVoL7KtdZW7/Vww1U0K+VMR&#10;MNqLYH+oWODr7iDXTayxepo7RFdNdelV7C6ttLR11hjZ1HXPhcwXTQvI9v4W4rMakNRX7PcdTbrA&#10;Y2eK5zbh04v8QVvZ7Z5nsZ5VKA8q3F+vO0Na86jgC7a2dTTFX2TsrjqZVNcy4MG7VWaru+HD6M2k&#10;dVWkXOqBfj/va/t6kck8DKBBO4T2O0+87Xd1LwGAH7I2lfyKmt2a017bD2NuqttaxwPL0T4mtn/m&#10;H6z9dr+3qfpcGGC15pbCvEV233fsrYr6L2hetZ7iyviz8lr3qar9tGTPvtP29L3Rw2k+1dSor3BA&#10;bWmDopfZXQPXuwWFzWADLoe0YX5bRf8A52r9qsT7s/NsY51dZPOvwbUGygLLgXqteptepHKt9lb1&#10;rE5qqo3GbeiusFEpJGF+W/PTrqEdNMY+Lbjk6wPWrTl+DhfsmoFaYyTXuvoTU/bfZWwqeYHU7VWW&#10;2H7J1dfZHGz0q28/gCOga0c3bCPxf1T+FsOGyUZQrcK7MJfedU/bfZVu6qqVo2bK2uHa60k4bwse&#10;4t+PtMpxl0epGX4lVn+sJ4JRy9tLZTFWsYmP2Vvp6rmietR72wo1Vh6K+OLkeoGTZ9MrxyUUc4OO&#10;mbwdyvRPuVcvj1Vq61xXuQA2v8eZ+H7KpytsbsVjcRESyI5RmxZlBXZrBHUXC+PSz2yh8J2EPUPe&#10;cuNTQS2vKx1+1+ySjmJEyq7UVRtstVEpt4ZdILHyLmVB5lwuh1py18J3D/WRZlFx9CUA7Z2lfl+y&#10;NrsCrnS1pW1zLtVaQ07E5sGdCtMvkvliB6V8Xj22WA7qqDO5WyLHjCKH320nlrrFO+uzZ+xyKBF1&#10;S1ZnXbMa6LryvWFD0LzYnLHKGFqTHWz0bAOCJ7N/JiJjVvUlO5eFizTZ49oZ6h+xt0/tVV3q8pfP&#10;esa6JKccXQumHd2GVA5R6LAdaennGyHogCgwzZr5F/j4hLt/C/H0ru7T+xtjC5p5pu2NBPvwuHyz&#10;Tr5Ij6rHpD0s5g24PVW1hdVbOgDnaIinZqiVy2pC6xfYrDha2ua8g1daEwBrtx9Mvn/y1B7dZEc2&#10;eq5HJxBzXqp4xWbfvXaJ0MDauYz7F2Ayyta1HaQG1sCrXhMsxxdKtoPIuX4asfj9V79X3zWez+Hl&#10;+Fd2N/zIbQsIBM9SvsTb2JrRb24mgNdZJWuj4ONjqy/77Esq/X1Xv1c1vu/htPdlI/GuXL9eKtL9&#10;p9if5AcRX6SHF7CtKa5dYYzNh7bHKf19V39efZep40+3Nvf9Hjx9af7X7EvwE3dhC/Dyj+2w/ruI&#10;6XzlT8/qacE24zlW1g8kcNnEg6oE27lvXV/HRHSn7E/yAedSWGzA1laE1R7fBn5NxHVWrH3EILk3&#10;02T6E5tD5BXHtp4VkFsrN6iVHF37Fpn2LfR5Na1qO2gNpZFVBZirhZDuVNOzqREYsuoPRbb3Cxf/&#10;AFbDg1LXKquZrLF+/N2NXSNNz7G2Oz5CGsskqvf7dYZghyPzBPhbPEHATwMoAX2JZweBmFdAIXjm&#10;doNZsFSnb2BtWaZ+LcqxMx9jb2v0OXsa0pbzsP174DBKJjNhWmwFCxLA6sXYkcGYKLjepn9eSMt4&#10;XXdldfo7Fzo8r/H+jvWFjZsfY71C5VhJIbpOjwd50ebrS5WI4bIJEat0HRlZnI3c+q/MxT1Xa7nA&#10;667CIMoHT0knW2yAq2teSjrfZFisqxjedd+lrLsHuqilLpc/Gx/6WwGvB0iKag+02w6W/WCqQLQm&#10;CHGjJrratTVrs2KDKqWbOwKf9Wz7HtEQVx2dqF0NZ5KWw3V2pN+wMY6YzaP6sqUBXEZWCSYwBYLq&#10;5LjLcMXFSyNgM/s6L7Nms1mss3rxXso9wUfY2z2fLA1dklUdn4qve8+IiI/q9bPt6up2V9PspEng&#10;jAxwtK7TIxUeLf4KPoZtbA27NQ5qXAuIY77FcfaUwWQQbOtKS/6bYxAjjPiM/d7Hn7IDuT6LIdxW&#10;bQPwIPrVw1EAF7fyvx6p9Fn7FsMBcbCV+HlHpIeBH0VdSvknEj0L9LQ6WXV86mrLnX4bKOl1Jfk3&#10;LdGv4yJ6k/Ym/j/j5yWL19aE1Vwrg+eStryXVrL7dZA9TvVZnk4/xBqZ4lT8uxsaHhw6/Yeun+1+&#10;xNwkrDreoEEBsbIqpftsbm2/E32ylHxfVe/V/rW/r8GXJqWbt47+P1lhCqX7X7E3TDQy1t5agNVY&#10;JVOOVfG5e/f5T+vqv/q8/bW/r8NhPdsViKnbs7GvKEx0q+xN/wDsiUxeBtK0pqN73BmX/wD+l9Mq&#10;/X1XZ52CLkGpjnwn6aRgFa35L8eiHctfYrIGY2BLinlPo8bDjmO0/V6spz+P1Onqbanpq60Omtlc&#10;Otm5QFezRXFi4KVja+xZ94sBIWF0a8Jn/nuR7xmzD/nrl1orzyd6XF0K5dUbEuuBiBjLF1qLFKuW&#10;xsbKh4g62DlH2NtdeLYDYWRVrtYNhHb7M5dHqRp2dVcfqE8x9F8854mO5cxhdC69J97Esdq7LbZb&#10;Fox0j9jX4MqYamwSaWyKotNllq1hRzipPYv5SLmPocXca4u2qoHbRmwFhJ1OwSqvs3+bZ0dYgP7I&#10;fdTXkhZadrXgjAKCDNoEg1ZwakfDZxtn0Jyx8R/CqQQi5IFa0jVqKsHSr7I/yBPNelNc0t2ayuax&#10;nNeXVdxGpb8P2xJda+F8+bMofEZk/TnOaWsqarKa42v2SwBYFge1Y0SFtK8pajyfpH/LsOXLKZfi&#10;yZ5QU9R3WdqtRDt1c2BdNdWnV2Yc+i7SdbPsudSs32gZrba2Pu2onnGbVfMKLO6iCiCy8XSiMu/E&#10;tcL6GOQrcmCa9J9+dWrtVPsrYXppt6XbWy6u7WtrF1pxwweak5EoyuXUrYT+KI96vxtlwbbGsgKz&#10;jXqtgpVer+3+yt4hjs1VoabNveXZClEijGfRnwNrP0pzlueqwwuhWnH8HDafqV3KmvcIStU/2v2V&#10;MxGbs1nc1ZgF36txn6e4+gFzGtPxj9zvTyq60eVXhKVuq5pa6vErfofZX+RF76FK2HvkKFWv/bYf&#10;5dgPVQoz1VAnkws2f7enHKtw2UlCFadPZ7j6LtQ2XU/sq1RVabbWeutiTbz6w9KMP8tr31+t/aj+&#10;YozafoVf0eFwOuurcMBNai69mqE6ln7KDatSwQdtbLqLajYjg+elNoYGnqP2/wDUxm0/b1Pevxmm&#10;/NXsVJQ64VjZRPOPsi3bVVHtuuN1dqKTHWgtu4O98uz/AMmrjlVxsfjvxzq0C/5eNVsANshO1oWr&#10;B3eXDv5EtXGd9WQYl/CmeWd5WdwOQsAv5BlABeszasaZqvC3TFst0V9tPD62dn+GrQHlViOZ2B5W&#10;LA9StUfwh+nBy4YvT1lhX3ilqtawYK9H8J9pCMr7FL33GSmsW0tzmu/HT24wu7qFA27tkJmlmrAR&#10;pbG6+vc1mxOy4zFYiUFHyHNBIO3ShxJ9xW1sNi5phh9vdIV4eUq6Qq3plNzRvY1+xsTWrL3eAUGA&#10;mJfwtte75LrJhFkRCxSXDJ41+RZtz54EdIVfxOvx+LK/wNjHosy5ca2t579rQCsvzrUyHPo+ZPtj&#10;NjWEy5yLb1sHaunF0tpSGnh2H2Z/06O0D31Z1dOLk7SnFOSe+0X+nR2gsPrZqqQ282lSKRk59s1a&#10;4ULr7iRJTAaHoiYnN296J7rrjWadHZXaekdVQCyGyreC7uOuubqEdldp6g1VALK9jX8B8G6892oT&#10;2F23qDUURau/YsUG0tqNhnzXNBIMtlsbFvVJiuNuwKq9RI0qyoUvhYKYWEQMH8ba5RjLY9SeebMe&#10;li/iL9EydFti27YnY1LUpXuHCnUzcYJ3lKatq2eqZ5QzYVQxD/IVa2VmtZdYds22tW2uqNy7tVNa&#10;20tbXauw57tm+1rG1lf7l3aSgWxRbYqFdKzcKarBmb9zsqq9eVbbKDGNdtLFvWtqBO5dKquqbYUi&#10;w7Wt1+xG0WNaCQPybikWna1pG7a2bevbSE9w4k19Uxqalt1E7TH3WxXaBsu3DSNQuVKzYpw027Cz&#10;Ypsp43btNKNQ1ia1x2vn421tWqTaEu27WJp170JjbtUdO8u3MzA/Is7iFsEX7WxYqu1zLO1a5Jaw&#10;l1qiSEOK/jNcyEr06/f65XHpVjA6WWQ7qtY6Rzny9HLIVNaza2yZrhTsGrWbJaa91pbC2nu6+1a2&#10;6uwDNlKqO2GFPvWbVgX2qlq7tUlWinYlWt2alV7bD2FuvLNfbvbVR1op2JVrtmtde53L1irVYgpV&#10;1YKVjnL1EsCxaoSy5YcyrFdshS2qgrPlmwt02Fr7f+3rc78XLMU9qka7u7sLdJpa+3fvDaQqgU52&#10;BwRgfVMROElc4dJU4uy1cXBa2zrbPhP2mwXYSyo9a0bdPYIHXrGvsTQsbXYBZUde0hatwnshav2W&#10;Vtk5L9js+6LkWlgvcJ7PbdddrbPgu2t8LQHWcovxtPi8pmRjojZM62pHtKSMkzhdXnLLypU1Jw5P&#10;09L6oMlVtcDaIWWdC5a2b5ypTH1XZRKLBQdjQuWBb5yyUPsQWUSl5QbtC5YTunLcCajZIu6zAWAe&#10;j+/k9OWKRDmhcsV79yzJBQDzsohM+86m2tFZwlbYIwPzmIWzF1O05l0ZVMTGaN6vF3jVtsUDFVy3&#10;YSNXNI9Xibtq22dewVXLthI1M0r1eHumrbbpJcLAXAzxafRCVSGWneOjVJki/qoHIeExzhwStjAg&#10;xWRUbCiGR/L6ZwVwBWahMOtW7di22o6tynNUVVVTbQryqAh5NxybCBotnK6DSA1VRMREehlpIYWw&#10;DC2BYV5mTbKc8gs8jlkWuWDdHF3YmQfzwXBM8bdWGxplAd3cqVNLANaKaUiqOBFAj34LDfI4dtOF&#10;aXOeRGd7PIPIuMjIvsjB2ODerzgMBkcSASw6SiyvW8duw52Vyhg4ltIEWhGLGm7As3BVnJFRzgOg&#10;VDQiSXXWv0tbC8rqnqIxXH4thaEYAVD3D9D1dwS9semGglh1GAQmP5cEoL0xx5RnTGco9U+0NvoC&#10;W7Bpz2rL8DXng68MGmmMFKoyBGMjhMRhJUWFRSWM12SNlUKudOKsCzjeUQl3HW22tdUTWpp7SsYY&#10;rFzy5FZCC6LlnF6uMCigcFSxzlw5ZIxkoVOTSROHrgw9cyM6rqMVsoxT1t9fKM5RnKPkE2TJSoXj&#10;GCsGmy+1CRSuPeUr7Y+m0jrzlPJ6BdBi6ida4tsSEHnxBnuhz+UywleM2aowr1lmBRsWJXrlgMJB&#10;eR9fcp5YK5LISc54rOfinkVjyax54550zGcvbH1VsxtBi8RdNMgYmOTUX1Qv8WWLMLyXkRp1xni6&#10;yk5McIGZzsHkV2Z4x5NY88c8lDOXQUZMcTQDIbrAmSVer4GyMcXsK5YBifyjMQjvdedg2YIwA2Lq&#10;04tT75qSCVcuc109HyHp64P2KeUi/XiWQ23UxOyXODYQzO0qckWRPxozqbnWzO43CeQ4d2Iw75Z8&#10;d+L1rZxWuSGKgV5JRz/+YSZyupg1wHIER+TKgnGVZwxkZ/qwhdgViyi3jsLHjqq1WWcSlaM5xgjJ&#10;YNf3FQR8mRicKuucmv7GsxjnnP2IQZDteksPXNCe5aRgbE8G9zyLEznWzO4zOp+cn52JnASlZHaQ&#10;GN2YRnVat5VoAGe0YMdWJT0T8lyhbDK5rz+v6OqlmHrhnC1zwzsXRzov503slFws8F5YGq54OtTG&#10;LQpfH64CDLAqRGCsQ+fMRONrYQzEzHOJKK4i5RQ66hUVq5W2zHLBiSldeMiOXzyWJYdSMNBjw5cD&#10;rJPC16Zw9ZngWBzx7w5038gL2TXuFg65xYGrHF1Er4rQR4AQEfMNAHjKp50kMcenJ5cvqRZ/Q/QU&#10;FMjWLkNcIyBiP4jFwyGhKyjljQGpdQvzLXt0rCTkAgI/hkAlk1gyak52TjJzp9vpH/1Of/Me0cve&#10;MgJnBrFi0iH8KQGclATk1RzxozxIzxhzx14KgHOXL+S0OsJ9psKCxCFgkB95Aekf5ExE52wzxwya&#10;w8/GjIr8s8ccFIxkAMf+u9HXhAUZCyLEJ7f/AJv/xAA3EQABAwIEBAQFAwMFAQEAAAABAAIDBBES&#10;EyExBRAiQRQyUFEgIzBhcSRCgRUzQFKhscHRkfD/2gAIAQMBAT8B+K/+Butvr3V/pYlqUIXnsshy&#10;yHIwPRa4K6v9IlQ05AuVPAfMFf6WJXQa52yyXrIcshyMLx2WoV/i3WBrPOmmSTyCwQpb+coU0Y7L&#10;JZ7LKZ7LLCdA0p1J7J0L28rq6urq6umxudsoqcN1KGpDfdPjLdHBSwDdOjczdXV1dXV1dbpsD3Jt&#10;J7psDWrAFlM9lkR+yNLGUaZw8hRe9ujwsDX6sW3wHVf2h91DTX6n8rX2UQzZMobqRkcLwyR2pUkA&#10;p24pjp9l4YFuaHdCgiFQ3FEUOp5jbuER2KMbXbo0rSjSrw33Xh/uhTBNgA7INAUcZkdhamTsp7Uz&#10;z1H/ALT4PCRkzOvfbkYv9KdB7hGnC8P914X7oUnuhSsCbG1uyJA3Rhc2PNdsoIM9oew6KNkc92wu&#10;1HusETZBA53V/sqiPwwGYd0+FzG4jtyc0OFipYDF1DZf3R9+ZUQt1lU0WI5juUcTpDYBT44mg0mv&#10;v3UjQxrpIgMxRTQvYH1VsYUNeya7avZePGflttlqaTJAbQ2/5UrAwOfABmKFoka11SOtU8D3YjUd&#10;KdTyB+EDT37LLcRcD4GwvdsFLDKADEMV1KwRNc6mHWpJ2RsbLUN+YqSXxbCaq1kWyvnwOb8sf/t1&#10;LAQRl9QKwkG3OybE9wu0KSneGEs1I7KGFojGMdfsoAZY/wBaPx2QMzpnRyt+Wqiq8K5rKe2FT1UE&#10;DS6ltiKZV07m5z7ZllSzMq2fqrabJpmfK6OZvy1UQuxtFO3pThhNlupYzE7RSi/WO6CKLb4YwgLC&#10;wUURldhCz2Mf4K38/lGVnDAY2dTinvL3Fx7/AAxzPidjYdU6qdLK2SXWykq4K5uCQ4U2picfBN2t&#10;a6xt4W0M8106BlGXVW9+35TYWVmGp2+34QLOJtLPLZZzC7wNu1rrNZwsCPe6NSIZXPg7+6c4uN3c&#10;ouIRyReHl0FrXTKiKgaGM6rows4fiqN7oQsqSKzX8fhNwcTbp02WcyVxobfa/wCFmt4aGw73RZHw&#10;28t7k9lLVwOlFQL39lWVzqq1xaydK9+jj8IqZcBjvoqWvigY2JoJupqWOhYX73QNxcKZmNqj1aWo&#10;Jou6ygF5HO5NvJCW0zuvup6oU0Vnay2RJcbn6IcWm4QrJh+6/wCdU3iM4JJN7++yPEpi4OGlu3ZS&#10;cSlcLN6fwn1kzzcuW/wg21CbXTjd1/zqv6lPiDr7duyk4jK4Wb0/hHiU517/AIT6iV/md9KGUwvD&#10;29lSSODDLVO6Sqhji7NHlO3IjBMiLGyi84VMNCfugLlSxNoGGWBtyVVzZ8mMi3ovDmtqGmnk23Us&#10;j2v8KxnTyqB8wFS+cqPzhQaNUMjYnhz9lHH/AE/FLK64Ke7G4u9/RaeIzSCNp3QnY39GXdVrXVsO&#10;hVR5mp56itiotlThpkGNRZsmIVg6fRoMzMGVug0WxuAzbLU+bdSn5n45OVK67Uxge4NchK3iWKEi&#10;1lUw5Epj9vRaObw7s217LIY8+O/m3KY7lBFUr8L7cpX+JjLaY2d37LiLcJaHG7ra+i8Pb4aMyz+V&#10;yqs0yZjXdBTjYXUx1t7c9imOxNumSGBrnxtu7/pTUjamLOcLPt6JBEZZAwd1BesBinZYBVBAdlt2&#10;apnWW/MqkddtlFLlOxLJEkgrQ7pU7mukLmbeh8PpHTuxg2sp546+JzWG2FAWCmdcE+6HMqmNuTDU&#10;ZjbD5dlxNkILXQ7fb0OiFS1rTDsVUZLW2htqdU82aSn+VvwFQf8AnKOrFxSlu64hSNpWta3vf0Ok&#10;rPDxsjw3xf8AqmoWU2re6l8hT/K34Cqdug5CVjB4e/XZVjJYiGSm/ofDauJkYjedbp0E0TSZnX1R&#10;F04dFvZDldMaXmwTGYU4SNZmMF0ImuAqXt+ZZTzOnfjf6Hw1sbpsMn8KFz6vE2pbYBSxGN1inxXN&#10;x3ThhNuQGI2UDA0aJjmscC/ZNiHDcUrje64iC4ipZs70QEg3CbJ/U4svZwWdG0iiO+1+UzQ51kRY&#10;2RCgnI6XIHuFDNiLhUm7fupo5ZZMI/tJwwm3odLA6aQBoupvIfBWxd7J0xcBcdXcpzg1TTEmw5lQ&#10;SXt90RcWKbUNa8UYb0kf8qvpBSvAbsfQ6Cp8ObYb4k6mZRNJj/dpye++J6HMqA6fzyjqY8Igv1FV&#10;tPJA1uab7+h0FTFDC1jzqU+nmh/uuvdPNmkp2jAhzKp+/wDHKOnjDRLbrsqyeaVrc4WOvofD4YpY&#10;WueNQnS1Et85trKXyFSeVqHMqkb3TiGi5QgZI4VoOnt+FXVXipMQ9D4fTCof5rWXiG14LWaYdfyt&#10;1ILNH2Q5lU7cLFA2PV83lUrpmSZjf7VkTc39DpZXRygtNlOcbCKK2LvZFjo+l+6nZuhzjbjdblTg&#10;VjXU7xoO64hMYm+EYNB6LTPbS03iIxcnRTR42CptYndSDRPbhdbk5UbP3Jjcbg1SytrmGKB1iFVF&#10;2Zhcb209F4bVtpy7MOimgdM7xIf0W5TtQRUDcLVGXhwMYuVMzw7HOpB1d05xcST6LRNY+YNk2V5h&#10;OIWt+WjodFMOohBNF3KLZRSiFweVlN4aHTXvf0alg8RKI1nMYfA67WusOHpU+j2o6FRecKnN2qEg&#10;SAlRZsWI1h6VVtDZTh29Fo4ZpCXQ7hGVrG4XkZtuVSetql85UfnCpjq5vKN3j8UMo0HdcRjwyCNj&#10;dGj6uB3srW+iGk7LCfqAXTYzw6DMAu47qojY/DORZx5THFMpNXFbFNdgmv78iHSNygbXQmYweDc7&#10;qta6q6J1LbEd/jZE+TyC6paN1VfCdkKOmD8guOP/AGTIoKBtqjUn7JkHg3uqHu6U6M1T21Mb7NCm&#10;c3iTMMJ2To6Z36X9/v8AdVFC2naMx3UVPSywecc4IDPIIwvCU9LYVJuSo6VtAXTSm47LKM0japju&#10;lSkcSZaF1rJ7opr0l+r3Xh6alAjqdXFT8MEDS+R2nZGhly81urfjAJNgqWKOkkBqPMdvsomGgxPm&#10;de6lfmPLk42F1GbvxHkV54/woJcxv35RvZ5nDqGxUAM7P1o/F9E6jMtQ7MbZvupuGvDgIeoHupOG&#10;yNF2EO/CHC321cL+3dU3DQRiqDhVPRYJnCVnR908zRvYymHQqi1PGXUlr31WdHbNt8yyzjI357Q4&#10;hPqHyAtfqCmTvjbhbso5DECI9LrPF8zB1+6py2ob+qtcFMM0j3sqR0KsoCJLwNu1CifFGHx9Tv8A&#10;7ZFgAzGgZtlHKyVl6oXcEaiSS4ksQUKh7RhboFHI6EWj0Qms4yADF7pszX28Q3ER3UE7qhzmVVsK&#10;JmbM2ONvy1Ux4IwKRoI791UUETozgHX7KLhZc0GR2EnsmcNmN8XTb3X9Mmxhvb37KbhrmgGI4/wh&#10;AynjJgHzLKMNexslWBiRmllHzTyqpf2BeRn5Q5RuwFaxOxN2UcgkFxylbmgA9k+dk0eS/Qe6jqY6&#10;MNhb1D3QEXDgZGnFdYYXP8Zi/hTPirmgyXbZVFQJozFbRQyPijy2lBobssYCzFmH2Wa72Wb7hNka&#10;7k6TOZkynT3QnZSltJvfv+UGN4Y246sSeA6Uy+/IzMCzj2asx3ssw+yzFiBQcQLAqkk8LfD3TDGy&#10;Y1Gt/ZPbFWFsjzhI7J0zOIAxO6bLxEcR8H22uo3MoG4Y+u6aWRzGZndSPMjsbt+U04j0G6Y3EcTk&#10;92I35kJj7dLtlhczqYo6oHzIEHb4SbLGE6oATqm6MzysTj35hzgs93fVRzhNddR1OFtiNRsg6Ui0&#10;jrp0ltGp8g/dqjM7si5x54nDuhM8JtUe6bUNKDx8TntbupKrsxNjJ6nJ776DZD4LJri3ZZjHeYLC&#10;z9rkHP7PWY//AFBZx7uRnH3RnPZFznbqyt8dlHK5iZI14uFJIGhPkLvoWVkHubshOe6FQPdZx7OW&#10;N/8AqRxHd6wsG5WY1vlCc4u3+hZWVuVlb6hCjfh32T34jp9SysrKysrK3+WUP8f/xAA9EQABAwID&#10;BAgEBQMCBwAAAAABAAIDBBESITEQEzJBBRQiM0JQUXEgI2GRFTCBobE0UsFAQyRiY3LR4fD/2gAI&#10;AQIBAT8B+EyNGpXWYvVdYj9UJGHQ/mkhouU+V87rBMmfC+xQN8/zTIwalGojHNCojPNB7XaH8gkA&#10;XKlr+UaxzTGwzTOjql3hQ6LlGpC/C5eTh907oypb4UWTw6ghMrJQm17fEEyVj+E/kPlbHxKoqTLl&#10;yVNU9Xu4DNSv652mjt/yoKox5HRRytkF2/kPmZHxFP6Qb4QnVsrkI559ASh0bUu8K/C5ebh91+Fz&#10;ciPundH1LPCt7NEbHJRV18noG+Y+CSQRjE5STPqHWCFLDS9qpOfoP8p/ScnDF2R9E6eR/Eb7WyvZ&#10;wlM6RqGeJfiEb++jB9slgpJeFxb7p1DI0YmdofRCeRhtdCtI1QrWc11yNdciRrWcgpKx50yUNJLU&#10;G4H6qUw0/Zj7TvX09kyJ7+EIY4Xg6ELFT1uvZf8AsVLSy02ZH6pta9uuabXMOoXXIvVGtiRr2cgn&#10;17vCE6eSTmuqP/3Oz7//AF0BSx6ku/YIV4j7qMD90/pGof4k6R7+I7Y53s0JTekXkYZRiC6rDUdq&#10;mOfoVFM6E2KY8PGJu2omM77DRZUDbN7w/snG5udraSQ5ptCTzQoWnmupD1TqFw5p1NK3kmudGbjI&#10;pvSMmkgDvdb+jfxsI9luaJ2klvcLqUB0mC6lCNZgtzRM4pL+y63TRdzHn9VPWzT5OOSjjMhsEyPC&#10;2wU8W+FgnNLTYqCumgyacl1qll72O3stxRP4ZLe66hDymC6jBzmC3NEzWQn2CM1Kzgjv7lOrZTk3&#10;sj6ZINc85ZptLI5dRPMrqIGpXURrddRJ4SnU8jeW2NxDrhWFez/qD91Tybp1jpsrpcDMI5qhaI2u&#10;qn+HT3T3uecTtdkMJlUULI9ljyWG2iw5L3XunNByUlJGeFOo3jRGF7dQtNrYXu0Cjoh/uFMaG5cl&#10;b0Ry0UkTJB2k+jI4U6J7dRtAJ0Qp5DyTKIniKbSxtWnCskBfVAE6qx0Ry0WSlp2yZ6FPYWGztkcj&#10;mEPbyVa0PtUM0d/KpJMTLHkq1+KT2VYd0yOn9Bc+52RR7x1k1gaMlxfHZWIVua4lxZLCBlZWwK3i&#10;XEreu3DzVsSviyRA0WEMVrZriXErHRAW+KyLbqWPfCyc0tNimmyo/mRPhPuP0VG+z7eqYN9OB6lV&#10;z8dQ8/XZSx4G3PNAX/LsFhCwhYVYfHhCwhYVhCt+WfoqyPx7KB9p2lW3UtvQqh/qWKXvHe6Y3E4B&#10;DPJAW8ldlmpWY2HZS9433CrW2qHe6pDhqGX9VUNwyuH1KpReQLi8mOStzTxZxCoheVo+oVS4und7&#10;qb5cxsukW/PxDR2ape8C9vJjsl4yujMn4zyuVB2pBddIMs4OUp3tKx/9uX/hQOwyArhQz8lOaLsI&#10;RNzdRjdUhPN38KiZmXKrjxxFUZx4of7v5GyN2Jocm+Suz0VS/DHZRsMjw0c10gRjEbdG5KnZgYNk&#10;gMEuXJVbA2TE3R2f3VE/EMBV7eSFHLRVj8TrLo1oaXTnwqIGWTPbXsGTk8bykDv7Tb7qB+B4K+iH&#10;kbjZE7sYinOxG67qjt/cf4/9qibq7bWj5agzppR7bInB0YKb9fIzZVbiI03MqqyhiH0KpR8vbXH5&#10;aphamlPt/OymHygU038jIuq03aEzVVQvDEVSd3trpMw1P+XRi/iP8bI2YWBDyNwVWMUeSGSvvKPL&#10;wn+VRO1bsmqGxa6q++fdxVZOJnAM4RkFSwY3YnaL6IC3kbtE4C1lLEYyqCdrCY5NHJ16eSyimbLo&#10;gDPNhPMqtibA/dt5KnaHyAFcWSb6eS8KczEM04WNlRNbUs3Mg9j6Kxiky5KppnMdibog51SQxxz5&#10;JzXRPsciFBUbzLn5KTZD6qeqt2WKGF878DVJKYG7iE+5VNTlxxO02VMW6floq35sTKj9CmuLTcId&#10;oY0038jcLqeTCwnZTHcQPl56D/KpWbx2em2taC0FR2fRvb6EHZT92Cgb+RuF1Wu7ATdVP2aWNvrc&#10;qibZl9tb3Sph/wAPN+myDKMBAeRuKrWjACE3VVY+VF7Kl7sba89gBR9ijef7iAmNxuDVoMKAt5G4&#10;2U0d2EbKjtUsbvS4VE67LbayW8lvRVTsLGRemf6lUTLuxLLyQofVVDMDyqU72mfF6Zqifhfh9dj3&#10;YGlxUDd7L29NSpHmRxeeagZu2BNHPyU5myrWXbf0VFNuZg46Kdm4mLfRNdiFwukJLNDPVMGCnL/7&#10;sv8AJUbcTgEOzqh5K4XUgxMLdlT86Fk3PQqjfduH0Va7FL7KuG7EcPoP5VKPmhDPXyY6LkpBZxCo&#10;vmRPh+l/sqN1pLKMb2cD1Krn46h5VL3oXF5MTZW5qXjK6Ofhnau5lt6FUP8AUs91MbyO91C7C8Fe&#10;yHkpPqnGwvyRzVLlI33CrGgVD1RnDUs91UtwyuH1OyJ+JgcE3yXiKqpMLMOykZilZ7qq7c7j9VL8&#10;uU29V0k35+MaOz2Uk2B1ivqgb/kE2Vzqs3aK98lpkuFZ6oG6BvtJsrk6K+LJaZLh1WmauTog66xf&#10;kHPRE3U8m8cgLro/vd5yaLqnu+UKvZmHr+opb82fxtp6rwPXsr5LEsSxIu9ETkvdf9ydUMbldGtA&#10;4Quuu5Bdceuuv5ptaNHBNla7gK9kHeqvskmZHzTq0eEI1j11yRCtdzCFa30TZ4zwlZWQ+qDliWJY&#10;gsSvfVE2VRUY+yzTY3LNf09LY6v/AIVE3V6mj3jcKppjTS3P6qrpRG7EzhOitsiqnxJlWw6oSMfn&#10;dYg5YwMkZ2M5o1jBon1jnaJ0jn8RTIJJOFqb0ZUu8K/CJ+a/CJk/oyob4U+J7DZwQNlBVkGz1rmn&#10;OFrlS1bn5N02Mhe82ATei53cl+ETL8In5J3RlS3wp8T2cQsmSvZoUK13iCFYwixTZ2cirgc1ca3T&#10;pmcyn1rbWCkmdJrsa31VLTCQ7yThCnlNTJf7KNm7bh2VdPj7bdVS1GAbqUXYVPQlgxx9piweitb4&#10;QCdFH0dUSeG3uuqU8Xevv7LrkUOUMf3T+kal/issc8mpJW5lPJbmT0TZJ4+ZCb0lLpIA4fVYKSp0&#10;7B/ZVNJJTntqGqwjC5VFRvcm6KmopJ8xorUlP/zn9k/pGUdmOzR9EZJ5eZK3Mh5LcyDkhJPHoSEO&#10;kahuRN/dGeCXvI/supxv7p/3yUlFPHq34g0nRYbKGiLxvJuy1VVRvBu4xZoVLT4O07X4Kilx9pmq&#10;immpndnJdbp5u+Zn6hbilfwSW911Bp0kavw9nORq6rSN4pPst5RR6NLkeknNyiaGp0005zN0ykkd&#10;xZJtHGNc02NrdB8L6dj9QpKRzc25qOqc0bt+bfRFhGfJU8AvvJeEfv8ARVFY+bsDIeijpXOzfkmw&#10;Mby+F0bXahPpGHTJPpJBpmmTz0+QNkOki7vmByxUL9Wlq6rSu4ZPuvw9nKRq6i0ayNW5pWccl/Zd&#10;bgi7lmfqU+aapd2s1DTBmbtficwOycnUTdWo0bhouqSei6tKeSFE/mm0Q8RTaaNvJWt+VUU4kFxq&#10;qSpEJLX8J1VTUCZ1mcI0UMIYL8/yiL6p1NG7knUQOhRo3DRGlk9EKWRCjchRs5prA0Wb/qqqFvEq&#10;WFvH/p//xABCEAACAQIDBQUGBAUDAwMFAAABAgADERIhMRATIkFRIDJhcYEEI1JgkaEwM0JyQGKS&#10;scFDgqIUUOEkNPBTY4PR8f/aAAgBAQAGPwL/ALZYd6G5OsyM/m/7vmQJ3plczutO6053nemTD+KJ&#10;MvzmJ2tLo2UuJcfxWbCazmZoZoZzE70yN/4LM5+E4BDiaXvy25z1h2Z5QYWMza/hMwJrbzmR/hLt&#10;LnTpsAW+6HONSfuNDPC8uv8ACZm01vOEW85rNSZnPWGCWMygMyNoLNOJfpMjn0/Fuxll4V28TicK&#10;sZwoJkPtND/TND/TNP8AjOJFnFTPoZ3iPMTgdT5bcjaagyzCxmRB/HznBn4wltexZxcQUqh4P0Ns&#10;upln4T/AcRAnALzW3lM9vG4HrMiT5ThQ/WZKs0/4zQ/0zQ/0zMfacSCcQZZwONtjxCXH4Vltihub&#10;kiaz3fE054foIMb69J3LwWAHp2cwDM6SzLEs4Kg9ZliI8M5hq0wftMzh85cG42XvO9fwM4lImsy/&#10;BzMtTHqZmbwwmofSYu7RB069i36uRm7qg4ekvTa+zhJnGPpOFvwczO9fynCsza3lNbm0yl7gQ5lj&#10;4T3NL7XnESPMy71PoJnc+syprMhtOziRfWdwDyNp7t8/GZ5r9RAG4G2XVp4/gYR3ofHOFmMwoLLO&#10;MY2lhB+JxAHzndw+UvQq/wCJ75MQlmuh8ZdTfy2ZDZqZrOU7ondmgmUzYzns42tMNBfUzee0k+Us&#10;NNmJmUtyUS2at47LOLzHQJP95hrL6ie7a8J2ZMYM5oJ3RO6Jw2E70N3bynUbM4cRAnug1RvAT9FI&#10;feXrOzmcNNfx7pwt9oErAlekuhuJcekse92r8+UudZiaYmyUQKmQ/BzI+syUwguv1nuzit0meXn2&#10;uJB5y9GoR5z4vvOOnM8Qn5gmTLr17PEyj1nfHpPdoT5zgBA8Jes/0nAvrto3OZ5Smr90mxmAooW0&#10;IvmuW3jX1l6Lf4lqgJH8wnGhHlPzB6zhYfXs5so9Zm49JliMtSoz3lTdjwl2u5/mnCAB2s3X6y9P&#10;iHUS1QhT4yyupPn+FhcXmWaH7wOhuIDL9i5mL6Qk6CdKY+0UAZCZ9m7kAQVA3CYFRuEi4yiU3qHO&#10;M1K4dRfM6zdiq2GCrWucWgnuHIuLiIlWoTGb2d3VlF+9rO/fzi1HIBboJu6h1F7zgYHscSgzu28j&#10;MnYTKoPpMnX6zJ/+c73/ADmbj+qcVVfQTiZml1pi/jn2d2vC2t575ybC5hq0bgrqJuzVbDFqMW3j&#10;C+RjUieMdnNB6ZThdhOGosyYf1TX/lMz/wApmy/WcVT6CZljOFR2chGp4LsvjGxWVF6Te0qr62Iv&#10;MD1CV6QY8RcjWVKdOoRYx2rsSBr4wVqBIz0gV6rEQYqtQv1vHp1FDYTa4jGmDw69o5TA4upmFs6b&#10;feXGlp4dgIOeuwUU9YEHqZn2bUc/Gbx6gxnOxjUWQMAdDyhbIW+0SqrA56w0wgW+pExY1DfDDRZA&#10;wB58ozGwt9olVWB8ZuwgW+tpixqG+GGkyBgOvKM5IFufSJVBB8YMFJEbrL1MOLoJhx2bofxiyrDe&#10;kpPLwj1WYDqYrgg3+8FFUCg9OcxY1LfDN2UDW0vHrYsOfeip7TxKdHE4GB/FyBMAdWudIqUVsTlD&#10;UarvCNRAhRWI0MaszAAnU85yNx6GJRVQATpC4cNbUQIUViP1RqzMFBOp5wjI3H1iUVUAX0hcOGtq&#10;BMJRS3xRqzOFBOp5wjI3+8QUqai+VpxdrD+oaGGg+o02YTqNpaFzyjVm9OyWY2EFKhdidTMb02C9&#10;YC+LH0tKlSnTJubx0rqwB18ItL2em5F7k2l8FvOD3HF+6O5ZbsbxwUDq3QwIlKwvfWAmk2Uu6uH+&#10;G0epTpk3N5Up11IB+0SlQBIv9YtSpTIEuQ2P4Y9SnTJubx6XtSG39oF9mRngNajUQTvj1l1zHUdo&#10;hnF+kw0ELsYr1lKi97cpcBsfwxnp0ywj0q4IF4iUQcK/eCpW73IRmwF7aWhenTLDrGpVwRneIlBS&#10;QNPGJUqUyM/rMVPHj+GYlpPbymTi/ZzmEMC3QQbxXz8JdSS/w2mOmhwfyw0/aMWusVaCEgaeMp1K&#10;tMixh3eIuRpaY0pMV6zdVri2hi7lTYDKI+C5XpCKNF8RFsxNBBTNNTbnigbgXCLWvEqYQbeMcJQf&#10;GRaHgOU3Va4w6GDcITYWER6tMiMKVy7DmNJiqUzb4uvZ8ItdP/hiul84DsPjlsSksVR07KojYsOv&#10;S8ptU7oMfEym4yHWWAvEpgCn1POYn436tMh2+JQZamWTyMx7zitbSK9Vbp1HKVAWU4hYDYihgCuo&#10;hNPMWteK1XIaX6RwWUlhkNiKGUFRmIzUTlpcQb9jgOWcexXGe7aZu31iAMAVGYjtS00v1gNTK4te&#10;OpYFm0GynZlGEWIjmgOD4pfvP128A4fhjnCVB8J7zK4sDGTECzaDYmFlFhYjpKjU+7CKtuIWF4Qh&#10;XeHTDPzH+sRgUyGd5Uan3SY28sMQsDMFwXJy2IVdQAPpKrU+6TG3hALDImbu4Lk5SyqTFWnRCgD9&#10;RjVKxzbOyzKmPWZADt8QBlwMDdRKm8tZtGi0wQXvfLlBA4dcFo6jLPh8uxh5Rk6xqR/TnsEUbGfk&#10;Ozul0GsqFwCyjK8V7APe0CoLwFhd/wC343GimYEw4PhZYTTswjmutqnLFKbqAHJ+sUNpeYMC4LRg&#10;ul8pUcgFwbeUpuoAcxA3dJzmDAuC0YLpeVHIBe9vKU2UAOdYgbu3zm6o0Ma6aWEvV4j0llFh2eIT&#10;HTK4vLWU19oQhMWZhRkXBbYz2Be9vKUygAZtZTWp3S2cZWRQlvpsL2Be9ohQAMwzEpLU7pOcZWVQ&#10;tvpsvumeqf5ZjwiiOnWZjEfGcKgfjLVAyvxL1j4gtgtwdgNgWbvGMl9NuWuzwb/OxljRm6CO3U9g&#10;t+rlN7Wu2LlFNByLi4iiozOZl3jr/BcQBnEk4GKzd0/aCU6T/wBRSd2/lMLeyioF6wH2w1MPWE+z&#10;Yt4OWec3fvcHSe9o1XqH0Ahai5pjzmL2iq1Qzhpj8LMXhXiAPQw/q8zCfZ2t6zF7djw9dbzF7LjD&#10;/DY5zdtvSvSDeio1Q+Bjf9NjCnnMftN3/wB0vlT8AbzBVrVHXpecNMTL+CvSY5ap1lmuX+K8qU6d&#10;QixtlK9bESR9+wR0lJ+cU9c4Y0bxyiePYDbwL0EaiVBsdDyhJIFvtGqXxZ2U/JIVVUq3daGsz4Qf&#10;vCuRv94Ta2em3zEJ5giU567B+6U/LaWPKDGrBwNBKlSnTvcyp7PhIZ8vKBRoPklgO8M1gpVgRh0I&#10;nuUJsLCYKylcW1T0MqZcp67Mov7pT/btZqmlvrsFMsFca3jVEscC4b/JdZbc7yorkKW0JlJVYM4a&#10;+XLa0qHqt437oL7B+6U/27aa+sVUVcFvrKq0+4Gyi+OfyWWwjEec93YXFyIi1e7MPTLYfKHTuCeZ&#10;2ERovhltcnJ00MwLVYL0vN7WGLFoJTA6fJdE0nK3vpKj1yWA+8WrQ4c7Wl2Nydh8ovjhEpeV4BGj&#10;r1Eddu6TIPqYGaoFY8rR6NgbHQyn5fJariw2N4VFjf6GJSyHhGp3vha2xz4ShT8IoHIWh8Ip2OnX&#10;atRRdV1MG8Vt4BylSrTS9zKfl8lqKt+LpPcochlEeqn/AJj1F0ZidgX4mAijkuxjD4Z7KdUTLZV3&#10;mhFgOuwUywVl6xsBuuI/JaqP0rKi1CFLaExaaMGa98uUQeGxSdFBcypVPlsEIljqI3UZxD0y2N4Z&#10;xVQDBaVRT7mLKVKfr8lvVSxLMbme7tmOKWPpLbHF9eD/ACYg56mBeu2/xbKtE+Y2FTzhpio4HS83&#10;tYYi0pYD7upy+SiOsqJTqMLG2UqPXu1uXWUt0LZXI2FjoM4qHRc2/wA7MXTaeoz2Ua3o22o61MLd&#10;LR6ORsdDCzNbDz6Sx1GXySKVK2K2Z6TfVKmHF94QpBv94a1TU5DZbrnHqtq2WwdhljLFv3lyOxnI&#10;LC3KVKqJqY61kNjqIVQEZc+fyQWOgzj+0bvJs5uqytw6WmNVsoyir02YV5mwiIOQtBl2Vf02On6a&#10;mY2EGGg7BXQ8+cXdZ4Ra/WI73FoCOfyPh5ubQPvFA6So6KbE3hH6Qb7CRroPOXGaU9hPZYTKJVXV&#10;TaBhodiv1ylTFbGBlFJtvL5QA6pl8j1d7a1tgZbX/VGqW75vsJ+BcXroIz82OwDtEDlHHrLdDbYB&#10;UUMt9Iu4JUEX8pTSq7G/WLulwhsj8jM50UXnG7EE6EzCUufij0Ec2vY257b/AP1Xv6CU1/li/gec&#10;qLtqB3yTnFrUnuL69JSV8IGIXt8jGkveqcML06mIrmRaYLr+7nDUbpsY87T2al0Gy/h2x5QSqNpO&#10;G6OovFo0UNr/AFm8dOEdDpEPh8i0HUX44yUkYMwtnym8CZdL5zPW+xR1YT2f0/vsPl2x5bKu2mB0&#10;lN6qkAR7OrlhYASl+35FRObG8BKm3jMe8A8OcxDQknYn7hKHp/fY3b9I0qnbxW3gXKLe28vlM5T8&#10;vkX2Pe9251lTe2tbYmxP3CUXl4fLtm8qeMv1O2m4NiRylNKrk36mNgQKyi4IiDw+RVb4WgVnYjxM&#10;wlLn4ucqU73wMRsMR+jSm38sHaY7EQc84q7M4xLWRYtak5Iv9IlFiLE52GvyM1PnyhenULFcyDMA&#10;Yeds5vH7tQ7aicwIU5qdgPZsO6Nl/wDTXay0bX8Yy1UyOoi0aKG1/rL1bXC3+R6lBUIfukmYwnpf&#10;Obiqp4e6RLjnsEKt+W/9p6TCTltu2ksMl2YEyvq0wp6nrsvZm8hMNZgj3i7niCi1+sptVUi3hGqN&#10;q+fp8jr7QoybXzmM1AP5ecqPTQ5m+Qhp1Gt0vLqQRsBXvrpN1VyqpkfHZZsxLiFeQ2LSpm7Hn025&#10;anKLgtgtKu67mLKVMVsdsoiYQd2bs3+Pkhqb6GNTfURcFsX6pwWvbimHFYN/faK9PKokGPhqbMPI&#10;w3jYZmTvdtXH3lFwZYMbdLwVaih2bryimlkCL26RTR05+fyT71AZUSm5yNsjKj1uLDyi1aQwm9rC&#10;JfY0O673MDSJj71osPQ6bFq0cmU93rLjYyqxW4ljWO96dI9JSMjoYzVXyGpgcOWoOcLX5ePyRUan&#10;mwGUw4/W2c3tVyMWlp7t9R9YN6eASw0GwezUs6ja25TFV4m+0yl+Qlml9Rs31A8Q7y8jLjJuY2X0&#10;PWVCpB53MZaqa6iLRpIQCfrFp1u+o+R6tCmufdLTGFHlfObqqhOHSb+qLJoqzLYNzwK2jcz5TeP+&#10;Yw57LnISw25d07MP6W2hvrF3ILAC3nKb1UIt1EpinUBJ5fIzuf0i83lRGFzfMTEXsfh5wkCwdoAN&#10;Ngpfp7z+XSf/AG0/sJ6S506dkjnqNiVByNordRtrqbY/0xQbby+Upt0b5GTeaM1pU3trW2Jh/Quf&#10;ntq1ub6f2EZ+bHYB2mEq/WeR2qw1IlNKpJBjWRUKi4IiHqPkVf3wAsbeMCbsHx5yoo0DnY1tTlFQ&#10;df7SmvPDF/AYdZUU7VucKKM4tai5tf6Tds+R6DWUvL5F9lpKbXJjPSdiyi+fObsPl94uxP3CUV2H&#10;y7Y8tlTauWJSuYiUaSWF9Os3hwm2tuUpeXyL7NWT9JMKU6eEtkTeY7L+3nFB12J+4Sj6f32Htjyi&#10;5SqdopoCSvSU3qowt1hFNsbMLARB4fIo/eIGemwHiJiL2Pwyo2l2J2KejCez+n94IfLt28IfCVW2&#10;ZysWtjbSKDbeXylNfH5G49BnKm8tYjZSKa5hvPYwlCps9O2xlQ+kB+LPZY5iLussQvbpKaVTkYgp&#10;01XAt8vkdqTHutaBN2pHWMFPCrW2g/A1vrKbeEXtMZ4ynRX9TQAaDYRRawtnHas5sNTFrUGa1/pN&#10;5VN3fX5HeuhtUA+s3YqcM3tZm4tAIaV74eex16iNT+HYD2Qnrsd+ScI2FjyjVcgCdTCrre+o6ynR&#10;VcKXuYAOXyPV3fewzHwj+WbmpTxYftHqMOC302sn6Wy2FenZYxn6RQe8czsApozDnabqscJXnF3C&#10;lgBYeMd6i2Iy+SStRuIcrSo9Omxub5StR9o4Q/O2kDDYlVdYrjmt5fPx7B6nLZSo8u822+IW5yqa&#10;fcxZSsX71soL945n5JSsP05GKq2xDvT3dshxQp02MI1M6ieMB24fh2Vq/U4R5bDNYKhUMzdZT3Ys&#10;LYiPkoo4uplRUOQNpUaoAxXQGU6iAKWOE257DFP6W2FdhJjMecbqcpTHO19lhzNoN4zbwjlKlOm9&#10;rGVa9Q3Y5X+S6r1CeI3AE9y5zFxFxvcjOA7C41Uymx15wMOWw+OWyjR8c9uKnomZECtTDMOd41Yk&#10;C51POBfH5LUbvErDrC2Qt9BEqZEdYpGzCf1ArKlJvPYPDKKux35LtdTm7jITGtJivW03Vbhw6GJ5&#10;fJdHdIWIvpKiVwVB+0WlR4s73mFhYjlsB6GA8m2Msb6R26CO3U7aflFZGXBb6Sq1Puk5Sl+35LzM&#10;93Y2FiZTar3ZWt8Z2N5T2er4RWHMQxj4x/HKJ457a28AyFwemzeYQznW8X5LoL5mVGcBmXQGLUUB&#10;XvbLnBsMTwtKflFOz/dKQ/l28JIBOY6wbwtjI1EqU6dS1jAWN2vn8l46t8hYWnuXIuLiAVqmgJ8o&#10;g8Nh8ocv0ieRgmUH7pT/AG7XA11mEoGYfqjViwFzqecqezVefEvj8l1Q6X4jl0hbIW+0Tiur5XG1&#10;z4Spneyxv3TI6bB+6Uj4dhitJio5zdVrrh0MpP7OhOD7y/ySDUOZ0AlSpTpk3N8pUSupAP2iClmi&#10;Zk+O1F6t/wCZV8p5nYfOP4ZxPDLsMHIA1zlVqfdJylQOQGbS83eMYmzt/E51EHrPzE/qmTA/wWc/&#10;MT6y+Nbec4WU+R/iCzGyjOGodNAOgiqCAy6ie7zsLEiZ6tntX+VCYR1IlO89Y31jr1EZeh7BVucu&#10;VBqXzg3YAxC5AlIMbZzP+C97UVT0gpU8V+plRxa4GV5+ZbyEpszFywuSYwQm2trwCrmLXt1jsVUF&#10;dDsplc7i5MZKVTh6EXm7qqoNtRMTsFHUy6kEfgl6jYVE90jP55RH+IXlRFrPgHIGHfHFYXAML4VD&#10;jTYmBVNxr1lVKLsFvyMcVKrNYZAmGotr30M95R/pMDDQ5w4WBt/BbmkfdXzPWBAilLSoqd0HKEW8&#10;z4dh6nxnLylNBrAOgn3inY9PkezvPZ2KnmBzjvXYkDXxgq0CRnpF982WkXH3rZ2/FzmHHia9uGGx&#10;sY4NY3BtKlSuxIH3iVaBIF/pFp1KhbOWu2P4o1OnUIsY9WuSRf6xKlAkAn6RKdSoTcy12x/FGp06&#10;hAvHq1ySL/WU6lBiAftEp1KhNzae4qOlTrf/ABMHtS6ZYlmKmwZfDs5HSJu6mFG6aynTqVCbm0sm&#10;LH1vCiVGAjVa5Jz0iPQYgHTwlOnUqE3NocGIP1vMCVGC9Iate5z0iNQYgHTwlOnUqE3MO7xBwNbz&#10;AlVgvSb+ozXvlY2ihKmOm3J84tN6ZVz00/GxVWCr4xfZ6RwUjqeZjNSuGUX11m7Wq2Gb+vdmfuqD&#10;Lc+e2y95uEQKugymHkn+NjGHwz2U6ywOuhF+ya1AXQ95YlFVAz0hqBw1tRMJVS3xTeNUBpk6NN3X&#10;9232nu3VvI9q50mdZT5ZzHTU25YucwVKdOw5dYlJQAOk3gcNh1tMOFcXxTes4XF15x0IB8OsSmAB&#10;0E3ocNh1tymHCuP4oWqVgpPKxJjbtMaGDFTwqNBAaYa8tuRi+KE1qu7PiDHUYXWKgAHh0m9VwwXp&#10;ymHCuL4pvC4W+l49JlB8JgZcL6+GwvUbCol6T7imdOpj0mUNnmIq5C32grK4YA6jlMOFQ3xTeM4S&#10;+YvHpYQ4vpAzoVUaWGkVqQa4zzmEUQGP6oceJfS8K7vEnSDeFaY8cgItanUVwDqOUKBVUn9UDlwp&#10;Ogj0WUEA6GchYfSJWVgwB16QoFCk6kQMPaLX0Vs4U9opC65GxhCBgR1EzNvwCiUiba4soSSAB9BE&#10;qqwOesNMIFvqRN7VqKp+GLvDcjQdOwW/QmS+J6xn6Rqrc8oYuxl6QpDSbUadpa9IXA1WMKWIuRbM&#10;aTeLSYrN1WuMOhg3CE2FhEerTIh3GLeHw0mNTUKTD7UWxj9VtZh9jxhegiN7VvD4ExlpXLMLZjSb&#10;wUmwQU61wV0ynuUJysIrVqZEZKNyzC2Y0m83TYYtOriBXoJvFTCugvMYq4W0ynvHd/Npkg7fEoMx&#10;0eBo9PdqSeYMLhMhr4RUrXDKLZDWM1KmTPfIRcWMyxHLpN7UpsKXIdIq1bhlFshrHelTJnv0IuLG&#10;Gl7MrNi1Np7w28oMV2/cZkAB2tJ3BMriAFVcD0juyWxGNvRwtrabqjc3OZmN6TBYN5iDgaWlSpTp&#10;k3Mda6EA6+EFKiCbnW0xlair5wbzFj6Rm9nxYenIQr7bit5aQU/ZS+fPSY6q1MPiYMYbH0tKlSnT&#10;Jubx0rqQDr4RaVAE53iY0sx0E3lfvDReQ7ApJ325/COssuQtaLQTM84qDlANuMeR2CukDrPDs30a&#10;Wf3duukqMndLZSorkBm0Ji0wQXvfLlBeBxUULbrKjJ3SbiVFcgM2l4lMEF73y5QX0mMVFwWlRk7p&#10;NxKiuQrHS8SnS43B/TygJAA8Z7yqbfCuQnCo/Gvz6iE08x0j02IV73zlNUILLraU2fug3MLmouC0&#10;Noy2JqYtBzgeuAANFEsosPxuJYlSnnhzsY4ek+nS8zFpu7gODnF3ZBwjMiUmqd0GOWdSCNOuzBiA&#10;cHOLuyDhFiRKbVO6DHxMpuMh12BMQDLrBus7CxIgqDh8TMR4nOrHsZC7HIL1l3zqNqZjPoOsPtFT&#10;xtsxHntsZhMKtoZZs6ZgsQec/l/t2i1PgPhMS4b+VoprpemNbZx00NsuG00i4mpioe9eX9nsQRnh&#10;imuDux4QotByeRw2tM7CYVqAX1sucuVufGZC3Ysagv0Gc4UY+eUyCj7zJj9BP1n/AHmZpfzLT/29&#10;P6GfkoPIkTu1B+2pM6rD9yXnepv+0/4lr59Dl2MS5PLVRoMgesZiAGXQ7KVOgqtVqLf/AMmZa8zt&#10;uxAHUz3StUPgLD6z3lajT8BxGfm+0P5WWZU3P7qhmVCn95lQT6Gd0j/c01Yes5HzE4k+hmb4f3Tg&#10;YN5djiAMyFpjAWp4NPyAtQcwZmhgS6W8RKm67l8o7+0FQR3cUDUipqg/pncabul7IMNv1mEubeAn&#10;CvZH6nPdUc4Xqm9Uj0HgJjc2A1nSmv2EAGlrCeHPs/zDSeMs316TBU7kDKbicGnSePT8HQdu50lg&#10;2M9EzlqShPPMzj3jeZsJmyr5TiZjO59ZlTX6TQbcwJxU1+kyW3kZ7t/rLG7L9RLZr9xNdu/pXBGt&#10;pTp1KhNzbOEkkNyN9TM+8dl3YATM7lerd4+kvTQu/wAdTMzPEF8cp7yp/TO7fzMyRfpNNugmdNfp&#10;O5byM4WYS6Mp+0zxEfzcU99TI8Vznu3VvDt6TQfglKGZGrcll+851Y6zE5sJgQWQQIkAGs8efaxL&#10;3oZhb/8AkyN0+xnwv0Mucj1nxj7zM4T/ADZfh8dRR6z3au/2lqeFP2i5l6xP/wCQ/wCJdzinCoHY&#10;yBh4TOU5TlOU0i3FtvEgv4TFSN/DnMNYZf2gZDcHZiW6nwmJizt1Y32YVti530E9yC1Q/rIz9Okx&#10;+0Nb+84F9duQM0nKcoNNh4Zmpnrt40Bnu2KmcLl1/qlq1L+nKZvg/cJwMG8vwuMhR4me4ptU8dBP&#10;fv8A7EyECqAAOQll436CYnNk6zCgtsue9+Bde9DfWAay9I4T05SzAlPHMQbxSp+s/MHkZwcP7Dac&#10;NTL+ZZ/pt9RPyl/rn5J/qE/J+ricRoL51J+bT/2oTO8/pwzhRj95xlUnFd/OWRQNpynG30nWZAfg&#10;6TgM4haCcY4uszzonU9jh/MbJf8A9y7EhOp5y1JfXYcNzOIzT8HMCaWmRhuu21RQRPdlll0wt5ZT&#10;i3g85xf2nep+txMhTbyqT8k/1Cfkn1YT8umP9/8A4nepDyBM95WdvBeGXwqD1MGKquXrPdIW85kC&#10;E8MhL1uM9OUFtJYay51/Cz16zqOsGzNM/DKcDkec4WU+syLejT/U+s/1PrMy39U4mH1nFV+0zxN6&#10;zgpr2NLec4zecKj8fOXp/SWIzljOK+769Jw1EPrM6gJ6LmZ/1PtIsv6U8JblLDOXfOZfj5qJwmaX&#10;8uxxU1mWJfWcNT6icLD0MyLf1T9f1n+p9ZmW/qnE6j7zjqE+WUFkF/Hb0Ey/F0tOGxhxKZaHZlPC&#10;8O3S87uUzIEzzmQt/CZyxmeYmYBpnqOULEDdL/8ALTIQ2nD/AAnEAZllMjDddlxsO3SDZ3SZmbTq&#10;f4LNRs1MyYzvm01M5zJR/FWlpaoJhQZSw5y38TmJ3ZzmpneM7xmZOzQf93xL3oOEiZAy573/AG3/&#10;xAArEAEAAgEDAgUEAwEBAQAAAAABABEhMUFRYXEQgZGhsSBgwdEw4fBA8VD/2gAIAQEAAT8h/wDm&#10;Bv8A4TJRWiBm80gsOBr1/wDrkLWcsFy7Qxh5UQa+CYPaxEYroTLWHlPz7giWN/8AT5ARzEXUsygL&#10;ZjeJTO+NNJHeAv8AptI3Q3vBc+xMUDcEdp9uORMMehkilUHrC7IdH/iwV/DKbSrlg6mTBoQUdzQ9&#10;pXOiLkj00iccMy7ryiCl10qUrmFyk00mBzXSVbQ0sToSs1rBC7eIFsk6f8lrPLmaDBpwlDLVTGi1&#10;Y4rdjO5Kv4Z7oYzZzyJd6z/kPsh1Y9Rd0myYCWVzoEdX3zHUbjLLjnKVMOpipTWzLi2uGICK8sIh&#10;yYqEr6iK2wvfME4E5UI0uTX+XEV03i75BqwlFTRy8XbB/oY6A+7cdB+U7KNBmud+fOLWU+ZGVT62&#10;THMJ7kKBnwlu2XTEwyHqSqV0Mk9mx/nQLQHWWgevZHBuFpt0lU0KmkKi8TM66ynHD4YwGaG8m0ES&#10;zJ/ObfdGYhny4IDQDCc2r1Z0QMbz3s4cyvRGmf3pNtvVgTHpi7jmvWPZ/nWaoOzUwnvkKyXi8w3V&#10;3DHMovMNZdHucfxGljr0PD/AjsscyyO92JeWw94CCy7JtOQ5bht59IxPBWqles90Ql/kvBU+Djca&#10;vyipuJOVZeEBVmUpxW7GUqVm2Yr0XUTuF7Sy71G0c11AzNOr3gag9v4dL+0v3LDg+5wRAvxCgl6b&#10;mFWN8cs118OJomDLbMt2HzHZhEPLpNRNoaNb2mmofhMAC8fwi4DuzlTouCGdxdsT8LhBdcis3izm&#10;LSyKtmTdP/mX6fvB0c8U/EZaQ96fMONEnlBmg8owpHQVnMe8zOwdEsuw1kvNKl0fzN09WASxNnR8&#10;5a55BmVWbgFNGuv4KTIvaOLNqsyrMJXnHnSJ+WBC3sEooKzdTDqPHed4aYlzXw108CD0L0XMmNcu&#10;ppFeHKYbTb1+SWY6Bj1i6MphVwGVaQHUIWutPEB0E7wAxbuQGrE9oTTcFd5r35G8bqrygYs5LlUB&#10;6MRhuEJpv6TKY2qy9iXcF3uXvAAQGgbRCrQNMtS69avLLjsacvCt8e5Kls40fuLmfP5iPUr7cSnV&#10;GPDTd5zJClZxNeW6DzmbYj2h5E2wI7EWWG+Ub1d7kqCUDG8Opq3li60Cqk4OznW4+HaJQZHKXCtI&#10;vhVeD9Q0jxNya1XvCl1h1JfU+8hlW6vkZkVNKmWkSB0ge/1b7PAjM6pyy8WNA5lgdF26EIIsmAd5&#10;ofXov7wOCm9GokjTUiyqeTrmnVt2QPE8M2rwKfWK7Tx+xEG5JxpX0aiXHy7mnefiEFrRiMLiBTMs&#10;h8plS6XUuvNIwi3TOWB1PGaNjxo9ZpC5Mn1gtEPmZtGWZb1enmNBQU6RKU7Cq6wmLNbr18GE7nDD&#10;AFnotvWW/wDMGsp7vnKaKPTCCMzF6JQDyRI6xzxFWsT+uQllHmmjU7VLypetsZKN01ShHOUp3CAr&#10;w38d3SYEfcwtFnrUmDU3TqHOAC0rOR8H6KiRxH5hre52hdt6cfuXgD26RgWkLIYOu5x9BMlBljut&#10;NBwRyaC1gFOk6P2wcQ2IrRpfPgw8O6ioddaeMwMpeNUpUmqsY7TkcgIqCVqrl5PmDVEDU1hvXDB1&#10;hTsdJujOFQNRR0XMu8g2IIUNAGIT6OzfwYVXeC5mL+Uj3rhcJ8+LWYdEQK6PA7uB5ce+4GJX2bE7&#10;iV+ya+IXjMODSCWZXzrDeuCajuo3ZLElaq9pwzwAXtCYuzycwZfg0ibPMUszDjL3LhsljcSfhJRL&#10;f4Y/ysmbBh+m+aPnlywvxQF3XeH5a5cTK5FLohmjrQ5fOBSSiZF+9iUJ2RLVMwjka0ZiH1yyoOhA&#10;KdOpO8EFS1gmcoPacOLBc4EsrTxPDvHsLrWY+R/mPsez0c9yUGm9xII63M/v6L5Zy7JZMgaujniV&#10;s88jLFUx8Li0WtBMB256eUw5KknwCyUqPZMZdjxBWJgTfhlKL0i1ghpli/cfQIBUqLEIy7DiGobw&#10;T2Yz03StYLSJf/qKkFAVPRB8OrYNggq26CezKxcMjNxALHeaOaAacOfoYTSXfjd4+gSlosNLmbWa&#10;lgPDeU9iHoRh2HDGoCCK2HYBLR+4Y0HSpIhTvdXBKWO8PcgVk9PC6+i7mvhfg+FOY6S/TqwfuU7P&#10;puwQAV5faDAKlfmKMoxXaC4x+UzGBQXV6xgmbE+IWAqE/Mv5Fgu0eAflGKJWBdXlipM2CvSHiIoT&#10;+I+AWC1R7hjJseZZp+Z7spqeZpDSXzLuHvLYW9oF7k60HynPXqRKq2pe/wBD4LQrpFe3ZsuPeLrN&#10;at7sDODvL8RxDqsB5oXK8gh3nptKgAmTqe8zjoq0JhNHRlTJyY0j4MDcVx0M4VBrUIJWKB0MyjyW&#10;WbmUoXpcA6bzy95c9RJpGZZnGVBcrl1lcEoxyIuk2WOzfvAIqJNJfinVMuAbHnFvSPXGLwkr8V9k&#10;Vn8wJ5XO/hpBaRe0NsGu4gFigdfKGOpHwTO5XZv3gSsVUmSLl1o8Mf23EyoFX8GYWtl+Ua7VaQfn&#10;gQ0eGZP90ZUR7S2dOiLoDo4lH3k4RJKLUvJ9Fx1AO7Lrtols0LbKw9YtbtMPqyjDyFXKdyJK35MY&#10;6mhWeqZ3AF7xteiCpXefLI0qPfUC/KIJVa2r1lpLLRXjyiyNZiCINPzl4atYJQ/AMkPtrk3EAmq0&#10;FEUhzB19IWN7UF3AYahrL1mJ42dzpMSeDBA4XbXEPi3qbRDaHw+3MYjBuKlYb9vDAdYHEyvLlPiY&#10;B6r5msxt41ePzMM0zGHMeF26xhFcBuBCk8QeOZXK8pVJ3szAKA7fWbQ3UlUbxi9JU55GqA1MTW7o&#10;wFoDavgUj6ZrPMbcAIbsXwpbN0r2IJu3wqkIZrMQnQEtWw4cDlsGYcrVub5mpHzSvzhmkY/A1KN0&#10;TkCBbMKJtE35zaCztoapmzTDsesII6rbwcmYBonyq7TE6xrS8axisyxswjKdU35zaMYpoatK11OH&#10;nrENBaaBhdTnMdY0fkwcqnIWPWZNsTr1gEltXMvK9IG66+AxGiLUcdZ69Yb0I+JHUHCBuusJLHgi&#10;iCC/xEbaWsFEApnqhnph9YFd0JZ2iJldVX8PE3Xfl0mCJZcAj5HTpMNS71+Cr8EzwKQ29mOjtHrW&#10;qh8xITXEtrqFM6NC5olVN1/BBq+jJvJ5eIaRFflChDITFkbMmCoA8uz+ZYWvJHybAn7nGhwcw5Rt&#10;Hh0lXAmNkRSmBek7D1VtG9soXSFSYL2RpDI1uRc6CLpMh06q2jEWUD0hQnqbI24qA3I8dIi6TYCc&#10;D5x8b2ELgDY+kkyJo7kwxmuiHqIGxXeCoDhpKCrJca+Tr2QQjNT5i2UQgUw4VDq1pE3xaXYjvEVf&#10;M0+qQRsvaoq3GZYSNurUbZY1lgyG3qlGtzQXXYD+VBKSyUUzYdIoNKAVTt4Ly88naa6H4w8A9Bkm&#10;OzTUmHWF/wA9ZmpccTc7YxOq4zPeCGvHWGrHdM/xNWqoCDuLydJstxC4Def8QVCdScrGlOkB/OTE&#10;iqu1iZojcaPKbH60p7MCU3sXyJbAaFFI5RaIqN2IHYPS8q6zzD2bzOXP8VaIcMSO7Dh6QxlF5hPM&#10;lCy8ayd00LXRDAgOrA85cDkoGijKFT0nDXFizqSk1upgvnDEV8r5Qr8jMJ700uAFADp/xYTru7HV&#10;Ki+GRujYnqthipI5HLOHPiVDjSHSNgtMPyRBDgQsBKcSx8s74HuhC6n3gV4jcAZyNlLdZBrJy7Hi&#10;K7wQVZz9kmHDJt0hU0qKWrmYrYybHmGLaLlUIwfTvSFmLD8TJdivSAXNMiNrWaLo+GGM4+G+JoKB&#10;YDBEqw+cs0yGtDpGxKivXq9IBNBR9k0Wv14iIrQLsmNdQb1yzC6cXowhUxeB98fmKu/wywHCIaDF&#10;cP8AT0ZlVpSbxcStTOVyrBAxpCoJaKr6xUE4Hd+y26Yq4cyjMXI6SuNF2ukMg8+GfSFikoiu4vxB&#10;TtOWM5H9w+UPzHYHCI+Fe1VUX4R2jUQBFrTL+y22AppmUoIItmU7WvDu1iBvat9OPAj3Uz9C/wAE&#10;xWtaO0orSCnbLOyUZ5re6azaPcgu6WTXZA9jTkoIGkD7LDKdDbXSVhBsvKeZYIM1vcgNilV38Me6&#10;jYf9SUjf5pgGtzu7M6iJL2ajf+9PAamHoep2gYCszV3jAOxxsVryX7L67cq9pawxedGA4O8DQ6sv&#10;HJW5hCU0G+0wczs8gnB4izMOB0So5h3ulw+SHMYkENFtDaTFDDNTCFug6QUDqEfsvSUlKXpLQooH&#10;ByxEp02G+ZShrl+H/l4u32I91UPTLKvWLl7S0GskqdAa+5/UEQrDnw9xzCCyBo3ik+bFV9Y7EQCa&#10;fZdcVRuurKcgfgTKM8q6TzxPgTyvLQr8zV3WndyxFZNp1+5gOaJURyyVDAGzl5ai/l4dwCE12dtZ&#10;SHRYS1bo1+y6SANzGD2mNgig5lQLUodZV7DwcCyQOx+RJcSXKur4QAoA0PCpOnymTnSWT4H/AH7S&#10;94QDAqAeNpOEE2Y0XgJbEBVnT7KzSlKsl3d0qrixBXJ1PMvvdtvW3gGllUcdfqGvu8LVaaPG1HCg&#10;TBdB8rwI2qj0pVQmHbekFPUWDyARObec8/ZJ83XT0R4gJTFvVAiAvJgwXwpI0AnlABf0H91G3IB6&#10;b+8oCOtcyrOrl8Usp0nRRx2nKqY7z/zEptKDRkRZCyLdB0lecnIdSW3q/U+yGdorPSWd21LzW2IM&#10;5oHtGCQgOC94JGzw1U+hDXzfpDbnqCMZX6TsDqjiszgG87/XNZpMJTFj711TmW1rYG6VIDVjSHpo&#10;WfY+DfjN5T2jKcnSplKMAbRymq9WqPB9W/VYIa8Ae2D9+Fm6uPp5JqzvL28Lmyxr5mkO2Rla6ZO8&#10;SgiZ8byt2h5JvLHZr/j7H0ULRdnbwG8wve5q9F61obTeVdhvM/sYSxsHoQ2Z0vPq2nJqKlnHslLz&#10;oZgKK1HqkSnMWE1lVtQsPzRx9jawoXlKReAwC2EL2Ztm5mAe9VOsFUNDwQeGi9AnOgL85Tut/Xcv&#10;IMZuhJX5D4bZlQrE10NgjDIbFKmpBQNYZPsWiWwK7cvpcVMFYpfaBylFCIy3ra+863FK3K77SndK&#10;feoMsGJsn1uBFoa4yM/xufGiSxDrZvMuUHOqh0mo5PNKV3L9i2wBZOSv7lvABkPyxYsh2ijb6Hp4&#10;VtgfvN6xV4wSnQl7uj63DtczW39+IQlqtO8NADNmTrLkwpXdz2r7FrHdE8V/7LJy1lKuA1j5ejpU&#10;JTqm92Uz/X1isS3nsj61bOBLMbMXUF9WjxseofFw3/edbylNl5lMOmn7FxS8quiozTLq+dq8Ffa8&#10;Bez++I1/qYVs75jxO/1kMYWr+JZ9xj4l/wAxnzCJPwdqSmACllsaiW7KA5lJbH7F5SH3JmrVBYEK&#10;Hqyt0ADReeFrNwslaf0JDtdT8VLL1r6uQEom83EOOcgg4i0LoN4kvecGwSssanCoGibSIgUB9i1q&#10;gkU7ZldRUGvaA2aKHghdrVXfr4Os3nxPLJLW/SZk4xc97vpH+1Y7ZiGIq35Gnv4bdYMVmFVURz6O&#10;B9EhKaDTqpTnSA3V/YzNUs6AdoHJSWLJAt9d6geGCnsFzWEGdHDNIGDzae8a2I1SHz4vmoT0ZuZq&#10;MuaaabH7lSNdTVRgpjNrPV2jAMTnAkCg4ANUYVlkcswC6fDjYfY+xxHag1DWVo6VG2I9LKmFqZ2O&#10;0BcgHhUbRq3OJQBPQ6jmW0lR+QghbGNvHRCoyoekaQGKmpEHp3TrE3aRzNgZMNJ04s+N6lWB0JAU&#10;UafY5MWddoHNP6nM6oHqudlOHMpMEQHR2RYx4KctMm5DhHE6PZneMW49GYM7xJ1tX23mO4FodPLw&#10;uoYCumceFvUYRKIPIi13HTWraapfdryv7JpsCVe8JYj2ouGBpU+Xdh+c1oMaTXBqYeV8yxqX4OJl&#10;ka96vEsusxmpuRhRMcQN8g7P0gp7Ix3hVZKAlbSf4yhaoQsvkjnwcB6BKCgDubQNlmn2OPwuhmF7&#10;1wOjVqanqx6XFgpgdSPfYSggiFBXhqGweJrXdgCjh2fuLsqAOtZWKz4iId8iPEf0tSLHtzKmVau0&#10;7SsAoaDCS0LZvUtwB1NeozbbA5VBTNQabs2+xyu28e9QGTZY8kaiqSjSdGOmMdhKAAIoWdIG9kW6&#10;HI46zBVqdyD+WK1OdahR3HmVNo8EsplBp0ukyEcy50tR2dPDzmaMadkIqhUIBFLJQ1LEflNfsY9F&#10;JG5gVAW7hQ9WaapZ8QexBDwKPAmfafgeb4J07xH+OZSldEzOp9304UwgJTLru7j8Qi9pjCU+uTjp&#10;PmYdbzNVUQbL+xTBgbPS9fxCa5dXztXhi6hNGrc+weG82Wuez/DL52B2JZzmcpb9/qrswPtKduAP&#10;LMwu7Hlr4MuenxISCGbcvSIWsRVVSn9l+xbkuqGOcMvvLUWuojMfL1dbgi7AHoeCbMU7uJtfSeQh&#10;WGAahg1NX67qzCZ6x2nK5X2jO2kJTtcRq5mHKBnVSmbScHmhonUJ9i6gRXjTMt4AEtHuUKYHeZK7&#10;5WM0cPzy3M/lmC42oliO31sZ26PMeP8A2svmYj4dIW8YRTctUQVGQeYyZ1r9iiBfkc1iKMNYtXaB&#10;yFliYYxQwjswmURs9oPMFLyH1vASJGgZhVWx+YyooW1YWrLmayCmoZ2mpzzK92J9i2wl3+SB3isa&#10;BhitmaZuUKdCcXNJ6ge8x4qktRqVkjwdH13nAZmQaC5uDNEYgSsbx6xnvxLlLKNw3inZ1QwfYuFh&#10;Qy2qXnta6u1eFdLf5YlRBNUxFiOKv3uZIxbD9ap91mHzSj3nIiYqGQgloyitbA3RqC2bdekCkWEV&#10;rofYwEHIxNNUbdC5b2jKMvW5W8F9xEWG8upZ/UUcOJmrMLX1c41iB1MiJqMvQxNEso8DDBQJdsqz&#10;k5HoQahAZcrmAdQl8fY7KLFNqSxvChrId4E1xY92WcZBS3NpUUy/zGSI5vXyZjxnU4+nRu6WPOXf&#10;k/M38D0ubjBPfA9IDgnUwORmj55drD0EK+xzF1dX5ISyEsTmLEBIZp6JXNIGtOPhcHpG0XC+SUuh&#10;mXtqr+l9l27Q0NmO8f8AKCfCxgbYuggGzGqYSCbBIMwp7TXb7JfEFe89pd3dBupSBJVtTrGUEdzf&#10;wwIW/s/MR3EjqWzLb6MY4UztOqT5RN5XSAQ+Sr0lIdlFdBnvv0I37137JpxleU/38xiRZTe5mZIi&#10;OZdzrs7QmKM1ia1bPZlrKKus520fEzOz3g7zLNfLU7x1pGFtmByp1iU+bRddJSatPoP2UbglIwE2&#10;+G9pTUD8iU+eAqleAsuSolArV88PvLairlK98ngWmAuOw1XLENYPnLf1WecdIy4EpdrMKsE0MoSr&#10;HrLqTcn2XRnqjVTCEWHThmARpvAVmVZvnwXTCfJx8kNxda7yY2oGyyUo1caouIo+Z/UcaeFIhXlQ&#10;oBUYr7whO176M822z5/ZdclyOGSAsGKzoy2mmBo8jDPViq8OMfzB8TXSPdozDqM60hfxi5vJmubE&#10;+CENIejSS6E3QPZacFjK3mjb7LI1OKaaSsINtZRzLBRkp7EPIUitSazHizBsCj64feYaqlXSzOwY&#10;64LMh1om8umeVt8wPgHeNTGsewfZaGA7y1LArdlHBkW7O0sQhNTw4O74gUpWiztc14UMqJ1ceUuj&#10;umeXnugOMZe6GkZ5kSOEHEaEpbC66QUPBX2XhjmvglOYNRXWbKmSqTB+r4exZauLvylt3x9Jrgox&#10;Iq75jo7WPzCE4R8BhWUmGXK4pgZcpgNaPWVxhC+ywCvDKpjXWG9cMZgiC7AuUZGk1d7pUgLPxS6c&#10;ahC6GuYW6467T4YvTfHgxhGGHlBh4oT8kqbW6yVgWbDT7LCXKwmnPSYLYy7HiX2EfnkoAPDlCx5w&#10;gqqfaKzWrwvyjVNQayq4KqzQ/MoJx8UvG0y4dwNYTvE0F3BBeAVkbwjG/wBkuiyUsszJ6thKS23j&#10;KJYjbYVawTtO8HTDfYv8JV1PzmV5WBdXesSvhTPtx7pefV7pqeGhAgnBVQ8s1gkiF/hAcqCL/wDQ&#10;taxemOEz/wANCLKeG/8AiAWgOsSaSe2J2DypPYVH/or3GzMEkodZauae8vbOrRla8p46D+zoPzGY&#10;+wXfnAJhZc0W8g853gx1eyWdUesWib48NBYekQujGl1W0sGeFGJ4GVjWYttX/EpXVDPpMuAKBQxz&#10;xf2LljjbhjbFIF5l04BbDA2AQW6CJayKzBTTEaRVwbzL0ZBoUeJrySYL8o8EdyidSADf8IEtQswC&#10;3OCGZWDCXRAVQDpiLLO8btmaSlgq+kdIRiGtIJDdC4gR622lkMgN2ftv2xx7GkQCWCDdf8KgKtBB&#10;PBivf+o2+cNYitrF0jAu2dD+0DGPFJW3R2cH5ZzIV/EHj4nAwZd4tfFlQFWZli0PkmL08MzSOKc6&#10;RMBeuWVBWIBT7k1CL/xj0jBwX/KgWgDdgo3sAvPfSEC7MNXUuiwqCoxbKc5XeMM6lXldISmQA6XO&#10;nndv2gmdBDS4cvUq8rrKv+KvK6MIDgA6XHH4O7ftHAchDS5QjqVeV1ihsxnKlIlAOkSFE04L10RC&#10;HL/ww04br6bShtTW07EwajrMOqi9CWCAmHqe04u7NoDTUAderM/e6sqGHdF6EpTCYepj7jptFuNQ&#10;BrzZnX1yypiPoXoTPFkFa+8S8ZHSIrUjLd7lDiWDY6XrMQQRV/zFhRvD1n9Jm+7xbCVgK1VwrptW&#10;Ww3TPKj4bzfsrv8AmCFgBOuNX5e8csw+TMM1lgsXXGj3NIjPDAhrV3U2jMQaeCmkMQuBdXljgs2B&#10;XpARUUL9R0glDa9uJclosXK84LfZh+oGQBqstbDj9UKjHqwhLQGi8Obl9FYLjuxWZyApOsBmq1+9&#10;RURSlLeqHEXXZwSDnTQ0OrKwnKinqhwUr9qmUv2Vd6gsrciIPWcczYkgM5Ap9YTZNUfepXAd0dfn&#10;LE25Bw9Rh/E02clgFiCop6pURVr/AMwDrmBa9YLhvLfcY6SZoyjwIlqFhp4Oox9eIUgyR35GFQMY&#10;NjzBkCaKVHBaKR+oPq2gfMBGpg2X0SYxQCyLewogKfWNCZSH4j0ubV+6C5s3YqmGZYxehK1xddDw&#10;lSH4gNNtT5mcihtHpOm/KMHGDEq0OHlK+JbVix/nGbmsqh16t/ZDLIdWoIlmT6VAtaPBHc6S1doD&#10;B/J6Q1iYE34ZSg9ItZit1iLXp3jGwW/nHxfVb3T8PWOXbZ32iOeVR92KDAsJQqpS2JYjoyzoHckx&#10;3j2Nal9yWyIU5Hw2iER0l6+30ekIZFSjzTAAbvmBha1BdytGod+7BR42dzpKDYFF07pg9l3RknRg&#10;C0K0pUaj1ZSUnKE6bQF9vAi5BS76QH8ai1kuZxQ3rlmB5IjudJxSaBFAPW7rbtCrDobLIWrp2uJk&#10;KDIXjzlXB8MnpGLK9pQ0PaPjU94a+ZEULhrGR8pVENcbtFsO217ic0mgRpfgA2Ostx1BvXJEKIrP&#10;fxKB9k9D/t4b+9BGYo2NjrE1NQb1yRS7qKASka3EXlteMrBq6YPCoe0PDUA+UHpy60S3yejBrdVj&#10;f9TZyzODzmXNFaldYYOuUK8idXR8QdOiItcyKga0ISKaFZgIyCr2ECctmiXYAmQXbGszaA7GZau0&#10;aRcA6KycnoQ7ui7q7y7EJk6nvM8yKtCYb90ZUAJ5FNXghMmaiX6TCUdC/wA3Kh38GHrVHm/pCEgK&#10;Dgj6/B7tibRzX9zbJv28bq2iDaYNc56MMXXCcPEu1utlTtN4ylTrG/eDDWP/AAYI9KYKEh+BN135&#10;dJggsuGkvkQsaWHSVdEtu6Q4f1l0iEiwjXMEk5NdIFFJDpK95qVWcRmS5XKneBBDfXKdT2NokZnf&#10;xbyoxO8bm3jvEWZB6DGOVcp0NRlks2MrZ0hUWEOkcp6msYoUXdcR5v2DzGNEO2OrvCqHQhMTeb4m&#10;fCvGvCpRBsN8mIbou4bCjVZWBiFIuGAueELV9YZo0/EnLGOnWPAWAbjaUF2qLV9ZeU8oM5vwu3WP&#10;IrgNxtMhuaLV9Zcg68GCaV0G661HKOoNr9FNY+lq+JYMZ5fB0ISVK4bdMt65Xd3ZTlMBZ0dvEnCx&#10;xHWQ1O0AiypmQmo6nPeIxjgmkv8A1/lQbmviLGy5lBdUHxH7Fahk6xV517qNCh3aHasTmXpGDONp&#10;faLs3TUBmvXFzbdpRPmmugV+qiXcIFvNnLRXlD6IdDwJrE7XuHtD+4CFj6U/pGcvgP3NSsefxVOw&#10;+V+YLV5n7oJz1iPzB696vzAlP0R7SngOtsPqmg3i295v4pKfllBysxKR8VFN8eGb1Al1zBtivMN/&#10;Cvd6pRNJ/qAsTSj6hfEqUN7CWFJ1cVK9+/MvqHt+yVt2un7Ih6TP5J/tT0mPX/1ozdVwKlwP6rlz&#10;fw9/QllY+jAs4GNmENMsHbOGPY/YhZOtJrQuz1/SVMScEA2gKZSLlehAOk2Av0uUAC2bc0tvlzOP&#10;C/AkU9Sn/t4DBKxo/wCO8anHGNd7L/GWYDzUlICe5Aoo0+gsfUSyREEod1OSUpVZr8ktlJqRFX3P&#10;14mgKDVanhb4ZnV49An/AI0NoDymDTwPFCIHJi5XG/LSURvPxtJvhf6CEKI4yh8qekz2T1L4KWgD&#10;2JTpNojVeU1c+SakOFXwmdvJlhIo2PhcnlNqXyZP938TO4TUdZih0WwQSWN08FSqpzfqOk25FbvB&#10;BDjb7H7w9y0+gbRz2jnX0hqzPA/M+Q4ad/JAcDylBpOoi3L+UZz4/MgT5D5iwg2pXN2NsKeus0bf&#10;Yems1LNcsnl45vpO3hRvUU1Ef66AGh9B9AwjqX/S9JfNerz9HSNjhBaGXTodWFzpq7rCmFWCFTu1&#10;fVT88cwIC9sROY4wmqiZu9z3OJT7P8tTY1waElGKOlj9GGJ0AW95rF+syRx2lodGyZgVOar7x2iz&#10;b5L9QWwLrbBBdHTQmcP6GZnlMAaCNCzJEjC10gQAE3xHYeqH/rlgvHvNieqJ5jPPlvC3Vt1gK41i&#10;NWJrgx5UTs/tLDUYSqYJpnCRLMxpALYuoNTDTCQiLYOr3P61mzxsjtGyJqeQNrzhZSPItfOaze8q&#10;avvKXglcbxWtPOa2dPMTqxOZWuB84DImJQ8o1W6WlhDGu8e2W1k0uGzN5nvOqe+YvQXlW9GavJ2q&#10;99IFYXKvwfHSNeG/hYOWUQR9Ce+/iFBsKdTzHVgQC6BDnuBg7sI5zXA7ErAF67sWlbuCU9de38F5&#10;SfKXJYpCkDkMvOvv+VMQht8yKUYbYSnqn/GssXa7n9LEUVtuf4qLtda/2TDqdj+SV1adpNjpOgjr&#10;2C34IbrPHuSkS63kH5feF531v3My4nGr7RQfZCDIXoSjTTV7wpoa3GodJi8RCnyI2p7maZux/Cbt&#10;7Ygm7jhlKyAzMAXx8zytjrMl38G3Xp9FLjbk258kpLjt1l0/cFwOVqysTLcrWZtWJanyiaKXvn+E&#10;+ndyfhRlNLjRuXHVyRF30iABHnKSXBMiumpLRp5ku5F3MwxFc5/kg6bP9d5r+dP8kKsN2nbVeUo2&#10;e4T8Re56X8qT2KFPbPvPW3N9WaqC0P0i7ZaDiRfXEPkRcxOmw/mClFakIxpu11As7+P8VJw2CIey&#10;jWLe5jBZbInKGc7MuMWZ0RNdE0GvoQfeDWpOZzKvds1gB0jJ2etCaM3tNo4rqQKV8QfYhi+yJpQ/&#10;nJoCdYLsPKWJEAgiOzClqdNfa9OsvR3Qzpb+cj7aN2mz/bwFTAwSgNobdcbQBQA6fz6/InLjwwzL&#10;9SVWIQ5xtLxRgbqorrOlomodoUlxuUn45vKNX0o2/wARE/dTl+9LB/SxGTbVeTNqlZmYe+yvHz5/&#10;lz2TpAAr2Ziqa3lGaZrW5VnK9Jd66xyXySjlDFsoJqExc1NwYby7TU8pqz2hMymovrNLuw/5Kqc7&#10;PE9OrzBRDZhJcuqR/hCBy3VUVtBkwGlcRS5asogr/k9wQlxb9G0IYF9IgsOlVL3kqWV0IgplLmHB&#10;QEo0hV7TXzRB3a2AS2qKqNH5h5maRTjHrMtXUf8Ai18eU25OzEtkeJYqG4nCpct5NamlYq6zQJAa&#10;AP8ApJnrt3l0RSNQTdrNmpHdZtt6rLamwRDz/wCnRB7xbZ5RcrA7ywQLi1bHSHp9KXayD1S95oHp&#10;f/X4j8ooGIoXTnfw/wDm/wD/2gAMAwEAAgADAAAAEPPPPPMeMd9PPPPPPPPPPPOOdtvPPPPPPPPP&#10;PON+9dvPPPPPPOJD+LeRKMGffPPPPPPOcWCE+/PPPPPPPdoFxCN1OW/PPPPQQT8b7jKs3pKM/uss&#10;JArOzJhZPfvMRk/b+lYzdcMdiNvOui5HtV0fg7MLx63fKXWvO/f7dML7NzSwmMbO09Byq2+hfIbu&#10;Gvuz33mzg9ZFPBa0ogdADHhzD6intWfpWVQESDU98xlNYPuMev3PPLD345qvCmE0wfXDca5cM9np&#10;jrvPPLGYrnBJ8DwqxQnPPPPPPPPHTfzffPfPPPHD3FHPnfPPPPPPPP6EbmACboAXfPPPPPPPPPPP&#10;PPPPPPPPPPPPPPPPPPPPPPPPLQpkF7T/AP5/zzzzzzzzzzzzzzzzzzzzzzzzzzzzzzzzzzzziXhB&#10;0zgL/wB8888888888888888888888888888888888886nDSj1HU3088888888888888888888888&#10;8888888888888qAGHws9OiZ888888888888888888888888888888888888SScVfsqMdS0888888&#10;8888888888888888888888888888uSmmH88eeEae888888888888888888888888888888888808&#10;lNk884WyPW8888888888888888888888888888888888oNF1V88sBfvv88888888888888888888&#10;88888888888888ON6h188kQL0y8888888888888888888888888888888888SooK88yOsM0/8888&#10;888888888888888888888888888888p/y/E/BNDTac8888888888888888888888888888888888&#10;s1/sIk94J0iV88888888888888888888888888888888889w3hhHs/m0dw888888888888888888&#10;8888888888888888uuGn188oai2R8888888888888888888888888888888888AXFWe886PCAZ88&#10;88888888888888888888888888888888QWRed88/EQV/88888888888888888888888888888888&#10;88YuFF+88JwnPU8888888888888888888888888888888888sELP+8/jOnB88888888888888888&#10;88888888888888888886RXC+0j+JU888888888888888888888888888888888888aAz0Ym1yw18&#10;88888888888888888888888888888888888/x0A8SSpz98888888888888888888888888888888&#10;88888s25gZP14H9888888888888888888888888888888888888rTwpskRS1m888888888884/18&#10;88888885x888888888885An+XN3dmiVy888888/y4MjzeJc088wVJm7m6H78888888Ebil66Qm8S&#10;J4rf8y4jV0YWnzJoGRfgG0JEhE4NdPwn991IBGvKwnryJdKGGD3OLaG29YjdIkAYUYgw/H9g6o7k&#10;5poI5ed+pBB38/k5+pv+q7DQhUttcqdrg1iBNJ7zYUfiONYYC7nmx0H0m888KrUTuZ/7zn8cd888&#10;8/n778OGf8888sMjXfZZYfiQck88888seTWsicNe888888888sQfV888888888svKF7VKMc88888&#10;88888888888888888888/wDvPPPPPPPPPPPPPPPPPPPPPP/EACoRAQACAQMBCAIDAQEAAAAAAAEA&#10;ESExQVFhEHGBkaGxwfBQ0SAw4fFA/9oACAEDAQE/EP43KSyWf3FqiNqn+6yUlJf9LwgLRnsZVqku&#10;0TzgNpqIkFOuCP8AQtSyXjpdOkqajvCkG/6FDWPCXmiFg+05k85xJ59gEWnEOf8AFamXRDNVvB8z&#10;EfY+6RMlZzyHHgGlO7E4b+981MhaubJctMdikpKdhUdwjuowIhnRG8ZjHZ128eJpCXlZWVlYvaW4&#10;E00rvhmuaETlimsKamaQV3MysWc7vlS3PDMqmDfarUTFRr9J8D/cACiCVCAigb1vbWULuAsNstnt&#10;G2vUUy+f3rCgWF3Tfl/sVWaayU/MZkFlh01ijRNMTSiDsvvFH+J1eibi3wr3mcAd+fvnOuQtrTvG&#10;QMCsffOZYS0W9+vO/cazUHZ9mFqq9vL9VLnV6mPT/s6k7yZ6eiDf8QdzM4lzACG2qjQKJd9+mnMc&#10;1ypu7P35xm64lCclWxdC9banbmAo70BbpvtAh5VnbOnZWmyNW/pMdL6ww9jogF2tO+JrPH7jCKK3&#10;diVtLtIpd3dzMedzTaXV4v8A7F32HPSw+SWPHWYdelZlYbDWmKrOuYlsCt1SvFXla+4mD6lhlLq8&#10;fbgtDMLwptj4qMCqaOAvjOpEDXUYWO+4ZyHJk8y4609im8z61zoebDUDcZDvr3hFnEabQ3xC4NcG&#10;+uFNv3p0G+ClLRnjb7zGJgMNUBWE+GnSZQ7opp617xYpk16dndBJdQExHcySjDWBtO/9RkC4onfN&#10;YuPgQHV5uP8AYeTF2oo0z9rpUuKd9I5vN5XTePSEzh06WVBuB4Ou3SMrpWpB8rP9gmMXUoo0z9rp&#10;CDVmpnfd6S1aKcNxAUmJc9O0Cmh7osRxV4rx/UMtAh7B14iUk2U9Q48fCNxqG8Bxf69sTUzSvj/H&#10;FhymcJTTF039xLxKtjqPfx9zCNisBHb7/wAjTjat6VVHWWafkN2LCpNeVvu2YfBtHm7s6TXavYcf&#10;fKaqtW7VoaZixurOy22j2Xyi5rXdlwwDpBvTTFfvyj/VdqJ0OvlKEXSDTVvL8xRIAt5fR4y1At7Z&#10;sfLjwjeAA8hx4eMK4brXTXGDw0i17FMDVv617y5wadFWdf0ZiYIaK68/8hQlDlf4ia17PnjiXjhl&#10;0pXY3+7xzK0BtWrnmCG5Dc31JlfeeEWZRcmWbtj75dh1qB2NcDDDgUurS97rY82OHtf6bg09JXXg&#10;0w91ytt1GXkxUa0GxjxF/dpR4s21pe9uWIXVWUNd5TFVbr/FGJSS1KDqYPW5glDYx5PvSGzBd7b7&#10;8zEEEUoLfHWAgzWlsVW3+nUqg/jXV5zfGa7v1GtLVY7tPvdKmA2v3l3wewVcxRgAvoby4QKbtA18&#10;o62VAnUM/hdL1hnI6PvNNwYc3gu701xNZVy69GCu8jrvIbDq+80Sj74llRFAarrbe8dXVL5/ha8D&#10;b0L+ICM4DdMb391i1vGPKG+//UubrFyEZZN2/MIf0rrzt6x0UHS6C72eOsdfwrCGzpWdv1GDgLF3&#10;WMffKCV9537y4XsWatsG8x/E0MFPeBoXWOvTJ8fqbhW9NT0/C3LxK4y8vcMB8hrxAqGmZ4814H+9&#10;g2TINGXWSLQrSNXn37xa7afDPc+l7/hQUBVQl252+8yisngHFVxL+LCdIOwW42hAJaWaN3yHWvMi&#10;tK2rqaY66ePP4TcWf99IsWPVWVWKzriUArEfPr7QcOM/qWq3tO87kf8AY56w1OkU1AXVZwZO7mBp&#10;SVB6/g8LBmd/DyjhNTJqac/WpUE6qPQ/g0zKep79jzIovSqrN73f3WUq2sdlifv8GNmZXTmm7zVG&#10;0acjQVtbmus6EDMS6MNO3TDQvX3diH1Glvm9OnWNYtlb4fgxOWRW+UY8pkdbOu09CzNujDTte0Tv&#10;G/A/3sIIjQNaLoXLY4tM3V9XmvwdPK6saXW+2ZXvIrK2550xtKCMUS1XaQQXrMIgTRnJtfpxK2It&#10;V1kMY+1Fms8fgw43fqMzPKBHJT37/eYmLGzzL3QFP7isoNyp5R9TPMGK7F/feFLlUAeOc6xFmqu7&#10;FVrvn11/CGkpINlxF4doNJaaG9WRxjWHmZrWWXCINx3UGacKsVLwMNwZXcNKoK17xyeHWWt7p1NH&#10;8HgzEXir3mZ6w0LrPz8xQHGqS+te1+WJSDq7REkDsFMQW/6P2Q20GIqQF3mhd+uY0Sheeb/5+DYt&#10;UC+hjHiy55dx0MsIq8A++sy7RPID1x2OJUkGtFuswatLTK0Y55/B5FSpjTKe5LLAVmV03zprKs2G&#10;Yvm2aO3TPc93YAClIXrrWISUjTFYxt+DHUuhnXN6b5YYqCoxWt466azLuWegmjt0y4V9qKNIinQl&#10;4Zwqten24IFQFB5/g8w0LXJvXG0QYrB5iJVI4nckWO1ZlJe8IUqYzpbBrlLYqqrSuV08Jdcvwdm4&#10;oPFLm+ksZkNAd9+/5j2CoXXUuXFN8+WvpF2LUrYCio0EW6c6b/amNAjLq7+/qfhbYFWvQru5x5kE&#10;BUaeFX7Sy3H1llw7FipYqjgbsuVC27BO/iOV4cu7X1v8LdBYMa5uJcpas7GlaaxySinjH6imbKk4&#10;mVgGPf08oQKpqmUO7v2ms2tve/hTlL3dtbO/fEgca0xVZz8f9hENEv5ZfiTVKo5Y7b1f1DZs0x1x&#10;8wWFdQadcvz+4tt/hcgVd510FgbVe4IDE3WPKK3zcN5w9gue9mmpZDR69LpLvY+Ju+NlaU5K9vwq&#10;C0HNOeJg7Hms3XNem8MTE/dSCu8jrvJXwG+xcDoQc+O8JkNRrZrfhn1/tEyLyisH+nQVxEun+xFR&#10;rNGdHA328u+DrDFNsGvt2UBxX7itdZeQghs+X+9jWmQ9PHv+CAlL0GLTEGZOWl7fzYpe4XHgQ8r/&#10;AFHLiNdjV98MCPxqoK5hXYtAOXGNMbfE3fAG7Kc9M7/MQ1Vi2VZni4viUKwrA6a+PvBzogWV1dfR&#10;7ortOjqPj9e1oQXnzl9rZF0HXR+6QamiAty413jVuS6yIGpWmd/ma4TkcXeji/CHhYlWNwznW8Zl&#10;bLF2Xg05PaUfbVQte/SVlLF2cdRp9/5mhtZ0JBV5YF68a136Xql0Barznf7cVnf0NvvMFloRm2rY&#10;NsO83N/bCyaNYwylSyc1gf3LCRT9GP8AZhy7woK2b0b3+Ipnkh3p7xbUGkVp4R+IrefkjdWVA0X5&#10;whyl54bU92vHSEzXxk1zb3fWUBs0Ka1+16RE1u9TV15eV8SqGDDpXgayqDZVg7t/WHHAbUQcR6kM&#10;+uK8ImiMMdVVdQ23Yl0O22LzCZh5wa4p+faWRIWVk84CZfmqHgyLy7bcxrqVV5us4v7zDN8NYzXX&#10;Q12fKGn0ITTxEYfqEqgx62+scUW1oPm4giRsb79a9IGtoDHpg+OkACzJeM3s93jCrYm1lb5+31uG&#10;gp0B7r/zpKIwgod8Xi3wlzBYRl9R8IhjG7Ae5mjRWaZp3yioWnh6v+QQaBi7TS8X8ZhAhurw0aY+&#10;KlaBzYBp2fMfqOjv7JyiWTK7bxp67T9drG1bWjxiglwKNuK1KhUqZdFW8fEvNXQCY3zV+cqnRq8y&#10;7Cq19N4oSpxV2NdIN2YU3nHJUH1DPfnv+JjhUca5XYX71jt+ufS/5L7vo/Mwg540fWIJTLNFq6iu&#10;eT1hdECvE28/DrHFqQcVV98HQj1ffuJgI5Q29MyzU8aIf9/+Q3vZAbj97oaBi5gOuZgBZTV4+8Q9&#10;CVphVvW/jETviKTZvDiW/WWLvt050gZRa2vyf7ziXws80gAef+yw9bYcAuulr3YmpnR4cHYRqKXy&#10;YNYswV2WZIYoteku32c/uYfF9IbavtojBFrE9Mzf/n/I2g8/1N0qOsUzKZoiwoog6wDQ10dPPb7i&#10;AesLMwyxZ5/uXlZXmXqLfQ+8RrlfjQ++c0FQ6TVFmZkhpFNUbgNHl2aneCOkqVL7BbdS89SZVo9Z&#10;XroQV/BtpH7U6i5IWXR98IDQgOvpRD4T/s01r09psITXFwTKSv4oMYV5IISa9mF0OIHMo/jXYVNY&#10;VD6L9IjcevvcE+U/5F9D6TZHnHOt7p1Vyxe1A/lV9paUy3Yo/rsgJNTWFwDSB/XTtLS3/tBBv/5/&#10;/8QAKhEBAAIBAQYGAwEBAQAAAAAAAQARITFBUWFxgaEQkbHB0fAwUOHxIED/2gAIAQIBAT8Q/wCd&#10;LDrENmC7MwovU/K4TBKYqOgfcsoA0aj9xAANH8uiPnNWMSoM0iev4HSUEEaL4vxG4HgL9CZ8qcUO&#10;132mXHzf5LdTyXxMxROCfNxmxeSHxNQp5xmGOWYLdn4CrVTBcbnzLFiyhvTjW1hrEBk3A1OJtN2m&#10;jMf33Eshf4DsB6+UBi7niaAhymhJyU+IdkBxT5js7zXxBim8l8Qq29bkfRuNlK3PwwqDXE+IBss/&#10;4SpRAJOXAfcsLLDyN6vvWUKDdjPn/Ca58yvjrCclJp7Tjn1z3ncpk+9Yvt3cLPM06ymBvFfpmUoj&#10;g59Zp0eWJsZg+18pxO00SPaYXFw1iZ1b2nnt6XCVrddj3Hjs2Zly2VGJ2ghkMb6cH7mPWjg08/mm&#10;YSg7/ek1QPKfYQBYr0m0HYi9A55+InVm9h/Ilmgd6nyz2TUpNgdxz2J5lza82prbOWPTMUtXmrKl&#10;ynrclIYBukL6PySi1BrrdH7zJQ6jaevJhdLHwUC2bMLAb/8AZR6k8utd3P7pVqyWu18AVogdijjB&#10;Le2YAXaOmO+U0sMMtscMyyrwMMWAngL8/wDYateKzv8AEE2/MfBLHeFe8+6+82x5Fez6x293s+2f&#10;aeQMYP71uVx67oRDghaYmkRHSQLJ3HJ/Ok32b3XbHvNseRfpUV+v1iPoi/ePopPU94pn4m9DHeEW&#10;m4PqM95gBXnFqqucAa8s/wAm3EXKKo7U88fM1m3LPiCak2ktlwPlPf7pou1GvPf4JtT0bYeFmA3v&#10;Ty177Ija1l8FsYDbCKDO/bBuh0iDWiKynabYFyN0aJdos85tcPCGWx7P3rNeYjq8AvBNWfSXL6B8&#10;wIJUCVNEN4oIt7y+XfBwzUI6eOFFzSX1x6xYxER0vi/alGM4FmsyHVFN2JNNIVzgCawdXN+ZX7MG&#10;oxNP15QTH1DcNTr8sTbGHxLg2YQjD6B0PWLcUDpt5Q3pCU5sCiv+UEphUog2zMtNLuXg42kPKB0E&#10;tUU5zICArwUNIpW4lqRqIMuaEsJpyluECIOQDT/ml3GSsO/hNGItcliLhzravMlO9iveXjoPdnM0&#10;eWPbwMzzl8SxjT8kwwQBrAv+2GCoA1z4ADT8SWVCXQzCoGuj7eBtbWvMqIfhvJYb5kdo73rONLNF&#10;aSpX6VKpAtavgqfaeoTzG85ftwebU4T+oylc/SLgBAor9KqXLPDCM2LGO/wY4m1HeXZqGz1hC0gH&#10;U+bl8XH0jRW3+mpWZwNJs+9gF0inQr37QvHLnFEryh7SS+WvZic4vXEpyipf6U0qXA7JYKWzqh0Z&#10;e+JZspiUQ1MnT+Sg+xjzDzydYNNkJHRIrutP0uStUB9pxNcJVFaE+bb94SlOrl6+C1xsJ6kqBiBy&#10;yro2dJctpkhdWz9IqLm1Upd31gE4C9dkLudtvr38QL7cfHvA2+3Rkd8TcJo9ZdGMCGf0dKpcQZXq&#10;woNrJyhjTl97eN19yQnD338EDqkbn9GuW5QHbDSQmxLPNIAK4+NFd6Sz9oe7wp+rWKm/0d5Y9rfB&#10;ZIwu5PJis9fGsPP73iRar+n9eDAdgRjk/RqtkKwaZisJMB1dv+phXn8+3gXtbkthVuXYH8NkGCh6&#10;G/rFDAO8usHEAUfo0mE3ouU902MwUlS7tz095eLU8k4cEg2/uhlKas7La7Q6bhldrvOGw6zRC+C5&#10;eAmGX6Wr3AemGWY2QMhS6M03PC9+/ZBMV2q99NRQVrPKYJbCewvPR4040THag1ZXrggXth+jAZmq&#10;br50MDljPENDCvDcbOMGYhnn4cZMnuRb6TqG3rCesR0h1zKWf0e8aR9qTWUB8p1dCq5TI6H08XZs&#10;fWIF8xjwC7NCTX6NEpCQDbK1vS4jexPOoS7z463MhcCvX4XW0r1zCNP0aC1OMiVrc1/S3qQARx9f&#10;GvfX0js9gdMxQNrDSkqV+joRt+neDTcsHtJ52dpZ7j4ltph12xNwreZ2KPOKm7p9+6wEU6/pAJmY&#10;M1o0ckTaVD017S0X+jwPQAQLN5yDL8c5qkpfOcbuXrLM/wBKGxKA/wCGFqxh5OJXm1jlqdqgDpMo&#10;z/B/Zf2qByPcoli7UgtYlas/SrSoNDlmkFXo8407S5T/AA/WW5swgib955MJs4+jFapMfpWmExku&#10;ZQmxYt5NHPLvGLYce8tzZ+SznBXlj2hsOfpLcf01C5ZlWvFnCi15iQy8J5NQWTFyd71nOb1xGmtu&#10;OzP6UiLLZRWVjUn2SMBvWZpuHnicB/UfA0WXXnFZa/lv8d/lXBsl2HXHggTce/wTCt47wLtRY9SA&#10;LQAdT5PAtlvrKXHSHo/7UNYeqYtyLA0g1g1UQtWyxwxdBA0eNC/Cl4JdFmYZQDwZqItUEpdP4Enc&#10;hi9Ki2mhpLFQ5PUeQo6wWG+31ihNuPv3ZMHqenm29PQjv8LATr8xwyVFOYGswO3ErOYlopzCkXVB&#10;NrEftY4R7JHYBF22obIMfkBwm06NAOqYt6VWnBL2bIpUC96KboizkJSoKm3I7yhckLWXMVucQc6R&#10;q4LiNkxXAOuJZbkK6OIf0HwALbfSYLUr6Pn0ZepyguunOVIxoN5tgJLzr25n3bGnhiDJuYteDMIP&#10;nNDZEF084tpYrYWPWAj1ozXp6TcjmhDdDqR2aPU+ZvFyz6XLEBiKxzBWQ3/Mqs3j0EI0u6ZWWhX3&#10;8tZ/lT1Sb9PM+Y7s9ZvhyRiNPzCeCStBh7BKFCwzQMdaJrDISjcwyxu8DUdHrGSVnXyoOf3ZGNeA&#10;3GyGI2eDinDXj/YL7sNo7z7/AGydm01OZ941FOYVqPG/B2hbMwUb8P72mpvbs++npBVG9+b/ADzm&#10;iUcAP73j65lljL7yvI/KN46xlM3ZA9vcYoq3Fz5vmuUoww6Jowq2wh0KvVMKVvOD758pVrPAx5tv&#10;c4QqjcAffSZB6xZrlzVDnrzJNJbcB/veYWt3uu2kck+WbzyMz71vMna4iNMuX46egc3PpL4cV1eA&#10;feAyg2ZG14vGMasu39/4C2D1f2IlK2mx6bftQZdf04+bgDyw/wAJtS6h6Mp0HX+w0O8i+7F+c44P&#10;ntBqZyt+9JmhwbPLQmVoO/3rHbupocdP+S9DliXGF3/sTnZqtnE3J9JjBe9928Iyinebm+9u4idF&#10;Og+5+4lJgbtv3zml5cc/86PPSAyztexiFrg/jiD0Byp88+kdbHDJ7vabPnInqks9w/LNeLr/AJNY&#10;vK98x235nt8JMoW2bj2JWZuw/wCi6LI1sTufes1YPaAYbdSGsp1I9yAg6ycj/ZvBzz/IAUH4tNQ7&#10;wArGh78yGQoKH3fLUPxAFC5uZyhmnzmzrM09k1VU9IzKhCa77ffOVYo/9Q8cLKYsv/n/AP/EACsQ&#10;AQACAgIBBAIBBAMBAQAAAAEAESExQVFhcYGRobHB0SBg4fAQMEDxUP/aAAgBAQABPxD/APMbxPW9&#10;DzGcMCjgM8ERdNC7DvfpAzNUa8j/APXKHC2gqWeNN1WoiclWKD8xgrTZX8pdctusLavuP2HCwDWa&#10;7hkgqvKr5ghavWJCQg8jf/pylVjscEXltUxvmNFWroDbiHATktU9PN5l2C6yM113HdEdhw8n/pUF&#10;qB5njbFFmBE8YVvFx7wyH8zJV3ix+YIBbsCj+YxMjhyQgEC6CM8yMs/8T1Cytw9eo+weWFWHbaB5&#10;PEoAFBDPuhTbKk5AIC0s6ZIAgZsnlNEQubF8RiPHJbFjo3UM/OpQKE2C7uWypU2p3zUcwRay33cG&#10;xrLWPwIrWngr31PMBlZ/5FQTrl6CWZ0Lsf5TjI5VwQEKkW7bs7dHtEMBbfD+Np/xANFXgLszqXKr&#10;CpsefWBRvvsen/yedOERtSjjj5cRdYp3t9qxKUDTAGqz53GsR0s4iS8h6xomHXaw4CqlZo5C7r/M&#10;bMGC+mdQJTndF+0xfCZ3xK4o6dwbRVg3bn7gw5SmIL8+JRb/AIoNe8NUcmH/AC/7V9RwMr0I3zqB&#10;fI/oirDaxwaTviphzGz9AhlVPKB+41tHCq+qmg3l2OfaDjt7S8N8v8INVYBvIVHNKYtC54H5VKxL&#10;dZg+SyZ8DoV+Id7ax1AqINIvxF5iKVGgQ9b5jSDaHI/cCv3g/wC9SQbVQShZBkwPTuKRbauoDMUL&#10;V1AS0RyWQ0FPUerCqL+OormGz1p7bi/SNoOH0mP/AN04fCczGHAtl/EBIJkTT/3phgW7PiBtt/6m&#10;WOFDrT87jj2+y/caVZ+YLtaCmW67+NxwKjSv21PeiFb4jqCU5sloqHhX7gLHSr/CU7pnf+EMlfrx&#10;x3dv5XBhF3Qfr+I4vY8Q9mAg+GWGyGV4YvfVoFh6P8yntrHIuk/6kywjLby/xGanBeCqfjmV0vda&#10;+sN36k4L159oZdZSn/O/czU0po55dx7W7JcDvO4bUhoC56CG7ddESIC5NQRBd3EjaOr3MHTYxv5h&#10;mcOwfEEcnjGPZjdx8z+S4MXmcfgcwcoFBqc6cXOQSqQvqWQ1lqCzbWoFsoFXhYwBAU3daviJIGW0&#10;273NMYtgMRYDTwagVieV/wDToC1dMvwTmDRhPiBAKFTD9EIiZFJmxYylWLPtQ5jrGScC8g74lWbc&#10;Q25vOo5Ec4iPMfoB8OmXKtXQ75Dx+Iv9aSlKeE2MVaCMItRUd23kTj8yg0PPLwaix2Iafh/6boX2&#10;BG6r0J9tRt340B6E3WRGku9u9RKORL7odwaUvw75lwZyYUVeLl0umAKfdiY8x1cv0QLOOAa9ILhT&#10;ksPu/wARAS5Waj4ICUnbZfmEl9XA1FFZrqZELvjxLLYueBUMFZNiQQD0ulg1FLST2CKWEXjnVIUj&#10;I+WeHZGBNQubxw95QtCshu49Jr0Gb3hhJqe3Z2f9CGC7azXv1Zf1aj0mGxorLQwd6jtxbuoL5/VO&#10;yYNJ4OfeUKwMW0UG4Fq8NGfiFDZWYO9+0C0rUrlPiMNhfjME3ijWeZSN6xUaMYlFkGoW3jEQ/gno&#10;ThH3LhB/+Jk+ouUrIj8hj6l+x61yt5y/ZKDi2ZNK0/cd5IA+VTQy4I8wbgEu74lYEhVumCgKKKs/&#10;cpLY1Z2sHFIzaP3NpQ5CyISn2tiFdGmqKfaUm3agMZxK6JYi51FQFDDRl7AKWNU52G7n2iwgoFhr&#10;4Nb8yzpLy/XcHg+oGjaFQJcnyWIWuMuCXkmFz2Z4DuEy0hiLoTmLvUrZWnSeHiOMshx9Y0P9qPsu&#10;lGkp/wBald00hNuzcuYOQ/y9oVd/EDoLq1RSygBNj3EgCoYsS3H+YlTHYbVcE1qbyo/MrIq23b+Z&#10;Y2WIDk61GYJQLTNoVKBaBoto25zzC/moQY5j5Tgi+MrEVXEWb24A1W/8QmDABoX3V/qIAbsvN9v4&#10;iqPxuj3bhNC6DGMHtGxi78Ygq5csdjXrGqpM8QU0c6qO81bGmkv0lWB38xQM2e8NWaeZbDtj5mKi&#10;vyLRQBRoKvkg/NFBk8nHqS0MQbIfKPH4mVZChzyJwy0BGRsaomKosnB7P4/qUKvVt79CWejJzBLr&#10;KNyuiJGOs1g/a+Zwww5XteWAusCr56mCDHiNuUp7i3ZXuQ7CF1dVBvCJWIF22+0Yv0UM/MLKAQbZ&#10;HBuiGytxwDADuHF1CoXDAMvncQBrZdzDqqINN9TtVVzW463g6iYQ9B9mYjI9XfWT5IQL5oAV+Zm/&#10;G7n8MLjm81Hwxeirw384tIoFLj5hb2OzNSixg8QBYD0zAq6Kh+JdAC7oP3HrLVUN/iALBzB+Ms+A&#10;Ez1f8yoInK7vVf5gtGKVl93MK6HEWbWpXQ4e4FI7/mXd/h0nOY8mgIqpo7E3cAg4rsjj3Ewtp7QN&#10;BXtHtK9YX3/mXRpkpPsw/UpEnVyJ4P8AMFHNVD+mCiy6tf3Ktsyk4vhhBWlz8xLsMekS0BllW/fq&#10;alC+2o8fQAm18zkvqLpwqqH5l2G5FH4JahXJKHofzMmz3U+D93PGMl+EKvV3G8AGoqVZfEqzklAQ&#10;4GV4lgp1X8iW4dIr6sgJ/FIq7jlE4El6qLEAQukq5rDviYVog6KuuJpw5gcXLPVcVMDdHnuKjjfN&#10;R5IEaKG1wxG1qv4T0I9cdZ2uV0y06DG8XK1TTuf0DaGo8ETx5j2P5gz3kOgma2KDJ++j/alcdYOg&#10;+8koBTwKalPOHzLOKBYr3f8AMPK0RLui3V+nftMqJXXYGrrjUIrAg50ivmXwmrVAFtCi42bu9EBa&#10;N/qaE+HIOh2EcSyoa6ra2wGoy3BNPA5Jb7BVtZbTQxAmnaAFoncBoDgvvuG5pxAtRed4ho4MVC1n&#10;k1AmpuiUPJslOQ71Cx89MseKyxDwnH+Utmx5b6alwzWAK/iLZuec/CzF8Qf0s2QjjI/MqasKf63C&#10;zkqpFe1RRUfUPmpcVcFD+2GExx2hysoxjGIZ3rqoVxxzLGCzQG5R7JQgcgD93LM8LdDRwGWMwAIx&#10;dVl6ZsR48nou0iuQbUEWU595V5hTtCwf7iIm8zAx1BHeggWghSC8dVLApdub6lc0lgA31xFTU2tV&#10;8cwGKPAEiSWBz/8AUVYc5VTBtCDn9LG5LnlftYIXjxYfouFN64vsYAVlr6ma0J9xUb7zRLEqqlVH&#10;zDiZZ0vuWhdGAmrxi4aMVpZcArrUJB0WmdJ1MHRmgdLoz7ypoFDIcGqPMvp3i4dNOLqOeynaaL4M&#10;RTU2VTpNmoa3IBseLTLCMiq4BwrKIiedqunNZJUFoGsp1rZiBbebiWUNMDXjuZowV3EsrP8AUKmw&#10;JFnHpDQKNrFYwHhGDajIrHCeuSNj49Yidw0GsAGIEQRsdP8AzjI+GaPd/EsoKSYT0pyWvZuAgqah&#10;nlb6jUpcGYGms494rVnrmUpW8w0MC1cAdxFIeKsHw59XEPH5QrnQuj0CGWEEWWQTi4PN4g9UG1cy&#10;rrxoCmh4S5n6NgDsL1crBTpx0PBjkBCWWSzZcOj4UesDa7hVPVgLrIeSGYTfAvBerlZStj8PaLUW&#10;Am82Nlw+3Aw9Zcu4vPpQC1kvJAmSWy30GDMA5dj29LcXN6GIYGqzFsVbHEaOXJu5vx3cy0eNRVuq&#10;cXc8tRSyniyA7mfPrKYBjlbaqUDSRarruXA3Q5zguL9pCE+D39Sppwgl1gvBGwcDHvBw6jmFiJvB&#10;bouVts0/ByZQud8AaHupUbsgeGBOioeRNn4b8h4j/cze09TZBvDi8mdwsz7S13S+kBC+IeRK3AaD&#10;iVt3iYFOfxNqamP4mGm6m7bw6uM900FhPTCgE16IiLrJcvlwfEehfdAZejXoS4suw0GKcxX6yhct&#10;BwR4GWGcv5EYCpNk+dPBmWUqyEDdndSwg3Q0GEcsGXCuKzNBxBwMUzm4TkRg0lXT5B4C5d2xxAbU&#10;7qWbH4OMLyYtQSxZZQOLg93qL1Q7EzL3bwX63gruJg6dNaerl+3vMmrFdRVqdsVKjQ8QuUAcjXiJ&#10;lKrRrp6OmDvrA6C/pch6wNtjFXqMpvQ9/wDAnFAtZ1tQdHBCcEwDysB8zJm1OS//AA+ZyFbi2TxP&#10;Z1M5xBszgPuZoI6B/nxEwDBt1vOdwbaRoEXF1r3lSey2AONKY66LMt0W8xKzUC5NNcmZSRBmFDAD&#10;67gXGQtWRuFuVAkr8urr2jJNoaLdSkpgmgevFTM/vYkKAr1gwiBSixuBUuYqfDSoLrMoBW6F3Da2&#10;VrysnVQZQLbKNAb5gIC1CEbBrUaSRmd/orzCmZKAVuhdyqYqISYSt0+Ig86bqbQKX5jL/wBInyj9&#10;SiDeAV9kMlz/AMgRzZBEzg8QfLVQOj3LYe4ov4j9ioBU8gYi5stbBeNn6gjaEA0btX7hWyYqteWl&#10;QWlRAKtoXv2iMgyWtVIb4ipcUoIxg4IZZov8l8x3KSjf+IdkRrAABbtq9+0ujmlXUhviCmR2fujg&#10;og0IAzI2k8cS8Xh5XNrj3JXIV3F6I5+Jf1yKTwI03BE3YuIIOM8SnCmR45gKzmoRY/dB9wQscM3s&#10;QfnRXi2IKJMiA+RqvSJKmUH7CtvtM3BlNvfJYxvGd5LbTgxMaXqtHSCYumGCKqRpVrx4jepFAfIN&#10;vtEF8Q9m1Gxu4paVQLG1cB6wvVSYqKS0l0xl3sn0q1vjxAqo6ZAeoTILdVT5lcpS0m21WiCF2wiw&#10;pB7gcEApYUtjmdvUQe1NvtEVDYwFukMiMoMeOBdq6IbM9urOU21cDtgVC/KvJ4lIPXhB2mz11KYp&#10;YCWgJBHe/MNqbdjs6h1S5YdniFAscdA0+5FYQqtYeT2cTO2KD2x/w4Fxs97+rjB9a3HStBOVwPyx&#10;DhEa9w+saYoBivEd1eJ7YuCQk3VoIbsrmrHR3Ri5U+MobogvRh77opJigjwioBeZdr4O6q2aHGW9&#10;S5HgLur8ekNCzgV/UglMTu2EFiW11xrvNrJQxIsJU1dc+ZrFKskoRuLISdR1jitysXx3HKVJosu2&#10;x7mqFJ53ad9X4igATShheuveVSz3SaccG7mavjVyn0a6OTnh3ctgqoC2lb69oQgZerpR+L8w4NXi&#10;zcE0HcPURwrU/cP9cmBtb73ctAIaAKU7/wATFW68eqvq9XBEQBK7HTQdxHLjuGmEPRbUe93HLKwF&#10;MFNoUbkDC8f8AQAjhGHRLQpetr2fmFxmC60A/KCh0x5cbeL1GidQkIjprER9DzD0zDQGbGDEHAMM&#10;AR6suos/YGm8Fw7xlhUNtjRU6S4gpFBUGM5Z95zUhDFAEHlJj1gMC1pfF/qOCWXKjaq1jHvExdYY&#10;SKZqYZE4gVF5YVpTTy5hbhtUCNtuL/UBBfsiOVWuveNyygSHRQ0goDGavcl2DaBr1AafsWlcO6E/&#10;rqx/EwFt18C+SLMKBUUXfwHqVMEIFAbVNXGVkhTsvMIJzYJUNj6qUbLYHNg8J+II2Z9IntRzAQgE&#10;tgj7+6+ZQiX36cr5qEwjn7DQ9k+4jW2hzu4rQ9pJHc+y/Vf8QPIq5UG3B9P/AKS2zIdQNI1UbVqm&#10;ZDb6zlz2X+gPz6R4xAhC1sHej3g9alEw2Pdbi7SrGiVoMDXsD97f+4EwKab+Y8yImAnyUPmGxYWi&#10;B1mHvuWFUy2wtxFuHUMN2h01nzPBE+kl/UML0BrDd9+Z51n4FqEvkCNpdh5efEJDNkKzaeHnzPEh&#10;jElxKI4DRTd/uebRRBahhbiotN2HlvPiEfoEKgpQ84uPqGri+fqNpnoWs7uXZ2Ed6eaafzMOfAaP&#10;6aoUWezsYHEKghji6xfmpsBa+5+kbj0wQIbHiu4QXSgey8R4taEUAoOrlP6JgIVSO9kBYllrF6/U&#10;RJPRoDY8VAAK7UPZH+eEFKqDq9xZQAaGnFO3PxFxC+GrOr86jl5BDgMI8VBIFyxRuYJrlgNMAHO4&#10;Bq8KR2AoY2K+THxBQs6j/tZCQpEsZhO9Fl2Hrs5iCbDKRonnENQ21QgIbrLisSwQ405tkU4amWq9&#10;5WQevmWtLeq9vXvqFudNnFXAseWswUKYLY1Y7hWF0E9cP6jouypPQ/8AsdymgT0xL9iBfAW/bCy8&#10;sLyccRvR7Q6Do15c+24OxtTAGlayq3GJUFz6U8kTTMBbTwGi+4mUV+fo8f8AiXsXBMMKTAmPZ1Mm&#10;ryRzQMHoXuvEZDQ3UPgI3NQGNg9HMpkLPlGqBq/SLLrakHJkwymqXm11e6gFN1AnUBXPrHBNSF8V&#10;MM1OdWqx14JXNXw2gAUAHR/0omXYWMpEelB8qmA9Meg2D5GJ7dQBfAPD8RJhyyIcChohYDX64FMJ&#10;vcL03VDSHC7YSWhKuqhWO4kXKiX4rMXDgzKojgVdHoSq98j93l6QxIANdB337wEqp2H3BgBoFH/i&#10;NYiDCvQ7Nw1ZWwKpwaqdNxiLV08wgP71hy2+AagABsQpOpSW6YhS49YA7CgORY/ae0RMFWrF4C+9&#10;wUgMK1suFjKXxng+pj0VX2uUIa+w/wAJU6l/LFQDRiYUu87zEpoRI8IauivK8XRAQ9Ko8lJwwHPc&#10;Dm4ByuZk6uAowg88f+qjolVr/wAaDslHR/6UERyMXA9s2zaNKWJ4Y7pY91nwLlUx6l9UcjuDItxc&#10;C2A9Zia3TMmjHVRiC87OLVn0saHZuN2r5lzXL9yfqA2bBjCN/cuqZcxlKqSxzDUaIfFzh2N5Zbsr&#10;xGdL75AuVaQVlA44HrMh3ugt1Z5qLWexVLkd5ME0MR0f2TQuPzdHuWS7ZJsRdJwkKuMDMDamjLCx&#10;XjlDpMMteLrqUK6rqHJoWPQMMQ2wp0Gf/aOp/cW0sscwTAnC1V+0LQ9LzACVg/0RwLWczbEhoHva&#10;j5H6iZCo21gjAZxVdsF769o5YbdFVaeaMf2WWKCiHAB+5ZPuwAF3b3uDVCAYKNp3eogRKyPSW1Tq&#10;Dar5QLPxL65snsGXpcQewgJtVRMR7ML27huPaa4sgcIVXpj9QFmcHUxSS8lFrwAftnGjcIE293HZ&#10;GkGwL0THghY+P7LDw1KNg0XDIxFoVeOLKYciw8BYp8y1dub3af0huEd12ejDAVRZu0EOCItHkuv1&#10;AdxJQ4L1HMZFj1mSX+Lf8yrXkfBp9zVOAuph6Yuon4osNKicjUQA6rwHp1CREWQjVtbWHBRQP7LV&#10;176qUgY7ebL2VrdYlgWFu01YmzUUVm1qvaxHHVaY7TeUfhhi6Aa8F/EJWzIxuy/uNf2iGPM8CZet&#10;WS0zIB5pr9QGTTo8CfzF5e4GF4rEfOjSNTFPW4TUuKWMCvcUGUs8yJwxHdoe/wDZZr5vnsit+YCg&#10;dAei9iZjIQm/qyzlolNLTJWFZqILHXmOfl3e0cZDDleg/dy0QBAl6Am07ZpNHFe7CkyV6jf7hoxm&#10;8zTtiP8ApqC67bLm+N6DqO35kLqIp1jcrYARFQ2N4uIpt1inQXbUY/Qh0mE/ss0mqcaxvPmcKYvY&#10;uzRaysyWZCkoAxcUEgZpBcXLKL0QmUVcvdH2EQ3KHRX8kpsz6TM6rR/MQBaHs5+ogFdwD2rwdv8A&#10;KEESB5IUrV3xEVWuhdogff1EprcBQ94jasutbAu+vaNZme0XePdf7Lr6+IWlH8VL571UNXduN3D9&#10;EEgAmzlvUKw4eS8wcZWU3jzuhB8yTt3h7P4JgW7WN8zIShv7/wCKm0tL0SU2lOOCavY39XL0X70w&#10;/FRKzWswX28TxTn6WV2ogCFNvdy8kJsAvR4m5gh8OH8f2U4MwfaOA0VC9UPmUoGLoLvHaVAx06mL&#10;0D7WvtAHMIBKu37mogpuv7A+0G77NsC8+TBFsKUB8iwjFBQf8HiwX7MP6hYAKKTs5jopV3k5r2h0&#10;oQnF9j5Kj0yODBpxKzmHQJrjmXiBVjNqr6uv7K29XmFlWeZa8BOkaFi4XCm7Da3WIpMRCpFCL0qp&#10;7S638R3SiE4C5nsBNiFf3VfELpsK3iYmI16n/F/8iYtbPHP1+IKciMWdHv5efhYI53ZdxYF5ziKQ&#10;uBXsm1u6ZSz0CnMo4YP9RhDfqUWCI84c+5T7/wBktyVPVs6HdC58RBRCX15V8XCm7yM3CnCZhZeD&#10;uS1farHdZPErKtLL3Sh7s/MCi2SNjb3X1GvGy9r6qUkrdbt/5BAFFI8zDlGxzsfUDDK7dAs+4pR8&#10;nel+1R4W14xAQS2i3OPbcPhfeHPBd4qDmgFWDXAmWAPRKQQc0ej/AGQQJtXALWZHlWTrCzoIgpdD&#10;lq7sNUjHhFbKlBXauoYbQhjcu/MA0MAOUfZ/BBwYE8Ltfm5b+Mh0f0gzxtfs/cKqLu5bOPCOdfh8&#10;Swc1ALLwdiVAEotBZsK7wkKAqbsRujuoaXjkhsVddR5xKx0n9j164Ney38zHvKaIog9epczgPuon&#10;moDmg7sUHta+8yGMnMCnEAcp+RIy1F8xm+7cVbVNuiYb20p0H9JUQ7HpkjQqgQO15IidsAedPsT3&#10;lLNHN2QF3qoxYQvOmT6/EbMAdyzY86lawFeg09NTKA67dG3x/Y9bOSBTp5uoGr3K2HG6BcPgIGsY&#10;pCzSvBUS1gIFNeQOr/dz7RMzlnNT+FWIKs8etQACqL9ef6WZqUwTAOZpYVnnL+ZfG8x05PzBZh8R&#10;S4IWz/cyl5LcUaQd1BZDXtAtC9XUUMDSrYLTfOE9/wCxmZr0qF/qCriQL8B4uV2lvd6bOCCEZUg3&#10;NDeIIFQVRwQrImeJlmW9DR+r95URQHqFv5loCmT2z/WNOfqK/UIaWzxxUZ3YMXyfqA5yT4YhSui3&#10;TO0hj/ghw/hGVUlKlN+uPaIBNOf7FqhaZAtp6CGo5DUG7Eek5dg45pfMcFrqc2nL5aZnTK4h9G6Z&#10;bFfZJUlRVvsfpCGFKK6MTOSo3e1/rILlZftmR2yF1bBQVkvHNP8AmFyjV2dVMQ2zCwgO8YiFt5U6&#10;gBrctxAcGL2CEgsIfb+xQEJI0DEvi4RmSioJTVbYLHEgdggMQsKVRhTBet8wFzICrsC19RBnQjrK&#10;4l7XhqBKyObzbf8AWSK3Qx7sVKhoc9EKPoP25WIUPtEo1oFr0isrVcBEweriReUohWTgzzM/9nH9&#10;iu669Ac/NIpHhYije2DMgqKSvUYlQK5AqfmCZTPNxXU24twihQH5I7Wczk/6L/WrQ0D15/cI8B4C&#10;UufiZ1s3PrcVowMHn6IMghRsJ2nnBK9CkXKj8NT0Fey8wgON7OP7FIA6ZyYh94Ri1LhX5LqGjuYE&#10;jSPe5ZRi46LoOvtP3CpaLztaX9xhpSoco8/cccrg9E/rGZeQ6HSMy1U92B9ywCkznBj9MMZgd0cx&#10;kYVpYC78xknrxAXQvdRzCUm7F12uEKoDXt/YoWdVXmw/iBHAI7DWljPYRjamx4lJYXsDiAfWqlBj&#10;jbtMn2Soq0LX+rITjSleSw+RllabPRx/UF5XvNxHI4AmCylBlowfb9TCLXH15+1iWKBgMAC1dG4c&#10;YgxtvaX3DT7lRw7jCQFxWEDkXr0hGaCj+xV126SA38XBfKgQJlw0wqhl0Hr+4thq3LTn1Z+Jjkw9&#10;TgXHXiISCTjWf0MQXF2A9783LueQQ+ZSvUb/AKFotlzrVB7cv8ShlQ28VKSSg5/zMpVVzXiGBFCt&#10;4qbee0xAwADLQ2tPMxZng8cA0ZhwDteqL84f7GFiSi7L4o0tN2a9YSbV4B6fqN8MJUm6H3PeAJED&#10;2MHhphFnM6rh+fzKnOAdFtr2w+ZRWKnznMNEw0o+7/kT/M78HmDvufJ8/wAQawlpxF1MbfuA5X4h&#10;AuiL1D/GiAops9Y4mc9T6B6xZXncnFPgx7SjUGpWbwbSVjKvABVg7q5jy6fEV8WfV/sdgBYYYNC+&#10;oV7QVMLuFacpZUw5BcXUAsJww824942BNCifUvLnEVAuLK77euRjzQLYdfo+zzMI0rV0XXrKoptD&#10;wP3AKCsSZTWC88ssya8xB7c6YWt8tGoQNAMXC9Fqbipg9tac+w+2KsILWJWb893P15JfHi7n5c1k&#10;+5qVfKobVgvK7esQAAAUBx/Y4uE01lcJ5HMdvQDWOIeGeyw9vPtVTO9KdZu/NVcRe4gqpg9W4vzM&#10;BGE5lcmPSWDwDyrVPgv4WLE1Du+/0MEbA+8VCtan2GIUBFVeXctiKDNl4Fk0QgrWfJrucpULKrCQ&#10;uSJmmovw0XNnbgF7QGXFGgNUHcCTInSKNtgxFniOzwed/wBkgWBCjAenZ3LKiPIDzUHLaE2Nj5NR&#10;mfGMtFEOEqWQrGlcpeJYcVeo8drAL7oEoOLxFLznh9MRPAoMyGz2qEfgpSub/OZbidbjOz5gFZpS&#10;izMBtQVo+Q7J7S2YYbKR5HpNJxM3z3GrAuVY8PhqIQtDA9jkeSXizwzfBeIfICRZelo5mN6g7bRW&#10;E4fEAEFFic/2PralRYb9t14ig2RASL8wk/VQcmUe2F8CtlvXYMo8PfvajlYUoAHiZrJcsiH3c0C8&#10;gY4BXiDxTtefHXLyxBoOIwV8S5yJY8vBFfLB5XZDBtclkPJMRreqij6jQny9HZTXpEz8JlvkdnTE&#10;W/8ARHNB2yx4Ze8+wV4oPHpKduVaDWs8w48rccOYwGZn14UORfeKfT+xwKfVcoxo7ykPoYfB6fqP&#10;X4BZOQfM7psrsZtecwgf4ANRAgDKuPmZkyDlLC7XR74OYdGuldsVy7FfSDdJTyVfccBb3DwQ8cfv&#10;z/wCAIlI8ywpTfm5JTcRSPJDdWyExs+DiGSwc9zKcI10r7nP+faXPhPVrbRuokTV4CKsHdXA9etm&#10;FXnqk+/7GGm3p3Rde85r3YFmWG9pvVKaDmYKxobG/mpUkpHpLM3j3jBQgR3evc3fk7gDmJo4EoK8&#10;woiDi6Y775ow/wAIFGP6DCt8of6zEcJiKPwO4vP2H5jO3Y+F393KU6rxEDogbqR5rtp8iXJVKOFH&#10;4ajH5Cvi6fzAAaS/7FDhHeZYvxDukUOVfkuocXECYBbJKvmgyxqnUe1XzHs7XaNX4PlAuBaHn/Is&#10;FsOqDS6X6m/6uZi47a/MBkK7HT+TEAm6p5UPyxLMkypoxDySmmkVQ37/AFEpmu6ALk91HBlvRC8v&#10;JjmGis+iP7FxPtfYP3GsOLEWa0wIkkBaV6hGQsfylHviXlrEfklhHkp9pL3lNBcMq/klcQqHNlrf&#10;vEWUNHgzn+szAnR9PxH34Weolfcok0gdOT9S14KiVL3Hc00ORwDrTEf6y51ETjEPqVED8ERtwJ6n&#10;9i1MTE0AtTmi4jMlFQC2q0wHoir0CEpLQo2qwWWZE3G2ObSXui19R8Hu+4H6mdKJS6xUqc2tPuf1&#10;1yksP2xDjJPiVU+M+z/mU1ksrQN8S3+QrZypHszBT/RdH8AZhEj3FDvWa8RKC0y+f7FtdjN7Uyeo&#10;MZiENQ7oR6Dh2jjih8RJFniBRGaXefSAosKv+ZSbbPzQZQWrmXtVqo9X+uzOIMHGWXgG2uZqYsv1&#10;f8RFXXpKHNnmLVFVEMoB1iGWGtbBSl7q4oMSCxFXYxVwR1H1H9i4SsBa1in3RH8cI8i9sqtLe3Fo&#10;4YI+DC6K6iWaQrEaNxS9l8D9xDUpW1zlcUEFzOcwqwGfB2v9dBFVH2X+4loKr9YuIloK+8O2Ub2S&#10;poBVqjuZhAe7ZsPOpc8SJ0G3pqERkV6EAAaMf2KPcP3hKx9o2rKKjafJdQ4FzGnAhjkDYnkX4glp&#10;Lb+YVNs9xk+yYEWITwP2lrS8FPiIfM4Yzh/r22KT4MES2FOgjhiWcU17rR+Ibb8RIABLE1XvHgLm&#10;6Aas6uKJ3m2QXLzUcpoelxT4X+xhDBIjyR81Vgmgl+ElVEQRdPUuN53Bd0tZ7gRrMiuql+Fn4mzk&#10;zOgU/RCFtFWrBCn7I7aZD3x/VqClMuXBC9EwPCYVnQRh0UX3V9oLwCLwYId3D3KAlM89CRs1Aqya&#10;4Aww/JYeKBPSKertKUCh8f2PYAR9Zz6NcwYILQvUNplEqKGrqxu1YUACSlTb7PaCc8zC+Wj376T3&#10;iylVD6g/NxZx231L0RQWu+f6aWs3jv2D8ssHCMVK91S3t7e2fmNOWWaLWd1xEbct0OgHBqCrrR4D&#10;5EcrQyEOV6IP1EHof2PeUMAtSsHlLIMW76GccUPiFoac9eVjVyqDKzC8b5VfuWGEvupRpkLHkyfc&#10;dyBRvv8A+MrKDtd4ojozCB0/5/P9CgKtBLnrb4MEomt0XvgfMvT6XLmf0TDr3h5Jf4Jgfn6ljyDJ&#10;U3xpmUoCVbta6jqLodK2/wBkJZTqHPWAkXTw8S34iIu4Fg4tkxTEKb5v2hs38HlMVUY1AGsFNnzS&#10;X+8ccWZPmz2lZQORweP3/Rk4OQ739RbGWSpbwVfaPdg4ZoIpcZbxA3DB6V5HqqgthSuBL2eIjdXy&#10;iXfkWpyflu2t/P8AZPX983qfaCyTyQybfapYkYuxu88oVMhz6Cv8zSsX0zJCq93D8h9yxFLi8bvh&#10;/MoPRDC+5cl0MnZ/yrNmSnll+qlXIDNsQZuwroD91EzeXmIgVOIFC3BgyNgWl9IdasusaAOu/edL&#10;VRTQhxf9lcRMTJH7R1RQ9yv+Y1hd3TnVSnkWQRJg5E+4btZfLhttXi4tDGLql9AuFNcaMPGA+4f4&#10;/H/DpU5Pgh4FX5zGw7euX1cQhVDrnP8AZLNDRFt0Q5TafUvQACCpoKzURbbrFGqOmoBH4bUODo/s&#10;tvmuZKC285WGjWJ2tqjTSQdWqoEbUGM1UKlIT5FwobJe5Ye67fAfMK0lZyuB/F+8J1vFN8/xCBLE&#10;sZwcA/L9EGV46hBt1Dz/AAPuUBQOjolpd2dywx1jRNhzVMAqXFKaRW45koD5aDghCrVGnIs+P7Ld&#10;CNkA1JrVJApHSnonauYlU1scxQnJZcUgORdViobsz4iLQvXyn0KhKA6B2D/EyrQAVI8/xLW0ZFeN&#10;fVTNFW/Nr9Rr2hq1rxqlyvqC641zGtAEYqkVeAuKQUu4iHJ3GRkWQrdNaYlpSPfP9ll7K86iUuK3&#10;mw9FQ3WZQHjbltUBt3B1PLSXpJW23T3Fj7Eb4Lp+lgBZovSGACXYFUTOLtAXniXhcVGdUfzAs6br&#10;0MSs6xF7oz9s5Et0WZjM2fpUnAhcAA09VB4CuChOz13P9T1/ZYgSRoVXDKwlbBXnmiiK4RDW5Sfe&#10;XIBgNiYlpb3CIZdXOUyBAuYuh+7iEik2XVgx2xmy9xXvFaCoeLYTtaBvI/iXJZZ9f8Iim8YJlZ8w&#10;zyhACibH2iYC07Lwwnc4qq0C9d+81WXMOKU/ssijFVNNNP0ysfMgA3dPqIfAYFgXIdVuGyXZ9w8J&#10;fmJ5qfxTF+Q15p+5ewotfVX6jBoNznFzMSOxGKFMf2UIlob5z+5lWscwu888wZoqwYNX4shkHKKo&#10;0HIeY3d+YGnVHmo4N+drd5+f7L0uCKMqr25hUzhZkaQ05JQNyoFlQY4gdGNeXMvQomGYpLPRhKhX&#10;taIAhhstF3+5SADgv/fEIrSW8ub6ZlNkjEmLr+EGjYr1BwXaS1gQBu1f4uF8K5LrTyMXU6RV5aDg&#10;ii0LWAwp/H9lOu4+dCaFbchLJjxL6o5XcDkRnGEyDqy4BsAKPSd8vrAp7BDtFB8pAar0DVUuLmQd&#10;F0o7lNQ0zf8A9ipIGW8+Z52L4hojSduOKjZWDMzXafEEqyim+pWGi1gOzllpACIC3TWRGYVnfLOa&#10;cFMvFoXTs/smok8op/Bkyxw+MW1ureY/RLb+WN1mORcgUFAPRfzGwMvWUVh6tS/cWoeRQ+sbVqj5&#10;BKF4ok9j9S8MxRgWIIKvWY9Y36FVP3APbRo6VQaccZlJ6SwHT1Lw60QHJn5hsimCrO687hRilANL&#10;Ye9PtDM2IqJv538/+gBaA7Y5IdgJ9z/Wf3Cmkidvj/xJyPaqCMhTYmn3D7zpkPvcYpz/AFKf/Qf5&#10;FfAFsB13N0aPV2+WOuQEIrfqE5hmjmSBXnmjEU5SUJk6Imd4i1itxShbYvhf0pSN3uzdqOqImyVu&#10;G7VgkLQau7fiVQDDp2QbYUD1rEC+ydegfyS1LLdxNlg0RaGvo3MGFS+3CejCJs+VlAvRVPvFnQAi&#10;yhri5gJisEChfliFNfB7/wDEhqm7Wr6Mw+GIOpwW3ftFLqQX0FczVrwHXpi5lL8es5PAaqH1X2I+&#10;zfv7zJ5wkHQ9914lDKc0WKMcOqlDdpkpqCxUxS971Wql38MgxmyXXi+Y6uQ+plYtfEYhQIAvBlgN&#10;K0YPuf8AT7nSl0dviBIx0fufqIVXKbCzUR2sFTQujTLteJm6rRc0S4iOerNOG8ficHBojSKuVSZV&#10;hr3oUKhTfDCj3oBbpc5wSh40FLuTCOs+0zU9eRXsP3KNSr4S4lRkWkcIa/8ACTIFqtAQep5wXHh9&#10;ueocEBktU2vK9ykquN4Pcy5CQwWaPKr2PMIAqKqqgauiem4gCSi70nVp7kpmFSm3Qv5ZWqkH2A/U&#10;xkNCDmuCfMMzRLeR/wAzQWG2WzJi9f8A4Rb9sQw3vEO25bhW4D06RA01qz8RRGUbzRfBiNcmy0uk&#10;2agUpFClLo0z7y7NpEKwZrx/2rSNalBKMaF+Zr/Rg00BcjuuZSOZExawViBEiBVZdu1TMDHNCWK3&#10;FgGeFjQtb3DJ/wD1dwrxFkNaNDSg6mPyKYktVuK9AFcJY7Kj5EtAJq0NzETpf+JXiNIUsaGlL17T&#10;S8HrRtVvmPwmDVl2PUFtqUArVobmYDGabsyPFS4WVFpGs/xfaafu3D0enw/0tluhV26emPObFGCj&#10;fTPFR01UYjzRzE33NpQc6VBBtRYRc1evaP2CyKNpvmZNILWVZfJmViLw8u2jF1LxRtkAcmqfEHyl&#10;LLO1Xr2jlRs2Tabcxz2U6TZfJmV0rb3rRi6gRRFGMOGqfEz0CfIU8e0ryOWCnKGVuIlcvDHNNIzF&#10;ofSGavN0mvMv/twdMuq3oNr4IpThpKW30ePnqPw3LUAtE49ppR4dDodhLbcdsyBjN4VeCEcaBy/w&#10;TakbNQQS4guqOf6AX7I/gE/AURJjEqslZfomQtekcWdF75/iXgWwPbf1KUjFcQGsaY7L/Y9p5QxB&#10;XZ7Nxis3FSWWwtPcWPO/SJ0o5IFh8pTN3jX6hc3LT5B4C5YQR5AbVzUvW7pHWF5MvsUAi83Mi/U8&#10;QE40tH2H9hAgFz/GP/F/0FDS0UB2sLpTtb8GXnehdXNFtXDALgqG0H/Ee4kscMrzRKg0MAnDsIXZ&#10;tSX+C4iAjRN58C4bfxZauVxGEcqnRlvSOq1XGRp2E2X5Vv8AkiUWReHYGLZlc0UDQvJ7x5zSzdLt&#10;b2xyslnQ1VKPWeZcf5IKYxLY7QUfMQm5WLmgQBXqS1crmLcAQm8eRcat9wX5NLhFM3gLy6uU8PWA&#10;WsE7Io2WSo5vhzz/AMEcq1/R2+Jn4sUeIo1ejPmZDwG4fMI+d6K9xO11EBKEWWGnZcuV3pfVODCN&#10;dhlR0ri4YqPAHexuByqygO2tqxRES1B6tMwxO2kyjhlRBLw761Y+Jny2ryBO+o7NRvFnLtYAw9y8&#10;dluGX8U6WkzThl+KMlp1bi4ppNgd6jhilPdmf8qspijKXDY8Msg1otO6cSvdLQBWBbV7RRvLVs5p&#10;s+5XKnkAXWikz3yrIX7wEomkyP8AS6EG1aCXizMcafEQ2Av8zNRVd2tA5WUp2NFU0dJcy9mwB2F6&#10;uXpoIEOrm10EI5Aywq2jtdwAu8alK3V1xEb2xFXRBxobwZHu6lBov5KUPlIaimjmsnzUQEuIVZcu&#10;we4TmEasKTsiZ5pnk2PxFAGU3g5GKRaAa/2v5mAONp2RCAR1XMURGmYRWbhB5YbMMtBIJzYp+HEx&#10;pTM2KW3XU0B0Jp2G0jrlCYC3SbEh5R8mRdvREY9rozlNtXHps1ot5PZ4gQkoavYCWkseK1gHkNJA&#10;AWrlBtqx8x37q3p4XLIjpo6gSlb2wzhwJl7BuoJwGjLrNaY6OoZofQMs05ALPhVpSBk0TRHa3tmm&#10;4pye3KvaW9ybN2NaYG4i1ZHL63MtS0aFv6SiOeLD7qlsM6yhRSC+I0aanOMnMNVXmGReF6YlKmmy&#10;BnoBG7takBtFekJ1jUBlbnz7wWfXcId2WHmocBQNANJWn1lg6OBZQrQsu7Ks2NnA5I3pUIjDQ8vx&#10;GhxdgeU2tbR8EEl/UAKE694sJ4FWMotq5nU+zC1nA5lQyRwJus8xkR/M/MpQxBgQ4BalHYwAEzVB&#10;VYuAute8Fayn4gwU85lW7+Io+SENxRSdBfrUEpU4f0MG2EqUCubX1HaZWCjQOmiEJZWoqNgrCbgp&#10;xA9HAbVYVrAVg+42e8IhVRjCrHWfMxR+q08CuLqG01tI01yZZTei1aaDa3MBJqgOlg495UH8rxGx&#10;8+Y50Gj4urDLMfyseRKAsYZZqd6FWcwB4pYFcUtr3lUmyyAONKfMdbJmW6LeamPmA1mmuTMR+TRU&#10;MAb5iYYHBU7Q2HrAJ6Vdrrg5XLGjdJfiDNPLDA3Th7iwTtjOj1uPJ8MM+YBoKK+JqmAOX+AbfWK4&#10;vPcK7+SwHbPC8NwKKNf8IDt4Drh/XvAo0zcLOPDpfCf7mYxl7WT5S/UK+Br8SnjOIUHZl3g56YLD&#10;FEZB2cHoSmYMDoHBj2aZSbTBWF3UsO6wBC7t9ytopooDdpq4ysEKdl5giiLYEhpN2dSuasHJxiXP&#10;+uABd2+5qpImAjaavGJYnE6ByQViGREVqt34mIjcaS1G6SKABuz8ypM+K0UlMZxi+IL1VVijdIR3&#10;H9DHWMp6srgPTLDnXncFY01cuxoicDOIOvMbcMGQB9iIaE+ZVgoxK9xDeedTSGY5wI0jaUlHv14i&#10;xrKlgencdb8DFVVZ6zjzFT42EDVW+5dnuDYc4itknBUpoN29Sw4odC4mf2JIoU3oCnKywf2XufXX&#10;11K3xgBVRWoSrH7jTS8HU6D1tiJoyX8xGrp+IKkR+INORhatVKHl1NV4dTI4rzFNmHiMPFBb5I3R&#10;pPk9TUo6Kgejix/IR0KcCVKoXzIrgXvGPaLWI1Yq2W5r9wat9pyEKeHMN5VtJKAIG1YIV6VOVmzL&#10;eMe0LtgGLLC+agXhiDdEPYwEv00kooIDlwbmqHHKze28fiXi5ZguWh5qIXi50kqi5OLiS4u4fr+o&#10;APncXGbGVhx79xz2oXR06OV0GY+wRrMGOosHu7ZslvM9NdG2Ds+Wpf8ACe8CSQxq8+sd6GL/AE7/&#10;AOa9zUdktm2PcXFQDs79Yo61egDw5IizNiipWlW1t7/0+PTQZFIliEdrStdTjCxCjJ/MAQDSJdxW&#10;kdJB9UJAa6YovAwPpHjYAZAwJtL3DBQpTEuzyxKSx92pdlWjFtrLRUOGWe6uqxkzLFVTogYIFpcZ&#10;8ViAaRUa8VBWS2NmWFBfo8qWvSMks2XJhM0wAEEKi5x8RvJb5xEIztX47fcfRjhI9ay/UtXrKMbz&#10;aj6jychdPjRZT7mDSGUA+1XxMg29CqkoEGcp+4JNRa/IhG4x0hHmrj7zDQqxTyrFhg0Kwz7NvsrC&#10;5sab7YC/aZLcr1qOMmoO7v1gIgL1R4vnzFpTJwhNnNZZcYYRYQ9VnEdYIJNyOQ+4BsDlPDBMJ4dK&#10;vXR4JkB7ymiz3jc2YD5GGaXyg+UAHpcarmwgfIv2gEBdV+bAYvbHnPKDAAQZ0nzBvB2VPfKKIQ0i&#10;r0uaoCPU/M/cFpsDgu/VH4lZ3uaH/TzDis8ra+Lqn2Y551Tr8alqQQvxK7PtAt36DAaH1djPAFNR&#10;MbUAoeRXPqMpNCnHJgGVQK6uz8QN4LkXWVsyyzI1UKPg9Q1BWMMrtL26gQ4jIbu6MkPnC5quPeAt&#10;C113KgS+8C65Y0F0LmUGL0VpZXDxBFvfmGmCvJLdXMkUCfadBysEHw7dZGfQ7XKPQmRv876oObjW&#10;02i1l3+3+IGIeDRXEqg0Ghp1AIKBQHH9FaAWPk6fE0vAjimP2CNIt/04ihsWHT8/p+4Qm4E/2mLM&#10;2ytGe3L6fG4cmoJSeT96lGAEXzDkr1hVNm2YGMvcwODWYun4Y53XpFBF7w4mjA70l8w3hmcIB8FQ&#10;34gxnERx+JeMQYCysAeq6hRXhwPro+ZbqzgX0GHvcR2qzSfAo+oB6nn8KIRkbQBnDtz9JcpAic1Z&#10;gHDVJ+oArt6RLsG3mD16gWIZ/uXPs2x9NkS6l8fsH8R2BNqvibqEwnBV+a+R7Q8oaFtl6vCegIuD&#10;r0hSh/rGUUttIaNfc7wuILV1KH17XCDVV4IyEpG7dHEJco/MnJ26Da+DMQB8hAfV6/CWuBjIu9Ho&#10;Kj+wx+FZfiHp+SifL+JR20cpv2wTEunUg4BcUCUEB7EyoIHOSYFBwluMADlqfia9W5kHb4jEF/UJ&#10;uXL5CfzARyEGj0YfMS97/bKh9yvEBYY3lZPiKqDjuJaJg58xwWafEu9ha1MVWiKaLPJF7W9pB1k6&#10;sQ1krol3r2m09Nys7zMEuclwLFrF1Uzom6nz26U+J7pFyc5Ph6DgYJsEuvL0HLOiQQP3vRKWhkp5&#10;S+fHExwAA2weaansf4/quAAHof5lKFvZQ73GaoXFwMjDaJ5kuuyGAlji92n8w2+wDLD0mvxMyByg&#10;97HJ6JF22i830H2g0E0mHhiOOJ5bcaiFC1/iFGIcJbUy+SHTsiEMXxAB42WDJfQfAWxX0jF98vqZ&#10;FVhfzYQGGAsp6DBroi4IKLeehn7gKKKgWHDe5QnWlR8EPYaFVBsRgde2plkDIXxOMOmZXGCkKysg&#10;OL/rqBzVs+EEZF8E3S14G7maha6UykbBWh6TC2XUKJBdS8tn7hywymgeOotOv6BD+IXkLL/c+IaA&#10;sdj1NKBVCZEi9jQV6B17QtNrK9ftKGmFmVeDl4Mwwa6b5GelnthgFRym7WD7jLVx+4EzmNmuavcb&#10;33Ew9JULY29gzDMX83/E0VMqpb+JlYUC2icr9hzLERspEcRfW7NqKubCuiLKLTuBKrGQ+JZuqwLz&#10;53ByToaacOE9mJiX4ogcVg9mIjnCgPX+eIVycP3faD+reX4ZQOsnEpZluaKqpkbSDYD5gtZVbIc4&#10;zEu/cTXPmXZjQh9yuWn/AMjz7GKsO11kxs/CeJUqyBQ+0Y4DBkH+msxChmwo11zPn5Y6BQ2yucr2&#10;x6quI2ncDEi9j0f9A3Rot6qc+ZRQTKrI1VQkwjSsR4rmUbV3sT4d/aCDgsCz0OvmM9crqv7IcDvY&#10;b9sIhvYKQA6wrfEOlGFDr1X4TBit/pa/KJtargzPOCYFR7oe6kCjl7/GX+YKVXYxNJw31kPqMqsa&#10;PwhABg3BRetqS55sL9WH3GKVMq+g/mUeJYVlmpkLRq8iWjc4G3EM/YLE8czepnBx6w6r3d0MoHwH&#10;/QglIJ0yoIxq5JQMbaT9R46mKclRu5Sgp4UqIUawSevjphrF4DDcCORzwkS6tKclQHBXrfUzaB6M&#10;fJat4ro5B9pEw0skjaOV5X+IfAMbVfb/AKTk9jqqzqUCHTAPKsWlRK5a9ZR2hz/NAAowf9FWDvZL&#10;BG3mqVh6MGmuKSLDEiZADWoFBrXGxqotTYq41HhyqChj9RG3F06+Y4CMivy/zCgFPMPlslAAG1F/&#10;UMemzSMfwfuInBDY9gi83q7cPpaS+Deaz4uYKobZgYouMA9X8EX45et+XJA8BXacHasQOJlci7xl&#10;DShNFuvWVilCaorPKy/caANYlcSzf4ROqUAoGtV4iy80U3FFzKOjWj/qpDR5B/J4hHGbA69TiVpZ&#10;VbHVRtkLNJYwgLZXt9YfiO+Ahj6qKDym0c+0vq/WT8s7DPN+5d3j3YP3FBy2oq9cxODHKu3HwSct&#10;Z8rKNQPcexUqEBzVflthVAwGKvUNVvJiNQFXjKpsi7eP1uY6Faa+4Vmewz8/96l72CyBKeQw+jxF&#10;ZFsdwN5UhYnkmGj0o18cvhw09w+Rcq+c4i3E7Vd6Awe6Es/AOsWYLyXleXgIqPQAqiHEroCUqeHp&#10;69wKAaBR/wB5eY7qn5JYKXlPmWsi23AEU6YTszEb5wsDgzyshLHYF2fJUcLudA9n+YDJvh/hi890&#10;/hZYb9ZaBXzLujrd+4UtCrsnzcSubus/DEm2cqTdtyMfLbLQgKHV8woACjRC2O4yA9Dl9CYr72t+&#10;r/tqERtHEvycxgOFJV3PWoUSOgw58RShVv2YvUpSLYBO6NQsv2K1HqrEKPN8xU6URuroj5EVc0wF&#10;FQOL06hZw0LfriJVkuArrUCBkGjNfzCkbu2mZ5lyIFW8fBCaG9D/AMj3EadrxKMYdOhE08KNI8MG&#10;r1oLdSZNqA1UjY0IO6V94qGUBbHSvSVklMQsD+ZV6HK8vr/5C69EFi7qSsrhCVLCrl6QNwAssaOy&#10;G5ZciVEkKIg7WJfBjTtD+Y07slO6r/5DRx+yUDRpfOIjjZKTiG8ysxitu2KWeDAAsl4oM7uXyzcZ&#10;MSB7xr0/8KCUlkyzVVdLnl/eUzGoV5bpzKKsjaDiEQKZKNxVVxhQuFQAFFzf5TfP5hVEdBX/AKR9&#10;GlvrhLCLAOypmgFGpOUfMytplehawlK4AdM4f8rt5f8A0k0X0LiAooVhX4lRFy6JSiRTp/3UeoQK&#10;CkedjwjTwauwywtgdKiQmTTsf/rkkDlOP84vETKmPqIbGxowQhaMVjQ/n/8AN//ZUEsBAi0AFAAG&#10;AAgAAAAhACsQ28AKAQAAFAIAABMAAAAAAAAAAAAAAAAAAAAAAFtDb250ZW50X1R5cGVzXS54bWxQ&#10;SwECLQAUAAYACAAAACEAOP0h/9YAAACUAQAACwAAAAAAAAAAAAAAAAA7AQAAX3JlbHMvLnJlbHNQ&#10;SwECLQAUAAYACAAAACEA4j9Qa40CAAAHBQAADgAAAAAAAAAAAAAAAAA6AgAAZHJzL2Uyb0RvYy54&#10;bWxQSwECLQAUAAYACAAAACEAN53BGLoAAAAhAQAAGQAAAAAAAAAAAAAAAADzBAAAZHJzL19yZWxz&#10;L2Uyb0RvYy54bWwucmVsc1BLAQItABQABgAIAAAAIQCsdY7A4QAAAAkBAAAPAAAAAAAAAAAAAAAA&#10;AOQFAABkcnMvZG93bnJldi54bWxQSwECLQAKAAAAAAAAACEAGjsRKdPcAADT3AAAFAAAAAAAAAAA&#10;AAAAAADyBgAAZHJzL21lZGlhL2ltYWdlMS5qcGdQSwUGAAAAAAYABgB8AQAA9+MAAAAA&#10;" stroked="f" strokeweight=".5pt">
                <v:fill r:id="rId17" o:title="" recolor="t" rotate="t" type="frame"/>
                <v:textbox>
                  <w:txbxContent>
                    <w:p w:rsidR="00123A09" w:rsidRDefault="00123A09" w:rsidP="00DD0174">
                      <w:pPr>
                        <w:jc w:val="center"/>
                        <w:rPr>
                          <w:rFonts w:cs="Sultan Medium"/>
                          <w:rtl/>
                        </w:rPr>
                      </w:pPr>
                    </w:p>
                    <w:p w:rsidR="00123A09" w:rsidRPr="00502AAD" w:rsidRDefault="00123A09" w:rsidP="00DD0174">
                      <w:pP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sidRPr="00502AAD">
                        <w:rPr>
                          <w:rFonts w:cs="Sultan Medium" w:hint="cs"/>
                          <w:color w:val="00B050"/>
                          <w:sz w:val="44"/>
                          <w:szCs w:val="44"/>
                          <w:rtl/>
                          <w14:glow w14:rad="228600">
                            <w14:schemeClr w14:val="accent6">
                              <w14:alpha w14:val="60000"/>
                              <w14:satMod w14:val="175000"/>
                            </w14:schemeClr>
                          </w14:glow>
                        </w:rPr>
                        <w:t>تسمية لوحة الاعلان</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r w:rsidRPr="00502AAD">
                        <w:rPr>
                          <w:rFonts w:cs="Sultan Medium" w:hint="cs"/>
                          <w:color w:val="00B050"/>
                          <w:sz w:val="44"/>
                          <w:szCs w:val="44"/>
                          <w:rtl/>
                          <w14:glow w14:rad="228600">
                            <w14:schemeClr w14:val="accent6">
                              <w14:alpha w14:val="60000"/>
                              <w14:satMod w14:val="175000"/>
                            </w14:schemeClr>
                          </w14:glow>
                        </w:rPr>
                        <w:t>انشودة هو الله</w:t>
                      </w:r>
                    </w:p>
                  </w:txbxContent>
                </v:textbox>
              </v:shape>
            </w:pict>
          </mc:Fallback>
        </mc:AlternateContent>
      </w:r>
      <w:r w:rsidRPr="000571D3">
        <w:rPr>
          <w:noProof/>
        </w:rPr>
        <mc:AlternateContent>
          <mc:Choice Requires="wps">
            <w:drawing>
              <wp:anchor distT="0" distB="0" distL="114300" distR="114300" simplePos="0" relativeHeight="251662336" behindDoc="0" locked="0" layoutInCell="1" allowOverlap="1" wp14:anchorId="621C05BC" wp14:editId="6814E36C">
                <wp:simplePos x="0" y="0"/>
                <wp:positionH relativeFrom="column">
                  <wp:posOffset>390525</wp:posOffset>
                </wp:positionH>
                <wp:positionV relativeFrom="paragraph">
                  <wp:posOffset>-246380</wp:posOffset>
                </wp:positionV>
                <wp:extent cx="4572000" cy="381000"/>
                <wp:effectExtent l="0" t="0" r="0" b="0"/>
                <wp:wrapNone/>
                <wp:docPr id="82" name="مربع نص 82"/>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2" o:spid="_x0000_s1038" type="#_x0000_t202" style="position:absolute;left:0;text-align:left;margin-left:30.75pt;margin-top:-19.4pt;width:5in;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gj4gIAALMFAAAOAAAAZHJzL2Uyb0RvYy54bWysVM1uEzEQviPxDpbvdJM0gRB1U6WtgpAK&#10;rWhRz47Xm7Xktc14kmy5w7Nw5cCBN0nfhrF3kwboCXHxz8z48/x8MyenTW3YWkHQzua8f9TjTFnp&#10;Cm2XOf94O38x5iygsIUwzqqc36vAT6fPn51s/EQNXOVMoYARiA2Tjc95hegnWRZkpWoRjpxXlpSl&#10;g1ogXWGZFSA2hF6bbNDrvcw2DgoPTqoQSHrRKvk04ZelknhVlkEhMzkn3zCtkNZFXLPpiZgsQfhK&#10;y84N8Q9e1EJb+nQPdSFQsBXov6BqLcEFV+KRdHXmylJLlWKgaPq9P6K5qYRXKRZKTvD7NIX/Byvf&#10;r6+B6SLn4wFnVtRUo4cv2+/bb9uf7OHr9gcjOSVp48OEbG88WWNz5hoq9k4eSBhjb0qo405RMdJT&#10;uu/3KVYNMknC4egVlY1UknTH4348E3z2+NpDwDfK1Swecg5UwpRZsb4M2JruTOJn1s21MamMxv4m&#10;IMxWohIPutcxkNbheMJm0aTo+/soF664pyDBtVwJXs41eXIpAl4LIHKQ80R4vKKlNG6Tc9edOKsc&#10;fH5KHu2pZqTlbENky3n4tBKgODNvLVXzdX84jOxMl5QizuBQszjU2FV97ojPfWotL9ORHgOanbQE&#10;V99RX8zir6QSVtLfOcfd8RzbFqC+kmo2S0bERy/w0t54GaFjKmOeb5s7Ab4rBlIZ39rSCFRnDtHV&#10;T1WmfdGWYrZCV+pYNjEJUll1XMSjJJ6B6EAdYOW6FpyDs9g2pdHLCj/oJQNNoyS2DGeFjlGY9CsV&#10;iJEjyXeaLWkHtY57y5IdQGLXwefBHxdM0j9uBXc5H4yGkY8x1ncUF2hBqaVpg7HzxGSh1srcMipz&#10;Z1jlfDQaj7snOReAF0q61ukO9txAGzFNMUUXto6gQlIGcJBgUVtspbEddi6nsRcfJJ8PwYjM0W+S&#10;R9q2HO0uNBmSeZfCOHoO78nqcdZOfwEAAP//AwBQSwMEFAAGAAgAAAAhACfqptPdAAAACQEAAA8A&#10;AABkcnMvZG93bnJldi54bWxMj01PwzAMhu9I/IfISNy2pIWNUupOCMQVxPiQuGWt11Y0TtVka/n3&#10;eCc42n70+nmLzex6daQxdJ4RkqUBRVz5uuMG4f3taZGBCtFybXvPhPBDATbl+Vlh89pP/ErHbWyU&#10;hHDILUIb45BrHaqWnA1LPxDLbe9HZ6OMY6Pr0U4S7nqdGrPWznYsH1o70ENL1ff24BA+nvdfn9fm&#10;pXl0q2Hys9HsbjXi5cV8fwcq0hz/YDjpizqU4rTzB66D6hHWyUpIhMVVJhUEuMlOmx1CmqSgy0L/&#10;b1D+AgAA//8DAFBLAQItABQABgAIAAAAIQC2gziS/gAAAOEBAAATAAAAAAAAAAAAAAAAAAAAAABb&#10;Q29udGVudF9UeXBlc10ueG1sUEsBAi0AFAAGAAgAAAAhADj9If/WAAAAlAEAAAsAAAAAAAAAAAAA&#10;AAAALwEAAF9yZWxzLy5yZWxzUEsBAi0AFAAGAAgAAAAhAM8FaCPiAgAAswUAAA4AAAAAAAAAAAAA&#10;AAAALgIAAGRycy9lMm9Eb2MueG1sUEsBAi0AFAAGAAgAAAAhACfqptPdAAAACQEAAA8AAAAAAAAA&#10;AAAAAAAAPAUAAGRycy9kb3ducmV2LnhtbFBLBQYAAAAABAAEAPMAAABGBg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0571D3" w:rsidRDefault="000571D3" w:rsidP="00DD0174">
      <w:pPr>
        <w:tabs>
          <w:tab w:val="left" w:pos="540"/>
          <w:tab w:val="center" w:pos="4590"/>
        </w:tabs>
        <w:rPr>
          <w:rFonts w:cs="Sultan Medium"/>
          <w:color w:val="00FF00"/>
          <w:rtl/>
        </w:rPr>
      </w:pPr>
    </w:p>
    <w:p w:rsidR="000571D3" w:rsidRDefault="000571D3" w:rsidP="00DD0174">
      <w:pPr>
        <w:tabs>
          <w:tab w:val="left" w:pos="540"/>
          <w:tab w:val="center" w:pos="4590"/>
        </w:tabs>
        <w:rPr>
          <w:rFonts w:cs="Sultan Medium"/>
          <w:color w:val="00FF00"/>
          <w:rtl/>
        </w:rPr>
      </w:pPr>
    </w:p>
    <w:p w:rsidR="000571D3" w:rsidRDefault="000571D3"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numPr>
          <w:ilvl w:val="0"/>
          <w:numId w:val="2"/>
        </w:numPr>
        <w:rPr>
          <w:rFonts w:cs="Sultan Medium"/>
          <w:rtl/>
        </w:rPr>
      </w:pPr>
      <w:r w:rsidRPr="000571D3">
        <w:rPr>
          <w:rFonts w:cs="Sultan Medium"/>
          <w:rtl/>
        </w:rPr>
        <w:t>أن ي</w:t>
      </w:r>
      <w:r w:rsidRPr="000571D3">
        <w:rPr>
          <w:rFonts w:cs="Sultan Medium" w:hint="cs"/>
          <w:rtl/>
        </w:rPr>
        <w:t>ذكر</w:t>
      </w:r>
      <w:r w:rsidRPr="000571D3">
        <w:rPr>
          <w:rFonts w:cs="Sultan Medium"/>
          <w:rtl/>
        </w:rPr>
        <w:t xml:space="preserve"> الطفل </w:t>
      </w:r>
      <w:proofErr w:type="spellStart"/>
      <w:r w:rsidRPr="000571D3">
        <w:rPr>
          <w:rFonts w:cs="Sultan Medium" w:hint="cs"/>
          <w:rtl/>
        </w:rPr>
        <w:t>ماأعجبه</w:t>
      </w:r>
      <w:proofErr w:type="spellEnd"/>
      <w:r w:rsidRPr="000571D3">
        <w:rPr>
          <w:rFonts w:cs="Sultan Medium" w:hint="cs"/>
          <w:rtl/>
        </w:rPr>
        <w:t xml:space="preserve"> في الأركان</w:t>
      </w:r>
      <w:r w:rsidRPr="000571D3">
        <w:rPr>
          <w:rFonts w:cs="Sultan Medium"/>
          <w:rtl/>
        </w:rPr>
        <w:t xml:space="preserve">  أثناء تقديم النشاط .</w:t>
      </w:r>
    </w:p>
    <w:p w:rsidR="00DD0174" w:rsidRPr="000571D3" w:rsidRDefault="00DD0174" w:rsidP="00DD0174">
      <w:pPr>
        <w:pStyle w:val="a4"/>
        <w:numPr>
          <w:ilvl w:val="0"/>
          <w:numId w:val="2"/>
        </w:numPr>
        <w:rPr>
          <w:rFonts w:cs="Sultan Medium"/>
          <w:color w:val="800080"/>
          <w:u w:val="single"/>
        </w:rPr>
      </w:pPr>
      <w:r w:rsidRPr="000571D3">
        <w:rPr>
          <w:rFonts w:cs="Sultan Medium" w:hint="cs"/>
          <w:rtl/>
        </w:rPr>
        <w:t>أن يتحدث الطفل عن شعار الوحدة الذي شارك أصحابه في تنفيذه خلال تقديم النشاط</w:t>
      </w:r>
    </w:p>
    <w:p w:rsidR="00DD0174" w:rsidRPr="000571D3" w:rsidRDefault="00DD0174" w:rsidP="00DD0174">
      <w:pPr>
        <w:pStyle w:val="a4"/>
        <w:numPr>
          <w:ilvl w:val="0"/>
          <w:numId w:val="2"/>
        </w:numPr>
        <w:rPr>
          <w:rFonts w:cs="Sultan Medium"/>
          <w:color w:val="800080"/>
          <w:u w:val="single"/>
          <w:rtl/>
        </w:rPr>
      </w:pPr>
      <w:r w:rsidRPr="000571D3">
        <w:rPr>
          <w:rFonts w:cs="Sultan Medium" w:hint="cs"/>
          <w:rtl/>
        </w:rPr>
        <w:t xml:space="preserve">ان يردد الطفل أنشودة هو الله </w:t>
      </w: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شعار الوحدة </w:t>
      </w:r>
      <w:r w:rsidRPr="000571D3">
        <w:rPr>
          <w:rFonts w:cs="Sultan Medium"/>
          <w:rtl/>
        </w:rPr>
        <w:t>–</w:t>
      </w:r>
      <w:r w:rsidRPr="000571D3">
        <w:rPr>
          <w:rFonts w:cs="Sultan Medium" w:hint="cs"/>
          <w:rtl/>
        </w:rPr>
        <w:t xml:space="preserve"> قلم </w:t>
      </w:r>
      <w:proofErr w:type="spellStart"/>
      <w:r w:rsidRPr="000571D3">
        <w:rPr>
          <w:rFonts w:cs="Sultan Medium" w:hint="cs"/>
          <w:rtl/>
        </w:rPr>
        <w:t>فلوماستير</w:t>
      </w:r>
      <w:proofErr w:type="spellEnd"/>
      <w:r w:rsidRPr="000571D3">
        <w:rPr>
          <w:rFonts w:cs="Sultan Medium" w:hint="cs"/>
          <w:rtl/>
        </w:rPr>
        <w:t xml:space="preserve"> ـ كلمات الأنشودة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rPr>
          <w:rFonts w:cs="Sultan Medium"/>
          <w:rtl/>
        </w:rPr>
      </w:pPr>
      <w:r w:rsidRPr="000571D3">
        <w:rPr>
          <w:rFonts w:cs="Sultan Medium" w:hint="cs"/>
          <w:color w:val="943634" w:themeColor="accent2" w:themeShade="BF"/>
          <w:rtl/>
        </w:rPr>
        <w:t xml:space="preserve">- أقترح عليهم الحديث </w:t>
      </w:r>
      <w:r w:rsidRPr="000571D3">
        <w:rPr>
          <w:rFonts w:cs="Sultan Medium"/>
          <w:color w:val="943634" w:themeColor="accent2" w:themeShade="BF"/>
          <w:rtl/>
        </w:rPr>
        <w:t xml:space="preserve">حول شعار الوحدة </w:t>
      </w:r>
      <w:r w:rsidRPr="000571D3">
        <w:rPr>
          <w:rFonts w:cs="Sultan Medium"/>
          <w:rtl/>
        </w:rPr>
        <w:t>الذي شركوا بعضهم في تنفيذه</w:t>
      </w:r>
      <w:r w:rsidRPr="000571D3">
        <w:rPr>
          <w:rFonts w:cs="Sultan Medium" w:hint="cs"/>
          <w:color w:val="000080"/>
          <w:rtl/>
        </w:rPr>
        <w:t xml:space="preserve">  </w:t>
      </w:r>
      <w:r w:rsidRPr="000571D3">
        <w:rPr>
          <w:rFonts w:cs="Sultan Medium" w:hint="cs"/>
          <w:rtl/>
        </w:rPr>
        <w:t>،</w:t>
      </w:r>
    </w:p>
    <w:p w:rsidR="00DD0174" w:rsidRPr="000571D3" w:rsidRDefault="00DD0174" w:rsidP="00DD0174">
      <w:pPr>
        <w:rPr>
          <w:rFonts w:cs="Sultan Medium"/>
          <w:rtl/>
        </w:rPr>
      </w:pPr>
      <w:r w:rsidRPr="000571D3">
        <w:rPr>
          <w:rFonts w:cs="Sultan Medium" w:hint="cs"/>
          <w:rtl/>
        </w:rPr>
        <w:t xml:space="preserve"> </w:t>
      </w:r>
      <w:r w:rsidRPr="000571D3">
        <w:rPr>
          <w:rFonts w:cs="Sultan Medium" w:hint="cs"/>
          <w:color w:val="0070C0"/>
          <w:rtl/>
        </w:rPr>
        <w:t xml:space="preserve">فيتحدث كل طفل عن الصورة التي ألصقها </w:t>
      </w:r>
      <w:r w:rsidRPr="000571D3">
        <w:rPr>
          <w:rFonts w:cs="Sultan Medium" w:hint="cs"/>
          <w:rtl/>
        </w:rPr>
        <w:t>وكيفية لصقها ثم أطلب من أصحابه ذكر رأيهم حول الصورة التي ألصقها صاحبهم ، ثم يختارون عنواناً له ثم نلصقه على الباب .</w:t>
      </w:r>
    </w:p>
    <w:p w:rsidR="00DD0174" w:rsidRPr="000571D3" w:rsidRDefault="00DD0174" w:rsidP="00DD0174">
      <w:pPr>
        <w:jc w:val="center"/>
        <w:rPr>
          <w:rFonts w:cs="Sultan Medium"/>
          <w:rtl/>
        </w:rPr>
      </w:pPr>
      <w:r w:rsidRPr="000571D3">
        <w:rPr>
          <w:rFonts w:cs="Sultan Medium" w:hint="cs"/>
          <w:color w:val="FF0000"/>
          <w:rtl/>
        </w:rPr>
        <w:t>ـ ثم اقترح عليهم ترديد أنشودة هو الله</w:t>
      </w:r>
      <w:r w:rsidRPr="000571D3">
        <w:rPr>
          <w:rFonts w:cs="Sultan Medium" w:hint="cs"/>
          <w:rtl/>
        </w:rPr>
        <w:t xml:space="preserve"> واشجعهم على ترديدها بصوت عالي وواضح </w:t>
      </w:r>
    </w:p>
    <w:p w:rsidR="00DD0174" w:rsidRPr="000571D3" w:rsidRDefault="00DD0174" w:rsidP="00DD0174">
      <w:pPr>
        <w:jc w:val="center"/>
        <w:rPr>
          <w:rFonts w:cs="Sultan Medium"/>
          <w:color w:val="0070C0"/>
          <w:rtl/>
        </w:rPr>
      </w:pPr>
      <w:r w:rsidRPr="000571D3">
        <w:rPr>
          <w:rFonts w:cs="Sultan Medium" w:hint="cs"/>
          <w:noProof/>
          <w:color w:val="0070C0"/>
          <w:rtl/>
        </w:rPr>
        <mc:AlternateContent>
          <mc:Choice Requires="wps">
            <w:drawing>
              <wp:anchor distT="0" distB="0" distL="114300" distR="114300" simplePos="0" relativeHeight="251667456" behindDoc="0" locked="0" layoutInCell="1" allowOverlap="1" wp14:anchorId="0465962E" wp14:editId="483F246C">
                <wp:simplePos x="0" y="0"/>
                <wp:positionH relativeFrom="column">
                  <wp:posOffset>-542925</wp:posOffset>
                </wp:positionH>
                <wp:positionV relativeFrom="paragraph">
                  <wp:posOffset>89535</wp:posOffset>
                </wp:positionV>
                <wp:extent cx="1628775" cy="1476375"/>
                <wp:effectExtent l="0" t="0" r="0" b="0"/>
                <wp:wrapNone/>
                <wp:docPr id="92" name="مربع نص 92"/>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A37BA" w:rsidRDefault="006A37BA" w:rsidP="00DD0174">
                            <w:r>
                              <w:rPr>
                                <w:noProof/>
                              </w:rPr>
                              <w:drawing>
                                <wp:inline distT="0" distB="0" distL="0" distR="0" wp14:anchorId="10806D71" wp14:editId="29F343C5">
                                  <wp:extent cx="1524000" cy="1343025"/>
                                  <wp:effectExtent l="0" t="0" r="0" b="9525"/>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24.jpg"/>
                                          <pic:cNvPicPr/>
                                        </pic:nvPicPr>
                                        <pic:blipFill>
                                          <a:blip r:embed="rId18">
                                            <a:extLst>
                                              <a:ext uri="{28A0092B-C50C-407E-A947-70E740481C1C}">
                                                <a14:useLocalDpi xmlns:a14="http://schemas.microsoft.com/office/drawing/2010/main" val="0"/>
                                              </a:ext>
                                            </a:extLst>
                                          </a:blip>
                                          <a:stretch>
                                            <a:fillRect/>
                                          </a:stretch>
                                        </pic:blipFill>
                                        <pic:spPr>
                                          <a:xfrm>
                                            <a:off x="0" y="0"/>
                                            <a:ext cx="1525737" cy="1344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92" o:spid="_x0000_s1039" type="#_x0000_t202" style="position:absolute;left:0;text-align:left;margin-left:-42.75pt;margin-top:7.05pt;width:128.25pt;height:116.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5GTQIAAG8EAAAOAAAAZHJzL2Uyb0RvYy54bWysVEtu2zAQ3RfoHQjua1n+JoLlwE3gokCQ&#10;BHCKrGmKsgRQHJakLbn79izddtFFb+LcpkPKcoy0q6IbivPhfN6b0eyqqSTZCWNLUCmNe31KhOKQ&#10;lWqT0k+Py3cXlFjHVMYkKJHSvbD0av72zazWiRhAATIThmAQZZNap7RwTidRZHkhKmZ7oIVCYw6m&#10;Yg5Fs4kyw2qMXslo0O9PohpMpg1wYS1qb1ojnYf4eS64u89zKxyRKcXaXDhNONf+jOYzlmwM00XJ&#10;j2Wwf6iiYqXCpKdQN8wxsjXlH6GqkhuwkLsehyqCPC+5CD1gN3H/VTergmkRekFwrD7BZP9fWH63&#10;ezCkzFJ6OaBEsQo5ev56+HH4fvhFnr8dfhLUI0i1tgn6rjR6u+Y9NEh2p7eo9L03uan8F7siaEe4&#10;9yeIReMI948mg4vpdEwJR1s8mk6GKGD86OW5NtZ9EFARf0mpQQ4DtGx3a13r2rn4bAqWpZSBR6lI&#10;ndLJcNwPD04WDC6V9xVhIo5hfEtt6f7mmnUTcIiHXV9ryPbYroF2aqzmyxJLumXWPTCDY4Id4ui7&#10;ezxyCZgajjdKCjBf/qb3/sgeWimpcexSaj9vmRGUyI8Keb2MRyM/p0EYjacDFMy5ZX1uUdvqGnCy&#10;Y1wyzcPV+zvZaXMD1RNuyMJnRRNTHHOn1HXXa9cuA24YF4tFcMLJ1MzdqpXmPrQHzgP+2Dwxo4+s&#10;OCT0DroBZckrclrflp7F1kFeBuY80C2qyLgXcKoD98cN9GtzLgevl//E/DcAAAD//wMAUEsDBBQA&#10;BgAIAAAAIQDuEN2R4QAAAAoBAAAPAAAAZHJzL2Rvd25yZXYueG1sTI/BTsMwEETvSPyDtUjcWidR&#10;E6IQp6oiVUgIDi29cHNiN4mw1yF228DXsz3R42qeZt+U69kadtaTHxwKiJcRMI2tUwN2Ag4f20UO&#10;zAeJShqHWsCP9rCu7u9KWSh3wZ0+70PHqAR9IQX0IYwF577ttZV+6UaNlB3dZGWgc+q4muSFyq3h&#10;SRRl3MoB6UMvR133uv3an6yA13r7LndNYvNfU7+8HTfj9+EzFeLxYd48Awt6Dv8wXPVJHSpyatwJ&#10;lWdGwCJPU0IpWMXArsBTTOMaAckqy4BXJb+dUP0BAAD//wMAUEsBAi0AFAAGAAgAAAAhALaDOJL+&#10;AAAA4QEAABMAAAAAAAAAAAAAAAAAAAAAAFtDb250ZW50X1R5cGVzXS54bWxQSwECLQAUAAYACAAA&#10;ACEAOP0h/9YAAACUAQAACwAAAAAAAAAAAAAAAAAvAQAAX3JlbHMvLnJlbHNQSwECLQAUAAYACAAA&#10;ACEAEMiuRk0CAABvBAAADgAAAAAAAAAAAAAAAAAuAgAAZHJzL2Uyb0RvYy54bWxQSwECLQAUAAYA&#10;CAAAACEA7hDdkeEAAAAKAQAADwAAAAAAAAAAAAAAAACnBAAAZHJzL2Rvd25yZXYueG1sUEsFBgAA&#10;AAAEAAQA8wAAALUFAAAAAA==&#10;" filled="f" stroked="f" strokeweight=".5pt">
                <v:textbox>
                  <w:txbxContent>
                    <w:p w:rsidR="00123A09" w:rsidRDefault="00123A09" w:rsidP="00DD0174">
                      <w:r>
                        <w:rPr>
                          <w:noProof/>
                        </w:rPr>
                        <w:drawing>
                          <wp:inline distT="0" distB="0" distL="0" distR="0" wp14:anchorId="2BAC43A2" wp14:editId="0AAB682F">
                            <wp:extent cx="1524000" cy="1343025"/>
                            <wp:effectExtent l="0" t="0" r="0" b="9525"/>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24.jpg"/>
                                    <pic:cNvPicPr/>
                                  </pic:nvPicPr>
                                  <pic:blipFill>
                                    <a:blip r:embed="rId19">
                                      <a:extLst>
                                        <a:ext uri="{28A0092B-C50C-407E-A947-70E740481C1C}">
                                          <a14:useLocalDpi xmlns:a14="http://schemas.microsoft.com/office/drawing/2010/main" val="0"/>
                                        </a:ext>
                                      </a:extLst>
                                    </a:blip>
                                    <a:stretch>
                                      <a:fillRect/>
                                    </a:stretch>
                                  </pic:blipFill>
                                  <pic:spPr>
                                    <a:xfrm>
                                      <a:off x="0" y="0"/>
                                      <a:ext cx="1525737" cy="1344556"/>
                                    </a:xfrm>
                                    <a:prstGeom prst="rect">
                                      <a:avLst/>
                                    </a:prstGeom>
                                  </pic:spPr>
                                </pic:pic>
                              </a:graphicData>
                            </a:graphic>
                          </wp:inline>
                        </w:drawing>
                      </w:r>
                    </w:p>
                  </w:txbxContent>
                </v:textbox>
              </v:shape>
            </w:pict>
          </mc:Fallback>
        </mc:AlternateContent>
      </w:r>
      <w:r w:rsidRPr="000571D3">
        <w:rPr>
          <w:rFonts w:cs="Sultan Medium" w:hint="cs"/>
          <w:color w:val="0070C0"/>
          <w:rtl/>
        </w:rPr>
        <w:t xml:space="preserve">من ينبت الأشجار      ....   وينزل </w:t>
      </w:r>
      <w:proofErr w:type="spellStart"/>
      <w:r w:rsidRPr="000571D3">
        <w:rPr>
          <w:rFonts w:cs="Sultan Medium" w:hint="cs"/>
          <w:color w:val="0070C0"/>
          <w:rtl/>
        </w:rPr>
        <w:t>الأمطارا</w:t>
      </w:r>
      <w:proofErr w:type="spellEnd"/>
    </w:p>
    <w:p w:rsidR="00DD0174" w:rsidRPr="000571D3" w:rsidRDefault="00DD0174" w:rsidP="00DD0174">
      <w:pPr>
        <w:jc w:val="center"/>
        <w:rPr>
          <w:rFonts w:cs="Sultan Medium"/>
          <w:rtl/>
        </w:rPr>
      </w:pPr>
      <w:r w:rsidRPr="000571D3">
        <w:rPr>
          <w:rFonts w:cs="Sultan Medium" w:hint="cs"/>
          <w:color w:val="0070C0"/>
          <w:rtl/>
        </w:rPr>
        <w:t xml:space="preserve">ويملك </w:t>
      </w:r>
      <w:proofErr w:type="spellStart"/>
      <w:r w:rsidRPr="000571D3">
        <w:rPr>
          <w:rFonts w:cs="Sultan Medium" w:hint="cs"/>
          <w:color w:val="0070C0"/>
          <w:rtl/>
        </w:rPr>
        <w:t>الأعمارا</w:t>
      </w:r>
      <w:proofErr w:type="spellEnd"/>
      <w:r w:rsidRPr="000571D3">
        <w:rPr>
          <w:rFonts w:cs="Sultan Medium" w:hint="cs"/>
          <w:color w:val="0070C0"/>
          <w:rtl/>
        </w:rPr>
        <w:t xml:space="preserve">    ....      هذا هو الإله</w:t>
      </w: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rPr>
          <w:rFonts w:cs="Sultan Medium"/>
          <w:rtl/>
        </w:rPr>
      </w:pPr>
      <w:r w:rsidRPr="000571D3">
        <w:rPr>
          <w:rFonts w:cs="Sultan Medium" w:hint="cs"/>
          <w:rtl/>
        </w:rPr>
        <w:t>ماذا فعلت في ركن التعبير الفني ؟</w:t>
      </w:r>
    </w:p>
    <w:p w:rsidR="00DD0174" w:rsidRPr="000571D3" w:rsidRDefault="00DD0174" w:rsidP="00DD0174">
      <w:pPr>
        <w:numPr>
          <w:ilvl w:val="0"/>
          <w:numId w:val="3"/>
        </w:numPr>
        <w:rPr>
          <w:rFonts w:cs="Sultan Medium"/>
        </w:rPr>
      </w:pPr>
      <w:r w:rsidRPr="000571D3">
        <w:rPr>
          <w:rFonts w:cs="Sultan Medium" w:hint="cs"/>
          <w:rtl/>
        </w:rPr>
        <w:t>كيف ألصقت الصورة ؟</w:t>
      </w:r>
    </w:p>
    <w:p w:rsidR="00DD0174" w:rsidRPr="000571D3" w:rsidRDefault="00DD0174" w:rsidP="00DD0174">
      <w:pPr>
        <w:numPr>
          <w:ilvl w:val="0"/>
          <w:numId w:val="3"/>
        </w:numPr>
        <w:rPr>
          <w:rFonts w:cs="Sultan Medium"/>
        </w:rPr>
      </w:pPr>
      <w:r w:rsidRPr="000571D3">
        <w:rPr>
          <w:rFonts w:cs="Sultan Medium" w:hint="cs"/>
          <w:rtl/>
        </w:rPr>
        <w:t>بماذا ألصقت الصورة ؟</w:t>
      </w:r>
    </w:p>
    <w:p w:rsidR="00DD0174" w:rsidRPr="000571D3" w:rsidRDefault="00DD0174" w:rsidP="00DD0174">
      <w:pPr>
        <w:numPr>
          <w:ilvl w:val="0"/>
          <w:numId w:val="3"/>
        </w:numPr>
        <w:rPr>
          <w:rFonts w:cs="Sultan Medium"/>
          <w:rtl/>
        </w:rPr>
      </w:pPr>
      <w:proofErr w:type="spellStart"/>
      <w:r w:rsidRPr="000571D3">
        <w:rPr>
          <w:rFonts w:cs="Sultan Medium" w:hint="cs"/>
          <w:rtl/>
        </w:rPr>
        <w:t>ماالعنوان</w:t>
      </w:r>
      <w:proofErr w:type="spellEnd"/>
      <w:r w:rsidRPr="000571D3">
        <w:rPr>
          <w:rFonts w:cs="Sultan Medium" w:hint="cs"/>
          <w:rtl/>
        </w:rPr>
        <w:t xml:space="preserve"> الذي تختارونه لهذا الشعار؟        ـ من يردد معي انشودة هو الله؟ </w:t>
      </w:r>
    </w:p>
    <w:p w:rsidR="00DD0174" w:rsidRPr="000571D3" w:rsidRDefault="00DD0174" w:rsidP="00DD0174">
      <w:pPr>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Pr="000571D3" w:rsidRDefault="000571D3"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noProof/>
        </w:rPr>
        <mc:AlternateContent>
          <mc:Choice Requires="wps">
            <w:drawing>
              <wp:anchor distT="0" distB="0" distL="114300" distR="114300" simplePos="0" relativeHeight="251682816" behindDoc="0" locked="0" layoutInCell="1" allowOverlap="1" wp14:anchorId="3965288A" wp14:editId="78D0FFC9">
                <wp:simplePos x="0" y="0"/>
                <wp:positionH relativeFrom="column">
                  <wp:posOffset>3041650</wp:posOffset>
                </wp:positionH>
                <wp:positionV relativeFrom="paragraph">
                  <wp:posOffset>-278765</wp:posOffset>
                </wp:positionV>
                <wp:extent cx="1828800" cy="372110"/>
                <wp:effectExtent l="0" t="0" r="0" b="0"/>
                <wp:wrapNone/>
                <wp:docPr id="67" name="مربع ن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7" o:spid="_x0000_s1040" type="#_x0000_t202" style="position:absolute;left:0;text-align:left;margin-left:239.5pt;margin-top:-21.95pt;width:2in;height:2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1N+KgIAAA0EAAAOAAAAZHJzL2Uyb0RvYy54bWysU82O0zAQviPxDpbvNE1od7tR09WyyyKk&#10;5UdaeADXcRoL22Nst0m5L8/ClQMH3qT7NoydtlRwQ+Rg2RnPN/N983l+2WtFNsJ5Caai+WhMiTAc&#10;amlWFf344fbZjBIfmKmZAiMquhWeXi6ePpl3thQFtKBq4QiCGF92tqJtCLbMMs9boZkfgRUGgw04&#10;zQIe3SqrHesQXausGI/Psg5cbR1w4T3+vRmCdJHwm0bw8K5pvAhEVRR7C2l1aV3GNVvMWblyzLaS&#10;79tg/9CFZtJg0SPUDQuMrJ38C0pL7sBDE0YcdAZNI7lIHJBNPv6DzX3LrEhcUBxvjzL5/wfL327e&#10;OyLrip6dU2KYxhk9Puy+777tfpLHr7sfBP+jSJ31Jd69t3g79C+gx2Enwt7eAf/kiYHrlpmVuHIO&#10;ulawGpvMY2Z2kjrg+Aiy7N5AjcXYOkAC6huno4KoCUF0HNb2OCDRB8JjyVkxm40xxDH2/LzI8zTB&#10;jJWHbOt8eCVAk7ipqEMDJHS2ufMhdsPKw5VYzMCtVCqZQBnSVfRiWkxTwklEy4AeVVJXFIvjN7gm&#10;knxp6pQcmFTDHgsos2cdiQ6UQ7/sk8r55KDmEuot6uBg8CS+Idy04L5Q0qEfK+o/r5kTlKjXBrW8&#10;yCeTaOB0mEzPCzy408jyNMIMR6iKBkqG7XUYTL+2Tq5arDRMz8AV6t/IJE0c1NDVvn/0XFJs/z6i&#10;qU/P6dbvV7z4BQAA//8DAFBLAwQUAAYACAAAACEAcRYeBd4AAAAKAQAADwAAAGRycy9kb3ducmV2&#10;LnhtbEyPwU7DMAyG70h7h8iTuG0Jo6y0NJ0QiCuIwSZxyxqvrdY4VZOt5e0xJzja/vT7+4vN5Dpx&#10;wSG0njTcLBUIpMrblmoNnx8vi3sQIRqypvOEGr4xwKacXRUmt36kd7xsYy04hEJuNDQx9rmUoWrQ&#10;mbD0PRLfjn5wJvI41NIOZuRw18mVUmvpTEv8oTE9PjVYnbZnp2H3evzaJ+qtfnZ3/egnJcllUuvr&#10;+fT4ACLiFP9g+NVndSjZ6eDPZIPoNCRpxl2ihkVym4FgIl2nvDkwmqQgy0L+r1D+AAAA//8DAFBL&#10;AQItABQABgAIAAAAIQC2gziS/gAAAOEBAAATAAAAAAAAAAAAAAAAAAAAAABbQ29udGVudF9UeXBl&#10;c10ueG1sUEsBAi0AFAAGAAgAAAAhADj9If/WAAAAlAEAAAsAAAAAAAAAAAAAAAAALwEAAF9yZWxz&#10;Ly5yZWxzUEsBAi0AFAAGAAgAAAAhANffU34qAgAADQQAAA4AAAAAAAAAAAAAAAAALgIAAGRycy9l&#10;Mm9Eb2MueG1sUEsBAi0AFAAGAAgAAAAhAHEWHgXeAAAACgEAAA8AAAAAAAAAAAAAAAAAhAQAAGRy&#10;cy9kb3ducmV2LnhtbFBLBQYAAAAABAAEAPMAAACPBQ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677696" behindDoc="0" locked="0" layoutInCell="1" allowOverlap="1" wp14:anchorId="04F1B111" wp14:editId="47229425">
                <wp:simplePos x="0" y="0"/>
                <wp:positionH relativeFrom="column">
                  <wp:posOffset>-612140</wp:posOffset>
                </wp:positionH>
                <wp:positionV relativeFrom="paragraph">
                  <wp:posOffset>-361950</wp:posOffset>
                </wp:positionV>
                <wp:extent cx="4667250" cy="828675"/>
                <wp:effectExtent l="0" t="0" r="0" b="9525"/>
                <wp:wrapNone/>
                <wp:docPr id="6" name="مربع نص 6"/>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 o:spid="_x0000_s1041" type="#_x0000_t202" style="position:absolute;left:0;text-align:left;margin-left:-48.2pt;margin-top:-28.5pt;width:367.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y4wIAAKwFAAAOAAAAZHJzL2Uyb0RvYy54bWysVM1uEzEQviPxDpbvdJM0SUPUTRUaBSEV&#10;WtGinh2vN2vJa5uxk91yL8/ClQMH3iR9G8b2pg2FE+Kya8+Mv/nm9/SsrRXZCnDS6Jz2j3qUCM1N&#10;IfU6p59ulq8mlDjPdMGU0SKnd8LRs9nLF6eNnYqBqYwqBBAE0W7a2JxW3ttpljleiZq5I2OFRmVp&#10;oGYer7DOCmANotcqG/R646wxUFgwXDiH0kVS0lnEL0vB/WVZOuGJyily8/EL8bsK32x2yqZrYLaS&#10;vKPB/oFFzaRGp49QC+YZ2YD8A6qWHIwzpT/ips5MWUouYgwYTb/3LJrrilkRY8HkOPuYJvf/YPmH&#10;7RUQWeR0TIlmNZbo4X73ffdt95M8fN39IOOQosa6KVpeW7T17RvTYqn3cofCEHlbQh3+GBNBPSb7&#10;7jHBovWEo3A4Hp8MRqjiqJsMJuOTUYDJnl5bcP6tMDUJh5wCFjDmlW0vnE+me5PgTJulVCoWUenf&#10;BIiZJCJ2Qfc6BJIIh5NvV22MvR9pBNHKFHcYJJjUKc7ypUQmF8z5KwbYGn0a2t1f4qdUpsmp6U6U&#10;VAa+/E0e7LFiqKWkwVbLqfu8YSAoUe801vJ1fzgMvRkvw9HJAC9wqFkdavSmPjfYzUgE2cVjsPdq&#10;Ly3B1Lc4FfPgFVVMc/SdU78/nvs0ADhVXMzn0Qi70TJ/oa8tD9AhlSHPN+0tA9sVw2MZ58CrhWlS&#10;sz8rSjJOVZhvvCllqBibOi60OC7CkWOHAevwDPjKdLO3BKN9mkYl15X/KNcEJO6QMCuUFDIEoCIv&#10;rA1RLMWGSyXSB7EN/9Qge4DYWAfOnT0uCEc/ZgO3OR2Mhj1MTwjzPfMCJMOs4prxYeTYdCW2Qt0Q&#10;rHBnWOV0NJpMuic5ZeAXgptEuoM9V5AixvUl8EK2AZRxzIAfRFgvtU9SXF/oP1GO+y48iJwPwbCP&#10;A2+UP7Vnd8GVEM27FIadc3iPVk9LdvYLAAD//wMAUEsDBBQABgAIAAAAIQBp+7jl3wAAAAoBAAAP&#10;AAAAZHJzL2Rvd25yZXYueG1sTI/BTsMwDIbvSLxDZCRuW8K2dltpOiEQV9A2QOKWNV5brXGqJlvL&#10;22NO7GbLn35/f74ZXSsu2IfGk4aHqQKBVHrbUKXhY/86WYEI0ZA1rSfU8IMBNsXtTW4y6wfa4mUX&#10;K8EhFDKjoY6xy6QMZY3OhKnvkPh29L0zkde+krY3A4e7Vs6USqUzDfGH2nT4XGN52p2dhs+34/fX&#10;Qr1XLy7pBj8qSW4ttb6/G58eQUQc4z8Mf/qsDgU7HfyZbBCthsk6XTDKQ7LkUkyk81UK4qBhOU9A&#10;Frm8rlD8AgAA//8DAFBLAQItABQABgAIAAAAIQC2gziS/gAAAOEBAAATAAAAAAAAAAAAAAAAAAAA&#10;AABbQ29udGVudF9UeXBlc10ueG1sUEsBAi0AFAAGAAgAAAAhADj9If/WAAAAlAEAAAsAAAAAAAAA&#10;AAAAAAAALwEAAF9yZWxzLy5yZWxzUEsBAi0AFAAGAAgAAAAhANCL4DLjAgAArAUAAA4AAAAAAAAA&#10;AAAAAAAALgIAAGRycy9lMm9Eb2MueG1sUEsBAi0AFAAGAAgAAAAhAGn7uOXfAAAACgEAAA8AAAAA&#10;AAAAAAAAAAAAPQUAAGRycy9kb3ducmV2LnhtbFBLBQYAAAAABAAEAPMAAABJBg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670528" behindDoc="0" locked="0" layoutInCell="1" allowOverlap="1" wp14:anchorId="149A2769" wp14:editId="78E6A40F">
                <wp:simplePos x="0" y="0"/>
                <wp:positionH relativeFrom="column">
                  <wp:posOffset>1666875</wp:posOffset>
                </wp:positionH>
                <wp:positionV relativeFrom="paragraph">
                  <wp:posOffset>79375</wp:posOffset>
                </wp:positionV>
                <wp:extent cx="2647950" cy="89535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نزرع ونأكل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 o:spid="_x0000_s1042" type="#_x0000_t202" style="position:absolute;left:0;text-align:left;margin-left:131.25pt;margin-top:6.25pt;width:208.5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ELSAIAAGwEAAAOAAAAZHJzL2Uyb0RvYy54bWysVM1uGjEQvlfqO1i+lwXKT1ixRDQRVaUo&#10;iUSqnI3XZlfyelzbsEvv7bP02kMPfRPyNh17gdC0p6oXM3989nzfzE4vm0qRrbCuBJ3RXqdLidAc&#10;8lKvM/rxYfHmghLnmc6ZAi0yuhOOXs5ev5rWJhV9KEDlwhIE0S6tTUYL702aJI4XomKuA0ZoTEqw&#10;FfPo2nWSW1YjeqWSfrc7SmqwubHAhXMYvW6TdBbxpRTc30nphCcqo/g2H08bz1U4k9mUpWvLTFHy&#10;wzPYP7yiYqXGS09Q18wzsrHlH1BVyS04kL7DoUpAypKL2AN20+u+6GZZMCNiL0iOMyea3P+D5bfb&#10;e0vKPKNjSjSrUKKnL/vv+2/7n+Tp6/4HGQeKauNSrFwarPXNO2hQ6mPcYTB03khbhV/siWAeyd6d&#10;CBaNJxyD/dFgPBliimPuYjJ8izbCJ8//Ntb59wIqEoyMWhQw8sq2N863pceScJmGRalUFFFpUmd0&#10;FCB/yyC40iEi4jgcYEJH7cuD5ZtVE0nojY5trSDfYbcW2pFxhi9KfNINc/6eWZwR7ALn3t/hIRXg&#10;1XCwKCnAfv5bPNSjdJilpMaZy6j7tGFWUKI+aBR10hsMwpBGZzAc99Gx55nVeUZvqivAse7hhhke&#10;zVDv1TEqLVSPuB7zcCummOZ4d0b90bzy7SbgenExn8ciHEvD/I1eGh6gA3GB8IfmkVlzUMWjnrdw&#10;nE6WvhCnrW1FmG88yDIqF4huWUXFg4MjHbU/rF/YmXM/Vj1/JGa/AAAA//8DAFBLAwQUAAYACAAA&#10;ACEA8eF+1eAAAAAKAQAADwAAAGRycy9kb3ducmV2LnhtbEyPT0+DQBDF7yZ+h82YeLOLGLClLE1D&#10;0pgYPbT24m1hp0BkZ5Hdtuind3qqp/nzXt78Jl9NthcnHH3nSMHjLAKBVDvTUaNg/7F5mIPwQZPR&#10;vSNU8IMeVsXtTa4z4860xdMuNIJDyGdaQRvCkEnp6xat9jM3ILF2cKPVgcexkWbUZw63vYyjKJVW&#10;d8QXWj1g2WL9tTtaBa/l5l1vq9jOf/vy5e2wHr73n4lS93fTegki4BSuZrjgMzoUzFS5IxkvegVx&#10;GidsZeFS2ZA+L7ipeJE8JSCLXP5/ofgDAAD//wMAUEsBAi0AFAAGAAgAAAAhALaDOJL+AAAA4QEA&#10;ABMAAAAAAAAAAAAAAAAAAAAAAFtDb250ZW50X1R5cGVzXS54bWxQSwECLQAUAAYACAAAACEAOP0h&#10;/9YAAACUAQAACwAAAAAAAAAAAAAAAAAvAQAAX3JlbHMvLnJlbHNQSwECLQAUAAYACAAAACEALycB&#10;C0gCAABsBAAADgAAAAAAAAAAAAAAAAAuAgAAZHJzL2Uyb0RvYy54bWxQSwECLQAUAAYACAAAACEA&#10;8eF+1eAAAAAKAQAADwAAAAAAAAAAAAAAAACiBAAAZHJzL2Rvd25yZXYueG1sUEsFBgAAAAAEAAQA&#10;8wAAAK8FA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نزرع ونأكل </w:t>
                      </w:r>
                    </w:p>
                  </w:txbxContent>
                </v:textbox>
              </v:shape>
            </w:pict>
          </mc:Fallback>
        </mc:AlternateContent>
      </w:r>
      <w:r w:rsidRPr="000571D3">
        <w:rPr>
          <w:rFonts w:cs="Sultan Medium" w:hint="cs"/>
          <w:noProof/>
          <w:rtl/>
        </w:rPr>
        <mc:AlternateContent>
          <mc:Choice Requires="wps">
            <w:drawing>
              <wp:anchor distT="0" distB="0" distL="114300" distR="114300" simplePos="0" relativeHeight="251669504" behindDoc="0" locked="0" layoutInCell="1" allowOverlap="1" wp14:anchorId="4330C723" wp14:editId="415474F0">
                <wp:simplePos x="0" y="0"/>
                <wp:positionH relativeFrom="column">
                  <wp:posOffset>28575</wp:posOffset>
                </wp:positionH>
                <wp:positionV relativeFrom="paragraph">
                  <wp:posOffset>31115</wp:posOffset>
                </wp:positionV>
                <wp:extent cx="5343525" cy="847725"/>
                <wp:effectExtent l="0" t="0" r="0" b="0"/>
                <wp:wrapNone/>
                <wp:docPr id="8" name="مربع نص 8"/>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4C5C28FC" wp14:editId="069D22FE">
                                  <wp:extent cx="5019675" cy="685800"/>
                                  <wp:effectExtent l="0" t="0" r="9525" b="0"/>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 o:spid="_x0000_s1043" type="#_x0000_t202" style="position:absolute;left:0;text-align:left;margin-left:2.25pt;margin-top:2.45pt;width:420.75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YSSgIAAGwEAAAOAAAAZHJzL2Uyb0RvYy54bWysVM1uGjEQvlfqO1i+l+U30BVLRBNRVYqS&#10;SKTK2Xi97Eq2x7UNu/TePkuuPfTQNyFv07EXCEp7qnox87fz830zTC8bJclWWFeBzmiv06VEaA55&#10;pdcZ/fyweDehxHmmcyZBi4zuhKOXs7dvprVJRR9KkLmwBJNol9Ymo6X3Jk0Sx0uhmOuAERqdBVjF&#10;PKp2neSW1ZhdyaTf7V4kNdjcWODCObRet046i/mLQnB/VxROeCIzir35+Nr4rsKbzKYsXVtmyoof&#10;2mD/0IVilcaip1TXzDOysdUfqVTFLTgofIeDSqAoKi7iDDhNr/tqmmXJjIizIDjOnGBy/y8tv93e&#10;W1LlGUWiNFNI0fO3/Y/90/4Xef6+/0kmAaLauBQjlwZjffMBGqT6aHdoDJM3hVXhF2ci6EewdyeA&#10;ReMJR+NoMByM+iNKOPomw/EYZUyfvHxtrPMfBSgShIxaJDDiyrY3zrehx5BQTMOikjKSKDWpM3ox&#10;GHXjBycPJpc6xIq4Doc0YaK28yD5ZtVEEHrj41gryHc4rYV2ZZzhiwpbumHO3zOLO4ID4t77O3wK&#10;CVgaDhIlJdivf7OHeKQOvZTUuHMZdV82zApK5CeNpL7vDYdhSaMyHI37qNhzz+rcozfqCnCte3hh&#10;hkcxxHt5tBYW1COexzxURRfTHGtn1B/FK99eAp4XF/N5DMK1NMzf6KXhIXUALgD+0Dwyaw6seOTz&#10;Fo7bydJX5LSxLT3zjYeiiswFoFtUkfGg4EpH7g/nF27mXI9RL38Ss98AAAD//wMAUEsDBBQABgAI&#10;AAAAIQAZkCCx3gAAAAcBAAAPAAAAZHJzL2Rvd25yZXYueG1sTI9NS8NAEIbvgv9hGcGb3VjTEmM2&#10;pQSKIHpo7cXbJDtNgvsRs9s2+usdT/U0DO/DO88Uq8kacaIx9N4puJ8lIMg1XveuVbB/39xlIEJE&#10;p9F4Rwq+KcCqvL4qMNf+7LZ02sVWcIkLOSroYhxyKUPTkcUw8wM5zg5+tBh5HVupRzxzuTVyniRL&#10;abF3fKHDgaqOms/d0Sp4qTZvuK3nNvsx1fPrYT187T8WSt3eTOsnEJGmeIHhT5/VoWSn2h+dDsIo&#10;SBcM8ngEwWmWLvmzmrGHLAVZFvK/f/kLAAD//wMAUEsBAi0AFAAGAAgAAAAhALaDOJL+AAAA4QEA&#10;ABMAAAAAAAAAAAAAAAAAAAAAAFtDb250ZW50X1R5cGVzXS54bWxQSwECLQAUAAYACAAAACEAOP0h&#10;/9YAAACUAQAACwAAAAAAAAAAAAAAAAAvAQAAX3JlbHMvLnJlbHNQSwECLQAUAAYACAAAACEAGek2&#10;EkoCAABsBAAADgAAAAAAAAAAAAAAAAAuAgAAZHJzL2Uyb0RvYy54bWxQSwECLQAUAAYACAAAACEA&#10;GZAgsd4AAAAHAQAADwAAAAAAAAAAAAAAAACkBAAAZHJzL2Rvd25yZXYueG1sUEsFBgAAAAAEAAQA&#10;8wAAAK8FAAAAAA==&#10;" filled="f" stroked="f" strokeweight=".5pt">
                <v:textbox>
                  <w:txbxContent>
                    <w:p w:rsidR="00123A09" w:rsidRDefault="00123A09" w:rsidP="00DD0174">
                      <w:r>
                        <w:rPr>
                          <w:noProof/>
                        </w:rPr>
                        <w:drawing>
                          <wp:inline distT="0" distB="0" distL="0" distR="0" wp14:anchorId="7CB307FF" wp14:editId="7B46C701">
                            <wp:extent cx="5019675" cy="685800"/>
                            <wp:effectExtent l="0" t="0" r="9525" b="0"/>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675648" behindDoc="0" locked="0" layoutInCell="1" allowOverlap="1" wp14:anchorId="6016F241" wp14:editId="6B5883FF">
                <wp:simplePos x="0" y="0"/>
                <wp:positionH relativeFrom="column">
                  <wp:posOffset>-695325</wp:posOffset>
                </wp:positionH>
                <wp:positionV relativeFrom="paragraph">
                  <wp:posOffset>88265</wp:posOffset>
                </wp:positionV>
                <wp:extent cx="2286000" cy="1876425"/>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A37BA" w:rsidRDefault="006A37BA" w:rsidP="00DD0174">
                            <w:r>
                              <w:rPr>
                                <w:noProof/>
                              </w:rPr>
                              <w:drawing>
                                <wp:inline distT="0" distB="0" distL="0" distR="0" wp14:anchorId="4783480C" wp14:editId="126FBDB8">
                                  <wp:extent cx="2066925" cy="1485900"/>
                                  <wp:effectExtent l="0" t="0" r="0" b="0"/>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872.png"/>
                                          <pic:cNvPicPr/>
                                        </pic:nvPicPr>
                                        <pic:blipFill>
                                          <a:blip r:embed="rId20">
                                            <a:extLst>
                                              <a:ext uri="{28A0092B-C50C-407E-A947-70E740481C1C}">
                                                <a14:useLocalDpi xmlns:a14="http://schemas.microsoft.com/office/drawing/2010/main" val="0"/>
                                              </a:ext>
                                            </a:extLst>
                                          </a:blip>
                                          <a:stretch>
                                            <a:fillRect/>
                                          </a:stretch>
                                        </pic:blipFill>
                                        <pic:spPr>
                                          <a:xfrm>
                                            <a:off x="0" y="0"/>
                                            <a:ext cx="2075815" cy="1492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 o:spid="_x0000_s1044" type="#_x0000_t202" style="position:absolute;left:0;text-align:left;margin-left:-54.75pt;margin-top:6.95pt;width:180pt;height:14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Q4TAIAAG0EAAAOAAAAZHJzL2Uyb0RvYy54bWysVEtu2zAQ3RfoHQjua31qO7ZgOXATuCgQ&#10;JAGcImuaoiwBEoclaUvuvj1Ltl100Zs4t+mQshwj7arohp6f5vPejGeXbV2RndCmBJnSaBBSIiSH&#10;rJSblH5+WL6bUGIskxmrQIqU7oWhl/O3b2aNSkQMBVSZ0ASTSJM0KqWFtSoJAsMLUTMzACUkOnPQ&#10;NbOo6k2QadZg9roK4jAcBw3oTGngwhi0XndOOvf581xwe5fnRlhSpRR7s/7V/l27N5jPWLLRTBUl&#10;P7bB/qGLmpUSi55SXTPLyFaXf6SqS67BQG4HHOoA8rzkws+A00Thq2lWBVPCz4LgGHWCyfy/tPx2&#10;d69JmaV0SolkNVL0/O3w4/B0+EWevx9+kqmDqFEmwciVwljbfoAWqe7tBo1u8jbXtfvFmQj6Eez9&#10;CWDRWsLRGMeTcRiii6MvmlyMh/HI5QlePlfa2I8CauKElGpk0APLdjfGdqF9iKsmYVlWlWexkqRJ&#10;6fj9KPQfnDyYvJIuVvh9OKZxI3WtO8m269ajEE36udaQ7XFcDd3OGMWXJbZ0w4y9ZxqXBMfAxbd3&#10;+OQVYGk4SpQUoL/+ze7ikTv0UtLg0qXUfNkyLSipPklkdRoNh25LvTIcXcSo6HPP+twjt/UV4F5H&#10;eGKKe9HF26q35hrqR7yPhauKLiY51k6p7cUr250C3hcXi4UPwr1UzN7IleIutQPOAf7QPjKtjqxY&#10;JPQW+vVkyStyutiOnsXWQl565hzQHarIuFNwpz33x/tzR3Ou+6iXf4n5bwAAAP//AwBQSwMEFAAG&#10;AAgAAAAhABxZFSHiAAAACwEAAA8AAABkcnMvZG93bnJldi54bWxMj8tOwzAQRfdI/IM1SOxauylB&#10;TYhTVZEqJASLlm7YTWI3ifAjxG4b+HqGVVnO3KM7Z4r1ZA076zH03klYzAUw7RqvetdKOLxvZytg&#10;IaJTaLzTEr51gHV5e1NgrvzF7fR5H1tGJS7kKKGLccg5D02nLYa5H7Sj7OhHi5HGseVqxAuVW8MT&#10;IR65xd7RhQ4HXXW6+dyfrISXavuGuzqxqx9TPb8eN8PX4SOV8v5u2jwBi3qKVxj+9EkdSnKq/cmp&#10;wIyE2UJkKbGULDNgRCSpoEUtYSmyB+Blwf//UP4CAAD//wMAUEsBAi0AFAAGAAgAAAAhALaDOJL+&#10;AAAA4QEAABMAAAAAAAAAAAAAAAAAAAAAAFtDb250ZW50X1R5cGVzXS54bWxQSwECLQAUAAYACAAA&#10;ACEAOP0h/9YAAACUAQAACwAAAAAAAAAAAAAAAAAvAQAAX3JlbHMvLnJlbHNQSwECLQAUAAYACAAA&#10;ACEAi+Q0OEwCAABtBAAADgAAAAAAAAAAAAAAAAAuAgAAZHJzL2Uyb0RvYy54bWxQSwECLQAUAAYA&#10;CAAAACEAHFkVIeIAAAALAQAADwAAAAAAAAAAAAAAAACmBAAAZHJzL2Rvd25yZXYueG1sUEsFBgAA&#10;AAAEAAQA8wAAALUFAAAAAA==&#10;" filled="f" stroked="f" strokeweight=".5pt">
                <v:textbox>
                  <w:txbxContent>
                    <w:p w:rsidR="00123A09" w:rsidRDefault="00123A09" w:rsidP="00DD0174">
                      <w:r>
                        <w:rPr>
                          <w:noProof/>
                        </w:rPr>
                        <w:drawing>
                          <wp:inline distT="0" distB="0" distL="0" distR="0" wp14:anchorId="41C87AA9" wp14:editId="43168694">
                            <wp:extent cx="2066925" cy="1485900"/>
                            <wp:effectExtent l="0" t="0" r="0" b="0"/>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872.png"/>
                                    <pic:cNvPicPr/>
                                  </pic:nvPicPr>
                                  <pic:blipFill>
                                    <a:blip r:embed="rId21">
                                      <a:extLst>
                                        <a:ext uri="{28A0092B-C50C-407E-A947-70E740481C1C}">
                                          <a14:useLocalDpi xmlns:a14="http://schemas.microsoft.com/office/drawing/2010/main" val="0"/>
                                        </a:ext>
                                      </a:extLst>
                                    </a:blip>
                                    <a:stretch>
                                      <a:fillRect/>
                                    </a:stretch>
                                  </pic:blipFill>
                                  <pic:spPr>
                                    <a:xfrm>
                                      <a:off x="0" y="0"/>
                                      <a:ext cx="2075815" cy="1492291"/>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tabs>
          <w:tab w:val="left" w:pos="5876"/>
        </w:tabs>
        <w:rPr>
          <w:rFonts w:cs="Sultan Medium"/>
          <w:rtl/>
        </w:rPr>
      </w:pPr>
      <w:r w:rsidRPr="000571D3">
        <w:rPr>
          <w:rFonts w:cs="Sultan Medium" w:hint="cs"/>
          <w:color w:val="FF0000"/>
          <w:rtl/>
        </w:rPr>
        <w:t xml:space="preserve">          </w:t>
      </w:r>
      <w:r w:rsidRPr="000571D3">
        <w:rPr>
          <w:rFonts w:cs="Sultan Medium" w:hint="cs"/>
          <w:rtl/>
        </w:rPr>
        <w:t xml:space="preserve"> ×أن يتلو الطفل السورة خلف المعلمة أثناء تقديم النشاط . </w:t>
      </w:r>
    </w:p>
    <w:p w:rsidR="00DD0174" w:rsidRPr="000571D3" w:rsidRDefault="00DD0174" w:rsidP="00DD0174">
      <w:pPr>
        <w:tabs>
          <w:tab w:val="left" w:pos="5876"/>
        </w:tabs>
        <w:ind w:left="360"/>
        <w:rPr>
          <w:rFonts w:cs="Sultan Medium"/>
        </w:rPr>
      </w:pPr>
      <w:r w:rsidRPr="000571D3">
        <w:rPr>
          <w:rFonts w:cs="Sultan Medium" w:hint="cs"/>
          <w:rtl/>
        </w:rPr>
        <w:t xml:space="preserve">      × أن يذكر الطفل بعض من خطوات الزراعة  في نهاية  النشاط0   </w:t>
      </w:r>
    </w:p>
    <w:p w:rsidR="00DD0174" w:rsidRPr="000571D3" w:rsidRDefault="00DD0174" w:rsidP="00DD0174">
      <w:pPr>
        <w:tabs>
          <w:tab w:val="left" w:pos="5876"/>
        </w:tabs>
        <w:ind w:left="360"/>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jc w:val="center"/>
        <w:outlineLvl w:val="0"/>
        <w:rPr>
          <w:rFonts w:cs="Sultan Medium"/>
          <w:rtl/>
        </w:rPr>
      </w:pPr>
      <w:r w:rsidRPr="000571D3">
        <w:rPr>
          <w:rFonts w:cs="Sultan Medium" w:hint="cs"/>
          <w:rtl/>
        </w:rPr>
        <w:t xml:space="preserve"> خضروات ,بذور ,أدوات </w:t>
      </w:r>
      <w:proofErr w:type="spellStart"/>
      <w:r w:rsidRPr="000571D3">
        <w:rPr>
          <w:rFonts w:cs="Sultan Medium" w:hint="cs"/>
          <w:rtl/>
        </w:rPr>
        <w:t>زراعه,أحواض</w:t>
      </w:r>
      <w:proofErr w:type="spellEnd"/>
      <w:r w:rsidRPr="000571D3">
        <w:rPr>
          <w:rFonts w:cs="Sultan Medium" w:hint="cs"/>
          <w:rtl/>
        </w:rPr>
        <w:t xml:space="preserve"> زراعه , بطاقة حرف اليوم ,بطاقات لكلمات            </w:t>
      </w:r>
      <w:proofErr w:type="spellStart"/>
      <w:r w:rsidRPr="000571D3">
        <w:rPr>
          <w:rFonts w:cs="Sultan Medium" w:hint="cs"/>
          <w:rtl/>
        </w:rPr>
        <w:t>تبدءا</w:t>
      </w:r>
      <w:proofErr w:type="spellEnd"/>
      <w:r w:rsidRPr="000571D3">
        <w:rPr>
          <w:rFonts w:cs="Sultan Medium" w:hint="cs"/>
          <w:rtl/>
        </w:rPr>
        <w:t xml:space="preserve"> بالحرف وصورها ,سبورة ,أقلام سبورة  .</w:t>
      </w:r>
    </w:p>
    <w:p w:rsidR="00DD0174" w:rsidRPr="000571D3" w:rsidRDefault="00DD0174" w:rsidP="00DD0174">
      <w:pPr>
        <w:jc w:val="center"/>
        <w:rPr>
          <w:rFonts w:cs="Sultan Medium"/>
          <w:color w:val="00B050"/>
          <w:rtl/>
        </w:rPr>
      </w:pPr>
      <w:r w:rsidRPr="000571D3">
        <w:rPr>
          <w:noProof/>
        </w:rPr>
        <mc:AlternateContent>
          <mc:Choice Requires="wps">
            <w:drawing>
              <wp:anchor distT="0" distB="0" distL="114300" distR="114300" simplePos="0" relativeHeight="251683840" behindDoc="0" locked="0" layoutInCell="1" allowOverlap="1" wp14:anchorId="3DCCCC6A" wp14:editId="74CAE53B">
                <wp:simplePos x="0" y="0"/>
                <wp:positionH relativeFrom="column">
                  <wp:posOffset>2552700</wp:posOffset>
                </wp:positionH>
                <wp:positionV relativeFrom="paragraph">
                  <wp:posOffset>38100</wp:posOffset>
                </wp:positionV>
                <wp:extent cx="3695700" cy="457200"/>
                <wp:effectExtent l="0" t="0" r="0" b="0"/>
                <wp:wrapSquare wrapText="bothSides"/>
                <wp:docPr id="68" name="مربع نص 68"/>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8" o:spid="_x0000_s1045" type="#_x0000_t202" style="position:absolute;left:0;text-align:left;margin-left:201pt;margin-top:3pt;width:291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En4wIAAK0FAAAOAAAAZHJzL2Uyb0RvYy54bWysVMFu2zAMvQ/YPwi6r07SpGuNOkXWIsOA&#10;ri3WDj0rshwLsCWNYhJ39+1bdt1hh/1J+jejZDvNup2GXWyJpJ5IvieenjV1xdYKvLYm48ODAWfK&#10;SJtrs8z4x7v5q2POPAqTi8oalfEH5fnZ9OWL041L1ciWtsoVMAIxPt24jJeILk0SL0tVC39gnTLk&#10;LCzUAmkLyyQHsSH0ukpGg8FRsrGQO7BSeU/Wi9bJpxG/KJTE66LwClmVccoN4xfidxG+yfRUpEsQ&#10;rtSyS0P8Qxa10IYu3UFdCBRsBfoPqFpLsN4WeCBtndii0FLFGqia4eBZNbelcCrWQs3xbtcm//9g&#10;5dX6BpjOM35ETBlRE0ePX7bft9+2P9nj1+0PRnZq0sb5lGJvHUVj88Y2RHZv92QMtTcF1OFPVTHy&#10;U7sfdi1WDTJJxsOjk8nrAbkk+caT18RhgEmeTjvw+FbZmoVFxoEojJ0V60uPbWgfEi4zdq6rKtJY&#10;md8MhNlaVNRBdzoU0iYcVtgsmlj98KSvZmHzByoSbKsV7+RcUyaXwuONABIHJU+Cx2v6FJXdZNx2&#10;K85KC5//Zg/xxBl5OduQ2DLuP60EKM6qd4bYPBmOx0GdcRO7whnsexb7HrOqzy3peUhPy8m4pMOA&#10;VW8twNb39C5m4VZyCSPp7oxjvzzH9gnQu5JqNotBpEcn8NLcOhmgQytDn++aewGuIwOJxivby1Kk&#10;zzhpY1sSZiu0hQ6EidRLZdRhHpaSFAaig7OApe0e3xyswcABsaaXJX7QSwaahkh4LJzlOuRfxbSI&#10;GlaJtjSaKjF7UOvwb/XRA0Rd7V3u3WHOJN1jV3Cf8dFkHJQYqnwvUIEW1FSaMxjenEgXaq2qO0YE&#10;d4FlxieT4+PuSMYF4IWStk26gz2voK2Y5peiDVsHUCGpAziKsKgNtlbS/k79ceCFAzHnfTCSccib&#10;7EGwrTq7Dc2EGN61MAyd/X2Mepqy018AAAD//wMAUEsDBBQABgAIAAAAIQB9CjLa3AAAAAgBAAAP&#10;AAAAZHJzL2Rvd25yZXYueG1sTI9PT8MwDMXvSHyHyEjcWMJURlfqTgjEFcT4I3HLGq+taJyqydby&#10;7TEndrKt9/T8e+Vm9r060hi7wAjXCwOKuA6u4wbh/e3pKgcVk2Vn+8CE8EMRNtX5WWkLFyZ+peM2&#10;NUpCOBYWoU1pKLSOdUvexkUYiEXbh9HbJOfYaDfaScJ9r5fGrLS3HcuH1g700FL9vT14hI/n/ddn&#10;Zl6aR38zTGE2mv1aI15ezPd3oBLN6d8Mf/iCDpUw7cKBXVQ9QmaW0iUhrGSIvs4zWXYIt7kBXZX6&#10;tED1CwAA//8DAFBLAQItABQABgAIAAAAIQC2gziS/gAAAOEBAAATAAAAAAAAAAAAAAAAAAAAAABb&#10;Q29udGVudF9UeXBlc10ueG1sUEsBAi0AFAAGAAgAAAAhADj9If/WAAAAlAEAAAsAAAAAAAAAAAAA&#10;AAAALwEAAF9yZWxzLy5yZWxzUEsBAi0AFAAGAAgAAAAhAB5c0SfjAgAArQUAAA4AAAAAAAAAAAAA&#10;AAAALgIAAGRycy9lMm9Eb2MueG1sUEsBAi0AFAAGAAgAAAAhAH0KMtrcAAAACAEAAA8AAAAAAAAA&#10;AAAAAAAAPQUAAGRycy9kb3ducmV2LnhtbFBLBQYAAAAABAAEAPMAAABGBg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rtl/>
        </w:rPr>
      </w:pPr>
      <w:r w:rsidRPr="000571D3">
        <w:rPr>
          <w:rFonts w:cs="Sultan Medium" w:hint="cs"/>
          <w:color w:val="00B050"/>
          <w:rtl/>
        </w:rPr>
        <w:t>-عند بداية النشاط وانتظام الأطفال على شكل حلقة ا</w:t>
      </w:r>
      <w:r w:rsidRPr="000571D3">
        <w:rPr>
          <w:rFonts w:cs="Sultan Medium" w:hint="cs"/>
          <w:rtl/>
        </w:rPr>
        <w:t>جلس مع الأطفا</w:t>
      </w:r>
      <w:r w:rsidRPr="000571D3">
        <w:rPr>
          <w:rFonts w:cs="Sultan Medium" w:hint="eastAsia"/>
          <w:rtl/>
        </w:rPr>
        <w:t>ل</w:t>
      </w:r>
      <w:r w:rsidRPr="000571D3">
        <w:rPr>
          <w:rFonts w:cs="Sultan Medium" w:hint="cs"/>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DD0174" w:rsidRPr="000571D3" w:rsidRDefault="00DD0174" w:rsidP="00DD0174">
      <w:pPr>
        <w:jc w:val="center"/>
        <w:rPr>
          <w:rFonts w:cs="Sultan Medium"/>
          <w:rtl/>
        </w:rPr>
      </w:pPr>
      <w:r w:rsidRPr="000571D3">
        <w:rPr>
          <w:noProof/>
        </w:rPr>
        <mc:AlternateContent>
          <mc:Choice Requires="wps">
            <w:drawing>
              <wp:anchor distT="0" distB="0" distL="114300" distR="114300" simplePos="0" relativeHeight="251684864" behindDoc="0" locked="0" layoutInCell="1" allowOverlap="1" wp14:anchorId="26C909C3" wp14:editId="0988451A">
                <wp:simplePos x="0" y="0"/>
                <wp:positionH relativeFrom="column">
                  <wp:posOffset>2419350</wp:posOffset>
                </wp:positionH>
                <wp:positionV relativeFrom="paragraph">
                  <wp:posOffset>5715</wp:posOffset>
                </wp:positionV>
                <wp:extent cx="3695700" cy="457200"/>
                <wp:effectExtent l="0" t="0" r="0" b="0"/>
                <wp:wrapSquare wrapText="bothSides"/>
                <wp:docPr id="69" name="مربع نص 69"/>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9" o:spid="_x0000_s1046" type="#_x0000_t202" style="position:absolute;left:0;text-align:left;margin-left:190.5pt;margin-top:.45pt;width:291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8Q4AIAAK0FAAAOAAAAZHJzL2Uyb0RvYy54bWysVM1uEzEQviPxDpbvdJM0KW3UTRVaBSGV&#10;tqJFPTteb9aS1zbjSbLlDs/ClQMH3iR9G8beTRoKJ8TFPzPjz/PzzZyeNbVhKwVBO5vz/kGPM2Wl&#10;K7Rd5Pzj3ezVMWcBhS2EcVbl/EEFfjZ5+eJ07cdq4CpnCgWMQGwYr33OK0Q/zrIgK1WLcOC8sqQs&#10;HdQC6QqLrACxJvTaZINe7yhbOyg8OKlCIOlFq+SThF+WSuJ1WQaFzOScfMO0Qlrncc0mp2K8AOEr&#10;LTs3xD94UQtt6dMd1IVAwZag/4CqtQQXXIkH0tWZK0stVYqBoun3nkVzWwmvUiyUnOB3aQr/D1Ze&#10;rW6A6SLnRyecWVFTjR6/bL5vvm1+ssevmx+M5JSktQ9jsr31ZI3NG9dQsbfyQMIYe1NCHXeKipGe&#10;0v2wS7FqkEkSHh6djF73SCVJNxy9phpGmOzptYeAb5WrWTzkHKiEKbNidRmwNd2axM+sm2ljUhmN&#10;/U1AmK1EJR50r2MgrcPxhM28SdEPkhtRNHfFAwUJruVK8HKmyZNLEfBGAJGDnCfC4zUtpXHrnLvu&#10;xFnl4PPf5NGeakZaztZEtpyHT0sBijPzzlI1T/rDYWRnuqSscAb7mvm+xi7rc0d87lNreZmO9BjQ&#10;bKUluPqe+mIafyWVsJL+zjluj+fYtgD1lVTTaTIiPnqBl/bWywgdUxnzfNfcC/BdMZDKeOW2tBTj&#10;ZzVpbdsiTJfoSh0LJsZBKqsOi3iUxDAQHZwDrFzXfDNwFtt2NHpR4Qe9YKBpiMRm4azQ0X+T3KLS&#10;MCPa0GiqJO9BreLe8mMLkHi193nwhwWT9I9bwn3OB6NhZGKM8r1ABVpQUmnOYOw5MZ6rlTJ3jArc&#10;GVY5H42Oj7snOReAF0q61ukO9txAGzHNL0UXtoqgQlIGcJBgUVtspcT9HfvTwIsPks/7YETj6DfJ&#10;n9jZXWgmJPMuhXHo7N+T1dOUnfwCAAD//wMAUEsDBBQABgAIAAAAIQDmfgBi3AAAAAcBAAAPAAAA&#10;ZHJzL2Rvd25yZXYueG1sTI/NTsMwEITvSLyDtUjcqN0WShOyqRCIK6jlR+LmxtskIl5HsduEt2c5&#10;wXE0o5lvis3kO3WiIbaBEeYzA4q4Cq7lGuHt9elqDSomy852gQnhmyJsyvOzwuYujLyl0y7VSko4&#10;5hahSanPtY5VQ97GWeiJxTuEwdskcqi1G+wo5b7TC2NW2tuWZaGxPT00VH3tjh7h/fnw+XFtXupH&#10;f9OPYTKafaYRLy+m+ztQiab0F4ZffEGHUpj24cguqg5huZ7Ll4SQgRI7Wy1F7hFuFxnostD/+csf&#10;AAAA//8DAFBLAQItABQABgAIAAAAIQC2gziS/gAAAOEBAAATAAAAAAAAAAAAAAAAAAAAAABbQ29u&#10;dGVudF9UeXBlc10ueG1sUEsBAi0AFAAGAAgAAAAhADj9If/WAAAAlAEAAAsAAAAAAAAAAAAAAAAA&#10;LwEAAF9yZWxzLy5yZWxzUEsBAi0AFAAGAAgAAAAhAInjvxDgAgAArQUAAA4AAAAAAAAAAAAAAAAA&#10;LgIAAGRycy9lMm9Eb2MueG1sUEsBAi0AFAAGAAgAAAAhAOZ+AGLcAAAABwEAAA8AAAAAAAAAAAAA&#10;AAAAOgUAAGRycy9kb3ducmV2LnhtbFBLBQYAAAAABAAEAPMAAABDBg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rtl/>
        </w:rPr>
      </w:pPr>
    </w:p>
    <w:p w:rsidR="00DD0174" w:rsidRPr="000571D3" w:rsidRDefault="00DD0174" w:rsidP="00DD0174">
      <w:pPr>
        <w:jc w:val="center"/>
        <w:rPr>
          <w:rFonts w:cs="Sultan Medium"/>
          <w:rtl/>
        </w:rPr>
      </w:pPr>
    </w:p>
    <w:p w:rsidR="00DD0174" w:rsidRPr="000571D3" w:rsidRDefault="00DD0174" w:rsidP="00DD0174">
      <w:pPr>
        <w:jc w:val="center"/>
        <w:outlineLvl w:val="0"/>
        <w:rPr>
          <w:rFonts w:cs="Sultan Medium"/>
          <w:color w:val="FF33CC"/>
          <w:rtl/>
        </w:rPr>
      </w:pPr>
      <w:r w:rsidRPr="000571D3">
        <w:rPr>
          <w:rFonts w:cs="Sultan Medium" w:hint="cs"/>
          <w:color w:val="FF33CC"/>
          <w:rtl/>
        </w:rPr>
        <w:t>2</w:t>
      </w:r>
    </w:p>
    <w:p w:rsidR="00DD0174" w:rsidRPr="000571D3" w:rsidRDefault="00DD0174" w:rsidP="00DD0174">
      <w:pPr>
        <w:jc w:val="center"/>
        <w:outlineLvl w:val="0"/>
        <w:rPr>
          <w:rFonts w:cs="Sultan Medium"/>
          <w:rtl/>
        </w:rPr>
      </w:pPr>
      <w:r w:rsidRPr="000571D3">
        <w:rPr>
          <w:rFonts w:cs="Sultan Medium" w:hint="cs"/>
          <w:color w:val="FF33CC"/>
          <w:rtl/>
        </w:rPr>
        <w:t xml:space="preserve">- أتلو </w:t>
      </w:r>
      <w:proofErr w:type="spellStart"/>
      <w:r w:rsidRPr="000571D3">
        <w:rPr>
          <w:rFonts w:cs="Sultan Medium" w:hint="cs"/>
          <w:color w:val="FF33CC"/>
          <w:rtl/>
        </w:rPr>
        <w:t>السورةواطلب</w:t>
      </w:r>
      <w:proofErr w:type="spellEnd"/>
      <w:r w:rsidRPr="000571D3">
        <w:rPr>
          <w:rFonts w:cs="Sultan Medium" w:hint="cs"/>
          <w:color w:val="FF33CC"/>
          <w:rtl/>
        </w:rPr>
        <w:t xml:space="preserve"> منهم ترديدها ورائي ثم أناقش الأطفال </w:t>
      </w:r>
      <w:r w:rsidRPr="000571D3">
        <w:rPr>
          <w:rFonts w:cs="Sultan Medium" w:hint="cs"/>
          <w:rtl/>
        </w:rPr>
        <w:t>حول ربنا و ا ك</w:t>
      </w:r>
      <w:r w:rsidRPr="000571D3">
        <w:rPr>
          <w:rFonts w:cs="Sultan Medium" w:hint="eastAsia"/>
          <w:rtl/>
        </w:rPr>
        <w:t>د</w:t>
      </w:r>
      <w:r w:rsidRPr="000571D3">
        <w:rPr>
          <w:rFonts w:cs="Sultan Medium" w:hint="cs"/>
          <w:rtl/>
        </w:rPr>
        <w:t xml:space="preserve"> على أن الله هو خالقنا ورازقنا ثم  اطلب من الأطفال ذكر اسم  الوحدة الحالية  .</w:t>
      </w:r>
    </w:p>
    <w:p w:rsidR="00DD0174" w:rsidRPr="000571D3" w:rsidRDefault="00DD0174" w:rsidP="00DD0174">
      <w:pPr>
        <w:tabs>
          <w:tab w:val="left" w:pos="5876"/>
        </w:tabs>
        <w:jc w:val="center"/>
        <w:rPr>
          <w:rFonts w:cs="Sultan Medium"/>
          <w:rtl/>
        </w:rPr>
      </w:pPr>
      <w:r w:rsidRPr="000571D3">
        <w:rPr>
          <w:rFonts w:cs="Sultan Medium" w:hint="cs"/>
          <w:color w:val="548DD4" w:themeColor="text2" w:themeTint="99"/>
          <w:rtl/>
        </w:rPr>
        <w:t>3-</w:t>
      </w:r>
      <w:r w:rsidRPr="000571D3">
        <w:rPr>
          <w:rFonts w:cs="Sultan Medium"/>
          <w:color w:val="548DD4" w:themeColor="text2" w:themeTint="99"/>
          <w:rtl/>
        </w:rPr>
        <w:t xml:space="preserve"> </w:t>
      </w:r>
      <w:r w:rsidRPr="000571D3">
        <w:rPr>
          <w:rFonts w:cs="Sultan Medium" w:hint="cs"/>
          <w:color w:val="548DD4" w:themeColor="text2" w:themeTint="99"/>
          <w:rtl/>
        </w:rPr>
        <w:t xml:space="preserve">أتلو الآية  الدالة  الكريمة </w:t>
      </w:r>
      <w:r w:rsidRPr="000571D3">
        <w:rPr>
          <w:rFonts w:cs="Sultan Medium" w:hint="cs"/>
          <w:rtl/>
        </w:rPr>
        <w:t>(</w:t>
      </w:r>
      <w:r w:rsidRPr="000571D3">
        <w:rPr>
          <w:rFonts w:ascii="Arial" w:hAnsi="Arial" w:cs="Sultan Medium"/>
          <w:color w:val="E36C0A" w:themeColor="accent6" w:themeShade="BF"/>
          <w:shd w:val="clear" w:color="auto" w:fill="FFFFFF"/>
          <w:rtl/>
        </w:rPr>
        <w:t>يَا أَيُّهَا</w:t>
      </w:r>
      <w:r w:rsidRPr="000571D3">
        <w:rPr>
          <w:rFonts w:ascii="Arial" w:hAnsi="Arial" w:cs="Sultan Medium" w:hint="cs"/>
          <w:color w:val="E36C0A" w:themeColor="accent6" w:themeShade="BF"/>
          <w:shd w:val="clear" w:color="auto" w:fill="FFFFFF"/>
          <w:rtl/>
        </w:rPr>
        <w:t xml:space="preserve"> </w:t>
      </w:r>
      <w:r w:rsidRPr="000571D3">
        <w:rPr>
          <w:rFonts w:ascii="Arial" w:hAnsi="Arial" w:cs="Sultan Medium"/>
          <w:color w:val="E36C0A" w:themeColor="accent6" w:themeShade="BF"/>
          <w:shd w:val="clear" w:color="auto" w:fill="FFFFFF"/>
          <w:rtl/>
        </w:rPr>
        <w:t>النَّاسُ</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كُلُواْ مِمَّا</w:t>
      </w:r>
      <w:r w:rsidRPr="000571D3">
        <w:rPr>
          <w:rStyle w:val="apple-converted-space"/>
          <w:rFonts w:ascii="Arial" w:hAnsi="Arial" w:cs="Sultan Medium"/>
          <w:color w:val="E36C0A" w:themeColor="accent6" w:themeShade="BF"/>
          <w:shd w:val="clear" w:color="auto" w:fill="FFFFFF"/>
        </w:rPr>
        <w:t> </w:t>
      </w:r>
      <w:r w:rsidRPr="000571D3">
        <w:rPr>
          <w:rFonts w:ascii="Arial" w:hAnsi="Arial" w:cs="Sultan Medium"/>
          <w:color w:val="E36C0A" w:themeColor="accent6" w:themeShade="BF"/>
          <w:shd w:val="clear" w:color="auto" w:fill="FFFFFF"/>
          <w:rtl/>
        </w:rPr>
        <w:t>فِي</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الأَرْضِ حَلاَلاً طَيِّباً</w:t>
      </w:r>
      <w:r w:rsidRPr="000571D3">
        <w:rPr>
          <w:rFonts w:cs="Sultan Medium" w:hint="cs"/>
          <w:rtl/>
        </w:rPr>
        <w:t>)  وأناقشهم حوله .</w:t>
      </w:r>
    </w:p>
    <w:p w:rsidR="00DD0174" w:rsidRPr="000571D3" w:rsidRDefault="00DD0174" w:rsidP="00DD0174">
      <w:pPr>
        <w:tabs>
          <w:tab w:val="left" w:pos="5876"/>
        </w:tabs>
        <w:jc w:val="center"/>
        <w:rPr>
          <w:rFonts w:cs="Sultan Medium"/>
          <w:rtl/>
        </w:rPr>
      </w:pPr>
      <w:r w:rsidRPr="000571D3">
        <w:rPr>
          <w:rFonts w:cs="Sultan Medium" w:hint="cs"/>
          <w:color w:val="FF0000"/>
          <w:rtl/>
        </w:rPr>
        <w:t xml:space="preserve">4-  اعرض على الأطفال أدوات </w:t>
      </w:r>
      <w:proofErr w:type="spellStart"/>
      <w:r w:rsidRPr="000571D3">
        <w:rPr>
          <w:rFonts w:cs="Sultan Medium" w:hint="cs"/>
          <w:color w:val="FF0000"/>
          <w:rtl/>
        </w:rPr>
        <w:t>ألزراعه</w:t>
      </w:r>
      <w:proofErr w:type="spellEnd"/>
      <w:r w:rsidRPr="000571D3">
        <w:rPr>
          <w:rFonts w:cs="Sultan Medium" w:hint="cs"/>
          <w:color w:val="FF0000"/>
          <w:rtl/>
        </w:rPr>
        <w:t xml:space="preserve"> وأناقشهم حول اسمها </w:t>
      </w:r>
      <w:r w:rsidRPr="000571D3">
        <w:rPr>
          <w:rFonts w:cs="Sultan Medium" w:hint="cs"/>
          <w:rtl/>
        </w:rPr>
        <w:t xml:space="preserve">ثم  أعرض عليهم  بعض من الخضراوات التي بداخلها بذور </w:t>
      </w:r>
      <w:r w:rsidRPr="000571D3">
        <w:rPr>
          <w:rFonts w:cs="Sultan Medium" w:hint="cs"/>
          <w:color w:val="00B050"/>
          <w:rtl/>
        </w:rPr>
        <w:t xml:space="preserve">كالطماطم والفلفل  </w:t>
      </w:r>
      <w:r w:rsidRPr="000571D3">
        <w:rPr>
          <w:rFonts w:cs="Sultan Medium" w:hint="cs"/>
          <w:rtl/>
        </w:rPr>
        <w:t xml:space="preserve">ثم أقوم بتقطيع الخضروات وإخراج البذور التي بداخلها </w:t>
      </w:r>
      <w:r w:rsidRPr="000571D3">
        <w:rPr>
          <w:rFonts w:cs="Sultan Medium" w:hint="cs"/>
          <w:color w:val="FF33CC"/>
          <w:rtl/>
        </w:rPr>
        <w:t xml:space="preserve">وادع فرصة للأطفال </w:t>
      </w:r>
      <w:r w:rsidRPr="000571D3">
        <w:rPr>
          <w:rFonts w:cs="Sultan Medium" w:hint="cs"/>
          <w:rtl/>
        </w:rPr>
        <w:t>للمس وشم وتفحص هذه البذور ث</w:t>
      </w:r>
      <w:r w:rsidRPr="000571D3">
        <w:rPr>
          <w:rFonts w:cs="Sultan Medium" w:hint="eastAsia"/>
          <w:rtl/>
        </w:rPr>
        <w:t>م</w:t>
      </w:r>
      <w:r w:rsidRPr="000571D3">
        <w:rPr>
          <w:rFonts w:cs="Sultan Medium" w:hint="cs"/>
          <w:rtl/>
        </w:rPr>
        <w:t xml:space="preserve"> أناقشهم حولها  واخبرهم بان الشجرة نحصل عليها من خلال هذه البذور ثم </w:t>
      </w:r>
      <w:r w:rsidRPr="000571D3">
        <w:rPr>
          <w:rFonts w:cs="Sultan Medium" w:hint="cs"/>
          <w:color w:val="00B050"/>
          <w:rtl/>
        </w:rPr>
        <w:t xml:space="preserve">أقوم بزراعه أمامهم </w:t>
      </w:r>
      <w:r w:rsidRPr="000571D3">
        <w:rPr>
          <w:rFonts w:cs="Sultan Medium" w:hint="cs"/>
          <w:rtl/>
        </w:rPr>
        <w:t xml:space="preserve">واذكرهم </w:t>
      </w:r>
      <w:r w:rsidRPr="000571D3">
        <w:rPr>
          <w:rFonts w:cs="Sultan Medium" w:hint="cs"/>
          <w:color w:val="FF0000"/>
          <w:rtl/>
        </w:rPr>
        <w:t xml:space="preserve">بقول الرسول صلى الله علية وسلم </w:t>
      </w:r>
      <w:r w:rsidRPr="000571D3">
        <w:rPr>
          <w:rFonts w:cs="Sultan Medium" w:hint="cs"/>
          <w:rtl/>
        </w:rPr>
        <w:t>" ما من مسلم يغرس غرساً أو يزرع زرعاً فيأكل منه طير أو إنسان أو بهيمة إلا كان له به صدقة " ثم أناقشهم حول أهمية الماء لنبات.</w:t>
      </w:r>
    </w:p>
    <w:p w:rsidR="00DD0174" w:rsidRPr="000571D3" w:rsidRDefault="00DD0174" w:rsidP="00DD0174">
      <w:pPr>
        <w:ind w:right="-180"/>
        <w:jc w:val="center"/>
        <w:rPr>
          <w:rFonts w:cs="Sultan Medium"/>
          <w:rtl/>
        </w:rPr>
      </w:pPr>
      <w:r w:rsidRPr="000571D3">
        <w:rPr>
          <w:rFonts w:cs="Sultan Medium" w:hint="cs"/>
          <w:color w:val="00B050"/>
          <w:rtl/>
        </w:rPr>
        <w:t>5-</w:t>
      </w:r>
      <w:r w:rsidRPr="000571D3">
        <w:rPr>
          <w:rFonts w:cs="Sultan Medium"/>
          <w:color w:val="00B050"/>
          <w:rtl/>
        </w:rPr>
        <w:t xml:space="preserve">أعرض بطاقة حرف اليوم  واطلب منهم الترحيب </w:t>
      </w:r>
      <w:r w:rsidRPr="000571D3">
        <w:rPr>
          <w:rFonts w:cs="Sultan Medium"/>
          <w:rtl/>
        </w:rPr>
        <w:t xml:space="preserve">به ثم اعرض عليه بطاقات لصور وكلمات </w:t>
      </w:r>
      <w:proofErr w:type="spellStart"/>
      <w:r w:rsidRPr="000571D3">
        <w:rPr>
          <w:rFonts w:cs="Sultan Medium"/>
          <w:rtl/>
        </w:rPr>
        <w:t>تبدءا</w:t>
      </w:r>
      <w:proofErr w:type="spellEnd"/>
      <w:r w:rsidRPr="000571D3">
        <w:rPr>
          <w:rFonts w:cs="Sultan Medium"/>
          <w:rtl/>
        </w:rPr>
        <w:t xml:space="preserve"> بالحرف وأناقشهم حولها  ثم اطلب منهم ذكر كلمات </w:t>
      </w:r>
      <w:proofErr w:type="spellStart"/>
      <w:r w:rsidRPr="000571D3">
        <w:rPr>
          <w:rFonts w:cs="Sultan Medium"/>
          <w:rtl/>
        </w:rPr>
        <w:t>تبدءا</w:t>
      </w:r>
      <w:proofErr w:type="spellEnd"/>
      <w:r w:rsidRPr="000571D3">
        <w:rPr>
          <w:rFonts w:cs="Sultan Medium"/>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0571D3">
        <w:rPr>
          <w:rFonts w:cs="Sultan Medium" w:hint="cs"/>
          <w:rtl/>
        </w:rPr>
        <w:t>-.</w:t>
      </w:r>
    </w:p>
    <w:p w:rsidR="00DD0174" w:rsidRPr="000571D3" w:rsidRDefault="00DD0174" w:rsidP="00DD0174">
      <w:pPr>
        <w:tabs>
          <w:tab w:val="left" w:pos="5876"/>
        </w:tabs>
        <w:jc w:val="center"/>
        <w:rPr>
          <w:rFonts w:cs="Sultan Medium"/>
          <w:rtl/>
        </w:rPr>
      </w:pPr>
      <w:r w:rsidRPr="000571D3">
        <w:rPr>
          <w:rFonts w:cs="Sultan Medium" w:hint="cs"/>
          <w:rtl/>
        </w:rPr>
        <w:t xml:space="preserve">6 - اطلب من الأطفال وضع الأدوات داخل الأركان ثم تسبيح الله  ثم </w:t>
      </w:r>
      <w:proofErr w:type="spellStart"/>
      <w:r w:rsidRPr="000571D3">
        <w:rPr>
          <w:rFonts w:cs="Sultan Medium" w:hint="cs"/>
          <w:rtl/>
        </w:rPr>
        <w:t>أسائلهم</w:t>
      </w:r>
      <w:proofErr w:type="spellEnd"/>
      <w:r w:rsidRPr="000571D3">
        <w:rPr>
          <w:rFonts w:cs="Sultan Medium" w:hint="cs"/>
          <w:rtl/>
        </w:rPr>
        <w:t xml:space="preserve"> رأيهم في الحلقة   قبل البدء بنشاط اللعب بالأركان</w:t>
      </w:r>
    </w:p>
    <w:p w:rsidR="00DD0174" w:rsidRPr="000571D3" w:rsidRDefault="00DD0174" w:rsidP="00DD0174">
      <w:pPr>
        <w:tabs>
          <w:tab w:val="left" w:pos="5876"/>
        </w:tabs>
        <w:jc w:val="center"/>
        <w:rPr>
          <w:rFonts w:cs="Sultan Medium"/>
          <w:rtl/>
        </w:rPr>
      </w:pPr>
      <w:r w:rsidRPr="000571D3">
        <w:rPr>
          <w:rFonts w:cs="Sultan Medium" w:hint="cs"/>
          <w:noProof/>
          <w:color w:val="FF33CC"/>
          <w:rtl/>
        </w:rPr>
        <mc:AlternateContent>
          <mc:Choice Requires="wps">
            <w:drawing>
              <wp:anchor distT="0" distB="0" distL="114300" distR="114300" simplePos="0" relativeHeight="251678720" behindDoc="0" locked="0" layoutInCell="1" allowOverlap="1" wp14:anchorId="4BCF9FF5" wp14:editId="7738459A">
                <wp:simplePos x="0" y="0"/>
                <wp:positionH relativeFrom="column">
                  <wp:posOffset>-419100</wp:posOffset>
                </wp:positionH>
                <wp:positionV relativeFrom="paragraph">
                  <wp:posOffset>489585</wp:posOffset>
                </wp:positionV>
                <wp:extent cx="2009775" cy="1200150"/>
                <wp:effectExtent l="0" t="0" r="0" b="0"/>
                <wp:wrapNone/>
                <wp:docPr id="22" name="مربع نص 22"/>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A37BA" w:rsidRDefault="006A37BA" w:rsidP="00DD0174">
                            <w:r>
                              <w:rPr>
                                <w:noProof/>
                              </w:rPr>
                              <w:drawing>
                                <wp:inline distT="0" distB="0" distL="0" distR="0" wp14:anchorId="20C53995" wp14:editId="493EDED9">
                                  <wp:extent cx="1647825" cy="647700"/>
                                  <wp:effectExtent l="0" t="0" r="9525" b="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6683-A-cartoon-shopping-bag-with-vegetables-Stock-Vect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4037" cy="6462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2" o:spid="_x0000_s1047" type="#_x0000_t202" style="position:absolute;left:0;text-align:left;margin-left:-33pt;margin-top:38.55pt;width:158.25pt;height:9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oESQIAAG8EAAAOAAAAZHJzL2Uyb0RvYy54bWysVMtuEzEU3SPxD5b3ZJKQtHSUSRVaFSFV&#10;baUUde14PMlIM77GdjpT9vAt3bJgwZ+kf8OxJ0lDYYXYOPc193HOvZmctnXF7pV1JemMD3p9zpSW&#10;lJd6mfFPtxdv3nHmvNC5qEirjD8ox0+nr19NGpOqIa2oypVlSKJd2piMr7w3aZI4uVK1cD0ySsNZ&#10;kK2Fh2qXSW5Fg+x1lQz7/aOkIZsbS1I5B+t55+TTmL8olPTXReGUZ1XG0ZuPr43vIrzJdCLSpRVm&#10;VcptG+IfuqhFqVF0n+pceMHWtvwjVV1KS44K35NUJ1QUpVRxBkwz6L+YZr4SRsVZAI4ze5jc/0sr&#10;r+5vLCvzjA+HnGlRg6Onr5vvm8fNT/b0bfODwQ6QGuNSxM4Non37nlqQvbM7GMPsbWHr8IupGPyA&#10;+2EPsWo9kzCCs5Pj4zFnEr4BtME4kpA8f26s8x8U1SwIGbfgMEIr7i+dRysI3YWEapouyqqKPFaa&#10;NRk/eouUv3nwRaWDRcWN2KYJI3WtB8m3i7bDYT/XgvIHjGup2xpn5EWJli6F8zfCYk0wIVbfX+Mp&#10;KkJp2kqcrch++Zs9xIM9eDlrsHYZd5/XwirOqo8avJ4MRqOwp1EZjY+HUOyhZ3Ho0ev6jLDZAxyZ&#10;kVEM8b7aWQtL9R0uZBaqwiW0RO2M+5145rtjwIVJNZvFIGymEf5Sz40MqQNwAfDb9k5Ys2XFg9Ar&#10;2i2oSF+Q08V2JMzWnooyMheA7lAFjUHBVkdCtxcYzuZQj1HP/xPTXwAAAP//AwBQSwMEFAAGAAgA&#10;AAAhAJnPTpDiAAAACgEAAA8AAABkcnMvZG93bnJldi54bWxMj81qwzAQhO+FvoPYQm+JbIOV4FoO&#10;wRAKpT0kzaW3taXYpvpxLSVx+/TdnprbLDPMflNuZmvYRU9h8E5CukyAadd6NbhOwvF9t1gDCxGd&#10;QuOdlvCtA2yq+7sSC+Wvbq8vh9gxKnGhQAl9jGPBeWh7bTEs/agdeSc/WYx0Th1XE16p3BqeJYng&#10;FgdHH3ocdd3r9vNwthJe6t0b7pvMrn9M/fx62o5fx49cyseHefsELOo5/ofhD5/QoSKmxp+dCsxI&#10;WAhBW6KE1SoFRoEsT3JgDQkhUuBVyW8nVL8AAAD//wMAUEsBAi0AFAAGAAgAAAAhALaDOJL+AAAA&#10;4QEAABMAAAAAAAAAAAAAAAAAAAAAAFtDb250ZW50X1R5cGVzXS54bWxQSwECLQAUAAYACAAAACEA&#10;OP0h/9YAAACUAQAACwAAAAAAAAAAAAAAAAAvAQAAX3JlbHMvLnJlbHNQSwECLQAUAAYACAAAACEA&#10;c+9qBEkCAABvBAAADgAAAAAAAAAAAAAAAAAuAgAAZHJzL2Uyb0RvYy54bWxQSwECLQAUAAYACAAA&#10;ACEAmc9OkOIAAAAKAQAADwAAAAAAAAAAAAAAAACjBAAAZHJzL2Rvd25yZXYueG1sUEsFBgAAAAAE&#10;AAQA8wAAALIFAAAAAA==&#10;" filled="f" stroked="f" strokeweight=".5pt">
                <v:textbox>
                  <w:txbxContent>
                    <w:p w:rsidR="00123A09" w:rsidRDefault="00123A09" w:rsidP="00DD0174">
                      <w:r>
                        <w:rPr>
                          <w:noProof/>
                        </w:rPr>
                        <w:drawing>
                          <wp:inline distT="0" distB="0" distL="0" distR="0" wp14:anchorId="48A4F446" wp14:editId="7B3BEFF4">
                            <wp:extent cx="1647825" cy="647700"/>
                            <wp:effectExtent l="0" t="0" r="9525" b="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6683-A-cartoon-shopping-bag-with-vegetables-Stock-Vect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4037" cy="646211"/>
                                    </a:xfrm>
                                    <a:prstGeom prst="rect">
                                      <a:avLst/>
                                    </a:prstGeom>
                                  </pic:spPr>
                                </pic:pic>
                              </a:graphicData>
                            </a:graphic>
                          </wp:inline>
                        </w:drawing>
                      </w:r>
                    </w:p>
                  </w:txbxContent>
                </v:textbox>
              </v:shape>
            </w:pict>
          </mc:Fallback>
        </mc:AlternateContent>
      </w:r>
      <w:r w:rsidRPr="000571D3">
        <w:rPr>
          <w:rFonts w:cs="Sultan Medium" w:hint="cs"/>
          <w:color w:val="FF33CC"/>
          <w:rtl/>
        </w:rPr>
        <w:t xml:space="preserve">- أقدم لهم الحرف (   ب       ) بذكر كلمة تبدأ به </w:t>
      </w:r>
      <w:r w:rsidRPr="000571D3">
        <w:rPr>
          <w:rFonts w:cs="Sultan Medium" w:hint="cs"/>
          <w:rtl/>
        </w:rPr>
        <w:t>مع ربطه بصور تبدأ به ، ثم يذكرون كلمات تبدأ به ثم أعرض الكتاب وأشرح التمرين  لتنفيذه في ركن القراءة والكتابة وتوضع بطاقته في هذا الركن.</w:t>
      </w:r>
    </w:p>
    <w:p w:rsidR="00DD0174" w:rsidRPr="000571D3" w:rsidRDefault="00DD0174"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3399"/>
          <w:rtl/>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tabs>
          <w:tab w:val="left" w:pos="5876"/>
        </w:tabs>
        <w:jc w:val="lowKashida"/>
        <w:rPr>
          <w:rFonts w:cs="Sultan Medium"/>
          <w:color w:val="FF0000"/>
          <w:rtl/>
        </w:rPr>
      </w:pPr>
    </w:p>
    <w:p w:rsidR="00DD0174" w:rsidRPr="000571D3" w:rsidRDefault="00DD0174" w:rsidP="00DD0174">
      <w:pPr>
        <w:tabs>
          <w:tab w:val="left" w:pos="5876"/>
        </w:tabs>
        <w:ind w:left="360"/>
        <w:jc w:val="lowKashida"/>
        <w:rPr>
          <w:rFonts w:cs="Sultan Medium"/>
        </w:rPr>
      </w:pPr>
    </w:p>
    <w:p w:rsidR="00DD0174" w:rsidRPr="000571D3" w:rsidRDefault="00DD0174" w:rsidP="00DD0174">
      <w:pPr>
        <w:tabs>
          <w:tab w:val="left" w:pos="5876"/>
        </w:tabs>
        <w:rPr>
          <w:rFonts w:cs="Sultan Medium"/>
          <w:rtl/>
        </w:rPr>
      </w:pPr>
      <w:r w:rsidRPr="000571D3">
        <w:rPr>
          <w:rFonts w:cs="Sultan Medium" w:hint="cs"/>
          <w:rtl/>
        </w:rPr>
        <w:t>س1- من الذي ينبت الأشجار يا ---  ؟ولماذا أعطانا الله هذه النعمة  ؟</w:t>
      </w:r>
    </w:p>
    <w:p w:rsidR="00DD0174" w:rsidRPr="000571D3" w:rsidRDefault="00DD0174" w:rsidP="00DD0174">
      <w:pPr>
        <w:outlineLvl w:val="0"/>
        <w:rPr>
          <w:rFonts w:cs="Sultan Medium"/>
          <w:rtl/>
        </w:rPr>
      </w:pPr>
      <w:r w:rsidRPr="000571D3">
        <w:rPr>
          <w:rFonts w:cs="Sultan Medium"/>
          <w:noProof/>
          <w:color w:val="FF0000"/>
          <w:u w:val="single"/>
          <w:rtl/>
        </w:rPr>
        <mc:AlternateContent>
          <mc:Choice Requires="wps">
            <w:drawing>
              <wp:anchor distT="0" distB="0" distL="114300" distR="114300" simplePos="0" relativeHeight="251673600" behindDoc="0" locked="0" layoutInCell="1" allowOverlap="1" wp14:anchorId="44D32FB6" wp14:editId="74DA423D">
                <wp:simplePos x="0" y="0"/>
                <wp:positionH relativeFrom="column">
                  <wp:posOffset>-542925</wp:posOffset>
                </wp:positionH>
                <wp:positionV relativeFrom="paragraph">
                  <wp:posOffset>95885</wp:posOffset>
                </wp:positionV>
                <wp:extent cx="1323975" cy="1885950"/>
                <wp:effectExtent l="0" t="0" r="0" b="0"/>
                <wp:wrapNone/>
                <wp:docPr id="11" name="مربع نص 11"/>
                <wp:cNvGraphicFramePr/>
                <a:graphic xmlns:a="http://schemas.openxmlformats.org/drawingml/2006/main">
                  <a:graphicData uri="http://schemas.microsoft.com/office/word/2010/wordprocessingShape">
                    <wps:wsp>
                      <wps:cNvSpPr txBox="1"/>
                      <wps:spPr>
                        <a:xfrm>
                          <a:off x="0" y="0"/>
                          <a:ext cx="1323975" cy="1885950"/>
                        </a:xfrm>
                        <a:prstGeom prst="rect">
                          <a:avLst/>
                        </a:prstGeom>
                        <a:noFill/>
                        <a:ln w="6350">
                          <a:noFill/>
                        </a:ln>
                        <a:effectLst/>
                      </wps:spPr>
                      <wps:txbx>
                        <w:txbxContent>
                          <w:p w:rsidR="006A37BA" w:rsidRDefault="006A37BA" w:rsidP="00DD0174">
                            <w:r>
                              <w:rPr>
                                <w:noProof/>
                              </w:rPr>
                              <w:drawing>
                                <wp:inline distT="0" distB="0" distL="0" distR="0" wp14:anchorId="62BC2F4A" wp14:editId="686F1DDF">
                                  <wp:extent cx="1352550" cy="1790700"/>
                                  <wp:effectExtent l="0" t="0" r="0"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60768001.jpg"/>
                                          <pic:cNvPicPr/>
                                        </pic:nvPicPr>
                                        <pic:blipFill>
                                          <a:blip r:embed="rId24">
                                            <a:extLst>
                                              <a:ext uri="{28A0092B-C50C-407E-A947-70E740481C1C}">
                                                <a14:useLocalDpi xmlns:a14="http://schemas.microsoft.com/office/drawing/2010/main" val="0"/>
                                              </a:ext>
                                            </a:extLst>
                                          </a:blip>
                                          <a:stretch>
                                            <a:fillRect/>
                                          </a:stretch>
                                        </pic:blipFill>
                                        <pic:spPr>
                                          <a:xfrm>
                                            <a:off x="0" y="0"/>
                                            <a:ext cx="1350631" cy="178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1" o:spid="_x0000_s1048" type="#_x0000_t202" style="position:absolute;left:0;text-align:left;margin-left:-42.75pt;margin-top:7.55pt;width:104.25pt;height:14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3TAIAAG8EAAAOAAAAZHJzL2Uyb0RvYy54bWysVEtu2zAQ3RfoHQjuG9lOnNiC5cBNkKJA&#10;kARwiqxpiooFSByWpCOl+/Ys2XbRRW/i3KaPlO24aVdFNxTnw/m8N6PJaVtX7EFZV5LOeP+gx5nS&#10;kvJS32f80+3FuxFnzgudi4q0yvijcvx0+vbNpDGpGtCSqlxZhiDapY3J+NJ7kyaJk0tVC3dARmkY&#10;C7K18BDtfZJb0SB6XSWDXu84acjmxpJUzkF73hn5NMYvCiX9dVE45VmVcdTm42njuQhnMp2I9N4K&#10;syzlpgzxD1XUotRIugt1LrxgK1v+EaoupSVHhT+QVCdUFKVUsQd00++96ma+FEbFXgCOMzuY3P8L&#10;K68ebiwrc3DX50yLGhw9f11/Xz+tf7Lnb+sfDHqA1BiXwndu4O3b99TiwVbvoAy9t4WtwxddMdgB&#10;9+MOYtV6JsOjw8Hh+GTImYStPxoNx8NIQvLy3FjnPyiqWbhk3ILDCK14uHQepcB16xKyabooqyry&#10;WGnWZPz4ECF/s+BFpYNGxYnYhAktdaWHm28XbcRhMNj2taD8Ee1a6qbGGXlRoqRL4fyNsBgTdIjR&#10;99c4ioqQmjY3zpZkv/xNH/zBHqycNRi7jLvPK2EVZ9VHDV7H/aOjMKdROBqeDCDYfcti36JX9Rlh&#10;skEdqovX4O+rrbawVN9hQ2YhK0xCS+TOuN9ez3y3DNgwqWaz6ITJNMJf6rmRIXQALgB+294Jazas&#10;eBB6RdsBFekrcjrfjoTZylNRRuYC0B2qoDEImOpI6GYDw9rsy9Hr5T8x/QUAAP//AwBQSwMEFAAG&#10;AAgAAAAhAJuzYYngAAAACgEAAA8AAABkcnMvZG93bnJldi54bWxMj0FLw0AQhe+C/2EZwVu7SUok&#10;xGxKCRRB9NDai7dNMk2Cu7Mxu22jv97pyR6H9/Hme8V6tkaccfKDIwXxMgKB1Lh2oE7B4WO7yED4&#10;oKnVxhEq+EEP6/L+rtB56y60w/M+dIJLyOdaQR/CmEvpmx6t9ks3InF2dJPVgc+pk+2kL1xujUyi&#10;6ElaPRB/6PWIVY/N1/5kFbxW23e9qxOb/Zrq5e24Gb8Pn6lSjw/z5hlEwDn8w3DVZ3Uo2al2J2q9&#10;MAoWWZoyykEag7gCyYrH1QpWcRKDLAt5O6H8AwAA//8DAFBLAQItABQABgAIAAAAIQC2gziS/gAA&#10;AOEBAAATAAAAAAAAAAAAAAAAAAAAAABbQ29udGVudF9UeXBlc10ueG1sUEsBAi0AFAAGAAgAAAAh&#10;ADj9If/WAAAAlAEAAAsAAAAAAAAAAAAAAAAALwEAAF9yZWxzLy5yZWxzUEsBAi0AFAAGAAgAAAAh&#10;AL7ArDdMAgAAbwQAAA4AAAAAAAAAAAAAAAAALgIAAGRycy9lMm9Eb2MueG1sUEsBAi0AFAAGAAgA&#10;AAAhAJuzYYngAAAACgEAAA8AAAAAAAAAAAAAAAAApgQAAGRycy9kb3ducmV2LnhtbFBLBQYAAAAA&#10;BAAEAPMAAACzBQAAAAA=&#10;" filled="f" stroked="f" strokeweight=".5pt">
                <v:textbox>
                  <w:txbxContent>
                    <w:p w:rsidR="00123A09" w:rsidRDefault="00123A09" w:rsidP="00DD0174">
                      <w:r>
                        <w:rPr>
                          <w:noProof/>
                        </w:rPr>
                        <w:drawing>
                          <wp:inline distT="0" distB="0" distL="0" distR="0" wp14:anchorId="7E859D32" wp14:editId="66EC9633">
                            <wp:extent cx="1352550" cy="1790700"/>
                            <wp:effectExtent l="0" t="0" r="0"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60768001.jpg"/>
                                    <pic:cNvPicPr/>
                                  </pic:nvPicPr>
                                  <pic:blipFill>
                                    <a:blip r:embed="rId25">
                                      <a:extLst>
                                        <a:ext uri="{28A0092B-C50C-407E-A947-70E740481C1C}">
                                          <a14:useLocalDpi xmlns:a14="http://schemas.microsoft.com/office/drawing/2010/main" val="0"/>
                                        </a:ext>
                                      </a:extLst>
                                    </a:blip>
                                    <a:stretch>
                                      <a:fillRect/>
                                    </a:stretch>
                                  </pic:blipFill>
                                  <pic:spPr>
                                    <a:xfrm>
                                      <a:off x="0" y="0"/>
                                      <a:ext cx="1350631" cy="1788160"/>
                                    </a:xfrm>
                                    <a:prstGeom prst="rect">
                                      <a:avLst/>
                                    </a:prstGeom>
                                  </pic:spPr>
                                </pic:pic>
                              </a:graphicData>
                            </a:graphic>
                          </wp:inline>
                        </w:drawing>
                      </w:r>
                    </w:p>
                  </w:txbxContent>
                </v:textbox>
              </v:shape>
            </w:pict>
          </mc:Fallback>
        </mc:AlternateContent>
      </w:r>
      <w:r w:rsidRPr="000571D3">
        <w:rPr>
          <w:rFonts w:cs="Sultan Medium" w:hint="cs"/>
          <w:rtl/>
        </w:rPr>
        <w:t>س2- ماذا يوجد داخل الخضروات ؟ وما الفائدة منها  يا-؟</w:t>
      </w:r>
    </w:p>
    <w:p w:rsidR="00DD0174" w:rsidRPr="000571D3" w:rsidRDefault="00DD0174" w:rsidP="00DD0174">
      <w:pPr>
        <w:outlineLvl w:val="0"/>
        <w:rPr>
          <w:rFonts w:cs="Sultan Medium"/>
          <w:rtl/>
        </w:rPr>
      </w:pPr>
      <w:r w:rsidRPr="000571D3">
        <w:rPr>
          <w:rFonts w:cs="Sultan Medium" w:hint="cs"/>
          <w:rtl/>
        </w:rPr>
        <w:t xml:space="preserve">س3 </w:t>
      </w:r>
      <w:r w:rsidRPr="000571D3">
        <w:rPr>
          <w:rFonts w:cs="Sultan Medium"/>
          <w:rtl/>
        </w:rPr>
        <w:t>–</w:t>
      </w:r>
      <w:r w:rsidRPr="000571D3">
        <w:rPr>
          <w:rFonts w:cs="Sultan Medium" w:hint="cs"/>
          <w:rtl/>
        </w:rPr>
        <w:t xml:space="preserve"> كيف نقوم بزراعة هذه البذور  يا --؟</w:t>
      </w:r>
    </w:p>
    <w:p w:rsidR="00DD0174" w:rsidRPr="000571D3" w:rsidRDefault="00DD0174" w:rsidP="00DD0174">
      <w:pPr>
        <w:outlineLvl w:val="0"/>
        <w:rPr>
          <w:rFonts w:cs="Sultan Medium"/>
          <w:rtl/>
        </w:rPr>
      </w:pPr>
      <w:r w:rsidRPr="000571D3">
        <w:rPr>
          <w:rFonts w:cs="Sultan Medium" w:hint="cs"/>
          <w:rtl/>
        </w:rPr>
        <w:t xml:space="preserve">س4- لو لم يكن لدينا  أدوات </w:t>
      </w:r>
      <w:proofErr w:type="spellStart"/>
      <w:r w:rsidRPr="000571D3">
        <w:rPr>
          <w:rFonts w:cs="Sultan Medium" w:hint="cs"/>
          <w:rtl/>
        </w:rPr>
        <w:t>ألزراعه</w:t>
      </w:r>
      <w:proofErr w:type="spellEnd"/>
      <w:r w:rsidRPr="000571D3">
        <w:rPr>
          <w:rFonts w:cs="Sultan Medium" w:hint="cs"/>
          <w:rtl/>
        </w:rPr>
        <w:t xml:space="preserve"> فهل استطيع </w:t>
      </w:r>
      <w:proofErr w:type="spellStart"/>
      <w:r w:rsidRPr="000571D3">
        <w:rPr>
          <w:rFonts w:cs="Sultan Medium" w:hint="cs"/>
          <w:rtl/>
        </w:rPr>
        <w:t>ألزراعه</w:t>
      </w:r>
      <w:proofErr w:type="spellEnd"/>
      <w:r w:rsidRPr="000571D3">
        <w:rPr>
          <w:rFonts w:cs="Sultan Medium" w:hint="cs"/>
          <w:rtl/>
        </w:rPr>
        <w:t xml:space="preserve">  --؟</w:t>
      </w:r>
    </w:p>
    <w:p w:rsidR="00DD0174" w:rsidRPr="000571D3" w:rsidRDefault="00DD0174" w:rsidP="00DD0174">
      <w:pPr>
        <w:outlineLvl w:val="0"/>
        <w:rPr>
          <w:rFonts w:cs="Sultan Medium"/>
          <w:rtl/>
        </w:rPr>
      </w:pPr>
      <w:r w:rsidRPr="000571D3">
        <w:rPr>
          <w:rFonts w:cs="Sultan Medium" w:hint="cs"/>
          <w:rtl/>
        </w:rPr>
        <w:t xml:space="preserve">س6 </w:t>
      </w:r>
      <w:r w:rsidRPr="000571D3">
        <w:rPr>
          <w:rFonts w:cs="Sultan Medium"/>
          <w:rtl/>
        </w:rPr>
        <w:t>–</w:t>
      </w:r>
      <w:r w:rsidRPr="000571D3">
        <w:rPr>
          <w:rFonts w:cs="Sultan Medium" w:hint="cs"/>
          <w:rtl/>
        </w:rPr>
        <w:t xml:space="preserve"> ماذا يوجد هنا في </w:t>
      </w:r>
      <w:proofErr w:type="spellStart"/>
      <w:r w:rsidRPr="000571D3">
        <w:rPr>
          <w:rFonts w:cs="Sultan Medium" w:hint="cs"/>
          <w:rtl/>
        </w:rPr>
        <w:t>ألصوره</w:t>
      </w:r>
      <w:proofErr w:type="spellEnd"/>
      <w:r w:rsidRPr="000571D3">
        <w:rPr>
          <w:rFonts w:cs="Sultan Medium" w:hint="cs"/>
          <w:rtl/>
        </w:rPr>
        <w:t xml:space="preserve"> يا -؟ وبأي حرف </w:t>
      </w:r>
      <w:proofErr w:type="spellStart"/>
      <w:r w:rsidRPr="000571D3">
        <w:rPr>
          <w:rFonts w:cs="Sultan Medium" w:hint="cs"/>
          <w:rtl/>
        </w:rPr>
        <w:t>تبدءا</w:t>
      </w:r>
      <w:proofErr w:type="spellEnd"/>
      <w:r w:rsidRPr="000571D3">
        <w:rPr>
          <w:rFonts w:cs="Sultan Medium" w:hint="cs"/>
          <w:rtl/>
        </w:rPr>
        <w:t xml:space="preserve"> به  يا -----؟</w:t>
      </w:r>
    </w:p>
    <w:p w:rsidR="00DD0174" w:rsidRPr="000571D3" w:rsidRDefault="00DD0174" w:rsidP="00DD0174">
      <w:pPr>
        <w:outlineLvl w:val="0"/>
        <w:rPr>
          <w:rFonts w:cs="Sultan Medium"/>
          <w:rtl/>
        </w:rPr>
      </w:pPr>
      <w:r w:rsidRPr="000571D3">
        <w:rPr>
          <w:rFonts w:cs="Sultan Medium" w:hint="cs"/>
          <w:rtl/>
        </w:rPr>
        <w:t xml:space="preserve">س7-  أين </w:t>
      </w:r>
      <w:proofErr w:type="spellStart"/>
      <w:r w:rsidRPr="000571D3">
        <w:rPr>
          <w:rFonts w:cs="Sultan Medium" w:hint="cs"/>
          <w:rtl/>
        </w:rPr>
        <w:t>ألكلمه</w:t>
      </w:r>
      <w:proofErr w:type="spellEnd"/>
      <w:r w:rsidRPr="000571D3">
        <w:rPr>
          <w:rFonts w:cs="Sultan Medium" w:hint="cs"/>
          <w:rtl/>
        </w:rPr>
        <w:t xml:space="preserve"> التي تدل على </w:t>
      </w:r>
      <w:proofErr w:type="spellStart"/>
      <w:r w:rsidRPr="000571D3">
        <w:rPr>
          <w:rFonts w:cs="Sultan Medium" w:hint="cs"/>
          <w:rtl/>
        </w:rPr>
        <w:t>ألصوره</w:t>
      </w:r>
      <w:proofErr w:type="spellEnd"/>
      <w:r w:rsidRPr="000571D3">
        <w:rPr>
          <w:rFonts w:cs="Sultan Medium" w:hint="cs"/>
          <w:rtl/>
        </w:rPr>
        <w:t xml:space="preserve">  يا --؟اذكر كلمه أخرى من عندك </w:t>
      </w:r>
      <w:proofErr w:type="spellStart"/>
      <w:r w:rsidRPr="000571D3">
        <w:rPr>
          <w:rFonts w:cs="Sultan Medium" w:hint="cs"/>
          <w:rtl/>
        </w:rPr>
        <w:t>تبدءا</w:t>
      </w:r>
      <w:proofErr w:type="spellEnd"/>
      <w:r w:rsidRPr="000571D3">
        <w:rPr>
          <w:rFonts w:cs="Sultan Medium" w:hint="cs"/>
          <w:rtl/>
        </w:rPr>
        <w:t xml:space="preserve"> بحرفنا؟</w:t>
      </w:r>
    </w:p>
    <w:p w:rsidR="00DD0174" w:rsidRPr="000571D3" w:rsidRDefault="00DD0174" w:rsidP="00DD0174">
      <w:pPr>
        <w:outlineLvl w:val="0"/>
        <w:rPr>
          <w:rFonts w:cs="Sultan Medium"/>
          <w:rtl/>
        </w:rPr>
      </w:pPr>
      <w:r w:rsidRPr="000571D3">
        <w:rPr>
          <w:rFonts w:cs="Sultan Medium" w:hint="cs"/>
          <w:rtl/>
        </w:rPr>
        <w:t>س8- ماذا يشبه حرفنا اليوم يا ---- ؟كيف نكتب حرف اليوم ؟</w:t>
      </w: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685888" behindDoc="0" locked="0" layoutInCell="1" allowOverlap="1" wp14:anchorId="742C184A" wp14:editId="5AACD215">
                <wp:simplePos x="0" y="0"/>
                <wp:positionH relativeFrom="column">
                  <wp:posOffset>2162175</wp:posOffset>
                </wp:positionH>
                <wp:positionV relativeFrom="paragraph">
                  <wp:posOffset>99060</wp:posOffset>
                </wp:positionV>
                <wp:extent cx="3695700" cy="371475"/>
                <wp:effectExtent l="0" t="0" r="0" b="9525"/>
                <wp:wrapSquare wrapText="bothSides"/>
                <wp:docPr id="70" name="مربع نص 70"/>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0" o:spid="_x0000_s1049" type="#_x0000_t202" style="position:absolute;left:0;text-align:left;margin-left:170.25pt;margin-top:7.8pt;width:291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UY5gIAAK0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E+oPUbUxNHjw/b79tv2J3v8uv3ByE5N2jifUuyNo2hs3tqGyN7ZPRlD7U0BdfhTVYz8&#10;hHf/1GLVIJNkHB4ejyc9cknyDSf90WQcYJLn0w48vlO2ZmGRcSAKY2fF+sJjG7oLCZcZO9dVFWms&#10;zG8GwmwtKuqgOx0KaRMOK2wWTax+MNxVs7D5PRUJttWKd3KuKZML4fFaAImDkifB4xV9ispuMm67&#10;FWelhS9/s4d44oy8nG1IbBn3n1cCFGfVe0NsHvdHI4LFuBmNJwPawL5nse8xq/rMkp779LScjMsQ&#10;j9XOWoCt7+hdzMKt5BJG0t0Zx93yDNsnQO9KqtksBpEencALc+NkgA6tDH2+be4EuI4MJBov7U6W&#10;In3BSRvbkjBboS10IEykXiqjhnlYSlIYiA7OApa2e3xzsAYDB8SaXpb4US8ZaBoi4bFwluuQfxXT&#10;ImpYJdrSaKrE7EGtw7/Vxw4g6mrvcu+GOZN0j13BXcYH41FQYqjyg0AFWlBTac5geHMiXai1qm4Z&#10;EdwFlhkfj4+OuiMZF4DnSto26Q72rIK2YppfijZsHUCFpA7gIMKiNthaaX7R/W3KceCFAzHnfTCS&#10;ccib7EGwrTq7Dc2EGN61MAyd/X2Mep6y018AAAD//wMAUEsDBBQABgAIAAAAIQCJ/VlB3gAAAAkB&#10;AAAPAAAAZHJzL2Rvd25yZXYueG1sTI9NT8MwDIbvSPsPkZG4sWSlHaw0nRCIK2jjQ+KWNV5brXGq&#10;JlvLv593gqP9Pnr9uFhPrhMnHELrScNirkAgVd62VGv4/Hi9fQARoiFrOk+o4RcDrMvZVWFy60fa&#10;4Gkba8ElFHKjoYmxz6UMVYPOhLnvkTjb+8GZyONQSzuYkctdJxOlltKZlvhCY3p8brA6bI9Ow9fb&#10;/uc7Ve/1i8v60U9KkltJrW+up6dHEBGn+AfDRZ/VoWSnnT+SDaLTcJeqjFEOsiUIBlZJwoudhvt0&#10;AbIs5P8PyjMAAAD//wMAUEsBAi0AFAAGAAgAAAAhALaDOJL+AAAA4QEAABMAAAAAAAAAAAAAAAAA&#10;AAAAAFtDb250ZW50X1R5cGVzXS54bWxQSwECLQAUAAYACAAAACEAOP0h/9YAAACUAQAACwAAAAAA&#10;AAAAAAAAAAAvAQAAX3JlbHMvLnJlbHNQSwECLQAUAAYACAAAACEAcXulGOYCAACtBQAADgAAAAAA&#10;AAAAAAAAAAAuAgAAZHJzL2Uyb0RvYy54bWxQSwECLQAUAAYACAAAACEAif1ZQd4AAAAJAQAADwAA&#10;AAAAAAAAAAAAAABABQAAZHJzL2Rvd25yZXYueG1sUEsFBgAAAAAEAAQA8wAAAEsGAAAAAA==&#10;" filled="f" stroked="f">
                <v:textbox>
                  <w:txbxContent>
                    <w:p w:rsidR="00681F98" w:rsidRPr="003D0CAA" w:rsidRDefault="00681F98"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outlineLvl w:val="0"/>
        <w:rPr>
          <w:rFonts w:cs="Sultan Medium"/>
          <w:rtl/>
        </w:rPr>
      </w:pPr>
    </w:p>
    <w:p w:rsidR="00DD0174" w:rsidRPr="000571D3" w:rsidRDefault="00DD0174" w:rsidP="00DD0174">
      <w:pPr>
        <w:outlineLvl w:val="0"/>
        <w:rPr>
          <w:rFonts w:cs="Sultan Medium"/>
          <w:rtl/>
        </w:rPr>
      </w:pPr>
    </w:p>
    <w:p w:rsidR="00DD0174" w:rsidRPr="000571D3" w:rsidRDefault="00DD0174" w:rsidP="00DD0174">
      <w:pPr>
        <w:outlineLvl w:val="0"/>
        <w:rPr>
          <w:rFonts w:cs="Sultan Medium"/>
          <w:rtl/>
        </w:rPr>
      </w:pPr>
      <w:r w:rsidRPr="000571D3">
        <w:rPr>
          <w:rFonts w:cs="Sultan Medium" w:hint="cs"/>
          <w:rtl/>
        </w:rPr>
        <w:t xml:space="preserve">نعم تحقق الهدف وذلك من خلال تعرف الطفل على طريقة الزراعة </w:t>
      </w: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717632" behindDoc="0" locked="0" layoutInCell="1" allowOverlap="1" wp14:anchorId="33044B91" wp14:editId="46D3CEA5">
                <wp:simplePos x="0" y="0"/>
                <wp:positionH relativeFrom="column">
                  <wp:posOffset>1590675</wp:posOffset>
                </wp:positionH>
                <wp:positionV relativeFrom="paragraph">
                  <wp:posOffset>180975</wp:posOffset>
                </wp:positionV>
                <wp:extent cx="4086225" cy="371475"/>
                <wp:effectExtent l="0" t="0" r="0" b="9525"/>
                <wp:wrapSquare wrapText="bothSides"/>
                <wp:docPr id="126" name="مربع نص 126"/>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26" o:spid="_x0000_s1050" type="#_x0000_t202" style="position:absolute;left:0;text-align:left;margin-left:125.25pt;margin-top:14.25pt;width:321.7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6AIAAK8FAAAOAAAAZHJzL2Uyb0RvYy54bWysVMFu2zAMvQ/YPwi6r07cpM2MOkXWIsOA&#10;ri3WDj0rshwLsCWNYhJ39+1bdt1hh/1J+jejZKfNup2GXWyJpJ5IvieenLZNzdYKvLYm58ODAWfK&#10;SFtos8z5x9v5qwlnHoUpRG2Nyvm98vx0+vLFycZlKrWVrQsFjECMzzYu5xWiy5LEy0o1wh9Ypww5&#10;SwuNQNrCMilAbAi9qZN0MDhKNhYKB1Yq78l63jn5NOKXpZJ4VZZeIatzTrlh/EL8LsI3mZ6IbAnC&#10;VVr2aYh/yKIR2tClj1DnAgVbgf4DqtESrLclHkjbJLYstVSxBqpmOHhWzU0lnIq1UHO8e2yT/3+w&#10;8nJ9DUwXxF16xJkRDZH08GX7fftt+5M9fN3+YMFBbdo4n1H0jaN4bN/Ylo7s7J6Mofq2hCb8qS5G&#10;fmr4/WOTVYtMknE0mByl6ZgzSb7D4+HoeBxgkqfTDjy+VbZhYZFzIBJjb8X6wmMXugsJlxk713Ud&#10;iazNbwbC7CwqKqE/HQrpEg4rbBdtrD8d7apZ2OKeigTbqcU7OdeUyYXweC2A5EF1keTxij5lbTc5&#10;t/2Ks8rC57/ZQzyxRl7ONiS3nPtPKwGKs/qdIT5fD0ejoM+4GY2PU9rAvmex7zGr5sySoof0uJyM&#10;yxCP9c5agm3u6GXMwq3kEkbS3TnH3fIMu0dAL0uq2SwGkSKdwAtz42SADq0Mfb5t7wS4ngwkGi/t&#10;Tpgie8ZJF9uRMFuhLXUgTGReKqMOi7CUJDEQPZwFrGz//OZgDQYOiDW9rPCDXjLQNEbCc+Gs0CH/&#10;OqZF1LBadKXRXInZg1qHf6ePHUDU1d7l3h0WTNI9dgV3OU/HowF1J1T5XqACLaipNGkwvDqRLdRa&#10;1beMCO4Dq5yPx5NJfyTnAvBcSdsl3cOe1dBVTBNM0YatA6iQ1AFMIyxqg52VJhjd36UcR144EHPe&#10;ByMZh7zJHgTbqbPf0FSI4X0Lw9jZ38eopzk7/QUAAP//AwBQSwMEFAAGAAgAAAAhAAiLf0XcAAAA&#10;CQEAAA8AAABkcnMvZG93bnJldi54bWxMj09PwzAMxe9IfIfISNxYwrRCV5pOCMQVxPgjcfMar61o&#10;nKrJ1vLtMSd28rP89Px75Wb2vTrSGLvAFq4XBhRxHVzHjYX3t6erHFRMyA77wGThhyJsqvOzEgsX&#10;Jn6l4zY1SkI4FmihTWkotI51Sx7jIgzEctuH0WOSdWy0G3GScN/rpTE32mPH8qHFgR5aqr+3B2/h&#10;43n/9bkyL82jz4YpzEazX2trLy/m+ztQieb0b4Y/fEGHSph24cAuqt7CMjOZWEXkMsWQr1dSbifi&#10;1oCuSn3aoPoFAAD//wMAUEsBAi0AFAAGAAgAAAAhALaDOJL+AAAA4QEAABMAAAAAAAAAAAAAAAAA&#10;AAAAAFtDb250ZW50X1R5cGVzXS54bWxQSwECLQAUAAYACAAAACEAOP0h/9YAAACUAQAACwAAAAAA&#10;AAAAAAAAAAAvAQAAX3JlbHMvLnJlbHNQSwECLQAUAAYACAAAACEAaEf/6+gCAACvBQAADgAAAAAA&#10;AAAAAAAAAAAuAgAAZHJzL2Uyb0RvYy54bWxQSwECLQAUAAYACAAAACEACIt/RdwAAAAJAQAADwAA&#10;AAAAAAAAAAAAAABCBQAAZHJzL2Rvd25yZXYueG1sUEsFBgAAAAAEAAQA8wAAAEs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w:t>
      </w:r>
      <w:r w:rsidRPr="000571D3">
        <w:rPr>
          <w:rFonts w:cs="Sultan Medium" w:hint="cs"/>
          <w:color w:val="FF0000"/>
          <w:u w:val="single"/>
          <w:rtl/>
        </w:rPr>
        <w:t>و أعدت النشاط مرة أخرى ماهي التعديلات التي تريد تطبيقها :</w:t>
      </w:r>
    </w:p>
    <w:p w:rsidR="00DD0174" w:rsidRPr="000571D3" w:rsidRDefault="00DD0174" w:rsidP="00DD0174">
      <w:pPr>
        <w:tabs>
          <w:tab w:val="left" w:pos="5876"/>
        </w:tabs>
        <w:jc w:val="both"/>
        <w:rPr>
          <w:rFonts w:cs="Sultan Medium"/>
          <w:color w:val="00B050"/>
          <w:rtl/>
        </w:rPr>
      </w:pPr>
      <w:r w:rsidRPr="000571D3">
        <w:rPr>
          <w:rFonts w:cs="Sultan Medium" w:hint="cs"/>
          <w:color w:val="00B050"/>
          <w:rtl/>
        </w:rPr>
        <w:t>التقييم/</w:t>
      </w:r>
    </w:p>
    <w:p w:rsidR="00DD0174" w:rsidRPr="000571D3" w:rsidRDefault="00DD0174" w:rsidP="00DD0174">
      <w:pPr>
        <w:tabs>
          <w:tab w:val="left" w:pos="5876"/>
        </w:tabs>
        <w:jc w:val="both"/>
        <w:rPr>
          <w:rFonts w:cs="Sultan Medium"/>
          <w:color w:val="0070C0"/>
          <w:rtl/>
        </w:rPr>
      </w:pP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noProof/>
          <w:rtl/>
        </w:rPr>
        <mc:AlternateContent>
          <mc:Choice Requires="wps">
            <w:drawing>
              <wp:anchor distT="0" distB="0" distL="114300" distR="114300" simplePos="0" relativeHeight="251674624" behindDoc="0" locked="0" layoutInCell="1" allowOverlap="1" wp14:anchorId="46AB6908" wp14:editId="38E9309F">
                <wp:simplePos x="0" y="0"/>
                <wp:positionH relativeFrom="column">
                  <wp:posOffset>-542290</wp:posOffset>
                </wp:positionH>
                <wp:positionV relativeFrom="paragraph">
                  <wp:posOffset>107950</wp:posOffset>
                </wp:positionV>
                <wp:extent cx="2514600" cy="2105025"/>
                <wp:effectExtent l="0" t="0" r="0" b="0"/>
                <wp:wrapNone/>
                <wp:docPr id="12" name="مربع نص 12"/>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A37BA" w:rsidRDefault="006A37BA" w:rsidP="00DD0174">
                            <w:r>
                              <w:rPr>
                                <w:noProof/>
                              </w:rPr>
                              <w:drawing>
                                <wp:inline distT="0" distB="0" distL="0" distR="0" wp14:anchorId="7F1050BE" wp14:editId="2FF67B37">
                                  <wp:extent cx="2209800" cy="1828800"/>
                                  <wp:effectExtent l="0" t="0" r="0" b="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2.jpg"/>
                                          <pic:cNvPicPr/>
                                        </pic:nvPicPr>
                                        <pic:blipFill>
                                          <a:blip r:embed="rId14">
                                            <a:extLst>
                                              <a:ext uri="{28A0092B-C50C-407E-A947-70E740481C1C}">
                                                <a14:useLocalDpi xmlns:a14="http://schemas.microsoft.com/office/drawing/2010/main" val="0"/>
                                              </a:ext>
                                            </a:extLst>
                                          </a:blip>
                                          <a:stretch>
                                            <a:fillRect/>
                                          </a:stretch>
                                        </pic:blipFill>
                                        <pic:spPr>
                                          <a:xfrm>
                                            <a:off x="0" y="0"/>
                                            <a:ext cx="2214452" cy="1832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 o:spid="_x0000_s1051" type="#_x0000_t202" style="position:absolute;left:0;text-align:left;margin-left:-42.7pt;margin-top:8.5pt;width:198pt;height:16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7LSQIAAG8EAAAOAAAAZHJzL2Uyb0RvYy54bWysVMuO0zAU3SPxD5b3NA/aAlHTUZlREVI1&#10;M1IHzdp17CZS4mtst0nZw7ewZcGCP+n8DddOXxpYITaO78P3cc69mVx1TU22wtgKVE6TQUyJUByK&#10;Sq1z+ulh/uotJdYxVbAalMjpTlh6NX35YtLqTKRQQl0IQzCIslmrc1o6p7MosrwUDbMD0EKhUYJp&#10;mEPRrKPCsBajN3WUxvE4asEU2gAX1qL2pjfSaYgvpeDuTkorHKlzirW5cJpwrvwZTScsWxumy4of&#10;ymD/UEXDKoVJT6FumGNkY6o/QjUVN2BBugGHJgIpKy5CD9hNEj/rZlkyLUIvCI7VJ5js/wvLb7f3&#10;hlQFcpdSoliDHD193f/Yf9//Ik/f9j8J6hGkVtsMfZcavV33Hjp8cNRbVPreO2ka/8WuCNoR7t0J&#10;YtE5wlGZjpLhOEYTR1uaxKM4Hfk40fm5NtZ9ENAQf8mpQQ4DtGy7sK53Pbr4bArmVV0HHmtF2pyO&#10;X4/i8OBkweC18r4iTMQhjG+pL93fXLfqAg59PV61gmKH7Rrop8ZqPq+wpAWz7p4ZHBNsA0ff3eEh&#10;a8DUcLhRUoL58je990f20EpJi2OXU/t5w4ygpP6okNd3yXDo5zQIw9GbFAVzaVldWtSmuQac7ASX&#10;TPNw9f6uPmqlgeYRN2Tms6KJKY65c+qO12vXLwNuGBezWXDCydTMLdRScx/aA+cBf+gemdEHVhwS&#10;egvHAWXZM3J6356e2caBrAJzZ1SRcS/gVAfuDxvo1+ZSDl7n/8T0NwAAAP//AwBQSwMEFAAGAAgA&#10;AAAhACzK46DiAAAACgEAAA8AAABkcnMvZG93bnJldi54bWxMj0FPwkAQhe8m/ofNmHiDLUixKd0S&#10;0oSYGD2AXLxNu0Pb0N2t3QWqv97xhLd5eV/evJetR9OJCw2+dVbBbBqBIFs53dpaweFjO0lA+IBW&#10;Y+csKfgmD+v8/i7DVLur3dFlH2rBIdanqKAJoU+l9FVDBv3U9WTZO7rBYGA51FIPeOVw08l5FC2l&#10;wdbyhwZ7KhqqTvuzUfBabN9xV85N8tMVL2/HTf91+IyVenwYNysQgcZwg+GvPleHnDuV7my1F52C&#10;SRIvGGXjmTcx8DSLliBKPhZJDDLP5P8J+S8AAAD//wMAUEsBAi0AFAAGAAgAAAAhALaDOJL+AAAA&#10;4QEAABMAAAAAAAAAAAAAAAAAAAAAAFtDb250ZW50X1R5cGVzXS54bWxQSwECLQAUAAYACAAAACEA&#10;OP0h/9YAAACUAQAACwAAAAAAAAAAAAAAAAAvAQAAX3JlbHMvLnJlbHNQSwECLQAUAAYACAAAACEA&#10;a1BOy0kCAABvBAAADgAAAAAAAAAAAAAAAAAuAgAAZHJzL2Uyb0RvYy54bWxQSwECLQAUAAYACAAA&#10;ACEALMrjoOIAAAAKAQAADwAAAAAAAAAAAAAAAACjBAAAZHJzL2Rvd25yZXYueG1sUEsFBgAAAAAE&#10;AAQA8wAAALIFAAAAAA==&#10;" filled="f" stroked="f" strokeweight=".5pt">
                <v:textbox>
                  <w:txbxContent>
                    <w:p w:rsidR="00123A09" w:rsidRDefault="00123A09" w:rsidP="00DD0174">
                      <w:r>
                        <w:rPr>
                          <w:noProof/>
                        </w:rPr>
                        <w:drawing>
                          <wp:inline distT="0" distB="0" distL="0" distR="0" wp14:anchorId="0F51C90D" wp14:editId="4F9A9F6F">
                            <wp:extent cx="2209800" cy="1828800"/>
                            <wp:effectExtent l="0" t="0" r="0" b="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2.jpg"/>
                                    <pic:cNvPicPr/>
                                  </pic:nvPicPr>
                                  <pic:blipFill>
                                    <a:blip r:embed="rId15">
                                      <a:extLst>
                                        <a:ext uri="{28A0092B-C50C-407E-A947-70E740481C1C}">
                                          <a14:useLocalDpi xmlns:a14="http://schemas.microsoft.com/office/drawing/2010/main" val="0"/>
                                        </a:ext>
                                      </a:extLst>
                                    </a:blip>
                                    <a:stretch>
                                      <a:fillRect/>
                                    </a:stretch>
                                  </pic:blipFill>
                                  <pic:spPr>
                                    <a:xfrm>
                                      <a:off x="0" y="0"/>
                                      <a:ext cx="2214452" cy="1832650"/>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Pr="000571D3" w:rsidRDefault="000571D3"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mc:AlternateContent>
          <mc:Choice Requires="wps">
            <w:drawing>
              <wp:anchor distT="0" distB="0" distL="114300" distR="114300" simplePos="0" relativeHeight="251672576" behindDoc="0" locked="0" layoutInCell="1" allowOverlap="1" wp14:anchorId="64FB1FFF" wp14:editId="11076A7B">
                <wp:simplePos x="0" y="0"/>
                <wp:positionH relativeFrom="column">
                  <wp:posOffset>609600</wp:posOffset>
                </wp:positionH>
                <wp:positionV relativeFrom="paragraph">
                  <wp:posOffset>210820</wp:posOffset>
                </wp:positionV>
                <wp:extent cx="4067175" cy="1381125"/>
                <wp:effectExtent l="0" t="0" r="9525" b="9525"/>
                <wp:wrapNone/>
                <wp:docPr id="13" name="مربع نص 13"/>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Pr="00502AAD"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النملة والصرصور</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r w:rsidRPr="00502AAD">
                              <w:rPr>
                                <w:rFonts w:cs="Sultan Medium" w:hint="cs"/>
                                <w:color w:val="00B050"/>
                                <w:sz w:val="44"/>
                                <w:szCs w:val="44"/>
                                <w:rtl/>
                                <w14:glow w14:rad="228600">
                                  <w14:schemeClr w14:val="accent6">
                                    <w14:alpha w14:val="60000"/>
                                    <w14:satMod w14:val="175000"/>
                                  </w14:schemeClr>
                                </w14:glow>
                              </w:rPr>
                              <w:t xml:space="preserve">انشودة </w:t>
                            </w:r>
                            <w:r>
                              <w:rPr>
                                <w:rFonts w:cs="Sultan Medium" w:hint="cs"/>
                                <w:color w:val="00B050"/>
                                <w:sz w:val="44"/>
                                <w:szCs w:val="44"/>
                                <w:rtl/>
                                <w14:glow w14:rad="228600">
                                  <w14:schemeClr w14:val="accent6">
                                    <w14:alpha w14:val="60000"/>
                                    <w14:satMod w14:val="175000"/>
                                  </w14:schemeClr>
                                </w14:glow>
                              </w:rPr>
                              <w:t xml:space="preserve">بسم الله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 o:spid="_x0000_s1052" type="#_x0000_t202" style="position:absolute;left:0;text-align:left;margin-left:48pt;margin-top:16.6pt;width:320.25pt;height:10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tyKjgIAAAcFAAAOAAAAZHJzL2Uyb0RvYy54bWysVM1O3DAQvlfqO1i+&#10;l2yW3YVGZNEWRIWEABUqzl7HIZZsj2t7Sei9fZZee+ihb7K8TcfOZlnRSpWqXpzxzHh+vvkmR8ed&#10;VuRBOC/BlDTfG1EiDIdKmvuSfrw9e3NIiQ/MVEyBESV9FJ4ez1+/OmptIcbQgKqEIxjE+KK1JW1C&#10;sEWWed4IzfweWGHQWIPTLODV3WeVYy1G1yobj0azrAVXWQdceI/a095I5yl+XQserurai0BUSbG2&#10;kE6XzmU8s/kRK+4ds43kmzLYP1ShmTSYdBvqlAVGVk7+FkpL7sBDHfY46AzqWnKResBu8tGLbm4a&#10;ZkXqBcHxdguT/39h+eXDtSOywtntU2KYxhk9fVl/X39b/yRPX9c/COoRpNb6An1vLHqH7h10+GDQ&#10;e1TG3rva6fjFrgjaEe7HLcSiC4SjcjKaHeQHU0o42vL9wzwfT2Oc7Pm5dT68F6BJFErqcIYJWvZw&#10;4UPvOrjEbEsl7ZlUapA3KOGM/86lHv9T4CstTOgJ5YRiAdnsG2k9Ja4QeikQH3depY5Z4YMTgTcx&#10;YY2JP2CBfVlbA3azW5YypC3pbH86So0YiPX2T5SJYURi6qa9CHUPaZRCt+zSfMazAe8lVI84Bgc9&#10;m73lZxKhumA+XDOH9EXkcSXDFR61AkwNG4mSBtznP+mjPyKGVkpaXIeS+k8r5gQl6twg397mk0nc&#10;n3SZTA/GeHG7luWuxaz0CeDG5bj8licx+gc1aGsH+g43dxGzookZjrlLGgbxJPRLipvPxWKRnHBj&#10;LAsX5sbyGDoCF4lw290xZzdsCUi0SxgWhxUvSNP7xpcGFqsAtUyji0D3qCIT4wW3LXFy82eI67x7&#10;T17P/6/5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sdY7A4QAAAAkBAAAPAAAA&#10;ZHJzL2Rvd25yZXYueG1sTI/NTsMwEITvSLyDtUhcEHVI1BRCnKqAkBAnSNsDt228JFH9E9lOE3h6&#10;zAmOoxnNfFOuZ63YiZzvrRFws0iAkWms7E0rYLd9vr4F5gMaicoaEvBFHtbV+VmJhbSTeadTHVoW&#10;S4wvUEAXwlBw7puONPqFHchE79M6jSFK13LpcIrlWvE0SXKusTdxocOBHjtqjvWoBXxscB/G/Zv6&#10;Pj69vNZXo3uYMifE5cW8uQcWaA5/YfjFj+hQRaaDHY30TAm4y+OVICDLUmDRX2X5EthBQLpMVsCr&#10;kv9/UP0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E0e3IqOAgAABwUAAA4AAAAAAAAAAAAAAAAAOgIAAGRycy9lMm9Eb2Mu&#10;eG1sUEsBAi0AFAAGAAgAAAAhADedwRi6AAAAIQEAABkAAAAAAAAAAAAAAAAA9AQAAGRycy9fcmVs&#10;cy9lMm9Eb2MueG1sLnJlbHNQSwECLQAUAAYACAAAACEArHWOwOEAAAAJAQAADwAAAAAAAAAAAAAA&#10;AADlBQAAZHJzL2Rvd25yZXYueG1sUEsBAi0ACgAAAAAAAAAhABo7ESnT3AAA09wAABQAAAAAAAAA&#10;AAAAAAAA8wYAAGRycy9tZWRpYS9pbWFnZTEuanBnUEsFBgAAAAAGAAYAfAEAAPjjAAAAAA==&#10;" stroked="f" strokeweight=".5pt">
                <v:fill r:id="rId17" o:title="" recolor="t" rotate="t" type="frame"/>
                <v:textbox>
                  <w:txbxContent>
                    <w:p w:rsidR="00123A09" w:rsidRDefault="00123A09" w:rsidP="00DD0174">
                      <w:pPr>
                        <w:jc w:val="center"/>
                        <w:rPr>
                          <w:rFonts w:cs="Sultan Medium"/>
                          <w:rtl/>
                        </w:rPr>
                      </w:pPr>
                    </w:p>
                    <w:p w:rsidR="00123A09" w:rsidRPr="00502AAD"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النملة والصرصور</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r w:rsidRPr="00502AAD">
                        <w:rPr>
                          <w:rFonts w:cs="Sultan Medium" w:hint="cs"/>
                          <w:color w:val="00B050"/>
                          <w:sz w:val="44"/>
                          <w:szCs w:val="44"/>
                          <w:rtl/>
                          <w14:glow w14:rad="228600">
                            <w14:schemeClr w14:val="accent6">
                              <w14:alpha w14:val="60000"/>
                              <w14:satMod w14:val="175000"/>
                            </w14:schemeClr>
                          </w14:glow>
                        </w:rPr>
                        <w:t xml:space="preserve">انشودة </w:t>
                      </w:r>
                      <w:r>
                        <w:rPr>
                          <w:rFonts w:cs="Sultan Medium" w:hint="cs"/>
                          <w:color w:val="00B050"/>
                          <w:sz w:val="44"/>
                          <w:szCs w:val="44"/>
                          <w:rtl/>
                          <w14:glow w14:rad="228600">
                            <w14:schemeClr w14:val="accent6">
                              <w14:alpha w14:val="60000"/>
                              <w14:satMod w14:val="175000"/>
                            </w14:schemeClr>
                          </w14:glow>
                        </w:rPr>
                        <w:t xml:space="preserve">بسم الله </w:t>
                      </w:r>
                    </w:p>
                  </w:txbxContent>
                </v:textbox>
              </v:shape>
            </w:pict>
          </mc:Fallback>
        </mc:AlternateContent>
      </w:r>
      <w:r w:rsidRPr="000571D3">
        <w:rPr>
          <w:noProof/>
        </w:rPr>
        <mc:AlternateContent>
          <mc:Choice Requires="wps">
            <w:drawing>
              <wp:anchor distT="0" distB="0" distL="114300" distR="114300" simplePos="0" relativeHeight="251671552" behindDoc="0" locked="0" layoutInCell="1" allowOverlap="1" wp14:anchorId="648CB94A" wp14:editId="05AD261A">
                <wp:simplePos x="0" y="0"/>
                <wp:positionH relativeFrom="column">
                  <wp:posOffset>390525</wp:posOffset>
                </wp:positionH>
                <wp:positionV relativeFrom="paragraph">
                  <wp:posOffset>-246380</wp:posOffset>
                </wp:positionV>
                <wp:extent cx="4572000" cy="381000"/>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4" o:spid="_x0000_s1053" type="#_x0000_t202" style="position:absolute;left:0;text-align:left;margin-left:30.75pt;margin-top:-19.4pt;width:5in;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kP5AIAALMFAAAOAAAAZHJzL2Uyb0RvYy54bWysVM1uEzEQviPxDpbvdJM0oSHqpkpbBVUq&#10;tKJFPTteb9aS1zbjSbLlDs/ClQMH3iR9G8beTRugJ8TFPzPjzzPzzczxSVMbtlYQtLM57x/0OFNW&#10;ukLbZc4/3s5fjTkLKGwhjLMq5/cq8JPpyxfHGz9RA1c5UyhgBGLDZONzXiH6SZYFWalahAPnlSVl&#10;6aAWSFdYZgWIDaHXJhv0eq+zjYPCg5MqBJKet0o+TfhlqSRelWVQyEzOyTdMK6R1EddseiwmSxC+&#10;0rJzQ/yDF7XQlj59hDoXKNgK9F9QtZbggivxQLo6c2WppUoxUDT93h/R3FTCqxQLJSf4xzSF/wcr&#10;36+vgemCuBtyZkVNHD182X7fftv+ZA9ftz8YySlJGx8mZHvjyRqbU9fQg508kDDG3pRQx52iYqSn&#10;dN8/plg1yCQJh6Mjoo1UknSH4348E3z29NpDwLfK1Swecg5EYcqsWF8GbE13JvEz6+bamESjsb8J&#10;CLOVqFQH3esYSOtwPGGzaFL0g6NdNAtX3FOQ4NpaCV7ONXlyKQJeC6DiIOep4PGKltK4Tc5dd+Ks&#10;cvD5OXm0J85Iy9mGii3n4dNKgOLMXFhi801/OIzVmS4pRZzBvmaxr7Gr+sxRPfeptbxMR3oMaHbS&#10;Elx9R30xi7+SSlhJf+ccd8czbFuA+kqq2SwZUT16gZf2xssIHVMZ83zb3AnwHRlINF7Y0ghUpw7R&#10;1c8x075oqZit0JU60iYmQSqrDot4lFRnIDpQB1i5rgXn4CxGJog7vazwg14y0DRKYstwVugYhUm/&#10;EkGMHEm+02xJO6h13Nsq2QGk6tr7PPjDgkn6x63gLueD0TDWY4z1HcUFWlBqadpg7DwxWai1MreM&#10;aO4Mq5yPRuNx9yTnAvBcSdc63cGeGWgjpimm6MLWEVRIygAOEixqi600tsPO5TT24oPk8z4YFXP0&#10;m+SxbNsa7S40GZJ5l8I4evbvyepp1k5/AQAA//8DAFBLAwQUAAYACAAAACEAJ+qm090AAAAJAQAA&#10;DwAAAGRycy9kb3ducmV2LnhtbEyPTU/DMAyG70j8h8hI3LakhY1S6k4IxBXE+JC4Za3XVjRO1WRr&#10;+fd4JzjafvT6eYvN7Hp1pDF0nhGSpQFFXPm64wbh/e1pkYEK0XJte8+E8EMBNuX5WWHz2k/8Ssdt&#10;bJSEcMgtQhvjkGsdqpacDUs/EMtt70dno4xjo+vRThLuep0as9bOdiwfWjvQQ0vV9/bgED6e91+f&#10;1+aleXSrYfKz0exuNeLlxXx/ByrSHP9gOOmLOpTitPMHroPqEdbJSkiExVUmFQS4yU6bHUKapKDL&#10;Qv9vUP4CAAD//wMAUEsBAi0AFAAGAAgAAAAhALaDOJL+AAAA4QEAABMAAAAAAAAAAAAAAAAAAAAA&#10;AFtDb250ZW50X1R5cGVzXS54bWxQSwECLQAUAAYACAAAACEAOP0h/9YAAACUAQAACwAAAAAAAAAA&#10;AAAAAAAvAQAAX3JlbHMvLnJlbHNQSwECLQAUAAYACAAAACEAGr6ZD+QCAACzBQAADgAAAAAAAAAA&#10;AAAAAAAuAgAAZHJzL2Uyb0RvYy54bWxQSwECLQAUAAYACAAAACEAJ+qm090AAAAJAQAADwAAAAAA&#10;AAAAAAAAAAA+BQAAZHJzL2Rvd25yZXYueG1sUEsFBgAAAAAEAAQA8wAAAEgGA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0571D3" w:rsidRDefault="00DD0174" w:rsidP="00DD0174">
      <w:pPr>
        <w:tabs>
          <w:tab w:val="left" w:pos="540"/>
          <w:tab w:val="center" w:pos="4590"/>
        </w:tabs>
        <w:rPr>
          <w:rFonts w:cs="Sultan Medium"/>
          <w:color w:val="00FF00"/>
          <w:rtl/>
        </w:rPr>
      </w:pPr>
      <w:r w:rsidRPr="000571D3">
        <w:rPr>
          <w:rFonts w:cs="Sultan Medium"/>
          <w:color w:val="00FF00"/>
          <w:rtl/>
        </w:rPr>
        <w:tab/>
      </w:r>
    </w:p>
    <w:p w:rsidR="000571D3" w:rsidRDefault="000571D3" w:rsidP="00DD0174">
      <w:pPr>
        <w:tabs>
          <w:tab w:val="left" w:pos="540"/>
          <w:tab w:val="center" w:pos="4590"/>
        </w:tabs>
        <w:rPr>
          <w:rFonts w:cs="Sultan Medium"/>
          <w:color w:val="00FF00"/>
          <w:rtl/>
        </w:rPr>
      </w:pPr>
    </w:p>
    <w:p w:rsidR="000571D3" w:rsidRDefault="000571D3"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noProof/>
          <w:color w:val="FF33CC"/>
          <w:rtl/>
        </w:rPr>
        <mc:AlternateContent>
          <mc:Choice Requires="wps">
            <w:drawing>
              <wp:anchor distT="0" distB="0" distL="114300" distR="114300" simplePos="0" relativeHeight="251686912" behindDoc="0" locked="0" layoutInCell="1" allowOverlap="1" wp14:anchorId="5E9B5B3B" wp14:editId="0907D196">
                <wp:simplePos x="0" y="0"/>
                <wp:positionH relativeFrom="column">
                  <wp:posOffset>-638175</wp:posOffset>
                </wp:positionH>
                <wp:positionV relativeFrom="paragraph">
                  <wp:posOffset>381000</wp:posOffset>
                </wp:positionV>
                <wp:extent cx="1390650" cy="1333500"/>
                <wp:effectExtent l="0" t="0" r="0" b="0"/>
                <wp:wrapNone/>
                <wp:docPr id="71" name="مربع نص 71"/>
                <wp:cNvGraphicFramePr/>
                <a:graphic xmlns:a="http://schemas.openxmlformats.org/drawingml/2006/main">
                  <a:graphicData uri="http://schemas.microsoft.com/office/word/2010/wordprocessingShape">
                    <wps:wsp>
                      <wps:cNvSpPr txBox="1"/>
                      <wps:spPr>
                        <a:xfrm>
                          <a:off x="0" y="0"/>
                          <a:ext cx="1390650" cy="1333500"/>
                        </a:xfrm>
                        <a:prstGeom prst="rect">
                          <a:avLst/>
                        </a:prstGeom>
                        <a:noFill/>
                        <a:ln w="6350">
                          <a:noFill/>
                        </a:ln>
                        <a:effectLst/>
                      </wps:spPr>
                      <wps:txbx>
                        <w:txbxContent>
                          <w:p w:rsidR="006A37BA" w:rsidRDefault="006A37BA" w:rsidP="00DD0174">
                            <w:r>
                              <w:rPr>
                                <w:noProof/>
                              </w:rPr>
                              <w:drawing>
                                <wp:inline distT="0" distB="0" distL="0" distR="0" wp14:anchorId="3B16160B" wp14:editId="59586D93">
                                  <wp:extent cx="1201420" cy="1201420"/>
                                  <wp:effectExtent l="0" t="0" r="0" b="0"/>
                                  <wp:docPr id="266" name="صورة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3642c78e7147d3e65d4c03ad5908a7.jpg"/>
                                          <pic:cNvPicPr/>
                                        </pic:nvPicPr>
                                        <pic:blipFill>
                                          <a:blip r:embed="rId26">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1" o:spid="_x0000_s1054" type="#_x0000_t202" style="position:absolute;left:0;text-align:left;margin-left:-50.25pt;margin-top:30pt;width:109.5pt;height:1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dPTAIAAG8EAAAOAAAAZHJzL2Uyb0RvYy54bWysVEtu2zAQ3RfoHQjua/mTOIkROXATuChg&#10;JAGcImuaomIBEoclaUvuvj1Lt1100Zs4t+kjZTtG2lXRDcX5cD7vzejyqqlKtlbWFaRT3ut0OVNa&#10;Ulbop5R/epi+O+fMeaEzUZJWKd8ox6/Gb99c1mak+rSkMlOWIYh2o9qkfOm9GSWJk0tVCdchozSM&#10;OdlKeIj2KcmsqBG9KpN+tztMarKZsSSVc9DetEY+jvHzXEl/l+dOeVamHLX5eNp4LsKZjC/F6MkK&#10;syzkrgzxD1VUotBIegh1I7xgK1v8EaoqpCVHue9IqhLK80Kq2AO66XVfdTNfCqNiLwDHmQNM7v+F&#10;lbfre8uKLOVnPc60qMDR89ftj+337S/2/G37k0EPkGrjRvCdG3j75j01IHuvd1CG3pvcVuGLrhjs&#10;gHtzgFg1nsnwaHDRHZ7CJGHrDQaD024kIXl5bqzzHxRVLFxSbsFhhFasZ86jFLjuXUI2TdOiLCOP&#10;pWZ1yoeIGR8cLHhR6uCr4kTswoSW2tLDzTeLJuLQP9/3taBsg3YttVPjjJwWKGkmnL8XFmOCNjD6&#10;/g5HXhJS0+7G2ZLsl7/pgz/Yg5WzGmOXcvd5JazirPyowetF7+QkzGkUTk7P+hDssWVxbNGr6pow&#10;2aAO1cVr8PflXptbqh6xIZOQFSahJXKn3O+v175dBmyYVJNJdMJkGuFnem5kCB2AC4A/NI/Cmh0r&#10;HoTe0n5AxegVOa1vS89k5SkvInMB6BZV0BgETHUkdLeBYW2O5ej18p8Y/wYAAP//AwBQSwMEFAAG&#10;AAgAAAAhAPLubhbgAAAACwEAAA8AAABkcnMvZG93bnJldi54bWxMj01rwkAQhu8F/8MyQm+6m4A2&#10;pNmIBKRQ2oPWS2+b7JiE7keaXTXtr+94qsd55+H9KDaTNeyCY+i9k5AsBTB0jde9ayUcP3aLDFiI&#10;ymllvEMJPxhgU84eCpVrf3V7vBxiy8jEhVxJ6GIccs5D06FVYekHdPQ7+dGqSOfYcj2qK5lbw1Mh&#10;1tyq3lFCpwasOmy+Dmcr4bXavat9ndrs11Qvb6ft8H38XEn5OJ+2z8AiTvEfhlt9qg4ldar92enA&#10;jIRFIsSKWAlrQaNuRJKRUEtIn0jhZcHvN5R/AAAA//8DAFBLAQItABQABgAIAAAAIQC2gziS/gAA&#10;AOEBAAATAAAAAAAAAAAAAAAAAAAAAABbQ29udGVudF9UeXBlc10ueG1sUEsBAi0AFAAGAAgAAAAh&#10;ADj9If/WAAAAlAEAAAsAAAAAAAAAAAAAAAAALwEAAF9yZWxzLy5yZWxzUEsBAi0AFAAGAAgAAAAh&#10;AAptB09MAgAAbwQAAA4AAAAAAAAAAAAAAAAALgIAAGRycy9lMm9Eb2MueG1sUEsBAi0AFAAGAAgA&#10;AAAhAPLubhbgAAAACwEAAA8AAAAAAAAAAAAAAAAApgQAAGRycy9kb3ducmV2LnhtbFBLBQYAAAAA&#10;BAAEAPMAAACzBQAAAAA=&#10;" filled="f" stroked="f" strokeweight=".5pt">
                <v:textbox>
                  <w:txbxContent>
                    <w:p w:rsidR="00123A09" w:rsidRDefault="00123A09" w:rsidP="00DD0174">
                      <w:r>
                        <w:rPr>
                          <w:noProof/>
                        </w:rPr>
                        <w:drawing>
                          <wp:inline distT="0" distB="0" distL="0" distR="0" wp14:anchorId="00EECDF1" wp14:editId="645F55CA">
                            <wp:extent cx="1201420" cy="1201420"/>
                            <wp:effectExtent l="0" t="0" r="0" b="0"/>
                            <wp:docPr id="266" name="صورة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3642c78e7147d3e65d4c03ad5908a7.jpg"/>
                                    <pic:cNvPicPr/>
                                  </pic:nvPicPr>
                                  <pic:blipFill>
                                    <a:blip r:embed="rId27">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inline>
                        </w:drawing>
                      </w:r>
                    </w:p>
                  </w:txbxContent>
                </v:textbox>
              </v:shape>
            </w:pict>
          </mc:Fallback>
        </mc:AlternateContent>
      </w: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numPr>
          <w:ilvl w:val="0"/>
          <w:numId w:val="2"/>
        </w:numPr>
        <w:rPr>
          <w:rFonts w:cs="Sultan Medium"/>
          <w:rtl/>
        </w:rPr>
      </w:pPr>
      <w:r w:rsidRPr="000571D3">
        <w:rPr>
          <w:rFonts w:cs="Sultan Medium"/>
          <w:rtl/>
        </w:rPr>
        <w:t>أن ي</w:t>
      </w:r>
      <w:r w:rsidRPr="000571D3">
        <w:rPr>
          <w:rFonts w:cs="Sultan Medium" w:hint="cs"/>
          <w:rtl/>
        </w:rPr>
        <w:t>ذكر</w:t>
      </w:r>
      <w:r w:rsidRPr="000571D3">
        <w:rPr>
          <w:rFonts w:cs="Sultan Medium"/>
          <w:rtl/>
        </w:rPr>
        <w:t xml:space="preserve"> الطفل </w:t>
      </w:r>
      <w:proofErr w:type="spellStart"/>
      <w:r w:rsidRPr="000571D3">
        <w:rPr>
          <w:rFonts w:cs="Sultan Medium" w:hint="cs"/>
          <w:rtl/>
        </w:rPr>
        <w:t>ماأعجبه</w:t>
      </w:r>
      <w:proofErr w:type="spellEnd"/>
      <w:r w:rsidRPr="000571D3">
        <w:rPr>
          <w:rFonts w:cs="Sultan Medium" w:hint="cs"/>
          <w:rtl/>
        </w:rPr>
        <w:t xml:space="preserve"> في الأركان</w:t>
      </w:r>
      <w:r w:rsidRPr="000571D3">
        <w:rPr>
          <w:rFonts w:cs="Sultan Medium"/>
          <w:rtl/>
        </w:rPr>
        <w:t xml:space="preserve">  أثناء تقديم النشاط .</w:t>
      </w:r>
    </w:p>
    <w:p w:rsidR="00DD0174" w:rsidRPr="000571D3" w:rsidRDefault="00DD0174" w:rsidP="00DD0174">
      <w:pPr>
        <w:pStyle w:val="a4"/>
        <w:numPr>
          <w:ilvl w:val="0"/>
          <w:numId w:val="2"/>
        </w:numPr>
        <w:rPr>
          <w:rFonts w:cs="Sultan Medium"/>
          <w:color w:val="800080"/>
          <w:u w:val="single"/>
        </w:rPr>
      </w:pPr>
      <w:r w:rsidRPr="000571D3">
        <w:rPr>
          <w:rFonts w:cs="Sultan Medium" w:hint="cs"/>
          <w:rtl/>
        </w:rPr>
        <w:t>أن يتحدث الطفل عن أحداث القصة  خلال تقديم النشاط</w:t>
      </w:r>
    </w:p>
    <w:p w:rsidR="00DD0174" w:rsidRPr="000571D3" w:rsidRDefault="00DD0174" w:rsidP="00DD0174">
      <w:pPr>
        <w:pStyle w:val="a4"/>
        <w:numPr>
          <w:ilvl w:val="0"/>
          <w:numId w:val="2"/>
        </w:numPr>
        <w:rPr>
          <w:rFonts w:cs="Sultan Medium"/>
          <w:color w:val="800080"/>
          <w:u w:val="single"/>
          <w:rtl/>
        </w:rPr>
      </w:pPr>
      <w:r w:rsidRPr="000571D3">
        <w:rPr>
          <w:rFonts w:cs="Sultan Medium" w:hint="cs"/>
          <w:rtl/>
        </w:rPr>
        <w:t xml:space="preserve">ان يردد الطفل أنشودة بسم الله  </w:t>
      </w: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احداث القصة  </w:t>
      </w:r>
      <w:r w:rsidRPr="000571D3">
        <w:rPr>
          <w:rFonts w:cs="Sultan Medium"/>
          <w:rtl/>
        </w:rPr>
        <w:t>–</w:t>
      </w:r>
      <w:r w:rsidRPr="000571D3">
        <w:rPr>
          <w:rFonts w:cs="Sultan Medium" w:hint="cs"/>
          <w:rtl/>
        </w:rPr>
        <w:t xml:space="preserve"> الاطفال  ـ كلمات الأنشودة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rPr>
          <w:rFonts w:cs="Sultan Medium"/>
          <w:rtl/>
        </w:rPr>
      </w:pPr>
      <w:r w:rsidRPr="000571D3">
        <w:rPr>
          <w:rFonts w:cs="Sultan Medium" w:hint="cs"/>
          <w:color w:val="943634" w:themeColor="accent2" w:themeShade="BF"/>
          <w:rtl/>
        </w:rPr>
        <w:t xml:space="preserve">- أقترح عليهم سرد قصة النملة والصرصور  </w:t>
      </w:r>
      <w:r w:rsidRPr="000571D3">
        <w:rPr>
          <w:rFonts w:cs="Sultan Medium"/>
          <w:color w:val="943634" w:themeColor="accent2" w:themeShade="BF"/>
          <w:rtl/>
        </w:rPr>
        <w:t xml:space="preserve"> </w:t>
      </w:r>
      <w:proofErr w:type="spellStart"/>
      <w:r w:rsidRPr="000571D3">
        <w:rPr>
          <w:rFonts w:cs="Sultan Medium" w:hint="cs"/>
          <w:rtl/>
        </w:rPr>
        <w:t>فا</w:t>
      </w:r>
      <w:proofErr w:type="spellEnd"/>
      <w:r w:rsidRPr="000571D3">
        <w:rPr>
          <w:rFonts w:cs="Sultan Medium" w:hint="cs"/>
          <w:rtl/>
        </w:rPr>
        <w:t xml:space="preserve"> اسردها وأناقشهم بأسئلة حول شخصيات القصة وأسئلة تحفزهم حول وضع حلول لمشكلة شخصيات القصة . </w:t>
      </w:r>
    </w:p>
    <w:p w:rsidR="00DD0174" w:rsidRPr="000571D3" w:rsidRDefault="00DD0174" w:rsidP="00DD0174">
      <w:pPr>
        <w:jc w:val="center"/>
        <w:rPr>
          <w:rFonts w:cs="Sultan Medium"/>
          <w:rtl/>
        </w:rPr>
      </w:pPr>
      <w:r w:rsidRPr="000571D3">
        <w:rPr>
          <w:rFonts w:cs="Sultan Medium" w:hint="cs"/>
          <w:color w:val="FF0000"/>
          <w:rtl/>
        </w:rPr>
        <w:t xml:space="preserve">ـ ثم اقترح عليهم ترديد أنشودة بسم الله </w:t>
      </w:r>
      <w:r w:rsidRPr="000571D3">
        <w:rPr>
          <w:rFonts w:cs="Sultan Medium" w:hint="cs"/>
          <w:rtl/>
        </w:rPr>
        <w:t xml:space="preserve"> واشجعهم على ترديدها بصوت عالي وواضح </w:t>
      </w:r>
    </w:p>
    <w:p w:rsidR="00DD0174" w:rsidRPr="000571D3" w:rsidRDefault="00DD0174" w:rsidP="00DD0174">
      <w:pPr>
        <w:jc w:val="center"/>
        <w:rPr>
          <w:rFonts w:cs="Sultan Medium"/>
          <w:rtl/>
        </w:rPr>
      </w:pPr>
    </w:p>
    <w:p w:rsidR="00DD0174" w:rsidRPr="000571D3" w:rsidRDefault="00DD0174" w:rsidP="00DD0174">
      <w:pPr>
        <w:tabs>
          <w:tab w:val="left" w:pos="1241"/>
        </w:tabs>
        <w:jc w:val="center"/>
        <w:rPr>
          <w:rFonts w:cs="Sultan Medium"/>
          <w:color w:val="0070C0"/>
          <w:rtl/>
        </w:rPr>
      </w:pPr>
      <w:r w:rsidRPr="000571D3">
        <w:rPr>
          <w:rFonts w:cs="Sultan Medium" w:hint="cs"/>
          <w:color w:val="0070C0"/>
          <w:rtl/>
        </w:rPr>
        <w:t>قولوا دوماً         بسم الله   بسم الله          عند الصبح        بسم الله        عند الأكل</w:t>
      </w:r>
    </w:p>
    <w:p w:rsidR="00DD0174" w:rsidRPr="000571D3" w:rsidRDefault="00DD0174" w:rsidP="00DD0174">
      <w:pPr>
        <w:tabs>
          <w:tab w:val="left" w:pos="1241"/>
        </w:tabs>
        <w:jc w:val="center"/>
        <w:rPr>
          <w:rFonts w:cs="Sultan Medium"/>
          <w:color w:val="0070C0"/>
          <w:rtl/>
        </w:rPr>
      </w:pPr>
      <w:r w:rsidRPr="000571D3">
        <w:rPr>
          <w:rFonts w:cs="Sultan Medium" w:hint="cs"/>
          <w:color w:val="0070C0"/>
          <w:rtl/>
        </w:rPr>
        <w:t>بسم الله           عند الشرب     قولوا دوماً        بسم الله      بسم الله         بسم الله</w:t>
      </w: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noProof/>
          <w:color w:val="0070C0"/>
          <w:rtl/>
        </w:rPr>
        <mc:AlternateContent>
          <mc:Choice Requires="wps">
            <w:drawing>
              <wp:anchor distT="0" distB="0" distL="114300" distR="114300" simplePos="0" relativeHeight="251676672" behindDoc="0" locked="0" layoutInCell="1" allowOverlap="1" wp14:anchorId="0C00113B" wp14:editId="79A1BE93">
                <wp:simplePos x="0" y="0"/>
                <wp:positionH relativeFrom="column">
                  <wp:posOffset>-533400</wp:posOffset>
                </wp:positionH>
                <wp:positionV relativeFrom="paragraph">
                  <wp:posOffset>208915</wp:posOffset>
                </wp:positionV>
                <wp:extent cx="1628775" cy="1476375"/>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A37BA" w:rsidRDefault="006A37BA"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5" o:spid="_x0000_s1055" type="#_x0000_t202" style="position:absolute;left:0;text-align:left;margin-left:-42pt;margin-top:16.45pt;width:128.25pt;height:116.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dgTAIAAG8EAAAOAAAAZHJzL2Uyb0RvYy54bWysVEtu2zAQ3RfoHQjua9mOP4lgOXATuChg&#10;JAGcImuaomwBJIclaUvuvj1Lt1100Zs4t+mQshwj7arohuJ8OJ/3ZjS5rpUkO2FdCTqjvU6XEqE5&#10;5KVeZ/TT4/zdJSXOM50zCVpkdC8cvZ6+fTOpTCr6sAGZC0swiHZpZTK68d6kSeL4RijmOmCERmMB&#10;VjGPol0nuWUVRlcy6Xe7o6QCmxsLXDiH2tvGSKcxflEI7u+LwglPZEaxNh9PG89VOJPphKVry8ym&#10;5Mcy2D9UoVipMekp1C3zjGxt+UcoVXILDgrf4aASKIqSi9gDdtPrvupmuWFGxF4QHGdOMLn/F5bf&#10;7R4sKXPkbkiJZgo5ev56+HH4fvhFnr8dfhLUI0iVcSn6Lg16+/o91Pig1TtUht7rwqrwxa4I2hHu&#10;/QliUXvCw6NR/3I8xlQcbb3BeHSBAsZPXp4b6/wHAYqES0YtchihZbuF841r6xKyaZiXUkYepSZV&#10;RkcXw258cLJgcKmDr4gTcQwTWmpKDzdfr+qIQ/+q7WsF+R7btdBMjTN8XmJJC+b8A7M4Jtghjr6/&#10;x6OQgKnheKNkA/bL3/TBH9lDKyUVjl1G3ects4IS+VEjr1e9wSDMaRQGw3EfBXtuWZ1b9FbdAE52&#10;D5fM8HgN/l622sKCesINmYWsaGKaY+6M+vZ645tlwA3jYjaLTjiZhvmFXhoeQgfgAuCP9ROz5siK&#10;R0LvoB1Qlr4ip/Ft6JltPRRlZC4A3aCKjAcBpzpyf9zAsDbncvR6+U9MfwMAAP//AwBQSwMEFAAG&#10;AAgAAAAhAGOanuniAAAACgEAAA8AAABkcnMvZG93bnJldi54bWxMj81OwzAQhO9IvIO1SNxaB9OU&#10;ELKpqkgVEoJDSy/cnHibRPgnxG4beHrcExxHM5r5plhNRrMTjb53FuFungAj2zjV2xZh/76ZZcB8&#10;kFZJ7SwhfJOHVXl9VchcubPd0mkXWhZLrM8lQhfCkHPum46M9HM3kI3ewY1GhijHlqtRnmO50Vwk&#10;yZIb2du40MmBqo6az93RILxUmze5rYXJfnT1/HpYD1/7jxTx9mZaPwELNIW/MFzwIzqUkal2R6s8&#10;0wizbBG/BIR78QjsEngQKbAaQSzTBfCy4P8vlL8AAAD//wMAUEsBAi0AFAAGAAgAAAAhALaDOJL+&#10;AAAA4QEAABMAAAAAAAAAAAAAAAAAAAAAAFtDb250ZW50X1R5cGVzXS54bWxQSwECLQAUAAYACAAA&#10;ACEAOP0h/9YAAACUAQAACwAAAAAAAAAAAAAAAAAvAQAAX3JlbHMvLnJlbHNQSwECLQAUAAYACAAA&#10;ACEAd8SnYEwCAABvBAAADgAAAAAAAAAAAAAAAAAuAgAAZHJzL2Uyb0RvYy54bWxQSwECLQAUAAYA&#10;CAAAACEAY5qe6eIAAAAKAQAADwAAAAAAAAAAAAAAAACmBAAAZHJzL2Rvd25yZXYueG1sUEsFBgAA&#10;AAAEAAQA8wAAALUFAAAAAA==&#10;" filled="f" stroked="f" strokeweight=".5pt">
                <v:textbox>
                  <w:txbxContent>
                    <w:p w:rsidR="00123A09" w:rsidRDefault="00123A09" w:rsidP="00DD0174"/>
                  </w:txbxContent>
                </v:textbox>
              </v:shape>
            </w:pict>
          </mc:Fallback>
        </mc:AlternateContent>
      </w: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rPr>
          <w:rFonts w:cs="Sultan Medium"/>
        </w:rPr>
      </w:pPr>
      <w:r w:rsidRPr="000571D3">
        <w:rPr>
          <w:rFonts w:cs="Sultan Medium" w:hint="cs"/>
          <w:noProof/>
          <w:rtl/>
        </w:rPr>
        <mc:AlternateContent>
          <mc:Choice Requires="wps">
            <w:drawing>
              <wp:anchor distT="0" distB="0" distL="114300" distR="114300" simplePos="0" relativeHeight="251687936" behindDoc="0" locked="0" layoutInCell="1" allowOverlap="1" wp14:anchorId="4D190BCE" wp14:editId="54E6C829">
                <wp:simplePos x="0" y="0"/>
                <wp:positionH relativeFrom="column">
                  <wp:posOffset>-427990</wp:posOffset>
                </wp:positionH>
                <wp:positionV relativeFrom="paragraph">
                  <wp:posOffset>99695</wp:posOffset>
                </wp:positionV>
                <wp:extent cx="1543050" cy="1514475"/>
                <wp:effectExtent l="0" t="0" r="0" b="0"/>
                <wp:wrapNone/>
                <wp:docPr id="73" name="مربع نص 73"/>
                <wp:cNvGraphicFramePr/>
                <a:graphic xmlns:a="http://schemas.openxmlformats.org/drawingml/2006/main">
                  <a:graphicData uri="http://schemas.microsoft.com/office/word/2010/wordprocessingShape">
                    <wps:wsp>
                      <wps:cNvSpPr txBox="1"/>
                      <wps:spPr>
                        <a:xfrm>
                          <a:off x="0" y="0"/>
                          <a:ext cx="1543050" cy="1514475"/>
                        </a:xfrm>
                        <a:prstGeom prst="rect">
                          <a:avLst/>
                        </a:prstGeom>
                        <a:noFill/>
                        <a:ln w="6350">
                          <a:noFill/>
                        </a:ln>
                        <a:effectLst/>
                      </wps:spPr>
                      <wps:txbx>
                        <w:txbxContent>
                          <w:p w:rsidR="006A37BA" w:rsidRDefault="006A37BA" w:rsidP="00DD0174">
                            <w:r>
                              <w:rPr>
                                <w:noProof/>
                              </w:rPr>
                              <w:drawing>
                                <wp:inline distT="0" distB="0" distL="0" distR="0" wp14:anchorId="0F76E56D" wp14:editId="5F4C50A0">
                                  <wp:extent cx="1352550" cy="1143000"/>
                                  <wp:effectExtent l="0" t="0" r="0" b="0"/>
                                  <wp:docPr id="275" name="صورة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JPG"/>
                                          <pic:cNvPicPr/>
                                        </pic:nvPicPr>
                                        <pic:blipFill>
                                          <a:blip r:embed="rId28">
                                            <a:extLst>
                                              <a:ext uri="{28A0092B-C50C-407E-A947-70E740481C1C}">
                                                <a14:useLocalDpi xmlns:a14="http://schemas.microsoft.com/office/drawing/2010/main" val="0"/>
                                              </a:ext>
                                            </a:extLst>
                                          </a:blip>
                                          <a:stretch>
                                            <a:fillRect/>
                                          </a:stretch>
                                        </pic:blipFill>
                                        <pic:spPr>
                                          <a:xfrm>
                                            <a:off x="0" y="0"/>
                                            <a:ext cx="1353820" cy="1144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3" o:spid="_x0000_s1056" type="#_x0000_t202" style="position:absolute;left:0;text-align:left;margin-left:-33.7pt;margin-top:7.85pt;width:121.5pt;height:11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m5SQIAAG8EAAAOAAAAZHJzL2Uyb0RvYy54bWysVE1vEzEQvSPxHyzfyeazhVU2VWgVhBS1&#10;lVLUs+O1syutPcZ2shvu8Ft65cCBf5L+G8befFE4IS6OPTP77HnvTcZXjarIRlhXgs5or9OlRGgO&#10;ealXGf30MHvzlhLnmc5ZBVpkdCscvZq8fjWuTSr6UECVC0sQRLu0NhktvDdpkjheCMVcB4zQmJRg&#10;FfN4tKskt6xGdFUl/W73IqnB5sYCF85h9KZN0knEl1JwfyelE55UGcW3+bjauC7DmkzGLF1ZZoqS&#10;75/B/uEVipUaLz1C3TDPyNqWf0CpkltwIH2Hg0pAypKL2AN20+u+6GZRMCNiL0iOM0ea3P+D5beb&#10;e0vKPKOXA0o0U6jR89fd993T7id5/rb7QTCOJNXGpVi7MFjtm/fQoNiHuMNg6L2RVoVf7IpgHune&#10;HikWjSc8fDQaDrojTHHM9Ua94fByFHCS0+fGOv9BgCJhk1GLGkZq2WbufFt6KAm3aZiVVRV1rDSp&#10;M3oxQPzfMghe6RAR0RF7mNBS+/Sw882yiTwMoilCaAn5Ftu10LrGGT4r8Ulz5vw9s2gTbAOt7+9w&#10;kRXg1bDfUVKA/fK3eKhH9TBLSY22y6j7vGZWUFJ91KjrO2Qk+DQehqPLPh7seWZ5ntFrdQ3o7B4O&#10;meFxG+p9dYhKC+oRJ2QabsUU0xzvzqg/bK99Oww4YVxMp7EInWmYn+uF4QE6EBcIf2gemTV7VTwK&#10;egsHg7L0hThtbSvCdO1BllG5E6uoeDigq6P2+wkMY3N+jlWn/4nJLwAAAP//AwBQSwMEFAAGAAgA&#10;AAAhAHxycUvhAAAACgEAAA8AAABkcnMvZG93bnJldi54bWxMj8FqwzAQRO+F/oPYQG+JHBPbwbUc&#10;giEUSntImktva0uxTaWVaymJ26+vcmqOyzxm3habyWh2UaPrLQlYLiJgihore2oFHD928zUw55Ek&#10;aktKwI9ysCkfHwrMpb3SXl0OvmWhhFyOAjrvh5xz13TKoFvYQVHITnY06MM5tlyOeA3lRvM4ilJu&#10;sKew0OGgqk41X4ezEfBa7d5xX8dm/aurl7fTdvg+fiZCPM2m7TMwryb/D8NNP6hDGZxqeybpmBYw&#10;T7NVQEOQZMBuQJakwGoBcbKKgZcFv3+h/AMAAP//AwBQSwECLQAUAAYACAAAACEAtoM4kv4AAADh&#10;AQAAEwAAAAAAAAAAAAAAAAAAAAAAW0NvbnRlbnRfVHlwZXNdLnhtbFBLAQItABQABgAIAAAAIQA4&#10;/SH/1gAAAJQBAAALAAAAAAAAAAAAAAAAAC8BAABfcmVscy8ucmVsc1BLAQItABQABgAIAAAAIQBg&#10;2Tm5SQIAAG8EAAAOAAAAAAAAAAAAAAAAAC4CAABkcnMvZTJvRG9jLnhtbFBLAQItABQABgAIAAAA&#10;IQB8cnFL4QAAAAoBAAAPAAAAAAAAAAAAAAAAAKMEAABkcnMvZG93bnJldi54bWxQSwUGAAAAAAQA&#10;BADzAAAAsQUAAAAA&#10;" filled="f" stroked="f" strokeweight=".5pt">
                <v:textbox>
                  <w:txbxContent>
                    <w:p w:rsidR="00123A09" w:rsidRDefault="00123A09" w:rsidP="00DD0174">
                      <w:r>
                        <w:rPr>
                          <w:noProof/>
                        </w:rPr>
                        <w:drawing>
                          <wp:inline distT="0" distB="0" distL="0" distR="0" wp14:anchorId="3B0B5890" wp14:editId="3D51566B">
                            <wp:extent cx="1352550" cy="1143000"/>
                            <wp:effectExtent l="0" t="0" r="0" b="0"/>
                            <wp:docPr id="275" name="صورة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JPG"/>
                                    <pic:cNvPicPr/>
                                  </pic:nvPicPr>
                                  <pic:blipFill>
                                    <a:blip r:embed="rId29">
                                      <a:extLst>
                                        <a:ext uri="{28A0092B-C50C-407E-A947-70E740481C1C}">
                                          <a14:useLocalDpi xmlns:a14="http://schemas.microsoft.com/office/drawing/2010/main" val="0"/>
                                        </a:ext>
                                      </a:extLst>
                                    </a:blip>
                                    <a:stretch>
                                      <a:fillRect/>
                                    </a:stretch>
                                  </pic:blipFill>
                                  <pic:spPr>
                                    <a:xfrm>
                                      <a:off x="0" y="0"/>
                                      <a:ext cx="1353820" cy="1144073"/>
                                    </a:xfrm>
                                    <a:prstGeom prst="rect">
                                      <a:avLst/>
                                    </a:prstGeom>
                                  </pic:spPr>
                                </pic:pic>
                              </a:graphicData>
                            </a:graphic>
                          </wp:inline>
                        </w:drawing>
                      </w:r>
                    </w:p>
                  </w:txbxContent>
                </v:textbox>
              </v:shape>
            </w:pict>
          </mc:Fallback>
        </mc:AlternateContent>
      </w:r>
      <w:r w:rsidRPr="000571D3">
        <w:rPr>
          <w:rFonts w:cs="Sultan Medium" w:hint="cs"/>
          <w:rtl/>
        </w:rPr>
        <w:t>ماذا فعلت في ركن التعبير الفني ؟</w:t>
      </w:r>
    </w:p>
    <w:p w:rsidR="00DD0174" w:rsidRPr="000571D3" w:rsidRDefault="00DD0174" w:rsidP="00DD0174">
      <w:pPr>
        <w:numPr>
          <w:ilvl w:val="0"/>
          <w:numId w:val="3"/>
        </w:numPr>
        <w:rPr>
          <w:rFonts w:cs="Sultan Medium"/>
        </w:rPr>
      </w:pPr>
      <w:r w:rsidRPr="000571D3">
        <w:rPr>
          <w:rFonts w:cs="Sultan Medium" w:hint="cs"/>
          <w:rtl/>
        </w:rPr>
        <w:t xml:space="preserve">من الذي خلق النملة والصرصور؟  </w:t>
      </w:r>
    </w:p>
    <w:p w:rsidR="00DD0174" w:rsidRPr="000571D3" w:rsidRDefault="00DD0174" w:rsidP="00DD0174">
      <w:pPr>
        <w:numPr>
          <w:ilvl w:val="0"/>
          <w:numId w:val="3"/>
        </w:numPr>
        <w:rPr>
          <w:rFonts w:cs="Sultan Medium"/>
        </w:rPr>
      </w:pPr>
      <w:r w:rsidRPr="000571D3">
        <w:rPr>
          <w:rFonts w:cs="Sultan Medium" w:hint="cs"/>
          <w:rtl/>
        </w:rPr>
        <w:t xml:space="preserve">هل أعجبتك القصة ؟ ولماذا ؟ </w:t>
      </w:r>
    </w:p>
    <w:p w:rsidR="00DD0174" w:rsidRPr="000571D3" w:rsidRDefault="00DD0174" w:rsidP="00DD0174">
      <w:pPr>
        <w:numPr>
          <w:ilvl w:val="0"/>
          <w:numId w:val="3"/>
        </w:numPr>
        <w:rPr>
          <w:rFonts w:cs="Sultan Medium"/>
          <w:rtl/>
        </w:rPr>
      </w:pPr>
      <w:r w:rsidRPr="000571D3">
        <w:rPr>
          <w:rFonts w:cs="Sultan Medium" w:hint="cs"/>
          <w:rtl/>
        </w:rPr>
        <w:t xml:space="preserve">ماذا حدث للصرصور؟ </w:t>
      </w:r>
    </w:p>
    <w:p w:rsidR="00DD0174" w:rsidRPr="000571D3" w:rsidRDefault="00DD0174" w:rsidP="00DD0174">
      <w:pPr>
        <w:numPr>
          <w:ilvl w:val="0"/>
          <w:numId w:val="3"/>
        </w:numPr>
        <w:rPr>
          <w:rFonts w:cs="Sultan Medium"/>
          <w:rtl/>
        </w:rPr>
      </w:pPr>
      <w:r w:rsidRPr="000571D3">
        <w:rPr>
          <w:rFonts w:cs="Sultan Medium" w:hint="cs"/>
          <w:rtl/>
        </w:rPr>
        <w:t xml:space="preserve">ـ من يردد معي انشودة بسم الله ؟ </w:t>
      </w:r>
    </w:p>
    <w:p w:rsidR="00DD0174" w:rsidRPr="000571D3" w:rsidRDefault="00DD0174" w:rsidP="00DD0174">
      <w:pPr>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lastRenderedPageBreak/>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708416" behindDoc="0" locked="0" layoutInCell="1" allowOverlap="1" wp14:anchorId="34999D12" wp14:editId="042B7CA8">
                <wp:simplePos x="0" y="0"/>
                <wp:positionH relativeFrom="column">
                  <wp:posOffset>3032125</wp:posOffset>
                </wp:positionH>
                <wp:positionV relativeFrom="paragraph">
                  <wp:posOffset>-431165</wp:posOffset>
                </wp:positionV>
                <wp:extent cx="1828800" cy="372110"/>
                <wp:effectExtent l="0" t="0" r="0" b="0"/>
                <wp:wrapNone/>
                <wp:docPr id="75" name="مربع ن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5" o:spid="_x0000_s1057" type="#_x0000_t202" style="position:absolute;left:0;text-align:left;margin-left:238.75pt;margin-top:-33.95pt;width:2in;height:2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iKQIAAA0EAAAOAAAAZHJzL2Uyb0RvYy54bWysU82O0zAQviPxDpbvNE22pd2o6WrZZRHS&#10;8iMtPIDrOI2F7TG226Tc4Vm4cuDAm3TfhrHT7VZwQ+Rg2RnPN/N983lx0WtFtsJ5Caai+WhMiTAc&#10;amnWFf344ebZnBIfmKmZAiMquhOeXiyfPll0thQFtKBq4QiCGF92tqJtCLbMMs9boZkfgRUGgw04&#10;zQIe3TqrHesQXausGI+fZx242jrgwnv8ez0E6TLhN43g4V3TeBGIqij2FtLq0rqKa7ZcsHLtmG0l&#10;P7TB/qELzaTBokeoaxYY2Tj5F5SW3IGHJow46AyaRnKROCCbfPwHm7uWWZG4oDjeHmXy/w+Wv92+&#10;d0TWFZ1NKTFM44zuv+5/7L/vf5H7b/ufBP+jSJ31Jd69s3g79C+gx2Enwt7eAv/kiYGrlpm1uHQO&#10;ulawGpvMY2Z2kjrg+Aiy6t5AjcXYJkAC6huno4KoCUF0HNbuOCDRB8JjyXkxn48xxDF2NivyPE0w&#10;Y+VDtnU+vBKgSdxU1KEBEjrb3voQu2Hlw5VYzMCNVCqZQBnSVfR8WkxTwklEy4AeVVJXFIvjN7gm&#10;knxp6pQcmFTDHgsoc2AdiQ6UQ7/qk8pnSZMoyQrqHergYPAkviHctOC+UNKhHyvqP2+YE5So1wa1&#10;PM8nk2jgdJhMZwUe3GlkdRphhiNURQMlw/YqDKbfWCfXLVYapmfgEvVvZJLmsatD/+i5pNjhfURT&#10;n57TrcdXvPwNAAD//wMAUEsDBBQABgAIAAAAIQCVL2pX3gAAAAoBAAAPAAAAZHJzL2Rvd25yZXYu&#10;eG1sTI/BTsMwDIbvSLxDZCRuWwKs7VqaTgjEFbQBk7hljddWNE7VZGt5e8wJjv796ffncjO7Xpxx&#10;DJ0nDTdLBQKp9rajRsP72/NiDSJEQ9b0nlDDNwbYVJcXpSmsn2iL511sBJdQKIyGNsahkDLULToT&#10;ln5A4t3Rj85EHsdG2tFMXO56eatUKp3piC+0ZsDHFuuv3clp+Hg5fu5X6rV5cskw+VlJcrnU+vpq&#10;frgHEXGOfzD86rM6VOx08CeyQfQaVlmWMKphkWY5CCayNOHkwEl+B7Iq5f8Xqh8AAAD//wMAUEsB&#10;Ai0AFAAGAAgAAAAhALaDOJL+AAAA4QEAABMAAAAAAAAAAAAAAAAAAAAAAFtDb250ZW50X1R5cGVz&#10;XS54bWxQSwECLQAUAAYACAAAACEAOP0h/9YAAACUAQAACwAAAAAAAAAAAAAAAAAvAQAAX3JlbHMv&#10;LnJlbHNQSwECLQAUAAYACAAAACEAGqRf4ikCAAANBAAADgAAAAAAAAAAAAAAAAAuAgAAZHJzL2Uy&#10;b0RvYy54bWxQSwECLQAUAAYACAAAACEAlS9qV94AAAAKAQAADwAAAAAAAAAAAAAAAACDBAAAZHJz&#10;L2Rvd25yZXYueG1sUEsFBgAAAAAEAAQA8wAAAI4FA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697152" behindDoc="0" locked="0" layoutInCell="1" allowOverlap="1" wp14:anchorId="1359E697" wp14:editId="7AEFF31D">
                <wp:simplePos x="0" y="0"/>
                <wp:positionH relativeFrom="column">
                  <wp:posOffset>-612140</wp:posOffset>
                </wp:positionH>
                <wp:positionV relativeFrom="paragraph">
                  <wp:posOffset>-361950</wp:posOffset>
                </wp:positionV>
                <wp:extent cx="4667250" cy="828675"/>
                <wp:effectExtent l="0" t="0" r="0" b="9525"/>
                <wp:wrapNone/>
                <wp:docPr id="76" name="مربع نص 76"/>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6" o:spid="_x0000_s1058" type="#_x0000_t202" style="position:absolute;left:0;text-align:left;margin-left:-48.2pt;margin-top:-28.5pt;width:367.5pt;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J76AIAAK4FAAAOAAAAZHJzL2Uyb0RvYy54bWysVM1u1DAQviPxDpbvNLvp/hE1i5auFiEV&#10;WtGinr2Os7GU2Gbs3aTc4Vm4cuDAm2zfhrGdbZfCCXFJ7Jnx55n5Ps/Zq66pyU6AlVrldHgyoEQo&#10;rgupNjn9eLN6MaPEOqYKVmslcnonLH01f/7srDWZSHWl60IAQRBls9bktHLOZElieSUaZk+0EQqd&#10;pYaGOdzCJimAtYje1Ek6GEySVkNhQHNhLVqX0UnnAb8sBXeXZWmFI3VOMTcXvhC+a/9N5mcs2wAz&#10;leR9GuwfsmiYVHjpA9SSOUa2IP+AaiQHbXXpTrhuEl2WkotQA1YzHDyp5rpiRoRasDnWPLTJ/j9Y&#10;/n53BUQWOZ1OKFGsQY7uv+y/77/tf5L7r/sfBO3YpNbYDGOvDUa77rXukOyD3aLR196V0Pg/VkXQ&#10;j+2+e2ix6BzhaBxNJtN0jC6Ovlk6m0zHHiZ5PG3AujdCN8QvcgpIYegs211YF0MPIf4ypVeyrgON&#10;tfrNgJjRIoIO+tO+kJiwX7lu3YXqT9NDNWtd3GGRoKNWrOEriZlcMOuuGKA4htQL3l3ip6x1m1Pd&#10;ryipNHz+m93HI2fopaRFseXUftoyEJTUbxWy+XI4Gnl1hs1oPE1xA8ee9bFHbZtzjXrGRDC7sPTx&#10;rj5YS9DNLb6Lhb8VXUxxvDun7rA8d/EJ4LviYrEIQahHw9yFujbcQ/tW+j7fdLcMTE+GQxoXwKul&#10;bqPcn5ASgyMLi63TpfSMscxyocRp4ZccJQasx9PgKt2/vhVo5TwJSJvcVO6D3BCQOEX8a6GkkL6A&#10;OuSF3JCaxdpwrIT0Qez8PwrkABCEdXS5NacF4XiP3sJtTtPxaIDt8WW+Y06AZNhVHDTOPzqWrcVO&#10;1DcEGe4Dq5yOx7NZfySnDNxScB2T7mHPa4gV4wATuCE7D8o4dsClAdZJ5aIVBxjeH1MOE88fCDkf&#10;g6GOfd5o94qN8uw3OBRCeN9CP3WO9yHqcczOfwEAAP//AwBQSwMEFAAGAAgAAAAhAGn7uOXfAAAA&#10;CgEAAA8AAABkcnMvZG93bnJldi54bWxMj8FOwzAMhu9IvENkJG5bwrZ2W2k6IRBX0DZA4pY1Xlut&#10;caomW8vbY07sZsuffn9/vhldKy7Yh8aThoepAoFUettQpeFj/zpZgQjRkDWtJ9TwgwE2xe1NbjLr&#10;B9riZRcrwSEUMqOhjrHLpAxljc6Eqe+Q+Hb0vTOR176StjcDh7tWzpRKpTMN8YfadPhcY3nanZ2G&#10;z7fj99dCvVcvLukGPypJbi21vr8bnx5BRBzjPwx/+qwOBTsd/JlsEK2GyTpdMMpDsuRSTKTzVQri&#10;oGE5T0AWubyuUPwCAAD//wMAUEsBAi0AFAAGAAgAAAAhALaDOJL+AAAA4QEAABMAAAAAAAAAAAAA&#10;AAAAAAAAAFtDb250ZW50X1R5cGVzXS54bWxQSwECLQAUAAYACAAAACEAOP0h/9YAAACUAQAACwAA&#10;AAAAAAAAAAAAAAAvAQAAX3JlbHMvLnJlbHNQSwECLQAUAAYACAAAACEA5eQye+gCAACuBQAADgAA&#10;AAAAAAAAAAAAAAAuAgAAZHJzL2Uyb0RvYy54bWxQSwECLQAUAAYACAAAACEAafu45d8AAAAKAQAA&#10;DwAAAAAAAAAAAAAAAABCBQAAZHJzL2Rvd25yZXYueG1sUEsFBgAAAAAEAAQA8wAAAE4GA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691008" behindDoc="0" locked="0" layoutInCell="1" allowOverlap="1" wp14:anchorId="624E8B94" wp14:editId="7A4DAA44">
                <wp:simplePos x="0" y="0"/>
                <wp:positionH relativeFrom="column">
                  <wp:posOffset>1333500</wp:posOffset>
                </wp:positionH>
                <wp:positionV relativeFrom="paragraph">
                  <wp:posOffset>78105</wp:posOffset>
                </wp:positionV>
                <wp:extent cx="3457575" cy="895350"/>
                <wp:effectExtent l="0" t="0" r="0" b="0"/>
                <wp:wrapNone/>
                <wp:docPr id="79" name="مربع نص 79"/>
                <wp:cNvGraphicFramePr/>
                <a:graphic xmlns:a="http://schemas.openxmlformats.org/drawingml/2006/main">
                  <a:graphicData uri="http://schemas.microsoft.com/office/word/2010/wordprocessingShape">
                    <wps:wsp>
                      <wps:cNvSpPr txBox="1"/>
                      <wps:spPr>
                        <a:xfrm>
                          <a:off x="0" y="0"/>
                          <a:ext cx="3457575"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أجزاء النبات التي تؤكل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9" o:spid="_x0000_s1059" type="#_x0000_t202" style="position:absolute;left:0;text-align:left;margin-left:105pt;margin-top:6.15pt;width:272.25pt;height: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ggSgIAAG4EAAAOAAAAZHJzL2Uyb0RvYy54bWysVMlu2zAQvRfoPxC8N/KSVbAcuAlSFAiS&#10;AE6RM01RtgCJw5J0pPTefkuuPfTQP3H+po+UlbhpT0UhgOIsmuW9GU1O27pi98q6knTGh3sDzpSW&#10;lJd6mfFPtxfvjjlzXuhcVKRVxh+U46fTt28mjUnViFZU5coyBNEubUzGV96bNEmcXKlauD0ySsNY&#10;kK2Fh2iXSW5Fg+h1lYwGg8OkIZsbS1I5B+15Z+TTGL8olPTXReGUZ1XGUZuPp43nIpzJdCLSpRVm&#10;VcptGeIfqqhFqZH0OdS58IKtbflHqLqUlhwVfk9SnVBRlFLFHtDNcPCqm/lKGBV7ATjOPMPk/l9Y&#10;eXV/Y1mZZ/zohDMtanD09HXzffO4+cmevm1+MOgBUmNcCt+5gbdv31MLsnu9gzL03ha2Dm90xWAH&#10;3A/PEKvWMwnleP/gCA9nErbjk4PxQeQgefnaWOc/KKpZuGTcgsKIrLi/dB6VwLV3Cck0XZRVFWms&#10;NGsyfhhC/mbBF5UOGhUHYhsmdNRVHm6+XbQRhvG4b2tB+QO6tdQNjTPyokRJl8L5G2ExJWgQk++v&#10;cRQVITVtb5ytyH75mz74gzxYOWswdRl3n9fCKs6qjxq0ngz398OYRgFQjSDYXcti16LX9RlhsIfY&#10;MSPjNfj7qtcWluo7LMgsZIVJaIncGff99cx3u4AFk2o2i04YTCP8pZ4bGUIH4ALgt+2dsGbLigef&#10;V9TPp0hfkdP5diTM1p6KMjIXgO5QBY1BwFBHQrcLGLZmV45eL7+J6S8AAAD//wMAUEsDBBQABgAI&#10;AAAAIQBXRiNq4QAAAAoBAAAPAAAAZHJzL2Rvd25yZXYueG1sTI/BTsMwEETvSPyDtUjcqNOEQJXG&#10;qapIFRKCQ0svvTnxNomI1yF228DXs5zKcWdGs2/y1WR7ccbRd44UzGcRCKTamY4aBfuPzcMChA+a&#10;jO4doYJv9LAqbm9ynRl3oS2ed6ERXEI+0wraEIZMSl+3aLWfuQGJvaMbrQ58jo00o75wue1lHEVP&#10;0uqO+EOrByxbrD93J6vgtdy8620V28VPX768HdfD1/6QKnV/N62XIAJO4RqGP3xGh4KZKnci40Wv&#10;IJ5HvCWwEScgOPCcPqYgKhbSJAFZ5PL/hOIXAAD//wMAUEsBAi0AFAAGAAgAAAAhALaDOJL+AAAA&#10;4QEAABMAAAAAAAAAAAAAAAAAAAAAAFtDb250ZW50X1R5cGVzXS54bWxQSwECLQAUAAYACAAAACEA&#10;OP0h/9YAAACUAQAACwAAAAAAAAAAAAAAAAAvAQAAX3JlbHMvLnJlbHNQSwECLQAUAAYACAAAACEA&#10;2+AYIEoCAABuBAAADgAAAAAAAAAAAAAAAAAuAgAAZHJzL2Uyb0RvYy54bWxQSwECLQAUAAYACAAA&#10;ACEAV0YjauEAAAAKAQAADwAAAAAAAAAAAAAAAACkBAAAZHJzL2Rvd25yZXYueG1sUEsFBgAAAAAE&#10;AAQA8wAAALIFA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أجزاء النبات التي تؤكل </w:t>
                      </w:r>
                    </w:p>
                  </w:txbxContent>
                </v:textbox>
              </v:shape>
            </w:pict>
          </mc:Fallback>
        </mc:AlternateContent>
      </w:r>
      <w:r w:rsidRPr="000571D3">
        <w:rPr>
          <w:rFonts w:cs="Sultan Medium" w:hint="cs"/>
          <w:noProof/>
          <w:rtl/>
        </w:rPr>
        <mc:AlternateContent>
          <mc:Choice Requires="wps">
            <w:drawing>
              <wp:anchor distT="0" distB="0" distL="114300" distR="114300" simplePos="0" relativeHeight="251689984" behindDoc="0" locked="0" layoutInCell="1" allowOverlap="1" wp14:anchorId="1089FC6D" wp14:editId="18A58FAE">
                <wp:simplePos x="0" y="0"/>
                <wp:positionH relativeFrom="column">
                  <wp:posOffset>28575</wp:posOffset>
                </wp:positionH>
                <wp:positionV relativeFrom="paragraph">
                  <wp:posOffset>31115</wp:posOffset>
                </wp:positionV>
                <wp:extent cx="5343525" cy="847725"/>
                <wp:effectExtent l="0" t="0" r="0" b="0"/>
                <wp:wrapNone/>
                <wp:docPr id="84" name="مربع نص 84"/>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5BE7FD04" wp14:editId="6DE25DF0">
                                  <wp:extent cx="5019675" cy="685800"/>
                                  <wp:effectExtent l="0" t="0" r="9525" b="0"/>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4" o:spid="_x0000_s1060" type="#_x0000_t202" style="position:absolute;left:0;text-align:left;margin-left:2.25pt;margin-top:2.45pt;width:420.75pt;height:6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dCSwIAAG4EAAAOAAAAZHJzL2Uyb0RvYy54bWysVM1uGjEQvlfqO1i+l+U3oSuWiCaiqoSS&#10;SKTK2Xi97Eq2x7UNu/TePkuuPfTQNyFv07EXCEp7qnox87fz830zTK4aJclWWFeBzmiv06VEaA55&#10;pdcZ/fwwfzemxHmmcyZBi4zuhKNX07dvJrVJRR9KkLmwBJNol9Ymo6X3Jk0Sx0uhmOuAERqdBVjF&#10;PKp2neSW1ZhdyaTf7V4kNdjcWODCObTetE46jfmLQnB/VxROeCIzir35+Nr4rsKbTCcsXVtmyoof&#10;2mD/0IVilcaip1Q3zDOysdUfqVTFLTgofIeDSqAoKi7iDDhNr/tqmmXJjIizIDjOnGBy/y8tv93e&#10;W1LlGR0PKdFMIUfP3/Y/9k/7X+T5+/4nQTuCVBuXYuzSYLRvPkCDZB/tDo1h9qawKvziVAT9CPfu&#10;BLFoPOFoHA2Gg1F/RAlH33h4eYkypk9evjbW+Y8CFAlCRi1SGJFl24XzbegxJBTTMK+kjDRKTeqM&#10;XgxG3fjByYPJpQ6xIi7EIU2YqO08SL5ZNRGGwWncFeQ7nNZCuzTO8HmFLS2Y8/fM4pbggLj5/g6f&#10;QgKWhoNESQn269/sIR7JQy8lNW5dRt2XDbOCEvlJI63ve8NhWNOoDEeXfVTsuWd17tEbdQ242D28&#10;McOjGOK9PFoLC+oRD2QWqqKLaY61M+qP4rVvbwEPjIvZLAbhYhrmF3ppeEgdgAuAPzSPzJoDKx75&#10;vIXjfrL0FTltbEvPbOOhqCJzAegWVWQ8KLjUkfvDAYarOddj1MvfxPQ3AAAA//8DAFBLAwQUAAYA&#10;CAAAACEAGZAgsd4AAAAHAQAADwAAAGRycy9kb3ducmV2LnhtbEyPTUvDQBCG74L/YRnBm91Y0xJj&#10;NqUEiiB6aO3F2yQ7TYL7EbPbNvrrHU/1NAzvwzvPFKvJGnGiMfTeKbifJSDINV73rlWwf9/cZSBC&#10;RKfReEcKvinAqry+KjDX/uy2dNrFVnCJCzkq6GIccilD05HFMPMDOc4OfrQYeR1bqUc8c7k1cp4k&#10;S2mxd3yhw4GqjprP3dEqeKk2b7it5zb7MdXz62E9fO0/Fkrd3kzrJxCRpniB4U+f1aFkp9ofnQ7C&#10;KEgXDPJ4BMFpli75s5qxhywFWRbyv3/5CwAA//8DAFBLAQItABQABgAIAAAAIQC2gziS/gAAAOEB&#10;AAATAAAAAAAAAAAAAAAAAAAAAABbQ29udGVudF9UeXBlc10ueG1sUEsBAi0AFAAGAAgAAAAhADj9&#10;If/WAAAAlAEAAAsAAAAAAAAAAAAAAAAALwEAAF9yZWxzLy5yZWxzUEsBAi0AFAAGAAgAAAAhAIc+&#10;N0JLAgAAbgQAAA4AAAAAAAAAAAAAAAAALgIAAGRycy9lMm9Eb2MueG1sUEsBAi0AFAAGAAgAAAAh&#10;ABmQILHeAAAABwEAAA8AAAAAAAAAAAAAAAAApQQAAGRycy9kb3ducmV2LnhtbFBLBQYAAAAABAAE&#10;APMAAACwBQAAAAA=&#10;" filled="f" stroked="f" strokeweight=".5pt">
                <v:textbox>
                  <w:txbxContent>
                    <w:p w:rsidR="00123A09" w:rsidRDefault="00123A09" w:rsidP="00DD0174">
                      <w:r>
                        <w:rPr>
                          <w:noProof/>
                        </w:rPr>
                        <w:drawing>
                          <wp:inline distT="0" distB="0" distL="0" distR="0" wp14:anchorId="764C5BA6" wp14:editId="6A64F619">
                            <wp:extent cx="5019675" cy="685800"/>
                            <wp:effectExtent l="0" t="0" r="9525" b="0"/>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696128" behindDoc="0" locked="0" layoutInCell="1" allowOverlap="1" wp14:anchorId="2285D4E3" wp14:editId="0344D7AB">
                <wp:simplePos x="0" y="0"/>
                <wp:positionH relativeFrom="column">
                  <wp:posOffset>-542925</wp:posOffset>
                </wp:positionH>
                <wp:positionV relativeFrom="paragraph">
                  <wp:posOffset>119380</wp:posOffset>
                </wp:positionV>
                <wp:extent cx="1485900" cy="1638300"/>
                <wp:effectExtent l="0" t="0" r="0" b="0"/>
                <wp:wrapNone/>
                <wp:docPr id="85" name="مربع نص 85"/>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6A37BA" w:rsidRDefault="006A37BA" w:rsidP="00DD0174">
                            <w:r>
                              <w:rPr>
                                <w:noProof/>
                              </w:rPr>
                              <w:drawing>
                                <wp:inline distT="0" distB="0" distL="0" distR="0" wp14:anchorId="32138587" wp14:editId="31F6570C">
                                  <wp:extent cx="942975" cy="1019175"/>
                                  <wp:effectExtent l="0" t="0" r="9525" b="9525"/>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f"/>
                                          <pic:cNvPicPr/>
                                        </pic:nvPicPr>
                                        <pic:blipFill>
                                          <a:blip r:embed="rId30">
                                            <a:extLst>
                                              <a:ext uri="{28A0092B-C50C-407E-A947-70E740481C1C}">
                                                <a14:useLocalDpi xmlns:a14="http://schemas.microsoft.com/office/drawing/2010/main" val="0"/>
                                              </a:ext>
                                            </a:extLst>
                                          </a:blip>
                                          <a:stretch>
                                            <a:fillRect/>
                                          </a:stretch>
                                        </pic:blipFill>
                                        <pic:spPr>
                                          <a:xfrm>
                                            <a:off x="0" y="0"/>
                                            <a:ext cx="944429" cy="1020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5" o:spid="_x0000_s1061" type="#_x0000_t202" style="position:absolute;left:0;text-align:left;margin-left:-42.75pt;margin-top:9.4pt;width:117pt;height:1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0mSwIAAG8EAAAOAAAAZHJzL2Uyb0RvYy54bWysVEtu2zAQ3RfoHQjua8nfOoLlwE3gokCQ&#10;BHCKrGmKtAVQHJakLbn79izZdtFFb+LcpkPKdoy0q6IbivPhfN6b0eSyqRTZCutK0DntdlJKhOZQ&#10;lHqV088P83djSpxnumAKtMjpTjh6OX37ZlKbTPRgDaoQlmAQ7bLa5HTtvcmSxPG1qJjrgBEajRJs&#10;xTyKdpUUltUYvVJJL01HSQ22MBa4cA61162RTmN8KQX3d1I64YnKKdbm42njuQxnMp2wbGWZWZf8&#10;UAb7hyoqVmpMegp1zTwjG1v+EaoquQUH0nc4VAlIWXIRe8BuuumrbhZrZkTsBcFx5gST+39h+e32&#10;3pKyyOl4SIlmFXL0/G3/Y/+0/0Wev+9/EtQjSLVxGfouDHr75gM0SPZR71AZem+krcIXuyJoR7h3&#10;J4hF4wkPjwbj4UWKJo627qg/7qOA8ZOX58Y6/1FARcIlpxY5jNCy7Y3zrevRJWTTMC+VijwqTeqc&#10;jvrDND44WTC40sFXxIk4hAkttaWHm2+WTcShf+p3CcUO27XQTo0zfF5iSTfM+XtmcUywDRx9f4eH&#10;VICp4XCjZA3269/0wR/ZQyslNY5dTt2XDbOCEvVJI68X3cEgzGkUBsP3PRTsuWV5btGb6gpwsru4&#10;ZIbHa/D36qiVFqpH3JBZyIompjnmzqk/Xq98uwy4YVzMZtEJJ9Mwf6MXhofQAbgA+EPzyKw5sOKR&#10;0Fs4DijLXpHT+rb0zDYeZBmZC0C3qCLjQcCpjtwfNjCszbkcvV7+E9PfAAAA//8DAFBLAwQUAAYA&#10;CAAAACEA0AkhQOAAAAAKAQAADwAAAGRycy9kb3ducmV2LnhtbEyPwU7DMBBE70j8g7VI3FqnESlW&#10;iFNVkSokBIeWXrg5sZtEtdchdtvA17M90ePOPM3OFKvJWXY2Y+g9SljME2AGG697bCXsPzczASxE&#10;hVpZj0bCjwmwKu/vCpVrf8GtOe9iyygEQ64kdDEOOeeh6YxTYe4Hg+Qd/OhUpHNsuR7VhcKd5WmS&#10;LLlTPdKHTg2m6kxz3J2chLdq86G2derEr61e3w/r4Xv/lUn5+DCtX4BFM8V/GK71qTqU1Kn2J9SB&#10;WQkzkWWEkiFowhV4EiTUEtLnpQBeFvx2QvkHAAD//wMAUEsBAi0AFAAGAAgAAAAhALaDOJL+AAAA&#10;4QEAABMAAAAAAAAAAAAAAAAAAAAAAFtDb250ZW50X1R5cGVzXS54bWxQSwECLQAUAAYACAAAACEA&#10;OP0h/9YAAACUAQAACwAAAAAAAAAAAAAAAAAvAQAAX3JlbHMvLnJlbHNQSwECLQAUAAYACAAAACEA&#10;VLR9JksCAABvBAAADgAAAAAAAAAAAAAAAAAuAgAAZHJzL2Uyb0RvYy54bWxQSwECLQAUAAYACAAA&#10;ACEA0AkhQOAAAAAKAQAADwAAAAAAAAAAAAAAAAClBAAAZHJzL2Rvd25yZXYueG1sUEsFBgAAAAAE&#10;AAQA8wAAALIFAAAAAA==&#10;" filled="f" stroked="f" strokeweight=".5pt">
                <v:textbox>
                  <w:txbxContent>
                    <w:p w:rsidR="00123A09" w:rsidRDefault="00123A09" w:rsidP="00DD0174">
                      <w:r>
                        <w:rPr>
                          <w:noProof/>
                        </w:rPr>
                        <w:drawing>
                          <wp:inline distT="0" distB="0" distL="0" distR="0" wp14:anchorId="55EB74DF" wp14:editId="44EF7E81">
                            <wp:extent cx="942975" cy="1019175"/>
                            <wp:effectExtent l="0" t="0" r="9525" b="9525"/>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f"/>
                                    <pic:cNvPicPr/>
                                  </pic:nvPicPr>
                                  <pic:blipFill>
                                    <a:blip r:embed="rId31">
                                      <a:extLst>
                                        <a:ext uri="{28A0092B-C50C-407E-A947-70E740481C1C}">
                                          <a14:useLocalDpi xmlns:a14="http://schemas.microsoft.com/office/drawing/2010/main" val="0"/>
                                        </a:ext>
                                      </a:extLst>
                                    </a:blip>
                                    <a:stretch>
                                      <a:fillRect/>
                                    </a:stretch>
                                  </pic:blipFill>
                                  <pic:spPr>
                                    <a:xfrm>
                                      <a:off x="0" y="0"/>
                                      <a:ext cx="944429" cy="1020746"/>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tabs>
          <w:tab w:val="left" w:pos="5876"/>
        </w:tabs>
        <w:rPr>
          <w:rFonts w:cs="Sultan Medium"/>
          <w:rtl/>
        </w:rPr>
      </w:pPr>
      <w:r w:rsidRPr="000571D3">
        <w:rPr>
          <w:rFonts w:cs="Sultan Medium" w:hint="cs"/>
          <w:color w:val="FF0000"/>
          <w:rtl/>
        </w:rPr>
        <w:t xml:space="preserve">          </w:t>
      </w:r>
      <w:r w:rsidRPr="000571D3">
        <w:rPr>
          <w:rFonts w:cs="Sultan Medium" w:hint="cs"/>
          <w:rtl/>
        </w:rPr>
        <w:t xml:space="preserve"> ×. أن يسمي الطفل أجزاء النبت</w:t>
      </w:r>
      <w:r w:rsidRPr="000571D3">
        <w:rPr>
          <w:rFonts w:cs="Sultan Medium" w:hint="eastAsia"/>
          <w:rtl/>
        </w:rPr>
        <w:t>ة</w:t>
      </w:r>
      <w:r w:rsidRPr="000571D3">
        <w:rPr>
          <w:rFonts w:cs="Sultan Medium" w:hint="cs"/>
          <w:rtl/>
        </w:rPr>
        <w:t xml:space="preserve"> خلال تقديم لنشاط </w:t>
      </w:r>
    </w:p>
    <w:p w:rsidR="00DD0174" w:rsidRPr="000571D3" w:rsidRDefault="00DD0174" w:rsidP="00DD0174">
      <w:pPr>
        <w:tabs>
          <w:tab w:val="left" w:pos="5876"/>
        </w:tabs>
        <w:rPr>
          <w:rFonts w:cs="Sultan Medium"/>
        </w:rPr>
      </w:pPr>
      <w:r w:rsidRPr="000571D3">
        <w:rPr>
          <w:rFonts w:cs="Sultan Medium" w:hint="cs"/>
          <w:rtl/>
        </w:rPr>
        <w:t xml:space="preserve"> × أن يفرق الطفل بين بعض الخضروات الجذرية والورقية </w:t>
      </w:r>
      <w:proofErr w:type="spellStart"/>
      <w:r w:rsidRPr="000571D3">
        <w:rPr>
          <w:rFonts w:cs="Sultan Medium" w:hint="cs"/>
          <w:rtl/>
        </w:rPr>
        <w:t>والثمرية</w:t>
      </w:r>
      <w:proofErr w:type="spellEnd"/>
      <w:r w:rsidRPr="000571D3">
        <w:rPr>
          <w:rFonts w:cs="Sultan Medium" w:hint="cs"/>
          <w:rtl/>
        </w:rPr>
        <w:t xml:space="preserve">  أثناء تقديم النشاط .   </w:t>
      </w:r>
    </w:p>
    <w:p w:rsidR="00DD0174" w:rsidRPr="000571D3" w:rsidRDefault="000571D3" w:rsidP="00DD0174">
      <w:pPr>
        <w:tabs>
          <w:tab w:val="left" w:pos="5876"/>
        </w:tabs>
        <w:rPr>
          <w:rFonts w:cs="Sultan Medium"/>
          <w:color w:val="FF3399"/>
          <w:rtl/>
        </w:rPr>
      </w:pPr>
      <w:r w:rsidRPr="000571D3">
        <w:rPr>
          <w:rFonts w:cs="Sultan Medium" w:hint="cs"/>
          <w:noProof/>
          <w:rtl/>
        </w:rPr>
        <mc:AlternateContent>
          <mc:Choice Requires="wps">
            <w:drawing>
              <wp:anchor distT="0" distB="0" distL="114300" distR="114300" simplePos="0" relativeHeight="251719680" behindDoc="0" locked="0" layoutInCell="1" allowOverlap="1" wp14:anchorId="647F2997" wp14:editId="7D6B7F76">
                <wp:simplePos x="0" y="0"/>
                <wp:positionH relativeFrom="column">
                  <wp:posOffset>-714375</wp:posOffset>
                </wp:positionH>
                <wp:positionV relativeFrom="paragraph">
                  <wp:posOffset>8890</wp:posOffset>
                </wp:positionV>
                <wp:extent cx="1295400" cy="1390650"/>
                <wp:effectExtent l="0" t="0" r="0" b="0"/>
                <wp:wrapNone/>
                <wp:docPr id="20" name="مربع نص 20"/>
                <wp:cNvGraphicFramePr/>
                <a:graphic xmlns:a="http://schemas.openxmlformats.org/drawingml/2006/main">
                  <a:graphicData uri="http://schemas.microsoft.com/office/word/2010/wordprocessingShape">
                    <wps:wsp>
                      <wps:cNvSpPr txBox="1"/>
                      <wps:spPr>
                        <a:xfrm>
                          <a:off x="0" y="0"/>
                          <a:ext cx="1295400" cy="1390650"/>
                        </a:xfrm>
                        <a:prstGeom prst="rect">
                          <a:avLst/>
                        </a:prstGeom>
                        <a:noFill/>
                        <a:ln w="6350">
                          <a:noFill/>
                        </a:ln>
                        <a:effectLst/>
                      </wps:spPr>
                      <wps:txbx>
                        <w:txbxContent>
                          <w:p w:rsidR="006A37BA" w:rsidRDefault="006A37BA" w:rsidP="00DD0174">
                            <w:r>
                              <w:rPr>
                                <w:noProof/>
                              </w:rPr>
                              <w:drawing>
                                <wp:inline distT="0" distB="0" distL="0" distR="0" wp14:anchorId="1854E4D7" wp14:editId="0BDBB8EB">
                                  <wp:extent cx="1106170" cy="1106170"/>
                                  <wp:effectExtent l="0" t="0" r="0" b="0"/>
                                  <wp:docPr id="342" name="صورة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a.gif"/>
                                          <pic:cNvPicPr/>
                                        </pic:nvPicPr>
                                        <pic:blipFill>
                                          <a:blip r:embed="rId32">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0" o:spid="_x0000_s1062" type="#_x0000_t202" style="position:absolute;left:0;text-align:left;margin-left:-56.25pt;margin-top:.7pt;width:102pt;height:109.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QTAIAAG8EAAAOAAAAZHJzL2Uyb0RvYy54bWysVLFu2zAQ3Qv0HwjujWzHcRvDcuAmSFEg&#10;SAIkRWaaoiwBEo8l6Ujp3n5L1g4d+ifO3/SRshw37VR0oci74+Pde3eanbR1xe6VdSXplA8PBpwp&#10;LSkr9Srln27P37zjzHmhM1GRVil/UI6fzF+/mjVmqkZUUJUpywCi3bQxKS+8N9MkcbJQtXAHZJSG&#10;MydbC4+jXSWZFQ3Q6yoZDQaTpCGbGUtSOQfrWefk84if50r6qzx3yrMq5cjNx9XGdRnWZD4T05UV&#10;pijlNg3xD1nUotR4dAd1Jrxga1v+AVWX0pKj3B9IqhPK81KqWAOqGQ5eVHNTCKNiLSDHmR1N7v/B&#10;ysv7a8vKLOUj0KNFDY2evm6+bx43P9nTt80PBjtIaoybIvbGINq376mF2L3dwRhqb3Nbhy+qYvAD&#10;72FHsWo9k+HS6PhoPIBLwjc8PB5MjiJ+8nzdWOc/KKpZ2KTcQsNIrbi/cB6pILQPCa9pOi+rKupY&#10;adakfHIIyN88uFHpYFGxI7YwoaQu9bDz7bKNPBxO+rqWlD2gXEtd1zgjz0ukdCGcvxYWbYIy0Pr+&#10;CkteEZ6m7Y6zguyXv9lDPNSDl7MGbZdy93ktrOKs+qih6/FwPAasj4fx0dugit33LPc9el2fEjp7&#10;iCEzMm5DvK96a26pvsOELMKrcAkt8XbKfb899d0wYMKkWixiEDrTCH+hb4wM0IG4QPhteyes2ari&#10;Iegl9Q0qpi/E6WI7ERZrT3kZlQtEd6xCxnBAV0dBtxMYxmb/HKOe/xPzXwAAAP//AwBQSwMEFAAG&#10;AAgAAAAhAAmdyMPgAAAACQEAAA8AAABkcnMvZG93bnJldi54bWxMj0FLw0AQhe+C/2EZwVu7SWil&#10;xmxKCRRB9NDai7dJdpsEd2djdttGf73jyR4f7+PNN8V6claczRh6TwrSeQLCUON1T62Cw/t2tgIR&#10;IpJG68ko+DYB1uXtTYG59hfamfM+toJHKOSooItxyKUMTWcchrkfDHF39KPDyHFspR7xwuPOyixJ&#10;HqTDnvhCh4OpOtN87k9OwUu1fcNdnbnVj62eX4+b4evwsVTq/m7aPIGIZor/MPzpszqU7FT7E+kg&#10;rIJZmmZLZrlZgGDgMeVYK8iyZAGyLOT1B+UvAAAA//8DAFBLAQItABQABgAIAAAAIQC2gziS/gAA&#10;AOEBAAATAAAAAAAAAAAAAAAAAAAAAABbQ29udGVudF9UeXBlc10ueG1sUEsBAi0AFAAGAAgAAAAh&#10;ADj9If/WAAAAlAEAAAsAAAAAAAAAAAAAAAAALwEAAF9yZWxzLy5yZWxzUEsBAi0AFAAGAAgAAAAh&#10;AP4piRBMAgAAbwQAAA4AAAAAAAAAAAAAAAAALgIAAGRycy9lMm9Eb2MueG1sUEsBAi0AFAAGAAgA&#10;AAAhAAmdyMPgAAAACQEAAA8AAAAAAAAAAAAAAAAApgQAAGRycy9kb3ducmV2LnhtbFBLBQYAAAAA&#10;BAAEAPMAAACzBQAAAAA=&#10;" filled="f" stroked="f" strokeweight=".5pt">
                <v:textbox>
                  <w:txbxContent>
                    <w:p w:rsidR="000571D3" w:rsidRDefault="000571D3" w:rsidP="00DD0174">
                      <w:r>
                        <w:rPr>
                          <w:noProof/>
                        </w:rPr>
                        <w:drawing>
                          <wp:inline distT="0" distB="0" distL="0" distR="0" wp14:anchorId="1854E4D7" wp14:editId="0BDBB8EB">
                            <wp:extent cx="1106170" cy="1106170"/>
                            <wp:effectExtent l="0" t="0" r="0" b="0"/>
                            <wp:docPr id="342" name="صورة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a.gif"/>
                                    <pic:cNvPicPr/>
                                  </pic:nvPicPr>
                                  <pic:blipFill>
                                    <a:blip r:embed="rId33">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inline>
                        </w:drawing>
                      </w:r>
                    </w:p>
                  </w:txbxContent>
                </v:textbox>
              </v:shape>
            </w:pict>
          </mc:Fallback>
        </mc:AlternateContent>
      </w:r>
      <w:r w:rsidR="00DD0174" w:rsidRPr="000571D3">
        <w:rPr>
          <w:rFonts w:cs="Sultan Medium" w:hint="cs"/>
          <w:color w:val="FF3399"/>
          <w:u w:val="single"/>
          <w:rtl/>
        </w:rPr>
        <w:t>المواد والأدوات اللازمة</w:t>
      </w:r>
      <w:r w:rsidR="00DD0174"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أنواع مختلفة م</w:t>
      </w:r>
      <w:r w:rsidRPr="000571D3">
        <w:rPr>
          <w:rFonts w:cs="Sultan Medium" w:hint="eastAsia"/>
          <w:rtl/>
        </w:rPr>
        <w:t>ن</w:t>
      </w:r>
      <w:r w:rsidRPr="000571D3">
        <w:rPr>
          <w:rFonts w:cs="Sultan Medium" w:hint="cs"/>
          <w:rtl/>
        </w:rPr>
        <w:t xml:space="preserve"> الأطعمة الورقية </w:t>
      </w:r>
      <w:proofErr w:type="spellStart"/>
      <w:r w:rsidRPr="000571D3">
        <w:rPr>
          <w:rFonts w:cs="Sultan Medium" w:hint="cs"/>
          <w:rtl/>
        </w:rPr>
        <w:t>والثمرية</w:t>
      </w:r>
      <w:proofErr w:type="spellEnd"/>
      <w:r w:rsidRPr="000571D3">
        <w:rPr>
          <w:rFonts w:cs="Sultan Medium" w:hint="cs"/>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بطاقة الحرف (          )- بطاقات لكلمات تبدأ بالحرف (            ) - </w:t>
      </w:r>
    </w:p>
    <w:p w:rsidR="00DD0174" w:rsidRPr="000571D3" w:rsidRDefault="00DD0174" w:rsidP="00DD0174">
      <w:pPr>
        <w:tabs>
          <w:tab w:val="left" w:pos="5876"/>
        </w:tabs>
        <w:rPr>
          <w:rFonts w:cs="Sultan Medium"/>
          <w:u w:val="single"/>
          <w:rtl/>
        </w:rPr>
      </w:pPr>
      <w:r w:rsidRPr="000571D3">
        <w:rPr>
          <w:noProof/>
        </w:rPr>
        <mc:AlternateContent>
          <mc:Choice Requires="wps">
            <w:drawing>
              <wp:anchor distT="0" distB="0" distL="114300" distR="114300" simplePos="0" relativeHeight="251688960" behindDoc="0" locked="0" layoutInCell="1" allowOverlap="1" wp14:anchorId="11483155" wp14:editId="19994659">
                <wp:simplePos x="0" y="0"/>
                <wp:positionH relativeFrom="column">
                  <wp:posOffset>2400300</wp:posOffset>
                </wp:positionH>
                <wp:positionV relativeFrom="paragraph">
                  <wp:posOffset>8890</wp:posOffset>
                </wp:positionV>
                <wp:extent cx="3695700" cy="342900"/>
                <wp:effectExtent l="0" t="0" r="0" b="0"/>
                <wp:wrapSquare wrapText="bothSides"/>
                <wp:docPr id="87" name="مربع نص 87"/>
                <wp:cNvGraphicFramePr/>
                <a:graphic xmlns:a="http://schemas.openxmlformats.org/drawingml/2006/main">
                  <a:graphicData uri="http://schemas.microsoft.com/office/word/2010/wordprocessingShape">
                    <wps:wsp>
                      <wps:cNvSpPr txBox="1"/>
                      <wps:spPr>
                        <a:xfrm>
                          <a:off x="0" y="0"/>
                          <a:ext cx="3695700" cy="3429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7" o:spid="_x0000_s1063" type="#_x0000_t202" style="position:absolute;left:0;text-align:left;margin-left:189pt;margin-top:.7pt;width:291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xq4gIAAK0FAAAOAAAAZHJzL2Uyb0RvYy54bWysVM1uEzEQviPxDpbvdPNL01U3VWgVhFTa&#10;ihb17Hi9WUte29iTZMsdnoUrBw68Sfo2jO1NGgonxGV3PDP+PD/fzOlZ2yiyFs5LowvaP+pRIjQ3&#10;pdTLgn68m7+aUOKB6ZIpo0VBH4SnZ9OXL043NhcDUxtVCkcQRPt8YwtaA9g8yzyvRcP8kbFCo7Ey&#10;rmGAR7fMSsc2iN6obNDrvc42xpXWGS68R+1FMtJpxK8qweG6qrwAogqKsUH8uvhdhG82PWX50jFb&#10;S96Fwf4hioZJjY/uoS4YMLJy8g+oRnJnvKngiJsmM1UluYg5YDb93rNsbmtmRcwFi+Ptvkz+/8Hy&#10;q/WNI7Is6OSYEs0a7NHjl+337bftT/L4dfuDoB6LtLE+R99bi97QvjEtNnun96gMubeVa8IfsyJo&#10;x3I/7EssWiAclcPXJ+PjHpo42oajwQnKCJ893bbOw1thGhKEgjpsYawsW196SK47l/CYNnOpVGyj&#10;0r8pEDNpRORBdzskkgIOErSLNmY/3Ge5MOUDJulM4oq3fC4xkkvm4YY5JAcGj4SHa/xUymwKajqJ&#10;ktq4z3/TB3/sGVop2SDZCuo/rZgTlKh3Grt50h+NAjvjYTQ+HuDBHVoWhxa9as4N8rmPo2V5FIM/&#10;qJ22cqa5x7mYhVfRxDTHtwsKO/Ec0gjgXHExm0Un5KNlcKlvLQ/QoZShznftPXO2awZgG6/MjpYs&#10;f9aT5JuaMFuBqWRoGMs9F1oMyyByZJhjHZxxUJtu+ObOaEjjqOSyhg9ySZzEJRKGhZJShvhVDAtb&#10;QxRLqeFWidE7sQ7/xI8dQOTVwePeDkvC8R2zcvcFHYxHgYkhy/cMhJMMi4p7BsLMsXwh1kLdEWxw&#10;51gXdDyeTLorBWUOLgQ3KegO9ly5lDHuL4EHsg6gjGMFYBBhQWpIWtxfe/bHhRcuxJgPwZDGIW7U&#10;B8ImdnYH3AnRvSthWDqH5+j1tGWnvwAAAP//AwBQSwMEFAAGAAgAAAAhAAN0qvLcAAAACAEAAA8A&#10;AABkcnMvZG93bnJldi54bWxMj8tOwzAQRfdI/IM1SOyoDSSlDZlUCMQWRHlI7Nx4mkTE4yh2m/D3&#10;DCtYXp3RnXPLzex7daQxdoERLhcGFHEdXMcNwtvr48UKVEyWne0DE8I3RdhUpyelLVyY+IWO29Qo&#10;KeFYWIQ2paHQOtYteRsXYSAWtg+jt0ni2Gg32knKfa+vjFlqbzuWD60d6L6l+mt78AjvT/vPj8w8&#10;Nw8+H6YwG81+rRHPz+a7W1CJ5vR3DL/6og6VOO3CgV1UPcL1zUq2JAEZKOHrpZG8Q8jzDHRV6v8D&#10;qh8AAAD//wMAUEsBAi0AFAAGAAgAAAAhALaDOJL+AAAA4QEAABMAAAAAAAAAAAAAAAAAAAAAAFtD&#10;b250ZW50X1R5cGVzXS54bWxQSwECLQAUAAYACAAAACEAOP0h/9YAAACUAQAACwAAAAAAAAAAAAAA&#10;AAAvAQAAX3JlbHMvLnJlbHNQSwECLQAUAAYACAAAACEANK88auICAACtBQAADgAAAAAAAAAAAAAA&#10;AAAuAgAAZHJzL2Uyb0RvYy54bWxQSwECLQAUAAYACAAAACEAA3Sq8twAAAAIAQAADwAAAAAAAAAA&#10;AAAAAAA8BQAAZHJzL2Rvd25yZXYueG1sUEsFBgAAAAAEAAQA8wAAAEUGA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rtl/>
        </w:rPr>
        <w:t xml:space="preserve"> نبدأ النشاط بالجلوس </w:t>
      </w:r>
      <w:r w:rsidRPr="000571D3">
        <w:rPr>
          <w:rFonts w:cs="Sultan Medium" w:hint="cs"/>
          <w:color w:val="00B050"/>
          <w:rtl/>
        </w:rPr>
        <w:t xml:space="preserve">بشكل حلقة </w:t>
      </w:r>
      <w:r w:rsidRPr="000571D3">
        <w:rPr>
          <w:rFonts w:cs="Sultan Medium" w:hint="cs"/>
          <w:rtl/>
        </w:rPr>
        <w:t>و ذكر الله تعال</w:t>
      </w:r>
      <w:r w:rsidRPr="000571D3">
        <w:rPr>
          <w:rFonts w:cs="Sultan Medium" w:hint="eastAsia"/>
          <w:rtl/>
        </w:rPr>
        <w:t>ى</w:t>
      </w:r>
      <w:r w:rsidRPr="000571D3">
        <w:rPr>
          <w:rFonts w:cs="Sultan Medium" w:hint="cs"/>
          <w:rtl/>
        </w:rPr>
        <w:t xml:space="preserve"> والتوكل عليه سبحانه ، ثم أسأل الأطفال عن </w:t>
      </w:r>
      <w:r w:rsidRPr="000571D3">
        <w:rPr>
          <w:rFonts w:cs="Sultan Medium" w:hint="cs"/>
          <w:color w:val="7030A0"/>
          <w:rtl/>
        </w:rPr>
        <w:t xml:space="preserve">أحوالهم وأتفقد الغائب </w:t>
      </w:r>
      <w:r w:rsidRPr="000571D3">
        <w:rPr>
          <w:rFonts w:cs="Sultan Medium" w:hint="cs"/>
          <w:rtl/>
        </w:rPr>
        <w:t xml:space="preserve">من بينهم ، ثم أؤكد أن ربنا عز وجل هو ربنا وخالقنا ورازقنا ، </w:t>
      </w:r>
      <w:r w:rsidRPr="000571D3">
        <w:rPr>
          <w:rFonts w:cs="Sultan Medium" w:hint="cs"/>
          <w:color w:val="FF33CC"/>
          <w:rtl/>
        </w:rPr>
        <w:t>وأن القرآن الكريم</w:t>
      </w:r>
      <w:r w:rsidRPr="000571D3">
        <w:rPr>
          <w:rFonts w:cs="Sultan Medium" w:hint="cs"/>
          <w:rtl/>
        </w:rPr>
        <w:t xml:space="preserve"> هو كتاب الله أنزله على نبيه محمد صلى الله عليه وسلم  ، مع حثهم على شكره سبحانه على نعمة الأمن والسكن في البيت .</w:t>
      </w:r>
    </w:p>
    <w:p w:rsidR="00DD0174" w:rsidRPr="000571D3" w:rsidRDefault="00DD0174" w:rsidP="00DD0174">
      <w:pPr>
        <w:tabs>
          <w:tab w:val="left" w:pos="5876"/>
        </w:tabs>
        <w:jc w:val="lowKashida"/>
        <w:rPr>
          <w:rFonts w:cs="Sultan Medium"/>
          <w:rtl/>
        </w:rPr>
      </w:pPr>
      <w:r w:rsidRPr="000571D3">
        <w:rPr>
          <w:noProof/>
        </w:rPr>
        <mc:AlternateContent>
          <mc:Choice Requires="wps">
            <w:drawing>
              <wp:anchor distT="0" distB="0" distL="114300" distR="114300" simplePos="0" relativeHeight="251709440" behindDoc="0" locked="0" layoutInCell="1" allowOverlap="1" wp14:anchorId="282C8E37" wp14:editId="50588B34">
                <wp:simplePos x="0" y="0"/>
                <wp:positionH relativeFrom="column">
                  <wp:posOffset>2400300</wp:posOffset>
                </wp:positionH>
                <wp:positionV relativeFrom="paragraph">
                  <wp:posOffset>62865</wp:posOffset>
                </wp:positionV>
                <wp:extent cx="3695700" cy="333375"/>
                <wp:effectExtent l="0" t="0" r="0" b="9525"/>
                <wp:wrapSquare wrapText="bothSides"/>
                <wp:docPr id="89" name="مربع نص 89"/>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9" o:spid="_x0000_s1064" type="#_x0000_t202" style="position:absolute;left:0;text-align:left;margin-left:189pt;margin-top:4.95pt;width:291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Lk5gIAAK0FAAAOAAAAZHJzL2Uyb0RvYy54bWysVM1u2zAMvg/YOwi6r85vmxp1iqxFhgFd&#10;W6wdelZkORZgSxrFJO7u3bPsusMOe5P0bUbJTpt1Ow3LwZFI6hPJ7xNPTpu6YmsFXluT8f5BjzNl&#10;pM21WWb80+38zYQzj8LkorJGZfxeeX46ff3qZONSNbClrXIFjECMTzcu4yWiS5PEy1LVwh9Ypww5&#10;Cwu1QNrCMslBbAi9rpJBr3eYbCzkDqxU3pP1vHXyacQvCiXxqii8QlZlnHLD+IX4XYRvMj0R6RKE&#10;K7Xs0hD/kEUttKFLn6DOBQq2Av0HVK0lWG8LPJC2TmxRaKliDVRNv/eimptSOBVroeZ499Qm//9g&#10;5eX6GpjOMz455syImjh6fNh+337b/mSPX7c/GNmpSRvnU4q9cRSNzVvbENk7uydjqL0poA7/VBUj&#10;P7X7/qnFqkEmyTg8PB4f9cglyTek39E4wCTPpx14fKdszcIi40AUxs6K9YXHNnQXEi4zdq6rKtJY&#10;md8MhNlaVNRBdzoU0iYcVtgsmlj9cLKrZmHzeyoSbKsV7+RcUyYXwuO1ABIHJU+Cxyv6FJXdZNx2&#10;K85KC1/+Zg/xxBl5OduQ2DLuP68EKM6q94bYPO6PRkGdcTMaHw1oA/uexb7HrOozS3ru09NyMi5D&#10;PFY7awG2vqN3MQu3kksYSXdnHHfLM2yfAL0rqWazGER6dAIvzI2TATq0MvT5trkT4DoykGi8tDtZ&#10;ivQFJ21sS8JshbbQgTCReqmMGuZhKUlhIDo4C1ja7vHNwRoMHBBrelniR71koGmIhMfCWa5D/lVM&#10;i6hhlWhLo6kSswe1Dv+tPnYAUVd7l3s3zJmke+wK7jI+GI+CEkOVHwQq0IKaSnMGw5sT6UKtVXXL&#10;iOAusMz4eDyZdEcyLgDPlbRt0h3sWQVtxTS/FG3YOoAKSR3AQYRFbbC10vyi+9uU48ALB2LO+2Ak&#10;45A32YNgW3V2G5oJMbxrYRg6+/sY9Txlp78AAAD//wMAUEsDBBQABgAIAAAAIQAhwNZp3AAAAAgB&#10;AAAPAAAAZHJzL2Rvd25yZXYueG1sTI/NTsMwEITvSLyDtUjcqE0poQnZVAjEFUT5kbi58TaJiNdR&#10;7Dbh7VlOcBzNaOabcjP7Xh1pjF1ghMuFAUVcB9dxg/D2+nixBhWTZWf7wITwTRE21elJaQsXJn6h&#10;4zY1Sko4FhahTWkotI51S97GRRiIxduH0dskcmy0G+0k5b7XS2My7W3HstDage5bqr+2B4/w/rT/&#10;/FiZ5+bBXw9TmI1mn2vE87P57hZUojn9heEXX9ChEqZdOLCLqke4ulnLl4SQ56DEzzMjeoeQLVeg&#10;q1L/P1D9AAAA//8DAFBLAQItABQABgAIAAAAIQC2gziS/gAAAOEBAAATAAAAAAAAAAAAAAAAAAAA&#10;AABbQ29udGVudF9UeXBlc10ueG1sUEsBAi0AFAAGAAgAAAAhADj9If/WAAAAlAEAAAsAAAAAAAAA&#10;AAAAAAAALwEAAF9yZWxzLy5yZWxzUEsBAi0AFAAGAAgAAAAhANEasuTmAgAArQUAAA4AAAAAAAAA&#10;AAAAAAAALgIAAGRycy9lMm9Eb2MueG1sUEsBAi0AFAAGAAgAAAAhACHA1mncAAAACAEAAA8AAAAA&#10;AAAAAAAAAAAAQAUAAGRycy9kb3ducmV2LnhtbFBLBQYAAAAABAAEAPMAAABJBgAAAAA=&#10;" filled="f" stroked="f">
                <v:textbox>
                  <w:txbxContent>
                    <w:p w:rsidR="000571D3" w:rsidRPr="003D0CAA" w:rsidRDefault="000571D3"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0571D3" w:rsidRDefault="000571D3" w:rsidP="00DD0174">
      <w:pPr>
        <w:tabs>
          <w:tab w:val="left" w:pos="5876"/>
        </w:tabs>
        <w:jc w:val="lowKashida"/>
        <w:rPr>
          <w:rFonts w:cs="Sultan Medium"/>
          <w:color w:val="E36C0A" w:themeColor="accent6" w:themeShade="BF"/>
          <w:rtl/>
        </w:rPr>
      </w:pPr>
    </w:p>
    <w:p w:rsidR="00DD0174" w:rsidRPr="000571D3" w:rsidRDefault="00DD0174" w:rsidP="00DD0174">
      <w:pPr>
        <w:tabs>
          <w:tab w:val="left" w:pos="5876"/>
        </w:tabs>
        <w:jc w:val="lowKashida"/>
        <w:rPr>
          <w:rFonts w:cs="Sultan Medium"/>
          <w:rtl/>
        </w:rPr>
      </w:pPr>
      <w:r w:rsidRPr="000571D3">
        <w:rPr>
          <w:rFonts w:cs="Sultan Medium" w:hint="cs"/>
          <w:color w:val="00B050"/>
          <w:rtl/>
        </w:rPr>
        <w:t xml:space="preserve">أعرض أمام الأطفال حوضاً فيه نبتة ثم اخرج النبتة من التربة </w:t>
      </w:r>
      <w:r w:rsidRPr="000571D3">
        <w:rPr>
          <w:rFonts w:cs="Sultan Medium" w:hint="cs"/>
          <w:rtl/>
        </w:rPr>
        <w:t xml:space="preserve">, وأترك الأطفال يفحصونها ويلمسونها ومناقشتهم حولها كتسمية أجزاؤها ، وهي الجذر والساق والأوراق والثمار . </w:t>
      </w:r>
    </w:p>
    <w:p w:rsidR="00DD0174" w:rsidRPr="000571D3" w:rsidRDefault="00DD0174" w:rsidP="00DD0174">
      <w:pPr>
        <w:tabs>
          <w:tab w:val="left" w:pos="5876"/>
        </w:tabs>
        <w:jc w:val="lowKashida"/>
        <w:rPr>
          <w:rFonts w:cs="Sultan Medium"/>
          <w:rtl/>
        </w:rPr>
      </w:pPr>
      <w:r w:rsidRPr="000571D3">
        <w:rPr>
          <w:rFonts w:cs="Sultan Medium" w:hint="cs"/>
          <w:rtl/>
        </w:rPr>
        <w:t>أ</w:t>
      </w:r>
      <w:r w:rsidRPr="000571D3">
        <w:rPr>
          <w:rFonts w:cs="Sultan Medium" w:hint="cs"/>
          <w:color w:val="FF00FF"/>
          <w:rtl/>
        </w:rPr>
        <w:t>عرض أمام الأطفال خضراوات مختلفة ورقية كالبقدونس والخس</w:t>
      </w:r>
      <w:r w:rsidRPr="000571D3">
        <w:rPr>
          <w:rFonts w:cs="Sultan Medium" w:hint="cs"/>
          <w:rtl/>
        </w:rPr>
        <w:t xml:space="preserve"> , وبعضها جذري كالبطاطس والبصل وبعضها ثمار كالخيار </w:t>
      </w:r>
      <w:proofErr w:type="spellStart"/>
      <w:r w:rsidRPr="000571D3">
        <w:rPr>
          <w:rFonts w:cs="Sultan Medium" w:hint="cs"/>
          <w:rtl/>
        </w:rPr>
        <w:t>والكوسة</w:t>
      </w:r>
      <w:proofErr w:type="spellEnd"/>
      <w:r w:rsidRPr="000571D3">
        <w:rPr>
          <w:rFonts w:cs="Sultan Medium" w:hint="cs"/>
          <w:rtl/>
        </w:rPr>
        <w:t xml:space="preserve"> والطماطم ، وأركز على مفهوم أجزاء النبات الذي نأكله فأحياناً نأكل الأوراق كالخس والبقدونس والجرجير ، وأحياناً أخرى نأكل جذور النبات كالبصل والبطاطس ومرات كثيرة نأكل الثمرة </w:t>
      </w:r>
      <w:proofErr w:type="spellStart"/>
      <w:r w:rsidRPr="000571D3">
        <w:rPr>
          <w:rFonts w:cs="Sultan Medium" w:hint="cs"/>
          <w:rtl/>
        </w:rPr>
        <w:t>كالكوسة</w:t>
      </w:r>
      <w:proofErr w:type="spellEnd"/>
      <w:r w:rsidRPr="000571D3">
        <w:rPr>
          <w:rFonts w:cs="Sultan Medium" w:hint="cs"/>
          <w:rtl/>
        </w:rPr>
        <w:t xml:space="preserve"> والخيار والطماطم والبامية .</w:t>
      </w:r>
    </w:p>
    <w:p w:rsidR="00DD0174" w:rsidRPr="000571D3" w:rsidRDefault="00DD0174" w:rsidP="00DD0174">
      <w:pPr>
        <w:tabs>
          <w:tab w:val="left" w:pos="5876"/>
        </w:tabs>
        <w:jc w:val="lowKashida"/>
        <w:rPr>
          <w:rFonts w:cs="Sultan Medium"/>
          <w:rtl/>
        </w:rPr>
      </w:pPr>
      <w:r w:rsidRPr="000571D3">
        <w:rPr>
          <w:rFonts w:cs="Sultan Medium" w:hint="cs"/>
          <w:color w:val="E36C0A" w:themeColor="accent6" w:themeShade="BF"/>
          <w:rtl/>
        </w:rPr>
        <w:t xml:space="preserve">أُحاور الأطفال حول أجزاء الخضروات التي تؤكل ويسمون </w:t>
      </w:r>
      <w:r w:rsidRPr="000571D3">
        <w:rPr>
          <w:rFonts w:cs="Sultan Medium" w:hint="cs"/>
          <w:rtl/>
        </w:rPr>
        <w:t xml:space="preserve">جزء النبتة التي تؤكل </w:t>
      </w:r>
    </w:p>
    <w:p w:rsidR="00DD0174" w:rsidRPr="000571D3" w:rsidRDefault="00DD0174" w:rsidP="00DD0174">
      <w:pPr>
        <w:tabs>
          <w:tab w:val="left" w:pos="5876"/>
        </w:tabs>
        <w:jc w:val="lowKashida"/>
        <w:rPr>
          <w:rFonts w:cs="Sultan Medium"/>
          <w:rtl/>
        </w:rPr>
      </w:pPr>
      <w:r w:rsidRPr="000571D3">
        <w:rPr>
          <w:rFonts w:cs="Sultan Medium" w:hint="cs"/>
          <w:color w:val="FF33CC"/>
          <w:rtl/>
        </w:rPr>
        <w:t xml:space="preserve">- أقدم لهم الحرف (   ب       ) بذكر كلمة تبدأ به </w:t>
      </w:r>
      <w:r w:rsidRPr="000571D3">
        <w:rPr>
          <w:rFonts w:cs="Sultan Medium" w:hint="cs"/>
          <w:rtl/>
        </w:rPr>
        <w:t>مع ربطه بصور تبدأ به ، ثم يذكرون كلمات تبدأ به ثم أعرض الكتاب وأشرح التمرين  لتنفيذه في ركن القراءة والكتابة وتوضع بطاقته في هذا الركن.</w:t>
      </w:r>
    </w:p>
    <w:p w:rsidR="00DD0174" w:rsidRPr="000571D3" w:rsidRDefault="00DD0174" w:rsidP="00DD0174">
      <w:pPr>
        <w:tabs>
          <w:tab w:val="left" w:pos="5876"/>
        </w:tabs>
        <w:jc w:val="lowKashida"/>
        <w:rPr>
          <w:rFonts w:cs="Sultan Medium"/>
          <w:color w:val="FF3399"/>
          <w:rtl/>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numPr>
          <w:ilvl w:val="0"/>
          <w:numId w:val="1"/>
        </w:numPr>
        <w:tabs>
          <w:tab w:val="left" w:pos="5876"/>
        </w:tabs>
        <w:jc w:val="lowKashida"/>
        <w:rPr>
          <w:rFonts w:cs="Sultan Medium"/>
        </w:rPr>
      </w:pPr>
      <w:proofErr w:type="spellStart"/>
      <w:r w:rsidRPr="000571D3">
        <w:rPr>
          <w:rFonts w:cs="Sultan Medium" w:hint="cs"/>
          <w:rtl/>
        </w:rPr>
        <w:t>مم</w:t>
      </w:r>
      <w:proofErr w:type="spellEnd"/>
      <w:r w:rsidRPr="000571D3">
        <w:rPr>
          <w:rFonts w:cs="Sultan Medium" w:hint="cs"/>
          <w:rtl/>
        </w:rPr>
        <w:t xml:space="preserve"> تتكون النبتة التي في الحوض ؟</w:t>
      </w:r>
    </w:p>
    <w:p w:rsidR="00DD0174" w:rsidRPr="000571D3" w:rsidRDefault="000571D3" w:rsidP="00DD0174">
      <w:pPr>
        <w:numPr>
          <w:ilvl w:val="0"/>
          <w:numId w:val="1"/>
        </w:numPr>
        <w:tabs>
          <w:tab w:val="left" w:pos="5876"/>
        </w:tabs>
        <w:jc w:val="lowKashida"/>
        <w:rPr>
          <w:rFonts w:cs="Sultan Medium"/>
        </w:rPr>
      </w:pPr>
      <w:r w:rsidRPr="000571D3">
        <w:rPr>
          <w:rFonts w:cs="Sultan Medium"/>
          <w:noProof/>
          <w:color w:val="FF0000"/>
          <w:u w:val="single"/>
          <w:rtl/>
        </w:rPr>
        <mc:AlternateContent>
          <mc:Choice Requires="wps">
            <w:drawing>
              <wp:anchor distT="0" distB="0" distL="114300" distR="114300" simplePos="0" relativeHeight="251694080" behindDoc="0" locked="0" layoutInCell="1" allowOverlap="1" wp14:anchorId="52057478" wp14:editId="365205B9">
                <wp:simplePos x="0" y="0"/>
                <wp:positionH relativeFrom="column">
                  <wp:posOffset>200025</wp:posOffset>
                </wp:positionH>
                <wp:positionV relativeFrom="paragraph">
                  <wp:posOffset>98425</wp:posOffset>
                </wp:positionV>
                <wp:extent cx="2447925" cy="1885950"/>
                <wp:effectExtent l="0" t="0" r="0" b="0"/>
                <wp:wrapNone/>
                <wp:docPr id="91" name="مربع نص 91"/>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A37BA" w:rsidRDefault="006A37BA" w:rsidP="00DD0174">
                            <w:r>
                              <w:rPr>
                                <w:noProof/>
                              </w:rPr>
                              <w:drawing>
                                <wp:inline distT="0" distB="0" distL="0" distR="0" wp14:anchorId="7450C823" wp14:editId="5A1ADD2D">
                                  <wp:extent cx="2258695" cy="1415415"/>
                                  <wp:effectExtent l="0" t="0" r="8255" b="0"/>
                                  <wp:docPr id="343" name="صورة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jpg"/>
                                          <pic:cNvPicPr/>
                                        </pic:nvPicPr>
                                        <pic:blipFill>
                                          <a:blip r:embed="rId12">
                                            <a:extLst>
                                              <a:ext uri="{28A0092B-C50C-407E-A947-70E740481C1C}">
                                                <a14:useLocalDpi xmlns:a14="http://schemas.microsoft.com/office/drawing/2010/main" val="0"/>
                                              </a:ext>
                                            </a:extLst>
                                          </a:blip>
                                          <a:stretch>
                                            <a:fillRect/>
                                          </a:stretch>
                                        </pic:blipFill>
                                        <pic:spPr>
                                          <a:xfrm>
                                            <a:off x="0" y="0"/>
                                            <a:ext cx="2258695" cy="1415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1" o:spid="_x0000_s1065" type="#_x0000_t202" style="position:absolute;left:0;text-align:left;margin-left:15.75pt;margin-top:7.75pt;width:192.75pt;height:148.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hyTAIAAG8EAAAOAAAAZHJzL2Uyb0RvYy54bWysVMtuGjEU3VfqP1jeNwMEEkAMEU2UqlKU&#10;RCJV1sbjgZFmfF3bMEP37bdk20UX/RPyNz32QJKmXVXdmPua+zjnXiZnTVWyjbKuIJ3y7lGHM6Ul&#10;ZYVepvzT3eW7IWfOC52JkrRK+VY5fjZ9+2ZSm7Hq0YrKTFmGJNqNa5PylfdmnCROrlQl3BEZpeHM&#10;yVbCQ7XLJLOiRvaqTHqdzklSk82MJamcg/WidfJpzJ/nSvqbPHfKszLl6M3H18Z3Ed5kOhHjpRVm&#10;Vch9G+IfuqhEoVH0KdWF8IKtbfFHqqqQlhzl/khSlVCeF1LFGTBNt/NqmvlKGBVnATjOPMHk/l9a&#10;eb25tazIUj7qcqZFBY4ev+6+7x52P9njt90PBjtAqo0bI3ZuEO2b99SA7IPdwRhmb3JbhV9MxeAH&#10;3NsniFXjmYSx1++fjnoDziR83eFwMBpEEpLnz411/oOiigUh5RYcRmjF5sp5tILQQ0iopumyKMvI&#10;Y6lZnfKTY6T8zYMvSh0sKm7EPk0YqW09SL5ZNBGH49FhrgVlW4xrqd0aZ+RlgZauhPO3wmJNMCFW&#10;39/gyUtCadpLnK3IfvmbPcSDPXg5q7F2KXef18IqzsqPGryOuv1+2NOo9AenPSj2pWfx0qPX1Tlh&#10;s0EduotiiPflwZpbqu5xIbNQFS6hJWqn3B/Ec98eAy5MqtksBmEzjfBXem5kSB2AC4DfNffCmj0r&#10;HoRe02FBxfgVOW1sS8Js7SkvInMB6BZV0BgUbHUkdH+B4Wxe6jHq+X9i+gsAAP//AwBQSwMEFAAG&#10;AAgAAAAhAP6+6xjgAAAACQEAAA8AAABkcnMvZG93bnJldi54bWxMj0FPwzAMhe9I/IfISNxY2kJh&#10;6ppOU6UJCcFhY5fd3CZrKxqnNNlW+PV4p3Gy7O/p+b18OdlenMzoO0cK4lkEwlDtdEeNgt3n+mEO&#10;wgckjb0jo+DHeFgWtzc5ZtqdaWNO29AINiGfoYI2hCGT0tetsehnbjDE7OBGi4HXsZF6xDOb214m&#10;UfQsLXbEH1ocTNma+mt7tAreyvUHbqrEzn/78vX9sBq+d/tUqfu7abUAEcwUrmK4xOfoUHCmyh1J&#10;e9EreIxTVvI95cn8KX7hbtUFJCnIIpf/GxR/AAAA//8DAFBLAQItABQABgAIAAAAIQC2gziS/gAA&#10;AOEBAAATAAAAAAAAAAAAAAAAAAAAAABbQ29udGVudF9UeXBlc10ueG1sUEsBAi0AFAAGAAgAAAAh&#10;ADj9If/WAAAAlAEAAAsAAAAAAAAAAAAAAAAALwEAAF9yZWxzLy5yZWxzUEsBAi0AFAAGAAgAAAAh&#10;ALF7qHJMAgAAbwQAAA4AAAAAAAAAAAAAAAAALgIAAGRycy9lMm9Eb2MueG1sUEsBAi0AFAAGAAgA&#10;AAAhAP6+6xjgAAAACQEAAA8AAAAAAAAAAAAAAAAApgQAAGRycy9kb3ducmV2LnhtbFBLBQYAAAAA&#10;BAAEAPMAAACzBQAAAAA=&#10;" filled="f" stroked="f" strokeweight=".5pt">
                <v:textbox>
                  <w:txbxContent>
                    <w:p w:rsidR="000571D3" w:rsidRDefault="000571D3" w:rsidP="00DD0174">
                      <w:r>
                        <w:rPr>
                          <w:noProof/>
                        </w:rPr>
                        <w:drawing>
                          <wp:inline distT="0" distB="0" distL="0" distR="0" wp14:anchorId="7450C823" wp14:editId="5A1ADD2D">
                            <wp:extent cx="2258695" cy="1415415"/>
                            <wp:effectExtent l="0" t="0" r="8255" b="0"/>
                            <wp:docPr id="343" name="صورة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jpg"/>
                                    <pic:cNvPicPr/>
                                  </pic:nvPicPr>
                                  <pic:blipFill>
                                    <a:blip r:embed="rId13">
                                      <a:extLst>
                                        <a:ext uri="{28A0092B-C50C-407E-A947-70E740481C1C}">
                                          <a14:useLocalDpi xmlns:a14="http://schemas.microsoft.com/office/drawing/2010/main" val="0"/>
                                        </a:ext>
                                      </a:extLst>
                                    </a:blip>
                                    <a:stretch>
                                      <a:fillRect/>
                                    </a:stretch>
                                  </pic:blipFill>
                                  <pic:spPr>
                                    <a:xfrm>
                                      <a:off x="0" y="0"/>
                                      <a:ext cx="2258695" cy="1415415"/>
                                    </a:xfrm>
                                    <a:prstGeom prst="rect">
                                      <a:avLst/>
                                    </a:prstGeom>
                                  </pic:spPr>
                                </pic:pic>
                              </a:graphicData>
                            </a:graphic>
                          </wp:inline>
                        </w:drawing>
                      </w:r>
                    </w:p>
                  </w:txbxContent>
                </v:textbox>
              </v:shape>
            </w:pict>
          </mc:Fallback>
        </mc:AlternateContent>
      </w:r>
      <w:proofErr w:type="spellStart"/>
      <w:r w:rsidR="00DD0174" w:rsidRPr="000571D3">
        <w:rPr>
          <w:rFonts w:cs="Sultan Medium" w:hint="cs"/>
          <w:rtl/>
        </w:rPr>
        <w:t>مااسم</w:t>
      </w:r>
      <w:proofErr w:type="spellEnd"/>
      <w:r w:rsidR="00DD0174" w:rsidRPr="000571D3">
        <w:rPr>
          <w:rFonts w:cs="Sultan Medium" w:hint="cs"/>
          <w:rtl/>
        </w:rPr>
        <w:t xml:space="preserve"> الجزء الذي يوجد تحت التربة ؟</w:t>
      </w:r>
    </w:p>
    <w:p w:rsidR="00DD0174" w:rsidRPr="000571D3" w:rsidRDefault="00DD0174" w:rsidP="00DD0174">
      <w:pPr>
        <w:tabs>
          <w:tab w:val="left" w:pos="5876"/>
        </w:tabs>
        <w:jc w:val="lowKashida"/>
        <w:rPr>
          <w:rFonts w:cs="Sultan Medium"/>
        </w:rPr>
      </w:pPr>
      <w:r w:rsidRPr="000571D3">
        <w:rPr>
          <w:rFonts w:cs="Sultan Medium" w:hint="cs"/>
          <w:rtl/>
        </w:rPr>
        <w:t xml:space="preserve">     -    ما فائدة الجذر؟</w:t>
      </w:r>
    </w:p>
    <w:p w:rsidR="00DD0174" w:rsidRDefault="00DD0174" w:rsidP="00DD0174">
      <w:pPr>
        <w:tabs>
          <w:tab w:val="left" w:pos="5876"/>
        </w:tabs>
        <w:ind w:left="360"/>
        <w:jc w:val="lowKashida"/>
        <w:rPr>
          <w:rFonts w:cs="Sultan Medium"/>
          <w:rtl/>
        </w:rPr>
      </w:pPr>
      <w:r w:rsidRPr="000571D3">
        <w:rPr>
          <w:rFonts w:cs="Sultan Medium" w:hint="cs"/>
          <w:rtl/>
        </w:rPr>
        <w:t xml:space="preserve">-    </w:t>
      </w:r>
      <w:proofErr w:type="spellStart"/>
      <w:r w:rsidRPr="000571D3">
        <w:rPr>
          <w:rFonts w:cs="Sultan Medium" w:hint="cs"/>
          <w:rtl/>
        </w:rPr>
        <w:t>مالفرق</w:t>
      </w:r>
      <w:proofErr w:type="spellEnd"/>
      <w:r w:rsidRPr="000571D3">
        <w:rPr>
          <w:rFonts w:cs="Sultan Medium" w:hint="cs"/>
          <w:rtl/>
        </w:rPr>
        <w:t xml:space="preserve"> بين البقدونس والبطاطس ؟</w:t>
      </w:r>
    </w:p>
    <w:p w:rsidR="000571D3" w:rsidRPr="000571D3" w:rsidRDefault="000571D3" w:rsidP="000571D3">
      <w:pPr>
        <w:tabs>
          <w:tab w:val="left" w:pos="5876"/>
        </w:tabs>
        <w:jc w:val="lowKashida"/>
        <w:rPr>
          <w:rFonts w:cs="Sultan Medium"/>
          <w:rtl/>
        </w:rPr>
      </w:pPr>
    </w:p>
    <w:p w:rsidR="000571D3" w:rsidRDefault="00DD0174" w:rsidP="000571D3">
      <w:pPr>
        <w:tabs>
          <w:tab w:val="left" w:pos="5876"/>
        </w:tabs>
        <w:jc w:val="lowKashida"/>
        <w:rPr>
          <w:rFonts w:cs="Sultan Medium"/>
          <w:rtl/>
        </w:rPr>
      </w:pPr>
      <w:r w:rsidRPr="000571D3">
        <w:rPr>
          <w:rFonts w:cs="Sultan Medium" w:hint="cs"/>
          <w:rtl/>
        </w:rPr>
        <w:t xml:space="preserve">     -   كيف تأكل الطماطم ؟</w:t>
      </w:r>
    </w:p>
    <w:p w:rsidR="000571D3" w:rsidRDefault="000571D3" w:rsidP="000571D3">
      <w:pPr>
        <w:tabs>
          <w:tab w:val="left" w:pos="5876"/>
        </w:tabs>
        <w:jc w:val="lowKashida"/>
        <w:rPr>
          <w:rFonts w:cs="Sultan Medium"/>
          <w:rtl/>
        </w:rPr>
      </w:pPr>
    </w:p>
    <w:p w:rsidR="000571D3" w:rsidRDefault="000571D3" w:rsidP="000571D3">
      <w:pPr>
        <w:tabs>
          <w:tab w:val="left" w:pos="5876"/>
        </w:tabs>
        <w:jc w:val="lowKashida"/>
        <w:rPr>
          <w:rFonts w:cs="Sultan Medium"/>
          <w:rtl/>
        </w:rPr>
      </w:pPr>
    </w:p>
    <w:p w:rsidR="000571D3" w:rsidRDefault="000571D3" w:rsidP="000571D3">
      <w:pPr>
        <w:tabs>
          <w:tab w:val="left" w:pos="5876"/>
        </w:tabs>
        <w:jc w:val="lowKashida"/>
        <w:rPr>
          <w:rFonts w:cs="Sultan Medium"/>
          <w:rtl/>
        </w:rPr>
      </w:pPr>
    </w:p>
    <w:p w:rsidR="000571D3" w:rsidRPr="000571D3" w:rsidRDefault="000571D3" w:rsidP="000571D3">
      <w:pPr>
        <w:tabs>
          <w:tab w:val="left" w:pos="5876"/>
        </w:tabs>
        <w:jc w:val="lowKashida"/>
        <w:rPr>
          <w:rFonts w:cs="Sultan Medium"/>
          <w:rtl/>
        </w:rPr>
      </w:pPr>
    </w:p>
    <w:p w:rsidR="000571D3" w:rsidRPr="000571D3" w:rsidRDefault="000571D3" w:rsidP="00DD0174">
      <w:pPr>
        <w:tabs>
          <w:tab w:val="left" w:pos="5876"/>
        </w:tabs>
        <w:jc w:val="lowKashida"/>
        <w:rPr>
          <w:rFonts w:cs="Sultan Medium"/>
          <w:color w:val="FF0000"/>
          <w:rtl/>
        </w:rPr>
      </w:pPr>
    </w:p>
    <w:p w:rsidR="00DD0174" w:rsidRPr="000571D3" w:rsidRDefault="000571D3" w:rsidP="00DD0174">
      <w:pPr>
        <w:tabs>
          <w:tab w:val="left" w:pos="5876"/>
        </w:tabs>
        <w:ind w:left="360"/>
        <w:jc w:val="lowKashida"/>
        <w:rPr>
          <w:rFonts w:cs="Sultan Medium"/>
        </w:rPr>
      </w:pPr>
      <w:r w:rsidRPr="000571D3">
        <w:rPr>
          <w:noProof/>
        </w:rPr>
        <w:lastRenderedPageBreak/>
        <mc:AlternateContent>
          <mc:Choice Requires="wps">
            <w:drawing>
              <wp:anchor distT="0" distB="0" distL="114300" distR="114300" simplePos="0" relativeHeight="251710464" behindDoc="0" locked="0" layoutInCell="1" allowOverlap="1" wp14:anchorId="1FB802C5" wp14:editId="714EF4B0">
                <wp:simplePos x="0" y="0"/>
                <wp:positionH relativeFrom="column">
                  <wp:posOffset>1885950</wp:posOffset>
                </wp:positionH>
                <wp:positionV relativeFrom="paragraph">
                  <wp:posOffset>69215</wp:posOffset>
                </wp:positionV>
                <wp:extent cx="3695700" cy="371475"/>
                <wp:effectExtent l="0" t="0" r="0" b="9525"/>
                <wp:wrapSquare wrapText="bothSides"/>
                <wp:docPr id="93" name="مربع نص 93"/>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3" o:spid="_x0000_s1066" type="#_x0000_t202" style="position:absolute;left:0;text-align:left;margin-left:148.5pt;margin-top:5.45pt;width:291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gX4wIAAK0FAAAOAAAAZHJzL2Uyb0RvYy54bWysVM1uEzEQviPxDpbvNP+0XXVThVZBSKWt&#10;aFHPjtebteS1zXiSbLnDs3DlwIE3Sd+GsXfThsIJcdm1Z8bf/H0zJ6dNbdhaQdDO5nxw0OdMWekK&#10;bZc5/3g7f3XEWUBhC2GcVTm/V4GfTl++ONn4TA1d5UyhgBGIDdnG57xC9FmvF2SlahEOnFeWlKWD&#10;WiBdYdkrQGwIvTa9Yb//urdxUHhwUoVA0vNWyacJvyyVxKuyDAqZyTnFhukL6buI3970RGRLEL7S&#10;sgtD/EMUtdCWnD5CnQsUbAX6D6haS3DBlXggXd1zZamlSjlQNoP+s2xuKuFVyoWKE/xjmcL/g5WX&#10;62tgusj58YgzK2rq0cOX7fftt+1P9vB1+4ORnIq08SEj2xtP1ti8cQ01eycPJIy5NyXU8U9ZMdJT&#10;ue8fS6waZJKEo9fHk8M+qSTpRoeD8eEkwvSeXnsI+Fa5msVDzoFamCor1hcBW9OdSXRm3Vwbk9po&#10;7G8CwmwlKvGgex0TaQOOJ2wWTcp+nKgQRQtX3FOS4FquBC/nmiK5EAGvBRA5KHgiPF7RpzRuk3PX&#10;nTirHHz+mzzaU89Iy9mGyJbz8GklQHFm3lnq5vFgTAEwTJfx5HBIF9jXLPY1dlWfOeLzgEbLy3SM&#10;9mh20hJcfUdzMYteSSWsJN85x93xDNsRoLmSajZLRsRHL/DC3ngZoWMpY51vmzsBvmsGUhsv3Y6W&#10;InvWk9a2bcJsha7UsWEiC1JZNSriURLDQHRwDrBy3fDNwVlsx9HoZYUf9JKBpiUSh4WzQsf4TQqL&#10;WsOMaFOjrZKiB7WO/5YfO4DEqz3nwY8KJsmPW8FdzoeTcWRizPK9QAVaUFFpz2CcOZEt1FqZW0YN&#10;7gyrnE8mR0fdk5wLwHMlXRt0B3tmoM2Y9peiC1tHUCGpAjhMsKgttlLaX+S/DTktvPggxbwPRjSO&#10;cZP8iZ3dhXZCMu9KGJfO/j1ZPW3Z6S8AAAD//wMAUEsDBBQABgAIAAAAIQC8xZ+43QAAAAkBAAAP&#10;AAAAZHJzL2Rvd25yZXYueG1sTI/BTsMwEETvSPyDtZW4UbtVaesQp0IgriBKW6k3N94mEfE6it0m&#10;/D3LCY47M5p9k29G34or9rEJZGA2VSCQyuAaqgzsPl/v1yBisuRsGwgNfGOETXF7k9vMhYE+8LpN&#10;leASipk1UKfUZVLGskZv4zR0SOydQ+9t4rOvpOvtwOW+lXOlltLbhvhDbTt8rrH82l68gf3b+XhY&#10;qPfqxT90QxiVJK+lMXeT8ekRRMIx/YXhF5/RoWCmU7iQi6I1MNcr3pLYUBoEB9YrzcLJwFIvQBa5&#10;/L+g+AEAAP//AwBQSwECLQAUAAYACAAAACEAtoM4kv4AAADhAQAAEwAAAAAAAAAAAAAAAAAAAAAA&#10;W0NvbnRlbnRfVHlwZXNdLnhtbFBLAQItABQABgAIAAAAIQA4/SH/1gAAAJQBAAALAAAAAAAAAAAA&#10;AAAAAC8BAABfcmVscy8ucmVsc1BLAQItABQABgAIAAAAIQAaOmgX4wIAAK0FAAAOAAAAAAAAAAAA&#10;AAAAAC4CAABkcnMvZTJvRG9jLnhtbFBLAQItABQABgAIAAAAIQC8xZ+43QAAAAkBAAAPAAAAAAAA&#10;AAAAAAAAAD0FAABkcnMvZG93bnJldi54bWxQSwUGAAAAAAQABADzAAAARwYAAAAA&#10;" filled="f" stroked="f">
                <v:textbox>
                  <w:txbxContent>
                    <w:p w:rsidR="000571D3" w:rsidRPr="003D0CAA" w:rsidRDefault="000571D3"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tabs>
          <w:tab w:val="left" w:pos="5876"/>
        </w:tabs>
        <w:jc w:val="lowKashida"/>
        <w:rPr>
          <w:rFonts w:cs="Sultan Medium"/>
          <w:color w:val="943634"/>
          <w:rtl/>
        </w:rPr>
      </w:pPr>
    </w:p>
    <w:p w:rsidR="000571D3" w:rsidRDefault="000571D3" w:rsidP="00DD0174">
      <w:pPr>
        <w:tabs>
          <w:tab w:val="left" w:pos="5876"/>
        </w:tabs>
        <w:jc w:val="lowKashida"/>
        <w:rPr>
          <w:rFonts w:cs="Sultan Medium"/>
          <w:color w:val="0D0D0D" w:themeColor="text1" w:themeTint="F2"/>
          <w:rtl/>
        </w:rPr>
      </w:pPr>
    </w:p>
    <w:p w:rsidR="00DD0174" w:rsidRDefault="00DD0174" w:rsidP="00DD0174">
      <w:pPr>
        <w:tabs>
          <w:tab w:val="left" w:pos="5876"/>
        </w:tabs>
        <w:jc w:val="lowKashida"/>
        <w:rPr>
          <w:rFonts w:cs="Sultan Medium"/>
          <w:color w:val="0D0D0D" w:themeColor="text1" w:themeTint="F2"/>
          <w:rtl/>
        </w:rPr>
      </w:pPr>
      <w:r w:rsidRPr="000571D3">
        <w:rPr>
          <w:rFonts w:cs="Sultan Medium" w:hint="cs"/>
          <w:color w:val="0D0D0D" w:themeColor="text1" w:themeTint="F2"/>
          <w:rtl/>
        </w:rPr>
        <w:t xml:space="preserve">تحقق الهدف بتعرف الطفل على الاصناف الورقية </w:t>
      </w:r>
      <w:proofErr w:type="spellStart"/>
      <w:r w:rsidRPr="000571D3">
        <w:rPr>
          <w:rFonts w:cs="Sultan Medium" w:hint="cs"/>
          <w:color w:val="0D0D0D" w:themeColor="text1" w:themeTint="F2"/>
          <w:rtl/>
        </w:rPr>
        <w:t>والثمرية</w:t>
      </w:r>
      <w:proofErr w:type="spellEnd"/>
      <w:r w:rsidRPr="000571D3">
        <w:rPr>
          <w:rFonts w:cs="Sultan Medium" w:hint="cs"/>
          <w:color w:val="0D0D0D" w:themeColor="text1" w:themeTint="F2"/>
          <w:rtl/>
        </w:rPr>
        <w:t xml:space="preserve"> والأجزاء التي تؤكل منها  </w:t>
      </w:r>
    </w:p>
    <w:p w:rsidR="000571D3" w:rsidRDefault="000571D3" w:rsidP="00DD0174">
      <w:pPr>
        <w:tabs>
          <w:tab w:val="left" w:pos="5876"/>
        </w:tabs>
        <w:jc w:val="lowKashida"/>
        <w:rPr>
          <w:rFonts w:cs="Sultan Medium"/>
          <w:color w:val="0D0D0D" w:themeColor="text1" w:themeTint="F2"/>
          <w:rtl/>
        </w:rPr>
      </w:pPr>
    </w:p>
    <w:p w:rsidR="000571D3" w:rsidRPr="000571D3" w:rsidRDefault="000571D3" w:rsidP="00DD0174">
      <w:pPr>
        <w:tabs>
          <w:tab w:val="left" w:pos="5876"/>
        </w:tabs>
        <w:jc w:val="lowKashida"/>
        <w:rPr>
          <w:rFonts w:cs="Sultan Medium"/>
          <w:color w:val="943634"/>
          <w:rtl/>
        </w:rPr>
      </w:pPr>
    </w:p>
    <w:p w:rsidR="000571D3" w:rsidRPr="000571D3" w:rsidRDefault="00DD0174" w:rsidP="000571D3">
      <w:pPr>
        <w:tabs>
          <w:tab w:val="left" w:pos="5876"/>
        </w:tabs>
        <w:rPr>
          <w:rFonts w:cs="Motken noqta"/>
          <w:color w:val="FF000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Motken noqta" w:hint="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DD0174" w:rsidRPr="000571D3" w:rsidRDefault="00DD0174" w:rsidP="00DD0174">
      <w:pPr>
        <w:tabs>
          <w:tab w:val="left" w:pos="5876"/>
        </w:tabs>
        <w:rPr>
          <w:rFonts w:cs="Motken noqta"/>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Sultan Medium" w:hint="cs"/>
          <w:color w:val="0D0D0D" w:themeColor="text1" w:themeTint="F2"/>
          <w:rtl/>
        </w:rPr>
        <w:t>أشكر الاطفال على تجاوبهم ثم كفارة المجلس وثم اطلب منهم التوجه بهدوء للعب مع الالتزام بالقوانين</w:t>
      </w: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DD0174" w:rsidRPr="000571D3" w:rsidRDefault="00DD0174" w:rsidP="00DD0174">
      <w:pPr>
        <w:tabs>
          <w:tab w:val="left" w:pos="5876"/>
        </w:tabs>
        <w:jc w:val="both"/>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695104" behindDoc="0" locked="0" layoutInCell="1" allowOverlap="1" wp14:anchorId="1B90C389" wp14:editId="1BAA2A99">
                <wp:simplePos x="0" y="0"/>
                <wp:positionH relativeFrom="column">
                  <wp:posOffset>-590549</wp:posOffset>
                </wp:positionH>
                <wp:positionV relativeFrom="paragraph">
                  <wp:posOffset>220980</wp:posOffset>
                </wp:positionV>
                <wp:extent cx="1924050" cy="2105025"/>
                <wp:effectExtent l="0" t="0" r="0" b="0"/>
                <wp:wrapNone/>
                <wp:docPr id="94" name="مربع نص 94"/>
                <wp:cNvGraphicFramePr/>
                <a:graphic xmlns:a="http://schemas.openxmlformats.org/drawingml/2006/main">
                  <a:graphicData uri="http://schemas.microsoft.com/office/word/2010/wordprocessingShape">
                    <wps:wsp>
                      <wps:cNvSpPr txBox="1"/>
                      <wps:spPr>
                        <a:xfrm>
                          <a:off x="0" y="0"/>
                          <a:ext cx="1924050" cy="2105025"/>
                        </a:xfrm>
                        <a:prstGeom prst="rect">
                          <a:avLst/>
                        </a:prstGeom>
                        <a:noFill/>
                        <a:ln w="6350">
                          <a:noFill/>
                        </a:ln>
                        <a:effectLst/>
                      </wps:spPr>
                      <wps:txbx>
                        <w:txbxContent>
                          <w:p w:rsidR="006A37BA" w:rsidRDefault="006A37BA" w:rsidP="00DD0174">
                            <w:r>
                              <w:rPr>
                                <w:noProof/>
                              </w:rPr>
                              <w:drawing>
                                <wp:inline distT="0" distB="0" distL="0" distR="0" wp14:anchorId="09E55C99" wp14:editId="3F1E0B43">
                                  <wp:extent cx="1819275" cy="1657350"/>
                                  <wp:effectExtent l="0" t="0" r="9525" b="0"/>
                                  <wp:docPr id="352" name="صورة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dients_Healthy_Food.jpg"/>
                                          <pic:cNvPicPr/>
                                        </pic:nvPicPr>
                                        <pic:blipFill>
                                          <a:blip r:embed="rId34">
                                            <a:extLst>
                                              <a:ext uri="{28A0092B-C50C-407E-A947-70E740481C1C}">
                                                <a14:useLocalDpi xmlns:a14="http://schemas.microsoft.com/office/drawing/2010/main" val="0"/>
                                              </a:ext>
                                            </a:extLst>
                                          </a:blip>
                                          <a:stretch>
                                            <a:fillRect/>
                                          </a:stretch>
                                        </pic:blipFill>
                                        <pic:spPr>
                                          <a:xfrm>
                                            <a:off x="0" y="0"/>
                                            <a:ext cx="1820860" cy="16587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4" o:spid="_x0000_s1067" type="#_x0000_t202" style="position:absolute;left:0;text-align:left;margin-left:-46.5pt;margin-top:17.4pt;width:151.5pt;height:16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7rSAIAAG8EAAAOAAAAZHJzL2Uyb0RvYy54bWysVM2O0zAQviPxDpbvNG1JFxo1XZVdFSFV&#10;uyt10Z5dx24ixR5ju03KHZ6FKwcOvEn3bRg7bbcsnBAXd/7y2fN9M51ctqomW2FdBTqng16fEqE5&#10;FJVe5/Tj/fzVW0qcZ7pgNWiR051w9HL68sWkMZkYQgl1ISxBEO2yxuS09N5kSeJ4KRRzPTBCY1KC&#10;Vcyja9dJYVmD6KpOhv3+RdKALYwFLpzD6HWXpNOIL6Xg/lZKJzypc4pv8/G08VyFM5lOWLa2zJQV&#10;PzyD/cMrFKs0XnqCumaekY2t/oBSFbfgQPoeB5WAlBUXsQfsZtB/1s2yZEbEXpAcZ040uf8Hy2+2&#10;d5ZURU7HKSWaKdTo8cv++/7b/id5/Lr/QTCOJDXGZVi7NFjt23fQotjHuMNg6L2VVoVf7IpgHune&#10;nSgWrSc8fDQepv0RpjjmhgM0h6OAkzx9bqzz7wUoEoycWtQwUsu2C+e70mNJuE3DvKrrqGOtSZPT&#10;i9eI/1sGwWsdIiJOxAEmtNQ9PVi+XbWRh/TU1wqKHbZroZsaZ/i8wictmPN3zOKYYBs4+v4WD1kD&#10;Xg0Hi5IS7Oe/xUM9qodZShocu5y6TxtmBSX1B426jgdpGuY0OunozRAde55ZnWf0Rl0BTvYAl8zw&#10;aIZ6Xx+j0oJ6wA2ZhVsxxTTHu3Pqj+aV75YBN4yL2SwW4WQa5hd6aXiADsQFwu/bB2bNQRWPgt7A&#10;cUBZ9kycrrYTYbbxIKuoXCC6YxUVDw5OddT+sIFhbc79WPX0PzH9BQAA//8DAFBLAwQUAAYACAAA&#10;ACEATChyluEAAAAKAQAADwAAAGRycy9kb3ducmV2LnhtbEyPwU7DMBBE70j8g7VI3FqnCUQlxKmq&#10;SBUSKoeWXrhtYjeJiNchdtvA17M9wXFnRzPz8tVke3E2o+8cKVjMIxCGaqc7ahQc3jezJQgfkDT2&#10;joyCb+NhVdze5Jhpd6GdOe9DIziEfIYK2hCGTEpft8ain7vBEP+ObrQY+BwbqUe8cLjtZRxFqbTY&#10;ETe0OJiyNfXn/mQVvJabN9xVsV3+9OXL9rgevg4fj0rd303rZxDBTOHPDNf5PB0K3lS5E2kvegWz&#10;p4RZgoLkgRHYEC8iFioW0jQBWeTyP0LxCwAA//8DAFBLAQItABQABgAIAAAAIQC2gziS/gAAAOEB&#10;AAATAAAAAAAAAAAAAAAAAAAAAABbQ29udGVudF9UeXBlc10ueG1sUEsBAi0AFAAGAAgAAAAhADj9&#10;If/WAAAAlAEAAAsAAAAAAAAAAAAAAAAALwEAAF9yZWxzLy5yZWxzUEsBAi0AFAAGAAgAAAAhAOgH&#10;jutIAgAAbwQAAA4AAAAAAAAAAAAAAAAALgIAAGRycy9lMm9Eb2MueG1sUEsBAi0AFAAGAAgAAAAh&#10;AEwocpbhAAAACgEAAA8AAAAAAAAAAAAAAAAAogQAAGRycy9kb3ducmV2LnhtbFBLBQYAAAAABAAE&#10;APMAAACwBQAAAAA=&#10;" filled="f" stroked="f" strokeweight=".5pt">
                <v:textbox>
                  <w:txbxContent>
                    <w:p w:rsidR="00123A09" w:rsidRDefault="00123A09" w:rsidP="00DD0174">
                      <w:r>
                        <w:rPr>
                          <w:noProof/>
                        </w:rPr>
                        <w:drawing>
                          <wp:inline distT="0" distB="0" distL="0" distR="0" wp14:anchorId="4632AC42" wp14:editId="21073A1E">
                            <wp:extent cx="1819275" cy="1657350"/>
                            <wp:effectExtent l="0" t="0" r="9525" b="0"/>
                            <wp:docPr id="352" name="صورة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dients_Healthy_Food.jpg"/>
                                    <pic:cNvPicPr/>
                                  </pic:nvPicPr>
                                  <pic:blipFill>
                                    <a:blip r:embed="rId35">
                                      <a:extLst>
                                        <a:ext uri="{28A0092B-C50C-407E-A947-70E740481C1C}">
                                          <a14:useLocalDpi xmlns:a14="http://schemas.microsoft.com/office/drawing/2010/main" val="0"/>
                                        </a:ext>
                                      </a:extLst>
                                    </a:blip>
                                    <a:stretch>
                                      <a:fillRect/>
                                    </a:stretch>
                                  </pic:blipFill>
                                  <pic:spPr>
                                    <a:xfrm>
                                      <a:off x="0" y="0"/>
                                      <a:ext cx="1820860" cy="1658794"/>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Pr="000571D3" w:rsidRDefault="000571D3"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mc:AlternateContent>
          <mc:Choice Requires="wps">
            <w:drawing>
              <wp:anchor distT="0" distB="0" distL="114300" distR="114300" simplePos="0" relativeHeight="251693056" behindDoc="0" locked="0" layoutInCell="1" allowOverlap="1" wp14:anchorId="6A310287" wp14:editId="753AD1CD">
                <wp:simplePos x="0" y="0"/>
                <wp:positionH relativeFrom="column">
                  <wp:posOffset>609600</wp:posOffset>
                </wp:positionH>
                <wp:positionV relativeFrom="paragraph">
                  <wp:posOffset>213995</wp:posOffset>
                </wp:positionV>
                <wp:extent cx="4067175" cy="923925"/>
                <wp:effectExtent l="0" t="0" r="9525" b="9525"/>
                <wp:wrapNone/>
                <wp:docPr id="95" name="مربع نص 95"/>
                <wp:cNvGraphicFramePr/>
                <a:graphic xmlns:a="http://schemas.openxmlformats.org/drawingml/2006/main">
                  <a:graphicData uri="http://schemas.microsoft.com/office/word/2010/wordprocessingShape">
                    <wps:wsp>
                      <wps:cNvSpPr txBox="1"/>
                      <wps:spPr>
                        <a:xfrm>
                          <a:off x="0" y="0"/>
                          <a:ext cx="4067175" cy="9239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Pr="00CF5563" w:rsidRDefault="006A37BA" w:rsidP="00DD0174">
                            <w:pPr>
                              <w:rPr>
                                <w:rFonts w:cs="Sultan Medium"/>
                                <w:color w:val="00B050"/>
                                <w:sz w:val="52"/>
                                <w:szCs w:val="52"/>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sidRPr="00CF5563">
                              <w:rPr>
                                <w:rFonts w:cs="Sultan Medium" w:hint="cs"/>
                                <w:color w:val="00B050"/>
                                <w:sz w:val="52"/>
                                <w:szCs w:val="52"/>
                                <w:rtl/>
                                <w14:glow w14:rad="228600">
                                  <w14:schemeClr w14:val="accent6">
                                    <w14:alpha w14:val="60000"/>
                                    <w14:satMod w14:val="175000"/>
                                  </w14:schemeClr>
                                </w14:glow>
                              </w:rPr>
                              <w:t>قصة العنزات الثلاث</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5" o:spid="_x0000_s1068" type="#_x0000_t202" style="position:absolute;left:0;text-align:left;margin-left:48pt;margin-top:16.85pt;width:320.25pt;height:7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2BwjgIAAAYFAAAOAAAAZHJzL2Uyb0RvYy54bWysVM1uEzEQviPxDpbv&#10;dJM0acmqmyo0KqpUtRUp6tnx2t2VbI+xne6WOzwLVw4ceJP0bRh7s2lUkJAQF+94Zjw/33yzJ6et&#10;VuRBOF+DKejwYECJMBzK2twX9OPt+Zu3lPjATMkUGFHQR+Hp6ez1q5PG5mIEFahSOIJBjM8bW9Aq&#10;BJtnmeeV0MwfgBUGjRKcZgGv7j4rHWswulbZaDA4yhpwpXXAhfeoXXRGOkvxpRQ8XEvpRSCqoFhb&#10;SKdL5yqe2eyE5feO2arm2zLYP1ShWW0w6S7UggVG1q7+LZSuuQMPMhxw0BlIWXOResBuhoMX3Swr&#10;ZkXqBcHxdgeT/39h+dXDjSN1WdDphBLDNM7o6cvm++bb5id5+rr5QVCPIDXW5+i7tOgd2nfQ4rB7&#10;vUdl7L2VTscvdkXQjnA/7iAWbSAclePB0fHwGFNxtE1Hh9NRCp89v7bOh/cCNIlCQR2OMCHLHi59&#10;wErQtXeJyVaqtue1Ur28BQlH/HcqdfAvgK+1MKHjkxOKBSSzr2rrKXG50CuB8LiLMjXMch+cCLyK&#10;CSUm/oAFdmXtDFjiflnKkKagR4eTQWrEQKy3e6JMDCMSUbftRaQ7RKMU2lWbxjMe9XCvoHzEKTjo&#10;yOwtP68Rqkvmww1zyF4EHjcyXOMhFWBq2EqUVOA+/0kf/RExtFLS4DYU1H9aMycoURcG6TYdjsdx&#10;fdJlPDke4cXtW1b7FrPWZ4ALN8TdtzyJ0T+oXisd6Dtc3HnMiiZmOOYuaOjFs9DtKC4+F/N5csKF&#10;sSxcmqXlMXQELhLhtr1jzm7ZEpBnV9DvDctfkKbzjS8NzNcBZJ1GF4HuUEV6xQsuWyLa9scQt3n/&#10;nryef1+z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Kc14QAAAAkBAAAPAAAA&#10;ZHJzL2Rvd25yZXYueG1sTI/NTsMwEITvSLyDtUhcEHVoREJDnKqAkBAnSNsDt228JFH9E9lOE3h6&#10;zAmOoxnNfFOuZ63YiZzvrRFws0iAkWms7E0rYLd9vr4D5gMaicoaEvBFHtbV+VmJhbSTeadTHVoW&#10;S4wvUEAXwlBw7puONPqFHchE79M6jSFK13LpcIrlWvFlkmRcY2/iQocDPXbUHOtRC/jY4D6M+zf1&#10;fXx6ea2vRvcwpU6Iy4t5cw8s0Bz+wvCLH9GhikwHOxrpmRKwyuKVICBNc2DRz9PsFtghBvPVEnhV&#10;8v8Pqh8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BRbYHCOAgAABgUAAA4AAAAAAAAAAAAAAAAAOgIAAGRycy9lMm9Eb2Mu&#10;eG1sUEsBAi0AFAAGAAgAAAAhADedwRi6AAAAIQEAABkAAAAAAAAAAAAAAAAA9AQAAGRycy9fcmVs&#10;cy9lMm9Eb2MueG1sLnJlbHNQSwECLQAUAAYACAAAACEAf/inNeEAAAAJAQAADwAAAAAAAAAAAAAA&#10;AADlBQAAZHJzL2Rvd25yZXYueG1sUEsBAi0ACgAAAAAAAAAhABo7ESnT3AAA09wAABQAAAAAAAAA&#10;AAAAAAAA8wYAAGRycy9tZWRpYS9pbWFnZTEuanBnUEsFBgAAAAAGAAYAfAEAAPjjAAAAAA==&#10;" stroked="f" strokeweight=".5pt">
                <v:fill r:id="rId17" o:title="" recolor="t" rotate="t" type="frame"/>
                <v:textbox>
                  <w:txbxContent>
                    <w:p w:rsidR="00123A09" w:rsidRDefault="00123A09" w:rsidP="00DD0174">
                      <w:pPr>
                        <w:jc w:val="center"/>
                        <w:rPr>
                          <w:rFonts w:cs="Sultan Medium"/>
                          <w:rtl/>
                        </w:rPr>
                      </w:pPr>
                    </w:p>
                    <w:p w:rsidR="00123A09" w:rsidRPr="00CF5563" w:rsidRDefault="00123A09" w:rsidP="00DD0174">
                      <w:pPr>
                        <w:rPr>
                          <w:rFonts w:cs="Sultan Medium"/>
                          <w:color w:val="00B050"/>
                          <w:sz w:val="52"/>
                          <w:szCs w:val="52"/>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sidRPr="00CF5563">
                        <w:rPr>
                          <w:rFonts w:cs="Sultan Medium" w:hint="cs"/>
                          <w:color w:val="00B050"/>
                          <w:sz w:val="52"/>
                          <w:szCs w:val="52"/>
                          <w:rtl/>
                          <w14:glow w14:rad="228600">
                            <w14:schemeClr w14:val="accent6">
                              <w14:alpha w14:val="60000"/>
                              <w14:satMod w14:val="175000"/>
                            </w14:schemeClr>
                          </w14:glow>
                        </w:rPr>
                        <w:t>قصة العنزات الثلاث</w:t>
                      </w:r>
                    </w:p>
                  </w:txbxContent>
                </v:textbox>
              </v:shape>
            </w:pict>
          </mc:Fallback>
        </mc:AlternateContent>
      </w:r>
      <w:r w:rsidRPr="000571D3">
        <w:rPr>
          <w:noProof/>
        </w:rPr>
        <mc:AlternateContent>
          <mc:Choice Requires="wps">
            <w:drawing>
              <wp:anchor distT="0" distB="0" distL="114300" distR="114300" simplePos="0" relativeHeight="251692032" behindDoc="0" locked="0" layoutInCell="1" allowOverlap="1" wp14:anchorId="6C8FA0BA" wp14:editId="5D15F821">
                <wp:simplePos x="0" y="0"/>
                <wp:positionH relativeFrom="column">
                  <wp:posOffset>390525</wp:posOffset>
                </wp:positionH>
                <wp:positionV relativeFrom="paragraph">
                  <wp:posOffset>-246380</wp:posOffset>
                </wp:positionV>
                <wp:extent cx="4572000" cy="381000"/>
                <wp:effectExtent l="0" t="0" r="0" b="0"/>
                <wp:wrapNone/>
                <wp:docPr id="96" name="مربع نص 96"/>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6" o:spid="_x0000_s1069" type="#_x0000_t202" style="position:absolute;left:0;text-align:left;margin-left:30.75pt;margin-top:-19.4pt;width:5in;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Zx5AIAALMFAAAOAAAAZHJzL2Uyb0RvYy54bWysVEtuGzEM3RfoHQTtm/E3dYxMAieBiwBp&#10;EzQpspY1Go8AjaRStD3pvj1Lt1100Zs4tymlGSfuZ1V0ow9JUSTfI49Pm9qwtYKgnc15/6DHmbLS&#10;Fdouc/7hbv5qwllAYQthnFU5f1CBn568fHG88VM1cJUzhQJGTmyYbnzOK0Q/zbIgK1WLcOC8sqQs&#10;HdQC6QrLrACxIe+1yQa93mG2cVB4cFKFQNKLVslPkv+yVBKvyzIoZCbnFBumFdK6iGt2ciymSxC+&#10;0rILQ/xDFLXQlj59cnUhULAV6D9c1VqCC67EA+nqzJWllirlQNn0e79lc1sJr1IuVJzgn8oU/p9b&#10;+W59A0wXOT865MyKmjB6/Lz9tv26/cEev2y/M5JTkTY+TMn21pM1NmeuIbB38kDCmHtTQh13yoqR&#10;nsr98FRi1SCTJByNXxNspJKkG0768Uzus+fXHgK+Ua5m8ZBzIAhTZcX6KmBrujOJn1k318YkGI39&#10;RUA+W4lKPOhex0TagOMJm0WTsh8Nd9ksXPFASYJruRK8nGuK5EoEvBFA5KDgifB4TUtp3Cbnrjtx&#10;Vjn49Dd5tCfMSMvZhsiW8/BxJUBxZi4toXnUH40iO9MllYgz2Ncs9jV2VZ874nOfWsvLdKTHgGYn&#10;LcHV99QXs/grqYSV9HfOcXc8x7YFqK+kms2SEfHRC7yyt15G17GUsc53zb0A34GBBOOlLY1AdeYQ&#10;Xf03ZNoXLRSzFbpSR9jENEhl1bCIR0k8A9E5dYCV61pwDs5iRIKw08sK3+slA02jJLYMZ4WOWZj0&#10;KwHEKJAUO82WtINax71lyc5BYtfe58EPCybpH7eC+5wPxqPIx5jrW8oLtKDS0rTB2HliulBrZe4Y&#10;wdwZVjkfjyeT7knOBeCFkq4NunN7bqDNmKaYogtbR6dCUgVwkNyitthKYzvsQk5jLz5IMe87IzLH&#10;uEkeadtytLvQZEjmXQnj6Nm/J6vnWXvyEwAA//8DAFBLAwQUAAYACAAAACEAJ+qm090AAAAJAQAA&#10;DwAAAGRycy9kb3ducmV2LnhtbEyPTU/DMAyG70j8h8hI3LakhY1S6k4IxBXE+JC4Za3XVjRO1WRr&#10;+fd4JzjafvT6eYvN7Hp1pDF0nhGSpQFFXPm64wbh/e1pkYEK0XJte8+E8EMBNuX5WWHz2k/8Ssdt&#10;bJSEcMgtQhvjkGsdqpacDUs/EMtt70dno4xjo+vRThLuep0as9bOdiwfWjvQQ0vV9/bgED6e91+f&#10;1+aleXSrYfKz0exuNeLlxXx/ByrSHP9gOOmLOpTitPMHroPqEdbJSkiExVUmFQS4yU6bHUKapKDL&#10;Qv9vUP4CAAD//wMAUEsBAi0AFAAGAAgAAAAhALaDOJL+AAAA4QEAABMAAAAAAAAAAAAAAAAAAAAA&#10;AFtDb250ZW50X1R5cGVzXS54bWxQSwECLQAUAAYACAAAACEAOP0h/9YAAACUAQAACwAAAAAAAAAA&#10;AAAAAAAvAQAAX3JlbHMvLnJlbHNQSwECLQAUAAYACAAAACEAIRj2ceQCAACzBQAADgAAAAAAAAAA&#10;AAAAAAAuAgAAZHJzL2Uyb0RvYy54bWxQSwECLQAUAAYACAAAACEAJ+qm090AAAAJAQAADwAAAAAA&#10;AAAAAAAAAAA+BQAAZHJzL2Rvd25yZXYueG1sUEsFBgAAAAAEAAQA8wAAAEgGA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40"/>
          <w:tab w:val="center" w:pos="4590"/>
        </w:tabs>
        <w:rPr>
          <w:rFonts w:cs="Sultan Medium"/>
          <w:color w:val="FF0000"/>
          <w:rtl/>
        </w:rPr>
      </w:pPr>
      <w:r w:rsidRPr="000571D3">
        <w:rPr>
          <w:rFonts w:cs="Sultan Medium" w:hint="cs"/>
          <w:color w:val="FF0000"/>
          <w:rtl/>
        </w:rPr>
        <w:t xml:space="preserve"> </w:t>
      </w:r>
    </w:p>
    <w:p w:rsidR="000571D3" w:rsidRDefault="000571D3" w:rsidP="00DD0174">
      <w:pPr>
        <w:tabs>
          <w:tab w:val="left" w:pos="540"/>
          <w:tab w:val="center" w:pos="4590"/>
        </w:tabs>
        <w:rPr>
          <w:rFonts w:cs="Sultan Medium"/>
          <w:color w:val="FF0000"/>
          <w:rtl/>
        </w:rPr>
      </w:pPr>
    </w:p>
    <w:p w:rsidR="000571D3" w:rsidRDefault="000571D3" w:rsidP="00DD0174">
      <w:pPr>
        <w:tabs>
          <w:tab w:val="left" w:pos="540"/>
          <w:tab w:val="center" w:pos="4590"/>
        </w:tabs>
        <w:rPr>
          <w:rFonts w:cs="Sultan Medium"/>
          <w:color w:val="FF0000"/>
          <w:rtl/>
        </w:rPr>
      </w:pPr>
    </w:p>
    <w:p w:rsidR="000571D3" w:rsidRPr="000571D3" w:rsidRDefault="000571D3" w:rsidP="00DD0174">
      <w:pPr>
        <w:tabs>
          <w:tab w:val="left" w:pos="540"/>
          <w:tab w:val="center" w:pos="4590"/>
        </w:tabs>
        <w:rPr>
          <w:rFonts w:cs="Sultan Medium"/>
          <w:color w:val="FF0000"/>
          <w:rtl/>
        </w:rPr>
      </w:pP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numPr>
          <w:ilvl w:val="0"/>
          <w:numId w:val="2"/>
        </w:numPr>
        <w:rPr>
          <w:rFonts w:cs="Sultan Medium"/>
          <w:rtl/>
        </w:rPr>
      </w:pPr>
      <w:r w:rsidRPr="000571D3">
        <w:rPr>
          <w:rFonts w:cs="Sultan Medium"/>
          <w:rtl/>
        </w:rPr>
        <w:t>أن ي</w:t>
      </w:r>
      <w:r w:rsidRPr="000571D3">
        <w:rPr>
          <w:rFonts w:cs="Sultan Medium" w:hint="cs"/>
          <w:rtl/>
        </w:rPr>
        <w:t>ذكر</w:t>
      </w:r>
      <w:r w:rsidRPr="000571D3">
        <w:rPr>
          <w:rFonts w:cs="Sultan Medium"/>
          <w:rtl/>
        </w:rPr>
        <w:t xml:space="preserve"> الطفل </w:t>
      </w:r>
      <w:proofErr w:type="spellStart"/>
      <w:r w:rsidRPr="000571D3">
        <w:rPr>
          <w:rFonts w:cs="Sultan Medium" w:hint="cs"/>
          <w:rtl/>
        </w:rPr>
        <w:t>ماأعجبه</w:t>
      </w:r>
      <w:proofErr w:type="spellEnd"/>
      <w:r w:rsidRPr="000571D3">
        <w:rPr>
          <w:rFonts w:cs="Sultan Medium" w:hint="cs"/>
          <w:rtl/>
        </w:rPr>
        <w:t xml:space="preserve"> في الأركان</w:t>
      </w:r>
      <w:r w:rsidRPr="000571D3">
        <w:rPr>
          <w:rFonts w:cs="Sultan Medium"/>
          <w:rtl/>
        </w:rPr>
        <w:t xml:space="preserve">  أثناء تقديم النشاط .</w:t>
      </w:r>
    </w:p>
    <w:p w:rsidR="00DD0174" w:rsidRPr="000571D3" w:rsidRDefault="00DD0174" w:rsidP="00DD0174">
      <w:pPr>
        <w:pStyle w:val="a4"/>
        <w:numPr>
          <w:ilvl w:val="0"/>
          <w:numId w:val="2"/>
        </w:numPr>
        <w:rPr>
          <w:rFonts w:cs="Sultan Medium"/>
          <w:color w:val="800080"/>
          <w:u w:val="single"/>
        </w:rPr>
      </w:pPr>
      <w:r w:rsidRPr="000571D3">
        <w:rPr>
          <w:rFonts w:cs="Sultan Medium" w:hint="cs"/>
          <w:rtl/>
        </w:rPr>
        <w:t>أن يتحدث الطفل عن احداث القصة  خلال تقديم النشاط</w:t>
      </w:r>
    </w:p>
    <w:p w:rsidR="00DD0174" w:rsidRPr="000571D3" w:rsidRDefault="00DD0174" w:rsidP="00DD0174">
      <w:pPr>
        <w:pStyle w:val="a4"/>
        <w:numPr>
          <w:ilvl w:val="0"/>
          <w:numId w:val="2"/>
        </w:numPr>
        <w:rPr>
          <w:rFonts w:cs="Sultan Medium"/>
          <w:color w:val="800080"/>
          <w:u w:val="single"/>
          <w:rtl/>
        </w:rPr>
      </w:pPr>
      <w:r w:rsidRPr="000571D3">
        <w:rPr>
          <w:rFonts w:cs="Sultan Medium" w:hint="cs"/>
          <w:rtl/>
        </w:rPr>
        <w:t xml:space="preserve">ان يذكر الطفل شخصيات القصة  </w:t>
      </w: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احداث القصة  </w:t>
      </w:r>
      <w:r w:rsidRPr="000571D3">
        <w:rPr>
          <w:rFonts w:cs="Sultan Medium"/>
          <w:rtl/>
        </w:rPr>
        <w:t>–</w:t>
      </w:r>
      <w:r w:rsidRPr="000571D3">
        <w:rPr>
          <w:rFonts w:cs="Sultan Medium" w:hint="cs"/>
          <w:rtl/>
        </w:rPr>
        <w:t xml:space="preserve"> قلم </w:t>
      </w:r>
      <w:proofErr w:type="spellStart"/>
      <w:r w:rsidRPr="000571D3">
        <w:rPr>
          <w:rFonts w:cs="Sultan Medium" w:hint="cs"/>
          <w:rtl/>
        </w:rPr>
        <w:t>فلوماستير</w:t>
      </w:r>
      <w:proofErr w:type="spellEnd"/>
      <w:r w:rsidRPr="000571D3">
        <w:rPr>
          <w:rFonts w:cs="Sultan Medium" w:hint="cs"/>
          <w:rtl/>
        </w:rPr>
        <w:t xml:space="preserve"> ـ الاطفال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rPr>
          <w:rFonts w:cs="Sultan Medium"/>
          <w:color w:val="943634" w:themeColor="accent2" w:themeShade="BF"/>
          <w:rtl/>
        </w:rPr>
      </w:pPr>
      <w:r w:rsidRPr="000571D3">
        <w:rPr>
          <w:rFonts w:cs="Sultan Medium" w:hint="cs"/>
          <w:color w:val="943634" w:themeColor="accent2" w:themeShade="BF"/>
          <w:rtl/>
        </w:rPr>
        <w:t xml:space="preserve">- أقترح عليهم تقديم قصة تحمل عنوان العنزات الثلاث </w:t>
      </w:r>
    </w:p>
    <w:p w:rsidR="00DD0174" w:rsidRPr="000571D3" w:rsidRDefault="00DD0174" w:rsidP="00DD0174">
      <w:pPr>
        <w:rPr>
          <w:rFonts w:cs="Sultan Medium"/>
          <w:rtl/>
        </w:rPr>
      </w:pPr>
      <w:r w:rsidRPr="000571D3">
        <w:rPr>
          <w:rFonts w:cs="Sultan Medium"/>
          <w:color w:val="943634" w:themeColor="accent2" w:themeShade="BF"/>
          <w:rtl/>
        </w:rPr>
        <w:t xml:space="preserve"> </w:t>
      </w:r>
      <w:r w:rsidRPr="000571D3">
        <w:rPr>
          <w:rFonts w:cs="Sultan Medium" w:hint="cs"/>
          <w:rtl/>
        </w:rPr>
        <w:t xml:space="preserve">فأسردها عليهم مستخدمة شخصيات القصة مصنوعة من الجوخ ، وأوضح حاجة العنزات للطعام وكيفية انتصارهم على الذئب ، وأناقشهم بأسئلة حول شخصيات القصة وأسئلة تحفزهم حول وضع حلول لمشكلة شخصيات القصة . </w:t>
      </w:r>
    </w:p>
    <w:p w:rsidR="00DD0174" w:rsidRPr="000571D3" w:rsidRDefault="00DD0174" w:rsidP="00DD0174">
      <w:pPr>
        <w:rPr>
          <w:rFonts w:cs="Sultan Medium"/>
          <w:rtl/>
        </w:rPr>
      </w:pPr>
      <w:r w:rsidRPr="000571D3">
        <w:rPr>
          <w:rFonts w:cs="Sultan Medium"/>
          <w:rtl/>
        </w:rPr>
        <w:t xml:space="preserve">- أذكرهم بأنشطة اليوم التالي. </w:t>
      </w:r>
    </w:p>
    <w:p w:rsidR="00DD0174" w:rsidRPr="000571D3" w:rsidRDefault="00DD0174" w:rsidP="00DD0174">
      <w:pPr>
        <w:rPr>
          <w:rFonts w:cs="Sultan Medium"/>
          <w:rtl/>
        </w:rPr>
      </w:pPr>
    </w:p>
    <w:p w:rsidR="00DD0174" w:rsidRPr="000571D3" w:rsidRDefault="00DD0174" w:rsidP="00DD0174">
      <w:pPr>
        <w:rPr>
          <w:rFonts w:cs="Sultan Medium"/>
          <w:color w:val="FF3399"/>
          <w:rtl/>
        </w:rPr>
      </w:pP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tabs>
          <w:tab w:val="clear" w:pos="786"/>
          <w:tab w:val="num" w:pos="720"/>
        </w:tabs>
        <w:ind w:left="720"/>
        <w:rPr>
          <w:rFonts w:cs="Sultan Medium"/>
          <w:rtl/>
        </w:rPr>
      </w:pPr>
      <w:r w:rsidRPr="000571D3">
        <w:rPr>
          <w:rFonts w:cs="Sultan Medium" w:hint="cs"/>
          <w:rtl/>
        </w:rPr>
        <w:t>كم عدد العنزات في القصة ؟</w:t>
      </w:r>
    </w:p>
    <w:p w:rsidR="00DD0174" w:rsidRPr="000571D3" w:rsidRDefault="00DD0174" w:rsidP="00DD0174">
      <w:pPr>
        <w:numPr>
          <w:ilvl w:val="0"/>
          <w:numId w:val="3"/>
        </w:numPr>
        <w:tabs>
          <w:tab w:val="clear" w:pos="786"/>
          <w:tab w:val="num" w:pos="720"/>
        </w:tabs>
        <w:ind w:left="720"/>
        <w:rPr>
          <w:rFonts w:cs="Sultan Medium"/>
        </w:rPr>
      </w:pPr>
      <w:r w:rsidRPr="000571D3">
        <w:rPr>
          <w:rFonts w:cs="Sultan Medium" w:hint="cs"/>
          <w:rtl/>
        </w:rPr>
        <w:t>من الذي يملك الجسر ؟</w:t>
      </w:r>
    </w:p>
    <w:p w:rsidR="00DD0174" w:rsidRPr="000571D3" w:rsidRDefault="00DD0174" w:rsidP="00DD0174">
      <w:pPr>
        <w:numPr>
          <w:ilvl w:val="0"/>
          <w:numId w:val="3"/>
        </w:numPr>
        <w:tabs>
          <w:tab w:val="clear" w:pos="786"/>
          <w:tab w:val="num" w:pos="720"/>
        </w:tabs>
        <w:ind w:left="720"/>
        <w:rPr>
          <w:rFonts w:cs="Sultan Medium"/>
        </w:rPr>
      </w:pPr>
      <w:proofErr w:type="spellStart"/>
      <w:r w:rsidRPr="000571D3">
        <w:rPr>
          <w:rFonts w:cs="Sultan Medium" w:hint="cs"/>
          <w:rtl/>
        </w:rPr>
        <w:t>ماهو</w:t>
      </w:r>
      <w:proofErr w:type="spellEnd"/>
      <w:r w:rsidRPr="000571D3">
        <w:rPr>
          <w:rFonts w:cs="Sultan Medium" w:hint="cs"/>
          <w:rtl/>
        </w:rPr>
        <w:t xml:space="preserve"> طعام العنزات ؟</w:t>
      </w:r>
    </w:p>
    <w:p w:rsidR="000571D3" w:rsidRDefault="00DD0174" w:rsidP="00DD0174">
      <w:pPr>
        <w:numPr>
          <w:ilvl w:val="0"/>
          <w:numId w:val="3"/>
        </w:numPr>
        <w:tabs>
          <w:tab w:val="clear" w:pos="786"/>
          <w:tab w:val="num" w:pos="720"/>
        </w:tabs>
        <w:ind w:left="720"/>
        <w:rPr>
          <w:rFonts w:cs="Sultan Medium"/>
        </w:rPr>
      </w:pPr>
      <w:r w:rsidRPr="000571D3">
        <w:rPr>
          <w:rFonts w:cs="Sultan Medium" w:hint="cs"/>
          <w:rtl/>
        </w:rPr>
        <w:t xml:space="preserve">بماذا كانت تشعر العنزات لكي تأكل ؟                   </w:t>
      </w:r>
    </w:p>
    <w:p w:rsidR="000571D3" w:rsidRDefault="00DD0174" w:rsidP="00DD0174">
      <w:pPr>
        <w:numPr>
          <w:ilvl w:val="0"/>
          <w:numId w:val="3"/>
        </w:numPr>
        <w:tabs>
          <w:tab w:val="clear" w:pos="786"/>
          <w:tab w:val="num" w:pos="720"/>
        </w:tabs>
        <w:ind w:left="720"/>
        <w:rPr>
          <w:rFonts w:cs="Sultan Medium"/>
        </w:rPr>
      </w:pPr>
      <w:r w:rsidRPr="000571D3">
        <w:rPr>
          <w:rFonts w:cs="Sultan Medium" w:hint="cs"/>
          <w:rtl/>
        </w:rPr>
        <w:t xml:space="preserve">    ماذا فعلت العنزات أثناء عبور الجسر ؟              </w:t>
      </w:r>
    </w:p>
    <w:p w:rsidR="00DD0174" w:rsidRPr="000571D3" w:rsidRDefault="00DD0174" w:rsidP="00DD0174">
      <w:pPr>
        <w:numPr>
          <w:ilvl w:val="0"/>
          <w:numId w:val="3"/>
        </w:numPr>
        <w:tabs>
          <w:tab w:val="clear" w:pos="786"/>
          <w:tab w:val="num" w:pos="720"/>
        </w:tabs>
        <w:ind w:left="720"/>
        <w:rPr>
          <w:rFonts w:cs="Sultan Medium"/>
        </w:rPr>
      </w:pPr>
      <w:r w:rsidRPr="000571D3">
        <w:rPr>
          <w:rFonts w:cs="Sultan Medium" w:hint="cs"/>
          <w:rtl/>
        </w:rPr>
        <w:t xml:space="preserve">        كيف انتصرت العنزات على الذئب ؟</w:t>
      </w:r>
    </w:p>
    <w:p w:rsidR="000571D3" w:rsidRDefault="00DD0174" w:rsidP="00DD0174">
      <w:pPr>
        <w:numPr>
          <w:ilvl w:val="0"/>
          <w:numId w:val="3"/>
        </w:numPr>
        <w:tabs>
          <w:tab w:val="clear" w:pos="786"/>
          <w:tab w:val="num" w:pos="720"/>
        </w:tabs>
        <w:ind w:left="720"/>
        <w:rPr>
          <w:rFonts w:cs="Sultan Medium"/>
        </w:rPr>
      </w:pPr>
      <w:r w:rsidRPr="000571D3">
        <w:rPr>
          <w:rFonts w:cs="Sultan Medium" w:hint="cs"/>
          <w:rtl/>
        </w:rPr>
        <w:t xml:space="preserve">من منكم يريد تقمص شخصية إحدى العنزات ؟          </w:t>
      </w:r>
    </w:p>
    <w:p w:rsidR="00DD0174" w:rsidRPr="000571D3" w:rsidRDefault="000571D3" w:rsidP="00DD0174">
      <w:pPr>
        <w:numPr>
          <w:ilvl w:val="0"/>
          <w:numId w:val="3"/>
        </w:numPr>
        <w:tabs>
          <w:tab w:val="clear" w:pos="786"/>
          <w:tab w:val="num" w:pos="720"/>
        </w:tabs>
        <w:ind w:left="720"/>
        <w:rPr>
          <w:rFonts w:cs="Sultan Medium"/>
        </w:rPr>
      </w:pPr>
      <w:r>
        <w:rPr>
          <w:rFonts w:cs="Sultan Medium" w:hint="cs"/>
          <w:rtl/>
        </w:rPr>
        <w:t xml:space="preserve">    </w:t>
      </w:r>
      <w:r w:rsidR="00DD0174" w:rsidRPr="000571D3">
        <w:rPr>
          <w:rFonts w:cs="Sultan Medium" w:hint="cs"/>
          <w:rtl/>
        </w:rPr>
        <w:t xml:space="preserve"> أي من العنزات تعجبك ولماذا ؟</w:t>
      </w:r>
    </w:p>
    <w:p w:rsidR="000571D3" w:rsidRDefault="00DD0174" w:rsidP="00DD0174">
      <w:pPr>
        <w:numPr>
          <w:ilvl w:val="0"/>
          <w:numId w:val="3"/>
        </w:numPr>
        <w:tabs>
          <w:tab w:val="clear" w:pos="786"/>
          <w:tab w:val="num" w:pos="720"/>
        </w:tabs>
        <w:ind w:left="720"/>
        <w:rPr>
          <w:rFonts w:cs="Sultan Medium"/>
        </w:rPr>
      </w:pPr>
      <w:r w:rsidRPr="000571D3">
        <w:rPr>
          <w:rFonts w:cs="Sultan Medium" w:hint="cs"/>
          <w:rtl/>
        </w:rPr>
        <w:t xml:space="preserve">من يقترح حل آخر للعنزات لعبور الجسر ؟      </w:t>
      </w:r>
    </w:p>
    <w:p w:rsidR="00DD0174" w:rsidRPr="000571D3" w:rsidRDefault="00DD0174" w:rsidP="00DD0174">
      <w:pPr>
        <w:numPr>
          <w:ilvl w:val="0"/>
          <w:numId w:val="3"/>
        </w:numPr>
        <w:tabs>
          <w:tab w:val="clear" w:pos="786"/>
          <w:tab w:val="num" w:pos="720"/>
        </w:tabs>
        <w:ind w:left="720"/>
        <w:rPr>
          <w:rFonts w:cs="Sultan Medium"/>
          <w:rtl/>
        </w:rPr>
      </w:pPr>
      <w:r w:rsidRPr="000571D3">
        <w:rPr>
          <w:rFonts w:cs="Sultan Medium" w:hint="cs"/>
          <w:rtl/>
        </w:rPr>
        <w:t xml:space="preserve">         ماذا تسمون القصة ؟</w: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0571D3" w:rsidRDefault="000571D3" w:rsidP="00DD0174">
      <w:pPr>
        <w:tabs>
          <w:tab w:val="left" w:pos="5876"/>
        </w:tabs>
        <w:jc w:val="lowKashida"/>
        <w:rPr>
          <w:rFonts w:cs="Sultan Medium"/>
          <w:color w:val="0070C0"/>
        </w:rPr>
      </w:pPr>
    </w:p>
    <w:p w:rsidR="000571D3" w:rsidRDefault="000571D3" w:rsidP="00DD0174">
      <w:pPr>
        <w:tabs>
          <w:tab w:val="left" w:pos="5876"/>
        </w:tabs>
        <w:jc w:val="lowKashida"/>
        <w:rPr>
          <w:rFonts w:cs="Sultan Medium"/>
          <w:color w:val="0070C0"/>
        </w:rPr>
      </w:pPr>
    </w:p>
    <w:p w:rsidR="00DD0174" w:rsidRPr="000571D3" w:rsidRDefault="00DD0174" w:rsidP="00DD0174">
      <w:pPr>
        <w:tabs>
          <w:tab w:val="left" w:pos="5876"/>
        </w:tabs>
        <w:jc w:val="lowKashida"/>
        <w:rPr>
          <w:rFonts w:cs="Sultan Medium"/>
          <w:color w:val="0070C0"/>
          <w:rtl/>
        </w:rPr>
      </w:pPr>
      <w:r w:rsidRPr="000571D3">
        <w:rPr>
          <w:noProof/>
        </w:rPr>
        <w:lastRenderedPageBreak/>
        <mc:AlternateContent>
          <mc:Choice Requires="wps">
            <w:drawing>
              <wp:anchor distT="0" distB="0" distL="114300" distR="114300" simplePos="0" relativeHeight="251711488" behindDoc="0" locked="0" layoutInCell="1" allowOverlap="1" wp14:anchorId="2EDCEDDE" wp14:editId="6C9E3C5B">
                <wp:simplePos x="0" y="0"/>
                <wp:positionH relativeFrom="column">
                  <wp:posOffset>3051175</wp:posOffset>
                </wp:positionH>
                <wp:positionV relativeFrom="paragraph">
                  <wp:posOffset>-307340</wp:posOffset>
                </wp:positionV>
                <wp:extent cx="1828800" cy="372110"/>
                <wp:effectExtent l="0" t="0" r="0" b="0"/>
                <wp:wrapNone/>
                <wp:docPr id="98" name="مربع ن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8" o:spid="_x0000_s1070" type="#_x0000_t202" style="position:absolute;left:0;text-align:left;margin-left:240.25pt;margin-top:-24.2pt;width:2in;height:2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2zKQIAAA0EAAAOAAAAZHJzL2Uyb0RvYy54bWysU82O0zAQviPxDpbvNE1o2W7UdLXssghp&#10;+ZEWHsB1nMbC9hjbbVLu8CxcOexh36T7NoydtlRwQ+Rg2RnPN/N983l+0WtFNsJ5Caai+WhMiTAc&#10;amlWFf308ebZjBIfmKmZAiMquhWeXiyePpl3thQFtKBq4QiCGF92tqJtCLbMMs9boZkfgRUGgw04&#10;zQIe3SqrHesQXausGI9fZB242jrgwnv8ez0E6SLhN43g4X3TeBGIqij2FtLq0rqMa7aYs3LlmG0l&#10;37fB/qELzaTBokeoaxYYWTv5F5SW3IGHJow46AyaRnKROCCbfPwHm7uWWZG4oDjeHmXy/w+Wv9t8&#10;cETWFT3HSRmmcUaP33Y/dz92D+Tx++6e4H8UqbO+xLt3Fm+H/iX0OOxE2Ntb4J89MXDVMrMSl85B&#10;1wpWY5N5zMxOUgccH0GW3VuosRhbB0hAfeN0VBA1IYiOw9oeByT6QHgsOStmszGGOMaenxV5niaY&#10;sfKQbZ0PrwVoEjcVdWiAhM42tz7Eblh5uBKLGbiRSiUTKEM6VGFaTFPCSUTLgB5VUlcUi+M3uCaS&#10;fGXqlByYVMMeCyizZx2JDpRDv+yTypPJQc0l1FvUwcHgSXxDuGnBfaWkQz9W1H9ZMycoUW8Manme&#10;TybRwOkwmZ4VeHCnkeVphBmOUBUNlAzbqzCYfm2dXLVYaZiegUvUv5FJmjiooat9/+i5pNj+fURT&#10;n57Trd+vePELAAD//wMAUEsDBBQABgAIAAAAIQD5HVtn3QAAAAoBAAAPAAAAZHJzL2Rvd25yZXYu&#10;eG1sTI9NT8MwDIbvSPyHyEjctoSpG6XUnRCIK4jxIXHLGq+taJyqydby7zEnONp+9Pp5y+3se3Wi&#10;MXaBEa6WBhRxHVzHDcLb6+MiBxWTZWf7wITwTRG21flZaQsXJn6h0y41SkI4FhahTWkotI51S97G&#10;ZRiI5XYIo7dJxrHRbrSThPter4zZaG87lg+tHei+pfprd/QI70+Hz4/MPDcPfj1MYTaa/Y1GvLyY&#10;725BJZrTHwy/+qIOlTjtw5FdVD1Clpu1oAiLLM9ACXG9yWWzF9SsQFel/l+h+gEAAP//AwBQSwEC&#10;LQAUAAYACAAAACEAtoM4kv4AAADhAQAAEwAAAAAAAAAAAAAAAAAAAAAAW0NvbnRlbnRfVHlwZXNd&#10;LnhtbFBLAQItABQABgAIAAAAIQA4/SH/1gAAAJQBAAALAAAAAAAAAAAAAAAAAC8BAABfcmVscy8u&#10;cmVsc1BLAQItABQABgAIAAAAIQCupI2zKQIAAA0EAAAOAAAAAAAAAAAAAAAAAC4CAABkcnMvZTJv&#10;RG9jLnhtbFBLAQItABQABgAIAAAAIQD5HVtn3QAAAAoBAAAPAAAAAAAAAAAAAAAAAIMEAABkcnMv&#10;ZG93bnJldi54bWxQSwUGAAAAAAQABADzAAAAjQUAAAAA&#10;" filled="f" stroked="f">
                <v:textbox>
                  <w:txbxContent>
                    <w:p w:rsidR="000571D3" w:rsidRPr="004307D5" w:rsidRDefault="000571D3" w:rsidP="00DD0174">
                      <w:pPr>
                        <w:jc w:val="center"/>
                        <w:rPr>
                          <w:rFonts w:cs="Sultan Medium"/>
                        </w:rPr>
                      </w:pPr>
                      <w:r w:rsidRPr="004307D5">
                        <w:rPr>
                          <w:rFonts w:cs="Sultan Medium"/>
                          <w:b/>
                          <w:bCs/>
                          <w:rtl/>
                        </w:rPr>
                        <w:t>الرمز (و.ر.ع.ن – 14-3)</w:t>
                      </w:r>
                    </w:p>
                  </w:txbxContent>
                </v:textbox>
              </v:shape>
            </w:pict>
          </mc:Fallback>
        </mc:AlternateContent>
      </w: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706368" behindDoc="0" locked="0" layoutInCell="1" allowOverlap="1" wp14:anchorId="0D7E5FAE" wp14:editId="442949FD">
                <wp:simplePos x="0" y="0"/>
                <wp:positionH relativeFrom="column">
                  <wp:posOffset>-612140</wp:posOffset>
                </wp:positionH>
                <wp:positionV relativeFrom="paragraph">
                  <wp:posOffset>-361950</wp:posOffset>
                </wp:positionV>
                <wp:extent cx="4667250" cy="828675"/>
                <wp:effectExtent l="0" t="0" r="0" b="9525"/>
                <wp:wrapNone/>
                <wp:docPr id="99" name="مربع نص 99"/>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9" o:spid="_x0000_s1071" type="#_x0000_t202" style="position:absolute;left:0;text-align:left;margin-left:-48.2pt;margin-top:-28.5pt;width:367.5pt;height:6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Mp5QIAAK4FAAAOAAAAZHJzL2Uyb0RvYy54bWysVM1uEzEQviPxDpbvdJM0SdOomyo0CkIq&#10;tKJFPTteb9aS1zZjJ7vlDs/ClQMH3iR9G8b2pg2FE+Kya8+Mv/nm9+y8rRXZCnDS6Jz2j3qUCM1N&#10;IfU6px9vl68mlDjPdMGU0SKn98LR89nLF2eNnYqBqYwqBBAE0W7a2JxW3ttpljleiZq5I2OFRmVp&#10;oGYer7DOCmANotcqG/R646wxUFgwXDiH0kVS0lnEL0vB/VVZOuGJyily8/EL8bsK32x2xqZrYLaS&#10;vKPB/oFFzaRGp49QC+YZ2YD8A6qWHIwzpT/ips5MWUouYgwYTb/3LJqbilkRY8HkOPuYJvf/YPn7&#10;7TUQWeT09JQSzWqs0cOX3ffdt91P8vB194OgHJPUWDdF2xuL1r59bVos9l7uUBhib0uowx+jIqjH&#10;dN8/pli0nnAUDsfjk8EIVRx1k8FkfDIKMNnTawvOvxGmJuGQU8ASxsyy7aXzyXRvEpxps5RKxTIq&#10;/ZsAMZNExD7oXodAEuFw8u2qjdEPI40gWpniHoMEk3rFWb6UyOSSOX/NAJujT0PD+yv8lMo0OTXd&#10;iZLKwOe/yYM91gy1lDTYbDl1nzYMBCXqrcZqnvaHw9Cd8TIcnQzwAoea1aFGb+oLg/2MRJBdPAZ7&#10;r/bSEkx9h3MxD15RxTRH3zn1++OFTyOAc8XFfB6NsB8t85f6xvIAHVIZ8nzb3jGwXTE8lnEOvFqY&#10;JrX7s6Ik41SF+cabUoaKsanjQovjIhw5thiwDs+Ar0w3fUsw2qd5VHJd+Q9yTUDiFgnTQkkhQwAq&#10;8sLaEMVSbLhWIn0Q2/BPDbIHiI114NzZ44Jw9GM2cJfTwWjYw/SEMN8xL0AyzCouGh+Gjk1XYivU&#10;LcEKd4ZVTkejyaR7klMGfiG4SaQ72AsFKWJcYAIvZBtAGccM+EGE9VL7JMUFhv4T5bjxwoPI+RAM&#10;+zjwRvlTe3YXXArRvEth2DqH92j1tGZnvwAAAP//AwBQSwMEFAAGAAgAAAAhAGn7uOXfAAAACgEA&#10;AA8AAABkcnMvZG93bnJldi54bWxMj8FOwzAMhu9IvENkJG5bwrZ2W2k6IRBX0DZA4pY1Xlutcaom&#10;W8vbY07sZsuffn9/vhldKy7Yh8aThoepAoFUettQpeFj/zpZgQjRkDWtJ9TwgwE2xe1NbjLrB9ri&#10;ZRcrwSEUMqOhjrHLpAxljc6Eqe+Q+Hb0vTOR176StjcDh7tWzpRKpTMN8YfadPhcY3nanZ2Gz7fj&#10;99dCvVcvLukGPypJbi21vr8bnx5BRBzjPwx/+qwOBTsd/JlsEK2GyTpdMMpDsuRSTKTzVQrioGE5&#10;T0AWubyuUPwCAAD//wMAUEsBAi0AFAAGAAgAAAAhALaDOJL+AAAA4QEAABMAAAAAAAAAAAAAAAAA&#10;AAAAAFtDb250ZW50X1R5cGVzXS54bWxQSwECLQAUAAYACAAAACEAOP0h/9YAAACUAQAACwAAAAAA&#10;AAAAAAAAAAAvAQAAX3JlbHMvLnJlbHNQSwECLQAUAAYACAAAACEAeSwzKeUCAACuBQAADgAAAAAA&#10;AAAAAAAAAAAuAgAAZHJzL2Uyb0RvYy54bWxQSwECLQAUAAYACAAAACEAafu45d8AAAAKAQAADwAA&#10;AAAAAAAAAAAAAAA/BQAAZHJzL2Rvd25yZXYueG1sUEsFBgAAAAAEAAQA8wAAAEsGA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699200" behindDoc="0" locked="0" layoutInCell="1" allowOverlap="1" wp14:anchorId="7F083617" wp14:editId="790FFF9F">
                <wp:simplePos x="0" y="0"/>
                <wp:positionH relativeFrom="column">
                  <wp:posOffset>828675</wp:posOffset>
                </wp:positionH>
                <wp:positionV relativeFrom="paragraph">
                  <wp:posOffset>76200</wp:posOffset>
                </wp:positionV>
                <wp:extent cx="4229100" cy="895350"/>
                <wp:effectExtent l="0" t="0" r="0" b="0"/>
                <wp:wrapNone/>
                <wp:docPr id="100" name="مربع نص 100"/>
                <wp:cNvGraphicFramePr/>
                <a:graphic xmlns:a="http://schemas.openxmlformats.org/drawingml/2006/main">
                  <a:graphicData uri="http://schemas.microsoft.com/office/word/2010/wordprocessingShape">
                    <wps:wsp>
                      <wps:cNvSpPr txBox="1"/>
                      <wps:spPr>
                        <a:xfrm>
                          <a:off x="0" y="0"/>
                          <a:ext cx="422910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تجميع وتصنيف الأطعمة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0" o:spid="_x0000_s1072" type="#_x0000_t202" style="position:absolute;left:0;text-align:left;margin-left:65.25pt;margin-top:6pt;width:333pt;height: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wPSQIAAHAEAAAOAAAAZHJzL2Uyb0RvYy54bWysVMFuGjEQvVfqP1i+lwUKNKxYIpqIqhJK&#10;IpEqZ+O1YaW1x7UNu/TefkuuPfTQPyF/07GXJTTtqerF2DOzb2bem2FyWauS7IR1BeiM9jpdSoTm&#10;kBd6ndFP9/M3F5Q4z3TOStAio3vh6OX09atJZVLRhw2UubAEQbRLK5PRjfcmTRLHN0Ix1wEjNDol&#10;WMU8Pu06yS2rEF2VSb/bHSUV2NxY4MI5tF43TjqN+FIK7m+ldMKTMqNYm4+njecqnMl0wtK1ZWZT&#10;8GMZ7B+qUKzQmPQEdc08I1tb/AGlCm7BgfQdDioBKQsuYg/YTa/7opvlhhkRe0FynDnR5P4fLL/Z&#10;3VlS5KhdF/nRTKFIT18P3w+Ph5/k6dvhBwkOpKkyLsXopcF4X7+HGj9p7Q6NoftaWhV+sS+CfgTc&#10;n0gWtSccjYN+fxxzcfRdjIdvhxE+ef7aWOc/CFAkXDJqUcTILdstnMdKMLQNCck0zIuyjEKWmlQZ&#10;HQXI3zz4RamDRcSROMKEjprKw83XqzoSMRi1ba0g32O3FpqxcYbPCyxpwZy/YxbnBBvE2fe3eMgS&#10;MDUcb5RswH75mz3Eo3zopaTCucuo+7xlVlBSftQo7Lg3GIRBjY/B8F0fH/bcszr36K26AhztHm6Z&#10;4fEa4n3ZWqUF9YArMgtZ0cU0x9wZ9e31yjfbgCvGxWwWg3A0DfMLvTQ8QAfiAuH39QOz5qiKRz1v&#10;oJ1Qlr4Qp4ltRJhtPcgiKheIblhFGcMDxzoKelzBsDfn7xj1/Ecx/QUAAP//AwBQSwMEFAAGAAgA&#10;AAAhAOZ/k0jfAAAACgEAAA8AAABkcnMvZG93bnJldi54bWxMT8tOwzAQvCPxD9YicaM2qVJKiFNV&#10;kSokBIeWXrhtYjeJiNchdtvA17Ocym3nodmZfDW5XpzsGDpPGu5nCoSl2puOGg37983dEkSISAZ7&#10;T1bDtw2wKq6vcsyMP9PWnnaxERxCIUMNbYxDJmWoW+swzPxgibWDHx1GhmMjzYhnDne9TJRaSIcd&#10;8YcWB1u2tv7cHZ2Gl3Lzhtsqccufvnx+PayHr/1HqvXtzbR+AhHtFC9m+KvP1aHgTpU/kgmiZzxX&#10;KVv5SHgTGx4eF0xUTKRzBbLI5f8JxS8AAAD//wMAUEsBAi0AFAAGAAgAAAAhALaDOJL+AAAA4QEA&#10;ABMAAAAAAAAAAAAAAAAAAAAAAFtDb250ZW50X1R5cGVzXS54bWxQSwECLQAUAAYACAAAACEAOP0h&#10;/9YAAACUAQAACwAAAAAAAAAAAAAAAAAvAQAAX3JlbHMvLnJlbHNQSwECLQAUAAYACAAAACEAaC18&#10;D0kCAABwBAAADgAAAAAAAAAAAAAAAAAuAgAAZHJzL2Uyb0RvYy54bWxQSwECLQAUAAYACAAAACEA&#10;5n+TSN8AAAAKAQAADwAAAAAAAAAAAAAAAACjBAAAZHJzL2Rvd25yZXYueG1sUEsFBgAAAAAEAAQA&#10;8wAAAK8FA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تجميع وتصنيف الأطعمة  </w:t>
                      </w:r>
                    </w:p>
                  </w:txbxContent>
                </v:textbox>
              </v:shape>
            </w:pict>
          </mc:Fallback>
        </mc:AlternateContent>
      </w:r>
      <w:r w:rsidRPr="000571D3">
        <w:rPr>
          <w:rFonts w:cs="Sultan Medium" w:hint="cs"/>
          <w:noProof/>
          <w:rtl/>
        </w:rPr>
        <mc:AlternateContent>
          <mc:Choice Requires="wps">
            <w:drawing>
              <wp:anchor distT="0" distB="0" distL="114300" distR="114300" simplePos="0" relativeHeight="251698176" behindDoc="0" locked="0" layoutInCell="1" allowOverlap="1" wp14:anchorId="75CE6CEC" wp14:editId="0B3584CF">
                <wp:simplePos x="0" y="0"/>
                <wp:positionH relativeFrom="column">
                  <wp:posOffset>28575</wp:posOffset>
                </wp:positionH>
                <wp:positionV relativeFrom="paragraph">
                  <wp:posOffset>31115</wp:posOffset>
                </wp:positionV>
                <wp:extent cx="5343525" cy="847725"/>
                <wp:effectExtent l="0" t="0" r="0" b="0"/>
                <wp:wrapNone/>
                <wp:docPr id="101" name="مربع نص 101"/>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6AD73BDB" wp14:editId="5E203692">
                                  <wp:extent cx="5019675" cy="685800"/>
                                  <wp:effectExtent l="0" t="0" r="9525" b="0"/>
                                  <wp:docPr id="353" name="صورة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1" o:spid="_x0000_s1073" type="#_x0000_t202" style="position:absolute;left:0;text-align:left;margin-left:2.25pt;margin-top:2.45pt;width:420.75pt;height:6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y5TAIAAHAEAAAOAAAAZHJzL2Uyb0RvYy54bWysVL1u2zAQ3gv0HQjuteS/OBUsB24CFwWM&#10;JIBTZKYpyhIg8liStuTu7bNk7dChb+K8TY+U5Rhpp6ILdX883n3fnaZXjazIThhbgkppvxdTIhSH&#10;rFSblH5+WLy7pMQ6pjJWgRIp3QtLr2Zv30xrnYgBFFBlwhBMomxS65QWzukkiiwvhGS2B1oodOZg&#10;JHOomk2UGVZjdllFgzi+iGowmTbAhbVovWmddBby57ng7i7PrXCkSinW5sJpwrn2ZzSbsmRjmC5K&#10;fiyD/UMVkpUKHz2lumGOka0p/0glS27AQu56HGQEeV5yEXrAbvrxq25WBdMi9ILgWH2Cyf6/tPx2&#10;d29ImSF3cZ8SxSSS9Pzt8OPwdPhFnr8ffhLvQJhqbROMXmmMd80HaPBKZ7do9N03uZH+i30R9CPg&#10;+xPIonGEo3E8HA3HgzElHH2Xo8kEZUwfvdzWxrqPAiTxQkoNkhiwZbuldW1oF+IfU7AoqyoQWSlS&#10;p/RiOI7DhZMHk1fKx4owEsc0vqO2ci+5Zt0EIEaTrq01ZHvs1kA7NlbzRYklLZl198zgnGCDOPvu&#10;Do+8AnwajhIlBZivf7P7eKQPvZTUOHcptV+2zAhKqk8KiX3fH438oAZlNJ4MUDHnnvW5R23lNeBo&#10;I3VYXRB9vKs6a25APuKKzP2r6GKK49spdZ147dptwBXjYj4PQTiamrmlWmnuU3vgPOAPzSMz+siK&#10;Qz5voZtQlrwip41t6ZlvHeRlYM4D3aKKjHsFxzpwf1xBvzfneoh6+VHMfgM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CB&#10;c0y5TAIAAHAEAAAOAAAAAAAAAAAAAAAAAC4CAABkcnMvZTJvRG9jLnhtbFBLAQItABQABgAIAAAA&#10;IQAZkCCx3gAAAAcBAAAPAAAAAAAAAAAAAAAAAKYEAABkcnMvZG93bnJldi54bWxQSwUGAAAAAAQA&#10;BADzAAAAsQUAAAAA&#10;" filled="f" stroked="f" strokeweight=".5pt">
                <v:textbox>
                  <w:txbxContent>
                    <w:p w:rsidR="00123A09" w:rsidRDefault="00123A09" w:rsidP="00DD0174">
                      <w:r>
                        <w:rPr>
                          <w:noProof/>
                        </w:rPr>
                        <w:drawing>
                          <wp:inline distT="0" distB="0" distL="0" distR="0" wp14:anchorId="5EBCA711" wp14:editId="06621032">
                            <wp:extent cx="5019675" cy="685800"/>
                            <wp:effectExtent l="0" t="0" r="9525" b="0"/>
                            <wp:docPr id="353" name="صورة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704320" behindDoc="0" locked="0" layoutInCell="1" allowOverlap="1" wp14:anchorId="1F34C268" wp14:editId="4612D504">
                <wp:simplePos x="0" y="0"/>
                <wp:positionH relativeFrom="column">
                  <wp:posOffset>-1162050</wp:posOffset>
                </wp:positionH>
                <wp:positionV relativeFrom="paragraph">
                  <wp:posOffset>40640</wp:posOffset>
                </wp:positionV>
                <wp:extent cx="2286000" cy="1876425"/>
                <wp:effectExtent l="0" t="0" r="0" b="0"/>
                <wp:wrapNone/>
                <wp:docPr id="102" name="مربع نص 102"/>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A37BA" w:rsidRDefault="006A37BA" w:rsidP="00DD0174">
                            <w:r>
                              <w:rPr>
                                <w:noProof/>
                              </w:rPr>
                              <w:drawing>
                                <wp:inline distT="0" distB="0" distL="0" distR="0" wp14:anchorId="11DBA5BA" wp14:editId="327188EB">
                                  <wp:extent cx="1602105" cy="1778635"/>
                                  <wp:effectExtent l="0" t="0" r="0" b="0"/>
                                  <wp:docPr id="355" name="صورة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2.589016.jpg"/>
                                          <pic:cNvPicPr/>
                                        </pic:nvPicPr>
                                        <pic:blipFill>
                                          <a:blip r:embed="rId36">
                                            <a:extLst>
                                              <a:ext uri="{28A0092B-C50C-407E-A947-70E740481C1C}">
                                                <a14:useLocalDpi xmlns:a14="http://schemas.microsoft.com/office/drawing/2010/main" val="0"/>
                                              </a:ext>
                                            </a:extLst>
                                          </a:blip>
                                          <a:stretch>
                                            <a:fillRect/>
                                          </a:stretch>
                                        </pic:blipFill>
                                        <pic:spPr>
                                          <a:xfrm>
                                            <a:off x="0" y="0"/>
                                            <a:ext cx="1602105"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2" o:spid="_x0000_s1074" type="#_x0000_t202" style="position:absolute;left:0;text-align:left;margin-left:-91.5pt;margin-top:3.2pt;width:180pt;height:14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wwTgIAAHEEAAAOAAAAZHJzL2Uyb0RvYy54bWysVLFu2zAQ3Qv0HwjutWTVdlzBcuAmcFEg&#10;SAI4RWaaIi0BEo8laUvu3n5L1w4d+ifO3/RIWY6Rdiq6ULx7xyPvvTvNLtu6IjthbAkqo8NBTIlQ&#10;HPJSbTL66WH5ZkqJdUzlrAIlMroXll7OX7+aNToVCRRQ5cIQTKJs2uiMFs7pNIosL0TN7AC0UAhK&#10;MDVzaJpNlBvWYPa6ipI4nkQNmFwb4MJa9F53IJ2H/FIK7u6ktMKRKqP4NhdWE9a1X6P5jKUbw3RR&#10;8uMz2D+8omalwktPqa6ZY2Rryj9S1SU3YEG6AYc6AilLLkINWM0wflHNqmBahFqQHKtPNNn/l5bf&#10;7u4NKXPULk4oUaxGkZ6+Hn4cvh9+kadvh5/EA0hTo22K0SuN8a59Dy0e6f0Wnb76Vpraf7EugjgS&#10;vj+RLFpHODqTZDqJY4Q4YsPpxWSUjH2e6Pm4NtZ9EFATv8moQRUDuWx3Y10X2of42xQsy6oKSlaK&#10;NBmdvB3H4cAJweSV8rEi9MQxjS+pe7rfuXbdBiZG076uNeR7LNdA1zdW82WJT7ph1t0zg42CZWDz&#10;uztcZAV4NRx3lBRgvvzN7+NRP0QpabDxMmo/b5kRlFQfFSr7bjga+U4Nxmh8kaBhzpH1OaK29RVg&#10;bw9xzDQPWx/vqt4rDdSPOCMLfytCTHG8O6Ou3165bhxwxrhYLEIQ9qZm7katNPepPXGe8If2kRl9&#10;VMWhoLfQtyhLX4jTxXbyLLYOZBmU80R3rKLi3sC+DtofZ9APzrkdop7/FPPfAAAA//8DAFBLAwQU&#10;AAYACAAAACEAXkIjM+EAAAAKAQAADwAAAGRycy9kb3ducmV2LnhtbEyPQU/CQBSE7yb+h80z8Qbb&#10;gkKt3RLShJgYOYBcvL12H21j923tLlD99S4nPU5mMvNNthpNJ840uNaygngagSCurG65VnB430wS&#10;EM4ja+wsk4JvcrDKb28yTLW98I7Oe1+LUMIuRQWN930qpasaMuimticO3tEOBn2QQy31gJdQbjo5&#10;i6KFNNhyWGiwp6Kh6nN/Mgpei80Wd+XMJD9d8fJ2XPdfh49Hpe7vxvUzCE+j/wvDFT+gQx6YSnti&#10;7USnYBIn83DGK1g8gLgGlsugSwXzKH4CmWfy/4X8FwAA//8DAFBLAQItABQABgAIAAAAIQC2gziS&#10;/gAAAOEBAAATAAAAAAAAAAAAAAAAAAAAAABbQ29udGVudF9UeXBlc10ueG1sUEsBAi0AFAAGAAgA&#10;AAAhADj9If/WAAAAlAEAAAsAAAAAAAAAAAAAAAAALwEAAF9yZWxzLy5yZWxzUEsBAi0AFAAGAAgA&#10;AAAhAIFerDBOAgAAcQQAAA4AAAAAAAAAAAAAAAAALgIAAGRycy9lMm9Eb2MueG1sUEsBAi0AFAAG&#10;AAgAAAAhAF5CIzPhAAAACgEAAA8AAAAAAAAAAAAAAAAAqAQAAGRycy9kb3ducmV2LnhtbFBLBQYA&#10;AAAABAAEAPMAAAC2BQAAAAA=&#10;" filled="f" stroked="f" strokeweight=".5pt">
                <v:textbox>
                  <w:txbxContent>
                    <w:p w:rsidR="00123A09" w:rsidRDefault="00123A09" w:rsidP="00DD0174">
                      <w:r>
                        <w:rPr>
                          <w:noProof/>
                        </w:rPr>
                        <w:drawing>
                          <wp:inline distT="0" distB="0" distL="0" distR="0" wp14:anchorId="25673E9A" wp14:editId="04D94DA6">
                            <wp:extent cx="1602105" cy="1778635"/>
                            <wp:effectExtent l="0" t="0" r="0" b="0"/>
                            <wp:docPr id="355" name="صورة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2.589016.jpg"/>
                                    <pic:cNvPicPr/>
                                  </pic:nvPicPr>
                                  <pic:blipFill>
                                    <a:blip r:embed="rId37">
                                      <a:extLst>
                                        <a:ext uri="{28A0092B-C50C-407E-A947-70E740481C1C}">
                                          <a14:useLocalDpi xmlns:a14="http://schemas.microsoft.com/office/drawing/2010/main" val="0"/>
                                        </a:ext>
                                      </a:extLst>
                                    </a:blip>
                                    <a:stretch>
                                      <a:fillRect/>
                                    </a:stretch>
                                  </pic:blipFill>
                                  <pic:spPr>
                                    <a:xfrm>
                                      <a:off x="0" y="0"/>
                                      <a:ext cx="1602105" cy="1778635"/>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tabs>
          <w:tab w:val="left" w:pos="5876"/>
        </w:tabs>
        <w:rPr>
          <w:rFonts w:cs="Sultan Medium"/>
          <w:rtl/>
        </w:rPr>
      </w:pPr>
      <w:r w:rsidRPr="000571D3">
        <w:rPr>
          <w:rFonts w:cs="Sultan Medium" w:hint="cs"/>
          <w:color w:val="FF0000"/>
          <w:rtl/>
        </w:rPr>
        <w:t xml:space="preserve">          </w:t>
      </w:r>
      <w:r w:rsidRPr="000571D3">
        <w:rPr>
          <w:rFonts w:cs="Sultan Medium" w:hint="cs"/>
          <w:rtl/>
        </w:rPr>
        <w:t xml:space="preserve"> ×أن يسمي الطفل الاطعمة المعروضة  أثناء تقديم النشاط . </w:t>
      </w:r>
    </w:p>
    <w:p w:rsidR="00DD0174" w:rsidRPr="000571D3" w:rsidRDefault="00DD0174" w:rsidP="00DD0174">
      <w:pPr>
        <w:tabs>
          <w:tab w:val="left" w:pos="5876"/>
        </w:tabs>
        <w:ind w:left="360"/>
        <w:rPr>
          <w:rFonts w:cs="Sultan Medium"/>
          <w:rtl/>
        </w:rPr>
      </w:pPr>
      <w:r w:rsidRPr="000571D3">
        <w:rPr>
          <w:rFonts w:cs="Sultan Medium" w:hint="cs"/>
          <w:rtl/>
        </w:rPr>
        <w:t xml:space="preserve">      × أن يصنف  الطفل بعض الاطعمة التي امامه الى مجموعات </w:t>
      </w:r>
    </w:p>
    <w:p w:rsidR="00DD0174" w:rsidRPr="000571D3" w:rsidRDefault="00DD0174" w:rsidP="00DD0174">
      <w:pPr>
        <w:tabs>
          <w:tab w:val="left" w:pos="5876"/>
        </w:tabs>
        <w:ind w:left="360"/>
        <w:rPr>
          <w:rFonts w:cs="Sultan Medium"/>
        </w:rPr>
      </w:pPr>
      <w:r w:rsidRPr="000571D3">
        <w:rPr>
          <w:rFonts w:cs="Sultan Medium" w:hint="cs"/>
          <w:rtl/>
        </w:rPr>
        <w:t xml:space="preserve">  اثناء تقديم   النشاط0   </w:t>
      </w:r>
    </w:p>
    <w:p w:rsidR="00DD0174" w:rsidRPr="000571D3" w:rsidRDefault="00DD0174" w:rsidP="00DD0174">
      <w:pPr>
        <w:tabs>
          <w:tab w:val="left" w:pos="5876"/>
        </w:tabs>
        <w:ind w:left="360"/>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jc w:val="center"/>
        <w:outlineLvl w:val="0"/>
        <w:rPr>
          <w:rFonts w:cs="Sultan Medium"/>
          <w:rtl/>
        </w:rPr>
      </w:pPr>
      <w:r w:rsidRPr="000571D3">
        <w:rPr>
          <w:rFonts w:cs="Sultan Medium" w:hint="cs"/>
          <w:rtl/>
        </w:rPr>
        <w:t xml:space="preserve">خضروات, فواكه, حبوب, منتجات الحليب, </w:t>
      </w:r>
      <w:proofErr w:type="spellStart"/>
      <w:r w:rsidRPr="000571D3">
        <w:rPr>
          <w:rFonts w:cs="Sultan Medium" w:hint="cs"/>
          <w:rtl/>
        </w:rPr>
        <w:t>لحوم,سلال</w:t>
      </w:r>
      <w:proofErr w:type="spellEnd"/>
      <w:r w:rsidRPr="000571D3">
        <w:rPr>
          <w:rFonts w:cs="Sultan Medium" w:hint="cs"/>
          <w:rtl/>
        </w:rPr>
        <w:t xml:space="preserve">,   بطاقة لعدد </w:t>
      </w:r>
      <w:proofErr w:type="spellStart"/>
      <w:r w:rsidRPr="000571D3">
        <w:rPr>
          <w:rFonts w:cs="Sultan Medium" w:hint="cs"/>
          <w:rtl/>
        </w:rPr>
        <w:t>اليوم,أشياء</w:t>
      </w:r>
      <w:proofErr w:type="spellEnd"/>
      <w:r w:rsidRPr="000571D3">
        <w:rPr>
          <w:rFonts w:cs="Sultan Medium" w:hint="cs"/>
          <w:rtl/>
        </w:rPr>
        <w:t xml:space="preserve"> تمثل عدد اليوم  . </w:t>
      </w:r>
    </w:p>
    <w:p w:rsidR="00DD0174" w:rsidRPr="000571D3" w:rsidRDefault="00DD0174" w:rsidP="00DD0174">
      <w:pPr>
        <w:jc w:val="center"/>
        <w:rPr>
          <w:rFonts w:cs="Sultan Medium"/>
          <w:color w:val="00B050"/>
          <w:rtl/>
        </w:rPr>
      </w:pPr>
      <w:r w:rsidRPr="000571D3">
        <w:rPr>
          <w:noProof/>
        </w:rPr>
        <mc:AlternateContent>
          <mc:Choice Requires="wps">
            <w:drawing>
              <wp:anchor distT="0" distB="0" distL="114300" distR="114300" simplePos="0" relativeHeight="251712512" behindDoc="0" locked="0" layoutInCell="1" allowOverlap="1" wp14:anchorId="5B82CDFF" wp14:editId="44259DC8">
                <wp:simplePos x="0" y="0"/>
                <wp:positionH relativeFrom="column">
                  <wp:posOffset>2552700</wp:posOffset>
                </wp:positionH>
                <wp:positionV relativeFrom="paragraph">
                  <wp:posOffset>38100</wp:posOffset>
                </wp:positionV>
                <wp:extent cx="3695700" cy="457200"/>
                <wp:effectExtent l="0" t="0" r="0" b="0"/>
                <wp:wrapSquare wrapText="bothSides"/>
                <wp:docPr id="103" name="مربع نص 103"/>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03" o:spid="_x0000_s1075" type="#_x0000_t202" style="position:absolute;left:0;text-align:left;margin-left:201pt;margin-top:3pt;width:291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c+4wIAAK8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RO3PWGnBlRE0lPj5vvm2+bn+zp6+YHCw5q09r5lKJvHcVj89Y2dGRr92QM1TcF1OFPdTHy&#10;U8Mfdk1WDTJJxuHhyfioRy5JvtH4iFgMMMnzaQce3ylbs7DIOBCJsbdidemxDd2GhMuMnemqikRW&#10;5jcDYbYWFZXQnQ6FtAmHFTbzJtY/OtlWM7f5AxUJtlWLd3KmKZNL4fFGAMmDkifJ4zV9isquM267&#10;FWelhS9/s4d4Yo28nK1Jbhn3n5cCFGfVe0N8nvRHo6DPuIld4Qz2PfN9j1nW55YU3afH5WRc0mHA&#10;amstwNb39DKm4VZyCSPp7ozjdnmO7SOglyXVdBqDSJFO4KW5dTJAh1aGPt819wJcRwYSjVd2K0yR&#10;vuCkjW1JmC7RFjoQJlIvlVHDPCwlSQxEB2cBS9s9vxlYg4EDYk0vSvyoFww0jZHwXDjLdci/imkR&#10;NawSbWk0V2L2oFbh3+pjCxB1tXe5d8OcSbrHLuE+44PxKCgxVPlBoAItqKk0aTC8OpHO1UpVd4wI&#10;7gLLjI/Hx8fdkYwLwAslbZt0B3teQVsxTTBFG7YKoEJSB3AQYVEbbK2k/Z3648gLB2LO+2Ak45A3&#10;2YNgW3V2G5oKMbxrYRg7+/sY9TxnJ78AAAD//wMAUEsDBBQABgAIAAAAIQB9CjLa3AAAAAgBAAAP&#10;AAAAZHJzL2Rvd25yZXYueG1sTI9PT8MwDMXvSHyHyEjcWMJURlfqTgjEFcT4I3HLGq+taJyqydby&#10;7TEndrKt9/T8e+Vm9r060hi7wAjXCwOKuA6u4wbh/e3pKgcVk2Vn+8CE8EMRNtX5WWkLFyZ+peM2&#10;NUpCOBYWoU1pKLSOdUvexkUYiEXbh9HbJOfYaDfaScJ9r5fGrLS3HcuH1g700FL9vT14hI/n/ddn&#10;Zl6aR38zTGE2mv1aI15ezPd3oBLN6d8Mf/iCDpUw7cKBXVQ9QmaW0iUhrGSIvs4zWXYIt7kBXZX6&#10;tED1CwAA//8DAFBLAQItABQABgAIAAAAIQC2gziS/gAAAOEBAAATAAAAAAAAAAAAAAAAAAAAAABb&#10;Q29udGVudF9UeXBlc10ueG1sUEsBAi0AFAAGAAgAAAAhADj9If/WAAAAlAEAAAsAAAAAAAAAAAAA&#10;AAAALwEAAF9yZWxzLy5yZWxzUEsBAi0AFAAGAAgAAAAhAI8rJz7jAgAArwUAAA4AAAAAAAAAAAAA&#10;AAAALgIAAGRycy9lMm9Eb2MueG1sUEsBAi0AFAAGAAgAAAAhAH0KMtrcAAAACAEAAA8AAAAAAAAA&#10;AAAAAAAAPQUAAGRycy9kb3ducmV2LnhtbFBLBQYAAAAABAAEAPMAAABGBg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rtl/>
        </w:rPr>
      </w:pPr>
      <w:r w:rsidRPr="000571D3">
        <w:rPr>
          <w:rFonts w:cs="Sultan Medium" w:hint="cs"/>
          <w:color w:val="00B050"/>
          <w:rtl/>
        </w:rPr>
        <w:t>-عند بداية النشاط وانتظام الأطفال على شكل حلقة ا</w:t>
      </w:r>
      <w:r w:rsidRPr="000571D3">
        <w:rPr>
          <w:rFonts w:cs="Sultan Medium" w:hint="cs"/>
          <w:rtl/>
        </w:rPr>
        <w:t>جلس مع الأطفا</w:t>
      </w:r>
      <w:r w:rsidRPr="000571D3">
        <w:rPr>
          <w:rFonts w:cs="Sultan Medium" w:hint="eastAsia"/>
          <w:rtl/>
        </w:rPr>
        <w:t>ل</w:t>
      </w:r>
      <w:r w:rsidRPr="000571D3">
        <w:rPr>
          <w:rFonts w:cs="Sultan Medium" w:hint="cs"/>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DD0174" w:rsidRPr="000571D3" w:rsidRDefault="00DD0174" w:rsidP="00DD0174">
      <w:pPr>
        <w:jc w:val="center"/>
        <w:rPr>
          <w:rFonts w:cs="Sultan Medium"/>
          <w:rtl/>
        </w:rPr>
      </w:pPr>
      <w:r w:rsidRPr="000571D3">
        <w:rPr>
          <w:noProof/>
        </w:rPr>
        <mc:AlternateContent>
          <mc:Choice Requires="wps">
            <w:drawing>
              <wp:anchor distT="0" distB="0" distL="114300" distR="114300" simplePos="0" relativeHeight="251713536" behindDoc="0" locked="0" layoutInCell="1" allowOverlap="1" wp14:anchorId="7222DBF1" wp14:editId="3E5CA808">
                <wp:simplePos x="0" y="0"/>
                <wp:positionH relativeFrom="column">
                  <wp:posOffset>2419350</wp:posOffset>
                </wp:positionH>
                <wp:positionV relativeFrom="paragraph">
                  <wp:posOffset>5715</wp:posOffset>
                </wp:positionV>
                <wp:extent cx="3695700" cy="457200"/>
                <wp:effectExtent l="0" t="0" r="0" b="0"/>
                <wp:wrapSquare wrapText="bothSides"/>
                <wp:docPr id="104" name="مربع نص 104"/>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04" o:spid="_x0000_s1076" type="#_x0000_t202" style="position:absolute;left:0;text-align:left;margin-left:190.5pt;margin-top:.45pt;width:291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nU4AIAAK8FAAAOAAAAZHJzL2Uyb0RvYy54bWysVM1uEzEQviPxDpbvdJM0KW3UTRVaBSGV&#10;tqJFPTteb9aS1zbjSbLlDs/ClQMH3iR9G8beTRoKJ8TFPzPjz/PzzZyeNbVhKwVBO5vz/kGPM2Wl&#10;K7Rd5Pzj3ezVMWcBhS2EcVbl/EEFfjZ5+eJ07cdq4CpnCgWMQGwYr33OK0Q/zrIgK1WLcOC8sqQs&#10;HdQC6QqLrACxJvTaZINe7yhbOyg8OKlCIOlFq+SThF+WSuJ1WQaFzOScfMO0Qlrncc0mp2K8AOEr&#10;LTs3xD94UQtt6dMd1IVAwZag/4CqtQQXXIkH0tWZK0stVYqBoun3nkVzWwmvUiyUnOB3aQr/D1Ze&#10;rW6A6YJq1xtyZkVNRXr8svm++bb5yR6/bn6wqKA0rX0Yk/WtJ3ts3riGnmzlgYQx+qaEOu4UFyM9&#10;Jfxhl2TVIJMkPDw6Gb3ukUqSbjh6TVWMMNnTaw8B3ypXs3jIOVARU27F6jJga7o1iZ9ZN9PGpEIa&#10;+5uAMFuJSkzoXsdAWofjCZt5k+IfJTeiaO6KBwoSXMuW4OVMkyeXIuCNAKIHOU+Ux2taSuPWOXfd&#10;ibPKwee/yaM9VY20nK2JbjkPn5YCFGfmnaV6nvSHw8jPdElZ4Qz2NfN9jV3W544Y3afm8jId6TGg&#10;2UpLcPU9dcY0/koqYSX9nXPcHs+xbQLqLKmm02REjPQCL+2tlxE6pjLm+a65F+C7YiCV8cptiSnG&#10;z2rS2rZFmC7RlToWTIyDVFYdFvEoiWIgOjgHWLmu/WbgLLYNafSiwg96wUDTGIntwlmho/8muUWl&#10;YUa0odFcSd6DWsW95ccWIPFq7/PgDwsm6R+3hPucD0bDyMQY5XuBCrSgpNKkwdh1YjxXK2XuGBW4&#10;M6xyPhodH3dPci4AL5R0rdMd7LmBNmKaYIoubBVBhaQM4CDBorbYSon7O/ankRcfJJ/3wYjG0W+S&#10;P7Gzu9BUSOZdCuPY2b8nq6c5O/kFAAD//wMAUEsDBBQABgAIAAAAIQDmfgBi3AAAAAcBAAAPAAAA&#10;ZHJzL2Rvd25yZXYueG1sTI/NTsMwEITvSLyDtUjcqN0WShOyqRCIK6jlR+LmxtskIl5HsduEt2c5&#10;wXE0o5lvis3kO3WiIbaBEeYzA4q4Cq7lGuHt9elqDSomy852gQnhmyJsyvOzwuYujLyl0y7VSko4&#10;5hahSanPtY5VQ97GWeiJxTuEwdskcqi1G+wo5b7TC2NW2tuWZaGxPT00VH3tjh7h/fnw+XFtXupH&#10;f9OPYTKafaYRLy+m+ztQiab0F4ZffEGHUpj24cguqg5huZ7Ll4SQgRI7Wy1F7hFuFxnostD/+csf&#10;AAAA//8DAFBLAQItABQABgAIAAAAIQC2gziS/gAAAOEBAAATAAAAAAAAAAAAAAAAAAAAAABbQ29u&#10;dGVudF9UeXBlc10ueG1sUEsBAi0AFAAGAAgAAAAhADj9If/WAAAAlAEAAAsAAAAAAAAAAAAAAAAA&#10;LwEAAF9yZWxzLy5yZWxzUEsBAi0AFAAGAAgAAAAhAF3sidTgAgAArwUAAA4AAAAAAAAAAAAAAAAA&#10;LgIAAGRycy9lMm9Eb2MueG1sUEsBAi0AFAAGAAgAAAAhAOZ+AGLcAAAABwEAAA8AAAAAAAAAAAAA&#10;AAAAOgUAAGRycy9kb3ducmV2LnhtbFBLBQYAAAAABAAEAPMAAABDBg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rtl/>
        </w:rPr>
      </w:pPr>
    </w:p>
    <w:p w:rsidR="00DD0174" w:rsidRPr="000571D3" w:rsidRDefault="00DD0174" w:rsidP="00DD0174">
      <w:pPr>
        <w:jc w:val="center"/>
        <w:rPr>
          <w:rFonts w:cs="Sultan Medium"/>
          <w:rtl/>
        </w:rPr>
      </w:pPr>
    </w:p>
    <w:p w:rsidR="00DD0174" w:rsidRPr="000571D3" w:rsidRDefault="00DD0174" w:rsidP="00DD0174">
      <w:pPr>
        <w:jc w:val="center"/>
        <w:outlineLvl w:val="0"/>
        <w:rPr>
          <w:rFonts w:cs="Sultan Medium"/>
          <w:rtl/>
        </w:rPr>
      </w:pPr>
      <w:r w:rsidRPr="000571D3">
        <w:rPr>
          <w:rFonts w:cs="Sultan Medium" w:hint="cs"/>
          <w:color w:val="FF33CC"/>
          <w:rtl/>
        </w:rPr>
        <w:t xml:space="preserve">- أتلو السورة واطلب منهم ترديدها ورائي ثم أناقش الأطفال </w:t>
      </w:r>
      <w:r w:rsidRPr="000571D3">
        <w:rPr>
          <w:rFonts w:cs="Sultan Medium" w:hint="cs"/>
          <w:rtl/>
        </w:rPr>
        <w:t>حول ربنا و ا ك</w:t>
      </w:r>
      <w:r w:rsidRPr="000571D3">
        <w:rPr>
          <w:rFonts w:cs="Sultan Medium" w:hint="eastAsia"/>
          <w:rtl/>
        </w:rPr>
        <w:t>د</w:t>
      </w:r>
      <w:r w:rsidRPr="000571D3">
        <w:rPr>
          <w:rFonts w:cs="Sultan Medium" w:hint="cs"/>
          <w:rtl/>
        </w:rPr>
        <w:t xml:space="preserve"> على أن الله هو خالقنا ورازقنا ثم  اطلب من الأطفال ذكر اسم  الوحدة الحالية  .</w:t>
      </w:r>
    </w:p>
    <w:p w:rsidR="00DD0174" w:rsidRPr="000571D3" w:rsidRDefault="00DD0174" w:rsidP="00DD0174">
      <w:pPr>
        <w:tabs>
          <w:tab w:val="left" w:pos="5876"/>
        </w:tabs>
        <w:jc w:val="center"/>
        <w:rPr>
          <w:rFonts w:cs="Sultan Medium"/>
          <w:rtl/>
        </w:rPr>
      </w:pPr>
      <w:r w:rsidRPr="000571D3">
        <w:rPr>
          <w:rFonts w:cs="Sultan Medium" w:hint="cs"/>
          <w:color w:val="548DD4" w:themeColor="text2" w:themeTint="99"/>
          <w:rtl/>
        </w:rPr>
        <w:t>3-</w:t>
      </w:r>
      <w:r w:rsidRPr="000571D3">
        <w:rPr>
          <w:rFonts w:cs="Sultan Medium"/>
          <w:color w:val="548DD4" w:themeColor="text2" w:themeTint="99"/>
          <w:rtl/>
        </w:rPr>
        <w:t xml:space="preserve"> </w:t>
      </w:r>
      <w:r w:rsidRPr="000571D3">
        <w:rPr>
          <w:rFonts w:cs="Sultan Medium" w:hint="cs"/>
          <w:color w:val="548DD4" w:themeColor="text2" w:themeTint="99"/>
          <w:rtl/>
        </w:rPr>
        <w:t xml:space="preserve">أتلو الآية  الدالة  الكريمة </w:t>
      </w:r>
      <w:r w:rsidRPr="000571D3">
        <w:rPr>
          <w:rFonts w:cs="Sultan Medium" w:hint="cs"/>
          <w:rtl/>
        </w:rPr>
        <w:t>(</w:t>
      </w:r>
      <w:r w:rsidRPr="000571D3">
        <w:rPr>
          <w:rFonts w:ascii="Arial" w:hAnsi="Arial" w:cs="Sultan Medium"/>
          <w:color w:val="E36C0A" w:themeColor="accent6" w:themeShade="BF"/>
          <w:shd w:val="clear" w:color="auto" w:fill="FFFFFF"/>
          <w:rtl/>
        </w:rPr>
        <w:t>يَا أَيُّهَا</w:t>
      </w:r>
      <w:r w:rsidRPr="000571D3">
        <w:rPr>
          <w:rFonts w:ascii="Arial" w:hAnsi="Arial" w:cs="Sultan Medium" w:hint="cs"/>
          <w:color w:val="E36C0A" w:themeColor="accent6" w:themeShade="BF"/>
          <w:shd w:val="clear" w:color="auto" w:fill="FFFFFF"/>
          <w:rtl/>
        </w:rPr>
        <w:t xml:space="preserve"> </w:t>
      </w:r>
      <w:r w:rsidRPr="000571D3">
        <w:rPr>
          <w:rFonts w:ascii="Arial" w:hAnsi="Arial" w:cs="Sultan Medium"/>
          <w:color w:val="E36C0A" w:themeColor="accent6" w:themeShade="BF"/>
          <w:shd w:val="clear" w:color="auto" w:fill="FFFFFF"/>
          <w:rtl/>
        </w:rPr>
        <w:t>النَّاسُ</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كُلُواْ مِمَّا</w:t>
      </w:r>
      <w:r w:rsidRPr="000571D3">
        <w:rPr>
          <w:rStyle w:val="apple-converted-space"/>
          <w:rFonts w:ascii="Arial" w:hAnsi="Arial" w:cs="Sultan Medium"/>
          <w:color w:val="E36C0A" w:themeColor="accent6" w:themeShade="BF"/>
          <w:shd w:val="clear" w:color="auto" w:fill="FFFFFF"/>
        </w:rPr>
        <w:t> </w:t>
      </w:r>
      <w:r w:rsidRPr="000571D3">
        <w:rPr>
          <w:rFonts w:ascii="Arial" w:hAnsi="Arial" w:cs="Sultan Medium"/>
          <w:color w:val="E36C0A" w:themeColor="accent6" w:themeShade="BF"/>
          <w:shd w:val="clear" w:color="auto" w:fill="FFFFFF"/>
          <w:rtl/>
        </w:rPr>
        <w:t>فِي</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الأَرْضِ حَلاَلاً طَيِّباً</w:t>
      </w:r>
      <w:r w:rsidRPr="000571D3">
        <w:rPr>
          <w:rFonts w:cs="Sultan Medium" w:hint="cs"/>
          <w:rtl/>
        </w:rPr>
        <w:t>)  وأناقشهم حوله .</w:t>
      </w:r>
    </w:p>
    <w:p w:rsidR="00DD0174" w:rsidRPr="000571D3" w:rsidRDefault="00DD0174" w:rsidP="00DD0174">
      <w:pPr>
        <w:ind w:right="-180"/>
        <w:rPr>
          <w:rFonts w:cs="Sultan Medium"/>
          <w:rtl/>
        </w:rPr>
      </w:pPr>
      <w:r w:rsidRPr="000571D3">
        <w:rPr>
          <w:rFonts w:cs="Sultan Medium" w:hint="cs"/>
          <w:color w:val="FF0000"/>
          <w:rtl/>
        </w:rPr>
        <w:t xml:space="preserve">3  اعرض على الأطفال سلال لمجموعات الغذاء كل على حدة </w:t>
      </w:r>
      <w:r w:rsidRPr="000571D3">
        <w:rPr>
          <w:rFonts w:cs="Sultan Medium" w:hint="cs"/>
          <w:rtl/>
        </w:rPr>
        <w:t xml:space="preserve">سلة للفواكه وسلة للخضراوات وسلة للحوم وسلة للحبوب وسلة للحليب ومشتقاته واضع صنف واحد في كل سلة من الأطعمة  واسأل الأطفال حول محتوياتها من أصناف ،  ومسمياتها ، </w:t>
      </w:r>
      <w:r w:rsidRPr="000571D3">
        <w:rPr>
          <w:rFonts w:cs="Sultan Medium" w:hint="cs"/>
          <w:color w:val="00B050"/>
          <w:rtl/>
        </w:rPr>
        <w:t xml:space="preserve">واضع اسم للمجموعة  </w:t>
      </w:r>
      <w:r w:rsidRPr="000571D3">
        <w:rPr>
          <w:rFonts w:cs="Sultan Medium" w:hint="cs"/>
          <w:rtl/>
        </w:rPr>
        <w:t>على السلة بعد ذلك اعرض على الأطفال مجموعه من الأطعمة واطلب منهم تسميتها ثم تصنيفها إلى مجموعتها</w:t>
      </w:r>
    </w:p>
    <w:p w:rsidR="00DD0174" w:rsidRPr="000571D3" w:rsidRDefault="00DD0174" w:rsidP="00DD0174">
      <w:pPr>
        <w:ind w:right="-180"/>
        <w:rPr>
          <w:rFonts w:cs="Sultan Medium"/>
          <w:rtl/>
        </w:rPr>
      </w:pPr>
      <w:r w:rsidRPr="000571D3">
        <w:rPr>
          <w:rFonts w:cs="Sultan Medium" w:hint="cs"/>
          <w:color w:val="7030A0"/>
          <w:rtl/>
        </w:rPr>
        <w:t>4- اخبر الأطفال باني سوف أقوم بخلط الأطعمة بصن</w:t>
      </w:r>
      <w:r w:rsidRPr="000571D3">
        <w:rPr>
          <w:rFonts w:cs="Sultan Medium" w:hint="cs"/>
          <w:rtl/>
        </w:rPr>
        <w:t xml:space="preserve">ف مغاير وعليهم معرفتها وتصنيفها إلى مجموعتها الصحيحة وذلك بأخذ المغاير ووضعه في مجموعته ، وإعادة تسمية كل مجموعة .     </w:t>
      </w:r>
    </w:p>
    <w:p w:rsidR="00DD0174" w:rsidRPr="000571D3" w:rsidRDefault="00DD0174" w:rsidP="00DD0174">
      <w:pPr>
        <w:ind w:right="-180"/>
        <w:rPr>
          <w:rFonts w:cs="Sultan Medium"/>
          <w:rtl/>
        </w:rPr>
      </w:pPr>
      <w:r w:rsidRPr="000571D3">
        <w:rPr>
          <w:rFonts w:cs="Sultan Medium" w:hint="cs"/>
          <w:rtl/>
        </w:rPr>
        <w:t>5</w:t>
      </w:r>
      <w:r w:rsidRPr="000571D3">
        <w:rPr>
          <w:rFonts w:cs="Sultan Medium" w:hint="cs"/>
          <w:color w:val="CC0099"/>
          <w:rtl/>
        </w:rPr>
        <w:t>-اعرض على الأطفال أشياء محسوسة تمثل عدد اليوم واطلب منهم</w:t>
      </w:r>
      <w:r w:rsidRPr="000571D3">
        <w:rPr>
          <w:rFonts w:cs="Sultan Medium" w:hint="cs"/>
          <w:rtl/>
        </w:rPr>
        <w:t xml:space="preserve"> عدها ثم اعرض عليهم بطاقة رقم اليوم ومدلوله بعد ذلك اطلب منهم أن يحضرو</w:t>
      </w:r>
      <w:r w:rsidRPr="000571D3">
        <w:rPr>
          <w:rFonts w:cs="Sultan Medium" w:hint="eastAsia"/>
          <w:rtl/>
        </w:rPr>
        <w:t>ا</w:t>
      </w:r>
      <w:r w:rsidRPr="000571D3">
        <w:rPr>
          <w:rFonts w:cs="Sultan Medium" w:hint="cs"/>
          <w:rtl/>
        </w:rPr>
        <w:t xml:space="preserve"> أشياء من الفصل تمثل عدد اليوم </w:t>
      </w:r>
      <w:r w:rsidRPr="000571D3">
        <w:rPr>
          <w:rFonts w:cs="Sultan Medium"/>
          <w:rtl/>
        </w:rPr>
        <w:t xml:space="preserve"> </w:t>
      </w:r>
      <w:r w:rsidRPr="000571D3">
        <w:rPr>
          <w:rFonts w:cs="Sultan Medium" w:hint="cs"/>
          <w:rtl/>
        </w:rPr>
        <w:t xml:space="preserve"> ثم اعرض عليهم التمرين الإدراكي واشرحه لهم ثم أضعه في ركن القراءة والكتابة لحله في فترة الأركان.</w:t>
      </w:r>
    </w:p>
    <w:p w:rsidR="00DD0174" w:rsidRPr="000571D3" w:rsidRDefault="00DD0174" w:rsidP="00DD0174">
      <w:pPr>
        <w:tabs>
          <w:tab w:val="left" w:pos="5876"/>
        </w:tabs>
        <w:jc w:val="center"/>
        <w:rPr>
          <w:rFonts w:cs="Sultan Medium"/>
          <w:rtl/>
        </w:rPr>
      </w:pPr>
      <w:r w:rsidRPr="000571D3">
        <w:rPr>
          <w:rFonts w:cs="Sultan Medium" w:hint="cs"/>
          <w:color w:val="0070C0"/>
          <w:rtl/>
        </w:rPr>
        <w:t xml:space="preserve">6 - اطلب من الأطفال وضع الأدوات داخل الأركان ثم تسبيح الله  ثم </w:t>
      </w:r>
      <w:proofErr w:type="spellStart"/>
      <w:r w:rsidRPr="000571D3">
        <w:rPr>
          <w:rFonts w:cs="Sultan Medium" w:hint="cs"/>
          <w:color w:val="0070C0"/>
          <w:rtl/>
        </w:rPr>
        <w:t>أسائلهم</w:t>
      </w:r>
      <w:proofErr w:type="spellEnd"/>
      <w:r w:rsidRPr="000571D3">
        <w:rPr>
          <w:rFonts w:cs="Sultan Medium" w:hint="cs"/>
          <w:color w:val="0070C0"/>
          <w:rtl/>
        </w:rPr>
        <w:t xml:space="preserve"> رأيهم في الحلقة   قبل البدء </w:t>
      </w:r>
      <w:r w:rsidRPr="000571D3">
        <w:rPr>
          <w:rFonts w:cs="Sultan Medium" w:hint="cs"/>
          <w:rtl/>
        </w:rPr>
        <w:t xml:space="preserve">بنشاط اللعب في الخارج </w:t>
      </w:r>
    </w:p>
    <w:p w:rsidR="00DD0174" w:rsidRPr="000571D3" w:rsidRDefault="00DD0174" w:rsidP="00DD0174">
      <w:pPr>
        <w:tabs>
          <w:tab w:val="left" w:pos="5876"/>
        </w:tabs>
        <w:jc w:val="center"/>
        <w:rPr>
          <w:rFonts w:cs="Sultan Medium"/>
          <w:rtl/>
        </w:rPr>
      </w:pPr>
      <w:r w:rsidRPr="000571D3">
        <w:rPr>
          <w:rFonts w:cs="Sultan Medium" w:hint="cs"/>
          <w:noProof/>
          <w:color w:val="FF33CC"/>
          <w:rtl/>
        </w:rPr>
        <mc:AlternateContent>
          <mc:Choice Requires="wps">
            <w:drawing>
              <wp:anchor distT="0" distB="0" distL="114300" distR="114300" simplePos="0" relativeHeight="251707392" behindDoc="0" locked="0" layoutInCell="1" allowOverlap="1" wp14:anchorId="03A721F0" wp14:editId="3DCD9E4C">
                <wp:simplePos x="0" y="0"/>
                <wp:positionH relativeFrom="column">
                  <wp:posOffset>-419100</wp:posOffset>
                </wp:positionH>
                <wp:positionV relativeFrom="paragraph">
                  <wp:posOffset>489585</wp:posOffset>
                </wp:positionV>
                <wp:extent cx="2009775" cy="1200150"/>
                <wp:effectExtent l="0" t="0" r="0" b="0"/>
                <wp:wrapNone/>
                <wp:docPr id="105" name="مربع نص 105"/>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A37BA" w:rsidRDefault="006A37BA" w:rsidP="00DD0174">
                            <w:r>
                              <w:rPr>
                                <w:noProof/>
                              </w:rPr>
                              <w:drawing>
                                <wp:inline distT="0" distB="0" distL="0" distR="0" wp14:anchorId="3ACA0966" wp14:editId="73D76FC2">
                                  <wp:extent cx="1647825" cy="647700"/>
                                  <wp:effectExtent l="0" t="0" r="9525" b="0"/>
                                  <wp:docPr id="360" name="صورة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6683-A-cartoon-shopping-bag-with-vegetables-Stock-Vect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4037" cy="6462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05" o:spid="_x0000_s1077" type="#_x0000_t202" style="position:absolute;left:0;text-align:left;margin-left:-33pt;margin-top:38.55pt;width:158.25pt;height:94.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UrSgIAAHEEAAAOAAAAZHJzL2Uyb0RvYy54bWysVMtO3DAU3VfqP1jel0woAyUig6Ygqkoj&#10;QBoq1h7HIZESX9f2kEz37bew7aKL/snwNz12ZgZKu6q6cXwfvo9z7s3Jad827F5ZV5POebo34kxp&#10;SUWt73L+6ebizTvOnBe6EA1plfOVcvx08vrVSWcytU8VNYWyDEG0yzqT88p7kyWJk5VqhdsjozSM&#10;JdlWeIj2Lims6BC9bZL90egw6cgWxpJUzkF7Phj5JMYvSyX9VVk65VmTc9Tm42njuQhnMjkR2Z0V&#10;pqrlpgzxD1W0otZIugt1LrxgS1v/EaqtpSVHpd+T1CZUlrVUsQd0k45edDOvhFGxF4DjzA4m9//C&#10;ysv7a8vqAtyNxpxp0YKkx6/r7+uH9U/2+G39gwUDYOqMy+A9N/D3/Xvq8WSrd1CG7vvStuGLvhjs&#10;AHy1A1n1nkkowdrx0RFySdhSSOk40pA8PTfW+Q+KWhYuObdgMYIr7mfOoxS4bl1CNk0XddNEJhvN&#10;upwfvkXI3yx40eigUXEmNmFCS0Pp4eb7RR+RGO/6WlCxQruWhrlxRl7UKGkmnL8WFoOCDjH8/gpH&#10;2RBS0+bGWUX2y9/0wR/8wcpZh8HLufu8FFZx1nzUYPY4PTgIkxqFg/HRPgT73LJ4btHL9oww2ynW&#10;zMh4Df6+2WpLS+0tdmQassIktETunPvt9cwP64Adk2o6jU6YTSP8TM+NDKEDcAHwm/5WWLNhxYPQ&#10;S9qOqMhekDP4DiRMl57KOjIXgB5QBY1BwFxHQjc7GBbnuRy9nv4Uk18AAAD//wMAUEsDBBQABgAI&#10;AAAAIQCZz06Q4gAAAAoBAAAPAAAAZHJzL2Rvd25yZXYueG1sTI/NasMwEITvhb6D2EJviWyDleBa&#10;DsEQCqU9JM2lt7Wl2Kb6cS0lcfv03Z6a2ywzzH5TbmZr2EVPYfBOQrpMgGnXejW4TsLxfbdYAwsR&#10;nULjnZbwrQNsqvu7Egvlr26vL4fYMSpxoUAJfYxjwXloe20xLP2oHXknP1mMdE4dVxNeqdwaniWJ&#10;4BYHRx96HHXd6/bzcLYSXurdG+6bzK5/TP38etqOX8ePXMrHh3n7BCzqOf6H4Q+f0KEipsafnQrM&#10;SFgIQVuihNUqBUaBLE9yYA0JIVLgVclvJ1S/AAAA//8DAFBLAQItABQABgAIAAAAIQC2gziS/gAA&#10;AOEBAAATAAAAAAAAAAAAAAAAAAAAAABbQ29udGVudF9UeXBlc10ueG1sUEsBAi0AFAAGAAgAAAAh&#10;ADj9If/WAAAAlAEAAAsAAAAAAAAAAAAAAAAALwEAAF9yZWxzLy5yZWxzUEsBAi0AFAAGAAgAAAAh&#10;ADvF5StKAgAAcQQAAA4AAAAAAAAAAAAAAAAALgIAAGRycy9lMm9Eb2MueG1sUEsBAi0AFAAGAAgA&#10;AAAhAJnPTpDiAAAACgEAAA8AAAAAAAAAAAAAAAAApAQAAGRycy9kb3ducmV2LnhtbFBLBQYAAAAA&#10;BAAEAPMAAACzBQAAAAA=&#10;" filled="f" stroked="f" strokeweight=".5pt">
                <v:textbox>
                  <w:txbxContent>
                    <w:p w:rsidR="00123A09" w:rsidRDefault="00123A09" w:rsidP="00DD0174">
                      <w:r>
                        <w:rPr>
                          <w:noProof/>
                        </w:rPr>
                        <w:drawing>
                          <wp:inline distT="0" distB="0" distL="0" distR="0" wp14:anchorId="31D6E209" wp14:editId="1BAA46D1">
                            <wp:extent cx="1647825" cy="647700"/>
                            <wp:effectExtent l="0" t="0" r="9525" b="0"/>
                            <wp:docPr id="360" name="صورة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6683-A-cartoon-shopping-bag-with-vegetables-Stock-Vect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4037" cy="646211"/>
                                    </a:xfrm>
                                    <a:prstGeom prst="rect">
                                      <a:avLst/>
                                    </a:prstGeom>
                                  </pic:spPr>
                                </pic:pic>
                              </a:graphicData>
                            </a:graphic>
                          </wp:inline>
                        </w:drawing>
                      </w:r>
                    </w:p>
                  </w:txbxContent>
                </v:textbox>
              </v:shape>
            </w:pict>
          </mc:Fallback>
        </mc:AlternateContent>
      </w:r>
      <w:r w:rsidRPr="000571D3">
        <w:rPr>
          <w:rFonts w:cs="Sultan Medium" w:hint="cs"/>
          <w:rtl/>
        </w:rPr>
        <w:t>.</w:t>
      </w:r>
    </w:p>
    <w:p w:rsidR="00DD0174" w:rsidRPr="000571D3" w:rsidRDefault="00DD0174"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0000"/>
          <w:u w:val="single"/>
          <w:rtl/>
        </w:rPr>
      </w:pPr>
    </w:p>
    <w:p w:rsidR="00DD0174" w:rsidRDefault="00DD0174" w:rsidP="00DD0174">
      <w:pPr>
        <w:tabs>
          <w:tab w:val="left" w:pos="5876"/>
        </w:tabs>
        <w:jc w:val="lowKashida"/>
        <w:rPr>
          <w:rFonts w:cs="Sultan Medium"/>
          <w:color w:val="FF0000"/>
          <w:u w:val="single"/>
          <w:rtl/>
        </w:rPr>
      </w:pPr>
    </w:p>
    <w:p w:rsidR="000571D3" w:rsidRDefault="000571D3" w:rsidP="00DD0174">
      <w:pPr>
        <w:tabs>
          <w:tab w:val="left" w:pos="5876"/>
        </w:tabs>
        <w:jc w:val="lowKashida"/>
        <w:rPr>
          <w:rFonts w:cs="Sultan Medium"/>
          <w:color w:val="FF0000"/>
          <w:u w:val="single"/>
          <w:rtl/>
        </w:rPr>
      </w:pPr>
    </w:p>
    <w:p w:rsidR="000571D3" w:rsidRPr="000571D3" w:rsidRDefault="000571D3" w:rsidP="00DD0174">
      <w:pPr>
        <w:tabs>
          <w:tab w:val="left" w:pos="5876"/>
        </w:tabs>
        <w:jc w:val="lowKashida"/>
        <w:rPr>
          <w:rFonts w:cs="Sultan Medium"/>
          <w:color w:val="FF0000"/>
          <w:u w:val="single"/>
          <w:rtl/>
        </w:rPr>
      </w:pPr>
    </w:p>
    <w:p w:rsidR="00DD0174" w:rsidRPr="000571D3" w:rsidRDefault="000571D3" w:rsidP="00DD0174">
      <w:pPr>
        <w:tabs>
          <w:tab w:val="left" w:pos="5876"/>
        </w:tabs>
        <w:jc w:val="lowKashida"/>
        <w:rPr>
          <w:rFonts w:cs="Sultan Medium"/>
          <w:color w:val="FF3399"/>
          <w:rtl/>
        </w:rPr>
      </w:pPr>
      <w:r w:rsidRPr="000571D3">
        <w:rPr>
          <w:rFonts w:cs="Sultan Medium" w:hint="cs"/>
          <w:noProof/>
          <w:rtl/>
        </w:rPr>
        <w:lastRenderedPageBreak/>
        <w:drawing>
          <wp:anchor distT="0" distB="0" distL="114300" distR="114300" simplePos="0" relativeHeight="251720704" behindDoc="0" locked="0" layoutInCell="1" allowOverlap="1" wp14:anchorId="7C13E88C" wp14:editId="22CD4CF4">
            <wp:simplePos x="0" y="0"/>
            <wp:positionH relativeFrom="column">
              <wp:posOffset>-342900</wp:posOffset>
            </wp:positionH>
            <wp:positionV relativeFrom="paragraph">
              <wp:posOffset>-83185</wp:posOffset>
            </wp:positionV>
            <wp:extent cx="1143000" cy="826135"/>
            <wp:effectExtent l="0" t="0" r="0" b="0"/>
            <wp:wrapNone/>
            <wp:docPr id="21" name="صورة 2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174" w:rsidRPr="000571D3">
        <w:rPr>
          <w:rFonts w:cs="Sultan Medium" w:hint="cs"/>
          <w:color w:val="FF0000"/>
          <w:u w:val="single"/>
          <w:rtl/>
        </w:rPr>
        <w:t>الأسئلة المفتوحة والمثيرة للتفكير</w:t>
      </w:r>
      <w:r w:rsidR="00DD0174" w:rsidRPr="000571D3">
        <w:rPr>
          <w:rFonts w:cs="Sultan Medium" w:hint="cs"/>
          <w:color w:val="FF0000"/>
          <w:rtl/>
        </w:rPr>
        <w:t>:</w:t>
      </w:r>
    </w:p>
    <w:p w:rsidR="00DD0174" w:rsidRPr="000571D3" w:rsidRDefault="00DD0174" w:rsidP="00DD0174">
      <w:pPr>
        <w:ind w:right="-360"/>
        <w:outlineLvl w:val="0"/>
        <w:rPr>
          <w:rFonts w:cs="Sultan Medium"/>
          <w:rtl/>
        </w:rPr>
      </w:pPr>
      <w:r w:rsidRPr="000571D3">
        <w:rPr>
          <w:rFonts w:cs="Sultan Medium" w:hint="cs"/>
          <w:rtl/>
        </w:rPr>
        <w:t>- لو أردت</w:t>
      </w:r>
      <w:r w:rsidRPr="000571D3">
        <w:rPr>
          <w:rFonts w:cs="Sultan Medium"/>
          <w:snapToGrid w:val="0"/>
          <w:color w:val="FF0000"/>
          <w:u w:color="000000"/>
          <w:lang w:val="x-none" w:eastAsia="x-none" w:bidi="x-none"/>
        </w:rPr>
        <w:t xml:space="preserve"> </w:t>
      </w:r>
      <w:r w:rsidRPr="000571D3">
        <w:rPr>
          <w:rFonts w:cs="Sultan Medium" w:hint="cs"/>
          <w:rtl/>
        </w:rPr>
        <w:t>أن تأكل برتقاله من أية سلة تأخذها ؟</w:t>
      </w:r>
      <w:r w:rsidRPr="000571D3">
        <w:rPr>
          <w:rFonts w:cs="Sultan Medium" w:hint="cs"/>
          <w:color w:val="FF0000"/>
          <w:rtl/>
        </w:rPr>
        <w:t xml:space="preserve"> </w:t>
      </w:r>
    </w:p>
    <w:p w:rsidR="00DD0174" w:rsidRPr="000571D3" w:rsidRDefault="00DD0174" w:rsidP="00DD0174">
      <w:pPr>
        <w:ind w:right="-360"/>
        <w:outlineLvl w:val="0"/>
        <w:rPr>
          <w:rFonts w:cs="Sultan Medium"/>
          <w:rtl/>
        </w:rPr>
      </w:pPr>
      <w:r w:rsidRPr="000571D3">
        <w:rPr>
          <w:rFonts w:cs="Sultan Medium" w:hint="cs"/>
          <w:rtl/>
        </w:rPr>
        <w:t>- ماذا تسمي هذه المجموعة ؟</w:t>
      </w:r>
    </w:p>
    <w:p w:rsidR="00DD0174" w:rsidRPr="000571D3" w:rsidRDefault="00DD0174" w:rsidP="00DD0174">
      <w:pPr>
        <w:outlineLvl w:val="0"/>
        <w:rPr>
          <w:rFonts w:cs="Sultan Medium"/>
          <w:rtl/>
        </w:rPr>
      </w:pPr>
      <w:r w:rsidRPr="000571D3">
        <w:rPr>
          <w:rFonts w:cs="Sultan Medium" w:hint="cs"/>
          <w:rtl/>
        </w:rPr>
        <w:t xml:space="preserve">- في أي مجموعة أضع الخيار ؟ - </w:t>
      </w:r>
      <w:proofErr w:type="spellStart"/>
      <w:r w:rsidRPr="000571D3">
        <w:rPr>
          <w:rFonts w:cs="Sultan Medium" w:hint="cs"/>
          <w:rtl/>
        </w:rPr>
        <w:t>مالونه</w:t>
      </w:r>
      <w:proofErr w:type="spellEnd"/>
      <w:r w:rsidRPr="000571D3">
        <w:rPr>
          <w:rFonts w:cs="Sultan Medium" w:hint="cs"/>
          <w:rtl/>
        </w:rPr>
        <w:t xml:space="preserve"> ؟ </w:t>
      </w:r>
    </w:p>
    <w:p w:rsidR="00DD0174" w:rsidRPr="000571D3" w:rsidRDefault="000571D3" w:rsidP="00DD0174">
      <w:pPr>
        <w:outlineLvl w:val="0"/>
        <w:rPr>
          <w:rFonts w:cs="Sultan Medium"/>
          <w:rtl/>
        </w:rPr>
      </w:pPr>
      <w:r w:rsidRPr="000571D3">
        <w:rPr>
          <w:rFonts w:cs="Sultan Medium"/>
          <w:noProof/>
          <w:color w:val="FF0000"/>
          <w:u w:val="single"/>
          <w:rtl/>
        </w:rPr>
        <mc:AlternateContent>
          <mc:Choice Requires="wps">
            <w:drawing>
              <wp:anchor distT="0" distB="0" distL="114300" distR="114300" simplePos="0" relativeHeight="251702272" behindDoc="0" locked="0" layoutInCell="1" allowOverlap="1" wp14:anchorId="0FC56028" wp14:editId="22069BC0">
                <wp:simplePos x="0" y="0"/>
                <wp:positionH relativeFrom="column">
                  <wp:posOffset>-619125</wp:posOffset>
                </wp:positionH>
                <wp:positionV relativeFrom="paragraph">
                  <wp:posOffset>97155</wp:posOffset>
                </wp:positionV>
                <wp:extent cx="1323975" cy="1885950"/>
                <wp:effectExtent l="0" t="0" r="0" b="0"/>
                <wp:wrapNone/>
                <wp:docPr id="106" name="مربع نص 106"/>
                <wp:cNvGraphicFramePr/>
                <a:graphic xmlns:a="http://schemas.openxmlformats.org/drawingml/2006/main">
                  <a:graphicData uri="http://schemas.microsoft.com/office/word/2010/wordprocessingShape">
                    <wps:wsp>
                      <wps:cNvSpPr txBox="1"/>
                      <wps:spPr>
                        <a:xfrm>
                          <a:off x="0" y="0"/>
                          <a:ext cx="1323975" cy="1885950"/>
                        </a:xfrm>
                        <a:prstGeom prst="rect">
                          <a:avLst/>
                        </a:prstGeom>
                        <a:noFill/>
                        <a:ln w="6350">
                          <a:noFill/>
                        </a:ln>
                        <a:effectLst/>
                      </wps:spPr>
                      <wps:txbx>
                        <w:txbxContent>
                          <w:p w:rsidR="006A37BA" w:rsidRDefault="006A37BA" w:rsidP="00DD0174">
                            <w:r>
                              <w:rPr>
                                <w:noProof/>
                              </w:rPr>
                              <w:drawing>
                                <wp:inline distT="0" distB="0" distL="0" distR="0" wp14:anchorId="5E0FF4B7" wp14:editId="252BEBBF">
                                  <wp:extent cx="1130511" cy="1724025"/>
                                  <wp:effectExtent l="0" t="0" r="0" b="0"/>
                                  <wp:docPr id="361" name="صورة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250.jpg"/>
                                          <pic:cNvPicPr/>
                                        </pic:nvPicPr>
                                        <pic:blipFill>
                                          <a:blip r:embed="rId39">
                                            <a:extLst>
                                              <a:ext uri="{28A0092B-C50C-407E-A947-70E740481C1C}">
                                                <a14:useLocalDpi xmlns:a14="http://schemas.microsoft.com/office/drawing/2010/main" val="0"/>
                                              </a:ext>
                                            </a:extLst>
                                          </a:blip>
                                          <a:stretch>
                                            <a:fillRect/>
                                          </a:stretch>
                                        </pic:blipFill>
                                        <pic:spPr>
                                          <a:xfrm>
                                            <a:off x="0" y="0"/>
                                            <a:ext cx="1134745" cy="17304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6" o:spid="_x0000_s1078" type="#_x0000_t202" style="position:absolute;left:0;text-align:left;margin-left:-48.75pt;margin-top:7.65pt;width:104.25pt;height:14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5nTQIAAHEEAAAOAAAAZHJzL2Uyb0RvYy54bWysVEtu2zAQ3RfoHQjua/kfW7AcuAlcFAiS&#10;AE6RNU1RlgCKw5K0JXffniXbLrroTZzbdEhZjpt2VXRDcT6cz3szml3WpSQ7YWwBKqG9TpcSoTik&#10;hdok9NPD8t2EEuuYSpkEJRK6F5Zezt++mVU6Fn3IQabCEAyibFzphObO6TiKLM9FyWwHtFBozMCU&#10;zKFoNlFqWIXRSxn1u91xVIFJtQEurEXtdWOk8xA/ywR3d1lmhSMyoVibC6cJ59qf0XzG4o1hOi/4&#10;sQz2D1WUrFCY9BTqmjlGtqb4I1RZcAMWMtfhUEaQZQUXoQfsptd91c0qZ1qEXhAcq08w2f8Xlt/u&#10;7g0pUuSuO6ZEsRJJev56+H54Ovwkz98OP4g3IEyVtjF6rzT6u/o91Pik1VtU+u7rzJT+i30RtCPg&#10;+xPIonaE+0eD/mB6MaKEo603mYymo0BD9PJcG+s+CCiJvyTUIIsBXLa7sQ5LQdfWxWdTsCykDExK&#10;RaqEjgcY8jcLvpDKa0SYiWMY31JTur+5el0HJEb9tq81pHts10AzN1bzZYEl3TDr7pnBQcEOcfjd&#10;HR6ZBEwNxxslOZgvf9N7f+QPrZRUOHgJtZ+3zAhK5EeFzE57w6Gf1CAMRxd9FMy5ZX1uUdvyCnC2&#10;e7hmmoer93ey1WYGykfckYXPiiamOOZOqGuvV65ZB9wxLhaL4ISzqZm7USvNfWgPnAf8oX5kRh9Z&#10;cUjoLbQjyuJX5DS+DQmLrYOsCMx5oBtUkUYv4FwHQo876BfnXA5eL3+K+S8AAAD//wMAUEsDBBQA&#10;BgAIAAAAIQAGNgAz4QAAAAoBAAAPAAAAZHJzL2Rvd25yZXYueG1sTI/LTsMwEEX3SPyDNUjsWueh&#10;QJvGqapIFRKCRUs37CbxNInwI8RuG/h63FVZju7RnXOL9aQVO9PoemsExPMIGJnGyt60Ag4f29kC&#10;mPNoJCprSMAPOViX93cF5tJezI7Oe9+yUGJcjgI674ecc9d0pNHN7UAmZEc7avThHFsuR7yEcq14&#10;EkVPXGNvwocOB6o6ar72Jy3gtdq+465O9OJXVS9vx83wffjMhHh8mDYrYJ4mf4Phqh/UoQxOtT0Z&#10;6ZgSMFs+ZwENQZYCuwJxHMbVAtI4SYGXBf8/ofwDAAD//wMAUEsBAi0AFAAGAAgAAAAhALaDOJL+&#10;AAAA4QEAABMAAAAAAAAAAAAAAAAAAAAAAFtDb250ZW50X1R5cGVzXS54bWxQSwECLQAUAAYACAAA&#10;ACEAOP0h/9YAAACUAQAACwAAAAAAAAAAAAAAAAAvAQAAX3JlbHMvLnJlbHNQSwECLQAUAAYACAAA&#10;ACEAisOOZ00CAABxBAAADgAAAAAAAAAAAAAAAAAuAgAAZHJzL2Uyb0RvYy54bWxQSwECLQAUAAYA&#10;CAAAACEABjYAM+EAAAAKAQAADwAAAAAAAAAAAAAAAACnBAAAZHJzL2Rvd25yZXYueG1sUEsFBgAA&#10;AAAEAAQA8wAAALUFAAAAAA==&#10;" filled="f" stroked="f" strokeweight=".5pt">
                <v:textbox>
                  <w:txbxContent>
                    <w:p w:rsidR="000571D3" w:rsidRDefault="000571D3" w:rsidP="00DD0174">
                      <w:r>
                        <w:rPr>
                          <w:noProof/>
                        </w:rPr>
                        <w:drawing>
                          <wp:inline distT="0" distB="0" distL="0" distR="0" wp14:anchorId="5E0FF4B7" wp14:editId="252BEBBF">
                            <wp:extent cx="1130511" cy="1724025"/>
                            <wp:effectExtent l="0" t="0" r="0" b="0"/>
                            <wp:docPr id="361" name="صورة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250.jpg"/>
                                    <pic:cNvPicPr/>
                                  </pic:nvPicPr>
                                  <pic:blipFill>
                                    <a:blip r:embed="rId40">
                                      <a:extLst>
                                        <a:ext uri="{28A0092B-C50C-407E-A947-70E740481C1C}">
                                          <a14:useLocalDpi xmlns:a14="http://schemas.microsoft.com/office/drawing/2010/main" val="0"/>
                                        </a:ext>
                                      </a:extLst>
                                    </a:blip>
                                    <a:stretch>
                                      <a:fillRect/>
                                    </a:stretch>
                                  </pic:blipFill>
                                  <pic:spPr>
                                    <a:xfrm>
                                      <a:off x="0" y="0"/>
                                      <a:ext cx="1134745" cy="1730482"/>
                                    </a:xfrm>
                                    <a:prstGeom prst="rect">
                                      <a:avLst/>
                                    </a:prstGeom>
                                  </pic:spPr>
                                </pic:pic>
                              </a:graphicData>
                            </a:graphic>
                          </wp:inline>
                        </w:drawing>
                      </w:r>
                    </w:p>
                  </w:txbxContent>
                </v:textbox>
              </v:shape>
            </w:pict>
          </mc:Fallback>
        </mc:AlternateContent>
      </w:r>
      <w:r w:rsidR="00DD0174" w:rsidRPr="000571D3">
        <w:rPr>
          <w:rFonts w:cs="Sultan Medium" w:hint="cs"/>
          <w:rtl/>
        </w:rPr>
        <w:t>- ما اسم  المجموعة الذي نضع فيها العدس ؟  - من أين نحصل على الزبادي ؟</w:t>
      </w:r>
    </w:p>
    <w:p w:rsidR="00DD0174" w:rsidRPr="000571D3" w:rsidRDefault="00DD0174" w:rsidP="00DD0174">
      <w:pPr>
        <w:outlineLvl w:val="0"/>
        <w:rPr>
          <w:rFonts w:cs="Sultan Medium"/>
          <w:rtl/>
        </w:rPr>
      </w:pPr>
      <w:r w:rsidRPr="000571D3">
        <w:rPr>
          <w:rFonts w:cs="Sultan Medium" w:hint="cs"/>
          <w:rtl/>
        </w:rPr>
        <w:t xml:space="preserve"> - </w:t>
      </w:r>
      <w:proofErr w:type="spellStart"/>
      <w:r w:rsidRPr="000571D3">
        <w:rPr>
          <w:rFonts w:cs="Sultan Medium" w:hint="cs"/>
          <w:rtl/>
        </w:rPr>
        <w:t>مافائدة</w:t>
      </w:r>
      <w:proofErr w:type="spellEnd"/>
      <w:r w:rsidRPr="000571D3">
        <w:rPr>
          <w:rFonts w:cs="Sultan Medium" w:hint="cs"/>
          <w:rtl/>
        </w:rPr>
        <w:t xml:space="preserve"> الحليب ؟</w:t>
      </w:r>
    </w:p>
    <w:p w:rsidR="00DD0174" w:rsidRPr="000571D3" w:rsidRDefault="00DD0174" w:rsidP="00DD0174">
      <w:pPr>
        <w:ind w:right="-360"/>
        <w:outlineLvl w:val="0"/>
        <w:rPr>
          <w:rFonts w:cs="Sultan Medium"/>
          <w:rtl/>
        </w:rPr>
      </w:pPr>
      <w:r w:rsidRPr="000571D3">
        <w:rPr>
          <w:rFonts w:cs="Sultan Medium" w:hint="cs"/>
          <w:rtl/>
        </w:rPr>
        <w:t xml:space="preserve">- أين الصنف المغاير في مجموعة اللحوم ؟ - </w:t>
      </w:r>
      <w:proofErr w:type="spellStart"/>
      <w:r w:rsidRPr="000571D3">
        <w:rPr>
          <w:rFonts w:cs="Sultan Medium" w:hint="cs"/>
          <w:rtl/>
        </w:rPr>
        <w:t>مااسم</w:t>
      </w:r>
      <w:proofErr w:type="spellEnd"/>
      <w:r w:rsidRPr="000571D3">
        <w:rPr>
          <w:rFonts w:cs="Sultan Medium" w:hint="cs"/>
          <w:rtl/>
        </w:rPr>
        <w:t xml:space="preserve"> مجموعته ؟</w:t>
      </w:r>
    </w:p>
    <w:p w:rsidR="00DD0174" w:rsidRPr="000571D3" w:rsidRDefault="00DD0174" w:rsidP="00DD0174">
      <w:pPr>
        <w:ind w:right="-360"/>
        <w:outlineLvl w:val="0"/>
        <w:rPr>
          <w:rFonts w:cs="Sultan Medium"/>
          <w:rtl/>
        </w:rPr>
      </w:pPr>
      <w:r w:rsidRPr="000571D3">
        <w:rPr>
          <w:rFonts w:cs="Sultan Medium" w:hint="cs"/>
          <w:rtl/>
        </w:rPr>
        <w:t xml:space="preserve">- لماذا </w:t>
      </w:r>
      <w:proofErr w:type="spellStart"/>
      <w:r w:rsidRPr="000571D3">
        <w:rPr>
          <w:rFonts w:cs="Sultan Medium" w:hint="cs"/>
          <w:rtl/>
        </w:rPr>
        <w:t>لانضع</w:t>
      </w:r>
      <w:proofErr w:type="spellEnd"/>
      <w:r w:rsidRPr="000571D3">
        <w:rPr>
          <w:rFonts w:cs="Sultan Medium" w:hint="cs"/>
          <w:rtl/>
        </w:rPr>
        <w:t xml:space="preserve"> الأرز مع الفواكه ؟</w:t>
      </w:r>
    </w:p>
    <w:p w:rsidR="00DD0174" w:rsidRPr="000571D3" w:rsidRDefault="00DD0174" w:rsidP="00DD0174">
      <w:pPr>
        <w:ind w:right="-360"/>
        <w:outlineLvl w:val="0"/>
        <w:rPr>
          <w:rFonts w:cs="Sultan Medium"/>
          <w:rtl/>
        </w:rPr>
      </w:pPr>
      <w:r w:rsidRPr="000571D3">
        <w:rPr>
          <w:rFonts w:cs="Sultan Medium" w:hint="cs"/>
          <w:rtl/>
        </w:rPr>
        <w:t>- لماذا يجب أن نتناول طعام متنوع ؟</w:t>
      </w:r>
    </w:p>
    <w:p w:rsidR="00DD0174" w:rsidRPr="000571D3" w:rsidRDefault="00DD0174" w:rsidP="00DD0174">
      <w:pPr>
        <w:outlineLvl w:val="0"/>
        <w:rPr>
          <w:rFonts w:cs="Sultan Medium"/>
          <w:rtl/>
        </w:rPr>
      </w:pPr>
      <w:r w:rsidRPr="000571D3">
        <w:rPr>
          <w:rFonts w:cs="Sultan Medium" w:hint="cs"/>
          <w:rtl/>
        </w:rPr>
        <w:t>- كم عدد الأقلام ؟</w:t>
      </w:r>
    </w:p>
    <w:p w:rsidR="00DD0174" w:rsidRPr="000571D3" w:rsidRDefault="00DD0174" w:rsidP="00DD0174">
      <w:pPr>
        <w:outlineLvl w:val="0"/>
        <w:rPr>
          <w:rFonts w:cs="Sultan Medium"/>
          <w:rtl/>
        </w:rPr>
      </w:pPr>
      <w:r w:rsidRPr="000571D3">
        <w:rPr>
          <w:rFonts w:cs="Sultan Medium" w:hint="cs"/>
          <w:rtl/>
        </w:rPr>
        <w:t>-  أحضر لي عدد من الأقلام تطابق الرقم الذي في هذه البطاقة .</w:t>
      </w:r>
    </w:p>
    <w:p w:rsidR="00DD0174" w:rsidRPr="000571D3" w:rsidRDefault="00DD0174" w:rsidP="00DD0174">
      <w:pPr>
        <w:outlineLvl w:val="0"/>
        <w:rPr>
          <w:rFonts w:cs="Sultan Medium"/>
          <w:rtl/>
        </w:rPr>
      </w:pPr>
      <w:r w:rsidRPr="000571D3">
        <w:rPr>
          <w:rFonts w:cs="Sultan Medium" w:hint="cs"/>
          <w:rtl/>
        </w:rPr>
        <w:t>- ماذا يشبه رقم  اليوم ؟</w:t>
      </w:r>
    </w:p>
    <w:p w:rsidR="00DD0174" w:rsidRPr="000571D3" w:rsidRDefault="00DD0174" w:rsidP="00DD0174">
      <w:pPr>
        <w:outlineLvl w:val="0"/>
        <w:rPr>
          <w:rFonts w:cs="Sultan Medium"/>
          <w:rtl/>
        </w:rPr>
      </w:pP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714560" behindDoc="0" locked="0" layoutInCell="1" allowOverlap="1" wp14:anchorId="617E5A15" wp14:editId="4752B48A">
                <wp:simplePos x="0" y="0"/>
                <wp:positionH relativeFrom="column">
                  <wp:posOffset>2162175</wp:posOffset>
                </wp:positionH>
                <wp:positionV relativeFrom="paragraph">
                  <wp:posOffset>194310</wp:posOffset>
                </wp:positionV>
                <wp:extent cx="3695700" cy="371475"/>
                <wp:effectExtent l="0" t="0" r="0" b="9525"/>
                <wp:wrapSquare wrapText="bothSides"/>
                <wp:docPr id="107" name="مربع نص 107"/>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07" o:spid="_x0000_s1079" type="#_x0000_t202" style="position:absolute;left:0;text-align:left;margin-left:170.25pt;margin-top:15.3pt;width:291pt;height:2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8Q5wIAAK8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Zz4q434cyImkh6fNh+337b/mSPX7c/WHBQmzbOpxR94ygem7e2oSM7uydjqL4poA5/qouR&#10;nxp+/9Rk1SCTZBweHo8nPXJJ8g0n/dFkHGCS59MOPL5TtmZhkXEgEmNvxfrCYxu6CwmXGTvXVRWJ&#10;rMxvBsJsLSoqoTsdCmkTDitsFk2sfzzcVbOw+T0VCbZVi3dyrimTC+HxWgDJg5InyeMVfYrKbjJu&#10;uxVnpYUvf7OHeGKNvJxtSG4Z959XAhRn1XtDfB73R6Ogz7gZjScD2sC+Z7HvMav6zJKi+/S4nIzL&#10;EI/VzlqAre/oZczCreQSRtLdGcfd8gzbR0AvS6rZLAaRIp3AC3PjZIAOrQx9vm3uBLiODCQaL+1O&#10;mCJ9wUkb25IwW6EtdCBMpF4qo4Z5WEqSGIgOzgKWtnt+c7AGAwfEml6W+FEvGWgaI+G5cJbrkH8V&#10;0yJqWCXa0miuxOxBrcO/1ccOIOpq73LvhjmTdI9dwV3GB+NRUGKo8oNABVpQU2nSYHh1Il2otapu&#10;GRHcBZYZH4+PjrojGReA50raNukO9qyCtmKaYIo2bB1AhaQO4CDCojbYWmmC0f1tynHkhQMx530w&#10;knHIm+xBsK06uw1NhRjetTCMnf19jHqes9NfAAAA//8DAFBLAwQUAAYACAAAACEAL8jeld0AAAAJ&#10;AQAADwAAAGRycy9kb3ducmV2LnhtbEyPTU/CQBCG7yb+h82QeJNdKhBauiVG41UjCgm3pTu0Dd3Z&#10;prvQ+u8dT3KbjyfvPJNvRteKK/ah8aRhNlUgkEpvG6o0fH+9Pa5AhGjImtYTavjBAJvi/i43mfUD&#10;feJ1GyvBIRQyo6GOscukDGWNzoSp75B4d/K9M5HbvpK2NwOHu1YmSi2lMw3xhdp0+FJjed5enIbd&#10;++mwn6uP6tUtusGPSpJLpdYPk/F5DSLiGP9h+NNndSjY6egvZINoNTzN1YJRLtQSBANpkvDgqGGV&#10;zkAWubz9oPgFAAD//wMAUEsBAi0AFAAGAAgAAAAhALaDOJL+AAAA4QEAABMAAAAAAAAAAAAAAAAA&#10;AAAAAFtDb250ZW50X1R5cGVzXS54bWxQSwECLQAUAAYACAAAACEAOP0h/9YAAACUAQAACwAAAAAA&#10;AAAAAAAAAAAvAQAAX3JlbHMvLnJlbHNQSwECLQAUAAYACAAAACEARTwPEOcCAACvBQAADgAAAAAA&#10;AAAAAAAAAAAuAgAAZHJzL2Uyb0RvYy54bWxQSwECLQAUAAYACAAAACEAL8jeld0AAAAJAQAADwAA&#10;AAAAAAAAAAAAAABBBQAAZHJzL2Rvd25yZXYueG1sUEsFBgAAAAAEAAQA8wAAAEs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outlineLvl w:val="0"/>
        <w:rPr>
          <w:rFonts w:cs="Sultan Medium"/>
          <w:rtl/>
        </w:rPr>
      </w:pPr>
    </w:p>
    <w:p w:rsidR="00DD0174" w:rsidRPr="000571D3" w:rsidRDefault="00DD0174" w:rsidP="00DD0174">
      <w:pPr>
        <w:outlineLvl w:val="0"/>
        <w:rPr>
          <w:rFonts w:cs="Sultan Medium"/>
          <w:rtl/>
        </w:rPr>
      </w:pPr>
    </w:p>
    <w:p w:rsidR="000571D3" w:rsidRDefault="000571D3" w:rsidP="00DD0174">
      <w:pPr>
        <w:outlineLvl w:val="0"/>
        <w:rPr>
          <w:rFonts w:cs="Sultan Medium"/>
          <w:rtl/>
        </w:rPr>
      </w:pPr>
    </w:p>
    <w:p w:rsidR="00DD0174" w:rsidRPr="000571D3" w:rsidRDefault="00DD0174" w:rsidP="000571D3">
      <w:pPr>
        <w:outlineLvl w:val="0"/>
        <w:rPr>
          <w:rFonts w:cs="Sultan Medium"/>
          <w:rtl/>
        </w:rPr>
      </w:pPr>
      <w:r w:rsidRPr="000571D3">
        <w:rPr>
          <w:rFonts w:cs="Sultan Medium" w:hint="cs"/>
          <w:rtl/>
        </w:rPr>
        <w:t xml:space="preserve">نعم تحقق الهدف وذلك من خلال تصنيف  الطفل الاطعمة التي أمامه  ا </w:t>
      </w:r>
      <w:proofErr w:type="spellStart"/>
      <w:r w:rsidRPr="000571D3">
        <w:rPr>
          <w:rFonts w:cs="Sultan Medium" w:hint="cs"/>
          <w:rtl/>
        </w:rPr>
        <w:t>لى</w:t>
      </w:r>
      <w:proofErr w:type="spellEnd"/>
      <w:r w:rsidRPr="000571D3">
        <w:rPr>
          <w:rFonts w:cs="Sultan Medium" w:hint="cs"/>
          <w:rtl/>
        </w:rPr>
        <w:t xml:space="preserve"> مجموعات على الهرم الغذائي </w:t>
      </w:r>
    </w:p>
    <w:p w:rsidR="00DD0174" w:rsidRPr="000571D3" w:rsidRDefault="00DD0174" w:rsidP="00DD0174">
      <w:pPr>
        <w:outlineLvl w:val="0"/>
        <w:rPr>
          <w:rFonts w:cs="Sultan Medium"/>
          <w:rtl/>
        </w:rPr>
      </w:pPr>
    </w:p>
    <w:p w:rsidR="00DD0174" w:rsidRPr="000571D3" w:rsidRDefault="00DD0174" w:rsidP="00DD0174">
      <w:pPr>
        <w:tabs>
          <w:tab w:val="left" w:pos="5876"/>
        </w:tabs>
        <w:rPr>
          <w:rFonts w:cs="Motken noqta"/>
          <w:color w:val="FF000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Motken noqta" w:hint="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أشكر الاطفال على تجاوبهم ثم كفارة المجلس وثم اطلب منهم التوجه بهدوء للعب مع الالتزام بالقوانين</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w:t>
      </w:r>
      <w:r w:rsidRPr="000571D3">
        <w:rPr>
          <w:rFonts w:cs="Sultan Medium" w:hint="cs"/>
          <w:color w:val="FF0000"/>
          <w:u w:val="single"/>
          <w:rtl/>
        </w:rPr>
        <w:t>و أعدت النشاط مرة أخرى ماهي التعديلات التي تريد تطبيقها :</w:t>
      </w:r>
    </w:p>
    <w:p w:rsidR="00DD0174" w:rsidRPr="000571D3" w:rsidRDefault="00DD0174" w:rsidP="00DD0174">
      <w:pPr>
        <w:tabs>
          <w:tab w:val="left" w:pos="5876"/>
        </w:tabs>
        <w:jc w:val="both"/>
        <w:rPr>
          <w:rFonts w:cs="Sultan Medium"/>
          <w:color w:val="00B050"/>
          <w:rtl/>
        </w:rPr>
      </w:pPr>
      <w:r w:rsidRPr="000571D3">
        <w:rPr>
          <w:rFonts w:cs="Sultan Medium" w:hint="cs"/>
          <w:color w:val="00B050"/>
          <w:rtl/>
        </w:rPr>
        <w:t>التقييم/</w:t>
      </w:r>
    </w:p>
    <w:p w:rsidR="00DD0174" w:rsidRPr="000571D3" w:rsidRDefault="00DD0174" w:rsidP="00DD0174">
      <w:pPr>
        <w:tabs>
          <w:tab w:val="left" w:pos="5876"/>
        </w:tabs>
        <w:jc w:val="both"/>
        <w:rPr>
          <w:rFonts w:cs="Sultan Medium"/>
          <w:color w:val="0070C0"/>
          <w:rtl/>
        </w:rPr>
      </w:pP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703296" behindDoc="0" locked="0" layoutInCell="1" allowOverlap="1" wp14:anchorId="4AE4F4F6" wp14:editId="4C96719C">
                <wp:simplePos x="0" y="0"/>
                <wp:positionH relativeFrom="column">
                  <wp:posOffset>-209549</wp:posOffset>
                </wp:positionH>
                <wp:positionV relativeFrom="paragraph">
                  <wp:posOffset>92710</wp:posOffset>
                </wp:positionV>
                <wp:extent cx="2514600" cy="2105025"/>
                <wp:effectExtent l="0" t="0" r="0" b="0"/>
                <wp:wrapNone/>
                <wp:docPr id="108" name="مربع نص 108"/>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A37BA" w:rsidRDefault="006A37BA" w:rsidP="00DD0174">
                            <w:r>
                              <w:rPr>
                                <w:noProof/>
                              </w:rPr>
                              <w:drawing>
                                <wp:inline distT="0" distB="0" distL="0" distR="0" wp14:anchorId="03CF5214" wp14:editId="438C81FD">
                                  <wp:extent cx="2209800" cy="1828800"/>
                                  <wp:effectExtent l="0" t="0" r="0" b="0"/>
                                  <wp:docPr id="362" name="صورة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2.jpg"/>
                                          <pic:cNvPicPr/>
                                        </pic:nvPicPr>
                                        <pic:blipFill>
                                          <a:blip r:embed="rId14">
                                            <a:extLst>
                                              <a:ext uri="{28A0092B-C50C-407E-A947-70E740481C1C}">
                                                <a14:useLocalDpi xmlns:a14="http://schemas.microsoft.com/office/drawing/2010/main" val="0"/>
                                              </a:ext>
                                            </a:extLst>
                                          </a:blip>
                                          <a:stretch>
                                            <a:fillRect/>
                                          </a:stretch>
                                        </pic:blipFill>
                                        <pic:spPr>
                                          <a:xfrm>
                                            <a:off x="0" y="0"/>
                                            <a:ext cx="2214452" cy="1832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8" o:spid="_x0000_s1080" type="#_x0000_t202" style="position:absolute;left:0;text-align:left;margin-left:-16.5pt;margin-top:7.3pt;width:198pt;height:16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hTQIAAHEEAAAOAAAAZHJzL2Uyb0RvYy54bWysVM2O0zAQviPxDpbvND80BaKmq7KrIqTV&#10;7kpdtGfXcZpIscfYbpNyh2fhyoEDb9J9G8ZO260WToiL45lvPPZ830ymF71syVYY24AqaDKKKRGK&#10;Q9modUE/3S9evaXEOqZK1oISBd0JSy9mL19MO52LFGpoS2EIJlE273RBa+d0HkWW10IyOwItFIIV&#10;GMkcmmYdlYZ1mF22URrHk6gDU2oDXFiL3qsBpLOQv6oEd7dVZYUjbUHxbS6sJqwrv0azKcvXhum6&#10;4YdnsH94hWSNwktPqa6YY2Rjmj9SyYYbsFC5EQcZQVU1XIQasJokflbNsmZahFqQHKtPNNn/l5bf&#10;bO8MaUrULkapFJMo0uPX/Y/99/0v8vht/5N4AGnqtM0xeqkx3vXvoccjR79Fp6++r4z0X6yLII6E&#10;704ki94Rjs40S8aTGCGOWJrEWZxmPk/0dFwb6z4IkMRvCmpQxUAu215bN4QeQ/xtChZN2wYlW0W6&#10;gk5eZ3E4cEIweat8rAg9cUjjSxqe7neuX/WBiWx8rGsF5Q7LNTD0jdV80eCTrpl1d8xgo2AZ2Pzu&#10;FpeqBbwaDjtKajBf/ub38agfopR02HgFtZ83zAhK2o8KlX2XjMe+U4Mxzt6kaJhzZHWOqI28BOzt&#10;BMdM87D18a49eisD8gFnZO5vRYgpjncX1B23l24YB5wxLubzEIS9qZm7VkvNfWpPnCf8vn9gRh9U&#10;cSjoDRxblOXPxBliB3nmGwdVE5TzRA+souLewL4O2h9m0A/OuR2inv4Us98AAAD//wMAUEsDBBQA&#10;BgAIAAAAIQDJgGHC4QAAAAoBAAAPAAAAZHJzL2Rvd25yZXYueG1sTI9Pa8JAEMXvBb/DMkJvutHY&#10;IGk2IgEplPag9dLbJBmT0P2TZldN++k7nuptZt7jze9lm9FocaHBd84qWMwjEGQrV3e2UXD82M3W&#10;IHxAW6N2lhT8kIdNPnnIMK3d1e7pcgiN4BDrU1TQhtCnUvqqJYN+7nqyrJ3cYDDwOjSyHvDK4UbL&#10;ZRQl0mBn+UOLPRUtVV+Hs1HwWuzecV8uzfpXFy9vp23/ffx8UupxOm6fQQQaw78ZbviMDjkzle5s&#10;ay+0glkcc5fAwioBwYY4uR1KHlbJAmSeyfsK+R8AAAD//wMAUEsBAi0AFAAGAAgAAAAhALaDOJL+&#10;AAAA4QEAABMAAAAAAAAAAAAAAAAAAAAAAFtDb250ZW50X1R5cGVzXS54bWxQSwECLQAUAAYACAAA&#10;ACEAOP0h/9YAAACUAQAACwAAAAAAAAAAAAAAAAAvAQAAX3JlbHMvLnJlbHNQSwECLQAUAAYACAAA&#10;ACEAJkBPoU0CAABxBAAADgAAAAAAAAAAAAAAAAAuAgAAZHJzL2Uyb0RvYy54bWxQSwECLQAUAAYA&#10;CAAAACEAyYBhwuEAAAAKAQAADwAAAAAAAAAAAAAAAACnBAAAZHJzL2Rvd25yZXYueG1sUEsFBgAA&#10;AAAEAAQA8wAAALUFAAAAAA==&#10;" filled="f" stroked="f" strokeweight=".5pt">
                <v:textbox>
                  <w:txbxContent>
                    <w:p w:rsidR="00123A09" w:rsidRDefault="00123A09" w:rsidP="00DD0174">
                      <w:r>
                        <w:rPr>
                          <w:noProof/>
                        </w:rPr>
                        <w:drawing>
                          <wp:inline distT="0" distB="0" distL="0" distR="0" wp14:anchorId="66384391" wp14:editId="1784F7BC">
                            <wp:extent cx="2209800" cy="1828800"/>
                            <wp:effectExtent l="0" t="0" r="0" b="0"/>
                            <wp:docPr id="362" name="صورة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2.jpg"/>
                                    <pic:cNvPicPr/>
                                  </pic:nvPicPr>
                                  <pic:blipFill>
                                    <a:blip r:embed="rId15">
                                      <a:extLst>
                                        <a:ext uri="{28A0092B-C50C-407E-A947-70E740481C1C}">
                                          <a14:useLocalDpi xmlns:a14="http://schemas.microsoft.com/office/drawing/2010/main" val="0"/>
                                        </a:ext>
                                      </a:extLst>
                                    </a:blip>
                                    <a:stretch>
                                      <a:fillRect/>
                                    </a:stretch>
                                  </pic:blipFill>
                                  <pic:spPr>
                                    <a:xfrm>
                                      <a:off x="0" y="0"/>
                                      <a:ext cx="2214452" cy="1832650"/>
                                    </a:xfrm>
                                    <a:prstGeom prst="rect">
                                      <a:avLst/>
                                    </a:prstGeom>
                                  </pic:spPr>
                                </pic:pic>
                              </a:graphicData>
                            </a:graphic>
                          </wp:inline>
                        </w:drawing>
                      </w:r>
                    </w:p>
                  </w:txbxContent>
                </v:textbox>
              </v:shape>
            </w:pict>
          </mc:Fallback>
        </mc:AlternateContent>
      </w: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Pr="000571D3" w:rsidRDefault="000571D3"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w:lastRenderedPageBreak/>
        <mc:AlternateContent>
          <mc:Choice Requires="wps">
            <w:drawing>
              <wp:anchor distT="0" distB="0" distL="114300" distR="114300" simplePos="0" relativeHeight="251701248" behindDoc="0" locked="0" layoutInCell="1" allowOverlap="1" wp14:anchorId="42914B42" wp14:editId="5B00F7CB">
                <wp:simplePos x="0" y="0"/>
                <wp:positionH relativeFrom="column">
                  <wp:posOffset>609600</wp:posOffset>
                </wp:positionH>
                <wp:positionV relativeFrom="paragraph">
                  <wp:posOffset>210820</wp:posOffset>
                </wp:positionV>
                <wp:extent cx="4067175" cy="1381125"/>
                <wp:effectExtent l="0" t="0" r="9525" b="9525"/>
                <wp:wrapNone/>
                <wp:docPr id="109" name="مربع نص 109"/>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عرض أعمال </w:t>
                            </w:r>
                          </w:p>
                          <w:p w:rsidR="006A37BA" w:rsidRPr="00502AAD"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الدعوة إلى الطعام </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9" o:spid="_x0000_s1081" type="#_x0000_t202" style="position:absolute;left:0;text-align:left;margin-left:48pt;margin-top:16.6pt;width:320.25pt;height:10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KEdjQIAAAkFAAAOAAAAZHJzL2Uyb0RvYy54bWysVM1O3DAQvlfqO1i+&#10;lyTLLj8RWbQFUSEhQIWKs9exSSTb49peEnovz9JrDz30TZa36djZXVa0UqWqF2c8M56fb77J0XGv&#10;FXkQzrdgKlrs5JQIw6FuzX1FP92evTugxAdmaqbAiIo+Ck+Pp2/fHHW2FCNoQNXCEQxifNnZijYh&#10;2DLLPG+EZn4HrDBolOA0C3h191ntWIfRtcpGeb6XdeBq64AL71F7OhjpNMWXUvBwJaUXgaiKYm0h&#10;nS6d83hm0yNW3jtmm5avymD/UIVmrcGkm1CnLDCycO1voXTLHXiQYYeDzkDKlovUA3ZT5K+6uWmY&#10;FakXBMfbDUz+/4Xllw/XjrQ1zi4/pMQwjUN6/rr8vvy2/Emen5Y/SDQgTJ31JXrfWPQP/Xvo8cla&#10;71EZu++l0/GLfRG0I+CPG5BFHwhH5Tjf2y/2J5RwtBW7B0UxmsQ42ctz63z4IECTKFTU4RQTuOzh&#10;wofBde0Ss81Va89apdbyCiec8t/ZNEzgFPhCCxMGSjmhWEA++6a1nhJXCj0XiJA7r1PHrPTBicCb&#10;mFBi4o9Y4FDWxoDdbJelDOkqurc7yVMjBmK9wxNlYhiRuLpqL0I9QBql0M/7NKFJwimq5lA/4hgc&#10;DHz2lp+1CNUF8+GaOSQwIo9LGa7wkAowNawkShpwX/6kj/6IGFop6XAhKuo/L5gTlKhzg4w7LMbj&#10;uEHpMp7sj/Diti3zbYtZ6BPAnStw/S1PYvQPaq2VDvQd7u4sZkUTMxxzVzSsxZMwrCnuPhezWXLC&#10;nbEsXJgby2PoCFwkwm1/x5xdsSUg0S5hvTqsfEWawTe+NDBbBJBtGt0LqsjEeMF9S5xc/RviQm/f&#10;k9fLH2z6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x1jsDhAAAACQEAAA8AAABk&#10;cnMvZG93bnJldi54bWxMj81OwzAQhO9IvIO1SFwQdUjUFEKcqoCQECdI2wO3bbwkUf0T2U4TeHrM&#10;CY6jGc18U65nrdiJnO+tEXCzSICRaazsTStgt32+vgXmAxqJyhoS8EUe1tX5WYmFtJN5p1MdWhZL&#10;jC9QQBfCUHDum440+oUdyETv0zqNIUrXculwiuVa8TRJcq6xN3Ghw4EeO2qO9agFfGxwH8b9m/o+&#10;Pr281leje5gyJ8Tlxby5BxZoDn9h+MWP6FBFpoMdjfRMCbjL45UgIMtSYNFfZfkS2EFAukxWwKuS&#10;/39Q/QAAAP//AwBQSwMECgAAAAAAAAAhABo7ESnT3AAA09wAABQAAABkcnMvbWVkaWEvaW1hZ2Ux&#10;LmpwZ//Y/+AAEEpGSUYAAQEAAAEAAQAA/9sAQwAGBAUGBQQGBgUGBwcGCAoQCgoJCQoUDg8MEBcU&#10;GBgXFBYWGh0lHxobIxwWFiAsICMmJykqKRkfLTAtKDAlKCko/9sAQwEHBwcKCAoTCgoTKBoWGigo&#10;KCgoKCgoKCgoKCgoKCgoKCgoKCgoKCgoKCgoKCgoKCgoKCgoKCgoKCgoKCgoKCgo/8IAEQgCWALg&#10;AwEiAAIRAQMRAf/EABsAAQACAwEBAAAAAAAAAAAAAAAFBgIDBAEH/8QAGgEBAAMBAQEAAAAAAAAA&#10;AAAAAAEDBAIFBv/aAAwDAQACEAMQAAAB+qAAAAAMNPEdKO8rSSPzl2uXZ03CyQAAAAAAAAAABqhz&#10;xWjV5HPfJ13cWhhn6/QSAAAAAAAAAAANOuuOpw4cJFHbJdrn3dzkOwAAAAAA1Q280Hw+dzM8XPy5&#10;I7MoLl022XdUVs2nKpi1Kp01xZuqt99HE71V7PqLT7VenSsKO7tc5iyQAAAAADyPrjsr3mjyuVcs&#10;uyN9UtGMZdzYJyqbasVqRsl6vQWSAAAAAAa42qJbGucWOLLyweWaJHh5+LmZrXX+bTZasaq7m15V&#10;QW9VeziLF0wW/NVaOioyOuZ1r2eh0EgABHcRnBaMPG5yjI6V2XRfXO7ObI7t2+4rtfuSmzFn4718&#10;/b5ZMLxWdqmp7bRhdXHd/FH80WHKv9EZ7H1Q2dVU/wBFdwvWZXtlszqFy6TCJxlMILXwnI+N1Zo6&#10;NfPDO5mL0WHvd688w6s+LTJT1VbIr3p4LLvrM1lxz/XW8J5tqsdOhPIV3M0hNZPq7r4iy8lf1UJv&#10;i5tNEbtUfh3bJR3kh1pgfLV73oq/fMuO+Hp2MkYM/eOcMdvk8aOaRXV16PuOO6iHmoWN6i4TlZ6M&#10;tNmcfZ6vQdh5Dmq27n8PjXAe2r0L+fpzeTeHO575rlt86oDRMtqrdkvt6eKr2PrvsyrmqJs/uNQ4&#10;4t/u7jpo3c2zZUgtdj8211/qkuGynd1QnN1VZlWxcW1UsZi08UP2R1hxWHsi+tzXUy6BEUW+16Ul&#10;/Z3Weq164cYXuPvj18kFaPdVdP7LHw6aNfbDcqmx+Vn1Fn115Ez2iN7I7w0TPTXbA9cp5Xfjl505&#10;+tHkXvut7XNV7rLXv8qnfNpwh+pMmqF74540HKZnT4U1D1zr17s7POptp2VX1ouM/X+rJROD1ukR&#10;L1HFzogpaJz2TPbjtxaHuOXG/wA8xhbrXRCXL1dFfx45Cy3DZ3xE5+zRd6rOfgWDJ1BbIi5xdXcO&#10;KTjRpy6IaF3je2nZ8duQfRlmUceNHHd7j7XWED30xcvDbbMbqvZdnMDq4Jnbv5c8pjvNF67n83JL&#10;u1aKrJfbU7Bgq7fNDNTvee18j08ea5na5uW3uTyr3fo63Q+fJp1SuuYqGjiR8kI6estsfe5z1bQt&#10;KKr7OcDrnytPzwlMZKMi/on6jZM9G3zj7fKo8e+ccuHtzu8uu2Kr2LdE/wB1fsF9fJV5uF8/muWS&#10;tWa/RvHm+m98rlt3vJMSXs6Zb5fv+k95+KTkHfheek8gANW0cULZ0WUecnOeLvj/ANJ7Kfz6fLjO&#10;eRol/muf1lEZUIm3Ooq1RNT5Po0h8n64lNkzrdy/zff9Gce1iasvflQ80dYnN0kfMd30Os8e1v8A&#10;nct9Fi/loMbeoshbDEV+Jw+k9PyZxISU1Fz3L/P+36WjD5zw3VEdNYd3WH559NkNk5q3JSSc2GZN&#10;YADDMQXNZkX1CkfRevj1t9UqP0SnrXjsx8ajzLzWr0xU/WPT860WCuytNXDF9cRS4rHDzk7vBl28&#10;mPRCevocPdZNPclJlvzgIAAAAAAAxjZQmrabejRS4z6Oi35tIXkn5jK3kUeTsqaY+QJzAAAAecEg&#10;TVoy+OdXz3bfSz5fNXYn53vvpFPmJhObg7vU0gAAAAAAAK3ZEWVqnW+B497Kar8p50drzzz8+UBN&#10;cPpebISMFK05+SEm4KZ7pSP783oMctcasqvF3/3dsF9Ci5ezwQnMAAAAAAAAAAAAAAAAAAAAAAAA&#10;AAAAAAAAAABE167/ACrj1+rZ1yFOzP3z3w8unR06NWHjmIabty80LOQ1fPZIQ8xV6aCndfWuf+Y+&#10;Wj2NEzOcnXZ84E8gAAAAAAAAAAAAAAAAAAAAAAAAAAAAAAAAAANW2qxfA8khvr+ikM4+R8Lz8OHu&#10;h9OTdNRcl1h9iZ6Io4hbJU7bo9dFSkJRs38U7WvYu+j9fJ12/MgAAAAAAAAAAAAAAAAAAAAAAAAA&#10;AAAAAAAAAAImWjIupDzXV9NOdnN0eJ5emDmILflsknwylHn51q51DuKzbYPtej3+o3NtqV9nvl/t&#10;afqHZTrjZ4QTQAAAAAAAAAAAAAAAAAAAAAAAAAAAAAAAAAAA+f8A0CO52VPqi4ev27Z14++Dh44f&#10;yc9Xz+2chrFzlV6w8GhWI+QjvOtn8ffcnq0q1YRXu75a6/N/od3kbR15wAAAAAAAAAAAAAAAAAAA&#10;AAAAAAAAAAAAAAAGPyi4wtfupCHlc3fbrzi/LzQtxgbF6Xl9ktz9GisL5qHHYIjwOOeSgZ2z2c6p&#10;Ztum+vWmrR+3R9XY5W/NAAAAAAAAAAAAAAAAAAAAAAAAAAAAAAAAAAMcq/FtW7rN83r9/sscBZPL&#10;rVC01i/DbO3nlafLkB7HQHPWbdVfM5g5qP18+hL12xMvoRklAcntaLtPR0jZ88E1AAAAAAAAAAAA&#10;AAAAAAAAAAAAAAAAAAAAAI3u+Tc+jyfR86RX6Vj6fPfCyRevisHq+f1z8NOxmDfICv2CDxxwV+x1&#10;qnRY/fXmelC49fP7mx9B+X/SrvO3DvywAAAAAAAAAAAAAAAAAAAAAAAAAAAAAAAAI2rTcVx7EW0S&#10;ePdK6N/P5fn1+2Vq0er5nbKR0jdWGiQEFO17HHFX7HAU3WEeZ6ld5bnz+zp7JH5L9b04ewd+WAAA&#10;AAAAAAAAAAAAAAAAAAAAAAAAAAAAABVaN9E7a/c1QtIuGHuQ0bsPOy1601i1ep5vbKRMtdWGmQFd&#10;max5vOri0y7Z0DzN9d5e3b7np2Kaon0K/wCfDrGAAAAAAAAAAAAAAAAAAAAAAAAAAAAAAAABWKL9&#10;Rq1fvzsLE9+WJXDN5NMJM8XH6vmWWerk8p2jfJhAZ4cLm8dC2rl6r/XYaehbA7tPF6noWC68PdZ8&#10;yE1AAAAAAAAAAAAAAAAAAAAAAAAAAAAAAAAAKdcaLzvi+i2fPa/XuPtfn/Fz51a0RWvFP9dalY86&#10;yIeW9CK9w5xXj85y9Stt3qex0j5Rqn/lui6+1p4bHUbt1gkR35QAAAAAAAAAAAAAAAAAAAAAAAAA&#10;AAAAAAAADRvJ+QfQJP5fX9BK8cn08XduXB3+HhhNnfVvVyXPthpLJg1cVtgp5rk1rjuNcvp5u+n0&#10;Y2Ls0H6WrCegdurr6Gj5C35sEAAAAAAAAAAAAAAAAAAAAAAAAAAAAAAAAAOXqp0aIPv4uyv6Hj87&#10;pTBl8z8ruTM275nd5+HcmK8+Y9Xqt89irficVq1V6a0+lv26/PO0wHFYun3dkpLfIvrtnlB1gAAA&#10;AAAAAAAAAAAAAAAAAAAAAAAAAAAAAA0/J/qejj0+WhcFoz+nK5e+eLi46/L8vredZO2OsVGXcPW6&#10;AVizw2KIPjlIGrRYvfHmelWuex8Ps+hZZX5r9F1eN2DrzwAAAAAAAAAAAAAAAAAAAAAAAAAAAAAA&#10;AAKzQr5w1/RT1fhpnFT38/Rz+bTEysFZ/T8zbYoSb7rDbICBnoHHEfX7LWqLrL7575vqcHFy6fa9&#10;Hpv0VOafE3DrAAAAAAAAAAAAAAAAAAAAAAAAAAAAAAAAABV4uYolf0UtJzELiq79G/V5ueAstctH&#10;p+b3ykbJaKw0SArljquDnVCSOqrZKnVh3Q3dBcHu7cPrMTLd+MHWMAAAAAAAAAAAAAAAAAAAAAAA&#10;AAAAAAAAADXwSXyTn0eO32T55n9W34Z+eLhrVmr8t6flzkvXrDbUGyQNNdkIfyOI2XiZiPVQstAP&#10;Q29HL1+n3aZXHK35sEAAAAAAAAAAAAAAAAAAAAAAAAAAAAAAAAAKvaI+NHz2Y4tlf0M17ES/jYI/&#10;kmKrtxWuz1iXqwSY9bocXEQHJtj/ABHb2FftRfVZPmXr3ycxH3fRn6h344AAAAAAAAAAAAAAAAAA&#10;AAAAAAAAAAAAAAAAEX86tfdX7dYm4Tbh0TVVtMfnwyHVV7D35VmaN/qlesFNw8+cLqy6+/xG5/Tq&#10;t911r3ddlttVtVnghOYAAAAAAAAAAAAAAAAAAAAAAAAAAAAAAAAAADX8l+vVrj1Iebq2urfZnmXh&#10;ZKhb65M+t5s5LVyx90R9amYfz+YG01W1X+qjpLVn1R/FG2f2Ns9L8vVb8uCAAAAAAAAAAAAAAAAA&#10;AAAAAAAAAAAAAAAAAAEBP1XnVX/Ojfx73T1cEh4WHlhJ+vejhslir0vThi43riqHPYoqWs9byu2H&#10;bzpl/mPJf/XvnOzm6bfmwAAAAAAAAAAAAAAAAAAAAAAAAAAAAAAAAAAAHntKjRGckv1V+/vzjJPw&#10;8GqAsMJszTErX5WrzuaCnIGepbt4u2j0UTL8Lb2VaU5fb0W6bqdss8EJzgAAAAAAAAAAAAAAAAAA&#10;AAAAAAAAAAAAAAAAImWoXOzh5+pV70v0vfC87XwdevTi5JmEnbsnJCT0PVHZ3xUrXuelGuoz9g+d&#10;e5snb9Qrld5vYO/MAAAAAAAAAAANHkddDDOeQAAAAAAADzSne1emwIAAAAAAAAAAGBxfOcbtX9DX&#10;ZiD7cnMkPJp5+bp5NnnYS/DK9Z8I2ciqeIKwVWz6Ne73x5/o6ezTw7J4eDu6vU33rL5X9Q78PYOs&#10;QAAAAB5ER3MMfmkafoHFV8o23T59yXKL5KkcctFnFb67Euo/6hwU1Fg74jGa79l8qvXWCdU22Tl3&#10;Cc4B5VIvs1aqtu59Kw/P4ydjRonYCPi2M+pxlOR0TmnjdXSvV+2Tlsr5TYZovCndk5bKOsYAAAAA&#10;0J30Dp6ePXn/AJdumONsZa+Tr8bO9ctVPkTPVv0/MsMlHy+Wnprdwqt6tWDmjO7bD7p2+Zv9989i&#10;+K5J6L9HRqylanvutcxXYycn0Td8uss5rY+dyc83FQOeO/o0XC1Z39LrPkPFuzPln41x+mNspEvd&#10;9HOvb3qKK32z3tUwcfbHLlgbQ64reybwttit0pTtVszqmq/ZNwn/AJnaevMnYarzLuF80bePV2bp&#10;CDry9OqV6Mtde02pV1y161+q4HTY8Ou4HokOS3vVps1P0On3CRtu55SqW9VyT9C7Jj6LlRIWcX1V&#10;VoaafoSi5Ju/vyu2OtcHxSHHrYbN8FEyfZ2bvMwhj5cfnZZi1Q+mw+nn3T0LYuKUVK+bJp8DZtPl&#10;TjnWrVbYatuD0fRFkZZozHTxTLB2xWzfLUias9/Mt8v0XvuI/qhOaOo/6vA1jiriszOizbXbTlno&#10;1eb2arzzj4e4nPKzo1RbfaT5bzd/KQmLv7T+2mbE4N+Pvoxycd1qc6YvdfnWZiz+jdJ/J8b5EcO/&#10;3p8zFhmwyTm4ueymVV3k2RbvKYtXNTM46uCq9NPVg9i5DJ1p5JY66/m1+1au9kJ0NEwf0St1m6zl&#10;+g9FC76l46S70z/y3fduON1d9ks9UJP72Hke08ufz2zP5510/fg7rJ518c9cgejAWTy1y2xuDmsw&#10;lq0VWe+Vidnru2Y6sGre5+jnT489joDzz30wyZHhyzHUgY3bzb4uEl7qI7luGXWerd097xVFdXdt&#10;o44suzLiOLGSxIjlncLJqvNbcL7KxOZwNmi0KrZsOyGjrbwd7e3j6OnnF5q46/1XNw3VYNuSrdNr&#10;111RXZ178tfJ72ZcxH4SeBE805q6mvcVv1X2VPrsGtbr6YXi50WfGsyNN8v5r2ZennqGGT08998D&#10;3wMObrjs4vezvJo2cMJvz42fdviNNi09tvAbZAA4oWz8+KKzDWTTiVGVluLZb0IjklYFac22VXcp&#10;6ntELuN0fLSDiodlw9VwcxnvyVaMJbvsiE6Zdqnk6M2gHcgAAaI6YURXPLHG44r0JZsarMnJnl9P&#10;pi8o7Tzw23fld52WXf3zxH9W9sBdIAAGHP1uEdxTyiK1jYuHJEJEWTkqmn6rr5qtq3dKx/VvRuh+&#10;Z1Ylc9LJ5X/J4suNd61e2MsPcQs9q7MtemX37NkBrkAAABy9TlC8tkZIrGyf00xAZy/laL8ktkoT&#10;2d3Sr++e9vmK6exexyLpCQAAAAAAAGmAsunLFeqVr58nVduPF2S6pX3PbyF8gAAAAAAAMM0OHml1&#10;EQXLZ/KFbWDRXERhMY8Ir2VylFeTW7uYXdLr3N0mmQ6AAAAAAAAAAAAAAAAAAAAAAAAcEUefz7LE&#10;z2jfIAAAAAAAAAAAAAAAAAAAAH//xAAxEAACAgIABQIEBgMBAQEBAAACAwEEAAUQERITFCAhIzAx&#10;YCIyMzRAQQYVJFBCJTX/2gAIAQEAAQUC/wDMe/ow2EWdZBld3cj/ANaTEcl68m2vPMDPKHIshnkL&#10;yGBP8ppwsJnqlzYTCmQ4B6gwCgh/ky0IyXrybIxk2wjPLDkNkJyHLnIKJ/hMeC8O5OE0zj2nOfCJ&#10;jJn25+8/T2zqkYGyUYNvAsLLImJ/iMMQhzZYXPG87tyuc1LMfRLuggODj+HMxGTZXGTb54Vhk4Uz&#10;Mxy5TPOJn3n6RyyfpExzieWQ44wbk4twM+axgrh1oj4scsMO8vP9gWebYLO/anO/bjPLsRn+yOMH&#10;ZDg3kFgMA+HLPpg2WDi7UFglBfPn2xtmIwpkpzln9GAmMH47MAiCU2oL+ARiOMujGHaaWT75y4Gw&#10;AybiRydhGTeZnlWJzvW879rPMfGDsCjAvqLAatmRwTYIcA4OPk2H9uCmSOfbHXhXn/Vaxeu9wqJG&#10;BAOXLOWcs5YQDOFWSWHrkzhayYzouoxexYMrupPB/EIx7x7DDjHBtRguAsiefySYI4drGkRzEY9o&#10;JhJHaZxtph61WW1iUa2jy9hMl4NmMBoH8mZiMKyqMO5hPYUT9ZjlnVACy8kc8xzM7FxuDq8DXpHB&#10;rJHIAYzpjOnOXty9oWJSVFR4euzqs1ZRdBmDGBPRimwfyLViFZM88Y0VwTG2ir1Frz6xHzCGCw6S&#10;SzwmLLyLScVfSQgYlnP35xnPlneLPJPPKLPKLPLnPKnCsnksmc58GuWvHbCSxFMmFEco5xlshrKT&#10;cW2cYsGQ2q1Bo2HKFtWyOfvkMOMiycZ5c5Fyc8wsK2eeSyY7pTnPgM4ZwOHcDq6bbIGhE4FZIfN5&#10;5PKcsUgZirDqZqMGKieRV3dyPTYbCgmeqXmKVrBlxq1wAwPyJIYzoLO8qJWUNyfb1MrrZB6/lk+Y&#10;nB2BRg7BWRZSWCQFxj68skxHDtoHGbIIzv2rGL15FiUrVx3AdKkDBvOsmU1HdwODq624zXGJeTZr&#10;4vZBOBaQWdQlkxw5conOoYybCowri4zyWnkJtsxdJUSMQMeiclq4wPiCwxWUMAp+SxQuCYZQalgu&#10;WPMZUcMDjM8oezuMmYEfxX7CQgQ+vpMxCKy++vam2s+v3Ltm5qUxXG5YFWt1qnV7qi19tHc2Fu3r&#10;gVWC24coqJ1W0wKzgYB+ggE8KkgsnXBOTrSzwHRnh2s8S3ngWZiNYWBrVxi6yVz6L9g0MprLYW9l&#10;rFKrlcsSrXa4BSUwLfQdRB4WtXOTrT5+DYjPFtZ4lmc8B04OtnAoLjFoWv0TgqMstW+w3Wky43b1&#10;pSplp7ATp0dmTdRfrq3nv2tAKyzt2GiihAqZbNL6zYsB6R9sYsWwBHrrXV1Qk+2fG+zkOXmSZ11w&#10;pcc/TYvRGRqntXVvtpQIu2tmxVdrmWdq1yQ07iTV2DaYgDtrZfWdrW2dq16h07pVU2LagLW7aWH1&#10;3a1ztkbcVXf2osKmfm9pkgraEuUVnbJprdq7NrYtuCWndCq21ahNas/YtcTKZgwWfNGJmbbvGzzG&#10;uO1rLHaTt2rTVpOv58bVWrNx2wJ+oapKtw0E1aLb2RLtVas23bE7GpapK9w0U1aDbsCTtVZ851qy&#10;xZL9PP2uI8hWsdOROVT6h4PLrNxwpetX1EMegygBvWlsUyq9Ir3COz23XXayz4LtnYm4C9bZnIY7&#10;pdqntbrq9ilO0XYsqKrYVP8AtlQqEvtnrLcUj2t0beMrPr5G4R2hQ+2WvsjWJ95ctY0kiNpM4PI4&#10;9HLnh2FBJ3eZvm4k53CO0us+xmqvDUjaW4uHrNb0ZacVdK6r3xqrw1R2drzm9p1Njb1Xt1zl4Q0J&#10;9POIyDEitN8fDuphcTdevWbEUr2Fjz7Ai6jYft09hdR7F6vYrrp2Njz7FaG1rTbBMRGps5QCzXr7&#10;GlYtnUoWa9i49njxWdy1myWmvecWwtK7uvtW9sma9OXGn07EOy5Ri1aZ6GZaLpTObIpkkKEFejam&#10;Ms17AVcu2EjUGJKdet41RqLgoiI9ZLAsisIRe1hWDpUm1LmysJilmpeqaW3aDbupYCru0eqKWap6&#10;ppbVwsu6t8Bb2bUrqSw5zWPVNPasBt3TtBVzbvVFLNa9M07SZvX6WvXWjh0yvNt73tK1are5erw8&#10;o2ElU2Jg27pWrXZ27lBW7zcpuQdbYMFtzRtWqzu3K8TKlhJVbxi23o2rXY3jleKCjOVk7o/1QG1V&#10;GuvIER9ZAJZZ1aG5rq00Wb5ypTH1XZQSEWha3iM5YX3k6ZmRzxE81Xp/EeJ+NfD68di/nOhWs3b5&#10;S/HQknMp0wSPzWJWyPEiFv1LxnTIFZb9S4FcRLPHT2WREM0CllG/UsYVES2a6eycRB6BSyDfqWOJ&#10;iCcXaYqtqVhgjAx6DWJ5sNZLpGoa7LUJlE/XQqXKN+tYNqCJ2XoTNfNCpfj75awdTETtWEJKvmoh&#10;akP1vlORq0LwQEfnO1iZffSk6eadKvBOOhnAvpHvk/A2mUiy1PN9iehWsj8A/Thab2U6vXrcjYIm&#10;hagm23Uag1l/wSGCx1Gu3G6ZU4yhchVfWCAHVsV3LQ2xZu063Z/7pVVoL7KtdZW7/Vww1U0K+VMR&#10;MNqLYH+oWODr7iDXTayxepo7RFdNdelV7C6ttLR11hjZ1HXPhcwXTQvI9v4W4rMakNRX7PcdTbrA&#10;Y2eK5zbh04v8QVvZ7Z5nsZ5VKA8q3F+vO0Na86jgC7a2dTTFX2TsrjqZVNcy4MG7VWaru+HD6M2k&#10;dVWkXOqBfj/va/t6kck8DKBBO4T2O0+87Xd1LwGAH7I2lfyKmt2a017bD2NuqttaxwPL0T4mtn/m&#10;H6z9dr+3qfpcGGC15pbCvEV233fsrYr6L2hetZ7iyviz8lr3qar9tGTPvtP29L3Rw2k+1dSor3BA&#10;bWmDopfZXQPXuwWFzWADLoe0YX5bRf8A52r9qsT7s/NsY51dZPOvwbUGygLLgXqteptepHKt9lb1&#10;rE5qqo3GbeiusFEpJGF+W/PTrqEdNMY+Lbjk6wPWrTl+DhfsmoFaYyTXuvoTU/bfZWwqeYHU7VWW&#10;2H7J1dfZHGz0q28/gCOga0c3bCPxf1T+FsOGyUZQrcK7MJfedU/bfZVu6qqVo2bK2uHa60k4bwse&#10;4t+PtMpxl0epGX4lVn+sJ4JRy9tLZTFWsYmP2Vvp6rmietR72wo1Vh6K+OLkeoGTZ9MrxyUUc4OO&#10;mbwdyvRPuVcvj1Vq61xXuQA2v8eZ+H7KpytsbsVjcRESyI5RmxZlBXZrBHUXC+PSz2yh8J2EPUPe&#10;cuNTQS2vKx1+1+ySjmJEyq7UVRtstVEpt4ZdILHyLmVB5lwuh1py18J3D/WRZlFx9CUA7Z2lfl+y&#10;NrsCrnS1pW1zLtVaQ07E5sGdCtMvkvliB6V8Xj22WA7qqDO5WyLHjCKH320nlrrFO+uzZ+xyKBF1&#10;S1ZnXbMa6LryvWFD0LzYnLHKGFqTHWz0bAOCJ7N/JiJjVvUlO5eFizTZ49oZ6h+xt0/tVV3q8pfP&#10;esa6JKccXQumHd2GVA5R6LAdaennGyHogCgwzZr5F/j4hLt/C/H0ru7T+xtjC5p5pu2NBPvwuHyz&#10;Tr5Ij6rHpD0s5g24PVW1hdVbOgDnaIinZqiVy2pC6xfYrDha2ua8g1daEwBrtx9Mvn/y1B7dZEc2&#10;eq5HJxBzXqp4xWbfvXaJ0MDauYz7F2Ayyta1HaQG1sCrXhMsxxdKtoPIuX4asfj9V79X3zWez+Hl&#10;+Fd2N/zIbQsIBM9SvsTb2JrRb24mgNdZJWuj4ONjqy/77Esq/X1Xv1c1vu/htPdlI/GuXL9eKtL9&#10;p9if5AcRX6SHF7CtKa5dYYzNh7bHKf19V39efZep40+3Nvf9Hjx9af7X7EvwE3dhC/Dyj+2w/ruI&#10;6XzlT8/qacE24zlW1g8kcNnEg6oE27lvXV/HRHSn7E/yAedSWGzA1laE1R7fBn5NxHVWrH3EILk3&#10;02T6E5tD5BXHtp4VkFsrN6iVHF37Fpn2LfR5Na1qO2gNpZFVBZirhZDuVNOzqREYsuoPRbb3Cxf/&#10;AFbDg1LXKquZrLF+/N2NXSNNz7G2Oz5CGsskqvf7dYZghyPzBPhbPEHATwMoAX2JZweBmFdAIXjm&#10;doNZsFSnb2BtWaZ+LcqxMx9jb2v0OXsa0pbzsP174DBKJjNhWmwFCxLA6sXYkcGYKLjepn9eSMt4&#10;XXdldfo7Fzo8r/H+jvWFjZsfY71C5VhJIbpOjwd50ebrS5WI4bIJEat0HRlZnI3c+q/MxT1Xa7nA&#10;667CIMoHT0knW2yAq2teSjrfZFisqxjedd+lrLsHuqilLpc/Gx/6WwGvB0iKag+02w6W/WCqQLQm&#10;CHGjJrratTVrs2KDKqWbOwKf9Wz7HtEQVx2dqF0NZ5KWw3V2pN+wMY6YzaP6sqUBXEZWCSYwBYLq&#10;5LjLcMXFSyNgM/s6L7Nms1mss3rxXso9wUfY2z2fLA1dklUdn4qve8+IiI/q9bPt6up2V9PspEng&#10;jAxwtK7TIxUeLf4KPoZtbA27NQ5qXAuIY77FcfaUwWQQbOtKS/6bYxAjjPiM/d7Hn7IDuT6LIdxW&#10;bQPwIPrVw1EAF7fyvx6p9Fn7FsMBcbCV+HlHpIeBH0VdSvknEj0L9LQ6WXV86mrLnX4bKOl1Jfk3&#10;LdGv4yJ6k/Ym/j/j5yWL19aE1Vwrg+eStryXVrL7dZA9TvVZnk4/xBqZ4lT8uxsaHhw6/Yeun+1+&#10;xNwkrDreoEEBsbIqpftsbm2/E32ylHxfVe/V/rW/r8GXJqWbt47+P1lhCqX7X7E3TDQy1t5agNVY&#10;JVOOVfG5e/f5T+vqv/q8/bW/r8NhPdsViKnbs7GvKEx0q+xN/wDsiUxeBtK0pqN73BmX/wD+l9Mq&#10;/X1XZ52CLkGpjnwn6aRgFa35L8eiHctfYrIGY2BLinlPo8bDjmO0/V6spz+P1Onqbanpq60Omtlc&#10;Otm5QFezRXFi4KVja+xZ94sBIWF0a8Jn/nuR7xmzD/nrl1orzyd6XF0K5dUbEuuBiBjLF1qLFKuW&#10;xsbKh4g62DlH2NtdeLYDYWRVrtYNhHb7M5dHqRp2dVcfqE8x9F8854mO5cxhdC69J97Esdq7LbZb&#10;Fox0j9jX4MqYamwSaWyKotNllq1hRzipPYv5SLmPocXca4u2qoHbRmwFhJ1OwSqvs3+bZ0dYgP7I&#10;fdTXkhZadrXgjAKCDNoEg1ZwakfDZxtn0Jyx8R/CqQQi5IFa0jVqKsHSr7I/yBPNelNc0t2ayuax&#10;nNeXVdxGpb8P2xJda+F8+bMofEZk/TnOaWsqarKa42v2SwBYFge1Y0SFtK8pajyfpH/LsOXLKZfi&#10;yZ5QU9R3WdqtRDt1c2BdNdWnV2Yc+i7SdbPsudSs32gZrba2Pu2onnGbVfMKLO6iCiCy8XSiMu/E&#10;tcL6GOQrcmCa9J9+dWrtVPsrYXppt6XbWy6u7WtrF1pxwweak5EoyuXUrYT+KI96vxtlwbbGsgKz&#10;jXqtgpVer+3+yt4hjs1VoabNveXZClEijGfRnwNrP0pzlueqwwuhWnH8HDafqV3KmvcIStU/2v2V&#10;MxGbs1nc1ZgF36txn6e4+gFzGtPxj9zvTyq60eVXhKVuq5pa6vErfofZX+RF76FK2HvkKFWv/bYf&#10;5dgPVQoz1VAnkws2f7enHKtw2UlCFadPZ7j6LtQ2XU/sq1RVabbWeutiTbz6w9KMP8tr31+t/aj+&#10;YozafoVf0eFwOuurcMBNai69mqE6ln7KDatSwQdtbLqLajYjg+elNoYGnqP2/wDUxm0/b1Pevxmm&#10;/NXsVJQ64VjZRPOPsi3bVVHtuuN1dqKTHWgtu4O98uz/AMmrjlVxsfjvxzq0C/5eNVsANshO1oWr&#10;B3eXDv5EtXGd9WQYl/CmeWd5WdwOQsAv5BlABeszasaZqvC3TFst0V9tPD62dn+GrQHlViOZ2B5W&#10;LA9StUfwh+nBy4YvT1lhX3ilqtawYK9H8J9pCMr7FL33GSmsW0tzmu/HT24wu7qFA27tkJmlmrAR&#10;pbG6+vc1mxOy4zFYiUFHyHNBIO3ShxJ9xW1sNi5phh9vdIV4eUq6Qq3plNzRvY1+xsTWrL3eAUGA&#10;mJfwtte75LrJhFkRCxSXDJ41+RZtz54EdIVfxOvx+LK/wNjHosy5ca2t579rQCsvzrUyHPo+ZPtj&#10;NjWEy5yLb1sHaunF0tpSGnh2H2Z/06O0D31Z1dOLk7SnFOSe+0X+nR2gsPrZqqQ282lSKRk59s1a&#10;4ULr7iRJTAaHoiYnN296J7rrjWadHZXaekdVQCyGyreC7uOuubqEdldp6g1VALK9jX8B8G6892oT&#10;2F23qDUURau/YsUG0tqNhnzXNBIMtlsbFvVJiuNuwKq9RI0qyoUvhYKYWEQMH8ba5RjLY9SeebMe&#10;li/iL9EydFti27YnY1LUpXuHCnUzcYJ3lKatq2eqZ5QzYVQxD/IVa2VmtZdYds22tW2uqNy7tVNa&#10;20tbXauw57tm+1rG1lf7l3aSgWxRbYqFdKzcKarBmb9zsqq9eVbbKDGNdtLFvWtqBO5dKquqbYUi&#10;w7Wt1+xG0WNaCQPybikWna1pG7a2bevbSE9w4k19Uxqalt1E7TH3WxXaBsu3DSNQuVKzYpw027Cz&#10;Ypsp43btNKNQ1ia1x2vn421tWqTaEu27WJp170JjbtUdO8u3MzA/Is7iFsEX7WxYqu1zLO1a5Jaw&#10;l1qiSEOK/jNcyEr06/f65XHpVjA6WWQ7qtY6Rzny9HLIVNaza2yZrhTsGrWbJaa91pbC2nu6+1a2&#10;6uwDNlKqO2GFPvWbVgX2qlq7tUlWinYlWt2alV7bD2FuvLNfbvbVR1op2JVrtmtde53L1irVYgpV&#10;1YKVjnL1EsCxaoSy5YcyrFdshS2qgrPlmwt02Fr7f+3rc78XLMU9qka7u7sLdJpa+3fvDaQqgU52&#10;BwRgfVMROElc4dJU4uy1cXBa2zrbPhP2mwXYSyo9a0bdPYIHXrGvsTQsbXYBZUde0hatwnshav2W&#10;Vtk5L9js+6LkWlgvcJ7PbdddrbPgu2t8LQHWcovxtPi8pmRjojZM62pHtKSMkzhdXnLLypU1Jw5P&#10;09L6oMlVtcDaIWWdC5a2b5ypTH1XZRKLBQdjQuWBb5yyUPsQWUSl5QbtC5YTunLcCajZIu6zAWAe&#10;j+/k9OWKRDmhcsV79yzJBQDzsohM+86m2tFZwlbYIwPzmIWzF1O05l0ZVMTGaN6vF3jVtsUDFVy3&#10;YSNXNI9Xibtq22dewVXLthI1M0r1eHumrbbpJcLAXAzxafRCVSGWneOjVJki/qoHIeExzhwStjAg&#10;xWRUbCiGR/L6ZwVwBWahMOtW7di22o6tynNUVVVTbQryqAh5NxybCBotnK6DSA1VRMREehlpIYWw&#10;DC2BYV5mTbKc8gs8jlkWuWDdHF3YmQfzwXBM8bdWGxplAd3cqVNLANaKaUiqOBFAj34LDfI4dtOF&#10;aXOeRGd7PIPIuMjIvsjB2ODerzgMBkcSASw6SiyvW8duw52Vyhg4ltIEWhGLGm7As3BVnJFRzgOg&#10;VDQiSXXWv0tbC8rqnqIxXH4thaEYAVD3D9D1dwS9semGglh1GAQmP5cEoL0xx5RnTGco9U+0NvoC&#10;W7Bpz2rL8DXng68MGmmMFKoyBGMjhMRhJUWFRSWM12SNlUKudOKsCzjeUQl3HW22tdUTWpp7SsYY&#10;rFzy5FZCC6LlnF6uMCigcFSxzlw5ZIxkoVOTSROHrgw9cyM6rqMVsoxT1t9fKM5RnKPkE2TJSoXj&#10;GCsGmy+1CRSuPeUr7Y+m0jrzlPJ6BdBi6ida4tsSEHnxBnuhz+UywleM2aowr1lmBRsWJXrlgMJB&#10;eR9fcp5YK5LISc54rOfinkVjyax54550zGcvbH1VsxtBi8RdNMgYmOTUX1Qv8WWLMLyXkRp1xni6&#10;yk5McIGZzsHkV2Z4x5NY88c8lDOXQUZMcTQDIbrAmSVer4GyMcXsK5YBifyjMQjvdedg2YIwA2Lq&#10;04tT75qSCVcuc109HyHp64P2KeUi/XiWQ23UxOyXODYQzO0qckWRPxozqbnWzO43CeQ4d2Iw75Z8&#10;d+L1rZxWuSGKgV5JRz/+YSZyupg1wHIER+TKgnGVZwxkZ/qwhdgViyi3jsLHjqq1WWcSlaM5xgjJ&#10;YNf3FQR8mRicKuucmv7GsxjnnP2IQZDteksPXNCe5aRgbE8G9zyLEznWzO4zOp+cn52JnASlZHaQ&#10;GN2YRnVat5VoAGe0YMdWJT0T8lyhbDK5rz+v6OqlmHrhnC1zwzsXRzov503slFws8F5YGq54OtTG&#10;LQpfH64CDLAqRGCsQ+fMRONrYQzEzHOJKK4i5RQ66hUVq5W2zHLBiSldeMiOXzyWJYdSMNBjw5cD&#10;rJPC16Zw9ZngWBzx7w5038gL2TXuFg65xYGrHF1Er4rQR4AQEfMNAHjKp50kMcenJ5cvqRZ/Q/QU&#10;FMjWLkNcIyBiP4jFwyGhKyjljQGpdQvzLXt0rCTkAgI/hkAlk1gyak52TjJzp9vpH/1Of/Me0cve&#10;MgJnBrFi0iH8KQGclATk1RzxozxIzxhzx14KgHOXL+S0OsJ9psKCxCFgkB95Aekf5ExE52wzxwya&#10;w8/GjIr8s8ccFIxkAMf+u9HXhAUZCyLEJ7f/AJv/xAA3EQABAwIEBAQFAwMFAQEAAAABAAIDBBES&#10;EyExBRAiQRQyUFEgIzBhcSRCgRUzQFKhscHRkfD/2gAIAQMBAT8B+K/+Butvr3V/pYlqUIXnsshy&#10;yHIwPRa4K6v9IlQ05AuVPAfMFf6WJXQa52yyXrIcshyMLx2WoV/i3WBrPOmmSTyCwQpb+coU0Y7L&#10;JZ7LKZ7LLCdA0p1J7J0L28rq6urq6umxudsoqcN1KGpDfdPjLdHBSwDdOjczdXV1dXV1dbpsD3Jt&#10;J7psDWrAFlM9lkR+yNLGUaZw8hRe9ujwsDX6sW3wHVf2h91DTX6n8rX2UQzZMobqRkcLwyR2pUkA&#10;p24pjp9l4YFuaHdCgiFQ3FEUOp5jbuER2KMbXbo0rSjSrw33Xh/uhTBNgA7INAUcZkdhamTsp7Uz&#10;z1H/ALT4PCRkzOvfbkYv9KdB7hGnC8P914X7oUnuhSsCbG1uyJA3Rhc2PNdsoIM9oew6KNkc92wu&#10;1HusETZBA53V/sqiPwwGYd0+FzG4jtyc0OFipYDF1DZf3R9+ZUQt1lU0WI5juUcTpDYBT44mg0mv&#10;v3UjQxrpIgMxRTQvYH1VsYUNeya7avZePGflttlqaTJAbQ2/5UrAwOfABmKFoka11SOtU8D3YjUd&#10;KdTyB+EDT37LLcRcD4GwvdsFLDKADEMV1KwRNc6mHWpJ2RsbLUN+YqSXxbCaq1kWyvnwOb8sf/t1&#10;LAQRl9QKwkG3OybE9wu0KSneGEs1I7KGFojGMdfsoAZY/wBaPx2QMzpnRyt+Wqiq8K5rKe2FT1UE&#10;DS6ltiKZV07m5z7ZllSzMq2fqrabJpmfK6OZvy1UQuxtFO3pThhNlupYzE7RSi/WO6CKLb4YwgLC&#10;wUURldhCz2Mf4K38/lGVnDAY2dTinvL3Fx7/AAxzPidjYdU6qdLK2SXWykq4K5uCQ4U2picfBN2t&#10;a6xt4W0M8106BlGXVW9+35TYWVmGp2+34QLOJtLPLZZzC7wNu1rrNZwsCPe6NSIZXPg7+6c4uN3c&#10;ouIRyReHl0FrXTKiKgaGM6rows4fiqN7oQsqSKzX8fhNwcTbp02WcyVxobfa/wCFmt4aGw73RZHw&#10;28t7k9lLVwOlFQL39lWVzqq1xaydK9+jj8IqZcBjvoqWvigY2JoJupqWOhYX73QNxcKZmNqj1aWo&#10;Jou6ygF5HO5NvJCW0zuvup6oU0Vnay2RJcbn6IcWm4QrJh+6/wCdU3iM4JJN7++yPEpi4OGlu3ZS&#10;cSlcLN6fwn1kzzcuW/wg21CbXTjd1/zqv6lPiDr7duyk4jK4Wb0/hHiU517/AIT6iV/md9KGUwvD&#10;29lSSODDLVO6Sqhji7NHlO3IjBMiLGyi84VMNCfugLlSxNoGGWBtyVVzZ8mMi3ovDmtqGmnk23Us&#10;j2v8KxnTyqB8wFS+cqPzhQaNUMjYnhz9lHH/AE/FLK64Ke7G4u9/RaeIzSCNp3QnY39GXdVrXVsO&#10;hVR5mp56itiotlThpkGNRZsmIVg6fRoMzMGVug0WxuAzbLU+bdSn5n45OVK67Uxge4NchK3iWKEi&#10;1lUw5Epj9vRaObw7s217LIY8+O/m3KY7lBFUr8L7cpX+JjLaY2d37LiLcJaHG7ra+i8Pb4aMyz+V&#10;yqs0yZjXdBTjYXUx1t7c9imOxNumSGBrnxtu7/pTUjamLOcLPt6JBEZZAwd1BesBinZYBVBAdlt2&#10;apnWW/MqkddtlFLlOxLJEkgrQ7pU7mukLmbeh8PpHTuxg2sp546+JzWG2FAWCmdcE+6HMqmNuTDU&#10;ZjbD5dlxNkILXQ7fb0OiFS1rTDsVUZLW2htqdU82aSn+VvwFQf8AnKOrFxSlu64hSNpWta3vf0Ok&#10;rPDxsjw3xf8AqmoWU2re6l8hT/K34Cqdug5CVjB4e/XZVjJYiGSm/ofDauJkYjedbp0E0TSZnX1R&#10;F04dFvZDldMaXmwTGYU4SNZmMF0ImuAqXt+ZZTzOnfjf6Hw1sbpsMn8KFz6vE2pbYBSxGN1inxXN&#10;x3ThhNuQGI2UDA0aJjmscC/ZNiHDcUrje64iC4ipZs70QEg3CbJ/U4svZwWdG0iiO+1+UzQ51kRY&#10;2RCgnI6XIHuFDNiLhUm7fupo5ZZMI/tJwwm3odLA6aQBoupvIfBWxd7J0xcBcdXcpzg1TTEmw5lQ&#10;SXt90RcWKbUNa8UYb0kf8qvpBSvAbsfQ6Cp8ObYb4k6mZRNJj/dpye++J6HMqA6fzyjqY8Igv1FV&#10;tPJA1uab7+h0FTFDC1jzqU+nmh/uuvdPNmkp2jAhzKp+/wDHKOnjDRLbrsqyeaVrc4WOvofD4YpY&#10;WueNQnS1Et85trKXyFSeVqHMqkb3TiGi5QgZI4VoOnt+FXVXipMQ9D4fTCof5rWXiG14LWaYdfyt&#10;1ILNH2Q5lU7cLFA2PV83lUrpmSZjf7VkTc39DpZXRygtNlOcbCKK2LvZFjo+l+6nZuhzjbjdblTg&#10;VjXU7xoO64hMYm+EYNB6LTPbS03iIxcnRTR42CptYndSDRPbhdbk5UbP3Jjcbg1SytrmGKB1iFVF&#10;2Zhcb209F4bVtpy7MOimgdM7xIf0W5TtQRUDcLVGXhwMYuVMzw7HOpB1d05xcST6LRNY+YNk2V5h&#10;OIWt+WjodFMOohBNF3KLZRSiFweVlN4aHTXvf0alg8RKI1nMYfA67WusOHpU+j2o6FRecKnN2qEg&#10;SAlRZsWI1h6VVtDZTh29Fo4ZpCXQ7hGVrG4XkZtuVSetql85UfnCpjq5vKN3j8UMo0HdcRjwyCNj&#10;dGj6uB3srW+iGk7LCfqAXTYzw6DMAu47qojY/DORZx5THFMpNXFbFNdgmv78iHSNygbXQmYweDc7&#10;qta6q6J1LbEd/jZE+TyC6paN1VfCdkKOmD8guOP/AGTIoKBtqjUn7JkHg3uqHu6U6M1T21Mb7NCm&#10;c3iTMMJ2To6Z36X9/v8AdVFC2naMx3UVPSywecc4IDPIIwvCU9LYVJuSo6VtAXTSm47LKM0japju&#10;lSkcSZaF1rJ7opr0l+r3Xh6alAjqdXFT8MEDS+R2nZGhly81urfjAJNgqWKOkkBqPMdvsomGgxPm&#10;de6lfmPLk42F1GbvxHkV54/woJcxv35RvZ5nDqGxUAM7P1o/F9E6jMtQ7MbZvupuGvDgIeoHupOG&#10;yNF2EO/CHC321cL+3dU3DQRiqDhVPRYJnCVnR908zRvYymHQqi1PGXUlr31WdHbNt8yyzjI357Q4&#10;hPqHyAtfqCmTvjbhbso5DECI9LrPF8zB1+6py2ob+qtcFMM0j3sqR0KsoCJLwNu1CifFGHx9Tv8A&#10;7ZFgAzGgZtlHKyVl6oXcEaiSS4ksQUKh7RhboFHI6EWj0Qms4yADF7pszX28Q3ER3UE7qhzmVVsK&#10;JmbM2ONvy1Ux4IwKRoI791UUETozgHX7KLhZc0GR2EnsmcNmN8XTb3X9Mmxhvb37KbhrmgGI4/wh&#10;AynjJgHzLKMNexslWBiRmllHzTyqpf2BeRn5Q5RuwFaxOxN2UcgkFxylbmgA9k+dk0eS/Qe6jqY6&#10;MNhb1D3QEXDgZGnFdYYXP8Zi/hTPirmgyXbZVFQJozFbRQyPijy2lBobssYCzFmH2Wa72Wb7hNka&#10;7k6TOZkynT3QnZSltJvfv+UGN4Y246sSeA6Uy+/IzMCzj2asx3ssw+yzFiBQcQLAqkk8LfD3TDGy&#10;Y1Gt/ZPbFWFsjzhI7J0zOIAxO6bLxEcR8H22uo3MoG4Y+u6aWRzGZndSPMjsbt+U04j0G6Y3EcTk&#10;92I35kJj7dLtlhczqYo6oHzIEHb4SbLGE6oATqm6MzysTj35hzgs93fVRzhNddR1OFtiNRsg6Ui0&#10;jrp0ltGp8g/dqjM7si5x54nDuhM8JtUe6bUNKDx8TntbupKrsxNjJ6nJ776DZD4LJri3ZZjHeYLC&#10;z9rkHP7PWY//AFBZx7uRnH3RnPZFznbqyt8dlHK5iZI14uFJIGhPkLvoWVkHubshOe6FQPdZx7OW&#10;N/8AqRxHd6wsG5WY1vlCc4u3+hZWVuVlb6hCjfh32T34jp9SysrKysrK3+WUP8f/xAA9EQABAwID&#10;BAgEBQMCBwAAAAABAAIDBBESITEQEzJBBRQiM0JQUXEgI2GRFTCBobE0UsFAQyRiY3LR4fD/2gAI&#10;AQIBAT8B+EyNGpXWYvVdYj9UJGHQ/mkhouU+V87rBMmfC+xQN8/zTIwalGojHNCojPNB7XaH8gkA&#10;XKlr+UaxzTGwzTOjql3hQ6LlGpC/C5eTh907oypb4UWTw6ghMrJQm17fEEyVj+E/kPlbHxKoqTLl&#10;yVNU9Xu4DNSv652mjt/yoKox5HRRytkF2/kPmZHxFP6Qb4QnVsrkI559ASh0bUu8K/C5ebh91+Fz&#10;ciPundH1LPCt7NEbHJRV18noG+Y+CSQRjE5STPqHWCFLDS9qpOfoP8p/ScnDF2R9E6eR/Eb7WyvZ&#10;wlM6RqGeJfiEb++jB9slgpJeFxb7p1DI0YmdofRCeRhtdCtI1QrWc11yNdciRrWcgpKx50yUNJLU&#10;G4H6qUw0/Zj7TvX09kyJ7+EIY4Xg6ELFT1uvZf8AsVLSy02ZH6pta9uuabXMOoXXIvVGtiRr2cgn&#10;17vCE6eSTmuqP/3Oz7//AF0BSx6ku/YIV4j7qMD90/pGof4k6R7+I7Y53s0JTekXkYZRiC6rDUdq&#10;mOfoVFM6E2KY8PGJu2omM77DRZUDbN7w/snG5udraSQ5ptCTzQoWnmupD1TqFw5p1NK3kmudGbjI&#10;pvSMmkgDvdb+jfxsI9luaJ2klvcLqUB0mC6lCNZgtzRM4pL+y63TRdzHn9VPWzT5OOSjjMhsEyPC&#10;2wU8W+FgnNLTYqCumgyacl1qll72O3stxRP4ZLe66hDymC6jBzmC3NEzWQn2CM1Kzgjv7lOrZTk3&#10;sj6ZINc85ZptLI5dRPMrqIGpXURrddRJ4SnU8jeW2NxDrhWFez/qD91Tybp1jpsrpcDMI5qhaI2u&#10;qn+HT3T3uecTtdkMJlUULI9ljyWG2iw5L3XunNByUlJGeFOo3jRGF7dQtNrYXu0Cjoh/uFMaG5cl&#10;b0Ry0UkTJB2k+jI4U6J7dRtAJ0Qp5DyTKIniKbSxtWnCskBfVAE6qx0Ry0WSlp2yZ6FPYWGztkcj&#10;mEPbyVa0PtUM0d/KpJMTLHkq1+KT2VYd0yOn9Bc+52RR7x1k1gaMlxfHZWIVua4lxZLCBlZWwK3i&#10;XEreu3DzVsSviyRA0WEMVrZriXErHRAW+KyLbqWPfCyc0tNimmyo/mRPhPuP0VG+z7eqYN9OB6lV&#10;z8dQ8/XZSx4G3PNAX/LsFhCwhYVYfHhCwhYVhCt+WfoqyPx7KB9p2lW3UtvQqh/qWKXvHe6Y3E4B&#10;DPJAW8ldlmpWY2HZS9433CrW2qHe6pDhqGX9VUNwyuH1KpReQLi8mOStzTxZxCoheVo+oVS4und7&#10;qb5cxsukW/PxDR2ape8C9vJjsl4yujMn4zyuVB2pBddIMs4OUp3tKx/9uX/hQOwyArhQz8lOaLsI&#10;RNzdRjdUhPN38KiZmXKrjxxFUZx4of7v5GyN2Jocm+Suz0VS/DHZRsMjw0c10gRjEbdG5KnZgYNk&#10;gMEuXJVbA2TE3R2f3VE/EMBV7eSFHLRVj8TrLo1oaXTnwqIGWTPbXsGTk8bykDv7Tb7qB+B4K+iH&#10;kbjZE7sYinOxG67qjt/cf4/9qibq7bWj5agzppR7bInB0YKb9fIzZVbiI03MqqyhiH0KpR8vbXH5&#10;aphamlPt/OymHygU038jIuq03aEzVVQvDEVSd3trpMw1P+XRi/iP8bI2YWBDyNwVWMUeSGSvvKPL&#10;wn+VRO1bsmqGxa6q++fdxVZOJnAM4RkFSwY3YnaL6IC3kbtE4C1lLEYyqCdrCY5NHJ16eSyimbLo&#10;gDPNhPMqtibA/dt5KnaHyAFcWSb6eS8KczEM04WNlRNbUs3Mg9j6Kxiky5KppnMdibog51SQxxz5&#10;JzXRPsciFBUbzLn5KTZD6qeqt2WKGF878DVJKYG7iE+5VNTlxxO02VMW6floq35sTKj9CmuLTcId&#10;oY0038jcLqeTCwnZTHcQPl56D/KpWbx2em2taC0FR2fRvb6EHZT92Cgb+RuF1Wu7ATdVP2aWNvrc&#10;qibZl9tb3Sph/wAPN+myDKMBAeRuKrWjACE3VVY+VF7Kl7sba89gBR9ijef7iAmNxuDVoMKAt5G4&#10;2U0d2EbKjtUsbvS4VE67LbayW8lvRVTsLGRemf6lUTLuxLLyQofVVDMDyqU72mfF6Zqifhfh9dj3&#10;YGlxUDd7L29NSpHmRxeeagZu2BNHPyU5myrWXbf0VFNuZg46Kdm4mLfRNdiFwukJLNDPVMGCnL/7&#10;sv8AJUbcTgEOzqh5K4XUgxMLdlT86Fk3PQqjfduH0Va7FL7KuG7EcPoP5VKPmhDPXyY6LkpBZxCo&#10;vmRPh+l/sqN1pLKMb2cD1Krn46h5VL3oXF5MTZW5qXjK6Ofhnau5lt6FUP8AUs91MbyO91C7C8Fe&#10;yHkpPqnGwvyRzVLlI33CrGgVD1RnDUs91UtwyuH1OyJ+JgcE3yXiKqpMLMOykZilZ7qq7c7j9VL8&#10;uU29V0k35+MaOz2Uk2B1ivqgb/kE2Vzqs3aK98lpkuFZ6oG6BvtJsrk6K+LJaZLh1WmauTog66xf&#10;kHPRE3U8m8cgLro/vd5yaLqnu+UKvZmHr+opb82fxtp6rwPXsr5LEsSxIu9ETkvdf9ydUMbldGtA&#10;4Quuu5Bdceuuv5ptaNHBNla7gK9kHeqvskmZHzTq0eEI1j11yRCtdzCFa30TZ4zwlZWQ+qDliWJY&#10;gsSvfVE2VRUY+yzTY3LNf09LY6v/AIVE3V6mj3jcKppjTS3P6qrpRG7EzhOitsiqnxJlWw6oSMfn&#10;dYg5YwMkZ2M5o1jBon1jnaJ0jn8RTIJJOFqb0ZUu8K/CJ+a/CJk/oyob4U+J7DZwQNlBVkGz1rmn&#10;OFrlS1bn5N02Mhe82ATei53cl+ETL8In5J3RlS3wp8T2cQsmSvZoUK13iCFYwixTZ2cirgc1ca3T&#10;pmcyn1rbWCkmdJrsa31VLTCQ7yThCnlNTJf7KNm7bh2VdPj7bdVS1GAbqUXYVPQlgxx9piweitb4&#10;QCdFH0dUSeG3uuqU8Xevv7LrkUOUMf3T+kal/issc8mpJW5lPJbmT0TZJ4+ZCb0lLpIA4fVYKSp0&#10;7B/ZVNJJTntqGqwjC5VFRvcm6KmopJ8xorUlP/zn9k/pGUdmOzR9EZJ5eZK3Mh5LcyDkhJPHoSEO&#10;kahuRN/dGeCXvI/supxv7p/3yUlFPHq34g0nRYbKGiLxvJuy1VVRvBu4xZoVLT4O07X4Kilx9pmq&#10;immpndnJdbp5u+Zn6hbilfwSW911Bp0kavw9nORq6rSN4pPst5RR6NLkeknNyiaGp0005zN0ykkd&#10;xZJtHGNc02NrdB8L6dj9QpKRzc25qOqc0bt+bfRFhGfJU8AvvJeEfv8ARVFY+bsDIeijpXOzfkmw&#10;Mby+F0bXahPpGHTJPpJBpmmTz0+QNkOki7vmByxUL9Wlq6rSu4ZPuvw9nKRq6i0ayNW5pWccl/Zd&#10;bgi7lmfqU+aapd2s1DTBmbtficwOycnUTdWo0bhouqSei6tKeSFE/mm0Q8RTaaNvJWt+VUU4kFxq&#10;qSpEJLX8J1VTUCZ1mcI0UMIYL8/yiL6p1NG7knUQOhRo3DRGlk9EKWRCjchRs5prA0Wb/qqqFvEq&#10;WFvH/p//xABCEAACAQIDBQUGBAUDAwMFAAABAgADERIhMRATIkFRIDJhcYEEI1JgkaEwM0JyQGKS&#10;scFDgqIUUOEkNPBTY4PR8f/aAAgBAQAGPwL/ALZYd6G5OsyM/m/7vmQJ3plczutO6053nemTD+KJ&#10;MvzmJ2tLo2UuJcfxWbCazmZoZoZzE70yN/4LM5+E4BDiaXvy25z1h2Z5QYWMza/hMwJrbzmR/hLt&#10;LnTpsAW+6HONSfuNDPC8uv8ACZm01vOEW85rNSZnPWGCWMygMyNoLNOJfpMjn0/Fuxll4V28TicK&#10;sZwoJkPtND/TND/TNP8AjOJFnFTPoZ3iPMTgdT5bcjaagyzCxmRB/HznBn4wltexZxcQUqh4P0Ns&#10;upln4T/AcRAnALzW3lM9vG4HrMiT5ThQ/WZKs0/4zQ/0zQ/0zMfacSCcQZZwONtjxCXH4Vltihub&#10;kiaz3fE054foIMb69J3LwWAHp2cwDM6SzLEs4Kg9ZliI8M5hq0wftMzh85cG42XvO9fwM4lImsy/&#10;BzMtTHqZmbwwmofSYu7RB069i36uRm7qg4ekvTa+zhJnGPpOFvwczO9fynCsza3lNbm0yl7gQ5lj&#10;4T3NL7XnESPMy71PoJnc+syprMhtOziRfWdwDyNp7t8/GZ5r9RAG4G2XVp4/gYR3ofHOFmMwoLLO&#10;MY2lhB+JxAHzndw+UvQq/wCJ75MQlmuh8ZdTfy2ZDZqZrOU7ondmgmUzYzns42tMNBfUzee0k+Us&#10;NNmJmUtyUS2at47LOLzHQJP95hrL6ie7a8J2ZMYM5oJ3RO6Jw2E70N3bynUbM4cRAnug1RvAT9FI&#10;feXrOzmcNNfx7pwt9oErAlekuhuJcekse92r8+UudZiaYmyUQKmQ/BzI+syUwguv1nuzit0meXn2&#10;uJB5y9GoR5z4vvOOnM8Qn5gmTLr17PEyj1nfHpPdoT5zgBA8Jes/0nAvrto3OZ5Smr90mxmAooW0&#10;IvmuW3jX1l6Lf4lqgJH8wnGhHlPzB6zhYfXs5so9Zm49JliMtSoz3lTdjwl2u5/mnCAB2s3X6y9P&#10;iHUS1QhT4yyupPn+FhcXmWaH7wOhuIDL9i5mL6Qk6CdKY+0UAZCZ9m7kAQVA3CYFRuEi4yiU3qHO&#10;M1K4dRfM6zdiq2GCrWucWgnuHIuLiIlWoTGb2d3VlF+9rO/fzi1HIBboJu6h1F7zgYHscSgzu28j&#10;MnYTKoPpMnX6zJ/+c73/ADmbj+qcVVfQTiZml1pi/jn2d2vC2t575ybC5hq0bgrqJuzVbDFqMW3j&#10;C+RjUieMdnNB6ZThdhOGosyYf1TX/lMz/wApmy/WcVT6CZljOFR2chGp4LsvjGxWVF6Te0qr62Iv&#10;MD1CV6QY8RcjWVKdOoRYx2rsSBr4wVqBIz0gV6rEQYqtQv1vHp1FDYTa4jGmDw69o5TA4upmFs6b&#10;feXGlp4dgIOeuwUU9YEHqZn2bUc/Gbx6gxnOxjUWQMAdDyhbIW+0SqrA56w0wgW+pExY1DfDDRZA&#10;wB58ozGwt9olVWB8ZuwgW+tpixqG+GGkyBgOvKM5IFufSJVBB8YMFJEbrL1MOLoJhx2bofxiyrDe&#10;kpPLwj1WYDqYrgg3+8FFUCg9OcxY1LfDN2UDW0vHrYsOfeip7TxKdHE4GB/FyBMAdWudIqUVsTlD&#10;UarvCNRAhRWI0MaszAAnU85yNx6GJRVQATpC4cNbUQIUViP1RqzMFBOp5wjI3H1iUVUAX0hcOGtq&#10;BMJRS3xRqzOFBOp5wjI3+8QUqai+VpxdrD+oaGGg+o02YTqNpaFzyjVm9OyWY2EFKhdidTMb02C9&#10;YC+LH0tKlSnTJubx0rqwB18ItL2em5F7k2l8FvOD3HF+6O5ZbsbxwUDq3QwIlKwvfWAmk2Uu6uH+&#10;G0epTpk3N5Up11IB+0SlQBIv9YtSpTIEuQ2P4Y9SnTJubx6XtSG39oF9mRngNajUQTvj1l1zHUdo&#10;hnF+kw0ELsYr1lKi97cpcBsfwxnp0ywj0q4IF4iUQcK/eCpW73IRmwF7aWhenTLDrGpVwRneIlBS&#10;QNPGJUqUyM/rMVPHj+GYlpPbymTi/ZzmEMC3QQbxXz8JdSS/w2mOmhwfyw0/aMWusVaCEgaeMp1K&#10;tMixh3eIuRpaY0pMV6zdVri2hi7lTYDKI+C5XpCKNF8RFsxNBBTNNTbnigbgXCLWvEqYQbeMcJQf&#10;GRaHgOU3Va4w6GDcITYWER6tMiMKVy7DmNJiqUzb4uvZ8ItdP/hiul84DsPjlsSksVR07KojYsOv&#10;S8ptU7oMfEym4yHWWAvEpgCn1POYn436tMh2+JQZamWTyMx7zitbSK9Vbp1HKVAWU4hYDYihgCuo&#10;hNPMWteK1XIaX6RwWUlhkNiKGUFRmIzUTlpcQb9jgOWcexXGe7aZu31iAMAVGYjtS00v1gNTK4te&#10;OpYFm0GynZlGEWIjmgOD4pfvP128A4fhjnCVB8J7zK4sDGTECzaDYmFlFhYjpKjU+7CKtuIWF4Qh&#10;XeHTDPzH+sRgUyGd5Uan3SY28sMQsDMFwXJy2IVdQAPpKrU+6TG3hALDImbu4Lk5SyqTFWnRCgD9&#10;RjVKxzbOyzKmPWZADt8QBlwMDdRKm8tZtGi0wQXvfLlBA4dcFo6jLPh8uxh5Rk6xqR/TnsEUbGfk&#10;Ozul0GsqFwCyjK8V7APe0CoLwFhd/wC343GimYEw4PhZYTTswjmutqnLFKbqAHJ+sUNpeYMC4LRg&#10;ul8pUcgFwbeUpuoAcxA3dJzmDAuC0YLpeVHIBe9vKU2UAOdYgbu3zm6o0Ma6aWEvV4j0llFh2eIT&#10;HTK4vLWU19oQhMWZhRkXBbYz2Be9vKUygAZtZTWp3S2cZWRQlvpsL2Be9ohQAMwzEpLU7pOcZWVQ&#10;tvpsvumeqf5ZjwiiOnWZjEfGcKgfjLVAyvxL1j4gtgtwdgNgWbvGMl9NuWuzwb/OxljRm6CO3U9g&#10;t+rlN7Wu2LlFNByLi4iiozOZl3jr/BcQBnEk4GKzd0/aCU6T/wBRSd2/lMLeyioF6wH2w1MPWE+z&#10;Yt4OWec3fvcHSe9o1XqH0Ahai5pjzmL2iq1Qzhpj8LMXhXiAPQw/q8zCfZ2t6zF7djw9dbzF7LjD&#10;/DY5zdtvSvSDeio1Q+Bjf9NjCnnMftN3/wB0vlT8AbzBVrVHXpecNMTL+CvSY5ap1lmuX+K8qU6d&#10;QixtlK9bESR9+wR0lJ+cU9c4Y0bxyiePYDbwL0EaiVBsdDyhJIFvtGqXxZ2U/JIVVUq3daGsz4Qf&#10;vCuRv94Ta2em3zEJ5giU567B+6U/LaWPKDGrBwNBKlSnTvcyp7PhIZ8vKBRoPklgO8M1gpVgRh0I&#10;nuUJsLCYKylcW1T0MqZcp67Mov7pT/btZqmlvrsFMsFca3jVEscC4b/JdZbc7yorkKW0JlJVYM4a&#10;+XLa0qHqt437oL7B+6U/27aa+sVUVcFvrKq0+4Gyi+OfyWWwjEec93YXFyIi1e7MPTLYfKHTuCeZ&#10;2ERovhltcnJ00MwLVYL0vN7WGLFoJTA6fJdE0nK3vpKj1yWA+8WrQ4c7Wl2Nydh8ovjhEpeV4BGj&#10;r1Eddu6TIPqYGaoFY8rR6NgbHQyn5fJariw2N4VFjf6GJSyHhGp3vha2xz4ShT8IoHIWh8Ip2OnX&#10;atRRdV1MG8Vt4BylSrTS9zKfl8lqKt+LpPcochlEeqn/AJj1F0ZidgX4mAijkuxjD4Z7KdUTLZV3&#10;mhFgOuwUywVl6xsBuuI/JaqP0rKi1CFLaExaaMGa98uUQeGxSdFBcypVPlsEIljqI3UZxD0y2N4Z&#10;xVQDBaVRT7mLKVKfr8lvVSxLMbme7tmOKWPpLbHF9eD/ACYg56mBeu2/xbKtE+Y2FTzhpio4HS83&#10;tYYi0pYD7upy+SiOsqJTqMLG2UqPXu1uXWUt0LZXI2FjoM4qHRc2/wA7MXTaeoz2Ua3o22o61MLd&#10;LR6ORsdDCzNbDz6Sx1GXySKVK2K2Z6TfVKmHF94QpBv94a1TU5DZbrnHqtq2WwdhljLFv3lyOxnI&#10;LC3KVKqJqY61kNjqIVQEZc+fyQWOgzj+0bvJs5uqytw6WmNVsoyir02YV5mwiIOQtBl2Vf02On6a&#10;mY2EGGg7BXQ8+cXdZ4Ra/WI73FoCOfyPh5ubQPvFA6So6KbE3hH6Qb7CRroPOXGaU9hPZYTKJVXV&#10;TaBhodiv1ylTFbGBlFJtvL5QA6pl8j1d7a1tgZbX/VGqW75vsJ+BcXroIz82OwDtEDlHHrLdDbYB&#10;UUMt9Iu4JUEX8pTSq7G/WLulwhsj8jM50UXnG7EE6EzCUufij0Ec2vY257b/AP1Xv6CU1/li/gec&#10;qLtqB3yTnFrUnuL69JSV8IGIXt8jGkveqcML06mIrmRaYLr+7nDUbpsY87T2al0Gy/h2x5QSqNpO&#10;G6OovFo0UNr/AFm8dOEdDpEPh8i0HUX44yUkYMwtnym8CZdL5zPW+xR1YT2f0/vsPl2x5bKu2mB0&#10;lN6qkAR7OrlhYASl+35FRObG8BKm3jMe8A8OcxDQknYn7hKHp/fY3b9I0qnbxW3gXKLe28vlM5T8&#10;vkX2Pe9251lTe2tbYmxP3CUXl4fLtm8qeMv1O2m4NiRylNKrk36mNgQKyi4IiDw+RVb4WgVnYjxM&#10;wlLn4ucqU73wMRsMR+jSm38sHaY7EQc84q7M4xLWRYtak5Iv9IlFiLE52GvyM1PnyhenULFcyDMA&#10;Yeds5vH7tQ7aicwIU5qdgPZsO6Nl/wDTXay0bX8Yy1UyOoi0aKG1/rL1bXC3+R6lBUIfukmYwnpf&#10;Obiqp4e6RLjnsEKt+W/9p6TCTltu2ksMl2YEyvq0wp6nrsvZm8hMNZgj3i7niCi1+sptVUi3hGqN&#10;q+fp8jr7QoybXzmM1AP5ecqPTQ5m+Qhp1Gt0vLqQRsBXvrpN1VyqpkfHZZsxLiFeQ2LSpm7Hn025&#10;anKLgtgtKu67mLKVMVsdsoiYQd2bs3+Pkhqb6GNTfURcFsX6pwWvbimHFYN/faK9PKokGPhqbMPI&#10;w3jYZmTvdtXH3lFwZYMbdLwVaih2bryimlkCL26RTR05+fyT71AZUSm5yNsjKj1uLDyi1aQwm9rC&#10;JfY0O673MDSJj71osPQ6bFq0cmU93rLjYyqxW4ljWO96dI9JSMjoYzVXyGpgcOWoOcLX5ePyRUan&#10;mwGUw4/W2c3tVyMWlp7t9R9YN6eASw0GwezUs6ja25TFV4m+0yl+Qlml9Rs31A8Q7y8jLjJuY2X0&#10;PWVCpB53MZaqa6iLRpIQCfrFp1u+o+R6tCmufdLTGFHlfObqqhOHSb+qLJoqzLYNzwK2jcz5TeP+&#10;Yw57LnISw25d07MP6W2hvrF3ILAC3nKb1UIt1EpinUBJ5fIzuf0i83lRGFzfMTEXsfh5wkCwdoAN&#10;Ngpfp7z+XSf/AG0/sJ6S506dkjnqNiVByNordRtrqbY/0xQbby+Upt0b5GTeaM1pU3trW2Jh/Quf&#10;ntq1ub6f2EZ+bHYB2mEq/WeR2qw1IlNKpJBjWRUKi4IiHqPkVf3wAsbeMCbsHx5yoo0DnY1tTlFQ&#10;df7SmvPDF/AYdZUU7VucKKM4tai5tf6Tds+R6DWUvL5F9lpKbXJjPSdiyi+fObsPl94uxP3CUV2H&#10;y7Y8tlTauWJSuYiUaSWF9Os3hwm2tuUpeXyL7NWT9JMKU6eEtkTeY7L+3nFB12J+4Sj6f32Htjyi&#10;5SqdopoCSvSU3qowt1hFNsbMLARB4fIo/eIGemwHiJiL2Pwyo2l2J2KejCez+n94IfLt28IfCVW2&#10;ZysWtjbSKDbeXylNfH5G49BnKm8tYjZSKa5hvPYwlCps9O2xlQ+kB+LPZY5iLussQvbpKaVTkYgp&#10;01XAt8vkdqTHutaBN2pHWMFPCrW2g/A1vrKbeEXtMZ4ynRX9TQAaDYRRawtnHas5sNTFrUGa1/pN&#10;5VN3fX5HeuhtUA+s3YqcM3tZm4tAIaV74eex16iNT+HYD2Qnrsd+ScI2FjyjVcgCdTCrre+o6ynR&#10;VcKXuYAOXyPV3fewzHwj+WbmpTxYftHqMOC302sn6Wy2FenZYxn6RQe8czsApozDnabqscJXnF3C&#10;lgBYeMd6i2Iy+SStRuIcrSo9Omxub5StR9o4Q/O2kDDYlVdYrjmt5fPx7B6nLZSo8u822+IW5yqa&#10;fcxZSsX71soL945n5JSsP05GKq2xDvT3dshxQp02MI1M6ieMB24fh2Vq/U4R5bDNYKhUMzdZT3Ys&#10;LYiPkoo4uplRUOQNpUaoAxXQGU6iAKWOE257DFP6W2FdhJjMecbqcpTHO19lhzNoN4zbwjlKlOm9&#10;rGVa9Q3Y5X+S6r1CeI3AE9y5zFxFxvcjOA7C41Uymx15wMOWw+OWyjR8c9uKnomZECtTDMOd41Yk&#10;C51POBfH5LUbvErDrC2Qt9BEqZEdYpGzCf1ArKlJvPYPDKKux35LtdTm7jITGtJivW03Vbhw6GJ5&#10;fJdHdIWIvpKiVwVB+0WlR4s73mFhYjlsB6GA8m2Msb6R26CO3U7aflFZGXBb6Sq1Puk5Sl+35LzM&#10;93Y2FiZTar3ZWt8Z2N5T2er4RWHMQxj4x/HKJ457a28AyFwemzeYQznW8X5LoL5mVGcBmXQGLUUB&#10;XvbLnBsMTwtKflFOz/dKQ/l28JIBOY6wbwtjI1EqU6dS1jAWN2vn8l46t8hYWnuXIuLiAVqmgJ8o&#10;g8Nh8ocv0ieRgmUH7pT/AG7XA11mEoGYfqjViwFzqecqezVefEvj8l1Q6X4jl0hbIW+0Tiur5XG1&#10;z4Spneyxv3TI6bB+6Uj4dhitJio5zdVrrh0MpP7OhOD7y/ySDUOZ0AlSpTpk3N8pUSupAP2iClmi&#10;Zk+O1F6t/wCZV8p5nYfOP4ZxPDLsMHIA1zlVqfdJylQOQGbS83eMYmzt/E51EHrPzE/qmTA/wWc/&#10;MT6y+Nbec4WU+R/iCzGyjOGodNAOgiqCAy6ie7zsLEiZ6tntX+VCYR1IlO89Y31jr1EZeh7BVucu&#10;VBqXzg3YAxC5AlIMbZzP+C97UVT0gpU8V+plRxa4GV5+ZbyEpszFywuSYwQm2trwCrmLXt1jsVUF&#10;dDsplc7i5MZKVTh6EXm7qqoNtRMTsFHUy6kEfgl6jYVE90jP55RH+IXlRFrPgHIGHfHFYXAML4VD&#10;jTYmBVNxr1lVKLsFvyMcVKrNYZAmGotr30M95R/pMDDQ5w4WBt/BbmkfdXzPWBAilLSoqd0HKEW8&#10;z4dh6nxnLylNBrAOgn3inY9PkezvPZ2KnmBzjvXYkDXxgq0CRnpF982WkXH3rZ2/FzmHHia9uGGx&#10;sY4NY3BtKlSuxIH3iVaBIF/pFp1KhbOWu2P4o1OnUIsY9WuSRf6xKlAkAn6RKdSoTcy12x/FGp06&#10;hAvHq1ySL/WU6lBiAftEp1KhNzae4qOlTrf/ABMHtS6ZYlmKmwZfDs5HSJu6mFG6aynTqVCbm0sm&#10;LH1vCiVGAjVa5Jz0iPQYgHTwlOnUqE3NocGIP1vMCVGC9Iate5z0iNQYgHTwlOnUqE3MO7xBwNbz&#10;AlVgvSb+ozXvlY2ihKmOm3J84tN6ZVz00/GxVWCr4xfZ6RwUjqeZjNSuGUX11m7Wq2Gb+vdmfuqD&#10;Lc+e2y95uEQKugymHkn+NjGHwz2U6ywOuhF+ya1AXQ95YlFVAz0hqBw1tRMJVS3xTeNUBpk6NN3X&#10;9232nu3VvI9q50mdZT5ZzHTU25YucwVKdOw5dYlJQAOk3gcNh1tMOFcXxTes4XF15x0IB8OsSmAB&#10;0E3ocNh1tymHCuP4oWqVgpPKxJjbtMaGDFTwqNBAaYa8tuRi+KE1qu7PiDHUYXWKgAHh0m9VwwXp&#10;ymHCuL4pvC4W+l49JlB8JgZcL6+GwvUbCol6T7imdOpj0mUNnmIq5C32grK4YA6jlMOFQ3xTeM4S&#10;+YvHpYQ4vpAzoVUaWGkVqQa4zzmEUQGP6oceJfS8K7vEnSDeFaY8cgItanUVwDqOUKBVUn9UDlwp&#10;Ogj0WUEA6GchYfSJWVgwB16QoFCk6kQMPaLX0Vs4U9opC65GxhCBgR1EzNvwCiUiba4soSSAB9BE&#10;qqwOesNMIFvqRN7VqKp+GLvDcjQdOwW/QmS+J6xn6Rqrc8oYuxl6QpDSbUadpa9IXA1WMKWIuRbM&#10;aTeLSYrN1WuMOhg3CE2FhEerTIh3GLeHw0mNTUKTD7UWxj9VtZh9jxhegiN7VvD4ExlpXLMLZjSb&#10;wUmwQU61wV0ynuUJysIrVqZEZKNyzC2Y0m83TYYtOriBXoJvFTCugvMYq4W0ynvHd/Npkg7fEoMx&#10;0eBo9PdqSeYMLhMhr4RUrXDKLZDWM1KmTPfIRcWMyxHLpN7UpsKXIdIq1bhlFshrHelTJnv0IuLG&#10;Gl7MrNi1Np7w28oMV2/cZkAB2tJ3BMriAFVcD0juyWxGNvRwtrabqjc3OZmN6TBYN5iDgaWlSpTp&#10;k3Mda6EA6+EFKiCbnW0xlair5wbzFj6Rm9nxYenIQr7bit5aQU/ZS+fPSY6q1MPiYMYbH0tKlSnT&#10;Jubx0rqQDr4RaVAE53iY0sx0E3lfvDReQ7ApJ325/COssuQtaLQTM84qDlANuMeR2CukDrPDs30a&#10;Wf3duukqMndLZSorkBm0Ji0wQXvfLlBeBxUULbrKjJ3SbiVFcgM2l4lMEF73y5QX0mMVFwWlRk7p&#10;NxKiuQrHS8SnS43B/TygJAA8Z7yqbfCuQnCo/Gvz6iE08x0j02IV73zlNUILLraU2fug3MLmouC0&#10;Noy2JqYtBzgeuAANFEsosPxuJYlSnnhzsY4ek+nS8zFpu7gODnF3ZBwjMiUmqd0GOWdSCNOuzBiA&#10;cHOLuyDhFiRKbVO6DHxMpuMh12BMQDLrBus7CxIgqDh8TMR4nOrHsZC7HIL1l3zqNqZjPoOsPtFT&#10;xtsxHntsZhMKtoZZs6ZgsQec/l/t2i1PgPhMS4b+VoprpemNbZx00NsuG00i4mpioe9eX9nsQRnh&#10;imuDux4QotByeRw2tM7CYVqAX1sucuVufGZC3Ysagv0Gc4UY+eUyCj7zJj9BP1n/AHmZpfzLT/29&#10;P6GfkoPIkTu1B+2pM6rD9yXnepv+0/4lr59Dl2MS5PLVRoMgesZiAGXQ7KVOgqtVqLf/AMmZa8zt&#10;uxAHUz3StUPgLD6z3lajT8BxGfm+0P5WWZU3P7qhmVCn95lQT6Gd0j/c01Yes5HzE4k+hmb4f3Tg&#10;YN5djiAMyFpjAWp4NPyAtQcwZmhgS6W8RKm67l8o7+0FQR3cUDUipqg/pncabul7IMNv1mEubeAn&#10;CvZH6nPdUc4Xqm9Uj0HgJjc2A1nSmv2EAGlrCeHPs/zDSeMs316TBU7kDKbicGnSePT8HQdu50lg&#10;2M9EzlqShPPMzj3jeZsJmyr5TiZjO59ZlTX6TQbcwJxU1+kyW3kZ7t/rLG7L9RLZr9xNdu/pXBGt&#10;pTp1KhNzbOEkkNyN9TM+8dl3YATM7lerd4+kvTQu/wAdTMzPEF8cp7yp/TO7fzMyRfpNNugmdNfp&#10;O5byM4WYS6Mp+0zxEfzcU99TI8Vznu3VvDt6TQfglKGZGrcll+851Y6zE5sJgQWQQIkAGs8efaxL&#10;3oZhb/8AkyN0+xnwv0Mucj1nxj7zM4T/ADZfh8dRR6z3au/2lqeFP2i5l6xP/wCQ/wCJdzinCoHY&#10;yBh4TOU5TlOU0i3FtvEgv4TFSN/DnMNYZf2gZDcHZiW6nwmJizt1Y32YVti530E9yC1Q/rIz9Okx&#10;+0Nb+84F9duQM0nKcoNNh4Zmpnrt40Bnu2KmcLl1/qlq1L+nKZvg/cJwMG8vwuMhR4me4ptU8dBP&#10;fv8A7EyECqAAOQll436CYnNk6zCgtsue9+Bde9DfWAay9I4T05SzAlPHMQbxSp+s/MHkZwcP7Dac&#10;NTL+ZZ/pt9RPyl/rn5J/qE/J+ricRoL51J+bT/2oTO8/pwzhRj95xlUnFd/OWRQNpynG30nWZAfg&#10;6TgM4haCcY4uszzonU9jh/MbJf8A9y7EhOp5y1JfXYcNzOIzT8HMCaWmRhuu21RQRPdlll0wt5ZT&#10;i3g85xf2nep+txMhTbyqT8k/1Cfkn1YT8umP9/8A4nepDyBM95WdvBeGXwqD1MGKquXrPdIW85kC&#10;E8MhL1uM9OUFtJYay51/Cz16zqOsGzNM/DKcDkec4WU+syLejT/U+s/1PrMy39U4mH1nFV+0zxN6&#10;zgpr2NLec4zecKj8fOXp/SWIzljOK+769Jw1EPrM6gJ6LmZ/1PtIsv6U8JblLDOXfOZfj5qJwmaX&#10;8uxxU1mWJfWcNT6icLD0MyLf1T9f1n+p9ZmW/qnE6j7zjqE+WUFkF/Hb0Ey/F0tOGxhxKZaHZlPC&#10;8O3S87uUzIEzzmQt/CZyxmeYmYBpnqOULEDdL/8ALTIQ2nD/AAnEAZllMjDddlxsO3SDZ3SZmbTq&#10;f4LNRs1MyYzvm01M5zJR/FWlpaoJhQZSw5y38TmJ3ZzmpneM7xmZOzQf93xL3oOEiZAy573/AG3/&#10;xAArEAEAAgEDAgUEAwEBAQAAAAABABEhMUFRYXEQgZGhsSBgwdEw4fBA8VD/2gAIAQEAAT8h/wDm&#10;Bv8A4TJRWiBm80gsOBr1/wDrkLWcsFy7Qxh5UQa+CYPaxEYroTLWHlPz7giWN/8AT5ARzEXUsygL&#10;ZjeJTO+NNJHeAv8AptI3Q3vBc+xMUDcEdp9uORMMehkilUHrC7IdH/iwV/DKbSrlg6mTBoQUdzQ9&#10;pXOiLkj00iccMy7ryiCl10qUrmFyk00mBzXSVbQ0sToSs1rBC7eIFsk6f8lrPLmaDBpwlDLVTGi1&#10;Y4rdjO5Kv4Z7oYzZzyJd6z/kPsh1Y9Rd0myYCWVzoEdX3zHUbjLLjnKVMOpipTWzLi2uGICK8sIh&#10;yYqEr6iK2wvfME4E5UI0uTX+XEV03i75BqwlFTRy8XbB/oY6A+7cdB+U7KNBmud+fOLWU+ZGVT62&#10;THMJ7kKBnwlu2XTEwyHqSqV0Mk9mx/nQLQHWWgevZHBuFpt0lU0KmkKi8TM66ynHD4YwGaG8m0ES&#10;zJ/ObfdGYhny4IDQDCc2r1Z0QMbz3s4cyvRGmf3pNtvVgTHpi7jmvWPZ/nWaoOzUwnvkKyXi8w3V&#10;3DHMovMNZdHucfxGljr0PD/AjsscyyO92JeWw94CCy7JtOQ5bht59IxPBWqles90Ql/kvBU+Djca&#10;vyipuJOVZeEBVmUpxW7GUqVm2Yr0XUTuF7Sy71G0c11AzNOr3gag9v4dL+0v3LDg+5wRAvxCgl6b&#10;mFWN8cs118OJomDLbMt2HzHZhEPLpNRNoaNb2mmofhMAC8fwi4DuzlTouCGdxdsT8LhBdcis3izm&#10;LSyKtmTdP/mX6fvB0c8U/EZaQ96fMONEnlBmg8owpHQVnMe8zOwdEsuw1kvNKl0fzN09WASxNnR8&#10;5a55BmVWbgFNGuv4KTIvaOLNqsyrMJXnHnSJ+WBC3sEooKzdTDqPHed4aYlzXw108CD0L0XMmNcu&#10;ppFeHKYbTb1+SWY6Bj1i6MphVwGVaQHUIWutPEB0E7wAxbuQGrE9oTTcFd5r35G8bqrygYs5LlUB&#10;6MRhuEJpv6TKY2qy9iXcF3uXvAAQGgbRCrQNMtS69avLLjsacvCt8e5Kls40fuLmfP5iPUr7cSnV&#10;GPDTd5zJClZxNeW6DzmbYj2h5E2wI7EWWG+Ub1d7kqCUDG8Opq3li60Cqk4OznW4+HaJQZHKXCtI&#10;vhVeD9Q0jxNya1XvCl1h1JfU+8hlW6vkZkVNKmWkSB0ge/1b7PAjM6pyy8WNA5lgdF26EIIsmAd5&#10;ofXov7wOCm9GokjTUiyqeTrmnVt2QPE8M2rwKfWK7Tx+xEG5JxpX0aiXHy7mnefiEFrRiMLiBTMs&#10;h8plS6XUuvNIwi3TOWB1PGaNjxo9ZpC5Mn1gtEPmZtGWZb1enmNBQU6RKU7Cq6wmLNbr18GE7nDD&#10;AFnotvWW/wDMGsp7vnKaKPTCCMzF6JQDyRI6xzxFWsT+uQllHmmjU7VLypetsZKN01ShHOUp3CAr&#10;w38d3SYEfcwtFnrUmDU3TqHOAC0rOR8H6KiRxH5hre52hdt6cfuXgD26RgWkLIYOu5x9BMlBljut&#10;NBwRyaC1gFOk6P2wcQ2IrRpfPgw8O6ioddaeMwMpeNUpUmqsY7TkcgIqCVqrl5PmDVEDU1hvXDB1&#10;hTsdJujOFQNRR0XMu8g2IIUNAGIT6OzfwYVXeC5mL+Uj3rhcJ8+LWYdEQK6PA7uB5ce+4GJX2bE7&#10;iV+ya+IXjMODSCWZXzrDeuCajuo3ZLElaq9pwzwAXtCYuzycwZfg0ibPMUszDjL3LhsljcSfhJRL&#10;f4Y/ysmbBh+m+aPnlywvxQF3XeH5a5cTK5FLohmjrQ5fOBSSiZF+9iUJ2RLVMwjka0ZiH1yyoOhA&#10;KdOpO8EFS1gmcoPacOLBc4EsrTxPDvHsLrWY+R/mPsez0c9yUGm9xII63M/v6L5Zy7JZMgaujniV&#10;s88jLFUx8Li0WtBMB256eUw5KknwCyUqPZMZdjxBWJgTfhlKL0i1ghpli/cfQIBUqLEIy7DiGobw&#10;T2Yz03StYLSJf/qKkFAVPRB8OrYNggq26CezKxcMjNxALHeaOaAacOfoYTSXfjd4+gSlosNLmbWa&#10;lgPDeU9iHoRh2HDGoCCK2HYBLR+4Y0HSpIhTvdXBKWO8PcgVk9PC6+i7mvhfg+FOY6S/TqwfuU7P&#10;puwQAV5faDAKlfmKMoxXaC4x+UzGBQXV6xgmbE+IWAqE/Mv5Fgu0eAflGKJWBdXlipM2CvSHiIoT&#10;+I+AWC1R7hjJseZZp+Z7spqeZpDSXzLuHvLYW9oF7k60HynPXqRKq2pe/wBD4LQrpFe3ZsuPeLrN&#10;at7sDODvL8RxDqsB5oXK8gh3nptKgAmTqe8zjoq0JhNHRlTJyY0j4MDcVx0M4VBrUIJWKB0MyjyW&#10;WbmUoXpcA6bzy95c9RJpGZZnGVBcrl1lcEoxyIuk2WOzfvAIqJNJfinVMuAbHnFvSPXGLwkr8V9k&#10;Vn8wJ5XO/hpBaRe0NsGu4gFigdfKGOpHwTO5XZv3gSsVUmSLl1o8Mf23EyoFX8GYWtl+Ua7VaQfn&#10;gQ0eGZP90ZUR7S2dOiLoDo4lH3k4RJKLUvJ9Fx1AO7Lrtols0LbKw9YtbtMPqyjDyFXKdyJK35MY&#10;6mhWeqZ3AF7xteiCpXefLI0qPfUC/KIJVa2r1lpLLRXjyiyNZiCINPzl4atYJQ/AMkPtrk3EAmq0&#10;FEUhzB19IWN7UF3AYahrL1mJ42dzpMSeDBA4XbXEPi3qbRDaHw+3MYjBuKlYb9vDAdYHEyvLlPiY&#10;B6r5msxt41ePzMM0zGHMeF26xhFcBuBCk8QeOZXK8pVJ3szAKA7fWbQ3UlUbxi9JU55GqA1MTW7o&#10;wFoDavgUj6ZrPMbcAIbsXwpbN0r2IJu3wqkIZrMQnQEtWw4cDlsGYcrVub5mpHzSvzhmkY/A1KN0&#10;TkCBbMKJtE35zaCztoapmzTDsesII6rbwcmYBonyq7TE6xrS8axisyxswjKdU35zaMYpoatK11OH&#10;nrENBaaBhdTnMdY0fkwcqnIWPWZNsTr1gEltXMvK9IG66+AxGiLUcdZ69Yb0I+JHUHCBuusJLHgi&#10;iCC/xEbaWsFEApnqhnph9YFd0JZ2iJldVX8PE3Xfl0mCJZcAj5HTpMNS71+Cr8EzwKQ29mOjtHrW&#10;qh8xITXEtrqFM6NC5olVN1/BBq+jJvJ5eIaRFflChDITFkbMmCoA8uz+ZYWvJHybAn7nGhwcw5Rt&#10;Hh0lXAmNkRSmBek7D1VtG9soXSFSYL2RpDI1uRc6CLpMh06q2jEWUD0hQnqbI24qA3I8dIi6TYCc&#10;D5x8b2ELgDY+kkyJo7kwxmuiHqIGxXeCoDhpKCrJca+Tr2QQjNT5i2UQgUw4VDq1pE3xaXYjvEVf&#10;M0+qQRsvaoq3GZYSNurUbZY1lgyG3qlGtzQXXYD+VBKSyUUzYdIoNKAVTt4Ly88naa6H4w8A9Bkm&#10;OzTUmHWF/wA9ZmpccTc7YxOq4zPeCGvHWGrHdM/xNWqoCDuLydJstxC4Def8QVCdScrGlOkB/OTE&#10;iqu1iZojcaPKbH60p7MCU3sXyJbAaFFI5RaIqN2IHYPS8q6zzD2bzOXP8VaIcMSO7Dh6QxlF5hPM&#10;lCy8ayd00LXRDAgOrA85cDkoGijKFT0nDXFizqSk1upgvnDEV8r5Qr8jMJ700uAFADp/xYTru7HV&#10;Ki+GRujYnqthipI5HLOHPiVDjSHSNgtMPyRBDgQsBKcSx8s74HuhC6n3gV4jcAZyNlLdZBrJy7Hi&#10;K7wQVZz9kmHDJt0hU0qKWrmYrYybHmGLaLlUIwfTvSFmLD8TJdivSAXNMiNrWaLo+GGM4+G+JoKB&#10;YDBEqw+cs0yGtDpGxKivXq9IBNBR9k0Wv14iIrQLsmNdQb1yzC6cXowhUxeB98fmKu/wywHCIaDF&#10;cP8AT0ZlVpSbxcStTOVyrBAxpCoJaKr6xUE4Hd+y26Yq4cyjMXI6SuNF2ukMg8+GfSFikoiu4vxB&#10;TtOWM5H9w+UPzHYHCI+Fe1VUX4R2jUQBFrTL+y22AppmUoIItmU7WvDu1iBvat9OPAj3Uz9C/wAE&#10;xWtaO0orSCnbLOyUZ5re6azaPcgu6WTXZA9jTkoIGkD7LDKdDbXSVhBsvKeZYIM1vcgNilV38Me6&#10;jYf9SUjf5pgGtzu7M6iJL2ajf+9PAamHoep2gYCszV3jAOxxsVryX7L67cq9pawxedGA4O8DQ6sv&#10;HJW5hCU0G+0wczs8gnB4izMOB0So5h3ulw+SHMYkENFtDaTFDDNTCFug6QUDqEfsvSUlKXpLQooH&#10;ByxEp02G+ZShrl+H/l4u32I91UPTLKvWLl7S0GskqdAa+5/UEQrDnw9xzCCyBo3ik+bFV9Y7EQCa&#10;fZdcVRuurKcgfgTKM8q6TzxPgTyvLQr8zV3WndyxFZNp1+5gOaJURyyVDAGzl5ai/l4dwCE12dtZ&#10;SHRYS1bo1+y6SANzGD2mNgig5lQLUodZV7DwcCyQOx+RJcSXKur4QAoA0PCpOnymTnSWT4H/AH7S&#10;94QDAqAeNpOEE2Y0XgJbEBVnT7KzSlKsl3d0qrixBXJ1PMvvdtvW3gGllUcdfqGvu8LVaaPG1HCg&#10;TBdB8rwI2qj0pVQmHbekFPUWDyARObec8/ZJ83XT0R4gJTFvVAiAvJgwXwpI0AnlABf0H91G3IB6&#10;b+8oCOtcyrOrl8Usp0nRRx2nKqY7z/zEptKDRkRZCyLdB0lecnIdSW3q/U+yGdorPSWd21LzW2IM&#10;5oHtGCQgOC94JGzw1U+hDXzfpDbnqCMZX6TsDqjiszgG87/XNZpMJTFj711TmW1rYG6VIDVjSHpo&#10;WfY+DfjN5T2jKcnSplKMAbRymq9WqPB9W/VYIa8Ae2D9+Fm6uPp5JqzvL28Lmyxr5mkO2Rla6ZO8&#10;SgiZ8byt2h5JvLHZr/j7H0ULRdnbwG8wve5q9F61obTeVdhvM/sYSxsHoQ2Z0vPq2nJqKlnHslLz&#10;oZgKK1HqkSnMWE1lVtQsPzRx9jawoXlKReAwC2EL2Ztm5mAe9VOsFUNDwQeGi9AnOgL85Tut/Xcv&#10;IMZuhJX5D4bZlQrE10NgjDIbFKmpBQNYZPsWiWwK7cvpcVMFYpfaBylFCIy3ra+863FK3K77SndK&#10;feoMsGJsn1uBFoa4yM/xufGiSxDrZvMuUHOqh0mo5PNKV3L9i2wBZOSv7lvABkPyxYsh2ijb6Hp4&#10;VtgfvN6xV4wSnQl7uj63DtczW39+IQlqtO8NADNmTrLkwpXdz2r7FrHdE8V/7LJy1lKuA1j5ejpU&#10;JTqm92Uz/X1isS3nsj61bOBLMbMXUF9WjxseofFw3/edbylNl5lMOmn7FxS8quiozTLq+dq8Ffa8&#10;Bez++I1/qYVs75jxO/1kMYWr+JZ9xj4l/wAxnzCJPwdqSmACllsaiW7KA5lJbH7F5SH3JmrVBYEK&#10;Hqyt0ADReeFrNwslaf0JDtdT8VLL1r6uQEom83EOOcgg4i0LoN4kvecGwSssanCoGibSIgUB9i1q&#10;gkU7ZldRUGvaA2aKHghdrVXfr4Os3nxPLJLW/SZk4xc97vpH+1Y7ZiGIq35Gnv4bdYMVmFVURz6O&#10;B9EhKaDTqpTnSA3V/YzNUs6AdoHJSWLJAt9d6geGCnsFzWEGdHDNIGDzae8a2I1SHz4vmoT0ZuZq&#10;MuaaabH7lSNdTVRgpjNrPV2jAMTnAkCg4ANUYVlkcswC6fDjYfY+xxHag1DWVo6VG2I9LKmFqZ2O&#10;0BcgHhUbRq3OJQBPQ6jmW0lR+QghbGNvHRCoyoekaQGKmpEHp3TrE3aRzNgZMNJ04s+N6lWB0JAU&#10;UafY5MWddoHNP6nM6oHqudlOHMpMEQHR2RYx4KctMm5DhHE6PZneMW49GYM7xJ1tX23mO4FodPLw&#10;uoYCumceFvUYRKIPIi13HTWraapfdryv7JpsCVe8JYj2ouGBpU+Xdh+c1oMaTXBqYeV8yxqX4OJl&#10;ka96vEsusxmpuRhRMcQN8g7P0gp7Ix3hVZKAlbSf4yhaoQsvkjnwcB6BKCgDubQNlmn2OPwuhmF7&#10;1wOjVqanqx6XFgpgdSPfYSggiFBXhqGweJrXdgCjh2fuLsqAOtZWKz4iId8iPEf0tSLHtzKmVau0&#10;7SsAoaDCS0LZvUtwB1NeozbbA5VBTNQabs2+xyu28e9QGTZY8kaiqSjSdGOmMdhKAAIoWdIG9kW6&#10;HI46zBVqdyD+WK1OdahR3HmVNo8EsplBp0ukyEcy50tR2dPDzmaMadkIqhUIBFLJQ1LEflNfsY9F&#10;JG5gVAW7hQ9WaapZ8QexBDwKPAmfafgeb4J07xH+OZSldEzOp9304UwgJTLru7j8Qi9pjCU+uTjp&#10;PmYdbzNVUQbL+xTBgbPS9fxCa5dXztXhi6hNGrc+weG82Wuez/DL52B2JZzmcpb9/qrswPtKduAP&#10;LMwu7Hlr4MuenxISCGbcvSIWsRVVSn9l+xbkuqGOcMvvLUWuojMfL1dbgi7AHoeCbMU7uJtfSeQh&#10;WGAahg1NX67qzCZ6x2nK5X2jO2kJTtcRq5mHKBnVSmbScHmhonUJ9i6gRXjTMt4AEtHuUKYHeZK7&#10;5WM0cPzy3M/lmC42oliO31sZ26PMeP8A2svmYj4dIW8YRTctUQVGQeYyZ1r9iiBfkc1iKMNYtXaB&#10;yFliYYxQwjswmURs9oPMFLyH1vASJGgZhVWx+YyooW1YWrLmayCmoZ2mpzzK92J9i2wl3+SB3isa&#10;BhitmaZuUKdCcXNJ6ge8x4qktRqVkjwdH13nAZmQaC5uDNEYgSsbx6xnvxLlLKNw3inZ1QwfYuFh&#10;Qy2qXnta6u1eFdLf5YlRBNUxFiOKv3uZIxbD9ap91mHzSj3nIiYqGQgloyitbA3RqC2bdekCkWEV&#10;rofYwEHIxNNUbdC5b2jKMvW5W8F9xEWG8upZ/UUcOJmrMLX1c41iB1MiJqMvQxNEso8DDBQJdsqz&#10;k5HoQahAZcrmAdQl8fY7KLFNqSxvChrId4E1xY92WcZBS3NpUUy/zGSI5vXyZjxnU4+nRu6WPOXf&#10;k/M38D0ubjBPfA9IDgnUwORmj55drD0EK+xzF1dX5ISyEsTmLEBIZp6JXNIGtOPhcHpG0XC+SUuh&#10;mXtqr+l9l27Q0NmO8f8AKCfCxgbYuggGzGqYSCbBIMwp7TXb7JfEFe89pd3dBupSBJVtTrGUEdzf&#10;wwIW/s/MR3EjqWzLb6MY4UztOqT5RN5XSAQ+Sr0lIdlFdBnvv0I37137JpxleU/38xiRZTe5mZIi&#10;OZdzrs7QmKM1ia1bPZlrKKus520fEzOz3g7zLNfLU7x1pGFtmByp1iU+bRddJSatPoP2UbglIwE2&#10;+G9pTUD8iU+eAqleAsuSolArV88PvLairlK98ngWmAuOw1XLENYPnLf1WecdIy4EpdrMKsE0MoSr&#10;HrLqTcn2XRnqjVTCEWHThmARpvAVmVZvnwXTCfJx8kNxda7yY2oGyyUo1caouIo+Z/UcaeFIhXlQ&#10;oBUYr7whO176M822z5/ZdclyOGSAsGKzoy2mmBo8jDPViq8OMfzB8TXSPdozDqM60hfxi5vJmubE&#10;+CENIejSS6E3QPZacFjK3mjb7LI1OKaaSsINtZRzLBRkp7EPIUitSazHizBsCj64feYaqlXSzOwY&#10;64LMh1om8umeVt8wPgHeNTGsewfZaGA7y1LArdlHBkW7O0sQhNTw4O74gUpWiztc14UMqJ1ceUuj&#10;umeXnugOMZe6GkZ5kSOEHEaEpbC66QUPBX2XhjmvglOYNRXWbKmSqTB+r4exZauLvylt3x9Jrgox&#10;Iq75jo7WPzCE4R8BhWUmGXK4pgZcpgNaPWVxhC+ywCvDKpjXWG9cMZgiC7AuUZGk1d7pUgLPxS6c&#10;ahC6GuYW6467T4YvTfHgxhGGHlBh4oT8kqbW6yVgWbDT7LCXKwmnPSYLYy7HiX2EfnkoAPDlCx5w&#10;gqqfaKzWrwvyjVNQayq4KqzQ/MoJx8UvG0y4dwNYTvE0F3BBeAVkbwjG/wBkuiyUsszJ6thKS23j&#10;KJYjbYVawTtO8HTDfYv8JV1PzmV5WBdXesSvhTPtx7pefV7pqeGhAgnBVQ8s1gkiF/hAcqCL/wDQ&#10;taxemOEz/wANCLKeG/8AiAWgOsSaSe2J2DypPYVH/or3GzMEkodZauae8vbOrRla8p46D+zoPzGY&#10;+wXfnAJhZc0W8g853gx1eyWdUesWib48NBYekQujGl1W0sGeFGJ4GVjWYttX/EpXVDPpMuAKBQxz&#10;xf2LljjbhjbFIF5l04BbDA2AQW6CJayKzBTTEaRVwbzL0ZBoUeJrySYL8o8EdyidSADf8IEtQswC&#10;3OCGZWDCXRAVQDpiLLO8btmaSlgq+kdIRiGtIJDdC4gR622lkMgN2ftv2xx7GkQCWCDdf8KgKtBB&#10;PBivf+o2+cNYitrF0jAu2dD+0DGPFJW3R2cH5ZzIV/EHj4nAwZd4tfFlQFWZli0PkmL08MzSOKc6&#10;RMBeuWVBWIBT7k1CL/xj0jBwX/KgWgDdgo3sAvPfSEC7MNXUuiwqCoxbKc5XeMM6lXldISmQA6XO&#10;nndv2gmdBDS4cvUq8rrKv+KvK6MIDgA6XHH4O7ftHAchDS5QjqVeV1ihsxnKlIlAOkSFE04L10RC&#10;HL/ww04br6bShtTW07EwajrMOqi9CWCAmHqe04u7NoDTUAderM/e6sqGHdF6EpTCYepj7jptFuNQ&#10;BrzZnX1yypiPoXoTPFkFa+8S8ZHSIrUjLd7lDiWDY6XrMQQRV/zFhRvD1n9Jm+7xbCVgK1VwrptW&#10;Ww3TPKj4bzfsrv8AmCFgBOuNX5e8csw+TMM1lgsXXGj3NIjPDAhrV3U2jMQaeCmkMQuBdXljgs2B&#10;XpARUUL9R0glDa9uJclosXK84LfZh+oGQBqstbDj9UKjHqwhLQGi8Obl9FYLjuxWZyApOsBmq1+9&#10;RURSlLeqHEXXZwSDnTQ0OrKwnKinqhwUr9qmUv2Vd6gsrciIPWcczYkgM5Ap9YTZNUfepXAd0dfn&#10;LE25Bw9Rh/E02clgFiCop6pURVr/AMwDrmBa9YLhvLfcY6SZoyjwIlqFhp4Oox9eIUgyR35GFQMY&#10;NjzBkCaKVHBaKR+oPq2gfMBGpg2X0SYxQCyLewogKfWNCZSH4j0ubV+6C5s3YqmGZYxehK1xddDw&#10;lSH4gNNtT5mcihtHpOm/KMHGDEq0OHlK+JbVix/nGbmsqh16t/ZDLIdWoIlmT6VAtaPBHc6S1doD&#10;B/J6Q1iYE34ZSg9ItZit1iLXp3jGwW/nHxfVb3T8PWOXbZ32iOeVR92KDAsJQqpS2JYjoyzoHckx&#10;3j2Nal9yWyIU5Hw2iER0l6+30ekIZFSjzTAAbvmBha1BdytGod+7BR42dzpKDYFF07pg9l3RknRg&#10;C0K0pUaj1ZSUnKE6bQF9vAi5BS76QH8ai1kuZxQ3rlmB5IjudJxSaBFAPW7rbtCrDobLIWrp2uJk&#10;KDIXjzlXB8MnpGLK9pQ0PaPjU94a+ZEULhrGR8pVENcbtFsO217ic0mgRpfgA2Ostx1BvXJEKIrP&#10;fxKB9k9D/t4b+9BGYo2NjrE1NQb1yRS7qKASka3EXlteMrBq6YPCoe0PDUA+UHpy60S3yejBrdVj&#10;f9TZyzODzmXNFaldYYOuUK8idXR8QdOiItcyKga0ISKaFZgIyCr2ECctmiXYAmQXbGszaA7GZau0&#10;aRcA6KycnoQ7ui7q7y7EJk6nvM8yKtCYb90ZUAJ5FNXghMmaiX6TCUdC/wA3Kh38GHrVHm/pCEgK&#10;Dgj6/B7tibRzX9zbJv28bq2iDaYNc56MMXXCcPEu1utlTtN4ylTrG/eDDWP/AAYI9KYKEh+BN135&#10;dJggsuGkvkQsaWHSVdEtu6Q4f1l0iEiwjXMEk5NdIFFJDpK95qVWcRmS5XKneBBDfXKdT2NokZnf&#10;xbyoxO8bm3jvEWZB6DGOVcp0NRlks2MrZ0hUWEOkcp6msYoUXdcR5v2DzGNEO2OrvCqHQhMTeb4m&#10;fCvGvCpRBsN8mIbou4bCjVZWBiFIuGAueELV9YZo0/EnLGOnWPAWAbjaUF2qLV9ZeU8oM5vwu3WP&#10;IrgNxtMhuaLV9Zcg68GCaV0G661HKOoNr9FNY+lq+JYMZ5fB0ISVK4bdMt65Xd3ZTlMBZ0dvEnCx&#10;xHWQ1O0AiypmQmo6nPeIxjgmkv8A1/lQbmviLGy5lBdUHxH7Fahk6xV517qNCh3aHasTmXpGDONp&#10;faLs3TUBmvXFzbdpRPmmugV+qiXcIFvNnLRXlD6IdDwJrE7XuHtD+4CFj6U/pGcvgP3NSsefxVOw&#10;+V+YLV5n7oJz1iPzB696vzAlP0R7SngOtsPqmg3i295v4pKfllBysxKR8VFN8eGb1Al1zBtivMN/&#10;Cvd6pRNJ/qAsTSj6hfEqUN7CWFJ1cVK9+/MvqHt+yVt2un7Ih6TP5J/tT0mPX/1ozdVwKlwP6rlz&#10;fw9/QllY+jAs4GNmENMsHbOGPY/YhZOtJrQuz1/SVMScEA2gKZSLlehAOk2Av0uUAC2bc0tvlzOP&#10;C/AkU9Sn/t4DBKxo/wCO8anHGNd7L/GWYDzUlICe5Aoo0+gsfUSyREEod1OSUpVZr8ktlJqRFX3P&#10;14mgKDVanhb4ZnV49An/AI0NoDymDTwPFCIHJi5XG/LSURvPxtJvhf6CEKI4yh8qekz2T1L4KWgD&#10;2JTpNojVeU1c+SakOFXwmdvJlhIo2PhcnlNqXyZP938TO4TUdZih0WwQSWN08FSqpzfqOk25FbvB&#10;BDjb7H7w9y0+gbRz2jnX0hqzPA/M+Q4ad/JAcDylBpOoi3L+UZz4/MgT5D5iwg2pXN2NsKeus0bf&#10;Yems1LNcsnl45vpO3hRvUU1Ef66AGh9B9AwjqX/S9JfNerz9HSNjhBaGXTodWFzpq7rCmFWCFTu1&#10;fVT88cwIC9sROY4wmqiZu9z3OJT7P8tTY1waElGKOlj9GGJ0AW95rF+syRx2lodGyZgVOar7x2iz&#10;b5L9QWwLrbBBdHTQmcP6GZnlMAaCNCzJEjC10gQAE3xHYeqH/rlgvHvNieqJ5jPPlvC3Vt1gK41i&#10;NWJrgx5UTs/tLDUYSqYJpnCRLMxpALYuoNTDTCQiLYOr3P61mzxsjtGyJqeQNrzhZSPItfOaze8q&#10;avvKXglcbxWtPOa2dPMTqxOZWuB84DImJQ8o1W6WlhDGu8e2W1k0uGzN5nvOqe+YvQXlW9GavJ2q&#10;99IFYXKvwfHSNeG/hYOWUQR9Ce+/iFBsKdTzHVgQC6BDnuBg7sI5zXA7ErAF67sWlbuCU9de38F5&#10;SfKXJYpCkDkMvOvv+VMQht8yKUYbYSnqn/GssXa7n9LEUVtuf4qLtda/2TDqdj+SV1adpNjpOgjr&#10;2C34IbrPHuSkS63kH5feF531v3My4nGr7RQfZCDIXoSjTTV7wpoa3GodJi8RCnyI2p7maZux/Cbt&#10;7Ygm7jhlKyAzMAXx8zytjrMl38G3Xp9FLjbk258kpLjt1l0/cFwOVqysTLcrWZtWJanyiaKXvn+E&#10;+ndyfhRlNLjRuXHVyRF30iABHnKSXBMiumpLRp5ku5F3MwxFc5/kg6bP9d5r+dP8kKsN2nbVeUo2&#10;e4T8Re56X8qT2KFPbPvPW3N9WaqC0P0i7ZaDiRfXEPkRcxOmw/mClFakIxpu11As7+P8VJw2CIey&#10;jWLe5jBZbInKGc7MuMWZ0RNdE0GvoQfeDWpOZzKvds1gB0jJ2etCaM3tNo4rqQKV8QfYhi+yJpQ/&#10;nJoCdYLsPKWJEAgiOzClqdNfa9OsvR3Qzpb+cj7aN2mz/bwFTAwSgNobdcbQBQA6fz6/InLjwwzL&#10;9SVWIQ5xtLxRgbqorrOlomodoUlxuUn45vKNX0o2/wARE/dTl+9LB/SxGTbVeTNqlZmYe+yvHz5/&#10;lz2TpAAr2Ziqa3lGaZrW5VnK9Jd66xyXySjlDFsoJqExc1NwYby7TU8pqz2hMymovrNLuw/5Kqc7&#10;PE9OrzBRDZhJcuqR/hCBy3VUVtBkwGlcRS5asogr/k9wQlxb9G0IYF9IgsOlVL3kqWV0IgplLmHB&#10;QEo0hV7TXzRB3a2AS2qKqNH5h5maRTjHrMtXUf8Ai18eU25OzEtkeJYqG4nCpct5NamlYq6zQJAa&#10;AP8ApJnrt3l0RSNQTdrNmpHdZtt6rLamwRDz/wCnRB7xbZ5RcrA7ywQLi1bHSHp9KXayD1S95oHp&#10;f/X4j8ooGIoXTnfw/wDm/wD/2gAMAwEAAgADAAAAEPPPPPMeMd9PPPPPPPPPPPOOdtvPPPPPPPPP&#10;PON+9dvPPPPPPOJD+LeRKMGffPPPPPPOcWCE+/PPPPPPPdoFxCN1OW/PPPPQQT8b7jKs3pKM/uss&#10;JArOzJhZPfvMRk/b+lYzdcMdiNvOui5HtV0fg7MLx63fKXWvO/f7dML7NzSwmMbO09Byq2+hfIbu&#10;Gvuz33mzg9ZFPBa0ogdADHhzD6intWfpWVQESDU98xlNYPuMev3PPLD345qvCmE0wfXDca5cM9np&#10;jrvPPLGYrnBJ8DwqxQnPPPPPPPPHTfzffPfPPPHD3FHPnfPPPPPPPP6EbmACboAXfPPPPPPPPPPP&#10;PPPPPPPPPPPPPPPPPPPPPPPPLQpkF7T/AP5/zzzzzzzzzzzzzzzzzzzzzzzzzzzzzzzzzzzziXhB&#10;0zgL/wB8888888888888888888888888888888888886nDSj1HU3088888888888888888888888&#10;8888888888888qAGHws9OiZ888888888888888888888888888888888888SScVfsqMdS0888888&#10;8888888888888888888888888888uSmmH88eeEae888888888888888888888888888888888808&#10;lNk884WyPW8888888888888888888888888888888888oNF1V88sBfvv88888888888888888888&#10;88888888888888ON6h188kQL0y8888888888888888888888888888888888SooK88yOsM0/8888&#10;888888888888888888888888888888p/y/E/BNDTac8888888888888888888888888888888888&#10;s1/sIk94J0iV88888888888888888888888888888888889w3hhHs/m0dw888888888888888888&#10;8888888888888888uuGn188oai2R8888888888888888888888888888888888AXFWe886PCAZ88&#10;88888888888888888888888888888888QWRed88/EQV/88888888888888888888888888888888&#10;88YuFF+88JwnPU8888888888888888888888888888888888sELP+8/jOnB88888888888888888&#10;88888888888888888886RXC+0j+JU888888888888888888888888888888888888aAz0Ym1yw18&#10;88888888888888888888888888888888888/x0A8SSpz98888888888888888888888888888888&#10;88888s25gZP14H9888888888888888888888888888888888888rTwpskRS1m888888888884/18&#10;88888885x888888888885An+XN3dmiVy888888/y4MjzeJc088wVJm7m6H78888888Ebil66Qm8S&#10;J4rf8y4jV0YWnzJoGRfgG0JEhE4NdPwn991IBGvKwnryJdKGGD3OLaG29YjdIkAYUYgw/H9g6o7k&#10;5poI5ed+pBB38/k5+pv+q7DQhUttcqdrg1iBNJ7zYUfiONYYC7nmx0H0m888KrUTuZ/7zn8cd888&#10;8/n778OGf8888sMjXfZZYfiQck88888seTWsicNe888888888sQfV888888888svKF7VKMc88888&#10;88888888888888888888/wDvPPPPPPPPPPPPPPPPPPPPPP/EACoRAQACAQMBCAIDAQEAAAAAAAEA&#10;ESExQVFhEHGBkaGxwfBQ0SAw4fFA/9oACAEDAQE/EP43KSyWf3FqiNqn+6yUlJf9LwgLRnsZVqku&#10;0TzgNpqIkFOuCP8AQtSyXjpdOkqajvCkG/6FDWPCXmiFg+05k85xJ59gEWnEOf8AFamXRDNVvB8z&#10;EfY+6RMlZzyHHgGlO7E4b+981MhaubJctMdikpKdhUdwjuowIhnRG8ZjHZ128eJpCXlZWVlYvaW4&#10;E00rvhmuaETlimsKamaQV3MysWc7vlS3PDMqmDfarUTFRr9J8D/cACiCVCAigb1vbWULuAsNstnt&#10;G2vUUy+f3rCgWF3Tfl/sVWaayU/MZkFlh01ijRNMTSiDsvvFH+J1eibi3wr3mcAd+fvnOuQtrTvG&#10;QMCsffOZYS0W9+vO/cazUHZ9mFqq9vL9VLnV6mPT/s6k7yZ6eiDf8QdzM4lzACG2qjQKJd9+mnMc&#10;1ypu7P35xm64lCclWxdC9banbmAo70BbpvtAh5VnbOnZWmyNW/pMdL6ww9jogF2tO+JrPH7jCKK3&#10;diVtLtIpd3dzMedzTaXV4v8A7F32HPSw+SWPHWYdelZlYbDWmKrOuYlsCt1SvFXla+4mD6lhlLq8&#10;fbgtDMLwptj4qMCqaOAvjOpEDXUYWO+4ZyHJk8y4609im8z61zoebDUDcZDvr3hFnEabQ3xC4NcG&#10;+uFNv3p0G+ClLRnjb7zGJgMNUBWE+GnSZQ7opp617xYpk16dndBJdQExHcySjDWBtO/9RkC4onfN&#10;YuPgQHV5uP8AYeTF2oo0z9rpUuKd9I5vN5XTePSEzh06WVBuB4Ou3SMrpWpB8rP9gmMXUoo0z9rp&#10;CDVmpnfd6S1aKcNxAUmJc9O0Cmh7osRxV4rx/UMtAh7B14iUk2U9Q48fCNxqG8Bxf69sTUzSvj/H&#10;FhymcJTTF039xLxKtjqPfx9zCNisBHb7/wAjTjat6VVHWWafkN2LCpNeVvu2YfBtHm7s6TXavYcf&#10;fKaqtW7VoaZixurOy22j2Xyi5rXdlwwDpBvTTFfvyj/VdqJ0OvlKEXSDTVvL8xRIAt5fR4y1At7Z&#10;sfLjwjeAA8hx4eMK4brXTXGDw0i17FMDVv617y5wadFWdf0ZiYIaK68/8hQlDlf4ia17PnjiXjhl&#10;0pXY3+7xzK0BtWrnmCG5Dc31JlfeeEWZRcmWbtj75dh1qB2NcDDDgUurS97rY82OHtf6bg09JXXg&#10;0w91ytt1GXkxUa0GxjxF/dpR4s21pe9uWIXVWUNd5TFVbr/FGJSS1KDqYPW5glDYx5PvSGzBd7b7&#10;8zEEEUoLfHWAgzWlsVW3+nUqg/jXV5zfGa7v1GtLVY7tPvdKmA2v3l3wewVcxRgAvoby4QKbtA18&#10;o62VAnUM/hdL1hnI6PvNNwYc3gu701xNZVy69GCu8jrvIbDq+80Sj74llRFAarrbe8dXVL5/ha8D&#10;b0L+ICM4DdMb391i1vGPKG+//UubrFyEZZN2/MIf0rrzt6x0UHS6C72eOsdfwrCGzpWdv1GDgLF3&#10;WMffKCV9537y4XsWatsG8x/E0MFPeBoXWOvTJ8fqbhW9NT0/C3LxK4y8vcMB8hrxAqGmZ4814H+9&#10;g2TINGXWSLQrSNXn37xa7afDPc+l7/hQUBVQl252+8yisngHFVxL+LCdIOwW42hAJaWaN3yHWvMi&#10;tK2rqaY66ePP4TcWf99IsWPVWVWKzriUArEfPr7QcOM/qWq3tO87kf8AY56w1OkU1AXVZwZO7mBp&#10;SVB6/g8LBmd/DyjhNTJqac/WpUE6qPQ/g0zKep79jzIovSqrN73f3WUq2sdlifv8GNmZXTmm7zVG&#10;0acjQVtbmus6EDMS6MNO3TDQvX3diH1Glvm9OnWNYtlb4fgxOWRW+UY8pkdbOu09CzNujDTte0Tv&#10;G/A/3sIIjQNaLoXLY4tM3V9XmvwdPK6saXW+2ZXvIrK2550xtKCMUS1XaQQXrMIgTRnJtfpxK2It&#10;V1kMY+1Fms8fgw43fqMzPKBHJT37/eYmLGzzL3QFP7isoNyp5R9TPMGK7F/feFLlUAeOc6xFmqu7&#10;FVrvn11/CGkpINlxF4doNJaaG9WRxjWHmZrWWXCINx3UGacKsVLwMNwZXcNKoK17xyeHWWt7p1NH&#10;8HgzEXir3mZ6w0LrPz8xQHGqS+te1+WJSDq7REkDsFMQW/6P2Q20GIqQF3mhd+uY0Sheeb/5+DYt&#10;UC+hjHiy55dx0MsIq8A++sy7RPID1x2OJUkGtFuswatLTK0Y55/B5FSpjTKe5LLAVmV03zprKs2G&#10;Yvm2aO3TPc93YAClIXrrWISUjTFYxt+DHUuhnXN6b5YYqCoxWt466azLuWegmjt0y4V9qKNIinQl&#10;4Zwqten24IFQFB5/g8w0LXJvXG0QYrB5iJVI4nckWO1ZlJe8IUqYzpbBrlLYqqrSuV08Jdcvwdm4&#10;oPFLm+ksZkNAd9+/5j2CoXXUuXFN8+WvpF2LUrYCio0EW6c6b/amNAjLq7+/qfhbYFWvQru5x5kE&#10;BUaeFX7Sy3H1llw7FipYqjgbsuVC27BO/iOV4cu7X1v8LdBYMa5uJcpas7GlaaxySinjH6imbKk4&#10;mVgGPf08oQKpqmUO7v2ms2tve/hTlL3dtbO/fEgca0xVZz8f9hENEv5ZfiTVKo5Y7b1f1DZs0x1x&#10;8wWFdQadcvz+4tt/hcgVd510FgbVe4IDE3WPKK3zcN5w9gue9mmpZDR69LpLvY+Ju+NlaU5K9vwq&#10;C0HNOeJg7Hms3XNem8MTE/dSCu8jrvJXwG+xcDoQc+O8JkNRrZrfhn1/tEyLyisH+nQVxEun+xFR&#10;rNGdHA328u+DrDFNsGvt2UBxX7itdZeQghs+X+9jWmQ9PHv+CAlL0GLTEGZOWl7fzYpe4XHgQ8r/&#10;AFHLiNdjV98MCPxqoK5hXYtAOXGNMbfE3fAG7Kc9M7/MQ1Vi2VZni4viUKwrA6a+PvBzogWV1dfR&#10;7ortOjqPj9e1oQXnzl9rZF0HXR+6QamiAty413jVuS6yIGpWmd/ma4TkcXeji/CHhYlWNwznW8Zl&#10;bLF2Xg05PaUfbVQte/SVlLF2cdRp9/5mhtZ0JBV5YF68a136Xql0Barznf7cVnf0NvvMFloRm2rY&#10;NsO83N/bCyaNYwylSyc1gf3LCRT9GP8AZhy7woK2b0b3+Ipnkh3p7xbUGkVp4R+IrefkjdWVA0X5&#10;whyl54bU92vHSEzXxk1zb3fWUBs0Ka1+16RE1u9TV15eV8SqGDDpXgayqDZVg7t/WHHAbUQcR6kM&#10;+uK8ImiMMdVVdQ23Yl0O22LzCZh5wa4p+faWRIWVk84CZfmqHgyLy7bcxrqVV5us4v7zDN8NYzXX&#10;Q12fKGn0ITTxEYfqEqgx62+scUW1oPm4giRsb79a9IGtoDHpg+OkACzJeM3s93jCrYm1lb5+31uG&#10;gp0B7r/zpKIwgod8Xi3wlzBYRl9R8IhjG7Ae5mjRWaZp3yioWnh6v+QQaBi7TS8X8ZhAhurw0aY+&#10;KlaBzYBp2fMfqOjv7JyiWTK7bxp67T9drG1bWjxiglwKNuK1KhUqZdFW8fEvNXQCY3zV+cqnRq8y&#10;7Cq19N4oSpxV2NdIN2YU3nHJUH1DPfnv+JjhUca5XYX71jt+ufS/5L7vo/Mwg540fWIJTLNFq6iu&#10;eT1hdECvE28/DrHFqQcVV98HQj1ffuJgI5Q29MyzU8aIf9/+Q3vZAbj97oaBi5gOuZgBZTV4+8Q9&#10;CVphVvW/jETviKTZvDiW/WWLvt050gZRa2vyf7ziXws80gAef+yw9bYcAuulr3YmpnR4cHYRqKXy&#10;YNYswV2WZIYoteku32c/uYfF9IbavtojBFrE9Mzf/n/I2g8/1N0qOsUzKZoiwoog6wDQ10dPPb7i&#10;AesLMwyxZ5/uXlZXmXqLfQ+8RrlfjQ++c0FQ6TVFmZkhpFNUbgNHl2aneCOkqVL7BbdS89SZVo9Z&#10;XroQV/BtpH7U6i5IWXR98IDQgOvpRD4T/s01r09psITXFwTKSv4oMYV5IISa9mF0OIHMo/jXYVNY&#10;VD6L9IjcevvcE+U/5F9D6TZHnHOt7p1Vyxe1A/lV9paUy3Yo/rsgJNTWFwDSB/XTtLS3/tBBv/5/&#10;/8QAKhEBAAIBAQYGAwEBAQAAAAAAAQARITFBUWFxgaEQkbHB0fAwUOHxIED/2gAIAQIBAT8Q/wCd&#10;LDrENmC7MwovU/K4TBKYqOgfcsoA0aj9xAANH8uiPnNWMSoM0iev4HSUEEaL4vxG4HgL9CZ8qcUO&#10;132mXHzf5LdTyXxMxROCfNxmxeSHxNQp5xmGOWYLdn4CrVTBcbnzLFiyhvTjW1hrEBk3A1OJtN2m&#10;jMf33Eshf4DsB6+UBi7niaAhymhJyU+IdkBxT5js7zXxBim8l8Qq29bkfRuNlK3PwwqDXE+IBss/&#10;4SpRAJOXAfcsLLDyN6vvWUKDdjPn/Ca58yvjrCclJp7Tjn1z3ncpk+9Yvt3cLPM06ymBvFfpmUoj&#10;g59Zp0eWJsZg+18pxO00SPaYXFw1iZ1b2nnt6XCVrddj3Hjs2Zly2VGJ2ghkMb6cH7mPWjg08/mm&#10;YSg7/ek1QPKfYQBYr0m0HYi9A55+InVm9h/Ilmgd6nyz2TUpNgdxz2J5lza82prbOWPTMUtXmrKl&#10;ynrclIYBukL6PySi1BrrdH7zJQ6jaevJhdLHwUC2bMLAb/8AZR6k8utd3P7pVqyWu18AVogdijjB&#10;Le2YAXaOmO+U0sMMtscMyyrwMMWAngL8/wDYateKzv8AEE2/MfBLHeFe8+6+82x5Fez6x293s+2f&#10;aeQMYP71uVx67oRDghaYmkRHSQLJ3HJ/Ok32b3XbHvNseRfpUV+v1iPoi/ePopPU94pn4m9DHeEW&#10;m4PqM95gBXnFqqucAa8s/wAm3EXKKo7U88fM1m3LPiCak2ktlwPlPf7pou1GvPf4JtT0bYeFmA3v&#10;Ty177Ija1l8FsYDbCKDO/bBuh0iDWiKynabYFyN0aJdos85tcPCGWx7P3rNeYjq8AvBNWfSXL6B8&#10;wIJUCVNEN4oIt7y+XfBwzUI6eOFFzSX1x6xYxER0vi/alGM4FmsyHVFN2JNNIVzgCawdXN+ZX7MG&#10;oxNP15QTH1DcNTr8sTbGHxLg2YQjD6B0PWLcUDpt5Q3pCU5sCiv+UEphUog2zMtNLuXg42kPKB0E&#10;tUU5zICArwUNIpW4lqRqIMuaEsJpyluECIOQDT/ml3GSsO/hNGItcliLhzravMlO9iveXjoPdnM0&#10;eWPbwMzzl8SxjT8kwwQBrAv+2GCoA1z4ADT8SWVCXQzCoGuj7eBtbWvMqIfhvJYb5kdo73rONLNF&#10;aSpX6VKpAtavgqfaeoTzG85ftwebU4T+oylc/SLgBAor9KqXLPDCM2LGO/wY4m1HeXZqGz1hC0gH&#10;U+bl8XH0jRW3+mpWZwNJs+9gF0inQr37QvHLnFEryh7SS+WvZic4vXEpyipf6U0qXA7JYKWzqh0Z&#10;e+JZspiUQ1MnT+Sg+xjzDzydYNNkJHRIrutP0uStUB9pxNcJVFaE+bb94SlOrl6+C1xsJ6kqBiBy&#10;yro2dJctpkhdWz9IqLm1Upd31gE4C9dkLudtvr38QL7cfHvA2+3Rkd8TcJo9ZdGMCGf0dKpcQZXq&#10;woNrJyhjTl97eN19yQnD338EDqkbn9GuW5QHbDSQmxLPNIAK4+NFd6Sz9oe7wp+rWKm/0d5Y9rfB&#10;ZIwu5PJis9fGsPP73iRar+n9eDAdgRjk/RqtkKwaZisJMB1dv+phXn8+3gXtbkthVuXYH8NkGCh6&#10;G/rFDAO8usHEAUfo0mE3ouU902MwUlS7tz095eLU8k4cEg2/uhlKas7La7Q6bhldrvOGw6zRC+C5&#10;eAmGX6Wr3AemGWY2QMhS6M03PC9+/ZBMV2q99NRQVrPKYJbCewvPR4040THag1ZXrggXth+jAZmq&#10;br50MDljPENDCvDcbOMGYhnn4cZMnuRb6TqG3rCesR0h1zKWf0e8aR9qTWUB8p1dCq5TI6H08XZs&#10;fWIF8xjwC7NCTX6NEpCQDbK1vS4jexPOoS7z463MhcCvX4XW0r1zCNP0aC1OMiVrc1/S3qQARx9f&#10;GvfX0js9gdMxQNrDSkqV+joRt+neDTcsHtJ52dpZ7j4ltph12xNwreZ2KPOKm7p9+6wEU6/pAJmY&#10;M1o0ckTaVD017S0X+jwPQAQLN5yDL8c5qkpfOcbuXrLM/wBKGxKA/wCGFqxh5OJXm1jlqdqgDpMo&#10;z/B/Zf2qByPcoli7UgtYlas/SrSoNDlmkFXo8407S5T/AA/WW5swgib955MJs4+jFapMfpWmExku&#10;ZQmxYt5NHPLvGLYce8tzZ+SznBXlj2hsOfpLcf01C5ZlWvFnCi15iQy8J5NQWTFyd71nOb1xGmtu&#10;OzP6UiLLZRWVjUn2SMBvWZpuHnicB/UfA0WXXnFZa/lv8d/lXBsl2HXHggTce/wTCt47wLtRY9SA&#10;LQAdT5PAtlvrKXHSHo/7UNYeqYtyLA0g1g1UQtWyxwxdBA0eNC/Cl4JdFmYZQDwZqItUEpdP4Enc&#10;hi9Ki2mhpLFQ5PUeQo6wWG+31ihNuPv3ZMHqenm29PQjv8LATr8xwyVFOYGswO3ErOYlopzCkXVB&#10;NrEftY4R7JHYBF22obIMfkBwm06NAOqYt6VWnBL2bIpUC96KboizkJSoKm3I7yhckLWXMVucQc6R&#10;q4LiNkxXAOuJZbkK6OIf0HwALbfSYLUr6Pn0ZepyguunOVIxoN5tgJLzr25n3bGnhiDJuYteDMIP&#10;nNDZEF084tpYrYWPWAj1ozXp6TcjmhDdDqR2aPU+ZvFyz6XLEBiKxzBWQ3/Mqs3j0EI0u6ZWWhX3&#10;8tZ/lT1Sb9PM+Y7s9ZvhyRiNPzCeCStBh7BKFCwzQMdaJrDISjcwyxu8DUdHrGSVnXyoOf3ZGNeA&#10;3GyGI2eDinDXj/YL7sNo7z7/AGydm01OZ941FOYVqPG/B2hbMwUb8P72mpvbs++npBVG9+b/ADzm&#10;iUcAP73j65lljL7yvI/KN46xlM3ZA9vcYoq3Fz5vmuUoww6Jowq2wh0KvVMKVvOD758pVrPAx5tv&#10;c4QqjcAffSZB6xZrlzVDnrzJNJbcB/veYWt3uu2kck+WbzyMz71vMna4iNMuX46egc3PpL4cV1eA&#10;feAyg2ZG14vGMasu39/4C2D1f2IlK2mx6bftQZdf04+bgDyw/wAJtS6h6Mp0HX+w0O8i+7F+c44P&#10;ntBqZyt+9JmhwbPLQmVoO/3rHbupocdP+S9DliXGF3/sTnZqtnE3J9JjBe9928Iyinebm+9u4idF&#10;Og+5+4lJgbtv3zml5cc/86PPSAyztexiFrg/jiD0Byp88+kdbHDJ7vabPnInqks9w/LNeLr/AJNY&#10;vK98x235nt8JMoW2bj2JWZuw/wCi6LI1sTufes1YPaAYbdSGsp1I9yAg6ycj/ZvBzz/IAUH4tNQ7&#10;wArGh78yGQoKH3fLUPxAFC5uZyhmnzmzrM09k1VU9IzKhCa77ffOVYo/9Q8cLKYsv/n/AP/EACsQ&#10;AQACAgIBBAIBBAMBAQAAAAEAESExQVFhcYGRobHB0SBg4fAQMEDxUP/aAAgBAQABPxD/APMbxPW9&#10;DzGcMCjgM8ERdNC7DvfpAzNUa8j/APXKHC2gqWeNN1WoiclWKD8xgrTZX8pdctusLavuP2HCwDWa&#10;7hkgqvKr5ghavWJCQg8jf/pylVjscEXltUxvmNFWroDbiHATktU9PN5l2C6yM113HdEdhw8n/pUF&#10;qB5njbFFmBE8YVvFx7wyH8zJV3ix+YIBbsCj+YxMjhyQgEC6CM8yMs/8T1Cytw9eo+weWFWHbaB5&#10;PEoAFBDPuhTbKk5AIC0s6ZIAgZsnlNEQubF8RiPHJbFjo3UM/OpQKE2C7uWypU2p3zUcwRay33cG&#10;xrLWPwIrWngr31PMBlZ/5FQTrl6CWZ0Lsf5TjI5VwQEKkW7bs7dHtEMBbfD+Np/xANFXgLszqXKr&#10;CpsefWBRvvsen/yedOERtSjjj5cRdYp3t9qxKUDTAGqz53GsR0s4iS8h6xomHXaw4CqlZo5C7r/M&#10;bMGC+mdQJTndF+0xfCZ3xK4o6dwbRVg3bn7gw5SmIL8+JRb/AIoNe8NUcmH/AC/7V9RwMr0I3zqB&#10;fI/oirDaxwaTviphzGz9AhlVPKB+41tHCq+qmg3l2OfaDjt7S8N8v8INVYBvIVHNKYtC54H5VKxL&#10;dZg+SyZ8DoV+Id7ax1AqINIvxF5iKVGgQ9b5jSDaHI/cCv3g/wC9SQbVQShZBkwPTuKRbauoDMUL&#10;V1AS0RyWQ0FPUerCqL+OormGz1p7bi/SNoOH0mP/AN04fCczGHAtl/EBIJkTT/3phgW7PiBtt/6m&#10;WOFDrT87jj2+y/caVZ+YLtaCmW67+NxwKjSv21PeiFb4jqCU5sloqHhX7gLHSr/CU7pnf+EMlfrx&#10;x3dv5XBhF3Qfr+I4vY8Q9mAg+GWGyGV4YvfVoFh6P8yntrHIuk/6kywjLby/xGanBeCqfjmV0vda&#10;+sN36k4L159oZdZSn/O/czU0po55dx7W7JcDvO4bUhoC56CG7ddESIC5NQRBd3EjaOr3MHTYxv5h&#10;mcOwfEEcnjGPZjdx8z+S4MXmcfgcwcoFBqc6cXOQSqQvqWQ1lqCzbWoFsoFXhYwBAU3daviJIGW0&#10;273NMYtgMRYDTwagVieV/wDToC1dMvwTmDRhPiBAKFTD9EIiZFJmxYylWLPtQ5jrGScC8g74lWbc&#10;Q25vOo5Ec4iPMfoB8OmXKtXQ75Dx+Iv9aSlKeE2MVaCMItRUd23kTj8yg0PPLwaix2Iafh/6boX2&#10;BG6r0J9tRt340B6E3WRGku9u9RKORL7odwaUvw75lwZyYUVeLl0umAKfdiY8x1cv0QLOOAa9ILhT&#10;ksPu/wARAS5Waj4ICUnbZfmEl9XA1FFZrqZELvjxLLYueBUMFZNiQQD0ulg1FLST2CKWEXjnVIUj&#10;I+WeHZGBNQubxw95QtCshu49Jr0Gb3hhJqe3Z2f9CGC7azXv1Zf1aj0mGxorLQwd6jtxbuoL5/VO&#10;yYNJ4OfeUKwMW0UG4Fq8NGfiFDZWYO9+0C0rUrlPiMNhfjME3ijWeZSN6xUaMYlFkGoW3jEQ/gno&#10;ThH3LhB/+Jk+ouUrIj8hj6l+x61yt5y/ZKDi2ZNK0/cd5IA+VTQy4I8wbgEu74lYEhVumCgKKKs/&#10;cpLY1Z2sHFIzaP3NpQ5CyISn2tiFdGmqKfaUm3agMZxK6JYi51FQFDDRl7AKWNU52G7n2iwgoFhr&#10;4Nb8yzpLy/XcHg+oGjaFQJcnyWIWuMuCXkmFz2Z4DuEy0hiLoTmLvUrZWnSeHiOMshx9Y0P9qPsu&#10;lGkp/wBald00hNuzcuYOQ/y9oVd/EDoLq1RSygBNj3EgCoYsS3H+YlTHYbVcE1qbyo/MrIq23b+Z&#10;Y2WIDk61GYJQLTNoVKBaBoto25zzC/moQY5j5Tgi+MrEVXEWb24A1W/8QmDABoX3V/qIAbsvN9v4&#10;iqPxuj3bhNC6DGMHtGxi78Ygq5csdjXrGqpM8QU0c6qO81bGmkv0lWB38xQM2e8NWaeZbDtj5mKi&#10;vyLRQBRoKvkg/NFBk8nHqS0MQbIfKPH4mVZChzyJwy0BGRsaomKosnB7P4/qUKvVt79CWejJzBLr&#10;KNyuiJGOs1g/a+Zwww5XteWAusCr56mCDHiNuUp7i3ZXuQ7CF1dVBvCJWIF22+0Yv0UM/MLKAQbZ&#10;HBuiGytxwDADuHF1CoXDAMvncQBrZdzDqqINN9TtVVzW463g6iYQ9B9mYjI9XfWT5IQL5oAV+Zm/&#10;G7n8MLjm81Hwxeirw384tIoFLj5hb2OzNSixg8QBYD0zAq6Kh+JdAC7oP3HrLVUN/iALBzB+Ms+A&#10;Ez1f8yoInK7vVf5gtGKVl93MK6HEWbWpXQ4e4FI7/mXd/h0nOY8mgIqpo7E3cAg4rsjj3Ewtp7QN&#10;BXtHtK9YX3/mXRpkpPsw/UpEnVyJ4P8AMFHNVD+mCiy6tf3Ktsyk4vhhBWlz8xLsMekS0BllW/fq&#10;alC+2o8fQAm18zkvqLpwqqH5l2G5FH4JahXJKHofzMmz3U+D93PGMl+EKvV3G8AGoqVZfEqzklAQ&#10;4GV4lgp1X8iW4dIr6sgJ/FIq7jlE4El6qLEAQukq5rDviYVog6KuuJpw5gcXLPVcVMDdHnuKjjfN&#10;R5IEaKG1wxG1qv4T0I9cdZ2uV0y06DG8XK1TTuf0DaGo8ETx5j2P5gz3kOgma2KDJ++j/alcdYOg&#10;+8koBTwKalPOHzLOKBYr3f8AMPK0RLui3V+nftMqJXXYGrrjUIrAg50ivmXwmrVAFtCi42bu9EBa&#10;N/qaE+HIOh2EcSyoa6ra2wGoy3BNPA5Jb7BVtZbTQxAmnaAFoncBoDgvvuG5pxAtRed4ho4MVC1n&#10;k1AmpuiUPJslOQ71Cx89MseKyxDwnH+Utmx5b6alwzWAK/iLZuec/CzF8Qf0s2QjjI/MqasKf63C&#10;zkqpFe1RRUfUPmpcVcFD+2GExx2hysoxjGIZ3rqoVxxzLGCzQG5R7JQgcgD93LM8LdDRwGWMwAIx&#10;dVl6ZsR48nou0iuQbUEWU595V5hTtCwf7iIm8zAx1BHeggWghSC8dVLApdub6lc0lgA31xFTU2tV&#10;8cwGKPAEiSWBz/8AUVYc5VTBtCDn9LG5LnlftYIXjxYfouFN64vsYAVlr6ma0J9xUb7zRLEqqlVH&#10;zDiZZ0vuWhdGAmrxi4aMVpZcArrUJB0WmdJ1MHRmgdLoz7ypoFDIcGqPMvp3i4dNOLqOeynaaL4M&#10;RTU2VTpNmoa3IBseLTLCMiq4BwrKIiedqunNZJUFoGsp1rZiBbebiWUNMDXjuZowV3EsrP8AUKmw&#10;JFnHpDQKNrFYwHhGDajIrHCeuSNj49Yidw0GsAGIEQRsdP8AzjI+GaPd/EsoKSYT0pyWvZuAgqah&#10;nlb6jUpcGYGms494rVnrmUpW8w0MC1cAdxFIeKsHw59XEPH5QrnQuj0CGWEEWWQTi4PN4g9UG1cy&#10;rrxoCmh4S5n6NgDsL1crBTpx0PBjkBCWWSzZcOj4UesDa7hVPVgLrIeSGYTfAvBerlZStj8PaLUW&#10;Am82Nlw+3Aw9Zcu4vPpQC1kvJAmSWy30GDMA5dj29LcXN6GIYGqzFsVbHEaOXJu5vx3cy0eNRVuq&#10;cXc8tRSyniyA7mfPrKYBjlbaqUDSRarruXA3Q5zguL9pCE+D39Sppwgl1gvBGwcDHvBw6jmFiJvB&#10;bouVts0/ByZQud8AaHupUbsgeGBOioeRNn4b8h4j/cze09TZBvDi8mdwsz7S13S+kBC+IeRK3AaD&#10;iVt3iYFOfxNqamP4mGm6m7bw6uM900FhPTCgE16IiLrJcvlwfEehfdAZejXoS4suw0GKcxX6yhct&#10;BwR4GWGcv5EYCpNk+dPBmWUqyEDdndSwg3Q0GEcsGXCuKzNBxBwMUzm4TkRg0lXT5B4C5d2xxAbU&#10;7qWbH4OMLyYtQSxZZQOLg93qL1Q7EzL3bwX63gruJg6dNaerl+3vMmrFdRVqdsVKjQ8QuUAcjXiJ&#10;lKrRrp6OmDvrA6C/pch6wNtjFXqMpvQ9/wDAnFAtZ1tQdHBCcEwDysB8zJm1OS//AA+ZyFbi2TxP&#10;Z1M5xBszgPuZoI6B/nxEwDBt1vOdwbaRoEXF1r3lSey2AONKY66LMt0W8xKzUC5NNcmZSRBmFDAD&#10;67gXGQtWRuFuVAkr8urr2jJNoaLdSkpgmgevFTM/vYkKAr1gwiBSixuBUuYqfDSoLrMoBW6F3Da2&#10;VrysnVQZQLbKNAb5gIC1CEbBrUaSRmd/orzCmZKAVuhdyqYqISYSt0+Ig86bqbQKX5jL/wBInyj9&#10;SiDeAV9kMlz/AMgRzZBEzg8QfLVQOj3LYe4ov4j9ioBU8gYi5stbBeNn6gjaEA0btX7hWyYqteWl&#10;QWlRAKtoXv2iMgyWtVIb4ipcUoIxg4IZZov8l8x3KSjf+IdkRrAABbtq9+0ujmlXUhviCmR2fujg&#10;og0IAzI2k8cS8Xh5XNrj3JXIV3F6I5+Jf1yKTwI03BE3YuIIOM8SnCmR45gKzmoRY/dB9wQscM3s&#10;QfnRXi2IKJMiA+RqvSJKmUH7CtvtM3BlNvfJYxvGd5LbTgxMaXqtHSCYumGCKqRpVrx4jepFAfIN&#10;vtEF8Q9m1Gxu4paVQLG1cB6wvVSYqKS0l0xl3sn0q1vjxAqo6ZAeoTILdVT5lcpS0m21WiCF2wiw&#10;pB7gcEApYUtjmdvUQe1NvtEVDYwFukMiMoMeOBdq6IbM9urOU21cDtgVC/KvJ4lIPXhB2mz11KYp&#10;YCWgJBHe/MNqbdjs6h1S5YdniFAscdA0+5FYQqtYeT2cTO2KD2x/w4Fxs97+rjB9a3HStBOVwPyx&#10;DhEa9w+saYoBivEd1eJ7YuCQk3VoIbsrmrHR3Ri5U+MobogvRh77opJigjwioBeZdr4O6q2aHGW9&#10;S5HgLur8ekNCzgV/UglMTu2EFiW11xrvNrJQxIsJU1dc+ZrFKskoRuLISdR1jitysXx3HKVJosu2&#10;x7mqFJ53ad9X4igATShheuveVSz3SaccG7mavjVyn0a6OTnh3ctgqoC2lb69oQgZerpR+L8w4NXi&#10;zcE0HcPURwrU/cP9cmBtb73ctAIaAKU7/wATFW68eqvq9XBEQBK7HTQdxHLjuGmEPRbUe93HLKwF&#10;MFNoUbkDC8f8AQAjhGHRLQpetr2fmFxmC60A/KCh0x5cbeL1GidQkIjprER9DzD0zDQGbGDEHAMM&#10;AR6suos/YGm8Fw7xlhUNtjRU6S4gpFBUGM5Z95zUhDFAEHlJj1gMC1pfF/qOCWXKjaq1jHvExdYY&#10;SKZqYZE4gVF5YVpTTy5hbhtUCNtuL/UBBfsiOVWuveNyygSHRQ0goDGavcl2DaBr1AafsWlcO6E/&#10;rqx/EwFt18C+SLMKBUUXfwHqVMEIFAbVNXGVkhTsvMIJzYJUNj6qUbLYHNg8J+II2Z9IntRzAQgE&#10;tgj7+6+ZQiX36cr5qEwjn7DQ9k+4jW2hzu4rQ9pJHc+y/Vf8QPIq5UG3B9P/AKS2zIdQNI1UbVqm&#10;ZDb6zlz2X+gPz6R4xAhC1sHej3g9alEw2Pdbi7SrGiVoMDXsD97f+4EwKab+Y8yImAnyUPmGxYWi&#10;B1mHvuWFUy2wtxFuHUMN2h01nzPBE+kl/UML0BrDd9+Z51n4FqEvkCNpdh5efEJDNkKzaeHnzPEh&#10;jElxKI4DRTd/uebRRBahhbiotN2HlvPiEfoEKgpQ84uPqGri+fqNpnoWs7uXZ2Ed6eaafzMOfAaP&#10;6aoUWezsYHEKghji6xfmpsBa+5+kbj0wQIbHiu4QXSgey8R4taEUAoOrlP6JgIVSO9kBYllrF6/U&#10;RJPRoDY8VAAK7UPZH+eEFKqDq9xZQAaGnFO3PxFxC+GrOr86jl5BDgMI8VBIFyxRuYJrlgNMAHO4&#10;Bq8KR2AoY2K+THxBQs6j/tZCQpEsZhO9Fl2Hrs5iCbDKRonnENQ21QgIbrLisSwQ405tkU4amWq9&#10;5WQevmWtLeq9vXvqFudNnFXAseWswUKYLY1Y7hWF0E9cP6jouypPQ/8AsdymgT0xL9iBfAW/bCy8&#10;sLyccRvR7Q6Do15c+24OxtTAGlayq3GJUFz6U8kTTMBbTwGi+4mUV+fo8f8AiXsXBMMKTAmPZ1Mm&#10;ryRzQMHoXuvEZDQ3UPgI3NQGNg9HMpkLPlGqBq/SLLrakHJkwymqXm11e6gFN1AnUBXPrHBNSF8V&#10;MM1OdWqx14JXNXw2gAUAHR/0omXYWMpEelB8qmA9Meg2D5GJ7dQBfAPD8RJhyyIcChohYDX64FMJ&#10;vcL03VDSHC7YSWhKuqhWO4kXKiX4rMXDgzKojgVdHoSq98j93l6QxIANdB337wEqp2H3BgBoFH/i&#10;NYiDCvQ7Nw1ZWwKpwaqdNxiLV08wgP71hy2+AagABsQpOpSW6YhS49YA7CgORY/ae0RMFWrF4C+9&#10;wUgMK1suFjKXxng+pj0VX2uUIa+w/wAJU6l/LFQDRiYUu87zEpoRI8IauivK8XRAQ9Ko8lJwwHPc&#10;Dm4ByuZk6uAowg88f+qjolVr/wAaDslHR/6UERyMXA9s2zaNKWJ4Y7pY91nwLlUx6l9UcjuDItxc&#10;C2A9Zia3TMmjHVRiC87OLVn0saHZuN2r5lzXL9yfqA2bBjCN/cuqZcxlKqSxzDUaIfFzh2N5Zbsr&#10;xGdL75AuVaQVlA44HrMh3ugt1Z5qLWexVLkd5ME0MR0f2TQuPzdHuWS7ZJsRdJwkKuMDMDamjLCx&#10;XjlDpMMteLrqUK6rqHJoWPQMMQ2wp0Gf/aOp/cW0sscwTAnC1V+0LQ9LzACVg/0RwLWczbEhoHva&#10;j5H6iZCo21gjAZxVdsF769o5YbdFVaeaMf2WWKCiHAB+5ZPuwAF3b3uDVCAYKNp3eogRKyPSW1Tq&#10;Dar5QLPxL65snsGXpcQewgJtVRMR7ML27huPaa4sgcIVXpj9QFmcHUxSS8lFrwAftnGjcIE293HZ&#10;GkGwL0THghY+P7LDw1KNg0XDIxFoVeOLKYciw8BYp8y1dub3af0huEd12ejDAVRZu0EOCItHkuv1&#10;AdxJQ4L1HMZFj1mSX+Lf8yrXkfBp9zVOAuph6Yuon4osNKicjUQA6rwHp1CREWQjVtbWHBRQP7LV&#10;176qUgY7ebL2VrdYlgWFu01YmzUUVm1qvaxHHVaY7TeUfhhi6Aa8F/EJWzIxuy/uNf2iGPM8CZet&#10;WS0zIB5pr9QGTTo8CfzF5e4GF4rEfOjSNTFPW4TUuKWMCvcUGUs8yJwxHdoe/wDZZr5vnsit+YCg&#10;dAei9iZjIQm/qyzlolNLTJWFZqILHXmOfl3e0cZDDleg/dy0QBAl6Am07ZpNHFe7CkyV6jf7hoxm&#10;8zTtiP8ApqC67bLm+N6DqO35kLqIp1jcrYARFQ2N4uIpt1inQXbUY/Qh0mE/ss0mqcaxvPmcKYvY&#10;uzRaysyWZCkoAxcUEgZpBcXLKL0QmUVcvdH2EQ3KHRX8kpsz6TM6rR/MQBaHs5+ogFdwD2rwdv8A&#10;KEESB5IUrV3xEVWuhdogff1EprcBQ94jasutbAu+vaNZme0XePdf7Lr6+IWlH8VL571UNXduN3D9&#10;EEgAmzlvUKw4eS8wcZWU3jzuhB8yTt3h7P4JgW7WN8zIShv7/wCKm0tL0SU2lOOCavY39XL0X70w&#10;/FRKzWswX28TxTn6WV2ogCFNvdy8kJsAvR4m5gh8OH8f2U4MwfaOA0VC9UPmUoGLoLvHaVAx06mL&#10;0D7WvtAHMIBKu37mogpuv7A+0G77NsC8+TBFsKUB8iwjFBQf8HiwX7MP6hYAKKTs5jopV3k5r2h0&#10;oQnF9j5Kj0yODBpxKzmHQJrjmXiBVjNqr6uv7K29XmFlWeZa8BOkaFi4XCm7Da3WIpMRCpFCL0qp&#10;7S638R3SiE4C5nsBNiFf3VfELpsK3iYmI16n/F/8iYtbPHP1+IKciMWdHv5efhYI53ZdxYF5ziKQ&#10;uBXsm1u6ZSz0CnMo4YP9RhDfqUWCI84c+5T7/wBktyVPVs6HdC58RBRCX15V8XCm7yM3CnCZhZeD&#10;uS1farHdZPErKtLL3Sh7s/MCi2SNjb3X1GvGy9r6qUkrdbt/5BAFFI8zDlGxzsfUDDK7dAs+4pR8&#10;nel+1R4W14xAQS2i3OPbcPhfeHPBd4qDmgFWDXAmWAPRKQQc0ej/AGQQJtXALWZHlWTrCzoIgpdD&#10;lq7sNUjHhFbKlBXauoYbQhjcu/MA0MAOUfZ/BBwYE8Ltfm5b+Mh0f0gzxtfs/cKqLu5bOPCOdfh8&#10;Swc1ALLwdiVAEotBZsK7wkKAqbsRujuoaXjkhsVddR5xKx0n9j164Ney38zHvKaIog9epczgPuon&#10;moDmg7sUHta+8yGMnMCnEAcp+RIy1F8xm+7cVbVNuiYb20p0H9JUQ7HpkjQqgQO15IidsAedPsT3&#10;lLNHN2QF3qoxYQvOmT6/EbMAdyzY86lawFeg09NTKA67dG3x/Y9bOSBTp5uoGr3K2HG6BcPgIGsY&#10;pCzSvBUS1gIFNeQOr/dz7RMzlnNT+FWIKs8etQACqL9ef6WZqUwTAOZpYVnnL+ZfG8x05PzBZh8R&#10;S4IWz/cyl5LcUaQd1BZDXtAtC9XUUMDSrYLTfOE9/wCxmZr0qF/qCriQL8B4uV2lvd6bOCCEZUg3&#10;NDeIIFQVRwQrImeJlmW9DR+r95URQHqFv5loCmT2z/WNOfqK/UIaWzxxUZ3YMXyfqA5yT4YhSui3&#10;TO0hj/ghw/hGVUlKlN+uPaIBNOf7FqhaZAtp6CGo5DUG7Eek5dg45pfMcFrqc2nL5aZnTK4h9G6Z&#10;bFfZJUlRVvsfpCGFKK6MTOSo3e1/rILlZftmR2yF1bBQVkvHNP8AmFyjV2dVMQ2zCwgO8YiFt5U6&#10;gBrctxAcGL2CEgsIfb+xQEJI0DEvi4RmSioJTVbYLHEgdggMQsKVRhTBet8wFzICrsC19RBnQjrK&#10;4l7XhqBKyObzbf8AWSK3Qx7sVKhoc9EKPoP25WIUPtEo1oFr0isrVcBEweriReUohWTgzzM/9nH9&#10;iu669Ac/NIpHhYije2DMgqKSvUYlQK5AqfmCZTPNxXU24twihQH5I7Wczk/6L/WrQ0D15/cI8B4C&#10;UufiZ1s3PrcVowMHn6IMghRsJ2nnBK9CkXKj8NT0Fey8wgON7OP7FIA6ZyYh94Ri1LhX5LqGjuYE&#10;jSPe5ZRi46LoOvtP3CpaLztaX9xhpSoco8/cccrg9E/rGZeQ6HSMy1U92B9ywCkznBj9MMZgd0cx&#10;kYVpYC78xknrxAXQvdRzCUm7F12uEKoDXt/YoWdVXmw/iBHAI7DWljPYRjamx4lJYXsDiAfWqlBj&#10;jbtMn2Soq0LX+rITjSleSw+RllabPRx/UF5XvNxHI4AmCylBlowfb9TCLXH15+1iWKBgMAC1dG4c&#10;YgxtvaX3DT7lRw7jCQFxWEDkXr0hGaCj+xV126SA38XBfKgQJlw0wqhl0Hr+4thq3LTn1Z+Jjkw9&#10;TgXHXiISCTjWf0MQXF2A9783LueQQ+ZSvUb/AKFotlzrVB7cv8ShlQ28VKSSg5/zMpVVzXiGBFCt&#10;4qbee0xAwADLQ2tPMxZng8cA0ZhwDteqL84f7GFiSi7L4o0tN2a9YSbV4B6fqN8MJUm6H3PeAJED&#10;2MHhphFnM6rh+fzKnOAdFtr2w+ZRWKnznMNEw0o+7/kT/M78HmDvufJ8/wAQawlpxF1MbfuA5X4h&#10;AuiL1D/GiAops9Y4mc9T6B6xZXncnFPgx7SjUGpWbwbSVjKvABVg7q5jy6fEV8WfV/sdgBYYYNC+&#10;oV7QVMLuFacpZUw5BcXUAsJww824942BNCifUvLnEVAuLK77euRjzQLYdfo+zzMI0rV0XXrKoptD&#10;wP3AKCsSZTWC88ssya8xB7c6YWt8tGoQNAMXC9Fqbipg9tac+w+2KsILWJWb893P15JfHi7n5c1k&#10;+5qVfKobVgvK7esQAAAUBx/Y4uE01lcJ5HMdvQDWOIeGeyw9vPtVTO9KdZu/NVcRe4gqpg9W4vzM&#10;BGE5lcmPSWDwDyrVPgv4WLE1Du+/0MEbA+8VCtan2GIUBFVeXctiKDNl4Fk0QgrWfJrucpULKrCQ&#10;uSJmmovw0XNnbgF7QGXFGgNUHcCTInSKNtgxFniOzwed/wBkgWBCjAenZ3LKiPIDzUHLaE2Nj5NR&#10;mfGMtFEOEqWQrGlcpeJYcVeo8drAL7oEoOLxFLznh9MRPAoMyGz2qEfgpSub/OZbidbjOz5gFZpS&#10;izMBtQVo+Q7J7S2YYbKR5HpNJxM3z3GrAuVY8PhqIQtDA9jkeSXizwzfBeIfICRZelo5mN6g7bRW&#10;E4fEAEFFic/2PralRYb9t14ig2RASL8wk/VQcmUe2F8CtlvXYMo8PfvajlYUoAHiZrJcsiH3c0C8&#10;gY4BXiDxTtefHXLyxBoOIwV8S5yJY8vBFfLB5XZDBtclkPJMRreqij6jQny9HZTXpEz8JlvkdnTE&#10;W/8ARHNB2yx4Ze8+wV4oPHpKduVaDWs8w48rccOYwGZn14UORfeKfT+xwKfVcoxo7ykPoYfB6fqP&#10;X4BZOQfM7psrsZtecwgf4ANRAgDKuPmZkyDlLC7XR74OYdGuldsVy7FfSDdJTyVfccBb3DwQ8cfv&#10;z/wCAIlI8ywpTfm5JTcRSPJDdWyExs+DiGSwc9zKcI10r7nP+faXPhPVrbRuokTV4CKsHdXA9etm&#10;FXnqk+/7GGm3p3Rde85r3YFmWG9pvVKaDmYKxobG/mpUkpHpLM3j3jBQgR3evc3fk7gDmJo4EoK8&#10;woiDi6Y775ow/wAIFGP6DCt8of6zEcJiKPwO4vP2H5jO3Y+F393KU6rxEDogbqR5rtp8iXJVKOFH&#10;4ajH5Cvi6fzAAaS/7FDhHeZYvxDukUOVfkuocXECYBbJKvmgyxqnUe1XzHs7XaNX4PlAuBaHn/Is&#10;FsOqDS6X6m/6uZi47a/MBkK7HT+TEAm6p5UPyxLMkypoxDySmmkVQ37/AFEpmu6ALk91HBlvRC8v&#10;JjmGis+iP7FxPtfYP3GsOLEWa0wIkkBaV6hGQsfylHviXlrEfklhHkp9pL3lNBcMq/klcQqHNlrf&#10;vEWUNHgzn+szAnR9PxH34Weolfcok0gdOT9S14KiVL3Hc00ORwDrTEf6y51ETjEPqVED8ERtwJ6n&#10;9i1MTE0AtTmi4jMlFQC2q0wHoir0CEpLQo2qwWWZE3G2ObSXui19R8Hu+4H6mdKJS6xUqc2tPuf1&#10;1yksP2xDjJPiVU+M+z/mU1ksrQN8S3+QrZypHszBT/RdH8AZhEj3FDvWa8RKC0y+f7FtdjN7Uyeo&#10;MZiENQ7oR6Dh2jjih8RJFniBRGaXefSAosKv+ZSbbPzQZQWrmXtVqo9X+uzOIMHGWXgG2uZqYsv1&#10;f8RFXXpKHNnmLVFVEMoB1iGWGtbBSl7q4oMSCxFXYxVwR1H1H9i4SsBa1in3RH8cI8i9sqtLe3Fo&#10;4YI+DC6K6iWaQrEaNxS9l8D9xDUpW1zlcUEFzOcwqwGfB2v9dBFVH2X+4loKr9YuIloK+8O2Ub2S&#10;poBVqjuZhAe7ZsPOpc8SJ0G3pqERkV6EAAaMf2KPcP3hKx9o2rKKjafJdQ4FzGnAhjkDYnkX4glp&#10;Lb+YVNs9xk+yYEWITwP2lrS8FPiIfM4Yzh/r22KT4MES2FOgjhiWcU17rR+Ibb8RIABLE1XvHgLm&#10;6Aas6uKJ3m2QXLzUcpoelxT4X+xhDBIjyR81Vgmgl+ElVEQRdPUuN53Bd0tZ7gRrMiuql+Fn4mzk&#10;zOgU/RCFtFWrBCn7I7aZD3x/VqClMuXBC9EwPCYVnQRh0UX3V9oLwCLwYId3D3KAlM89CRs1Aqya&#10;4Aww/JYeKBPSKertKUCh8f2PYAR9Zz6NcwYILQvUNplEqKGrqxu1YUACSlTb7PaCc8zC+Wj376T3&#10;iylVD6g/NxZx231L0RQWu+f6aWs3jv2D8ssHCMVK91S3t7e2fmNOWWaLWd1xEbct0OgHBqCrrR4D&#10;5EcrQyEOV6IP1EHof2PeUMAtSsHlLIMW76GccUPiFoac9eVjVyqDKzC8b5VfuWGEvupRpkLHkyfc&#10;dyBRvv8A+MrKDtd4ojozCB0/5/P9CgKtBLnrb4MEomt0XvgfMvT6XLmf0TDr3h5Jf4Jgfn6ljyDJ&#10;U3xpmUoCVbta6jqLodK2/wBkJZTqHPWAkXTw8S34iIu4Fg4tkxTEKb5v2hs38HlMVUY1AGsFNnzS&#10;X+8ccWZPmz2lZQORweP3/Rk4OQ739RbGWSpbwVfaPdg4ZoIpcZbxA3DB6V5HqqgthSuBL2eIjdXy&#10;iXfkWpyflu2t/P8AZPX983qfaCyTyQybfapYkYuxu88oVMhz6Cv8zSsX0zJCq93D8h9yxFLi8bvh&#10;/MoPRDC+5cl0MnZ/yrNmSnll+qlXIDNsQZuwroD91EzeXmIgVOIFC3BgyNgWl9IdasusaAOu/edL&#10;VRTQhxf9lcRMTJH7R1RQ9yv+Y1hd3TnVSnkWQRJg5E+4btZfLhttXi4tDGLql9AuFNcaMPGA+4f4&#10;/H/DpU5Pgh4FX5zGw7euX1cQhVDrnP8AZLNDRFt0Q5TafUvQACCpoKzURbbrFGqOmoBH4bUODo/s&#10;tvmuZKC285WGjWJ2tqjTSQdWqoEbUGM1UKlIT5FwobJe5Ye67fAfMK0lZyuB/F+8J1vFN8/xCBLE&#10;sZwcA/L9EGV46hBt1Dz/AAPuUBQOjolpd2dywx1jRNhzVMAqXFKaRW45koD5aDghCrVGnIs+P7Ld&#10;CNkA1JrVJApHSnonauYlU1scxQnJZcUgORdViobsz4iLQvXyn0KhKA6B2D/EyrQAVI8/xLW0ZFeN&#10;fVTNFW/Nr9Rr2hq1rxqlyvqC641zGtAEYqkVeAuKQUu4iHJ3GRkWQrdNaYlpSPfP9ll7K86iUuK3&#10;mw9FQ3WZQHjbltUBt3B1PLSXpJW23T3Fj7Eb4Lp+lgBZovSGACXYFUTOLtAXniXhcVGdUfzAs6br&#10;0MSs6xF7oz9s5Et0WZjM2fpUnAhcAA09VB4CuChOz13P9T1/ZYgSRoVXDKwlbBXnmiiK4RDW5Sfe&#10;XIBgNiYlpb3CIZdXOUyBAuYuh+7iEik2XVgx2xmy9xXvFaCoeLYTtaBvI/iXJZZ9f8Iim8YJlZ8w&#10;zyhACibH2iYC07Lwwnc4qq0C9d+81WXMOKU/ssijFVNNNP0ysfMgA3dPqIfAYFgXIdVuGyXZ9w8J&#10;fmJ5qfxTF+Q15p+5ewotfVX6jBoNznFzMSOxGKFMf2UIlob5z+5lWscwu888wZoqwYNX4shkHKKo&#10;0HIeY3d+YGnVHmo4N+drd5+f7L0uCKMqr25hUzhZkaQ05JQNyoFlQY4gdGNeXMvQomGYpLPRhKhX&#10;taIAhhstF3+5SADgv/fEIrSW8ub6ZlNkjEmLr+EGjYr1BwXaS1gQBu1f4uF8K5LrTyMXU6RV5aDg&#10;ii0LWAwp/H9lOu4+dCaFbchLJjxL6o5XcDkRnGEyDqy4BsAKPSd8vrAp7BDtFB8pAar0DVUuLmQd&#10;F0o7lNQ0zf8A9ipIGW8+Z52L4hojSduOKjZWDMzXafEEqyim+pWGi1gOzllpACIC3TWRGYVnfLOa&#10;cFMvFoXTs/smok8op/Bkyxw+MW1ureY/RLb+WN1mORcgUFAPRfzGwMvWUVh6tS/cWoeRQ+sbVqj5&#10;BKF4ok9j9S8MxRgWIIKvWY9Y36FVP3APbRo6VQaccZlJ6SwHT1Lw60QHJn5hsimCrO687hRilANL&#10;Ye9PtDM2IqJv538/+gBaA7Y5IdgJ9z/Wf3Cmkidvj/xJyPaqCMhTYmn3D7zpkPvcYpz/AFKf/Qf5&#10;FfAFsB13N0aPV2+WOuQEIrfqE5hmjmSBXnmjEU5SUJk6Imd4i1itxShbYvhf0pSN3uzdqOqImyVu&#10;G7VgkLQau7fiVQDDp2QbYUD1rEC+ydegfyS1LLdxNlg0RaGvo3MGFS+3CejCJs+VlAvRVPvFnQAi&#10;yhri5gJisEChfliFNfB7/wDEhqm7Wr6Mw+GIOpwW3ftFLqQX0FczVrwHXpi5lL8es5PAaqH1X2I+&#10;zfv7zJ5wkHQ9914lDKc0WKMcOqlDdpkpqCxUxS971Wql38MgxmyXXi+Y6uQ+plYtfEYhQIAvBlgN&#10;K0YPuf8AT7nSl0dviBIx0fufqIVXKbCzUR2sFTQujTLteJm6rRc0S4iOerNOG8ficHBojSKuVSZV&#10;hr3oUKhTfDCj3oBbpc5wSh40FLuTCOs+0zU9eRXsP3KNSr4S4lRkWkcIa/8ACTIFqtAQep5wXHh9&#10;ueocEBktU2vK9ykquN4Pcy5CQwWaPKr2PMIAqKqqgauiem4gCSi70nVp7kpmFSm3Qv5ZWqkH2A/U&#10;xkNCDmuCfMMzRLeR/wAzQWG2WzJi9f8A4Rb9sQw3vEO25bhW4D06RA01qz8RRGUbzRfBiNcmy0uk&#10;2agUpFClLo0z7y7NpEKwZrx/2rSNalBKMaF+Zr/Rg00BcjuuZSOZExawViBEiBVZdu1TMDHNCWK3&#10;FgGeFjQtb3DJ/wD1dwrxFkNaNDSg6mPyKYktVuK9AFcJY7Kj5EtAJq0NzETpf+JXiNIUsaGlL17T&#10;S8HrRtVvmPwmDVl2PUFtqUArVobmYDGabsyPFS4WVFpGs/xfaafu3D0enw/0tluhV26emPObFGCj&#10;fTPFR01UYjzRzE33NpQc6VBBtRYRc1evaP2CyKNpvmZNILWVZfJmViLw8u2jF1LxRtkAcmqfEHyl&#10;LLO1Xr2jlRs2Tabcxz2U6TZfJmV0rb3rRi6gRRFGMOGqfEz0CfIU8e0ryOWCnKGVuIlcvDHNNIzF&#10;ofSGavN0mvMv/twdMuq3oNr4IpThpKW30ePnqPw3LUAtE49ppR4dDodhLbcdsyBjN4VeCEcaBy/w&#10;TakbNQQS4guqOf6AX7I/gE/AURJjEqslZfomQtekcWdF75/iXgWwPbf1KUjFcQGsaY7L/Y9p5QxB&#10;XZ7Nxis3FSWWwtPcWPO/SJ0o5IFh8pTN3jX6hc3LT5B4C5YQR5AbVzUvW7pHWF5MvsUAi83Mi/U8&#10;QE40tH2H9hAgFz/GP/F/0FDS0UB2sLpTtb8GXnehdXNFtXDALgqG0H/Ee4kscMrzRKg0MAnDsIXZ&#10;tSX+C4iAjRN58C4bfxZauVxGEcqnRlvSOq1XGRp2E2X5Vv8AkiUWReHYGLZlc0UDQvJ7x5zSzdLt&#10;b2xyslnQ1VKPWeZcf5IKYxLY7QUfMQm5WLmgQBXqS1crmLcAQm8eRcat9wX5NLhFM3gLy6uU8PWA&#10;WsE7Io2WSo5vhzz/AMEcq1/R2+Jn4sUeIo1ejPmZDwG4fMI+d6K9xO11EBKEWWGnZcuV3pfVODCN&#10;dhlR0ri4YqPAHexuByqygO2tqxRES1B6tMwxO2kyjhlRBLw761Y+Jny2ryBO+o7NRvFnLtYAw9y8&#10;dluGX8U6WkzThl+KMlp1bi4ppNgd6jhilPdmf8qspijKXDY8Msg1otO6cSvdLQBWBbV7RRvLVs5p&#10;s+5XKnkAXWikz3yrIX7wEomkyP8AS6EG1aCXizMcafEQ2Av8zNRVd2tA5WUp2NFU0dJcy9mwB2F6&#10;uXpoIEOrm10EI5Aywq2jtdwAu8alK3V1xEb2xFXRBxobwZHu6lBov5KUPlIaimjmsnzUQEuIVZcu&#10;we4TmEasKTsiZ5pnk2PxFAGU3g5GKRaAa/2v5mAONp2RCAR1XMURGmYRWbhB5YbMMtBIJzYp+HEx&#10;pTM2KW3XU0B0Jp2G0jrlCYC3SbEh5R8mRdvREY9rozlNtXHps1ot5PZ4gQkoavYCWkseK1gHkNJA&#10;AWrlBtqx8x37q3p4XLIjpo6gSlb2wzhwJl7BuoJwGjLrNaY6OoZofQMs05ALPhVpSBk0TRHa3tmm&#10;4pye3KvaW9ybN2NaYG4i1ZHL63MtS0aFv6SiOeLD7qlsM6yhRSC+I0aanOMnMNVXmGReF6YlKmmy&#10;BnoBG7takBtFekJ1jUBlbnz7wWfXcId2WHmocBQNANJWn1lg6OBZQrQsu7Ks2NnA5I3pUIjDQ8vx&#10;GhxdgeU2tbR8EEl/UAKE694sJ4FWMotq5nU+zC1nA5lQyRwJus8xkR/M/MpQxBgQ4BalHYwAEzVB&#10;VYuAute8Fayn4gwU85lW7+Io+SENxRSdBfrUEpU4f0MG2EqUCubX1HaZWCjQOmiEJZWoqNgrCbgp&#10;xA9HAbVYVrAVg+42e8IhVRjCrHWfMxR+q08CuLqG01tI01yZZTei1aaDa3MBJqgOlg495UH8rxGx&#10;8+Y50Gj4urDLMfyseRKAsYZZqd6FWcwB4pYFcUtr3lUmyyAONKfMdbJmW6LeamPmA1mmuTMR+TRU&#10;MAb5iYYHBU7Q2HrAJ6Vdrrg5XLGjdJfiDNPLDA3Th7iwTtjOj1uPJ8MM+YBoKK+JqmAOX+AbfWK4&#10;vPcK7+SwHbPC8NwKKNf8IDt4Drh/XvAo0zcLOPDpfCf7mYxl7WT5S/UK+Br8SnjOIUHZl3g56YLD&#10;FEZB2cHoSmYMDoHBj2aZSbTBWF3UsO6wBC7t9ytopooDdpq4ysEKdl5giiLYEhpN2dSuasHJxiXP&#10;+uABd2+5qpImAjaavGJYnE6ByQViGREVqt34mIjcaS1G6SKABuz8ypM+K0UlMZxi+IL1VVijdIR3&#10;H9DHWMp6srgPTLDnXncFY01cuxoicDOIOvMbcMGQB9iIaE+ZVgoxK9xDeedTSGY5wI0jaUlHv14i&#10;xrKlgencdb8DFVVZ6zjzFT42EDVW+5dnuDYc4itknBUpoN29Sw4odC4mf2JIoU3oCnKywf2XufXX&#10;11K3xgBVRWoSrH7jTS8HU6D1tiJoyX8xGrp+IKkR+INORhatVKHl1NV4dTI4rzFNmHiMPFBb5I3R&#10;pPk9TUo6Kgejix/IR0KcCVKoXzIrgXvGPaLWI1Yq2W5r9wat9pyEKeHMN5VtJKAIG1YIV6VOVmzL&#10;eMe0LtgGLLC+agXhiDdEPYwEv00kooIDlwbmqHHKze28fiXi5ZguWh5qIXi50kqi5OLiS4u4fr+o&#10;APncXGbGVhx79xz2oXR06OV0GY+wRrMGOosHu7ZslvM9NdG2Ds+Wpf8ACe8CSQxq8+sd6GL/AE7/&#10;AOa9zUdktm2PcXFQDs79Yo61egDw5IizNiipWlW1t7/0+PTQZFIliEdrStdTjCxCjJ/MAQDSJdxW&#10;kdJB9UJAa6YovAwPpHjYAZAwJtL3DBQpTEuzyxKSx92pdlWjFtrLRUOGWe6uqxkzLFVTogYIFpcZ&#10;8ViAaRUa8VBWS2NmWFBfo8qWvSMks2XJhM0wAEEKi5x8RvJb5xEIztX47fcfRjhI9ay/UtXrKMbz&#10;aj6jychdPjRZT7mDSGUA+1XxMg29CqkoEGcp+4JNRa/IhG4x0hHmrj7zDQqxTyrFhg0Kwz7NvsrC&#10;5sab7YC/aZLcr1qOMmoO7v1gIgL1R4vnzFpTJwhNnNZZcYYRYQ9VnEdYIJNyOQ+4BsDlPDBMJ4dK&#10;vXR4JkB7ymiz3jc2YD5GGaXyg+UAHpcarmwgfIv2gEBdV+bAYvbHnPKDAAQZ0nzBvB2VPfKKIQ0i&#10;r0uaoCPU/M/cFpsDgu/VH4lZ3uaH/TzDis8ra+Lqn2Y551Tr8alqQQvxK7PtAt36DAaH1djPAFNR&#10;MbUAoeRXPqMpNCnHJgGVQK6uz8QN4LkXWVsyyzI1UKPg9Q1BWMMrtL26gQ4jIbu6MkPnC5quPeAt&#10;C113KgS+8C65Y0F0LmUGL0VpZXDxBFvfmGmCvJLdXMkUCfadBysEHw7dZGfQ7XKPQmRv876oObjW&#10;02i1l3+3+IGIeDRXEqg0Ghp1AIKBQHH9FaAWPk6fE0vAjimP2CNIt/04ihsWHT8/p+4Qm4E/2mLM&#10;2ytGe3L6fG4cmoJSeT96lGAEXzDkr1hVNm2YGMvcwODWYun4Y53XpFBF7w4mjA70l8w3hmcIB8FQ&#10;34gxnERx+JeMQYCysAeq6hRXhwPro+ZbqzgX0GHvcR2qzSfAo+oB6nn8KIRkbQBnDtz9JcpAic1Z&#10;gHDVJ+oArt6RLsG3mD16gWIZ/uXPs2x9NkS6l8fsH8R2BNqvibqEwnBV+a+R7Q8oaFtl6vCegIuD&#10;r0hSh/rGUUttIaNfc7wuILV1KH17XCDVV4IyEpG7dHEJco/MnJ26Da+DMQB8hAfV6/CWuBjIu9Ho&#10;Kj+wx+FZfiHp+SifL+JR20cpv2wTEunUg4BcUCUEB7EyoIHOSYFBwluMADlqfia9W5kHb4jEF/UJ&#10;uXL5CfzARyEGj0YfMS97/bKh9yvEBYY3lZPiKqDjuJaJg58xwWafEu9ha1MVWiKaLPJF7W9pB1k6&#10;sQ1krol3r2m09Nys7zMEuclwLFrF1Uzom6nz26U+J7pFyc5Ph6DgYJsEuvL0HLOiQQP3vRKWhkp5&#10;S+fHExwAA2weaansf4/quAAHof5lKFvZQ73GaoXFwMjDaJ5kuuyGAlji92n8w2+wDLD0mvxMyByg&#10;97HJ6JF22i830H2g0E0mHhiOOJ5bcaiFC1/iFGIcJbUy+SHTsiEMXxAB42WDJfQfAWxX0jF98vqZ&#10;FVhfzYQGGAsp6DBroi4IKLeehn7gKKKgWHDe5QnWlR8EPYaFVBsRgde2plkDIXxOMOmZXGCkKysg&#10;OL/rqBzVs+EEZF8E3S14G7maha6UykbBWh6TC2XUKJBdS8tn7hywymgeOotOv6BD+IXkLL/c+IaA&#10;sdj1NKBVCZEi9jQV6B17QtNrK9ftKGmFmVeDl4Mwwa6b5GelnthgFRym7WD7jLVx+4EzmNmuavcb&#10;33Ew9JULY29gzDMX83/E0VMqpb+JlYUC2icr9hzLERspEcRfW7NqKubCuiLKLTuBKrGQ+JZuqwLz&#10;53ByToaacOE9mJiX4ogcVg9mIjnCgPX+eIVycP3faD+reX4ZQOsnEpZluaKqpkbSDYD5gtZVbIc4&#10;zEu/cTXPmXZjQh9yuWn/AMjz7GKsO11kxs/CeJUqyBQ+0Y4DBkH+msxChmwo11zPn5Y6BQ2yucr2&#10;x6quI2ncDEi9j0f9A3Rot6qc+ZRQTKrI1VQkwjSsR4rmUbV3sT4d/aCDgsCz0OvmM9crqv7IcDvY&#10;b9sIhvYKQA6wrfEOlGFDr1X4TBit/pa/KJtargzPOCYFR7oe6kCjl7/GX+YKVXYxNJw31kPqMqsa&#10;PwhABg3BRetqS55sL9WH3GKVMq+g/mUeJYVlmpkLRq8iWjc4G3EM/YLE8czepnBx6w6r3d0MoHwH&#10;/QglIJ0yoIxq5JQMbaT9R46mKclRu5Sgp4UqIUawSevjphrF4DDcCORzwkS6tKclQHBXrfUzaB6M&#10;fJat4ro5B9pEw0skjaOV5X+IfAMbVfb/AKTk9jqqzqUCHTAPKsWlRK5a9ZR2hz/NAAowf9FWDvZL&#10;BG3mqVh6MGmuKSLDEiZADWoFBrXGxqotTYq41HhyqChj9RG3F06+Y4CMivy/zCgFPMPlslAAG1F/&#10;UMemzSMfwfuInBDY9gi83q7cPpaS+Deaz4uYKobZgYouMA9X8EX45et+XJA8BXacHasQOJlci7xl&#10;DShNFuvWVilCaorPKy/caANYlcSzf4ROqUAoGtV4iy80U3FFzKOjWj/qpDR5B/J4hHGbA69TiVpZ&#10;VbHVRtkLNJYwgLZXt9YfiO+Ahj6qKDym0c+0vq/WT8s7DPN+5d3j3YP3FBy2oq9cxODHKu3HwSct&#10;Z8rKNQPcexUqEBzVflthVAwGKvUNVvJiNQFXjKpsi7eP1uY6Faa+4Vmewz8/96l72CyBKeQw+jxF&#10;ZFsdwN5UhYnkmGj0o18cvhw09w+Rcq+c4i3E7Vd6Awe6Es/AOsWYLyXleXgIqPQAqiHEroCUqeHp&#10;69wKAaBR/wB5eY7qn5JYKXlPmWsi23AEU6YTszEb5wsDgzyshLHYF2fJUcLudA9n+YDJvh/hi890&#10;/hZYb9ZaBXzLujrd+4UtCrsnzcSubus/DEm2cqTdtyMfLbLQgKHV8woACjRC2O4yA9Dl9CYr72t+&#10;r/tqERtHEvycxgOFJV3PWoUSOgw58RShVv2YvUpSLYBO6NQsv2K1HqrEKPN8xU6URuroj5EVc0wF&#10;FQOL06hZw0LfriJVkuArrUCBkGjNfzCkbu2mZ5lyIFW8fBCaG9D/AMj3EadrxKMYdOhE08KNI8MG&#10;r1oLdSZNqA1UjY0IO6V94qGUBbHSvSVklMQsD+ZV6HK8vr/5C69EFi7qSsrhCVLCrl6QNwAssaOy&#10;G5ZciVEkKIg7WJfBjTtD+Y07slO6r/5DRx+yUDRpfOIjjZKTiG8ysxitu2KWeDAAsl4oM7uXyzcZ&#10;MSB7xr0/8KCUlkyzVVdLnl/eUzGoV5bpzKKsjaDiEQKZKNxVVxhQuFQAFFzf5TfP5hVEdBX/AKR9&#10;GlvrhLCLAOypmgFGpOUfMytplehawlK4AdM4f8rt5f8A0k0X0LiAooVhX4lRFy6JSiRTp/3UeoQK&#10;CkedjwjTwauwywtgdKiQmTTsf/rkkDlOP84vETKmPqIbGxowQhaMVjQ/n/8AN//ZUEsBAi0AFAAG&#10;AAgAAAAhACsQ28AKAQAAFAIAABMAAAAAAAAAAAAAAAAAAAAAAFtDb250ZW50X1R5cGVzXS54bWxQ&#10;SwECLQAUAAYACAAAACEAOP0h/9YAAACUAQAACwAAAAAAAAAAAAAAAAA7AQAAX3JlbHMvLnJlbHNQ&#10;SwECLQAUAAYACAAAACEAkRihHY0CAAAJBQAADgAAAAAAAAAAAAAAAAA6AgAAZHJzL2Uyb0RvYy54&#10;bWxQSwECLQAUAAYACAAAACEAN53BGLoAAAAhAQAAGQAAAAAAAAAAAAAAAADzBAAAZHJzL19yZWxz&#10;L2Uyb0RvYy54bWwucmVsc1BLAQItABQABgAIAAAAIQCsdY7A4QAAAAkBAAAPAAAAAAAAAAAAAAAA&#10;AOQFAABkcnMvZG93bnJldi54bWxQSwECLQAKAAAAAAAAACEAGjsRKdPcAADT3AAAFAAAAAAAAAAA&#10;AAAAAADyBgAAZHJzL21lZGlhL2ltYWdlMS5qcGdQSwUGAAAAAAYABgB8AQAA9+MAAAAA&#10;" stroked="f" strokeweight=".5pt">
                <v:fill r:id="rId17" o:title="" recolor="t" rotate="t" type="frame"/>
                <v:textbox>
                  <w:txbxContent>
                    <w:p w:rsidR="00123A09" w:rsidRDefault="00123A09" w:rsidP="00DD0174">
                      <w:pPr>
                        <w:jc w:val="center"/>
                        <w:rPr>
                          <w:rFonts w:cs="Sultan Medium"/>
                          <w:rtl/>
                        </w:rPr>
                      </w:pPr>
                    </w:p>
                    <w:p w:rsidR="00123A09"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عرض أعمال </w:t>
                      </w:r>
                    </w:p>
                    <w:p w:rsidR="00123A09" w:rsidRPr="00502AAD"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الدعوة إلى الطعام </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0571D3">
        <w:rPr>
          <w:noProof/>
        </w:rPr>
        <mc:AlternateContent>
          <mc:Choice Requires="wps">
            <w:drawing>
              <wp:anchor distT="0" distB="0" distL="114300" distR="114300" simplePos="0" relativeHeight="251700224" behindDoc="0" locked="0" layoutInCell="1" allowOverlap="1" wp14:anchorId="4F2F1843" wp14:editId="5CC2A34C">
                <wp:simplePos x="0" y="0"/>
                <wp:positionH relativeFrom="column">
                  <wp:posOffset>390525</wp:posOffset>
                </wp:positionH>
                <wp:positionV relativeFrom="paragraph">
                  <wp:posOffset>-246380</wp:posOffset>
                </wp:positionV>
                <wp:extent cx="4572000" cy="381000"/>
                <wp:effectExtent l="0" t="0" r="0" b="0"/>
                <wp:wrapNone/>
                <wp:docPr id="110" name="مربع نص 110"/>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10" o:spid="_x0000_s1082" type="#_x0000_t202" style="position:absolute;left:0;text-align:left;margin-left:30.75pt;margin-top:-19.4pt;width:5in;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aR5AIAALUFAAAOAAAAZHJzL2Uyb0RvYy54bWysVM1uEzEQviPxDpbvND9NSoi6qdJWQZUK&#10;rWhRz47Xm7W0axt78lPu8CxcOXDgTdK34bN30wboCXHxz8z488x8M3N8sqkrtlI+aGsy3jvocqaM&#10;tLk2i4x/vJ29GnEWSJhcVNaojN+rwE8mL18cr91Y9W1pq1x5BhATxmuX8ZLIjTudIEtVi3BgnTJQ&#10;FtbXgnD1i07uxRroddXpd7tHnbX1ufNWqhAgPW+UfJLwi0JJuiqKoIhVGYdvlFaf1nlcO5NjMV54&#10;4UotWzfEP3hRC23w6SPUuSDBll7/BVVr6W2wBR1IW3dsUWipUgyIptf9I5qbUjiVYkFygntMU/h/&#10;sPL96toznYO7HvJjRA2SHr5sv2+/bX+yh6/bHywqkKa1C2NY3zjY0+bUbvBkJw8Qxug3ha/jjrgY&#10;9AC8f0yy2hCTEA6Gr0EcVBK6w1EvngHfeXrtfKC3ytYsHjLuQWLKrVhdBmpMdybxM2NnuqoSkZX5&#10;TQDMRqJSJbSvYyCNw/FEm/kmxT882kUzt/k9gvS2qZbg5EzDk0sR6Fp4lAecR8nTFZaisuuM2/bE&#10;WWn95+fk0R6sQcvZGuWW8fBpKbzirLow4PNNbzAALKVLShFnfl8z39eYZX1mUdE9NJeT6YjHnqqd&#10;tPC2vkNnTOOvUAkj8XfGaXc8o6YJ0FlSTafJCBXpBF2aGycjdExlzPPt5k5415JBoPHCFJUgdWqJ&#10;bP0cM82LhorpkmyhI21iHKQy6jCPR4lC86IFtZ5K2zbhzFtDkQlwpxclfdAL5jWGSWwaznIdo6jS&#10;ryCIwZHkO6ZL2r1axb2pkh1Aqq69z4M7zJnEP3bp7zLeHw5iPcZY3yEurwVSi3lDsffEeK5Wqrpl&#10;oLk1LDM+HI5G7ZOMC0/nStrG6Rb2rPJNxJhjChe2iqBCIgPUT7CkDTXS2A47l9Pgiw+Sz/tgKObo&#10;N+SxbJsabS+YDcm8TWEcPvv3ZPU0bSe/AAAA//8DAFBLAwQUAAYACAAAACEAJ+qm090AAAAJAQAA&#10;DwAAAGRycy9kb3ducmV2LnhtbEyPTU/DMAyG70j8h8hI3LakhY1S6k4IxBXE+JC4Za3XVjRO1WRr&#10;+fd4JzjafvT6eYvN7Hp1pDF0nhGSpQFFXPm64wbh/e1pkYEK0XJte8+E8EMBNuX5WWHz2k/8Ssdt&#10;bJSEcMgtQhvjkGsdqpacDUs/EMtt70dno4xjo+vRThLuep0as9bOdiwfWjvQQ0vV9/bgED6e91+f&#10;1+aleXSrYfKz0exuNeLlxXx/ByrSHP9gOOmLOpTitPMHroPqEdbJSkiExVUmFQS4yU6bHUKapKDL&#10;Qv9vUP4CAAD//wMAUEsBAi0AFAAGAAgAAAAhALaDOJL+AAAA4QEAABMAAAAAAAAAAAAAAAAAAAAA&#10;AFtDb250ZW50X1R5cGVzXS54bWxQSwECLQAUAAYACAAAACEAOP0h/9YAAACUAQAACwAAAAAAAAAA&#10;AAAAAAAvAQAAX3JlbHMvLnJlbHNQSwECLQAUAAYACAAAACEAh+hmkeQCAAC1BQAADgAAAAAAAAAA&#10;AAAAAAAuAgAAZHJzL2Uyb0RvYy54bWxQSwECLQAUAAYACAAAACEAJ+qm090AAAAJAQAADwAAAAAA&#10;AAAAAAAAAAA+BQAAZHJzL2Rvd25yZXYueG1sUEsFBgAAAAAEAAQA8wAAAEgGA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0571D3" w:rsidRDefault="00DD0174" w:rsidP="00DD0174">
      <w:pPr>
        <w:tabs>
          <w:tab w:val="left" w:pos="540"/>
          <w:tab w:val="center" w:pos="4590"/>
        </w:tabs>
        <w:rPr>
          <w:rFonts w:cs="Sultan Medium"/>
          <w:color w:val="00FF00"/>
          <w:rtl/>
        </w:rPr>
      </w:pPr>
      <w:r w:rsidRPr="000571D3">
        <w:rPr>
          <w:rFonts w:cs="Sultan Medium"/>
          <w:color w:val="00FF00"/>
          <w:rtl/>
        </w:rPr>
        <w:tab/>
      </w:r>
    </w:p>
    <w:p w:rsidR="000571D3" w:rsidRDefault="000571D3" w:rsidP="00DD0174">
      <w:pPr>
        <w:tabs>
          <w:tab w:val="left" w:pos="540"/>
          <w:tab w:val="center" w:pos="4590"/>
        </w:tabs>
        <w:rPr>
          <w:rFonts w:cs="Sultan Medium"/>
          <w:color w:val="00FF00"/>
          <w:rtl/>
        </w:rPr>
      </w:pPr>
    </w:p>
    <w:p w:rsidR="000571D3" w:rsidRDefault="000571D3"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noProof/>
          <w:color w:val="FF33CC"/>
          <w:rtl/>
        </w:rPr>
        <mc:AlternateContent>
          <mc:Choice Requires="wps">
            <w:drawing>
              <wp:anchor distT="0" distB="0" distL="114300" distR="114300" simplePos="0" relativeHeight="251715584" behindDoc="0" locked="0" layoutInCell="1" allowOverlap="1" wp14:anchorId="31FF7619" wp14:editId="30626E9B">
                <wp:simplePos x="0" y="0"/>
                <wp:positionH relativeFrom="column">
                  <wp:posOffset>-638175</wp:posOffset>
                </wp:positionH>
                <wp:positionV relativeFrom="paragraph">
                  <wp:posOffset>376555</wp:posOffset>
                </wp:positionV>
                <wp:extent cx="1247775" cy="1600200"/>
                <wp:effectExtent l="0" t="0" r="0" b="0"/>
                <wp:wrapNone/>
                <wp:docPr id="111" name="مربع نص 111"/>
                <wp:cNvGraphicFramePr/>
                <a:graphic xmlns:a="http://schemas.openxmlformats.org/drawingml/2006/main">
                  <a:graphicData uri="http://schemas.microsoft.com/office/word/2010/wordprocessingShape">
                    <wps:wsp>
                      <wps:cNvSpPr txBox="1"/>
                      <wps:spPr>
                        <a:xfrm>
                          <a:off x="0" y="0"/>
                          <a:ext cx="1247775" cy="1600200"/>
                        </a:xfrm>
                        <a:prstGeom prst="rect">
                          <a:avLst/>
                        </a:prstGeom>
                        <a:noFill/>
                        <a:ln w="6350">
                          <a:noFill/>
                        </a:ln>
                        <a:effectLst/>
                      </wps:spPr>
                      <wps:txbx>
                        <w:txbxContent>
                          <w:p w:rsidR="006A37BA" w:rsidRDefault="006A37BA" w:rsidP="00DD0174">
                            <w:r>
                              <w:rPr>
                                <w:noProof/>
                              </w:rPr>
                              <w:drawing>
                                <wp:inline distT="0" distB="0" distL="0" distR="0" wp14:anchorId="0DCB6654" wp14:editId="4F216747">
                                  <wp:extent cx="1140835" cy="1552575"/>
                                  <wp:effectExtent l="0" t="0" r="2540" b="0"/>
                                  <wp:docPr id="363" name="صورة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png"/>
                                          <pic:cNvPicPr/>
                                        </pic:nvPicPr>
                                        <pic:blipFill>
                                          <a:blip r:embed="rId41">
                                            <a:extLst>
                                              <a:ext uri="{28A0092B-C50C-407E-A947-70E740481C1C}">
                                                <a14:useLocalDpi xmlns:a14="http://schemas.microsoft.com/office/drawing/2010/main" val="0"/>
                                              </a:ext>
                                            </a:extLst>
                                          </a:blip>
                                          <a:stretch>
                                            <a:fillRect/>
                                          </a:stretch>
                                        </pic:blipFill>
                                        <pic:spPr>
                                          <a:xfrm>
                                            <a:off x="0" y="0"/>
                                            <a:ext cx="1147391" cy="15614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1" o:spid="_x0000_s1083" type="#_x0000_t202" style="position:absolute;left:0;text-align:left;margin-left:-50.25pt;margin-top:29.65pt;width:98.25pt;height:1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4KTAIAAHEEAAAOAAAAZHJzL2Uyb0RvYy54bWysVEtu2zAQ3RfoHQjua0muP61gOXATuCgQ&#10;JAGcImuaIi0BEoclaUvuvj1Ltl100Zs4t+mQshwj7arohuJ8OJ/3ZjS7aOuK7ISxJaiMJoOYEqE4&#10;5KXaZPTz/fLNO0qsYypnFSiR0b2w9GL++tWs0akYQgFVLgzBIMqmjc5o4ZxOo8jyQtTMDkALhUYJ&#10;pmYORbOJcsMajF5X0TCOJ1EDJtcGuLAWtVedkc5DfCkFd7dSWuFIlVGszYXThHPtz2g+Y+nGMF2U&#10;/FgG+4cqalYqTHoKdcUcI1tT/hGqLrkBC9INONQRSFlyEXrAbpL4RTergmkRekFwrD7BZP9fWH6z&#10;uzOkzJG7JKFEsRpJevp2+HF4PPwiT98PP4k3IEyNtil6rzT6u/YDtPik11tU+u5baWr/xb4I2hHw&#10;/Qlk0TrC/aPhaDqdjinhaEsmcYw0+jjR83NtrPsooCb+klGDLAZw2e7aus61d/HZFCzLqgpMVoo0&#10;GZ28HcfhwcmCwSvlfUWYiWMY31JXur+5dt0GJMbTvq815Hts10A3N1bzZYklXTPr7pjBQcEOcfjd&#10;LR6yAkwNxxslBZivf9N7f+QPrZQ0OHgZtV+2zAhKqk8KmX2fjEZ+UoMwGk+HKJhzy/rcorb1JeBs&#10;I3dYXbh6f1f1WmmgfsAdWfisaGKKY+6Muv566bp1wB3jYrEITjibmrlrtdLch/bAecDv2wdm9JEV&#10;h4TeQD+iLH1BTufb0bPYOpBlYM4D3aGKjHsB5zpwf9xBvzjncvB6/lPMfwMAAP//AwBQSwMEFAAG&#10;AAgAAAAhACcDscXiAAAACgEAAA8AAABkcnMvZG93bnJldi54bWxMj01Lw0AURfeC/2F4grt2Jg0p&#10;bcxLKYEiiC5au3E3yUyT4HzEzLSN/nqfK7t8vMO95xabyRp20WPovUNI5gKYdo1XvWsRju+72QpY&#10;iNIpabzTCN86wKa8vytkrvzV7fXlEFtGIS7kEqGLccg5D02nrQxzP2hHv5MfrYx0ji1Xo7xSuDV8&#10;IcSSW9k7aujkoKtON5+Hs0V4qXZvcl8v7OrHVM+vp+3wdfzIEB8fpu0TsKin+A/Dnz6pQ0lOtT87&#10;FZhBmCVCZMQiZOsUGBHrJY2rEdIkSYGXBb+dUP4CAAD//wMAUEsBAi0AFAAGAAgAAAAhALaDOJL+&#10;AAAA4QEAABMAAAAAAAAAAAAAAAAAAAAAAFtDb250ZW50X1R5cGVzXS54bWxQSwECLQAUAAYACAAA&#10;ACEAOP0h/9YAAACUAQAACwAAAAAAAAAAAAAAAAAvAQAAX3JlbHMvLnJlbHNQSwECLQAUAAYACAAA&#10;ACEA5cO+CkwCAABxBAAADgAAAAAAAAAAAAAAAAAuAgAAZHJzL2Uyb0RvYy54bWxQSwECLQAUAAYA&#10;CAAAACEAJwOxxeIAAAAKAQAADwAAAAAAAAAAAAAAAACmBAAAZHJzL2Rvd25yZXYueG1sUEsFBgAA&#10;AAAEAAQA8wAAALUFAAAAAA==&#10;" filled="f" stroked="f" strokeweight=".5pt">
                <v:textbox>
                  <w:txbxContent>
                    <w:p w:rsidR="00123A09" w:rsidRDefault="00123A09" w:rsidP="00DD0174">
                      <w:r>
                        <w:rPr>
                          <w:noProof/>
                        </w:rPr>
                        <w:drawing>
                          <wp:inline distT="0" distB="0" distL="0" distR="0" wp14:anchorId="4C87923D" wp14:editId="080206E1">
                            <wp:extent cx="1140835" cy="1552575"/>
                            <wp:effectExtent l="0" t="0" r="2540" b="0"/>
                            <wp:docPr id="363" name="صورة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png"/>
                                    <pic:cNvPicPr/>
                                  </pic:nvPicPr>
                                  <pic:blipFill>
                                    <a:blip r:embed="rId42">
                                      <a:extLst>
                                        <a:ext uri="{28A0092B-C50C-407E-A947-70E740481C1C}">
                                          <a14:useLocalDpi xmlns:a14="http://schemas.microsoft.com/office/drawing/2010/main" val="0"/>
                                        </a:ext>
                                      </a:extLst>
                                    </a:blip>
                                    <a:stretch>
                                      <a:fillRect/>
                                    </a:stretch>
                                  </pic:blipFill>
                                  <pic:spPr>
                                    <a:xfrm>
                                      <a:off x="0" y="0"/>
                                      <a:ext cx="1147391" cy="1561498"/>
                                    </a:xfrm>
                                    <a:prstGeom prst="rect">
                                      <a:avLst/>
                                    </a:prstGeom>
                                  </pic:spPr>
                                </pic:pic>
                              </a:graphicData>
                            </a:graphic>
                          </wp:inline>
                        </w:drawing>
                      </w:r>
                    </w:p>
                  </w:txbxContent>
                </v:textbox>
              </v:shape>
            </w:pict>
          </mc:Fallback>
        </mc:AlternateContent>
      </w: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numPr>
          <w:ilvl w:val="0"/>
          <w:numId w:val="4"/>
        </w:numPr>
        <w:tabs>
          <w:tab w:val="num" w:pos="720"/>
        </w:tabs>
        <w:ind w:left="720"/>
        <w:rPr>
          <w:rFonts w:cs="Sultan Medium"/>
        </w:rPr>
      </w:pPr>
      <w:r w:rsidRPr="000571D3">
        <w:rPr>
          <w:rFonts w:cs="Sultan Medium" w:hint="cs"/>
          <w:rtl/>
        </w:rPr>
        <w:t xml:space="preserve">أن يتحدث الطفل عن عملة التي أنجزه في ركن التعبير الفني أثناء تقديم  النشاط </w:t>
      </w:r>
      <w:r w:rsidRPr="000571D3">
        <w:rPr>
          <w:rFonts w:cs="Sultan Medium" w:hint="cs"/>
          <w:u w:color="000000"/>
          <w:rtl/>
        </w:rPr>
        <w:t>.</w:t>
      </w:r>
      <w:r w:rsidRPr="000571D3">
        <w:rPr>
          <w:rFonts w:cs="Sultan Medium"/>
          <w:color w:val="993300"/>
          <w:u w:color="000000"/>
        </w:rPr>
        <w:t xml:space="preserve"> </w:t>
      </w:r>
    </w:p>
    <w:p w:rsidR="00DD0174" w:rsidRPr="000571D3" w:rsidRDefault="00DD0174" w:rsidP="00DD0174">
      <w:pPr>
        <w:rPr>
          <w:rFonts w:cs="Sultan Medium"/>
          <w:rtl/>
        </w:rPr>
      </w:pPr>
      <w:r w:rsidRPr="000571D3">
        <w:rPr>
          <w:rFonts w:cs="Sultan Medium" w:hint="cs"/>
          <w:rtl/>
        </w:rPr>
        <w:t xml:space="preserve">2ـ   أن يذكر الطفل تجربة مرت به في مشاركة الطعام مع صاحبه  أثناء تقديم  النشاط </w:t>
      </w:r>
      <w:r w:rsidRPr="000571D3">
        <w:rPr>
          <w:rFonts w:cs="Sultan Medium" w:hint="cs"/>
          <w:u w:color="000000"/>
          <w:rtl/>
        </w:rPr>
        <w:t>.</w:t>
      </w:r>
    </w:p>
    <w:p w:rsidR="00DD0174" w:rsidRPr="000571D3" w:rsidRDefault="00DD0174" w:rsidP="00DD0174">
      <w:pPr>
        <w:rPr>
          <w:rFonts w:cs="Sultan Medium"/>
          <w:rtl/>
        </w:rPr>
      </w:pP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احداث القصة  </w:t>
      </w:r>
      <w:r w:rsidRPr="000571D3">
        <w:rPr>
          <w:rFonts w:cs="Sultan Medium"/>
          <w:rtl/>
        </w:rPr>
        <w:t>–</w:t>
      </w:r>
      <w:r w:rsidRPr="000571D3">
        <w:rPr>
          <w:rFonts w:cs="Sultan Medium" w:hint="cs"/>
          <w:rtl/>
        </w:rPr>
        <w:t xml:space="preserve"> الاطفال  ـ أعمال الاطفال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rPr>
          <w:rFonts w:cs="Sultan Medium"/>
          <w:rtl/>
        </w:rPr>
      </w:pPr>
      <w:r w:rsidRPr="000571D3">
        <w:rPr>
          <w:rFonts w:cs="Sultan Medium" w:hint="cs"/>
          <w:color w:val="943634" w:themeColor="accent2" w:themeShade="BF"/>
          <w:rtl/>
        </w:rPr>
        <w:t xml:space="preserve">- أقترح عليهم سرد قصة الدعوة الى الطعام قبل غزوة الخندق   </w:t>
      </w:r>
      <w:r w:rsidRPr="000571D3">
        <w:rPr>
          <w:rFonts w:cs="Sultan Medium"/>
          <w:color w:val="943634" w:themeColor="accent2" w:themeShade="BF"/>
          <w:rtl/>
        </w:rPr>
        <w:t xml:space="preserve"> </w:t>
      </w:r>
      <w:proofErr w:type="spellStart"/>
      <w:r w:rsidRPr="000571D3">
        <w:rPr>
          <w:rFonts w:cs="Sultan Medium" w:hint="cs"/>
          <w:rtl/>
        </w:rPr>
        <w:t>فا</w:t>
      </w:r>
      <w:proofErr w:type="spellEnd"/>
      <w:r w:rsidRPr="000571D3">
        <w:rPr>
          <w:rFonts w:cs="Sultan Medium" w:hint="cs"/>
          <w:rtl/>
        </w:rPr>
        <w:t xml:space="preserve"> اسردها وأناقشهم بأسئلة حول شخصيات القصة وأسئلة تحفزهم حول وضع حلول لمشكلة شخصيات القصة . </w:t>
      </w:r>
    </w:p>
    <w:p w:rsidR="00DD0174" w:rsidRPr="000571D3" w:rsidRDefault="00DD0174" w:rsidP="00DD0174">
      <w:pPr>
        <w:rPr>
          <w:rFonts w:cs="Sultan Medium"/>
          <w:rtl/>
        </w:rPr>
      </w:pPr>
      <w:r w:rsidRPr="000571D3">
        <w:rPr>
          <w:rFonts w:cs="Sultan Medium" w:hint="cs"/>
          <w:rtl/>
        </w:rPr>
        <w:t>- يروي الأطفال تجاربهم في مشاركة الطعام .</w:t>
      </w:r>
    </w:p>
    <w:p w:rsidR="00DD0174" w:rsidRPr="000571D3" w:rsidRDefault="00DD0174" w:rsidP="00DD0174">
      <w:pPr>
        <w:rPr>
          <w:rFonts w:cs="Sultan Medium"/>
        </w:rPr>
      </w:pPr>
      <w:r w:rsidRPr="000571D3">
        <w:rPr>
          <w:rFonts w:cs="Sultan Medium" w:hint="cs"/>
          <w:rtl/>
        </w:rPr>
        <w:t>- يقترح الأطفال نوع من الطعام يشتركون في تقاسمه يوم غد من أطفال المستوى الذي سيشاركهم الوجبة .</w:t>
      </w: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noProof/>
          <w:rtl/>
        </w:rPr>
        <mc:AlternateContent>
          <mc:Choice Requires="wps">
            <w:drawing>
              <wp:anchor distT="0" distB="0" distL="114300" distR="114300" simplePos="0" relativeHeight="251716608" behindDoc="0" locked="0" layoutInCell="1" allowOverlap="1" wp14:anchorId="4B39FBC3" wp14:editId="0A7C3E50">
                <wp:simplePos x="0" y="0"/>
                <wp:positionH relativeFrom="column">
                  <wp:posOffset>-447674</wp:posOffset>
                </wp:positionH>
                <wp:positionV relativeFrom="paragraph">
                  <wp:posOffset>31750</wp:posOffset>
                </wp:positionV>
                <wp:extent cx="1543050" cy="1514475"/>
                <wp:effectExtent l="0" t="0" r="0" b="0"/>
                <wp:wrapNone/>
                <wp:docPr id="112" name="مربع نص 112"/>
                <wp:cNvGraphicFramePr/>
                <a:graphic xmlns:a="http://schemas.openxmlformats.org/drawingml/2006/main">
                  <a:graphicData uri="http://schemas.microsoft.com/office/word/2010/wordprocessingShape">
                    <wps:wsp>
                      <wps:cNvSpPr txBox="1"/>
                      <wps:spPr>
                        <a:xfrm>
                          <a:off x="0" y="0"/>
                          <a:ext cx="1543050" cy="1514475"/>
                        </a:xfrm>
                        <a:prstGeom prst="rect">
                          <a:avLst/>
                        </a:prstGeom>
                        <a:noFill/>
                        <a:ln w="6350">
                          <a:noFill/>
                        </a:ln>
                        <a:effectLst/>
                      </wps:spPr>
                      <wps:txbx>
                        <w:txbxContent>
                          <w:p w:rsidR="006A37BA" w:rsidRDefault="006A37BA" w:rsidP="00DD0174">
                            <w:r>
                              <w:rPr>
                                <w:noProof/>
                              </w:rPr>
                              <w:drawing>
                                <wp:inline distT="0" distB="0" distL="0" distR="0" wp14:anchorId="7DBC4CEC" wp14:editId="3BDFF657">
                                  <wp:extent cx="1322070" cy="1416685"/>
                                  <wp:effectExtent l="0" t="0" r="0" b="0"/>
                                  <wp:docPr id="364" name="صورة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clipart.jpg"/>
                                          <pic:cNvPicPr/>
                                        </pic:nvPicPr>
                                        <pic:blipFill>
                                          <a:blip r:embed="rId43">
                                            <a:extLst>
                                              <a:ext uri="{28A0092B-C50C-407E-A947-70E740481C1C}">
                                                <a14:useLocalDpi xmlns:a14="http://schemas.microsoft.com/office/drawing/2010/main" val="0"/>
                                              </a:ext>
                                            </a:extLst>
                                          </a:blip>
                                          <a:stretch>
                                            <a:fillRect/>
                                          </a:stretch>
                                        </pic:blipFill>
                                        <pic:spPr>
                                          <a:xfrm>
                                            <a:off x="0" y="0"/>
                                            <a:ext cx="1322070"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2" o:spid="_x0000_s1084" type="#_x0000_t202" style="position:absolute;left:0;text-align:left;margin-left:-35.25pt;margin-top:2.5pt;width:121.5pt;height:11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x4SwIAAHEEAAAOAAAAZHJzL2Uyb0RvYy54bWysVLFu2zAQ3Qv0HwjutSzHSlLBcuAmcFHA&#10;SAI4RWaaoiwBIo8laUvu3n5L1w4d+ifO3/RIWY6bdiq60OS90yPvvTtPrlpZk60wtgKV0XgwpEQo&#10;Dnml1hn9+DB/c0mJdUzlrAYlMroTll5NX7+aNDoVIyihzoUhSKJs2uiMls7pNIosL4VkdgBaKAQL&#10;MJI5PJp1lBvWILuso9FweB41YHJtgAtrMXrTgXQa+ItCcHdXFFY4UmcU3+bCasK68ms0nbB0bZgu&#10;K354BvuHV0hWKbz0SHXDHCMbU/1BJStuwELhBhxkBEVRcRFqwGri4YtqliXTItSC4lh9lMn+P1p+&#10;u703pMrRu3hEiWISTXr6sv++/7b/SZ6+7n8QD6BMjbYpZi815rv2HbT4SR+3GPTVt4WR/hfrIoij&#10;4LujyKJ1hPuPkvHZMEGIIxYn8Xh8kXie6Plzbax7L0ASv8moQReDuGy7sK5L7VP8bQrmVV0HJ2tF&#10;moyenyH/bwiS18pHROiJA40vqXu637l21QYlksu+rhXkOyzXQNc3VvN5hU9aMOvumcFGwTKw+d0d&#10;LkUNeDUcdpSUYD7/Le7z0T9EKWmw8TJqP22YEZTUHxQ6+xYV8Z0aDuPkYoQHc4qsThG1kdeAvR3j&#10;mGketj7f1X20MCAfcUZm/laEmOJ4d0Zdv7123TjgjHExm4Uk7E3N3EItNffUXjgv+EP7yIw+uOLQ&#10;0FvoW5SlL8zpcjsTZhsHRRWc80J3qqLj/oB9Hbw/zKAfnNNzyHr+p5j+AgAA//8DAFBLAwQUAAYA&#10;CAAAACEAUb7Prd8AAAAJAQAADwAAAGRycy9kb3ducmV2LnhtbEyPT0vDQBTE74LfYXmCt3ZjNLbE&#10;vJQSKILoobUXby/ZbRLcPzG7baOf3teTHocZZn5TrCZrxEmPofcO4W6egNCu8ap3LcL+fTNbggiR&#10;nCLjnUb41gFW5fVVQbnyZ7fVp11sBZe4kBNCF+OQSxmaTlsKcz9ox97Bj5Yiy7GVaqQzl1sj0yR5&#10;lJZ6xwsdDbrqdPO5O1qEl2rzRts6tcsfUz2/HtbD1/4jQ7y9mdZPIKKe4l8YLviMDiUz1f7oVBAG&#10;YbZIMo4iZHzp4i9S1jVC+nCfgSwL+f9B+QsAAP//AwBQSwECLQAUAAYACAAAACEAtoM4kv4AAADh&#10;AQAAEwAAAAAAAAAAAAAAAAAAAAAAW0NvbnRlbnRfVHlwZXNdLnhtbFBLAQItABQABgAIAAAAIQA4&#10;/SH/1gAAAJQBAAALAAAAAAAAAAAAAAAAAC8BAABfcmVscy8ucmVsc1BLAQItABQABgAIAAAAIQDQ&#10;jmx4SwIAAHEEAAAOAAAAAAAAAAAAAAAAAC4CAABkcnMvZTJvRG9jLnhtbFBLAQItABQABgAIAAAA&#10;IQBRvs+t3wAAAAkBAAAPAAAAAAAAAAAAAAAAAKUEAABkcnMvZG93bnJldi54bWxQSwUGAAAAAAQA&#10;BADzAAAAsQUAAAAA&#10;" filled="f" stroked="f" strokeweight=".5pt">
                <v:textbox>
                  <w:txbxContent>
                    <w:p w:rsidR="00123A09" w:rsidRDefault="00123A09" w:rsidP="00DD0174">
                      <w:r>
                        <w:rPr>
                          <w:noProof/>
                        </w:rPr>
                        <w:drawing>
                          <wp:inline distT="0" distB="0" distL="0" distR="0" wp14:anchorId="7AFEB08E" wp14:editId="17C8382A">
                            <wp:extent cx="1322070" cy="1416685"/>
                            <wp:effectExtent l="0" t="0" r="0" b="0"/>
                            <wp:docPr id="364" name="صورة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clipart.jpg"/>
                                    <pic:cNvPicPr/>
                                  </pic:nvPicPr>
                                  <pic:blipFill>
                                    <a:blip r:embed="rId44">
                                      <a:extLst>
                                        <a:ext uri="{28A0092B-C50C-407E-A947-70E740481C1C}">
                                          <a14:useLocalDpi xmlns:a14="http://schemas.microsoft.com/office/drawing/2010/main" val="0"/>
                                        </a:ext>
                                      </a:extLst>
                                    </a:blip>
                                    <a:stretch>
                                      <a:fillRect/>
                                    </a:stretch>
                                  </pic:blipFill>
                                  <pic:spPr>
                                    <a:xfrm>
                                      <a:off x="0" y="0"/>
                                      <a:ext cx="1322070" cy="1416685"/>
                                    </a:xfrm>
                                    <a:prstGeom prst="rect">
                                      <a:avLst/>
                                    </a:prstGeom>
                                  </pic:spPr>
                                </pic:pic>
                              </a:graphicData>
                            </a:graphic>
                          </wp:inline>
                        </w:drawing>
                      </w:r>
                    </w:p>
                  </w:txbxContent>
                </v:textbox>
              </v:shape>
            </w:pict>
          </mc:Fallback>
        </mc:AlternateContent>
      </w:r>
      <w:r w:rsidRPr="000571D3">
        <w:rPr>
          <w:rFonts w:cs="Sultan Medium" w:hint="cs"/>
          <w:noProof/>
          <w:color w:val="0070C0"/>
          <w:rtl/>
        </w:rPr>
        <mc:AlternateContent>
          <mc:Choice Requires="wps">
            <w:drawing>
              <wp:anchor distT="0" distB="0" distL="114300" distR="114300" simplePos="0" relativeHeight="251705344" behindDoc="0" locked="0" layoutInCell="1" allowOverlap="1" wp14:anchorId="5B6F27B3" wp14:editId="5252F769">
                <wp:simplePos x="0" y="0"/>
                <wp:positionH relativeFrom="column">
                  <wp:posOffset>-533400</wp:posOffset>
                </wp:positionH>
                <wp:positionV relativeFrom="paragraph">
                  <wp:posOffset>208915</wp:posOffset>
                </wp:positionV>
                <wp:extent cx="1628775" cy="1476375"/>
                <wp:effectExtent l="0" t="0" r="0" b="0"/>
                <wp:wrapNone/>
                <wp:docPr id="113" name="مربع نص 113"/>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A37BA" w:rsidRDefault="006A37BA"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13" o:spid="_x0000_s1085" type="#_x0000_t202" style="position:absolute;left:0;text-align:left;margin-left:-42pt;margin-top:16.45pt;width:128.25pt;height:116.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vLTQIAAHEEAAAOAAAAZHJzL2Uyb0RvYy54bWysVEtu2zAQ3RfoHQjua1n+JoLlwE3gokCQ&#10;BHCKrGmKsgSIHJakLbn79izddtFFb+LcpkPKcoy0q6IbivPhfN6b0eyqkRXZCWNLUCmNe31KhOKQ&#10;lWqT0k+Py3cXlFjHVMYqUCKle2Hp1fztm1mtEzGAAqpMGIJBlE1qndLCOZ1EkeWFkMz2QAuFxhyM&#10;ZA5Fs4kyw2qMLqto0O9PohpMpg1wYS1qb1ojnYf4eS64u89zKxypUoq1uXCacK79Gc1nLNkYpouS&#10;H8tg/1CFZKXCpKdQN8wxsjXlH6FkyQ1YyF2Pg4wgz0suQg/YTdx/1c2qYFqEXhAcq08w2f8Xlt/t&#10;HgwpM+QuHlKimESSnr8efhy+H36R52+Hn8QbEKZa2wS9Vxr9XfMeGnzS6S0qffdNbqT/Yl8E7Qj4&#10;/gSyaBzh/tFkcDGdjinhaItH08kQBYwfvTzXxroPAiTxl5QaZDGAy3a31rWunYvPpmBZVlVgslKk&#10;TulkOO6HBycLBq+U9xVhJo5hfEtt6f7mmnUTkBhfdn2tIdtjuwbaubGaL0ss6ZZZ98AMDgp2iMPv&#10;7vHIK8DUcLxRUoD58je990f+0EpJjYOXUvt5y4ygpPqokNnLeDTykxqE0Xg6QMGcW9bnFrWV14Cz&#10;HeOaaR6u3t9VnTY3IJ9wRxY+K5qY4pg7pa67Xrt2HXDHuFgsghPOpmbuVq0096E9cB7wx+aJGX1k&#10;xSGhd9CNKEtekdP6tvQstg7yMjDngW5RRca9gHMduD/uoF+cczl4vfwp5r8BAAD//wMAUEsDBBQA&#10;BgAIAAAAIQBjmp7p4gAAAAoBAAAPAAAAZHJzL2Rvd25yZXYueG1sTI/NTsMwEITvSLyDtUjcWgfT&#10;lBCyqapIFRKCQ0sv3Jx4m0T4J8RuG3h63BMcRzOa+aZYTUazE42+dxbhbp4AI9s41dsWYf++mWXA&#10;fJBWSe0sIXyTh1V5fVXIXLmz3dJpF1oWS6zPJUIXwpBz7puOjPRzN5CN3sGNRoYox5arUZ5judFc&#10;JMmSG9nbuNDJgaqOms/d0SC8VJs3ua2FyX509fx6WA9f+48U8fZmWj8BCzSFvzBc8CM6lJGpdker&#10;PNMIs2wRvwSEe/EI7BJ4ECmwGkEs0wXwsuD/L5S/AAAA//8DAFBLAQItABQABgAIAAAAIQC2gziS&#10;/gAAAOEBAAATAAAAAAAAAAAAAAAAAAAAAABbQ29udGVudF9UeXBlc10ueG1sUEsBAi0AFAAGAAgA&#10;AAAhADj9If/WAAAAlAEAAAsAAAAAAAAAAAAAAAAALwEAAF9yZWxzLy5yZWxzUEsBAi0AFAAGAAgA&#10;AAAhAO6UG8tNAgAAcQQAAA4AAAAAAAAAAAAAAAAALgIAAGRycy9lMm9Eb2MueG1sUEsBAi0AFAAG&#10;AAgAAAAhAGOanuniAAAACgEAAA8AAAAAAAAAAAAAAAAApwQAAGRycy9kb3ducmV2LnhtbFBLBQYA&#10;AAAABAAEAPMAAAC2BQAAAAA=&#10;" filled="f" stroked="f" strokeweight=".5pt">
                <v:textbox>
                  <w:txbxContent>
                    <w:p w:rsidR="00123A09" w:rsidRDefault="00123A09" w:rsidP="00DD0174"/>
                  </w:txbxContent>
                </v:textbox>
              </v:shape>
            </w:pict>
          </mc:Fallback>
        </mc:AlternateContent>
      </w: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rPr>
          <w:rFonts w:cs="Sultan Medium"/>
          <w:rtl/>
        </w:rPr>
      </w:pPr>
      <w:r w:rsidRPr="000571D3">
        <w:rPr>
          <w:rFonts w:cs="Sultan Medium"/>
          <w:rtl/>
        </w:rPr>
        <w:t xml:space="preserve">س1- ماذا فعلت أثناء العمل الحر في الأركان في ركن التعبير الفني  ؟ </w:t>
      </w:r>
    </w:p>
    <w:p w:rsidR="00DD0174" w:rsidRPr="000571D3" w:rsidRDefault="00DD0174" w:rsidP="00DD0174">
      <w:pPr>
        <w:numPr>
          <w:ilvl w:val="0"/>
          <w:numId w:val="3"/>
        </w:numPr>
        <w:rPr>
          <w:rFonts w:cs="Sultan Medium"/>
          <w:rtl/>
        </w:rPr>
      </w:pPr>
      <w:r w:rsidRPr="000571D3">
        <w:rPr>
          <w:rFonts w:cs="Sultan Medium"/>
          <w:rtl/>
        </w:rPr>
        <w:t>س2 - اذكر لنا اسم عملك  ؟</w:t>
      </w:r>
    </w:p>
    <w:p w:rsidR="00DD0174" w:rsidRPr="000571D3" w:rsidRDefault="00DD0174" w:rsidP="00DD0174">
      <w:pPr>
        <w:numPr>
          <w:ilvl w:val="0"/>
          <w:numId w:val="3"/>
        </w:numPr>
        <w:rPr>
          <w:rFonts w:cs="Sultan Medium"/>
          <w:rtl/>
        </w:rPr>
      </w:pPr>
      <w:r w:rsidRPr="000571D3">
        <w:rPr>
          <w:rFonts w:cs="Sultan Medium"/>
          <w:rtl/>
        </w:rPr>
        <w:t>س3 - كيف أنجزت عملك   ؟</w:t>
      </w:r>
    </w:p>
    <w:p w:rsidR="00DD0174" w:rsidRPr="000571D3" w:rsidRDefault="00DD0174" w:rsidP="00DD0174">
      <w:pPr>
        <w:numPr>
          <w:ilvl w:val="0"/>
          <w:numId w:val="3"/>
        </w:numPr>
        <w:rPr>
          <w:rFonts w:cs="Sultan Medium"/>
          <w:rtl/>
        </w:rPr>
      </w:pPr>
      <w:r w:rsidRPr="000571D3">
        <w:rPr>
          <w:rFonts w:cs="Sultan Medium"/>
          <w:rtl/>
        </w:rPr>
        <w:t>س4 - من يسأل صاحبه عن عمله  ؟</w:t>
      </w:r>
    </w:p>
    <w:p w:rsidR="00DD0174" w:rsidRPr="000571D3" w:rsidRDefault="00DD0174" w:rsidP="00DD0174">
      <w:pPr>
        <w:numPr>
          <w:ilvl w:val="0"/>
          <w:numId w:val="3"/>
        </w:numPr>
        <w:rPr>
          <w:rFonts w:cs="Sultan Medium"/>
          <w:rtl/>
        </w:rPr>
      </w:pPr>
      <w:r w:rsidRPr="000571D3">
        <w:rPr>
          <w:rFonts w:cs="Sultan Medium"/>
          <w:rtl/>
        </w:rPr>
        <w:t>س5- ما رأيكم في عمل صاحبكم ؟</w:t>
      </w:r>
    </w:p>
    <w:p w:rsidR="00DD0174" w:rsidRPr="000571D3" w:rsidRDefault="00DD0174" w:rsidP="00DD0174">
      <w:pPr>
        <w:numPr>
          <w:ilvl w:val="0"/>
          <w:numId w:val="3"/>
        </w:numPr>
        <w:rPr>
          <w:rFonts w:cs="Sultan Medium"/>
          <w:rtl/>
        </w:rPr>
      </w:pPr>
      <w:r w:rsidRPr="000571D3">
        <w:rPr>
          <w:rFonts w:cs="Sultan Medium"/>
          <w:rtl/>
        </w:rPr>
        <w:t>ماذا فعل النبي محمد صلى الله عليه وسلم لدعوة أصحابه للطعام ؟</w:t>
      </w:r>
    </w:p>
    <w:p w:rsidR="00DD0174" w:rsidRPr="000571D3" w:rsidRDefault="00DD0174" w:rsidP="00DD0174">
      <w:pPr>
        <w:numPr>
          <w:ilvl w:val="0"/>
          <w:numId w:val="3"/>
        </w:numPr>
        <w:rPr>
          <w:rFonts w:cs="Sultan Medium"/>
          <w:rtl/>
        </w:rPr>
      </w:pPr>
      <w:r w:rsidRPr="000571D3">
        <w:rPr>
          <w:rFonts w:cs="Sultan Medium"/>
          <w:rtl/>
        </w:rPr>
        <w:t>- من يذكر لنا موقفاً في تقاسم طعامه مع صاحبه ؟</w:t>
      </w:r>
    </w:p>
    <w:p w:rsidR="00DD0174" w:rsidRPr="000571D3" w:rsidRDefault="00DD0174" w:rsidP="00DD0174">
      <w:pPr>
        <w:numPr>
          <w:ilvl w:val="0"/>
          <w:numId w:val="3"/>
        </w:numPr>
        <w:rPr>
          <w:rFonts w:cs="Sultan Medium"/>
          <w:rtl/>
        </w:rPr>
      </w:pPr>
    </w:p>
    <w:p w:rsidR="00DD0174" w:rsidRPr="000571D3" w:rsidRDefault="00DD0174" w:rsidP="00DD0174">
      <w:pPr>
        <w:numPr>
          <w:ilvl w:val="0"/>
          <w:numId w:val="3"/>
        </w:numPr>
        <w:rPr>
          <w:rFonts w:cs="Sultan Medium"/>
          <w:rtl/>
        </w:rPr>
      </w:pPr>
      <w:r w:rsidRPr="000571D3">
        <w:rPr>
          <w:rFonts w:cs="Sultan Medium" w:hint="cs"/>
          <w:rtl/>
        </w:rPr>
        <w:t xml:space="preserve"> </w:t>
      </w:r>
    </w:p>
    <w:p w:rsidR="00DD0174" w:rsidRPr="000571D3" w:rsidRDefault="00DD0174" w:rsidP="00DD0174">
      <w:pPr>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 w:rsidR="00DD0174" w:rsidRPr="000571D3" w:rsidRDefault="00DD0174" w:rsidP="00DD0174"/>
    <w:p w:rsidR="00DD0174" w:rsidRPr="000571D3" w:rsidRDefault="00DD0174" w:rsidP="00DD0174"/>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741184" behindDoc="0" locked="0" layoutInCell="1" allowOverlap="1" wp14:anchorId="53EA5AE0" wp14:editId="60AD1425">
                <wp:simplePos x="0" y="0"/>
                <wp:positionH relativeFrom="column">
                  <wp:posOffset>3032125</wp:posOffset>
                </wp:positionH>
                <wp:positionV relativeFrom="paragraph">
                  <wp:posOffset>-431165</wp:posOffset>
                </wp:positionV>
                <wp:extent cx="1828800" cy="372110"/>
                <wp:effectExtent l="0" t="0" r="0" b="0"/>
                <wp:wrapNone/>
                <wp:docPr id="147" name="مربع ن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47" o:spid="_x0000_s1086" type="#_x0000_t202" style="position:absolute;left:0;text-align:left;margin-left:238.75pt;margin-top:-33.95pt;width:2in;height:29.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bsKQIAAA8EAAAOAAAAZHJzL2Uyb0RvYy54bWysU82O0zAQviPxDpbvNE1ot92o6WrZZRHS&#10;8iMtPIDrOI2F7TG226Tc4Vm4cuDAm3TfhrHT7VZwQ+Rg2RnPN/N983lx0WtFtsJ5Caai+WhMiTAc&#10;amnWFf344ebZnBIfmKmZAiMquhOeXiyfPll0thQFtKBq4QiCGF92tqJtCLbMMs9boZkfgRUGgw04&#10;zQIe3TqrHesQXausGI/Psg5cbR1w4T3+vR6CdJnwm0bw8K5pvAhEVRR7C2l1aV3FNVsuWLl2zLaS&#10;H9pg/9CFZtJg0SPUNQuMbJz8C0pL7sBDE0YcdAZNI7lIHJBNPv6DzV3LrEhcUBxvjzL5/wfL327f&#10;OyJrnN1kRolhGod0/3X/Y/99/4vcf9v/JDGAMnXWl3j7zuL90L+AHlMSZW9vgX/yxMBVy8xaXDoH&#10;XStYjW3mMTM7SR1wfARZdW+gxmpsEyAB9Y3TUUNUhSA6jmt3HJHoA+Gx5LyYz8cY4hh7PivyPM0w&#10;Y+VDtnU+vBKgSdxU1KEFEjrb3voQu2Hlw5VYzMCNVCrZQBnSVfR8WkxTwklEy4AuVVJXFIvjN/gm&#10;knxp6pQcmFTDHgsoc2AdiQ6UQ7/qk85nKTlKsoJ6hzo4GFyJrwg3LbgvlHToyIr6zxvmBCXqtUEt&#10;z/PJJFo4HSbTWYEHdxpZnUaY4QhV0UDJsL0Kg+031sl1i5WG6Rm4RP0bmaR57OrQP7ouKXZ4IdHW&#10;p+d06/EdL38DAAD//wMAUEsDBBQABgAIAAAAIQCVL2pX3gAAAAoBAAAPAAAAZHJzL2Rvd25yZXYu&#10;eG1sTI/BTsMwDIbvSLxDZCRuWwKs7VqaTgjEFbQBk7hljddWNE7VZGt5e8wJjv796ffncjO7Xpxx&#10;DJ0nDTdLBQKp9rajRsP72/NiDSJEQ9b0nlDDNwbYVJcXpSmsn2iL511sBJdQKIyGNsahkDLULToT&#10;ln5A4t3Rj85EHsdG2tFMXO56eatUKp3piC+0ZsDHFuuv3clp+Hg5fu5X6rV5cskw+VlJcrnU+vpq&#10;frgHEXGOfzD86rM6VOx08CeyQfQaVlmWMKphkWY5CCayNOHkwEl+B7Iq5f8Xqh8AAAD//wMAUEsB&#10;Ai0AFAAGAAgAAAAhALaDOJL+AAAA4QEAABMAAAAAAAAAAAAAAAAAAAAAAFtDb250ZW50X1R5cGVz&#10;XS54bWxQSwECLQAUAAYACAAAACEAOP0h/9YAAACUAQAACwAAAAAAAAAAAAAAAAAvAQAAX3JlbHMv&#10;LnJlbHNQSwECLQAUAAYACAAAACEAnqnG7CkCAAAPBAAADgAAAAAAAAAAAAAAAAAuAgAAZHJzL2Uy&#10;b0RvYy54bWxQSwECLQAUAAYACAAAACEAlS9qV94AAAAKAQAADwAAAAAAAAAAAAAAAACDBAAAZHJz&#10;L2Rvd25yZXYueG1sUEsFBgAAAAAEAAQA8wAAAI4FA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729920" behindDoc="0" locked="0" layoutInCell="1" allowOverlap="1" wp14:anchorId="6AEAC84C" wp14:editId="4C130B49">
                <wp:simplePos x="0" y="0"/>
                <wp:positionH relativeFrom="column">
                  <wp:posOffset>-612140</wp:posOffset>
                </wp:positionH>
                <wp:positionV relativeFrom="paragraph">
                  <wp:posOffset>-361950</wp:posOffset>
                </wp:positionV>
                <wp:extent cx="4667250" cy="828675"/>
                <wp:effectExtent l="0" t="0" r="0" b="9525"/>
                <wp:wrapNone/>
                <wp:docPr id="148" name="مربع نص 14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48" o:spid="_x0000_s1087" type="#_x0000_t202" style="position:absolute;left:0;text-align:left;margin-left:-48.2pt;margin-top:-28.5pt;width:367.5pt;height:6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JY5QIAALAFAAAOAAAAZHJzL2Uyb0RvYy54bWysVM1uEzEQviPxDpbvdJOQpCHqpgqNgpAK&#10;rWhRz47Xm7Xktc3YyW65w7Nw5cCBN0nfhrG9SUPhhLjs2jPjb/6+mbPztlZkK8BJo3PaP+lRIjQ3&#10;hdTrnH68Xb6YUOI80wVTRouc3gtHz2fPn501dioGpjKqEEAQRLtpY3NaeW+nWeZ4JWrmTowVGpWl&#10;gZp5vMI6K4A1iF6rbNDrjbPGQGHBcOEcShdJSWcRvywF91dl6YQnKqcYm49fiN9V+GazMzZdA7OV&#10;5F0Y7B+iqJnU6PQAtWCekQ3IP6BqycE4U/oTburMlKXkIuaA2fR7T7K5qZgVMRcsjrOHMrn/B8vf&#10;b6+ByAJ7N8RWaVZjkx6+7L7vvu1+koevux8kKLBMjXVTtL6xaO/b16bFJ3u5Q2HIvi2hDn/Mi6Ae&#10;C35/KLJoPeEoHI7Hp4MRqjjqJoPJ+HQUYLLH1xacfyNMTcIhp4BNjLVl20vnk+neJDjTZimVio1U&#10;+jcBYiaJiEzoXodEUsDh5NtVG/MfH7JZmeIekwST2OIsX0qM5JI5f80A6dGngfL+Cj+lMk1OTXei&#10;pDLw+W/yYI9dQy0lDdItp+7ThoGgRL3V2M9X/eEw8DNehqPTAV7gWLM61uhNfWGQ0RgIRhePwd6r&#10;vbQEU9/hZMyDV1QxzdF3Tv3+eOHTEOBkcTGfRyNkpGX+Ut9YHqBDKUOdb9s7BrZrhsc2zoFXC9Mk&#10;wj9pSjJOXZhvvCll6BibOi60eFmEI0eOAevwDPjKdPO3BKN9mkgl15X/INcEJO6RMC+UFDIkoGJc&#10;2BuiWMoNF0sMH8Q2/BNB9gCRWEfOnX1ZEI5+zAbucjoYDXtYnpDmO+YFSIZVxVXjw9ix6Upshbol&#10;2OHOsMrpaDSZdE9yysAvBDcp6A72QkHKGFeYwAvZBlDGsQJ+EGG91D5JcYWh/xRy3HnhQYz5GAx5&#10;HOJGeWBsomd3wbUQzbsShr1zfI9Wj4t29gsAAP//AwBQSwMEFAAGAAgAAAAhAGn7uOXfAAAACgEA&#10;AA8AAABkcnMvZG93bnJldi54bWxMj8FOwzAMhu9IvENkJG5bwrZ2W2k6IRBX0DZA4pY1Xlutcaom&#10;W8vbY07sZsuffn9/vhldKy7Yh8aThoepAoFUettQpeFj/zpZgQjRkDWtJ9TwgwE2xe1NbjLrB9ri&#10;ZRcrwSEUMqOhjrHLpAxljc6Eqe+Q+Hb0vTOR176StjcDh7tWzpRKpTMN8YfadPhcY3nanZ2Gz7fj&#10;99dCvVcvLukGPypJbi21vr8bnx5BRBzjPwx/+qwOBTsd/JlsEK2GyTpdMMpDsuRSTKTzVQrioGE5&#10;T0AWubyuUPwCAAD//wMAUEsBAi0AFAAGAAgAAAAhALaDOJL+AAAA4QEAABMAAAAAAAAAAAAAAAAA&#10;AAAAAFtDb250ZW50X1R5cGVzXS54bWxQSwECLQAUAAYACAAAACEAOP0h/9YAAACUAQAACwAAAAAA&#10;AAAAAAAAAAAvAQAAX3JlbHMvLnJlbHNQSwECLQAUAAYACAAAACEAdaRiWOUCAACwBQAADgAAAAAA&#10;AAAAAAAAAAAuAgAAZHJzL2Uyb0RvYy54bWxQSwECLQAUAAYACAAAACEAafu45d8AAAAKAQAADwAA&#10;AAAAAAAAAAAAAAA/BQAAZHJzL2Rvd25yZXYueG1sUEsFBgAAAAAEAAQA8wAAAEsGA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723776" behindDoc="0" locked="0" layoutInCell="1" allowOverlap="1" wp14:anchorId="11A4DD25" wp14:editId="7CC47DF3">
                <wp:simplePos x="0" y="0"/>
                <wp:positionH relativeFrom="column">
                  <wp:posOffset>1666875</wp:posOffset>
                </wp:positionH>
                <wp:positionV relativeFrom="paragraph">
                  <wp:posOffset>79375</wp:posOffset>
                </wp:positionV>
                <wp:extent cx="2647950" cy="895350"/>
                <wp:effectExtent l="0" t="0" r="0" b="0"/>
                <wp:wrapNone/>
                <wp:docPr id="149" name="مربع نص 149"/>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الخضروات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9" o:spid="_x0000_s1088" type="#_x0000_t202" style="position:absolute;left:0;text-align:left;margin-left:131.25pt;margin-top:6.25pt;width:208.5pt;height: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qSgIAAHAEAAAOAAAAZHJzL2Uyb0RvYy54bWysVMFuGjEQvVfqP1i+lwUKJKxYIpqIqhJK&#10;IpEqZ+O1YaW1x7UNu/TefkuvPfTQPyF/07GXJTTtqerFzMybffbMm2FyVauS7IR1BeiM9jpdSoTm&#10;kBd6ndGPD/M3l5Q4z3TOStAio3vh6NX09atJZVLRhw2UubAESbRLK5PRjfcmTRLHN0Ix1wEjNIIS&#10;rGIeXbtOcssqZFdl0u92R0kFNjcWuHAOozcNSKeRX0rB/Z2UTnhSZhTf5uNp47kKZzKdsHRtmdkU&#10;/PgM9g+vUKzQeOmJ6oZ5Rra2+INKFdyCA+k7HFQCUhZcxBqwml73RTXLDTMi1oLNcebUJvf/aPnt&#10;7t6SIkftBmNKNFMo0tOXw/fDt8NP8vT18IMEANtUGZdi9tJgvq/fQY2ftHGHwVB9La0Kv1gXQRwb&#10;vj81WdSecAz2R4OL8RAhjtjlePgWbaRPnr821vn3AhQJRkYtihh7y3YL55vUNiVcpmFelGUUstSk&#10;yugoUP6GIHmpQ0TEkTjShIqalwfL16s6NmLUb8taQb7Hai00Y+MMnxf4pAVz/p5ZnBOsAmff3+Eh&#10;S8Cr4WhRsgH7+W/xkI/yIUpJhXOXUfdpy6ygpPygUdhxbzAIgxqdwfCij449R1bniN6qa8DR7uGW&#10;GR7NkO/LNiotqEdckVm4FSGmOd6dUd+a177ZBlwxLmazmISjaZhf6KXhgTo0LjT8oX5k1hxV8ajn&#10;LbQTytIX4jS5jQizrQdZROVCo5uuouLBwbGO2h9XMOzNuR+znv8opr8AAAD//wMAUEsDBBQABgAI&#10;AAAAIQDx4X7V4AAAAAoBAAAPAAAAZHJzL2Rvd25yZXYueG1sTI9PT4NAEMXvJn6HzZh4s4sYsKUs&#10;TUPSmBg9tPbibWGnQGRnkd226Kd3eqqn+fNe3vwmX022FyccfedIweMsAoFUO9NRo2D/sXmYg/BB&#10;k9G9I1Twgx5Wxe1NrjPjzrTF0y40gkPIZ1pBG8KQSenrFq32MzcgsXZwo9WBx7GRZtRnDre9jKMo&#10;lVZ3xBdaPWDZYv21O1oFr+XmXW+r2M5/+/Ll7bAevvefiVL3d9N6CSLgFK5muOAzOhTMVLkjGS96&#10;BXEaJ2xl4VLZkD4vuKl4kTwlIItc/n+h+AMAAP//AwBQSwECLQAUAAYACAAAACEAtoM4kv4AAADh&#10;AQAAEwAAAAAAAAAAAAAAAAAAAAAAW0NvbnRlbnRfVHlwZXNdLnhtbFBLAQItABQABgAIAAAAIQA4&#10;/SH/1gAAAJQBAAALAAAAAAAAAAAAAAAAAC8BAABfcmVscy8ucmVsc1BLAQItABQABgAIAAAAIQCq&#10;8e+qSgIAAHAEAAAOAAAAAAAAAAAAAAAAAC4CAABkcnMvZTJvRG9jLnhtbFBLAQItABQABgAIAAAA&#10;IQDx4X7V4AAAAAoBAAAPAAAAAAAAAAAAAAAAAKQEAABkcnMvZG93bnJldi54bWxQSwUGAAAAAAQA&#10;BADzAAAAsQU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الخضروات</w:t>
                      </w:r>
                    </w:p>
                  </w:txbxContent>
                </v:textbox>
              </v:shape>
            </w:pict>
          </mc:Fallback>
        </mc:AlternateContent>
      </w:r>
      <w:r w:rsidRPr="000571D3">
        <w:rPr>
          <w:rFonts w:cs="Sultan Medium" w:hint="cs"/>
          <w:noProof/>
          <w:rtl/>
        </w:rPr>
        <mc:AlternateContent>
          <mc:Choice Requires="wps">
            <w:drawing>
              <wp:anchor distT="0" distB="0" distL="114300" distR="114300" simplePos="0" relativeHeight="251722752" behindDoc="0" locked="0" layoutInCell="1" allowOverlap="1" wp14:anchorId="1920C53F" wp14:editId="193BC001">
                <wp:simplePos x="0" y="0"/>
                <wp:positionH relativeFrom="column">
                  <wp:posOffset>28575</wp:posOffset>
                </wp:positionH>
                <wp:positionV relativeFrom="paragraph">
                  <wp:posOffset>31115</wp:posOffset>
                </wp:positionV>
                <wp:extent cx="5343525" cy="847725"/>
                <wp:effectExtent l="0" t="0" r="0" b="0"/>
                <wp:wrapNone/>
                <wp:docPr id="150" name="مربع نص 150"/>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6D4FDCD0" wp14:editId="2BD70E40">
                                  <wp:extent cx="5019675" cy="685800"/>
                                  <wp:effectExtent l="0" t="0" r="9525" b="0"/>
                                  <wp:docPr id="365" name="صورة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0" o:spid="_x0000_s1089" type="#_x0000_t202" style="position:absolute;left:0;text-align:left;margin-left:2.25pt;margin-top:2.45pt;width:420.75pt;height:6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dqSwIAAHAEAAAOAAAAZHJzL2Uyb0RvYy54bWysVE1vEzEQvSPxHyzf6ea7JcqmCq2KkKK2&#10;Uop6drzeZKVdj7Gd7IY7/BauHDjwT9J/w7M3aUvhhLg445nZ55n3ZjI5b6qSbZV1BemUd086nCkt&#10;KSv0KuUf767enHHmvNCZKEmrlO+U4+fT168mtRmrHq2pzJRlANFuXJuUr7034yRxcq0q4U7IKI1g&#10;TrYSHle7SjIraqBXZdLrdEZJTTYzlqRyDt7LNsinET/PlfQ3ee6UZ2XKUZuPp43nMpzJdCLGKyvM&#10;upCHMsQ/VFGJQuPRR6hL4QXb2OIPqKqQlhzl/kRSlVCeF1LFHtBNt/Oim8VaGBV7ATnOPNLk/h+s&#10;vN7eWlZk0G4IfrSoINLDl/33/bf9T/bwdf+DhQBoqo0bI3thkO+bd9Tgk6PfwRm6b3JbhV/0xRAH&#10;4O6RZNV4JuEc9gf9YW/ImUTsbHB6ChvwydPXxjr/XlHFgpFyCxEjt2I7d75NPaaExzRdFWUZhSw1&#10;q1M+6qPi3yIAL3XwqDgSB5jQUVt5sHyzbCIRo/6xrSVlO3RrqR0bZ+RVgZLmwvlbYTEnaBCz729w&#10;5CXhaTpYnK3Jfv6bP+RDPkQ5qzF3KXefNsIqzsoPGsK+7Q4GYVDjZTA87eFin0eWzyN6U10QRruL&#10;LTMymiHfl0dvbqm6x4rMwqsICS3xdsr90bzw7TZgxaSazWISRtMIP9cLIwN0IC4QftfcC2sOqnjo&#10;eU3HCRXjF+K0ua0Is42nvIjKBaJbVqF4uGCso/aHFQx78/wes57+KKa/AAAA//8DAFBLAwQUAAYA&#10;CAAAACEAGZAgsd4AAAAHAQAADwAAAGRycy9kb3ducmV2LnhtbEyPTUvDQBCG74L/YRnBm91Y0xJj&#10;NqUEiiB6aO3F2yQ7TYL7EbPbNvrrHU/1NAzvwzvPFKvJGnGiMfTeKbifJSDINV73rlWwf9/cZSBC&#10;RKfReEcKvinAqry+KjDX/uy2dNrFVnCJCzkq6GIccilD05HFMPMDOc4OfrQYeR1bqUc8c7k1cp4k&#10;S2mxd3yhw4GqjprP3dEqeKk2b7it5zb7MdXz62E9fO0/Fkrd3kzrJxCRpniB4U+f1aFkp9ofnQ7C&#10;KEgXDPJ4BMFpli75s5qxhywFWRbyv3/5CwAA//8DAFBLAQItABQABgAIAAAAIQC2gziS/gAAAOEB&#10;AAATAAAAAAAAAAAAAAAAAAAAAABbQ29udGVudF9UeXBlc10ueG1sUEsBAi0AFAAGAAgAAAAhADj9&#10;If/WAAAAlAEAAAsAAAAAAAAAAAAAAAAALwEAAF9yZWxzLy5yZWxzUEsBAi0AFAAGAAgAAAAhAPMi&#10;d2pLAgAAcAQAAA4AAAAAAAAAAAAAAAAALgIAAGRycy9lMm9Eb2MueG1sUEsBAi0AFAAGAAgAAAAh&#10;ABmQILHeAAAABwEAAA8AAAAAAAAAAAAAAAAApQQAAGRycy9kb3ducmV2LnhtbFBLBQYAAAAABAAE&#10;APMAAACwBQAAAAA=&#10;" filled="f" stroked="f" strokeweight=".5pt">
                <v:textbox>
                  <w:txbxContent>
                    <w:p w:rsidR="00123A09" w:rsidRDefault="00123A09" w:rsidP="00DD0174">
                      <w:r>
                        <w:rPr>
                          <w:noProof/>
                        </w:rPr>
                        <w:drawing>
                          <wp:inline distT="0" distB="0" distL="0" distR="0" wp14:anchorId="0F93E3BB" wp14:editId="37943E6C">
                            <wp:extent cx="5019675" cy="685800"/>
                            <wp:effectExtent l="0" t="0" r="9525" b="0"/>
                            <wp:docPr id="365" name="صورة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noProof/>
          <w:rtl/>
        </w:rPr>
        <mc:AlternateContent>
          <mc:Choice Requires="wps">
            <w:drawing>
              <wp:anchor distT="0" distB="0" distL="114300" distR="114300" simplePos="0" relativeHeight="251728896" behindDoc="0" locked="0" layoutInCell="1" allowOverlap="1" wp14:anchorId="2441B018" wp14:editId="070D585F">
                <wp:simplePos x="0" y="0"/>
                <wp:positionH relativeFrom="column">
                  <wp:posOffset>-828675</wp:posOffset>
                </wp:positionH>
                <wp:positionV relativeFrom="paragraph">
                  <wp:posOffset>93980</wp:posOffset>
                </wp:positionV>
                <wp:extent cx="1562100" cy="1876425"/>
                <wp:effectExtent l="0" t="0" r="0" b="0"/>
                <wp:wrapNone/>
                <wp:docPr id="151" name="مربع نص 151"/>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6A37BA" w:rsidRDefault="006A37BA" w:rsidP="00DD0174">
                            <w:r>
                              <w:rPr>
                                <w:noProof/>
                              </w:rPr>
                              <w:drawing>
                                <wp:inline distT="0" distB="0" distL="0" distR="0" wp14:anchorId="5FA208D3" wp14:editId="66397997">
                                  <wp:extent cx="1372870" cy="1372870"/>
                                  <wp:effectExtent l="0" t="0" r="0" b="0"/>
                                  <wp:docPr id="366" name="صورة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655.gif"/>
                                          <pic:cNvPicPr/>
                                        </pic:nvPicPr>
                                        <pic:blipFill>
                                          <a:blip r:embed="rId45">
                                            <a:extLst>
                                              <a:ext uri="{28A0092B-C50C-407E-A947-70E740481C1C}">
                                                <a14:useLocalDpi xmlns:a14="http://schemas.microsoft.com/office/drawing/2010/main" val="0"/>
                                              </a:ext>
                                            </a:extLst>
                                          </a:blip>
                                          <a:stretch>
                                            <a:fillRect/>
                                          </a:stretch>
                                        </pic:blipFill>
                                        <pic:spPr>
                                          <a:xfrm>
                                            <a:off x="0" y="0"/>
                                            <a:ext cx="1372870" cy="1372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1" o:spid="_x0000_s1090" type="#_x0000_t202" style="position:absolute;left:0;text-align:left;margin-left:-65.25pt;margin-top:7.4pt;width:123pt;height:14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UZTQIAAHEEAAAOAAAAZHJzL2Uyb0RvYy54bWysVL1u2zAQ3gv0HQjutSTXdlLBcuAmcFHA&#10;SAI4RWaaoiwBIo8laUvu3j5L1w4d+ibO2/RIWY6Rdiq6UOR9x/v5vqOmV62syU4YW4HKaDKIKRGK&#10;Q16pTUY/PSzeXFJiHVM5q0GJjO6FpVez16+mjU7FEEqoc2EIBlE2bXRGS+d0GkWWl0IyOwAtFIIF&#10;GMkcHs0myg1rMLqso2EcT6IGTK4NcGEtWm86kM5C/KIQ3N0VhRWO1BnF2lxYTVjXfo1mU5ZuDNNl&#10;xY9lsH+oQrJKYdJTqBvmGNma6o9QsuIGLBRuwEFGUBQVF6EH7CaJX3SzKpkWoRckx+oTTfb/heW3&#10;u3tDqhy1GyeUKCZRpKevhx+H74df5Onb4SfxANLUaJui90qjv2vfQ4tXertFo+++LYz0X+yLII6E&#10;708ki9YR7i+NJ8MkRogjllxeTEbDsY8TPV/XxroPAiTxm4waVDGQy3ZL6zrX3sVnU7Co6jooWSvS&#10;ZHTydhyHCycEg9fK+4owE8cwvqWudL9z7boNTExGfV9ryPfYroFubqzmiwpLWjLr7pnBQcE2cPjd&#10;HS5FDZgajjtKSjBf/mb3/qgfopQ0OHgZtZ+3zAhK6o8KlX2XjEZ+UsNhNL4Y4sGcI+tzRG3lNeBs&#10;o3ZYXdh6f1f31sKAfMQ3MvdZEWKKY+6Mun577brngG+Mi/k8OOFsauaWaqW5D+2J84Q/tI/M6KMq&#10;DgW9hX5EWfpCnM63k2e+dVBUQTlPdMcqKu4PONdB++Mb9A/n/By8nv8Us98AAAD//wMAUEsDBBQA&#10;BgAIAAAAIQCODsvA4QAAAAsBAAAPAAAAZHJzL2Rvd25yZXYueG1sTI/BTsMwEETvSP0Haytxa+00&#10;BFUhTlVFqpAQHFp64ebEbhJhr0PstoGvZ3uC4848zc4Um8lZdjFj6D1KSJYCmMHG6x5bCcf33WIN&#10;LESFWlmPRsK3CbApZ3eFyrW/4t5cDrFlFIIhVxK6GIec89B0xqmw9INB8k5+dCrSObZcj+pK4c7y&#10;lRCP3Kke6UOnBlN1pvk8nJ2El2r3pvb1yq1/bPX8etoOX8ePTMr7+bR9AhbNFP9guNWn6lBSp9qf&#10;UQdmJSySVGTEkvNAG25EkpFQS0gTkQIvC/5/Q/kLAAD//wMAUEsBAi0AFAAGAAgAAAAhALaDOJL+&#10;AAAA4QEAABMAAAAAAAAAAAAAAAAAAAAAAFtDb250ZW50X1R5cGVzXS54bWxQSwECLQAUAAYACAAA&#10;ACEAOP0h/9YAAACUAQAACwAAAAAAAAAAAAAAAAAvAQAAX3JlbHMvLnJlbHNQSwECLQAUAAYACAAA&#10;ACEAc7elGU0CAABxBAAADgAAAAAAAAAAAAAAAAAuAgAAZHJzL2Uyb0RvYy54bWxQSwECLQAUAAYA&#10;CAAAACEAjg7LwOEAAAALAQAADwAAAAAAAAAAAAAAAACnBAAAZHJzL2Rvd25yZXYueG1sUEsFBgAA&#10;AAAEAAQA8wAAALUFAAAAAA==&#10;" filled="f" stroked="f" strokeweight=".5pt">
                <v:textbox>
                  <w:txbxContent>
                    <w:p w:rsidR="00123A09" w:rsidRDefault="00123A09" w:rsidP="00DD0174">
                      <w:r>
                        <w:rPr>
                          <w:noProof/>
                        </w:rPr>
                        <w:drawing>
                          <wp:inline distT="0" distB="0" distL="0" distR="0" wp14:anchorId="6D2DCB91" wp14:editId="10E7656D">
                            <wp:extent cx="1372870" cy="1372870"/>
                            <wp:effectExtent l="0" t="0" r="0" b="0"/>
                            <wp:docPr id="366" name="صورة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655.gif"/>
                                    <pic:cNvPicPr/>
                                  </pic:nvPicPr>
                                  <pic:blipFill>
                                    <a:blip r:embed="rId46">
                                      <a:extLst>
                                        <a:ext uri="{28A0092B-C50C-407E-A947-70E740481C1C}">
                                          <a14:useLocalDpi xmlns:a14="http://schemas.microsoft.com/office/drawing/2010/main" val="0"/>
                                        </a:ext>
                                      </a:extLst>
                                    </a:blip>
                                    <a:stretch>
                                      <a:fillRect/>
                                    </a:stretch>
                                  </pic:blipFill>
                                  <pic:spPr>
                                    <a:xfrm>
                                      <a:off x="0" y="0"/>
                                      <a:ext cx="1372870" cy="1372870"/>
                                    </a:xfrm>
                                    <a:prstGeom prst="rect">
                                      <a:avLst/>
                                    </a:prstGeom>
                                  </pic:spPr>
                                </pic:pic>
                              </a:graphicData>
                            </a:graphic>
                          </wp:inline>
                        </w:drawing>
                      </w:r>
                    </w:p>
                  </w:txbxContent>
                </v:textbox>
              </v:shape>
            </w:pict>
          </mc:Fallback>
        </mc:AlternateContent>
      </w:r>
      <w:r w:rsidRPr="000571D3">
        <w:rPr>
          <w:rFonts w:cs="Sultan Medium" w:hint="cs"/>
          <w:color w:val="0000FF"/>
          <w:rtl/>
        </w:rPr>
        <w:t xml:space="preserve">                                                                                             </w: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tabs>
          <w:tab w:val="left" w:pos="5876"/>
        </w:tabs>
        <w:rPr>
          <w:rFonts w:cs="Sultan Medium"/>
          <w:rtl/>
        </w:rPr>
      </w:pPr>
      <w:r w:rsidRPr="000571D3">
        <w:rPr>
          <w:rFonts w:cs="Sultan Medium" w:hint="cs"/>
          <w:color w:val="FF0000"/>
          <w:rtl/>
        </w:rPr>
        <w:t xml:space="preserve">          </w:t>
      </w:r>
      <w:r w:rsidRPr="000571D3">
        <w:rPr>
          <w:rFonts w:cs="Sultan Medium" w:hint="cs"/>
          <w:rtl/>
        </w:rPr>
        <w:t xml:space="preserve"> × أن يسمي الطفل بعض الخضروات المعروضة خلال تقديم النشاط . </w:t>
      </w:r>
    </w:p>
    <w:p w:rsidR="00DD0174" w:rsidRPr="000571D3" w:rsidRDefault="00DD0174" w:rsidP="00DD0174">
      <w:pPr>
        <w:tabs>
          <w:tab w:val="left" w:pos="5876"/>
        </w:tabs>
        <w:ind w:left="360"/>
        <w:rPr>
          <w:rFonts w:cs="Sultan Medium"/>
        </w:rPr>
      </w:pPr>
      <w:r w:rsidRPr="000571D3">
        <w:rPr>
          <w:rFonts w:cs="Sultan Medium" w:hint="cs"/>
          <w:rtl/>
        </w:rPr>
        <w:t xml:space="preserve">      % أن يفرق الطفل بين بعض الخضروات الطازجة والخضروات المطبوخة  أثناء تقديم النشاط .   </w:t>
      </w:r>
    </w:p>
    <w:p w:rsidR="00DD0174" w:rsidRPr="000571D3" w:rsidRDefault="00DD0174" w:rsidP="00DD0174">
      <w:pPr>
        <w:tabs>
          <w:tab w:val="left" w:pos="5876"/>
        </w:tabs>
        <w:ind w:left="360"/>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أنواع مختلفة م</w:t>
      </w:r>
      <w:r w:rsidRPr="000571D3">
        <w:rPr>
          <w:rFonts w:cs="Sultan Medium" w:hint="eastAsia"/>
          <w:rtl/>
        </w:rPr>
        <w:t>ن</w:t>
      </w:r>
      <w:r w:rsidRPr="000571D3">
        <w:rPr>
          <w:rFonts w:cs="Sultan Medium" w:hint="cs"/>
          <w:rtl/>
        </w:rPr>
        <w:t xml:space="preserve"> الأطعمة و بعض الخضروات الطازجة والمطبوخة والمثلجة والمخللة </w:t>
      </w:r>
    </w:p>
    <w:p w:rsidR="00DD0174" w:rsidRPr="000571D3" w:rsidRDefault="00DD0174" w:rsidP="00DD0174">
      <w:pPr>
        <w:tabs>
          <w:tab w:val="left" w:pos="5876"/>
        </w:tabs>
        <w:ind w:left="360"/>
        <w:rPr>
          <w:rFonts w:cs="Sultan Medium"/>
          <w:rtl/>
        </w:rPr>
      </w:pPr>
      <w:r w:rsidRPr="000571D3">
        <w:rPr>
          <w:rFonts w:cs="Sultan Medium" w:hint="cs"/>
          <w:rtl/>
        </w:rPr>
        <w:t>بطاقة الرقم (            )- السبورة الصغيرة - كتاب التمارين</w:t>
      </w:r>
      <w:r w:rsidRPr="000571D3">
        <w:rPr>
          <w:rFonts w:ascii="Arial" w:hAnsi="Arial" w:cs="Sultan Medium"/>
        </w:rPr>
        <w:t xml:space="preserve"> </w:t>
      </w:r>
      <w:hyperlink r:id="rId47" w:history="1"/>
    </w:p>
    <w:p w:rsidR="00DD0174" w:rsidRPr="000571D3" w:rsidRDefault="00DD0174" w:rsidP="00DD0174">
      <w:pPr>
        <w:tabs>
          <w:tab w:val="left" w:pos="5876"/>
        </w:tabs>
        <w:ind w:left="360"/>
        <w:rPr>
          <w:rFonts w:cs="Sultan Medium"/>
          <w:rtl/>
        </w:rPr>
      </w:pPr>
      <w:r w:rsidRPr="000571D3">
        <w:rPr>
          <w:rFonts w:cs="Sultan Medium" w:hint="cs"/>
          <w:rtl/>
        </w:rPr>
        <w:t xml:space="preserve">بطاقة الحرف (          )- بطاقات لكلمات تبدأ بالحرف (            ) - </w:t>
      </w:r>
    </w:p>
    <w:p w:rsidR="00DD0174" w:rsidRPr="000571D3" w:rsidRDefault="00DD0174" w:rsidP="00DD0174">
      <w:pPr>
        <w:tabs>
          <w:tab w:val="left" w:pos="5876"/>
        </w:tabs>
        <w:rPr>
          <w:rFonts w:cs="Sultan Medium"/>
          <w:u w:val="single"/>
          <w:rtl/>
        </w:rPr>
      </w:pPr>
      <w:r w:rsidRPr="000571D3">
        <w:rPr>
          <w:noProof/>
        </w:rPr>
        <mc:AlternateContent>
          <mc:Choice Requires="wps">
            <w:drawing>
              <wp:anchor distT="0" distB="0" distL="114300" distR="114300" simplePos="0" relativeHeight="251721728" behindDoc="0" locked="0" layoutInCell="1" allowOverlap="1" wp14:anchorId="2603EB36" wp14:editId="7F634104">
                <wp:simplePos x="0" y="0"/>
                <wp:positionH relativeFrom="column">
                  <wp:posOffset>2400300</wp:posOffset>
                </wp:positionH>
                <wp:positionV relativeFrom="paragraph">
                  <wp:posOffset>13970</wp:posOffset>
                </wp:positionV>
                <wp:extent cx="3695700" cy="381000"/>
                <wp:effectExtent l="0" t="0" r="0" b="0"/>
                <wp:wrapSquare wrapText="bothSides"/>
                <wp:docPr id="152" name="مربع نص 152"/>
                <wp:cNvGraphicFramePr/>
                <a:graphic xmlns:a="http://schemas.openxmlformats.org/drawingml/2006/main">
                  <a:graphicData uri="http://schemas.microsoft.com/office/word/2010/wordprocessingShape">
                    <wps:wsp>
                      <wps:cNvSpPr txBox="1"/>
                      <wps:spPr>
                        <a:xfrm>
                          <a:off x="0" y="0"/>
                          <a:ext cx="3695700" cy="3810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52" o:spid="_x0000_s1091" type="#_x0000_t202" style="position:absolute;left:0;text-align:left;margin-left:189pt;margin-top:1.1pt;width:291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nt5QIAAK8FAAAOAAAAZHJzL2Uyb0RvYy54bWysVM1uEzEQviPxDpbvdPNb0lU3VWgVhFTa&#10;ihb17Hi9WUu7thlPki13eBauHDjwJunbMPZu0lA4IS679sz488x8n+f0rKkrtlbgtTUZ7x/1OFNG&#10;2lybZcY/3s1fTTjzKEwuKmtUxh+U52fTly9ONy5VA1vaKlfACMT4dOMyXiK6NEm8LFUt/JF1ypCz&#10;sFALpC0skxzEhtDrKhn0esfJxkLuwErlPVkvWiefRvyiUBKvi8IrZFXGKTeMX4jfRfgm01ORLkG4&#10;UssuDfEPWdRCG7p0D3UhULAV6D+gai3BelvgkbR1YotCSxVroGr6vWfV3JbCqVgLNce7fZv8/4OV&#10;V+sbYDon7sYDzoyoiaTHL9vv22/bn+zx6/YHCw5q08b5lKJvHcVj88Y2dGRn92QM1TcF1OFPdTHy&#10;U8Mf9k1WDTJJxuHxyfh1j1ySfMNJv0drgk+eTjvw+FbZmoVFxoFIjL0V60uPbeguJFxm7FxXVSSy&#10;Mr8ZCLO1qKiE7nQopE04rLBZNLH+4/GumoXNH6hIsK1avJNzTZlcCo83AkgelDxJHq/pU1R2k3Hb&#10;rTgrLXz+mz3EE2vk5WxDcsu4/7QSoDir3hni86Q/GgV9xs1o/HpAGzj0LA49ZlWfW1J0nx6Xk3EZ&#10;4rHaWQuw9T29jFm4lVzCSLo747hbnmP7COhlSTWbxSBSpBN4aW6dDNChlaHPd829ANeRgUTjld0J&#10;U6TPOGljWxJmK7SFDoSJ1Etl1DAPS0kSA9HBWcDSds9vDtZg4IBY08sSP+glA01jJDwXznId8q9i&#10;WkQNq0RbGs2VmD2odfi3+tgBRF0dXO7dMGeS7rEruM/4YDwKSgxVvheoQAtqKk0aDK9OpAu1VtUd&#10;I4K7wDLj4/Fk0h3JuAC8UNK2SXew5xW0FdMEU7Rh6wAqJHUABxEWtcHWShNsr/448sKBmPMhGMk4&#10;5E32INhWnd2GpkIM71oYxs7hPkY9zdnpLwAAAP//AwBQSwMEFAAGAAgAAAAhAPyTjWbcAAAACAEA&#10;AA8AAABkcnMvZG93bnJldi54bWxMj81OwzAQhO9IvIO1SNyoTYDQhmwqBOIKavmRuLnxNomI11Hs&#10;NuHtWU5wnJ3R7Dfleva9OtIYu8AIlwsDirgOruMG4e316WIJKibLzvaBCeGbIqyr05PSFi5MvKHj&#10;NjVKSjgWFqFNaSi0jnVL3sZFGIjF24fR2yRybLQb7STlvteZMbn2tmP50NqBHlqqv7YHj/D+vP/8&#10;uDYvzaO/GaYwG81+pRHPz+b7O1CJ5vQXhl98QYdKmHbhwC6qHuHqdilbEkKWgRJ/lRvRO4RcDroq&#10;9f8B1Q8AAAD//wMAUEsBAi0AFAAGAAgAAAAhALaDOJL+AAAA4QEAABMAAAAAAAAAAAAAAAAAAAAA&#10;AFtDb250ZW50X1R5cGVzXS54bWxQSwECLQAUAAYACAAAACEAOP0h/9YAAACUAQAACwAAAAAAAAAA&#10;AAAAAAAvAQAAX3JlbHMvLnJlbHNQSwECLQAUAAYACAAAACEAcVop7eUCAACvBQAADgAAAAAAAAAA&#10;AAAAAAAuAgAAZHJzL2Uyb0RvYy54bWxQSwECLQAUAAYACAAAACEA/JONZtwAAAAIAQAADwAAAAAA&#10;AAAAAAAAAAA/BQAAZHJzL2Rvd25yZXYueG1sUEsFBgAAAAAEAAQA8wAAAEgGA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rtl/>
        </w:rPr>
        <w:t xml:space="preserve">نبدأ النشاط بالجلوس </w:t>
      </w:r>
      <w:r w:rsidRPr="000571D3">
        <w:rPr>
          <w:rFonts w:cs="Sultan Medium" w:hint="cs"/>
          <w:color w:val="00B050"/>
          <w:rtl/>
        </w:rPr>
        <w:t xml:space="preserve">بشكل حلقة </w:t>
      </w:r>
      <w:r w:rsidRPr="000571D3">
        <w:rPr>
          <w:rFonts w:cs="Sultan Medium" w:hint="cs"/>
          <w:rtl/>
        </w:rPr>
        <w:t>و ذكر الله تعال</w:t>
      </w:r>
      <w:r w:rsidRPr="000571D3">
        <w:rPr>
          <w:rFonts w:cs="Sultan Medium" w:hint="eastAsia"/>
          <w:rtl/>
        </w:rPr>
        <w:t>ى</w:t>
      </w:r>
      <w:r w:rsidRPr="000571D3">
        <w:rPr>
          <w:rFonts w:cs="Sultan Medium" w:hint="cs"/>
          <w:rtl/>
        </w:rPr>
        <w:t xml:space="preserve"> والتوكل عليه سبحانه ، ثم أسأل الأطفال عن </w:t>
      </w:r>
      <w:r w:rsidRPr="000571D3">
        <w:rPr>
          <w:rFonts w:cs="Sultan Medium" w:hint="cs"/>
          <w:color w:val="7030A0"/>
          <w:rtl/>
        </w:rPr>
        <w:t xml:space="preserve">أحوالهم وأتفقد الغائب </w:t>
      </w:r>
      <w:r w:rsidRPr="000571D3">
        <w:rPr>
          <w:rFonts w:cs="Sultan Medium" w:hint="cs"/>
          <w:rtl/>
        </w:rPr>
        <w:t xml:space="preserve">من بينهم ، ثم أؤكد أن ربنا عز وجل هو ربنا وخالقنا ورازقنا ، </w:t>
      </w:r>
      <w:r w:rsidRPr="000571D3">
        <w:rPr>
          <w:rFonts w:cs="Sultan Medium" w:hint="cs"/>
          <w:color w:val="FF33CC"/>
          <w:rtl/>
        </w:rPr>
        <w:t>وأن القرآن الكريم</w:t>
      </w:r>
      <w:r w:rsidRPr="000571D3">
        <w:rPr>
          <w:rFonts w:cs="Sultan Medium" w:hint="cs"/>
          <w:rtl/>
        </w:rPr>
        <w:t xml:space="preserve"> هو كتاب الله أنزله على نبيه محمد صلى الله عليه وسلم  ، مع حثهم على شكره سبحانه على نعمة الأمن والسكن في البيت .</w:t>
      </w:r>
    </w:p>
    <w:p w:rsidR="00DD0174" w:rsidRPr="000571D3" w:rsidRDefault="00DD0174" w:rsidP="00DD0174">
      <w:pPr>
        <w:tabs>
          <w:tab w:val="left" w:pos="5876"/>
        </w:tabs>
        <w:jc w:val="lowKashida"/>
        <w:rPr>
          <w:rFonts w:cs="Sultan Medium"/>
          <w:rtl/>
        </w:rPr>
      </w:pPr>
      <w:r w:rsidRPr="000571D3">
        <w:rPr>
          <w:noProof/>
        </w:rPr>
        <mc:AlternateContent>
          <mc:Choice Requires="wps">
            <w:drawing>
              <wp:anchor distT="0" distB="0" distL="114300" distR="114300" simplePos="0" relativeHeight="251742208" behindDoc="0" locked="0" layoutInCell="1" allowOverlap="1" wp14:anchorId="1DC244D2" wp14:editId="40D6E443">
                <wp:simplePos x="0" y="0"/>
                <wp:positionH relativeFrom="column">
                  <wp:posOffset>2400300</wp:posOffset>
                </wp:positionH>
                <wp:positionV relativeFrom="paragraph">
                  <wp:posOffset>27940</wp:posOffset>
                </wp:positionV>
                <wp:extent cx="3695700" cy="352425"/>
                <wp:effectExtent l="0" t="0" r="0" b="9525"/>
                <wp:wrapSquare wrapText="bothSides"/>
                <wp:docPr id="153" name="مربع نص 153"/>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53" o:spid="_x0000_s1092" type="#_x0000_t202" style="position:absolute;left:0;text-align:left;margin-left:189pt;margin-top:2.2pt;width:291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6Q5wIAAK8FAAAOAAAAZHJzL2Uyb0RvYy54bWysVM1u1DAQviPxDpbvNPuX0kbNVkurRUil&#10;rWhRz17H2VhKbDOe3U25w7Nw5cCBN9m+DWMn2y6FE+KS2DPjzzPzfZ6T07ap2VqB19bkfHgw4EwZ&#10;aQttljn/eDt/dcSZR2EKUVujcn6vPD+dvnxxsnGZGtnK1oUCRiDGZxuX8wrRZUniZaUa4Q+sU4ac&#10;pYVGIG1hmRQgNoTe1MloMDhMNhYKB1Yq78l63jn5NOKXpZJ4VZZeIatzTrlh/EL8LsI3mZ6IbAnC&#10;VVr2aYh/yKIR2tClj1DnAgVbgf4DqtESrLclHkjbJLYstVSxBqpmOHhWzU0lnIq1UHO8e2yT/3+w&#10;8nJ9DUwXxF065syIhkh6+LL9vv22/ckevm5/sOCgNm2czyj6xlE8tm9sS0d2dk/GUH1bQhP+VBcj&#10;PzX8/rHJqkUmyTg+PE5fD8glyTdOR5NRGmCSp9MOPL5VtmFhkXMgEmNvxfrCYxe6CwmXGTvXdR2J&#10;rM1vBsLsLCoqoT8dCukSDitsF22s//BwV83CFvdUJNhOLd7JuaZMLoTHawEkD0qeJI9X9Clru8m5&#10;7VecVRY+/80e4ok18nK2Ibnl3H9aCVCc1e8M8Xk8nEyCPuNmkr4e0Qb2PYt9j1k1Z5YUPaTH5WRc&#10;hnisd9YSbHNHL2MWbiWXMJLuzjnulmfYPQJ6WVLNZjGIFOkEXpgbJwN0aGXo8217J8D1ZCDReGl3&#10;whTZM0662I6E2QptqQNhIvNSGTUuwlKSxED0cBawsv3zm4M1GDgg1vSywg96yUDTGAnPhbNCh/zr&#10;mBZRw2rRlUZzJWYPah3+nT52AFFXe5d7Ny6YpHvsCu5yPkonQYmhyvcCFWhBTaVJg+HViWyh1qq+&#10;ZURwH1jlPE2PjvojOReA50raLuke9qyGrmKaYIo2bB1AhaQO4CjCojbYWWmC0f1dynHkhQMx530w&#10;knHIm+xBsJ06+w1NhRjetzCMnf19jHqas9NfAAAA//8DAFBLAwQUAAYACAAAACEAd5gU+NwAAAAI&#10;AQAADwAAAGRycy9kb3ducmV2LnhtbEyPzU7DMBCE70i8g7VI3KgNpKUJ2VQIxBVE+ZG4ufE2iYjX&#10;Uew24e1ZTnAczWjmm3Iz+14daYxdYITLhQFFXAfXcYPw9vp4sQYVk2Vn+8CE8E0RNtXpSWkLFyZ+&#10;oeM2NUpKOBYWoU1pKLSOdUvexkUYiMXbh9HbJHJstBvtJOW+11fGrLS3HctCawe6b6n+2h48wvvT&#10;/vMjM8/Ng18OU5iNZp9rxPOz+e4WVKI5/YXhF1/QoRKmXTiwi6pHuL5Zy5eEkGWgxM9XRvQOYZnn&#10;oKtS/z9Q/QAAAP//AwBQSwECLQAUAAYACAAAACEAtoM4kv4AAADhAQAAEwAAAAAAAAAAAAAAAAAA&#10;AAAAW0NvbnRlbnRfVHlwZXNdLnhtbFBLAQItABQABgAIAAAAIQA4/SH/1gAAAJQBAAALAAAAAAAA&#10;AAAAAAAAAC8BAABfcmVscy8ucmVsc1BLAQItABQABgAIAAAAIQBzpV6Q5wIAAK8FAAAOAAAAAAAA&#10;AAAAAAAAAC4CAABkcnMvZTJvRG9jLnhtbFBLAQItABQABgAIAAAAIQB3mBT43AAAAAgBAAAPAAAA&#10;AAAAAAAAAAAAAEEFAABkcnMvZG93bnJldi54bWxQSwUGAAAAAAQABADzAAAASg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color w:val="00B050"/>
          <w:rtl/>
        </w:rPr>
        <w:t xml:space="preserve">أعرض أمام الأطفال صينية فيها أنواع مختلفة من الخضروات </w:t>
      </w:r>
      <w:r w:rsidRPr="000571D3">
        <w:rPr>
          <w:rFonts w:cs="Sultan Medium" w:hint="cs"/>
          <w:rtl/>
        </w:rPr>
        <w:t xml:space="preserve">المتوافرة محلياً كالطماطم والكوسا والخيار والجزر والبصل والنعناع  , </w:t>
      </w:r>
      <w:r w:rsidRPr="000571D3">
        <w:rPr>
          <w:rFonts w:cs="Sultan Medium" w:hint="cs"/>
          <w:color w:val="FF0000"/>
          <w:rtl/>
        </w:rPr>
        <w:t xml:space="preserve">وأترك الأطفال </w:t>
      </w:r>
      <w:r w:rsidRPr="000571D3">
        <w:rPr>
          <w:rFonts w:cs="Sultan Medium" w:hint="cs"/>
          <w:rtl/>
        </w:rPr>
        <w:t xml:space="preserve">يفحصونها ويلمسونها ويسمونها ويصفونها ، والحديث حول الأطعمة التي تصنع منها ومدى إقبالهم عليها ورغبتهم فيها . </w:t>
      </w:r>
    </w:p>
    <w:p w:rsidR="00DD0174" w:rsidRPr="000571D3" w:rsidRDefault="00DD0174" w:rsidP="00DD0174">
      <w:pPr>
        <w:tabs>
          <w:tab w:val="left" w:pos="5876"/>
        </w:tabs>
        <w:jc w:val="lowKashida"/>
        <w:rPr>
          <w:rFonts w:cs="Sultan Medium"/>
          <w:rtl/>
        </w:rPr>
      </w:pPr>
      <w:r w:rsidRPr="000571D3">
        <w:rPr>
          <w:rFonts w:cs="Sultan Medium" w:hint="cs"/>
          <w:color w:val="0070C0"/>
          <w:rtl/>
        </w:rPr>
        <w:t xml:space="preserve">أتيح لهم الفرصة لتذوق الخضروات ولمسها وشمها  </w:t>
      </w:r>
      <w:r w:rsidRPr="000571D3">
        <w:rPr>
          <w:rFonts w:cs="Sultan Medium" w:hint="cs"/>
          <w:rtl/>
        </w:rPr>
        <w:t>.</w:t>
      </w:r>
    </w:p>
    <w:p w:rsidR="00DD0174" w:rsidRPr="000571D3" w:rsidRDefault="00DD0174" w:rsidP="00DD0174">
      <w:pPr>
        <w:tabs>
          <w:tab w:val="left" w:pos="5876"/>
        </w:tabs>
        <w:jc w:val="lowKashida"/>
        <w:rPr>
          <w:rFonts w:cs="Sultan Medium"/>
          <w:rtl/>
        </w:rPr>
      </w:pPr>
      <w:r w:rsidRPr="000571D3">
        <w:rPr>
          <w:rFonts w:cs="Sultan Medium" w:hint="cs"/>
          <w:color w:val="943634" w:themeColor="accent2" w:themeShade="BF"/>
          <w:rtl/>
        </w:rPr>
        <w:t xml:space="preserve">من الممكن عرض بعض الخضروات المثلجة والمخللة والمطبوخة </w:t>
      </w:r>
      <w:r w:rsidRPr="000571D3">
        <w:rPr>
          <w:rFonts w:cs="Sultan Medium" w:hint="cs"/>
          <w:rtl/>
        </w:rPr>
        <w:t xml:space="preserve">، ثم أطلب منهم المقارنة بين الخضروات الطازجة والخضروات المطبوخة  . </w:t>
      </w:r>
    </w:p>
    <w:p w:rsidR="00DD0174" w:rsidRPr="000571D3" w:rsidRDefault="00DD0174" w:rsidP="00DD0174">
      <w:pPr>
        <w:tabs>
          <w:tab w:val="left" w:pos="5876"/>
        </w:tabs>
        <w:jc w:val="lowKashida"/>
        <w:rPr>
          <w:rFonts w:cs="Sultan Medium"/>
          <w:rtl/>
        </w:rPr>
      </w:pPr>
      <w:r w:rsidRPr="000571D3">
        <w:rPr>
          <w:rFonts w:cs="Sultan Medium" w:hint="cs"/>
          <w:color w:val="FFC000"/>
          <w:rtl/>
        </w:rPr>
        <w:t xml:space="preserve">- التركيز على القيمة الغذائية لبعض </w:t>
      </w:r>
      <w:r w:rsidRPr="000571D3">
        <w:rPr>
          <w:rFonts w:cs="Sultan Medium" w:hint="cs"/>
          <w:rtl/>
        </w:rPr>
        <w:t xml:space="preserve">الخضروات كأهمية الجزر للنظر . </w:t>
      </w:r>
    </w:p>
    <w:p w:rsidR="00DD0174" w:rsidRPr="000571D3" w:rsidRDefault="00DD0174" w:rsidP="00DD0174">
      <w:pPr>
        <w:tabs>
          <w:tab w:val="left" w:pos="5876"/>
        </w:tabs>
        <w:jc w:val="lowKashida"/>
        <w:rPr>
          <w:rFonts w:cs="Sultan Medium"/>
          <w:rtl/>
        </w:rPr>
      </w:pPr>
      <w:r w:rsidRPr="000571D3">
        <w:rPr>
          <w:rFonts w:cs="Sultan Medium" w:hint="cs"/>
          <w:rtl/>
        </w:rPr>
        <w:t xml:space="preserve">- </w:t>
      </w:r>
      <w:r w:rsidRPr="000571D3">
        <w:rPr>
          <w:rFonts w:cs="Sultan Medium" w:hint="cs"/>
          <w:color w:val="FF0000"/>
          <w:rtl/>
        </w:rPr>
        <w:t xml:space="preserve">أقدم لهم الرقم </w:t>
      </w:r>
      <w:r w:rsidRPr="000571D3">
        <w:rPr>
          <w:rFonts w:cs="Sultan Medium" w:hint="cs"/>
          <w:rtl/>
        </w:rPr>
        <w:t>(                ) بعد المكعبات ، ثم عرض بطاقته عليهم ، ثم أشرح طريقة كتابته على السبورة الصغيرة ، ثم أعرض الكتاب وأشرح التمرين  لتنفيذه في ركن القراءة والكتابة وتوضع بطاقته في هذا الركن.</w:t>
      </w:r>
    </w:p>
    <w:p w:rsidR="00DD0174" w:rsidRPr="000571D3" w:rsidRDefault="00DD0174" w:rsidP="00DD0174">
      <w:pPr>
        <w:tabs>
          <w:tab w:val="left" w:pos="5876"/>
        </w:tabs>
        <w:jc w:val="lowKashida"/>
        <w:rPr>
          <w:rFonts w:cs="Sultan Medium"/>
          <w:rtl/>
        </w:rPr>
      </w:pPr>
      <w:r w:rsidRPr="000571D3">
        <w:rPr>
          <w:rFonts w:cs="Sultan Medium" w:hint="cs"/>
          <w:color w:val="FF33CC"/>
          <w:rtl/>
        </w:rPr>
        <w:t xml:space="preserve">- أقدم لهم الحرف (          ) بذكر كلمة تبدأ به </w:t>
      </w:r>
      <w:r w:rsidRPr="000571D3">
        <w:rPr>
          <w:rFonts w:cs="Sultan Medium" w:hint="cs"/>
          <w:rtl/>
        </w:rPr>
        <w:t>مع ربطه بصور تبدأ به ، ثم يذكرون كلمات تبدأ به ثم أعرض الكتاب وأشرح التمرين  لتنفيذه في ركن القراءة والكتابة وتوضع بطاقته في هذا الركن.</w:t>
      </w:r>
    </w:p>
    <w:p w:rsidR="00DD0174" w:rsidRPr="000571D3" w:rsidRDefault="00DD0174" w:rsidP="00DD0174">
      <w:pPr>
        <w:tabs>
          <w:tab w:val="left" w:pos="5876"/>
        </w:tabs>
        <w:jc w:val="lowKashida"/>
        <w:rPr>
          <w:rFonts w:cs="Sultan Medium"/>
          <w:color w:val="FF0000"/>
          <w:u w:val="single"/>
          <w:rtl/>
        </w:rPr>
      </w:pPr>
      <w:r w:rsidRPr="000571D3">
        <w:rPr>
          <w:rFonts w:cs="Sultan Medium"/>
          <w:noProof/>
          <w:color w:val="FF0000"/>
          <w:u w:val="single"/>
          <w:rtl/>
        </w:rPr>
        <mc:AlternateContent>
          <mc:Choice Requires="wps">
            <w:drawing>
              <wp:anchor distT="0" distB="0" distL="114300" distR="114300" simplePos="0" relativeHeight="251726848" behindDoc="0" locked="0" layoutInCell="1" allowOverlap="1" wp14:anchorId="0EFFAC1E" wp14:editId="017AC335">
                <wp:simplePos x="0" y="0"/>
                <wp:positionH relativeFrom="column">
                  <wp:posOffset>-495300</wp:posOffset>
                </wp:positionH>
                <wp:positionV relativeFrom="paragraph">
                  <wp:posOffset>-100330</wp:posOffset>
                </wp:positionV>
                <wp:extent cx="2447925" cy="1885950"/>
                <wp:effectExtent l="0" t="0" r="0" b="0"/>
                <wp:wrapNone/>
                <wp:docPr id="154" name="مربع نص 154"/>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A37BA" w:rsidRDefault="006A37BA" w:rsidP="00DD0174">
                            <w:r>
                              <w:rPr>
                                <w:noProof/>
                              </w:rPr>
                              <w:drawing>
                                <wp:inline distT="0" distB="0" distL="0" distR="0" wp14:anchorId="17F222EE" wp14:editId="3F32C3B3">
                                  <wp:extent cx="2258695" cy="1475740"/>
                                  <wp:effectExtent l="0" t="0" r="8255" b="0"/>
                                  <wp:docPr id="367" name="صورة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umes.jpg"/>
                                          <pic:cNvPicPr/>
                                        </pic:nvPicPr>
                                        <pic:blipFill>
                                          <a:blip r:embed="rId48">
                                            <a:extLst>
                                              <a:ext uri="{28A0092B-C50C-407E-A947-70E740481C1C}">
                                                <a14:useLocalDpi xmlns:a14="http://schemas.microsoft.com/office/drawing/2010/main" val="0"/>
                                              </a:ext>
                                            </a:extLst>
                                          </a:blip>
                                          <a:stretch>
                                            <a:fillRect/>
                                          </a:stretch>
                                        </pic:blipFill>
                                        <pic:spPr>
                                          <a:xfrm>
                                            <a:off x="0" y="0"/>
                                            <a:ext cx="2258695" cy="1475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54" o:spid="_x0000_s1093" type="#_x0000_t202" style="position:absolute;left:0;text-align:left;margin-left:-39pt;margin-top:-7.9pt;width:192.75pt;height:148.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6dTQIAAHEEAAAOAAAAZHJzL2Uyb0RvYy54bWysVM2O0zAQviPxDpbvNG3pb9R0VXZVhFTt&#10;rtRFe3Ydp4nkeIztNil3eBauHDjwJt23Yew03bJwQlwcz4/n5/tmMruqS0n2wtgCVEJ7nS4lQnFI&#10;C7VN6MeH5ZsJJdYxlTIJSiT0ICy9mr9+Nat0LPqQg0yFIRhE2bjSCc2d03EUWZ6LktkOaKHQmIEp&#10;mUPRbKPUsAqjlzLqd7ujqAKTagNcWIvam8ZI5yF+lgnu7rLMCkdkQrE2F04Tzo0/o/mMxVvDdF7w&#10;UxnsH6ooWaEw6TnUDXOM7EzxR6iy4AYsZK7DoYwgywouQg/YTa/7opt1zrQIvSA4Vp9hsv8vLL/d&#10;3xtSpMjdcECJYiWS9PTl+P347fiTPH09/iDegDBV2sbovdbo7+p3UOOTVm9R6buvM1P6L/ZF0I6A&#10;H84gi9oRjsr+YDCe9oeUcLT1JpPhdBhoiJ6fa2PdewEl8ZeEGmQxgMv2K+uwFHRtXXw2BctCysCk&#10;VKRK6OgthvzNgi+k8hoRZuIUxrfUlO5vrt7UAYnRuO1rA+kB2zXQzI3VfFlgSStm3T0zOCjYIQ6/&#10;u8Mjk4Cp4XSjJAfz+W9674/8oZWSCgcvofbTjhlBifygkNlpbzDwkxqEwXDcR8FcWjaXFrUrrwFn&#10;u4drpnm4en8nW21moHzEHVn4rGhiimPuhLr2eu2adcAd42KxCE44m5q5lVpr7kN74DzgD/UjM/rE&#10;ikNCb6EdURa/IKfxbUhY7BxkRWDOA92gijR6Aec6EHraQb84l3Lwev5TzH8BAAD//wMAUEsDBBQA&#10;BgAIAAAAIQDgf2eB4gAAAAsBAAAPAAAAZHJzL2Rvd25yZXYueG1sTI/BSsNAEIbvgu+wjOCt3SQS&#10;G2I2pQSKIHpo7cXbJLtNgtnZmN220ad3PNnbDPPzz/cV69kO4mwm3ztSEC8jEIYap3tqFRzet4sM&#10;hA9IGgdHRsG38bAub28KzLW70M6c96EVXEI+RwVdCGMupW86Y9Ev3WiIb0c3WQy8Tq3UE1643A4y&#10;iaJHabEn/tDhaKrONJ/7k1XwUm3fcFcnNvsZqufX42b8OnykSt3fzZsnEMHM4T8Mf/iMDiUz1e5E&#10;2otBwWKVsUvgIU7ZgRMP0SoFUStIsjgBWRby2qH8BQAA//8DAFBLAQItABQABgAIAAAAIQC2gziS&#10;/gAAAOEBAAATAAAAAAAAAAAAAAAAAAAAAABbQ29udGVudF9UeXBlc10ueG1sUEsBAi0AFAAGAAgA&#10;AAAhADj9If/WAAAAlAEAAAsAAAAAAAAAAAAAAAAALwEAAF9yZWxzLy5yZWxzUEsBAi0AFAAGAAgA&#10;AAAhAABGfp1NAgAAcQQAAA4AAAAAAAAAAAAAAAAALgIAAGRycy9lMm9Eb2MueG1sUEsBAi0AFAAG&#10;AAgAAAAhAOB/Z4HiAAAACwEAAA8AAAAAAAAAAAAAAAAApwQAAGRycy9kb3ducmV2LnhtbFBLBQYA&#10;AAAABAAEAPMAAAC2BQAAAAA=&#10;" filled="f" stroked="f" strokeweight=".5pt">
                <v:textbox>
                  <w:txbxContent>
                    <w:p w:rsidR="00123A09" w:rsidRDefault="00123A09" w:rsidP="00DD0174">
                      <w:r>
                        <w:rPr>
                          <w:noProof/>
                        </w:rPr>
                        <w:drawing>
                          <wp:inline distT="0" distB="0" distL="0" distR="0" wp14:anchorId="0F7BB42B" wp14:editId="17BB8DF8">
                            <wp:extent cx="2258695" cy="1475740"/>
                            <wp:effectExtent l="0" t="0" r="8255" b="0"/>
                            <wp:docPr id="367" name="صورة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umes.jpg"/>
                                    <pic:cNvPicPr/>
                                  </pic:nvPicPr>
                                  <pic:blipFill>
                                    <a:blip r:embed="rId49">
                                      <a:extLst>
                                        <a:ext uri="{28A0092B-C50C-407E-A947-70E740481C1C}">
                                          <a14:useLocalDpi xmlns:a14="http://schemas.microsoft.com/office/drawing/2010/main" val="0"/>
                                        </a:ext>
                                      </a:extLst>
                                    </a:blip>
                                    <a:stretch>
                                      <a:fillRect/>
                                    </a:stretch>
                                  </pic:blipFill>
                                  <pic:spPr>
                                    <a:xfrm>
                                      <a:off x="0" y="0"/>
                                      <a:ext cx="2258695" cy="1475740"/>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lowKashida"/>
        <w:rPr>
          <w:rFonts w:cs="Sultan Medium"/>
          <w:color w:val="FF3399"/>
          <w:rtl/>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tabs>
          <w:tab w:val="left" w:pos="5876"/>
        </w:tabs>
        <w:jc w:val="lowKashida"/>
        <w:rPr>
          <w:rFonts w:cs="Sultan Medium"/>
          <w:color w:val="FF0000"/>
          <w:rtl/>
        </w:rPr>
      </w:pPr>
    </w:p>
    <w:p w:rsidR="00DD0174" w:rsidRPr="000571D3" w:rsidRDefault="00DD0174" w:rsidP="00DD0174">
      <w:pPr>
        <w:tabs>
          <w:tab w:val="left" w:pos="5876"/>
        </w:tabs>
        <w:ind w:left="720"/>
        <w:jc w:val="lowKashida"/>
        <w:rPr>
          <w:rFonts w:cs="Sultan Medium"/>
        </w:rPr>
      </w:pPr>
      <w:r w:rsidRPr="000571D3">
        <w:rPr>
          <w:rFonts w:cs="Sultan Medium" w:hint="cs"/>
          <w:rtl/>
        </w:rPr>
        <w:t>ـ ماذا تفضل من هذه الأطعمة ؟</w:t>
      </w:r>
    </w:p>
    <w:p w:rsidR="00DD0174" w:rsidRPr="000571D3" w:rsidRDefault="00DD0174" w:rsidP="00DD0174">
      <w:pPr>
        <w:tabs>
          <w:tab w:val="left" w:pos="5876"/>
        </w:tabs>
        <w:jc w:val="lowKashida"/>
        <w:rPr>
          <w:rFonts w:cs="Sultan Medium"/>
        </w:rPr>
      </w:pPr>
      <w:r w:rsidRPr="000571D3">
        <w:rPr>
          <w:rFonts w:cs="Sultan Medium" w:hint="cs"/>
          <w:rtl/>
        </w:rPr>
        <w:t xml:space="preserve">     -    هل تستطيع أن تتناول الجزر نيئاً؟</w:t>
      </w:r>
    </w:p>
    <w:p w:rsidR="00DD0174" w:rsidRPr="000571D3" w:rsidRDefault="00DD0174" w:rsidP="00DD0174">
      <w:pPr>
        <w:tabs>
          <w:tab w:val="left" w:pos="5876"/>
        </w:tabs>
        <w:ind w:left="360"/>
        <w:jc w:val="lowKashida"/>
        <w:rPr>
          <w:rFonts w:cs="Sultan Medium"/>
          <w:rtl/>
        </w:rPr>
      </w:pPr>
      <w:r w:rsidRPr="000571D3">
        <w:rPr>
          <w:rFonts w:cs="Sultan Medium" w:hint="cs"/>
          <w:rtl/>
        </w:rPr>
        <w:lastRenderedPageBreak/>
        <w:t xml:space="preserve">-    </w:t>
      </w:r>
      <w:proofErr w:type="spellStart"/>
      <w:r w:rsidRPr="000571D3">
        <w:rPr>
          <w:rFonts w:cs="Sultan Medium" w:hint="cs"/>
          <w:rtl/>
        </w:rPr>
        <w:t>ماهو</w:t>
      </w:r>
      <w:proofErr w:type="spellEnd"/>
      <w:r w:rsidRPr="000571D3">
        <w:rPr>
          <w:rFonts w:cs="Sultan Medium" w:hint="cs"/>
          <w:rtl/>
        </w:rPr>
        <w:t xml:space="preserve"> ملمس البطاطس ؟</w:t>
      </w:r>
      <w:r w:rsidRPr="000571D3">
        <w:rPr>
          <w:rFonts w:ascii="Arial" w:hAnsi="Arial" w:cs="Sultan Medium"/>
        </w:rPr>
        <w:t xml:space="preserve"> </w:t>
      </w:r>
    </w:p>
    <w:p w:rsidR="00DD0174" w:rsidRPr="000571D3" w:rsidRDefault="00DD0174" w:rsidP="00DD0174">
      <w:pPr>
        <w:tabs>
          <w:tab w:val="left" w:pos="5876"/>
        </w:tabs>
        <w:jc w:val="lowKashida"/>
        <w:rPr>
          <w:rFonts w:cs="Sultan Medium"/>
          <w:rtl/>
        </w:rPr>
      </w:pPr>
      <w:r w:rsidRPr="000571D3">
        <w:rPr>
          <w:rFonts w:cs="Sultan Medium" w:hint="cs"/>
          <w:rtl/>
        </w:rPr>
        <w:t xml:space="preserve">     -   أيهما تفضل الجزر المطبوخ أم الطازج ؟</w:t>
      </w:r>
    </w:p>
    <w:p w:rsidR="00DD0174" w:rsidRPr="000571D3" w:rsidRDefault="00DD0174" w:rsidP="00DD0174">
      <w:pPr>
        <w:tabs>
          <w:tab w:val="left" w:pos="5876"/>
        </w:tabs>
        <w:jc w:val="lowKashida"/>
        <w:rPr>
          <w:rFonts w:cs="Sultan Medium"/>
          <w:rtl/>
        </w:rPr>
      </w:pPr>
      <w:r w:rsidRPr="000571D3">
        <w:rPr>
          <w:rFonts w:cs="Sultan Medium" w:hint="cs"/>
          <w:rtl/>
        </w:rPr>
        <w:t xml:space="preserve">     -   ما الخضروات التي نستطيع أكلها نيئة ؟</w:t>
      </w:r>
      <w:hyperlink r:id="rId50" w:history="1"/>
    </w:p>
    <w:p w:rsidR="00DD0174" w:rsidRPr="000571D3" w:rsidRDefault="00DD0174" w:rsidP="00DD0174">
      <w:pPr>
        <w:tabs>
          <w:tab w:val="left" w:pos="5876"/>
        </w:tabs>
        <w:jc w:val="lowKashida"/>
        <w:rPr>
          <w:rFonts w:cs="Sultan Medium"/>
          <w:rtl/>
        </w:rPr>
      </w:pPr>
      <w:r w:rsidRPr="000571D3">
        <w:rPr>
          <w:rFonts w:cs="Sultan Medium" w:hint="cs"/>
          <w:rtl/>
        </w:rPr>
        <w:t xml:space="preserve">     -   ما الخضروات التي لا نستطيع أكلها نيئة ؟</w:t>
      </w:r>
    </w:p>
    <w:p w:rsidR="00DD0174" w:rsidRPr="000571D3" w:rsidRDefault="00DD0174" w:rsidP="00DD0174">
      <w:pPr>
        <w:tabs>
          <w:tab w:val="left" w:pos="5876"/>
        </w:tabs>
        <w:jc w:val="lowKashida"/>
        <w:rPr>
          <w:rFonts w:cs="Sultan Medium"/>
          <w:rtl/>
        </w:rPr>
      </w:pPr>
      <w:r w:rsidRPr="000571D3">
        <w:rPr>
          <w:rFonts w:cs="Sultan Medium" w:hint="cs"/>
          <w:rtl/>
        </w:rPr>
        <w:t xml:space="preserve">     -   عدد الخضروات ذات اللون الأخضر </w:t>
      </w:r>
      <w:hyperlink r:id="rId51" w:history="1"/>
    </w:p>
    <w:p w:rsidR="00DD0174" w:rsidRPr="000571D3" w:rsidRDefault="00DD0174" w:rsidP="00DD0174">
      <w:pPr>
        <w:tabs>
          <w:tab w:val="left" w:pos="5876"/>
        </w:tabs>
        <w:jc w:val="lowKashida"/>
        <w:rPr>
          <w:rFonts w:cs="Sultan Medium"/>
          <w:rtl/>
        </w:rPr>
      </w:pPr>
      <w:r w:rsidRPr="000571D3">
        <w:rPr>
          <w:rFonts w:cs="Sultan Medium" w:hint="cs"/>
          <w:rtl/>
        </w:rPr>
        <w:t xml:space="preserve">     -   ماذا تشعر عندما تلمس الباميا ؟</w:t>
      </w:r>
      <w:hyperlink r:id="rId52" w:history="1"/>
    </w:p>
    <w:p w:rsidR="00DD0174" w:rsidRPr="000571D3" w:rsidRDefault="00DD0174" w:rsidP="00DD0174">
      <w:pPr>
        <w:tabs>
          <w:tab w:val="left" w:pos="5876"/>
        </w:tabs>
        <w:jc w:val="lowKashida"/>
        <w:rPr>
          <w:rFonts w:cs="Sultan Medium"/>
          <w:rtl/>
        </w:rPr>
      </w:pPr>
      <w:r w:rsidRPr="000571D3">
        <w:rPr>
          <w:rFonts w:cs="Sultan Medium" w:hint="cs"/>
          <w:rtl/>
        </w:rPr>
        <w:t xml:space="preserve">     -   بماذا يتشابه الجرجير والخس  ؟ </w:t>
      </w:r>
    </w:p>
    <w:p w:rsidR="00DD0174" w:rsidRPr="000571D3" w:rsidRDefault="00DD0174" w:rsidP="00DD0174">
      <w:pPr>
        <w:tabs>
          <w:tab w:val="left" w:pos="5876"/>
        </w:tabs>
        <w:jc w:val="lowKashida"/>
        <w:rPr>
          <w:rFonts w:cs="Sultan Medium"/>
          <w:rtl/>
        </w:rPr>
      </w:pPr>
      <w:r w:rsidRPr="000571D3">
        <w:rPr>
          <w:rFonts w:cs="Sultan Medium" w:hint="cs"/>
          <w:rtl/>
        </w:rPr>
        <w:t xml:space="preserve">     -   ما الأطعمة التي يمكن أن نعدها من هذه الخضروات  ؟</w:t>
      </w:r>
    </w:p>
    <w:p w:rsidR="00DD0174" w:rsidRPr="000571D3" w:rsidRDefault="00DD0174" w:rsidP="00DD0174">
      <w:pPr>
        <w:tabs>
          <w:tab w:val="left" w:pos="5876"/>
        </w:tabs>
        <w:jc w:val="lowKashida"/>
        <w:rPr>
          <w:rFonts w:cs="Sultan Medium"/>
          <w:rtl/>
        </w:rPr>
      </w:pPr>
      <w:r w:rsidRPr="000571D3">
        <w:rPr>
          <w:rFonts w:cs="Sultan Medium" w:hint="cs"/>
          <w:rtl/>
        </w:rPr>
        <w:t xml:space="preserve">     -   لو أكلت خضروات غير نظيفة ماذا سيحدث  ؟ </w:t>
      </w:r>
    </w:p>
    <w:p w:rsidR="00DD0174" w:rsidRPr="000571D3" w:rsidRDefault="00DD0174" w:rsidP="00DD0174">
      <w:pPr>
        <w:tabs>
          <w:tab w:val="left" w:pos="5876"/>
        </w:tabs>
        <w:jc w:val="lowKashida"/>
        <w:rPr>
          <w:rFonts w:cs="Sultan Medium"/>
          <w:rtl/>
        </w:rPr>
      </w:pPr>
      <w:r w:rsidRPr="000571D3">
        <w:rPr>
          <w:rFonts w:cs="Sultan Medium" w:hint="cs"/>
          <w:rtl/>
        </w:rPr>
        <w:t xml:space="preserve">    -   ما اسم هذه الخضروات المخللة ؟ </w:t>
      </w:r>
      <w:proofErr w:type="spellStart"/>
      <w:r w:rsidRPr="000571D3">
        <w:rPr>
          <w:rFonts w:cs="Sultan Medium" w:hint="cs"/>
          <w:rtl/>
        </w:rPr>
        <w:t>ماطعم</w:t>
      </w:r>
      <w:proofErr w:type="spellEnd"/>
      <w:r w:rsidRPr="000571D3">
        <w:rPr>
          <w:rFonts w:cs="Sultan Medium" w:hint="cs"/>
          <w:rtl/>
        </w:rPr>
        <w:t xml:space="preserve"> السائل الذي توضع فيه ؟</w:t>
      </w:r>
    </w:p>
    <w:p w:rsidR="00DD0174" w:rsidRPr="000571D3" w:rsidRDefault="00DD0174" w:rsidP="00DD0174">
      <w:pPr>
        <w:tabs>
          <w:tab w:val="left" w:pos="5876"/>
        </w:tabs>
        <w:jc w:val="lowKashida"/>
        <w:rPr>
          <w:rFonts w:cs="Sultan Medium"/>
          <w:rtl/>
        </w:rPr>
      </w:pPr>
      <w:r w:rsidRPr="000571D3">
        <w:rPr>
          <w:rFonts w:cs="Sultan Medium" w:hint="cs"/>
          <w:rtl/>
        </w:rPr>
        <w:t xml:space="preserve">     -   </w:t>
      </w:r>
      <w:proofErr w:type="spellStart"/>
      <w:r w:rsidRPr="000571D3">
        <w:rPr>
          <w:rFonts w:cs="Sultan Medium" w:hint="cs"/>
          <w:rtl/>
        </w:rPr>
        <w:t>مالفرق</w:t>
      </w:r>
      <w:proofErr w:type="spellEnd"/>
      <w:r w:rsidRPr="000571D3">
        <w:rPr>
          <w:rFonts w:cs="Sultan Medium" w:hint="cs"/>
          <w:rtl/>
        </w:rPr>
        <w:t xml:space="preserve"> بين الخضروات  الطازجة والمخللة ؟</w:t>
      </w:r>
    </w:p>
    <w:p w:rsidR="00DD0174" w:rsidRPr="000571D3" w:rsidRDefault="00DD0174" w:rsidP="00DD0174">
      <w:pPr>
        <w:tabs>
          <w:tab w:val="left" w:pos="5876"/>
        </w:tabs>
        <w:jc w:val="lowKashida"/>
        <w:rPr>
          <w:rFonts w:cs="Sultan Medium"/>
        </w:rPr>
      </w:pPr>
      <w:r w:rsidRPr="000571D3">
        <w:rPr>
          <w:rFonts w:cs="Sultan Medium" w:hint="cs"/>
          <w:rtl/>
        </w:rPr>
        <w:t xml:space="preserve">     - بماذا يختلف شكل الخضروات المخللة عن الطازجة ؟</w:t>
      </w:r>
    </w:p>
    <w:p w:rsidR="000571D3" w:rsidRDefault="00DD0174" w:rsidP="00DD0174">
      <w:pPr>
        <w:numPr>
          <w:ilvl w:val="0"/>
          <w:numId w:val="1"/>
        </w:numPr>
        <w:tabs>
          <w:tab w:val="left" w:pos="5876"/>
        </w:tabs>
        <w:jc w:val="lowKashida"/>
        <w:rPr>
          <w:rFonts w:cs="Sultan Medium"/>
        </w:rPr>
      </w:pPr>
      <w:r w:rsidRPr="000571D3">
        <w:rPr>
          <w:rFonts w:cs="Sultan Medium" w:hint="cs"/>
          <w:rtl/>
        </w:rPr>
        <w:t xml:space="preserve">كيف تشكرون الله تعالى على نعمة الغذاء ؟        </w:t>
      </w:r>
    </w:p>
    <w:p w:rsidR="00DD0174" w:rsidRPr="000571D3" w:rsidRDefault="00DD0174" w:rsidP="00DD0174">
      <w:pPr>
        <w:numPr>
          <w:ilvl w:val="0"/>
          <w:numId w:val="1"/>
        </w:numPr>
        <w:tabs>
          <w:tab w:val="left" w:pos="5876"/>
        </w:tabs>
        <w:jc w:val="lowKashida"/>
        <w:rPr>
          <w:rFonts w:cs="Sultan Medium"/>
        </w:rPr>
      </w:pPr>
      <w:r w:rsidRPr="000571D3">
        <w:rPr>
          <w:rFonts w:cs="Sultan Medium" w:hint="cs"/>
          <w:rtl/>
        </w:rPr>
        <w:t xml:space="preserve">كم عدد المكعبات التي أمامك ؟ </w:t>
      </w:r>
    </w:p>
    <w:p w:rsidR="00DD0174" w:rsidRPr="000571D3" w:rsidRDefault="00DD0174" w:rsidP="00DD0174">
      <w:pPr>
        <w:tabs>
          <w:tab w:val="left" w:pos="5876"/>
        </w:tabs>
        <w:ind w:left="360"/>
        <w:jc w:val="lowKashida"/>
        <w:rPr>
          <w:rFonts w:cs="Sultan Medium"/>
        </w:rPr>
      </w:pPr>
      <w:r w:rsidRPr="000571D3">
        <w:rPr>
          <w:noProof/>
        </w:rPr>
        <mc:AlternateContent>
          <mc:Choice Requires="wps">
            <w:drawing>
              <wp:anchor distT="0" distB="0" distL="114300" distR="114300" simplePos="0" relativeHeight="251743232" behindDoc="0" locked="0" layoutInCell="1" allowOverlap="1" wp14:anchorId="5D9F8698" wp14:editId="4BFB53DB">
                <wp:simplePos x="0" y="0"/>
                <wp:positionH relativeFrom="column">
                  <wp:posOffset>2066925</wp:posOffset>
                </wp:positionH>
                <wp:positionV relativeFrom="paragraph">
                  <wp:posOffset>69215</wp:posOffset>
                </wp:positionV>
                <wp:extent cx="3695700" cy="371475"/>
                <wp:effectExtent l="0" t="0" r="0" b="9525"/>
                <wp:wrapSquare wrapText="bothSides"/>
                <wp:docPr id="155" name="مربع نص 155"/>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55" o:spid="_x0000_s1094" type="#_x0000_t202" style="position:absolute;left:0;text-align:left;margin-left:162.75pt;margin-top:5.45pt;width:291pt;height:2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p65QIAAK8FAAAOAAAAZHJzL2Uyb0RvYy54bWysVM1uEzEQviPxDpbvdPPbpKtuUGgVhFTa&#10;ihb17Hi9WUte29iTZMsdnoUrBw68Sfo2jO1NGwonxGXXnhl/8/fNnL5uG0U2wnlpdEH7Rz1KhOam&#10;lHpV0I+3i1dTSjwwXTJltCjovfD09ezli9OtzcXA1EaVwhEE0T7f2oLWADbPMs9r0TB/ZKzQqKyM&#10;axjg1a2y0rEtojcqG/R6x9nWuNI6w4X3KD1PSjqL+FUlOFxVlRdAVEExNohfF7/L8M1mpyxfOWZr&#10;ybsw2D9E0TCp0ekj1DkDRtZO/gHVSO6MNxUccdNkpqokFzEHzKbfe5bNTc2siLlgcbx9LJP/f7D8&#10;cnPtiCyxd+MxJZo12KSHL7vvu2+7n+Th6+4HCQos09b6HK1vLNpD+8a0+GQv9ygM2beVa8If8yKo&#10;x4LfPxZZtEA4CofHJ+NJD1UcdcNJfzSJ8NnTa+s8vBWmIeFQUIdNjLVlmwsPGAma7k2CM20WUqnY&#10;SKV/E6BhkojIhO51SCQFHE7QLtuY//F0n83SlPeYpDOJLd7yhcRILpiHa+aQHhg8Uh6u8FMpsy2o&#10;6U6U1MZ9/ps82GPXUEvJFulWUP9pzZygRL3T2M+T/mgU+Bkvo/FkgBd3qFkeavS6OTPI6D4Ol+Xx&#10;GOxB7aWVM80dTsY8eEUV0xx9FxT2xzNIQ4CTxcV8Ho2QkZbBhb6xPECHUoY637Z3zNmuGYBtvDR7&#10;YrL8WU+SbWrCfA2mkqFhLPdcaDEsw5EjxRzr4IyD2nTjt3BGQxpIJVc1fJAr4iSukTAulJQyxK9i&#10;WNgaolhKDfdKjN6JTfgnfuwBIlkOnHs7LAlHP2bt7go6GI8CE0OW7xkIJxkWFTcNhKlj+VJshLol&#10;2ODOsC7oeDyddk8KyhycC25S0B3smXIpY9xgAi9kE0AZxwrAIMKC1JCkuMHQfwo5rrzwIMZ8CIY0&#10;DnGjPBA2sbO74FaI5l0Jw9o5vEerpz07+wUAAP//AwBQSwMEFAAGAAgAAAAhAFJBH87cAAAACQEA&#10;AA8AAABkcnMvZG93bnJldi54bWxMj01PwzAMhu9I/IfISNxYwlgHLU0nBOIKYnxI3LzGaysap2qy&#10;tfx7zAmO9vvo9eNyM/teHWmMXWALlwsDirgOruPGwtvr48UNqJiQHfaBycI3RdhUpyclFi5M/ELH&#10;bWqUlHAs0EKb0lBoHeuWPMZFGIgl24fRY5JxbLQbcZJy3+ulMWvtsWO50OJA9y3VX9uDt/D+tP/8&#10;WJnn5sFnwxRmo9nn2trzs/nuFlSiOf3B8Ksv6lCJ0y4c2EXVW7haZpmgEpgclAC5uZbFzsI6X4Gu&#10;Sv3/g+oHAAD//wMAUEsBAi0AFAAGAAgAAAAhALaDOJL+AAAA4QEAABMAAAAAAAAAAAAAAAAAAAAA&#10;AFtDb250ZW50X1R5cGVzXS54bWxQSwECLQAUAAYACAAAACEAOP0h/9YAAACUAQAACwAAAAAAAAAA&#10;AAAAAAAvAQAAX3JlbHMvLnJlbHNQSwECLQAUAAYACAAAACEA6QpKeuUCAACvBQAADgAAAAAAAAAA&#10;AAAAAAAuAgAAZHJzL2Uyb0RvYy54bWxQSwECLQAUAAYACAAAACEAUkEfztwAAAAJAQAADwAAAAAA&#10;AAAAAAAAAAA/BQAAZHJzL2Rvd25yZXYueG1sUEsFBgAAAAAEAAQA8wAAAEg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tabs>
          <w:tab w:val="left" w:pos="5876"/>
        </w:tabs>
        <w:jc w:val="lowKashida"/>
        <w:rPr>
          <w:rFonts w:cs="Sultan Medium"/>
          <w:color w:val="943634"/>
          <w:rtl/>
        </w:rPr>
      </w:pPr>
    </w:p>
    <w:p w:rsidR="000571D3" w:rsidRDefault="000571D3" w:rsidP="00DD0174">
      <w:pPr>
        <w:tabs>
          <w:tab w:val="left" w:pos="5876"/>
        </w:tabs>
        <w:jc w:val="lowKashida"/>
        <w:rPr>
          <w:rFonts w:cs="Sultan Medium"/>
          <w:color w:val="0D0D0D" w:themeColor="text1" w:themeTint="F2"/>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مجموعة الخضروات وتصنيفها  </w:t>
      </w:r>
    </w:p>
    <w:p w:rsidR="00DD0174" w:rsidRPr="000571D3" w:rsidRDefault="00DD0174" w:rsidP="00DD0174">
      <w:pPr>
        <w:tabs>
          <w:tab w:val="left" w:pos="5876"/>
        </w:tabs>
        <w:jc w:val="lowKashida"/>
        <w:rPr>
          <w:rFonts w:cs="Sultan Medium"/>
          <w:color w:val="943634"/>
          <w:rtl/>
        </w:rPr>
      </w:pPr>
      <w:r w:rsidRPr="000571D3">
        <w:rPr>
          <w:noProof/>
        </w:rPr>
        <mc:AlternateContent>
          <mc:Choice Requires="wps">
            <w:drawing>
              <wp:anchor distT="0" distB="0" distL="114300" distR="114300" simplePos="0" relativeHeight="251780096" behindDoc="0" locked="0" layoutInCell="1" allowOverlap="1" wp14:anchorId="03CCC750" wp14:editId="6206F7DD">
                <wp:simplePos x="0" y="0"/>
                <wp:positionH relativeFrom="column">
                  <wp:posOffset>1743075</wp:posOffset>
                </wp:positionH>
                <wp:positionV relativeFrom="paragraph">
                  <wp:posOffset>44450</wp:posOffset>
                </wp:positionV>
                <wp:extent cx="4086225" cy="371475"/>
                <wp:effectExtent l="0" t="0" r="0" b="9525"/>
                <wp:wrapSquare wrapText="bothSides"/>
                <wp:docPr id="156" name="مربع نص 156"/>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56" o:spid="_x0000_s1095" type="#_x0000_t202" style="position:absolute;left:0;text-align:left;margin-left:137.25pt;margin-top:3.5pt;width:321.75pt;height:2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4u6QIAAK8FAAAOAAAAZHJzL2Uyb0RvYy54bWysVMFu2zAMvQ/YPwi6r07SJE2NOkXWIsOA&#10;ri3WDj0rshwLsCWNYhJ39+5bdt1hh/1J+jejZKfNup2GXWyJpJ5IvieenDZ1xdYKvLYm4/2DHmfK&#10;SJtrs8z4p9v5mwlnHoXJRWWNyvi98vx0+vrVycalamBLW+UKGIEYn25cxktElyaJl6WqhT+wThly&#10;FhZqgbSFZZKD2BB6XSWDXm+cbCzkDqxU3pP1vHXyacQvCiXxqii8QlZlnHLD+IX4XYRvMj0R6RKE&#10;K7Xs0hD/kEUttKFLn6DOBQq2Av0HVK0lWG8LPJC2TmxRaKliDVRNv/eimptSOBVroeZ499Qm//9g&#10;5eX6GpjOibvRmDMjaiLp8WH7fftt+5M9ft3+YMFBbdo4n1L0jaN4bN7aho7s7J6MofqmgDr8qS5G&#10;fmr4/VOTVYNMknHYm4wHgxFnknyHR/3h0SjAJM+nHXh8p2zNwiLjQCTG3or1hcc2dBcSLjN2rqsq&#10;ElmZ3wyE2VpUVEJ3OhTSJhxW2CyaWP/4eFfNwub3VCTYVi3eybmmTC6Ex2sBJA+qiySPV/QpKrvJ&#10;uO1WnJUWvvzNHuKJNfJytiG5Zdx/XglQnFXvDfF53B8Ogz7jZjg6GtAG9j2LfY9Z1WeWFN2nx+Vk&#10;XIZ4rHbWAmx9Ry9jFm4llzCS7s447pZn2D4CellSzWYxiBTpBF6YGycDdGhl6PNtcyfAdWQg0Xhp&#10;d8IU6QtO2tiWhNkKbaEDYSL1Uhl1mIelJImB6OAsYGm75zcHazBwQKzpZYkf9ZKBpjESngtnuQ75&#10;VzEtooZVoi2N5krMHtQ6/Ft97ACirvYu9+4wZ5LusSu4y/hgNOxRd0KVHwQq0IKaSpMGw6sT6UKt&#10;VXXLiOAusMz4aDSZdEcyLgDPlbRt0h3sWQVtxTTBFG3YOoAKSR3AQYRFbbC10gSj+9uU48gLB2LO&#10;+2Ak45A32YNgW3V2G5oKMbxrYRg7+/sY9Txnp78AAAD//wMAUEsDBBQABgAIAAAAIQCmJXnw3QAA&#10;AAgBAAAPAAAAZHJzL2Rvd25yZXYueG1sTI9LT8MwEITvSPwHa5G4UbtV00fIpkIgriDKQ+Lmxtsk&#10;Il5HsduEf89ygtuOZjT7TbGbfKfONMQ2MMJ8ZkARV8G1XCO8vT7ebEDFZNnZLjAhfFOEXXl5Udjc&#10;hZFf6LxPtZISjrlFaFLqc61j1ZC3cRZ6YvGOYfA2iRxq7QY7Srnv9MKYlfa2ZfnQ2J7uG6q+9ieP&#10;8P50/PxYmuf6wWf9GCaj2W814vXVdHcLKtGU/sLwiy/oUArTIZzYRdUhLNbLTKIIa5kk/na+keOA&#10;sMoy0GWh/w8ofwAAAP//AwBQSwECLQAUAAYACAAAACEAtoM4kv4AAADhAQAAEwAAAAAAAAAAAAAA&#10;AAAAAAAAW0NvbnRlbnRfVHlwZXNdLnhtbFBLAQItABQABgAIAAAAIQA4/SH/1gAAAJQBAAALAAAA&#10;AAAAAAAAAAAAAC8BAABfcmVscy8ucmVsc1BLAQItABQABgAIAAAAIQD9NA4u6QIAAK8FAAAOAAAA&#10;AAAAAAAAAAAAAC4CAABkcnMvZTJvRG9jLnhtbFBLAQItABQABgAIAAAAIQCmJXnw3QAAAAgBAAAP&#10;AAAAAAAAAAAAAAAAAEMFAABkcnMvZG93bnJldi54bWxQSwUGAAAAAAQABADzAAAATQ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DD0174" w:rsidRPr="000571D3" w:rsidRDefault="00DD0174" w:rsidP="00DD0174">
      <w:pPr>
        <w:tabs>
          <w:tab w:val="left" w:pos="5876"/>
        </w:tabs>
        <w:jc w:val="lowKashida"/>
        <w:rPr>
          <w:rFonts w:cs="Sultan Medium"/>
          <w:color w:val="FF3399"/>
          <w:u w:val="single"/>
          <w:rtl/>
        </w:rPr>
      </w:pPr>
    </w:p>
    <w:p w:rsidR="000571D3" w:rsidRDefault="000571D3" w:rsidP="00DD0174">
      <w:pPr>
        <w:tabs>
          <w:tab w:val="left" w:pos="5876"/>
        </w:tabs>
        <w:jc w:val="lowKashida"/>
        <w:rPr>
          <w:rFonts w:cs="Sultan Medium"/>
          <w:color w:val="0D0D0D" w:themeColor="text1" w:themeTint="F2"/>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DD0174" w:rsidRPr="000571D3" w:rsidRDefault="00DD0174" w:rsidP="00DD0174">
      <w:pPr>
        <w:tabs>
          <w:tab w:val="left" w:pos="5876"/>
        </w:tabs>
        <w:jc w:val="both"/>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727872" behindDoc="0" locked="0" layoutInCell="1" allowOverlap="1" wp14:anchorId="405FD524" wp14:editId="3780A995">
                <wp:simplePos x="0" y="0"/>
                <wp:positionH relativeFrom="column">
                  <wp:posOffset>-561975</wp:posOffset>
                </wp:positionH>
                <wp:positionV relativeFrom="paragraph">
                  <wp:posOffset>243205</wp:posOffset>
                </wp:positionV>
                <wp:extent cx="1647825" cy="2105025"/>
                <wp:effectExtent l="0" t="0" r="0" b="0"/>
                <wp:wrapNone/>
                <wp:docPr id="157" name="مربع نص 157"/>
                <wp:cNvGraphicFramePr/>
                <a:graphic xmlns:a="http://schemas.openxmlformats.org/drawingml/2006/main">
                  <a:graphicData uri="http://schemas.microsoft.com/office/word/2010/wordprocessingShape">
                    <wps:wsp>
                      <wps:cNvSpPr txBox="1"/>
                      <wps:spPr>
                        <a:xfrm>
                          <a:off x="0" y="0"/>
                          <a:ext cx="1647825" cy="2105025"/>
                        </a:xfrm>
                        <a:prstGeom prst="rect">
                          <a:avLst/>
                        </a:prstGeom>
                        <a:noFill/>
                        <a:ln w="6350">
                          <a:noFill/>
                        </a:ln>
                        <a:effectLst/>
                      </wps:spPr>
                      <wps:txbx>
                        <w:txbxContent>
                          <w:p w:rsidR="006A37BA" w:rsidRDefault="006A37BA" w:rsidP="00DD0174">
                            <w:r>
                              <w:rPr>
                                <w:noProof/>
                              </w:rPr>
                              <w:drawing>
                                <wp:inline distT="0" distB="0" distL="0" distR="0" wp14:anchorId="23C5B14D" wp14:editId="722F97DC">
                                  <wp:extent cx="1609725" cy="1257300"/>
                                  <wp:effectExtent l="0" t="0" r="9525" b="0"/>
                                  <wp:docPr id="368" name="صورة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n-foo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2164" cy="1259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7" o:spid="_x0000_s1096" type="#_x0000_t202" style="position:absolute;left:0;text-align:left;margin-left:-44.25pt;margin-top:19.15pt;width:129.75pt;height:16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MuSwIAAHEEAAAOAAAAZHJzL2Uyb0RvYy54bWysVMuO0zAU3SPxD5b3NGnpY4iajsqMipCq&#10;mZE6aNau47SRbF9ju03KHr6FLQsW/Ennb7h2+tLACrFxfB++r3NuxteNkmQrrKtA57TbSSkRmkNR&#10;6VVOPz3O3lxR4jzTBZOgRU53wtHryetX49pkogdrkIWwBINol9Ump2vvTZYkjq+FYq4DRmg0lmAV&#10;8yjaVVJYVmN0JZNemg6TGmxhLHDhHGpvWyOdxPhlKbi/L0snPJE5xdp8PG08l+FMJmOWrSwz64of&#10;ymD/UIVilcakp1C3zDOysdUfoVTFLTgofYeDSqAsKy5iD9hNN33RzWLNjIi94HCcOY3J/b+w/G77&#10;YElVIHaDESWaKQTp+ev+x/77/hd5/rb/SYIBx1Qbl6H3wqC/b95Dg0+OeofK0H1TWhW+2BdBOw58&#10;dxqyaDzh4dGwP7rqDSjhaOt100GKAsZPzs+Ndf6DAEXCJacWUYzDZdu5863r0SVk0zCrpIxISk3q&#10;nA7fDtL44GTB4FIHXxE5cQgTWmpLDzffLJs4iVGkRVAtodhhuxZa3jjDZxWWNGfOPzCLRMEOkfz+&#10;Ho9SAqaGw42SNdgvf9MHf8QPrZTUSLycus8bZgUl8qNGZN91+/3A1Cj0B6MeCvbSsry06I26AeR2&#10;F9fM8HgN/l4etaUF9YQ7Mg1Z0cQ0x9w59cfrjW/XAXeMi+k0OiE3DfNzvTA8hA6DCwN/bJ6YNQdU&#10;PAJ6B0eKsuwFOK1vC89046GsInLnqSLiQUBeR+wPOxgW51KOXuc/xeQ3AAAA//8DAFBLAwQUAAYA&#10;CAAAACEAkAixMuEAAAAKAQAADwAAAGRycy9kb3ducmV2LnhtbEyPwU7DMAyG70i8Q2Qkblu6TRuh&#10;NJ2mShMSgsPGLtzcxmsrmqQ02VZ4erwTHG1/+v392Xq0nTjTEFrvNMymCQhylTetqzUc3rcTBSJE&#10;dAY770jDNwVY57c3GabGX9yOzvtYCw5xIUUNTYx9KmWoGrIYpr4nx7ejHyxGHodamgEvHG47OU+S&#10;lbTYOv7QYE9FQ9Xn/mQ1vBTbN9yVc6t+uuL59bjpvw4fS63v78bNE4hIY/yD4arP6pCzU+lPzgTR&#10;aZgotWRUw0ItQFyBhxmXK3mxelQg80z+r5D/AgAA//8DAFBLAQItABQABgAIAAAAIQC2gziS/gAA&#10;AOEBAAATAAAAAAAAAAAAAAAAAAAAAABbQ29udGVudF9UeXBlc10ueG1sUEsBAi0AFAAGAAgAAAAh&#10;ADj9If/WAAAAlAEAAAsAAAAAAAAAAAAAAAAALwEAAF9yZWxzLy5yZWxzUEsBAi0AFAAGAAgAAAAh&#10;AExLky5LAgAAcQQAAA4AAAAAAAAAAAAAAAAALgIAAGRycy9lMm9Eb2MueG1sUEsBAi0AFAAGAAgA&#10;AAAhAJAIsTLhAAAACgEAAA8AAAAAAAAAAAAAAAAApQQAAGRycy9kb3ducmV2LnhtbFBLBQYAAAAA&#10;BAAEAPMAAACzBQAAAAA=&#10;" filled="f" stroked="f" strokeweight=".5pt">
                <v:textbox>
                  <w:txbxContent>
                    <w:p w:rsidR="00123A09" w:rsidRDefault="00123A09" w:rsidP="00DD0174">
                      <w:r>
                        <w:rPr>
                          <w:noProof/>
                        </w:rPr>
                        <w:drawing>
                          <wp:inline distT="0" distB="0" distL="0" distR="0" wp14:anchorId="481C0B9C" wp14:editId="76F62DBE">
                            <wp:extent cx="1609725" cy="1257300"/>
                            <wp:effectExtent l="0" t="0" r="9525" b="0"/>
                            <wp:docPr id="368" name="صورة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n-foo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2164" cy="1259205"/>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Pr="000571D3" w:rsidRDefault="000571D3"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w:lastRenderedPageBreak/>
        <mc:AlternateContent>
          <mc:Choice Requires="wps">
            <w:drawing>
              <wp:anchor distT="0" distB="0" distL="114300" distR="114300" simplePos="0" relativeHeight="251725824" behindDoc="0" locked="0" layoutInCell="1" allowOverlap="1" wp14:anchorId="5DF69B5C" wp14:editId="58B2F748">
                <wp:simplePos x="0" y="0"/>
                <wp:positionH relativeFrom="column">
                  <wp:posOffset>609600</wp:posOffset>
                </wp:positionH>
                <wp:positionV relativeFrom="paragraph">
                  <wp:posOffset>210820</wp:posOffset>
                </wp:positionV>
                <wp:extent cx="4067175" cy="1381125"/>
                <wp:effectExtent l="0" t="0" r="9525" b="9525"/>
                <wp:wrapNone/>
                <wp:docPr id="158" name="مربع نص 158"/>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Pr="00502AAD"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عرض أعمال</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بذرة الجزرة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8" o:spid="_x0000_s1097" type="#_x0000_t202" style="position:absolute;left:0;text-align:left;margin-left:48pt;margin-top:16.6pt;width:320.25pt;height:10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ba6jgIAAAkFAAAOAAAAZHJzL2Uyb0RvYy54bWysVM1uEzEQviPxDpbv&#10;dLNp0pRVN1VoVFSpaita1LPjtbMr2R5jO90td3gWrhw48Cbp2zD2JmlUkJAQF+94Zjw/33yzJ6ed&#10;VuRBON+AKWl+MKBEGA5VY5Yl/Xh3/uaYEh+YqZgCI0r6KDw9nb5+ddLaQgyhBlUJRzCI8UVrS1qH&#10;YIss87wWmvkDsMKgUYLTLODVLbPKsRaja5UNB4OjrAVXWQdceI/aeW+k0xRfSsHDtZReBKJKirWF&#10;dLp0LuKZTU9YsXTM1g3flMH+oQrNGoNJd6HmLDCycs1voXTDHXiQ4YCDzkDKhovUA3aTD150c1sz&#10;K1IvCI63O5j8/wvLrx5uHGkqnN0YR2WYxiE9fVl/X39b/yRPX9c/SDQgTK31BXrfWvQP3Tvo8MlW&#10;71EZu++k0/GLfRG0I+CPO5BFFwhH5WhwNMknY0o42vLD4zwfjmOc7Pm5dT68F6BJFErqcIoJXPZw&#10;6UPvunWJ2RaqseeNUlt5gxNO+e9s6icwB77SwoSeUk4oFpDPvm6sp8QVQi8EIuQuqtQxK3xwIvA6&#10;JpSY+AMW2Je1M2A3+2UpQ9qSHh2OB6kRA7He/okyMYxIXN20F6HuIY1S6BZdmtBkh/cCqkccg4Oe&#10;z97y8wahumQ+3DCHBEbkcSnDNR5SAaaGjURJDe7zn/TRHxFDKyUtLkRJ/acVc4ISdWGQcW/z0Shu&#10;ULqMxpMhXty+ZbFvMSt9BrhzOa6/5UmM/kFttdKBvsfdncWsaGKGY+6Shq14Fvo1xd3nYjZLTrgz&#10;loVLc2t5DB2Bi0S46+6Zsxu2BCTaFWxXhxUvSNP7xpcGZqsAskmji0D3qCIT4wX3LXFy82+IC71/&#10;T17Pf7Dp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sdY7A4QAAAAkBAAAPAAAA&#10;ZHJzL2Rvd25yZXYueG1sTI/NTsMwEITvSLyDtUhcEHVI1BRCnKqAkBAnSNsDt228JFH9E9lOE3h6&#10;zAmOoxnNfFOuZ63YiZzvrRFws0iAkWms7E0rYLd9vr4F5gMaicoaEvBFHtbV+VmJhbSTeadTHVoW&#10;S4wvUEAXwlBw7puONPqFHchE79M6jSFK13LpcIrlWvE0SXKusTdxocOBHjtqjvWoBXxscB/G/Zv6&#10;Pj69vNZXo3uYMifE5cW8uQcWaA5/YfjFj+hQRaaDHY30TAm4y+OVICDLUmDRX2X5EthBQLpMVsCr&#10;kv9/UP0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D3ZtrqOAgAACQUAAA4AAAAAAAAAAAAAAAAAOgIAAGRycy9lMm9Eb2Mu&#10;eG1sUEsBAi0AFAAGAAgAAAAhADedwRi6AAAAIQEAABkAAAAAAAAAAAAAAAAA9AQAAGRycy9fcmVs&#10;cy9lMm9Eb2MueG1sLnJlbHNQSwECLQAUAAYACAAAACEArHWOwOEAAAAJAQAADwAAAAAAAAAAAAAA&#10;AADlBQAAZHJzL2Rvd25yZXYueG1sUEsBAi0ACgAAAAAAAAAhABo7ESnT3AAA09wAABQAAAAAAAAA&#10;AAAAAAAA8wYAAGRycy9tZWRpYS9pbWFnZTEuanBnUEsFBgAAAAAGAAYAfAEAAPjjAAAAAA==&#10;" stroked="f" strokeweight=".5pt">
                <v:fill r:id="rId17" o:title="" recolor="t" rotate="t" type="frame"/>
                <v:textbox>
                  <w:txbxContent>
                    <w:p w:rsidR="00123A09" w:rsidRDefault="00123A09" w:rsidP="00DD0174">
                      <w:pPr>
                        <w:jc w:val="center"/>
                        <w:rPr>
                          <w:rFonts w:cs="Sultan Medium"/>
                          <w:rtl/>
                        </w:rPr>
                      </w:pPr>
                    </w:p>
                    <w:p w:rsidR="00123A09" w:rsidRPr="00502AAD"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عرض أعمال</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بذرة الجزرة</w:t>
                      </w:r>
                    </w:p>
                  </w:txbxContent>
                </v:textbox>
              </v:shape>
            </w:pict>
          </mc:Fallback>
        </mc:AlternateContent>
      </w:r>
      <w:r w:rsidRPr="000571D3">
        <w:rPr>
          <w:noProof/>
        </w:rPr>
        <mc:AlternateContent>
          <mc:Choice Requires="wps">
            <w:drawing>
              <wp:anchor distT="0" distB="0" distL="114300" distR="114300" simplePos="0" relativeHeight="251724800" behindDoc="0" locked="0" layoutInCell="1" allowOverlap="1" wp14:anchorId="64C55D58" wp14:editId="029AF128">
                <wp:simplePos x="0" y="0"/>
                <wp:positionH relativeFrom="column">
                  <wp:posOffset>390525</wp:posOffset>
                </wp:positionH>
                <wp:positionV relativeFrom="paragraph">
                  <wp:posOffset>-246380</wp:posOffset>
                </wp:positionV>
                <wp:extent cx="4572000" cy="381000"/>
                <wp:effectExtent l="0" t="0" r="0" b="0"/>
                <wp:wrapNone/>
                <wp:docPr id="159" name="مربع نص 159"/>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59" o:spid="_x0000_s1098" type="#_x0000_t202" style="position:absolute;left:0;text-align:left;margin-left:30.75pt;margin-top:-19.4pt;width:5in;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Tf5gIAALUFAAAOAAAAZHJzL2Uyb0RvYy54bWysVM1u2zAMvg/YOwi6r07SZE2DOkXaIkOB&#10;bi3WDj0rshwLkCWNYhJ39+1Zdt1hh71J+jajZKfNfk7DLvohqU8kP5Inp01t2FpB0M7mvH/Q40xZ&#10;6Qptlzn/cDd/NeYsoLCFMM6qnD+owE+nL1+cbPxEDVzlTKGAEYgNk43PeYXoJ1kWZKVqEQ6cV5aU&#10;pYNaIF1hmRUgNoRem2zQ673ONg4KD06qEEh60Sr5NOGXpZJ4XZZBITM5J98wrZDWRVyz6YmYLEH4&#10;SsvODfEPXtRCW/r0CepCoGAr0H9A1VqCC67EA+nqzJWllirFQNH0e79Fc1sJr1IslJzgn9IU/h+s&#10;fLe+AaYL4m50zJkVNZH0+Hn7bft1+4M9ftl+Z1FBadr4MCHrW0/22Jy5hp7s5IGEMfqmhDruFBcj&#10;PSX84SnJqkEmSTgcHRFxpJKkOxz345ngs+fXHgK+Ua5m8ZBzIBJTbsX6KmBrujOJn1k318YkIo39&#10;RUCYrUSlSuhex0Bah+MJm0WT4j8a7KJZuOKBggTXVkvwcq7JkysR8EYAlQc5TyWP17SUxm1y7roT&#10;Z5WDT3+TR3tijbScbajcch4+rgQozsylJT6P+8NhrM90SSniDPY1i32NXdXnjiq6T83lZTrSY0Cz&#10;k5bg6nvqjFn8lVTCSvo757g7nmPbBNRZUs1myYgq0gu8srdeRuiYypjnu+ZegO/IQKLx0pZGoDpz&#10;iK7+GzPti5aK2QpdqSNtYhKksuqwiEdJhQaiA3WAleuacA7OYmSCuNPLCt/rJQNNwyQ2DWeFjlGY&#10;9CsRxMiR5DtNl7SDWse9rZIdQKquvc+DPyyYpH/cCu5zPhgNYz3GWN9SXKAFpZbmDcbeE5OFWitz&#10;x4jmzrDK+Wg0HndPci4AL5R0rdMd7LmBNmKaY4oubB1BhaQM4CDBorbYSmM77FxOgy8+SD7vg1Ex&#10;R79JHsu2rdHuQrMhmXcpjMNn/56snqft9CcA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B7yaTf5gIAALUFAAAOAAAAAAAA&#10;AAAAAAAAAC4CAABkcnMvZTJvRG9jLnhtbFBLAQItABQABgAIAAAAIQAn6qbT3QAAAAkBAAAPAAAA&#10;AAAAAAAAAAAAAEAFAABkcnMvZG93bnJldi54bWxQSwUGAAAAAAQABADzAAAASgY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40"/>
          <w:tab w:val="center" w:pos="4590"/>
        </w:tabs>
        <w:rPr>
          <w:rFonts w:cs="Sultan Medium"/>
          <w:color w:val="31849B"/>
          <w:rtl/>
        </w:rPr>
      </w:pPr>
    </w:p>
    <w:p w:rsidR="000571D3" w:rsidRDefault="000571D3" w:rsidP="00DD0174">
      <w:pPr>
        <w:tabs>
          <w:tab w:val="left" w:pos="540"/>
          <w:tab w:val="center" w:pos="4590"/>
        </w:tabs>
        <w:rPr>
          <w:rFonts w:cs="Sultan Medium"/>
          <w:color w:val="31849B"/>
          <w:rtl/>
        </w:rPr>
      </w:pPr>
    </w:p>
    <w:p w:rsidR="000571D3" w:rsidRDefault="000571D3" w:rsidP="00DD0174">
      <w:pPr>
        <w:tabs>
          <w:tab w:val="left" w:pos="540"/>
          <w:tab w:val="center" w:pos="4590"/>
        </w:tabs>
        <w:rPr>
          <w:rFonts w:cs="Sultan Medium"/>
          <w:color w:val="31849B"/>
          <w:rtl/>
        </w:rPr>
      </w:pPr>
    </w:p>
    <w:p w:rsidR="000571D3" w:rsidRPr="000571D3" w:rsidRDefault="000571D3" w:rsidP="00DD0174">
      <w:pPr>
        <w:tabs>
          <w:tab w:val="left" w:pos="540"/>
          <w:tab w:val="center" w:pos="4590"/>
        </w:tabs>
        <w:rPr>
          <w:rFonts w:cs="Sultan Medium"/>
          <w:color w:val="31849B"/>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noProof/>
          <w:color w:val="800080"/>
          <w:rtl/>
        </w:rPr>
        <mc:AlternateContent>
          <mc:Choice Requires="wps">
            <w:drawing>
              <wp:anchor distT="0" distB="0" distL="114300" distR="114300" simplePos="0" relativeHeight="251782144" behindDoc="0" locked="0" layoutInCell="1" allowOverlap="1" wp14:anchorId="0D224C7F" wp14:editId="77DD6A1E">
                <wp:simplePos x="0" y="0"/>
                <wp:positionH relativeFrom="column">
                  <wp:posOffset>-590550</wp:posOffset>
                </wp:positionH>
                <wp:positionV relativeFrom="paragraph">
                  <wp:posOffset>93345</wp:posOffset>
                </wp:positionV>
                <wp:extent cx="1562100" cy="1266825"/>
                <wp:effectExtent l="0" t="0" r="0" b="0"/>
                <wp:wrapNone/>
                <wp:docPr id="237" name="مربع نص 237"/>
                <wp:cNvGraphicFramePr/>
                <a:graphic xmlns:a="http://schemas.openxmlformats.org/drawingml/2006/main">
                  <a:graphicData uri="http://schemas.microsoft.com/office/word/2010/wordprocessingShape">
                    <wps:wsp>
                      <wps:cNvSpPr txBox="1"/>
                      <wps:spPr>
                        <a:xfrm>
                          <a:off x="0" y="0"/>
                          <a:ext cx="1562100" cy="1266825"/>
                        </a:xfrm>
                        <a:prstGeom prst="rect">
                          <a:avLst/>
                        </a:prstGeom>
                        <a:noFill/>
                        <a:ln w="6350">
                          <a:noFill/>
                        </a:ln>
                        <a:effectLst/>
                      </wps:spPr>
                      <wps:txbx>
                        <w:txbxContent>
                          <w:p w:rsidR="006A37BA" w:rsidRDefault="006A37BA" w:rsidP="00DD0174">
                            <w:r>
                              <w:rPr>
                                <w:noProof/>
                              </w:rPr>
                              <w:drawing>
                                <wp:inline distT="0" distB="0" distL="0" distR="0" wp14:anchorId="59C046BD" wp14:editId="4066AF2E">
                                  <wp:extent cx="1362075" cy="1162170"/>
                                  <wp:effectExtent l="0" t="0" r="0" b="0"/>
                                  <wp:docPr id="369" name="صورة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419088977.jpg"/>
                                          <pic:cNvPicPr/>
                                        </pic:nvPicPr>
                                        <pic:blipFill>
                                          <a:blip r:embed="rId55">
                                            <a:extLst>
                                              <a:ext uri="{28A0092B-C50C-407E-A947-70E740481C1C}">
                                                <a14:useLocalDpi xmlns:a14="http://schemas.microsoft.com/office/drawing/2010/main" val="0"/>
                                              </a:ext>
                                            </a:extLst>
                                          </a:blip>
                                          <a:stretch>
                                            <a:fillRect/>
                                          </a:stretch>
                                        </pic:blipFill>
                                        <pic:spPr>
                                          <a:xfrm>
                                            <a:off x="0" y="0"/>
                                            <a:ext cx="1370121" cy="1169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37" o:spid="_x0000_s1099" type="#_x0000_t202" style="position:absolute;left:0;text-align:left;margin-left:-46.5pt;margin-top:7.35pt;width:123pt;height:99.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iUTwIAAHEEAAAOAAAAZHJzL2Uyb0RvYy54bWysVEtu2zAQ3RfoHQjua338SSpYDtwELgoY&#10;SQCnyJqmKEuAxGFJ2pK7b8+SbRdd9CbObTqkLMdIuyq6och5w+HMezOaXrV1RXZCmxJkSqNBSImQ&#10;HLJSblL6+WHx7pISY5nMWAVSpHQvDL2avX0zbVQiYiigyoQmGESapFEpLaxVSRAYXoiamQEoIRHM&#10;QdfM4lFvgkyzBqPXVRCH4SRoQGdKAxfGoPWmA+nMx89zwe1dnhthSZVSzM36Vft17dZgNmXJRjNV&#10;lPyYBvuHLGpWSnz0FOqGWUa2uvwjVF1yDQZyO+BQB5DnJRe+BqwmCl9VsyqYEr4WJMeoE03m/4Xl&#10;t7t7TcospfHwghLJahTp+dvhx+Hp8Is8fz/8JA5AmhplEvReKfS37QdoUe7ebtDoqm9zXbsv1kUQ&#10;R8L3J5JFawl3l8aTOAoR4ohF8WRyGY9dnODlutLGfhRQE7dJqUYVPblstzS2c+1d3GsSFmVVeSUr&#10;SZqUTobj0F84IRi8ks5X+J44hnEldam7nW3XrWfiYtjXtYZsj+Vq6PrGKL4oMaUlM/aeaWwULAOb&#10;397hkleAT8NxR0kB+uvf7M4f9UOUkgYbL6Xmy5ZpQUn1SaKy76PRyHWqP4zGFzEe9DmyPkfktr4G&#10;7O0Ix0xxv3X+tuqtuYb6EWdk7l5FiEmOb6fU9ttr240DzhgX87l3wt5UzC7lSnEX2hHnCH9oH5lW&#10;R1UsCnoLfYuy5JU4nW8nz3xrIS+9co7ojlVU3B2wr732xxl0g3N+9l4vf4rZbwAAAP//AwBQSwME&#10;FAAGAAgAAAAhAMwxtMfhAAAACgEAAA8AAABkcnMvZG93bnJldi54bWxMj0FPwkAQhe8m/ofNmHiD&#10;LRUUSreENCEmRg8gF2/T7tA2dmdrd4Hqr3d70uO89/Lme+lmMK24UO8aywpm0wgEcWl1w5WC4/tu&#10;sgThPLLG1jIp+CYHm+z2JsVE2yvv6XLwlQgl7BJUUHvfJVK6siaDbmo74uCdbG/Qh7OvpO7xGspN&#10;K+MoepQGGw4fauwor6n8PJyNgpd894b7IjbLnzZ/fj1tu6/jx0Kp+7thuwbhafB/YRjxAzpkgamw&#10;Z9ZOtAomq4ewxQdj/gRiDCxGoVAQz+YxyCyV/ydkvwAAAP//AwBQSwECLQAUAAYACAAAACEAtoM4&#10;kv4AAADhAQAAEwAAAAAAAAAAAAAAAAAAAAAAW0NvbnRlbnRfVHlwZXNdLnhtbFBLAQItABQABgAI&#10;AAAAIQA4/SH/1gAAAJQBAAALAAAAAAAAAAAAAAAAAC8BAABfcmVscy8ucmVsc1BLAQItABQABgAI&#10;AAAAIQDqdIiUTwIAAHEEAAAOAAAAAAAAAAAAAAAAAC4CAABkcnMvZTJvRG9jLnhtbFBLAQItABQA&#10;BgAIAAAAIQDMMbTH4QAAAAoBAAAPAAAAAAAAAAAAAAAAAKkEAABkcnMvZG93bnJldi54bWxQSwUG&#10;AAAAAAQABADzAAAAtwUAAAAA&#10;" filled="f" stroked="f" strokeweight=".5pt">
                <v:textbox>
                  <w:txbxContent>
                    <w:p w:rsidR="00123A09" w:rsidRDefault="00123A09" w:rsidP="00DD0174">
                      <w:r>
                        <w:rPr>
                          <w:noProof/>
                        </w:rPr>
                        <w:drawing>
                          <wp:inline distT="0" distB="0" distL="0" distR="0" wp14:anchorId="09A277EE" wp14:editId="38DF8A67">
                            <wp:extent cx="1362075" cy="1162170"/>
                            <wp:effectExtent l="0" t="0" r="0" b="0"/>
                            <wp:docPr id="369" name="صورة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419088977.jpg"/>
                                    <pic:cNvPicPr/>
                                  </pic:nvPicPr>
                                  <pic:blipFill>
                                    <a:blip r:embed="rId56">
                                      <a:extLst>
                                        <a:ext uri="{28A0092B-C50C-407E-A947-70E740481C1C}">
                                          <a14:useLocalDpi xmlns:a14="http://schemas.microsoft.com/office/drawing/2010/main" val="0"/>
                                        </a:ext>
                                      </a:extLst>
                                    </a:blip>
                                    <a:stretch>
                                      <a:fillRect/>
                                    </a:stretch>
                                  </pic:blipFill>
                                  <pic:spPr>
                                    <a:xfrm>
                                      <a:off x="0" y="0"/>
                                      <a:ext cx="1370121" cy="1169035"/>
                                    </a:xfrm>
                                    <a:prstGeom prst="rect">
                                      <a:avLst/>
                                    </a:prstGeom>
                                  </pic:spPr>
                                </pic:pic>
                              </a:graphicData>
                            </a:graphic>
                          </wp:inline>
                        </w:drawing>
                      </w:r>
                    </w:p>
                  </w:txbxContent>
                </v:textbox>
              </v:shape>
            </w:pict>
          </mc:Fallback>
        </mc:AlternateContent>
      </w:r>
      <w:r w:rsidRPr="000571D3">
        <w:rPr>
          <w:rFonts w:cs="Simple Indust Shaded"/>
          <w:color w:val="800080"/>
          <w:rtl/>
        </w:rPr>
        <w:t xml:space="preserve"> </w:t>
      </w:r>
    </w:p>
    <w:p w:rsidR="00DD0174" w:rsidRPr="000571D3" w:rsidRDefault="00DD0174" w:rsidP="00DD0174">
      <w:pPr>
        <w:numPr>
          <w:ilvl w:val="0"/>
          <w:numId w:val="2"/>
        </w:numPr>
        <w:rPr>
          <w:rFonts w:cs="Sultan Medium"/>
        </w:rPr>
      </w:pPr>
      <w:r w:rsidRPr="000571D3">
        <w:rPr>
          <w:rFonts w:cs="Sultan Medium"/>
          <w:rtl/>
        </w:rPr>
        <w:t>أن ي</w:t>
      </w:r>
      <w:r w:rsidRPr="000571D3">
        <w:rPr>
          <w:rFonts w:cs="Sultan Medium" w:hint="cs"/>
          <w:rtl/>
        </w:rPr>
        <w:t>ذكر</w:t>
      </w:r>
      <w:r w:rsidRPr="000571D3">
        <w:rPr>
          <w:rFonts w:cs="Sultan Medium"/>
          <w:rtl/>
        </w:rPr>
        <w:t xml:space="preserve"> الطفل </w:t>
      </w:r>
      <w:proofErr w:type="spellStart"/>
      <w:r w:rsidRPr="000571D3">
        <w:rPr>
          <w:rFonts w:cs="Sultan Medium" w:hint="cs"/>
          <w:rtl/>
        </w:rPr>
        <w:t>ماأعجبه</w:t>
      </w:r>
      <w:proofErr w:type="spellEnd"/>
      <w:r w:rsidRPr="000571D3">
        <w:rPr>
          <w:rFonts w:cs="Sultan Medium" w:hint="cs"/>
          <w:rtl/>
        </w:rPr>
        <w:t xml:space="preserve"> في الأركان</w:t>
      </w:r>
      <w:r w:rsidRPr="000571D3">
        <w:rPr>
          <w:rFonts w:cs="Sultan Medium"/>
          <w:rtl/>
        </w:rPr>
        <w:t xml:space="preserve">  أثناء تقديم النشاط .</w:t>
      </w:r>
    </w:p>
    <w:p w:rsidR="00DD0174" w:rsidRPr="000571D3" w:rsidRDefault="00DD0174" w:rsidP="00DD0174">
      <w:pPr>
        <w:numPr>
          <w:ilvl w:val="0"/>
          <w:numId w:val="2"/>
        </w:numPr>
        <w:rPr>
          <w:rFonts w:cs="Sultan Medium"/>
        </w:rPr>
      </w:pPr>
      <w:r w:rsidRPr="000571D3">
        <w:rPr>
          <w:rFonts w:cs="Sultan Medium" w:hint="cs"/>
          <w:rtl/>
        </w:rPr>
        <w:t xml:space="preserve">أن يسمي الطفل بعض شخصيات القصة </w:t>
      </w:r>
    </w:p>
    <w:p w:rsidR="00DD0174" w:rsidRPr="000571D3" w:rsidRDefault="00DD0174" w:rsidP="00DD0174">
      <w:pPr>
        <w:ind w:left="720"/>
        <w:rPr>
          <w:rFonts w:cs="Sultan Medium"/>
          <w:rtl/>
        </w:rPr>
      </w:pP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شخصيات القصة / جزرة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rPr>
          <w:rFonts w:cs="Sultan Medium"/>
          <w:rtl/>
        </w:rPr>
      </w:pPr>
      <w:r w:rsidRPr="000571D3">
        <w:rPr>
          <w:rFonts w:cs="Sultan Medium" w:hint="cs"/>
          <w:color w:val="943634" w:themeColor="accent2" w:themeShade="BF"/>
          <w:rtl/>
        </w:rPr>
        <w:t xml:space="preserve">- أقترح عليهم قصة / </w:t>
      </w:r>
      <w:r w:rsidRPr="000571D3">
        <w:rPr>
          <w:rFonts w:cs="Sultan Medium" w:hint="cs"/>
          <w:rtl/>
        </w:rPr>
        <w:t xml:space="preserve">وهي قصة ( </w:t>
      </w:r>
      <w:r w:rsidRPr="000571D3">
        <w:rPr>
          <w:rFonts w:cs="Sultan Medium" w:hint="cs"/>
          <w:color w:val="0070C0"/>
          <w:rtl/>
        </w:rPr>
        <w:t xml:space="preserve">بذرة الجزرة  </w:t>
      </w:r>
      <w:r w:rsidRPr="000571D3">
        <w:rPr>
          <w:rFonts w:cs="Sultan Medium" w:hint="cs"/>
          <w:rtl/>
        </w:rPr>
        <w:t>) فأسردها عليهم  ، مع التركي</w:t>
      </w:r>
      <w:r w:rsidRPr="000571D3">
        <w:rPr>
          <w:rFonts w:cs="Sultan Medium" w:hint="eastAsia"/>
          <w:rtl/>
        </w:rPr>
        <w:t>ز</w:t>
      </w:r>
      <w:r w:rsidRPr="000571D3">
        <w:rPr>
          <w:rFonts w:cs="Sultan Medium" w:hint="cs"/>
          <w:rtl/>
        </w:rPr>
        <w:t xml:space="preserve"> على أهمية الماء للبذرة ، والاعتناء بالنبات  ، وحثهم على شكر الله تعالى الذي ينبت الزرع .</w:t>
      </w:r>
    </w:p>
    <w:p w:rsidR="00DD0174" w:rsidRPr="000571D3" w:rsidRDefault="00DD0174" w:rsidP="00DD0174">
      <w:pPr>
        <w:rPr>
          <w:rFonts w:cs="Sultan Medium"/>
          <w:rtl/>
        </w:rPr>
      </w:pPr>
      <w:r w:rsidRPr="000571D3">
        <w:rPr>
          <w:rFonts w:cs="Sultan Medium"/>
          <w:rtl/>
        </w:rPr>
        <w:t xml:space="preserve">- </w:t>
      </w:r>
      <w:r w:rsidRPr="000571D3">
        <w:rPr>
          <w:rFonts w:cs="Sultan Medium"/>
          <w:color w:val="CC0099"/>
          <w:rtl/>
        </w:rPr>
        <w:t>أذكرهم بأنشطة اليوم التالي</w:t>
      </w:r>
      <w:r w:rsidRPr="000571D3">
        <w:rPr>
          <w:rFonts w:cs="Sultan Medium" w:hint="cs"/>
          <w:color w:val="CC0099"/>
          <w:rtl/>
        </w:rPr>
        <w:t xml:space="preserve"> وأخبرهم بأنهم سيقومون</w:t>
      </w:r>
      <w:r w:rsidRPr="000571D3">
        <w:rPr>
          <w:rFonts w:cs="Sultan Medium" w:hint="cs"/>
          <w:rtl/>
        </w:rPr>
        <w:t xml:space="preserve"> بعمل حساء الخضروات في غرفة الصف وأطلب من كل طفل أن يحضر نوعاً واحداً من الخضروات </w:t>
      </w:r>
      <w:r w:rsidRPr="000571D3">
        <w:rPr>
          <w:rFonts w:cs="Sultan Medium"/>
          <w:rtl/>
        </w:rPr>
        <w:t xml:space="preserve">. </w:t>
      </w: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tabs>
          <w:tab w:val="clear" w:pos="786"/>
          <w:tab w:val="num" w:pos="720"/>
        </w:tabs>
        <w:ind w:left="720"/>
        <w:rPr>
          <w:rFonts w:cs="Sultan Medium"/>
          <w:rtl/>
        </w:rPr>
      </w:pPr>
      <w:r w:rsidRPr="000571D3">
        <w:rPr>
          <w:rFonts w:cs="Sultan Medium" w:hint="cs"/>
          <w:noProof/>
          <w:rtl/>
        </w:rPr>
        <w:t xml:space="preserve">ماذا زرع علي </w:t>
      </w:r>
      <w:r w:rsidRPr="000571D3">
        <w:rPr>
          <w:rFonts w:cs="Sultan Medium" w:hint="cs"/>
          <w:rtl/>
        </w:rPr>
        <w:t xml:space="preserve"> ؟</w:t>
      </w:r>
    </w:p>
    <w:p w:rsidR="00DD0174" w:rsidRPr="000571D3" w:rsidRDefault="00DD0174" w:rsidP="00DD0174">
      <w:pPr>
        <w:numPr>
          <w:ilvl w:val="0"/>
          <w:numId w:val="3"/>
        </w:numPr>
        <w:tabs>
          <w:tab w:val="clear" w:pos="786"/>
          <w:tab w:val="num" w:pos="720"/>
        </w:tabs>
        <w:ind w:left="720"/>
        <w:rPr>
          <w:rFonts w:cs="Sultan Medium"/>
        </w:rPr>
      </w:pPr>
      <w:proofErr w:type="spellStart"/>
      <w:r w:rsidRPr="000571D3">
        <w:rPr>
          <w:rFonts w:cs="Sultan Medium" w:hint="cs"/>
          <w:rtl/>
        </w:rPr>
        <w:t>مالذي</w:t>
      </w:r>
      <w:proofErr w:type="spellEnd"/>
      <w:r w:rsidRPr="000571D3">
        <w:rPr>
          <w:rFonts w:cs="Sultan Medium" w:hint="cs"/>
          <w:rtl/>
        </w:rPr>
        <w:t xml:space="preserve"> قالته له أمه  ؟</w:t>
      </w:r>
    </w:p>
    <w:p w:rsidR="00DD0174" w:rsidRPr="000571D3" w:rsidRDefault="00DD0174" w:rsidP="00DD0174">
      <w:pPr>
        <w:numPr>
          <w:ilvl w:val="0"/>
          <w:numId w:val="3"/>
        </w:numPr>
        <w:tabs>
          <w:tab w:val="clear" w:pos="786"/>
          <w:tab w:val="num" w:pos="720"/>
        </w:tabs>
        <w:ind w:left="720"/>
        <w:rPr>
          <w:rFonts w:cs="Sultan Medium"/>
        </w:rPr>
      </w:pPr>
      <w:r w:rsidRPr="000571D3">
        <w:rPr>
          <w:rFonts w:cs="Sultan Medium" w:hint="cs"/>
          <w:rtl/>
        </w:rPr>
        <w:t>كيف كان علي يعتني بالنبتة ؟</w:t>
      </w:r>
    </w:p>
    <w:p w:rsidR="00DD0174" w:rsidRPr="000571D3" w:rsidRDefault="00DD0174" w:rsidP="00DD0174">
      <w:pPr>
        <w:numPr>
          <w:ilvl w:val="0"/>
          <w:numId w:val="3"/>
        </w:numPr>
        <w:tabs>
          <w:tab w:val="clear" w:pos="786"/>
          <w:tab w:val="num" w:pos="720"/>
        </w:tabs>
        <w:ind w:left="720"/>
        <w:rPr>
          <w:rFonts w:cs="Sultan Medium"/>
        </w:rPr>
      </w:pPr>
      <w:r w:rsidRPr="000571D3">
        <w:rPr>
          <w:rFonts w:cs="Sultan Medium" w:hint="cs"/>
          <w:rtl/>
        </w:rPr>
        <w:t>ماذا حدث للبذرة ؟</w:t>
      </w:r>
    </w:p>
    <w:p w:rsidR="00DD0174" w:rsidRPr="000571D3" w:rsidRDefault="00DD0174" w:rsidP="00DD0174">
      <w:pPr>
        <w:numPr>
          <w:ilvl w:val="0"/>
          <w:numId w:val="3"/>
        </w:numPr>
        <w:tabs>
          <w:tab w:val="clear" w:pos="786"/>
          <w:tab w:val="num" w:pos="720"/>
        </w:tabs>
        <w:ind w:left="720"/>
        <w:rPr>
          <w:rFonts w:cs="Sultan Medium"/>
        </w:rPr>
      </w:pPr>
      <w:r w:rsidRPr="000571D3">
        <w:rPr>
          <w:rFonts w:cs="Sultan Medium" w:hint="cs"/>
          <w:rtl/>
        </w:rPr>
        <w:t>اذكر شعور علي بعد أن نبتت الجزرة ؟</w:t>
      </w:r>
    </w:p>
    <w:p w:rsidR="00DD0174" w:rsidRPr="000571D3" w:rsidRDefault="00DD0174" w:rsidP="00DD0174">
      <w:pPr>
        <w:numPr>
          <w:ilvl w:val="0"/>
          <w:numId w:val="3"/>
        </w:numPr>
        <w:tabs>
          <w:tab w:val="clear" w:pos="786"/>
          <w:tab w:val="num" w:pos="720"/>
        </w:tabs>
        <w:ind w:left="720"/>
        <w:rPr>
          <w:rFonts w:cs="Sultan Medium"/>
        </w:rPr>
      </w:pPr>
      <w:r w:rsidRPr="000571D3">
        <w:rPr>
          <w:rFonts w:cs="Sultan Medium" w:hint="cs"/>
          <w:rtl/>
        </w:rPr>
        <w:t>لو لم تسق النبتة ماءً ماذا سيحدث ؟</w:t>
      </w:r>
    </w:p>
    <w:p w:rsidR="00DD0174" w:rsidRPr="000571D3" w:rsidRDefault="00DD0174" w:rsidP="00DD0174">
      <w:pPr>
        <w:numPr>
          <w:ilvl w:val="0"/>
          <w:numId w:val="3"/>
        </w:numPr>
        <w:tabs>
          <w:tab w:val="clear" w:pos="786"/>
          <w:tab w:val="num" w:pos="720"/>
        </w:tabs>
        <w:ind w:left="720"/>
        <w:rPr>
          <w:rFonts w:cs="Sultan Medium"/>
        </w:rPr>
      </w:pPr>
      <w:r w:rsidRPr="000571D3">
        <w:rPr>
          <w:rFonts w:cs="Sultan Medium" w:hint="cs"/>
          <w:rtl/>
        </w:rPr>
        <w:t>كيف شكر علي الله تعالى الذي ينبت الزرع ؟</w:t>
      </w:r>
    </w:p>
    <w:p w:rsidR="00DD0174" w:rsidRPr="000571D3" w:rsidRDefault="00DD0174" w:rsidP="00DD0174">
      <w:pPr>
        <w:numPr>
          <w:ilvl w:val="0"/>
          <w:numId w:val="3"/>
        </w:numPr>
        <w:tabs>
          <w:tab w:val="clear" w:pos="786"/>
          <w:tab w:val="num" w:pos="720"/>
        </w:tabs>
        <w:ind w:left="720"/>
        <w:rPr>
          <w:rFonts w:cs="Sultan Medium"/>
          <w:rtl/>
        </w:rPr>
      </w:pPr>
      <w:r w:rsidRPr="000571D3">
        <w:rPr>
          <w:rFonts w:cs="Sultan Medium" w:hint="cs"/>
          <w:rtl/>
        </w:rPr>
        <w:t>ماذا تسمون القصة ؟</w:t>
      </w:r>
    </w:p>
    <w:p w:rsidR="00DD0174" w:rsidRPr="000571D3" w:rsidRDefault="00DD0174" w:rsidP="00DD0174">
      <w:pPr>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0571D3" w:rsidRDefault="000571D3" w:rsidP="00DD0174">
      <w:pPr>
        <w:tabs>
          <w:tab w:val="left" w:pos="5876"/>
        </w:tabs>
        <w:jc w:val="lowKashida"/>
        <w:rPr>
          <w:rFonts w:cs="Sultan Medium"/>
          <w:color w:val="0070C0"/>
          <w:rtl/>
        </w:rPr>
      </w:pPr>
    </w:p>
    <w:p w:rsidR="000571D3" w:rsidRPr="000571D3" w:rsidRDefault="000571D3"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lastRenderedPageBreak/>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744256" behindDoc="0" locked="0" layoutInCell="1" allowOverlap="1" wp14:anchorId="043D0AC3" wp14:editId="34D28793">
                <wp:simplePos x="0" y="0"/>
                <wp:positionH relativeFrom="column">
                  <wp:posOffset>3009900</wp:posOffset>
                </wp:positionH>
                <wp:positionV relativeFrom="paragraph">
                  <wp:posOffset>-413385</wp:posOffset>
                </wp:positionV>
                <wp:extent cx="1828800" cy="372110"/>
                <wp:effectExtent l="0" t="0" r="0" b="0"/>
                <wp:wrapNone/>
                <wp:docPr id="161" name="مربع ن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1" o:spid="_x0000_s1100" type="#_x0000_t202" style="position:absolute;left:0;text-align:left;margin-left:237pt;margin-top:-32.55pt;width:2in;height:2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rrKwIAAA8EAAAOAAAAZHJzL2Uyb0RvYy54bWysU82O0zAQviPxDpbvNE1od7tR09WyyyKk&#10;5UdaeADXcRoL22Nst0m5L8/ClQMH3qT7NoydtlRwQ+Rg2RnPN/N983l+2WtFNsJ5Caai+WhMiTAc&#10;amlWFf344fbZjBIfmKmZAiMquhWeXi6ePpl3thQFtKBq4QiCGF92tqJtCLbMMs9boZkfgRUGgw04&#10;zQIe3SqrHesQXausGI/Psg5cbR1w4T3+vRmCdJHwm0bw8K5pvAhEVRR7C2l1aV3GNVvMWblyzLaS&#10;79tg/9CFZtJg0SPUDQuMrJ38C0pL7sBDE0YcdAZNI7lIHJBNPv6DzX3LrEhcUBxvjzL5/wfL327e&#10;OyJrnN1ZTolhGof0+LD7vvu2+0kev+5+kBhAmTrrS7x9b/F+6F9AjymJsrd3wD95YuC6ZWYlrpyD&#10;rhWsxjZTZnaSOuD4CLLs3kCN1dg6QALqG6ejhqgKQXQc1/Y4ItEHwmPJWTGbjTHEMfb8vMjzNMOM&#10;lYds63x4JUCTuKmoQwskdLa58wF54NXDlVjMwK1UKtlAGdJV9GJaTFPCSUTLgC5VUlcUi+M3+CaS&#10;fGnqlByYVMMeCyiDdSLrSHSgHPpln3Q+nxzUXEK9RR0cDK7EV4SbFtwXSjp0ZEX95zVzghL12qCW&#10;F/lkEi2cDpPpeYEHdxpZnkaY4QhV0UDJsL0Og+3X1slVi5WG6Rm4Qv0bmaSJLQ9d7ftH1yXF9i8k&#10;2vr0nG79fseLXwAAAP//AwBQSwMEFAAGAAgAAAAhAKth29feAAAACgEAAA8AAABkcnMvZG93bnJl&#10;di54bWxMj81OwzAQhO9IfQdrkbi1dqs0LSFOVYG4gugPEjc33iYR8TqK3Sa8PQsXOO7saOabfDO6&#10;VlyxD40nDfOZAoFUettQpeGwf56uQYRoyJrWE2r4wgCbYnKTm8z6gd7wuouV4BAKmdFQx9hlUoay&#10;RmfCzHdI/Dv73pnIZ19J25uBw10rF0ql0pmGuKE2HT7WWH7uLk7D8eX88Z6o1+rJLbvBj0qSu5da&#10;392O2wcQEcf4Z4YffEaHgplO/kI2iFZDskp4S9QwTZdzEOxYpQtWTr8KyCKX/ycU3wAAAP//AwBQ&#10;SwECLQAUAAYACAAAACEAtoM4kv4AAADhAQAAEwAAAAAAAAAAAAAAAAAAAAAAW0NvbnRlbnRfVHlw&#10;ZXNdLnhtbFBLAQItABQABgAIAAAAIQA4/SH/1gAAAJQBAAALAAAAAAAAAAAAAAAAAC8BAABfcmVs&#10;cy8ucmVsc1BLAQItABQABgAIAAAAIQBcNwrrKwIAAA8EAAAOAAAAAAAAAAAAAAAAAC4CAABkcnMv&#10;ZTJvRG9jLnhtbFBLAQItABQABgAIAAAAIQCrYdvX3gAAAAoBAAAPAAAAAAAAAAAAAAAAAIUEAABk&#10;cnMvZG93bnJldi54bWxQSwUGAAAAAAQABADzAAAAkAU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739136" behindDoc="0" locked="0" layoutInCell="1" allowOverlap="1" wp14:anchorId="0BA7D6BE" wp14:editId="40E5DD50">
                <wp:simplePos x="0" y="0"/>
                <wp:positionH relativeFrom="column">
                  <wp:posOffset>-612140</wp:posOffset>
                </wp:positionH>
                <wp:positionV relativeFrom="paragraph">
                  <wp:posOffset>-361950</wp:posOffset>
                </wp:positionV>
                <wp:extent cx="4667250" cy="828675"/>
                <wp:effectExtent l="0" t="0" r="0" b="9525"/>
                <wp:wrapNone/>
                <wp:docPr id="162" name="مربع نص 162"/>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2" o:spid="_x0000_s1101" type="#_x0000_t202" style="position:absolute;left:0;text-align:left;margin-left:-48.2pt;margin-top:-28.5pt;width:367.5pt;height:6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oY5AIAALAFAAAOAAAAZHJzL2Uyb0RvYy54bWysVM1uEzEQviPxDpbvdJMlSUPUTRUaFSEV&#10;WtGinh2vN2vJa5uxk91yh2fhyoEDb5K+DWN704bCCXHZtWfG3/x9MyenXaPIVoCTRhd0eDSgRGhu&#10;SqnXBf14c/5iSonzTJdMGS0KeiccPZ0/f3bS2pnITW1UKYAgiHaz1ha09t7OsszxWjTMHRkrNCor&#10;Aw3zeIV1VgJrEb1RWT4YTLLWQGnBcOEcSpdJSecRv6oE95dV5YQnqqAYm49fiN9V+GbzEzZbA7O1&#10;5H0Y7B+iaJjU6PQBask8IxuQf0A1koNxpvJH3DSZqSrJRcwBsxkOnmRzXTMrYi5YHGcfyuT+Hyx/&#10;v70CIkvs3SSnRLMGm3T/Zfd99233k9x/3f0gQYFlaq2bofW1RXvfvTYdPtnLHQpD9l0FTfhjXgT1&#10;WPC7hyKLzhOOwtFkcpyPUcVRN82nk+NxgMkeX1tw/o0wDQmHggI2MdaWbS+cT6Z7k+BMm3OpVGyk&#10;0r8JEDNJRGRC/zokkgIOJ9+tuph/CiOIVqa8wyTBJLY4y88lRnLBnL9igPQY0kB5f4mfSpm2oKY/&#10;UVIb+Pw3ebDHrqGWkhbpVlD3acNAUKLeauznq+FoFPgZL6PxcY4XONSsDjV605wZZDQGgtHFY7D3&#10;ai+twDS3OBmL4BVVTHP0XVC/P575NAQ4WVwsFtEIGWmZv9DXlgfoUMpQ55vuloHtm+GxjQvg9dK0&#10;ifBPmpKMUxcWG28qGTrGZo4LLV6W4ciRY8B6PAO+Nv38nYPRPk2kkuvaf5BrAhL3SJgXSkoZElAx&#10;LuwNUSzlhoslhg9iG/6JIHuASKwD586+LAlHP2YDtwXNx6MBliek+Y55AZJhVXHV+DB2bLYSW6Fu&#10;CHa4N6wLOh5Pp/2TgjLwS8FNCrqHPVOQMsYVJvBCtgGUcayAzyOsl9onKa4w9J9CjjsvPIgxH4Ih&#10;j0PcKH+kZ3/BtRDN+xKGvXN4j1aPi3b+CwAA//8DAFBLAwQUAAYACAAAACEAafu45d8AAAAKAQAA&#10;DwAAAGRycy9kb3ducmV2LnhtbEyPwU7DMAyG70i8Q2QkblvCtnZbaTohEFfQNkDiljVeW61xqiZb&#10;y9tjTuxmy59+f3++GV0rLtiHxpOGh6kCgVR621Cl4WP/OlmBCNGQNa0n1PCDATbF7U1uMusH2uJl&#10;FyvBIRQyo6GOscukDGWNzoSp75D4dvS9M5HXvpK2NwOHu1bOlEqlMw3xh9p0+FxjedqdnYbPt+P3&#10;10K9Vy8u6QY/KkluLbW+vxufHkFEHOM/DH/6rA4FOx38mWwQrYbJOl0wykOy5FJMpPNVCuKgYTlP&#10;QBa5vK5Q/AIAAP//AwBQSwECLQAUAAYACAAAACEAtoM4kv4AAADhAQAAEwAAAAAAAAAAAAAAAAAA&#10;AAAAW0NvbnRlbnRfVHlwZXNdLnhtbFBLAQItABQABgAIAAAAIQA4/SH/1gAAAJQBAAALAAAAAAAA&#10;AAAAAAAAAC8BAABfcmVscy8ucmVsc1BLAQItABQABgAIAAAAIQDTWwoY5AIAALAFAAAOAAAAAAAA&#10;AAAAAAAAAC4CAABkcnMvZTJvRG9jLnhtbFBLAQItABQABgAIAAAAIQBp+7jl3wAAAAoBAAAPAAAA&#10;AAAAAAAAAAAAAD4FAABkcnMvZG93bnJldi54bWxQSwUGAAAAAAQABADzAAAASgY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731968" behindDoc="0" locked="0" layoutInCell="1" allowOverlap="1" wp14:anchorId="4D6818EF" wp14:editId="2D915E9E">
                <wp:simplePos x="0" y="0"/>
                <wp:positionH relativeFrom="column">
                  <wp:posOffset>1666875</wp:posOffset>
                </wp:positionH>
                <wp:positionV relativeFrom="paragraph">
                  <wp:posOffset>79375</wp:posOffset>
                </wp:positionV>
                <wp:extent cx="2647950" cy="895350"/>
                <wp:effectExtent l="0" t="0" r="0" b="0"/>
                <wp:wrapNone/>
                <wp:docPr id="163" name="مربع نص 163"/>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حساء الخضروات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3" o:spid="_x0000_s1102" type="#_x0000_t202" style="position:absolute;left:0;text-align:left;margin-left:131.25pt;margin-top:6.25pt;width:208.5pt;height:7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CSwIAAHAEAAAOAAAAZHJzL2Uyb0RvYy54bWysVM1u2zAMvg/YOwi6L07S/DRGnCJrkWFA&#10;0BZIh54VWY4NyKImKbGz+/Ysve6ww94kfZtRcpxm3U7DLgrJj/4k8iMzvapLSXbC2AJUQnudLiVC&#10;cUgLtUnop4fFu0tKrGMqZRKUSOheWHo1e/tmWulY9CEHmQpDkETZuNIJzZ3TcRRZnouS2Q5ooRDM&#10;wJTMoWs2UWpYheyljPrd7iiqwKTaABfWYvSmAeks8GeZ4O4uy6xwRCYU3+bCacK59mc0m7J4Y5jO&#10;C358BvuHV5SsUHjpieqGOUa2pviDqiy4AQuZ63AoI8iygotQA1bT676qZpUzLUIt2ByrT22y/4+W&#10;3+7uDSlS1G50QYliJYr0/PXw/fB0+Emevx1+EA9gmyptY8xeacx39Xuo8ZM2bjHoq68zU/pfrIsg&#10;jg3fn5osakc4BvujwXgyRIgjdjkZXqCN9NHL19pY90FASbyRUIMiht6y3dK6JrVN8ZcpWBRSBiGl&#10;IlVCR57yNwTJpfIREUbiSOMral7uLVev69CI8agtaw3pHqs10IyN1XxR4JOWzLp7ZnBOsAqcfXeH&#10;RyYBr4ajRUkO5svf4j4f5UOUkgrnLqH285YZQYn8qFDYSW8w8IManMFw3EfHnCPrc0Rty2vA0e7h&#10;lmkeTJ/vZBvNDJSPuCJzfytCTHG8O6GuNa9dsw24YlzM5yEJR1Mzt1QrzT21b5xv+EP9yIw+quJQ&#10;z1toJ5TFr8RpchsR5lsHWRGU841uuoqKewfHOmh/XEG/N+d+yHr5o5j9AgAA//8DAFBLAwQUAAYA&#10;CAAAACEA8eF+1eAAAAAKAQAADwAAAGRycy9kb3ducmV2LnhtbEyPT0+DQBDF7yZ+h82YeLOLGLCl&#10;LE1D0pgYPbT24m1hp0BkZ5Hdtuind3qqp/nzXt78Jl9NthcnHH3nSMHjLAKBVDvTUaNg/7F5mIPw&#10;QZPRvSNU8IMeVsXtTa4z4860xdMuNIJDyGdaQRvCkEnp6xat9jM3ILF2cKPVgcexkWbUZw63vYyj&#10;KJVWd8QXWj1g2WL9tTtaBa/l5l1vq9jOf/vy5e2wHr73n4lS93fTegki4BSuZrjgMzoUzFS5Ixkv&#10;egVxGidsZeFS2ZA+L7ipeJE8JSCLXP5/ofgDAAD//wMAUEsBAi0AFAAGAAgAAAAhALaDOJL+AAAA&#10;4QEAABMAAAAAAAAAAAAAAAAAAAAAAFtDb250ZW50X1R5cGVzXS54bWxQSwECLQAUAAYACAAAACEA&#10;OP0h/9YAAACUAQAACwAAAAAAAAAAAAAAAAAvAQAAX3JlbHMvLnJlbHNQSwECLQAUAAYACAAAACEA&#10;Iwf0gksCAABwBAAADgAAAAAAAAAAAAAAAAAuAgAAZHJzL2Uyb0RvYy54bWxQSwECLQAUAAYACAAA&#10;ACEA8eF+1eAAAAAKAQAADwAAAAAAAAAAAAAAAAClBAAAZHJzL2Rvd25yZXYueG1sUEsFBgAAAAAE&#10;AAQA8wAAALIFA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حساء الخضروات  </w:t>
                      </w:r>
                    </w:p>
                  </w:txbxContent>
                </v:textbox>
              </v:shape>
            </w:pict>
          </mc:Fallback>
        </mc:AlternateContent>
      </w:r>
      <w:r w:rsidRPr="000571D3">
        <w:rPr>
          <w:rFonts w:cs="Sultan Medium" w:hint="cs"/>
          <w:noProof/>
          <w:rtl/>
        </w:rPr>
        <mc:AlternateContent>
          <mc:Choice Requires="wps">
            <w:drawing>
              <wp:anchor distT="0" distB="0" distL="114300" distR="114300" simplePos="0" relativeHeight="251730944" behindDoc="0" locked="0" layoutInCell="1" allowOverlap="1" wp14:anchorId="3CE7AC6A" wp14:editId="1ECE3042">
                <wp:simplePos x="0" y="0"/>
                <wp:positionH relativeFrom="column">
                  <wp:posOffset>28575</wp:posOffset>
                </wp:positionH>
                <wp:positionV relativeFrom="paragraph">
                  <wp:posOffset>31115</wp:posOffset>
                </wp:positionV>
                <wp:extent cx="5343525" cy="847725"/>
                <wp:effectExtent l="0" t="0" r="0" b="0"/>
                <wp:wrapNone/>
                <wp:docPr id="164" name="مربع نص 164"/>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386C3877" wp14:editId="2ABEFEFB">
                                  <wp:extent cx="5019675" cy="685800"/>
                                  <wp:effectExtent l="0" t="0" r="9525" b="0"/>
                                  <wp:docPr id="370" name="صورة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4" o:spid="_x0000_s1103" type="#_x0000_t202" style="position:absolute;left:0;text-align:left;margin-left:2.25pt;margin-top:2.45pt;width:420.75pt;height:6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xuTQIAAHAEAAAOAAAAZHJzL2Uyb0RvYy54bWysVL1u2zAQ3gv0HQjutfwj26lgOXATuCgQ&#10;JAGcIjNNUZYAiseStCV3b58la4cOfRPnbXqkLMdIOxVdqPvjHe/77jS7bCpJdsLYElRKB70+JUJx&#10;yEq1Sennh+W7C0qsYypjEpRI6V5Yejl/+2ZW60QMoQCZCUMwibJJrVNaOKeTKLK8EBWzPdBCoTMH&#10;UzGHqtlEmWE1Zq9kNOz3J1ENJtMGuLAWrdetk85D/jwX3N3luRWOyJTi21w4TTjX/ozmM5ZsDNNF&#10;yY/PYP/wioqVCoueUl0zx8jWlH+kqkpuwELuehyqCPK85CL0gN0M+q+6WRVMi9ALgmP1CSb7/9Ly&#10;2929IWWG3E1iShSrkKTnb4cfh6fDL/L8/fCTeAfCVGubYPRKY7xrPkCDVzq7RaPvvslN5b/YF0E/&#10;Ar4/gSwaRzgax6N4NB6OKeHou4inU5QxffRyWxvrPgqoiBdSapDEgC3b3VjXhnYhvpiCZSllIFIq&#10;Uqd0Mhr3w4WTB5NL5WNFGIljGt9R+3IvuWbdBCCm066tNWR77NZAOzZW82WJT7ph1t0zg3OCDeLs&#10;uzs8cglYGo4SJQWYr3+z+3ikD72U1Dh3KbVftswISuQnhcS+H8SxH9SgxOPpEBVz7lmfe9S2ugIc&#10;7QFumeZB9PFOdtbcQPWIK7LwVdHFFMfaKXWdeOXabcAV42KxCEE4mpq5G7XS3Kf2wHnAH5pHZvSR&#10;FYd83kI3oSx5RU4b29Kz2DrIy8CcB7pFFRn3Co514P64gn5vzvUQ9fKjmP8G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5uJMbk0CAABwBAAADgAAAAAAAAAAAAAAAAAuAgAAZHJzL2Uyb0RvYy54bWxQSwECLQAUAAYACAAA&#10;ACEAGZAgsd4AAAAHAQAADwAAAAAAAAAAAAAAAACnBAAAZHJzL2Rvd25yZXYueG1sUEsFBgAAAAAE&#10;AAQA8wAAALIFAAAAAA==&#10;" filled="f" stroked="f" strokeweight=".5pt">
                <v:textbox>
                  <w:txbxContent>
                    <w:p w:rsidR="00123A09" w:rsidRDefault="00123A09" w:rsidP="00DD0174">
                      <w:r>
                        <w:rPr>
                          <w:noProof/>
                        </w:rPr>
                        <w:drawing>
                          <wp:inline distT="0" distB="0" distL="0" distR="0" wp14:anchorId="482FFC87" wp14:editId="73F794E4">
                            <wp:extent cx="5019675" cy="685800"/>
                            <wp:effectExtent l="0" t="0" r="9525" b="0"/>
                            <wp:docPr id="370" name="صورة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737088" behindDoc="0" locked="0" layoutInCell="1" allowOverlap="1" wp14:anchorId="671E0DF8" wp14:editId="070AD391">
                <wp:simplePos x="0" y="0"/>
                <wp:positionH relativeFrom="column">
                  <wp:posOffset>-1381125</wp:posOffset>
                </wp:positionH>
                <wp:positionV relativeFrom="paragraph">
                  <wp:posOffset>21590</wp:posOffset>
                </wp:positionV>
                <wp:extent cx="2286000" cy="1876425"/>
                <wp:effectExtent l="0" t="0" r="0" b="0"/>
                <wp:wrapNone/>
                <wp:docPr id="165" name="مربع نص 165"/>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A37BA" w:rsidRDefault="006A37BA" w:rsidP="00DD0174">
                            <w:r>
                              <w:rPr>
                                <w:noProof/>
                                <w:rtl/>
                              </w:rPr>
                              <w:drawing>
                                <wp:inline distT="0" distB="0" distL="0" distR="0" wp14:anchorId="31129921" wp14:editId="3189566A">
                                  <wp:extent cx="1476375" cy="1362075"/>
                                  <wp:effectExtent l="0" t="0" r="9525" b="9525"/>
                                  <wp:docPr id="371" name="صورة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6375"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5" o:spid="_x0000_s1104" type="#_x0000_t202" style="position:absolute;left:0;text-align:left;margin-left:-108.75pt;margin-top:1.7pt;width:180pt;height:14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ATgIAAHEEAAAOAAAAZHJzL2Uyb0RvYy54bWysVM2O0zAQviPxDpbvNGnoH1HTVdlVEVK1&#10;u1IX7dl1nDaS4zG226Tc4Vm4cuDAm3TfhrHTdKuFE+Li2PONxzPfN5PpVVNJshfGlqAy2u/FlAjF&#10;IS/VJqOfHhZvJpRYx1TOJCiR0YOw9Gr2+tW01qlIYAsyF4ZgEGXTWmd065xOo8jyraiY7YEWCsEC&#10;TMUcHs0myg2rMXoloySOR1ENJtcGuLAWrTctSGchflEI7u6KwgpHZEYxNxdWE9a1X6PZlKUbw/S2&#10;5Kc02D9kUbFS4aPnUDfMMbIz5R+hqpIbsFC4HocqgqIouQg1YDX9+EU1qy3TItSC5Fh9psn+v7D8&#10;dn9vSJmjdqMhJYpVKNLT1+OP4/fjL/L07fiTeABpqrVN0Xul0d8176HBK53dotFX3xSm8l+siyCO&#10;hB/OJIvGEY7GJJmM4hghjlh/Mh4NkhA/er6ujXUfBFTEbzJqUMVALtsvrcNU0LVz8a8pWJRSBiWl&#10;InVGR2+HcbhwRvCGVN5XhJ44hfEltan7nWvWTWBiPOnqWkN+wHINtH1jNV+UmNKSWXfPDDYKloHN&#10;7+5wKSTg03DaUbIF8+Vvdu+P+iFKSY2Nl1H7eceMoER+VKjsu/5g4Ds1HAbDcYIHc4msLxG1q64B&#10;e7uPY6Z52Hp/JztrYaB6xBmZ+1cRYorj2xl13fbateOAM8bFfB6csDc1c0u10tyH9sR5wh+aR2b0&#10;SRWHgt5C16IsfSFO69vKM985KMqgnCe6ZRVl9Afs6yDoaQb94Fyeg9fzn2L2GwAA//8DAFBLAwQU&#10;AAYACAAAACEAkPKiKuEAAAAKAQAADwAAAGRycy9kb3ducmV2LnhtbEyPwU7DMBBE70j8g7VI3Fqn&#10;poU0xKmqSBUSooeWXrg58TaJsNchdtvA1+Oe4Djap5m3+Wq0hp1x8J0jCbNpAgypdrqjRsLhfTNJ&#10;gfmgSCvjCCV8o4dVcXuTq0y7C+3wvA8NiyXkMyWhDaHPOPd1i1b5qeuR4u3oBqtCjEPD9aAusdwa&#10;LpLkkVvVUVxoVY9li/Xn/mQlvJabrdpVwqY/pnx5O677r8PHQsr7u3H9DCzgGP5guOpHdSiiU+VO&#10;pD0zEiZi9rSIrISHObArMBcxVxLEMl0CL3L+/4XiFwAA//8DAFBLAQItABQABgAIAAAAIQC2gziS&#10;/gAAAOEBAAATAAAAAAAAAAAAAAAAAAAAAABbQ29udGVudF9UeXBlc10ueG1sUEsBAi0AFAAGAAgA&#10;AAAhADj9If/WAAAAlAEAAAsAAAAAAAAAAAAAAAAALwEAAF9yZWxzLy5yZWxzUEsBAi0AFAAGAAgA&#10;AAAhAFH4gUBOAgAAcQQAAA4AAAAAAAAAAAAAAAAALgIAAGRycy9lMm9Eb2MueG1sUEsBAi0AFAAG&#10;AAgAAAAhAJDyoirhAAAACgEAAA8AAAAAAAAAAAAAAAAAqAQAAGRycy9kb3ducmV2LnhtbFBLBQYA&#10;AAAABAAEAPMAAAC2BQAAAAA=&#10;" filled="f" stroked="f" strokeweight=".5pt">
                <v:textbox>
                  <w:txbxContent>
                    <w:p w:rsidR="00123A09" w:rsidRDefault="00123A09" w:rsidP="00DD0174">
                      <w:r>
                        <w:rPr>
                          <w:noProof/>
                          <w:rtl/>
                        </w:rPr>
                        <w:drawing>
                          <wp:inline distT="0" distB="0" distL="0" distR="0" wp14:anchorId="324D8F64" wp14:editId="6482ADD1">
                            <wp:extent cx="1476375" cy="1362075"/>
                            <wp:effectExtent l="0" t="0" r="9525" b="9525"/>
                            <wp:docPr id="371" name="صورة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6375" cy="1362075"/>
                                    </a:xfrm>
                                    <a:prstGeom prst="rect">
                                      <a:avLst/>
                                    </a:prstGeom>
                                    <a:noFill/>
                                    <a:ln>
                                      <a:noFill/>
                                    </a:ln>
                                  </pic:spPr>
                                </pic:pic>
                              </a:graphicData>
                            </a:graphic>
                          </wp:inline>
                        </w:drawing>
                      </w:r>
                    </w:p>
                  </w:txbxContent>
                </v:textbox>
              </v:shape>
            </w:pict>
          </mc:Fallback>
        </mc:AlternateContent>
      </w: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pStyle w:val="a4"/>
        <w:numPr>
          <w:ilvl w:val="0"/>
          <w:numId w:val="5"/>
        </w:numPr>
        <w:tabs>
          <w:tab w:val="left" w:pos="5876"/>
        </w:tabs>
        <w:rPr>
          <w:rFonts w:cs="Sultan Medium"/>
          <w:rtl/>
        </w:rPr>
      </w:pPr>
      <w:r w:rsidRPr="000571D3">
        <w:rPr>
          <w:rFonts w:cs="Sultan Medium"/>
          <w:rtl/>
        </w:rPr>
        <w:t xml:space="preserve">-  أن يسمي الطفل الخضروات المعروضة أثناء تقديم  النشاط.                                                                                  </w:t>
      </w:r>
    </w:p>
    <w:p w:rsidR="00DD0174" w:rsidRPr="000571D3" w:rsidRDefault="00DD0174" w:rsidP="00DD0174">
      <w:pPr>
        <w:pStyle w:val="a4"/>
        <w:numPr>
          <w:ilvl w:val="0"/>
          <w:numId w:val="5"/>
        </w:numPr>
        <w:tabs>
          <w:tab w:val="left" w:pos="5876"/>
        </w:tabs>
        <w:rPr>
          <w:rFonts w:cs="Sultan Medium"/>
        </w:rPr>
      </w:pPr>
      <w:r w:rsidRPr="000571D3">
        <w:rPr>
          <w:rFonts w:cs="Sultan Medium"/>
          <w:rtl/>
        </w:rPr>
        <w:t xml:space="preserve"> - أن يشارك الطفل أصحابه في إعداد الحساء بمساعدة المعلمة</w:t>
      </w:r>
    </w:p>
    <w:p w:rsidR="00DD0174" w:rsidRPr="000571D3" w:rsidRDefault="00DD0174" w:rsidP="00DD0174">
      <w:pPr>
        <w:tabs>
          <w:tab w:val="left" w:pos="5876"/>
        </w:tabs>
        <w:ind w:left="930"/>
        <w:rPr>
          <w:rFonts w:cs="Sultan Medium"/>
        </w:rPr>
      </w:pPr>
      <w:r w:rsidRPr="000571D3">
        <w:rPr>
          <w:rFonts w:cs="Sultan Medium"/>
          <w:rtl/>
        </w:rPr>
        <w:t xml:space="preserve"> أثناء تقد</w:t>
      </w:r>
      <w:r w:rsidRPr="000571D3">
        <w:rPr>
          <w:rFonts w:cs="Sultan Medium" w:hint="cs"/>
          <w:rtl/>
        </w:rPr>
        <w:t xml:space="preserve">يم النشاط </w:t>
      </w:r>
    </w:p>
    <w:p w:rsidR="00DD0174" w:rsidRPr="000571D3" w:rsidRDefault="00DD0174" w:rsidP="00DD0174">
      <w:pPr>
        <w:tabs>
          <w:tab w:val="left" w:pos="5876"/>
        </w:tabs>
        <w:ind w:left="360"/>
        <w:rPr>
          <w:rFonts w:cs="Sultan Medium"/>
        </w:rPr>
      </w:pPr>
    </w:p>
    <w:p w:rsidR="00DD0174" w:rsidRPr="000571D3" w:rsidRDefault="00DD0174" w:rsidP="00DD0174">
      <w:pPr>
        <w:tabs>
          <w:tab w:val="left" w:pos="5876"/>
        </w:tabs>
        <w:ind w:left="360"/>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outlineLvl w:val="0"/>
        <w:rPr>
          <w:rFonts w:cs="Sultan Medium"/>
          <w:rtl/>
        </w:rPr>
      </w:pPr>
      <w:r w:rsidRPr="000571D3">
        <w:rPr>
          <w:rFonts w:cs="Sultan Medium" w:hint="cs"/>
          <w:rtl/>
        </w:rPr>
        <w:t>خضروات , قدر, سكاكين ,</w:t>
      </w:r>
      <w:proofErr w:type="spellStart"/>
      <w:r w:rsidRPr="000571D3">
        <w:rPr>
          <w:rFonts w:cs="Sultan Medium" w:hint="cs"/>
          <w:rtl/>
        </w:rPr>
        <w:t>قطاعه,ملح</w:t>
      </w:r>
      <w:proofErr w:type="spellEnd"/>
      <w:r w:rsidRPr="000571D3">
        <w:rPr>
          <w:rFonts w:cs="Sultan Medium" w:hint="cs"/>
          <w:rtl/>
        </w:rPr>
        <w:t xml:space="preserve">, بطاقة لحرف اليوم, بطاقات لصور وكلمات تبدأ بحرف اليوم </w:t>
      </w:r>
    </w:p>
    <w:p w:rsidR="00DD0174" w:rsidRPr="000571D3" w:rsidRDefault="00DD0174" w:rsidP="00DD0174">
      <w:pPr>
        <w:jc w:val="center"/>
        <w:outlineLvl w:val="0"/>
        <w:rPr>
          <w:rFonts w:cs="Sultan Medium"/>
          <w:rtl/>
        </w:rPr>
      </w:pPr>
      <w:r w:rsidRPr="000571D3">
        <w:rPr>
          <w:rFonts w:cs="Sultan Medium" w:hint="cs"/>
          <w:rtl/>
        </w:rPr>
        <w:t xml:space="preserve"> </w:t>
      </w:r>
    </w:p>
    <w:p w:rsidR="00DD0174" w:rsidRPr="000571D3" w:rsidRDefault="00DD0174" w:rsidP="00DD0174">
      <w:pPr>
        <w:jc w:val="center"/>
        <w:rPr>
          <w:rFonts w:cs="Sultan Medium"/>
          <w:color w:val="00B050"/>
          <w:rtl/>
        </w:rPr>
      </w:pPr>
      <w:r w:rsidRPr="000571D3">
        <w:rPr>
          <w:noProof/>
        </w:rPr>
        <mc:AlternateContent>
          <mc:Choice Requires="wps">
            <w:drawing>
              <wp:anchor distT="0" distB="0" distL="114300" distR="114300" simplePos="0" relativeHeight="251745280" behindDoc="0" locked="0" layoutInCell="1" allowOverlap="1" wp14:anchorId="45630771" wp14:editId="03214283">
                <wp:simplePos x="0" y="0"/>
                <wp:positionH relativeFrom="column">
                  <wp:posOffset>2552700</wp:posOffset>
                </wp:positionH>
                <wp:positionV relativeFrom="paragraph">
                  <wp:posOffset>38100</wp:posOffset>
                </wp:positionV>
                <wp:extent cx="3695700" cy="457200"/>
                <wp:effectExtent l="0" t="0" r="0" b="0"/>
                <wp:wrapSquare wrapText="bothSides"/>
                <wp:docPr id="166" name="مربع نص 166"/>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6" o:spid="_x0000_s1105" type="#_x0000_t202" style="position:absolute;left:0;text-align:left;margin-left:201pt;margin-top:3pt;width:291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zo5AIAAK8FAAAOAAAAZHJzL2Uyb0RvYy54bWysVMFu2zAMvQ/YPwi6r07SJG2NOkXWIsOA&#10;ri3WDj0rshwLsCWNYhJ39+5bdt1hh/1J+jejZCfNup2GXWyJpJ5IvieenjV1xVYKvLYm4/2DHmfK&#10;SJtrs8j4p7vZm2POPAqTi8oalfEH5fnZ5PWr07VL1cCWtsoVMAIxPl27jJeILk0SL0tVC39gnTLk&#10;LCzUAmkLiyQHsSb0ukoGvd44WVvIHVipvCfrRevkk4hfFEridVF4hazKOOWG8QvxOw/fZHIq0gUI&#10;V2rZpSH+IYtaaEOX7qAuBAq2BP0HVK0lWG8LPJC2TmxRaKliDVRNv/eimttSOBVroeZ4t2uT/3+w&#10;8mp1A0znxN14zJkRNZH09Lj5vvm2+cmevm5+sOCgNq2dTyn61lE8Nm9tQ0e2dk/GUH1TQB3+VBcj&#10;PzX8Yddk1SCTZDwcn4yOeuSS5BuOjojFAJM8n3bg8Z2yNQuLjAORGHsrVpce29BtSLjM2Jmuqkhk&#10;ZX4zEGZrUVEJ3elQSJtwWGEzb2L9RyfbauY2f6AiwbZq8U7ONGVyKTzeCCB5UPIkebymT1HZdcZt&#10;t+KstPDlb/YQT6yRl7M1yS3j/vNSgOKsem+Iz5P+cBj0GTexK5zBvme+7zHL+tySovv0uJyMSzoM&#10;WG2tBdj6nl7GNNxKLmEk3Z1x3C7PsX0E9LKkmk5jECnSCbw0t04G6NDK0Oe75l6A68hAovHKboUp&#10;0hectLEtCdMl2kIHwkTqpTLqMA9LSRID0cFZwNJ2z28G1mDggFjTixI/6gUDTWMkPBfOch3yr2Ja&#10;RA2rRFsazZWYPahV+Lf62AJEXe1d7t1hziTdY5dwn/HBaBiUGKr8IFCBFtRUmjQYXp1I52qlqjtG&#10;BHeBZcZHo+Pj7kjGBeCFkrZNuoM9r6CtmCaYog1bBVAhqQM4iLCoDbZW0v5O/XHkhQMx530wknHI&#10;m+xBsK06uw1NhRjetTCMnf19jHqes5NfAAAA//8DAFBLAwQUAAYACAAAACEAfQoy2twAAAAIAQAA&#10;DwAAAGRycy9kb3ducmV2LnhtbEyPT0/DMAzF70h8h8hI3FjCVEZX6k4IxBXE+CNxyxqvrWicqsnW&#10;8u0xJ3ayrff0/HvlZva9OtIYu8AI1wsDirgOruMG4f3t6SoHFZNlZ/vAhPBDETbV+VlpCxcmfqXj&#10;NjVKQjgWFqFNaSi0jnVL3sZFGIhF24fR2yTn2Gg32knCfa+Xxqy0tx3Lh9YO9NBS/b09eISP5/3X&#10;Z2Zemkd/M0xhNpr9WiNeXsz3d6ASzenfDH/4gg6VMO3CgV1UPUJmltIlIaxkiL7OM1l2CLe5AV2V&#10;+rRA9QsAAP//AwBQSwECLQAUAAYACAAAACEAtoM4kv4AAADhAQAAEwAAAAAAAAAAAAAAAAAAAAAA&#10;W0NvbnRlbnRfVHlwZXNdLnhtbFBLAQItABQABgAIAAAAIQA4/SH/1gAAAJQBAAALAAAAAAAAAAAA&#10;AAAAAC8BAABfcmVscy8ucmVsc1BLAQItABQABgAIAAAAIQA9KLzo5AIAAK8FAAAOAAAAAAAAAAAA&#10;AAAAAC4CAABkcnMvZTJvRG9jLnhtbFBLAQItABQABgAIAAAAIQB9CjLa3AAAAAgBAAAPAAAAAAAA&#10;AAAAAAAAAD4FAABkcnMvZG93bnJldi54bWxQSwUGAAAAAAQABADzAAAARwY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rtl/>
        </w:rPr>
      </w:pPr>
      <w:r w:rsidRPr="000571D3">
        <w:rPr>
          <w:rFonts w:cs="Sultan Medium" w:hint="cs"/>
          <w:color w:val="00B050"/>
          <w:rtl/>
        </w:rPr>
        <w:t>-عند بداية النشاط وانتظام الأطفال على شكل حلقة ا</w:t>
      </w:r>
      <w:r w:rsidRPr="000571D3">
        <w:rPr>
          <w:rFonts w:cs="Sultan Medium" w:hint="cs"/>
          <w:rtl/>
        </w:rPr>
        <w:t>جلس مع الأطفا</w:t>
      </w:r>
      <w:r w:rsidRPr="000571D3">
        <w:rPr>
          <w:rFonts w:cs="Sultan Medium" w:hint="eastAsia"/>
          <w:rtl/>
        </w:rPr>
        <w:t>ل</w:t>
      </w:r>
      <w:r w:rsidRPr="000571D3">
        <w:rPr>
          <w:rFonts w:cs="Sultan Medium" w:hint="cs"/>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DD0174" w:rsidRPr="000571D3" w:rsidRDefault="00DD0174" w:rsidP="00DD0174">
      <w:pPr>
        <w:jc w:val="center"/>
        <w:rPr>
          <w:rFonts w:cs="Sultan Medium"/>
          <w:rtl/>
        </w:rPr>
      </w:pPr>
      <w:r w:rsidRPr="000571D3">
        <w:rPr>
          <w:noProof/>
        </w:rPr>
        <mc:AlternateContent>
          <mc:Choice Requires="wps">
            <w:drawing>
              <wp:anchor distT="0" distB="0" distL="114300" distR="114300" simplePos="0" relativeHeight="251746304" behindDoc="0" locked="0" layoutInCell="1" allowOverlap="1" wp14:anchorId="2E014181" wp14:editId="013AC843">
                <wp:simplePos x="0" y="0"/>
                <wp:positionH relativeFrom="column">
                  <wp:posOffset>2419350</wp:posOffset>
                </wp:positionH>
                <wp:positionV relativeFrom="paragraph">
                  <wp:posOffset>9525</wp:posOffset>
                </wp:positionV>
                <wp:extent cx="3695700" cy="361950"/>
                <wp:effectExtent l="0" t="0" r="0" b="0"/>
                <wp:wrapSquare wrapText="bothSides"/>
                <wp:docPr id="167" name="مربع نص 167"/>
                <wp:cNvGraphicFramePr/>
                <a:graphic xmlns:a="http://schemas.openxmlformats.org/drawingml/2006/main">
                  <a:graphicData uri="http://schemas.microsoft.com/office/word/2010/wordprocessingShape">
                    <wps:wsp>
                      <wps:cNvSpPr txBox="1"/>
                      <wps:spPr>
                        <a:xfrm>
                          <a:off x="0" y="0"/>
                          <a:ext cx="3695700" cy="361950"/>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7" o:spid="_x0000_s1106" type="#_x0000_t202" style="position:absolute;left:0;text-align:left;margin-left:190.5pt;margin-top:.75pt;width:291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3W5AIAAK8FAAAOAAAAZHJzL2Uyb0RvYy54bWysVM1uFDEMviPxDlHudP/7M+osWlotQipt&#10;RYt6zmYyO5EySXC8u1Pu8CxcOXDgTbZvg5OZbZfCCXGZSWzH/mx/9unrpjZsrSBoZ3M+OOhzpqx0&#10;hbbLnH+8nb865iygsIUwzqqc36vAX09fvjjd+EwNXeVMoYCRExuyjc95heizXi/IStUiHDivLClL&#10;B7VAusKyV4DYkPfa9Ib9/mFv46Dw4KQKgaTnrZJPk/+yVBKvyjIoZCbnhA3TF9J3Eb+96anIliB8&#10;pWUHQ/wDilpoS0EfXZ0LFGwF+g9XtZbggivxQLq658pSS5VyoGwG/WfZ3FTCq5QLFSf4xzKF/+dW&#10;Xq6vgemCend4xJkVNTXp4cv2+/bb9id7+Lr9waKCyrTxISPrG0/22LxxDT3ZyQMJY/ZNCXX8U16M&#10;9FTw+8ciqwaZJOHo8GRy1CeVJN3ocHAySV3oPb32EPCtcjWLh5wDNTHVVqwvAhISMt2ZxGDWzbUx&#10;qZHG/iYgw1aiEhO61zGRFnA8YbNoUv7HCUYULVxxT0mCa9kSvJxrQnIhAl4LIHoQeKI8XtGnNG6T&#10;c9edOKscfP6bPNpT10jL2YbolvPwaSVAcWbeWernyWA8jvxMl/HkaEgX2Ncs9jV2VZ85YvSAhsvL&#10;dIz2aHbSElx9R5Mxi1FJJayk2DnH3fEM2yGgyZJqNktGxEgv8MLeeBldx1LGOt82dwJ81wykNl66&#10;HTFF9qwnrW3bhNkKXaljw0QWpLJqVMSjJIqB6Nw5wMp14zcHZ7EdSKOXFX7QSwaa1kgcF84KHfGb&#10;BItaw4xoU6O9ktCDWsd/y4+dg0SWveDBjwomKY5bwV3Oh5NxZGLM8r1ABVpQUWnTYJw6kS3UWplb&#10;Rg3uDKucTybHxJQOvgA8V9K1oDu3ZwbajGmDKbqwdXQqJFUAh8ktaoutlDYYxW8hp5UXHyTM+86I&#10;xhE3yZ/Y2V1oKyTzroRx7ezfk9XTnp3+AgAA//8DAFBLAwQUAAYACAAAACEAtlhJZNwAAAAIAQAA&#10;DwAAAGRycy9kb3ducmV2LnhtbEyPy07DMBBF90j8gzVI7KhdSqo0ZFIhEFsQ5SGxc+NpEhGPo9ht&#10;wt8zrGB5dUZ3zi23s+/VicbYBUZYLgwo4jq4jhuEt9fHqxxUTJad7QMTwjdF2FbnZ6UtXJj4hU67&#10;1Cgp4VhYhDalodA61i15GxdhIBZ2CKO3SeLYaDfaScp9r6+NWWtvO5YPrR3ovqX6a3f0CO9Ph8+P&#10;G/PcPPhsmMJsNPuNRry8mO9uQSWa098x/OqLOlTitA9HdlH1CKt8KVuSgAyU8M16JXmPkOUZ6KrU&#10;/wdUPwAAAP//AwBQSwECLQAUAAYACAAAACEAtoM4kv4AAADhAQAAEwAAAAAAAAAAAAAAAAAAAAAA&#10;W0NvbnRlbnRfVHlwZXNdLnhtbFBLAQItABQABgAIAAAAIQA4/SH/1gAAAJQBAAALAAAAAAAAAAAA&#10;AAAAAC8BAABfcmVscy8ucmVsc1BLAQItABQABgAIAAAAIQCD5N3W5AIAAK8FAAAOAAAAAAAAAAAA&#10;AAAAAC4CAABkcnMvZTJvRG9jLnhtbFBLAQItABQABgAIAAAAIQC2WElk3AAAAAgBAAAPAAAAAAAA&#10;AAAAAAAAAD4FAABkcnMvZG93bnJldi54bWxQSwUGAAAAAAQABADzAAAARw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outlineLvl w:val="0"/>
        <w:rPr>
          <w:rFonts w:cs="Sultan Medium"/>
          <w:color w:val="FF33CC"/>
          <w:rtl/>
        </w:rPr>
      </w:pPr>
    </w:p>
    <w:p w:rsidR="00DD0174" w:rsidRPr="000571D3" w:rsidRDefault="00DD0174" w:rsidP="00DD0174">
      <w:pPr>
        <w:jc w:val="center"/>
        <w:outlineLvl w:val="0"/>
        <w:rPr>
          <w:rFonts w:cs="Sultan Medium"/>
          <w:rtl/>
        </w:rPr>
      </w:pPr>
      <w:r w:rsidRPr="000571D3">
        <w:rPr>
          <w:rFonts w:cs="Sultan Medium" w:hint="cs"/>
          <w:color w:val="FF33CC"/>
          <w:rtl/>
        </w:rPr>
        <w:t xml:space="preserve">- أتلو </w:t>
      </w:r>
      <w:proofErr w:type="spellStart"/>
      <w:r w:rsidRPr="000571D3">
        <w:rPr>
          <w:rFonts w:cs="Sultan Medium" w:hint="cs"/>
          <w:color w:val="FF33CC"/>
          <w:rtl/>
        </w:rPr>
        <w:t>السورةواطلب</w:t>
      </w:r>
      <w:proofErr w:type="spellEnd"/>
      <w:r w:rsidRPr="000571D3">
        <w:rPr>
          <w:rFonts w:cs="Sultan Medium" w:hint="cs"/>
          <w:color w:val="FF33CC"/>
          <w:rtl/>
        </w:rPr>
        <w:t xml:space="preserve"> منهم ترديدها ورائي ثم أناقش الأطفال </w:t>
      </w:r>
      <w:r w:rsidRPr="000571D3">
        <w:rPr>
          <w:rFonts w:cs="Sultan Medium" w:hint="cs"/>
          <w:rtl/>
        </w:rPr>
        <w:t>حول ربنا و ا ك</w:t>
      </w:r>
      <w:r w:rsidRPr="000571D3">
        <w:rPr>
          <w:rFonts w:cs="Sultan Medium" w:hint="eastAsia"/>
          <w:rtl/>
        </w:rPr>
        <w:t>د</w:t>
      </w:r>
      <w:r w:rsidRPr="000571D3">
        <w:rPr>
          <w:rFonts w:cs="Sultan Medium" w:hint="cs"/>
          <w:rtl/>
        </w:rPr>
        <w:t xml:space="preserve"> على أن الله هو خالقنا ورازقنا ثم  اطلب من الأطفال ذكر اسم  الوحدة الحالية  .</w:t>
      </w:r>
    </w:p>
    <w:p w:rsidR="00DD0174" w:rsidRPr="000571D3" w:rsidRDefault="00DD0174" w:rsidP="00DD0174">
      <w:pPr>
        <w:tabs>
          <w:tab w:val="left" w:pos="5876"/>
        </w:tabs>
        <w:jc w:val="center"/>
        <w:rPr>
          <w:rFonts w:cs="Sultan Medium"/>
          <w:rtl/>
        </w:rPr>
      </w:pPr>
      <w:r w:rsidRPr="000571D3">
        <w:rPr>
          <w:rFonts w:cs="Sultan Medium" w:hint="cs"/>
          <w:color w:val="548DD4" w:themeColor="text2" w:themeTint="99"/>
          <w:rtl/>
        </w:rPr>
        <w:t>3-</w:t>
      </w:r>
      <w:r w:rsidRPr="000571D3">
        <w:rPr>
          <w:rFonts w:cs="Sultan Medium"/>
          <w:color w:val="548DD4" w:themeColor="text2" w:themeTint="99"/>
          <w:rtl/>
        </w:rPr>
        <w:t xml:space="preserve"> </w:t>
      </w:r>
      <w:r w:rsidRPr="000571D3">
        <w:rPr>
          <w:rFonts w:cs="Sultan Medium" w:hint="cs"/>
          <w:color w:val="548DD4" w:themeColor="text2" w:themeTint="99"/>
          <w:rtl/>
        </w:rPr>
        <w:t xml:space="preserve">أتلو الآية  الدالة  الكريمة </w:t>
      </w:r>
      <w:r w:rsidRPr="000571D3">
        <w:rPr>
          <w:rFonts w:cs="Sultan Medium" w:hint="cs"/>
          <w:rtl/>
        </w:rPr>
        <w:t>(</w:t>
      </w:r>
      <w:r w:rsidRPr="000571D3">
        <w:rPr>
          <w:rFonts w:ascii="Arial" w:hAnsi="Arial" w:cs="Sultan Medium"/>
          <w:color w:val="E36C0A" w:themeColor="accent6" w:themeShade="BF"/>
          <w:shd w:val="clear" w:color="auto" w:fill="FFFFFF"/>
          <w:rtl/>
        </w:rPr>
        <w:t>يَا أَيُّهَا</w:t>
      </w:r>
      <w:r w:rsidRPr="000571D3">
        <w:rPr>
          <w:rFonts w:ascii="Arial" w:hAnsi="Arial" w:cs="Sultan Medium" w:hint="cs"/>
          <w:color w:val="E36C0A" w:themeColor="accent6" w:themeShade="BF"/>
          <w:shd w:val="clear" w:color="auto" w:fill="FFFFFF"/>
          <w:rtl/>
        </w:rPr>
        <w:t xml:space="preserve"> </w:t>
      </w:r>
      <w:r w:rsidRPr="000571D3">
        <w:rPr>
          <w:rFonts w:ascii="Arial" w:hAnsi="Arial" w:cs="Sultan Medium"/>
          <w:color w:val="E36C0A" w:themeColor="accent6" w:themeShade="BF"/>
          <w:shd w:val="clear" w:color="auto" w:fill="FFFFFF"/>
          <w:rtl/>
        </w:rPr>
        <w:t>النَّاسُ</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كُلُواْ مِمَّا</w:t>
      </w:r>
      <w:r w:rsidRPr="000571D3">
        <w:rPr>
          <w:rStyle w:val="apple-converted-space"/>
          <w:rFonts w:ascii="Arial" w:hAnsi="Arial" w:cs="Sultan Medium"/>
          <w:color w:val="E36C0A" w:themeColor="accent6" w:themeShade="BF"/>
          <w:shd w:val="clear" w:color="auto" w:fill="FFFFFF"/>
        </w:rPr>
        <w:t> </w:t>
      </w:r>
      <w:r w:rsidRPr="000571D3">
        <w:rPr>
          <w:rFonts w:ascii="Arial" w:hAnsi="Arial" w:cs="Sultan Medium"/>
          <w:color w:val="E36C0A" w:themeColor="accent6" w:themeShade="BF"/>
          <w:shd w:val="clear" w:color="auto" w:fill="FFFFFF"/>
          <w:rtl/>
        </w:rPr>
        <w:t>فِي</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الأَرْضِ حَلاَلاً طَيِّباً</w:t>
      </w:r>
      <w:r w:rsidRPr="000571D3">
        <w:rPr>
          <w:rFonts w:cs="Sultan Medium" w:hint="cs"/>
          <w:rtl/>
        </w:rPr>
        <w:t>)  وأناقشهم حوله .</w:t>
      </w:r>
    </w:p>
    <w:p w:rsidR="00DD0174" w:rsidRPr="000571D3" w:rsidRDefault="00DD0174" w:rsidP="00DD0174">
      <w:pPr>
        <w:ind w:right="180"/>
        <w:rPr>
          <w:rFonts w:cs="Sultan Medium"/>
          <w:rtl/>
        </w:rPr>
      </w:pPr>
      <w:r w:rsidRPr="000571D3">
        <w:rPr>
          <w:rFonts w:cs="Sultan Medium" w:hint="cs"/>
          <w:color w:val="FF0000"/>
          <w:rtl/>
        </w:rPr>
        <w:t xml:space="preserve">4- اعرض على الأطفال الخضروات التي احضروها  </w:t>
      </w:r>
      <w:r w:rsidRPr="000571D3">
        <w:rPr>
          <w:rFonts w:cs="Sultan Medium" w:hint="cs"/>
          <w:rtl/>
        </w:rPr>
        <w:t xml:space="preserve">وأناقشهم حولها واخبرهم أننا سنصنع منها حساء الخضروات ثم اعرض عليهم الأدوات والمواد اللازمة لصنع الحساء ثم أقوم بتقسيم الأطفال لعمل الحساء ، ثم تقطيع الخضروات واعداد الحساء بمساعدتهم  وخلال إعداده أناقشهم حول الخضروات التي لابد من طبخها والتي يمكن طبخها أو أكلها نيئة واطلب منهم تفحص الخضروات ومقارنة بعضها  ولمسها وشمها ،  </w:t>
      </w:r>
      <w:r w:rsidRPr="000571D3">
        <w:rPr>
          <w:rFonts w:cs="Sultan Medium" w:hint="cs"/>
          <w:color w:val="E36C0A" w:themeColor="accent6" w:themeShade="BF"/>
          <w:rtl/>
        </w:rPr>
        <w:t xml:space="preserve">كذلك احذر الأطفال من الاقتراب من النار </w:t>
      </w:r>
      <w:r w:rsidRPr="000571D3">
        <w:rPr>
          <w:rFonts w:cs="Sultan Medium" w:hint="cs"/>
          <w:rtl/>
        </w:rPr>
        <w:t xml:space="preserve">وأناقشهم حول فوائد الحساء .      </w:t>
      </w:r>
    </w:p>
    <w:p w:rsidR="00DD0174" w:rsidRPr="000571D3" w:rsidRDefault="00DD0174" w:rsidP="00DD0174">
      <w:pPr>
        <w:ind w:right="-180"/>
        <w:jc w:val="center"/>
        <w:rPr>
          <w:rFonts w:cs="Sultan Medium"/>
          <w:rtl/>
        </w:rPr>
      </w:pPr>
      <w:r w:rsidRPr="000571D3">
        <w:rPr>
          <w:rFonts w:cs="Sultan Medium" w:hint="cs"/>
          <w:color w:val="00B050"/>
          <w:rtl/>
        </w:rPr>
        <w:t>5-</w:t>
      </w:r>
      <w:r w:rsidRPr="000571D3">
        <w:rPr>
          <w:rFonts w:cs="Sultan Medium"/>
          <w:color w:val="00B050"/>
          <w:rtl/>
        </w:rPr>
        <w:t xml:space="preserve">أعرض بطاقة حرف اليوم  واطلب منهم الترحيب </w:t>
      </w:r>
      <w:r w:rsidRPr="000571D3">
        <w:rPr>
          <w:rFonts w:cs="Sultan Medium"/>
          <w:rtl/>
        </w:rPr>
        <w:t xml:space="preserve">به ثم اعرض عليه بطاقات لصور وكلمات </w:t>
      </w:r>
      <w:proofErr w:type="spellStart"/>
      <w:r w:rsidRPr="000571D3">
        <w:rPr>
          <w:rFonts w:cs="Sultan Medium"/>
          <w:rtl/>
        </w:rPr>
        <w:t>تبدءا</w:t>
      </w:r>
      <w:proofErr w:type="spellEnd"/>
      <w:r w:rsidRPr="000571D3">
        <w:rPr>
          <w:rFonts w:cs="Sultan Medium"/>
          <w:rtl/>
        </w:rPr>
        <w:t xml:space="preserve"> بالحرف وأناقشهم حولها  ثم اطلب منهم ذكر كلمات </w:t>
      </w:r>
      <w:proofErr w:type="spellStart"/>
      <w:r w:rsidRPr="000571D3">
        <w:rPr>
          <w:rFonts w:cs="Sultan Medium"/>
          <w:rtl/>
        </w:rPr>
        <w:t>تبدءا</w:t>
      </w:r>
      <w:proofErr w:type="spellEnd"/>
      <w:r w:rsidRPr="000571D3">
        <w:rPr>
          <w:rFonts w:cs="Sultan Medium"/>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0571D3">
        <w:rPr>
          <w:rFonts w:cs="Sultan Medium" w:hint="cs"/>
          <w:rtl/>
        </w:rPr>
        <w:t>-.</w:t>
      </w:r>
    </w:p>
    <w:p w:rsidR="00DD0174" w:rsidRPr="000571D3" w:rsidRDefault="00DD0174" w:rsidP="00DD0174">
      <w:pPr>
        <w:tabs>
          <w:tab w:val="left" w:pos="5876"/>
        </w:tabs>
        <w:jc w:val="center"/>
        <w:rPr>
          <w:rFonts w:cs="Sultan Medium"/>
          <w:rtl/>
        </w:rPr>
      </w:pPr>
      <w:r w:rsidRPr="000571D3">
        <w:rPr>
          <w:rFonts w:cs="Sultan Medium" w:hint="cs"/>
          <w:rtl/>
        </w:rPr>
        <w:t xml:space="preserve">6 - اطلب من الأطفال وضع الأدوات داخل الأركان ثم تسبيح الله  ثم </w:t>
      </w:r>
      <w:proofErr w:type="spellStart"/>
      <w:r w:rsidRPr="000571D3">
        <w:rPr>
          <w:rFonts w:cs="Sultan Medium" w:hint="cs"/>
          <w:rtl/>
        </w:rPr>
        <w:t>أسائلهم</w:t>
      </w:r>
      <w:proofErr w:type="spellEnd"/>
      <w:r w:rsidRPr="000571D3">
        <w:rPr>
          <w:rFonts w:cs="Sultan Medium" w:hint="cs"/>
          <w:rtl/>
        </w:rPr>
        <w:t xml:space="preserve"> رأيهم في الحلقة   قبل البدء بنشاط اللعب بالخارج </w:t>
      </w:r>
      <w:r w:rsidRPr="000571D3">
        <w:rPr>
          <w:rFonts w:cs="Sultan Medium" w:hint="cs"/>
          <w:noProof/>
          <w:color w:val="FF33CC"/>
          <w:rtl/>
        </w:rPr>
        <mc:AlternateContent>
          <mc:Choice Requires="wps">
            <w:drawing>
              <wp:anchor distT="0" distB="0" distL="114300" distR="114300" simplePos="0" relativeHeight="251740160" behindDoc="0" locked="0" layoutInCell="1" allowOverlap="1" wp14:anchorId="47216704" wp14:editId="6779D287">
                <wp:simplePos x="0" y="0"/>
                <wp:positionH relativeFrom="column">
                  <wp:posOffset>-419100</wp:posOffset>
                </wp:positionH>
                <wp:positionV relativeFrom="paragraph">
                  <wp:posOffset>489585</wp:posOffset>
                </wp:positionV>
                <wp:extent cx="2009775" cy="1200150"/>
                <wp:effectExtent l="0" t="0" r="0" b="0"/>
                <wp:wrapNone/>
                <wp:docPr id="168" name="مربع نص 168"/>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A37BA" w:rsidRDefault="006A37BA" w:rsidP="00DD0174">
                            <w:r>
                              <w:rPr>
                                <w:noProof/>
                              </w:rPr>
                              <w:drawing>
                                <wp:inline distT="0" distB="0" distL="0" distR="0" wp14:anchorId="78D55538" wp14:editId="2B3349AB">
                                  <wp:extent cx="1647825" cy="647700"/>
                                  <wp:effectExtent l="0" t="0" r="9525" b="0"/>
                                  <wp:docPr id="372" name="صورة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6683-A-cartoon-shopping-bag-with-vegetables-Stock-Vect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4037" cy="6462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68" o:spid="_x0000_s1107" type="#_x0000_t202" style="position:absolute;left:0;text-align:left;margin-left:-33pt;margin-top:38.55pt;width:158.25pt;height:94.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7SgIAAHEEAAAOAAAAZHJzL2Uyb0RvYy54bWysVMtuEzEU3SPxD5b3dJKQJm2USRVaBSFF&#10;baUWde14PMlIM77GdjIT9vAtbFmw4E/Sv+HYk6SlsEJsPL4P38c59874oqlKtlHWFaRT3j3pcKa0&#10;pKzQy5R/vJ+9OePMeaEzUZJWKd8qxy8mr1+NazNSPVpRmSnLEES7UW1SvvLejJLEyZWqhDshozSM&#10;OdlKeIh2mWRW1IhelUmv0xkkNdnMWJLKOWivWiOfxPh5rqS/yXOnPCtTjtp8PG08F+FMJmMxWlph&#10;VoXclyH+oYpKFBpJj6GuhBdsbYs/QlWFtOQo9yeSqoTyvJAq9oBuup0X3dythFGxF4DjzBEm9//C&#10;yuvNrWVFBu4GoEqLCiQ9ftl9333b/WSPX3c/WDAAptq4EbzvDPx9844aPDnoHZSh+ya3VfiiLwY7&#10;AN8eQVaNZxJKsHY+HJ5yJmHrQuqeRhqSp+fGOv9eUcXCJeUWLEZwxWbuPEqB68ElZNM0K8oyMllq&#10;Vqd88BYhf7PgRamDRsWZ2IcJLbWlh5tvFk1E4uzY14KyLdq11M6NM3JWoKS5cP5WWAwKOsTw+xsc&#10;eUlITfsbZyuyn/+mD/7gD1bOagxeyt2ntbCKs/KDBrPn3X4/TGoU+qfDHgT73LJ4btHr6pIw212s&#10;mZHxGvx9edDmlqoH7Mg0ZIVJaIncKfeH66Vv1wE7JtV0Gp0wm0b4ub4zMoQOwAXA75sHYc2eFQ9C&#10;r+kwomL0gpzWtyVhuvaUF5G5AHSLKmgMAuY6ErrfwbA4z+Xo9fSnmPwCAAD//wMAUEsDBBQABgAI&#10;AAAAIQCZz06Q4gAAAAoBAAAPAAAAZHJzL2Rvd25yZXYueG1sTI/NasMwEITvhb6D2EJviWyDleBa&#10;DsEQCqU9JM2lt7Wl2Kb6cS0lcfv03Z6a2ywzzH5TbmZr2EVPYfBOQrpMgGnXejW4TsLxfbdYAwsR&#10;nULjnZbwrQNsqvu7Egvlr26vL4fYMSpxoUAJfYxjwXloe20xLP2oHXknP1mMdE4dVxNeqdwaniWJ&#10;4BYHRx96HHXd6/bzcLYSXurdG+6bzK5/TP38etqOX8ePXMrHh3n7BCzqOf6H4Q+f0KEipsafnQrM&#10;SFgIQVuihNUqBUaBLE9yYA0JIVLgVclvJ1S/AAAA//8DAFBLAQItABQABgAIAAAAIQC2gziS/gAA&#10;AOEBAAATAAAAAAAAAAAAAAAAAAAAAABbQ29udGVudF9UeXBlc10ueG1sUEsBAi0AFAAGAAgAAAAh&#10;ADj9If/WAAAAlAEAAAsAAAAAAAAAAAAAAAAALwEAAF9yZWxzLy5yZWxzUEsBAi0AFAAGAAgAAAAh&#10;APNxV3tKAgAAcQQAAA4AAAAAAAAAAAAAAAAALgIAAGRycy9lMm9Eb2MueG1sUEsBAi0AFAAGAAgA&#10;AAAhAJnPTpDiAAAACgEAAA8AAAAAAAAAAAAAAAAApAQAAGRycy9kb3ducmV2LnhtbFBLBQYAAAAA&#10;BAAEAPMAAACzBQAAAAA=&#10;" filled="f" stroked="f" strokeweight=".5pt">
                <v:textbox>
                  <w:txbxContent>
                    <w:p w:rsidR="00123A09" w:rsidRDefault="00123A09" w:rsidP="00DD0174">
                      <w:r>
                        <w:rPr>
                          <w:noProof/>
                        </w:rPr>
                        <w:drawing>
                          <wp:inline distT="0" distB="0" distL="0" distR="0" wp14:anchorId="26566270" wp14:editId="5B0B1A82">
                            <wp:extent cx="1647825" cy="647700"/>
                            <wp:effectExtent l="0" t="0" r="9525" b="0"/>
                            <wp:docPr id="372" name="صورة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6683-A-cartoon-shopping-bag-with-vegetables-Stock-Vect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4037" cy="646211"/>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lowKashida"/>
        <w:rPr>
          <w:rFonts w:cs="Sultan Medium"/>
          <w:color w:val="FF0000"/>
          <w:u w:val="single"/>
          <w:rtl/>
        </w:rPr>
      </w:pPr>
    </w:p>
    <w:p w:rsidR="00DD0174" w:rsidRDefault="00DD0174" w:rsidP="00DD0174">
      <w:pPr>
        <w:tabs>
          <w:tab w:val="left" w:pos="5876"/>
        </w:tabs>
        <w:jc w:val="lowKashida"/>
        <w:rPr>
          <w:rFonts w:cs="Sultan Medium"/>
          <w:color w:val="FF0000"/>
          <w:u w:val="single"/>
          <w:rtl/>
        </w:rPr>
      </w:pPr>
    </w:p>
    <w:p w:rsidR="000571D3" w:rsidRDefault="000571D3" w:rsidP="00DD0174">
      <w:pPr>
        <w:tabs>
          <w:tab w:val="left" w:pos="5876"/>
        </w:tabs>
        <w:jc w:val="lowKashida"/>
        <w:rPr>
          <w:rFonts w:cs="Sultan Medium"/>
          <w:color w:val="FF0000"/>
          <w:u w:val="single"/>
          <w:rtl/>
        </w:rPr>
      </w:pPr>
    </w:p>
    <w:p w:rsidR="000571D3" w:rsidRPr="000571D3" w:rsidRDefault="000571D3"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3399"/>
        </w:rPr>
      </w:pPr>
      <w:r w:rsidRPr="000571D3">
        <w:rPr>
          <w:rFonts w:cs="Sultan Medium" w:hint="cs"/>
          <w:color w:val="FF0000"/>
          <w:u w:val="single"/>
          <w:rtl/>
        </w:rPr>
        <w:lastRenderedPageBreak/>
        <w:t>الأسئلة المفتوحة والمثيرة للتفكير</w:t>
      </w:r>
      <w:r w:rsidRPr="000571D3">
        <w:rPr>
          <w:rFonts w:cs="Sultan Medium" w:hint="cs"/>
          <w:color w:val="FF0000"/>
          <w:rtl/>
        </w:rPr>
        <w:t>:</w:t>
      </w:r>
    </w:p>
    <w:p w:rsidR="00DD0174" w:rsidRPr="000571D3" w:rsidRDefault="00DD0174" w:rsidP="00DD0174">
      <w:pPr>
        <w:ind w:right="-360"/>
        <w:outlineLvl w:val="0"/>
        <w:rPr>
          <w:rFonts w:cs="Sultan Medium"/>
          <w:snapToGrid w:val="0"/>
          <w:u w:color="000000"/>
          <w:rtl/>
          <w:lang w:val="x-none" w:eastAsia="x-none"/>
        </w:rPr>
      </w:pPr>
      <w:r w:rsidRPr="000571D3">
        <w:rPr>
          <w:rFonts w:cs="Sultan Medium" w:hint="cs"/>
          <w:snapToGrid w:val="0"/>
          <w:u w:color="000000"/>
          <w:rtl/>
          <w:lang w:val="x-none" w:eastAsia="x-none"/>
        </w:rPr>
        <w:t xml:space="preserve">- </w:t>
      </w:r>
      <w:proofErr w:type="spellStart"/>
      <w:r w:rsidRPr="000571D3">
        <w:rPr>
          <w:rFonts w:cs="Sultan Medium" w:hint="cs"/>
          <w:snapToGrid w:val="0"/>
          <w:u w:color="000000"/>
          <w:rtl/>
          <w:lang w:val="x-none" w:eastAsia="x-none"/>
        </w:rPr>
        <w:t>مااسم</w:t>
      </w:r>
      <w:proofErr w:type="spellEnd"/>
      <w:r w:rsidRPr="000571D3">
        <w:rPr>
          <w:rFonts w:cs="Sultan Medium" w:hint="cs"/>
          <w:snapToGrid w:val="0"/>
          <w:u w:color="000000"/>
          <w:rtl/>
          <w:lang w:val="x-none" w:eastAsia="x-none"/>
        </w:rPr>
        <w:t xml:space="preserve"> هذه المجموعة ؟   - اذكر مسميات أنواع هذه المجموعة .</w:t>
      </w:r>
    </w:p>
    <w:p w:rsidR="00DD0174" w:rsidRPr="000571D3" w:rsidRDefault="00DD0174" w:rsidP="00DD0174">
      <w:pPr>
        <w:ind w:right="-360"/>
        <w:outlineLvl w:val="0"/>
        <w:rPr>
          <w:rFonts w:cs="Sultan Medium"/>
          <w:snapToGrid w:val="0"/>
          <w:u w:color="000000"/>
          <w:rtl/>
          <w:lang w:val="x-none" w:eastAsia="x-none"/>
        </w:rPr>
      </w:pPr>
      <w:r w:rsidRPr="000571D3">
        <w:rPr>
          <w:rFonts w:cs="Sultan Medium" w:hint="cs"/>
          <w:snapToGrid w:val="0"/>
          <w:u w:color="000000"/>
          <w:rtl/>
          <w:lang w:val="x-none" w:eastAsia="x-none"/>
        </w:rPr>
        <w:t>- ماذا نعمل من هذه الخضروات ؟</w:t>
      </w:r>
    </w:p>
    <w:p w:rsidR="00DD0174" w:rsidRPr="000571D3" w:rsidRDefault="00DD0174" w:rsidP="00DD0174">
      <w:pPr>
        <w:ind w:right="-360"/>
        <w:outlineLvl w:val="0"/>
        <w:rPr>
          <w:rFonts w:cs="Sultan Medium"/>
          <w:rtl/>
        </w:rPr>
      </w:pPr>
      <w:r w:rsidRPr="000571D3">
        <w:rPr>
          <w:rFonts w:cs="Sultan Medium" w:hint="cs"/>
          <w:snapToGrid w:val="0"/>
          <w:u w:color="000000"/>
          <w:rtl/>
          <w:lang w:val="x-none" w:eastAsia="x-none"/>
        </w:rPr>
        <w:t xml:space="preserve">- </w:t>
      </w:r>
      <w:proofErr w:type="spellStart"/>
      <w:r w:rsidRPr="000571D3">
        <w:rPr>
          <w:rFonts w:cs="Sultan Medium" w:hint="cs"/>
          <w:snapToGrid w:val="0"/>
          <w:u w:color="000000"/>
          <w:rtl/>
          <w:lang w:val="x-none" w:eastAsia="x-none"/>
        </w:rPr>
        <w:t>ماهو</w:t>
      </w:r>
      <w:proofErr w:type="spellEnd"/>
      <w:r w:rsidRPr="000571D3">
        <w:rPr>
          <w:rFonts w:cs="Sultan Medium" w:hint="cs"/>
          <w:snapToGrid w:val="0"/>
          <w:u w:color="000000"/>
          <w:rtl/>
          <w:lang w:val="x-none" w:eastAsia="x-none"/>
        </w:rPr>
        <w:t xml:space="preserve"> ملمس البطاطس ؟ شكل الجزر يشبه أي عدد ؟ </w:t>
      </w:r>
      <w:proofErr w:type="spellStart"/>
      <w:r w:rsidRPr="000571D3">
        <w:rPr>
          <w:rFonts w:cs="Sultan Medium" w:hint="cs"/>
          <w:snapToGrid w:val="0"/>
          <w:u w:color="000000"/>
          <w:rtl/>
          <w:lang w:val="x-none" w:eastAsia="x-none"/>
        </w:rPr>
        <w:t>ماشكل</w:t>
      </w:r>
      <w:proofErr w:type="spellEnd"/>
      <w:r w:rsidRPr="000571D3">
        <w:rPr>
          <w:rFonts w:cs="Sultan Medium" w:hint="cs"/>
          <w:snapToGrid w:val="0"/>
          <w:u w:color="000000"/>
          <w:rtl/>
          <w:lang w:val="x-none" w:eastAsia="x-none"/>
        </w:rPr>
        <w:t xml:space="preserve"> الطماطم ؟ </w:t>
      </w:r>
      <w:proofErr w:type="spellStart"/>
      <w:r w:rsidRPr="000571D3">
        <w:rPr>
          <w:rFonts w:cs="Sultan Medium" w:hint="cs"/>
          <w:snapToGrid w:val="0"/>
          <w:u w:color="000000"/>
          <w:rtl/>
          <w:lang w:val="x-none" w:eastAsia="x-none"/>
        </w:rPr>
        <w:t>مالفرق</w:t>
      </w:r>
      <w:proofErr w:type="spellEnd"/>
      <w:r w:rsidRPr="000571D3">
        <w:rPr>
          <w:rFonts w:cs="Sultan Medium" w:hint="cs"/>
          <w:snapToGrid w:val="0"/>
          <w:u w:color="000000"/>
          <w:rtl/>
          <w:lang w:val="x-none" w:eastAsia="x-none"/>
        </w:rPr>
        <w:t xml:space="preserve"> بين الكوسا والجزر ؟</w:t>
      </w:r>
      <w:r w:rsidRPr="000571D3">
        <w:rPr>
          <w:rFonts w:cs="Sultan Medium"/>
          <w:snapToGrid w:val="0"/>
          <w:u w:color="000000"/>
          <w:lang w:val="x-none" w:eastAsia="x-none" w:bidi="x-none"/>
        </w:rPr>
        <w:t xml:space="preserve"> </w:t>
      </w:r>
    </w:p>
    <w:p w:rsidR="00DD0174" w:rsidRPr="000571D3" w:rsidRDefault="00DD0174" w:rsidP="00DD0174">
      <w:pPr>
        <w:tabs>
          <w:tab w:val="left" w:pos="5876"/>
        </w:tabs>
        <w:jc w:val="lowKashida"/>
        <w:rPr>
          <w:rFonts w:cs="Sultan Medium"/>
          <w:rtl/>
        </w:rPr>
      </w:pPr>
      <w:r w:rsidRPr="000571D3">
        <w:rPr>
          <w:rFonts w:cs="Sultan Medium" w:hint="cs"/>
          <w:rtl/>
        </w:rPr>
        <w:t xml:space="preserve">س1- لماذا يجب أن نغسل الخضروات قبل </w:t>
      </w:r>
      <w:proofErr w:type="spellStart"/>
      <w:r w:rsidRPr="000571D3">
        <w:rPr>
          <w:rFonts w:cs="Sultan Medium" w:hint="cs"/>
          <w:rtl/>
        </w:rPr>
        <w:t>طهيها</w:t>
      </w:r>
      <w:proofErr w:type="spellEnd"/>
      <w:r w:rsidRPr="000571D3">
        <w:rPr>
          <w:rFonts w:cs="Sultan Medium" w:hint="cs"/>
          <w:rtl/>
        </w:rPr>
        <w:t xml:space="preserve"> ؟</w:t>
      </w:r>
    </w:p>
    <w:p w:rsidR="00DD0174" w:rsidRPr="000571D3" w:rsidRDefault="00DD0174" w:rsidP="00DD0174">
      <w:pPr>
        <w:outlineLvl w:val="0"/>
        <w:rPr>
          <w:rFonts w:cs="Sultan Medium"/>
          <w:rtl/>
        </w:rPr>
      </w:pPr>
      <w:r w:rsidRPr="000571D3">
        <w:rPr>
          <w:rFonts w:cs="Sultan Medium"/>
          <w:noProof/>
          <w:color w:val="FF0000"/>
          <w:u w:val="single"/>
          <w:rtl/>
        </w:rPr>
        <mc:AlternateContent>
          <mc:Choice Requires="wps">
            <w:drawing>
              <wp:anchor distT="0" distB="0" distL="114300" distR="114300" simplePos="0" relativeHeight="251735040" behindDoc="0" locked="0" layoutInCell="1" allowOverlap="1" wp14:anchorId="478E74B0" wp14:editId="3F1F5024">
                <wp:simplePos x="0" y="0"/>
                <wp:positionH relativeFrom="column">
                  <wp:posOffset>-714375</wp:posOffset>
                </wp:positionH>
                <wp:positionV relativeFrom="paragraph">
                  <wp:posOffset>116205</wp:posOffset>
                </wp:positionV>
                <wp:extent cx="1323975" cy="1885950"/>
                <wp:effectExtent l="0" t="0" r="0" b="0"/>
                <wp:wrapNone/>
                <wp:docPr id="169" name="مربع نص 169"/>
                <wp:cNvGraphicFramePr/>
                <a:graphic xmlns:a="http://schemas.openxmlformats.org/drawingml/2006/main">
                  <a:graphicData uri="http://schemas.microsoft.com/office/word/2010/wordprocessingShape">
                    <wps:wsp>
                      <wps:cNvSpPr txBox="1"/>
                      <wps:spPr>
                        <a:xfrm>
                          <a:off x="0" y="0"/>
                          <a:ext cx="1323975" cy="1885950"/>
                        </a:xfrm>
                        <a:prstGeom prst="rect">
                          <a:avLst/>
                        </a:prstGeom>
                        <a:noFill/>
                        <a:ln w="6350">
                          <a:noFill/>
                        </a:ln>
                        <a:effectLst/>
                      </wps:spPr>
                      <wps:txbx>
                        <w:txbxContent>
                          <w:p w:rsidR="006A37BA" w:rsidRDefault="006A37BA" w:rsidP="00DD0174">
                            <w:r>
                              <w:rPr>
                                <w:noProof/>
                              </w:rPr>
                              <w:drawing>
                                <wp:inline distT="0" distB="0" distL="0" distR="0" wp14:anchorId="30D90645" wp14:editId="10D24FC6">
                                  <wp:extent cx="1134745" cy="1134745"/>
                                  <wp:effectExtent l="0" t="0" r="8255" b="8255"/>
                                  <wp:docPr id="373" name="صورة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hb.gif"/>
                                          <pic:cNvPicPr/>
                                        </pic:nvPicPr>
                                        <pic:blipFill>
                                          <a:blip r:embed="rId59">
                                            <a:extLst>
                                              <a:ext uri="{28A0092B-C50C-407E-A947-70E740481C1C}">
                                                <a14:useLocalDpi xmlns:a14="http://schemas.microsoft.com/office/drawing/2010/main" val="0"/>
                                              </a:ext>
                                            </a:extLst>
                                          </a:blip>
                                          <a:stretch>
                                            <a:fillRect/>
                                          </a:stretch>
                                        </pic:blipFill>
                                        <pic:spPr>
                                          <a:xfrm>
                                            <a:off x="0" y="0"/>
                                            <a:ext cx="1134745" cy="1134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69" o:spid="_x0000_s1108" type="#_x0000_t202" style="position:absolute;left:0;text-align:left;margin-left:-56.25pt;margin-top:9.15pt;width:104.25pt;height:14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CTQIAAHEEAAAOAAAAZHJzL2Uyb0RvYy54bWysVEtu2zAQ3RfoHQjua/kfW7AcuAlcFAiS&#10;AE6RNU1RlgCKw5K0JXffniXbLrroTZzbdEhZjpt2VXRDcT6cz3szml3WpSQ7YWwBKqG9TpcSoTik&#10;hdok9NPD8t2EEuuYSpkEJRK6F5Zezt++mVU6Fn3IQabCEAyibFzphObO6TiKLM9FyWwHtFBozMCU&#10;zKFoNlFqWIXRSxn1u91xVIFJtQEurEXtdWOk8xA/ywR3d1lmhSMyoVibC6cJ59qf0XzG4o1hOi/4&#10;sQz2D1WUrFCY9BTqmjlGtqb4I1RZcAMWMtfhUEaQZQUXoQfsptd91c0qZ1qEXhAcq08w2f8Xlt/u&#10;7g0pUuRuPKVEsRJJev56+H54Ovwkz98OP4g3IEyVtjF6rzT6u/o91Pik1VtU+u7rzJT+i30RtCPg&#10;+xPIonaE+0eD/mB6MaKEo603mYymo0BD9PJcG+s+CCiJvyTUIIsBXLa7sQ5LQdfWxWdTsCykDExK&#10;RaqEjgcY8jcLvpDKa0SYiWMY31JTur+5el0HJCb9tq81pHts10AzN1bzZYEl3TDr7pnBQcEOcfjd&#10;HR6ZBEwNxxslOZgvf9N7f+QPrZRUOHgJtZ+3zAhK5EeFzE57w6Gf1CAMRxd9FMy5ZX1uUdvyCnC2&#10;e7hmmoer93ey1WYGykfckYXPiiamOOZOqGuvV65ZB9wxLhaL4ISzqZm7USvNfWgPnAf8oX5kRh9Z&#10;cUjoLbQjyuJX5DS+DQmLrYOsCMx5oBtUkUYv4FwHQo876BfnXA5eL3+K+S8AAAD//wMAUEsDBBQA&#10;BgAIAAAAIQBgz4iz4QAAAAoBAAAPAAAAZHJzL2Rvd25yZXYueG1sTI9LS8NAFIX3gv9huIK7dvIg&#10;JaaZlBIoguiitRt3N5lpEjqPmJm20V/vdaXLy/k49zvlZjaaXdXkB2cFxMsImLKtk4PtBBzfd4sc&#10;mA9oJWpnlYAv5WFT3d+VWEh3s3t1PYSOUYn1BQroQxgLzn3bK4N+6UZlKTu5yWCgc+q4nPBG5Ubz&#10;JIpW3OBg6UOPo6p71Z4PFyPgpd694b5JTP6t6+fX03b8PH5kQjw+zNs1sKDm8AfDrz6pQ0VOjbtY&#10;6ZkWsIjjJCOWkjwFRsTTisY1AtI4S4FXJf8/ofoBAAD//wMAUEsBAi0AFAAGAAgAAAAhALaDOJL+&#10;AAAA4QEAABMAAAAAAAAAAAAAAAAAAAAAAFtDb250ZW50X1R5cGVzXS54bWxQSwECLQAUAAYACAAA&#10;ACEAOP0h/9YAAACUAQAACwAAAAAAAAAAAAAAAAAvAQAAX3JlbHMvLnJlbHNQSwECLQAUAAYACAAA&#10;ACEAo+f5Qk0CAABxBAAADgAAAAAAAAAAAAAAAAAuAgAAZHJzL2Uyb0RvYy54bWxQSwECLQAUAAYA&#10;CAAAACEAYM+Is+EAAAAKAQAADwAAAAAAAAAAAAAAAACnBAAAZHJzL2Rvd25yZXYueG1sUEsFBgAA&#10;AAAEAAQA8wAAALUFAAAAAA==&#10;" filled="f" stroked="f" strokeweight=".5pt">
                <v:textbox>
                  <w:txbxContent>
                    <w:p w:rsidR="00123A09" w:rsidRDefault="00123A09" w:rsidP="00DD0174">
                      <w:r>
                        <w:rPr>
                          <w:noProof/>
                        </w:rPr>
                        <w:drawing>
                          <wp:inline distT="0" distB="0" distL="0" distR="0" wp14:anchorId="429DA62E" wp14:editId="34FD1864">
                            <wp:extent cx="1134745" cy="1134745"/>
                            <wp:effectExtent l="0" t="0" r="8255" b="8255"/>
                            <wp:docPr id="373" name="صورة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hb.gif"/>
                                    <pic:cNvPicPr/>
                                  </pic:nvPicPr>
                                  <pic:blipFill>
                                    <a:blip r:embed="rId60">
                                      <a:extLst>
                                        <a:ext uri="{28A0092B-C50C-407E-A947-70E740481C1C}">
                                          <a14:useLocalDpi xmlns:a14="http://schemas.microsoft.com/office/drawing/2010/main" val="0"/>
                                        </a:ext>
                                      </a:extLst>
                                    </a:blip>
                                    <a:stretch>
                                      <a:fillRect/>
                                    </a:stretch>
                                  </pic:blipFill>
                                  <pic:spPr>
                                    <a:xfrm>
                                      <a:off x="0" y="0"/>
                                      <a:ext cx="1134745" cy="1134745"/>
                                    </a:xfrm>
                                    <a:prstGeom prst="rect">
                                      <a:avLst/>
                                    </a:prstGeom>
                                  </pic:spPr>
                                </pic:pic>
                              </a:graphicData>
                            </a:graphic>
                          </wp:inline>
                        </w:drawing>
                      </w:r>
                    </w:p>
                  </w:txbxContent>
                </v:textbox>
              </v:shape>
            </w:pict>
          </mc:Fallback>
        </mc:AlternateContent>
      </w:r>
      <w:r w:rsidRPr="000571D3">
        <w:rPr>
          <w:rFonts w:cs="Sultan Medium" w:hint="cs"/>
          <w:rtl/>
        </w:rPr>
        <w:t>س2- ما الفرق بين البطاطس المطبوخة وغير المطبوخة ؟</w:t>
      </w:r>
    </w:p>
    <w:p w:rsidR="00DD0174" w:rsidRPr="000571D3" w:rsidRDefault="00DD0174" w:rsidP="00DD0174">
      <w:pPr>
        <w:outlineLvl w:val="0"/>
        <w:rPr>
          <w:rFonts w:cs="Sultan Medium"/>
          <w:rtl/>
        </w:rPr>
      </w:pPr>
      <w:r w:rsidRPr="000571D3">
        <w:rPr>
          <w:rFonts w:cs="Sultan Medium" w:hint="cs"/>
          <w:rtl/>
        </w:rPr>
        <w:t xml:space="preserve">س3 - هل تأكل </w:t>
      </w:r>
      <w:proofErr w:type="spellStart"/>
      <w:r w:rsidRPr="000571D3">
        <w:rPr>
          <w:rFonts w:cs="Sultan Medium" w:hint="cs"/>
          <w:rtl/>
        </w:rPr>
        <w:t>الكوسة</w:t>
      </w:r>
      <w:proofErr w:type="spellEnd"/>
      <w:r w:rsidRPr="000571D3">
        <w:rPr>
          <w:rFonts w:cs="Sultan Medium" w:hint="cs"/>
          <w:rtl/>
        </w:rPr>
        <w:t xml:space="preserve"> نيئة ؟</w:t>
      </w:r>
    </w:p>
    <w:p w:rsidR="00DD0174" w:rsidRPr="000571D3" w:rsidRDefault="00DD0174" w:rsidP="00DD0174">
      <w:pPr>
        <w:outlineLvl w:val="0"/>
        <w:rPr>
          <w:rFonts w:cs="Sultan Medium"/>
          <w:rtl/>
        </w:rPr>
      </w:pPr>
      <w:r w:rsidRPr="000571D3">
        <w:rPr>
          <w:rFonts w:cs="Sultan Medium" w:hint="cs"/>
          <w:rtl/>
        </w:rPr>
        <w:t>س4- كيف نقوم بصنع الحساء ؟</w:t>
      </w:r>
    </w:p>
    <w:p w:rsidR="00DD0174" w:rsidRPr="000571D3" w:rsidRDefault="00DD0174" w:rsidP="00DD0174">
      <w:pPr>
        <w:outlineLvl w:val="0"/>
        <w:rPr>
          <w:rFonts w:cs="Sultan Medium"/>
          <w:rtl/>
        </w:rPr>
      </w:pPr>
      <w:r w:rsidRPr="000571D3">
        <w:rPr>
          <w:rFonts w:cs="Sultan Medium" w:hint="cs"/>
          <w:rtl/>
        </w:rPr>
        <w:t>س6 - ما اسم هذا الشيء وبأي حرف يبدأ ؟</w:t>
      </w:r>
    </w:p>
    <w:p w:rsidR="00DD0174" w:rsidRPr="000571D3" w:rsidRDefault="00DD0174" w:rsidP="00DD0174">
      <w:pPr>
        <w:outlineLvl w:val="0"/>
        <w:rPr>
          <w:rFonts w:cs="Sultan Medium"/>
          <w:rtl/>
        </w:rPr>
      </w:pPr>
      <w:r w:rsidRPr="000571D3">
        <w:rPr>
          <w:rFonts w:cs="Sultan Medium" w:hint="cs"/>
          <w:rtl/>
        </w:rPr>
        <w:t>س7-  من يذكر لي كلمات تبدأ بحرف اليوم ؟</w:t>
      </w:r>
    </w:p>
    <w:p w:rsidR="00DD0174" w:rsidRPr="000571D3" w:rsidRDefault="00DD0174" w:rsidP="00DD0174">
      <w:pPr>
        <w:outlineLvl w:val="0"/>
        <w:rPr>
          <w:rFonts w:cs="Sultan Medium"/>
          <w:rtl/>
        </w:rPr>
      </w:pPr>
      <w:r w:rsidRPr="000571D3">
        <w:rPr>
          <w:rFonts w:cs="Sultan Medium" w:hint="cs"/>
          <w:rtl/>
        </w:rPr>
        <w:t>س8- ماذا يشبه حرف  اليوم ؟</w:t>
      </w: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747328" behindDoc="0" locked="0" layoutInCell="1" allowOverlap="1" wp14:anchorId="2F524481" wp14:editId="021AD106">
                <wp:simplePos x="0" y="0"/>
                <wp:positionH relativeFrom="column">
                  <wp:posOffset>2162175</wp:posOffset>
                </wp:positionH>
                <wp:positionV relativeFrom="paragraph">
                  <wp:posOffset>194310</wp:posOffset>
                </wp:positionV>
                <wp:extent cx="3695700" cy="371475"/>
                <wp:effectExtent l="0" t="0" r="0" b="9525"/>
                <wp:wrapSquare wrapText="bothSides"/>
                <wp:docPr id="170" name="مربع نص 170"/>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70" o:spid="_x0000_s1109" type="#_x0000_t202" style="position:absolute;left:0;text-align:left;margin-left:170.25pt;margin-top:15.3pt;width:291pt;height:2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kj5gIAAK8FAAAOAAAAZHJzL2Uyb0RvYy54bWysVM1uEzEQviPxDpbvdPNL0lU3VWgVhFTa&#10;ihb17Hi9WUu7thlPki13eBauHDjwJunbMPZu2lA4IS679sz488x8n+fktKkrtlHgtTUZ7x/1OFNG&#10;2lybVcY/3i5eTTnzKEwuKmtUxu+V56ezly9Oti5VA1vaKlfACMT4dOsyXiK6NEm8LFUt/JF1ypCz&#10;sFALpC2skhzEltDrKhn0eq+TrYXcgZXKe7Ket04+i/hFoSReFYVXyKqMU24YvxC/y/BNZiciXYFw&#10;pZZdGuIfsqiFNnTpI9S5QMHWoP+AqrUE622BR9LWiS0KLVWsgarp955Vc1MKp2It1BzvHtvk/x+s&#10;vNxcA9M5cTeh/hhRE0kPX3bfd992P9nD190PFhzUpq3zKUXfOIrH5o1t6Mje7skYqm8KqMOf6mLk&#10;J8D7xyarBpkk4/D18XjSI5ck33DSH03GASZ5Ou3A41tlaxYWGQciMfZWbC48tqH7kHCZsQtdVZHI&#10;yvxmIMzWoqISutOhkDbhsMJm2cT6p8N9NUub31ORYFu1eCcXmjK5EB6vBZA8KHmSPF7Rp6jsNuO2&#10;W3FWWvj8N3uIJ9bIy9mW5JZx/2ktQHFWvTPE53F/NCJYjJvReDKgDRx6loces67PLCm6T4/LybgM&#10;8VjtrQXY+o5exjzcSi5hJN2dcdwvz7B9BPSypJrPYxAp0gm8MDdOBujQytDn2+ZOgOvIQKLx0u6F&#10;KdJnnLSxLQnzNdpCB8JE6qUyapiHpSSJgejgLGBpu+e3AGswcECs6VWJH/SKgaYxEp4LZ7kO+Vcx&#10;LaKGVaItjeZKzB7UJvxbfewBoq4OLvdumDNJ99g13GV8MB4FJYYq3wtUoAU1lSYNhlcn0qXaqOqW&#10;EcFdYJnx8Xg67Y5kXACeK2nbpDvYswraimmCKdqwTQAVkjqAgwiL2mBrpQlG97cpx5EXDsScD8FI&#10;xiFvsgfBtursNjQVYnjXwjB2Dvcx6mnOzn4BAAD//wMAUEsDBBQABgAIAAAAIQAvyN6V3QAAAAkB&#10;AAAPAAAAZHJzL2Rvd25yZXYueG1sTI9NT8JAEIbvJv6HzZB4k10qEFq6JUbjVSMKCbelO7QN3dmm&#10;u9D67x1PcpuPJ+88k29G14or9qHxpGE2VSCQSm8bqjR8f709rkCEaMia1hNq+MEAm+L+LjeZ9QN9&#10;4nUbK8EhFDKjoY6xy6QMZY3OhKnvkHh38r0zkdu+krY3A4e7ViZKLaUzDfGF2nT4UmN53l6cht37&#10;6bCfq4/q1S26wY9Kkkul1g+T8XkNIuIY/2H402d1KNjp6C9kg2g1PM3VglEu1BIEA2mS8OCoYZXO&#10;QBa5vP2g+AUAAP//AwBQSwECLQAUAAYACAAAACEAtoM4kv4AAADhAQAAEwAAAAAAAAAAAAAAAAAA&#10;AAAAW0NvbnRlbnRfVHlwZXNdLnhtbFBLAQItABQABgAIAAAAIQA4/SH/1gAAAJQBAAALAAAAAAAA&#10;AAAAAAAAAC8BAABfcmVscy8ucmVsc1BLAQItABQABgAIAAAAIQCvyYkj5gIAAK8FAAAOAAAAAAAA&#10;AAAAAAAAAC4CAABkcnMvZTJvRG9jLnhtbFBLAQItABQABgAIAAAAIQAvyN6V3QAAAAkBAAAPAAAA&#10;AAAAAAAAAAAAAEAFAABkcnMvZG93bnJldi54bWxQSwUGAAAAAAQABADzAAAASg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outlineLvl w:val="0"/>
        <w:rPr>
          <w:rFonts w:cs="Sultan Medium"/>
          <w:rtl/>
        </w:rPr>
      </w:pPr>
    </w:p>
    <w:p w:rsidR="00DD0174" w:rsidRPr="000571D3" w:rsidRDefault="00DD0174" w:rsidP="00DD0174">
      <w:pPr>
        <w:outlineLvl w:val="0"/>
        <w:rPr>
          <w:rFonts w:cs="Sultan Medium"/>
          <w:rtl/>
        </w:rPr>
      </w:pPr>
    </w:p>
    <w:p w:rsidR="000571D3" w:rsidRDefault="000571D3" w:rsidP="00DD0174">
      <w:pPr>
        <w:outlineLvl w:val="0"/>
        <w:rPr>
          <w:rFonts w:cs="Sultan Medium"/>
          <w:rtl/>
        </w:rPr>
      </w:pPr>
    </w:p>
    <w:p w:rsidR="00DD0174" w:rsidRPr="000571D3" w:rsidRDefault="00DD0174" w:rsidP="00DD0174">
      <w:pPr>
        <w:outlineLvl w:val="0"/>
        <w:rPr>
          <w:rFonts w:cs="Sultan Medium"/>
          <w:rtl/>
        </w:rPr>
      </w:pPr>
      <w:r w:rsidRPr="000571D3">
        <w:rPr>
          <w:rFonts w:cs="Sultan Medium" w:hint="cs"/>
          <w:rtl/>
        </w:rPr>
        <w:t xml:space="preserve">نعم تحقق الهدف وذلك من خلال قيام الطفل بالمشاركة في صنع الحساء  </w:t>
      </w: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779072" behindDoc="0" locked="0" layoutInCell="1" allowOverlap="1" wp14:anchorId="59D18395" wp14:editId="55B1D202">
                <wp:simplePos x="0" y="0"/>
                <wp:positionH relativeFrom="column">
                  <wp:posOffset>1590675</wp:posOffset>
                </wp:positionH>
                <wp:positionV relativeFrom="paragraph">
                  <wp:posOffset>180975</wp:posOffset>
                </wp:positionV>
                <wp:extent cx="4086225" cy="371475"/>
                <wp:effectExtent l="0" t="0" r="0" b="9525"/>
                <wp:wrapSquare wrapText="bothSides"/>
                <wp:docPr id="171" name="مربع نص 171"/>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71" o:spid="_x0000_s1110" type="#_x0000_t202" style="position:absolute;left:0;text-align:left;margin-left:125.25pt;margin-top:14.25pt;width:321.75pt;height:2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mZ6AIAAK8FAAAOAAAAZHJzL2Uyb0RvYy54bWysVMFuEzEQvSPxD5bvdJM0acKqmyq0CkIq&#10;bUWKena83qylXduMJ8mWO3wLVw4c+JP0bxh7N20onBCXXXtm/Dwz73lOz5q6YhsFXluT8f5RjzNl&#10;pM21WWX84+381YQzj8LkorJGZfxeeX42ffnidOtSNbClrXIFjECMT7cu4yWiS5PEy1LVwh9Zpww5&#10;Cwu1QNrCKslBbAm9rpJBr3eSbC3kDqxU3pP1onXyacQvCiXxuii8QlZlnHLD+IX4XYZvMj0V6QqE&#10;K7Xs0hD/kEUttKFLH6EuBAq2Bv0HVK0lWG8LPJK2TmxRaKliDVRNv/esmkUpnIq1UHO8e2yT/3+w&#10;8mpzA0znxN24z5kRNZH08GX3ffdt95M9fN39YMFBbdo6n1L0wlE8Nm9sQ0f2dk/GUH1TQB3+VBcj&#10;PzX8/rHJqkEmyTjsTU4GgxFnknzH4/5wPAowydNpBx7fKluzsMg4EImxt2Jz6bEN3YeEy4yd66qK&#10;RFbmNwNhthYVldCdDoW0CYcVNssm1j8Z7qtZ2vyeigTbqsU7OdeUyaXweCOA5EF1keTxmj5FZbcZ&#10;t92Ks9LC57/ZQzyxRl7OtiS3jPtPawGKs+qdIT5f94fDoM+4GY7GA9rAoWd56DHr+tySookxyi4u&#10;QzxWe2sBtr6jlzELt5JLGEl3Zxz3y3NsHwG9LKlmsxhEinQCL83CyQAdWhn6fNvcCXAdGUg0Xtm9&#10;MEX6jJM2tiVhtkZb6ECYSL1URh3nYSlJYiA6OAtY2u75zcEaDBwQa3pV4ge9YqBpjITnwlmuQ/5V&#10;TIuoYZVoS6O5ErMHtQn/Vh97gKirg8u9O86ZpHvsGu4yPhgNe9SdUOV7gQq0oKbSpMHw6kS6VBtV&#10;3TIiuAssMz4aTSbdkYwLwAslbZt0B3teQVsxTTBFG7YJoEJSB3AQYVEbbK00wej+NuU48sKBmPMh&#10;GMk45E32INhWnd2GpkIM71oYxs7hPkY9zdnpLwAAAP//AwBQSwMEFAAGAAgAAAAhAAiLf0XcAAAA&#10;CQEAAA8AAABkcnMvZG93bnJldi54bWxMj09PwzAMxe9IfIfISNxYwrRCV5pOCMQVxPgjcfMar61o&#10;nKrJ1vLtMSd28rP89Px75Wb2vTrSGLvAFq4XBhRxHVzHjYX3t6erHFRMyA77wGThhyJsqvOzEgsX&#10;Jn6l4zY1SkI4FmihTWkotI51Sx7jIgzEctuH0WOSdWy0G3GScN/rpTE32mPH8qHFgR5aqr+3B2/h&#10;43n/9bkyL82jz4YpzEazX2trLy/m+ztQieb0b4Y/fEGHSph24cAuqt7CMjOZWEXkMsWQr1dSbifi&#10;1oCuSn3aoPoFAAD//wMAUEsBAi0AFAAGAAgAAAAhALaDOJL+AAAA4QEAABMAAAAAAAAAAAAAAAAA&#10;AAAAAFtDb250ZW50X1R5cGVzXS54bWxQSwECLQAUAAYACAAAACEAOP0h/9YAAACUAQAACwAAAAAA&#10;AAAAAAAAAAAvAQAAX3JlbHMvLnJlbHNQSwECLQAUAAYACAAAACEAUgcJmegCAACvBQAADgAAAAAA&#10;AAAAAAAAAAAuAgAAZHJzL2Uyb0RvYy54bWxQSwECLQAUAAYACAAAACEACIt/RdwAAAAJAQAADwAA&#10;AAAAAAAAAAAAAABCBQAAZHJzL2Rvd25yZXYueG1sUEsFBgAAAAAEAAQA8wAAAEs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w:t>
      </w:r>
      <w:r w:rsidRPr="000571D3">
        <w:rPr>
          <w:rFonts w:cs="Sultan Medium" w:hint="cs"/>
          <w:color w:val="FF0000"/>
          <w:u w:val="single"/>
          <w:rtl/>
        </w:rPr>
        <w:t>و أعدت النشاط مرة أخرى ماهي التعديلات التي تريد تطبيقها :</w:t>
      </w:r>
    </w:p>
    <w:p w:rsidR="00DD0174" w:rsidRPr="000571D3" w:rsidRDefault="00DD0174" w:rsidP="00DD0174">
      <w:pPr>
        <w:tabs>
          <w:tab w:val="left" w:pos="5876"/>
        </w:tabs>
        <w:jc w:val="both"/>
        <w:rPr>
          <w:rFonts w:cs="Sultan Medium"/>
          <w:color w:val="00B050"/>
          <w:rtl/>
        </w:rPr>
      </w:pPr>
      <w:r w:rsidRPr="000571D3">
        <w:rPr>
          <w:rFonts w:cs="Sultan Medium" w:hint="cs"/>
          <w:color w:val="00B050"/>
          <w:rtl/>
        </w:rPr>
        <w:t>التقييم/</w:t>
      </w:r>
    </w:p>
    <w:p w:rsidR="00DD0174" w:rsidRPr="000571D3" w:rsidRDefault="00DD0174" w:rsidP="00DD0174">
      <w:pPr>
        <w:tabs>
          <w:tab w:val="left" w:pos="5876"/>
        </w:tabs>
        <w:jc w:val="both"/>
        <w:rPr>
          <w:rFonts w:cs="Sultan Medium"/>
          <w:color w:val="0070C0"/>
          <w:rtl/>
        </w:rPr>
      </w:pP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736064" behindDoc="0" locked="0" layoutInCell="1" allowOverlap="1" wp14:anchorId="21D27045" wp14:editId="2129BCDE">
                <wp:simplePos x="0" y="0"/>
                <wp:positionH relativeFrom="column">
                  <wp:posOffset>-209549</wp:posOffset>
                </wp:positionH>
                <wp:positionV relativeFrom="paragraph">
                  <wp:posOffset>92710</wp:posOffset>
                </wp:positionV>
                <wp:extent cx="2514600" cy="2105025"/>
                <wp:effectExtent l="0" t="0" r="0" b="0"/>
                <wp:wrapNone/>
                <wp:docPr id="172" name="مربع نص 172"/>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A37BA" w:rsidRDefault="006A37BA" w:rsidP="00DD0174">
                            <w:r>
                              <w:rPr>
                                <w:noProof/>
                              </w:rPr>
                              <w:drawing>
                                <wp:inline distT="0" distB="0" distL="0" distR="0" wp14:anchorId="0EBDF358" wp14:editId="282D2414">
                                  <wp:extent cx="2325370" cy="1548765"/>
                                  <wp:effectExtent l="0" t="0" r="0" b="0"/>
                                  <wp:docPr id="374" name="صورة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dients_Healthy_Food.jpg"/>
                                          <pic:cNvPicPr/>
                                        </pic:nvPicPr>
                                        <pic:blipFill>
                                          <a:blip r:embed="rId34">
                                            <a:extLst>
                                              <a:ext uri="{28A0092B-C50C-407E-A947-70E740481C1C}">
                                                <a14:useLocalDpi xmlns:a14="http://schemas.microsoft.com/office/drawing/2010/main" val="0"/>
                                              </a:ext>
                                            </a:extLst>
                                          </a:blip>
                                          <a:stretch>
                                            <a:fillRect/>
                                          </a:stretch>
                                        </pic:blipFill>
                                        <pic:spPr>
                                          <a:xfrm>
                                            <a:off x="0" y="0"/>
                                            <a:ext cx="2325370" cy="1548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2" o:spid="_x0000_s1111" type="#_x0000_t202" style="position:absolute;left:0;text-align:left;margin-left:-16.5pt;margin-top:7.3pt;width:198pt;height:16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oGSwIAAHEEAAAOAAAAZHJzL2Uyb0RvYy54bWysVEtu2zAQ3RfoHQjua31qO6lgOXATuCgQ&#10;JAGcImuaoiwBFIclaUvuvj1Lt1100Zs4t+mQ8g9pV0U3FGfecH5vRpOrrpFkI4ytQeU0GcSUCMWh&#10;qNUqp58e528uKbGOqYJJUCKnW2Hp1fT1q0mrM5FCBbIQhqATZbNW57RyTmdRZHklGmYHoIVCsATT&#10;MIeiWUWFYS16b2SUxvE4asEU2gAX1qL2pgfpNPgvS8HdfVla4YjMKebmwmnCufRnNJ2wbGWYrmq+&#10;T4P9QxYNqxUGPbq6YY6Rtan/cNXU3ICF0g04NBGUZc1FqAGrSeIX1SwqpkWoBZtj9bFN9v+55Xeb&#10;B0PqArm7SClRrEGSnr/ufuy+736R52+7n8QD2KZW2wytFxrtXfceOnxy0FtU+uq70jT+i3URxLHh&#10;22OTRecIR2U6SobjGCGOWJrEozgdeT/R6bk21n0Q0BB/yalBFkNz2ebWut70YOKjKZjXUgYmpSJt&#10;TsdvR3F4cETQuVTeVoSZ2LvxJfWp+5vrll3oxGXIx6uWUGyxXAP93FjN5zWmdMuse2AGBwXLwOF3&#10;93iUEjA07G+UVGC+/E3v7ZE/RClpcfByaj+vmRGUyI8KmX2XDId+UoMwHF2kKJhzZHmOqHVzDTjb&#10;Ca6Z5uHq7Z08aEsDzRPuyMxHRYgpjrFz6g7Xa9evA+4YF7NZMMLZ1MzdqoXm3rVvnG/4Y/fEjN6z&#10;4pDQOziMKMtekNPb9vTM1g7KOjB36ioy7gWc68D9fgf94pzLwer0p5j+BgAA//8DAFBLAwQUAAYA&#10;CAAAACEAyYBhwuEAAAAKAQAADwAAAGRycy9kb3ducmV2LnhtbEyPT2vCQBDF7wW/wzJCb7rR2CBp&#10;NiIBKZT2oPXS2yQZk9D9k2ZXTfvpO57qbWbe483vZZvRaHGhwXfOKljMIxBkK1d3tlFw/NjN1iB8&#10;QFujdpYU/JCHTT55yDCt3dXu6XIIjeAQ61NU0IbQp1L6qiWDfu56sqyd3GAw8Do0sh7wyuFGy2UU&#10;JdJgZ/lDiz0VLVVfh7NR8Frs3nFfLs36Vxcvb6dt/338fFLqcTpun0EEGsO/GW74jA45M5XubGsv&#10;tIJZHHOXwMIqAcGGOLkdSh5WyQJknsn7CvkfAAAA//8DAFBLAQItABQABgAIAAAAIQC2gziS/gAA&#10;AOEBAAATAAAAAAAAAAAAAAAAAAAAAABbQ29udGVudF9UeXBlc10ueG1sUEsBAi0AFAAGAAgAAAAh&#10;ADj9If/WAAAAlAEAAAsAAAAAAAAAAAAAAAAALwEAAF9yZWxzLy5yZWxzUEsBAi0AFAAGAAgAAAAh&#10;AF23GgZLAgAAcQQAAA4AAAAAAAAAAAAAAAAALgIAAGRycy9lMm9Eb2MueG1sUEsBAi0AFAAGAAgA&#10;AAAhAMmAYcLhAAAACgEAAA8AAAAAAAAAAAAAAAAApQQAAGRycy9kb3ducmV2LnhtbFBLBQYAAAAA&#10;BAAEAPMAAACzBQAAAAA=&#10;" filled="f" stroked="f" strokeweight=".5pt">
                <v:textbox>
                  <w:txbxContent>
                    <w:p w:rsidR="00123A09" w:rsidRDefault="00123A09" w:rsidP="00DD0174">
                      <w:r>
                        <w:rPr>
                          <w:noProof/>
                        </w:rPr>
                        <w:drawing>
                          <wp:inline distT="0" distB="0" distL="0" distR="0" wp14:anchorId="02AB9966" wp14:editId="0C288F70">
                            <wp:extent cx="2325370" cy="1548765"/>
                            <wp:effectExtent l="0" t="0" r="0" b="0"/>
                            <wp:docPr id="374" name="صورة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dients_Healthy_Food.jpg"/>
                                    <pic:cNvPicPr/>
                                  </pic:nvPicPr>
                                  <pic:blipFill>
                                    <a:blip r:embed="rId35">
                                      <a:extLst>
                                        <a:ext uri="{28A0092B-C50C-407E-A947-70E740481C1C}">
                                          <a14:useLocalDpi xmlns:a14="http://schemas.microsoft.com/office/drawing/2010/main" val="0"/>
                                        </a:ext>
                                      </a:extLst>
                                    </a:blip>
                                    <a:stretch>
                                      <a:fillRect/>
                                    </a:stretch>
                                  </pic:blipFill>
                                  <pic:spPr>
                                    <a:xfrm>
                                      <a:off x="0" y="0"/>
                                      <a:ext cx="2325370" cy="1548765"/>
                                    </a:xfrm>
                                    <a:prstGeom prst="rect">
                                      <a:avLst/>
                                    </a:prstGeom>
                                  </pic:spPr>
                                </pic:pic>
                              </a:graphicData>
                            </a:graphic>
                          </wp:inline>
                        </w:drawing>
                      </w:r>
                    </w:p>
                  </w:txbxContent>
                </v:textbox>
              </v:shape>
            </w:pict>
          </mc:Fallback>
        </mc:AlternateContent>
      </w: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Default="000571D3" w:rsidP="00DD0174">
      <w:pPr>
        <w:tabs>
          <w:tab w:val="left" w:pos="5876"/>
        </w:tabs>
        <w:jc w:val="lowKashida"/>
        <w:rPr>
          <w:rFonts w:cs="Sultan Medium"/>
          <w:color w:val="0070C0"/>
          <w:rtl/>
        </w:rPr>
      </w:pPr>
    </w:p>
    <w:p w:rsidR="000571D3" w:rsidRPr="000571D3" w:rsidRDefault="000571D3"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w:lastRenderedPageBreak/>
        <mc:AlternateContent>
          <mc:Choice Requires="wps">
            <w:drawing>
              <wp:anchor distT="0" distB="0" distL="114300" distR="114300" simplePos="0" relativeHeight="251734016" behindDoc="0" locked="0" layoutInCell="1" allowOverlap="1" wp14:anchorId="593F5428" wp14:editId="6D8C759E">
                <wp:simplePos x="0" y="0"/>
                <wp:positionH relativeFrom="column">
                  <wp:posOffset>609600</wp:posOffset>
                </wp:positionH>
                <wp:positionV relativeFrom="paragraph">
                  <wp:posOffset>210820</wp:posOffset>
                </wp:positionV>
                <wp:extent cx="4067175" cy="1381125"/>
                <wp:effectExtent l="0" t="0" r="9525" b="9525"/>
                <wp:wrapNone/>
                <wp:docPr id="173" name="مربع نص 173"/>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عمر رضي الله عنه</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والأطفال الجياع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3" o:spid="_x0000_s1112" type="#_x0000_t202" style="position:absolute;left:0;text-align:left;margin-left:48pt;margin-top:16.6pt;width:320.25pt;height:10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tIBjgIAAAkFAAAOAAAAZHJzL2Uyb0RvYy54bWysVM1u1DAQviPxDpbv&#10;NJv9J2q2WloVVaraihb17HWcTSTbY2xvk3KHZ+HKgQNvsn0bxs5muypISIiLM54Zz8833+T4pFWS&#10;PAjratA5TY8GlAjNoaj1Oqcf787fzClxnumCSdAip4/C0ZPF61fHjcnEECqQhbAEg2iXNSanlfcm&#10;SxLHK6GYOwIjNBpLsIp5vNp1UljWYHQlk+FgME0asIWxwIVzqD3rjHQR45el4P66LJ3wROYUa/Px&#10;tPFchTNZHLNsbZmpar4rg/1DFYrVGpPuQ50xz8jG1r+FUjW34KD0RxxUAmVZcxF7wG7SwYtubitm&#10;ROwFwXFmD5P7f2H51cONJXWBs5uNKNFM4ZCevmy/b79tf5Knr9sfJBgQpsa4DL1vDfr79h20+KTX&#10;O1SG7tvSqvDFvgjaEfDHPcii9YSjcjyYztLZhBKOtnQ0T9PhJMRJnp8b6/x7AYoEIacWpxjBZQ+X&#10;zneuvUvItpK1Oa+l7OUdTjjlv7Opm8AZ8I0S2neUskIyj3x2VW0cJTYTaiUQIXtRxI5Z5rwVnlch&#10;YYmJP2CBXVl7A3ZzWJbUpMnpdDQZxEY0hHq7J1KHMCJydddegLqDNEi+XbVxQvNpj/cKikccg4WO&#10;z87w8xqhumTO3zCLBEbkcSn9NR6lBEwNO4mSCuznP+mDPyKGVkoaXIicuk8bZgUl8kIj496m43HY&#10;oHgZT2ZDvNhDy+rQojfqFHDnUlx/w6MY/L3staUFdY+7uwxZ0cQ0x9w59b146rs1xd3nYrmMTrgz&#10;hvlLfWt4CB2AC0S4a++ZNTu2eCTaFfSrw7IXpOl8w0sNy42Hso6jC0B3qCITwwX3LXJy928IC314&#10;j17Pf7DF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sdY7A4QAAAAkBAAAPAAAA&#10;ZHJzL2Rvd25yZXYueG1sTI/NTsMwEITvSLyDtUhcEHVI1BRCnKqAkBAnSNsDt228JFH9E9lOE3h6&#10;zAmOoxnNfFOuZ63YiZzvrRFws0iAkWms7E0rYLd9vr4F5gMaicoaEvBFHtbV+VmJhbSTeadTHVoW&#10;S4wvUEAXwlBw7puONPqFHchE79M6jSFK13LpcIrlWvE0SXKusTdxocOBHjtqjvWoBXxscB/G/Zv6&#10;Pj69vNZXo3uYMifE5cW8uQcWaA5/YfjFj+hQRaaDHY30TAm4y+OVICDLUmDRX2X5EthBQLpMVsCr&#10;kv9/UP0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Kh+0gGOAgAACQUAAA4AAAAAAAAAAAAAAAAAOgIAAGRycy9lMm9Eb2Mu&#10;eG1sUEsBAi0AFAAGAAgAAAAhADedwRi6AAAAIQEAABkAAAAAAAAAAAAAAAAA9AQAAGRycy9fcmVs&#10;cy9lMm9Eb2MueG1sLnJlbHNQSwECLQAUAAYACAAAACEArHWOwOEAAAAJAQAADwAAAAAAAAAAAAAA&#10;AADlBQAAZHJzL2Rvd25yZXYueG1sUEsBAi0ACgAAAAAAAAAhABo7ESnT3AAA09wAABQAAAAAAAAA&#10;AAAAAAAA8wYAAGRycy9tZWRpYS9pbWFnZTEuanBnUEsFBgAAAAAGAAYAfAEAAPjjAAAAAA==&#10;" stroked="f" strokeweight=".5pt">
                <v:fill r:id="rId17" o:title="" recolor="t" rotate="t" type="frame"/>
                <v:textbox>
                  <w:txbxContent>
                    <w:p w:rsidR="00123A09" w:rsidRDefault="00123A09" w:rsidP="00DD0174">
                      <w:pPr>
                        <w:jc w:val="center"/>
                        <w:rPr>
                          <w:rFonts w:cs="Sultan Medium"/>
                          <w:rtl/>
                        </w:rPr>
                      </w:pPr>
                    </w:p>
                    <w:p w:rsidR="00123A09"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عمر رضي الله عنه</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والأطفال الجياع </w:t>
                      </w:r>
                    </w:p>
                  </w:txbxContent>
                </v:textbox>
              </v:shape>
            </w:pict>
          </mc:Fallback>
        </mc:AlternateContent>
      </w:r>
      <w:r w:rsidRPr="000571D3">
        <w:rPr>
          <w:noProof/>
        </w:rPr>
        <mc:AlternateContent>
          <mc:Choice Requires="wps">
            <w:drawing>
              <wp:anchor distT="0" distB="0" distL="114300" distR="114300" simplePos="0" relativeHeight="251732992" behindDoc="0" locked="0" layoutInCell="1" allowOverlap="1" wp14:anchorId="40892E9A" wp14:editId="69CD9BB1">
                <wp:simplePos x="0" y="0"/>
                <wp:positionH relativeFrom="column">
                  <wp:posOffset>390525</wp:posOffset>
                </wp:positionH>
                <wp:positionV relativeFrom="paragraph">
                  <wp:posOffset>-246380</wp:posOffset>
                </wp:positionV>
                <wp:extent cx="4572000" cy="381000"/>
                <wp:effectExtent l="0" t="0" r="0" b="0"/>
                <wp:wrapNone/>
                <wp:docPr id="174" name="مربع نص 174"/>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74" o:spid="_x0000_s1113" type="#_x0000_t202" style="position:absolute;left:0;text-align:left;margin-left:30.75pt;margin-top:-19.4pt;width:5in;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W+5QIAALUFAAAOAAAAZHJzL2Uyb0RvYy54bWysVM1uEzEQviPxDpbvdJM0oSHqpkpbBVUq&#10;tKJFPTteb9aS1zbjSbLlDs/ClQMH3iR9G8beTRugJ8TFPzPjzzPzzczxSVMbtlYQtLM57x/0OFNW&#10;ukLbZc4/3s5fjTkLKGwhjLMq5/cq8JPpyxfHGz9RA1c5UyhgBGLDZONzXiH6SZYFWalahAPnlSVl&#10;6aAWSFdYZgWIDaHXJhv0eq+zjYPCg5MqBJKet0o+TfhlqSRelWVQyEzOyTdMK6R1EddseiwmSxC+&#10;0rJzQ/yDF7XQlj59hDoXKNgK9F9QtZbggivxQLo6c2WppUoxUDT93h/R3FTCqxQLJSf4xzSF/wcr&#10;36+vgemCuDsacmZFTSQ9fNl+337b/mQPX7c/WFRQmjY+TMj6xpM9NqeuoSc7eSBhjL4poY47xcVI&#10;Twm/f0yyapBJEg5HR0QcqSTpDsf9eCb47Om1h4BvlatZPOQciMSUW7G+DNia7kziZ9bNtTGJSGN/&#10;ExBmK1GpErrXMZDW4XjCZtGk+MdHu2gWrrinIMG11RK8nGvy5FIEvBZA5UHOU8njFS2lcZucu+7E&#10;WeXg83PyaE+skZazDZVbzsOnlQDFmbmwxOeb/nAY6zNdUoo4g33NYl9jV/WZo4ruU3N5mY70GNDs&#10;pCW4+o46YxZ/JZWwkv7OOe6OZ9g2AXWWVLNZMqKK9AIv7Y2XETqmMub5trkT4DsykGi8sKURqE4d&#10;oqufY6Z90VIxW6ErdaRNTIJUVh0W8Sip0EB0oA6wcl0TzsFZjEwQd3pZ4Qe9ZKBpmMSm4azQMQqT&#10;fiWCGDmSfKfpknZQ67i3VbIDSNW193nwhwWT9I9bwV3OB6NhrMcY6zuKC7Sg1NK8wdh7YrJQa2Vu&#10;GdHcGVY5H43G4+5JzgXguZKudbqDPTPQRkxzTNGFrSOokJQBHCRY1BZbaWyHnctp8MUHyed9MCrm&#10;6DfJY9m2NdpdaDYk8y6Fcfjs35PV07Sd/gIAAP//AwBQSwMEFAAGAAgAAAAhACfqptPdAAAACQEA&#10;AA8AAABkcnMvZG93bnJldi54bWxMj01PwzAMhu9I/IfISNy2pIWNUupOCMQVxPiQuGWt11Y0TtVk&#10;a/n3eCc42n70+nmLzex6daQxdJ4RkqUBRVz5uuMG4f3taZGBCtFybXvPhPBDATbl+Vlh89pP/ErH&#10;bWyUhHDILUIb45BrHaqWnA1LPxDLbe9HZ6OMY6Pr0U4S7nqdGrPWznYsH1o70ENL1ff24BA+nvdf&#10;n9fmpXl0q2Hys9HsbjXi5cV8fwcq0hz/YDjpizqU4rTzB66D6hHWyUpIhMVVJhUEuMlOmx1CmqSg&#10;y0L/b1D+AgAA//8DAFBLAQItABQABgAIAAAAIQC2gziS/gAAAOEBAAATAAAAAAAAAAAAAAAAAAAA&#10;AABbQ29udGVudF9UeXBlc10ueG1sUEsBAi0AFAAGAAgAAAAhADj9If/WAAAAlAEAAAsAAAAAAAAA&#10;AAAAAAAALwEAAF9yZWxzLy5yZWxzUEsBAi0AFAAGAAgAAAAhAK/pBb7lAgAAtQUAAA4AAAAAAAAA&#10;AAAAAAAALgIAAGRycy9lMm9Eb2MueG1sUEsBAi0AFAAGAAgAAAAhACfqptPdAAAACQEAAA8AAAAA&#10;AAAAAAAAAAAAPwUAAGRycy9kb3ducmV2LnhtbFBLBQYAAAAABAAEAPMAAABJBg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6E32C7" w:rsidRDefault="00DD0174" w:rsidP="00DD0174">
      <w:pPr>
        <w:tabs>
          <w:tab w:val="left" w:pos="540"/>
          <w:tab w:val="center" w:pos="4590"/>
        </w:tabs>
        <w:rPr>
          <w:rFonts w:cs="Sultan Medium"/>
          <w:color w:val="00FF00"/>
          <w:rtl/>
        </w:rPr>
      </w:pPr>
      <w:r w:rsidRPr="000571D3">
        <w:rPr>
          <w:rFonts w:cs="Simple Indust Shaded"/>
          <w:noProof/>
          <w:color w:val="FF33CC"/>
          <w:rtl/>
        </w:rPr>
        <mc:AlternateContent>
          <mc:Choice Requires="wps">
            <w:drawing>
              <wp:anchor distT="0" distB="0" distL="114300" distR="114300" simplePos="0" relativeHeight="251748352" behindDoc="0" locked="0" layoutInCell="1" allowOverlap="1" wp14:anchorId="0FDAB5A9" wp14:editId="5477DE7F">
                <wp:simplePos x="0" y="0"/>
                <wp:positionH relativeFrom="column">
                  <wp:posOffset>-638175</wp:posOffset>
                </wp:positionH>
                <wp:positionV relativeFrom="paragraph">
                  <wp:posOffset>283210</wp:posOffset>
                </wp:positionV>
                <wp:extent cx="1438275" cy="1657350"/>
                <wp:effectExtent l="0" t="0" r="0" b="0"/>
                <wp:wrapNone/>
                <wp:docPr id="175" name="مربع نص 175"/>
                <wp:cNvGraphicFramePr/>
                <a:graphic xmlns:a="http://schemas.openxmlformats.org/drawingml/2006/main">
                  <a:graphicData uri="http://schemas.microsoft.com/office/word/2010/wordprocessingShape">
                    <wps:wsp>
                      <wps:cNvSpPr txBox="1"/>
                      <wps:spPr>
                        <a:xfrm>
                          <a:off x="0" y="0"/>
                          <a:ext cx="1438275" cy="1657350"/>
                        </a:xfrm>
                        <a:prstGeom prst="rect">
                          <a:avLst/>
                        </a:prstGeom>
                        <a:noFill/>
                        <a:ln w="6350">
                          <a:noFill/>
                        </a:ln>
                        <a:effectLst/>
                      </wps:spPr>
                      <wps:txbx>
                        <w:txbxContent>
                          <w:p w:rsidR="006A37BA" w:rsidRDefault="006A37BA" w:rsidP="00DD0174">
                            <w:r>
                              <w:rPr>
                                <w:noProof/>
                              </w:rPr>
                              <w:drawing>
                                <wp:inline distT="0" distB="0" distL="0" distR="0" wp14:anchorId="705F3203" wp14:editId="0F0EA251">
                                  <wp:extent cx="1438275" cy="1524000"/>
                                  <wp:effectExtent l="0" t="0" r="9525" b="0"/>
                                  <wp:docPr id="376" name="صورة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61">
                                            <a:extLst>
                                              <a:ext uri="{28A0092B-C50C-407E-A947-70E740481C1C}">
                                                <a14:useLocalDpi xmlns:a14="http://schemas.microsoft.com/office/drawing/2010/main" val="0"/>
                                              </a:ext>
                                            </a:extLst>
                                          </a:blip>
                                          <a:stretch>
                                            <a:fillRect/>
                                          </a:stretch>
                                        </pic:blipFill>
                                        <pic:spPr>
                                          <a:xfrm>
                                            <a:off x="0" y="0"/>
                                            <a:ext cx="1439797" cy="1525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5" o:spid="_x0000_s1114" type="#_x0000_t202" style="position:absolute;left:0;text-align:left;margin-left:-50.25pt;margin-top:22.3pt;width:113.25pt;height:1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DySwIAAHEEAAAOAAAAZHJzL2Uyb0RvYy54bWysVM1uGjEQvlfqO1i+lwUChK5YIpqIqhJK&#10;IpEqZ+P1wkq2x7UNu/TePkuvPfTQNyFv07GXJTTtqerF6/nx/HzfzE6uaiXJTlhXgs5or9OlRGgO&#10;eanXGf34MH8zpsR5pnMmQYuM7oWjV9PXryaVSUUfNiBzYQkG0S6tTEY33ps0SRzfCMVcB4zQaCzA&#10;KuZRtOskt6zC6Eom/W53lFRgc2OBC+dQe9MY6TTGLwrB/V1ROOGJzCjW5uNp47kKZzKdsHRtmdmU&#10;/FgG+4cqFCs1Jj2FumGeka0t/wilSm7BQeE7HFQCRVFyEXvAbnrdF90sN8yI2AuC48wJJvf/wvLb&#10;3b0lZY7cXQ4p0UwhSU9fDt8P3w4/ydPXww8SDAhTZVyK3kuD/r5+BzU+afUOlaH7urAqfLEvgnYE&#10;fH8CWdSe8PBocDHuh1wcbb3R8PJiGGlInp8b6/x7AYqES0YtshjBZbuF81gKurYuIZuGeSllZFJq&#10;UmV0FEL+ZsEXUgeNiDNxDBNaakoPN1+v6ojEeNz2tYJ8j+1aaObGGT4vsaQFc/6eWRwU7BCH39/h&#10;UUjA1HC8UbIB+/lv+uCP/KGVkgoHL6Pu05ZZQYn8oJHZt73BIExqFAbDyz4K9tyyOrforboGnO0e&#10;rpnh8Rr8vWy1hQX1iDsyC1nRxDTH3Bn17fXaN+uAO8bFbBadcDYN8wu9NDyEDsAFwB/qR2bNkRWP&#10;hN5CO6IsfUFO49uQMNt6KMrIXAC6QRVpDALOdST0uINhcc7l6PX8p5j+AgAA//8DAFBLAwQUAAYA&#10;CAAAACEA9Xrp0OIAAAALAQAADwAAAGRycy9kb3ducmV2LnhtbEyPwU7DMBBE70j8g7VI3Fq7oYmq&#10;EKeqIlVICA4tvXDbxG4SYa9D7LaBr8c90eNqn2beFOvJGnbWo+8dSVjMBTBNjVM9tRIOH9vZCpgP&#10;SAqNIy3hR3tYl/d3BebKXWinz/vQshhCPkcJXQhDzrlvOm3Rz92gKf6ObrQY4jm2XI14ieHW8ESI&#10;jFvsKTZ0OOiq083X/mQlvFbbd9zViV39murl7bgZvg+fqZSPD9PmGVjQU/iH4aof1aGMTrU7kfLM&#10;SJgthEgjK2G5zIBdiSSL62oJTyLNgJcFv91Q/gEAAP//AwBQSwECLQAUAAYACAAAACEAtoM4kv4A&#10;AADhAQAAEwAAAAAAAAAAAAAAAAAAAAAAW0NvbnRlbnRfVHlwZXNdLnhtbFBLAQItABQABgAIAAAA&#10;IQA4/SH/1gAAAJQBAAALAAAAAAAAAAAAAAAAAC8BAABfcmVscy8ucmVsc1BLAQItABQABgAIAAAA&#10;IQCupNDySwIAAHEEAAAOAAAAAAAAAAAAAAAAAC4CAABkcnMvZTJvRG9jLnhtbFBLAQItABQABgAI&#10;AAAAIQD1eunQ4gAAAAsBAAAPAAAAAAAAAAAAAAAAAKUEAABkcnMvZG93bnJldi54bWxQSwUGAAAA&#10;AAQABADzAAAAtAUAAAAA&#10;" filled="f" stroked="f" strokeweight=".5pt">
                <v:textbox>
                  <w:txbxContent>
                    <w:p w:rsidR="00123A09" w:rsidRDefault="00123A09" w:rsidP="00DD0174">
                      <w:r>
                        <w:rPr>
                          <w:noProof/>
                        </w:rPr>
                        <w:drawing>
                          <wp:inline distT="0" distB="0" distL="0" distR="0" wp14:anchorId="51F70603" wp14:editId="0CAE7B9C">
                            <wp:extent cx="1438275" cy="1524000"/>
                            <wp:effectExtent l="0" t="0" r="9525" b="0"/>
                            <wp:docPr id="376" name="صورة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62">
                                      <a:extLst>
                                        <a:ext uri="{28A0092B-C50C-407E-A947-70E740481C1C}">
                                          <a14:useLocalDpi xmlns:a14="http://schemas.microsoft.com/office/drawing/2010/main" val="0"/>
                                        </a:ext>
                                      </a:extLst>
                                    </a:blip>
                                    <a:stretch>
                                      <a:fillRect/>
                                    </a:stretch>
                                  </pic:blipFill>
                                  <pic:spPr>
                                    <a:xfrm>
                                      <a:off x="0" y="0"/>
                                      <a:ext cx="1439797" cy="1525613"/>
                                    </a:xfrm>
                                    <a:prstGeom prst="rect">
                                      <a:avLst/>
                                    </a:prstGeom>
                                  </pic:spPr>
                                </pic:pic>
                              </a:graphicData>
                            </a:graphic>
                          </wp:inline>
                        </w:drawing>
                      </w:r>
                    </w:p>
                  </w:txbxContent>
                </v:textbox>
              </v:shape>
            </w:pict>
          </mc:Fallback>
        </mc:AlternateContent>
      </w:r>
      <w:r w:rsidRPr="000571D3">
        <w:rPr>
          <w:rFonts w:cs="Sultan Medium"/>
          <w:color w:val="00FF00"/>
          <w:rtl/>
        </w:rPr>
        <w:tab/>
      </w:r>
    </w:p>
    <w:p w:rsidR="006E32C7" w:rsidRDefault="006E32C7" w:rsidP="00DD0174">
      <w:pPr>
        <w:tabs>
          <w:tab w:val="left" w:pos="540"/>
          <w:tab w:val="center" w:pos="4590"/>
        </w:tabs>
        <w:rPr>
          <w:rFonts w:cs="Sultan Medium"/>
          <w:color w:val="00FF00"/>
          <w:rtl/>
        </w:rPr>
      </w:pPr>
    </w:p>
    <w:p w:rsidR="006E32C7" w:rsidRDefault="006E32C7"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pStyle w:val="a4"/>
        <w:numPr>
          <w:ilvl w:val="0"/>
          <w:numId w:val="6"/>
        </w:numPr>
        <w:rPr>
          <w:rFonts w:cs="Sultan Medium"/>
          <w:rtl/>
        </w:rPr>
      </w:pPr>
      <w:r w:rsidRPr="000571D3">
        <w:rPr>
          <w:rFonts w:cs="Sultan Medium"/>
          <w:rtl/>
        </w:rPr>
        <w:t>- أن يسترجع الأطفال  بعض من نشاط الحلقة  أثناء تقديم النشاط .</w:t>
      </w:r>
    </w:p>
    <w:p w:rsidR="00DD0174" w:rsidRPr="000571D3" w:rsidRDefault="00DD0174" w:rsidP="00DD0174">
      <w:pPr>
        <w:pStyle w:val="a4"/>
        <w:numPr>
          <w:ilvl w:val="0"/>
          <w:numId w:val="6"/>
        </w:numPr>
        <w:rPr>
          <w:rFonts w:cs="Sultan Medium"/>
          <w:rtl/>
        </w:rPr>
      </w:pPr>
      <w:r w:rsidRPr="000571D3">
        <w:rPr>
          <w:rFonts w:cs="Sultan Medium"/>
          <w:rtl/>
        </w:rPr>
        <w:t>- أن يسرد  الأطفال  بعض من أحداث القصة أثناء تقديم النشاط</w:t>
      </w:r>
    </w:p>
    <w:p w:rsidR="00DD0174" w:rsidRPr="000571D3" w:rsidRDefault="00DD0174" w:rsidP="00DD0174">
      <w:pPr>
        <w:rPr>
          <w:rFonts w:cs="Sultan Medium"/>
          <w:color w:val="00B050"/>
          <w:rtl/>
        </w:rPr>
      </w:pP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احداث القصة  </w:t>
      </w:r>
      <w:r w:rsidRPr="000571D3">
        <w:rPr>
          <w:rFonts w:cs="Sultan Medium"/>
          <w:rtl/>
        </w:rPr>
        <w:t>–</w:t>
      </w:r>
      <w:r w:rsidRPr="000571D3">
        <w:rPr>
          <w:rFonts w:cs="Sultan Medium" w:hint="cs"/>
          <w:rtl/>
        </w:rPr>
        <w:t xml:space="preserve"> الاطفال  ـ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ind w:right="-360"/>
        <w:rPr>
          <w:rFonts w:cs="Sultan Medium"/>
          <w:rtl/>
        </w:rPr>
      </w:pPr>
      <w:r w:rsidRPr="000571D3">
        <w:rPr>
          <w:rFonts w:cs="Sultan Medium" w:hint="cs"/>
          <w:noProof/>
          <w:color w:val="0070C0"/>
          <w:rtl/>
        </w:rPr>
        <mc:AlternateContent>
          <mc:Choice Requires="wps">
            <w:drawing>
              <wp:anchor distT="0" distB="0" distL="114300" distR="114300" simplePos="0" relativeHeight="251738112" behindDoc="0" locked="0" layoutInCell="1" allowOverlap="1" wp14:anchorId="159FA0A1" wp14:editId="27E208F2">
                <wp:simplePos x="0" y="0"/>
                <wp:positionH relativeFrom="column">
                  <wp:posOffset>-390525</wp:posOffset>
                </wp:positionH>
                <wp:positionV relativeFrom="paragraph">
                  <wp:posOffset>1095375</wp:posOffset>
                </wp:positionV>
                <wp:extent cx="1628775" cy="1476375"/>
                <wp:effectExtent l="0" t="0" r="0" b="0"/>
                <wp:wrapNone/>
                <wp:docPr id="177" name="مربع نص 177"/>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A37BA" w:rsidRDefault="006A37BA"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77" o:spid="_x0000_s1115" type="#_x0000_t202" style="position:absolute;left:0;text-align:left;margin-left:-30.75pt;margin-top:86.25pt;width:128.25pt;height:116.2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RATgIAAHEEAAAOAAAAZHJzL2Uyb0RvYy54bWysVL1u2zAQ3gv0HQjutWzHthzBcuAmcFEg&#10;SAI4RWaaoiwBIo8laUvu3j5L1w4d+ibO2/RIWY6Rdiq6ULwf3s/33Wl21ciK7ISxJaiUDnp9SoTi&#10;kJVqk9JPj8t3U0qsYypjFSiR0r2w9Gr+9s2s1okYQgFVJgzBIMomtU5p4ZxOosjyQkhme6CFQmMO&#10;RjKHotlEmWE1RpdVNOz3J1ENJtMGuLAWtTetkc5D/DwX3N3nuRWOVCnF2lw4TTjX/ozmM5ZsDNNF&#10;yY9lsH+oQrJSYdJTqBvmGNma8o9QsuQGLOSux0FGkOclF6EH7GbQf9XNqmBahF4QHKtPMNn/F5bf&#10;7R4MKTPkLo4pUUwiSc9fDz8O3w+/yPO3w0/iDQhTrW2C3iuN/q55Dw0+6fQWlb77JjfSf7EvgnYE&#10;fH8CWTSOcP9oMpzG8ZgSjrbBKJ5coIDxo5fn2lj3QYAk/pJSgywGcNnu1rrWtXPx2RQsy6oKTFaK&#10;1CmdXIz74cHJgsEr5X1FmIljGN9SW7q/uWbdBCSml11fa8j22K6Bdm6s5ssSS7pl1j0wg4OCHeLw&#10;u3s88gowNRxvlBRgvvxN7/2RP7RSUuPgpdR+3jIjKKk+KmT2cjAa+UkNwmgcD1Ew55b1uUVt5TXg&#10;bA9wzTQPV+/vqk6bG5BPuCMLnxVNTHHMnVLXXa9duw64Y1wsFsEJZ1Mzd6tWmvvQHjgP+GPzxIw+&#10;suKQ0DvoRpQlr8hpfVt6FlsHeRmY80C3qCLjXsC5Dtwfd9AvzrkcvF7+FPPfAAAA//8DAFBLAwQU&#10;AAYACAAAACEAIvr6wOEAAAALAQAADwAAAGRycy9kb3ducmV2LnhtbEyPQU/CQBCF7yb+h82YeIMt&#10;jUUo3RLShJgYPYBcvE27S9vYna3dBaq/3uGEtzd5L2++l61H24mzGXzrSMFsGoEwVDndUq3g8LGd&#10;LED4gKSxc2QU/BgP6/z+LsNUuwvtzHkfasEl5FNU0ITQp1L6qjEW/dT1htg7usFi4HOopR7wwuW2&#10;k3EUzaXFlvhDg70pGlN97U9WwWuxfcddGdvFb1e8vB03/ffhM1Hq8WHcrEAEM4ZbGK74jA45M5Xu&#10;RNqLTsFkPks4ysZzzOKaWCa8rlTwFLGQeSb/b8j/AAAA//8DAFBLAQItABQABgAIAAAAIQC2gziS&#10;/gAAAOEBAAATAAAAAAAAAAAAAAAAAAAAAABbQ29udGVudF9UeXBlc10ueG1sUEsBAi0AFAAGAAgA&#10;AAAhADj9If/WAAAAlAEAAAsAAAAAAAAAAAAAAAAALwEAAF9yZWxzLy5yZWxzUEsBAi0AFAAGAAgA&#10;AAAhALMulEBOAgAAcQQAAA4AAAAAAAAAAAAAAAAALgIAAGRycy9lMm9Eb2MueG1sUEsBAi0AFAAG&#10;AAgAAAAhACL6+sDhAAAACwEAAA8AAAAAAAAAAAAAAAAAqAQAAGRycy9kb3ducmV2LnhtbFBLBQYA&#10;AAAABAAEAPMAAAC2BQAAAAA=&#10;" filled="f" stroked="f" strokeweight=".5pt">
                <v:textbox>
                  <w:txbxContent>
                    <w:p w:rsidR="00123A09" w:rsidRDefault="00123A09" w:rsidP="00DD0174"/>
                  </w:txbxContent>
                </v:textbox>
              </v:shape>
            </w:pict>
          </mc:Fallback>
        </mc:AlternateContent>
      </w:r>
      <w:r w:rsidRPr="000571D3">
        <w:rPr>
          <w:rFonts w:cs="Sultan Medium" w:hint="cs"/>
          <w:noProof/>
          <w:rtl/>
        </w:rPr>
        <mc:AlternateContent>
          <mc:Choice Requires="wps">
            <w:drawing>
              <wp:anchor distT="0" distB="0" distL="114300" distR="114300" simplePos="0" relativeHeight="251749376" behindDoc="0" locked="0" layoutInCell="1" allowOverlap="1" wp14:anchorId="257DF831" wp14:editId="6CA74631">
                <wp:simplePos x="0" y="0"/>
                <wp:positionH relativeFrom="column">
                  <wp:posOffset>-438150</wp:posOffset>
                </wp:positionH>
                <wp:positionV relativeFrom="paragraph">
                  <wp:posOffset>1034415</wp:posOffset>
                </wp:positionV>
                <wp:extent cx="1543050" cy="1647825"/>
                <wp:effectExtent l="0" t="0" r="0" b="0"/>
                <wp:wrapNone/>
                <wp:docPr id="176" name="مربع نص 176"/>
                <wp:cNvGraphicFramePr/>
                <a:graphic xmlns:a="http://schemas.openxmlformats.org/drawingml/2006/main">
                  <a:graphicData uri="http://schemas.microsoft.com/office/word/2010/wordprocessingShape">
                    <wps:wsp>
                      <wps:cNvSpPr txBox="1"/>
                      <wps:spPr>
                        <a:xfrm>
                          <a:off x="0" y="0"/>
                          <a:ext cx="1543050" cy="1647825"/>
                        </a:xfrm>
                        <a:prstGeom prst="rect">
                          <a:avLst/>
                        </a:prstGeom>
                        <a:noFill/>
                        <a:ln w="6350">
                          <a:noFill/>
                        </a:ln>
                        <a:effectLst/>
                      </wps:spPr>
                      <wps:txbx>
                        <w:txbxContent>
                          <w:p w:rsidR="006A37BA" w:rsidRDefault="006A37BA" w:rsidP="00DD0174">
                            <w:r>
                              <w:rPr>
                                <w:noProof/>
                                <w:rtl/>
                              </w:rPr>
                              <w:drawing>
                                <wp:inline distT="0" distB="0" distL="0" distR="0" wp14:anchorId="6CE5B8FE" wp14:editId="43F6DE83">
                                  <wp:extent cx="904875" cy="1485900"/>
                                  <wp:effectExtent l="0" t="0" r="9525" b="0"/>
                                  <wp:docPr id="377" name="صورة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4875" cy="1485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6" o:spid="_x0000_s1116" type="#_x0000_t202" style="position:absolute;left:0;text-align:left;margin-left:-34.5pt;margin-top:81.45pt;width:121.5pt;height:12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xGSwIAAHEEAAAOAAAAZHJzL2Uyb0RvYy54bWysVE1vGjEQvVfqf7B8LwuEj2TFEtFEVJVQ&#10;EolUORuvF1ayPa5t2KX39rfk2kMP/Sfk33Ts5atpT1Uvxp43++yZ94bRda0k2QjrStAZ7bTalAjN&#10;IS/1MqOfHqfvLilxnumcSdAio1vh6PX47ZtRZVLRhRXIXFiCJNqllcnoynuTJonjK6GYa4ERGsEC&#10;rGIej3aZ5JZVyK5k0m23B0kFNjcWuHAOo7cNSMeRvygE9/dF4YQnMqP4Nh9XG9dFWJPxiKVLy8yq&#10;5PtnsH94hWKlxkuPVLfMM7K25R9UquQWHBS+xUElUBQlF7EGrKbTflXNfMWMiLVgc5w5tsn9P1p+&#10;t3mwpMxRu+GAEs0UivTydfd997z7SV6+7X6QAGCbKuNSzJ4bzPf1e6jxk0PcYTBUXxdWhV+siyCO&#10;Dd8emyxqT3j4qN+7aPcR4oh1Br3hZbcfeJLT58Y6/0GAImGTUYsqxuayzcz5JvWQEm7TMC2ljEpK&#10;TaqMDi6Q/zcEyaUOERE9sacJJTVPDztfL+rYiatoixBaQL7Fci00vnGGT0t80ow5/8AsGgXLQPP7&#10;e1wKCXg17HeUrMB++Vs85KN+iFJSofEy6j6vmRWUyI8alb3q9HrBqfHQ6w+7eLDnyOIc0Wt1A+jt&#10;Do6Z4XEb8r08RAsL6glnZBJuRYhpjndn1B+2N74ZB5wxLiaTmITeNMzP9NzwQB0aFxr+WD8xa/aq&#10;eBT0Dg4WZekrcZrcRoTJ2kNRRuVOXUXFwwF9HbXfz2AYnPNzzDr9U4x/AQAA//8DAFBLAwQUAAYA&#10;CAAAACEAZ4nppOIAAAALAQAADwAAAGRycy9kb3ducmV2LnhtbEyPzU7DMBCE70i8g7VI3FoHK4Q2&#10;xKmqSBUSgkNLL9w2sZtE+CfEbht4eranctyZ0ew3xWqyhp30GHrvJDzME2DaNV71rpWw/9jMFsBC&#10;RKfQeKcl/OgAq/L2psBc+bPb6tMutoxKXMhRQhfjkHMemk5bDHM/aEfewY8WI51jy9WIZyq3hosk&#10;ybjF3tGHDgdddbr52h2thNdq847bWtjFr6le3g7r4Xv/+Sjl/d20fgYW9RSvYbjgEzqUxFT7o1OB&#10;GQmzbElbIhmZWAK7JJ5SUmoJqRAp8LLg/zeUfwAAAP//AwBQSwECLQAUAAYACAAAACEAtoM4kv4A&#10;AADhAQAAEwAAAAAAAAAAAAAAAAAAAAAAW0NvbnRlbnRfVHlwZXNdLnhtbFBLAQItABQABgAIAAAA&#10;IQA4/SH/1gAAAJQBAAALAAAAAAAAAAAAAAAAAC8BAABfcmVscy8ucmVsc1BLAQItABQABgAIAAAA&#10;IQDJzjxGSwIAAHEEAAAOAAAAAAAAAAAAAAAAAC4CAABkcnMvZTJvRG9jLnhtbFBLAQItABQABgAI&#10;AAAAIQBniemk4gAAAAsBAAAPAAAAAAAAAAAAAAAAAKUEAABkcnMvZG93bnJldi54bWxQSwUGAAAA&#10;AAQABADzAAAAtAUAAAAA&#10;" filled="f" stroked="f" strokeweight=".5pt">
                <v:textbox>
                  <w:txbxContent>
                    <w:p w:rsidR="00123A09" w:rsidRDefault="00123A09" w:rsidP="00DD0174">
                      <w:r>
                        <w:rPr>
                          <w:noProof/>
                          <w:rtl/>
                        </w:rPr>
                        <w:drawing>
                          <wp:inline distT="0" distB="0" distL="0" distR="0" wp14:anchorId="37692BC8" wp14:editId="58C16728">
                            <wp:extent cx="904875" cy="1485900"/>
                            <wp:effectExtent l="0" t="0" r="9525" b="0"/>
                            <wp:docPr id="377" name="صورة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4875" cy="1485900"/>
                                    </a:xfrm>
                                    <a:prstGeom prst="rect">
                                      <a:avLst/>
                                    </a:prstGeom>
                                    <a:noFill/>
                                    <a:ln>
                                      <a:noFill/>
                                    </a:ln>
                                  </pic:spPr>
                                </pic:pic>
                              </a:graphicData>
                            </a:graphic>
                          </wp:inline>
                        </w:drawing>
                      </w:r>
                    </w:p>
                  </w:txbxContent>
                </v:textbox>
              </v:shape>
            </w:pict>
          </mc:Fallback>
        </mc:AlternateContent>
      </w:r>
      <w:r w:rsidRPr="000571D3">
        <w:rPr>
          <w:rFonts w:cs="Sultan Medium" w:hint="cs"/>
          <w:color w:val="943634" w:themeColor="accent2" w:themeShade="BF"/>
          <w:rtl/>
        </w:rPr>
        <w:t xml:space="preserve">- أقترح عليهم سرد قصة </w:t>
      </w:r>
      <w:r w:rsidRPr="000571D3">
        <w:rPr>
          <w:rFonts w:cs="Sultan Medium" w:hint="cs"/>
          <w:rtl/>
        </w:rPr>
        <w:t xml:space="preserve">( </w:t>
      </w:r>
      <w:r w:rsidRPr="000571D3">
        <w:rPr>
          <w:rFonts w:cs="Sultan Medium" w:hint="cs"/>
          <w:color w:val="CC0099"/>
          <w:rtl/>
        </w:rPr>
        <w:t xml:space="preserve">عمر بن الخطاب مع الأطفال الجياع </w:t>
      </w:r>
      <w:r w:rsidRPr="000571D3">
        <w:rPr>
          <w:rFonts w:cs="Sultan Medium" w:hint="cs"/>
          <w:rtl/>
        </w:rPr>
        <w:t xml:space="preserve">) بلغة  سهلة وبأسلوب بسيط يتناسب مع مستوى الأطفال والقصة هي انه   في إحدى الليالي الباردة كان عمر بن الخطاب  يتفقد الرعية فرأى نارا تشتعل وحولها امرأة ومعها أولادها وأمامهم قدر منصوبة على النار , وأولادها يصيحون من الجوع فسلم عمر عليها وسألها عن بكاء أولادها ؟ فقالت انه الجوع ...! فقال وأي شيء في القدر ؟ قالت ماء أسكتهم به حتى يناموا فانطلق رضي الله عنه واحضر دقيقا وسمن ثم أعطاها </w:t>
      </w:r>
      <w:proofErr w:type="spellStart"/>
      <w:r w:rsidRPr="000571D3">
        <w:rPr>
          <w:rFonts w:cs="Sultan Medium" w:hint="cs"/>
          <w:rtl/>
        </w:rPr>
        <w:t>المراءه</w:t>
      </w:r>
      <w:proofErr w:type="spellEnd"/>
      <w:r w:rsidRPr="000571D3">
        <w:rPr>
          <w:rFonts w:cs="Sultan Medium" w:hint="cs"/>
          <w:rtl/>
        </w:rPr>
        <w:t xml:space="preserve"> وقال انثري الدقيق على القدر وأنا أحرك ونفخ</w:t>
      </w:r>
    </w:p>
    <w:p w:rsidR="00DD0174" w:rsidRPr="000571D3" w:rsidRDefault="00DD0174" w:rsidP="00DD0174">
      <w:pPr>
        <w:ind w:right="-360"/>
        <w:rPr>
          <w:rFonts w:cs="Sultan Medium"/>
          <w:rtl/>
        </w:rPr>
      </w:pPr>
      <w:r w:rsidRPr="000571D3">
        <w:rPr>
          <w:rFonts w:cs="Sultan Medium" w:hint="cs"/>
          <w:rtl/>
        </w:rPr>
        <w:t xml:space="preserve"> النار حتى نضج الطعام وغرف للصغار حتى شبعوا . </w:t>
      </w:r>
    </w:p>
    <w:p w:rsidR="00DD0174" w:rsidRPr="000571D3" w:rsidRDefault="00DD0174" w:rsidP="00DD0174">
      <w:pPr>
        <w:ind w:right="-360"/>
        <w:rPr>
          <w:rFonts w:cs="Sultan Medium"/>
          <w:rtl/>
        </w:rPr>
      </w:pPr>
      <w:r w:rsidRPr="000571D3">
        <w:rPr>
          <w:rFonts w:cs="Sultan Medium" w:hint="cs"/>
          <w:color w:val="0070C0"/>
          <w:rtl/>
        </w:rPr>
        <w:t xml:space="preserve">اطلب من الأطفال رأيهم في القصة ثم اطلب منهم إعادة سردها بأسلوبهم </w:t>
      </w:r>
      <w:r w:rsidRPr="000571D3">
        <w:rPr>
          <w:rFonts w:cs="Sultan Medium" w:hint="cs"/>
          <w:rtl/>
        </w:rPr>
        <w:t>.</w:t>
      </w:r>
    </w:p>
    <w:p w:rsidR="00DD0174" w:rsidRPr="000571D3" w:rsidRDefault="00DD0174" w:rsidP="00DD0174">
      <w:pPr>
        <w:ind w:right="-360"/>
        <w:rPr>
          <w:rFonts w:cs="Sultan Medium"/>
          <w:rtl/>
        </w:rPr>
      </w:pPr>
      <w:r w:rsidRPr="000571D3">
        <w:rPr>
          <w:rFonts w:cs="Sultan Medium" w:hint="cs"/>
          <w:rtl/>
        </w:rPr>
        <w:t>أوصي الأطفال في نهاية النشاط بمساعدة من يحتاجون للمساعدة</w:t>
      </w: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rPr>
          <w:rFonts w:cs="Sultan Medium"/>
          <w:rtl/>
        </w:rPr>
      </w:pPr>
      <w:r w:rsidRPr="000571D3">
        <w:rPr>
          <w:rFonts w:cs="Sultan Medium" w:hint="cs"/>
          <w:rtl/>
        </w:rPr>
        <w:t xml:space="preserve">- لماذا كان الأطفال يبكون ؟ </w:t>
      </w:r>
    </w:p>
    <w:p w:rsidR="00DD0174" w:rsidRPr="000571D3" w:rsidRDefault="00DD0174" w:rsidP="00DD0174">
      <w:pPr>
        <w:rPr>
          <w:rFonts w:cs="Sultan Medium"/>
          <w:rtl/>
        </w:rPr>
      </w:pPr>
      <w:r w:rsidRPr="000571D3">
        <w:rPr>
          <w:rFonts w:cs="Sultan Medium" w:hint="cs"/>
          <w:rtl/>
        </w:rPr>
        <w:t>- ماذا يوجد داخل القدر ؟</w:t>
      </w:r>
    </w:p>
    <w:p w:rsidR="00DD0174" w:rsidRPr="000571D3" w:rsidRDefault="00DD0174" w:rsidP="00DD0174">
      <w:pPr>
        <w:rPr>
          <w:rFonts w:cs="Sultan Medium"/>
          <w:rtl/>
        </w:rPr>
      </w:pPr>
      <w:r w:rsidRPr="000571D3">
        <w:rPr>
          <w:rFonts w:cs="Sultan Medium"/>
          <w:rtl/>
        </w:rPr>
        <w:t>-</w:t>
      </w:r>
      <w:r w:rsidRPr="000571D3">
        <w:rPr>
          <w:rFonts w:cs="Sultan Medium" w:hint="cs"/>
          <w:rtl/>
        </w:rPr>
        <w:t xml:space="preserve"> كيف ساعد الخليفة عمر المرأة وأطفالها</w:t>
      </w:r>
      <w:r w:rsidRPr="000571D3">
        <w:rPr>
          <w:rFonts w:cs="Sultan Medium"/>
          <w:rtl/>
        </w:rPr>
        <w:t xml:space="preserve"> </w:t>
      </w:r>
      <w:r w:rsidRPr="000571D3">
        <w:rPr>
          <w:rFonts w:cs="Sultan Medium" w:hint="cs"/>
          <w:rtl/>
        </w:rPr>
        <w:t>؟</w:t>
      </w:r>
    </w:p>
    <w:p w:rsidR="00DD0174" w:rsidRPr="000571D3" w:rsidRDefault="00DD0174" w:rsidP="00DD0174">
      <w:pPr>
        <w:rPr>
          <w:rFonts w:cs="Sultan Medium"/>
          <w:rtl/>
        </w:rPr>
      </w:pPr>
      <w:r w:rsidRPr="000571D3">
        <w:rPr>
          <w:rFonts w:cs="Sultan Medium" w:hint="cs"/>
          <w:rtl/>
        </w:rPr>
        <w:t>-</w:t>
      </w:r>
      <w:r w:rsidRPr="000571D3">
        <w:rPr>
          <w:rFonts w:cs="Sultan Medium"/>
          <w:rtl/>
        </w:rPr>
        <w:t xml:space="preserve"> </w:t>
      </w:r>
      <w:r w:rsidRPr="000571D3">
        <w:rPr>
          <w:rFonts w:cs="Sultan Medium" w:hint="cs"/>
          <w:rtl/>
        </w:rPr>
        <w:t>لو رأيت محتاجاً ماذا ستفعل ؟</w:t>
      </w:r>
    </w:p>
    <w:p w:rsidR="00DD0174" w:rsidRPr="000571D3" w:rsidRDefault="00DD0174" w:rsidP="00DD0174">
      <w:pPr>
        <w:rPr>
          <w:rFonts w:cs="Sultan Medium"/>
          <w:rtl/>
        </w:rPr>
      </w:pPr>
      <w:r w:rsidRPr="000571D3">
        <w:rPr>
          <w:rFonts w:cs="Sultan Medium" w:hint="cs"/>
          <w:rtl/>
        </w:rPr>
        <w:t xml:space="preserve">- </w:t>
      </w:r>
      <w:proofErr w:type="spellStart"/>
      <w:r w:rsidRPr="000571D3">
        <w:rPr>
          <w:rFonts w:cs="Sultan Medium" w:hint="cs"/>
          <w:rtl/>
        </w:rPr>
        <w:t>مارأيكم</w:t>
      </w:r>
      <w:proofErr w:type="spellEnd"/>
      <w:r w:rsidRPr="000571D3">
        <w:rPr>
          <w:rFonts w:cs="Sultan Medium" w:hint="cs"/>
          <w:rtl/>
        </w:rPr>
        <w:t xml:space="preserve"> في القصة ؟</w:t>
      </w:r>
    </w:p>
    <w:p w:rsidR="00DD0174" w:rsidRPr="000571D3" w:rsidRDefault="00DD0174" w:rsidP="00DD0174">
      <w:pPr>
        <w:rPr>
          <w:rFonts w:cs="Sultan Medium"/>
          <w:rtl/>
        </w:rPr>
      </w:pPr>
      <w:r w:rsidRPr="000571D3">
        <w:rPr>
          <w:rFonts w:cs="Sultan Medium" w:hint="cs"/>
          <w:rtl/>
        </w:rPr>
        <w:t>- من يعيد سرد القصة ؟</w:t>
      </w:r>
    </w:p>
    <w:p w:rsidR="00DD0174" w:rsidRPr="000571D3" w:rsidRDefault="00DD0174" w:rsidP="00DD0174">
      <w:pPr>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769856" behindDoc="0" locked="0" layoutInCell="1" allowOverlap="1" wp14:anchorId="683CB032" wp14:editId="7B406BAA">
                <wp:simplePos x="0" y="0"/>
                <wp:positionH relativeFrom="column">
                  <wp:posOffset>3032125</wp:posOffset>
                </wp:positionH>
                <wp:positionV relativeFrom="paragraph">
                  <wp:posOffset>-431165</wp:posOffset>
                </wp:positionV>
                <wp:extent cx="1828800" cy="372110"/>
                <wp:effectExtent l="0" t="0" r="0" b="0"/>
                <wp:wrapNone/>
                <wp:docPr id="178" name="مربع ن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8" o:spid="_x0000_s1117" type="#_x0000_t202" style="position:absolute;left:0;text-align:left;margin-left:238.75pt;margin-top:-33.95pt;width:2in;height:29.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13GKQIAAA8EAAAOAAAAZHJzL2Uyb0RvYy54bWysU82O0zAQviPxDpbvNE1o2TZqulp2WYS0&#10;/EgLD+A6TmNhe4ztNin35Vm4cuDAm3TfhrHT7VZwQ+Rg2RnPN/N983lx3mtFtsJ5Caai+WhMiTAc&#10;amnWFf308frZjBIfmKmZAiMquhOeni+fPll0thQFtKBq4QiCGF92tqJtCLbMMs9boZkfgRUGgw04&#10;zQIe3TqrHesQXausGI9fZB242jrgwnv8ezUE6TLhN43g4X3TeBGIqij2FtLq0rqKa7ZcsHLtmG0l&#10;P7TB/qELzaTBokeoKxYY2Tj5F5SW3IGHJow46AyaRnKROCCbfPwHm9uWWZG4oDjeHmXy/w+Wv9t+&#10;cETWOLszHJVhGod0f7f/sf++/0Xuv+1/khhAmTrrS7x9a/F+6F9CjymJsrc3wD97YuCyZWYtLpyD&#10;rhWsxjbzmJmdpA44PoKsurdQYzW2CZCA+sbpqCGqQhAdx7U7jkj0gfBYclbMZmMMcYw9PyvyPM0w&#10;Y+VDtnU+vBagSdxU1KEFEjrb3vgQu2Hlw5VYzMC1VCrZQBnSVXQ+LaYp4SSiZUCXKqkrisXxG3wT&#10;Sb4ydUoOTKphjwWUObCORAfKoV/1Sed50iRKsoJ6hzo4GFyJrwg3LbivlHToyIr6LxvmBCXqjUEt&#10;5/lkEi2cDpPpWYEHdxpZnUaY4QhV0UDJsL0Mg+031sl1i5WG6Rm4QP0bmaR57OrQP7ouKXZ4IdHW&#10;p+d06/EdL38DAAD//wMAUEsDBBQABgAIAAAAIQCVL2pX3gAAAAoBAAAPAAAAZHJzL2Rvd25yZXYu&#10;eG1sTI/BTsMwDIbvSLxDZCRuWwKs7VqaTgjEFbQBk7hljddWNE7VZGt5e8wJjv796ffncjO7Xpxx&#10;DJ0nDTdLBQKp9rajRsP72/NiDSJEQ9b0nlDDNwbYVJcXpSmsn2iL511sBJdQKIyGNsahkDLULToT&#10;ln5A4t3Rj85EHsdG2tFMXO56eatUKp3piC+0ZsDHFuuv3clp+Hg5fu5X6rV5cskw+VlJcrnU+vpq&#10;frgHEXGOfzD86rM6VOx08CeyQfQaVlmWMKphkWY5CCayNOHkwEl+B7Iq5f8Xqh8AAAD//wMAUEsB&#10;Ai0AFAAGAAgAAAAhALaDOJL+AAAA4QEAABMAAAAAAAAAAAAAAAAAAAAAAFtDb250ZW50X1R5cGVz&#10;XS54bWxQSwECLQAUAAYACAAAACEAOP0h/9YAAACUAQAACwAAAAAAAAAAAAAAAAAvAQAAX3JlbHMv&#10;LnJlbHNQSwECLQAUAAYACAAAACEAMO9dxikCAAAPBAAADgAAAAAAAAAAAAAAAAAuAgAAZHJzL2Uy&#10;b0RvYy54bWxQSwECLQAUAAYACAAAACEAlS9qV94AAAAKAQAADwAAAAAAAAAAAAAAAACDBAAAZHJz&#10;L2Rvd25yZXYueG1sUEsFBgAAAAAEAAQA8wAAAI4FA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758592" behindDoc="0" locked="0" layoutInCell="1" allowOverlap="1" wp14:anchorId="716F6279" wp14:editId="5921B6C3">
                <wp:simplePos x="0" y="0"/>
                <wp:positionH relativeFrom="column">
                  <wp:posOffset>-612140</wp:posOffset>
                </wp:positionH>
                <wp:positionV relativeFrom="paragraph">
                  <wp:posOffset>-361950</wp:posOffset>
                </wp:positionV>
                <wp:extent cx="4667250" cy="828675"/>
                <wp:effectExtent l="0" t="0" r="0" b="9525"/>
                <wp:wrapNone/>
                <wp:docPr id="179" name="مربع نص 179"/>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79" o:spid="_x0000_s1118" type="#_x0000_t202" style="position:absolute;left:0;text-align:left;margin-left:-48.2pt;margin-top:-28.5pt;width:367.5pt;height:6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nk6AIAALAFAAAOAAAAZHJzL2Uyb0RvYy54bWysVM1uEzEQviPxDpbvdJNt/tVNFRoFIRVa&#10;0aKeHa83a2nXNmMnu+UOz8KVAwfeJH0bxvamDYUT4rJrz4w/z8z3ec7O27oiOwFWapXR/kmPEqG4&#10;zqXaZPTj7erVhBLrmMpZpZXI6L2w9Hz+8sVZY2Yi1aWucgEEQZSdNSajpXNmliSWl6Jm9kQbodBZ&#10;aKiZwy1skhxYg+h1laS93ihpNOQGNBfWonUZnXQe8ItCcHdVFFY4UmUUc3PhC+G79t9kfsZmG2Cm&#10;lLxLg/1DFjWTCi99hFoyx8gW5B9QteSgrS7cCdd1ootCchFqwGr6vWfV3JTMiFALNseaxzbZ/wfL&#10;3++ugcgcuRtPKVGsRpIevuy/77/tf5KHr/sfxDuwTY2xM4y+MRjv2te6xSMHu0Wjr74toPZ/rIug&#10;Hxt+/9hk0TrC0TgYjcbpEF0cfZN0MhoPPUzydNqAdW+ErolfZBSQxNBbtru0LoYeQvxlSq9kVQUi&#10;K/WbATGjRQQldKd9ITFhv3Ltug31T9NDNWud32ORoKNarOEriZlcMuuuGaA8+tRL3l3hp6h0k1Hd&#10;rSgpNXz+m93HI2vopaRBuWXUftoyEJRUbxXyOe0PBl6fYTMYjlPcwLFnfexR2/pCo6IxEcwuLH28&#10;qw7WAnR9hy9j4W9FF1Mc786oOywvXHwE+LK4WCxCECrSMHepbgz30L6Vvs+37R0D05HhkMYF8HKp&#10;myj4Z6TE4MjCYut0IT1jbGa5UOI090uOGgPW4Wlwpe7e3wq0cp4EpE1uSvdBbghInCP+vVCSS19A&#10;FfJCbkjFYm04WEL6IHb+HwVyAAjCOrrcmtOccLxHb+Euo+lw0MP2+DLfMSdAMuwqjhrnnx2brcVO&#10;VLcEGe4Cy4wOh5NJdySjDNxScB2T7mAvKogV4wgTuCE7D8o4dsClAdZJ5aIVRxjeH1MOM88fCDkf&#10;g6GOfd5o94qN8uw2OBZCeNdCP3eO9yHqadDOfwEAAP//AwBQSwMEFAAGAAgAAAAhAGn7uOXfAAAA&#10;CgEAAA8AAABkcnMvZG93bnJldi54bWxMj8FOwzAMhu9IvENkJG5bwrZ2W2k6IRBX0DZA4pY1Xlut&#10;caomW8vbY07sZsuffn9/vhldKy7Yh8aThoepAoFUettQpeFj/zpZgQjRkDWtJ9TwgwE2xe1NbjLr&#10;B9riZRcrwSEUMqOhjrHLpAxljc6Eqe+Q+Hb0vTOR176StjcDh7tWzpRKpTMN8YfadPhcY3nanZ2G&#10;z7fj99dCvVcvLukGPypJbi21vr8bnx5BRBzjPwx/+qwOBTsd/JlsEK2GyTpdMMpDsuRSTKTzVQri&#10;oGE5T0AWubyuUPwCAAD//wMAUEsBAi0AFAAGAAgAAAAhALaDOJL+AAAA4QEAABMAAAAAAAAAAAAA&#10;AAAAAAAAAFtDb250ZW50X1R5cGVzXS54bWxQSwECLQAUAAYACAAAACEAOP0h/9YAAACUAQAACwAA&#10;AAAAAAAAAAAAAAAvAQAAX3JlbHMvLnJlbHNQSwECLQAUAAYACAAAACEAXt/Z5OgCAACwBQAADgAA&#10;AAAAAAAAAAAAAAAuAgAAZHJzL2Uyb0RvYy54bWxQSwECLQAUAAYACAAAACEAafu45d8AAAAKAQAA&#10;DwAAAAAAAAAAAAAAAABCBQAAZHJzL2Rvd25yZXYueG1sUEsFBgAAAAAEAAQA8wAAAE4GA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752448" behindDoc="0" locked="0" layoutInCell="1" allowOverlap="1" wp14:anchorId="7D6D4BF3" wp14:editId="6507A5CE">
                <wp:simplePos x="0" y="0"/>
                <wp:positionH relativeFrom="column">
                  <wp:posOffset>1333500</wp:posOffset>
                </wp:positionH>
                <wp:positionV relativeFrom="paragraph">
                  <wp:posOffset>78105</wp:posOffset>
                </wp:positionV>
                <wp:extent cx="3457575" cy="895350"/>
                <wp:effectExtent l="0" t="0" r="0" b="0"/>
                <wp:wrapNone/>
                <wp:docPr id="180" name="مربع نص 180"/>
                <wp:cNvGraphicFramePr/>
                <a:graphic xmlns:a="http://schemas.openxmlformats.org/drawingml/2006/main">
                  <a:graphicData uri="http://schemas.microsoft.com/office/word/2010/wordprocessingShape">
                    <wps:wsp>
                      <wps:cNvSpPr txBox="1"/>
                      <wps:spPr>
                        <a:xfrm>
                          <a:off x="0" y="0"/>
                          <a:ext cx="3457575"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proofErr w:type="spellStart"/>
                            <w:r>
                              <w:rPr>
                                <w:rFonts w:cs="Sultan Medium" w:hint="cs"/>
                                <w:color w:val="FFFFFF" w:themeColor="background1"/>
                                <w:sz w:val="56"/>
                                <w:szCs w:val="56"/>
                                <w:rtl/>
                                <w14:glow w14:rad="228600">
                                  <w14:schemeClr w14:val="accent1">
                                    <w14:alpha w14:val="60000"/>
                                    <w14:satMod w14:val="175000"/>
                                  </w14:schemeClr>
                                </w14:glow>
                              </w:rPr>
                              <w:t>الفواكة</w:t>
                            </w:r>
                            <w:proofErr w:type="spellEnd"/>
                            <w:r>
                              <w:rPr>
                                <w:rFonts w:cs="Sultan Medium" w:hint="cs"/>
                                <w:color w:val="FFFFFF" w:themeColor="background1"/>
                                <w:sz w:val="56"/>
                                <w:szCs w:val="56"/>
                                <w:rtl/>
                                <w14:glow w14:rad="228600">
                                  <w14:schemeClr w14:val="accent1">
                                    <w14:alpha w14:val="60000"/>
                                    <w14:satMod w14:val="175000"/>
                                  </w14:schemeClr>
                                </w14:glow>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0" o:spid="_x0000_s1119" type="#_x0000_t202" style="position:absolute;left:0;text-align:left;margin-left:105pt;margin-top:6.15pt;width:272.25pt;height:7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rtSwIAAHAEAAAOAAAAZHJzL2Uyb0RvYy54bWysVMtu2zAQvBfoPxC817LzqiNEDtwELgoE&#10;SYCkyJmmqFiAxGVJ2pJ7b7+l1x566J84f9MhZTlu2lNRGKDJ3eVwd2ZXZ+dtXbGVsq4knfHRYMiZ&#10;0pLyUj9m/OP97M2YM+eFzkVFWmV8rRw/n7x+ddaYVB3QgqpcWQYQ7dLGZHzhvUmTxMmFqoUbkFEa&#10;zoJsLTyO9jHJrWiAXlfJwXB4kjRkc2NJKudgveycfBLxi0JJf1MUTnlWZRy5+bjauM7DmkzORPpo&#10;hVmUcpuG+IcsalFqPLqDuhResKUt/4CqS2nJUeEHkuqEiqKUKtaAakbDF9XcLYRRsRaQ48yOJvf/&#10;YOX16tayMod2Y/CjRQ2Rnr5svm++bX6yp6+bHyw4QFNjXIroO4N4376jFld6u4MxVN8Wtg7/qIvB&#10;D8D1jmTVeiZhPDw6fosfZxK+8enx4XGET55vG+v8e0U1C5uMW4gYuRWrK+eRCUL7kPCYpllZVVHI&#10;SrMm4ycB8jcPblQ6WFRsiS1MqKjLPOx8O28jEaeHfVlzyteo1lLXNs7IWYmUroTzt8KiT1Aget/f&#10;YCkqwtO03XG2IPv5b/YQD/ng5axB32XcfVoKqzirPmgIezo6OgqNGg+g6gAHu++Z73v0sr4gtPYI&#10;U2Zk3IZ4X/XWwlL9gBGZhlfhElri7Yz7fnvhu2nAiEk1ncYgtKYR/krfGRmgA3GB8Pv2QVizVcVD&#10;z2vqO1SkL8TpYjsRpktPRRmVC0R3rELGcEBbR0G3IxjmZv8co54/FJNfAAAA//8DAFBLAwQUAAYA&#10;CAAAACEAV0YjauEAAAAKAQAADwAAAGRycy9kb3ducmV2LnhtbEyPwU7DMBBE70j8g7VI3KjThECV&#10;xqmqSBUSgkNLL7058TaJiNchdtvA17OcynFnRrNv8tVke3HG0XeOFMxnEQik2pmOGgX7j83DAoQP&#10;mozuHaGCb/SwKm5vcp0Zd6EtnnehEVxCPtMK2hCGTEpft2i1n7kBib2jG60OfI6NNKO+cLntZRxF&#10;T9LqjvhDqwcsW6w/dyer4LXcvOttFdvFT1++vB3Xw9f+kCp1fzetlyACTuEahj98RoeCmSp3IuNF&#10;ryCeR7wlsBEnIDjwnD6mICoW0iQBWeTy/4TiFwAA//8DAFBLAQItABQABgAIAAAAIQC2gziS/gAA&#10;AOEBAAATAAAAAAAAAAAAAAAAAAAAAABbQ29udGVudF9UeXBlc10ueG1sUEsBAi0AFAAGAAgAAAAh&#10;ADj9If/WAAAAlAEAAAsAAAAAAAAAAAAAAAAALwEAAF9yZWxzLy5yZWxzUEsBAi0AFAAGAAgAAAAh&#10;AINUKu1LAgAAcAQAAA4AAAAAAAAAAAAAAAAALgIAAGRycy9lMm9Eb2MueG1sUEsBAi0AFAAGAAgA&#10;AAAhAFdGI2rhAAAACgEAAA8AAAAAAAAAAAAAAAAApQQAAGRycy9kb3ducmV2LnhtbFBLBQYAAAAA&#10;BAAEAPMAAACzBQ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proofErr w:type="spellStart"/>
                      <w:r>
                        <w:rPr>
                          <w:rFonts w:cs="Sultan Medium" w:hint="cs"/>
                          <w:color w:val="FFFFFF" w:themeColor="background1"/>
                          <w:sz w:val="56"/>
                          <w:szCs w:val="56"/>
                          <w:rtl/>
                          <w14:glow w14:rad="228600">
                            <w14:schemeClr w14:val="accent1">
                              <w14:alpha w14:val="60000"/>
                              <w14:satMod w14:val="175000"/>
                            </w14:schemeClr>
                          </w14:glow>
                        </w:rPr>
                        <w:t>الفواكة</w:t>
                      </w:r>
                      <w:proofErr w:type="spellEnd"/>
                      <w:r>
                        <w:rPr>
                          <w:rFonts w:cs="Sultan Medium" w:hint="cs"/>
                          <w:color w:val="FFFFFF" w:themeColor="background1"/>
                          <w:sz w:val="56"/>
                          <w:szCs w:val="56"/>
                          <w:rtl/>
                          <w14:glow w14:rad="228600">
                            <w14:schemeClr w14:val="accent1">
                              <w14:alpha w14:val="60000"/>
                              <w14:satMod w14:val="175000"/>
                            </w14:schemeClr>
                          </w14:glow>
                        </w:rPr>
                        <w:t xml:space="preserve">  </w:t>
                      </w:r>
                    </w:p>
                  </w:txbxContent>
                </v:textbox>
              </v:shape>
            </w:pict>
          </mc:Fallback>
        </mc:AlternateContent>
      </w:r>
      <w:r w:rsidRPr="000571D3">
        <w:rPr>
          <w:rFonts w:cs="Sultan Medium" w:hint="cs"/>
          <w:noProof/>
          <w:rtl/>
        </w:rPr>
        <mc:AlternateContent>
          <mc:Choice Requires="wps">
            <w:drawing>
              <wp:anchor distT="0" distB="0" distL="114300" distR="114300" simplePos="0" relativeHeight="251751424" behindDoc="0" locked="0" layoutInCell="1" allowOverlap="1" wp14:anchorId="7170CBD7" wp14:editId="0F48E88D">
                <wp:simplePos x="0" y="0"/>
                <wp:positionH relativeFrom="column">
                  <wp:posOffset>28575</wp:posOffset>
                </wp:positionH>
                <wp:positionV relativeFrom="paragraph">
                  <wp:posOffset>31115</wp:posOffset>
                </wp:positionV>
                <wp:extent cx="5343525" cy="847725"/>
                <wp:effectExtent l="0" t="0" r="0" b="0"/>
                <wp:wrapNone/>
                <wp:docPr id="181" name="مربع نص 181"/>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002658ED" wp14:editId="5A2E27DB">
                                  <wp:extent cx="5019675" cy="685800"/>
                                  <wp:effectExtent l="0" t="0" r="9525" b="0"/>
                                  <wp:docPr id="378" name="صورة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1" o:spid="_x0000_s1120" type="#_x0000_t202" style="position:absolute;left:0;text-align:left;margin-left:2.25pt;margin-top:2.45pt;width:420.75pt;height:6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fTTQIAAHAEAAAOAAAAZHJzL2Uyb0RvYy54bWysVL1u2zAQ3gv0HQjutfwjJ45gOXATuChg&#10;JAGcIjNNUZYAiseStCV3b5+la4cOfRPnbXqkLMdIOxVdqPvj8e777jS9bipJdsLYElRKB70+JUJx&#10;yEq1Semnx8W7CSXWMZUxCUqkdC8svZ69fTOtdSKGUIDMhCGYRNmk1iktnNNJFFleiIrZHmih0JmD&#10;qZhD1WyizLAas1cyGvb7F1ENJtMGuLAWrbetk85C/jwX3N3nuRWOyJRibS6cJpxrf0azKUs2humi&#10;5Mcy2D9UUbFS4aOnVLfMMbI15R+pqpIbsJC7HocqgjwvuQg9YDeD/qtuVgXTIvSC4Fh9gsn+v7T8&#10;bvdgSJkhd5MBJYpVSNLz18OPw/fDL/L87fCTeAfCVGubYPRKY7xr3kODVzq7RaPvvslN5b/YF0E/&#10;Ar4/gSwaRzgax6N4NB6OKeHom8SXlyhj+ujltjbWfRBQES+k1CCJAVu2W1rXhnYh/jEFi1LKQKRU&#10;pE7pxWjcDxdOHkwulY8VYSSOaXxHbeVecs26CUBcxV1ba8j22K2Bdmys5osSS1oy6x6YwTnBBnH2&#10;3T0euQR8Go4SJQWYL3+z+3ikD72U1Dh3KbWft8wISuRHhcReDeLYD2pQ4vHlEBVz7lmfe9S2ugEc&#10;baQOqwuij3eys+YGqidckbl/FV1McXw7pa4Tb1y7DbhiXMznIQhHUzO3VCvNfWoPnAf8sXliRh9Z&#10;ccjnHXQTypJX5LSxLT3zrYO8DMx5oFtUkXGv4FgH7o8r6PfmXA9RLz+K2W8A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2EJ3000CAABwBAAADgAAAAAAAAAAAAAAAAAuAgAAZHJzL2Uyb0RvYy54bWxQSwECLQAUAAYACAAA&#10;ACEAGZAgsd4AAAAHAQAADwAAAAAAAAAAAAAAAACnBAAAZHJzL2Rvd25yZXYueG1sUEsFBgAAAAAE&#10;AAQA8wAAALIFAAAAAA==&#10;" filled="f" stroked="f" strokeweight=".5pt">
                <v:textbox>
                  <w:txbxContent>
                    <w:p w:rsidR="00123A09" w:rsidRDefault="00123A09" w:rsidP="00DD0174">
                      <w:r>
                        <w:rPr>
                          <w:noProof/>
                        </w:rPr>
                        <w:drawing>
                          <wp:inline distT="0" distB="0" distL="0" distR="0" wp14:anchorId="09968205" wp14:editId="6E06A007">
                            <wp:extent cx="5019675" cy="685800"/>
                            <wp:effectExtent l="0" t="0" r="9525" b="0"/>
                            <wp:docPr id="378" name="صورة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6E32C7" w:rsidP="00DD0174">
      <w:pPr>
        <w:tabs>
          <w:tab w:val="left" w:pos="5876"/>
        </w:tabs>
        <w:rPr>
          <w:rFonts w:cs="Sultan Medium"/>
          <w:color w:val="0000FF"/>
          <w:rtl/>
        </w:rPr>
      </w:pPr>
      <w:r w:rsidRPr="000571D3">
        <w:rPr>
          <w:rFonts w:cs="Sultan Medium"/>
          <w:noProof/>
          <w:rtl/>
        </w:rPr>
        <mc:AlternateContent>
          <mc:Choice Requires="wps">
            <w:drawing>
              <wp:anchor distT="0" distB="0" distL="114300" distR="114300" simplePos="0" relativeHeight="251757568" behindDoc="0" locked="0" layoutInCell="1" allowOverlap="1" wp14:anchorId="5A6E6A0F" wp14:editId="58E7B0B7">
                <wp:simplePos x="0" y="0"/>
                <wp:positionH relativeFrom="column">
                  <wp:posOffset>-571500</wp:posOffset>
                </wp:positionH>
                <wp:positionV relativeFrom="paragraph">
                  <wp:posOffset>51435</wp:posOffset>
                </wp:positionV>
                <wp:extent cx="1485900" cy="1638300"/>
                <wp:effectExtent l="0" t="0" r="0" b="0"/>
                <wp:wrapNone/>
                <wp:docPr id="182" name="مربع نص 182"/>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6A37BA" w:rsidRDefault="006A37BA" w:rsidP="00DD0174">
                            <w:r>
                              <w:rPr>
                                <w:noProof/>
                              </w:rPr>
                              <w:drawing>
                                <wp:inline distT="0" distB="0" distL="0" distR="0" wp14:anchorId="3029E5CD" wp14:editId="5261AAE2">
                                  <wp:extent cx="1296670" cy="1253490"/>
                                  <wp:effectExtent l="0" t="0" r="0" b="3810"/>
                                  <wp:docPr id="379" name="صورة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1_Color_Fruit.gif"/>
                                          <pic:cNvPicPr/>
                                        </pic:nvPicPr>
                                        <pic:blipFill>
                                          <a:blip r:embed="rId65">
                                            <a:extLst>
                                              <a:ext uri="{28A0092B-C50C-407E-A947-70E740481C1C}">
                                                <a14:useLocalDpi xmlns:a14="http://schemas.microsoft.com/office/drawing/2010/main" val="0"/>
                                              </a:ext>
                                            </a:extLst>
                                          </a:blip>
                                          <a:stretch>
                                            <a:fillRect/>
                                          </a:stretch>
                                        </pic:blipFill>
                                        <pic:spPr>
                                          <a:xfrm>
                                            <a:off x="0" y="0"/>
                                            <a:ext cx="1296670" cy="1253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2" o:spid="_x0000_s1121" type="#_x0000_t202" style="position:absolute;left:0;text-align:left;margin-left:-45pt;margin-top:4.05pt;width:117pt;height:12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zPTQIAAHEEAAAOAAAAZHJzL2Uyb0RvYy54bWysVL1u2zAQ3gv0HQjuteTf2oLlwE3gooCR&#10;BHCKzDRFWQJEHkvSlty9fZasHTr0TZy36ZGyHSPtVHShePyOd7zvu9P0qpEV2QljS1Ap7XZiSoTi&#10;kJVqk9LPD4t3Y0qsYypjFSiR0r2w9Gr29s201onoQQFVJgzBIMomtU5p4ZxOosjyQkhmO6CFQjAH&#10;I5lD02yizLAao8sq6sXxKKrBZNoAF9bi6U0L0lmIn+eCu7s8t8KRKqX4NhdWE9a1X6PZlCUbw3RR&#10;8uMz2D+8QrJSYdJzqBvmGNma8o9QsuQGLOSuw0FGkOclF6EGrKYbv6pmVTAtQi1IjtVnmuz/C8tv&#10;d/eGlBlqN+5RophEkZ6/HX4cng6/yPP3w0/iAaSp1jZB75VGf9d8gAavnM4tHvrqm9xI/8W6COJI&#10;+P5Msmgc4f7SYDycxAhxxLqj/riPBsaPXq5rY91HAZL4TUoNqhjIZbulda3rycVnU7AoqyooWSlS&#10;p3TUH8bhwhnB4JXyviL0xDGML6l9ut+5Zt0EJibDU11ryPZYroG2b6zmixKftGTW3TODjYJlYPO7&#10;O1zyCjA1HHeUFGC+/u3c+6N+iFJSY+Ol1H7ZMiMoqT4pVHbSHQx8pwZjMHzfQ8NcIutLRG3lNWBv&#10;d3HMNA9b7++q02luQD7ijMx9VoSY4pg7pe60vXbtOOCMcTGfByfsTc3cUq0096E9cZ7wh+aRGX1U&#10;xaGgt3BqUZa8Eqf1beWZbx3kZVDOE92yiop7A/s6aH+cQT84l3bwevlTzH4DAAD//wMAUEsDBBQA&#10;BgAIAAAAIQDCJQCp4AAAAAkBAAAPAAAAZHJzL2Rvd25yZXYueG1sTI9BS8NAFITvgv9heYK3dpNQ&#10;Q4x5KSVQBNFDay/eXpJtEtx9G7PbNvrr3Z70OMww802xno0WZzW5wTJCvIxAKG5sO3CHcHjfLjIQ&#10;zhO3pC0rhG/lYF3e3hSUt/bCO3Xe+06EEnY5IfTej7mUrumVIbe0o+LgHe1kyAc5dbKd6BLKjZZJ&#10;FKXS0MBhoadRVb1qPvcng/BSbd9oVycm+9HV8+txM34dPh4Q7+/mzRMIr2b/F4YrfkCHMjDV9sSt&#10;Exph8RiFLx4hi0Fc/dUq6BohSdMYZFnI/w/KXwAAAP//AwBQSwECLQAUAAYACAAAACEAtoM4kv4A&#10;AADhAQAAEwAAAAAAAAAAAAAAAAAAAAAAW0NvbnRlbnRfVHlwZXNdLnhtbFBLAQItABQABgAIAAAA&#10;IQA4/SH/1gAAAJQBAAALAAAAAAAAAAAAAAAAAC8BAABfcmVscy8ucmVsc1BLAQItABQABgAIAAAA&#10;IQBFKHzPTQIAAHEEAAAOAAAAAAAAAAAAAAAAAC4CAABkcnMvZTJvRG9jLnhtbFBLAQItABQABgAI&#10;AAAAIQDCJQCp4AAAAAkBAAAPAAAAAAAAAAAAAAAAAKcEAABkcnMvZG93bnJldi54bWxQSwUGAAAA&#10;AAQABADzAAAAtAUAAAAA&#10;" filled="f" stroked="f" strokeweight=".5pt">
                <v:textbox>
                  <w:txbxContent>
                    <w:p w:rsidR="000571D3" w:rsidRDefault="000571D3" w:rsidP="00DD0174">
                      <w:r>
                        <w:rPr>
                          <w:noProof/>
                        </w:rPr>
                        <w:drawing>
                          <wp:inline distT="0" distB="0" distL="0" distR="0" wp14:anchorId="3029E5CD" wp14:editId="5261AAE2">
                            <wp:extent cx="1296670" cy="1253490"/>
                            <wp:effectExtent l="0" t="0" r="0" b="3810"/>
                            <wp:docPr id="379" name="صورة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1_Color_Fruit.gif"/>
                                    <pic:cNvPicPr/>
                                  </pic:nvPicPr>
                                  <pic:blipFill>
                                    <a:blip r:embed="rId66">
                                      <a:extLst>
                                        <a:ext uri="{28A0092B-C50C-407E-A947-70E740481C1C}">
                                          <a14:useLocalDpi xmlns:a14="http://schemas.microsoft.com/office/drawing/2010/main" val="0"/>
                                        </a:ext>
                                      </a:extLst>
                                    </a:blip>
                                    <a:stretch>
                                      <a:fillRect/>
                                    </a:stretch>
                                  </pic:blipFill>
                                  <pic:spPr>
                                    <a:xfrm>
                                      <a:off x="0" y="0"/>
                                      <a:ext cx="1296670" cy="1253490"/>
                                    </a:xfrm>
                                    <a:prstGeom prst="rect">
                                      <a:avLst/>
                                    </a:prstGeom>
                                  </pic:spPr>
                                </pic:pic>
                              </a:graphicData>
                            </a:graphic>
                          </wp:inline>
                        </w:drawing>
                      </w:r>
                    </w:p>
                  </w:txbxContent>
                </v:textbox>
              </v:shape>
            </w:pict>
          </mc:Fallback>
        </mc:AlternateContent>
      </w:r>
      <w:r w:rsidR="00DD0174" w:rsidRPr="000571D3">
        <w:rPr>
          <w:rFonts w:cs="Sultan Medium" w:hint="cs"/>
          <w:color w:val="0000FF"/>
          <w:rtl/>
        </w:rPr>
        <w:t xml:space="preserve">                                                                                             </w: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w:t>
      </w:r>
      <w:r w:rsidRPr="000571D3">
        <w:rPr>
          <w:rFonts w:cs="Sultan Medium" w:hint="cs"/>
          <w:color w:val="FF0000"/>
          <w:rtl/>
        </w:rPr>
        <w:t xml:space="preserve">  </w:t>
      </w:r>
    </w:p>
    <w:p w:rsidR="00DD0174" w:rsidRPr="000571D3" w:rsidRDefault="00DD0174" w:rsidP="00DD0174">
      <w:pPr>
        <w:pStyle w:val="a4"/>
        <w:numPr>
          <w:ilvl w:val="0"/>
          <w:numId w:val="8"/>
        </w:numPr>
        <w:tabs>
          <w:tab w:val="left" w:pos="5876"/>
        </w:tabs>
        <w:rPr>
          <w:rFonts w:cs="Sultan Medium"/>
          <w:rtl/>
        </w:rPr>
      </w:pPr>
      <w:r w:rsidRPr="000571D3">
        <w:rPr>
          <w:rFonts w:cs="Sultan Medium" w:hint="cs"/>
          <w:rtl/>
        </w:rPr>
        <w:t xml:space="preserve">  أن يسمي الطفل بعض الفواكه المعروضة خلال تقديم النشاط . </w:t>
      </w:r>
    </w:p>
    <w:p w:rsidR="00DD0174" w:rsidRPr="000571D3" w:rsidRDefault="00DD0174" w:rsidP="00DD0174">
      <w:pPr>
        <w:pStyle w:val="a4"/>
        <w:numPr>
          <w:ilvl w:val="0"/>
          <w:numId w:val="8"/>
        </w:numPr>
        <w:tabs>
          <w:tab w:val="left" w:pos="5876"/>
        </w:tabs>
        <w:rPr>
          <w:rFonts w:cs="Sultan Medium"/>
        </w:rPr>
      </w:pPr>
      <w:r w:rsidRPr="000571D3">
        <w:rPr>
          <w:rFonts w:hint="cs"/>
          <w:noProof/>
          <w:rtl/>
        </w:rPr>
        <mc:AlternateContent>
          <mc:Choice Requires="wps">
            <w:drawing>
              <wp:anchor distT="0" distB="0" distL="114300" distR="114300" simplePos="0" relativeHeight="251781120" behindDoc="0" locked="0" layoutInCell="1" allowOverlap="1" wp14:anchorId="00BFE422" wp14:editId="5C9FA3A6">
                <wp:simplePos x="0" y="0"/>
                <wp:positionH relativeFrom="column">
                  <wp:posOffset>-809625</wp:posOffset>
                </wp:positionH>
                <wp:positionV relativeFrom="paragraph">
                  <wp:posOffset>184150</wp:posOffset>
                </wp:positionV>
                <wp:extent cx="1295400" cy="1390650"/>
                <wp:effectExtent l="0" t="0" r="0" b="0"/>
                <wp:wrapNone/>
                <wp:docPr id="183" name="مربع نص 183"/>
                <wp:cNvGraphicFramePr/>
                <a:graphic xmlns:a="http://schemas.openxmlformats.org/drawingml/2006/main">
                  <a:graphicData uri="http://schemas.microsoft.com/office/word/2010/wordprocessingShape">
                    <wps:wsp>
                      <wps:cNvSpPr txBox="1"/>
                      <wps:spPr>
                        <a:xfrm>
                          <a:off x="0" y="0"/>
                          <a:ext cx="1295400" cy="1390650"/>
                        </a:xfrm>
                        <a:prstGeom prst="rect">
                          <a:avLst/>
                        </a:prstGeom>
                        <a:noFill/>
                        <a:ln w="6350">
                          <a:noFill/>
                        </a:ln>
                        <a:effectLst/>
                      </wps:spPr>
                      <wps:txbx>
                        <w:txbxContent>
                          <w:p w:rsidR="006A37BA" w:rsidRDefault="006A37BA" w:rsidP="00DD0174">
                            <w:r>
                              <w:rPr>
                                <w:noProof/>
                              </w:rPr>
                              <w:drawing>
                                <wp:inline distT="0" distB="0" distL="0" distR="0" wp14:anchorId="6E4C0C6B" wp14:editId="7685605A">
                                  <wp:extent cx="1106170" cy="1019810"/>
                                  <wp:effectExtent l="0" t="0" r="0" b="8890"/>
                                  <wp:docPr id="381" name="صورة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9.jpg"/>
                                          <pic:cNvPicPr/>
                                        </pic:nvPicPr>
                                        <pic:blipFill>
                                          <a:blip r:embed="rId67">
                                            <a:extLst>
                                              <a:ext uri="{28A0092B-C50C-407E-A947-70E740481C1C}">
                                                <a14:useLocalDpi xmlns:a14="http://schemas.microsoft.com/office/drawing/2010/main" val="0"/>
                                              </a:ext>
                                            </a:extLst>
                                          </a:blip>
                                          <a:stretch>
                                            <a:fillRect/>
                                          </a:stretch>
                                        </pic:blipFill>
                                        <pic:spPr>
                                          <a:xfrm>
                                            <a:off x="0" y="0"/>
                                            <a:ext cx="1106170" cy="1019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83" o:spid="_x0000_s1122" type="#_x0000_t202" style="position:absolute;left:0;text-align:left;margin-left:-63.75pt;margin-top:14.5pt;width:102pt;height:109.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7eTQIAAHEEAAAOAAAAZHJzL2Uyb0RvYy54bWysVL1u2zAQ3gv0HQjuteTfxoLlwE3gokCQ&#10;BHCKzDRFWQIoHkvSlty9fZauHTr0TZy36ZGyHDftVHShyPuOx7vvu9Pssqkk2QljS1Ap7fdiSoTi&#10;kJVqk9KPD8s3F5RYx1TGJCiR0r2w9HL++tWs1okYQAEyE4ZgEGWTWqe0cE4nUWR5ISpme6CFQjAH&#10;UzGHR7OJMsNqjF7JaBDHk6gGk2kDXFiL1usWpPMQP88Fd3d5boUjMqWYmwurCevar9F8xpKNYboo&#10;+TEN9g9ZVKxU+Ogp1DVzjGxN+UeoquQGLOSux6GKIM9LLkINWE0/flHNqmBahFqQHKtPNNn/F5bf&#10;7u4NKTPU7mJIiWIVivT05fD98O3wkzx9PfwgHkCaam0T9F5p9HfNO2jwSme3aPTVN7mp/BfrIogj&#10;4fsTyaJxhPtLg+l4FCPEEesPp/FkHGSInq9rY917ARXxm5QaVDGQy3Y31mEq6Nq5+NcULEspg5JS&#10;kTqlkyGG/A3BG1J5iwg9cQzjS2pT9zvXrJvAxHTS1bWGbI/lGmj7xmq+LDGlG2bdPTPYKFgGNr+7&#10;wyWXgE/DcUdJAebz3+zeH/VDlJIaGy+l9tOWGUGJ/KBQ2Wl/NPKdGg6j8dsBHsw5sj5H1La6Auzt&#10;Po6Z5mHr/Z3srLmB6hFnZOFfRYgpjm+n1HXbK9eOA84YF4tFcMLe1MzdqJXmPrQnzhP+0Dwyo4+q&#10;OBT0FroWZckLcVrfVoTF1kFeBuU80S2rKKM/YF8HQY8z6Afn/By8nv8U818AAAD//wMAUEsDBBQA&#10;BgAIAAAAIQBVsi3j4QAAAAoBAAAPAAAAZHJzL2Rvd25yZXYueG1sTI9BT8JAEIXvJv6HzZh4gy2N&#10;QC3dEtKEmBg9gFy8bbtD29Cdrd0Fqr/e8YTHl/ny5nvZerSduODgW0cKZtMIBFLlTEu1gsPHdpKA&#10;8EGT0Z0jVPCNHtb5/V2mU+OutMPLPtSCS8inWkETQp9K6asGrfZT1yPx7egGqwPHoZZm0Fcut52M&#10;o2ghrW6JPzS6x6LB6rQ/WwWvxfZd78rYJj9d8fJ23PRfh8+5Uo8P42YFIuAYbjD86bM65OxUujMZ&#10;LzoFk1m8nDOrIH7mUUwsF5xLzk9JBDLP5P8J+S8AAAD//wMAUEsBAi0AFAAGAAgAAAAhALaDOJL+&#10;AAAA4QEAABMAAAAAAAAAAAAAAAAAAAAAAFtDb250ZW50X1R5cGVzXS54bWxQSwECLQAUAAYACAAA&#10;ACEAOP0h/9YAAACUAQAACwAAAAAAAAAAAAAAAAAvAQAAX3JlbHMvLnJlbHNQSwECLQAUAAYACAAA&#10;ACEA897O3k0CAABxBAAADgAAAAAAAAAAAAAAAAAuAgAAZHJzL2Uyb0RvYy54bWxQSwECLQAUAAYA&#10;CAAAACEAVbIt4+EAAAAKAQAADwAAAAAAAAAAAAAAAACnBAAAZHJzL2Rvd25yZXYueG1sUEsFBgAA&#10;AAAEAAQA8wAAALUFAAAAAA==&#10;" filled="f" stroked="f" strokeweight=".5pt">
                <v:textbox>
                  <w:txbxContent>
                    <w:p w:rsidR="00123A09" w:rsidRDefault="00123A09" w:rsidP="00DD0174">
                      <w:r>
                        <w:rPr>
                          <w:noProof/>
                        </w:rPr>
                        <w:drawing>
                          <wp:inline distT="0" distB="0" distL="0" distR="0" wp14:anchorId="7B063D12" wp14:editId="3961E688">
                            <wp:extent cx="1106170" cy="1019810"/>
                            <wp:effectExtent l="0" t="0" r="0" b="8890"/>
                            <wp:docPr id="381" name="صورة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9.jpg"/>
                                    <pic:cNvPicPr/>
                                  </pic:nvPicPr>
                                  <pic:blipFill>
                                    <a:blip r:embed="rId68">
                                      <a:extLst>
                                        <a:ext uri="{28A0092B-C50C-407E-A947-70E740481C1C}">
                                          <a14:useLocalDpi xmlns:a14="http://schemas.microsoft.com/office/drawing/2010/main" val="0"/>
                                        </a:ext>
                                      </a:extLst>
                                    </a:blip>
                                    <a:stretch>
                                      <a:fillRect/>
                                    </a:stretch>
                                  </pic:blipFill>
                                  <pic:spPr>
                                    <a:xfrm>
                                      <a:off x="0" y="0"/>
                                      <a:ext cx="1106170" cy="1019810"/>
                                    </a:xfrm>
                                    <a:prstGeom prst="rect">
                                      <a:avLst/>
                                    </a:prstGeom>
                                  </pic:spPr>
                                </pic:pic>
                              </a:graphicData>
                            </a:graphic>
                          </wp:inline>
                        </w:drawing>
                      </w:r>
                    </w:p>
                  </w:txbxContent>
                </v:textbox>
              </v:shape>
            </w:pict>
          </mc:Fallback>
        </mc:AlternateContent>
      </w:r>
      <w:r w:rsidRPr="000571D3">
        <w:rPr>
          <w:rFonts w:cs="Sultan Medium" w:hint="cs"/>
          <w:rtl/>
        </w:rPr>
        <w:t>أن يقارن الطفل بين بعض الفواكه من حيث الشكل أثناء تقديم النشاط</w:t>
      </w: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بعض الفواكه </w:t>
      </w:r>
      <w:r w:rsidRPr="000571D3">
        <w:rPr>
          <w:rFonts w:cs="Sultan Medium"/>
          <w:rtl/>
        </w:rPr>
        <w:t>–</w:t>
      </w:r>
      <w:r w:rsidRPr="000571D3">
        <w:rPr>
          <w:rFonts w:cs="Sultan Medium" w:hint="cs"/>
          <w:rtl/>
        </w:rPr>
        <w:t xml:space="preserve"> مربيات </w:t>
      </w:r>
      <w:r w:rsidRPr="000571D3">
        <w:rPr>
          <w:rFonts w:cs="Sultan Medium"/>
          <w:rtl/>
        </w:rPr>
        <w:t>–</w:t>
      </w:r>
      <w:r w:rsidRPr="000571D3">
        <w:rPr>
          <w:rFonts w:cs="Sultan Medium" w:hint="cs"/>
          <w:rtl/>
        </w:rPr>
        <w:t xml:space="preserve"> عصير فواكه مشكل بطاقة الحرف (  )- السبورة الصغيرة - كتاب التمارين</w:t>
      </w:r>
    </w:p>
    <w:p w:rsidR="00DD0174" w:rsidRPr="000571D3" w:rsidRDefault="00DD0174" w:rsidP="00DD0174">
      <w:pPr>
        <w:tabs>
          <w:tab w:val="left" w:pos="5876"/>
        </w:tabs>
        <w:rPr>
          <w:rFonts w:cs="Sultan Medium"/>
          <w:u w:val="single"/>
          <w:rtl/>
        </w:rPr>
      </w:pPr>
      <w:r w:rsidRPr="000571D3">
        <w:rPr>
          <w:noProof/>
        </w:rPr>
        <mc:AlternateContent>
          <mc:Choice Requires="wps">
            <w:drawing>
              <wp:anchor distT="0" distB="0" distL="114300" distR="114300" simplePos="0" relativeHeight="251750400" behindDoc="0" locked="0" layoutInCell="1" allowOverlap="1" wp14:anchorId="7355F317" wp14:editId="435BB237">
                <wp:simplePos x="0" y="0"/>
                <wp:positionH relativeFrom="column">
                  <wp:posOffset>2400300</wp:posOffset>
                </wp:positionH>
                <wp:positionV relativeFrom="paragraph">
                  <wp:posOffset>10795</wp:posOffset>
                </wp:positionV>
                <wp:extent cx="3695700" cy="333375"/>
                <wp:effectExtent l="0" t="0" r="0" b="9525"/>
                <wp:wrapSquare wrapText="bothSides"/>
                <wp:docPr id="184" name="مربع نص 184"/>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84" o:spid="_x0000_s1123" type="#_x0000_t202" style="position:absolute;left:0;text-align:left;margin-left:189pt;margin-top:.85pt;width:291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wX5gIAAK8FAAAOAAAAZHJzL2Uyb0RvYy54bWysVM1uEzEQviPxDpbvdPNL0lU3VWgVhFTa&#10;ihb17Hi9WUu7thlPki13eBauHDjwJunbMPZu2lA4IXLY2DPjzzPzfZ6T06au2EaB19ZkvH/U40wZ&#10;aXNtVhn/eLt4NeXMozC5qKxRGb9Xnp/OXr442bpUDWxpq1wBIxDj063LeIno0iTxslS18EfWKUPO&#10;wkItkLawSnIQW0Kvq2TQ671OthZyB1Yq78l63jr5LOIXhZJ4VRReIasyTrlh/EL8LsM3mZ2IdAXC&#10;lVp2aYh/yKIW2tClj1DnAgVbg/4DqtYSrLcFHklbJ7YotFSxBqqm33tWzU0pnIq1UHO8e2yT/3+w&#10;8nJzDUznxN10xJkRNZH08GX3ffdt95M9fN39YMFBbdo6n1L0jaN4bN7Yho7s7Z6MofqmgDr8U12M&#10;/NTw+8cmqwaZJOPw9fF40iOXJN+QfpNxgEmeTjvw+FbZmoVFxoFIjL0VmwuPbeg+JFxm7EJXVSSy&#10;Mr8ZCLO1qKiE7nQopE04rLBZNrH+48m+mqXN76lIsK1avJMLTZlcCI/XAkgelDxJHq/oU1R2m3Hb&#10;rTgrLXz+mz3EE2vk5WxLcsu4/7QWoDir3hni87g/GgV9xs1oPBnQBg49y0OPWddnlhTdp8flZFyG&#10;eKz21gJsfUcvYx5uJZcwku7OOO6XZ9g+AnpZUs3nMYgU6QRemBsnA3RoZejzbXMnwHVkINF4affC&#10;FOkzTtrYloT5Gm2hA2Ei9VIZNczDUpLEQHRwFrC03fNbgDUYOCDW9KrED3rFQNMYCc+Fs1yH/KuY&#10;FlHDKtGWRnMlZg9qE/5bfewBoq4OLvdumDNJ99g13GV8MB4FJYYq3wtUoAU1lSYNhlcn0qXaqOqW&#10;EcFdYJnx8Xg67Y5kXACeK2nbpDvYswraimmCKdqwTQAVkjqAgwiL2mBrpQlG97cpx5EXDsScD8FI&#10;xiFvsgfBtursNjQVYnjXwjB2Dvcx6mnOzn4BAAD//wMAUEsDBBQABgAIAAAAIQCoP/Fu2wAAAAgB&#10;AAAPAAAAZHJzL2Rvd25yZXYueG1sTI/LTsMwEEX3SPyDNUjsqE3pM8SpEIgtiEIrsZvG0yQiHkex&#10;24S/Z1jB8uqM7pybb0bfqjP1sQls4XZiQBGXwTVcWfh4f75ZgYoJ2WEbmCx8U4RNcXmRY+bCwG90&#10;3qZKSQnHDC3UKXWZ1rGsyWOchI5Y2DH0HpPEvtKux0HKfaunxiy0x4blQ40dPdZUfm1P3sLu5fi5&#10;n5nX6snPuyGMRrNfa2uvr8aHe1CJxvR3DL/6og6FOB3CiV1UrYW75Uq2JAFLUMLXCyP5YGE+m4Iu&#10;cv1/QPEDAAD//wMAUEsBAi0AFAAGAAgAAAAhALaDOJL+AAAA4QEAABMAAAAAAAAAAAAAAAAAAAAA&#10;AFtDb250ZW50X1R5cGVzXS54bWxQSwECLQAUAAYACAAAACEAOP0h/9YAAACUAQAACwAAAAAAAAAA&#10;AAAAAAAvAQAAX3JlbHMvLnJlbHNQSwECLQAUAAYACAAAACEAw2JMF+YCAACvBQAADgAAAAAAAAAA&#10;AAAAAAAuAgAAZHJzL2Uyb0RvYy54bWxQSwECLQAUAAYACAAAACEAqD/xbtsAAAAIAQAADwAAAAAA&#10;AAAAAAAAAABABQAAZHJzL2Rvd25yZXYueG1sUEsFBgAAAAAEAAQA8wAAAEgGA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rtl/>
        </w:rPr>
        <w:t xml:space="preserve"> نبدأ النشاط بالجلوس </w:t>
      </w:r>
      <w:r w:rsidRPr="000571D3">
        <w:rPr>
          <w:rFonts w:cs="Sultan Medium" w:hint="cs"/>
          <w:color w:val="00B050"/>
          <w:rtl/>
        </w:rPr>
        <w:t xml:space="preserve">بشكل حلقة </w:t>
      </w:r>
      <w:r w:rsidRPr="000571D3">
        <w:rPr>
          <w:rFonts w:cs="Sultan Medium" w:hint="cs"/>
          <w:rtl/>
        </w:rPr>
        <w:t>و ذكر الله تعال</w:t>
      </w:r>
      <w:r w:rsidRPr="000571D3">
        <w:rPr>
          <w:rFonts w:cs="Sultan Medium" w:hint="eastAsia"/>
          <w:rtl/>
        </w:rPr>
        <w:t>ى</w:t>
      </w:r>
      <w:r w:rsidRPr="000571D3">
        <w:rPr>
          <w:rFonts w:cs="Sultan Medium" w:hint="cs"/>
          <w:rtl/>
        </w:rPr>
        <w:t xml:space="preserve"> والتوكل عليه سبحانه ، ثم أسأل الأطفال عن </w:t>
      </w:r>
      <w:r w:rsidRPr="000571D3">
        <w:rPr>
          <w:rFonts w:cs="Sultan Medium" w:hint="cs"/>
          <w:color w:val="7030A0"/>
          <w:rtl/>
        </w:rPr>
        <w:t xml:space="preserve">أحوالهم وأتفقد الغائب </w:t>
      </w:r>
      <w:r w:rsidRPr="000571D3">
        <w:rPr>
          <w:rFonts w:cs="Sultan Medium" w:hint="cs"/>
          <w:rtl/>
        </w:rPr>
        <w:t xml:space="preserve">من بينهم ، ثم أؤكد أن ربنا عز وجل هو ربنا وخالقنا ورازقنا ، </w:t>
      </w:r>
      <w:r w:rsidRPr="000571D3">
        <w:rPr>
          <w:rFonts w:cs="Sultan Medium" w:hint="cs"/>
          <w:color w:val="FF33CC"/>
          <w:rtl/>
        </w:rPr>
        <w:t>وأن القرآن الكريم</w:t>
      </w:r>
      <w:r w:rsidRPr="000571D3">
        <w:rPr>
          <w:rFonts w:cs="Sultan Medium" w:hint="cs"/>
          <w:rtl/>
        </w:rPr>
        <w:t xml:space="preserve"> هو كتاب الله أنزله على نبيه محمد صلى الله عليه وسلم  ، مع حثهم على شكره سبحانه على نعمة الأمن والسكن في البيت .</w:t>
      </w:r>
    </w:p>
    <w:p w:rsidR="00DD0174" w:rsidRPr="000571D3" w:rsidRDefault="00DD0174" w:rsidP="00DD0174">
      <w:pPr>
        <w:tabs>
          <w:tab w:val="left" w:pos="5876"/>
        </w:tabs>
        <w:jc w:val="lowKashida"/>
        <w:rPr>
          <w:rFonts w:cs="Sultan Medium"/>
          <w:rtl/>
        </w:rPr>
      </w:pPr>
      <w:r w:rsidRPr="000571D3">
        <w:rPr>
          <w:noProof/>
        </w:rPr>
        <mc:AlternateContent>
          <mc:Choice Requires="wps">
            <w:drawing>
              <wp:anchor distT="0" distB="0" distL="114300" distR="114300" simplePos="0" relativeHeight="251770880" behindDoc="0" locked="0" layoutInCell="1" allowOverlap="1" wp14:anchorId="2FD0C15F" wp14:editId="769727BC">
                <wp:simplePos x="0" y="0"/>
                <wp:positionH relativeFrom="column">
                  <wp:posOffset>2400300</wp:posOffset>
                </wp:positionH>
                <wp:positionV relativeFrom="paragraph">
                  <wp:posOffset>52070</wp:posOffset>
                </wp:positionV>
                <wp:extent cx="3695700" cy="333375"/>
                <wp:effectExtent l="0" t="0" r="0" b="9525"/>
                <wp:wrapSquare wrapText="bothSides"/>
                <wp:docPr id="185" name="مربع نص 185"/>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85" o:spid="_x0000_s1124" type="#_x0000_t202" style="position:absolute;left:0;text-align:left;margin-left:189pt;margin-top:4.1pt;width:291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SD5QIAAK8FAAAOAAAAZHJzL2Uyb0RvYy54bWysVM1uEzEQviPxDpbvdPNL06ibKrQqQipt&#10;RYt6drzerCWvbcaTZMsdnoUrBw68Sfo2jL2bNhROiD147Znx5/n5Zo5PmtqwtYKgnc15/6DHmbLS&#10;Fdouc/7x9vzVhLOAwhbCOKtyfq8CP5m9fHG88VM1cJUzhQJGIDZMNz7nFaKfZlmQlapFOHBeWVKW&#10;DmqBdIRlVoDYEHptskGv9zrbOCg8OKlCIOlZq+SzhF+WSuJVWQaFzOScfMO0QloXcc1mx2K6BOEr&#10;LTs3xD94UQtt6dFHqDOBgq1A/wFVawkuuBIPpKszV5ZaqhQDRdPvPYvmphJepVgoOcE/pin8P1h5&#10;ub4Gpguq3WTMmRU1Fenhy/b79tv2J3v4uv3BooLStPFhStY3nuyxeeMaurKTBxLG6JsS6vinuBjp&#10;KeH3j0lWDTJJwuHro/Fhj1SSdEP6DhN89nTbQ8C3ytUsbnIOVMSUW7G+CEiekOnOJD5m3bk2JhXS&#10;2N8EZNhKVGJCdzsG0jocd9gsmhT/0WQXzcIV9xQkuJYtwctzTZ5ciIDXAoge5DxRHq9oKY3b5Nx1&#10;O84qB5//Jo/2VDXScrYhuuU8fFoJUJyZd5bqedQfjSI/02E0PhzQAfY1i32NXdWnjhjdp+byMm2j&#10;PZqdtARX31FnzOOrpBJW0ts5x932FNsmoM6Saj5PRsRIL/DC3ngZoWMqY55vmzsBvisGUhkv3Y6Y&#10;YvqsJq1tW4T5Cl2pY8HENEhl1bCIW0kUA9HBOcDKde13Ds5i25BGLyv8oJcMNI2R2C6cFTr6b5Jb&#10;VBpmRBsazZXkPah1/Lf82AEksuw9HvywYJLecSu4y/lgPIpMjFG+F6hAC0oqTRqMXSemC7VW5pZR&#10;gTvDKufj8WTSXcm5ADxT0rVOd7CnBtqIaYIpOrB1BBWSMoCDBIvaYiulCUbvty6nkRcvJJ/3wYjG&#10;0W+SR8K27OwONBWSeZfCOHb2z8nqac7OfgEAAP//AwBQSwMEFAAGAAgAAAAhAMvt/pTcAAAACAEA&#10;AA8AAABkcnMvZG93bnJldi54bWxMj81OwzAQhO9IvIO1SNyoTYE0DdlUCMQVRPmRuLnxNomI11Hs&#10;NuHtWU5wHM1o5ptyM/teHWmMXWCEy4UBRVwH13GD8Pb6eJGDismys31gQvimCJvq9KS0hQsTv9Bx&#10;mxolJRwLi9CmNBRax7olb+MiDMTi7cPobRI5NtqNdpJy3+ulMZn2tmNZaO1A9y3VX9uDR3h/2n9+&#10;XJvn5sHfDFOYjWa/1ojnZ/PdLahEc/oLwy++oEMlTLtwYBdVj3C1yuVLQsiXoMRfZ0b0DiEzK9BV&#10;qf8fqH4AAAD//wMAUEsBAi0AFAAGAAgAAAAhALaDOJL+AAAA4QEAABMAAAAAAAAAAAAAAAAAAAAA&#10;AFtDb250ZW50X1R5cGVzXS54bWxQSwECLQAUAAYACAAAACEAOP0h/9YAAACUAQAACwAAAAAAAAAA&#10;AAAAAAAvAQAAX3JlbHMvLnJlbHNQSwECLQAUAAYACAAAACEAyoVUg+UCAACvBQAADgAAAAAAAAAA&#10;AAAAAAAuAgAAZHJzL2Uyb0RvYy54bWxQSwECLQAUAAYACAAAACEAy+3+lNwAAAAIAQAADwAAAAAA&#10;AAAAAAAAAAA/BQAAZHJzL2Rvd25yZXYueG1sUEsFBgAAAAAEAAQA8wAAAEg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6E32C7" w:rsidRDefault="006E32C7"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rtl/>
        </w:rPr>
        <w:t xml:space="preserve">- </w:t>
      </w:r>
      <w:r w:rsidRPr="000571D3">
        <w:rPr>
          <w:rFonts w:cs="Sultan Medium" w:hint="cs"/>
          <w:color w:val="00B050"/>
          <w:rtl/>
        </w:rPr>
        <w:t xml:space="preserve">أكون قد طلبت من الأطفال في اليوم السابق إحضار نوع </w:t>
      </w:r>
      <w:r w:rsidRPr="000571D3">
        <w:rPr>
          <w:rFonts w:cs="Sultan Medium" w:hint="cs"/>
          <w:rtl/>
        </w:rPr>
        <w:t>معين من الفواكه وأجمعها وأضعها في صينية واطلب من كل طفل تسمية النوع الذي أحضره .</w:t>
      </w:r>
    </w:p>
    <w:p w:rsidR="00DD0174" w:rsidRPr="000571D3" w:rsidRDefault="00DD0174" w:rsidP="00DD0174">
      <w:pPr>
        <w:tabs>
          <w:tab w:val="left" w:pos="5876"/>
        </w:tabs>
        <w:jc w:val="lowKashida"/>
        <w:rPr>
          <w:rFonts w:cs="Sultan Medium"/>
          <w:rtl/>
        </w:rPr>
      </w:pPr>
      <w:r w:rsidRPr="000571D3">
        <w:rPr>
          <w:rFonts w:cs="Sultan Medium" w:hint="cs"/>
          <w:color w:val="CC0099"/>
          <w:rtl/>
        </w:rPr>
        <w:t xml:space="preserve">أطرح بعض الأسئلة لاستنتاج أوجه الشبه والاختلاف </w:t>
      </w:r>
      <w:r w:rsidRPr="000571D3">
        <w:rPr>
          <w:rFonts w:cs="Sultan Medium" w:hint="cs"/>
          <w:rtl/>
        </w:rPr>
        <w:t xml:space="preserve">بين الفواكه من حيث المذاق واللون والشكل والحجم والملمس .  </w:t>
      </w:r>
    </w:p>
    <w:p w:rsidR="00DD0174" w:rsidRPr="000571D3" w:rsidRDefault="00DD0174" w:rsidP="00DD0174">
      <w:pPr>
        <w:tabs>
          <w:tab w:val="left" w:pos="5876"/>
        </w:tabs>
        <w:jc w:val="lowKashida"/>
        <w:rPr>
          <w:rFonts w:cs="Sultan Medium"/>
          <w:rtl/>
        </w:rPr>
      </w:pPr>
      <w:r w:rsidRPr="000571D3">
        <w:rPr>
          <w:rFonts w:cs="Sultan Medium" w:hint="cs"/>
          <w:color w:val="365F91" w:themeColor="accent1" w:themeShade="BF"/>
          <w:rtl/>
        </w:rPr>
        <w:t xml:space="preserve">أتيح لهم الفرصة التذوق واللمس والشم  </w:t>
      </w:r>
      <w:r w:rsidRPr="000571D3">
        <w:rPr>
          <w:rFonts w:cs="Sultan Medium" w:hint="cs"/>
          <w:rtl/>
        </w:rPr>
        <w:t>.</w:t>
      </w:r>
    </w:p>
    <w:p w:rsidR="00DD0174" w:rsidRPr="000571D3" w:rsidRDefault="00DD0174" w:rsidP="00DD0174">
      <w:pPr>
        <w:tabs>
          <w:tab w:val="left" w:pos="5876"/>
        </w:tabs>
        <w:jc w:val="lowKashida"/>
        <w:rPr>
          <w:rFonts w:cs="Sultan Medium"/>
          <w:rtl/>
        </w:rPr>
      </w:pPr>
      <w:r w:rsidRPr="000571D3">
        <w:rPr>
          <w:rFonts w:cs="Sultan Medium" w:hint="cs"/>
          <w:color w:val="E36C0A" w:themeColor="accent6" w:themeShade="BF"/>
          <w:rtl/>
        </w:rPr>
        <w:t xml:space="preserve">من الممكن إضافة مفهوم التجفيف كالعنب والزبيب </w:t>
      </w:r>
      <w:r w:rsidRPr="000571D3">
        <w:rPr>
          <w:rFonts w:cs="Sultan Medium" w:hint="cs"/>
          <w:rtl/>
        </w:rPr>
        <w:t xml:space="preserve">، ويمكن إضافة موضوع التسكير فأعرض مربى مصنوع من الفواكه . </w:t>
      </w:r>
    </w:p>
    <w:p w:rsidR="00DD0174" w:rsidRPr="000571D3" w:rsidRDefault="00DD0174" w:rsidP="00DD0174">
      <w:pPr>
        <w:tabs>
          <w:tab w:val="left" w:pos="5876"/>
        </w:tabs>
        <w:jc w:val="lowKashida"/>
        <w:rPr>
          <w:rFonts w:cs="Sultan Medium"/>
          <w:rtl/>
        </w:rPr>
      </w:pPr>
      <w:r w:rsidRPr="000571D3">
        <w:rPr>
          <w:rFonts w:cs="Sultan Medium" w:hint="cs"/>
          <w:color w:val="00B050"/>
          <w:rtl/>
        </w:rPr>
        <w:t xml:space="preserve">- التركيز على القيمة الغذائية </w:t>
      </w:r>
      <w:r w:rsidRPr="000571D3">
        <w:rPr>
          <w:rFonts w:cs="Sultan Medium" w:hint="cs"/>
          <w:rtl/>
        </w:rPr>
        <w:t xml:space="preserve">للفواكه وحثهم على تناولها وشرب العصير المصنوع منها . </w:t>
      </w:r>
    </w:p>
    <w:p w:rsidR="00DD0174" w:rsidRDefault="00DD0174" w:rsidP="00DD0174">
      <w:pPr>
        <w:tabs>
          <w:tab w:val="left" w:pos="5876"/>
        </w:tabs>
        <w:jc w:val="lowKashida"/>
        <w:rPr>
          <w:rFonts w:cs="Sultan Medium"/>
          <w:rtl/>
        </w:rPr>
      </w:pPr>
      <w:r w:rsidRPr="000571D3">
        <w:rPr>
          <w:rFonts w:cs="Sultan Medium" w:hint="cs"/>
          <w:color w:val="D99594" w:themeColor="accent2" w:themeTint="99"/>
          <w:rtl/>
        </w:rPr>
        <w:t xml:space="preserve">- أقدم لهم الحرف </w:t>
      </w:r>
      <w:r w:rsidRPr="000571D3">
        <w:rPr>
          <w:rFonts w:cs="Sultan Medium" w:hint="cs"/>
          <w:rtl/>
        </w:rPr>
        <w:t>(           ) بذكر كلمة تبدأ به ، ثم أعرض بطاقته عليهم ،فيرحبون به ، ويذكرون كلمات وصور تبدأ به ، ثم أشرح طريقة كتابته على السبورة الصغيرة ، ثم أعرض الكتاب وأشرح التمرين  لتنفيذه في ركن القراءة والكتابة وتوضع بطاقته في هذا الركن.</w:t>
      </w:r>
    </w:p>
    <w:p w:rsidR="006E32C7" w:rsidRPr="000571D3" w:rsidRDefault="006E32C7"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color w:val="FF3399"/>
          <w:rtl/>
        </w:rPr>
      </w:pPr>
      <w:r w:rsidRPr="000571D3">
        <w:rPr>
          <w:rFonts w:cs="Sultan Medium" w:hint="cs"/>
          <w:noProof/>
          <w:color w:val="FF0000"/>
          <w:u w:val="single"/>
          <w:rtl/>
        </w:rPr>
        <mc:AlternateContent>
          <mc:Choice Requires="wps">
            <w:drawing>
              <wp:anchor distT="0" distB="0" distL="114300" distR="114300" simplePos="0" relativeHeight="251783168" behindDoc="0" locked="0" layoutInCell="1" allowOverlap="1" wp14:anchorId="1FDC496A" wp14:editId="60F9338F">
                <wp:simplePos x="0" y="0"/>
                <wp:positionH relativeFrom="column">
                  <wp:posOffset>-390525</wp:posOffset>
                </wp:positionH>
                <wp:positionV relativeFrom="paragraph">
                  <wp:posOffset>102870</wp:posOffset>
                </wp:positionV>
                <wp:extent cx="2219325" cy="1485900"/>
                <wp:effectExtent l="0" t="0" r="0" b="0"/>
                <wp:wrapNone/>
                <wp:docPr id="246" name="مربع نص 246"/>
                <wp:cNvGraphicFramePr/>
                <a:graphic xmlns:a="http://schemas.openxmlformats.org/drawingml/2006/main">
                  <a:graphicData uri="http://schemas.microsoft.com/office/word/2010/wordprocessingShape">
                    <wps:wsp>
                      <wps:cNvSpPr txBox="1"/>
                      <wps:spPr>
                        <a:xfrm>
                          <a:off x="0" y="0"/>
                          <a:ext cx="2219325" cy="1485900"/>
                        </a:xfrm>
                        <a:prstGeom prst="rect">
                          <a:avLst/>
                        </a:prstGeom>
                        <a:noFill/>
                        <a:ln w="6350">
                          <a:noFill/>
                        </a:ln>
                        <a:effectLst/>
                      </wps:spPr>
                      <wps:txbx>
                        <w:txbxContent>
                          <w:p w:rsidR="006A37BA" w:rsidRDefault="006A37BA" w:rsidP="00DD0174">
                            <w:r>
                              <w:rPr>
                                <w:noProof/>
                              </w:rPr>
                              <w:drawing>
                                <wp:inline distT="0" distB="0" distL="0" distR="0" wp14:anchorId="27BDE116" wp14:editId="3A70D32C">
                                  <wp:extent cx="1733550" cy="1388110"/>
                                  <wp:effectExtent l="0" t="0" r="0" b="2540"/>
                                  <wp:docPr id="382" name="صورة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3).jpg"/>
                                          <pic:cNvPicPr/>
                                        </pic:nvPicPr>
                                        <pic:blipFill>
                                          <a:blip r:embed="rId69">
                                            <a:extLst>
                                              <a:ext uri="{28A0092B-C50C-407E-A947-70E740481C1C}">
                                                <a14:useLocalDpi xmlns:a14="http://schemas.microsoft.com/office/drawing/2010/main" val="0"/>
                                              </a:ext>
                                            </a:extLst>
                                          </a:blip>
                                          <a:stretch>
                                            <a:fillRect/>
                                          </a:stretch>
                                        </pic:blipFill>
                                        <pic:spPr>
                                          <a:xfrm>
                                            <a:off x="0" y="0"/>
                                            <a:ext cx="1733550" cy="138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46" o:spid="_x0000_s1125" type="#_x0000_t202" style="position:absolute;left:0;text-align:left;margin-left:-30.75pt;margin-top:8.1pt;width:174.75pt;height:117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shUAIAAHEEAAAOAAAAZHJzL2Uyb0RvYy54bWysVEtu2zAQ3RfoHQjua31iu7FgOXATuChg&#10;JAGcImuaoiwBEoclaUvuvj1Ltl100Zs4t+mQshwj7arohuJ8OJ/3ZjS9auuK7IQ2JciURoOQEiE5&#10;ZKXcpPTzw+LdJSXGMpmxCqRI6V4YejV7+2baqETEUECVCU0wiDRJo1JaWKuSIDC8EDUzA1BCojEH&#10;XTOLot4EmWYNRq+rIA7DcdCAzpQGLoxB7U1npDMfP88Ft3d5boQlVUqxNutP7c+1O4PZlCUbzVRR&#10;8mMZ7B+qqFkpMekp1A2zjGx1+UeouuQaDOR2wKEOIM9LLnwP2E0UvupmVTAlfC8IjlEnmMz/C8tv&#10;d/ealFlK4+GYEslqJOn52+HH4enwizx/P/wkzoAwNcok6L1S6G/bD9Ai3b3eoNJ13+a6dl/si6Ad&#10;Ad+fQBatJRyVcRxNLuIRJRxt0fByNAk9DcHLc6WN/SigJu6SUo0senDZbmksloKuvYvLJmFRVpVn&#10;spKkSen4YhT6BycLvqik8xV+Jo5hXEtd6e5m23XrkZhM+r7WkO2xXQ3d3BjFFyWWtGTG3jONg4Id&#10;4vDbOzzyCjA1HG+UFKC//k3v/JE/tFLS4OCl1HzZMi0oqT5JZHYSDYduUr0wHL2PUdDnlvW5RW7r&#10;a8DZjnDNFPdX52+rXptrqB9xR+YuK5qY5Jg7pba/XttuHXDHuJjPvRPOpmJ2KVeKu9AOOAf4Q/vI&#10;tDqyYpHQW+hHlCWvyOl8O3rmWwt56ZlzQHeoIo1OwLn2hB530C3Ouey9Xv4Us98AAAD//wMAUEsD&#10;BBQABgAIAAAAIQDWUfDf4AAAAAoBAAAPAAAAZHJzL2Rvd25yZXYueG1sTI/NasMwEITvhbyD2EBv&#10;iRyBjXEth2AIhdIekuaS29pSbFP9uJaSuH36bk/tbYf5mJ0pt7M17KanMHgnYbNOgGnXejW4TsLp&#10;fb/KgYWITqHxTkv40gG21eKhxEL5uzvo2zF2jEJcKFBCH+NYcB7aXlsMaz9qR97FTxYjyanjasI7&#10;hVvDRZJk3OLg6EOPo6573X4cr1bCS71/w0MjbP5t6ufXy278PJ1TKR+X8+4JWNRz/IPhtz5Vh4o6&#10;Nf7qVGBGwirbpISSkQlgBIg8p3ENHWkigFcl/z+h+gEAAP//AwBQSwECLQAUAAYACAAAACEAtoM4&#10;kv4AAADhAQAAEwAAAAAAAAAAAAAAAAAAAAAAW0NvbnRlbnRfVHlwZXNdLnhtbFBLAQItABQABgAI&#10;AAAAIQA4/SH/1gAAAJQBAAALAAAAAAAAAAAAAAAAAC8BAABfcmVscy8ucmVsc1BLAQItABQABgAI&#10;AAAAIQCXDcshUAIAAHEEAAAOAAAAAAAAAAAAAAAAAC4CAABkcnMvZTJvRG9jLnhtbFBLAQItABQA&#10;BgAIAAAAIQDWUfDf4AAAAAoBAAAPAAAAAAAAAAAAAAAAAKoEAABkcnMvZG93bnJldi54bWxQSwUG&#10;AAAAAAQABADzAAAAtwUAAAAA&#10;" filled="f" stroked="f" strokeweight=".5pt">
                <v:textbox>
                  <w:txbxContent>
                    <w:p w:rsidR="00123A09" w:rsidRDefault="00123A09" w:rsidP="00DD0174">
                      <w:r>
                        <w:rPr>
                          <w:noProof/>
                        </w:rPr>
                        <w:drawing>
                          <wp:inline distT="0" distB="0" distL="0" distR="0" wp14:anchorId="4FEE89CF" wp14:editId="0D29BC8B">
                            <wp:extent cx="1733550" cy="1388110"/>
                            <wp:effectExtent l="0" t="0" r="0" b="2540"/>
                            <wp:docPr id="382" name="صورة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3).jpg"/>
                                    <pic:cNvPicPr/>
                                  </pic:nvPicPr>
                                  <pic:blipFill>
                                    <a:blip r:embed="rId70">
                                      <a:extLst>
                                        <a:ext uri="{28A0092B-C50C-407E-A947-70E740481C1C}">
                                          <a14:useLocalDpi xmlns:a14="http://schemas.microsoft.com/office/drawing/2010/main" val="0"/>
                                        </a:ext>
                                      </a:extLst>
                                    </a:blip>
                                    <a:stretch>
                                      <a:fillRect/>
                                    </a:stretch>
                                  </pic:blipFill>
                                  <pic:spPr>
                                    <a:xfrm>
                                      <a:off x="0" y="0"/>
                                      <a:ext cx="1733550" cy="1388110"/>
                                    </a:xfrm>
                                    <a:prstGeom prst="rect">
                                      <a:avLst/>
                                    </a:prstGeom>
                                  </pic:spPr>
                                </pic:pic>
                              </a:graphicData>
                            </a:graphic>
                          </wp:inline>
                        </w:drawing>
                      </w:r>
                    </w:p>
                  </w:txbxContent>
                </v:textbox>
              </v:shape>
            </w:pict>
          </mc:Fallback>
        </mc:AlternateContent>
      </w: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tabs>
          <w:tab w:val="left" w:pos="5876"/>
        </w:tabs>
        <w:jc w:val="lowKashida"/>
        <w:rPr>
          <w:rFonts w:cs="Sultan Medium"/>
          <w:rtl/>
        </w:rPr>
      </w:pPr>
      <w:r w:rsidRPr="000571D3">
        <w:rPr>
          <w:rFonts w:cs="Sultan Medium"/>
          <w:rtl/>
        </w:rPr>
        <w:t>ما اسم هذه المجموعة التي أمامك ؟</w:t>
      </w:r>
    </w:p>
    <w:p w:rsidR="00DD0174" w:rsidRPr="000571D3" w:rsidRDefault="00DD0174" w:rsidP="00DD0174">
      <w:pPr>
        <w:tabs>
          <w:tab w:val="left" w:pos="5876"/>
        </w:tabs>
        <w:jc w:val="lowKashida"/>
        <w:rPr>
          <w:rFonts w:cs="Sultan Medium"/>
          <w:rtl/>
        </w:rPr>
      </w:pPr>
      <w:r w:rsidRPr="000571D3">
        <w:rPr>
          <w:rFonts w:cs="Sultan Medium"/>
          <w:rtl/>
        </w:rPr>
        <w:t>أي نوع من الفواكه تحب أن تتناوله ؟</w:t>
      </w:r>
    </w:p>
    <w:p w:rsidR="00DD0174" w:rsidRPr="000571D3" w:rsidRDefault="00DD0174" w:rsidP="00DD0174">
      <w:pPr>
        <w:tabs>
          <w:tab w:val="left" w:pos="5876"/>
        </w:tabs>
        <w:jc w:val="lowKashida"/>
        <w:rPr>
          <w:rFonts w:cs="Sultan Medium"/>
          <w:rtl/>
        </w:rPr>
      </w:pPr>
      <w:r w:rsidRPr="000571D3">
        <w:rPr>
          <w:rFonts w:cs="Sultan Medium"/>
          <w:rtl/>
        </w:rPr>
        <w:t xml:space="preserve">     -    ما الفواكه التي يمكن أن نأكلها بقشرها؟</w:t>
      </w:r>
    </w:p>
    <w:p w:rsidR="00DD0174" w:rsidRPr="000571D3" w:rsidRDefault="00DD0174" w:rsidP="00DD0174">
      <w:pPr>
        <w:tabs>
          <w:tab w:val="left" w:pos="5876"/>
        </w:tabs>
        <w:jc w:val="lowKashida"/>
        <w:rPr>
          <w:rFonts w:cs="Sultan Medium"/>
          <w:rtl/>
        </w:rPr>
      </w:pPr>
      <w:r w:rsidRPr="000571D3">
        <w:rPr>
          <w:rFonts w:cs="Sultan Medium"/>
          <w:rtl/>
        </w:rPr>
        <w:t xml:space="preserve">-    ما الفواكه التي نقشرها قبل أكلها ؟ </w:t>
      </w:r>
    </w:p>
    <w:p w:rsidR="00DD0174" w:rsidRPr="000571D3" w:rsidRDefault="00DD0174" w:rsidP="00DD0174">
      <w:pPr>
        <w:tabs>
          <w:tab w:val="left" w:pos="5876"/>
        </w:tabs>
        <w:jc w:val="lowKashida"/>
        <w:rPr>
          <w:rFonts w:cs="Sultan Medium"/>
          <w:rtl/>
        </w:rPr>
      </w:pPr>
      <w:r w:rsidRPr="000571D3">
        <w:rPr>
          <w:rFonts w:cs="Sultan Medium"/>
          <w:rtl/>
        </w:rPr>
        <w:t xml:space="preserve">     -   عدد ألوان الفواكه الموجودة في الصينية . </w:t>
      </w:r>
    </w:p>
    <w:p w:rsidR="00DD0174" w:rsidRPr="000571D3" w:rsidRDefault="00DD0174" w:rsidP="00DD0174">
      <w:pPr>
        <w:tabs>
          <w:tab w:val="left" w:pos="5876"/>
        </w:tabs>
        <w:jc w:val="lowKashida"/>
        <w:rPr>
          <w:rFonts w:cs="Sultan Medium"/>
          <w:rtl/>
        </w:rPr>
      </w:pPr>
      <w:r w:rsidRPr="000571D3">
        <w:rPr>
          <w:rFonts w:cs="Sultan Medium"/>
          <w:rtl/>
        </w:rPr>
        <w:t xml:space="preserve">     -   ما مذاق الليمون ، الموز ، اليوسفي ، العنب ، التين ؟</w:t>
      </w:r>
    </w:p>
    <w:p w:rsidR="00DD0174" w:rsidRPr="000571D3" w:rsidRDefault="00DD0174" w:rsidP="00DD0174">
      <w:pPr>
        <w:tabs>
          <w:tab w:val="left" w:pos="5876"/>
        </w:tabs>
        <w:jc w:val="lowKashida"/>
        <w:rPr>
          <w:rFonts w:cs="Sultan Medium"/>
          <w:rtl/>
        </w:rPr>
      </w:pPr>
      <w:r w:rsidRPr="000571D3">
        <w:rPr>
          <w:rFonts w:cs="Sultan Medium"/>
          <w:rtl/>
        </w:rPr>
        <w:t xml:space="preserve">     -   ما الفرق بين مذاق البرتقال والتمر  ؟</w:t>
      </w:r>
    </w:p>
    <w:p w:rsidR="00DD0174" w:rsidRPr="000571D3" w:rsidRDefault="00DD0174" w:rsidP="00DD0174">
      <w:pPr>
        <w:tabs>
          <w:tab w:val="left" w:pos="5876"/>
        </w:tabs>
        <w:jc w:val="lowKashida"/>
        <w:rPr>
          <w:rFonts w:cs="Sultan Medium"/>
          <w:rtl/>
        </w:rPr>
      </w:pPr>
      <w:r w:rsidRPr="000571D3">
        <w:rPr>
          <w:rFonts w:cs="Sultan Medium"/>
          <w:rtl/>
        </w:rPr>
        <w:t xml:space="preserve">     -   بماذا يتشابه البرتقال واليوسفي ؟ </w:t>
      </w:r>
    </w:p>
    <w:p w:rsidR="00DD0174" w:rsidRPr="000571D3" w:rsidRDefault="006E32C7" w:rsidP="00DD0174">
      <w:pPr>
        <w:tabs>
          <w:tab w:val="left" w:pos="5876"/>
        </w:tabs>
        <w:jc w:val="lowKashida"/>
        <w:rPr>
          <w:rFonts w:cs="Sultan Medium"/>
          <w:rtl/>
        </w:rPr>
      </w:pPr>
      <w:r w:rsidRPr="000571D3">
        <w:rPr>
          <w:rFonts w:cs="Sultan Medium"/>
          <w:noProof/>
          <w:color w:val="FF0000"/>
          <w:u w:val="single"/>
          <w:rtl/>
        </w:rPr>
        <w:lastRenderedPageBreak/>
        <mc:AlternateContent>
          <mc:Choice Requires="wps">
            <w:drawing>
              <wp:anchor distT="0" distB="0" distL="114300" distR="114300" simplePos="0" relativeHeight="251755520" behindDoc="0" locked="0" layoutInCell="1" allowOverlap="1" wp14:anchorId="14A8B9F7" wp14:editId="27F306CF">
                <wp:simplePos x="0" y="0"/>
                <wp:positionH relativeFrom="column">
                  <wp:posOffset>-495300</wp:posOffset>
                </wp:positionH>
                <wp:positionV relativeFrom="paragraph">
                  <wp:posOffset>-300355</wp:posOffset>
                </wp:positionV>
                <wp:extent cx="2447925" cy="1885950"/>
                <wp:effectExtent l="0" t="0" r="0" b="0"/>
                <wp:wrapNone/>
                <wp:docPr id="186" name="مربع نص 186"/>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A37BA" w:rsidRDefault="006A37BA" w:rsidP="00DD0174">
                            <w:r>
                              <w:rPr>
                                <w:noProof/>
                              </w:rPr>
                              <w:drawing>
                                <wp:inline distT="0" distB="0" distL="0" distR="0" wp14:anchorId="785EF08E" wp14:editId="6D3F7803">
                                  <wp:extent cx="1971675" cy="1295400"/>
                                  <wp:effectExtent l="0" t="0" r="9525" b="0"/>
                                  <wp:docPr id="383" name="صورة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jpg"/>
                                          <pic:cNvPicPr/>
                                        </pic:nvPicPr>
                                        <pic:blipFill>
                                          <a:blip r:embed="rId12">
                                            <a:extLst>
                                              <a:ext uri="{28A0092B-C50C-407E-A947-70E740481C1C}">
                                                <a14:useLocalDpi xmlns:a14="http://schemas.microsoft.com/office/drawing/2010/main" val="0"/>
                                              </a:ext>
                                            </a:extLst>
                                          </a:blip>
                                          <a:stretch>
                                            <a:fillRect/>
                                          </a:stretch>
                                        </pic:blipFill>
                                        <pic:spPr>
                                          <a:xfrm>
                                            <a:off x="0" y="0"/>
                                            <a:ext cx="1983867" cy="1303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86" o:spid="_x0000_s1126" type="#_x0000_t202" style="position:absolute;left:0;text-align:left;margin-left:-39pt;margin-top:-23.65pt;width:192.75pt;height:148.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8iTAIAAHIEAAAOAAAAZHJzL2Uyb0RvYy54bWysVM2O2jAQvlfqO1i+lwAFFiLCiu6KqhLa&#10;XYmt9mwcGyI5Htc2JPTePkuvPfTQN2HfpmOHv257qnpxPPON5++byfi6LhXZCusK0BnttNqUCM0h&#10;L/Qqox8fZ2+GlDjPdM4UaJHRnXD0evL61bgyqejCGlQuLEEn2qWVyejae5MmieNrUTLXAiM0ghJs&#10;yTyKdpXkllXovVRJt90eJBXY3FjgwjnU3jYgnUT/Ugru76V0whOVUczNx9PGcxnOZDJm6coysy74&#10;IQ32D1mUrNAY9OTqlnlGNrb4w1VZcAsOpG9xKBOQsuAi1oDVdNovqlmsmRGxFmyOM6c2uf/nlt9t&#10;HywpcuRuOKBEsxJJev6y/77/tv9Jnr/uf5AAYJsq41K0Xhi09/U7qPHJUe9QGaqvpS3DF+siiGPD&#10;d6cmi9oTjspur3c16vYp4Yh1hsP+qB9pSM7PjXX+vYCShEtGLbIYm8u2c+cxFTQ9moRoGmaFUpFJ&#10;pUmV0cFbdPkbgi+UDhoRZ+LgJpTUpB5uvl7WTSfaMaGgW0K+w3otNIPjDJ8VmNOcOf/ALE4KlojT&#10;7+/xkAowNhxulKzBfv6bPtgjgYhSUuHkZdR92jArKFEfNFI76vR6YVSj0OtfdVGwl8jyEtGb8gZw&#10;uDu4Z4bHa7D36qiVFsonXJJpiIoQ0xxjZ9Qfrze+2QdcMi6m02iEw2mYn+uF4cF16Fzo+GP9xKw5&#10;0OKR0Ts4zihLX7DT2DYsTDceZBGpO3cVeQwCDnZk9LCEYXMu5Wh1/lVMfgEAAP//AwBQSwMEFAAG&#10;AAgAAAAhAPJlRvzjAAAACwEAAA8AAABkcnMvZG93bnJldi54bWxMj8FOwzAQRO9I/IO1SNxah7Ql&#10;IcSpqkgVEoJDSy/cNvE2iYjXIXbbwNdjTnCb1Yxm3+TryfTiTKPrLCu4m0cgiGurO24UHN62sxSE&#10;88gae8uk4IscrIvrqxwzbS+8o/PeNyKUsMtQQev9kEnp6pYMurkdiIN3tKNBH86xkXrESyg3vYyj&#10;6F4a7Dh8aHGgsqX6Y38yCp7L7Svuqtik33359HLcDJ+H95VStzfT5hGEp8n/heEXP6BDEZgqe2Lt&#10;RK9glqRhiw9imSxAhMQiSlYgKgXx8iEBWeTy/4biBwAA//8DAFBLAQItABQABgAIAAAAIQC2gziS&#10;/gAAAOEBAAATAAAAAAAAAAAAAAAAAAAAAABbQ29udGVudF9UeXBlc10ueG1sUEsBAi0AFAAGAAgA&#10;AAAhADj9If/WAAAAlAEAAAsAAAAAAAAAAAAAAAAALwEAAF9yZWxzLy5yZWxzUEsBAi0AFAAGAAgA&#10;AAAhAHBQ/yJMAgAAcgQAAA4AAAAAAAAAAAAAAAAALgIAAGRycy9lMm9Eb2MueG1sUEsBAi0AFAAG&#10;AAgAAAAhAPJlRvzjAAAACwEAAA8AAAAAAAAAAAAAAAAApgQAAGRycy9kb3ducmV2LnhtbFBLBQYA&#10;AAAABAAEAPMAAAC2BQAAAAA=&#10;" filled="f" stroked="f" strokeweight=".5pt">
                <v:textbox>
                  <w:txbxContent>
                    <w:p w:rsidR="000571D3" w:rsidRDefault="000571D3" w:rsidP="00DD0174">
                      <w:r>
                        <w:rPr>
                          <w:noProof/>
                        </w:rPr>
                        <w:drawing>
                          <wp:inline distT="0" distB="0" distL="0" distR="0" wp14:anchorId="785EF08E" wp14:editId="6D3F7803">
                            <wp:extent cx="1971675" cy="1295400"/>
                            <wp:effectExtent l="0" t="0" r="9525" b="0"/>
                            <wp:docPr id="383" name="صورة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jpg"/>
                                    <pic:cNvPicPr/>
                                  </pic:nvPicPr>
                                  <pic:blipFill>
                                    <a:blip r:embed="rId13">
                                      <a:extLst>
                                        <a:ext uri="{28A0092B-C50C-407E-A947-70E740481C1C}">
                                          <a14:useLocalDpi xmlns:a14="http://schemas.microsoft.com/office/drawing/2010/main" val="0"/>
                                        </a:ext>
                                      </a:extLst>
                                    </a:blip>
                                    <a:stretch>
                                      <a:fillRect/>
                                    </a:stretch>
                                  </pic:blipFill>
                                  <pic:spPr>
                                    <a:xfrm>
                                      <a:off x="0" y="0"/>
                                      <a:ext cx="1983867" cy="1303410"/>
                                    </a:xfrm>
                                    <a:prstGeom prst="rect">
                                      <a:avLst/>
                                    </a:prstGeom>
                                  </pic:spPr>
                                </pic:pic>
                              </a:graphicData>
                            </a:graphic>
                          </wp:inline>
                        </w:drawing>
                      </w:r>
                    </w:p>
                  </w:txbxContent>
                </v:textbox>
              </v:shape>
            </w:pict>
          </mc:Fallback>
        </mc:AlternateContent>
      </w:r>
      <w:r w:rsidR="00DD0174" w:rsidRPr="000571D3">
        <w:rPr>
          <w:rFonts w:cs="Sultan Medium"/>
          <w:rtl/>
        </w:rPr>
        <w:t xml:space="preserve">     -   ما الفرق بين شكل البرتقالة والموز ؟</w:t>
      </w:r>
    </w:p>
    <w:p w:rsidR="00DD0174" w:rsidRPr="000571D3" w:rsidRDefault="00DD0174" w:rsidP="00DD0174">
      <w:pPr>
        <w:tabs>
          <w:tab w:val="left" w:pos="5876"/>
        </w:tabs>
        <w:jc w:val="lowKashida"/>
        <w:rPr>
          <w:rFonts w:cs="Sultan Medium"/>
          <w:rtl/>
        </w:rPr>
      </w:pPr>
      <w:r w:rsidRPr="000571D3">
        <w:rPr>
          <w:rFonts w:cs="Sultan Medium"/>
          <w:rtl/>
        </w:rPr>
        <w:t xml:space="preserve">     -   </w:t>
      </w:r>
      <w:proofErr w:type="spellStart"/>
      <w:r w:rsidRPr="000571D3">
        <w:rPr>
          <w:rFonts w:cs="Sultan Medium"/>
          <w:rtl/>
        </w:rPr>
        <w:t>ماهو</w:t>
      </w:r>
      <w:proofErr w:type="spellEnd"/>
      <w:r w:rsidRPr="000571D3">
        <w:rPr>
          <w:rFonts w:cs="Sultan Medium"/>
          <w:rtl/>
        </w:rPr>
        <w:t xml:space="preserve"> حجم الأناناس ؟ </w:t>
      </w:r>
    </w:p>
    <w:p w:rsidR="00DD0174" w:rsidRPr="000571D3" w:rsidRDefault="00DD0174" w:rsidP="00DD0174">
      <w:pPr>
        <w:tabs>
          <w:tab w:val="left" w:pos="5876"/>
        </w:tabs>
        <w:jc w:val="lowKashida"/>
        <w:rPr>
          <w:rFonts w:cs="Sultan Medium"/>
          <w:rtl/>
        </w:rPr>
      </w:pPr>
      <w:r w:rsidRPr="000571D3">
        <w:rPr>
          <w:rFonts w:cs="Sultan Medium"/>
          <w:rtl/>
        </w:rPr>
        <w:t xml:space="preserve">     -   ما هو ملمس الأناناس ، الكمثرى ، الكيوي  ؟</w:t>
      </w:r>
    </w:p>
    <w:p w:rsidR="00DD0174" w:rsidRDefault="00DD0174" w:rsidP="00DD0174">
      <w:pPr>
        <w:tabs>
          <w:tab w:val="left" w:pos="5876"/>
        </w:tabs>
        <w:jc w:val="lowKashida"/>
        <w:rPr>
          <w:rFonts w:cs="Sultan Medium"/>
          <w:rtl/>
        </w:rPr>
      </w:pPr>
      <w:r w:rsidRPr="000571D3">
        <w:rPr>
          <w:rFonts w:cs="Sultan Medium"/>
          <w:rtl/>
        </w:rPr>
        <w:t xml:space="preserve">     -   كيف تعرفت على رائحة الفواكه ؟</w:t>
      </w:r>
    </w:p>
    <w:p w:rsidR="006E32C7" w:rsidRDefault="006E32C7" w:rsidP="00DD0174">
      <w:pPr>
        <w:tabs>
          <w:tab w:val="left" w:pos="5876"/>
        </w:tabs>
        <w:jc w:val="lowKashida"/>
        <w:rPr>
          <w:rFonts w:cs="Sultan Medium"/>
          <w:rtl/>
        </w:rPr>
      </w:pPr>
    </w:p>
    <w:p w:rsidR="006E32C7" w:rsidRPr="000571D3" w:rsidRDefault="006E32C7" w:rsidP="00DD0174">
      <w:pPr>
        <w:tabs>
          <w:tab w:val="left" w:pos="5876"/>
        </w:tabs>
        <w:jc w:val="lowKashida"/>
        <w:rPr>
          <w:rFonts w:cs="Sultan Medium"/>
          <w:rtl/>
        </w:rPr>
      </w:pPr>
    </w:p>
    <w:p w:rsidR="00DD0174" w:rsidRPr="000571D3" w:rsidRDefault="00DD0174" w:rsidP="00DD0174">
      <w:pPr>
        <w:tabs>
          <w:tab w:val="left" w:pos="5876"/>
        </w:tabs>
        <w:ind w:left="360"/>
        <w:jc w:val="lowKashida"/>
        <w:rPr>
          <w:rFonts w:cs="Sultan Medium"/>
        </w:rPr>
      </w:pPr>
      <w:r w:rsidRPr="000571D3">
        <w:rPr>
          <w:noProof/>
        </w:rPr>
        <mc:AlternateContent>
          <mc:Choice Requires="wps">
            <w:drawing>
              <wp:anchor distT="0" distB="0" distL="114300" distR="114300" simplePos="0" relativeHeight="251771904" behindDoc="0" locked="0" layoutInCell="1" allowOverlap="1" wp14:anchorId="1F9A6508" wp14:editId="0122AB78">
                <wp:simplePos x="0" y="0"/>
                <wp:positionH relativeFrom="column">
                  <wp:posOffset>2066925</wp:posOffset>
                </wp:positionH>
                <wp:positionV relativeFrom="paragraph">
                  <wp:posOffset>69215</wp:posOffset>
                </wp:positionV>
                <wp:extent cx="3695700" cy="371475"/>
                <wp:effectExtent l="0" t="0" r="0" b="9525"/>
                <wp:wrapSquare wrapText="bothSides"/>
                <wp:docPr id="187" name="مربع نص 187"/>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87" o:spid="_x0000_s1127" type="#_x0000_t202" style="position:absolute;left:0;text-align:left;margin-left:162.75pt;margin-top:5.45pt;width:291pt;height:2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Gu5AIAALAFAAAOAAAAZHJzL2Uyb0RvYy54bWysVM1uEzEQviPxDpbvdPNL0lU3VWhVhFTa&#10;ihb17Hi9WUte24ydZMsdnoUrBw68Sfo2jO1NGgonxGXXnhl/8/fNnJy2jSJrAU4aXdD+UY8Sobkp&#10;pV4W9OPdxaspJc4zXTJltCjog3D0dPbyxcnG5mJgaqNKAQRBtMs3tqC19zbPMsdr0TB3ZKzQqKwM&#10;NMzjFZZZCWyD6I3KBr3e62xjoLRguHAOpedJSWcRv6oE99dV5YQnqqAYm49fiN9F+GazE5Yvgdla&#10;8i4M9g9RNExqdLqHOmeekRXIP6AaycE4U/kjbprMVJXkIuaA2fR7z7K5rZkVMRcsjrP7Mrn/B8uv&#10;1jdAZIm9m04o0azBJj1+2X7fftv+JI9ftz9IUGCZNtblaH1r0d63b0yLT3Zyh8KQfVtBE/6YF0E9&#10;FvxhX2TResJROHx9PJ70UMVRN5z0R5NxgMmeXltw/q0wDQmHggI2MdaWrS+dT6Y7k+BMmwupVGyk&#10;0r8JEDNJRGRC9zokkgIOJ98u2pR/b5/OwpQPmCWYRBdn+YXEUC6Z8zcMkB8YPXLeX+OnUmZTUNOd&#10;KKkNfP6bPNhj21BLyQb5VlD3acVAUKLeaWzocX80CgSNl9F4MsALHGoWhxq9as4MUrqP02V5PAZ7&#10;r3bSCkxzj6MxD15RxTRH3wX1u+OZT1OAo8XFfB6NkJKW+Ut9a3mADrUMhb5r7xnYrhse+3hldsxk&#10;+bOmJNvUhfnKm0qGjrHccaHFsAxHjhwD1sEZ8LXp5u8CjPZpIpVc1v6DXBKQuEfCvFBSyhC/imFh&#10;a4hiKTVcLDF6EOvwTwTZAURiHTh3dlgSjn7MCu4LOhiPAhVDlu+ZFyAZFhVXjQ9jx/KFWAt1R7DB&#10;nWFd0PF4Ou2eFJSBPxfcpKA72DMFKWNcYQIvZB1AGccK+EGE9VL7JMUVhv5TyHHnhQcx5kMw5HGI&#10;G+WBsYmd3QXXQjTvShj2zuE9Wj0t2tkvAAAA//8DAFBLAwQUAAYACAAAACEAUkEfztwAAAAJAQAA&#10;DwAAAGRycy9kb3ducmV2LnhtbEyPTU/DMAyG70j8h8hI3FjCWActTScE4gpifEjcvMZrKxqnarK1&#10;/HvMCY72++j143Iz+14daYxdYAuXCwOKuA6u48bC2+vjxQ2omJAd9oHJwjdF2FSnJyUWLkz8Qsdt&#10;apSUcCzQQpvSUGgd65Y8xkUYiCXbh9FjknFstBtxknLf66Uxa+2xY7nQ4kD3LdVf24O38P60//xY&#10;mefmwWfDFGaj2efa2vOz+e4WVKI5/cHwqy/qUInTLhzYRdVbuFpmmaASmByUALm5lsXOwjpfga5K&#10;/f+D6gcAAP//AwBQSwECLQAUAAYACAAAACEAtoM4kv4AAADhAQAAEwAAAAAAAAAAAAAAAAAAAAAA&#10;W0NvbnRlbnRfVHlwZXNdLnhtbFBLAQItABQABgAIAAAAIQA4/SH/1gAAAJQBAAALAAAAAAAAAAAA&#10;AAAAAC8BAABfcmVscy8ucmVsc1BLAQItABQABgAIAAAAIQDfsWGu5AIAALAFAAAOAAAAAAAAAAAA&#10;AAAAAC4CAABkcnMvZTJvRG9jLnhtbFBLAQItABQABgAIAAAAIQBSQR/O3AAAAAkBAAAPAAAAAAAA&#10;AAAAAAAAAD4FAABkcnMvZG93bnJldi54bWxQSwUGAAAAAAQABADzAAAARw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tabs>
          <w:tab w:val="left" w:pos="5876"/>
        </w:tabs>
        <w:jc w:val="lowKashida"/>
        <w:rPr>
          <w:rFonts w:cs="Sultan Medium"/>
          <w:color w:val="943634"/>
          <w:rtl/>
        </w:rPr>
      </w:pPr>
    </w:p>
    <w:p w:rsidR="006E32C7" w:rsidRDefault="006E32C7" w:rsidP="00DD0174">
      <w:pPr>
        <w:tabs>
          <w:tab w:val="left" w:pos="5876"/>
        </w:tabs>
        <w:jc w:val="lowKashida"/>
        <w:rPr>
          <w:rFonts w:cs="Sultan Medium"/>
          <w:color w:val="0D0D0D" w:themeColor="text1" w:themeTint="F2"/>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مجموعة </w:t>
      </w:r>
      <w:proofErr w:type="spellStart"/>
      <w:r w:rsidRPr="000571D3">
        <w:rPr>
          <w:rFonts w:cs="Sultan Medium" w:hint="cs"/>
          <w:color w:val="0D0D0D" w:themeColor="text1" w:themeTint="F2"/>
          <w:rtl/>
        </w:rPr>
        <w:t>الفواكة</w:t>
      </w:r>
      <w:proofErr w:type="spellEnd"/>
      <w:r w:rsidRPr="000571D3">
        <w:rPr>
          <w:rFonts w:cs="Sultan Medium" w:hint="cs"/>
          <w:color w:val="0D0D0D" w:themeColor="text1" w:themeTint="F2"/>
          <w:rtl/>
        </w:rPr>
        <w:t xml:space="preserve"> وتصنيفها على الهرم الغذائي </w:t>
      </w:r>
    </w:p>
    <w:p w:rsidR="00DD0174" w:rsidRPr="000571D3" w:rsidRDefault="00DD0174" w:rsidP="00DD0174">
      <w:pPr>
        <w:tabs>
          <w:tab w:val="left" w:pos="5876"/>
        </w:tabs>
        <w:rPr>
          <w:rFonts w:cs="Motken noqta"/>
          <w:color w:val="FF000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Motken noqta" w:hint="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DD0174" w:rsidRPr="000571D3" w:rsidRDefault="00DD0174" w:rsidP="00DD0174">
      <w:pPr>
        <w:tabs>
          <w:tab w:val="left" w:pos="5876"/>
        </w:tabs>
        <w:rPr>
          <w:rFonts w:cs="Motken noqta"/>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Sultan Medium" w:hint="cs"/>
          <w:color w:val="0D0D0D" w:themeColor="text1" w:themeTint="F2"/>
          <w:rtl/>
        </w:rPr>
        <w:t>أشكر الاطفال على تجاوبهم ثم كفارة المجلس وثم اطلب منهم التوجه بهدوء للعب مع الالتزام بالقوانين</w:t>
      </w: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DD0174" w:rsidRPr="000571D3" w:rsidRDefault="00DD0174" w:rsidP="00DD0174">
      <w:pPr>
        <w:tabs>
          <w:tab w:val="left" w:pos="5876"/>
        </w:tabs>
        <w:jc w:val="both"/>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756544" behindDoc="0" locked="0" layoutInCell="1" allowOverlap="1" wp14:anchorId="2A18B99E" wp14:editId="11959D85">
                <wp:simplePos x="0" y="0"/>
                <wp:positionH relativeFrom="column">
                  <wp:posOffset>-590549</wp:posOffset>
                </wp:positionH>
                <wp:positionV relativeFrom="paragraph">
                  <wp:posOffset>220980</wp:posOffset>
                </wp:positionV>
                <wp:extent cx="1924050" cy="2105025"/>
                <wp:effectExtent l="0" t="0" r="0" b="0"/>
                <wp:wrapNone/>
                <wp:docPr id="188" name="مربع نص 188"/>
                <wp:cNvGraphicFramePr/>
                <a:graphic xmlns:a="http://schemas.openxmlformats.org/drawingml/2006/main">
                  <a:graphicData uri="http://schemas.microsoft.com/office/word/2010/wordprocessingShape">
                    <wps:wsp>
                      <wps:cNvSpPr txBox="1"/>
                      <wps:spPr>
                        <a:xfrm>
                          <a:off x="0" y="0"/>
                          <a:ext cx="1924050" cy="2105025"/>
                        </a:xfrm>
                        <a:prstGeom prst="rect">
                          <a:avLst/>
                        </a:prstGeom>
                        <a:noFill/>
                        <a:ln w="6350">
                          <a:noFill/>
                        </a:ln>
                        <a:effectLst/>
                      </wps:spPr>
                      <wps:txbx>
                        <w:txbxContent>
                          <w:p w:rsidR="006A37BA" w:rsidRDefault="006A37BA" w:rsidP="00DD0174">
                            <w:r>
                              <w:rPr>
                                <w:noProof/>
                              </w:rPr>
                              <w:drawing>
                                <wp:inline distT="0" distB="0" distL="0" distR="0" wp14:anchorId="1267B999" wp14:editId="3047DBFA">
                                  <wp:extent cx="1734820" cy="1621155"/>
                                  <wp:effectExtent l="0" t="0" r="0" b="0"/>
                                  <wp:docPr id="384" name="صورة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1.jpg"/>
                                          <pic:cNvPicPr/>
                                        </pic:nvPicPr>
                                        <pic:blipFill>
                                          <a:blip r:embed="rId71">
                                            <a:extLst>
                                              <a:ext uri="{28A0092B-C50C-407E-A947-70E740481C1C}">
                                                <a14:useLocalDpi xmlns:a14="http://schemas.microsoft.com/office/drawing/2010/main" val="0"/>
                                              </a:ext>
                                            </a:extLst>
                                          </a:blip>
                                          <a:stretch>
                                            <a:fillRect/>
                                          </a:stretch>
                                        </pic:blipFill>
                                        <pic:spPr>
                                          <a:xfrm>
                                            <a:off x="0" y="0"/>
                                            <a:ext cx="1734820" cy="1621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8" o:spid="_x0000_s1128" type="#_x0000_t202" style="position:absolute;left:0;text-align:left;margin-left:-46.5pt;margin-top:17.4pt;width:151.5pt;height:16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qRSgIAAHIEAAAOAAAAZHJzL2Uyb0RvYy54bWysVLFu2zAQ3Qv0HwjutWTVThPBcuAmcFHA&#10;SAI4RWaaoiwBIo8laUvu3n5L1g4d+ifO3/RIWY6bdiq6UMd7x0fevTtNLltZk60wtgKV0eEgpkQo&#10;Dnml1hn9dD9/c06JdUzlrAYlMroTll5OX7+aNDoVCZRQ58IQJFE2bXRGS+d0GkWWl0IyOwAtFIIF&#10;GMkcbs06yg1rkF3WURLHZ1EDJtcGuLAWvdcdSKeBvygEd7dFYYUjdUbxbS6sJqwrv0bTCUvXhumy&#10;4odnsH94hWSVwkuPVNfMMbIx1R9UsuIGLBRuwEFGUBQVFyEHzGYYv8hmWTItQi5YHKuPZbL/j5bf&#10;bO8MqXLU7hylUkyiSE9f99/3j/uf5Onb/gfxAJap0TbF6KXGeNe+hxaP9H6LTp99Wxjpv5gXQRwL&#10;vjsWWbSOcH/oIhnFY4Q4YskQzWTseaLn49pY90GAJN7IqEEVQ3HZdmFdF9qH+NsUzKu6DkrWijQZ&#10;PXuL/L8hSF4r7xGhJw40PqXu6d5y7artKhEnfWIryHeYr4Gucazm8wrftGDW3TGDnYJ5YPe7W1yK&#10;GvBuOFiUlGC+/M3v41FARClpsPMyaj9vmBGU1B8VSnsxHI18q4bNaPwuwY05RVaniNrIK8DmHuKc&#10;aR5MH+/q3lsYkA84JDN/K0JMcbw7o643r1w3DzhkXMxmIQibUzO3UEvNPbWvnK/4ffvAjD7I4lDR&#10;G+h7lKUv1OliOxVmGwdFFaTzle6qipL7DTZ2EP8whH5yTvch6vlXMf0FAAD//wMAUEsDBBQABgAI&#10;AAAAIQBMKHKW4QAAAAoBAAAPAAAAZHJzL2Rvd25yZXYueG1sTI/BTsMwEETvSPyDtUjcWqcJRCXE&#10;qapIFRIqh5ZeuG1iN4mI1yF228DXsz3BcWdHM/Py1WR7cTaj7xwpWMwjEIZqpztqFBzeN7MlCB+Q&#10;NPaOjIJv42FV3N7kmGl3oZ0570MjOIR8hgraEIZMSl+3xqKfu8EQ/45utBj4HBupR7xwuO1lHEWp&#10;tNgRN7Q4mLI19ef+ZBW8lps33FWxXf705cv2uB6+Dh+PSt3fTetnEMFM4c8M1/k8HQreVLkTaS96&#10;BbOnhFmCguSBEdgQLyIWKhbSNAFZ5PI/QvELAAD//wMAUEsBAi0AFAAGAAgAAAAhALaDOJL+AAAA&#10;4QEAABMAAAAAAAAAAAAAAAAAAAAAAFtDb250ZW50X1R5cGVzXS54bWxQSwECLQAUAAYACAAAACEA&#10;OP0h/9YAAACUAQAACwAAAAAAAAAAAAAAAAAvAQAAX3JlbHMvLnJlbHNQSwECLQAUAAYACAAAACEA&#10;cVt6kUoCAAByBAAADgAAAAAAAAAAAAAAAAAuAgAAZHJzL2Uyb0RvYy54bWxQSwECLQAUAAYACAAA&#10;ACEATChyluEAAAAKAQAADwAAAAAAAAAAAAAAAACkBAAAZHJzL2Rvd25yZXYueG1sUEsFBgAAAAAE&#10;AAQA8wAAALIFAAAAAA==&#10;" filled="f" stroked="f" strokeweight=".5pt">
                <v:textbox>
                  <w:txbxContent>
                    <w:p w:rsidR="00123A09" w:rsidRDefault="00123A09" w:rsidP="00DD0174">
                      <w:r>
                        <w:rPr>
                          <w:noProof/>
                        </w:rPr>
                        <w:drawing>
                          <wp:inline distT="0" distB="0" distL="0" distR="0" wp14:anchorId="650DBB44" wp14:editId="5AD6083A">
                            <wp:extent cx="1734820" cy="1621155"/>
                            <wp:effectExtent l="0" t="0" r="0" b="0"/>
                            <wp:docPr id="384" name="صورة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11.jpg"/>
                                    <pic:cNvPicPr/>
                                  </pic:nvPicPr>
                                  <pic:blipFill>
                                    <a:blip r:embed="rId72">
                                      <a:extLst>
                                        <a:ext uri="{28A0092B-C50C-407E-A947-70E740481C1C}">
                                          <a14:useLocalDpi xmlns:a14="http://schemas.microsoft.com/office/drawing/2010/main" val="0"/>
                                        </a:ext>
                                      </a:extLst>
                                    </a:blip>
                                    <a:stretch>
                                      <a:fillRect/>
                                    </a:stretch>
                                  </pic:blipFill>
                                  <pic:spPr>
                                    <a:xfrm>
                                      <a:off x="0" y="0"/>
                                      <a:ext cx="1734820" cy="1621155"/>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Pr="000571D3" w:rsidRDefault="006E32C7"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mc:AlternateContent>
          <mc:Choice Requires="wps">
            <w:drawing>
              <wp:anchor distT="0" distB="0" distL="114300" distR="114300" simplePos="0" relativeHeight="251754496" behindDoc="0" locked="0" layoutInCell="1" allowOverlap="1" wp14:anchorId="33C8C25C" wp14:editId="37D506BF">
                <wp:simplePos x="0" y="0"/>
                <wp:positionH relativeFrom="column">
                  <wp:posOffset>609600</wp:posOffset>
                </wp:positionH>
                <wp:positionV relativeFrom="paragraph">
                  <wp:posOffset>213995</wp:posOffset>
                </wp:positionV>
                <wp:extent cx="4067175" cy="1457325"/>
                <wp:effectExtent l="0" t="0" r="9525" b="9525"/>
                <wp:wrapNone/>
                <wp:docPr id="189" name="مربع نص 189"/>
                <wp:cNvGraphicFramePr/>
                <a:graphic xmlns:a="http://schemas.openxmlformats.org/drawingml/2006/main">
                  <a:graphicData uri="http://schemas.microsoft.com/office/word/2010/wordprocessingShape">
                    <wps:wsp>
                      <wps:cNvSpPr txBox="1"/>
                      <wps:spPr>
                        <a:xfrm>
                          <a:off x="0" y="0"/>
                          <a:ext cx="4067175" cy="14573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Default="006A37BA" w:rsidP="00DD0174">
                            <w:pPr>
                              <w:jc w:val="center"/>
                              <w:rPr>
                                <w:rFonts w:cs="Sultan Medium"/>
                                <w:color w:val="00B050"/>
                                <w:sz w:val="44"/>
                                <w:szCs w:val="44"/>
                                <w:rtl/>
                                <w14:glow w14:rad="228600">
                                  <w14:schemeClr w14:val="accent6">
                                    <w14:alpha w14:val="60000"/>
                                    <w14:satMod w14:val="175000"/>
                                  </w14:schemeClr>
                                </w14:glow>
                              </w:rPr>
                            </w:pPr>
                            <w:r w:rsidRPr="00CF5563">
                              <w:rPr>
                                <w:rFonts w:cs="Sultan Medium" w:hint="cs"/>
                                <w:color w:val="00B050"/>
                                <w:sz w:val="52"/>
                                <w:szCs w:val="52"/>
                                <w:rtl/>
                                <w14:glow w14:rad="228600">
                                  <w14:schemeClr w14:val="accent6">
                                    <w14:alpha w14:val="60000"/>
                                    <w14:satMod w14:val="175000"/>
                                  </w14:schemeClr>
                                </w14:glow>
                              </w:rPr>
                              <w:t xml:space="preserve">قصة </w:t>
                            </w:r>
                            <w:r>
                              <w:rPr>
                                <w:rFonts w:cs="Sultan Medium" w:hint="cs"/>
                                <w:color w:val="00B050"/>
                                <w:sz w:val="52"/>
                                <w:szCs w:val="52"/>
                                <w:rtl/>
                                <w14:glow w14:rad="228600">
                                  <w14:schemeClr w14:val="accent6">
                                    <w14:alpha w14:val="60000"/>
                                    <w14:satMod w14:val="175000"/>
                                  </w14:schemeClr>
                                </w14:glow>
                              </w:rPr>
                              <w:t>الثعلب والعنب</w:t>
                            </w:r>
                          </w:p>
                          <w:p w:rsidR="006A37BA" w:rsidRPr="007C4EB8" w:rsidRDefault="006A37BA"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نشيد التمر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9" o:spid="_x0000_s1129" type="#_x0000_t202" style="position:absolute;left:0;text-align:left;margin-left:48pt;margin-top:16.85pt;width:320.25pt;height:11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zP8jgIAAAoFAAAOAAAAZHJzL2Uyb0RvYy54bWysVM1O3DAQvlfqO1i+&#10;l2SXXX4ismgLokJCgAoVZ69jk0i2x7W9JPRenqXXHnromyxv07GzWVa0UqWqF2c8M56fb77J0XGn&#10;FXkQzjdgSjraySkRhkPVmPuSfro9e3dAiQ/MVEyBESV9FJ4ez96+OWptIcZQg6qEIxjE+KK1Ja1D&#10;sEWWeV4LzfwOWGHQKMFpFvDq7rPKsRaja5WN83wva8FV1gEX3qP2tDfSWYovpeDhSkovAlElxdpC&#10;Ol06F/HMZkesuHfM1g1fl8H+oQrNGoNJN6FOWWBk6ZrfQumGO/Agww4HnYGUDRepB+xmlL/q5qZm&#10;VqReEBxvNzD5/xeWXz5cO9JUOLuDQ0oM0zik56+r76tvq5/k+Wn1g0QDwtRaX6D3jUX/0L2HDp8M&#10;eo/K2H0nnY5f7IugHQF/3IAsukA4Kif53v5of0oJR9toMt3fHU9jnOzluXU+fBCgSRRK6nCKCVz2&#10;cOFD7zq4xGwL1dizRqlBXuOEU/47m/oJnAJfamFCTyknFAvIZ1831lPiCqEXAhFy51XqmBU+OBF4&#10;HRNKTPwRC+zL2hiwm+2ylCFtSfd2p3lqxECst3+iTAwjElfX7UWoe0ijFLpF108o3x0AX0D1iHNw&#10;0BPaW37WIFYXzIdr5pDBCD1uZbjCQyrA3LCWKKnBffmTPvojZGilpMWNKKn/vGROUKLODVLucDSZ&#10;xBVKF5zbGC9u27LYtpilPgFcuhHuv+VJjP5BDVrpQN/h8s5jVjQxwzF3ScMgnoR+T3H5uZjPkxMu&#10;jWXhwtxYHkNH5CITbrs75uyaLgGZdgnD7rDiFWt63/jSwHwZQDZpdhHpHlWkYrzgwiVSrn8OcaO3&#10;78nr5Rc2+wU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fdhDE4QAAAAkBAAAPAAAA&#10;ZHJzL2Rvd25yZXYueG1sTI8xT8MwFIR3JP6D9ZBYUOsQixRCXqoCQkKdIKUDm5uYJKr9HNlOE/j1&#10;mAnG053uvivWs9HspJzvLSFcLxNgimrb9NQivO+eF7fAfJDUSG1JIXwpD+vy/KyQeWMnelOnKrQs&#10;lpDPJUIXwpBz7utOGemXdlAUvU/rjAxRupY3Tk6x3GieJknGjewpLnRyUI+dqo/VaBA+NnIfxv2r&#10;/j4+vWyrq9E9TMIhXl7Mm3tgQc3hLwy/+BEdysh0sCM1nmmEuyxeCQhCrIBFfyWyG2AHhDQTKfCy&#10;4P8flD8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BurM/yOAgAACgUAAA4AAAAAAAAAAAAAAAAAOgIAAGRycy9lMm9Eb2Mu&#10;eG1sUEsBAi0AFAAGAAgAAAAhADedwRi6AAAAIQEAABkAAAAAAAAAAAAAAAAA9AQAAGRycy9fcmVs&#10;cy9lMm9Eb2MueG1sLnJlbHNQSwECLQAUAAYACAAAACEAn3YQxOEAAAAJAQAADwAAAAAAAAAAAAAA&#10;AADlBQAAZHJzL2Rvd25yZXYueG1sUEsBAi0ACgAAAAAAAAAhABo7ESnT3AAA09wAABQAAAAAAAAA&#10;AAAAAAAA8wYAAGRycy9tZWRpYS9pbWFnZTEuanBnUEsFBgAAAAAGAAYAfAEAAPjjAAAAAA==&#10;" stroked="f" strokeweight=".5pt">
                <v:fill r:id="rId17" o:title="" recolor="t" rotate="t" type="frame"/>
                <v:textbox>
                  <w:txbxContent>
                    <w:p w:rsidR="00123A09" w:rsidRDefault="00123A09" w:rsidP="00DD0174">
                      <w:pPr>
                        <w:jc w:val="center"/>
                        <w:rPr>
                          <w:rFonts w:cs="Sultan Medium"/>
                          <w:rtl/>
                        </w:rPr>
                      </w:pPr>
                    </w:p>
                    <w:p w:rsidR="00123A09" w:rsidRDefault="00123A09" w:rsidP="00DD0174">
                      <w:pPr>
                        <w:jc w:val="center"/>
                        <w:rPr>
                          <w:rFonts w:cs="Sultan Medium"/>
                          <w:color w:val="00B050"/>
                          <w:sz w:val="44"/>
                          <w:szCs w:val="44"/>
                          <w:rtl/>
                          <w14:glow w14:rad="228600">
                            <w14:schemeClr w14:val="accent6">
                              <w14:alpha w14:val="60000"/>
                              <w14:satMod w14:val="175000"/>
                            </w14:schemeClr>
                          </w14:glow>
                        </w:rPr>
                      </w:pPr>
                      <w:r w:rsidRPr="00CF5563">
                        <w:rPr>
                          <w:rFonts w:cs="Sultan Medium" w:hint="cs"/>
                          <w:color w:val="00B050"/>
                          <w:sz w:val="52"/>
                          <w:szCs w:val="52"/>
                          <w:rtl/>
                          <w14:glow w14:rad="228600">
                            <w14:schemeClr w14:val="accent6">
                              <w14:alpha w14:val="60000"/>
                              <w14:satMod w14:val="175000"/>
                            </w14:schemeClr>
                          </w14:glow>
                        </w:rPr>
                        <w:t xml:space="preserve">قصة </w:t>
                      </w:r>
                      <w:r>
                        <w:rPr>
                          <w:rFonts w:cs="Sultan Medium" w:hint="cs"/>
                          <w:color w:val="00B050"/>
                          <w:sz w:val="52"/>
                          <w:szCs w:val="52"/>
                          <w:rtl/>
                          <w14:glow w14:rad="228600">
                            <w14:schemeClr w14:val="accent6">
                              <w14:alpha w14:val="60000"/>
                              <w14:satMod w14:val="175000"/>
                            </w14:schemeClr>
                          </w14:glow>
                        </w:rPr>
                        <w:t>الثعلب والعنب</w:t>
                      </w:r>
                    </w:p>
                    <w:p w:rsidR="00123A09" w:rsidRPr="007C4EB8" w:rsidRDefault="00123A09"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نشيد التمر</w:t>
                      </w:r>
                    </w:p>
                  </w:txbxContent>
                </v:textbox>
              </v:shape>
            </w:pict>
          </mc:Fallback>
        </mc:AlternateContent>
      </w:r>
      <w:r w:rsidRPr="000571D3">
        <w:rPr>
          <w:noProof/>
        </w:rPr>
        <mc:AlternateContent>
          <mc:Choice Requires="wps">
            <w:drawing>
              <wp:anchor distT="0" distB="0" distL="114300" distR="114300" simplePos="0" relativeHeight="251753472" behindDoc="0" locked="0" layoutInCell="1" allowOverlap="1" wp14:anchorId="02709BE1" wp14:editId="3518B14C">
                <wp:simplePos x="0" y="0"/>
                <wp:positionH relativeFrom="column">
                  <wp:posOffset>390525</wp:posOffset>
                </wp:positionH>
                <wp:positionV relativeFrom="paragraph">
                  <wp:posOffset>-246380</wp:posOffset>
                </wp:positionV>
                <wp:extent cx="4572000" cy="381000"/>
                <wp:effectExtent l="0" t="0" r="0" b="0"/>
                <wp:wrapNone/>
                <wp:docPr id="190" name="مربع نص 190"/>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90" o:spid="_x0000_s1130" type="#_x0000_t202" style="position:absolute;left:0;text-align:left;margin-left:30.75pt;margin-top:-19.4pt;width:5in;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nF5AIAALYFAAAOAAAAZHJzL2Uyb0RvYy54bWysVM1uEzEQviPxDpbvND9NII26qdJWQZUK&#10;rWhRz47Xm7W0axt78lPu8CxcOXDgTdK34bN30wboCXHxz8z488x8M3N8sqkrtlI+aGsy3jvocqaM&#10;tLk2i4x/vJ29GnEWSJhcVNaojN+rwE8mL18cr91Y9W1pq1x5BhATxmuX8ZLIjTudIEtVi3BgnTJQ&#10;FtbXgnD1i07uxRroddXpd7uvO2vrc+etVCFAet4o+SThF4WSdFUUQRGrMg7fKK0+rfO4dibHYrzw&#10;wpVatm6If/CiFtrg00eoc0GCLb3+C6rW0ttgCzqQtu7YotBSpRgQTa/7RzQ3pXAqxYLkBPeYpvD/&#10;YOX71bVnOgd3R8iPETVIeviy/b79tv3JHr5uf7CoQJrWLoxhfeNgT5tTu8GTnTxAGKPfFL6OO+Ji&#10;0APw/jHJakNMQjgYvgFxUEnoDke9eAZ85+m184HeKluzeMi4B4kpt2J1Gagx3ZnEz4yd6apKRFbm&#10;NwEwG4lKldC+joE0DscTbeabJv7uYBfO3Ob3iNLbplyCkzMNVy5FoGvhUR/wHjVPV1iKyq4zbtsT&#10;Z6X1n5+TR3vQBi1na9RbxsOnpfCKs+rCgNCj3mAAWEqXlCPO/L5mvq8xy/rMoqR76C4n0xGPPVU7&#10;aeFtfYfWmMZfoRJG4u+M0+54Rk0XoLWkmk6TEUrSCbo0N05G6JjLmOjbzZ3wrmWDwOOFKSpB6tQS&#10;2fo5apoXDRfTJdlCR97EOEhl1GEejxKV5kULaj2Vtu3CmbeGIhMgTy9K+qAXzGtMk9g1nOU6RlGl&#10;X0EQgyPJd4yXtHu1intTJjuAVF57nwd3mDOJf+zS32W8PxzEgoyxvkNcXgukFgOHYvOJ8VytVHXL&#10;QHNrWGZ8OByN2icZF57OlbSN0y3sWeWbiDHIFC5sFUGFRAaon2BJG2qksR92LqfJFx8kn/fBUM3R&#10;b8hj3TY12l4wHJJ5m8I4ffbvyepp3E5+AQAA//8DAFBLAwQUAAYACAAAACEAJ+qm090AAAAJAQAA&#10;DwAAAGRycy9kb3ducmV2LnhtbEyPTU/DMAyG70j8h8hI3LakhY1S6k4IxBXE+JC4Za3XVjRO1WRr&#10;+fd4JzjafvT6eYvN7Hp1pDF0nhGSpQFFXPm64wbh/e1pkYEK0XJte8+E8EMBNuX5WWHz2k/8Ssdt&#10;bJSEcMgtQhvjkGsdqpacDUs/EMtt70dno4xjo+vRThLuep0as9bOdiwfWjvQQ0vV9/bgED6e91+f&#10;1+aleXSrYfKz0exuNeLlxXx/ByrSHP9gOOmLOpTitPMHroPqEdbJSkiExVUmFQS4yU6bHUKapKDL&#10;Qv9vUP4CAAD//wMAUEsBAi0AFAAGAAgAAAAhALaDOJL+AAAA4QEAABMAAAAAAAAAAAAAAAAAAAAA&#10;AFtDb250ZW50X1R5cGVzXS54bWxQSwECLQAUAAYACAAAACEAOP0h/9YAAACUAQAACwAAAAAAAAAA&#10;AAAAAAAvAQAAX3JlbHMvLnJlbHNQSwECLQAUAAYACAAAACEAGtbJxeQCAAC2BQAADgAAAAAAAAAA&#10;AAAAAAAuAgAAZHJzL2Uyb0RvYy54bWxQSwECLQAUAAYACAAAACEAJ+qm090AAAAJAQAADwAAAAAA&#10;AAAAAAAAAAA+BQAAZHJzL2Rvd25yZXYueG1sUEsFBgAAAAAEAAQA8wAAAEgGA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FF0000"/>
          <w:rtl/>
        </w:rPr>
      </w:pPr>
      <w:r w:rsidRPr="000571D3">
        <w:rPr>
          <w:rFonts w:cs="Sultan Medium" w:hint="cs"/>
          <w:color w:val="FF0000"/>
          <w:rtl/>
        </w:rPr>
        <w:t xml:space="preserve"> </w:t>
      </w:r>
    </w:p>
    <w:p w:rsidR="00DD0174" w:rsidRPr="000571D3" w:rsidRDefault="00DD0174" w:rsidP="00DD0174">
      <w:pPr>
        <w:rPr>
          <w:rFonts w:cs="Simple Indust Shaded"/>
          <w:color w:val="FF33CC"/>
          <w:rtl/>
        </w:rPr>
      </w:pPr>
    </w:p>
    <w:p w:rsidR="00DD0174" w:rsidRDefault="00DD0174" w:rsidP="00DD0174">
      <w:pPr>
        <w:rPr>
          <w:rFonts w:cs="Simple Indust Shaded"/>
          <w:color w:val="FF33CC"/>
          <w:rtl/>
        </w:rPr>
      </w:pPr>
    </w:p>
    <w:p w:rsidR="006E32C7" w:rsidRDefault="006E32C7" w:rsidP="00DD0174">
      <w:pPr>
        <w:rPr>
          <w:rFonts w:cs="Simple Indust Shaded"/>
          <w:color w:val="FF33CC"/>
          <w:rtl/>
        </w:rPr>
      </w:pPr>
    </w:p>
    <w:p w:rsidR="006E32C7" w:rsidRPr="000571D3" w:rsidRDefault="006E32C7" w:rsidP="00DD0174">
      <w:pPr>
        <w:rPr>
          <w:rFonts w:cs="Simple Indust Shaded"/>
          <w:color w:val="FF33CC"/>
          <w:rtl/>
        </w:rPr>
      </w:pP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numPr>
          <w:ilvl w:val="0"/>
          <w:numId w:val="2"/>
        </w:numPr>
        <w:rPr>
          <w:rFonts w:cs="Sultan Medium"/>
          <w:rtl/>
        </w:rPr>
      </w:pPr>
      <w:r w:rsidRPr="000571D3">
        <w:rPr>
          <w:rFonts w:cs="Sultan Medium"/>
          <w:rtl/>
        </w:rPr>
        <w:t>أن ي</w:t>
      </w:r>
      <w:r w:rsidRPr="000571D3">
        <w:rPr>
          <w:rFonts w:cs="Sultan Medium" w:hint="cs"/>
          <w:rtl/>
        </w:rPr>
        <w:t>ذكر</w:t>
      </w:r>
      <w:r w:rsidRPr="000571D3">
        <w:rPr>
          <w:rFonts w:cs="Sultan Medium"/>
          <w:rtl/>
        </w:rPr>
        <w:t xml:space="preserve"> الطفل </w:t>
      </w:r>
      <w:r w:rsidRPr="000571D3">
        <w:rPr>
          <w:rFonts w:cs="Sultan Medium" w:hint="cs"/>
          <w:rtl/>
        </w:rPr>
        <w:t xml:space="preserve">خطوات عمل المربى </w:t>
      </w:r>
      <w:r w:rsidRPr="000571D3">
        <w:rPr>
          <w:rFonts w:cs="Sultan Medium"/>
          <w:rtl/>
        </w:rPr>
        <w:t xml:space="preserve">  أثناء تقديم النشاط .</w:t>
      </w:r>
    </w:p>
    <w:p w:rsidR="00DD0174" w:rsidRPr="000571D3" w:rsidRDefault="00DD0174" w:rsidP="00DD0174">
      <w:pPr>
        <w:pStyle w:val="a4"/>
        <w:numPr>
          <w:ilvl w:val="0"/>
          <w:numId w:val="2"/>
        </w:numPr>
        <w:rPr>
          <w:rFonts w:cs="Sultan Medium"/>
          <w:color w:val="800080"/>
          <w:u w:val="single"/>
        </w:rPr>
      </w:pPr>
      <w:r w:rsidRPr="000571D3">
        <w:rPr>
          <w:rFonts w:cs="Sultan Medium" w:hint="cs"/>
          <w:rtl/>
        </w:rPr>
        <w:t>أن يتحدث الطفل عن احداث القصة  خلال تقديم النشاط</w:t>
      </w:r>
    </w:p>
    <w:p w:rsidR="00DD0174" w:rsidRPr="000571D3" w:rsidRDefault="00DD0174" w:rsidP="00DD0174">
      <w:pPr>
        <w:pStyle w:val="a4"/>
        <w:rPr>
          <w:rFonts w:cs="Sultan Medium"/>
          <w:color w:val="800080"/>
          <w:u w:val="single"/>
          <w:rtl/>
        </w:rPr>
      </w:pP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احداث القصة  </w:t>
      </w:r>
      <w:r w:rsidRPr="000571D3">
        <w:rPr>
          <w:rFonts w:cs="Sultan Medium"/>
          <w:rtl/>
        </w:rPr>
        <w:t>–</w:t>
      </w:r>
      <w:r w:rsidRPr="000571D3">
        <w:rPr>
          <w:rFonts w:cs="Sultan Medium" w:hint="cs"/>
          <w:rtl/>
        </w:rPr>
        <w:t xml:space="preserve">ـ الاطفال  / تمر / كلمات النشيد/ مربى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 xml:space="preserve">العمل الحر في الأركان . مع استرجاع خطوات عمل المربى الذي تم عرضة  في الحلقة </w:t>
      </w:r>
    </w:p>
    <w:p w:rsidR="00DD0174" w:rsidRPr="000571D3" w:rsidRDefault="00DD0174" w:rsidP="00DD0174">
      <w:pPr>
        <w:rPr>
          <w:rFonts w:cs="Sultan Medium"/>
          <w:color w:val="943634" w:themeColor="accent2" w:themeShade="BF"/>
          <w:rtl/>
        </w:rPr>
      </w:pPr>
      <w:r w:rsidRPr="000571D3">
        <w:rPr>
          <w:rFonts w:cs="Sultan Medium" w:hint="cs"/>
          <w:color w:val="943634" w:themeColor="accent2" w:themeShade="BF"/>
          <w:rtl/>
        </w:rPr>
        <w:t xml:space="preserve">- أقترح عليهم تقديم قصة تحمل عنوان الثعلب والعنب  </w:t>
      </w:r>
    </w:p>
    <w:p w:rsidR="00DD0174" w:rsidRPr="000571D3" w:rsidRDefault="00DD0174" w:rsidP="00DD0174">
      <w:pPr>
        <w:rPr>
          <w:rFonts w:cs="Sultan Medium"/>
          <w:rtl/>
        </w:rPr>
      </w:pPr>
      <w:r w:rsidRPr="000571D3">
        <w:rPr>
          <w:rFonts w:cs="Sultan Medium"/>
          <w:color w:val="943634" w:themeColor="accent2" w:themeShade="BF"/>
          <w:rtl/>
        </w:rPr>
        <w:t xml:space="preserve"> </w:t>
      </w:r>
      <w:r w:rsidRPr="000571D3">
        <w:rPr>
          <w:rFonts w:cs="Sultan Medium" w:hint="cs"/>
          <w:rtl/>
        </w:rPr>
        <w:t xml:space="preserve">فأسردها عليهم مستخدمة شخصيات القصة ، وأناقشهم بأسئلة حول شخصيات القصة وأسئلة تحفزهم حول وضع حلول لمشكلة شخصيات القصة . </w:t>
      </w:r>
    </w:p>
    <w:p w:rsidR="00DD0174" w:rsidRPr="000571D3" w:rsidRDefault="00DD0174" w:rsidP="00DD0174">
      <w:pPr>
        <w:rPr>
          <w:rFonts w:cs="Sultan Medium"/>
          <w:rtl/>
        </w:rPr>
      </w:pPr>
      <w:r w:rsidRPr="000571D3">
        <w:rPr>
          <w:rFonts w:cs="Sultan Medium" w:hint="cs"/>
          <w:color w:val="00B050"/>
          <w:rtl/>
        </w:rPr>
        <w:t xml:space="preserve">- أقترح عليهم تقديم أنشودة </w:t>
      </w:r>
      <w:r w:rsidRPr="000571D3">
        <w:rPr>
          <w:rFonts w:cs="Sultan Medium" w:hint="cs"/>
          <w:rtl/>
        </w:rPr>
        <w:t>، فأقدم لهم الأنشود</w:t>
      </w:r>
      <w:r w:rsidRPr="000571D3">
        <w:rPr>
          <w:rFonts w:cs="Sultan Medium" w:hint="eastAsia"/>
          <w:rtl/>
        </w:rPr>
        <w:t>ة</w:t>
      </w:r>
      <w:r w:rsidRPr="000571D3">
        <w:rPr>
          <w:rFonts w:cs="Sultan Medium" w:hint="cs"/>
          <w:rtl/>
        </w:rPr>
        <w:t xml:space="preserve"> </w:t>
      </w:r>
      <w:r w:rsidRPr="000571D3">
        <w:rPr>
          <w:rFonts w:cs="Sultan Medium" w:hint="cs"/>
          <w:color w:val="FF0000"/>
          <w:rtl/>
        </w:rPr>
        <w:t xml:space="preserve">( التمر </w:t>
      </w:r>
      <w:r w:rsidRPr="000571D3">
        <w:rPr>
          <w:rFonts w:cs="Sultan Medium" w:hint="cs"/>
          <w:rtl/>
        </w:rPr>
        <w:t xml:space="preserve">) بصوت عالٍ وبنغم جميل ، بعد ذكر فوائد التمر،  ثم ينشدونها من خلفي ولوحدهم إن أمكنهم حفظها . </w:t>
      </w:r>
    </w:p>
    <w:p w:rsidR="00DD0174" w:rsidRPr="000571D3" w:rsidRDefault="00DD0174" w:rsidP="00DD0174">
      <w:pPr>
        <w:rPr>
          <w:rFonts w:cs="Sultan Medium"/>
          <w:rtl/>
        </w:rPr>
      </w:pPr>
      <w:r w:rsidRPr="000571D3">
        <w:rPr>
          <w:rFonts w:cs="Sultan Medium"/>
          <w:rtl/>
        </w:rPr>
        <w:t xml:space="preserve">- أذكرهم بأنشطة اليوم التالي. </w:t>
      </w:r>
      <w:r w:rsidRPr="000571D3">
        <w:rPr>
          <w:rFonts w:cs="Sultan Medium" w:hint="cs"/>
          <w:rtl/>
        </w:rPr>
        <w:t xml:space="preserve">                       </w:t>
      </w:r>
    </w:p>
    <w:p w:rsidR="00DD0174" w:rsidRPr="000571D3" w:rsidRDefault="00DD0174" w:rsidP="00DD0174">
      <w:pPr>
        <w:jc w:val="center"/>
        <w:rPr>
          <w:rFonts w:cs="Sultan Medium"/>
          <w:color w:val="FF00FF"/>
          <w:rtl/>
        </w:rPr>
      </w:pPr>
      <w:r w:rsidRPr="000571D3">
        <w:rPr>
          <w:rFonts w:cs="Sultan Medium" w:hint="cs"/>
          <w:color w:val="FF00FF"/>
          <w:rtl/>
        </w:rPr>
        <w:t>التـــمــــر</w:t>
      </w:r>
    </w:p>
    <w:p w:rsidR="00DD0174" w:rsidRPr="000571D3" w:rsidRDefault="00DD0174" w:rsidP="00DD0174">
      <w:pPr>
        <w:jc w:val="center"/>
        <w:rPr>
          <w:rFonts w:cs="Sultan Medium"/>
          <w:color w:val="0070C0"/>
          <w:rtl/>
        </w:rPr>
      </w:pPr>
      <w:r w:rsidRPr="000571D3">
        <w:rPr>
          <w:rFonts w:cs="Sultan Medium" w:hint="cs"/>
          <w:color w:val="0070C0"/>
          <w:rtl/>
        </w:rPr>
        <w:t>عندي تمر ما أطيبه .... أحلى بلح خير طعام</w:t>
      </w:r>
    </w:p>
    <w:p w:rsidR="00DD0174" w:rsidRPr="000571D3" w:rsidRDefault="00DD0174" w:rsidP="00DD0174">
      <w:pPr>
        <w:jc w:val="center"/>
        <w:rPr>
          <w:rFonts w:cs="Sultan Medium"/>
          <w:color w:val="0070C0"/>
          <w:rtl/>
        </w:rPr>
      </w:pPr>
      <w:r w:rsidRPr="000571D3">
        <w:rPr>
          <w:rFonts w:cs="Sultan Medium" w:hint="cs"/>
          <w:color w:val="0070C0"/>
          <w:rtl/>
        </w:rPr>
        <w:t>نأخذه من نخل بلادي ...ونجففه في أيام</w:t>
      </w:r>
    </w:p>
    <w:p w:rsidR="00DD0174" w:rsidRPr="000571D3" w:rsidRDefault="00DD0174" w:rsidP="00DD0174">
      <w:pPr>
        <w:jc w:val="center"/>
        <w:rPr>
          <w:rFonts w:cs="Sultan Medium"/>
          <w:color w:val="0070C0"/>
          <w:rtl/>
        </w:rPr>
      </w:pPr>
      <w:r w:rsidRPr="000571D3">
        <w:rPr>
          <w:rFonts w:cs="Sultan Medium" w:hint="cs"/>
          <w:color w:val="0070C0"/>
          <w:rtl/>
        </w:rPr>
        <w:t>ونجمده أنواعاً منه ......كي نأكله طول العام</w:t>
      </w:r>
    </w:p>
    <w:p w:rsidR="00DD0174" w:rsidRPr="000571D3" w:rsidRDefault="00DD0174" w:rsidP="00DD0174">
      <w:pPr>
        <w:jc w:val="center"/>
        <w:rPr>
          <w:rFonts w:cs="Sultan Medium"/>
          <w:color w:val="0070C0"/>
          <w:rtl/>
        </w:rPr>
      </w:pPr>
      <w:r w:rsidRPr="000571D3">
        <w:rPr>
          <w:rFonts w:cs="Sultan Medium" w:hint="cs"/>
          <w:color w:val="0070C0"/>
          <w:rtl/>
        </w:rPr>
        <w:t>وهو غذاء ما أحلاه ......أفطر منه بعد صيام</w:t>
      </w:r>
    </w:p>
    <w:p w:rsidR="00DD0174" w:rsidRPr="000571D3" w:rsidRDefault="00DD0174" w:rsidP="00DD0174">
      <w:pPr>
        <w:rPr>
          <w:rFonts w:cs="Sultan Medium"/>
          <w:rtl/>
        </w:rPr>
      </w:pPr>
      <w:r w:rsidRPr="000571D3">
        <w:rPr>
          <w:rFonts w:cs="Sultan Medium"/>
          <w:rtl/>
        </w:rPr>
        <w:t xml:space="preserve">- أذكرهم بأنشطة اليوم التالي. </w:t>
      </w:r>
    </w:p>
    <w:p w:rsidR="00DD0174" w:rsidRPr="000571D3" w:rsidRDefault="00DD0174" w:rsidP="00DD0174">
      <w:pPr>
        <w:rPr>
          <w:rFonts w:cs="Sultan Medium"/>
          <w:color w:val="FF3399"/>
          <w:rtl/>
        </w:rPr>
      </w:pP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jc w:val="lowKashida"/>
        <w:rPr>
          <w:rFonts w:cs="Sultan Medium"/>
          <w:rtl/>
        </w:rPr>
      </w:pPr>
      <w:r w:rsidRPr="000571D3">
        <w:rPr>
          <w:rFonts w:cs="Sultan Medium" w:hint="cs"/>
          <w:rtl/>
        </w:rPr>
        <w:t xml:space="preserve">العنب والتمر  من أي مجموعة  ؟ </w:t>
      </w:r>
    </w:p>
    <w:p w:rsidR="00DD0174" w:rsidRPr="000571D3" w:rsidRDefault="00DD0174" w:rsidP="00DD0174">
      <w:pPr>
        <w:jc w:val="lowKashida"/>
        <w:rPr>
          <w:rFonts w:cs="Sultan Medium"/>
          <w:rtl/>
        </w:rPr>
      </w:pPr>
      <w:r w:rsidRPr="000571D3">
        <w:rPr>
          <w:rFonts w:cs="Sultan Medium" w:hint="cs"/>
          <w:rtl/>
        </w:rPr>
        <w:t xml:space="preserve">  </w:t>
      </w:r>
      <w:r w:rsidRPr="000571D3">
        <w:rPr>
          <w:rFonts w:cs="Sultan Medium"/>
          <w:rtl/>
        </w:rPr>
        <w:t xml:space="preserve">- </w:t>
      </w:r>
      <w:proofErr w:type="spellStart"/>
      <w:r w:rsidRPr="000571D3">
        <w:rPr>
          <w:rFonts w:cs="Sultan Medium" w:hint="cs"/>
          <w:rtl/>
        </w:rPr>
        <w:t>ماهو</w:t>
      </w:r>
      <w:proofErr w:type="spellEnd"/>
      <w:r w:rsidRPr="000571D3">
        <w:rPr>
          <w:rFonts w:cs="Sultan Medium" w:hint="cs"/>
          <w:rtl/>
        </w:rPr>
        <w:t xml:space="preserve"> طعم  العنب والتمر</w:t>
      </w:r>
      <w:r w:rsidRPr="000571D3">
        <w:rPr>
          <w:rFonts w:cs="Sultan Medium"/>
          <w:rtl/>
        </w:rPr>
        <w:t xml:space="preserve"> ؟</w:t>
      </w:r>
      <w:r w:rsidRPr="000571D3">
        <w:rPr>
          <w:rFonts w:cs="Sultan Medium" w:hint="cs"/>
          <w:rtl/>
        </w:rPr>
        <w:t xml:space="preserve"> </w:t>
      </w:r>
    </w:p>
    <w:p w:rsidR="00DD0174" w:rsidRPr="000571D3" w:rsidRDefault="00DD0174" w:rsidP="00DD0174">
      <w:pPr>
        <w:jc w:val="lowKashida"/>
        <w:rPr>
          <w:rFonts w:cs="Sultan Medium"/>
          <w:rtl/>
        </w:rPr>
      </w:pPr>
      <w:r w:rsidRPr="000571D3">
        <w:rPr>
          <w:rFonts w:cs="Sultan Medium" w:hint="cs"/>
          <w:rtl/>
        </w:rPr>
        <w:t xml:space="preserve">  - من أين نأخذ العنب و التمر ؟</w:t>
      </w:r>
    </w:p>
    <w:p w:rsidR="00DD0174" w:rsidRPr="000571D3" w:rsidRDefault="00DD0174" w:rsidP="00DD0174">
      <w:pPr>
        <w:jc w:val="lowKashida"/>
        <w:rPr>
          <w:rFonts w:cs="Sultan Medium"/>
          <w:rtl/>
        </w:rPr>
      </w:pPr>
      <w:r w:rsidRPr="000571D3">
        <w:rPr>
          <w:rFonts w:cs="Sultan Medium" w:hint="cs"/>
          <w:rtl/>
        </w:rPr>
        <w:t xml:space="preserve"> من الذي أنعم علينا بالتمر والعنب ؟                   - كيف تشكرون الله تعالى على </w:t>
      </w:r>
      <w:proofErr w:type="spellStart"/>
      <w:r w:rsidRPr="000571D3">
        <w:rPr>
          <w:rFonts w:cs="Sultan Medium" w:hint="cs"/>
          <w:rtl/>
        </w:rPr>
        <w:t>التمروالعنب</w:t>
      </w:r>
      <w:proofErr w:type="spellEnd"/>
      <w:r w:rsidRPr="000571D3">
        <w:rPr>
          <w:rFonts w:cs="Sultan Medium" w:hint="cs"/>
          <w:rtl/>
        </w:rPr>
        <w:t xml:space="preserve"> </w:t>
      </w:r>
      <w:r w:rsidRPr="000571D3">
        <w:rPr>
          <w:rFonts w:cs="Sultan Medium"/>
          <w:rtl/>
        </w:rPr>
        <w:t>؟</w:t>
      </w: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772928" behindDoc="0" locked="0" layoutInCell="1" allowOverlap="1" wp14:anchorId="0F56910C" wp14:editId="07073B13">
                <wp:simplePos x="0" y="0"/>
                <wp:positionH relativeFrom="column">
                  <wp:posOffset>2981325</wp:posOffset>
                </wp:positionH>
                <wp:positionV relativeFrom="paragraph">
                  <wp:posOffset>-389890</wp:posOffset>
                </wp:positionV>
                <wp:extent cx="1828800" cy="372110"/>
                <wp:effectExtent l="0" t="0" r="0" b="0"/>
                <wp:wrapNone/>
                <wp:docPr id="191" name="مربع ن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91" o:spid="_x0000_s1131" type="#_x0000_t202" style="position:absolute;left:0;text-align:left;margin-left:234.75pt;margin-top:-30.7pt;width:2in;height:29.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xKgIAABAEAAAOAAAAZHJzL2Uyb0RvYy54bWysU82O0zAQviPxDpbvNE1o2TZqulp2WYS0&#10;/EgLD+A6TmNhe4ztNil3eBauHDjwJt23Yey0pYIbIgfLzni+me+bz4vLXiuyFc5LMBXNR2NKhOFQ&#10;S7Ou6If3t09mlPjATM0UGFHRnfD0cvn40aKzpSigBVULRxDE+LKzFW1DsGWWed4KzfwIrDAYbMBp&#10;FvDo1lntWIfoWmXFePws68DV1gEX3uPfmyFIlwm/aQQPb5vGi0BURbG3kFaX1lVcs+WClWvHbCv5&#10;oQ32D11oJg0WPUHdsMDIxsm/oLTkDjw0YcRBZ9A0kovEAdnk4z/Y3LfMisQFxfH2JJP/f7D8zfad&#10;I7LG2c1zSgzTOKSHL/vv+2/7n+Th6/4HiQGUqbO+xNv3Fu+H/jn0mJIoe3sH/KMnBq5bZtbiyjno&#10;WsFqbDNlZmepA46PIKvuNdRYjW0CJKC+cTpqiKoQRMdx7U4jEn0gPJacFbPZGEMcY08vijxPM8xY&#10;ecy2zoeXAjSJm4o6tEBCZ9s7H5AHXj1eicUM3Eqlkg2UIV1F59NimhLOIloGdKmSuqJYHL/BN5Hk&#10;C1On5MCkGvZYQBmsE1lHogPl0K/6Qefx9CjnCuodCuFgsCU+I9y04D5T0qElK+o/bZgTlKhXBsWc&#10;55NJ9HA6TKYXBR7ceWR1HmGGI1RFAyXD9joMvt9YJ9ctVhrGZ+AKB9DIpE3seejqQABtlyQ7PJHo&#10;6/NzuvX7IS9/AQAA//8DAFBLAwQUAAYACAAAACEAL3nd+t8AAAAKAQAADwAAAGRycy9kb3ducmV2&#10;LnhtbEyPTU/DMAyG70j8h8hI3LZkU9ttXdMJgbiCGB/SblnjtRWNUzXZWv495sSOfv3o9eNiN7lO&#10;XHAIrScNi7kCgVR521Kt4eP9ebYGEaIhazpPqOEHA+zK25vC5NaP9IaXfawFl1DIjYYmxj6XMlQN&#10;OhPmvkfi3ckPzkQeh1rawYxc7jq5VCqTzrTEFxrT42OD1ff+7DR8vpwOX4l6rZ9c2o9+UpLcRmp9&#10;fzc9bEFEnOI/DH/6rA4lOx39mWwQnYYk26SMaphliwQEE6t0xcmRk+UaZFnI6xfKXwAAAP//AwBQ&#10;SwECLQAUAAYACAAAACEAtoM4kv4AAADhAQAAEwAAAAAAAAAAAAAAAAAAAAAAW0NvbnRlbnRfVHlw&#10;ZXNdLnhtbFBLAQItABQABgAIAAAAIQA4/SH/1gAAAJQBAAALAAAAAAAAAAAAAAAAAC8BAABfcmVs&#10;cy8ucmVsc1BLAQItABQABgAIAAAAIQB+v6xxKgIAABAEAAAOAAAAAAAAAAAAAAAAAC4CAABkcnMv&#10;ZTJvRG9jLnhtbFBLAQItABQABgAIAAAAIQAved363wAAAAoBAAAPAAAAAAAAAAAAAAAAAIQEAABk&#10;cnMvZG93bnJldi54bWxQSwUGAAAAAAQABADzAAAAkAU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767808" behindDoc="0" locked="0" layoutInCell="1" allowOverlap="1" wp14:anchorId="3B7206D8" wp14:editId="207D5620">
                <wp:simplePos x="0" y="0"/>
                <wp:positionH relativeFrom="column">
                  <wp:posOffset>-612140</wp:posOffset>
                </wp:positionH>
                <wp:positionV relativeFrom="paragraph">
                  <wp:posOffset>-361950</wp:posOffset>
                </wp:positionV>
                <wp:extent cx="4667250" cy="828675"/>
                <wp:effectExtent l="0" t="0" r="0" b="9525"/>
                <wp:wrapNone/>
                <wp:docPr id="192" name="مربع نص 192"/>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92" o:spid="_x0000_s1132" type="#_x0000_t202" style="position:absolute;left:0;text-align:left;margin-left:-48.2pt;margin-top:-28.5pt;width:367.5pt;height:6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iQ6QIAALEFAAAOAAAAZHJzL2Uyb0RvYy54bWysVMFy0zAQvTPDP2h0p07cJE09dTqhmTDM&#10;FNqhZXpWZDnWjC2JlRK73OFbuHLgwJ+kf8NKctpQODFcbGl39bS772nPzrumJlsBVmqV0+HRgBKh&#10;uC6kWuf04+3y1ZQS65gqWK2VyOm9sPR89vLFWWsykepK14UAgiDKZq3JaeWcyZLE8ko0zB5pIxQ6&#10;Sw0Nc7iFdVIAaxG9qZN0MJgkrYbCgObCWrQuopPOAn5ZCu6uytIKR+qcYm4ufCF8V/6bzM5YtgZm&#10;Ksn7NNg/ZNEwqfDSR6gFc4xsQP4B1UgO2urSHXHdJLosJRehBqxmOHhWzU3FjAi1YHOseWyT/X+w&#10;/P32GogskLvTlBLFGiTp4cvu++7b7id5+Lr7QbwD29Qam2H0jcF4173WHR7Z2y0affVdCY3/Y10E&#10;/djw+8cmi84RjsbRZHKSjtHF0TdNp5OTsYdJnk4bsO6N0A3xi5wCkhh6y7aX1sXQfYi/TOmlrOtA&#10;ZK1+MyBmtIighP60LyQm7FeuW3Wx/sFkX85KF/dYJegoF2v4UmIql8y6awaojyH1mndX+Clr3eZU&#10;9ytKKg2f/2b38UgbeilpUW85tZ82DAQl9VuFhJ4ORyMv0LAZjU9S3MChZ3XoUZvmQqOkMRHMLix9&#10;vKv31hJ0c4dPY+5vRRdTHO/OqdsvL1x8Bfi0uJjPQxBK0jB3qW4M99C+l77Rt90dA9Oz4ZDHOfBq&#10;oduo+GesxOBIw3zjdCk9ZSyzXChxXPglR5EB6/E0uEr3D3AJWjlPAvIm15X7INcEJA4S/2AoKaQv&#10;oA55ITekZrE2nCwhfRBb/48K2QMEZR1cbs1xQTjeozdwl9N0PBpge3yZ75gTIBl2FWeN8++OZSux&#10;FfUtQYb7wCqn4/F02h/JKQO3EFzHpHvYixpixTjDBG7I1oMyjh1waYB1UrloxRmG98eUw9DzB0LO&#10;h2AoZJ832r1kozz7Dc6FEN630A+ew32Iepq0s18AAAD//wMAUEsDBBQABgAIAAAAIQBp+7jl3wAA&#10;AAoBAAAPAAAAZHJzL2Rvd25yZXYueG1sTI/BTsMwDIbvSLxDZCRuW8K2dltpOiEQV9A2QOKWNV5b&#10;rXGqJlvL22NO7GbLn35/f74ZXSsu2IfGk4aHqQKBVHrbUKXhY/86WYEI0ZA1rSfU8IMBNsXtTW4y&#10;6wfa4mUXK8EhFDKjoY6xy6QMZY3OhKnvkPh29L0zkde+krY3A4e7Vs6USqUzDfGH2nT4XGN52p2d&#10;hs+34/fXQr1XLy7pBj8qSW4ttb6/G58eQUQc4z8Mf/qsDgU7HfyZbBCthsk6XTDKQ7LkUkyk81UK&#10;4qBhOU9AFrm8rlD8AgAA//8DAFBLAQItABQABgAIAAAAIQC2gziS/gAAAOEBAAATAAAAAAAAAAAA&#10;AAAAAAAAAABbQ29udGVudF9UeXBlc10ueG1sUEsBAi0AFAAGAAgAAAAhADj9If/WAAAAlAEAAAsA&#10;AAAAAAAAAAAAAAAALwEAAF9yZWxzLy5yZWxzUEsBAi0AFAAGAAgAAAAhAMefKJDpAgAAsQUAAA4A&#10;AAAAAAAAAAAAAAAALgIAAGRycy9lMm9Eb2MueG1sUEsBAi0AFAAGAAgAAAAhAGn7uOXfAAAACgEA&#10;AA8AAAAAAAAAAAAAAAAAQwUAAGRycy9kb3ducmV2LnhtbFBLBQYAAAAABAAEAPMAAABPBg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760640" behindDoc="0" locked="0" layoutInCell="1" allowOverlap="1" wp14:anchorId="035DD24F" wp14:editId="4159DB85">
                <wp:simplePos x="0" y="0"/>
                <wp:positionH relativeFrom="column">
                  <wp:posOffset>828675</wp:posOffset>
                </wp:positionH>
                <wp:positionV relativeFrom="paragraph">
                  <wp:posOffset>76200</wp:posOffset>
                </wp:positionV>
                <wp:extent cx="4229100" cy="895350"/>
                <wp:effectExtent l="0" t="0" r="0" b="0"/>
                <wp:wrapNone/>
                <wp:docPr id="193" name="مربع نص 193"/>
                <wp:cNvGraphicFramePr/>
                <a:graphic xmlns:a="http://schemas.openxmlformats.org/drawingml/2006/main">
                  <a:graphicData uri="http://schemas.microsoft.com/office/word/2010/wordprocessingShape">
                    <wps:wsp>
                      <wps:cNvSpPr txBox="1"/>
                      <wps:spPr>
                        <a:xfrm>
                          <a:off x="0" y="0"/>
                          <a:ext cx="422910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الحليب </w:t>
                            </w:r>
                            <w:proofErr w:type="spellStart"/>
                            <w:r>
                              <w:rPr>
                                <w:rFonts w:cs="Sultan Medium" w:hint="cs"/>
                                <w:color w:val="FFFFFF" w:themeColor="background1"/>
                                <w:sz w:val="56"/>
                                <w:szCs w:val="56"/>
                                <w:rtl/>
                                <w14:glow w14:rad="228600">
                                  <w14:schemeClr w14:val="accent1">
                                    <w14:alpha w14:val="60000"/>
                                    <w14:satMod w14:val="175000"/>
                                  </w14:schemeClr>
                                </w14:glow>
                              </w:rPr>
                              <w:t>ومنتجاتة</w:t>
                            </w:r>
                            <w:proofErr w:type="spellEnd"/>
                            <w:r>
                              <w:rPr>
                                <w:rFonts w:cs="Sultan Medium" w:hint="cs"/>
                                <w:color w:val="FFFFFF" w:themeColor="background1"/>
                                <w:sz w:val="56"/>
                                <w:szCs w:val="56"/>
                                <w:rtl/>
                                <w14:glow w14:rad="228600">
                                  <w14:schemeClr w14:val="accent1">
                                    <w14:alpha w14:val="60000"/>
                                    <w14:satMod w14:val="175000"/>
                                  </w14:schemeClr>
                                </w14:glow>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3" o:spid="_x0000_s1133" type="#_x0000_t202" style="position:absolute;left:0;text-align:left;margin-left:65.25pt;margin-top:6pt;width:333pt;height:7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WNTAIAAHEEAAAOAAAAZHJzL2Uyb0RvYy54bWysVLFu2zAQ3Qv0HwjutWTHTmLBcuAmcFHA&#10;SAI4RWaaoiwBIo8laUvu3n5L1g4d+ifO3/RIWY6bdiq6UOS94/HuvTtNrhpZka0wtgSV0n4vpkQo&#10;Dlmp1in99DB/d0mJdUxlrAIlUroTll5N376Z1DoRAyigyoQhGETZpNYpLZzTSRRZXgjJbA+0UAjm&#10;YCRzeDTrKDOsxuiyigZxfB7VYDJtgAtr0XrTgnQa4ue54O4uz61wpEop5ubCasK68ms0nbBkbZgu&#10;Sn5Ig/1DFpKVCh89hrphjpGNKf8IJUtuwELuehxkBHlechFqwGr68atqlgXTItSC5Fh9pMn+v7D8&#10;dntvSJmhduMzShSTKNLz1/33/dP+J3n+tv9BPIA01dom6L3U6O+a99Dglc5u0eirb3Ij/RfrIogj&#10;4bsjyaJxhKNxOBiM+zFCHLHL8ehsFFSIXm5rY90HAZL4TUoNihi4ZduFdZgJunYu/jEF87KqgpCV&#10;InVKz33I3xC8USlvEaElDmF8RW3mfueaVdMSEV90da0g22G5Btq+sZrPS8xpway7ZwYbBcvA5nd3&#10;uOQV4Ntw2FFSgPnyN7v3R/0QpaTGxkup/bxhRlBSfVSo7Lg/HPpODYfh6GKAB3OKrE4RtZHXgL3d&#10;xzHTPGy9v6s6a25APuKMzPyrCDHF8e2Uum577dpxwBnjYjYLTtibmrmFWmruQ3vmPOMPzSMz+iCL&#10;Q0FvoWtRlrxSp/VtVZhtHORlkM4z3bKKOvoD9nVQ9DCDfnBOz8Hr5U8x/QUAAP//AwBQSwMEFAAG&#10;AAgAAAAhAOZ/k0jfAAAACgEAAA8AAABkcnMvZG93bnJldi54bWxMT8tOwzAQvCPxD9YicaM2qVJK&#10;iFNVkSokBIeWXrhtYjeJiNchdtvA17Ocym3nodmZfDW5XpzsGDpPGu5nCoSl2puOGg37983dEkSI&#10;SAZ7T1bDtw2wKq6vcsyMP9PWnnaxERxCIUMNbYxDJmWoW+swzPxgibWDHx1GhmMjzYhnDne9TJRa&#10;SIcd8YcWB1u2tv7cHZ2Gl3Lzhtsqccufvnx+PayHr/1HqvXtzbR+AhHtFC9m+KvP1aHgTpU/kgmi&#10;ZzxXKVv5SHgTGx4eF0xUTKRzBbLI5f8JxS8AAAD//wMAUEsBAi0AFAAGAAgAAAAhALaDOJL+AAAA&#10;4QEAABMAAAAAAAAAAAAAAAAAAAAAAFtDb250ZW50X1R5cGVzXS54bWxQSwECLQAUAAYACAAAACEA&#10;OP0h/9YAAACUAQAACwAAAAAAAAAAAAAAAAAvAQAAX3JlbHMvLnJlbHNQSwECLQAUAAYACAAAACEA&#10;Sx6FjUwCAABxBAAADgAAAAAAAAAAAAAAAAAuAgAAZHJzL2Uyb0RvYy54bWxQSwECLQAUAAYACAAA&#10;ACEA5n+TSN8AAAAKAQAADwAAAAAAAAAAAAAAAACmBAAAZHJzL2Rvd25yZXYueG1sUEsFBgAAAAAE&#10;AAQA8wAAALIFA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الحليب </w:t>
                      </w:r>
                      <w:proofErr w:type="spellStart"/>
                      <w:r>
                        <w:rPr>
                          <w:rFonts w:cs="Sultan Medium" w:hint="cs"/>
                          <w:color w:val="FFFFFF" w:themeColor="background1"/>
                          <w:sz w:val="56"/>
                          <w:szCs w:val="56"/>
                          <w:rtl/>
                          <w14:glow w14:rad="228600">
                            <w14:schemeClr w14:val="accent1">
                              <w14:alpha w14:val="60000"/>
                              <w14:satMod w14:val="175000"/>
                            </w14:schemeClr>
                          </w14:glow>
                        </w:rPr>
                        <w:t>ومنتجاتة</w:t>
                      </w:r>
                      <w:proofErr w:type="spellEnd"/>
                      <w:r>
                        <w:rPr>
                          <w:rFonts w:cs="Sultan Medium" w:hint="cs"/>
                          <w:color w:val="FFFFFF" w:themeColor="background1"/>
                          <w:sz w:val="56"/>
                          <w:szCs w:val="56"/>
                          <w:rtl/>
                          <w14:glow w14:rad="228600">
                            <w14:schemeClr w14:val="accent1">
                              <w14:alpha w14:val="60000"/>
                              <w14:satMod w14:val="175000"/>
                            </w14:schemeClr>
                          </w14:glow>
                        </w:rPr>
                        <w:t xml:space="preserve">   </w:t>
                      </w:r>
                    </w:p>
                  </w:txbxContent>
                </v:textbox>
              </v:shape>
            </w:pict>
          </mc:Fallback>
        </mc:AlternateContent>
      </w:r>
      <w:r w:rsidRPr="000571D3">
        <w:rPr>
          <w:rFonts w:cs="Sultan Medium" w:hint="cs"/>
          <w:noProof/>
          <w:rtl/>
        </w:rPr>
        <mc:AlternateContent>
          <mc:Choice Requires="wps">
            <w:drawing>
              <wp:anchor distT="0" distB="0" distL="114300" distR="114300" simplePos="0" relativeHeight="251759616" behindDoc="0" locked="0" layoutInCell="1" allowOverlap="1" wp14:anchorId="2F474759" wp14:editId="5C88E67D">
                <wp:simplePos x="0" y="0"/>
                <wp:positionH relativeFrom="column">
                  <wp:posOffset>28575</wp:posOffset>
                </wp:positionH>
                <wp:positionV relativeFrom="paragraph">
                  <wp:posOffset>31115</wp:posOffset>
                </wp:positionV>
                <wp:extent cx="5343525" cy="847725"/>
                <wp:effectExtent l="0" t="0" r="0" b="0"/>
                <wp:wrapNone/>
                <wp:docPr id="194" name="مربع نص 194"/>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511BAF24" wp14:editId="2E1ACAA7">
                                  <wp:extent cx="5019675" cy="685800"/>
                                  <wp:effectExtent l="0" t="0" r="9525" b="0"/>
                                  <wp:docPr id="385" name="صورة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4" o:spid="_x0000_s1134" type="#_x0000_t202" style="position:absolute;left:0;text-align:left;margin-left:2.25pt;margin-top:2.45pt;width:420.75pt;height:6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FRTQIAAHEEAAAOAAAAZHJzL2Uyb0RvYy54bWysVL1u2zAQ3gv0HQjuteS/xBEsB24CFwWM&#10;JIBTZKYpyhJA8ViStuTu7bN07dChb+K8TY+U5Rhpp6ILdX+8433fnabXTSXJThhbgkppvxdTIhSH&#10;rFSblH56XLybUGIdUxmToERK98LS69nbN9NaJ2IABchMGIJJlE1qndLCOZ1EkeWFqJjtgRYKnTmY&#10;ijlUzSbKDKsxeyWjQRxfRDWYTBvgwlq03rZOOgv581xwd5/nVjgiU4pvc+E04Vz7M5pNWbIxTBcl&#10;Pz6D/cMrKlYqLHpKdcscI1tT/pGqKrkBC7nrcagiyPOSi9ADdtOPX3WzKpgWoRcEx+oTTPb/peV3&#10;uwdDygy5uxpRoliFJD1/Pfw4fD/8Is/fDj+JdyBMtbYJRq80xrvmPTR4pbNbNPrum9xU/ot9EfQj&#10;4PsTyKJxhKNxPBwNx4MxJRx9k9HlJcqYPnq5rY11HwRUxAspNUhiwJbtlta1oV2IL6ZgUUoZiJSK&#10;1Cm9GI7jcOHkweRS+VgRRuKYxnfUvtxLrlk3LRDxpOtrDdke2zXQzo3VfFHim5bMugdmcFCwQxx+&#10;d49HLgFrw1GipADz5W92H4/8oZeSGgcvpfbzlhlBifyokNmr/mjkJzUoo/HlABVz7lmfe9S2ugGc&#10;7T6umeZB9PFOdtbcQPWEOzL3VdHFFMfaKXWdeOPadcAd42I+D0E4m5q5pVpp7lN75Dzij80TM/pI&#10;i0NC76AbUZa8YqeNbfmZbx3kZaDOI92iipR7Bec6kH/cQb8453qIevlTzH4D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9n9xUU0CAABxBAAADgAAAAAAAAAAAAAAAAAuAgAAZHJzL2Uyb0RvYy54bWxQSwECLQAUAAYACAAA&#10;ACEAGZAgsd4AAAAHAQAADwAAAAAAAAAAAAAAAACnBAAAZHJzL2Rvd25yZXYueG1sUEsFBgAAAAAE&#10;AAQA8wAAALIFAAAAAA==&#10;" filled="f" stroked="f" strokeweight=".5pt">
                <v:textbox>
                  <w:txbxContent>
                    <w:p w:rsidR="00123A09" w:rsidRDefault="00123A09" w:rsidP="00DD0174">
                      <w:r>
                        <w:rPr>
                          <w:noProof/>
                        </w:rPr>
                        <w:drawing>
                          <wp:inline distT="0" distB="0" distL="0" distR="0" wp14:anchorId="0027BCD3" wp14:editId="0F838DF2">
                            <wp:extent cx="5019675" cy="685800"/>
                            <wp:effectExtent l="0" t="0" r="9525" b="0"/>
                            <wp:docPr id="385" name="صورة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765760" behindDoc="0" locked="0" layoutInCell="1" allowOverlap="1" wp14:anchorId="0AFF3C5B" wp14:editId="7CBB1498">
                <wp:simplePos x="0" y="0"/>
                <wp:positionH relativeFrom="column">
                  <wp:posOffset>-495300</wp:posOffset>
                </wp:positionH>
                <wp:positionV relativeFrom="paragraph">
                  <wp:posOffset>40640</wp:posOffset>
                </wp:positionV>
                <wp:extent cx="1619250" cy="1876425"/>
                <wp:effectExtent l="0" t="0" r="0" b="0"/>
                <wp:wrapNone/>
                <wp:docPr id="195" name="مربع نص 195"/>
                <wp:cNvGraphicFramePr/>
                <a:graphic xmlns:a="http://schemas.openxmlformats.org/drawingml/2006/main">
                  <a:graphicData uri="http://schemas.microsoft.com/office/word/2010/wordprocessingShape">
                    <wps:wsp>
                      <wps:cNvSpPr txBox="1"/>
                      <wps:spPr>
                        <a:xfrm>
                          <a:off x="0" y="0"/>
                          <a:ext cx="1619250" cy="1876425"/>
                        </a:xfrm>
                        <a:prstGeom prst="rect">
                          <a:avLst/>
                        </a:prstGeom>
                        <a:noFill/>
                        <a:ln w="6350">
                          <a:noFill/>
                        </a:ln>
                        <a:effectLst/>
                      </wps:spPr>
                      <wps:txbx>
                        <w:txbxContent>
                          <w:p w:rsidR="006A37BA" w:rsidRDefault="006A37BA" w:rsidP="00DD0174">
                            <w:r>
                              <w:rPr>
                                <w:noProof/>
                              </w:rPr>
                              <w:drawing>
                                <wp:inline distT="0" distB="0" distL="0" distR="0" wp14:anchorId="79798985" wp14:editId="469DA1C3">
                                  <wp:extent cx="1447800" cy="1627154"/>
                                  <wp:effectExtent l="0" t="0" r="0" b="0"/>
                                  <wp:docPr id="386" name="صورة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73">
                                            <a:extLst>
                                              <a:ext uri="{28A0092B-C50C-407E-A947-70E740481C1C}">
                                                <a14:useLocalDpi xmlns:a14="http://schemas.microsoft.com/office/drawing/2010/main" val="0"/>
                                              </a:ext>
                                            </a:extLst>
                                          </a:blip>
                                          <a:stretch>
                                            <a:fillRect/>
                                          </a:stretch>
                                        </pic:blipFill>
                                        <pic:spPr>
                                          <a:xfrm>
                                            <a:off x="0" y="0"/>
                                            <a:ext cx="1448677" cy="1628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5" o:spid="_x0000_s1135" type="#_x0000_t202" style="position:absolute;left:0;text-align:left;margin-left:-39pt;margin-top:3.2pt;width:127.5pt;height:14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zYTQIAAHIEAAAOAAAAZHJzL2Uyb0RvYy54bWysVLFu2zAQ3Qv0HwjutSzXdmLBcuAmcFHA&#10;SAI4RWaaoiwBIo8laUvu3n5L1w4d+ifO3/RIWY6bdiq6UOS94/HuvTtNrxpZkZ0wtgSV0rjXp0Qo&#10;DlmpNin9+LB4c0mJdUxlrAIlUroXll7NXr+a1joRAyigyoQhGETZpNYpLZzTSRRZXgjJbA+0UAjm&#10;YCRzeDSbKDOsxuiyigb9/jiqwWTaABfWovWmBeksxM9zwd1dnlvhSJVSzM2F1YR17ddoNmXJxjBd&#10;lPyYBvuHLCQrFT56CnXDHCNbU/4RSpbcgIXc9TjICPK85CLUgNXE/RfVrAqmRagFybH6RJP9f2H5&#10;7e7ekDJD7SYjShSTKNLTl8P3w7fDT/L09fCDeABpqrVN0Hul0d8176DBK53dotFX3+RG+i/WRRBH&#10;wvcnkkXjCPeXxvFkMEKIIxZfXoyHgxA/er6ujXXvBUjiNyk1qGIgl+2W1mEq6Nq5+NcULMqqCkpW&#10;itQpHb/F+L8heKNS3iJCTxzD+JLa1P3ONeumZaI/6QpbQ7bHeg20jWM1X5SY05JZd88MdgrWgd3v&#10;7nDJK8C34bijpADz+W92748CIkpJjZ2XUvtpy4ygpPqgUNpJPBz6Vg2H4ehigAdzjqzPEbWV14DN&#10;HeOcaR623t9VnTU3IB9xSOb+VYSY4vh2Sl23vXbtPOCQcTGfBydsTs3cUq0096E9c57xh+aRGX2U&#10;xaGit9D1KEteqNP6tirMtw7yMkjnmW5ZRR39ARs7KHocQj855+fg9fyrmP0CAAD//wMAUEsDBBQA&#10;BgAIAAAAIQDI1McM4AAAAAkBAAAPAAAAZHJzL2Rvd25yZXYueG1sTI9BT8JAFITvJv6HzTPxBltQ&#10;aa19JaQJMSF6ALl4e+0ubWP3be0uUPn1Lic9TmYy8022HE0nTnpwrWWE2TQCobmyquUaYf+xniQg&#10;nCdW1FnWCD/awTK/vckoVfbMW33a+VqEEnYpITTe96mUrmq0ITe1vebgHexgyAc51FINdA7lppPz&#10;KFpIQy2HhYZ6XTS6+todDcKmWL/Ttpyb5NIVr2+HVf+9/3xCvL8bVy8gvB79Xxiu+AEd8sBU2iMr&#10;JzqESZyELx5h8Qji6sdx0CXCQzR7Bpln8v+D/BcAAP//AwBQSwECLQAUAAYACAAAACEAtoM4kv4A&#10;AADhAQAAEwAAAAAAAAAAAAAAAAAAAAAAW0NvbnRlbnRfVHlwZXNdLnhtbFBLAQItABQABgAIAAAA&#10;IQA4/SH/1gAAAJQBAAALAAAAAAAAAAAAAAAAAC8BAABfcmVscy8ucmVsc1BLAQItABQABgAIAAAA&#10;IQBUbazYTQIAAHIEAAAOAAAAAAAAAAAAAAAAAC4CAABkcnMvZTJvRG9jLnhtbFBLAQItABQABgAI&#10;AAAAIQDI1McM4AAAAAkBAAAPAAAAAAAAAAAAAAAAAKcEAABkcnMvZG93bnJldi54bWxQSwUGAAAA&#10;AAQABADzAAAAtAUAAAAA&#10;" filled="f" stroked="f" strokeweight=".5pt">
                <v:textbox>
                  <w:txbxContent>
                    <w:p w:rsidR="00123A09" w:rsidRDefault="00123A09" w:rsidP="00DD0174">
                      <w:r>
                        <w:rPr>
                          <w:noProof/>
                        </w:rPr>
                        <w:drawing>
                          <wp:inline distT="0" distB="0" distL="0" distR="0" wp14:anchorId="123F9DAC" wp14:editId="2D907F71">
                            <wp:extent cx="1447800" cy="1627154"/>
                            <wp:effectExtent l="0" t="0" r="0" b="0"/>
                            <wp:docPr id="386" name="صورة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74">
                                      <a:extLst>
                                        <a:ext uri="{28A0092B-C50C-407E-A947-70E740481C1C}">
                                          <a14:useLocalDpi xmlns:a14="http://schemas.microsoft.com/office/drawing/2010/main" val="0"/>
                                        </a:ext>
                                      </a:extLst>
                                    </a:blip>
                                    <a:stretch>
                                      <a:fillRect/>
                                    </a:stretch>
                                  </pic:blipFill>
                                  <pic:spPr>
                                    <a:xfrm>
                                      <a:off x="0" y="0"/>
                                      <a:ext cx="1448677" cy="1628140"/>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outlineLvl w:val="0"/>
        <w:rPr>
          <w:rFonts w:cs="Sultan Medium"/>
          <w:rtl/>
        </w:rPr>
      </w:pPr>
      <w:r w:rsidRPr="000571D3">
        <w:rPr>
          <w:rFonts w:cs="Sultan Medium" w:hint="cs"/>
          <w:color w:val="FF0000"/>
          <w:rtl/>
        </w:rPr>
        <w:t xml:space="preserve">          </w:t>
      </w:r>
      <w:r w:rsidRPr="000571D3">
        <w:rPr>
          <w:rFonts w:cs="Sultan Medium" w:hint="cs"/>
          <w:rtl/>
        </w:rPr>
        <w:t xml:space="preserve"> × 1-  أن يسمي الطفل  بعض منتجات الحليب أثناء تقديم النشاط.                                                                                  </w:t>
      </w:r>
    </w:p>
    <w:p w:rsidR="00DD0174" w:rsidRPr="000571D3" w:rsidRDefault="00DD0174" w:rsidP="00DD0174">
      <w:pPr>
        <w:tabs>
          <w:tab w:val="left" w:pos="5876"/>
        </w:tabs>
        <w:rPr>
          <w:rFonts w:cs="Sultan Medium"/>
        </w:rPr>
      </w:pPr>
      <w:r w:rsidRPr="000571D3">
        <w:rPr>
          <w:rFonts w:cs="Sultan Medium" w:hint="cs"/>
          <w:rtl/>
        </w:rPr>
        <w:t xml:space="preserve">           2- أن يذكر الطفل بعض فوائد الحليب ومنتجاته أثناء تقديم  النشاط  </w:t>
      </w:r>
    </w:p>
    <w:p w:rsidR="00DD0174" w:rsidRPr="000571D3" w:rsidRDefault="00DD0174" w:rsidP="00DD0174">
      <w:pPr>
        <w:tabs>
          <w:tab w:val="left" w:pos="5876"/>
        </w:tabs>
        <w:ind w:left="360"/>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outlineLvl w:val="0"/>
        <w:rPr>
          <w:rFonts w:cs="Sultan Medium"/>
          <w:rtl/>
        </w:rPr>
      </w:pPr>
      <w:proofErr w:type="spellStart"/>
      <w:r w:rsidRPr="000571D3">
        <w:rPr>
          <w:rFonts w:cs="Sultan Medium" w:hint="cs"/>
          <w:rtl/>
        </w:rPr>
        <w:t>صينيه,حليب,أنواع</w:t>
      </w:r>
      <w:proofErr w:type="spellEnd"/>
      <w:r w:rsidRPr="000571D3">
        <w:rPr>
          <w:rFonts w:cs="Sultan Medium" w:hint="cs"/>
          <w:rtl/>
        </w:rPr>
        <w:t xml:space="preserve"> من منتجات الحليب, بطاقات مصورة لبعض الحيوانات التي تنتج الحليب ، بطاقة حرف اليوم , بطاقات لصور وكلمات تبدأ بحرف </w:t>
      </w:r>
      <w:proofErr w:type="spellStart"/>
      <w:r w:rsidRPr="000571D3">
        <w:rPr>
          <w:rFonts w:cs="Sultan Medium" w:hint="cs"/>
          <w:rtl/>
        </w:rPr>
        <w:t>اليوم,سبورة</w:t>
      </w:r>
      <w:proofErr w:type="spellEnd"/>
      <w:r w:rsidRPr="000571D3">
        <w:rPr>
          <w:rFonts w:cs="Sultan Medium" w:hint="cs"/>
          <w:rtl/>
        </w:rPr>
        <w:t xml:space="preserve"> ,أقلام   </w:t>
      </w:r>
    </w:p>
    <w:p w:rsidR="00DD0174" w:rsidRPr="000571D3" w:rsidRDefault="00DD0174" w:rsidP="00DD0174">
      <w:pPr>
        <w:jc w:val="center"/>
        <w:rPr>
          <w:rFonts w:cs="Sultan Medium"/>
        </w:rPr>
      </w:pPr>
    </w:p>
    <w:p w:rsidR="00DD0174" w:rsidRPr="000571D3" w:rsidRDefault="00DD0174" w:rsidP="00DD0174">
      <w:pPr>
        <w:jc w:val="center"/>
        <w:rPr>
          <w:rFonts w:cs="Sultan Medium"/>
          <w:color w:val="00B050"/>
          <w:rtl/>
        </w:rPr>
      </w:pPr>
      <w:r w:rsidRPr="000571D3">
        <w:rPr>
          <w:noProof/>
        </w:rPr>
        <mc:AlternateContent>
          <mc:Choice Requires="wps">
            <w:drawing>
              <wp:anchor distT="0" distB="0" distL="114300" distR="114300" simplePos="0" relativeHeight="251773952" behindDoc="0" locked="0" layoutInCell="1" allowOverlap="1" wp14:anchorId="30120B7F" wp14:editId="3F4FDFC7">
                <wp:simplePos x="0" y="0"/>
                <wp:positionH relativeFrom="column">
                  <wp:posOffset>2552700</wp:posOffset>
                </wp:positionH>
                <wp:positionV relativeFrom="paragraph">
                  <wp:posOffset>38100</wp:posOffset>
                </wp:positionV>
                <wp:extent cx="3695700" cy="457200"/>
                <wp:effectExtent l="0" t="0" r="0" b="0"/>
                <wp:wrapSquare wrapText="bothSides"/>
                <wp:docPr id="196" name="مربع نص 196"/>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96" o:spid="_x0000_s1136" type="#_x0000_t202" style="position:absolute;left:0;text-align:left;margin-left:201pt;margin-top:3pt;width:291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A4QIAALAFAAAOAAAAZHJzL2Uyb0RvYy54bWysVM1uEzEQviPxDpbvdJM0KW3UTRVaBSGV&#10;tqJFPTteb9aS1zbjSbLlDs/ClQMH3iR9G8beTRoKJ8TFPzPjz/PzzZyeNbVhKwVBO5vz/kGPM2Wl&#10;K7Rd5Pzj3ezVMWcBhS2EcVbl/EEFfjZ5+eJ07cdq4CpnCgWMQGwYr33OK0Q/zrIgK1WLcOC8sqQs&#10;HdQC6QqLrACxJvTaZINe7yhbOyg8OKlCIOlFq+SThF+WSuJ1WQaFzOScfMO0Qlrncc0mp2K8AOEr&#10;LTs3xD94UQtt6dMd1IVAwZag/4CqtQQXXIkH0tWZK0stVYqBoun3nkVzWwmvUiyUnOB3aQr/D1Ze&#10;rW6A6YJqd3LEmRU1Fenxy+b75tvmJ3v8uvnBooLStPZhTNa3nuyxeeMaerKVBxLG6JsS6rhTXIz0&#10;lPCHXZJVg0yS8PDoZPS6RypJuuHoNVUxwmRPrz0EfKtczeIh50BFTLkVq8uArenWJH5m3Uwbkwpp&#10;7G8CwmwlKjGhex0DaR2OJ2zmTRt/P/kRZXNXPFCU4Fq6BC9nmly5FAFvBBA/yHviPF7TUhq3zrnr&#10;TpxVDj7/TR7tqWyk5WxNfMt5+LQUoDgz7ywV9KQ/HEaCpktKC2ewr5nva+yyPndE6T51l5fpSI8B&#10;zVZagqvvqTWm8VdSCSvp75zj9niObRdQa0k1nSYjoqQXeGlvvYzQMZcx0XfNvQDfVQOpjlduy0wx&#10;flaU1ratwnSJrtSxYmIcpLLqsIhHSRwD0cE5wMp1/TcDZ7HtSKMXFX7QCwaa5kjsF84KHf03yS0q&#10;DTOiDY0GS/Ie1CruLUG2AIlYe58Hf1gwSf+4JdznfDAaRirGKN8LVKAFJZVGDca2E+O5Wilzx6jA&#10;nWGV89Ho+Lh7knMBeKGka53uYM8NtBHTCFN0YasIKiRlAAcJFrXFVkrk39E/zbz4IPm8D0Y8jn6T&#10;/Imd3YXGQjLvUhjnzv49WT0N2skvAAAA//8DAFBLAwQUAAYACAAAACEAfQoy2twAAAAIAQAADwAA&#10;AGRycy9kb3ducmV2LnhtbEyPT0/DMAzF70h8h8hI3FjCVEZX6k4IxBXE+CNxyxqvrWicqsnW8u0x&#10;J3ayrff0/HvlZva9OtIYu8AI1wsDirgOruMG4f3t6SoHFZNlZ/vAhPBDETbV+VlpCxcmfqXjNjVK&#10;QjgWFqFNaSi0jnVL3sZFGIhF24fR2yTn2Gg32knCfa+Xxqy0tx3Lh9YO9NBS/b09eISP5/3XZ2Ze&#10;mkd/M0xhNpr9WiNeXsz3d6ASzenfDH/4gg6VMO3CgV1UPUJmltIlIaxkiL7OM1l2CLe5AV2V+rRA&#10;9QsAAP//AwBQSwECLQAUAAYACAAAACEAtoM4kv4AAADhAQAAEwAAAAAAAAAAAAAAAAAAAAAAW0Nv&#10;bnRlbnRfVHlwZXNdLnhtbFBLAQItABQABgAIAAAAIQA4/SH/1gAAAJQBAAALAAAAAAAAAAAAAAAA&#10;AC8BAABfcmVscy8ucmVsc1BLAQItABQABgAIAAAAIQB/4TQA4QIAALAFAAAOAAAAAAAAAAAAAAAA&#10;AC4CAABkcnMvZTJvRG9jLnhtbFBLAQItABQABgAIAAAAIQB9CjLa3AAAAAgBAAAPAAAAAAAAAAAA&#10;AAAAADsFAABkcnMvZG93bnJldi54bWxQSwUGAAAAAAQABADzAAAARAY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rtl/>
        </w:rPr>
      </w:pPr>
      <w:r w:rsidRPr="000571D3">
        <w:rPr>
          <w:rFonts w:cs="Sultan Medium" w:hint="cs"/>
          <w:color w:val="00B050"/>
          <w:rtl/>
        </w:rPr>
        <w:t>-عند بداية النشاط وانتظام الأطفال على شكل حلقة ا</w:t>
      </w:r>
      <w:r w:rsidRPr="000571D3">
        <w:rPr>
          <w:rFonts w:cs="Sultan Medium" w:hint="cs"/>
          <w:rtl/>
        </w:rPr>
        <w:t>جلس مع الأطفا</w:t>
      </w:r>
      <w:r w:rsidRPr="000571D3">
        <w:rPr>
          <w:rFonts w:cs="Sultan Medium" w:hint="eastAsia"/>
          <w:rtl/>
        </w:rPr>
        <w:t>ل</w:t>
      </w:r>
      <w:r w:rsidRPr="000571D3">
        <w:rPr>
          <w:rFonts w:cs="Sultan Medium" w:hint="cs"/>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DD0174" w:rsidRPr="000571D3" w:rsidRDefault="00DD0174" w:rsidP="00DD0174">
      <w:pPr>
        <w:jc w:val="center"/>
        <w:rPr>
          <w:rFonts w:cs="Sultan Medium"/>
          <w:rtl/>
        </w:rPr>
      </w:pPr>
      <w:r w:rsidRPr="000571D3">
        <w:rPr>
          <w:noProof/>
        </w:rPr>
        <mc:AlternateContent>
          <mc:Choice Requires="wps">
            <w:drawing>
              <wp:anchor distT="0" distB="0" distL="114300" distR="114300" simplePos="0" relativeHeight="251774976" behindDoc="0" locked="0" layoutInCell="1" allowOverlap="1" wp14:anchorId="7648AA8F" wp14:editId="5CC424E9">
                <wp:simplePos x="0" y="0"/>
                <wp:positionH relativeFrom="column">
                  <wp:posOffset>2419350</wp:posOffset>
                </wp:positionH>
                <wp:positionV relativeFrom="paragraph">
                  <wp:posOffset>5715</wp:posOffset>
                </wp:positionV>
                <wp:extent cx="3695700" cy="457200"/>
                <wp:effectExtent l="0" t="0" r="0" b="0"/>
                <wp:wrapSquare wrapText="bothSides"/>
                <wp:docPr id="197" name="مربع نص 197"/>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97" o:spid="_x0000_s1137" type="#_x0000_t202" style="position:absolute;left:0;text-align:left;margin-left:190.5pt;margin-top:.45pt;width:291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qF4QIAALAFAAAOAAAAZHJzL2Uyb0RvYy54bWysVM1uEzEQviPxDpbvdJM0oe2qmyq0CkIq&#10;bUWLena83qwlr23GTnbLHZ6FKwcOvEn6NoztTRoKJ8TFPzPjz/PzzZyedY0iawFOGl3Q4cGAEqG5&#10;KaVeFvTj3fzVMSXOM10yZbQo6INw9Gz68sVpa3MxMrVRpQCCINrlrS1o7b3Ns8zxWjTMHRgrNCor&#10;Aw3zeIVlVgJrEb1R2WgweJ21BkoLhgvnUHqRlHQa8atKcH9dVU54ogqKvvm4QlwXYc2mpyxfArO1&#10;5L0b7B+8aJjU+OkO6oJ5RlYg/4BqJAfjTOUPuGkyU1WSixgDRjMcPIvmtmZWxFgwOc7u0uT+Hyy/&#10;Wt8AkSXW7uSIEs0aLNLjl833zbfNT/L4dfODBAWmqbUuR+tbi/a+e2M6fLKVOxSG6LsKmrBjXAT1&#10;mPCHXZJF5wlH4eHrk8nRAFUcdePJEVYxwGRPry04/1aYhoRDQQGLGHPL1pfOJ9OtSfhMm7lUKhZS&#10;6d8EiJkkIjKhfx0CSQ6Hk+8WXYp/uAtnYcoHjBJMoouzfC7RlUvm/A0D5Ad6j5z317hUyrQFNf2J&#10;ktrA57/Jgz2WDbWUtMi3grpPKwaCEvVOY0FPhuNxIGi8xLRQAvuaxb5Gr5pzg5QeYndZHo/4GLza&#10;SiswzT22xiz8iiqmOf5dUL89nvvUBdhaXMxm0QgpaZm/1LeWB+iQy5Dou+6ege2r4bGOV2bLTJY/&#10;K0qyTVWYrbypZKgYyx0XWhyW4ciRY8B6OAO+Nn3/zcFonzpSyWXtP8glAYlzJPQLJaUM/qvoFpaG&#10;KJZCw8ESvQexDnsiyBYgEmvvc2cPS8LxH7OC+4KOJuNAxRDle+YFSIZJxVHjQ9uxfCHWQt0RLHBv&#10;WBd0Mjk+7p8UlIG/ENwkp3vYcwUpYhxhAi9kHUAZxwz4UYT1UvskRfLv6B9nXngQfd4HQx4Hv1Ee&#10;GJvY2V9wLETzPoVh7uzfo9XToJ3+AgAA//8DAFBLAwQUAAYACAAAACEA5n4AYtwAAAAHAQAADwAA&#10;AGRycy9kb3ducmV2LnhtbEyPzU7DMBCE70i8g7VI3KjdFkoTsqkQiCuo5Ufi5sbbJCJeR7HbhLdn&#10;OcFxNKOZb4rN5Dt1oiG2gRHmMwOKuAqu5Rrh7fXpag0qJsvOdoEJ4ZsibMrzs8LmLoy8pdMu1UpK&#10;OOYWoUmpz7WOVUPexlnoicU7hMHbJHKotRvsKOW+0wtjVtrblmWhsT09NFR97Y4e4f358PlxbV7q&#10;R3/Tj2Eymn2mES8vpvs7UImm9BeGX3xBh1KY9uHILqoOYbmey5eEkIESO1stRe4RbhcZ6LLQ//nL&#10;HwAAAP//AwBQSwECLQAUAAYACAAAACEAtoM4kv4AAADhAQAAEwAAAAAAAAAAAAAAAAAAAAAAW0Nv&#10;bnRlbnRfVHlwZXNdLnhtbFBLAQItABQABgAIAAAAIQA4/SH/1gAAAJQBAAALAAAAAAAAAAAAAAAA&#10;AC8BAABfcmVscy8ucmVsc1BLAQItABQABgAIAAAAIQBulAqF4QIAALAFAAAOAAAAAAAAAAAAAAAA&#10;AC4CAABkcnMvZTJvRG9jLnhtbFBLAQItABQABgAIAAAAIQDmfgBi3AAAAAcBAAAPAAAAAAAAAAAA&#10;AAAAADsFAABkcnMvZG93bnJldi54bWxQSwUGAAAAAAQABADzAAAARA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rtl/>
        </w:rPr>
      </w:pPr>
    </w:p>
    <w:p w:rsidR="00DD0174" w:rsidRPr="000571D3" w:rsidRDefault="00DD0174" w:rsidP="00DD0174">
      <w:pPr>
        <w:jc w:val="center"/>
        <w:rPr>
          <w:rFonts w:cs="Sultan Medium"/>
          <w:rtl/>
        </w:rPr>
      </w:pPr>
    </w:p>
    <w:p w:rsidR="00DD0174" w:rsidRPr="000571D3" w:rsidRDefault="00DD0174" w:rsidP="00DD0174">
      <w:pPr>
        <w:jc w:val="center"/>
        <w:outlineLvl w:val="0"/>
        <w:rPr>
          <w:rFonts w:cs="Sultan Medium"/>
          <w:rtl/>
        </w:rPr>
      </w:pPr>
      <w:r w:rsidRPr="000571D3">
        <w:rPr>
          <w:rFonts w:cs="Sultan Medium" w:hint="cs"/>
          <w:color w:val="FF33CC"/>
          <w:rtl/>
        </w:rPr>
        <w:t xml:space="preserve">- أتلو السورة واطلب منهم ترديدها ورائي ثم أناقش الأطفال </w:t>
      </w:r>
      <w:r w:rsidRPr="000571D3">
        <w:rPr>
          <w:rFonts w:cs="Sultan Medium" w:hint="cs"/>
          <w:rtl/>
        </w:rPr>
        <w:t>حول ربنا و ا ك</w:t>
      </w:r>
      <w:r w:rsidRPr="000571D3">
        <w:rPr>
          <w:rFonts w:cs="Sultan Medium" w:hint="eastAsia"/>
          <w:rtl/>
        </w:rPr>
        <w:t>د</w:t>
      </w:r>
      <w:r w:rsidRPr="000571D3">
        <w:rPr>
          <w:rFonts w:cs="Sultan Medium" w:hint="cs"/>
          <w:rtl/>
        </w:rPr>
        <w:t xml:space="preserve"> على أن الله هو خالقنا ورازقنا ثم  اطلب من الأطفال ذكر اسم  الوحدة الحالية  .</w:t>
      </w:r>
    </w:p>
    <w:p w:rsidR="00DD0174" w:rsidRPr="000571D3" w:rsidRDefault="00DD0174" w:rsidP="00DD0174">
      <w:pPr>
        <w:tabs>
          <w:tab w:val="left" w:pos="5876"/>
        </w:tabs>
        <w:jc w:val="center"/>
        <w:rPr>
          <w:rFonts w:cs="Sultan Medium"/>
          <w:rtl/>
        </w:rPr>
      </w:pPr>
      <w:r w:rsidRPr="000571D3">
        <w:rPr>
          <w:rFonts w:cs="Sultan Medium" w:hint="cs"/>
          <w:color w:val="548DD4" w:themeColor="text2" w:themeTint="99"/>
          <w:rtl/>
        </w:rPr>
        <w:t>3-</w:t>
      </w:r>
      <w:r w:rsidRPr="000571D3">
        <w:rPr>
          <w:rFonts w:cs="Sultan Medium"/>
          <w:color w:val="548DD4" w:themeColor="text2" w:themeTint="99"/>
          <w:rtl/>
        </w:rPr>
        <w:t xml:space="preserve"> </w:t>
      </w:r>
      <w:r w:rsidRPr="000571D3">
        <w:rPr>
          <w:rFonts w:cs="Sultan Medium" w:hint="cs"/>
          <w:color w:val="548DD4" w:themeColor="text2" w:themeTint="99"/>
          <w:rtl/>
        </w:rPr>
        <w:t xml:space="preserve">أتلو الآية  الدالة  الكريمة </w:t>
      </w:r>
      <w:r w:rsidRPr="000571D3">
        <w:rPr>
          <w:rFonts w:cs="Sultan Medium" w:hint="cs"/>
          <w:rtl/>
        </w:rPr>
        <w:t>(</w:t>
      </w:r>
      <w:r w:rsidRPr="000571D3">
        <w:rPr>
          <w:rFonts w:ascii="Arial" w:hAnsi="Arial" w:cs="Sultan Medium"/>
          <w:color w:val="E36C0A" w:themeColor="accent6" w:themeShade="BF"/>
          <w:shd w:val="clear" w:color="auto" w:fill="FFFFFF"/>
          <w:rtl/>
        </w:rPr>
        <w:t>يَا أَيُّهَا</w:t>
      </w:r>
      <w:r w:rsidRPr="000571D3">
        <w:rPr>
          <w:rFonts w:ascii="Arial" w:hAnsi="Arial" w:cs="Sultan Medium" w:hint="cs"/>
          <w:color w:val="E36C0A" w:themeColor="accent6" w:themeShade="BF"/>
          <w:shd w:val="clear" w:color="auto" w:fill="FFFFFF"/>
          <w:rtl/>
        </w:rPr>
        <w:t xml:space="preserve"> </w:t>
      </w:r>
      <w:r w:rsidRPr="000571D3">
        <w:rPr>
          <w:rFonts w:ascii="Arial" w:hAnsi="Arial" w:cs="Sultan Medium"/>
          <w:color w:val="E36C0A" w:themeColor="accent6" w:themeShade="BF"/>
          <w:shd w:val="clear" w:color="auto" w:fill="FFFFFF"/>
          <w:rtl/>
        </w:rPr>
        <w:t>النَّاسُ</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كُلُواْ مِمَّا</w:t>
      </w:r>
      <w:r w:rsidRPr="000571D3">
        <w:rPr>
          <w:rStyle w:val="apple-converted-space"/>
          <w:rFonts w:ascii="Arial" w:hAnsi="Arial" w:cs="Sultan Medium"/>
          <w:color w:val="E36C0A" w:themeColor="accent6" w:themeShade="BF"/>
          <w:shd w:val="clear" w:color="auto" w:fill="FFFFFF"/>
        </w:rPr>
        <w:t> </w:t>
      </w:r>
      <w:r w:rsidRPr="000571D3">
        <w:rPr>
          <w:rFonts w:ascii="Arial" w:hAnsi="Arial" w:cs="Sultan Medium"/>
          <w:color w:val="E36C0A" w:themeColor="accent6" w:themeShade="BF"/>
          <w:shd w:val="clear" w:color="auto" w:fill="FFFFFF"/>
          <w:rtl/>
        </w:rPr>
        <w:t>فِي</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الأَرْضِ حَلاَلاً طَيِّباً</w:t>
      </w:r>
      <w:r w:rsidRPr="000571D3">
        <w:rPr>
          <w:rFonts w:cs="Sultan Medium" w:hint="cs"/>
          <w:rtl/>
        </w:rPr>
        <w:t>)  وأناقشهم حوله .</w:t>
      </w:r>
    </w:p>
    <w:p w:rsidR="00DD0174" w:rsidRPr="000571D3" w:rsidRDefault="00DD0174" w:rsidP="00DD0174">
      <w:pPr>
        <w:tabs>
          <w:tab w:val="left" w:pos="5876"/>
        </w:tabs>
        <w:ind w:right="180"/>
        <w:jc w:val="lowKashida"/>
        <w:rPr>
          <w:rFonts w:cs="Sultan Medium"/>
          <w:rtl/>
        </w:rPr>
      </w:pPr>
      <w:r w:rsidRPr="000571D3">
        <w:rPr>
          <w:rFonts w:cs="Sultan Medium" w:hint="cs"/>
          <w:color w:val="FF0000"/>
          <w:rtl/>
        </w:rPr>
        <w:t xml:space="preserve">3  - اعرض على الأطفال صينية تحتوي على منتجات الحليب </w:t>
      </w:r>
      <w:r w:rsidRPr="000571D3">
        <w:rPr>
          <w:rFonts w:cs="Sultan Medium" w:hint="cs"/>
          <w:rtl/>
        </w:rPr>
        <w:t>حيث يسمونها ويفحصونها من حيث الملمس والمذاق والمقارنة بينهما ، وذكر أهمية الحليب  للصغير والكبير .</w:t>
      </w:r>
    </w:p>
    <w:p w:rsidR="00DD0174" w:rsidRPr="000571D3" w:rsidRDefault="00DD0174" w:rsidP="00DD0174">
      <w:pPr>
        <w:tabs>
          <w:tab w:val="left" w:pos="5876"/>
        </w:tabs>
        <w:ind w:right="180"/>
        <w:jc w:val="lowKashida"/>
        <w:rPr>
          <w:rFonts w:cs="Sultan Medium"/>
          <w:rtl/>
        </w:rPr>
      </w:pPr>
      <w:r w:rsidRPr="000571D3">
        <w:rPr>
          <w:rFonts w:cs="Sultan Medium" w:hint="cs"/>
          <w:rtl/>
        </w:rPr>
        <w:t>4</w:t>
      </w:r>
      <w:r w:rsidRPr="000571D3">
        <w:rPr>
          <w:rFonts w:cs="Sultan Medium" w:hint="cs"/>
          <w:color w:val="00B050"/>
          <w:rtl/>
        </w:rPr>
        <w:t xml:space="preserve">- أناقشهم حول مصدر الحليب ، وأعرض صور الحيوانات المنتجة </w:t>
      </w:r>
      <w:r w:rsidRPr="000571D3">
        <w:rPr>
          <w:rFonts w:cs="Sultan Medium" w:hint="cs"/>
          <w:rtl/>
        </w:rPr>
        <w:t>للحليب الذي يشربونه .</w:t>
      </w:r>
    </w:p>
    <w:p w:rsidR="00DD0174" w:rsidRPr="000571D3" w:rsidRDefault="00DD0174" w:rsidP="00DD0174">
      <w:pPr>
        <w:ind w:right="-360"/>
        <w:rPr>
          <w:rFonts w:cs="Sultan Medium"/>
          <w:rtl/>
        </w:rPr>
      </w:pPr>
      <w:r w:rsidRPr="000571D3">
        <w:rPr>
          <w:rFonts w:cs="Sultan Medium" w:hint="cs"/>
          <w:rtl/>
        </w:rPr>
        <w:t>5</w:t>
      </w:r>
      <w:r w:rsidRPr="000571D3">
        <w:rPr>
          <w:rFonts w:cs="Sultan Medium" w:hint="cs"/>
          <w:color w:val="CC0099"/>
          <w:rtl/>
        </w:rPr>
        <w:t xml:space="preserve">- اعرض  على الأطفال أشياء  ثم أناقشهم حول أسمائها و الحرف الذي تبدأ به ثم اعرض                                                                                  </w:t>
      </w:r>
      <w:r w:rsidRPr="000571D3">
        <w:rPr>
          <w:rFonts w:cs="Sultan Medium" w:hint="cs"/>
          <w:rtl/>
        </w:rPr>
        <w:t>بطاقة  الحرف 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DD0174" w:rsidRPr="000571D3" w:rsidRDefault="00DD0174" w:rsidP="00DD0174">
      <w:pPr>
        <w:ind w:right="-180"/>
        <w:rPr>
          <w:rFonts w:cs="Sultan Medium"/>
          <w:rtl/>
        </w:rPr>
      </w:pPr>
      <w:r w:rsidRPr="000571D3">
        <w:rPr>
          <w:rFonts w:cs="Sultan Medium" w:hint="cs"/>
          <w:rtl/>
        </w:rPr>
        <w:t>5</w:t>
      </w:r>
      <w:r w:rsidRPr="000571D3">
        <w:rPr>
          <w:rFonts w:cs="Sultan Medium" w:hint="cs"/>
          <w:color w:val="CC0099"/>
          <w:rtl/>
        </w:rPr>
        <w:t>-اعرض على الأطفال أشياء محسوسة تمثل عدد اليوم واطلب منهم</w:t>
      </w:r>
      <w:r w:rsidRPr="000571D3">
        <w:rPr>
          <w:rFonts w:cs="Sultan Medium" w:hint="cs"/>
          <w:rtl/>
        </w:rPr>
        <w:t xml:space="preserve"> عدها ثم اعرض عليهم بطاقة رقم اليوم ومدلوله بعد ذلك اطلب منهم أن يحضرو</w:t>
      </w:r>
      <w:r w:rsidRPr="000571D3">
        <w:rPr>
          <w:rFonts w:cs="Sultan Medium" w:hint="eastAsia"/>
          <w:rtl/>
        </w:rPr>
        <w:t>ا</w:t>
      </w:r>
      <w:r w:rsidRPr="000571D3">
        <w:rPr>
          <w:rFonts w:cs="Sultan Medium" w:hint="cs"/>
          <w:rtl/>
        </w:rPr>
        <w:t xml:space="preserve"> أشياء من الفصل تمثل عدد اليوم </w:t>
      </w:r>
      <w:r w:rsidRPr="000571D3">
        <w:rPr>
          <w:rFonts w:cs="Sultan Medium"/>
          <w:rtl/>
        </w:rPr>
        <w:t xml:space="preserve"> </w:t>
      </w:r>
      <w:r w:rsidRPr="000571D3">
        <w:rPr>
          <w:rFonts w:cs="Sultan Medium" w:hint="cs"/>
          <w:rtl/>
        </w:rPr>
        <w:t xml:space="preserve"> ثم اعرض عليهم التمرين الإدراكي واشرحه لهم ثم أضعه في ركن القراءة والكتابة لحله في فترة الأركان.</w:t>
      </w:r>
    </w:p>
    <w:p w:rsidR="00DD0174" w:rsidRPr="000571D3" w:rsidRDefault="00DD0174" w:rsidP="00DD0174">
      <w:pPr>
        <w:tabs>
          <w:tab w:val="left" w:pos="5876"/>
        </w:tabs>
        <w:jc w:val="center"/>
        <w:rPr>
          <w:rFonts w:cs="Sultan Medium"/>
          <w:rtl/>
        </w:rPr>
      </w:pPr>
      <w:r w:rsidRPr="000571D3">
        <w:rPr>
          <w:rFonts w:cs="Sultan Medium" w:hint="cs"/>
          <w:color w:val="0070C0"/>
          <w:rtl/>
        </w:rPr>
        <w:t xml:space="preserve">6 - اطلب من الأطفال وضع الأدوات داخل الأركان ثم تسبيح الله  ثم </w:t>
      </w:r>
      <w:proofErr w:type="spellStart"/>
      <w:r w:rsidRPr="000571D3">
        <w:rPr>
          <w:rFonts w:cs="Sultan Medium" w:hint="cs"/>
          <w:color w:val="0070C0"/>
          <w:rtl/>
        </w:rPr>
        <w:t>أسائلهم</w:t>
      </w:r>
      <w:proofErr w:type="spellEnd"/>
      <w:r w:rsidRPr="000571D3">
        <w:rPr>
          <w:rFonts w:cs="Sultan Medium" w:hint="cs"/>
          <w:color w:val="0070C0"/>
          <w:rtl/>
        </w:rPr>
        <w:t xml:space="preserve"> رأيهم في الحلقة   قبل البدء </w:t>
      </w:r>
      <w:r w:rsidRPr="000571D3">
        <w:rPr>
          <w:rFonts w:cs="Sultan Medium" w:hint="cs"/>
          <w:rtl/>
        </w:rPr>
        <w:t xml:space="preserve">بنشاط اللعب في الخارج </w:t>
      </w:r>
    </w:p>
    <w:p w:rsidR="00DD0174" w:rsidRPr="000571D3" w:rsidRDefault="00DD0174" w:rsidP="00DD0174">
      <w:pPr>
        <w:tabs>
          <w:tab w:val="left" w:pos="5876"/>
        </w:tabs>
        <w:jc w:val="center"/>
        <w:rPr>
          <w:rFonts w:cs="Sultan Medium"/>
          <w:rtl/>
        </w:rPr>
      </w:pPr>
      <w:r w:rsidRPr="000571D3">
        <w:rPr>
          <w:rFonts w:cs="Sultan Medium" w:hint="cs"/>
          <w:rtl/>
        </w:rPr>
        <w:t>.</w:t>
      </w:r>
    </w:p>
    <w:p w:rsidR="00DD0174" w:rsidRPr="000571D3" w:rsidRDefault="00DD0174"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3399"/>
          <w:rtl/>
        </w:rPr>
      </w:pPr>
      <w:r w:rsidRPr="000571D3">
        <w:rPr>
          <w:rFonts w:cs="Sultan Medium" w:hint="cs"/>
          <w:noProof/>
          <w:color w:val="FF33CC"/>
          <w:rtl/>
        </w:rPr>
        <w:lastRenderedPageBreak/>
        <mc:AlternateContent>
          <mc:Choice Requires="wps">
            <w:drawing>
              <wp:anchor distT="0" distB="0" distL="114300" distR="114300" simplePos="0" relativeHeight="251768832" behindDoc="0" locked="0" layoutInCell="1" allowOverlap="1" wp14:anchorId="6BC8ED50" wp14:editId="1644FAC5">
                <wp:simplePos x="0" y="0"/>
                <wp:positionH relativeFrom="column">
                  <wp:posOffset>-561975</wp:posOffset>
                </wp:positionH>
                <wp:positionV relativeFrom="paragraph">
                  <wp:posOffset>-139065</wp:posOffset>
                </wp:positionV>
                <wp:extent cx="2009775" cy="1200150"/>
                <wp:effectExtent l="0" t="0" r="0" b="0"/>
                <wp:wrapNone/>
                <wp:docPr id="198" name="مربع نص 198"/>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A37BA" w:rsidRDefault="006A37BA" w:rsidP="00DD0174">
                            <w:r>
                              <w:rPr>
                                <w:noProof/>
                              </w:rPr>
                              <w:drawing>
                                <wp:inline distT="0" distB="0" distL="0" distR="0" wp14:anchorId="576C5BD9" wp14:editId="730C7ED4">
                                  <wp:extent cx="1838325" cy="1104900"/>
                                  <wp:effectExtent l="0" t="0" r="9525" b="0"/>
                                  <wp:docPr id="388" name="صورة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clip-art-14[1].gif"/>
                                          <pic:cNvPicPr/>
                                        </pic:nvPicPr>
                                        <pic:blipFill>
                                          <a:blip r:embed="rId75">
                                            <a:extLst>
                                              <a:ext uri="{28A0092B-C50C-407E-A947-70E740481C1C}">
                                                <a14:useLocalDpi xmlns:a14="http://schemas.microsoft.com/office/drawing/2010/main" val="0"/>
                                              </a:ext>
                                            </a:extLst>
                                          </a:blip>
                                          <a:stretch>
                                            <a:fillRect/>
                                          </a:stretch>
                                        </pic:blipFill>
                                        <pic:spPr>
                                          <a:xfrm>
                                            <a:off x="0" y="0"/>
                                            <a:ext cx="1834099"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98" o:spid="_x0000_s1138" type="#_x0000_t202" style="position:absolute;left:0;text-align:left;margin-left:-44.25pt;margin-top:-10.95pt;width:158.25pt;height:94.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kUSwIAAHIEAAAOAAAAZHJzL2Uyb0RvYy54bWysVEtu2zAQ3RfoHQjuG1luPrVgOXATpCgQ&#10;JAGcImuaomwBEocl6Ujpvj1Ltl100Zs4t+kjZTtu2lXRDcX5cD7vzWh82jU1u1fWVaRznh4MOFNa&#10;UlHpRc4/3V68eceZ80IXoiatcv6gHD+dvH41bk2mhrSkulCWIYh2WWtyvvTeZEni5FI1wh2QURrG&#10;kmwjPES7SAorWkRv6mQ4GBwnLdnCWJLKOWjPeyOfxPhlqaS/LkunPKtzjtp8PG085+FMJmORLaww&#10;y0puyhD/UEUjKo2ku1Dnwgu2stUfoZpKWnJU+gNJTUJlWUkVe0A36eBFN7OlMCr2AnCc2cHk/l9Y&#10;eXV/Y1lVgLsRqNKiAUlPX9ff14/rn+zp2/oHCwbA1BqXwXtm4O+799ThyVbvoAzdd6Vtwhd9MdgB&#10;+MMOZNV5JqEEa6OTkyPOJGwppPQo0pA8PzfW+Q+KGhYuObdgMYIr7i+dRylw3bqEbJouqrqOTNaa&#10;tTk/fouQv1nwotZBo+JMbMKElvrSw813865HIh1uG5tT8YB+LfWD44y8qFDTpXD+RlhMClrE9Ptr&#10;HGVNyE2bG2dLsl/+pg/+IBBWzlpMXs7d55WwirP6owa1o/TwMIxqFA6PToYQ7L5lvm/Rq+aMMNwp&#10;9szIeA3+vt5qS0vNHZZkGrLCJLRE7pz77fXM9/uAJZNqOo1OGE4j/KWeGRlCB+QC4rfdnbBmQ4sH&#10;o1e0nVGRvWCn9+1ZmK48lVWkLiDdowoeg4DBjoxuljBszr4cvZ5/FZNfAAAA//8DAFBLAwQUAAYA&#10;CAAAACEAX831tOIAAAALAQAADwAAAGRycy9kb3ducmV2LnhtbEyPTUvDQBCG74L/YZmCt3aTQOsa&#10;syklUATRQ2sv3ibZbRK6HzG7baO/3vFkbzPMwzvPW6wna9hFj6H3TkK6SIBp13jVu1bC4WM7F8BC&#10;RKfQeKclfOsA6/L+rsBc+avb6cs+toxCXMhRQhfjkHMemk5bDAs/aEe3ox8tRlrHlqsRrxRuDc+S&#10;ZMUt9o4+dDjoqtPNaX+2El6r7Tvu6syKH1O9vB03w9fhcynlw2zaPAOLeor/MPzpkzqU5FT7s1OB&#10;GQlzIZaE0pClT8CIyDJB7WpCV48p8LLgtx3KXwAAAP//AwBQSwECLQAUAAYACAAAACEAtoM4kv4A&#10;AADhAQAAEwAAAAAAAAAAAAAAAAAAAAAAW0NvbnRlbnRfVHlwZXNdLnhtbFBLAQItABQABgAIAAAA&#10;IQA4/SH/1gAAAJQBAAALAAAAAAAAAAAAAAAAAC8BAABfcmVscy8ucmVsc1BLAQItABQABgAIAAAA&#10;IQDSKfkUSwIAAHIEAAAOAAAAAAAAAAAAAAAAAC4CAABkcnMvZTJvRG9jLnhtbFBLAQItABQABgAI&#10;AAAAIQBfzfW04gAAAAsBAAAPAAAAAAAAAAAAAAAAAKUEAABkcnMvZG93bnJldi54bWxQSwUGAAAA&#10;AAQABADzAAAAtAUAAAAA&#10;" filled="f" stroked="f" strokeweight=".5pt">
                <v:textbox>
                  <w:txbxContent>
                    <w:p w:rsidR="00123A09" w:rsidRDefault="00123A09" w:rsidP="00DD0174">
                      <w:r>
                        <w:rPr>
                          <w:noProof/>
                        </w:rPr>
                        <w:drawing>
                          <wp:inline distT="0" distB="0" distL="0" distR="0" wp14:anchorId="48541633" wp14:editId="5CE480A3">
                            <wp:extent cx="1838325" cy="1104900"/>
                            <wp:effectExtent l="0" t="0" r="9525" b="0"/>
                            <wp:docPr id="388" name="صورة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clip-art-14[1].gif"/>
                                    <pic:cNvPicPr/>
                                  </pic:nvPicPr>
                                  <pic:blipFill>
                                    <a:blip r:embed="rId76">
                                      <a:extLst>
                                        <a:ext uri="{28A0092B-C50C-407E-A947-70E740481C1C}">
                                          <a14:useLocalDpi xmlns:a14="http://schemas.microsoft.com/office/drawing/2010/main" val="0"/>
                                        </a:ext>
                                      </a:extLst>
                                    </a:blip>
                                    <a:stretch>
                                      <a:fillRect/>
                                    </a:stretch>
                                  </pic:blipFill>
                                  <pic:spPr>
                                    <a:xfrm>
                                      <a:off x="0" y="0"/>
                                      <a:ext cx="1834099" cy="1102360"/>
                                    </a:xfrm>
                                    <a:prstGeom prst="rect">
                                      <a:avLst/>
                                    </a:prstGeom>
                                  </pic:spPr>
                                </pic:pic>
                              </a:graphicData>
                            </a:graphic>
                          </wp:inline>
                        </w:drawing>
                      </w:r>
                    </w:p>
                  </w:txbxContent>
                </v:textbox>
              </v:shape>
            </w:pict>
          </mc:Fallback>
        </mc:AlternateContent>
      </w: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outlineLvl w:val="0"/>
        <w:rPr>
          <w:rFonts w:cs="Sultan Medium"/>
        </w:rPr>
      </w:pPr>
    </w:p>
    <w:p w:rsidR="00DD0174" w:rsidRPr="000571D3" w:rsidRDefault="00DD0174" w:rsidP="00DD0174">
      <w:pPr>
        <w:tabs>
          <w:tab w:val="left" w:pos="5876"/>
        </w:tabs>
        <w:jc w:val="lowKashida"/>
        <w:rPr>
          <w:rFonts w:cs="Sultan Medium"/>
          <w:rtl/>
        </w:rPr>
      </w:pPr>
      <w:r w:rsidRPr="000571D3">
        <w:rPr>
          <w:rFonts w:cs="Sultan Medium" w:hint="cs"/>
          <w:rtl/>
        </w:rPr>
        <w:t>- لماذا يجب أن نتناول الحليب كل يوم  ؟</w:t>
      </w:r>
    </w:p>
    <w:p w:rsidR="00DD0174" w:rsidRPr="000571D3" w:rsidRDefault="00DD0174" w:rsidP="00DD0174">
      <w:pPr>
        <w:outlineLvl w:val="0"/>
        <w:rPr>
          <w:rFonts w:cs="Sultan Medium"/>
          <w:rtl/>
        </w:rPr>
      </w:pPr>
      <w:r w:rsidRPr="000571D3">
        <w:rPr>
          <w:rFonts w:cs="Sultan Medium" w:hint="cs"/>
          <w:rtl/>
        </w:rPr>
        <w:t xml:space="preserve">- ما ذا نصنع من الحليب ؟              </w:t>
      </w:r>
    </w:p>
    <w:p w:rsidR="00DD0174" w:rsidRPr="000571D3" w:rsidRDefault="00DD0174" w:rsidP="00DD0174">
      <w:pPr>
        <w:outlineLvl w:val="0"/>
        <w:rPr>
          <w:rFonts w:cs="Sultan Medium"/>
          <w:rtl/>
        </w:rPr>
      </w:pPr>
      <w:r w:rsidRPr="000571D3">
        <w:rPr>
          <w:rFonts w:cs="Sultan Medium" w:hint="cs"/>
          <w:rtl/>
        </w:rPr>
        <w:t xml:space="preserve"> -لو لم نتناول الحليب ومنتجاته كل يوم ماذا يحدث لنا ؟</w:t>
      </w:r>
    </w:p>
    <w:p w:rsidR="00DD0174" w:rsidRPr="000571D3" w:rsidRDefault="00DD0174" w:rsidP="00DD0174">
      <w:pPr>
        <w:outlineLvl w:val="0"/>
        <w:rPr>
          <w:rFonts w:cs="Sultan Medium"/>
          <w:rtl/>
        </w:rPr>
      </w:pPr>
      <w:r w:rsidRPr="000571D3">
        <w:rPr>
          <w:rFonts w:cs="Sultan Medium" w:hint="cs"/>
          <w:rtl/>
        </w:rPr>
        <w:t>- كيف نحصل على الحليب ؟</w:t>
      </w:r>
    </w:p>
    <w:p w:rsidR="00DD0174" w:rsidRPr="000571D3" w:rsidRDefault="00DD0174" w:rsidP="00DD0174">
      <w:pPr>
        <w:outlineLvl w:val="0"/>
        <w:rPr>
          <w:rFonts w:cs="Sultan Medium"/>
          <w:rtl/>
        </w:rPr>
      </w:pPr>
      <w:r w:rsidRPr="000571D3">
        <w:rPr>
          <w:rFonts w:cs="Sultan Medium" w:hint="cs"/>
          <w:rtl/>
        </w:rPr>
        <w:t xml:space="preserve"> - ما اسم هذا الشيء وبأي حرف يبدأ ؟</w:t>
      </w:r>
    </w:p>
    <w:p w:rsidR="00DD0174" w:rsidRPr="000571D3" w:rsidRDefault="00DD0174" w:rsidP="00DD0174">
      <w:pPr>
        <w:outlineLvl w:val="0"/>
        <w:rPr>
          <w:rFonts w:cs="Sultan Medium"/>
          <w:rtl/>
        </w:rPr>
      </w:pPr>
      <w:r w:rsidRPr="000571D3">
        <w:rPr>
          <w:rFonts w:cs="Sultan Medium" w:hint="cs"/>
          <w:rtl/>
        </w:rPr>
        <w:t>-  من يذكر لي كلمات تبدأ بحرف اليوم ؟ وكيف نكتب حرف اليوم ؟</w:t>
      </w:r>
    </w:p>
    <w:p w:rsidR="00DD0174" w:rsidRPr="000571D3" w:rsidRDefault="00DD0174" w:rsidP="00DD0174">
      <w:pPr>
        <w:outlineLvl w:val="0"/>
        <w:rPr>
          <w:rFonts w:cs="Sultan Medium"/>
          <w:rtl/>
        </w:rPr>
      </w:pPr>
      <w:r w:rsidRPr="000571D3">
        <w:rPr>
          <w:rFonts w:cs="Sultan Medium" w:hint="cs"/>
          <w:rtl/>
        </w:rPr>
        <w:t>- ماذا يشبه حرف  اليوم ؟</w:t>
      </w:r>
      <w:r w:rsidRPr="000571D3">
        <w:rPr>
          <w:rFonts w:cs="Sultan Medium"/>
          <w:noProof/>
          <w:color w:val="FF0000"/>
          <w:u w:val="single"/>
          <w:rtl/>
        </w:rPr>
        <mc:AlternateContent>
          <mc:Choice Requires="wps">
            <w:drawing>
              <wp:anchor distT="0" distB="0" distL="114300" distR="114300" simplePos="0" relativeHeight="251763712" behindDoc="0" locked="0" layoutInCell="1" allowOverlap="1" wp14:anchorId="6F550FD6" wp14:editId="2D4D6E64">
                <wp:simplePos x="0" y="0"/>
                <wp:positionH relativeFrom="column">
                  <wp:posOffset>-638175</wp:posOffset>
                </wp:positionH>
                <wp:positionV relativeFrom="paragraph">
                  <wp:posOffset>142240</wp:posOffset>
                </wp:positionV>
                <wp:extent cx="1323975" cy="1885950"/>
                <wp:effectExtent l="0" t="0" r="0" b="0"/>
                <wp:wrapNone/>
                <wp:docPr id="199" name="مربع نص 199"/>
                <wp:cNvGraphicFramePr/>
                <a:graphic xmlns:a="http://schemas.openxmlformats.org/drawingml/2006/main">
                  <a:graphicData uri="http://schemas.microsoft.com/office/word/2010/wordprocessingShape">
                    <wps:wsp>
                      <wps:cNvSpPr txBox="1"/>
                      <wps:spPr>
                        <a:xfrm>
                          <a:off x="0" y="0"/>
                          <a:ext cx="1323975" cy="1885950"/>
                        </a:xfrm>
                        <a:prstGeom prst="rect">
                          <a:avLst/>
                        </a:prstGeom>
                        <a:noFill/>
                        <a:ln w="6350">
                          <a:noFill/>
                        </a:ln>
                        <a:effectLst/>
                      </wps:spPr>
                      <wps:txbx>
                        <w:txbxContent>
                          <w:p w:rsidR="006A37BA" w:rsidRDefault="006A37BA"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99" o:spid="_x0000_s1139" type="#_x0000_t202" style="position:absolute;left:0;text-align:left;margin-left:-50.25pt;margin-top:11.2pt;width:104.25pt;height:148.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QxTQIAAHIEAAAOAAAAZHJzL2Uyb0RvYy54bWysVEtu2zAQ3RfoHQjua/mb2ILlwE3gooCR&#10;BHCKrGmKsgSIHJakLbn79izZdtFFb+LcpkPKcty0q6IbivPhfN6b0fSqliXZCWMLUAntdbqUCMUh&#10;LdQmoZ8eFu/GlFjHVMpKUCKhe2Hp1eztm2mlY9GHHMpUGIJBlI0rndDcOR1HkeW5kMx2QAuFxgyM&#10;ZA5Fs4lSwyqMLsuo3+1eRBWYVBvgwlrU3jRGOgvxs0xwd5dlVjhSJhRrc+E04Vz7M5pNWbwxTOcF&#10;P5bB/qEKyQqFSU+hbphjZGuKP0LJghuwkLkOBxlBlhVchB6wm173VTernGkRekFwrD7BZP9fWH67&#10;uzekSJG7yYQSxSSS9Pz18P3wdPhJnr8dfhBvQJgqbWP0Xmn0d/V7qPFJq7eo9N3XmZH+i30RtCPg&#10;+xPIonaE+0eD/mByOaKEo603Ho8mo0BD9PJcG+s+CJDEXxJqkMUALtstrcNS0LV18dkULIqyDEyW&#10;ilQJvRhgyN8s+KJUXiPCTBzD+Jaa0v3N1eu6QaI3aBtbQ7rHfg00g2M1XxRY05JZd88MTgq2iNPv&#10;7vDISsDccLxRkoP58je990cC0UpJhZOXUPt5y4ygpPyokNpJbzj0oxqE4eiyj4I5t6zPLWorrwGH&#10;u4d7pnm4en9XttrMgHzEJZn7rGhiimPuhLr2eu2afcAl42I+D044nJq5pVpp7kN75DziD/UjM/pI&#10;i0NGb6GdURa/YqfxbViYbx1kRaDOI92gijx6AQc7MHpcQr8553LwevlVzH4BAAD//wMAUEsDBBQA&#10;BgAIAAAAIQBcBsuS4gAAAAsBAAAPAAAAZHJzL2Rvd25yZXYueG1sTI/LTsMwEEX3SPyDNUjsWjuh&#10;RSHEqapIFRKCRUs37CbxNInwI8RuG/h63FVZjubo3nOL1WQ0O9Hoe2clJHMBjGzjVG9bCfuPzSwD&#10;5gNahdpZkvBDHlbl7U2BuXJnu6XTLrQshlifo4QuhCHn3DcdGfRzN5CNv4MbDYZ4ji1XI55juNE8&#10;FeKRG+xtbOhwoKqj5mt3NBJeq807buvUZL+6enk7rIfv/edSyvu7af0MLNAUrjBc9KM6lNGpdker&#10;PNMSZokQy8hKSNMFsAshsriulvCQPC2AlwX/v6H8AwAA//8DAFBLAQItABQABgAIAAAAIQC2gziS&#10;/gAAAOEBAAATAAAAAAAAAAAAAAAAAAAAAABbQ29udGVudF9UeXBlc10ueG1sUEsBAi0AFAAGAAgA&#10;AAAhADj9If/WAAAAlAEAAAsAAAAAAAAAAAAAAAAALwEAAF9yZWxzLy5yZWxzUEsBAi0AFAAGAAgA&#10;AAAhAK8HJDFNAgAAcgQAAA4AAAAAAAAAAAAAAAAALgIAAGRycy9lMm9Eb2MueG1sUEsBAi0AFAAG&#10;AAgAAAAhAFwGy5LiAAAACwEAAA8AAAAAAAAAAAAAAAAApwQAAGRycy9kb3ducmV2LnhtbFBLBQYA&#10;AAAABAAEAPMAAAC2BQAAAAA=&#10;" filled="f" stroked="f" strokeweight=".5pt">
                <v:textbox>
                  <w:txbxContent>
                    <w:p w:rsidR="00123A09" w:rsidRDefault="00123A09" w:rsidP="00DD0174"/>
                  </w:txbxContent>
                </v:textbox>
              </v:shape>
            </w:pict>
          </mc:Fallback>
        </mc:AlternateContent>
      </w: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776000" behindDoc="0" locked="0" layoutInCell="1" allowOverlap="1" wp14:anchorId="0E90D0AB" wp14:editId="64A1D788">
                <wp:simplePos x="0" y="0"/>
                <wp:positionH relativeFrom="column">
                  <wp:posOffset>2162175</wp:posOffset>
                </wp:positionH>
                <wp:positionV relativeFrom="paragraph">
                  <wp:posOffset>194310</wp:posOffset>
                </wp:positionV>
                <wp:extent cx="3695700" cy="371475"/>
                <wp:effectExtent l="0" t="0" r="0" b="9525"/>
                <wp:wrapSquare wrapText="bothSides"/>
                <wp:docPr id="200" name="مربع نص 200"/>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00" o:spid="_x0000_s1140" type="#_x0000_t202" style="position:absolute;left:0;text-align:left;margin-left:170.25pt;margin-top:15.3pt;width:291pt;height:2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WY5QIAALAFAAAOAAAAZHJzL2Uyb0RvYy54bWysVL1u2zAQ3gv0HQjujfwbJ0LkwE3gokCa&#10;BE2KzDRFWQQkkj2ebaV7+ixdO3Tomzhv0yMlJ27aqegikXfH7/6+u5PTpq7YWoHX1mS8f9DjTBlp&#10;c22WGf90O39zxJlHYXJRWaMyfq88P52+fnWycaka2NJWuQJGIManG5fxEtGlSeJlqWrhD6xThpSF&#10;hVogXWGZ5CA2hF5XyaDXO0w2FnIHVirvSXreKvk04heFknhVFF4hqzJOsWH8QvwuwjeZnoh0CcKV&#10;WnZhiH+IohbakNMnqHOBgq1A/wFVawnW2wIPpK0TWxRaqpgDZdPvvcjmphROxVyoON49lcn/P1h5&#10;ub4GpvOMUzU5M6KmJj0+bL9vv21/ssev2x8sKKhMG+dTsr5xZI/NW9tQu3dyT8KQfVNAHf6UFyM9&#10;Ad4/FVk1yCQJh4fH40nwJUk3nPRHk3GASZ5fO/D4TtmahUPGgZoYayvWFx5b051JcGbsXFdVbGRl&#10;fhMQZitRkQnd65BIG3A4YbNoYv79/miXzsLm95Ql2JYu3sm5plAuhMdrAcQPip44j1f0KSq7ybjt&#10;TpyVFr78TR7sqW2k5WxDfMu4/7wSoDir3htq6HF/NCJYjJfReDKgC+xrFvsas6rPLFG6T9PlZDwG&#10;e6x20gJsfUejMQteSSWMJN8Zx93xDNspoNGSajaLRkRJJ/DC3DgZoEMtQ6FvmzsBrusGUh8v7Y6Z&#10;In3RlNa27cJshbbQoWMi9VIZNczDURLHQHRwFrC03fzNwRoMPaC26WWJH/WSgaY9EuaFs1yH+KsY&#10;FrWGVaJNjRZLjB7UOvxbguwAIrH2nHs3zJkkP3YFd0T68ShQMWT5QaACLaiotGowjJ1IF2qtqltG&#10;De4My4yPx0dH3ZOMC8BzJW0bdAd7VkGbMa0wRRe2DqBCUgVwEGFRG2ylNFvtdBFV484LD2LM+2BB&#10;SXGTPDC2ZWd3obUQzbsShr2zf49Wz4t2+gsAAP//AwBQSwMEFAAGAAgAAAAhAC/I3pXdAAAACQEA&#10;AA8AAABkcnMvZG93bnJldi54bWxMj01PwkAQhu8m/ofNkHiTXSoQWrolRuNVIwoJt6U7tA3d2aa7&#10;0PrvHU9ym48n7zyTb0bXiiv2ofGkYTZVIJBKbxuqNHx/vT2uQIRoyJrWE2r4wQCb4v4uN5n1A33i&#10;dRsrwSEUMqOhjrHLpAxljc6Eqe+QeHfyvTOR276StjcDh7tWJkotpTMN8YXadPhSY3neXpyG3fvp&#10;sJ+rj+rVLbrBj0qSS6XWD5PxeQ0i4hj/YfjTZ3Uo2OnoL2SDaDU8zdWCUS7UEgQDaZLw4Khhlc5A&#10;Frm8/aD4BQAA//8DAFBLAQItABQABgAIAAAAIQC2gziS/gAAAOEBAAATAAAAAAAAAAAAAAAAAAAA&#10;AABbQ29udGVudF9UeXBlc10ueG1sUEsBAi0AFAAGAAgAAAAhADj9If/WAAAAlAEAAAsAAAAAAAAA&#10;AAAAAAAALwEAAF9yZWxzLy5yZWxzUEsBAi0AFAAGAAgAAAAhAA2RJZjlAgAAsAUAAA4AAAAAAAAA&#10;AAAAAAAALgIAAGRycy9lMm9Eb2MueG1sUEsBAi0AFAAGAAgAAAAhAC/I3pXdAAAACQEAAA8AAAAA&#10;AAAAAAAAAAAAPwUAAGRycy9kb3ducmV2LnhtbFBLBQYAAAAABAAEAPMAAABJBg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outlineLvl w:val="0"/>
        <w:rPr>
          <w:rFonts w:cs="Sultan Medium"/>
          <w:rtl/>
        </w:rPr>
      </w:pPr>
    </w:p>
    <w:p w:rsidR="00DD0174" w:rsidRPr="000571D3" w:rsidRDefault="00DD0174" w:rsidP="00DD0174">
      <w:pPr>
        <w:outlineLvl w:val="0"/>
        <w:rPr>
          <w:rFonts w:cs="Sultan Medium"/>
          <w:rtl/>
        </w:rPr>
      </w:pPr>
    </w:p>
    <w:p w:rsidR="006E32C7" w:rsidRDefault="006E32C7" w:rsidP="00DD0174">
      <w:pPr>
        <w:outlineLvl w:val="0"/>
        <w:rPr>
          <w:rFonts w:cs="Sultan Medium"/>
          <w:rtl/>
        </w:rPr>
      </w:pPr>
    </w:p>
    <w:p w:rsidR="00DD0174" w:rsidRPr="000571D3" w:rsidRDefault="00DD0174" w:rsidP="00DD0174">
      <w:pPr>
        <w:outlineLvl w:val="0"/>
        <w:rPr>
          <w:rFonts w:cs="Sultan Medium"/>
          <w:rtl/>
        </w:rPr>
      </w:pPr>
      <w:r w:rsidRPr="000571D3">
        <w:rPr>
          <w:rFonts w:cs="Sultan Medium" w:hint="cs"/>
          <w:rtl/>
        </w:rPr>
        <w:t xml:space="preserve">نعم تحقق الهدف وذلك من خلال تعرف   الطفل على مجموعه الحليب </w:t>
      </w:r>
      <w:proofErr w:type="spellStart"/>
      <w:r w:rsidRPr="000571D3">
        <w:rPr>
          <w:rFonts w:cs="Sultan Medium" w:hint="cs"/>
          <w:rtl/>
        </w:rPr>
        <w:t>ومشتقاتة</w:t>
      </w:r>
      <w:proofErr w:type="spellEnd"/>
      <w:r w:rsidRPr="000571D3">
        <w:rPr>
          <w:rFonts w:cs="Sultan Medium" w:hint="cs"/>
          <w:rtl/>
        </w:rPr>
        <w:t xml:space="preserve"> </w:t>
      </w:r>
    </w:p>
    <w:p w:rsidR="00DD0174" w:rsidRPr="000571D3" w:rsidRDefault="00DD0174" w:rsidP="00DD0174">
      <w:pPr>
        <w:tabs>
          <w:tab w:val="left" w:pos="5876"/>
        </w:tabs>
        <w:rPr>
          <w:rFonts w:cs="Motken noqta"/>
          <w:color w:val="FF000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Motken noqta" w:hint="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أشكر الاطفال على تجاوبهم ثم كفارة المجلس وثم اطلب منهم التوجه بهدوء للعب مع الالتزام بالقوانين</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w:t>
      </w:r>
      <w:r w:rsidRPr="000571D3">
        <w:rPr>
          <w:rFonts w:cs="Sultan Medium" w:hint="cs"/>
          <w:color w:val="FF0000"/>
          <w:u w:val="single"/>
          <w:rtl/>
        </w:rPr>
        <w:t>و أعدت النشاط مرة أخرى ماهي التعديلات التي تريد تطبيقها :</w:t>
      </w:r>
    </w:p>
    <w:p w:rsidR="00DD0174" w:rsidRPr="000571D3" w:rsidRDefault="00DD0174" w:rsidP="00DD0174">
      <w:pPr>
        <w:tabs>
          <w:tab w:val="left" w:pos="5876"/>
        </w:tabs>
        <w:jc w:val="both"/>
        <w:rPr>
          <w:rFonts w:cs="Sultan Medium"/>
          <w:color w:val="00B050"/>
          <w:rtl/>
        </w:rPr>
      </w:pPr>
      <w:r w:rsidRPr="000571D3">
        <w:rPr>
          <w:rFonts w:cs="Sultan Medium" w:hint="cs"/>
          <w:color w:val="00B050"/>
          <w:rtl/>
        </w:rPr>
        <w:t>التقييم/</w:t>
      </w:r>
    </w:p>
    <w:p w:rsidR="00DD0174" w:rsidRPr="000571D3" w:rsidRDefault="00DD0174" w:rsidP="00DD0174">
      <w:pPr>
        <w:tabs>
          <w:tab w:val="left" w:pos="5876"/>
        </w:tabs>
        <w:jc w:val="both"/>
        <w:rPr>
          <w:rFonts w:cs="Sultan Medium"/>
          <w:color w:val="0070C0"/>
          <w:rtl/>
        </w:rPr>
      </w:pP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764736" behindDoc="0" locked="0" layoutInCell="1" allowOverlap="1" wp14:anchorId="2FD66B14" wp14:editId="4FD69C9B">
                <wp:simplePos x="0" y="0"/>
                <wp:positionH relativeFrom="column">
                  <wp:posOffset>-209549</wp:posOffset>
                </wp:positionH>
                <wp:positionV relativeFrom="paragraph">
                  <wp:posOffset>92710</wp:posOffset>
                </wp:positionV>
                <wp:extent cx="2514600" cy="2105025"/>
                <wp:effectExtent l="0" t="0" r="0" b="0"/>
                <wp:wrapNone/>
                <wp:docPr id="201" name="مربع نص 201"/>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A37BA" w:rsidRDefault="006A37BA" w:rsidP="00DD0174">
                            <w:r>
                              <w:rPr>
                                <w:noProof/>
                              </w:rPr>
                              <w:drawing>
                                <wp:inline distT="0" distB="0" distL="0" distR="0" wp14:anchorId="6F3932E2" wp14:editId="00620D54">
                                  <wp:extent cx="2152650" cy="1838325"/>
                                  <wp:effectExtent l="0" t="0" r="0" b="9525"/>
                                  <wp:docPr id="389" name="صورة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82614-Mascot-Illustration-Featuring-a-Milk-Carton-Stock-Illustration-cartoon.jpg"/>
                                          <pic:cNvPicPr/>
                                        </pic:nvPicPr>
                                        <pic:blipFill>
                                          <a:blip r:embed="rId77">
                                            <a:extLst>
                                              <a:ext uri="{28A0092B-C50C-407E-A947-70E740481C1C}">
                                                <a14:useLocalDpi xmlns:a14="http://schemas.microsoft.com/office/drawing/2010/main" val="0"/>
                                              </a:ext>
                                            </a:extLst>
                                          </a:blip>
                                          <a:stretch>
                                            <a:fillRect/>
                                          </a:stretch>
                                        </pic:blipFill>
                                        <pic:spPr>
                                          <a:xfrm>
                                            <a:off x="0" y="0"/>
                                            <a:ext cx="2155062" cy="1840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1" o:spid="_x0000_s1141" type="#_x0000_t202" style="position:absolute;left:0;text-align:left;margin-left:-16.5pt;margin-top:7.3pt;width:198pt;height:16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fSgIAAHIEAAAOAAAAZHJzL2Uyb0RvYy54bWysVM2O0zAQviPxDpbvND+0BaKmq7KrIqRq&#10;d6Uu2rPr2E2kxGNst0m5w7Nw5cCBN+m+DWOnf1o4IS7uzHyT+ftmOrnqmppshbEVqJwmg5gSoTgU&#10;lVrn9NPD/NVbSqxjqmA1KJHTnbD0avryxaTVmUihhLoQhmAQZbNW57R0TmdRZHkpGmYHoIVCUIJp&#10;mEPVrKPCsBajN3WUxvE4asEU2gAX1qL1pgfpNMSXUnB3J6UVjtQ5xdpceE14V/6NphOWrQ3TZcUP&#10;ZbB/qKJhlcKkp1A3zDGyMdUfoZqKG7Ag3YBDE4GUFRehB+wmiZ91syyZFqEXHI7VpzHZ/xeW327v&#10;DamKnGJ+ShRrkKSnr/sf++/7X+Tp2/4n8QCOqdU2Q++lRn/XvYcO6T7aLRp99500jf/FvgjiOPDd&#10;aciic4SjMR0lw3GMEEcsTeJRnI58nOj8uTbWfRDQEC/k1CCLYbhsu7Cudz26+GwK5lVdByZrRdqc&#10;jl+P4vDBCcHgtfK+IuzEIYxvqS/dS65bdWESSRIK8rYVFDvs10C/OFbzeYU1LZh198zgpmAfuP3u&#10;Dh9ZA+aGg0RJCebL3+zeHwlElJIWNy+n9vOGGUFJ/VEhte+S4dCvalCGozcpKuYSWV0iatNcAy43&#10;kofVBdH7u/polQaaRzySmc+KEFMcc+fUHcVr198DHhkXs1lwwuXUzC3UUnMf2k/OT/yhe2RGH2hx&#10;yOgtHHeUZc/Y6X17fmYbB7IK1J2nipR7BRc7kH84Qn85l3rwOv9VTH8DAAD//wMAUEsDBBQABgAI&#10;AAAAIQDJgGHC4QAAAAoBAAAPAAAAZHJzL2Rvd25yZXYueG1sTI9Pa8JAEMXvBb/DMkJvutHYIGk2&#10;IgEplPag9dLbJBmT0P2TZldN++k7nuptZt7jze9lm9FocaHBd84qWMwjEGQrV3e2UXD82M3WIHxA&#10;W6N2lhT8kIdNPnnIMK3d1e7pcgiN4BDrU1TQhtCnUvqqJYN+7nqyrJ3cYDDwOjSyHvDK4UbLZRQl&#10;0mBn+UOLPRUtVV+Hs1HwWuzecV8uzfpXFy9vp23/ffx8UupxOm6fQQQaw78ZbviMDjkzle5say+0&#10;glkcc5fAwioBwYY4uR1KHlbJAmSeyfsK+R8AAAD//wMAUEsBAi0AFAAGAAgAAAAhALaDOJL+AAAA&#10;4QEAABMAAAAAAAAAAAAAAAAAAAAAAFtDb250ZW50X1R5cGVzXS54bWxQSwECLQAUAAYACAAAACEA&#10;OP0h/9YAAACUAQAACwAAAAAAAAAAAAAAAAAvAQAAX3JlbHMvLnJlbHNQSwECLQAUAAYACAAAACEA&#10;jf/WH0oCAAByBAAADgAAAAAAAAAAAAAAAAAuAgAAZHJzL2Uyb0RvYy54bWxQSwECLQAUAAYACAAA&#10;ACEAyYBhwuEAAAAKAQAADwAAAAAAAAAAAAAAAACkBAAAZHJzL2Rvd25yZXYueG1sUEsFBgAAAAAE&#10;AAQA8wAAALIFAAAAAA==&#10;" filled="f" stroked="f" strokeweight=".5pt">
                <v:textbox>
                  <w:txbxContent>
                    <w:p w:rsidR="00123A09" w:rsidRDefault="00123A09" w:rsidP="00DD0174">
                      <w:r>
                        <w:rPr>
                          <w:noProof/>
                        </w:rPr>
                        <w:drawing>
                          <wp:inline distT="0" distB="0" distL="0" distR="0" wp14:anchorId="086F5328" wp14:editId="31D5D569">
                            <wp:extent cx="2152650" cy="1838325"/>
                            <wp:effectExtent l="0" t="0" r="0" b="9525"/>
                            <wp:docPr id="389" name="صورة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82614-Mascot-Illustration-Featuring-a-Milk-Carton-Stock-Illustration-cartoon.jpg"/>
                                    <pic:cNvPicPr/>
                                  </pic:nvPicPr>
                                  <pic:blipFill>
                                    <a:blip r:embed="rId78">
                                      <a:extLst>
                                        <a:ext uri="{28A0092B-C50C-407E-A947-70E740481C1C}">
                                          <a14:useLocalDpi xmlns:a14="http://schemas.microsoft.com/office/drawing/2010/main" val="0"/>
                                        </a:ext>
                                      </a:extLst>
                                    </a:blip>
                                    <a:stretch>
                                      <a:fillRect/>
                                    </a:stretch>
                                  </pic:blipFill>
                                  <pic:spPr>
                                    <a:xfrm>
                                      <a:off x="0" y="0"/>
                                      <a:ext cx="2155062" cy="1840385"/>
                                    </a:xfrm>
                                    <a:prstGeom prst="rect">
                                      <a:avLst/>
                                    </a:prstGeom>
                                  </pic:spPr>
                                </pic:pic>
                              </a:graphicData>
                            </a:graphic>
                          </wp:inline>
                        </w:drawing>
                      </w:r>
                    </w:p>
                  </w:txbxContent>
                </v:textbox>
              </v:shape>
            </w:pict>
          </mc:Fallback>
        </mc:AlternateContent>
      </w: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w:lastRenderedPageBreak/>
        <mc:AlternateContent>
          <mc:Choice Requires="wps">
            <w:drawing>
              <wp:anchor distT="0" distB="0" distL="114300" distR="114300" simplePos="0" relativeHeight="251762688" behindDoc="0" locked="0" layoutInCell="1" allowOverlap="1" wp14:anchorId="7742C4F1" wp14:editId="578A3B33">
                <wp:simplePos x="0" y="0"/>
                <wp:positionH relativeFrom="column">
                  <wp:posOffset>609600</wp:posOffset>
                </wp:positionH>
                <wp:positionV relativeFrom="paragraph">
                  <wp:posOffset>210820</wp:posOffset>
                </wp:positionV>
                <wp:extent cx="4067175" cy="1381125"/>
                <wp:effectExtent l="0" t="0" r="9525" b="9525"/>
                <wp:wrapNone/>
                <wp:docPr id="202" name="مربع نص 202"/>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الذاكرة </w:t>
                            </w:r>
                          </w:p>
                          <w:p w:rsidR="006A37BA" w:rsidRPr="00502AAD"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أنشودة الحليب  </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2" o:spid="_x0000_s1142" type="#_x0000_t202" style="position:absolute;left:0;text-align:left;margin-left:48pt;margin-top:16.6pt;width:320.25pt;height:10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mQ3kAIAAAoFAAAOAAAAZHJzL2Uyb0RvYy54bWysVM1u2zAMvg/YOwi6&#10;r7bTJO2MOkXWoEOBoi3WDj0rshwbkERNUmp39+1Zdt1hh71J+jaj5DgNugEDhl1kiqT48/GjT047&#10;JcmDsK4BXdDsIKVEaA5lo1cF/Xh3/uaYEueZLpkELQr6KBw9nb1+ddKaXIygBlkKSzCIdnlrClp7&#10;b/IkcbwWirkDMEKjsQKrmMerXSWlZS1GVzIZpek0acGWxgIXzqF20RvpLMavKsH9dVU54YksKNbm&#10;42njuQxnMjth+coyUzd8Wwb7hyoUazQm3YVaMM/I2ja/hVINt+Cg8gccVAJV1XARe8BusvRFN7c1&#10;MyL2guA4s4PJ/b+w/OrhxpKmLOgoHVGimcIhPX3ZfN982/wkT183P0gwIEytcTl63xr099076HDc&#10;g96hMnTfVVaFL/ZF0I6AP+5AFp0nHJXjdHqUHU0o4WjLDo+zbDQJcZLn58Y6/16AIkEoqMUpRnDZ&#10;w6XzvevgErItZWPOGykHeYsTTvnvbOonsAC+VkL7nlJWSOaRz65ujKPE5kItBSJkL8rYMcudt8Lz&#10;OiSsMPEHLLAva2fAbvbLkpq0BZ0eTtLYiIZQb/9E6hBGRK5u2wtQ95AGyXfLLk4oy6YD4EsoH3EO&#10;FnpCO8PPG8Tqkjl/wywyGKHHrfTXeFQSMDdsJUpqsJ//pA/+CBlaKWlxIwrqPq2ZFZTIC42Ue5uN&#10;x2GF4mU8ORrhxe5blvsWvVZngEuX4f4bHsXg7+WgrSyoe1zeeciKJqY55i6oH8Qz3+8pLj8X83l0&#10;wqUxzF/qW8ND6IBcYMJdd8+s2dLFI9OuYNgdlr9gTe8bXmqYrz1UTZxdQLpHFakYLrhwkZTbn0PY&#10;6P179Hr+hc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x1jsDhAAAACQEAAA8A&#10;AABkcnMvZG93bnJldi54bWxMj81OwzAQhO9IvIO1SFwQdUjUFEKcqoCQECdI2wO3bbwkUf0T2U4T&#10;eHrMCY6jGc18U65nrdiJnO+tEXCzSICRaazsTStgt32+vgXmAxqJyhoS8EUe1tX5WYmFtJN5p1Md&#10;WhZLjC9QQBfCUHDum440+oUdyETv0zqNIUrXculwiuVa8TRJcq6xN3Ghw4EeO2qO9agFfGxwH8b9&#10;m/o+Pr281leje5gyJ8Tlxby5BxZoDn9h+MWP6FBFpoMdjfRMCbjL45UgIMtSYNFfZfkS2EFAukxW&#10;wKuS/39Q/Q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aDJkN5ACAAAKBQAADgAAAAAAAAAAAAAAAAA6AgAAZHJzL2Uyb0Rv&#10;Yy54bWxQSwECLQAUAAYACAAAACEAN53BGLoAAAAhAQAAGQAAAAAAAAAAAAAAAAD2BAAAZHJzL19y&#10;ZWxzL2Uyb0RvYy54bWwucmVsc1BLAQItABQABgAIAAAAIQCsdY7A4QAAAAkBAAAPAAAAAAAAAAAA&#10;AAAAAOcFAABkcnMvZG93bnJldi54bWxQSwECLQAKAAAAAAAAACEAGjsRKdPcAADT3AAAFAAAAAAA&#10;AAAAAAAAAAD1BgAAZHJzL21lZGlhL2ltYWdlMS5qcGdQSwUGAAAAAAYABgB8AQAA+uMAAAAA&#10;" stroked="f" strokeweight=".5pt">
                <v:fill r:id="rId17" o:title="" recolor="t" rotate="t" type="frame"/>
                <v:textbox>
                  <w:txbxContent>
                    <w:p w:rsidR="00123A09" w:rsidRDefault="00123A09" w:rsidP="00DD0174">
                      <w:pPr>
                        <w:jc w:val="center"/>
                        <w:rPr>
                          <w:rFonts w:cs="Sultan Medium"/>
                          <w:rtl/>
                        </w:rPr>
                      </w:pPr>
                    </w:p>
                    <w:p w:rsidR="00123A09"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الذاكرة </w:t>
                      </w:r>
                    </w:p>
                    <w:p w:rsidR="00123A09" w:rsidRPr="00502AAD"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أنشودة الحليب  </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0571D3">
        <w:rPr>
          <w:noProof/>
        </w:rPr>
        <mc:AlternateContent>
          <mc:Choice Requires="wps">
            <w:drawing>
              <wp:anchor distT="0" distB="0" distL="114300" distR="114300" simplePos="0" relativeHeight="251761664" behindDoc="0" locked="0" layoutInCell="1" allowOverlap="1" wp14:anchorId="6D0DF1DC" wp14:editId="4B04790F">
                <wp:simplePos x="0" y="0"/>
                <wp:positionH relativeFrom="column">
                  <wp:posOffset>390525</wp:posOffset>
                </wp:positionH>
                <wp:positionV relativeFrom="paragraph">
                  <wp:posOffset>-246380</wp:posOffset>
                </wp:positionV>
                <wp:extent cx="4572000" cy="381000"/>
                <wp:effectExtent l="0" t="0" r="0" b="0"/>
                <wp:wrapNone/>
                <wp:docPr id="203" name="مربع نص 203"/>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03" o:spid="_x0000_s1143" type="#_x0000_t202" style="position:absolute;left:0;text-align:left;margin-left:30.75pt;margin-top:-19.4pt;width:5in;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gJ5QIAALYFAAAOAAAAZHJzL2Uyb0RvYy54bWysVM1uEzEQviPxDpbvdPNLQ9RtlbYKqlRo&#10;RYt6drzerCWvbcaTZMsdnoUrBw68Sfo2jL2bNkBPiIt/Zsbjmfm+maOTpjZsrSBoZ3PeP+hxpqx0&#10;hbbLnH+8nb+acBZQ2EIYZ1XO71XgJ8cvXxxt/FQNXOVMoYCRExumG5/zCtFPsyzIStUiHDivLClL&#10;B7VAusIyK0BsyHttskGv9zrbOCg8OKlCIOl5q+THyX9ZKolXZRkUMpNzig3TCmldxDU7PhLTJQhf&#10;admFIf4hilpoS58+ujoXKNgK9F+uai3BBVfigXR15spSS5VyoGz6vT+yuamEVykXKk7wj2UK/8+t&#10;fL++BqaLnA96Q86sqAmkhy/b79tv25/s4ev2B4sKKtPGhylZ33iyx+bUNQT3Th5IGLNvSqjjTnkx&#10;0lPB7x+LrBpkkoSj8SEBRypJuuGkH8/kPnt67SHgW+VqFg85BwIx1VasLwO2pjuT+Jl1c21MAtLY&#10;3wTks5WoxITudUykDTiesFk0Kf9+/3CXzsIV95QluJYuwcu5plAuRcBrAcQPip44j1e0lMZtcu66&#10;E2eVg8/PyaM9wUZazjbEt5yHTysBijNzYQnQN/3RKBI0XVKNOIN9zWJfY1f1mSNK96m7vExHegxo&#10;dtISXH1HrTGLv5JKWEl/5xx3xzNsu4BaS6rZLBkRJb3AS3vjZXQdaxkLfdvcCfAdGkg4XtjSCFSn&#10;DtHVz0HTvmixmK3QlTriJqZBKquGRTxKYhqIzqkDrFzXhXNwFiMSBJ5eVvhBLxlomiaxazgrdMzC&#10;pF8JIEaBpNhpvKQd1DruLU12DhK99j4PflgwSf+4FdwR9cejSMiY6zvKC7Sg0tLAwdh8YrpQa2Vu&#10;GcHcGVY5H48nk+5JzgXguZKuDbpze2agzZgGmaILW0enQlIFcJDcorbYSmM/7EJOky8+SDHvOyM2&#10;x7hJHnnbcrS70HBI5l0J4/TZvyerp3F7/AsAAP//AwBQSwMEFAAGAAgAAAAhACfqptPdAAAACQEA&#10;AA8AAABkcnMvZG93bnJldi54bWxMj01PwzAMhu9I/IfISNy2pIWNUupOCMQVxPiQuGWt11Y0TtVk&#10;a/n3eCc42n70+nmLzex6daQxdJ4RkqUBRVz5uuMG4f3taZGBCtFybXvPhPBDATbl+Vlh89pP/ErH&#10;bWyUhHDILUIb45BrHaqWnA1LPxDLbe9HZ6OMY6Pr0U4S7nqdGrPWznYsH1o70ENL1ff24BA+nvdf&#10;n9fmpXl0q2Hys9HsbjXi5cV8fwcq0hz/YDjpizqU4rTzB66D6hHWyUpIhMVVJhUEuMlOmx1CmqSg&#10;y0L/b1D+AgAA//8DAFBLAQItABQABgAIAAAAIQC2gziS/gAAAOEBAAATAAAAAAAAAAAAAAAAAAAA&#10;AABbQ29udGVudF9UeXBlc10ueG1sUEsBAi0AFAAGAAgAAAAhADj9If/WAAAAlAEAAAsAAAAAAAAA&#10;AAAAAAAALwEAAF9yZWxzLy5yZWxzUEsBAi0AFAAGAAgAAAAhAIs0WAnlAgAAtgUAAA4AAAAAAAAA&#10;AAAAAAAALgIAAGRycy9lMm9Eb2MueG1sUEsBAi0AFAAGAAgAAAAhACfqptPdAAAACQEAAA8AAAAA&#10;AAAAAAAAAAAAPwUAAGRycy9kb3ducmV2LnhtbFBLBQYAAAAABAAEAPMAAABJBg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6E32C7" w:rsidRDefault="00DD0174" w:rsidP="00DD0174">
      <w:pPr>
        <w:tabs>
          <w:tab w:val="left" w:pos="540"/>
          <w:tab w:val="center" w:pos="4590"/>
        </w:tabs>
        <w:rPr>
          <w:rFonts w:cs="Sultan Medium"/>
          <w:color w:val="00FF00"/>
          <w:rtl/>
        </w:rPr>
      </w:pPr>
      <w:r w:rsidRPr="000571D3">
        <w:rPr>
          <w:rFonts w:cs="Sultan Medium"/>
          <w:color w:val="00FF00"/>
          <w:rtl/>
        </w:rPr>
        <w:tab/>
      </w:r>
    </w:p>
    <w:p w:rsidR="006E32C7" w:rsidRDefault="006E32C7" w:rsidP="00DD0174">
      <w:pPr>
        <w:tabs>
          <w:tab w:val="left" w:pos="540"/>
          <w:tab w:val="center" w:pos="4590"/>
        </w:tabs>
        <w:rPr>
          <w:rFonts w:cs="Sultan Medium"/>
          <w:color w:val="00FF00"/>
          <w:rtl/>
        </w:rPr>
      </w:pPr>
    </w:p>
    <w:p w:rsidR="006E32C7" w:rsidRDefault="006E32C7"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noProof/>
          <w:color w:val="FF33CC"/>
          <w:rtl/>
        </w:rPr>
        <mc:AlternateContent>
          <mc:Choice Requires="wps">
            <w:drawing>
              <wp:anchor distT="0" distB="0" distL="114300" distR="114300" simplePos="0" relativeHeight="251777024" behindDoc="0" locked="0" layoutInCell="1" allowOverlap="1" wp14:anchorId="05A52346" wp14:editId="2B46DA58">
                <wp:simplePos x="0" y="0"/>
                <wp:positionH relativeFrom="column">
                  <wp:posOffset>-638175</wp:posOffset>
                </wp:positionH>
                <wp:positionV relativeFrom="paragraph">
                  <wp:posOffset>376555</wp:posOffset>
                </wp:positionV>
                <wp:extent cx="1247775" cy="1600200"/>
                <wp:effectExtent l="0" t="0" r="0" b="0"/>
                <wp:wrapNone/>
                <wp:docPr id="204" name="مربع نص 204"/>
                <wp:cNvGraphicFramePr/>
                <a:graphic xmlns:a="http://schemas.openxmlformats.org/drawingml/2006/main">
                  <a:graphicData uri="http://schemas.microsoft.com/office/word/2010/wordprocessingShape">
                    <wps:wsp>
                      <wps:cNvSpPr txBox="1"/>
                      <wps:spPr>
                        <a:xfrm>
                          <a:off x="0" y="0"/>
                          <a:ext cx="1247775" cy="1600200"/>
                        </a:xfrm>
                        <a:prstGeom prst="rect">
                          <a:avLst/>
                        </a:prstGeom>
                        <a:noFill/>
                        <a:ln w="6350">
                          <a:noFill/>
                        </a:ln>
                        <a:effectLst/>
                      </wps:spPr>
                      <wps:txbx>
                        <w:txbxContent>
                          <w:p w:rsidR="006A37BA" w:rsidRDefault="006A37BA" w:rsidP="00DD0174">
                            <w:r>
                              <w:rPr>
                                <w:noProof/>
                              </w:rPr>
                              <w:drawing>
                                <wp:inline distT="0" distB="0" distL="0" distR="0" wp14:anchorId="18F45281" wp14:editId="700DE3F2">
                                  <wp:extent cx="1140835" cy="1552575"/>
                                  <wp:effectExtent l="0" t="0" r="2540" b="0"/>
                                  <wp:docPr id="390" name="صورة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png"/>
                                          <pic:cNvPicPr/>
                                        </pic:nvPicPr>
                                        <pic:blipFill>
                                          <a:blip r:embed="rId41">
                                            <a:extLst>
                                              <a:ext uri="{28A0092B-C50C-407E-A947-70E740481C1C}">
                                                <a14:useLocalDpi xmlns:a14="http://schemas.microsoft.com/office/drawing/2010/main" val="0"/>
                                              </a:ext>
                                            </a:extLst>
                                          </a:blip>
                                          <a:stretch>
                                            <a:fillRect/>
                                          </a:stretch>
                                        </pic:blipFill>
                                        <pic:spPr>
                                          <a:xfrm>
                                            <a:off x="0" y="0"/>
                                            <a:ext cx="1147391" cy="15614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4" o:spid="_x0000_s1144" type="#_x0000_t202" style="position:absolute;left:0;text-align:left;margin-left:-50.25pt;margin-top:29.65pt;width:98.25pt;height:12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1pTgIAAHIEAAAOAAAAZHJzL2Uyb0RvYy54bWysVEtu2zAQ3RfoHQjua0muP6lgOXATuCgQ&#10;JAGcImuaoiwBFIclaUvuvj1Lt1100Zs4t+mQshwj7arohuJ8OJ/3ZjS7bGtJdsLYClRGk0FMiVAc&#10;8kptMvrpYfnmghLrmMqZBCUyuheWXs5fv5o1OhVDKEHmwhAMomza6IyWzuk0iiwvRc3sALRQaCzA&#10;1MyhaDZRbliD0WsZDeN4EjVgcm2AC2tRe90Z6TzELwrB3V1RWOGIzCjW5sJpwrn2ZzSfsXRjmC4r&#10;fiyD/UMVNasUJj2FumaOka2p/ghVV9yAhcINONQRFEXFRegBu0niF92sSqZF6AXBsfoEk/1/Yfnt&#10;7t6QKs/oMB5RoliNJD19Pfw4fD/8Ik/fDj+JNyBMjbYpeq80+rv2PbRId6+3qPTdt4Wp/Rf7ImhH&#10;wPcnkEXrCPePhqPpdDqmhKMtmcQx0ujjRM/PtbHug4Ca+EtGDbIYwGW7G+s6197FZ1OwrKQMTEpF&#10;moxO3o7j8OBkweBSeV8RZuIYxrfUle5vrl23AYkkuegbW0O+x34NdINjNV9WWNMNs+6eGZwUbBGn&#10;393hUUjA3HC8UVKC+fI3vfdHAtFKSYOTl1H7ecuMoER+VEjtu2Q08qMahNF4OkTBnFvW5xa1ra8A&#10;hzvBPdM8XL2/k722MFA/4pIsfFY0McUxd0Zdf71y3T7gknGxWAQnHE7N3I1aae5De+Q84g/tIzP6&#10;SItDRm+hn1GWvmCn8+34WWwdFFWgziPdoYqUewEHO5B/XEK/Oedy8Hr+Vcx/AwAA//8DAFBLAwQU&#10;AAYACAAAACEAJwOxxeIAAAAKAQAADwAAAGRycy9kb3ducmV2LnhtbEyPTUvDQBRF94L/YXiCu3Ym&#10;DSltzEspgSKILlq7cTfJTJPgfMTMtI3+ep8ru3y8w73nFpvJGnbRY+i9Q0jmAph2jVe9axGO77vZ&#10;CliI0ilpvNMI3zrApry/K2Su/NXt9eUQW0YhLuQSoYtxyDkPTaetDHM/aEe/kx+tjHSOLVejvFK4&#10;NXwhxJJb2Ttq6OSgq043n4ezRXipdm9yXy/s6sdUz6+n7fB1/MgQHx+m7ROwqKf4D8OfPqlDSU61&#10;PzsVmEGYJUJkxCJk6xQYEesljasR0iRJgZcFv51Q/gIAAP//AwBQSwECLQAUAAYACAAAACEAtoM4&#10;kv4AAADhAQAAEwAAAAAAAAAAAAAAAAAAAAAAW0NvbnRlbnRfVHlwZXNdLnhtbFBLAQItABQABgAI&#10;AAAAIQA4/SH/1gAAAJQBAAALAAAAAAAAAAAAAAAAAC8BAABfcmVscy8ucmVsc1BLAQItABQABgAI&#10;AAAAIQAJbr1pTgIAAHIEAAAOAAAAAAAAAAAAAAAAAC4CAABkcnMvZTJvRG9jLnhtbFBLAQItABQA&#10;BgAIAAAAIQAnA7HF4gAAAAoBAAAPAAAAAAAAAAAAAAAAAKgEAABkcnMvZG93bnJldi54bWxQSwUG&#10;AAAAAAQABADzAAAAtwUAAAAA&#10;" filled="f" stroked="f" strokeweight=".5pt">
                <v:textbox>
                  <w:txbxContent>
                    <w:p w:rsidR="00123A09" w:rsidRDefault="00123A09" w:rsidP="00DD0174">
                      <w:r>
                        <w:rPr>
                          <w:noProof/>
                        </w:rPr>
                        <w:drawing>
                          <wp:inline distT="0" distB="0" distL="0" distR="0" wp14:anchorId="099606A8" wp14:editId="5B8A201D">
                            <wp:extent cx="1140835" cy="1552575"/>
                            <wp:effectExtent l="0" t="0" r="2540" b="0"/>
                            <wp:docPr id="390" name="صورة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png"/>
                                    <pic:cNvPicPr/>
                                  </pic:nvPicPr>
                                  <pic:blipFill>
                                    <a:blip r:embed="rId42">
                                      <a:extLst>
                                        <a:ext uri="{28A0092B-C50C-407E-A947-70E740481C1C}">
                                          <a14:useLocalDpi xmlns:a14="http://schemas.microsoft.com/office/drawing/2010/main" val="0"/>
                                        </a:ext>
                                      </a:extLst>
                                    </a:blip>
                                    <a:stretch>
                                      <a:fillRect/>
                                    </a:stretch>
                                  </pic:blipFill>
                                  <pic:spPr>
                                    <a:xfrm>
                                      <a:off x="0" y="0"/>
                                      <a:ext cx="1147391" cy="1561498"/>
                                    </a:xfrm>
                                    <a:prstGeom prst="rect">
                                      <a:avLst/>
                                    </a:prstGeom>
                                  </pic:spPr>
                                </pic:pic>
                              </a:graphicData>
                            </a:graphic>
                          </wp:inline>
                        </w:drawing>
                      </w:r>
                    </w:p>
                  </w:txbxContent>
                </v:textbox>
              </v:shape>
            </w:pict>
          </mc:Fallback>
        </mc:AlternateContent>
      </w: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numPr>
          <w:ilvl w:val="0"/>
          <w:numId w:val="9"/>
        </w:numPr>
        <w:rPr>
          <w:rFonts w:cs="Sultan Medium"/>
        </w:rPr>
      </w:pPr>
      <w:r w:rsidRPr="000571D3">
        <w:rPr>
          <w:rFonts w:cs="Sultan Medium" w:hint="cs"/>
          <w:rtl/>
        </w:rPr>
        <w:t>أن يسترجع الأطفال  بعض من نشاط الحلقة  في بداية النشاط .</w:t>
      </w:r>
      <w:r w:rsidRPr="000571D3">
        <w:rPr>
          <w:rFonts w:cs="Sultan Medium"/>
        </w:rPr>
        <w:t xml:space="preserve"> </w:t>
      </w:r>
    </w:p>
    <w:p w:rsidR="00DD0174" w:rsidRPr="000571D3" w:rsidRDefault="00DD0174" w:rsidP="00DD0174">
      <w:pPr>
        <w:rPr>
          <w:rFonts w:cs="Sultan Medium"/>
          <w:rtl/>
        </w:rPr>
      </w:pPr>
      <w:r w:rsidRPr="000571D3">
        <w:rPr>
          <w:rFonts w:cs="Sultan Medium" w:hint="cs"/>
          <w:rtl/>
        </w:rPr>
        <w:t xml:space="preserve">2ـ أن يردد  الأطفال  نشيد الحليب في  نهاية  النشاط </w:t>
      </w:r>
      <w:r w:rsidRPr="000571D3">
        <w:rPr>
          <w:rFonts w:cs="Sultan Medium" w:hint="cs"/>
          <w:color w:val="993300"/>
          <w:u w:color="000000"/>
          <w:rtl/>
        </w:rPr>
        <w:t>.</w:t>
      </w:r>
    </w:p>
    <w:p w:rsidR="00DD0174" w:rsidRPr="000571D3" w:rsidRDefault="00DD0174" w:rsidP="00DD0174">
      <w:pPr>
        <w:rPr>
          <w:rFonts w:cs="Sultan Medium"/>
          <w:rtl/>
        </w:rPr>
      </w:pPr>
    </w:p>
    <w:p w:rsidR="00DD0174" w:rsidRPr="000571D3" w:rsidRDefault="00DD0174" w:rsidP="00DD0174">
      <w:pPr>
        <w:rPr>
          <w:rFonts w:cs="Sultan Medium"/>
          <w:rtl/>
        </w:rPr>
      </w:pPr>
      <w:r w:rsidRPr="000571D3">
        <w:rPr>
          <w:rFonts w:cs="Sultan Medium"/>
          <w:color w:val="00B050"/>
          <w:rtl/>
        </w:rPr>
        <w:t>المواد والأدوات اللازمة</w:t>
      </w:r>
      <w:r w:rsidRPr="000571D3">
        <w:rPr>
          <w:rFonts w:cs="Sultan Medium" w:hint="cs"/>
          <w:rtl/>
        </w:rPr>
        <w:t xml:space="preserve"> صينيه ,غطاء, علب لمواد غذائية. </w:t>
      </w:r>
      <w:r w:rsidRPr="000571D3">
        <w:rPr>
          <w:rFonts w:cs="Sultan Medium"/>
          <w:rtl/>
        </w:rPr>
        <w:t>–</w:t>
      </w:r>
      <w:r w:rsidRPr="000571D3">
        <w:rPr>
          <w:rFonts w:cs="Sultan Medium" w:hint="cs"/>
          <w:rtl/>
        </w:rPr>
        <w:t xml:space="preserve"> الاطفال  ـ أعمال الاطفال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numPr>
          <w:ilvl w:val="0"/>
          <w:numId w:val="7"/>
        </w:numPr>
        <w:rPr>
          <w:rFonts w:cs="Sultan Medium"/>
        </w:rPr>
      </w:pPr>
      <w:r w:rsidRPr="000571D3">
        <w:rPr>
          <w:rFonts w:cs="Sultan Medium" w:hint="cs"/>
          <w:rtl/>
        </w:rPr>
        <w:t>أناقش الأطفال حول ما يؤخذ في اللقاء الأخير .</w:t>
      </w:r>
    </w:p>
    <w:p w:rsidR="00DD0174" w:rsidRPr="000571D3" w:rsidRDefault="00DD0174" w:rsidP="00DD0174">
      <w:pPr>
        <w:ind w:right="-360"/>
        <w:rPr>
          <w:rFonts w:cs="Sultan Medium"/>
          <w:rtl/>
        </w:rPr>
      </w:pPr>
      <w:r w:rsidRPr="000571D3">
        <w:rPr>
          <w:rFonts w:cs="Sultan Medium" w:hint="cs"/>
          <w:color w:val="CC0099"/>
          <w:rtl/>
        </w:rPr>
        <w:t>-  اخبر الأطفال بانا اللقاء الأخير ه</w:t>
      </w:r>
      <w:r w:rsidRPr="000571D3">
        <w:rPr>
          <w:rFonts w:cs="Sultan Medium" w:hint="eastAsia"/>
          <w:color w:val="CC0099"/>
          <w:rtl/>
        </w:rPr>
        <w:t>و</w:t>
      </w:r>
      <w:r w:rsidRPr="000571D3">
        <w:rPr>
          <w:rFonts w:cs="Sultan Medium" w:hint="cs"/>
          <w:color w:val="CC0099"/>
          <w:rtl/>
        </w:rPr>
        <w:t xml:space="preserve"> عبارة عن لعبه </w:t>
      </w:r>
      <w:r w:rsidRPr="000571D3">
        <w:rPr>
          <w:rFonts w:cs="Sultan Medium" w:hint="cs"/>
          <w:rtl/>
        </w:rPr>
        <w:t>البحث عن العنصر المفقود ثم أقوم بشرح العبه لهم وهي عبارة عن عرض علب متنوعة لمواد غذائية أقوم بتغطيتها بعد ما يتفرجو</w:t>
      </w:r>
      <w:r w:rsidRPr="000571D3">
        <w:rPr>
          <w:rFonts w:cs="Sultan Medium" w:hint="eastAsia"/>
          <w:rtl/>
        </w:rPr>
        <w:t>ا</w:t>
      </w:r>
      <w:r w:rsidRPr="000571D3">
        <w:rPr>
          <w:rFonts w:cs="Sultan Medium" w:hint="cs"/>
          <w:rtl/>
        </w:rPr>
        <w:t xml:space="preserve"> عليها ثم أقوم بتغطيتها وإخفاء احدها ثم أقوم بفتحها واطلب منهم التعرف على العنصر المفقود من الصينية وهكذا تتكرر العبه .</w:t>
      </w:r>
    </w:p>
    <w:p w:rsidR="00DD0174" w:rsidRPr="000571D3" w:rsidRDefault="00DD0174" w:rsidP="00DD0174">
      <w:pPr>
        <w:ind w:right="-360"/>
        <w:rPr>
          <w:rFonts w:cs="Sultan Medium"/>
          <w:color w:val="31849B" w:themeColor="accent5" w:themeShade="BF"/>
          <w:rtl/>
        </w:rPr>
      </w:pPr>
      <w:r w:rsidRPr="000571D3">
        <w:rPr>
          <w:rFonts w:cs="Sultan Medium" w:hint="cs"/>
          <w:color w:val="31849B" w:themeColor="accent5" w:themeShade="BF"/>
          <w:rtl/>
        </w:rPr>
        <w:t xml:space="preserve">ثم اقترح عليهم انشودة الحليب وابدا بترديدها بصوت جميل </w:t>
      </w:r>
      <w:proofErr w:type="spellStart"/>
      <w:r w:rsidRPr="000571D3">
        <w:rPr>
          <w:rFonts w:cs="Sultan Medium" w:hint="cs"/>
          <w:color w:val="31849B" w:themeColor="accent5" w:themeShade="BF"/>
          <w:rtl/>
        </w:rPr>
        <w:t>عددة</w:t>
      </w:r>
      <w:proofErr w:type="spellEnd"/>
      <w:r w:rsidRPr="000571D3">
        <w:rPr>
          <w:rFonts w:cs="Sultan Medium" w:hint="cs"/>
          <w:color w:val="31849B" w:themeColor="accent5" w:themeShade="BF"/>
          <w:rtl/>
        </w:rPr>
        <w:t xml:space="preserve"> مرات واشجع الأطفال على ترديدها معي </w:t>
      </w:r>
    </w:p>
    <w:p w:rsidR="00DD0174" w:rsidRPr="000571D3" w:rsidRDefault="00DD0174" w:rsidP="00DD0174">
      <w:pPr>
        <w:rPr>
          <w:rFonts w:cs="Sultan Medium"/>
          <w:rtl/>
        </w:rPr>
      </w:pPr>
      <w:r w:rsidRPr="000571D3">
        <w:rPr>
          <w:rFonts w:cs="Sultan Medium" w:hint="cs"/>
          <w:rtl/>
        </w:rPr>
        <w:t>أوصي الأطفال في نهاية النشاط بتناول الحليب يوميا وذلك لأهميته لنموهم .</w:t>
      </w: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noProof/>
          <w:rtl/>
        </w:rPr>
        <mc:AlternateContent>
          <mc:Choice Requires="wps">
            <w:drawing>
              <wp:anchor distT="0" distB="0" distL="114300" distR="114300" simplePos="0" relativeHeight="251778048" behindDoc="0" locked="0" layoutInCell="1" allowOverlap="1" wp14:anchorId="5833385C" wp14:editId="40060BD2">
                <wp:simplePos x="0" y="0"/>
                <wp:positionH relativeFrom="column">
                  <wp:posOffset>-447674</wp:posOffset>
                </wp:positionH>
                <wp:positionV relativeFrom="paragraph">
                  <wp:posOffset>31750</wp:posOffset>
                </wp:positionV>
                <wp:extent cx="1543050" cy="1514475"/>
                <wp:effectExtent l="0" t="0" r="0" b="0"/>
                <wp:wrapNone/>
                <wp:docPr id="205" name="مربع نص 205"/>
                <wp:cNvGraphicFramePr/>
                <a:graphic xmlns:a="http://schemas.openxmlformats.org/drawingml/2006/main">
                  <a:graphicData uri="http://schemas.microsoft.com/office/word/2010/wordprocessingShape">
                    <wps:wsp>
                      <wps:cNvSpPr txBox="1"/>
                      <wps:spPr>
                        <a:xfrm>
                          <a:off x="0" y="0"/>
                          <a:ext cx="1543050" cy="1514475"/>
                        </a:xfrm>
                        <a:prstGeom prst="rect">
                          <a:avLst/>
                        </a:prstGeom>
                        <a:noFill/>
                        <a:ln w="6350">
                          <a:noFill/>
                        </a:ln>
                        <a:effectLst/>
                      </wps:spPr>
                      <wps:txbx>
                        <w:txbxContent>
                          <w:p w:rsidR="006A37BA" w:rsidRDefault="006A37BA" w:rsidP="00DD0174">
                            <w:r>
                              <w:rPr>
                                <w:noProof/>
                              </w:rPr>
                              <w:drawing>
                                <wp:inline distT="0" distB="0" distL="0" distR="0" wp14:anchorId="4B8BCED2" wp14:editId="4D8A2654">
                                  <wp:extent cx="1322070" cy="1416685"/>
                                  <wp:effectExtent l="0" t="0" r="0" b="0"/>
                                  <wp:docPr id="391" name="صورة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clipart.jpg"/>
                                          <pic:cNvPicPr/>
                                        </pic:nvPicPr>
                                        <pic:blipFill>
                                          <a:blip r:embed="rId43">
                                            <a:extLst>
                                              <a:ext uri="{28A0092B-C50C-407E-A947-70E740481C1C}">
                                                <a14:useLocalDpi xmlns:a14="http://schemas.microsoft.com/office/drawing/2010/main" val="0"/>
                                              </a:ext>
                                            </a:extLst>
                                          </a:blip>
                                          <a:stretch>
                                            <a:fillRect/>
                                          </a:stretch>
                                        </pic:blipFill>
                                        <pic:spPr>
                                          <a:xfrm>
                                            <a:off x="0" y="0"/>
                                            <a:ext cx="1322070"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5" o:spid="_x0000_s1145" type="#_x0000_t202" style="position:absolute;left:0;text-align:left;margin-left:-35.25pt;margin-top:2.5pt;width:121.5pt;height:119.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mkTQIAAHIEAAAOAAAAZHJzL2Uyb0RvYy54bWysVLFu2zAQ3Qv0HwjutSTHThrBcuAmcFHA&#10;SAI4RWaaoiwBIo8laUvu3n5L1w4d+ifO3/RIWY6bdiq6UOS94/HuvTtNrlpZk60wtgKV0WQQUyIU&#10;h7xS64x+fJi/eUuJdUzlrAYlMroTll5NX7+aNDoVQyihzoUhGETZtNEZLZ3TaRRZXgrJ7AC0UAgW&#10;YCRzeDTrKDesweiyjoZxfB41YHJtgAtr0XrTgXQa4heF4O6uKKxwpM4o5ubCasK68ms0nbB0bZgu&#10;K35Ig/1DFpJVCh89hrphjpGNqf4IJStuwELhBhxkBEVRcRFqwGqS+EU1y5JpEWpBcqw+0mT/X1h+&#10;u703pMozOozHlCgmUaSnL/vv+2/7n+Tp6/4H8QDS1GibovdSo79r30GLcvd2i0ZffVsY6b9YF0Ec&#10;Cd8dSRatI9xfGo/O4jFCHLFknIxGFyF+9HxdG+veC5DEbzJqUMVALtsurMNU0LV38a8pmFd1HZSs&#10;FWkyen6G8X9D8EatvEWEnjiE8SV1qfuda1dtYCJJLvvCVpDvsF4DXeNYzecV5rRg1t0zg52CdWD3&#10;uztcihrwbTjsKCnBfP6b3fujgIhS0mDnZdR+2jAjKKk/KJT2EinxrRoOo/HFEA/mFFmdImojrwGb&#10;O8E50zxsvb+re2thQD7ikMz8qwgxxfHtjLp+e+26ecAh42I2C07YnJq5hVpq7kN75jzjD+0jM/og&#10;i0NFb6HvUZa+UKfz7VSYbRwUVZDOM92xijr6AzZ2UPQwhH5yTs/B6/lXMf0FAAD//wMAUEsDBBQA&#10;BgAIAAAAIQBRvs+t3wAAAAkBAAAPAAAAZHJzL2Rvd25yZXYueG1sTI9PS8NAFMTvgt9heYK3dmM0&#10;tsS8lBIoguihtRdvL9ltEtw/Mbtto5/e15MehxlmflOsJmvESY+h9w7hbp6A0K7xqnctwv59M1uC&#10;CJGcIuOdRvjWAVbl9VVBufJnt9WnXWwFl7iQE0IX45BLGZpOWwpzP2jH3sGPliLLsZVqpDOXWyPT&#10;JHmUlnrHCx0Nuup087k7WoSXavNG2zq1yx9TPb8e1sPX/iNDvL2Z1k8gop7iXxgu+IwOJTPV/uhU&#10;EAZhtkgyjiJkfOniL1LWNUL6cJ+BLAv5/0H5CwAA//8DAFBLAQItABQABgAIAAAAIQC2gziS/gAA&#10;AOEBAAATAAAAAAAAAAAAAAAAAAAAAABbQ29udGVudF9UeXBlc10ueG1sUEsBAi0AFAAGAAgAAAAh&#10;ADj9If/WAAAAlAEAAAsAAAAAAAAAAAAAAAAALwEAAF9yZWxzLy5yZWxzUEsBAi0AFAAGAAgAAAAh&#10;AEU5GaRNAgAAcgQAAA4AAAAAAAAAAAAAAAAALgIAAGRycy9lMm9Eb2MueG1sUEsBAi0AFAAGAAgA&#10;AAAhAFG+z63fAAAACQEAAA8AAAAAAAAAAAAAAAAApwQAAGRycy9kb3ducmV2LnhtbFBLBQYAAAAA&#10;BAAEAPMAAACzBQAAAAA=&#10;" filled="f" stroked="f" strokeweight=".5pt">
                <v:textbox>
                  <w:txbxContent>
                    <w:p w:rsidR="00123A09" w:rsidRDefault="00123A09" w:rsidP="00DD0174">
                      <w:r>
                        <w:rPr>
                          <w:noProof/>
                        </w:rPr>
                        <w:drawing>
                          <wp:inline distT="0" distB="0" distL="0" distR="0" wp14:anchorId="0F68B3CB" wp14:editId="3EC6288C">
                            <wp:extent cx="1322070" cy="1416685"/>
                            <wp:effectExtent l="0" t="0" r="0" b="0"/>
                            <wp:docPr id="391" name="صورة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clipart.jpg"/>
                                    <pic:cNvPicPr/>
                                  </pic:nvPicPr>
                                  <pic:blipFill>
                                    <a:blip r:embed="rId44">
                                      <a:extLst>
                                        <a:ext uri="{28A0092B-C50C-407E-A947-70E740481C1C}">
                                          <a14:useLocalDpi xmlns:a14="http://schemas.microsoft.com/office/drawing/2010/main" val="0"/>
                                        </a:ext>
                                      </a:extLst>
                                    </a:blip>
                                    <a:stretch>
                                      <a:fillRect/>
                                    </a:stretch>
                                  </pic:blipFill>
                                  <pic:spPr>
                                    <a:xfrm>
                                      <a:off x="0" y="0"/>
                                      <a:ext cx="1322070" cy="1416685"/>
                                    </a:xfrm>
                                    <a:prstGeom prst="rect">
                                      <a:avLst/>
                                    </a:prstGeom>
                                  </pic:spPr>
                                </pic:pic>
                              </a:graphicData>
                            </a:graphic>
                          </wp:inline>
                        </w:drawing>
                      </w:r>
                    </w:p>
                  </w:txbxContent>
                </v:textbox>
              </v:shape>
            </w:pict>
          </mc:Fallback>
        </mc:AlternateContent>
      </w:r>
      <w:r w:rsidRPr="000571D3">
        <w:rPr>
          <w:rFonts w:cs="Sultan Medium" w:hint="cs"/>
          <w:noProof/>
          <w:color w:val="0070C0"/>
          <w:rtl/>
        </w:rPr>
        <mc:AlternateContent>
          <mc:Choice Requires="wps">
            <w:drawing>
              <wp:anchor distT="0" distB="0" distL="114300" distR="114300" simplePos="0" relativeHeight="251766784" behindDoc="0" locked="0" layoutInCell="1" allowOverlap="1" wp14:anchorId="43004E6E" wp14:editId="7DCDB550">
                <wp:simplePos x="0" y="0"/>
                <wp:positionH relativeFrom="column">
                  <wp:posOffset>-533400</wp:posOffset>
                </wp:positionH>
                <wp:positionV relativeFrom="paragraph">
                  <wp:posOffset>208915</wp:posOffset>
                </wp:positionV>
                <wp:extent cx="1628775" cy="1476375"/>
                <wp:effectExtent l="0" t="0" r="0" b="0"/>
                <wp:wrapNone/>
                <wp:docPr id="206" name="مربع نص 206"/>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A37BA" w:rsidRDefault="006A37BA"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06" o:spid="_x0000_s1146" type="#_x0000_t202" style="position:absolute;left:0;text-align:left;margin-left:-42pt;margin-top:16.45pt;width:128.25pt;height:116.2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sgTQIAAHIEAAAOAAAAZHJzL2Uyb0RvYy54bWysVMlu2zAQvRfoPxC815IcL6lgOXATuCgQ&#10;JAGcImeaoiwBFIclaUvuvf2WXHvooX/i/E2HlDekPRW9UJyFs703mly1tSQbYWwFKqNJL6ZEKA55&#10;pVYZ/fw4f3dJiXVM5UyCEhndCkuvpm/fTBqdij6UIHNhCAZRNm10RkvndBpFlpeiZrYHWig0FmBq&#10;5lA0qyg3rMHotYz6cTyKGjC5NsCFtai96Yx0GuIXheDuviiscERmFGtz4TThXPozmk5YujJMlxXf&#10;l8H+oYqaVQqTHkPdMMfI2lR/hKorbsBC4Xoc6giKouIi9IDdJPGrbhYl0yL0gsOx+jgm+//C8rvN&#10;gyFVntF+PKJEsRpBevm2+7F73v0iL993P4k34JgabVP0Xmj0d+0HaBHug96i0nffFqb2X+yLoB0H&#10;vj0OWbSOcP9o1L8cj4eUcLQlg/HoAgWMH52ea2PdRwE18ZeMGkQxDJdtbq3rXA8uPpuCeSVlQFIq&#10;0mR0dDGMw4OjBYNL5X1F4MQ+jG+pK93fXLtswySSfuCF1y0h32K/BjriWM3nFdZ0y6x7YAaZgi0i&#10;+909HoUEzA37GyUlmK9/03t/BBCtlDTIvIzaL2tmBCXyk0Jo3yeDgadqEAbDMVZDzLlleW5R6/oa&#10;kNwJ7pnm4er9nTxoCwP1Ey7JzGdFE1Mcc2fUHa7XrtsHXDIuZrPghOTUzN2qheY+tJ+cn/hj+8SM&#10;3sPiENE7OHCUpa/Q6Xw7fGZrB0UVoDtNFSH3AhI7gL9fQr8553LwOv0qpr8BAAD//wMAUEsDBBQA&#10;BgAIAAAAIQBjmp7p4gAAAAoBAAAPAAAAZHJzL2Rvd25yZXYueG1sTI/NTsMwEITvSLyDtUjcWgfT&#10;lBCyqapIFRKCQ0sv3Jx4m0T4J8RuG3h63BMcRzOa+aZYTUazE42+dxbhbp4AI9s41dsWYf++mWXA&#10;fJBWSe0sIXyTh1V5fVXIXLmz3dJpF1oWS6zPJUIXwpBz7puOjPRzN5CN3sGNRoYox5arUZ5judFc&#10;JMmSG9nbuNDJgaqOms/d0SC8VJs3ua2FyX509fx6WA9f+48U8fZmWj8BCzSFvzBc8CM6lJGpdker&#10;PNMIs2wRvwSEe/EI7BJ4ECmwGkEs0wXwsuD/L5S/AAAA//8DAFBLAQItABQABgAIAAAAIQC2gziS&#10;/gAAAOEBAAATAAAAAAAAAAAAAAAAAAAAAABbQ29udGVudF9UeXBlc10ueG1sUEsBAi0AFAAGAAgA&#10;AAAhADj9If/WAAAAlAEAAAsAAAAAAAAAAAAAAAAALwEAAF9yZWxzLy5yZWxzUEsBAi0AFAAGAAgA&#10;AAAhADc6myBNAgAAcgQAAA4AAAAAAAAAAAAAAAAALgIAAGRycy9lMm9Eb2MueG1sUEsBAi0AFAAG&#10;AAgAAAAhAGOanuniAAAACgEAAA8AAAAAAAAAAAAAAAAApwQAAGRycy9kb3ducmV2LnhtbFBLBQYA&#10;AAAABAAEAPMAAAC2BQAAAAA=&#10;" filled="f" stroked="f" strokeweight=".5pt">
                <v:textbox>
                  <w:txbxContent>
                    <w:p w:rsidR="00123A09" w:rsidRDefault="00123A09" w:rsidP="00DD0174"/>
                  </w:txbxContent>
                </v:textbox>
              </v:shape>
            </w:pict>
          </mc:Fallback>
        </mc:AlternateContent>
      </w: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rPr>
          <w:rFonts w:cs="Sultan Medium"/>
          <w:rtl/>
        </w:rPr>
      </w:pPr>
      <w:r w:rsidRPr="000571D3">
        <w:rPr>
          <w:rFonts w:cs="Sultan Medium"/>
          <w:rtl/>
        </w:rPr>
        <w:t xml:space="preserve">س1- لماذا نتناول الحليب يا ---؟ </w:t>
      </w:r>
    </w:p>
    <w:p w:rsidR="00DD0174" w:rsidRPr="000571D3" w:rsidRDefault="00DD0174" w:rsidP="00DD0174">
      <w:pPr>
        <w:numPr>
          <w:ilvl w:val="0"/>
          <w:numId w:val="3"/>
        </w:numPr>
        <w:rPr>
          <w:rFonts w:cs="Sultan Medium"/>
          <w:rtl/>
        </w:rPr>
      </w:pPr>
      <w:r w:rsidRPr="000571D3">
        <w:rPr>
          <w:rFonts w:cs="Sultan Medium"/>
          <w:rtl/>
        </w:rPr>
        <w:t>س2 - ما ملمس الجبن يا--؟</w:t>
      </w:r>
    </w:p>
    <w:p w:rsidR="00DD0174" w:rsidRPr="000571D3" w:rsidRDefault="00DD0174" w:rsidP="00DD0174">
      <w:pPr>
        <w:numPr>
          <w:ilvl w:val="0"/>
          <w:numId w:val="3"/>
        </w:numPr>
        <w:rPr>
          <w:rFonts w:cs="Sultan Medium"/>
          <w:rtl/>
        </w:rPr>
      </w:pPr>
      <w:r w:rsidRPr="000571D3">
        <w:rPr>
          <w:rFonts w:cs="Sultan Medium"/>
          <w:rtl/>
        </w:rPr>
        <w:t>س3 - كيف يستفيد جسمنا من منتجات الحليب يا --؟</w:t>
      </w:r>
    </w:p>
    <w:p w:rsidR="00DD0174" w:rsidRPr="000571D3" w:rsidRDefault="00DD0174" w:rsidP="00DD0174">
      <w:pPr>
        <w:numPr>
          <w:ilvl w:val="0"/>
          <w:numId w:val="3"/>
        </w:numPr>
        <w:rPr>
          <w:rFonts w:cs="Sultan Medium"/>
          <w:rtl/>
        </w:rPr>
      </w:pPr>
      <w:r w:rsidRPr="000571D3">
        <w:rPr>
          <w:rFonts w:cs="Sultan Medium"/>
          <w:rtl/>
        </w:rPr>
        <w:t xml:space="preserve"> س4 -  ما هي  الأشياء التي تصنع من الحليب   يا -- ؟</w:t>
      </w:r>
    </w:p>
    <w:p w:rsidR="00DD0174" w:rsidRPr="000571D3" w:rsidRDefault="00DD0174" w:rsidP="00DD0174">
      <w:pPr>
        <w:numPr>
          <w:ilvl w:val="0"/>
          <w:numId w:val="3"/>
        </w:numPr>
        <w:rPr>
          <w:rFonts w:cs="Sultan Medium"/>
          <w:rtl/>
        </w:rPr>
      </w:pPr>
      <w:r w:rsidRPr="000571D3">
        <w:rPr>
          <w:rFonts w:cs="Sultan Medium"/>
          <w:rtl/>
        </w:rPr>
        <w:t>س5- ما هو الشيء الذي اختفى من الصينية يا ---؟</w:t>
      </w:r>
    </w:p>
    <w:p w:rsidR="00DD0174" w:rsidRPr="000571D3" w:rsidRDefault="00DD0174" w:rsidP="00DD0174">
      <w:pPr>
        <w:numPr>
          <w:ilvl w:val="0"/>
          <w:numId w:val="3"/>
        </w:numPr>
        <w:rPr>
          <w:rFonts w:cs="Sultan Medium"/>
          <w:rtl/>
        </w:rPr>
      </w:pPr>
      <w:r w:rsidRPr="000571D3">
        <w:rPr>
          <w:rFonts w:cs="Sultan Medium" w:hint="cs"/>
          <w:rtl/>
        </w:rPr>
        <w:t xml:space="preserve"> </w:t>
      </w:r>
    </w:p>
    <w:p w:rsidR="00DD0174" w:rsidRPr="000571D3" w:rsidRDefault="00DD0174" w:rsidP="00DD0174">
      <w:pPr>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6E32C7" w:rsidRDefault="006E32C7" w:rsidP="00DD0174">
      <w:pPr>
        <w:tabs>
          <w:tab w:val="left" w:pos="5876"/>
        </w:tabs>
        <w:jc w:val="lowKashida"/>
        <w:rPr>
          <w:rFonts w:cs="Sultan Medium"/>
          <w:color w:val="0070C0"/>
          <w:rtl/>
        </w:rPr>
      </w:pPr>
    </w:p>
    <w:p w:rsidR="006E32C7" w:rsidRDefault="006E32C7" w:rsidP="00DD0174">
      <w:pPr>
        <w:tabs>
          <w:tab w:val="left" w:pos="5876"/>
        </w:tabs>
        <w:jc w:val="lowKashida"/>
        <w:rPr>
          <w:rFonts w:cs="Sultan Medium"/>
          <w:color w:val="0070C0"/>
          <w:rtl/>
        </w:rPr>
      </w:pPr>
    </w:p>
    <w:p w:rsidR="006E32C7" w:rsidRPr="000571D3" w:rsidRDefault="006E32C7"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lastRenderedPageBreak/>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802624" behindDoc="0" locked="0" layoutInCell="1" allowOverlap="1" wp14:anchorId="57B1B8B8" wp14:editId="58085205">
                <wp:simplePos x="0" y="0"/>
                <wp:positionH relativeFrom="column">
                  <wp:posOffset>3032125</wp:posOffset>
                </wp:positionH>
                <wp:positionV relativeFrom="paragraph">
                  <wp:posOffset>-431165</wp:posOffset>
                </wp:positionV>
                <wp:extent cx="1828800" cy="372110"/>
                <wp:effectExtent l="0" t="0" r="0" b="0"/>
                <wp:wrapNone/>
                <wp:docPr id="253" name="مربع نص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53" o:spid="_x0000_s1147" type="#_x0000_t202" style="position:absolute;left:0;text-align:left;margin-left:238.75pt;margin-top:-33.95pt;width:2in;height:29.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X/KwIAABAEAAAOAAAAZHJzL2Uyb0RvYy54bWysU0tu2zAQ3RfoHQjua1mK3TiC5SBNmqJA&#10;+gHSHoCmKIsoyWFJ2pK7b8/SbRdZ5CbObTqkHMdod0W1IEgN5828N4/z814rshHOSzAVzUdjSoTh&#10;UEuzqujnT9cvZpT4wEzNFBhR0a3w9Hzx/Nm8s6UooAVVC0cQxPiysxVtQ7BllnneCs38CKwwGGzA&#10;aRbw6FZZ7ViH6FplxXj8MuvA1dYBF97j36shSBcJv2kEDx+axotAVEWxt5BWl9ZlXLPFnJUrx2wr&#10;+b4N9g9daCYNFj1AXbHAyNrJv6C05A48NGHEQWfQNJKLxAHZ5OM/2Ny2zIrEBcXx9iCT/3+w/P3m&#10;oyOyrmgxPaHEMI1Devi++7X7ubsnDz92dyQGUKbO+hJv31q8H/pX0OO4E2Vvb4B/8cTAZcvMSlw4&#10;B10rWI1t5jEzO0odcHwEWXbvoMZqbB0gAfWN01FDVIUgOo5rexiR6APhseSsmM3GGOIYOzkt8jzN&#10;MGPlY7Z1PrwRoEncVNShBRI629z4ELth5eOVWMzAtVQq2UAZ0lX0bFpMU8JRRMuALlVSVxSL4zf4&#10;JpJ8beqUHJhUwx4LKLNnHYkOlEO/7JPOeZFEiZosod6iEA4GW+Izwk0L7hslHVqyov7rmjlBiXpr&#10;UMyzfDKJHk6HyfS0wIM7jiyPI8xwhKpooGTYXobB92vr5KrFSsP4DFzgABqZtHnqak8AbZck2z+R&#10;6Ovjc7r19JAXvwEAAP//AwBQSwMEFAAGAAgAAAAhAJUvalfeAAAACgEAAA8AAABkcnMvZG93bnJl&#10;di54bWxMj8FOwzAMhu9IvENkJG5bAqztWppOCMQVtAGTuGWN11Y0TtVka3l7zAmO/v3p9+dyM7te&#10;nHEMnScNN0sFAqn2tqNGw/vb82INIkRD1vSeUMM3BthUlxelKayfaIvnXWwEl1AojIY2xqGQMtQt&#10;OhOWfkDi3dGPzkQex0ba0Uxc7np5q1QqnemIL7RmwMcW66/dyWn4eDl+7lfqtXlyyTD5WUlyudT6&#10;+mp+uAcRcY5/MPzqszpU7HTwJ7JB9BpWWZYwqmGRZjkIJrI04eTASX4Hsirl/xeqHwAAAP//AwBQ&#10;SwECLQAUAAYACAAAACEAtoM4kv4AAADhAQAAEwAAAAAAAAAAAAAAAAAAAAAAW0NvbnRlbnRfVHlw&#10;ZXNdLnhtbFBLAQItABQABgAIAAAAIQA4/SH/1gAAAJQBAAALAAAAAAAAAAAAAAAAAC8BAABfcmVs&#10;cy8ucmVsc1BLAQItABQABgAIAAAAIQA0oXX/KwIAABAEAAAOAAAAAAAAAAAAAAAAAC4CAABkcnMv&#10;ZTJvRG9jLnhtbFBLAQItABQABgAIAAAAIQCVL2pX3gAAAAoBAAAPAAAAAAAAAAAAAAAAAIUEAABk&#10;cnMvZG93bnJldi54bWxQSwUGAAAAAAQABADzAAAAkAU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792384" behindDoc="0" locked="0" layoutInCell="1" allowOverlap="1" wp14:anchorId="523F683A" wp14:editId="658E4DD0">
                <wp:simplePos x="0" y="0"/>
                <wp:positionH relativeFrom="column">
                  <wp:posOffset>-612140</wp:posOffset>
                </wp:positionH>
                <wp:positionV relativeFrom="paragraph">
                  <wp:posOffset>-361950</wp:posOffset>
                </wp:positionV>
                <wp:extent cx="4667250" cy="828675"/>
                <wp:effectExtent l="0" t="0" r="0" b="9525"/>
                <wp:wrapNone/>
                <wp:docPr id="254" name="مربع نص 254"/>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54" o:spid="_x0000_s1148" type="#_x0000_t202" style="position:absolute;left:0;text-align:left;margin-left:-48.2pt;margin-top:-28.5pt;width:367.5pt;height:6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Y+6QIAALEFAAAOAAAAZHJzL2Uyb0RvYy54bWysVMFuEzEQvSPxD5bvdJMlaUPUTRUaBSEV&#10;WtGinh2vN2vJa5uxk91yh2/hyoEDf5L+DWN704bCCXHZtWfGzzPznuf0rGsU2Qpw0uiCDo8GlAjN&#10;TSn1uqAfb5YvJpQ4z3TJlNGioHfC0bPZ82enrZ2K3NRGlQIIgmg3bW1Ba+/tNMscr0XD3JGxQqOz&#10;MtAwj1tYZyWwFtEbleWDwXHWGigtGC6cQ+siOeks4leV4P6yqpzwRBUUc/PxC/G7Ct9sdsqma2C2&#10;lrxPg/1DFg2TGi99gFowz8gG5B9QjeRgnKn8ETdNZqpKchFrwGqGgyfVXNfMilgLNsfZhza5/wfL&#10;32+vgMiyoPl4RIlmDZJ0/2X3ffdt95Pcf939IMGBbWqtm2L0tcV43702HdK9tzs0huq7Cprwx7oI&#10;+rHhdw9NFp0nHI2j4+OTfIwujr5JPjk+GQeY7PG0BeffCNOQsCgoIImxt2x74XwK3YeEy7RZSqUi&#10;kUr/ZkDMZBFRCf3pUEhKOKx8t+pi/cM835ezMuUdVgkmycVZvpSYygVz/ooB6mNIg+b9JX4qZdqC&#10;mn5FSW3g89/sIR5pQy8lLeqtoO7ThoGgRL3VSOir4WgUBBo3o/FJjhs49KwOPXrTnBuUNCaC2cVl&#10;iPdqb63ANLf4NObhVnQxzfHugvr98tynV4BPi4v5PAahJC3zF/ra8gAdehkafdPdMrA9Gx55nAOv&#10;F6ZNin/CSgpONMw33lQyUMamjgstXpZhyVFkwHo8A742/QNcgtE+kIC8yXXtP8g1AYmDJDwYSkoZ&#10;ClAxL+SGKJZqw8kS0wexDf+kkD1AVNbB5c6+LAnHe8wGbqPqB9ieUOY75gVIhl3FWePDu2PTldgK&#10;dUOQYXwFIbAu6Hg8mfRHCsrALwQ3Keke9lxBqhhnmMAN2QZQxrEDPo+wXmqfrDjDEDalHIdeOBBz&#10;PgRDIYe80R4km+TZb3AuxPC+hWHwHO5j1OOknf0CAAD//wMAUEsDBBQABgAIAAAAIQBp+7jl3wAA&#10;AAoBAAAPAAAAZHJzL2Rvd25yZXYueG1sTI/BTsMwDIbvSLxDZCRuW8K2dltpOiEQV9A2QOKWNV5b&#10;rXGqJlvL22NO7GbLn35/f74ZXSsu2IfGk4aHqQKBVHrbUKXhY/86WYEI0ZA1rSfU8IMBNsXtTW4y&#10;6wfa4mUXK8EhFDKjoY6xy6QMZY3OhKnvkPh29L0zkde+krY3A4e7Vs6USqUzDfGH2nT4XGN52p2d&#10;hs+34/fXQr1XLy7pBj8qSW4ttb6/G58eQUQc4z8Mf/qsDgU7HfyZbBCthsk6XTDKQ7LkUkyk81UK&#10;4qBhOU9AFrm8rlD8AgAA//8DAFBLAQItABQABgAIAAAAIQC2gziS/gAAAOEBAAATAAAAAAAAAAAA&#10;AAAAAAAAAABbQ29udGVudF9UeXBlc10ueG1sUEsBAi0AFAAGAAgAAAAhADj9If/WAAAAlAEAAAsA&#10;AAAAAAAAAAAAAAAALwEAAF9yZWxzLy5yZWxzUEsBAi0AFAAGAAgAAAAhAHswRj7pAgAAsQUAAA4A&#10;AAAAAAAAAAAAAAAALgIAAGRycy9lMm9Eb2MueG1sUEsBAi0AFAAGAAgAAAAhAGn7uOXfAAAACgEA&#10;AA8AAAAAAAAAAAAAAAAAQwUAAGRycy9kb3ducmV2LnhtbFBLBQYAAAAABAAEAPMAAABPBg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786240" behindDoc="0" locked="0" layoutInCell="1" allowOverlap="1" wp14:anchorId="1F4C0F1D" wp14:editId="43EC8A40">
                <wp:simplePos x="0" y="0"/>
                <wp:positionH relativeFrom="column">
                  <wp:posOffset>1666875</wp:posOffset>
                </wp:positionH>
                <wp:positionV relativeFrom="paragraph">
                  <wp:posOffset>79375</wp:posOffset>
                </wp:positionV>
                <wp:extent cx="2647950" cy="895350"/>
                <wp:effectExtent l="0" t="0" r="0" b="0"/>
                <wp:wrapNone/>
                <wp:docPr id="255" name="مربع نص 255"/>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الحبوب والخبز</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5" o:spid="_x0000_s1149" type="#_x0000_t202" style="position:absolute;left:0;text-align:left;margin-left:131.25pt;margin-top:6.25pt;width:208.5pt;height:7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h1TAIAAHEEAAAOAAAAZHJzL2Uyb0RvYy54bWysVMFu2zAMvQ/YPwi6L07cJG2MOEXWIsOA&#10;oi2QDj0rshwbkEVNUmJn9+1bet1hh/1J+jej5DjNup2GXRSSj3kS+UhPL5tKkq0wtgSV0kGvT4lQ&#10;HLJSrVP66WHx7oIS65jKmAQlUroTll7O3r6Z1joRMRQgM2EIkiib1DqlhXM6iSLLC1Ex2wMtFII5&#10;mIo5dM06ygyrkb2SUdzvj6MaTKYNcGEtRq9bkM4Cf54L7u7y3ApHZErxbS6cJpwrf0azKUvWhumi&#10;5IdnsH94RcVKhZceqa6ZY2Rjyj+oqpIbsJC7HocqgjwvuQg1YDWD/qtqlgXTItSCzbH62Cb7/2j5&#10;7fbekDJLaTwaUaJYhSI9f91/3z/tf5Lnb/sfxAPYplrbBLOXGvNd8x4alLuLWwz66pvcVP4X6yKI&#10;Y8N3xyaLxhGOwXg8PJ+MEOKIXUxGZ2gjffTyb22s+yCgIt5IqUERQ2/Z9sa6NrVL8ZcpWJRSBiGl&#10;InVKx57yNwTJpfIREUbiQOMral/uLdesmtCIQXzW1bWCbIflGmjnxmq+KPFNN8y6e2ZwULAMHH53&#10;h0cuAe+Gg0VJAebL3+I+H/VDlJIaBy+l9vOGGUGJ/KhQ2clgOPSTGpzh6DxGx5wiq1NEbaorwNke&#10;4JppHkyf72QXzQ1Uj7gjc38rQkxxvDulrjOvXLsOuGNczOchCWdTM3ejlpp7at853/GH5pEZfZDF&#10;oaC30I0oS16p0+a2Ksw3DvIySOc73XYVJfcOznUQ/7CDfnFO/ZD18qWY/QIAAP//AwBQSwMEFAAG&#10;AAgAAAAhAPHhftXgAAAACgEAAA8AAABkcnMvZG93bnJldi54bWxMj09Pg0AQxe8mfofNmHizixiw&#10;pSxNQ9KYGD209uJtYadAZGeR3bbop3d6qqf5817e/CZfTbYXJxx950jB4ywCgVQ701GjYP+xeZiD&#10;8EGT0b0jVPCDHlbF7U2uM+POtMXTLjSCQ8hnWkEbwpBJ6esWrfYzNyCxdnCj1YHHsZFm1GcOt72M&#10;oyiVVnfEF1o9YNli/bU7WgWv5eZdb6vYzn/78uXtsB6+95+JUvd303oJIuAUrma44DM6FMxUuSMZ&#10;L3oFcRonbGXhUtmQPi+4qXiRPCUgi1z+f6H4AwAA//8DAFBLAQItABQABgAIAAAAIQC2gziS/gAA&#10;AOEBAAATAAAAAAAAAAAAAAAAAAAAAABbQ29udGVudF9UeXBlc10ueG1sUEsBAi0AFAAGAAgAAAAh&#10;ADj9If/WAAAAlAEAAAsAAAAAAAAAAAAAAAAALwEAAF9yZWxzLy5yZWxzUEsBAi0AFAAGAAgAAAAh&#10;AO8wKHVMAgAAcQQAAA4AAAAAAAAAAAAAAAAALgIAAGRycy9lMm9Eb2MueG1sUEsBAi0AFAAGAAgA&#10;AAAhAPHhftXgAAAACgEAAA8AAAAAAAAAAAAAAAAApgQAAGRycy9kb3ducmV2LnhtbFBLBQYAAAAA&#10;BAAEAPMAAACzBQ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الحبوب والخبز</w:t>
                      </w:r>
                    </w:p>
                  </w:txbxContent>
                </v:textbox>
              </v:shape>
            </w:pict>
          </mc:Fallback>
        </mc:AlternateContent>
      </w:r>
      <w:r w:rsidRPr="000571D3">
        <w:rPr>
          <w:rFonts w:cs="Sultan Medium" w:hint="cs"/>
          <w:noProof/>
          <w:rtl/>
        </w:rPr>
        <mc:AlternateContent>
          <mc:Choice Requires="wps">
            <w:drawing>
              <wp:anchor distT="0" distB="0" distL="114300" distR="114300" simplePos="0" relativeHeight="251785216" behindDoc="0" locked="0" layoutInCell="1" allowOverlap="1" wp14:anchorId="6480945C" wp14:editId="33C888D4">
                <wp:simplePos x="0" y="0"/>
                <wp:positionH relativeFrom="column">
                  <wp:posOffset>28575</wp:posOffset>
                </wp:positionH>
                <wp:positionV relativeFrom="paragraph">
                  <wp:posOffset>31115</wp:posOffset>
                </wp:positionV>
                <wp:extent cx="5343525" cy="847725"/>
                <wp:effectExtent l="0" t="0" r="0" b="0"/>
                <wp:wrapNone/>
                <wp:docPr id="256" name="مربع نص 256"/>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31BB1ABF" wp14:editId="71FDE4C7">
                                  <wp:extent cx="5019675" cy="685800"/>
                                  <wp:effectExtent l="0" t="0" r="9525" b="0"/>
                                  <wp:docPr id="394" name="صورة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6" o:spid="_x0000_s1150" type="#_x0000_t202" style="position:absolute;left:0;text-align:left;margin-left:2.25pt;margin-top:2.45pt;width:420.75pt;height:66.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PyTgIAAHEEAAAOAAAAZHJzL2Uyb0RvYy54bWysVL1u2zAQ3gv0HQjutWxZclLBcuAmcFHA&#10;SAI4RWaaoiwBEo8laUvu3j5L1g4d+ibO2/RIWY6Rdiq60Pen+/m+O0+v2roiO6FNCTKlo8GQEiE5&#10;ZKXcpPTzw+LdJSXGMpmxCqRI6V4YejV7+2baqESEUECVCU0wiTRJo1JaWKuSIDC8EDUzA1BCojMH&#10;XTOLqt4EmWYNZq+rIBwOJ0EDOlMauDAGrTedk858/jwX3N7luRGWVCnF3qx/tX/X7g1mU5ZsNFNF&#10;yY9tsH/oomalxKKnVDfMMrLV5R+p6pJrMJDbAYc6gDwvufAz4DSj4atpVgVTws+C4Bh1gsn8v7T8&#10;dnevSZmlNIwnlEhWI0nP3w4/Dk+HX+T5++EncQ6EqVEmweiVwnjbfoAW6e7tBo1u+jbXtfvFuQj6&#10;EfD9CWTRWsLRGI+jcRzGlHD0XUYXFyhj+uDla6WN/SigJk5IqUYSPbZstzS2C+1DXDEJi7KqPJGV&#10;JE1KJ+N46D84eTB5JV2s8CtxTOMm6jp3km3XrQdiFEb9XGvI9jiuhm5vjOKLEntaMmPvmcZFwQlx&#10;+e0dPnkFWBuOEiUF6K9/s7t45A+9lDS4eCk1X7ZMC0qqTxKZfT+KIrepXoniixAVfe5Zn3vktr4G&#10;3O0RnpniXnTxtuqtuYb6EW9k7qqii0mOtVNqe/HadueAN8bFfO6DcDcVs0u5Utyldsg5xB/aR6bV&#10;kRaLhN5Cv6IsecVOF9vxM99ayEtPnUO6QxUpdwrutSf/eIPucM51H/XyTzH7DQAA//8DAFBLAwQU&#10;AAYACAAAACEAGZAgsd4AAAAHAQAADwAAAGRycy9kb3ducmV2LnhtbEyPTUvDQBCG74L/YRnBm91Y&#10;0xJjNqUEiiB6aO3F2yQ7TYL7EbPbNvrrHU/1NAzvwzvPFKvJGnGiMfTeKbifJSDINV73rlWwf9/c&#10;ZSBCRKfReEcKvinAqry+KjDX/uy2dNrFVnCJCzkq6GIccilD05HFMPMDOc4OfrQYeR1bqUc8c7k1&#10;cp4kS2mxd3yhw4GqjprP3dEqeKk2b7it5zb7MdXz62E9fO0/Fkrd3kzrJxCRpniB4U+f1aFkp9of&#10;nQ7CKEgXDPJ4BMFpli75s5qxhywFWRbyv3/5CwAA//8DAFBLAQItABQABgAIAAAAIQC2gziS/gAA&#10;AOEBAAATAAAAAAAAAAAAAAAAAAAAAABbQ29udGVudF9UeXBlc10ueG1sUEsBAi0AFAAGAAgAAAAh&#10;ADj9If/WAAAAlAEAAAsAAAAAAAAAAAAAAAAALwEAAF9yZWxzLy5yZWxzUEsBAi0AFAAGAAgAAAAh&#10;AFapU/JOAgAAcQQAAA4AAAAAAAAAAAAAAAAALgIAAGRycy9lMm9Eb2MueG1sUEsBAi0AFAAGAAgA&#10;AAAhABmQILHeAAAABwEAAA8AAAAAAAAAAAAAAAAAqAQAAGRycy9kb3ducmV2LnhtbFBLBQYAAAAA&#10;BAAEAPMAAACzBQAAAAA=&#10;" filled="f" stroked="f" strokeweight=".5pt">
                <v:textbox>
                  <w:txbxContent>
                    <w:p w:rsidR="00123A09" w:rsidRDefault="00123A09" w:rsidP="00DD0174">
                      <w:r>
                        <w:rPr>
                          <w:noProof/>
                        </w:rPr>
                        <w:drawing>
                          <wp:inline distT="0" distB="0" distL="0" distR="0" wp14:anchorId="667D6DEF" wp14:editId="74EF5AE3">
                            <wp:extent cx="5019675" cy="685800"/>
                            <wp:effectExtent l="0" t="0" r="9525" b="0"/>
                            <wp:docPr id="394" name="صورة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noProof/>
          <w:rtl/>
        </w:rPr>
        <mc:AlternateContent>
          <mc:Choice Requires="wps">
            <w:drawing>
              <wp:anchor distT="0" distB="0" distL="114300" distR="114300" simplePos="0" relativeHeight="251791360" behindDoc="0" locked="0" layoutInCell="1" allowOverlap="1" wp14:anchorId="2F360D13" wp14:editId="47A0667F">
                <wp:simplePos x="0" y="0"/>
                <wp:positionH relativeFrom="column">
                  <wp:posOffset>-762000</wp:posOffset>
                </wp:positionH>
                <wp:positionV relativeFrom="paragraph">
                  <wp:posOffset>27305</wp:posOffset>
                </wp:positionV>
                <wp:extent cx="1562100" cy="1876425"/>
                <wp:effectExtent l="0" t="0" r="0" b="0"/>
                <wp:wrapNone/>
                <wp:docPr id="257" name="مربع نص 257"/>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6A37BA" w:rsidRDefault="006A37BA" w:rsidP="00DD0174">
                            <w:r>
                              <w:rPr>
                                <w:noProof/>
                              </w:rPr>
                              <w:drawing>
                                <wp:inline distT="0" distB="0" distL="0" distR="0" wp14:anchorId="6D13324B" wp14:editId="147D5552">
                                  <wp:extent cx="1370060" cy="1676400"/>
                                  <wp:effectExtent l="0" t="0" r="1905" b="0"/>
                                  <wp:docPr id="395" name="صورة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9">
                                            <a:extLst>
                                              <a:ext uri="{28A0092B-C50C-407E-A947-70E740481C1C}">
                                                <a14:useLocalDpi xmlns:a14="http://schemas.microsoft.com/office/drawing/2010/main" val="0"/>
                                              </a:ext>
                                            </a:extLst>
                                          </a:blip>
                                          <a:stretch>
                                            <a:fillRect/>
                                          </a:stretch>
                                        </pic:blipFill>
                                        <pic:spPr>
                                          <a:xfrm>
                                            <a:off x="0" y="0"/>
                                            <a:ext cx="1372870" cy="16798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7" o:spid="_x0000_s1151" type="#_x0000_t202" style="position:absolute;left:0;text-align:left;margin-left:-60pt;margin-top:2.15pt;width:123pt;height:14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HwSwIAAHIEAAAOAAAAZHJzL2Uyb0RvYy54bWysVEuP0zAQviPxHyzfaR70sURNV2VXRUjV&#10;7kpdtGfXcdpIscfYbpNyh9/ClQMH/kn33zB2+tLCCXFxPPON5/XNZHzdyppshbEVqJwmvZgSoTgU&#10;lVrl9NPj7M0VJdYxVbAalMjpTlh6PXn9atzoTKSwhroQhqATZbNG53TtnM6iyPK1kMz2QAuFYAlG&#10;MoeiWUWFYQ16l3WUxvEwasAU2gAX1qL2tgPpJPgvS8HdfVla4UidU8zNhdOEc+nPaDJm2cowva74&#10;IQ32D1lIVikMenJ1yxwjG1P94UpW3ICF0vU4yAjKsuIi1IDVJPGLahZrpkWoBZtj9alN9v+55Xfb&#10;B0OqIqfpYESJYhJJev66/7H/vv9Fnr/tfxIPYJsabTO0Xmi0d+17aJHuo96i0lfflkb6L9ZFEMeG&#10;705NFq0j3D8aDNMkRogjllyNhv104P1E5+faWPdBgCT+klODLIbmsu3cus70aOKjKZhVdR2YrBVp&#10;cjp8O4jDgxOCzmvlbUWYiYMbX1KXur+5dtmGTiRdQl63hGKH9RroBsdqPqswpzmz7oEZnBSsA6ff&#10;3eNR1oCx4XCjZA3my9/03h4JRJSSBicvp/bzhhlBSf1RIbXvkn7fj2oQ+oNRioK5RJaXiNrIG8Dh&#10;TnDPNA9Xb+/qo7Y0IJ9wSaY+KkJMcYydU3e83rhuH3DJuJhOgxEOp2Zurhaae9e+c77jj+0TM/pA&#10;i0NG7+A4oyx7wU5n2/Ez3Tgoq0DduatIuRdwsAP5hyX0m3MpB6vzr2LyGwAA//8DAFBLAwQUAAYA&#10;CAAAACEAY0FaBuAAAAAKAQAADwAAAGRycy9kb3ducmV2LnhtbEyPQU/CQBCF7yb+h82QeIMtVUmp&#10;nRLShJgYPYBcvE27S9vQ3a3dBaq/3uGEx5f58r032Wo0nTjrwbfOIsxnEQhtK6daWyPsPzfTBIQP&#10;ZBV1zmqEH+1hld/fZZQqd7Fbfd6FWrDE+pQQmhD6VEpfNdqQn7leW74d3GAocBxqqQa6sNx0Mo6i&#10;hTTUWm5oqNdFo6vj7mQQ3orNB23L2CS/XfH6flj33/uvZ8SHybh+ARH0GG4wXOfzdMh5U+lOVnnR&#10;IUzn7GcW4ekRxBWIF5xLhHi5TEDmmfz/Qv4HAAD//wMAUEsBAi0AFAAGAAgAAAAhALaDOJL+AAAA&#10;4QEAABMAAAAAAAAAAAAAAAAAAAAAAFtDb250ZW50X1R5cGVzXS54bWxQSwECLQAUAAYACAAAACEA&#10;OP0h/9YAAACUAQAACwAAAAAAAAAAAAAAAAAvAQAAX3JlbHMvLnJlbHNQSwECLQAUAAYACAAAACEA&#10;XBfB8EsCAAByBAAADgAAAAAAAAAAAAAAAAAuAgAAZHJzL2Uyb0RvYy54bWxQSwECLQAUAAYACAAA&#10;ACEAY0FaBuAAAAAKAQAADwAAAAAAAAAAAAAAAAClBAAAZHJzL2Rvd25yZXYueG1sUEsFBgAAAAAE&#10;AAQA8wAAALIFAAAAAA==&#10;" filled="f" stroked="f" strokeweight=".5pt">
                <v:textbox>
                  <w:txbxContent>
                    <w:p w:rsidR="00123A09" w:rsidRDefault="00123A09" w:rsidP="00DD0174">
                      <w:r>
                        <w:rPr>
                          <w:noProof/>
                        </w:rPr>
                        <w:drawing>
                          <wp:inline distT="0" distB="0" distL="0" distR="0" wp14:anchorId="473D7CC7" wp14:editId="1CE8BEE1">
                            <wp:extent cx="1370060" cy="1676400"/>
                            <wp:effectExtent l="0" t="0" r="1905" b="0"/>
                            <wp:docPr id="395" name="صورة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0">
                                      <a:extLst>
                                        <a:ext uri="{28A0092B-C50C-407E-A947-70E740481C1C}">
                                          <a14:useLocalDpi xmlns:a14="http://schemas.microsoft.com/office/drawing/2010/main" val="0"/>
                                        </a:ext>
                                      </a:extLst>
                                    </a:blip>
                                    <a:stretch>
                                      <a:fillRect/>
                                    </a:stretch>
                                  </pic:blipFill>
                                  <pic:spPr>
                                    <a:xfrm>
                                      <a:off x="0" y="0"/>
                                      <a:ext cx="1372870" cy="1679839"/>
                                    </a:xfrm>
                                    <a:prstGeom prst="rect">
                                      <a:avLst/>
                                    </a:prstGeom>
                                  </pic:spPr>
                                </pic:pic>
                              </a:graphicData>
                            </a:graphic>
                          </wp:inline>
                        </w:drawing>
                      </w:r>
                    </w:p>
                  </w:txbxContent>
                </v:textbox>
              </v:shape>
            </w:pict>
          </mc:Fallback>
        </mc:AlternateContent>
      </w:r>
      <w:r w:rsidRPr="000571D3">
        <w:rPr>
          <w:rFonts w:cs="Sultan Medium" w:hint="cs"/>
          <w:color w:val="0000FF"/>
          <w:rtl/>
        </w:rPr>
        <w:t xml:space="preserve">                                                                                             </w: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pStyle w:val="a4"/>
        <w:numPr>
          <w:ilvl w:val="0"/>
          <w:numId w:val="11"/>
        </w:numPr>
        <w:tabs>
          <w:tab w:val="left" w:pos="5876"/>
        </w:tabs>
        <w:rPr>
          <w:rFonts w:cs="Sultan Medium"/>
          <w:rtl/>
        </w:rPr>
      </w:pPr>
      <w:r w:rsidRPr="000571D3">
        <w:rPr>
          <w:rFonts w:cs="Sultan Medium"/>
          <w:rtl/>
        </w:rPr>
        <w:t xml:space="preserve">أن يسمي الطفل بعض الحبوب المعروضة خلال تقديم  النشاط . </w:t>
      </w:r>
    </w:p>
    <w:p w:rsidR="00DD0174" w:rsidRDefault="00DD0174" w:rsidP="00DD0174">
      <w:pPr>
        <w:pStyle w:val="a4"/>
        <w:numPr>
          <w:ilvl w:val="0"/>
          <w:numId w:val="11"/>
        </w:numPr>
        <w:tabs>
          <w:tab w:val="left" w:pos="5876"/>
        </w:tabs>
        <w:rPr>
          <w:rFonts w:cs="Sultan Medium"/>
        </w:rPr>
      </w:pPr>
      <w:r w:rsidRPr="000571D3">
        <w:rPr>
          <w:rFonts w:cs="Sultan Medium"/>
          <w:rtl/>
        </w:rPr>
        <w:t>أن يقارن الطفل بين الخبز الأبيض والخبز الأسمر</w:t>
      </w:r>
      <w:r w:rsidRPr="000571D3">
        <w:rPr>
          <w:rFonts w:cs="Sultan Medium" w:hint="cs"/>
          <w:rtl/>
        </w:rPr>
        <w:t xml:space="preserve"> اثناء تقديم النشاط </w:t>
      </w:r>
    </w:p>
    <w:p w:rsidR="006E32C7" w:rsidRPr="000571D3" w:rsidRDefault="006E32C7" w:rsidP="00DD0174">
      <w:pPr>
        <w:pStyle w:val="a4"/>
        <w:numPr>
          <w:ilvl w:val="0"/>
          <w:numId w:val="11"/>
        </w:numPr>
        <w:tabs>
          <w:tab w:val="left" w:pos="5876"/>
        </w:tabs>
        <w:rPr>
          <w:rFonts w:cs="Sultan Medium"/>
        </w:rPr>
      </w:pPr>
    </w:p>
    <w:p w:rsidR="00DD0174" w:rsidRPr="000571D3" w:rsidRDefault="00DD0174" w:rsidP="00DD0174">
      <w:pPr>
        <w:tabs>
          <w:tab w:val="left" w:pos="5876"/>
        </w:tabs>
        <w:rPr>
          <w:rFonts w:cs="Sultan Medium"/>
          <w:color w:val="FF3399"/>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rPr>
          <w:rFonts w:cs="Sultan Medium"/>
          <w:rtl/>
        </w:rPr>
      </w:pPr>
      <w:r w:rsidRPr="000571D3">
        <w:rPr>
          <w:rFonts w:cs="Sultan Medium" w:hint="cs"/>
          <w:rtl/>
        </w:rPr>
        <w:t xml:space="preserve">بعض الحبوب </w:t>
      </w:r>
      <w:r w:rsidRPr="000571D3">
        <w:rPr>
          <w:rFonts w:cs="Sultan Medium"/>
          <w:rtl/>
        </w:rPr>
        <w:t>–</w:t>
      </w:r>
      <w:r w:rsidRPr="000571D3">
        <w:rPr>
          <w:rFonts w:cs="Sultan Medium" w:hint="cs"/>
          <w:rtl/>
        </w:rPr>
        <w:t xml:space="preserve"> خبز أبيض -  خبز أسمر </w:t>
      </w:r>
      <w:r w:rsidRPr="000571D3">
        <w:rPr>
          <w:rFonts w:cs="Sultan Medium"/>
          <w:rtl/>
        </w:rPr>
        <w:t>–</w:t>
      </w:r>
      <w:r w:rsidRPr="000571D3">
        <w:rPr>
          <w:rFonts w:cs="Sultan Medium" w:hint="cs"/>
          <w:rtl/>
        </w:rPr>
        <w:t xml:space="preserve"> توست </w:t>
      </w:r>
      <w:r w:rsidRPr="000571D3">
        <w:rPr>
          <w:rFonts w:cs="Sultan Medium"/>
          <w:rtl/>
        </w:rPr>
        <w:t>–</w:t>
      </w:r>
      <w:r w:rsidRPr="000571D3">
        <w:rPr>
          <w:rFonts w:cs="Sultan Medium" w:hint="cs"/>
          <w:rtl/>
        </w:rPr>
        <w:t xml:space="preserve"> </w:t>
      </w:r>
      <w:proofErr w:type="spellStart"/>
      <w:r w:rsidRPr="000571D3">
        <w:rPr>
          <w:rFonts w:cs="Sultan Medium" w:hint="cs"/>
          <w:rtl/>
        </w:rPr>
        <w:t>صامولي</w:t>
      </w:r>
      <w:proofErr w:type="spellEnd"/>
      <w:r w:rsidRPr="000571D3">
        <w:rPr>
          <w:rFonts w:cs="Sultan Medium" w:hint="cs"/>
          <w:rtl/>
        </w:rPr>
        <w:t>- بطاقات لأسماء الحبوب المعروضة</w:t>
      </w:r>
    </w:p>
    <w:p w:rsidR="00DD0174" w:rsidRPr="000571D3" w:rsidRDefault="00DD0174" w:rsidP="00DD0174">
      <w:pPr>
        <w:tabs>
          <w:tab w:val="left" w:pos="5876"/>
        </w:tabs>
        <w:ind w:left="360"/>
        <w:rPr>
          <w:rFonts w:cs="Sultan Medium"/>
          <w:rtl/>
        </w:rPr>
      </w:pPr>
    </w:p>
    <w:p w:rsidR="00DD0174" w:rsidRPr="000571D3" w:rsidRDefault="00DD0174" w:rsidP="00DD0174">
      <w:pPr>
        <w:tabs>
          <w:tab w:val="left" w:pos="5876"/>
        </w:tabs>
        <w:rPr>
          <w:rFonts w:cs="Sultan Medium"/>
          <w:u w:val="single"/>
          <w:rtl/>
        </w:rPr>
      </w:pPr>
      <w:r w:rsidRPr="000571D3">
        <w:rPr>
          <w:noProof/>
        </w:rPr>
        <mc:AlternateContent>
          <mc:Choice Requires="wps">
            <w:drawing>
              <wp:anchor distT="0" distB="0" distL="114300" distR="114300" simplePos="0" relativeHeight="251784192" behindDoc="0" locked="0" layoutInCell="1" allowOverlap="1" wp14:anchorId="6F88F2BF" wp14:editId="73D576B4">
                <wp:simplePos x="0" y="0"/>
                <wp:positionH relativeFrom="column">
                  <wp:posOffset>2400300</wp:posOffset>
                </wp:positionH>
                <wp:positionV relativeFrom="paragraph">
                  <wp:posOffset>12065</wp:posOffset>
                </wp:positionV>
                <wp:extent cx="3695700" cy="333375"/>
                <wp:effectExtent l="0" t="0" r="0" b="9525"/>
                <wp:wrapSquare wrapText="bothSides"/>
                <wp:docPr id="258" name="مربع نص 258"/>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58" o:spid="_x0000_s1152" type="#_x0000_t202" style="position:absolute;left:0;text-align:left;margin-left:189pt;margin-top:.95pt;width:291pt;height:2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C85gIAALAFAAAOAAAAZHJzL2Uyb0RvYy54bWysVM1u1DAQviPxDpbvNPvbn6hZtLRahFTa&#10;ihb17HWcjaXENmPvbsodnoUrBw68yfZtmHGSdimcEHvI2jPjzzPzfZ7T101dsY0Cr63J+PBgwJky&#10;0ubarDL+8Xbx6pgzH4TJRWWNyvi98vz17OWL061L1ciWtsoVMAQxPt26jJchuDRJvCxVLfyBdcqg&#10;s7BQi4BbWCU5iC2i11UyGgwOk62F3IGVynu0nrdOPov4RaFkuCoKrwKrMo65hfiF+F3SN5mdinQF&#10;wpVadmmIf8iiFtrgpY9Q5yIItgb9B1StJVhvi3AgbZ3YotBSxRqwmuHgWTU3pXAq1oLN8e6xTf7/&#10;wcrLzTUwnWd8NEWqjKiRpIcvu++7b7uf7OHr7gcjB7Zp63yK0TcO40PzxjZId2/3aKTqmwJq+se6&#10;GPqx4fePTVZNYBKN48OT6dEAXRJ9Y/wdTQkmeTrtwIe3ytaMFhkHJDH2VmwufGhD+xC6zNiFrqpI&#10;ZGV+MyBma1FRCd1pKqRNmFahWTax/uHosC9nafN7rBJsKxfv5EJjKhfCh2sBqA/MHjUfrvBTVHab&#10;cdutOCstfP6bneKRNvRytkW9Zdx/WgtQnFXvDBJ6MpxMSKBxM5kejXAD+57lvses6zOLkh7i63Iy&#10;Lik+VL21AFvf4dOY063oEkbi3RkP/fIstK8An5ZU83kMQkk6ES7MjZMETb2kRt82dwJcx0ZAHi9t&#10;r0yRPiOljW1ZmK+DLTQxJlIvlVHjnJYSNQaig7MQStu9vwVYE4gDpE2vyvBBrxhonCP0XjjLNeVf&#10;xbSQGlaJtjQcLDF7UBv6bwXSA0Rh7V3u3ThnEu+xa7gj0U9IilTlexEUaIFNxVET6NmJdKk2qrpl&#10;SHAXWGZ8Oj0+7o5kXEA4V9K2SXewZxW0FeMIU7hhGwIVEjsQRhE2aBNaK44wvL9NOc48OhBz3gdD&#10;HVPeaCfFtursNjgWYnjXQpo7+/sY9TRoZ78AAAD//wMAUEsDBBQABgAIAAAAIQBpck1K3AAAAAgB&#10;AAAPAAAAZHJzL2Rvd25yZXYueG1sTI/LTsMwEEX3SPyDNUjs6BhISxPiVAjEFkR5SOzceJpExOMo&#10;dpvw9wwrWF6d0Z1zy83se3WkMXaBDVwuNCjiOriOGwNvr48Xa1AxWXa2D0wGvinCpjo9KW3hwsQv&#10;dNymRkkJx8IaaFMaCsRYt+RtXISBWNg+jN4miWODbrSTlPser7Reobcdy4fWDnTfUv21PXgD70/7&#10;z49MPzcPfjlMYdbIPkdjzs/mu1tQieb0dwy/+qIOlTjtwoFdVL2B65u1bEkCclDC85WWvDOwzDLA&#10;qsT/A6ofAAAA//8DAFBLAQItABQABgAIAAAAIQC2gziS/gAAAOEBAAATAAAAAAAAAAAAAAAAAAAA&#10;AABbQ29udGVudF9UeXBlc10ueG1sUEsBAi0AFAAGAAgAAAAhADj9If/WAAAAlAEAAAsAAAAAAAAA&#10;AAAAAAAALwEAAF9yZWxzLy5yZWxzUEsBAi0AFAAGAAgAAAAhAMV3ILzmAgAAsAUAAA4AAAAAAAAA&#10;AAAAAAAALgIAAGRycy9lMm9Eb2MueG1sUEsBAi0AFAAGAAgAAAAhAGlyTUrcAAAACAEAAA8AAAAA&#10;AAAAAAAAAAAAQAUAAGRycy9kb3ducmV2LnhtbFBLBQYAAAAABAAEAPMAAABJBg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rPr>
          <w:rFonts w:cs="Sultan Medium"/>
          <w:u w:val="single"/>
          <w:rtl/>
        </w:rPr>
      </w:pPr>
    </w:p>
    <w:p w:rsidR="00DD0174" w:rsidRPr="000571D3" w:rsidRDefault="00DD0174" w:rsidP="00DD0174">
      <w:pPr>
        <w:tabs>
          <w:tab w:val="left" w:pos="5876"/>
        </w:tabs>
        <w:rPr>
          <w:rFonts w:cs="Sultan Medium"/>
          <w:u w:val="single"/>
          <w:rtl/>
        </w:rPr>
      </w:pPr>
    </w:p>
    <w:p w:rsidR="00DD0174" w:rsidRPr="000571D3" w:rsidRDefault="00DD0174" w:rsidP="00DD0174">
      <w:pPr>
        <w:tabs>
          <w:tab w:val="left" w:pos="5876"/>
        </w:tabs>
        <w:jc w:val="lowKashida"/>
        <w:rPr>
          <w:rFonts w:cs="Sultan Medium"/>
          <w:rtl/>
        </w:rPr>
      </w:pPr>
      <w:r w:rsidRPr="000571D3">
        <w:rPr>
          <w:rFonts w:cs="Sultan Medium" w:hint="cs"/>
          <w:rtl/>
        </w:rPr>
        <w:t xml:space="preserve"> نبدأ النشاط بالجلوس </w:t>
      </w:r>
      <w:r w:rsidRPr="000571D3">
        <w:rPr>
          <w:rFonts w:cs="Sultan Medium" w:hint="cs"/>
          <w:color w:val="00B050"/>
          <w:rtl/>
        </w:rPr>
        <w:t xml:space="preserve">بشكل حلقة </w:t>
      </w:r>
      <w:r w:rsidRPr="000571D3">
        <w:rPr>
          <w:rFonts w:cs="Sultan Medium" w:hint="cs"/>
          <w:rtl/>
        </w:rPr>
        <w:t>و ذكر الله تعال</w:t>
      </w:r>
      <w:r w:rsidRPr="000571D3">
        <w:rPr>
          <w:rFonts w:cs="Sultan Medium" w:hint="eastAsia"/>
          <w:rtl/>
        </w:rPr>
        <w:t>ى</w:t>
      </w:r>
      <w:r w:rsidRPr="000571D3">
        <w:rPr>
          <w:rFonts w:cs="Sultan Medium" w:hint="cs"/>
          <w:rtl/>
        </w:rPr>
        <w:t xml:space="preserve"> والتوكل عليه سبحانه ، ثم أسأل الأطفال عن </w:t>
      </w:r>
      <w:r w:rsidRPr="000571D3">
        <w:rPr>
          <w:rFonts w:cs="Sultan Medium" w:hint="cs"/>
          <w:color w:val="7030A0"/>
          <w:rtl/>
        </w:rPr>
        <w:t xml:space="preserve">أحوالهم وأتفقد الغائب </w:t>
      </w:r>
      <w:r w:rsidRPr="000571D3">
        <w:rPr>
          <w:rFonts w:cs="Sultan Medium" w:hint="cs"/>
          <w:rtl/>
        </w:rPr>
        <w:t xml:space="preserve">من بينهم ، ثم أؤكد أن ربنا عز وجل هو ربنا وخالقنا ورازقنا ، </w:t>
      </w:r>
      <w:r w:rsidRPr="000571D3">
        <w:rPr>
          <w:rFonts w:cs="Sultan Medium" w:hint="cs"/>
          <w:color w:val="FF33CC"/>
          <w:rtl/>
        </w:rPr>
        <w:t>وأن القرآن الكريم</w:t>
      </w:r>
      <w:r w:rsidRPr="000571D3">
        <w:rPr>
          <w:rFonts w:cs="Sultan Medium" w:hint="cs"/>
          <w:rtl/>
        </w:rPr>
        <w:t xml:space="preserve"> هو كتاب الله أنزله على نبيه محمد صلى الله عليه وسلم  ، مع حثهم على شكره سبحانه على نعمة الأمن والسكن في البيت .</w:t>
      </w:r>
    </w:p>
    <w:p w:rsidR="00DD0174" w:rsidRPr="000571D3" w:rsidRDefault="00DD0174" w:rsidP="00DD0174">
      <w:pPr>
        <w:tabs>
          <w:tab w:val="left" w:pos="5876"/>
        </w:tabs>
        <w:jc w:val="lowKashida"/>
        <w:rPr>
          <w:rFonts w:cs="Sultan Medium"/>
          <w:rtl/>
        </w:rPr>
      </w:pPr>
      <w:r w:rsidRPr="000571D3">
        <w:rPr>
          <w:noProof/>
        </w:rPr>
        <mc:AlternateContent>
          <mc:Choice Requires="wps">
            <w:drawing>
              <wp:anchor distT="0" distB="0" distL="114300" distR="114300" simplePos="0" relativeHeight="251803648" behindDoc="0" locked="0" layoutInCell="1" allowOverlap="1" wp14:anchorId="5F37D831" wp14:editId="7C6DB2ED">
                <wp:simplePos x="0" y="0"/>
                <wp:positionH relativeFrom="column">
                  <wp:posOffset>2400300</wp:posOffset>
                </wp:positionH>
                <wp:positionV relativeFrom="paragraph">
                  <wp:posOffset>56515</wp:posOffset>
                </wp:positionV>
                <wp:extent cx="3695700" cy="333375"/>
                <wp:effectExtent l="0" t="0" r="0" b="9525"/>
                <wp:wrapSquare wrapText="bothSides"/>
                <wp:docPr id="259" name="مربع نص 259"/>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59" o:spid="_x0000_s1153" type="#_x0000_t202" style="position:absolute;left:0;text-align:left;margin-left:189pt;margin-top:4.45pt;width:291pt;height:26.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455wIAALAFAAAOAAAAZHJzL2Uyb0RvYy54bWysVM1u2zAMvg/YOwi6r85v0xp1iqxFhgFd&#10;W6wdelZkORZgSxqlJO7u3bPsusMOe5P0bUbKTpt1Ow3LwZFI6hPJ7xNPTpu6YmsFXluT8f5BjzNl&#10;pM21WWb80+38zRFnPgiTi8oalfF75fnp9PWrk41L1cCWtsoVMAQxPt24jJchuDRJvCxVLfyBdcqg&#10;s7BQi4BbWCY5iA2i11Uy6PUOk42F3IGVynu0nrdOPo34RaFkuCoKrwKrMo65hfiF+F3QN5meiHQJ&#10;wpVadmmIf8iiFtrgpU9Q5yIItgL9B1StJVhvi3AgbZ3YotBSxRqwmn7vRTU3pXAq1oLN8e6pTf7/&#10;wcrL9TUwnWd8MD7mzIgaSXp82H7fftv+ZI9ftz8YObBNG+dTjL5xGB+at7ZBund2j0aqvimgpn+s&#10;i6EfG37/1GTVBCbRODw8Hk966JLoG+JvMiaY5Pm0Ax/eKVszWmQckMTYW7G+8KEN3YXQZcbOdVVF&#10;IivzmwExW4uKSuhOUyFtwrQKzaKJ9fcHk105C5vfY5VgW7l4J+caU7kQPlwLQH1g9qj5cIWforKb&#10;jNtuxVlp4cvf7BSPtKGXsw3qLeP+80qA4qx6b5DQ4/5oRAKNm9F4MsAN7HsW+x6zqs8sSrqPr8vJ&#10;uKT4UO2sBdj6Dp/GjG5FlzAS78542C3PQvsK8GlJNZvFIJSkE+HC3DhJ0NRLavRtcyfAdWwE5PHS&#10;7pQp0hektLEtC7NVsIUmxkTqpTJqmNNSosZAdHAWQmm79zcHawJxgLTpZRk+6iUDjXOE3gtnuab8&#10;q5gWUsMq0ZaGgyVmD2pN/61AdgBRWHuXezfMmcR77AruSPQjkiJV+UEEBVpgU3HUBHp2Il2otapu&#10;GRLcBZYZH4+PjrojGRcQzpW0bdId7FkFbcU4whRu2JpAhcQOhEGEDdqE1oojDO9vU44zjw7EnPfB&#10;UMeUN9pJsa06uw2OhRjetZDmzv4+Rj0P2ukvAAAA//8DAFBLAwQUAAYACAAAACEA9JqPRtwAAAAI&#10;AQAADwAAAGRycy9kb3ducmV2LnhtbEyPwU7DMBBE70j8g7VI3KhdKGkSsqkQiCuIQpG4uck2iYjX&#10;Uew24e9ZTnAczWjmTbGZXa9ONIbOM8JyYUARV77uuEF4f3u6SkGFaLm2vWdC+KYAm/L8rLB57Sd+&#10;pdM2NkpKOOQWoY1xyLUOVUvOhoUfiMU7+NHZKHJsdD3aScpdr6+NSbSzHctCawd6aKn62h4dwu75&#10;8PmxMi/No7sdJj8bzS7TiJcX8/0dqEhz/AvDL76gQylMe3/kOqge4WadypeIkGagxM8SI3qPkCxX&#10;oMtC/z9Q/gAAAP//AwBQSwECLQAUAAYACAAAACEAtoM4kv4AAADhAQAAEwAAAAAAAAAAAAAAAAAA&#10;AAAAW0NvbnRlbnRfVHlwZXNdLnhtbFBLAQItABQABgAIAAAAIQA4/SH/1gAAAJQBAAALAAAAAAAA&#10;AAAAAAAAAC8BAABfcmVscy8ucmVsc1BLAQItABQABgAIAAAAIQDUAh455wIAALAFAAAOAAAAAAAA&#10;AAAAAAAAAC4CAABkcnMvZTJvRG9jLnhtbFBLAQItABQABgAIAAAAIQD0mo9G3AAAAAgBAAAPAAAA&#10;AAAAAAAAAAAAAEEFAABkcnMvZG93bnJldi54bWxQSwUGAAAAAAQABADzAAAASg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6E32C7" w:rsidRDefault="006E32C7"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rtl/>
        </w:rPr>
        <w:t>أعرض بعض الحبوب في صينية مثل الأرز والبرغل والشعير والقمح والدقيق الأبيض والدقيق الأسمر والذرة وأرفق مع كل نوع بطاقة باسمه ، وأسألهم عن محتويات الصينية فيلمسونها ويقارنون بينها من حيث الشكل والحجم .</w:t>
      </w:r>
    </w:p>
    <w:p w:rsidR="00DD0174" w:rsidRPr="000571D3" w:rsidRDefault="00DD0174" w:rsidP="00DD0174">
      <w:pPr>
        <w:tabs>
          <w:tab w:val="left" w:pos="5876"/>
        </w:tabs>
        <w:jc w:val="lowKashida"/>
        <w:rPr>
          <w:rFonts w:cs="Sultan Medium"/>
          <w:rtl/>
        </w:rPr>
      </w:pPr>
      <w:r w:rsidRPr="000571D3">
        <w:rPr>
          <w:rFonts w:cs="Sultan Medium" w:hint="cs"/>
          <w:rtl/>
        </w:rPr>
        <w:t>* أتيح لهم الفرصة في اللمس والشم لهذه الحبوب .</w:t>
      </w:r>
    </w:p>
    <w:p w:rsidR="00DD0174" w:rsidRPr="000571D3" w:rsidRDefault="00DD0174" w:rsidP="00DD0174">
      <w:pPr>
        <w:tabs>
          <w:tab w:val="left" w:pos="5876"/>
        </w:tabs>
        <w:jc w:val="lowKashida"/>
        <w:rPr>
          <w:rFonts w:cs="Sultan Medium"/>
          <w:rtl/>
        </w:rPr>
      </w:pPr>
      <w:r w:rsidRPr="000571D3">
        <w:rPr>
          <w:rFonts w:cs="Sultan Medium" w:hint="cs"/>
          <w:rtl/>
        </w:rPr>
        <w:t xml:space="preserve">* أعرض صينية أخرى بها أنواع متعددة من الخبز وأشجعهم على تذوقها ، مثل التوست </w:t>
      </w:r>
      <w:proofErr w:type="spellStart"/>
      <w:r w:rsidRPr="000571D3">
        <w:rPr>
          <w:rFonts w:cs="Sultan Medium" w:hint="cs"/>
          <w:rtl/>
        </w:rPr>
        <w:t>والصامولي</w:t>
      </w:r>
      <w:proofErr w:type="spellEnd"/>
      <w:r w:rsidRPr="000571D3">
        <w:rPr>
          <w:rFonts w:cs="Sultan Medium" w:hint="cs"/>
          <w:rtl/>
        </w:rPr>
        <w:t xml:space="preserve"> والرغيف الأبيض والرغيف الأسمر . </w:t>
      </w:r>
    </w:p>
    <w:p w:rsidR="00DD0174" w:rsidRPr="000571D3" w:rsidRDefault="00DD0174" w:rsidP="00DD0174">
      <w:pPr>
        <w:tabs>
          <w:tab w:val="left" w:pos="5876"/>
        </w:tabs>
        <w:jc w:val="lowKashida"/>
        <w:rPr>
          <w:rFonts w:cs="Sultan Medium"/>
          <w:rtl/>
        </w:rPr>
      </w:pPr>
      <w:r w:rsidRPr="000571D3">
        <w:rPr>
          <w:rFonts w:cs="Sultan Medium" w:hint="cs"/>
          <w:rtl/>
        </w:rPr>
        <w:t xml:space="preserve">- أؤكد على أن الخبز يصنع من الدقيق ونحصل على الدقيق من طحن القمح ، وأن الخبز الأبيض هو طحن لب حبة القمح ، أما الخبز الأسمر فهو طحن حبة القمح بكاملها ، وأترك لهم فرصة فحص حبوب القمح ويتم عرض الدقيق الأبيض والدقيق الأسمر عليهم . </w:t>
      </w:r>
    </w:p>
    <w:p w:rsidR="00DD0174" w:rsidRPr="000571D3" w:rsidRDefault="00DD0174" w:rsidP="00DD0174">
      <w:pPr>
        <w:tabs>
          <w:tab w:val="left" w:pos="5876"/>
        </w:tabs>
        <w:jc w:val="lowKashida"/>
        <w:rPr>
          <w:rFonts w:cs="Sultan Medium"/>
          <w:rtl/>
        </w:rPr>
      </w:pPr>
      <w:r w:rsidRPr="000571D3">
        <w:rPr>
          <w:rFonts w:cs="Sultan Medium" w:hint="cs"/>
          <w:rtl/>
        </w:rPr>
        <w:t>- يتم إضافة الحبوب والدقيق إلى ركن البحث والاكتشاف  .</w:t>
      </w:r>
    </w:p>
    <w:p w:rsidR="00DD0174" w:rsidRPr="000571D3" w:rsidRDefault="00DD0174" w:rsidP="00DD0174">
      <w:pPr>
        <w:tabs>
          <w:tab w:val="left" w:pos="5876"/>
        </w:tabs>
        <w:jc w:val="lowKashida"/>
        <w:rPr>
          <w:rFonts w:cs="Sultan Medium"/>
          <w:rtl/>
        </w:rPr>
      </w:pPr>
      <w:r w:rsidRPr="000571D3">
        <w:rPr>
          <w:rFonts w:cs="Sultan Medium" w:hint="cs"/>
          <w:color w:val="FF33CC"/>
          <w:rtl/>
        </w:rPr>
        <w:t xml:space="preserve">- أقدم لهم الحرف (         ) بذكر كلمة تبدأ به </w:t>
      </w:r>
      <w:r w:rsidRPr="000571D3">
        <w:rPr>
          <w:rFonts w:cs="Sultan Medium" w:hint="cs"/>
          <w:rtl/>
        </w:rPr>
        <w:t>مع ربطه بصور تبدأ به ، ثم يذكرون كلمات تبدأ به ثم أعرض الكتاب وأشرح التمرين  لتنفيذه في ركن القراءة والكتابة وتوضع بطاقته في هذا الركن.</w:t>
      </w:r>
    </w:p>
    <w:p w:rsidR="00DD0174" w:rsidRPr="000571D3" w:rsidRDefault="00DD0174" w:rsidP="00DD0174">
      <w:pPr>
        <w:tabs>
          <w:tab w:val="left" w:pos="5876"/>
        </w:tabs>
        <w:jc w:val="lowKashida"/>
        <w:rPr>
          <w:rFonts w:cs="Sultan Medium"/>
          <w:color w:val="FF3399"/>
          <w:rtl/>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86552F" w:rsidP="00DD0174">
      <w:pPr>
        <w:tabs>
          <w:tab w:val="left" w:pos="5876"/>
        </w:tabs>
        <w:jc w:val="lowKashida"/>
        <w:rPr>
          <w:rFonts w:cs="Sultan Medium"/>
          <w:color w:val="FF0000"/>
          <w:rtl/>
        </w:rPr>
      </w:pPr>
      <w:r w:rsidRPr="000571D3">
        <w:rPr>
          <w:rFonts w:cs="Sultan Medium"/>
          <w:noProof/>
          <w:rtl/>
        </w:rPr>
        <w:drawing>
          <wp:anchor distT="0" distB="0" distL="114300" distR="114300" simplePos="0" relativeHeight="251884544" behindDoc="0" locked="0" layoutInCell="1" allowOverlap="1" wp14:anchorId="327A27C5" wp14:editId="1354774D">
            <wp:simplePos x="0" y="0"/>
            <wp:positionH relativeFrom="column">
              <wp:posOffset>-219075</wp:posOffset>
            </wp:positionH>
            <wp:positionV relativeFrom="paragraph">
              <wp:posOffset>167640</wp:posOffset>
            </wp:positionV>
            <wp:extent cx="1343025" cy="1143000"/>
            <wp:effectExtent l="0" t="0" r="9525" b="0"/>
            <wp:wrapSquare wrapText="bothSides"/>
            <wp:docPr id="121" name="صورة 121" descr="http://t0.gstatic.com/images?q=tbn:ANd9GcR_APtjUjFGrz4ksnyeNeuH76n7UgD5WM7IZeXLDddCnljmuViyFg">
              <a:hlinkClick xmlns:a="http://schemas.openxmlformats.org/drawingml/2006/main" r:id="rId8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_APtjUjFGrz4ksnyeNeuH76n7UgD5WM7IZeXLDddCnljmuViyFg">
                      <a:hlinkClick r:id="rId81"/>
                    </pic:cNvPr>
                    <pic:cNvPicPr>
                      <a:picLocks noChangeArrowheads="1"/>
                    </pic:cNvPicPr>
                  </pic:nvPicPr>
                  <pic:blipFill>
                    <a:blip r:embed="rId82" cstate="print">
                      <a:extLst>
                        <a:ext uri="{28A0092B-C50C-407E-A947-70E740481C1C}">
                          <a14:useLocalDpi xmlns:a14="http://schemas.microsoft.com/office/drawing/2010/main" val="0"/>
                        </a:ext>
                      </a:extLst>
                    </a:blip>
                    <a:srcRect b="22583"/>
                    <a:stretch>
                      <a:fillRect/>
                    </a:stretch>
                  </pic:blipFill>
                  <pic:spPr bwMode="auto">
                    <a:xfrm>
                      <a:off x="0" y="0"/>
                      <a:ext cx="1343025" cy="1143000"/>
                    </a:xfrm>
                    <a:prstGeom prst="rect">
                      <a:avLst/>
                    </a:prstGeom>
                    <a:noFill/>
                  </pic:spPr>
                </pic:pic>
              </a:graphicData>
            </a:graphic>
            <wp14:sizeRelH relativeFrom="page">
              <wp14:pctWidth>0</wp14:pctWidth>
            </wp14:sizeRelH>
            <wp14:sizeRelV relativeFrom="page">
              <wp14:pctHeight>0</wp14:pctHeight>
            </wp14:sizeRelV>
          </wp:anchor>
        </w:drawing>
      </w:r>
    </w:p>
    <w:p w:rsidR="00DD0174" w:rsidRPr="000571D3"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hint="cs"/>
          <w:rtl/>
        </w:rPr>
        <w:t xml:space="preserve">ماذا يوجد في وجبة إفطارك اليوم من أنواع الطعام ؟ </w:t>
      </w:r>
    </w:p>
    <w:p w:rsidR="00DD0174" w:rsidRPr="000571D3"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hint="cs"/>
          <w:rtl/>
        </w:rPr>
        <w:t>ما اسم هذه المجموعة التي أمامك ؟</w:t>
      </w:r>
    </w:p>
    <w:p w:rsidR="00DD0174" w:rsidRPr="000571D3"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hint="cs"/>
          <w:noProof/>
          <w:rtl/>
        </w:rPr>
        <w:t>ما الفرق بين الذرة والقمح ؟</w:t>
      </w:r>
    </w:p>
    <w:p w:rsidR="00DD0174" w:rsidRPr="000571D3" w:rsidRDefault="00DD0174" w:rsidP="00DD0174">
      <w:pPr>
        <w:tabs>
          <w:tab w:val="left" w:pos="5876"/>
        </w:tabs>
        <w:jc w:val="lowKashida"/>
        <w:rPr>
          <w:rFonts w:cs="Sultan Medium"/>
        </w:rPr>
      </w:pPr>
      <w:r w:rsidRPr="000571D3">
        <w:rPr>
          <w:rFonts w:cs="Sultan Medium" w:hint="cs"/>
          <w:rtl/>
        </w:rPr>
        <w:t xml:space="preserve">     -   فرق بين القمح والشعير.</w:t>
      </w:r>
    </w:p>
    <w:p w:rsidR="00DD0174" w:rsidRPr="000571D3" w:rsidRDefault="00DD0174" w:rsidP="00DD0174">
      <w:pPr>
        <w:tabs>
          <w:tab w:val="left" w:pos="5876"/>
        </w:tabs>
        <w:ind w:left="360"/>
        <w:jc w:val="lowKashida"/>
        <w:rPr>
          <w:rFonts w:cs="Sultan Medium"/>
          <w:rtl/>
        </w:rPr>
      </w:pPr>
      <w:r w:rsidRPr="000571D3">
        <w:rPr>
          <w:rFonts w:cs="Sultan Medium" w:hint="cs"/>
          <w:rtl/>
        </w:rPr>
        <w:t xml:space="preserve">-   </w:t>
      </w:r>
      <w:proofErr w:type="spellStart"/>
      <w:r w:rsidRPr="000571D3">
        <w:rPr>
          <w:rFonts w:cs="Sultan Medium" w:hint="cs"/>
          <w:rtl/>
        </w:rPr>
        <w:t>ماهو</w:t>
      </w:r>
      <w:proofErr w:type="spellEnd"/>
      <w:r w:rsidRPr="000571D3">
        <w:rPr>
          <w:rFonts w:cs="Sultan Medium" w:hint="cs"/>
          <w:rtl/>
        </w:rPr>
        <w:t xml:space="preserve"> ملمس الشعير ؟</w:t>
      </w:r>
      <w:r w:rsidRPr="000571D3">
        <w:rPr>
          <w:rFonts w:ascii="Arial" w:hAnsi="Arial" w:cs="Sultan Medium"/>
        </w:rPr>
        <w:t xml:space="preserve"> </w:t>
      </w:r>
    </w:p>
    <w:p w:rsidR="00DD0174" w:rsidRPr="000571D3" w:rsidRDefault="00DD0174" w:rsidP="00DD0174">
      <w:pPr>
        <w:tabs>
          <w:tab w:val="left" w:pos="5876"/>
        </w:tabs>
        <w:jc w:val="lowKashida"/>
        <w:rPr>
          <w:rFonts w:cs="Sultan Medium"/>
          <w:rtl/>
        </w:rPr>
      </w:pPr>
      <w:r w:rsidRPr="000571D3">
        <w:rPr>
          <w:rFonts w:cs="Sultan Medium" w:hint="cs"/>
          <w:rtl/>
        </w:rPr>
        <w:t xml:space="preserve">     -   هل تحب أن تأكل الخبز ؟</w:t>
      </w:r>
      <w:r w:rsidRPr="000571D3">
        <w:rPr>
          <w:rFonts w:ascii="Arial" w:hAnsi="Arial" w:cs="Sultan Medium"/>
        </w:rPr>
        <w:t xml:space="preserve"> </w:t>
      </w:r>
    </w:p>
    <w:p w:rsidR="00DD0174" w:rsidRPr="000571D3" w:rsidRDefault="00DD0174" w:rsidP="00DD0174">
      <w:pPr>
        <w:tabs>
          <w:tab w:val="left" w:pos="5876"/>
        </w:tabs>
        <w:jc w:val="lowKashida"/>
        <w:rPr>
          <w:rFonts w:cs="Sultan Medium"/>
          <w:rtl/>
        </w:rPr>
      </w:pPr>
      <w:r w:rsidRPr="000571D3">
        <w:rPr>
          <w:rFonts w:cs="Sultan Medium" w:hint="cs"/>
          <w:rtl/>
        </w:rPr>
        <w:t xml:space="preserve">     -   ما نوع الخبز الذي تفضل تناوله ؟</w:t>
      </w:r>
    </w:p>
    <w:p w:rsidR="00DD0174" w:rsidRPr="000571D3" w:rsidRDefault="0086552F" w:rsidP="00DD0174">
      <w:pPr>
        <w:tabs>
          <w:tab w:val="left" w:pos="5876"/>
        </w:tabs>
        <w:jc w:val="lowKashida"/>
        <w:rPr>
          <w:rFonts w:cs="Sultan Medium"/>
          <w:rtl/>
        </w:rPr>
      </w:pPr>
      <w:r w:rsidRPr="000571D3">
        <w:rPr>
          <w:rFonts w:cs="Sultan Medium"/>
          <w:noProof/>
          <w:color w:val="FF0000"/>
          <w:u w:val="single"/>
          <w:rtl/>
        </w:rPr>
        <w:lastRenderedPageBreak/>
        <mc:AlternateContent>
          <mc:Choice Requires="wps">
            <w:drawing>
              <wp:anchor distT="0" distB="0" distL="114300" distR="114300" simplePos="0" relativeHeight="251789312" behindDoc="0" locked="0" layoutInCell="1" allowOverlap="1" wp14:anchorId="0DFFE711" wp14:editId="2D50372A">
                <wp:simplePos x="0" y="0"/>
                <wp:positionH relativeFrom="column">
                  <wp:posOffset>-723900</wp:posOffset>
                </wp:positionH>
                <wp:positionV relativeFrom="paragraph">
                  <wp:posOffset>-377825</wp:posOffset>
                </wp:positionV>
                <wp:extent cx="2447925" cy="1676400"/>
                <wp:effectExtent l="0" t="0" r="0" b="0"/>
                <wp:wrapNone/>
                <wp:docPr id="260" name="مربع نص 260"/>
                <wp:cNvGraphicFramePr/>
                <a:graphic xmlns:a="http://schemas.openxmlformats.org/drawingml/2006/main">
                  <a:graphicData uri="http://schemas.microsoft.com/office/word/2010/wordprocessingShape">
                    <wps:wsp>
                      <wps:cNvSpPr txBox="1"/>
                      <wps:spPr>
                        <a:xfrm>
                          <a:off x="0" y="0"/>
                          <a:ext cx="2447925" cy="1676400"/>
                        </a:xfrm>
                        <a:prstGeom prst="rect">
                          <a:avLst/>
                        </a:prstGeom>
                        <a:noFill/>
                        <a:ln w="6350">
                          <a:noFill/>
                        </a:ln>
                        <a:effectLst/>
                      </wps:spPr>
                      <wps:txbx>
                        <w:txbxContent>
                          <w:p w:rsidR="006A37BA" w:rsidRDefault="006A37BA" w:rsidP="00DD0174">
                            <w:r>
                              <w:rPr>
                                <w:noProof/>
                                <w:rtl/>
                              </w:rPr>
                              <w:drawing>
                                <wp:inline distT="0" distB="0" distL="0" distR="0" wp14:anchorId="11273F73" wp14:editId="29B9CF68">
                                  <wp:extent cx="1209675" cy="1419225"/>
                                  <wp:effectExtent l="0" t="0" r="9525" b="9525"/>
                                  <wp:docPr id="396" name="صورة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9675" cy="1419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60" o:spid="_x0000_s1154" type="#_x0000_t202" style="position:absolute;left:0;text-align:left;margin-left:-57pt;margin-top:-29.75pt;width:192.75pt;height:132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mGUAIAAHIEAAAOAAAAZHJzL2Uyb0RvYy54bWysVMlu2zAQvRfoPxC811rqJREsB24CFwWM&#10;JIBT5ExTlCVA4rAkbcm9t9+Saw899E+cv+mQshwj7anoheIsnOW9GU2v2roiO6FNCTKl0SCkREgO&#10;WSk3Kf38sHh3QYmxTGasAilSuheGXs3evpk2KhExFFBlQhMMIk3SqJQW1qokCAwvRM3MAJSQaMxB&#10;18yiqDdBplmD0esqiMNwHDSgM6WBC2NQe9MZ6czHz3PB7V2eG2FJlVKszfpT+3PtzmA2ZclGM1WU&#10;/FgG+4cqalZKTHoKdcMsI1td/hGqLrkGA7kdcKgDyPOSC98DdhOFr7pZFUwJ3wuCY9QJJvP/wvLb&#10;3b0mZZbSeIz4SFYjSc/fDj8OT4df5Pn74SdxBoSpUSZB75VCf9t+gBbp7vUGla77Nte1+2JfBO0Y&#10;cH8CWbSWcFTGw+HkMh5RwtEWjSfjYejjBy/PlTb2o4CauEtKNbLowWW7pbFYCrr2Li6bhEVZVZ7J&#10;SpImpeP3o9A/OFnwRSWdr/AzcQzjWupKdzfbrluPRBRf9I2tIdtjvxq6wTGKL0qsacmMvWcaJwVb&#10;xOm3d3jkFWBuON4oKUB//Zve+SOBaKWkwclLqfmyZVpQUn2SSO1lNBy6UfXCcDSJUdDnlvW5RW7r&#10;a8DhjnDPFPdX52+rXptrqB9xSeYuK5qY5Jg7pba/XttuH3DJuJjPvRMOp2J2KVeKu9AOOYf4Q/vI&#10;tDrSYpHRW+hnlCWv2Ol8O37mWwt56alzSHeoIo9OwMH2jB6X0G3Ouey9Xn4Vs98AAAD//wMAUEsD&#10;BBQABgAIAAAAIQBa4SIg4gAAAAwBAAAPAAAAZHJzL2Rvd25yZXYueG1sTI/BTsMwEETvSPyDtUjc&#10;WidRAyWNU1WRKiQEh5ZeuG1iN4kar0PstoGvZznB7Y12NDuTryfbi4sZfedIQTyPQBiqne6oUXB4&#10;386WIHxA0tg7Mgq+jId1cXuTY6bdlXbmsg+N4BDyGSpoQxgyKX3dGot+7gZDfDu60WJgOTZSj3jl&#10;cNvLJIoepMWO+EOLgylbU5/2Z6vgpdy+4a5K7PK7L59fj5vh8/CRKnV/N21WIIKZwp8ZfutzdSi4&#10;U+XOpL3oFczieMFjAlP6lIJgS/IYM1QM0SIFWeTy/4jiBwAA//8DAFBLAQItABQABgAIAAAAIQC2&#10;gziS/gAAAOEBAAATAAAAAAAAAAAAAAAAAAAAAABbQ29udGVudF9UeXBlc10ueG1sUEsBAi0AFAAG&#10;AAgAAAAhADj9If/WAAAAlAEAAAsAAAAAAAAAAAAAAAAALwEAAF9yZWxzLy5yZWxzUEsBAi0AFAAG&#10;AAgAAAAhACSk6YZQAgAAcgQAAA4AAAAAAAAAAAAAAAAALgIAAGRycy9lMm9Eb2MueG1sUEsBAi0A&#10;FAAGAAgAAAAhAFrhIiDiAAAADAEAAA8AAAAAAAAAAAAAAAAAqgQAAGRycy9kb3ducmV2LnhtbFBL&#10;BQYAAAAABAAEAPMAAAC5BQAAAAA=&#10;" filled="f" stroked="f" strokeweight=".5pt">
                <v:textbox>
                  <w:txbxContent>
                    <w:p w:rsidR="000571D3" w:rsidRDefault="000571D3" w:rsidP="00DD0174">
                      <w:r>
                        <w:rPr>
                          <w:noProof/>
                          <w:rtl/>
                        </w:rPr>
                        <w:drawing>
                          <wp:inline distT="0" distB="0" distL="0" distR="0" wp14:anchorId="11273F73" wp14:editId="29B9CF68">
                            <wp:extent cx="1209675" cy="1419225"/>
                            <wp:effectExtent l="0" t="0" r="9525" b="9525"/>
                            <wp:docPr id="396" name="صورة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9675" cy="1419225"/>
                                    </a:xfrm>
                                    <a:prstGeom prst="rect">
                                      <a:avLst/>
                                    </a:prstGeom>
                                    <a:noFill/>
                                    <a:ln>
                                      <a:noFill/>
                                    </a:ln>
                                  </pic:spPr>
                                </pic:pic>
                              </a:graphicData>
                            </a:graphic>
                          </wp:inline>
                        </w:drawing>
                      </w:r>
                    </w:p>
                  </w:txbxContent>
                </v:textbox>
              </v:shape>
            </w:pict>
          </mc:Fallback>
        </mc:AlternateContent>
      </w:r>
      <w:r w:rsidR="00DD0174" w:rsidRPr="000571D3">
        <w:rPr>
          <w:rFonts w:cs="Sultan Medium" w:hint="cs"/>
          <w:rtl/>
        </w:rPr>
        <w:t xml:space="preserve">     -   </w:t>
      </w:r>
      <w:proofErr w:type="spellStart"/>
      <w:r w:rsidR="00DD0174" w:rsidRPr="000571D3">
        <w:rPr>
          <w:rFonts w:cs="Sultan Medium" w:hint="cs"/>
          <w:rtl/>
        </w:rPr>
        <w:t>ماهو</w:t>
      </w:r>
      <w:proofErr w:type="spellEnd"/>
      <w:r w:rsidR="00DD0174" w:rsidRPr="000571D3">
        <w:rPr>
          <w:rFonts w:cs="Sultan Medium" w:hint="cs"/>
          <w:rtl/>
        </w:rPr>
        <w:t xml:space="preserve"> شكل البرغل ؟</w:t>
      </w:r>
    </w:p>
    <w:p w:rsidR="00DD0174" w:rsidRPr="000571D3" w:rsidRDefault="00DD0174" w:rsidP="00DD0174">
      <w:pPr>
        <w:tabs>
          <w:tab w:val="left" w:pos="5876"/>
        </w:tabs>
        <w:jc w:val="lowKashida"/>
        <w:rPr>
          <w:rFonts w:cs="Sultan Medium"/>
          <w:rtl/>
        </w:rPr>
      </w:pPr>
      <w:r w:rsidRPr="000571D3">
        <w:rPr>
          <w:rFonts w:cs="Sultan Medium" w:hint="cs"/>
          <w:rtl/>
        </w:rPr>
        <w:t xml:space="preserve">     -   ما الفرق بين مذاق الخبز الأبيض والخبز الأسمر؟</w:t>
      </w:r>
    </w:p>
    <w:p w:rsidR="00DD0174" w:rsidRPr="000571D3" w:rsidRDefault="00DD0174" w:rsidP="00DD0174">
      <w:pPr>
        <w:tabs>
          <w:tab w:val="left" w:pos="5876"/>
        </w:tabs>
        <w:jc w:val="lowKashida"/>
        <w:rPr>
          <w:rFonts w:cs="Sultan Medium"/>
          <w:rtl/>
        </w:rPr>
      </w:pPr>
      <w:r w:rsidRPr="000571D3">
        <w:rPr>
          <w:rFonts w:cs="Sultan Medium" w:hint="cs"/>
          <w:rtl/>
        </w:rPr>
        <w:t xml:space="preserve">     -   كيف يصنع الخبز ؟ </w:t>
      </w:r>
      <w:hyperlink r:id="rId85" w:history="1"/>
    </w:p>
    <w:p w:rsidR="00DD0174" w:rsidRPr="000571D3" w:rsidRDefault="00DD0174" w:rsidP="00DD0174">
      <w:pPr>
        <w:tabs>
          <w:tab w:val="left" w:pos="5876"/>
        </w:tabs>
        <w:jc w:val="lowKashida"/>
        <w:rPr>
          <w:rFonts w:cs="Sultan Medium"/>
          <w:rtl/>
        </w:rPr>
      </w:pPr>
      <w:r w:rsidRPr="000571D3">
        <w:rPr>
          <w:rFonts w:cs="Sultan Medium" w:hint="cs"/>
          <w:rtl/>
        </w:rPr>
        <w:t xml:space="preserve">     -   من أين نحصل على القمح  ؟</w:t>
      </w:r>
      <w:hyperlink r:id="rId86" w:history="1"/>
    </w:p>
    <w:p w:rsidR="00DD0174" w:rsidRPr="000571D3" w:rsidRDefault="00DD0174" w:rsidP="00DD0174">
      <w:pPr>
        <w:tabs>
          <w:tab w:val="left" w:pos="5876"/>
        </w:tabs>
        <w:jc w:val="lowKashida"/>
        <w:rPr>
          <w:rFonts w:cs="Sultan Medium"/>
        </w:rPr>
      </w:pPr>
      <w:r w:rsidRPr="000571D3">
        <w:rPr>
          <w:rFonts w:cs="Sultan Medium" w:hint="cs"/>
          <w:rtl/>
        </w:rPr>
        <w:t xml:space="preserve">     -   لو لم يكن لديك خبز أسمر ماذا ستفعل؟</w:t>
      </w:r>
    </w:p>
    <w:p w:rsidR="00DD0174"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hint="cs"/>
          <w:rtl/>
        </w:rPr>
        <w:t>كيف تشكرون الله تعالى على نعمة الغذاء ؟</w:t>
      </w:r>
    </w:p>
    <w:p w:rsidR="0086552F" w:rsidRDefault="0086552F" w:rsidP="0086552F">
      <w:pPr>
        <w:tabs>
          <w:tab w:val="left" w:pos="5876"/>
        </w:tabs>
        <w:jc w:val="lowKashida"/>
        <w:rPr>
          <w:rFonts w:cs="Sultan Medium"/>
          <w:rtl/>
        </w:rPr>
      </w:pPr>
    </w:p>
    <w:p w:rsidR="0086552F" w:rsidRDefault="0086552F" w:rsidP="0086552F">
      <w:pPr>
        <w:tabs>
          <w:tab w:val="left" w:pos="5876"/>
        </w:tabs>
        <w:jc w:val="lowKashida"/>
        <w:rPr>
          <w:rFonts w:cs="Sultan Medium"/>
          <w:rtl/>
        </w:rPr>
      </w:pPr>
      <w:r w:rsidRPr="000571D3">
        <w:rPr>
          <w:rFonts w:cs="Sultan Medium"/>
          <w:noProof/>
          <w:rtl/>
        </w:rPr>
        <w:drawing>
          <wp:anchor distT="0" distB="0" distL="114300" distR="114300" simplePos="0" relativeHeight="251885568" behindDoc="0" locked="0" layoutInCell="1" allowOverlap="1" wp14:anchorId="32830507" wp14:editId="6764AAF1">
            <wp:simplePos x="0" y="0"/>
            <wp:positionH relativeFrom="column">
              <wp:posOffset>-219075</wp:posOffset>
            </wp:positionH>
            <wp:positionV relativeFrom="paragraph">
              <wp:posOffset>116840</wp:posOffset>
            </wp:positionV>
            <wp:extent cx="1826260" cy="1614805"/>
            <wp:effectExtent l="0" t="0" r="2540" b="4445"/>
            <wp:wrapSquare wrapText="bothSides"/>
            <wp:docPr id="214" name="صورة 214" descr="http://t1.gstatic.com/images?q=tbn:ANd9GcSq2DrcvI9xtkDpUTdsrvbd1bNN3cr9NgxHJYE30zMBtU5xLojPiQ">
              <a:hlinkClick xmlns:a="http://schemas.openxmlformats.org/drawingml/2006/main" r:id="rId8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q2DrcvI9xtkDpUTdsrvbd1bNN3cr9NgxHJYE30zMBtU5xLojPiQ">
                      <a:hlinkClick r:id="rId87"/>
                    </pic:cNvPr>
                    <pic:cNvPicPr>
                      <a:picLocks noChangeArrowheads="1"/>
                    </pic:cNvPicPr>
                  </pic:nvPicPr>
                  <pic:blipFill>
                    <a:blip r:embed="rId88">
                      <a:extLst>
                        <a:ext uri="{28A0092B-C50C-407E-A947-70E740481C1C}">
                          <a14:useLocalDpi xmlns:a14="http://schemas.microsoft.com/office/drawing/2010/main" val="0"/>
                        </a:ext>
                      </a:extLst>
                    </a:blip>
                    <a:srcRect b="22986"/>
                    <a:stretch>
                      <a:fillRect/>
                    </a:stretch>
                  </pic:blipFill>
                  <pic:spPr bwMode="auto">
                    <a:xfrm>
                      <a:off x="0" y="0"/>
                      <a:ext cx="1826260" cy="1614805"/>
                    </a:xfrm>
                    <a:prstGeom prst="rect">
                      <a:avLst/>
                    </a:prstGeom>
                    <a:noFill/>
                  </pic:spPr>
                </pic:pic>
              </a:graphicData>
            </a:graphic>
            <wp14:sizeRelH relativeFrom="page">
              <wp14:pctWidth>0</wp14:pctWidth>
            </wp14:sizeRelH>
            <wp14:sizeRelV relativeFrom="page">
              <wp14:pctHeight>0</wp14:pctHeight>
            </wp14:sizeRelV>
          </wp:anchor>
        </w:drawing>
      </w:r>
    </w:p>
    <w:p w:rsidR="0086552F" w:rsidRPr="000571D3" w:rsidRDefault="0086552F" w:rsidP="0086552F">
      <w:pPr>
        <w:tabs>
          <w:tab w:val="left" w:pos="5876"/>
        </w:tabs>
        <w:jc w:val="lowKashida"/>
        <w:rPr>
          <w:rFonts w:cs="Sultan Medium"/>
        </w:rPr>
      </w:pPr>
    </w:p>
    <w:p w:rsidR="00DD0174" w:rsidRPr="000571D3" w:rsidRDefault="00DD0174" w:rsidP="00DD0174">
      <w:pPr>
        <w:tabs>
          <w:tab w:val="left" w:pos="5876"/>
        </w:tabs>
        <w:ind w:left="360"/>
        <w:jc w:val="lowKashida"/>
        <w:rPr>
          <w:rFonts w:cs="Sultan Medium"/>
        </w:rPr>
      </w:pPr>
      <w:r w:rsidRPr="000571D3">
        <w:rPr>
          <w:noProof/>
        </w:rPr>
        <mc:AlternateContent>
          <mc:Choice Requires="wps">
            <w:drawing>
              <wp:anchor distT="0" distB="0" distL="114300" distR="114300" simplePos="0" relativeHeight="251804672" behindDoc="0" locked="0" layoutInCell="1" allowOverlap="1" wp14:anchorId="68ACFC22" wp14:editId="4F51A3CE">
                <wp:simplePos x="0" y="0"/>
                <wp:positionH relativeFrom="column">
                  <wp:posOffset>616585</wp:posOffset>
                </wp:positionH>
                <wp:positionV relativeFrom="paragraph">
                  <wp:posOffset>383540</wp:posOffset>
                </wp:positionV>
                <wp:extent cx="3695700" cy="371475"/>
                <wp:effectExtent l="0" t="0" r="0" b="9525"/>
                <wp:wrapSquare wrapText="bothSides"/>
                <wp:docPr id="261" name="مربع نص 261"/>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61" o:spid="_x0000_s1155" type="#_x0000_t202" style="position:absolute;left:0;text-align:left;margin-left:48.55pt;margin-top:30.2pt;width:291pt;height:29.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g5wIAALA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A8O+5wZURNJjw/b79tv25/s8ev2BwsOatPG+ZSibxzFY/PWNkT3zu7JGKpvCqjDn+pi&#10;5KeG3z81WTXIJBmHh8fjSY9cknzDSX80GQeY5Pm0A4/vlK1ZWGQciMTYW7G+8NiG7kLCZcbOdVVF&#10;Iivzm4EwW4uKSuhOh0LahMMKm0UT6+8PjnflLGx+T1WCbeXinZxrSuVCeLwWQPqg7EnzeEWforKb&#10;jNtuxVlp4cvf7CGeaCMvZxvSW8b955UAxVn13hChx/3RKAg0bkbjyYA2sO9Z7HvMqj6zJGmijLKL&#10;yxCP1c5agK3v6GnMwq3kEkbS3RnH3fIM21dAT0uq2SwGkSSdwAtz42SADr0Mjb5t7gS4jg0kHi/t&#10;TpkifUFKG9uyMFuhLXRgTKReKqOGeVhK0hiIDs4ClrZ7f3OwBgMHRJtelvhRLxlomiPhvXCW65B/&#10;FdMialgl2tJosMTsQa3DvxXIDiAKa+9y74Y5k3SPXcEdiX48ClIMVX4QqEALaiqNGgzPTqQLtVbV&#10;LSOCu8Ay4+Px0VF3JOMC8FxJ2ybdwZ5V0FZMI0zRhq0DqJDUARxEWNQGWyuNMLq/TTnOvHAg5rwP&#10;RjoOeZM9KLZVZ7ehsRDDuxaGubO/j1HPg3b6CwAA//8DAFBLAwQUAAYACAAAACEA0f1CAN0AAAAJ&#10;AQAADwAAAGRycy9kb3ducmV2LnhtbEyPwU7DMAyG70h7h8iTuLGk0+jW0nSaQFxBDJi0W9Z4bUXj&#10;VE22lrfHnOBo/59+fy62k+vEFYfQetKQLBQIpMrblmoNH+/PdxsQIRqypvOEGr4xwLac3RQmt36k&#10;N7zuYy24hEJuNDQx9rmUoWrQmbDwPRJnZz84E3kcamkHM3K56+RSqVQ60xJfaEyPjw1WX/uL0/D5&#10;cj4eVuq1fnL3/egnJcllUuvb+bR7ABFxin8w/OqzOpTsdPIXskF0GrJ1wqSGVK1AcJ6uM16cGEw2&#10;GciykP8/KH8AAAD//wMAUEsBAi0AFAAGAAgAAAAhALaDOJL+AAAA4QEAABMAAAAAAAAAAAAAAAAA&#10;AAAAAFtDb250ZW50X1R5cGVzXS54bWxQSwECLQAUAAYACAAAACEAOP0h/9YAAACUAQAACwAAAAAA&#10;AAAAAAAAAAAvAQAAX3JlbHMvLnJlbHNQSwECLQAUAAYACAAAACEA3TftIOcCAACwBQAADgAAAAAA&#10;AAAAAAAAAAAuAgAAZHJzL2Uyb0RvYy54bWxQSwECLQAUAAYACAAAACEA0f1CAN0AAAAJAQAADwAA&#10;AAAAAAAAAAAAAABBBQAAZHJzL2Rvd25yZXYueG1sUEsFBgAAAAAEAAQA8wAAAEsGAAAAAA==&#10;" filled="f" stroked="f">
                <v:textbox>
                  <w:txbxContent>
                    <w:p w:rsidR="000571D3" w:rsidRPr="003D0CAA" w:rsidRDefault="000571D3"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86552F" w:rsidRPr="000571D3" w:rsidRDefault="0086552F" w:rsidP="00DD0174">
      <w:pPr>
        <w:tabs>
          <w:tab w:val="left" w:pos="5876"/>
        </w:tabs>
        <w:jc w:val="lowKashida"/>
        <w:rPr>
          <w:rFonts w:cs="Sultan Medium"/>
          <w:color w:val="943634"/>
          <w:rtl/>
        </w:rPr>
      </w:pPr>
    </w:p>
    <w:p w:rsidR="0086552F" w:rsidRDefault="0086552F" w:rsidP="00DD0174">
      <w:pPr>
        <w:tabs>
          <w:tab w:val="left" w:pos="5876"/>
        </w:tabs>
        <w:jc w:val="lowKashida"/>
        <w:rPr>
          <w:rFonts w:cs="Sultan Medium"/>
          <w:color w:val="0D0D0D" w:themeColor="text1" w:themeTint="F2"/>
          <w:rtl/>
        </w:rPr>
      </w:pPr>
    </w:p>
    <w:p w:rsidR="0086552F" w:rsidRDefault="0086552F" w:rsidP="00DD0174">
      <w:pPr>
        <w:tabs>
          <w:tab w:val="left" w:pos="5876"/>
        </w:tabs>
        <w:jc w:val="lowKashida"/>
        <w:rPr>
          <w:rFonts w:cs="Sultan Medium"/>
          <w:color w:val="0D0D0D" w:themeColor="text1" w:themeTint="F2"/>
          <w:rtl/>
        </w:rPr>
      </w:pPr>
    </w:p>
    <w:p w:rsidR="0086552F" w:rsidRDefault="0086552F" w:rsidP="00DD0174">
      <w:pPr>
        <w:tabs>
          <w:tab w:val="left" w:pos="5876"/>
        </w:tabs>
        <w:jc w:val="lowKashida"/>
        <w:rPr>
          <w:rFonts w:cs="Sultan Medium"/>
          <w:color w:val="0D0D0D" w:themeColor="text1" w:themeTint="F2"/>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مجموعة الخبز والحبوب  </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p>
    <w:p w:rsidR="00DD0174" w:rsidRPr="000571D3" w:rsidRDefault="0086552F" w:rsidP="00DD0174">
      <w:pPr>
        <w:tabs>
          <w:tab w:val="left" w:pos="5876"/>
        </w:tabs>
        <w:jc w:val="lowKashida"/>
        <w:rPr>
          <w:rFonts w:cs="Sultan Medium"/>
          <w:color w:val="FF3399"/>
          <w:u w:val="single"/>
          <w:rtl/>
        </w:rPr>
      </w:pPr>
      <w:r w:rsidRPr="000571D3">
        <w:rPr>
          <w:noProof/>
        </w:rPr>
        <mc:AlternateContent>
          <mc:Choice Requires="wps">
            <w:drawing>
              <wp:anchor distT="0" distB="0" distL="114300" distR="114300" simplePos="0" relativeHeight="251840512" behindDoc="0" locked="0" layoutInCell="1" allowOverlap="1" wp14:anchorId="5C9CA975" wp14:editId="011DDC1A">
                <wp:simplePos x="0" y="0"/>
                <wp:positionH relativeFrom="column">
                  <wp:posOffset>1340485</wp:posOffset>
                </wp:positionH>
                <wp:positionV relativeFrom="paragraph">
                  <wp:posOffset>31115</wp:posOffset>
                </wp:positionV>
                <wp:extent cx="4086225" cy="371475"/>
                <wp:effectExtent l="0" t="0" r="0" b="9525"/>
                <wp:wrapSquare wrapText="bothSides"/>
                <wp:docPr id="262" name="مربع نص 262"/>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62" o:spid="_x0000_s1156" type="#_x0000_t202" style="position:absolute;left:0;text-align:left;margin-left:105.55pt;margin-top:2.45pt;width:321.75pt;height:29.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Sr5wIAALAFAAAOAAAAZHJzL2Uyb0RvYy54bWysVM1uEzEQviPxDpbvdJNN0oZVN1VoVYRU&#10;2ooW9ex4vVlLXtvYk2TLHZ6FKwcOvEn6NoztTRsKJ8Rl154Zf/P3zRyfdK0ia+G8NLqkw4MBJUJz&#10;U0m9LOnH2/NXU0o8MF0xZbQo6b3w9GT28sXxxhYiN41RlXAEQbQvNrakDYAtsszzRrTMHxgrNCpr&#10;41oGeHXLrHJsg+ityvLB4DDbGFdZZ7jwHqVnSUlnEb+uBYeruvYCiCopxgbx6+J3Eb7Z7JgVS8ds&#10;I3kfBvuHKFomNTp9hDpjwMjKyT+gWsmd8aaGA27azNS15CLmgNkMB8+yuWmYFTEXLI63j2Xy/w+W&#10;X66vHZFVSfPDnBLNWmzSw5ft9+237U/y8HX7gwQFlmljfYHWNxbtoXtjOmz3Tu5RGLLvateGP+ZF&#10;UI8Fv38ssuiAcBSOB9PDPJ9QwlE3OhqOjyYBJnt6bZ2Ht8K0JBxK6rCJsbZsfeEhme5MgjNtzqVS&#10;sZFK/yZAzCQRkQn965BICjicoFt0Mf/hKLIhyBamuscsnUl08ZafSwzlgnm4Zg75gYkh5+EKP7Uy&#10;m5Ka/kRJY9znv8mDPbYNtZRskG8l9Z9WzAlK1DuNDX09HI8DQeNlPDnK8eL2NYt9jV61pwYpPcTp&#10;sjwegz2onbR2pr3D0ZgHr6himqPvksLueAppCnC0uJjPoxFS0jK40DeWB+hQy1Do2+6OOdt3A7CP&#10;l2bHTFY8a0qyTV2Yr8DUMnSMFZ4LLUZVOHLkmGM9nHHQmH7+zp3RkCZSyWUDH+SSOIl7JMwLJZUM&#10;8asYFraGKJZSw8USo3diHf6JIDuASKw9596OKsLRj1m5OyT9ZDzA6oQs3zMQTjIsKq4aCGPHioVY&#10;C3VLsMG9YVPSyWQ67Z+UlDk4E9ykoHvYU+VSxrjCBF7IOoAyjhWAPMKC1JCkuMLQfwo57rzwIMa8&#10;D4Y8DnGj/Imd/QXXQjTvSxj2zv49Wj0t2tkvAAAA//8DAFBLAwQUAAYACAAAACEAH1sG+t0AAAAI&#10;AQAADwAAAGRycy9kb3ducmV2LnhtbEyPwU7DMBBE70j8g7VI3KidkkZtyKZCIK5UtAWJmxtvk4h4&#10;HcVuE/4e90SPoxnNvCnWk+3EmQbfOkZIZgoEceVMyzXCfvf2sAThg2ajO8eE8Ese1uXtTaFz40b+&#10;oPM21CKWsM81QhNCn0vpq4as9jPXE0fv6AarQ5RDLc2gx1huOzlXKpNWtxwXGt3TS0PVz/ZkET7f&#10;j99fqdrUr3bRj25Sku1KIt7fTc9PIAJN4T8MF/yIDmVkOrgTGy86hHmSJDGKkK5ARH+5SDMQB4Ts&#10;MQVZFvL6QPkHAAD//wMAUEsBAi0AFAAGAAgAAAAhALaDOJL+AAAA4QEAABMAAAAAAAAAAAAAAAAA&#10;AAAAAFtDb250ZW50X1R5cGVzXS54bWxQSwECLQAUAAYACAAAACEAOP0h/9YAAACUAQAACwAAAAAA&#10;AAAAAAAAAAAvAQAAX3JlbHMvLnJlbHNQSwECLQAUAAYACAAAACEASvAUq+cCAACwBQAADgAAAAAA&#10;AAAAAAAAAAAuAgAAZHJzL2Uyb0RvYy54bWxQSwECLQAUAAYACAAAACEAH1sG+t0AAAAIAQAADwAA&#10;AAAAAAAAAAAAAABBBQAAZHJzL2Rvd25yZXYueG1sUEsFBgAAAAAEAAQA8wAAAEsGAAAAAA==&#10;" filled="f" stroked="f">
                <v:textbox>
                  <w:txbxContent>
                    <w:p w:rsidR="000571D3" w:rsidRPr="003D0CAA" w:rsidRDefault="000571D3"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DD0174" w:rsidRPr="000571D3" w:rsidRDefault="00DD0174" w:rsidP="00DD0174">
      <w:pPr>
        <w:tabs>
          <w:tab w:val="left" w:pos="5876"/>
        </w:tabs>
        <w:jc w:val="lowKashida"/>
        <w:rPr>
          <w:rFonts w:cs="Sultan Medium"/>
          <w:color w:val="0D0D0D" w:themeColor="text1" w:themeTint="F2"/>
          <w:rtl/>
        </w:rPr>
      </w:pPr>
    </w:p>
    <w:p w:rsidR="0086552F" w:rsidRDefault="0086552F" w:rsidP="00DD0174">
      <w:pPr>
        <w:tabs>
          <w:tab w:val="left" w:pos="5876"/>
        </w:tabs>
        <w:jc w:val="lowKashida"/>
        <w:rPr>
          <w:rFonts w:cs="Sultan Medium"/>
          <w:color w:val="0D0D0D" w:themeColor="text1" w:themeTint="F2"/>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DD0174" w:rsidRPr="000571D3" w:rsidRDefault="00DD0174" w:rsidP="00DD0174">
      <w:pPr>
        <w:tabs>
          <w:tab w:val="left" w:pos="5876"/>
        </w:tabs>
        <w:jc w:val="both"/>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790336" behindDoc="0" locked="0" layoutInCell="1" allowOverlap="1" wp14:anchorId="53634058" wp14:editId="21A85EF1">
                <wp:simplePos x="0" y="0"/>
                <wp:positionH relativeFrom="column">
                  <wp:posOffset>-561975</wp:posOffset>
                </wp:positionH>
                <wp:positionV relativeFrom="paragraph">
                  <wp:posOffset>241935</wp:posOffset>
                </wp:positionV>
                <wp:extent cx="2409825" cy="2105025"/>
                <wp:effectExtent l="0" t="0" r="0" b="0"/>
                <wp:wrapNone/>
                <wp:docPr id="263" name="مربع نص 263"/>
                <wp:cNvGraphicFramePr/>
                <a:graphic xmlns:a="http://schemas.openxmlformats.org/drawingml/2006/main">
                  <a:graphicData uri="http://schemas.microsoft.com/office/word/2010/wordprocessingShape">
                    <wps:wsp>
                      <wps:cNvSpPr txBox="1"/>
                      <wps:spPr>
                        <a:xfrm>
                          <a:off x="0" y="0"/>
                          <a:ext cx="2409825" cy="2105025"/>
                        </a:xfrm>
                        <a:prstGeom prst="rect">
                          <a:avLst/>
                        </a:prstGeom>
                        <a:noFill/>
                        <a:ln w="6350">
                          <a:noFill/>
                        </a:ln>
                        <a:effectLst/>
                      </wps:spPr>
                      <wps:txbx>
                        <w:txbxContent>
                          <w:p w:rsidR="006A37BA" w:rsidRDefault="006A37BA" w:rsidP="00DD0174">
                            <w:r>
                              <w:rPr>
                                <w:noProof/>
                                <w:rtl/>
                              </w:rPr>
                              <w:drawing>
                                <wp:inline distT="0" distB="0" distL="0" distR="0" wp14:anchorId="322FAA97" wp14:editId="69B03640">
                                  <wp:extent cx="2019300" cy="1187450"/>
                                  <wp:effectExtent l="0" t="0" r="0" b="0"/>
                                  <wp:docPr id="397" name="صورة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21060" cy="1188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63" o:spid="_x0000_s1157" type="#_x0000_t202" style="position:absolute;left:0;text-align:left;margin-left:-44.25pt;margin-top:19.05pt;width:189.75pt;height:16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UzTQIAAHIEAAAOAAAAZHJzL2Uyb0RvYy54bWysVMlu2zAQvRfoPxC811q8NBEsB24CFwWM&#10;JIBT5ExTlC2A4rAkbcm9t9+Saw899E+cv+mQsh0j7anohZ5Ns7w34/FVW0uyFcZWoHKa9GJKhOJQ&#10;VGqV088Ps3cXlFjHVMEkKJHTnbD0avL2zbjRmUhhDbIQhmASZbNG53TtnM6iyPK1qJntgRYKnSWY&#10;mjlUzSoqDGswey2jNI5HUQOm0Aa4sBatN52TTkL+shTc3ZWlFY7InGJvLrwmvEv/RpMxy1aG6XXF&#10;D22wf+iiZpXCoqdUN8wxsjHVH6nqihuwULoehzqCsqy4CDPgNEn8aprFmmkRZkFwrD7BZP9fWn67&#10;vTekKnKajvqUKFYjSc/f9j/2T/tf5Pn7/ifxDoSp0TbD6IXGeNd+gBbpPtotGv30bWlq/4tzEfQj&#10;4LsTyKJ1hKMxHcSXF+mQEo6+NImHMSqYP3r5XBvrPgqoiRdyapDFAC7bzq3rQo8hvpqCWSVlYFIq&#10;0uR01B/G4YOTB5NL5WNF2IlDGj9S17qXXLtsAxJJ/zTYEoodzmugWxyr+azCnubMuntmcFNwRNx+&#10;d4dPKQFrw0GiZA3m69/sPh4JRC8lDW5eTu2XDTOCEvlJIbWXyWDgVzUog+H7FBVz7lmee9SmvgZc&#10;7gTvTPMg+ngnj9bSQP2IRzL1VdHFFMfaOXVH8dp194BHxsV0GoJwOTVzc7XQ3Kf2yHnEH9pHZvSB&#10;FoeM3sJxR1n2ip0utuNnunFQVoE6j3SHKlLuFVzsQP7hCP3lnOsh6uWvYvIbAAD//wMAUEsDBBQA&#10;BgAIAAAAIQA7W0He4QAAAAoBAAAPAAAAZHJzL2Rvd25yZXYueG1sTI/BTsMwDIbvSLxDZCRuW9qi&#10;VVlpOk2VJiQEh41duKVN1lYkTmmyrfD0mBMcbX/6/f3lZnaWXcwUBo8S0mUCzGDr9YCdhOPbbiGA&#10;hahQK+vRSPgyATbV7U2pCu2vuDeXQ+wYhWAolIQ+xrHgPLS9cSos/WiQbic/ORVpnDquJ3WlcGd5&#10;liQ5d2pA+tCr0dS9aT8OZyfhud69qn2TOfFt66eX03b8PL6vpLy/m7ePwKKZ4x8Mv/qkDhU5Nf6M&#10;OjArYSHEilAJDyIFRkC2TqlcQ4t8nQOvSv6/QvUDAAD//wMAUEsBAi0AFAAGAAgAAAAhALaDOJL+&#10;AAAA4QEAABMAAAAAAAAAAAAAAAAAAAAAAFtDb250ZW50X1R5cGVzXS54bWxQSwECLQAUAAYACAAA&#10;ACEAOP0h/9YAAACUAQAACwAAAAAAAAAAAAAAAAAvAQAAX3JlbHMvLnJlbHNQSwECLQAUAAYACAAA&#10;ACEAiOp1M00CAAByBAAADgAAAAAAAAAAAAAAAAAuAgAAZHJzL2Uyb0RvYy54bWxQSwECLQAUAAYA&#10;CAAAACEAO1tB3uEAAAAKAQAADwAAAAAAAAAAAAAAAACnBAAAZHJzL2Rvd25yZXYueG1sUEsFBgAA&#10;AAAEAAQA8wAAALUFAAAAAA==&#10;" filled="f" stroked="f" strokeweight=".5pt">
                <v:textbox>
                  <w:txbxContent>
                    <w:p w:rsidR="00123A09" w:rsidRDefault="00123A09" w:rsidP="00DD0174">
                      <w:r>
                        <w:rPr>
                          <w:noProof/>
                          <w:rtl/>
                        </w:rPr>
                        <w:drawing>
                          <wp:inline distT="0" distB="0" distL="0" distR="0" wp14:anchorId="5AECC4AF" wp14:editId="484250EE">
                            <wp:extent cx="2019300" cy="1187450"/>
                            <wp:effectExtent l="0" t="0" r="0" b="0"/>
                            <wp:docPr id="397" name="صورة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21060" cy="1188485"/>
                                    </a:xfrm>
                                    <a:prstGeom prst="rect">
                                      <a:avLst/>
                                    </a:prstGeom>
                                    <a:noFill/>
                                    <a:ln>
                                      <a:noFill/>
                                    </a:ln>
                                  </pic:spPr>
                                </pic:pic>
                              </a:graphicData>
                            </a:graphic>
                          </wp:inline>
                        </w:drawing>
                      </w:r>
                    </w:p>
                  </w:txbxContent>
                </v:textbox>
              </v:shape>
            </w:pict>
          </mc:Fallback>
        </mc:AlternateConten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Pr="000571D3" w:rsidRDefault="0086552F"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w:lastRenderedPageBreak/>
        <mc:AlternateContent>
          <mc:Choice Requires="wps">
            <w:drawing>
              <wp:anchor distT="0" distB="0" distL="114300" distR="114300" simplePos="0" relativeHeight="251788288" behindDoc="0" locked="0" layoutInCell="1" allowOverlap="1" wp14:anchorId="534EF766" wp14:editId="1775F892">
                <wp:simplePos x="0" y="0"/>
                <wp:positionH relativeFrom="column">
                  <wp:posOffset>609600</wp:posOffset>
                </wp:positionH>
                <wp:positionV relativeFrom="paragraph">
                  <wp:posOffset>209551</wp:posOffset>
                </wp:positionV>
                <wp:extent cx="4067175" cy="1123950"/>
                <wp:effectExtent l="0" t="0" r="9525" b="0"/>
                <wp:wrapNone/>
                <wp:docPr id="264" name="مربع نص 264"/>
                <wp:cNvGraphicFramePr/>
                <a:graphic xmlns:a="http://schemas.openxmlformats.org/drawingml/2006/main">
                  <a:graphicData uri="http://schemas.microsoft.com/office/word/2010/wordprocessingShape">
                    <wps:wsp>
                      <wps:cNvSpPr txBox="1"/>
                      <wps:spPr>
                        <a:xfrm>
                          <a:off x="0" y="0"/>
                          <a:ext cx="4067175" cy="1123950"/>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سنبلة القمح</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64" o:spid="_x0000_s1158" type="#_x0000_t202" style="position:absolute;left:0;text-align:left;margin-left:48pt;margin-top:16.5pt;width:320.25pt;height:8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WdMkAIAAAoFAAAOAAAAZHJzL2Uyb0RvYy54bWysVM1O3DAQvlfqO1i+&#10;l2yWZSkRWbQFUSEhQF0qzl7HJpFsj2t7Sei9fZZee+ihb7K8TcfOZlnRSpWqXpzxzHh+vvkmxyed&#10;VuRBON+AKWm+N6JEGA5VY+5L+vH2/M1bSnxgpmIKjCjpo/D0ZPb61XFrCzGGGlQlHMEgxhetLWkd&#10;gi2yzPNaaOb3wAqDRglOs4BXd59VjrUYXatsPBpNsxZcZR1w4T1qz3ojnaX4UgoerqX0IhBVUqwt&#10;pNOlcxnPbHbMinvHbN3wTRnsH6rQrDGYdBvqjAVGVq75LZRuuAMPMuxx0BlI2XCResBu8tGLbhY1&#10;syL1guB4u4XJ/7+w/OrhxpGmKul4OqHEMI1Devqy/r7+tv5Jnr6uf5BoQJha6wv0Xlj0D9076HDc&#10;g96jMnbfSafjF/siaEfAH7cgiy4QjsrJaHqYHx5QwtGW5+P9o4M0huz5uXU+vBegSRRK6nCKCVz2&#10;cOkDloKug0vMtlSNPW+UGuQNTjjlv7Opn8AZ8JUWJvSUckKxgHz2dWM9Ja4QeikQIXdRpY5Z4YMT&#10;gdcxocTEH7DAvqytAUvcLUsZ0pZ0uo+txkcGYr39E2WiRiSubtqLUPeQRil0yy5NKN8fD4AvoXrE&#10;OTjoCe0tP28Qq0vmww1zyGCEHrcyXOMhFWBu2EiU1OA+/0kf/REytFLS4kaU1H9aMScoURcGKXeU&#10;TyZxhdJlcnA4xovbtSx3LWalTwGXLsf9tzyJ0T+oQSsd6Dtc3nnMiiZmOOYuaRjE09DvKS4/F/N5&#10;csKlsSxcmoXlMXRELjLhtrtjzm7oEpBpVzDsDitesKb37acwXwWQTZpdRLpHFfkVL7hwiWmbn0Pc&#10;6N178nr+hc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PS2ELhAAAACQEAAA8A&#10;AABkcnMvZG93bnJldi54bWxMj81OwzAQhO9IvIO1SFwQtduIACGbqoCQUE8Q6IGbG5skqn8i22kC&#10;T89ygtNoNauZb8r1bA076hB77xCWCwFMu8ar3rUI729PlzfAYpJOSeOdRvjSEdbV6UkpC+Un96qP&#10;dWoZhbhYSIQupaHgPDadtjIu/KAdeZ8+WJnoDC1XQU4Ubg1fCZFzK3tHDZ0c9EOnm0M9WoSPjdyl&#10;cfdivg+Pz9v6Ygz3UxYQz8/mzR2wpOf09wy/+IQOFTHt/ehUZAbhNqcpCSHLSMm/zvIrYHuE1VII&#10;4FXJ/y+ofg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WllnTJACAAAKBQAADgAAAAAAAAAAAAAAAAA6AgAAZHJzL2Uyb0Rv&#10;Yy54bWxQSwECLQAUAAYACAAAACEAN53BGLoAAAAhAQAAGQAAAAAAAAAAAAAAAAD2BAAAZHJzL19y&#10;ZWxzL2Uyb0RvYy54bWwucmVsc1BLAQItABQABgAIAAAAIQAj0thC4QAAAAkBAAAPAAAAAAAAAAAA&#10;AAAAAOcFAABkcnMvZG93bnJldi54bWxQSwECLQAKAAAAAAAAACEAGjsRKdPcAADT3AAAFAAAAAAA&#10;AAAAAAAAAAD1BgAAZHJzL21lZGlhL2ltYWdlMS5qcGdQSwUGAAAAAAYABgB8AQAA+uMAAAAA&#10;" stroked="f" strokeweight=".5pt">
                <v:fill r:id="rId17" o:title="" recolor="t" rotate="t" type="frame"/>
                <v:textbox>
                  <w:txbxContent>
                    <w:p w:rsidR="00123A09" w:rsidRDefault="00123A09" w:rsidP="00DD0174">
                      <w:pPr>
                        <w:jc w:val="center"/>
                        <w:rPr>
                          <w:rFonts w:cs="Sultan Medium"/>
                          <w:rtl/>
                        </w:rPr>
                      </w:pP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سنبلة القمح</w:t>
                      </w:r>
                    </w:p>
                  </w:txbxContent>
                </v:textbox>
              </v:shape>
            </w:pict>
          </mc:Fallback>
        </mc:AlternateContent>
      </w:r>
      <w:r w:rsidRPr="000571D3">
        <w:rPr>
          <w:noProof/>
        </w:rPr>
        <mc:AlternateContent>
          <mc:Choice Requires="wps">
            <w:drawing>
              <wp:anchor distT="0" distB="0" distL="114300" distR="114300" simplePos="0" relativeHeight="251787264" behindDoc="0" locked="0" layoutInCell="1" allowOverlap="1" wp14:anchorId="23CDBDD3" wp14:editId="26F817C1">
                <wp:simplePos x="0" y="0"/>
                <wp:positionH relativeFrom="column">
                  <wp:posOffset>390525</wp:posOffset>
                </wp:positionH>
                <wp:positionV relativeFrom="paragraph">
                  <wp:posOffset>-246380</wp:posOffset>
                </wp:positionV>
                <wp:extent cx="4572000" cy="381000"/>
                <wp:effectExtent l="0" t="0" r="0" b="0"/>
                <wp:wrapNone/>
                <wp:docPr id="265" name="مربع نص 265"/>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65" o:spid="_x0000_s1159" type="#_x0000_t202" style="position:absolute;left:0;text-align:left;margin-left:30.75pt;margin-top:-19.4pt;width:5in;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505QIAALYFAAAOAAAAZHJzL2Uyb0RvYy54bWysVM1uEzEQviPxDpbvdPNbQtRNlbYKqlRo&#10;RYt6drzerCWvbcaTZMsdnoUrBw68Sfs2jL2bNkBPiIt/Zsbjmfm+maPjpjZsoyBoZ3PeP+hxpqx0&#10;hbarnH+8WbyacBZQ2EIYZ1XO71Tgx7OXL462fqoGrnKmUMDIiQ3Trc95heinWRZkpWoRDpxXlpSl&#10;g1ogXWGVFSC25L022aDXO8y2DgoPTqoQSHrWKvks+S9LJfGyLINCZnJOsWFaIa3LuGazIzFdgfCV&#10;ll0Y4h+iqIW29OmjqzOBgq1B/+Wq1hJccCUeSFdnriy1VCkHyqbf+yOb60p4lXKh4gT/WKbw/9zK&#10;95srYLrI+eBwzJkVNYH08OX++/23+5/s4ev9DxYVVKatD1OyvvZkj82JawjunTyQMGbflFDHnfJi&#10;pKeC3z0WWTXIJAlH49cEHKkk6YaTfjyT++zptYeAb5WrWTzkHAjEVFuxuQjYmu5M4mfWLbQxCUhj&#10;fxOQz1aiEhO61zGRNuB4wmbZpPz7w+EunaUr7ihLcC1dgpcLTaFciIBXAogfFD1xHi9pKY3b5tx1&#10;J84qB5+fk0d7go20nG2JbzkPn9YCFGfm3BKgb/qjUSRouqQacQb7muW+xq7rU0eU7lN3eZmO9BjQ&#10;7KQluPqWWmMefyWVsJL+zjnujqfYdgG1llTzeTIiSnqBF/bay+g61jIW+qa5FeA7NJBwPLelEahO&#10;HKKrn4OmfdFiMV+jK3XETUyDVFYNi3iUxDQQnVMHWLmuCxfgLEYkCDy9qvCDXjHQNE1i13BW6JiF&#10;Sb8SQIwCSbHTeEk7qE3cW5rsHCR67X0e/LBgkv5xa7gl6o9HkZAx13eUF2hBpaWBg7H5xHSpNsrc&#10;MIK5M6xyPh5PJt2TnAvAMyVdG3Tn9tRAmzENMkUXtolOhaQK4CC5RW2xlcZ+2IWcJl98kGLed0Zs&#10;jnGTPPK25Wh3oeGQzLsSxumzf09WT+N29gsAAP//AwBQSwMEFAAGAAgAAAAhACfqptPdAAAACQEA&#10;AA8AAABkcnMvZG93bnJldi54bWxMj01PwzAMhu9I/IfISNy2pIWNUupOCMQVxPiQuGWt11Y0TtVk&#10;a/n3eCc42n70+nmLzex6daQxdJ4RkqUBRVz5uuMG4f3taZGBCtFybXvPhPBDATbl+Vlh89pP/ErH&#10;bWyUhHDILUIb45BrHaqWnA1LPxDLbe9HZ6OMY6Pr0U4S7nqdGrPWznYsH1o70ENL1ff24BA+nvdf&#10;n9fmpXl0q2Hys9HsbjXi5cV8fwcq0hz/YDjpizqU4rTzB66D6hHWyUpIhMVVJhUEuMlOmx1CmqSg&#10;y0L/b1D+AgAA//8DAFBLAQItABQABgAIAAAAIQC2gziS/gAAAOEBAAATAAAAAAAAAAAAAAAAAAAA&#10;AABbQ29udGVudF9UeXBlc10ueG1sUEsBAi0AFAAGAAgAAAAhADj9If/WAAAAlAEAAAsAAAAAAAAA&#10;AAAAAAAALwEAAF9yZWxzLy5yZWxzUEsBAi0AFAAGAAgAAAAhAGkUXnTlAgAAtgUAAA4AAAAAAAAA&#10;AAAAAAAALgIAAGRycy9lMm9Eb2MueG1sUEsBAi0AFAAGAAgAAAAhACfqptPdAAAACQEAAA8AAAAA&#10;AAAAAAAAAAAAPwUAAGRycy9kb3ducmV2LnhtbFBLBQYAAAAABAAEAPMAAABJBg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86552F" w:rsidRDefault="00DD0174" w:rsidP="00DD0174">
      <w:pPr>
        <w:tabs>
          <w:tab w:val="left" w:pos="540"/>
          <w:tab w:val="center" w:pos="4590"/>
        </w:tabs>
        <w:rPr>
          <w:rFonts w:cs="Sultan Medium"/>
          <w:color w:val="00FF00"/>
          <w:rtl/>
        </w:rPr>
      </w:pPr>
      <w:r w:rsidRPr="000571D3">
        <w:rPr>
          <w:rFonts w:cs="Sultan Medium"/>
          <w:noProof/>
          <w:rtl/>
        </w:rPr>
        <mc:AlternateContent>
          <mc:Choice Requires="wps">
            <w:drawing>
              <wp:anchor distT="0" distB="0" distL="114300" distR="114300" simplePos="0" relativeHeight="251886592" behindDoc="0" locked="0" layoutInCell="1" allowOverlap="1" wp14:anchorId="16B40143" wp14:editId="12A11905">
                <wp:simplePos x="0" y="0"/>
                <wp:positionH relativeFrom="column">
                  <wp:posOffset>-504825</wp:posOffset>
                </wp:positionH>
                <wp:positionV relativeFrom="paragraph">
                  <wp:posOffset>287655</wp:posOffset>
                </wp:positionV>
                <wp:extent cx="1457325" cy="1971675"/>
                <wp:effectExtent l="0" t="0" r="0" b="0"/>
                <wp:wrapNone/>
                <wp:docPr id="428" name="مربع نص 428"/>
                <wp:cNvGraphicFramePr/>
                <a:graphic xmlns:a="http://schemas.openxmlformats.org/drawingml/2006/main">
                  <a:graphicData uri="http://schemas.microsoft.com/office/word/2010/wordprocessingShape">
                    <wps:wsp>
                      <wps:cNvSpPr txBox="1"/>
                      <wps:spPr>
                        <a:xfrm>
                          <a:off x="0" y="0"/>
                          <a:ext cx="1457325" cy="1971675"/>
                        </a:xfrm>
                        <a:prstGeom prst="rect">
                          <a:avLst/>
                        </a:prstGeom>
                        <a:noFill/>
                        <a:ln w="6350">
                          <a:noFill/>
                        </a:ln>
                        <a:effectLst/>
                      </wps:spPr>
                      <wps:txbx>
                        <w:txbxContent>
                          <w:p w:rsidR="006A37BA" w:rsidRDefault="006A37BA" w:rsidP="00DD0174">
                            <w:r>
                              <w:rPr>
                                <w:noProof/>
                              </w:rPr>
                              <w:drawing>
                                <wp:inline distT="0" distB="0" distL="0" distR="0" wp14:anchorId="11C3EDC2" wp14:editId="2484F6B5">
                                  <wp:extent cx="1263141" cy="1819275"/>
                                  <wp:effectExtent l="0" t="0" r="0" b="0"/>
                                  <wp:docPr id="400" name="صورة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hen-and-chicks-cartoon-style-256x256-5d03.png"/>
                                          <pic:cNvPicPr/>
                                        </pic:nvPicPr>
                                        <pic:blipFill>
                                          <a:blip r:embed="rId91">
                                            <a:extLst>
                                              <a:ext uri="{28A0092B-C50C-407E-A947-70E740481C1C}">
                                                <a14:useLocalDpi xmlns:a14="http://schemas.microsoft.com/office/drawing/2010/main" val="0"/>
                                              </a:ext>
                                            </a:extLst>
                                          </a:blip>
                                          <a:stretch>
                                            <a:fillRect/>
                                          </a:stretch>
                                        </pic:blipFill>
                                        <pic:spPr>
                                          <a:xfrm>
                                            <a:off x="0" y="0"/>
                                            <a:ext cx="1268095" cy="1826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428" o:spid="_x0000_s1160" type="#_x0000_t202" style="position:absolute;left:0;text-align:left;margin-left:-39.75pt;margin-top:22.65pt;width:114.75pt;height:155.2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ZQTgIAAHIEAAAOAAAAZHJzL2Uyb0RvYy54bWysVEtu2zAQ3RfoHQjua1n+pREsB24CFwWM&#10;JIBTZE1TlCWA4rAkbcndt2fJtosuehPnNh1SlmOkXRXdUJwP5/PejKZXTSXJThhbgkpp3OtTIhSH&#10;rFSblH5+WLx7T4l1TGVMghIp3QtLr2Zv30xrnYgBFCAzYQgGUTapdUoL53QSRZYXomK2B1ooNOZg&#10;KuZQNJsoM6zG6JWMBv3+JKrBZNoAF9ai9qY10lmIn+eCu7s8t8IRmVKszYXThHPtz2g2ZcnGMF2U&#10;/FgG+4cqKlYqTHoKdcMcI1tT/hGqKrkBC7nrcagiyPOSi9ADdhP3X3WzKpgWoRcEx+oTTPb/heW3&#10;u3tDyiylowFSpViFJD1/O/w4PB1+kefvh5/EGxCmWtsEvVca/V3zARqku9NbVPrum9xU/ot9EbQj&#10;4PsTyKJxhPtHo/HFcDCmhKMtvryIJxdjHyd6ea6NdR8FVMRfUmqQxQAu2y2ta107F59NwaKUMjAp&#10;FalTOhmO++HByYLBpfK+IszEMYxvqS3d31yzbgIS8XDUNbaGbI/9GmgHx2q+KLGmJbPunhmcFGwR&#10;p9/d4ZFLwNxwvFFSgPn6N733RwLRSkmNk5dS+2XLjKBEflJI7WU8GvlRDQKCNUDBnFvW5xa1ra4B&#10;hzvGPdM8XL2/k502N1A94pLMfVY0McUxd0pdd7127T7gknExnwcnHE7N3FKtNPehPXIe8YfmkRl9&#10;pMUho7fQzShLXrHT+rb8zLcO8jJQ55FuUUXKvYCDHcg/LqHfnHM5eL38Kma/AQAA//8DAFBLAwQU&#10;AAYACAAAACEAzpw1leIAAAAKAQAADwAAAGRycy9kb3ducmV2LnhtbEyPTU/CQBRF9yb+h8kzcQdT&#10;wdFS+0pIE2JiZAGyYTftPNrG+aidAaq/3mGly5d3cu+5+XI0mp1p8J2zCA/TBBjZ2qnONgj7j/Uk&#10;BeaDtEpqZwnhmzwsi9ubXGbKXeyWzrvQsBhifSYR2hD6jHNft2Skn7qebPwd3WBkiOfQcDXISww3&#10;ms+S5Ikb2dnY0Mqeypbqz93JILyV643cVjOT/ujy9f246r/2B4F4fzeuXoAFGsMfDFf9qA5FdKrc&#10;ySrPNMLkeSEiivAo5sCugEjiuAphLkQKvMj5/wnFLwAAAP//AwBQSwECLQAUAAYACAAAACEAtoM4&#10;kv4AAADhAQAAEwAAAAAAAAAAAAAAAAAAAAAAW0NvbnRlbnRfVHlwZXNdLnhtbFBLAQItABQABgAI&#10;AAAAIQA4/SH/1gAAAJQBAAALAAAAAAAAAAAAAAAAAC8BAABfcmVscy8ucmVsc1BLAQItABQABgAI&#10;AAAAIQC40tZQTgIAAHIEAAAOAAAAAAAAAAAAAAAAAC4CAABkcnMvZTJvRG9jLnhtbFBLAQItABQA&#10;BgAIAAAAIQDOnDWV4gAAAAoBAAAPAAAAAAAAAAAAAAAAAKgEAABkcnMvZG93bnJldi54bWxQSwUG&#10;AAAAAAQABADzAAAAtwUAAAAA&#10;" filled="f" stroked="f" strokeweight=".5pt">
                <v:textbox>
                  <w:txbxContent>
                    <w:p w:rsidR="00123A09" w:rsidRDefault="00123A09" w:rsidP="00DD0174">
                      <w:r>
                        <w:rPr>
                          <w:noProof/>
                        </w:rPr>
                        <w:drawing>
                          <wp:inline distT="0" distB="0" distL="0" distR="0" wp14:anchorId="1283BED2" wp14:editId="633C428C">
                            <wp:extent cx="1263141" cy="1819275"/>
                            <wp:effectExtent l="0" t="0" r="0" b="0"/>
                            <wp:docPr id="400" name="صورة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hen-and-chicks-cartoon-style-256x256-5d03.png"/>
                                    <pic:cNvPicPr/>
                                  </pic:nvPicPr>
                                  <pic:blipFill>
                                    <a:blip r:embed="rId92">
                                      <a:extLst>
                                        <a:ext uri="{28A0092B-C50C-407E-A947-70E740481C1C}">
                                          <a14:useLocalDpi xmlns:a14="http://schemas.microsoft.com/office/drawing/2010/main" val="0"/>
                                        </a:ext>
                                      </a:extLst>
                                    </a:blip>
                                    <a:stretch>
                                      <a:fillRect/>
                                    </a:stretch>
                                  </pic:blipFill>
                                  <pic:spPr>
                                    <a:xfrm>
                                      <a:off x="0" y="0"/>
                                      <a:ext cx="1268095" cy="1826410"/>
                                    </a:xfrm>
                                    <a:prstGeom prst="rect">
                                      <a:avLst/>
                                    </a:prstGeom>
                                  </pic:spPr>
                                </pic:pic>
                              </a:graphicData>
                            </a:graphic>
                          </wp:inline>
                        </w:drawing>
                      </w:r>
                    </w:p>
                  </w:txbxContent>
                </v:textbox>
              </v:shape>
            </w:pict>
          </mc:Fallback>
        </mc:AlternateContent>
      </w:r>
      <w:r w:rsidRPr="000571D3">
        <w:rPr>
          <w:rFonts w:cs="Sultan Medium"/>
          <w:color w:val="00FF00"/>
          <w:rtl/>
        </w:rPr>
        <w:tab/>
      </w:r>
    </w:p>
    <w:p w:rsidR="0086552F" w:rsidRDefault="0086552F"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numPr>
          <w:ilvl w:val="0"/>
          <w:numId w:val="2"/>
        </w:numPr>
        <w:rPr>
          <w:rFonts w:cs="Sultan Medium"/>
        </w:rPr>
      </w:pPr>
      <w:r w:rsidRPr="000571D3">
        <w:rPr>
          <w:rFonts w:cs="Sultan Medium"/>
          <w:rtl/>
        </w:rPr>
        <w:t>أن ي</w:t>
      </w:r>
      <w:r w:rsidRPr="000571D3">
        <w:rPr>
          <w:rFonts w:cs="Sultan Medium" w:hint="cs"/>
          <w:rtl/>
        </w:rPr>
        <w:t>ذكر</w:t>
      </w:r>
      <w:r w:rsidRPr="000571D3">
        <w:rPr>
          <w:rFonts w:cs="Sultan Medium"/>
          <w:rtl/>
        </w:rPr>
        <w:t xml:space="preserve"> الطفل </w:t>
      </w:r>
      <w:proofErr w:type="spellStart"/>
      <w:r w:rsidRPr="000571D3">
        <w:rPr>
          <w:rFonts w:cs="Sultan Medium" w:hint="cs"/>
          <w:rtl/>
        </w:rPr>
        <w:t>ماأعجبه</w:t>
      </w:r>
      <w:proofErr w:type="spellEnd"/>
      <w:r w:rsidRPr="000571D3">
        <w:rPr>
          <w:rFonts w:cs="Sultan Medium" w:hint="cs"/>
          <w:rtl/>
        </w:rPr>
        <w:t xml:space="preserve"> في الأركان</w:t>
      </w:r>
      <w:r w:rsidRPr="000571D3">
        <w:rPr>
          <w:rFonts w:cs="Sultan Medium"/>
          <w:rtl/>
        </w:rPr>
        <w:t xml:space="preserve">  أثناء تقديم النشاط .</w:t>
      </w:r>
    </w:p>
    <w:p w:rsidR="00DD0174" w:rsidRPr="000571D3" w:rsidRDefault="00DD0174" w:rsidP="00DD0174">
      <w:pPr>
        <w:numPr>
          <w:ilvl w:val="0"/>
          <w:numId w:val="2"/>
        </w:numPr>
        <w:rPr>
          <w:rFonts w:cs="Sultan Medium"/>
          <w:rtl/>
        </w:rPr>
      </w:pPr>
      <w:r w:rsidRPr="000571D3">
        <w:rPr>
          <w:rFonts w:cs="Sultan Medium"/>
          <w:rtl/>
        </w:rPr>
        <w:t>أن يسمي الطفل الشخصيات الرئيسية في القصة أثناء تقديم النشاط .</w:t>
      </w:r>
    </w:p>
    <w:p w:rsidR="00DD0174" w:rsidRPr="000571D3" w:rsidRDefault="00DD0174" w:rsidP="00DD0174">
      <w:pPr>
        <w:pStyle w:val="a4"/>
        <w:numPr>
          <w:ilvl w:val="0"/>
          <w:numId w:val="12"/>
        </w:numPr>
        <w:rPr>
          <w:rFonts w:cs="Sultan Medium"/>
        </w:rPr>
      </w:pPr>
      <w:r w:rsidRPr="000571D3">
        <w:rPr>
          <w:rFonts w:cs="Sultan Medium"/>
          <w:rtl/>
        </w:rPr>
        <w:t xml:space="preserve">أن يذكر الطفل فائدة مساعدة الآخرين أثناء تقديم النشاط  </w:t>
      </w:r>
    </w:p>
    <w:p w:rsidR="00DD0174" w:rsidRPr="000571D3" w:rsidRDefault="00DD0174" w:rsidP="00DD0174">
      <w:pPr>
        <w:ind w:left="426"/>
        <w:rPr>
          <w:rFonts w:cs="Sultan Medium"/>
          <w:rtl/>
        </w:rPr>
      </w:pP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p>
    <w:p w:rsidR="00DD0174" w:rsidRPr="000571D3" w:rsidRDefault="00DD0174" w:rsidP="00DD0174">
      <w:pPr>
        <w:rPr>
          <w:rFonts w:cs="Sultan Medium"/>
          <w:color w:val="00B050"/>
          <w:rtl/>
        </w:rPr>
      </w:pPr>
      <w:r w:rsidRPr="000571D3">
        <w:rPr>
          <w:rFonts w:cs="Sultan Medium" w:hint="cs"/>
          <w:color w:val="00B050"/>
          <w:rtl/>
        </w:rPr>
        <w:t xml:space="preserve">      </w:t>
      </w:r>
      <w:r w:rsidRPr="000571D3">
        <w:rPr>
          <w:rFonts w:cs="Sultan Medium" w:hint="cs"/>
          <w:rtl/>
        </w:rPr>
        <w:t xml:space="preserve"> بطاقات مصورة لأحداث وشخصيات القصة</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rPr>
          <w:rFonts w:cs="Sultan Medium"/>
          <w:rtl/>
        </w:rPr>
      </w:pPr>
      <w:r w:rsidRPr="000571D3">
        <w:rPr>
          <w:rFonts w:cs="Sultan Medium" w:hint="cs"/>
          <w:color w:val="CC0099"/>
          <w:rtl/>
        </w:rPr>
        <w:t xml:space="preserve">أقترح عليهم تقديم قصة وهي قصة </w:t>
      </w:r>
      <w:r w:rsidRPr="000571D3">
        <w:rPr>
          <w:rFonts w:cs="Sultan Medium" w:hint="cs"/>
          <w:rtl/>
        </w:rPr>
        <w:t xml:space="preserve">( </w:t>
      </w:r>
      <w:r w:rsidRPr="000571D3">
        <w:rPr>
          <w:rFonts w:cs="Sultan Medium" w:hint="cs"/>
          <w:color w:val="00B050"/>
          <w:rtl/>
        </w:rPr>
        <w:t xml:space="preserve">الدجاجة وحبة القمح </w:t>
      </w:r>
      <w:r w:rsidRPr="000571D3">
        <w:rPr>
          <w:rFonts w:cs="Sultan Medium" w:hint="cs"/>
          <w:rtl/>
        </w:rPr>
        <w:t>) فأسردها عليهم  ، مع التركي</w:t>
      </w:r>
      <w:r w:rsidRPr="000571D3">
        <w:rPr>
          <w:rFonts w:cs="Sultan Medium" w:hint="eastAsia"/>
          <w:rtl/>
        </w:rPr>
        <w:t>ز</w:t>
      </w:r>
      <w:r w:rsidRPr="000571D3">
        <w:rPr>
          <w:rFonts w:cs="Sultan Medium" w:hint="cs"/>
          <w:rtl/>
        </w:rPr>
        <w:t xml:space="preserve"> على أهمية مساعدة الآخرين ، ومن الممكن تغيير بعض حوادث القصة ، كأن أقول ما سيحدث لو ساعدت الحيوانات الدجاجة</w:t>
      </w: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ind w:left="785"/>
        <w:rPr>
          <w:rFonts w:cs="Sultan Medium"/>
          <w:rtl/>
        </w:rPr>
      </w:pPr>
      <w:r w:rsidRPr="000571D3">
        <w:rPr>
          <w:rFonts w:cs="Sultan Medium" w:hint="cs"/>
          <w:noProof/>
          <w:rtl/>
        </w:rPr>
        <w:t>ماهي الحيوانات المذكورة في القصة</w:t>
      </w:r>
      <w:r w:rsidRPr="000571D3">
        <w:rPr>
          <w:rFonts w:cs="Sultan Medium" w:hint="cs"/>
          <w:rtl/>
        </w:rPr>
        <w:t>؟</w:t>
      </w:r>
    </w:p>
    <w:p w:rsidR="00DD0174" w:rsidRPr="000571D3" w:rsidRDefault="00DD0174" w:rsidP="00DD0174">
      <w:pPr>
        <w:numPr>
          <w:ilvl w:val="0"/>
          <w:numId w:val="3"/>
        </w:numPr>
        <w:ind w:left="785"/>
        <w:rPr>
          <w:rFonts w:cs="Sultan Medium"/>
        </w:rPr>
      </w:pPr>
      <w:r w:rsidRPr="000571D3">
        <w:rPr>
          <w:rFonts w:cs="Sultan Medium" w:hint="cs"/>
          <w:rtl/>
        </w:rPr>
        <w:t>ماذا طلبت الدجاجة من الحيوانات  ؟</w:t>
      </w:r>
    </w:p>
    <w:p w:rsidR="00DD0174" w:rsidRPr="000571D3" w:rsidRDefault="00DD0174" w:rsidP="00DD0174">
      <w:pPr>
        <w:numPr>
          <w:ilvl w:val="0"/>
          <w:numId w:val="3"/>
        </w:numPr>
        <w:ind w:left="785"/>
        <w:rPr>
          <w:rFonts w:cs="Sultan Medium"/>
        </w:rPr>
      </w:pPr>
      <w:r w:rsidRPr="000571D3">
        <w:rPr>
          <w:rFonts w:cs="Sultan Medium" w:hint="cs"/>
          <w:rtl/>
        </w:rPr>
        <w:t>كيف صنعت الدجاجة الكعك ؟</w:t>
      </w:r>
    </w:p>
    <w:p w:rsidR="00DD0174" w:rsidRPr="000571D3" w:rsidRDefault="00DD0174" w:rsidP="00DD0174">
      <w:pPr>
        <w:numPr>
          <w:ilvl w:val="0"/>
          <w:numId w:val="3"/>
        </w:numPr>
        <w:ind w:left="785"/>
        <w:rPr>
          <w:rFonts w:cs="Sultan Medium"/>
        </w:rPr>
      </w:pPr>
      <w:r w:rsidRPr="000571D3">
        <w:rPr>
          <w:rFonts w:cs="Sultan Medium" w:hint="cs"/>
          <w:rtl/>
        </w:rPr>
        <w:t xml:space="preserve"> هل ساعدت الحيوانا</w:t>
      </w:r>
      <w:r w:rsidRPr="000571D3">
        <w:rPr>
          <w:rFonts w:cs="Sultan Medium" w:hint="eastAsia"/>
          <w:rtl/>
        </w:rPr>
        <w:t>ت</w:t>
      </w:r>
      <w:r w:rsidRPr="000571D3">
        <w:rPr>
          <w:rFonts w:cs="Sultan Medium" w:hint="cs"/>
          <w:rtl/>
        </w:rPr>
        <w:t xml:space="preserve"> الدجاجة ؟</w:t>
      </w:r>
    </w:p>
    <w:p w:rsidR="00DD0174" w:rsidRPr="000571D3" w:rsidRDefault="00DD0174" w:rsidP="00DD0174">
      <w:pPr>
        <w:numPr>
          <w:ilvl w:val="0"/>
          <w:numId w:val="3"/>
        </w:numPr>
        <w:ind w:left="785"/>
        <w:rPr>
          <w:rFonts w:cs="Sultan Medium"/>
        </w:rPr>
      </w:pPr>
      <w:r w:rsidRPr="000571D3">
        <w:rPr>
          <w:rFonts w:cs="Sultan Medium" w:hint="cs"/>
          <w:rtl/>
        </w:rPr>
        <w:t>ماذا كان عقاب الحيوانات من الدجاجة ؟</w:t>
      </w:r>
    </w:p>
    <w:p w:rsidR="00DD0174" w:rsidRPr="000571D3" w:rsidRDefault="00DD0174" w:rsidP="00DD0174">
      <w:pPr>
        <w:numPr>
          <w:ilvl w:val="0"/>
          <w:numId w:val="3"/>
        </w:numPr>
        <w:ind w:left="785"/>
        <w:rPr>
          <w:rFonts w:cs="Sultan Medium"/>
        </w:rPr>
      </w:pPr>
      <w:r w:rsidRPr="000571D3">
        <w:rPr>
          <w:rFonts w:cs="Sultan Medium" w:hint="cs"/>
          <w:rtl/>
        </w:rPr>
        <w:t>لو ساعدت الحيوانات الدجاجة ماذا سيحدث ؟</w:t>
      </w:r>
    </w:p>
    <w:p w:rsidR="00DD0174" w:rsidRPr="000571D3" w:rsidRDefault="00DD0174" w:rsidP="00DD0174">
      <w:pPr>
        <w:numPr>
          <w:ilvl w:val="0"/>
          <w:numId w:val="3"/>
        </w:numPr>
        <w:ind w:left="785"/>
        <w:rPr>
          <w:rFonts w:cs="Sultan Medium"/>
        </w:rPr>
      </w:pPr>
      <w:proofErr w:type="spellStart"/>
      <w:r w:rsidRPr="000571D3">
        <w:rPr>
          <w:rFonts w:cs="Sultan Medium" w:hint="cs"/>
          <w:rtl/>
        </w:rPr>
        <w:t>ماواجبك</w:t>
      </w:r>
      <w:proofErr w:type="spellEnd"/>
      <w:r w:rsidRPr="000571D3">
        <w:rPr>
          <w:rFonts w:cs="Sultan Medium" w:hint="cs"/>
          <w:rtl/>
        </w:rPr>
        <w:t xml:space="preserve"> نحو من يطلب منك المساعدة؟</w:t>
      </w:r>
    </w:p>
    <w:p w:rsidR="00DD0174" w:rsidRPr="000571D3" w:rsidRDefault="00DD0174" w:rsidP="00DD0174">
      <w:pPr>
        <w:numPr>
          <w:ilvl w:val="0"/>
          <w:numId w:val="3"/>
        </w:numPr>
        <w:ind w:left="785"/>
        <w:rPr>
          <w:rFonts w:cs="Sultan Medium"/>
        </w:rPr>
      </w:pPr>
      <w:r w:rsidRPr="000571D3">
        <w:rPr>
          <w:rFonts w:cs="Sultan Medium" w:hint="cs"/>
          <w:rtl/>
        </w:rPr>
        <w:t>ماذا تسمون القصة ؟</w:t>
      </w:r>
    </w:p>
    <w:p w:rsidR="00DD0174" w:rsidRPr="000571D3" w:rsidRDefault="00DD0174" w:rsidP="00DD0174">
      <w:pPr>
        <w:rPr>
          <w:rFonts w:cs="Sultan Medium"/>
        </w:rPr>
      </w:pPr>
    </w:p>
    <w:p w:rsidR="00DD0174"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86552F" w:rsidRDefault="0086552F" w:rsidP="00DD0174">
      <w:pPr>
        <w:tabs>
          <w:tab w:val="left" w:pos="5876"/>
        </w:tabs>
        <w:jc w:val="lowKashida"/>
        <w:rPr>
          <w:rFonts w:cs="Sultan Medium"/>
          <w:color w:val="FF0000"/>
          <w:rtl/>
        </w:rPr>
      </w:pPr>
    </w:p>
    <w:p w:rsidR="0086552F" w:rsidRPr="000571D3" w:rsidRDefault="0086552F" w:rsidP="00DD0174">
      <w:pPr>
        <w:tabs>
          <w:tab w:val="left" w:pos="5876"/>
        </w:tabs>
        <w:jc w:val="lowKashida"/>
        <w:rPr>
          <w:rFonts w:cs="Sultan Medium"/>
          <w:color w:val="FF0000"/>
          <w:rtl/>
        </w:rPr>
      </w:pPr>
    </w:p>
    <w:p w:rsidR="0086552F" w:rsidRPr="000571D3" w:rsidRDefault="0086552F"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DD0174" w:rsidRPr="000571D3" w:rsidRDefault="00DD0174" w:rsidP="00DD0174">
      <w:pPr>
        <w:tabs>
          <w:tab w:val="left" w:pos="5876"/>
        </w:tabs>
        <w:jc w:val="lowKashida"/>
        <w:rPr>
          <w:rFonts w:cs="Sultan Medium"/>
          <w:color w:val="0070C0"/>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lastRenderedPageBreak/>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805696" behindDoc="0" locked="0" layoutInCell="1" allowOverlap="1" wp14:anchorId="494998B4" wp14:editId="2773FA99">
                <wp:simplePos x="0" y="0"/>
                <wp:positionH relativeFrom="column">
                  <wp:posOffset>3038475</wp:posOffset>
                </wp:positionH>
                <wp:positionV relativeFrom="paragraph">
                  <wp:posOffset>-394970</wp:posOffset>
                </wp:positionV>
                <wp:extent cx="1828800" cy="372110"/>
                <wp:effectExtent l="0" t="0" r="0" b="0"/>
                <wp:wrapNone/>
                <wp:docPr id="267" name="مربع ن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67" o:spid="_x0000_s1161" type="#_x0000_t202" style="position:absolute;left:0;text-align:left;margin-left:239.25pt;margin-top:-31.1pt;width:2in;height:29.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OLAIAABAEAAAOAAAAZHJzL2Uyb0RvYy54bWysU82O0zAQviPxDpbvNE223e1GTVfLLouQ&#10;lh9p4QFcx2ksbI+x3SblDs/ClQMH3qT7NoydtlRwQ+Rg2RnPN/N983l+1WtFNsJ5Caai+WhMiTAc&#10;amlWFf3w/u7ZjBIfmKmZAiMquhWeXi2ePpl3thQFtKBq4QiCGF92tqJtCLbMMs9boZkfgRUGgw04&#10;zQIe3SqrHesQXausGI/Psw5cbR1w4T3+vR2CdJHwm0bw8LZpvAhEVRR7C2l1aV3GNVvMWblyzLaS&#10;79tg/9CFZtJg0SPULQuMrJ38C0pL7sBDE0YcdAZNI7lIHJBNPv6DzUPLrEhcUBxvjzL5/wfL32ze&#10;OSLrihbnF5QYpnFIj19233ffdj/J49fdDxIDKFNnfYm3HyzeD/1z6HHcibK398A/emLgpmVmJa6d&#10;g64VrMY285iZnaQOOD6CLLvXUGM1tg6QgPrG6aghqkIQHce1PY5I9IHwWHJWzGZjDHGMnV0UeZ5m&#10;mLHykG2dDy8FaBI3FXVogYTONvc+xG5YebgSixm4k0olGyhDuopeTotpSjiJaBnQpUrqimJx/Abf&#10;RJIvTJ2SA5Nq2GMBZfasI9GBcuiXfdI5P5se5FxCvUUhHAy2xGeEmxbcZ0o6tGRF/ac1c4IS9cqg&#10;mJf5ZBI9nA6T6UWBB3caWZ5GmOEIVdFAybC9CYPv19bJVYuVhvEZuMYBNDJpEyc1dLUngLZLku2f&#10;SPT16Tnd+v2QF78AAAD//wMAUEsDBBQABgAIAAAAIQDkmmsq3gAAAAoBAAAPAAAAZHJzL2Rvd25y&#10;ZXYueG1sTI/BTsMwDIbvSLxDZCRuW0LZslGaTgjEFcRgk7hljddWNE7VZGt5e8wJjv796ffnYjP5&#10;TpxxiG0gAzdzBQKpCq6l2sDH+/NsDSImS852gdDAN0bYlJcXhc1dGOkNz9tUCy6hmFsDTUp9LmWs&#10;GvQ2zkOPxLtjGLxNPA61dIMdudx3MlNKS29b4guN7fGxwepre/IGdi/Hz/1CvdZPftmPYVKS/J00&#10;5vpqergHkXBKfzD86rM6lOx0CCdyUXQGFqv1klEDM51lIJhYac3JgZNbDbIs5P8Xyh8AAAD//wMA&#10;UEsBAi0AFAAGAAgAAAAhALaDOJL+AAAA4QEAABMAAAAAAAAAAAAAAAAAAAAAAFtDb250ZW50X1R5&#10;cGVzXS54bWxQSwECLQAUAAYACAAAACEAOP0h/9YAAACUAQAACwAAAAAAAAAAAAAAAAAvAQAAX3Jl&#10;bHMvLnJlbHNQSwECLQAUAAYACAAAACEA/Ef1DiwCAAAQBAAADgAAAAAAAAAAAAAAAAAuAgAAZHJz&#10;L2Uyb0RvYy54bWxQSwECLQAUAAYACAAAACEA5JprKt4AAAAKAQAADwAAAAAAAAAAAAAAAACGBAAA&#10;ZHJzL2Rvd25yZXYueG1sUEsFBgAAAAAEAAQA8wAAAJEFA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800576" behindDoc="0" locked="0" layoutInCell="1" allowOverlap="1" wp14:anchorId="276184D1" wp14:editId="63311978">
                <wp:simplePos x="0" y="0"/>
                <wp:positionH relativeFrom="column">
                  <wp:posOffset>-612140</wp:posOffset>
                </wp:positionH>
                <wp:positionV relativeFrom="paragraph">
                  <wp:posOffset>-361950</wp:posOffset>
                </wp:positionV>
                <wp:extent cx="4667250" cy="828675"/>
                <wp:effectExtent l="0" t="0" r="0" b="9525"/>
                <wp:wrapNone/>
                <wp:docPr id="268" name="مربع نص 26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68" o:spid="_x0000_s1162" type="#_x0000_t202" style="position:absolute;left:0;text-align:left;margin-left:-48.2pt;margin-top:-28.5pt;width:367.5pt;height:6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KV6QIAALEFAAAOAAAAZHJzL2Uyb0RvYy54bWysVMFuEzEQvSPxD5bvdJM0SUPUDQqNipAK&#10;rWhRz47Xm7W0a5vxJNlyh2/hyoEDf5L+DWN704bCCXHZtWfGzzPznuf0VdvUbKPAa2ty3j/qcaaM&#10;tIU2q5x/vDl/MeHMozCFqK1ROb9Tnr+aPX92unVTNbCVrQsFjECMn25dzitEN80yLyvVCH9knTLk&#10;LC00AmkLq6wAsSX0ps4Gvd4421ooHFipvCfrIjn5LOKXpZJ4WZZeIatzTrlh/EL8LsM3m52K6QqE&#10;q7Ts0hD/kEUjtKFLH6AWAgVbg/4DqtESrLclHknbZLYstVSxBqqm33tSzXUlnIq1UHO8e2iT/3+w&#10;8v3mCpgucj4YE1VGNETS/Zfd99233U92/3X3gwUHtWnr/JSirx3FY/vatkT33u7JGKpvS2jCn+pi&#10;5KeG3z00WbXIJBmH4/HJYEQuSb7JYDI+GQWY7PG0A49vlG1YWOQciMTYW7G58JhC9yHhMmPPdV1H&#10;Imvzm4Ewk0VFJXSnQyEp4bDCdtnG+vvH4305S1vcUZVgk1y8k+eaUrkQHq8EkD76PGgeL+lT1nab&#10;c9utOKssfP6bPcQTbeTlbEt6y7n/tBagOKvfGiL0ZX84DAKNm+HoZEAbOPQsDz1m3ZxZkjQlQtnF&#10;ZYjHem8twTa39DTm4VZyCSPp7pzjfnmG6RXQ05JqPo9BJEkn8MJcOxmgQy9Do2/aWwGuYwOJxznI&#10;amG3SfFPWEnBiYb5Gm2pA2Vi6qUy6rgIS0kiA9HhWcDKdg/wHKzBQALxplcVftArBpoGSXgwnBU6&#10;FFDHvIgbVotUG02WmD6oTfgnhewBorIOLvfuuGCS7rFruCXVj4Y9ak8o851ABVpQV2nWYHh3YrpU&#10;G1XfMGK4C6xyPhpNJt2RnAvAhZI2Jd3BntWQKqYZpmjDNgFUSOoADiIsaoPJSjOM7k8px6EXDsSc&#10;D8FIyCFvsgfJJnl2G5oLMbxrYRg8h/sY9ThpZ78AAAD//wMAUEsDBBQABgAIAAAAIQBp+7jl3wAA&#10;AAoBAAAPAAAAZHJzL2Rvd25yZXYueG1sTI/BTsMwDIbvSLxDZCRuW8K2dltpOiEQV9A2QOKWNV5b&#10;rXGqJlvL22NO7GbLn35/f74ZXSsu2IfGk4aHqQKBVHrbUKXhY/86WYEI0ZA1rSfU8IMBNsXtTW4y&#10;6wfa4mUXK8EhFDKjoY6xy6QMZY3OhKnvkPh29L0zkde+krY3A4e7Vs6USqUzDfGH2nT4XGN52p2d&#10;hs+34/fXQr1XLy7pBj8qSW4ttb6/G58eQUQc4z8Mf/qsDgU7HfyZbBCthsk6XTDKQ7LkUkyk81UK&#10;4qBhOU9AFrm8rlD8AgAA//8DAFBLAQItABQABgAIAAAAIQC2gziS/gAAAOEBAAATAAAAAAAAAAAA&#10;AAAAAAAAAABbQ29udGVudF9UeXBlc10ueG1sUEsBAi0AFAAGAAgAAAAhADj9If/WAAAAlAEAAAsA&#10;AAAAAAAAAAAAAAAALwEAAF9yZWxzLy5yZWxzUEsBAi0AFAAGAAgAAAAhACRwQpXpAgAAsQUAAA4A&#10;AAAAAAAAAAAAAAAALgIAAGRycy9lMm9Eb2MueG1sUEsBAi0AFAAGAAgAAAAhAGn7uOXfAAAACgEA&#10;AA8AAAAAAAAAAAAAAAAAQwUAAGRycy9kb3ducmV2LnhtbFBLBQYAAAAABAAEAPMAAABPBgAAAAA=&#10;" filled="f" stroked="f">
                <v:textbox>
                  <w:txbxContent>
                    <w:p w:rsidR="000571D3" w:rsidRPr="008A5CA1" w:rsidRDefault="000571D3"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794432" behindDoc="0" locked="0" layoutInCell="1" allowOverlap="1" wp14:anchorId="6DAAFEBC" wp14:editId="53FB72F3">
                <wp:simplePos x="0" y="0"/>
                <wp:positionH relativeFrom="column">
                  <wp:posOffset>1666875</wp:posOffset>
                </wp:positionH>
                <wp:positionV relativeFrom="paragraph">
                  <wp:posOffset>79375</wp:posOffset>
                </wp:positionV>
                <wp:extent cx="2647950" cy="895350"/>
                <wp:effectExtent l="0" t="0" r="0" b="0"/>
                <wp:wrapNone/>
                <wp:docPr id="269" name="مربع نص 269"/>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البيض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69" o:spid="_x0000_s1163" type="#_x0000_t202" style="position:absolute;left:0;text-align:left;margin-left:131.25pt;margin-top:6.25pt;width:208.5pt;height:7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NTQIAAHEEAAAOAAAAZHJzL2Uyb0RvYy54bWysVM1u2zAMvg/YOwi6L07S/DRGnCJrkWFA&#10;0BZIh54VWYoN2KImKbGz+/Ysve6ww94kfZtRcpxm3U7DLgrJj/kk8iM9varLguyEsTmohPY6XUqE&#10;4pDmapPQTw+Ld5eUWMdUygpQIqF7YenV7O2baaVj0YcMilQYgiTKxpVOaOacjqPI8kyUzHZAC4Wg&#10;BFMyh67ZRKlhFbKXRdTvdkdRBSbVBriwFqM3DUhngV9Kwd2dlFY4UiQU3+bCacK59mc0m7J4Y5jO&#10;cn58BvuHV5QsV3jpieqGOUa2Jv+Dqsy5AQvSdTiUEUiZcxFqwGp63VfVrDKmRagFm2P1qU32/9Hy&#10;2929IXma0P5oQoliJYr0/PXw/fB0+Emevx1+EA9gmyptY8xeacx39XuoUe42bjHoq6+lKf0v1kUQ&#10;x4bvT00WtSMcg/3RYDwZIsQRu5wML9BG+ujl39pY90FASbyRUIMiht6y3dK6JrVN8ZcpWORFEYQs&#10;FKkSOvKUvyFIXigfEWEkjjS+oubl3nL1ug6N6F2M27rWkO6xXAPN3FjNFzm+acmsu2cGBwXLwOF3&#10;d3jIAvBuOFqUZGC+/C3u81E/RCmpcPASaj9vmRGUFB8VKjvpDQZ+UoMzGI776JhzZH2OqG15DTjb&#10;PVwzzYPp813RRqWB8hF3ZO5vRYgpjncn1LXmtWvWAXeMi/k8JOFsauaWaqW5p/ad8x1/qB+Z0UdZ&#10;HAp6C+2IsviVOk1uo8J860DmQTrf6aarKLl3cK6D+Mcd9Itz7oesly/F7BcAAAD//wMAUEsDBBQA&#10;BgAIAAAAIQDx4X7V4AAAAAoBAAAPAAAAZHJzL2Rvd25yZXYueG1sTI9PT4NAEMXvJn6HzZh4s4sY&#10;sKUsTUPSmBg9tPbibWGnQGRnkd226Kd3eqqn+fNe3vwmX022FyccfedIweMsAoFUO9NRo2D/sXmY&#10;g/BBk9G9I1Twgx5Wxe1NrjPjzrTF0y40gkPIZ1pBG8KQSenrFq32MzcgsXZwo9WBx7GRZtRnDre9&#10;jKMolVZ3xBdaPWDZYv21O1oFr+XmXW+r2M5/+/Ll7bAevvefiVL3d9N6CSLgFK5muOAzOhTMVLkj&#10;GS96BXEaJ2xl4VLZkD4vuKl4kTwlIItc/n+h+AMAAP//AwBQSwECLQAUAAYACAAAACEAtoM4kv4A&#10;AADhAQAAEwAAAAAAAAAAAAAAAAAAAAAAW0NvbnRlbnRfVHlwZXNdLnhtbFBLAQItABQABgAIAAAA&#10;IQA4/SH/1gAAAJQBAAALAAAAAAAAAAAAAAAAAC8BAABfcmVscy8ucmVsc1BLAQItABQABgAIAAAA&#10;IQBIrrMNTQIAAHEEAAAOAAAAAAAAAAAAAAAAAC4CAABkcnMvZTJvRG9jLnhtbFBLAQItABQABgAI&#10;AAAAIQDx4X7V4AAAAAoBAAAPAAAAAAAAAAAAAAAAAKcEAABkcnMvZG93bnJldi54bWxQSwUGAAAA&#10;AAQABADzAAAAtAU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البيض </w:t>
                      </w:r>
                    </w:p>
                  </w:txbxContent>
                </v:textbox>
              </v:shape>
            </w:pict>
          </mc:Fallback>
        </mc:AlternateContent>
      </w:r>
      <w:r w:rsidRPr="000571D3">
        <w:rPr>
          <w:rFonts w:cs="Sultan Medium" w:hint="cs"/>
          <w:noProof/>
          <w:rtl/>
        </w:rPr>
        <mc:AlternateContent>
          <mc:Choice Requires="wps">
            <w:drawing>
              <wp:anchor distT="0" distB="0" distL="114300" distR="114300" simplePos="0" relativeHeight="251793408" behindDoc="0" locked="0" layoutInCell="1" allowOverlap="1" wp14:anchorId="7075A978" wp14:editId="6CF34E96">
                <wp:simplePos x="0" y="0"/>
                <wp:positionH relativeFrom="column">
                  <wp:posOffset>28575</wp:posOffset>
                </wp:positionH>
                <wp:positionV relativeFrom="paragraph">
                  <wp:posOffset>31115</wp:posOffset>
                </wp:positionV>
                <wp:extent cx="5343525" cy="847725"/>
                <wp:effectExtent l="0" t="0" r="0" b="0"/>
                <wp:wrapNone/>
                <wp:docPr id="270" name="مربع نص 270"/>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6E084485" wp14:editId="4E398FDC">
                                  <wp:extent cx="5019675" cy="685800"/>
                                  <wp:effectExtent l="0" t="0" r="9525" b="0"/>
                                  <wp:docPr id="401" name="صورة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70" o:spid="_x0000_s1164" type="#_x0000_t202" style="position:absolute;left:0;text-align:left;margin-left:2.25pt;margin-top:2.45pt;width:420.75pt;height:6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6ETQIAAHEEAAAOAAAAZHJzL2Uyb0RvYy54bWysVM1uGjEQvlfqO1i+l+U30BVLRBNRVYqS&#10;SKTK2XhtdiWvx7UNu/TePkuuPfTQNyFv07EXCEp7qnox87efPd83w/SyqRTZCutK0BntdbqUCM0h&#10;L/U6o58fFu8mlDjPdM4UaJHRnXD0cvb2zbQ2qehDASoXliCIdmltMlp4b9IkcbwQFXMdMEJjUoKt&#10;mEfXrpPcshrRK5X0u92LpAabGwtcOIfR6zZJZxFfSsH9nZROeKIyim/z8bTxXIUzmU1ZurbMFCU/&#10;PIP9wysqVmq89AR1zTwjG1v+AVWV3IID6TscqgSkLLmIPWA3ve6rbpYFMyL2guQ4c6LJ/T9Yfru9&#10;t6TMM9ofIz+aVSjS87f9j/3T/hd5/r7/SUICaaqNS7F6abDeNx+gQbmPcYfB0H0jbRV+sS+CeQTc&#10;nUgWjSccg6PBcDDqjyjhmJsMx2O0ET55+dpY5z8KqEgwMmpRxMgt294435YeS8JlGhalUlFIpUmd&#10;0YvBqBs/OGUQXOlQK+JIHGBCR+3Lg+WbVROJ6A0mx75WkO+wXQvt3DjDFyW+6YY5f88sDgp2iMPv&#10;7/CQCvBuOFiUFGC//i0e6lE/zFJS4+Bl1H3ZMCsoUZ80Kvu+NxyGSY3OcDTuo2PPM6vzjN5UV4Cz&#10;3cM1Mzyaod6rY1RaqB5xR+bhVkwxzfHujPqjeeXbdcAd42I+j0U4m4b5G700PEAH5gLjD80js+Yg&#10;i0dBb+E4oix9pU5b2+oz33iQZZQuMN2yipIHB+c6in/YwbA4536sevmnmP0G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12UehE0CAABxBAAADgAAAAAAAAAAAAAAAAAuAgAAZHJzL2Uyb0RvYy54bWxQSwECLQAUAAYACAAA&#10;ACEAGZAgsd4AAAAHAQAADwAAAAAAAAAAAAAAAACnBAAAZHJzL2Rvd25yZXYueG1sUEsFBgAAAAAE&#10;AAQA8wAAALIFAAAAAA==&#10;" filled="f" stroked="f" strokeweight=".5pt">
                <v:textbox>
                  <w:txbxContent>
                    <w:p w:rsidR="00123A09" w:rsidRDefault="00123A09" w:rsidP="00DD0174">
                      <w:r>
                        <w:rPr>
                          <w:noProof/>
                        </w:rPr>
                        <w:drawing>
                          <wp:inline distT="0" distB="0" distL="0" distR="0" wp14:anchorId="5ACE02DD" wp14:editId="2C50BDF7">
                            <wp:extent cx="5019675" cy="685800"/>
                            <wp:effectExtent l="0" t="0" r="9525" b="0"/>
                            <wp:docPr id="401" name="صورة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798528" behindDoc="0" locked="0" layoutInCell="1" allowOverlap="1" wp14:anchorId="4D1AC335" wp14:editId="16BFA5B1">
                <wp:simplePos x="0" y="0"/>
                <wp:positionH relativeFrom="column">
                  <wp:posOffset>-1543050</wp:posOffset>
                </wp:positionH>
                <wp:positionV relativeFrom="paragraph">
                  <wp:posOffset>-6985</wp:posOffset>
                </wp:positionV>
                <wp:extent cx="2286000" cy="1876425"/>
                <wp:effectExtent l="0" t="0" r="0" b="0"/>
                <wp:wrapNone/>
                <wp:docPr id="271" name="مربع نص 271"/>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A37BA" w:rsidRDefault="006A37BA" w:rsidP="00DD0174">
                            <w:r>
                              <w:rPr>
                                <w:noProof/>
                              </w:rPr>
                              <w:drawing>
                                <wp:inline distT="0" distB="0" distL="0" distR="0" wp14:anchorId="3B37217E" wp14:editId="4D0CA5CE">
                                  <wp:extent cx="1200150" cy="1781175"/>
                                  <wp:effectExtent l="0" t="0" r="0" b="0"/>
                                  <wp:docPr id="402" name="صورة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3">
                                            <a:extLst>
                                              <a:ext uri="{28A0092B-C50C-407E-A947-70E740481C1C}">
                                                <a14:useLocalDpi xmlns:a14="http://schemas.microsoft.com/office/drawing/2010/main" val="0"/>
                                              </a:ext>
                                            </a:extLst>
                                          </a:blip>
                                          <a:stretch>
                                            <a:fillRect/>
                                          </a:stretch>
                                        </pic:blipFill>
                                        <pic:spPr>
                                          <a:xfrm>
                                            <a:off x="0" y="0"/>
                                            <a:ext cx="1198439"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71" o:spid="_x0000_s1165" type="#_x0000_t202" style="position:absolute;left:0;text-align:left;margin-left:-121.5pt;margin-top:-.55pt;width:180pt;height:14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ZTwIAAHIEAAAOAAAAZHJzL2Uyb0RvYy54bWysVEtu2zAQ3RfoHQjua31iO45gOXATuChg&#10;JAGcImuaoiwBEoclaUvuvj1Lt1100Zs4t+mQshwj7arohh7OG83nvaGn121dkZ3QpgSZ0mgQUiIk&#10;h6yUm5R+ely8m1BiLJMZq0CKlO6Fodezt2+mjUpEDAVUmdAEk0iTNCqlhbUqCQLDC1EzMwAlJII5&#10;6JpZvOpNkGnWYPa6CuIwHAcN6Exp4MIY9N52IJ35/HkuuL3PcyMsqVKKvVl/an+u3RnMpizZaKaK&#10;kh/bYP/QRc1KiUVPqW6ZZWSryz9S1SXXYCC3Aw51AHlecuFnwGmi8NU0q4Ip4WdBcow60WT+X1p+&#10;t3vQpMxSGl9GlEhWo0jPXw8/Dt8Pv8jzt8NP4gCkqVEmweiVwnjbvocW5e79Bp1u+jbXtfvFuQji&#10;SPj+RLJoLeHojOPJOAwR4ohFk8vxMB65PMHL50ob+0FATZyRUo0qenLZbmlsF9qHuGoSFmVVeSUr&#10;SZqUji9Gof/ghGDySrpY4XfimMaN1LXuLNuuW89EdHHVD7aGbI/zaugWxyi+KLGnJTP2gWncFJwD&#10;t9/e45FXgLXhaFFSgP7yN7+LRwERpaTBzUup+bxlWlBSfZQo7VU0HLpV9Zfh6DLGiz5H1ueI3NY3&#10;gMuN4mF33nTxtuq9uYb6CR/J3FVFiEmOtVNqe/PGdu8BHxkX87kPwuVUzC7lSnGX2jHnGH9sn5hW&#10;R1ksKnoH/Y6y5JU6XWynz3xrIS+9dI7pjlWU3F1wsb34x0foXs753Ue9/FXMfgMAAP//AwBQSwME&#10;FAAGAAgAAAAhAK/+MjXiAAAACwEAAA8AAABkcnMvZG93bnJldi54bWxMj0FPwzAMhe9I/IfISNy2&#10;tKXAKE2nqdKEhNhhYxdubuO1FU1Smmwr/Hq8E9xsv6fn7+XLyfTiRKPvnFUQzyMQZGunO9so2L+v&#10;ZwsQPqDV2DtLCr7Jw7K4vsox0+5st3TahUZwiPUZKmhDGDIpfd2SQT93A1nWDm40GHgdG6lHPHO4&#10;6WUSRQ/SYGf5Q4sDlS3Vn7ujUfBarje4rRKz+OnLl7fDavjaf9wrdXszrZ5BBJrCnxku+IwOBTNV&#10;7mi1F72CWZLecZnAUxyDuDjiRz5UCpKnNAVZ5PJ/h+IXAAD//wMAUEsBAi0AFAAGAAgAAAAhALaD&#10;OJL+AAAA4QEAABMAAAAAAAAAAAAAAAAAAAAAAFtDb250ZW50X1R5cGVzXS54bWxQSwECLQAUAAYA&#10;CAAAACEAOP0h/9YAAACUAQAACwAAAAAAAAAAAAAAAAAvAQAAX3JlbHMvLnJlbHNQSwECLQAUAAYA&#10;CAAAACEA1vgUGU8CAAByBAAADgAAAAAAAAAAAAAAAAAuAgAAZHJzL2Uyb0RvYy54bWxQSwECLQAU&#10;AAYACAAAACEAr/4yNeIAAAALAQAADwAAAAAAAAAAAAAAAACpBAAAZHJzL2Rvd25yZXYueG1sUEsF&#10;BgAAAAAEAAQA8wAAALgFAAAAAA==&#10;" filled="f" stroked="f" strokeweight=".5pt">
                <v:textbox>
                  <w:txbxContent>
                    <w:p w:rsidR="00123A09" w:rsidRDefault="00123A09" w:rsidP="00DD0174">
                      <w:r>
                        <w:rPr>
                          <w:noProof/>
                        </w:rPr>
                        <w:drawing>
                          <wp:inline distT="0" distB="0" distL="0" distR="0" wp14:anchorId="18633644" wp14:editId="31258720">
                            <wp:extent cx="1200150" cy="1781175"/>
                            <wp:effectExtent l="0" t="0" r="0" b="0"/>
                            <wp:docPr id="402" name="صورة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4">
                                      <a:extLst>
                                        <a:ext uri="{28A0092B-C50C-407E-A947-70E740481C1C}">
                                          <a14:useLocalDpi xmlns:a14="http://schemas.microsoft.com/office/drawing/2010/main" val="0"/>
                                        </a:ext>
                                      </a:extLst>
                                    </a:blip>
                                    <a:stretch>
                                      <a:fillRect/>
                                    </a:stretch>
                                  </pic:blipFill>
                                  <pic:spPr>
                                    <a:xfrm>
                                      <a:off x="0" y="0"/>
                                      <a:ext cx="1198439" cy="1778635"/>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pStyle w:val="a4"/>
        <w:numPr>
          <w:ilvl w:val="0"/>
          <w:numId w:val="12"/>
        </w:numPr>
        <w:tabs>
          <w:tab w:val="left" w:pos="5876"/>
        </w:tabs>
        <w:rPr>
          <w:rFonts w:cs="Sultan Medium"/>
          <w:rtl/>
        </w:rPr>
      </w:pPr>
      <w:r w:rsidRPr="000571D3">
        <w:rPr>
          <w:rFonts w:cs="Sultan Medium" w:hint="cs"/>
          <w:rtl/>
        </w:rPr>
        <w:t xml:space="preserve">أن يسمي الطفل بعض الطيور التي تبيض أثناء تقديم  النشاط.                                                                                  </w:t>
      </w:r>
    </w:p>
    <w:p w:rsidR="00DD0174" w:rsidRPr="000571D3" w:rsidRDefault="00DD0174" w:rsidP="00DD0174">
      <w:pPr>
        <w:pStyle w:val="a4"/>
        <w:numPr>
          <w:ilvl w:val="0"/>
          <w:numId w:val="12"/>
        </w:numPr>
        <w:tabs>
          <w:tab w:val="left" w:pos="5876"/>
        </w:tabs>
        <w:rPr>
          <w:rFonts w:cs="Sultan Medium"/>
        </w:rPr>
      </w:pPr>
      <w:r w:rsidRPr="000571D3">
        <w:rPr>
          <w:rFonts w:cs="Sultan Medium" w:hint="cs"/>
          <w:rtl/>
        </w:rPr>
        <w:t xml:space="preserve">أن يذكر الأطفال مكونات البيضة  أثناء تقديم النشاط  </w:t>
      </w:r>
    </w:p>
    <w:p w:rsidR="00DD0174" w:rsidRPr="000571D3" w:rsidRDefault="00DD0174" w:rsidP="00DD0174">
      <w:pPr>
        <w:tabs>
          <w:tab w:val="left" w:pos="5876"/>
        </w:tabs>
        <w:ind w:left="360"/>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r w:rsidRPr="000571D3">
        <w:rPr>
          <w:rFonts w:cs="Sultan Medium" w:hint="cs"/>
          <w:rtl/>
        </w:rPr>
        <w:t xml:space="preserve"> </w:t>
      </w:r>
    </w:p>
    <w:p w:rsidR="00DD0174" w:rsidRPr="000571D3" w:rsidRDefault="00DD0174" w:rsidP="00DD0174">
      <w:pPr>
        <w:outlineLvl w:val="0"/>
        <w:rPr>
          <w:rFonts w:cs="Sultan Medium"/>
          <w:rtl/>
        </w:rPr>
      </w:pPr>
      <w:r w:rsidRPr="000571D3">
        <w:rPr>
          <w:rFonts w:cs="Sultan Medium" w:hint="cs"/>
          <w:rtl/>
        </w:rPr>
        <w:t xml:space="preserve">بيض ,صور لأمهات بيض, بطاقة لحرف اليوم, بطاقات لصور وكلمات  </w:t>
      </w:r>
      <w:proofErr w:type="spellStart"/>
      <w:r w:rsidRPr="000571D3">
        <w:rPr>
          <w:rFonts w:cs="Sultan Medium" w:hint="cs"/>
          <w:rtl/>
        </w:rPr>
        <w:t>تبدءا</w:t>
      </w:r>
      <w:proofErr w:type="spellEnd"/>
      <w:r w:rsidRPr="000571D3">
        <w:rPr>
          <w:rFonts w:cs="Sultan Medium" w:hint="cs"/>
          <w:rtl/>
        </w:rPr>
        <w:t xml:space="preserve">  بحرف اليوم, سبورة ,أقلام   .</w:t>
      </w:r>
    </w:p>
    <w:p w:rsidR="00DD0174" w:rsidRPr="000571D3" w:rsidRDefault="00DD0174" w:rsidP="00DD0174">
      <w:pPr>
        <w:jc w:val="center"/>
        <w:outlineLvl w:val="0"/>
        <w:rPr>
          <w:rFonts w:cs="Sultan Medium"/>
          <w:rtl/>
        </w:rPr>
      </w:pPr>
      <w:r w:rsidRPr="000571D3">
        <w:rPr>
          <w:rFonts w:cs="Sultan Medium" w:hint="cs"/>
          <w:rtl/>
        </w:rPr>
        <w:t>.</w:t>
      </w:r>
    </w:p>
    <w:p w:rsidR="00DD0174" w:rsidRPr="000571D3" w:rsidRDefault="00DD0174" w:rsidP="00DD0174">
      <w:pPr>
        <w:jc w:val="center"/>
        <w:rPr>
          <w:rFonts w:cs="Sultan Medium"/>
          <w:color w:val="00B050"/>
          <w:rtl/>
        </w:rPr>
      </w:pPr>
      <w:r w:rsidRPr="000571D3">
        <w:rPr>
          <w:noProof/>
        </w:rPr>
        <mc:AlternateContent>
          <mc:Choice Requires="wps">
            <w:drawing>
              <wp:anchor distT="0" distB="0" distL="114300" distR="114300" simplePos="0" relativeHeight="251806720" behindDoc="0" locked="0" layoutInCell="1" allowOverlap="1" wp14:anchorId="51443E2F" wp14:editId="42126478">
                <wp:simplePos x="0" y="0"/>
                <wp:positionH relativeFrom="column">
                  <wp:posOffset>2552700</wp:posOffset>
                </wp:positionH>
                <wp:positionV relativeFrom="paragraph">
                  <wp:posOffset>38100</wp:posOffset>
                </wp:positionV>
                <wp:extent cx="3695700" cy="457200"/>
                <wp:effectExtent l="0" t="0" r="0" b="0"/>
                <wp:wrapSquare wrapText="bothSides"/>
                <wp:docPr id="272" name="مربع نص 27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72" o:spid="_x0000_s1166" type="#_x0000_t202" style="position:absolute;left:0;text-align:left;margin-left:201pt;margin-top:3pt;width:291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TE4gIAALAFAAAOAAAAZHJzL2Uyb0RvYy54bWysVM1uEzEQviPxDpbvdJM0oW3UTRVaBSGV&#10;tqJFPTteb9aS1zbjSbLlDs/ClQMH3iR9G8beTRoKJ8TFPzPjz/PzzZyeNbVhKwVBO5vz/kGPM2Wl&#10;K7Rd5Pzj3ezVMWcBhS2EcVbl/EEFfjZ5+eJ07cdq4CpnCgWMQGwYr33OK0Q/zrIgK1WLcOC8sqQs&#10;HdQC6QqLrACxJvTaZINe73W2dlB4cFKFQNKLVsknCb8slcTrsgwKmck5+YZphbTO45pNTsV4AcJX&#10;WnZuiH/wohba0qc7qAuBgi1B/wFVawkuuBIPpKszV5ZaqhQDRdPvPYvmthJepVgoOcHv0hT+H6y8&#10;Wt0A00XOB0cDzqyoqUiPXzbfN982P9nj180PFhWUprUPY7K+9WSPzRvXULm38kDCGH1TQh13iouR&#10;nhL+sEuyapBJEh6+Phkd9UglSTccHVEVI0z29NpDwLfK1Swecg5UxJRbsboM2JpuTeJn1s20MamQ&#10;xv4mIMxWohITutcxkNbheMJm3qT4+8PkR5TNXfFAUYJr6RK8nGly5VIEvBFA/CDvifN4TUtp3Drn&#10;rjtxVjn4/Dd5tKeykZazNfEt5+HTUoDizLyzVNCT/pAcYJguKS2cwb5mvq+xy/rcEaX71F1epiM9&#10;BjRbaQmuvqfWmMZfSSWspL9zjtvjObZdQK0l1XSajIiSXuClvfUyQsdcxkTfNfcCfFcNpDpeuS0z&#10;xfhZUVrbtgrTJbpSx4qJcZDKqsMiHiVxDEQH5wAr1/XfDJzFtiONXlT4QS8YaJojsV84K3T03yS3&#10;qDTMiDY0GizJe1CruLcE2QIkYu19HvxhwST945ZwT6QfDSMVY5TvBSrQgpJKowZj24nxXK2UuWNU&#10;4M6wyvlodHzcPcm5ALxQ0rVOd7DnBtqIaYQpurBVBBWSMoCDBIvaYisl8u/on2ZefJB83gcjHke/&#10;Sf7Ezu5CYyGZdymMc2f/nqyeBu3kFwAAAP//AwBQSwMEFAAGAAgAAAAhAH0KMtrcAAAACAEAAA8A&#10;AABkcnMvZG93bnJldi54bWxMj09PwzAMxe9IfIfISNxYwlRGV+pOCMQVxPgjccsar61onKrJ1vLt&#10;MSd2sq339Px75Wb2vTrSGLvACNcLA4q4Dq7jBuH97ekqBxWTZWf7wITwQxE21flZaQsXJn6l4zY1&#10;SkI4FhahTWkotI51S97GRRiIRduH0dsk59hoN9pJwn2vl8astLcdy4fWDvTQUv29PXiEj+f912dm&#10;XppHfzNMYTaa/VojXl7M93egEs3p3wx/+IIOlTDtwoFdVD1CZpbSJSGsZIi+zjNZdgi3uQFdlfq0&#10;QPULAAD//wMAUEsBAi0AFAAGAAgAAAAhALaDOJL+AAAA4QEAABMAAAAAAAAAAAAAAAAAAAAAAFtD&#10;b250ZW50X1R5cGVzXS54bWxQSwECLQAUAAYACAAAACEAOP0h/9YAAACUAQAACwAAAAAAAAAAAAAA&#10;AAAvAQAAX3JlbHMvLnJlbHNQSwECLQAUAAYACAAAACEAO8W0xOICAACwBQAADgAAAAAAAAAAAAAA&#10;AAAuAgAAZHJzL2Uyb0RvYy54bWxQSwECLQAUAAYACAAAACEAfQoy2twAAAAIAQAADwAAAAAAAAAA&#10;AAAAAAA8BQAAZHJzL2Rvd25yZXYueG1sUEsFBgAAAAAEAAQA8wAAAEUGA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rtl/>
        </w:rPr>
      </w:pPr>
      <w:r w:rsidRPr="000571D3">
        <w:rPr>
          <w:rFonts w:cs="Sultan Medium" w:hint="cs"/>
          <w:color w:val="00B050"/>
          <w:rtl/>
        </w:rPr>
        <w:t>-عند بداية النشاط وانتظام الأطفال على شكل حلقة ا</w:t>
      </w:r>
      <w:r w:rsidRPr="000571D3">
        <w:rPr>
          <w:rFonts w:cs="Sultan Medium" w:hint="cs"/>
          <w:rtl/>
        </w:rPr>
        <w:t>جلس مع الأطفا</w:t>
      </w:r>
      <w:r w:rsidRPr="000571D3">
        <w:rPr>
          <w:rFonts w:cs="Sultan Medium" w:hint="eastAsia"/>
          <w:rtl/>
        </w:rPr>
        <w:t>ل</w:t>
      </w:r>
      <w:r w:rsidRPr="000571D3">
        <w:rPr>
          <w:rFonts w:cs="Sultan Medium" w:hint="cs"/>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DD0174" w:rsidRPr="000571D3" w:rsidRDefault="00DD0174" w:rsidP="00DD0174">
      <w:pPr>
        <w:jc w:val="center"/>
        <w:rPr>
          <w:rFonts w:cs="Sultan Medium"/>
          <w:rtl/>
        </w:rPr>
      </w:pPr>
      <w:r w:rsidRPr="000571D3">
        <w:rPr>
          <w:noProof/>
        </w:rPr>
        <mc:AlternateContent>
          <mc:Choice Requires="wps">
            <w:drawing>
              <wp:anchor distT="0" distB="0" distL="114300" distR="114300" simplePos="0" relativeHeight="251807744" behindDoc="0" locked="0" layoutInCell="1" allowOverlap="1" wp14:anchorId="56A52FCD" wp14:editId="1A27AE02">
                <wp:simplePos x="0" y="0"/>
                <wp:positionH relativeFrom="column">
                  <wp:posOffset>2419350</wp:posOffset>
                </wp:positionH>
                <wp:positionV relativeFrom="paragraph">
                  <wp:posOffset>8890</wp:posOffset>
                </wp:positionV>
                <wp:extent cx="3695700" cy="314325"/>
                <wp:effectExtent l="0" t="0" r="0" b="9525"/>
                <wp:wrapSquare wrapText="bothSides"/>
                <wp:docPr id="273" name="مربع نص 273"/>
                <wp:cNvGraphicFramePr/>
                <a:graphic xmlns:a="http://schemas.openxmlformats.org/drawingml/2006/main">
                  <a:graphicData uri="http://schemas.microsoft.com/office/word/2010/wordprocessingShape">
                    <wps:wsp>
                      <wps:cNvSpPr txBox="1"/>
                      <wps:spPr>
                        <a:xfrm>
                          <a:off x="0" y="0"/>
                          <a:ext cx="3695700" cy="31432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73" o:spid="_x0000_s1167" type="#_x0000_t202" style="position:absolute;left:0;text-align:left;margin-left:190.5pt;margin-top:.7pt;width:291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oA5QIAALAFAAAOAAAAZHJzL2Uyb0RvYy54bWysVM1uEzEQviPxDpbvdPPbn1U3VWgVhFTa&#10;ihb17Hi9WUte29iTZMu9PAtXDhx4k/RtGNubNBROiMuuPTP+5u+bOT1rG0VWwnlpdEH7Bz1KhOam&#10;lHpR0E93szfHlHhgumTKaFHQB+Hp2eT1q9O1zcXA1EaVwhEE0T5f24LWADbPMs9r0TB/YKzQqKyM&#10;axjg1S2y0rE1ojcqG/R6h9nauNI6w4X3KL1ISjqJ+FUlOFxXlRdAVEExNohfF7/z8M0mpyxfOGZr&#10;ybsw2D9E0TCp0ekO6oIBI0sn/4BqJHfGmwoOuGkyU1WSi5gDZtPvvcjmtmZWxFywON7uyuT/Hyy/&#10;Wt04IsuCDo6GlGjWYJOeHjffN982P8nT180PEhRYprX1OVrfWrSH9q1psd1buUdhyL6tXBP+mBdB&#10;PRb8YVdk0QLhKBwenoyPeqjiqBv2R8PBOMBkz6+t8/BOmIaEQ0EdNjHWlq0uPSTTrUlwps1MKhUb&#10;qfRvAsRMEhGZ0L0OiaSAwwnaeRvz74926cxN+YBZOpPo4i2fSQzlknm4YQ75gdEj5+EaP5Uy64Ka&#10;7kRJbdyXv8mDPbYNtZSskW8F9Z+XzAlK1HuNDT3pj0aBoPEyGh8N8OL2NfN9jV425wYp3cfpsjwe&#10;gz2orbRyprnH0ZgGr6himqPvgsL2eA5pCnC0uJhOoxFS0jK41LeWB+hQy1Dou/aeOdt1A7CPV2bL&#10;TJa/aEqyTV2YLsFUMnSM5Z4LLYZlOHLkmGMdnHFQm27+Zs5oSBOp5KKGj3JBnMQ9EuaFklKG+FUM&#10;C1tDFEup4WKJ0TuxCv9EkC1AJNaec2+HJeHoxyzdPZJ+PApUDFl+YCCcZFhUXDUQxo7lc7ES6o5g&#10;gzvDuqDj8fFx96SgzMGF4CYF3cGeK5cyxhUm8EJWAZRxrAAMIixIDUmKKwz9p5DjzgsPYsz7YMjj&#10;EDfKA2MTO7sLroVo3pUw7J39e7R6XrSTXwAAAP//AwBQSwMEFAAGAAgAAAAhAPZKK4zcAAAACAEA&#10;AA8AAABkcnMvZG93bnJldi54bWxMj8tOwzAQRfdI/IM1SOzouPShJsSpEIgtiPKQ2LnxNImIx1Hs&#10;NuHvGVZ0eXVGd84ttpPv1ImG2AY2MJ9pUMRVcC3XBt7fnm42oGKy7GwXmAz8UIRteXlR2NyFkV/p&#10;tEu1khKOuTXQpNTniLFqyNs4Cz2xsEMYvE0ShxrdYEcp9x3ear1Gb1uWD43t6aGh6nt39AY+ng9f&#10;n0v9Uj/6VT+GSSP7DI25vpru70AlmtL/MfzpizqU4rQPR3ZRdQYWm7lsSQKWoIRn64XkvYGVzgDL&#10;As8HlL8AAAD//wMAUEsBAi0AFAAGAAgAAAAhALaDOJL+AAAA4QEAABMAAAAAAAAAAAAAAAAAAAAA&#10;AFtDb250ZW50X1R5cGVzXS54bWxQSwECLQAUAAYACAAAACEAOP0h/9YAAACUAQAACwAAAAAAAAAA&#10;AAAAAAAvAQAAX3JlbHMvLnJlbHNQSwECLQAUAAYACAAAACEAvRbaAOUCAACwBQAADgAAAAAAAAAA&#10;AAAAAAAuAgAAZHJzL2Uyb0RvYy54bWxQSwECLQAUAAYACAAAACEA9korjNwAAAAIAQAADwAAAAAA&#10;AAAAAAAAAAA/BQAAZHJzL2Rvd25yZXYueG1sUEsFBgAAAAAEAAQA8wAAAEg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outlineLvl w:val="0"/>
        <w:rPr>
          <w:rFonts w:cs="Sultan Medium"/>
          <w:color w:val="FF33CC"/>
          <w:rtl/>
        </w:rPr>
      </w:pPr>
    </w:p>
    <w:p w:rsidR="00DD0174" w:rsidRPr="000571D3" w:rsidRDefault="00DD0174" w:rsidP="00DD0174">
      <w:pPr>
        <w:jc w:val="center"/>
        <w:outlineLvl w:val="0"/>
        <w:rPr>
          <w:rFonts w:cs="Sultan Medium"/>
          <w:rtl/>
        </w:rPr>
      </w:pPr>
      <w:r w:rsidRPr="000571D3">
        <w:rPr>
          <w:rFonts w:cs="Sultan Medium" w:hint="cs"/>
          <w:color w:val="FF33CC"/>
          <w:rtl/>
        </w:rPr>
        <w:t xml:space="preserve">- أتلو </w:t>
      </w:r>
      <w:proofErr w:type="spellStart"/>
      <w:r w:rsidRPr="000571D3">
        <w:rPr>
          <w:rFonts w:cs="Sultan Medium" w:hint="cs"/>
          <w:color w:val="FF33CC"/>
          <w:rtl/>
        </w:rPr>
        <w:t>السورةواطلب</w:t>
      </w:r>
      <w:proofErr w:type="spellEnd"/>
      <w:r w:rsidRPr="000571D3">
        <w:rPr>
          <w:rFonts w:cs="Sultan Medium" w:hint="cs"/>
          <w:color w:val="FF33CC"/>
          <w:rtl/>
        </w:rPr>
        <w:t xml:space="preserve"> منهم ترديدها ورائي ثم أناقش الأطفال </w:t>
      </w:r>
      <w:r w:rsidRPr="000571D3">
        <w:rPr>
          <w:rFonts w:cs="Sultan Medium" w:hint="cs"/>
          <w:rtl/>
        </w:rPr>
        <w:t>حول ربنا و ا ك</w:t>
      </w:r>
      <w:r w:rsidRPr="000571D3">
        <w:rPr>
          <w:rFonts w:cs="Sultan Medium" w:hint="eastAsia"/>
          <w:rtl/>
        </w:rPr>
        <w:t>د</w:t>
      </w:r>
      <w:r w:rsidRPr="000571D3">
        <w:rPr>
          <w:rFonts w:cs="Sultan Medium" w:hint="cs"/>
          <w:rtl/>
        </w:rPr>
        <w:t xml:space="preserve"> على أن الله هو خالقنا ورازقنا ثم  اطلب من الأطفال ذكر اسم  الوحدة الحالية  .</w:t>
      </w:r>
    </w:p>
    <w:p w:rsidR="00DD0174" w:rsidRPr="000571D3" w:rsidRDefault="00DD0174" w:rsidP="00DD0174">
      <w:pPr>
        <w:tabs>
          <w:tab w:val="left" w:pos="5876"/>
        </w:tabs>
        <w:jc w:val="center"/>
        <w:rPr>
          <w:rFonts w:cs="Sultan Medium"/>
          <w:rtl/>
        </w:rPr>
      </w:pPr>
      <w:r w:rsidRPr="000571D3">
        <w:rPr>
          <w:rFonts w:cs="Sultan Medium" w:hint="cs"/>
          <w:color w:val="548DD4" w:themeColor="text2" w:themeTint="99"/>
          <w:rtl/>
        </w:rPr>
        <w:t>3-</w:t>
      </w:r>
      <w:r w:rsidRPr="000571D3">
        <w:rPr>
          <w:rFonts w:cs="Sultan Medium"/>
          <w:color w:val="548DD4" w:themeColor="text2" w:themeTint="99"/>
          <w:rtl/>
        </w:rPr>
        <w:t xml:space="preserve"> </w:t>
      </w:r>
      <w:r w:rsidRPr="000571D3">
        <w:rPr>
          <w:rFonts w:cs="Sultan Medium" w:hint="cs"/>
          <w:color w:val="548DD4" w:themeColor="text2" w:themeTint="99"/>
          <w:rtl/>
        </w:rPr>
        <w:t xml:space="preserve">أتلو الآية  الدالة  الكريمة </w:t>
      </w:r>
      <w:r w:rsidRPr="000571D3">
        <w:rPr>
          <w:rFonts w:cs="Sultan Medium" w:hint="cs"/>
          <w:rtl/>
        </w:rPr>
        <w:t>(</w:t>
      </w:r>
      <w:r w:rsidRPr="000571D3">
        <w:rPr>
          <w:rFonts w:ascii="Arial" w:hAnsi="Arial" w:cs="Sultan Medium"/>
          <w:color w:val="E36C0A" w:themeColor="accent6" w:themeShade="BF"/>
          <w:shd w:val="clear" w:color="auto" w:fill="FFFFFF"/>
          <w:rtl/>
        </w:rPr>
        <w:t>يَا أَيُّهَا</w:t>
      </w:r>
      <w:r w:rsidRPr="000571D3">
        <w:rPr>
          <w:rFonts w:ascii="Arial" w:hAnsi="Arial" w:cs="Sultan Medium" w:hint="cs"/>
          <w:color w:val="E36C0A" w:themeColor="accent6" w:themeShade="BF"/>
          <w:shd w:val="clear" w:color="auto" w:fill="FFFFFF"/>
          <w:rtl/>
        </w:rPr>
        <w:t xml:space="preserve"> </w:t>
      </w:r>
      <w:r w:rsidRPr="000571D3">
        <w:rPr>
          <w:rFonts w:ascii="Arial" w:hAnsi="Arial" w:cs="Sultan Medium"/>
          <w:color w:val="E36C0A" w:themeColor="accent6" w:themeShade="BF"/>
          <w:shd w:val="clear" w:color="auto" w:fill="FFFFFF"/>
          <w:rtl/>
        </w:rPr>
        <w:t>النَّاسُ</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كُلُواْ مِمَّا</w:t>
      </w:r>
      <w:r w:rsidRPr="000571D3">
        <w:rPr>
          <w:rStyle w:val="apple-converted-space"/>
          <w:rFonts w:ascii="Arial" w:hAnsi="Arial" w:cs="Sultan Medium"/>
          <w:color w:val="E36C0A" w:themeColor="accent6" w:themeShade="BF"/>
          <w:shd w:val="clear" w:color="auto" w:fill="FFFFFF"/>
        </w:rPr>
        <w:t> </w:t>
      </w:r>
      <w:r w:rsidRPr="000571D3">
        <w:rPr>
          <w:rFonts w:ascii="Arial" w:hAnsi="Arial" w:cs="Sultan Medium"/>
          <w:color w:val="E36C0A" w:themeColor="accent6" w:themeShade="BF"/>
          <w:shd w:val="clear" w:color="auto" w:fill="FFFFFF"/>
          <w:rtl/>
        </w:rPr>
        <w:t>فِي</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الأَرْضِ حَلاَلاً طَيِّباً</w:t>
      </w:r>
      <w:r w:rsidRPr="000571D3">
        <w:rPr>
          <w:rFonts w:cs="Sultan Medium" w:hint="cs"/>
          <w:rtl/>
        </w:rPr>
        <w:t>)  وأناقشهم حوله .</w:t>
      </w:r>
    </w:p>
    <w:p w:rsidR="00DD0174" w:rsidRPr="000571D3" w:rsidRDefault="00DD0174" w:rsidP="00DD0174">
      <w:pPr>
        <w:tabs>
          <w:tab w:val="left" w:pos="5876"/>
        </w:tabs>
        <w:ind w:right="180"/>
        <w:jc w:val="lowKashida"/>
        <w:rPr>
          <w:rFonts w:cs="Sultan Medium"/>
          <w:rtl/>
        </w:rPr>
      </w:pPr>
      <w:r w:rsidRPr="000571D3">
        <w:rPr>
          <w:rFonts w:cs="Sultan Medium" w:hint="cs"/>
          <w:color w:val="FF0000"/>
          <w:rtl/>
        </w:rPr>
        <w:t xml:space="preserve">4-  - أمهد للموضوع بالحديث حول وجبة </w:t>
      </w:r>
      <w:r w:rsidRPr="000571D3">
        <w:rPr>
          <w:rFonts w:cs="Sultan Medium" w:hint="cs"/>
          <w:rtl/>
        </w:rPr>
        <w:t>الفطور واحتوائها على البيض ، فأعرض  عليهم  بيضة وأناقشهم حول مصدرها ، ثم اعرض عليهم صور الطيور التي تبيض فيسمونها ويصفونها .</w:t>
      </w:r>
    </w:p>
    <w:p w:rsidR="00DD0174" w:rsidRPr="000571D3" w:rsidRDefault="00DD0174" w:rsidP="00DD0174">
      <w:pPr>
        <w:tabs>
          <w:tab w:val="left" w:pos="5876"/>
        </w:tabs>
        <w:ind w:right="180"/>
        <w:jc w:val="lowKashida"/>
        <w:rPr>
          <w:rFonts w:cs="Sultan Medium"/>
          <w:rtl/>
        </w:rPr>
      </w:pPr>
      <w:r w:rsidRPr="000571D3">
        <w:rPr>
          <w:rFonts w:cs="Sultan Medium" w:hint="cs"/>
          <w:rtl/>
        </w:rPr>
        <w:t xml:space="preserve"> - أناقشهم  حول الفرق بين أنواع أحجام البيض ببعضها وبحجم امهاتها .</w:t>
      </w:r>
    </w:p>
    <w:p w:rsidR="00DD0174" w:rsidRPr="000571D3" w:rsidRDefault="00DD0174" w:rsidP="00DD0174">
      <w:pPr>
        <w:tabs>
          <w:tab w:val="left" w:pos="5876"/>
        </w:tabs>
        <w:ind w:right="180"/>
        <w:jc w:val="lowKashida"/>
        <w:rPr>
          <w:rFonts w:cs="Sultan Medium"/>
          <w:rtl/>
        </w:rPr>
      </w:pPr>
      <w:r w:rsidRPr="000571D3">
        <w:rPr>
          <w:rFonts w:cs="Sultan Medium" w:hint="cs"/>
          <w:color w:val="CC0099"/>
          <w:rtl/>
        </w:rPr>
        <w:t xml:space="preserve">- اعرض على الأطفال بيضة وأقوم بكسرها أمامهم </w:t>
      </w:r>
      <w:r w:rsidRPr="000571D3">
        <w:rPr>
          <w:rFonts w:cs="Sultan Medium" w:hint="cs"/>
          <w:rtl/>
        </w:rPr>
        <w:t>، وأبين أجزائها واطلب منهم شمها وتفحصها ووصف محتوياتها  ونضعها في ركن الاكتشاف لفحصها .</w:t>
      </w:r>
    </w:p>
    <w:p w:rsidR="00DD0174" w:rsidRPr="000571D3" w:rsidRDefault="00DD0174" w:rsidP="00DD0174">
      <w:pPr>
        <w:ind w:right="-180"/>
        <w:jc w:val="center"/>
        <w:rPr>
          <w:rFonts w:cs="Sultan Medium"/>
          <w:rtl/>
        </w:rPr>
      </w:pPr>
      <w:r w:rsidRPr="000571D3">
        <w:rPr>
          <w:rFonts w:cs="Sultan Medium" w:hint="cs"/>
          <w:color w:val="00B050"/>
          <w:rtl/>
        </w:rPr>
        <w:t>5-</w:t>
      </w:r>
      <w:r w:rsidRPr="000571D3">
        <w:rPr>
          <w:rFonts w:cs="Sultan Medium"/>
          <w:color w:val="00B050"/>
          <w:rtl/>
        </w:rPr>
        <w:t xml:space="preserve">أعرض بطاقة حرف اليوم  واطلب منهم الترحيب </w:t>
      </w:r>
      <w:r w:rsidRPr="000571D3">
        <w:rPr>
          <w:rFonts w:cs="Sultan Medium"/>
          <w:rtl/>
        </w:rPr>
        <w:t xml:space="preserve">به ثم اعرض عليه بطاقات لصور وكلمات </w:t>
      </w:r>
      <w:proofErr w:type="spellStart"/>
      <w:r w:rsidRPr="000571D3">
        <w:rPr>
          <w:rFonts w:cs="Sultan Medium"/>
          <w:rtl/>
        </w:rPr>
        <w:t>تبدءا</w:t>
      </w:r>
      <w:proofErr w:type="spellEnd"/>
      <w:r w:rsidRPr="000571D3">
        <w:rPr>
          <w:rFonts w:cs="Sultan Medium"/>
          <w:rtl/>
        </w:rPr>
        <w:t xml:space="preserve"> بالحرف وأناقشهم حولها  ثم اطلب منهم ذكر كلمات </w:t>
      </w:r>
      <w:proofErr w:type="spellStart"/>
      <w:r w:rsidRPr="000571D3">
        <w:rPr>
          <w:rFonts w:cs="Sultan Medium"/>
          <w:rtl/>
        </w:rPr>
        <w:t>تبدءا</w:t>
      </w:r>
      <w:proofErr w:type="spellEnd"/>
      <w:r w:rsidRPr="000571D3">
        <w:rPr>
          <w:rFonts w:cs="Sultan Medium"/>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0571D3">
        <w:rPr>
          <w:rFonts w:cs="Sultan Medium" w:hint="cs"/>
          <w:rtl/>
        </w:rPr>
        <w:t>-.</w:t>
      </w:r>
    </w:p>
    <w:p w:rsidR="00DD0174" w:rsidRPr="000571D3" w:rsidRDefault="00DD0174" w:rsidP="00DD0174">
      <w:pPr>
        <w:tabs>
          <w:tab w:val="left" w:pos="5876"/>
        </w:tabs>
        <w:jc w:val="center"/>
        <w:rPr>
          <w:rFonts w:cs="Sultan Medium"/>
          <w:rtl/>
        </w:rPr>
      </w:pPr>
      <w:r w:rsidRPr="000571D3">
        <w:rPr>
          <w:rFonts w:cs="Sultan Medium" w:hint="cs"/>
          <w:noProof/>
          <w:color w:val="FF33CC"/>
          <w:rtl/>
        </w:rPr>
        <mc:AlternateContent>
          <mc:Choice Requires="wps">
            <w:drawing>
              <wp:anchor distT="0" distB="0" distL="114300" distR="114300" simplePos="0" relativeHeight="251801600" behindDoc="0" locked="0" layoutInCell="1" allowOverlap="1" wp14:anchorId="7F4B30BB" wp14:editId="02996402">
                <wp:simplePos x="0" y="0"/>
                <wp:positionH relativeFrom="column">
                  <wp:posOffset>-419100</wp:posOffset>
                </wp:positionH>
                <wp:positionV relativeFrom="paragraph">
                  <wp:posOffset>354330</wp:posOffset>
                </wp:positionV>
                <wp:extent cx="2009775" cy="1200150"/>
                <wp:effectExtent l="0" t="0" r="0" b="0"/>
                <wp:wrapNone/>
                <wp:docPr id="274" name="مربع نص 274"/>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A37BA" w:rsidRDefault="006A37BA" w:rsidP="00DD0174">
                            <w:r>
                              <w:rPr>
                                <w:noProof/>
                              </w:rPr>
                              <w:drawing>
                                <wp:inline distT="0" distB="0" distL="0" distR="0" wp14:anchorId="0156E854" wp14:editId="7E1B8DB8">
                                  <wp:extent cx="1460500" cy="1102360"/>
                                  <wp:effectExtent l="0" t="0" r="6350" b="2540"/>
                                  <wp:docPr id="405" name="صورة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78opryT.png"/>
                                          <pic:cNvPicPr/>
                                        </pic:nvPicPr>
                                        <pic:blipFill>
                                          <a:blip r:embed="rId95">
                                            <a:extLst>
                                              <a:ext uri="{28A0092B-C50C-407E-A947-70E740481C1C}">
                                                <a14:useLocalDpi xmlns:a14="http://schemas.microsoft.com/office/drawing/2010/main" val="0"/>
                                              </a:ext>
                                            </a:extLst>
                                          </a:blip>
                                          <a:stretch>
                                            <a:fillRect/>
                                          </a:stretch>
                                        </pic:blipFill>
                                        <pic:spPr>
                                          <a:xfrm>
                                            <a:off x="0" y="0"/>
                                            <a:ext cx="1460500"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74" o:spid="_x0000_s1168" type="#_x0000_t202" style="position:absolute;left:0;text-align:left;margin-left:-33pt;margin-top:27.9pt;width:158.25pt;height:94.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JTAIAAHIEAAAOAAAAZHJzL2Uyb0RvYy54bWysVMtuEzEU3SPxD5b3ZDIhaWiUSRVaBSFV&#10;baUWde14PMlIM77GdjpT9vAt3bJgwZ+kf8OxJ2lDYYXYOPc193HOvZmetHXF7pR1JemMp70+Z0pL&#10;yku9yvinm8Wbd5w5L3QuKtIq4/fK8ZPZ61fTxkzUgNZU5coyJNFu0piMr703kyRxcq1q4XpklIaz&#10;IFsLD9WuktyKBtnrKhn0+0dJQzY3lqRyDtazzslnMX9RKOkvi8Ipz6qMozcfXxvfZXiT2VRMVlaY&#10;dSl3bYh/6KIWpUbRp1Rnwgu2seUfqepSWnJU+J6kOqGiKKWKM2CatP9imuu1MCrOAnCceYLJ/b+0&#10;8uLuyrIyz/hgPORMixokPX7dft8+bH+yx2/bHyw4AFNj3ATR1wbxvn1PLeje2x2MYfq2sHX4xVwM&#10;fgB+/wSyaj2TMIK14/F4xJmEL4WWjiINyfPnxjr/QVHNgpBxCxYjuOLu3Hm0gtB9SKimaVFWVWSy&#10;0qzJ+NFbpPzNgy8qHSwq7sQuTRipaz1Ivl22EYl0ONgPtqT8HvNa6hbHGbko0dO5cP5KWGwKRsT2&#10;+0s8RUWoTTuJszXZL3+zh3gQCC9nDTYv4+7zRljFWfVRg9rjdDgMqxqV4Wg8gGIPPctDj97Up4Tl&#10;TnFnRkYxxPtqby0s1bc4knmoCpfQErUz7vfiqe/uAUcm1Xweg7CcRvhzfW1kSB2QC4jftLfCmh0t&#10;Hoxe0H5HxeQFO11sx8J846koI3UB6Q5V8BgULHZkdHeE4XIO9Rj1/Fcx+wUAAP//AwBQSwMEFAAG&#10;AAgAAAAhAAN1I2HhAAAACgEAAA8AAABkcnMvZG93bnJldi54bWxMj8FqwzAMhu+DvYPRYLfWaahD&#10;yOKUEiiDsR3a9bKbE7tJqC1nsdtme/ppp+0moZ9f31duZmfZ1Uxh8ChhtUyAGWy9HrCTcHzfLXJg&#10;ISrUyno0Er5MgE11f1eqQvsb7s31EDtGJRgKJaGPcSw4D21vnApLPxqk28lPTkVap47rSd2o3Fme&#10;JknGnRqQPvRqNHVv2vPh4iS81Ls3tW9Sl3/b+vn1tB0/jx9CyseHefsELJo5/oXhF5/QoSKmxl9Q&#10;B2YlLLKMXKIEIUiBAqlIBLCGhvU6B16V/L9C9QMAAP//AwBQSwECLQAUAAYACAAAACEAtoM4kv4A&#10;AADhAQAAEwAAAAAAAAAAAAAAAAAAAAAAW0NvbnRlbnRfVHlwZXNdLnhtbFBLAQItABQABgAIAAAA&#10;IQA4/SH/1gAAAJQBAAALAAAAAAAAAAAAAAAAAC8BAABfcmVscy8ucmVsc1BLAQItABQABgAIAAAA&#10;IQA2BV+JTAIAAHIEAAAOAAAAAAAAAAAAAAAAAC4CAABkcnMvZTJvRG9jLnhtbFBLAQItABQABgAI&#10;AAAAIQADdSNh4QAAAAoBAAAPAAAAAAAAAAAAAAAAAKYEAABkcnMvZG93bnJldi54bWxQSwUGAAAA&#10;AAQABADzAAAAtAUAAAAA&#10;" filled="f" stroked="f" strokeweight=".5pt">
                <v:textbox>
                  <w:txbxContent>
                    <w:p w:rsidR="00123A09" w:rsidRDefault="00123A09" w:rsidP="00DD0174">
                      <w:r>
                        <w:rPr>
                          <w:noProof/>
                        </w:rPr>
                        <w:drawing>
                          <wp:inline distT="0" distB="0" distL="0" distR="0" wp14:anchorId="443AA21B" wp14:editId="1869B22A">
                            <wp:extent cx="1460500" cy="1102360"/>
                            <wp:effectExtent l="0" t="0" r="6350" b="2540"/>
                            <wp:docPr id="405" name="صورة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78opryT.png"/>
                                    <pic:cNvPicPr/>
                                  </pic:nvPicPr>
                                  <pic:blipFill>
                                    <a:blip r:embed="rId96">
                                      <a:extLst>
                                        <a:ext uri="{28A0092B-C50C-407E-A947-70E740481C1C}">
                                          <a14:useLocalDpi xmlns:a14="http://schemas.microsoft.com/office/drawing/2010/main" val="0"/>
                                        </a:ext>
                                      </a:extLst>
                                    </a:blip>
                                    <a:stretch>
                                      <a:fillRect/>
                                    </a:stretch>
                                  </pic:blipFill>
                                  <pic:spPr>
                                    <a:xfrm>
                                      <a:off x="0" y="0"/>
                                      <a:ext cx="1460500" cy="1102360"/>
                                    </a:xfrm>
                                    <a:prstGeom prst="rect">
                                      <a:avLst/>
                                    </a:prstGeom>
                                  </pic:spPr>
                                </pic:pic>
                              </a:graphicData>
                            </a:graphic>
                          </wp:inline>
                        </w:drawing>
                      </w:r>
                    </w:p>
                  </w:txbxContent>
                </v:textbox>
              </v:shape>
            </w:pict>
          </mc:Fallback>
        </mc:AlternateContent>
      </w:r>
      <w:r w:rsidRPr="000571D3">
        <w:rPr>
          <w:rFonts w:cs="Sultan Medium" w:hint="cs"/>
          <w:rtl/>
        </w:rPr>
        <w:t xml:space="preserve">6 - اطلب من الأطفال وضع الأدوات داخل الأركان ثم تسبيح الله  ثم </w:t>
      </w:r>
      <w:proofErr w:type="spellStart"/>
      <w:r w:rsidRPr="000571D3">
        <w:rPr>
          <w:rFonts w:cs="Sultan Medium" w:hint="cs"/>
          <w:rtl/>
        </w:rPr>
        <w:t>أسائلهم</w:t>
      </w:r>
      <w:proofErr w:type="spellEnd"/>
      <w:r w:rsidRPr="000571D3">
        <w:rPr>
          <w:rFonts w:cs="Sultan Medium" w:hint="cs"/>
          <w:rtl/>
        </w:rPr>
        <w:t xml:space="preserve"> رأيهم في الحلقة   قبل البدء بنشاط اللعب بالأركان</w:t>
      </w:r>
    </w:p>
    <w:p w:rsidR="00DD0174" w:rsidRPr="000571D3" w:rsidRDefault="00DD0174" w:rsidP="00DD0174">
      <w:pPr>
        <w:tabs>
          <w:tab w:val="left" w:pos="5876"/>
        </w:tabs>
        <w:jc w:val="center"/>
        <w:rPr>
          <w:rFonts w:cs="Sultan Medium"/>
          <w:rtl/>
        </w:rPr>
      </w:pPr>
      <w:r w:rsidRPr="000571D3">
        <w:rPr>
          <w:rFonts w:cs="Sultan Medium" w:hint="cs"/>
          <w:color w:val="FF33CC"/>
          <w:rtl/>
        </w:rPr>
        <w:t>-</w:t>
      </w:r>
    </w:p>
    <w:p w:rsidR="00DD0174" w:rsidRPr="000571D3" w:rsidRDefault="00DD0174" w:rsidP="00DD0174">
      <w:pPr>
        <w:tabs>
          <w:tab w:val="left" w:pos="5876"/>
        </w:tabs>
        <w:jc w:val="lowKashida"/>
        <w:rPr>
          <w:rFonts w:cs="Sultan Medium"/>
          <w:color w:val="FF3399"/>
          <w:rtl/>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ind w:right="-360"/>
        <w:outlineLvl w:val="0"/>
        <w:rPr>
          <w:rFonts w:cs="Sultan Medium"/>
          <w:color w:val="993300"/>
          <w:rtl/>
        </w:rPr>
      </w:pPr>
      <w:proofErr w:type="spellStart"/>
      <w:r w:rsidRPr="000571D3">
        <w:rPr>
          <w:rFonts w:cs="Sultan Medium" w:hint="cs"/>
          <w:rtl/>
        </w:rPr>
        <w:t>مم</w:t>
      </w:r>
      <w:proofErr w:type="spellEnd"/>
      <w:r w:rsidRPr="000571D3">
        <w:rPr>
          <w:rFonts w:cs="Sultan Medium" w:hint="cs"/>
          <w:rtl/>
        </w:rPr>
        <w:t xml:space="preserve"> تتكون وجبة فطورك ؟</w:t>
      </w:r>
    </w:p>
    <w:p w:rsidR="00DD0174" w:rsidRPr="000571D3" w:rsidRDefault="00DD0174" w:rsidP="00DD0174">
      <w:pPr>
        <w:tabs>
          <w:tab w:val="left" w:pos="5876"/>
        </w:tabs>
        <w:jc w:val="lowKashida"/>
        <w:rPr>
          <w:rFonts w:cs="Sultan Medium"/>
          <w:rtl/>
        </w:rPr>
      </w:pPr>
      <w:r w:rsidRPr="000571D3">
        <w:rPr>
          <w:rFonts w:cs="Sultan Medium" w:hint="cs"/>
          <w:rtl/>
        </w:rPr>
        <w:t>- لماذا يجب أن نتناول البيض دائماً  ؟</w:t>
      </w:r>
    </w:p>
    <w:p w:rsidR="00DD0174" w:rsidRPr="000571D3" w:rsidRDefault="00DD0174" w:rsidP="00DD0174">
      <w:pPr>
        <w:outlineLvl w:val="0"/>
        <w:rPr>
          <w:rFonts w:cs="Sultan Medium"/>
          <w:rtl/>
        </w:rPr>
      </w:pPr>
      <w:r w:rsidRPr="000571D3">
        <w:rPr>
          <w:rFonts w:cs="Sultan Medium" w:hint="cs"/>
          <w:rtl/>
        </w:rPr>
        <w:t>- ما هي الطيور التي تبيض ؟</w:t>
      </w:r>
    </w:p>
    <w:p w:rsidR="00DD0174" w:rsidRPr="000571D3" w:rsidRDefault="00DD0174" w:rsidP="00DD0174">
      <w:pPr>
        <w:outlineLvl w:val="0"/>
        <w:rPr>
          <w:rFonts w:cs="Sultan Medium"/>
          <w:rtl/>
        </w:rPr>
      </w:pPr>
      <w:r w:rsidRPr="000571D3">
        <w:rPr>
          <w:rFonts w:cs="Sultan Medium" w:hint="cs"/>
          <w:rtl/>
        </w:rPr>
        <w:t xml:space="preserve"> </w:t>
      </w:r>
      <w:r w:rsidRPr="000571D3">
        <w:rPr>
          <w:rFonts w:cs="Sultan Medium"/>
          <w:rtl/>
        </w:rPr>
        <w:t>–</w:t>
      </w:r>
      <w:r w:rsidRPr="000571D3">
        <w:rPr>
          <w:rFonts w:cs="Sultan Medium" w:hint="cs"/>
          <w:rtl/>
        </w:rPr>
        <w:t>ما الفرق بين بيض الدجاجة وبيض الحمامة  ؟</w:t>
      </w:r>
    </w:p>
    <w:p w:rsidR="00DD0174" w:rsidRPr="000571D3" w:rsidRDefault="00DD0174" w:rsidP="00DD0174">
      <w:pPr>
        <w:tabs>
          <w:tab w:val="left" w:pos="6226"/>
        </w:tabs>
        <w:outlineLvl w:val="0"/>
        <w:rPr>
          <w:rFonts w:cs="Sultan Medium"/>
          <w:rtl/>
        </w:rPr>
      </w:pPr>
      <w:r w:rsidRPr="000571D3">
        <w:rPr>
          <w:rFonts w:cs="Sultan Medium" w:hint="cs"/>
          <w:rtl/>
        </w:rPr>
        <w:t xml:space="preserve">- </w:t>
      </w:r>
      <w:proofErr w:type="spellStart"/>
      <w:r w:rsidRPr="000571D3">
        <w:rPr>
          <w:rFonts w:cs="Sultan Medium" w:hint="cs"/>
          <w:rtl/>
        </w:rPr>
        <w:t>مم</w:t>
      </w:r>
      <w:proofErr w:type="spellEnd"/>
      <w:r w:rsidRPr="000571D3">
        <w:rPr>
          <w:rFonts w:cs="Sultan Medium" w:hint="cs"/>
          <w:rtl/>
        </w:rPr>
        <w:t xml:space="preserve"> تتكون البيضة ؟ </w:t>
      </w:r>
    </w:p>
    <w:p w:rsidR="00DD0174" w:rsidRPr="000571D3" w:rsidRDefault="00DD0174" w:rsidP="00DD0174">
      <w:pPr>
        <w:tabs>
          <w:tab w:val="left" w:pos="6226"/>
        </w:tabs>
        <w:outlineLvl w:val="0"/>
        <w:rPr>
          <w:rFonts w:cs="Sultan Medium"/>
          <w:rtl/>
        </w:rPr>
      </w:pPr>
      <w:r w:rsidRPr="000571D3">
        <w:rPr>
          <w:rFonts w:cs="Sultan Medium" w:hint="cs"/>
          <w:rtl/>
        </w:rPr>
        <w:t xml:space="preserve">- </w:t>
      </w:r>
      <w:proofErr w:type="spellStart"/>
      <w:r w:rsidRPr="000571D3">
        <w:rPr>
          <w:rFonts w:cs="Sultan Medium" w:hint="cs"/>
          <w:rtl/>
        </w:rPr>
        <w:t>مافائدة</w:t>
      </w:r>
      <w:proofErr w:type="spellEnd"/>
      <w:r w:rsidRPr="000571D3">
        <w:rPr>
          <w:rFonts w:cs="Sultan Medium" w:hint="cs"/>
          <w:rtl/>
        </w:rPr>
        <w:t xml:space="preserve"> القشرة حول البيضة ؟ مالون القشرة ؟</w:t>
      </w:r>
    </w:p>
    <w:p w:rsidR="00DD0174" w:rsidRPr="000571D3" w:rsidRDefault="0086552F" w:rsidP="00DD0174">
      <w:pPr>
        <w:tabs>
          <w:tab w:val="left" w:pos="6226"/>
        </w:tabs>
        <w:outlineLvl w:val="0"/>
        <w:rPr>
          <w:rFonts w:cs="Sultan Medium"/>
          <w:rtl/>
        </w:rPr>
      </w:pPr>
      <w:r w:rsidRPr="000571D3">
        <w:rPr>
          <w:rFonts w:cs="Sultan Medium"/>
          <w:noProof/>
        </w:rPr>
        <w:lastRenderedPageBreak/>
        <w:drawing>
          <wp:anchor distT="0" distB="0" distL="114300" distR="114300" simplePos="0" relativeHeight="251887616" behindDoc="0" locked="0" layoutInCell="1" allowOverlap="1" wp14:anchorId="1E5038DD" wp14:editId="06A24244">
            <wp:simplePos x="0" y="0"/>
            <wp:positionH relativeFrom="column">
              <wp:posOffset>238125</wp:posOffset>
            </wp:positionH>
            <wp:positionV relativeFrom="paragraph">
              <wp:posOffset>-365125</wp:posOffset>
            </wp:positionV>
            <wp:extent cx="971550" cy="1143000"/>
            <wp:effectExtent l="0" t="0" r="0" b="0"/>
            <wp:wrapSquare wrapText="bothSides"/>
            <wp:docPr id="216" name="صورة 216" descr="http://image.shutterstock.com/display_pic_with_logo/77577/77577,1276941010,1/stock-vector-funny-ostrich-cartoon-5554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hutterstock.com/display_pic_with_logo/77577/77577,1276941010,1/stock-vector-funny-ostrich-cartoon-55548088.jpg"/>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l="9691" r="7941" b="7216"/>
                    <a:stretch>
                      <a:fillRect/>
                    </a:stretch>
                  </pic:blipFill>
                  <pic:spPr bwMode="auto">
                    <a:xfrm>
                      <a:off x="0" y="0"/>
                      <a:ext cx="971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174" w:rsidRPr="000571D3">
        <w:rPr>
          <w:rFonts w:cs="Sultan Medium" w:hint="cs"/>
          <w:rtl/>
        </w:rPr>
        <w:t>- لو لم يوجد قشرة حول البيضة ماذا سيحدث ؟</w:t>
      </w:r>
    </w:p>
    <w:p w:rsidR="00DD0174" w:rsidRPr="000571D3" w:rsidRDefault="00DD0174" w:rsidP="00DD0174">
      <w:pPr>
        <w:tabs>
          <w:tab w:val="left" w:pos="6226"/>
        </w:tabs>
        <w:outlineLvl w:val="0"/>
        <w:rPr>
          <w:rFonts w:cs="Sultan Medium"/>
          <w:rtl/>
        </w:rPr>
      </w:pPr>
      <w:r w:rsidRPr="000571D3">
        <w:rPr>
          <w:rFonts w:cs="Sultan Medium" w:hint="cs"/>
          <w:rtl/>
        </w:rPr>
        <w:t xml:space="preserve">- </w:t>
      </w:r>
      <w:proofErr w:type="spellStart"/>
      <w:r w:rsidRPr="000571D3">
        <w:rPr>
          <w:rFonts w:cs="Sultan Medium" w:hint="cs"/>
          <w:rtl/>
        </w:rPr>
        <w:t>مارأيك</w:t>
      </w:r>
      <w:proofErr w:type="spellEnd"/>
      <w:r w:rsidRPr="000571D3">
        <w:rPr>
          <w:rFonts w:cs="Sultan Medium" w:hint="cs"/>
          <w:rtl/>
        </w:rPr>
        <w:t xml:space="preserve"> في حجم بيضة النعامة ؟</w:t>
      </w:r>
      <w:r w:rsidRPr="000571D3">
        <w:rPr>
          <w:rFonts w:cs="Sultan Medium"/>
          <w:rtl/>
        </w:rPr>
        <w:tab/>
      </w:r>
    </w:p>
    <w:p w:rsidR="00DD0174" w:rsidRPr="000571D3" w:rsidRDefault="00DD0174" w:rsidP="00DD0174">
      <w:pPr>
        <w:outlineLvl w:val="0"/>
        <w:rPr>
          <w:rFonts w:cs="Sultan Medium"/>
          <w:rtl/>
        </w:rPr>
      </w:pPr>
      <w:r w:rsidRPr="000571D3">
        <w:rPr>
          <w:rFonts w:cs="Sultan Medium" w:hint="cs"/>
          <w:rtl/>
        </w:rPr>
        <w:t xml:space="preserve"> - ما اسم هذا الشيء وبأي حرف يبدأ ؟</w:t>
      </w:r>
    </w:p>
    <w:p w:rsidR="00DD0174" w:rsidRPr="000571D3" w:rsidRDefault="0086552F" w:rsidP="00DD0174">
      <w:pPr>
        <w:outlineLvl w:val="0"/>
        <w:rPr>
          <w:rFonts w:cs="Sultan Medium"/>
          <w:rtl/>
        </w:rPr>
      </w:pPr>
      <w:r w:rsidRPr="000571D3">
        <w:rPr>
          <w:rFonts w:cs="Sultan Medium"/>
          <w:noProof/>
        </w:rPr>
        <w:drawing>
          <wp:anchor distT="0" distB="0" distL="114300" distR="114300" simplePos="0" relativeHeight="251888640" behindDoc="0" locked="0" layoutInCell="1" allowOverlap="1" wp14:anchorId="616DBE89" wp14:editId="4A337D30">
            <wp:simplePos x="0" y="0"/>
            <wp:positionH relativeFrom="column">
              <wp:posOffset>-1715770</wp:posOffset>
            </wp:positionH>
            <wp:positionV relativeFrom="paragraph">
              <wp:posOffset>217170</wp:posOffset>
            </wp:positionV>
            <wp:extent cx="894080" cy="1030605"/>
            <wp:effectExtent l="0" t="0" r="1270" b="0"/>
            <wp:wrapSquare wrapText="bothSides"/>
            <wp:docPr id="217" name="صورة 217" descr="http://www.pp11.com/pic_gif/qbd10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pp11.com/pic_gif/qbd10330.gif"/>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89408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174" w:rsidRPr="000571D3">
        <w:rPr>
          <w:rFonts w:cs="Sultan Medium" w:hint="cs"/>
          <w:rtl/>
        </w:rPr>
        <w:t>-  من يذكر لي كلمات تبدأ بحرف اليوم ؟ وكيف نكتب حرف اليوم ؟</w:t>
      </w:r>
    </w:p>
    <w:p w:rsidR="00DD0174" w:rsidRPr="000571D3" w:rsidRDefault="00DD0174" w:rsidP="00DD0174">
      <w:pPr>
        <w:outlineLvl w:val="0"/>
        <w:rPr>
          <w:rFonts w:cs="Sultan Medium"/>
          <w:rtl/>
        </w:rPr>
      </w:pPr>
      <w:r w:rsidRPr="000571D3">
        <w:rPr>
          <w:rFonts w:cs="Sultan Medium" w:hint="cs"/>
          <w:rtl/>
        </w:rPr>
        <w:t>- ماذا يشبه حرف  اليوم ؟</w:t>
      </w:r>
      <w:r w:rsidRPr="000571D3">
        <w:rPr>
          <w:rFonts w:ascii="Arial" w:hAnsi="Arial" w:cs="Sultan Medium"/>
          <w:color w:val="3E3E3E"/>
        </w:rPr>
        <w:t xml:space="preserve"> </w:t>
      </w:r>
    </w:p>
    <w:p w:rsidR="00DD0174" w:rsidRPr="000571D3" w:rsidRDefault="00DD0174" w:rsidP="00DD0174">
      <w:pPr>
        <w:tabs>
          <w:tab w:val="left" w:pos="5876"/>
        </w:tabs>
        <w:ind w:left="360"/>
        <w:jc w:val="lowKashida"/>
        <w:rPr>
          <w:rFonts w:cs="Sultan Medium"/>
        </w:rPr>
      </w:pP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808768" behindDoc="0" locked="0" layoutInCell="1" allowOverlap="1" wp14:anchorId="7B609BD9" wp14:editId="4447CD71">
                <wp:simplePos x="0" y="0"/>
                <wp:positionH relativeFrom="column">
                  <wp:posOffset>598805</wp:posOffset>
                </wp:positionH>
                <wp:positionV relativeFrom="paragraph">
                  <wp:posOffset>203835</wp:posOffset>
                </wp:positionV>
                <wp:extent cx="3695700" cy="371475"/>
                <wp:effectExtent l="0" t="0" r="0" b="9525"/>
                <wp:wrapSquare wrapText="bothSides"/>
                <wp:docPr id="276" name="مربع نص 276"/>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76" o:spid="_x0000_s1169" type="#_x0000_t202" style="position:absolute;left:0;text-align:left;margin-left:47.15pt;margin-top:16.05pt;width:291pt;height:29.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KM6AIAALA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A8mh5wZURNJjw/b79tv25/s8ev2BwsOatPG+ZSibxzFY/PWNkT3zu7JGKpvCqjDn+pi&#10;5KeG3z81WTXIJBmHh8fjSY9cknzDSX80GQeY5Pm0A4/vlK1ZWGQciMTYW7G+8NiG7kLCZcbOdVVF&#10;Iivzm4EwW4uKSuhOh0LahMMKm0UT6++PhrtyFja/pyrBtnLxTs41pXIhPF4LIH1Q9qR5vKJPUdlN&#10;xm234qy08OVv9hBPtJGXsw3pLeP+80qA4qx6b4jQ4/5oFAQaN6PxZEAb2Pcs9j1mVZ9ZknSfXpeT&#10;cRnisdpZC7D1HT2NWbiVXMJIujvjuFueYfsK6GlJNZvFIJKkE3hhbpwM0KGXodG3zZ0A17GBxOOl&#10;3SlTpC9IaWNbFmYrtIUOjInUS2XUMA9LSRoD0cFZwNJ2728O1mDggGjTyxI/6iUDTXMkvBfOch3y&#10;r2JaRA2rRFsaDZaYPah1+LcC2QFEYe1d7t0wZ5LusSu4I9GPR0GKocoPAhVoQU2lUYPh2Yl0odaq&#10;umVEcBdYZnw8PjrqjmRcAJ4radukO9izCtqKaYQp2rB1ABWSOoCDCIvaYGulEUb3tynHmRcOxJz3&#10;wUjHIW+yB8W26uw2NBZieNfCMHf29zHqedBOfwEAAP//AwBQSwMEFAAGAAgAAAAhACCfD5jcAAAA&#10;CAEAAA8AAABkcnMvZG93bnJldi54bWxMj01PwzAMhu9I/IfISNyYsw8KK00nBOIK2viQuGWN11Y0&#10;TtVka/n3mBMc7efV68fFZvKdOtEQ28AG5jMNirgKruXawNvr09UtqJgsO9sFJgPfFGFTnp8VNndh&#10;5C2ddqlWUsIxtwaalPocMVYNeRtnoScWdgiDt0nGoUY32FHKfYcLrTP0tmW50NieHhqqvnZHb+D9&#10;+fD5sdIv9aO/7scwaWS/RmMuL6b7O1CJpvQXhl99UYdSnPbhyC6qzsB6tZSkgeViDkp4dpPJYi9A&#10;Z4Blgf8fKH8AAAD//wMAUEsBAi0AFAAGAAgAAAAhALaDOJL+AAAA4QEAABMAAAAAAAAAAAAAAAAA&#10;AAAAAFtDb250ZW50X1R5cGVzXS54bWxQSwECLQAUAAYACAAAACEAOP0h/9YAAACUAQAACwAAAAAA&#10;AAAAAAAAAAAvAQAAX3JlbHMvLnJlbHNQSwECLQAUAAYACAAAACEAxu1SjOgCAACwBQAADgAAAAAA&#10;AAAAAAAAAAAuAgAAZHJzL2Uyb0RvYy54bWxQSwECLQAUAAYACAAAACEAIJ8PmNwAAAAIAQAADwAA&#10;AAAAAAAAAAAAAABCBQAAZHJzL2Rvd25yZXYueG1sUEsFBgAAAAAEAAQA8wAAAEs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outlineLvl w:val="0"/>
        <w:rPr>
          <w:rFonts w:cs="Sultan Medium"/>
          <w:rtl/>
        </w:rPr>
      </w:pPr>
    </w:p>
    <w:p w:rsidR="00DD0174" w:rsidRDefault="00DD0174" w:rsidP="00DD0174">
      <w:pPr>
        <w:outlineLvl w:val="0"/>
        <w:rPr>
          <w:rFonts w:cs="Sultan Medium"/>
          <w:rtl/>
        </w:rPr>
      </w:pPr>
    </w:p>
    <w:p w:rsidR="0086552F" w:rsidRPr="000571D3" w:rsidRDefault="0086552F" w:rsidP="00DD0174">
      <w:pPr>
        <w:outlineLvl w:val="0"/>
        <w:rPr>
          <w:rFonts w:cs="Sultan Medium"/>
          <w:rtl/>
        </w:rPr>
      </w:pPr>
    </w:p>
    <w:p w:rsidR="00DD0174" w:rsidRPr="000571D3" w:rsidRDefault="00DD0174" w:rsidP="00DD0174">
      <w:pPr>
        <w:outlineLvl w:val="0"/>
        <w:rPr>
          <w:rFonts w:cs="Sultan Medium"/>
          <w:rtl/>
        </w:rPr>
      </w:pPr>
      <w:r w:rsidRPr="000571D3">
        <w:rPr>
          <w:rFonts w:cs="Sultan Medium" w:hint="cs"/>
          <w:rtl/>
        </w:rPr>
        <w:t xml:space="preserve">نعم تحقق الهدف وذلك من خلال تعرف الطفل على طريقة الزراعة </w:t>
      </w: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839488" behindDoc="0" locked="0" layoutInCell="1" allowOverlap="1" wp14:anchorId="11A13A66" wp14:editId="714A266E">
                <wp:simplePos x="0" y="0"/>
                <wp:positionH relativeFrom="column">
                  <wp:posOffset>1590675</wp:posOffset>
                </wp:positionH>
                <wp:positionV relativeFrom="paragraph">
                  <wp:posOffset>180975</wp:posOffset>
                </wp:positionV>
                <wp:extent cx="4086225" cy="371475"/>
                <wp:effectExtent l="0" t="0" r="0" b="9525"/>
                <wp:wrapSquare wrapText="bothSides"/>
                <wp:docPr id="277" name="مربع نص 277"/>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77" o:spid="_x0000_s1170" type="#_x0000_t202" style="position:absolute;left:0;text-align:left;margin-left:125.25pt;margin-top:14.25pt;width:321.75pt;height:29.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xA6AIAALAFAAAOAAAAZHJzL2Uyb0RvYy54bWysVM1uEzEQviPxDpbvdJM0acKqmyq0CkIq&#10;bUWKena83qylXduMJ8mWOzwLVw4ceJP0bRh7N20onBCXXXtm/M3fN3N61tQV2yjw2pqM9496nCkj&#10;ba7NKuMfb+evJpx5FCYXlTUq4/fK87PpyxenW5eqgS1tlStgBGJ8unUZLxFdmiRelqoW/sg6ZUhZ&#10;WKgF0hVWSQ5iS+h1lQx6vZNkayF3YKXynqQXrZJPI35RKInXReEVsirjFBvGL8TvMnyT6alIVyBc&#10;qWUXhviHKGqhDTl9hLoQKNga9B9QtZZgvS3wSNo6sUWhpYo5UDb93rNsFqVwKuZCxfHusUz+/8HK&#10;q80NMJ1nfDAec2ZETU16+LL7vvu2+8kevu5+sKCgMm2dT8l64cgemze2oXbv5Z6EIfumgDr8KS9G&#10;eir4/WORVYNMknDYm5wMBiPOJOmOx/3heBRgkqfXDjy+VbZm4ZBxoCbG2orNpcfWdG8SnBk711UV&#10;G1mZ3wSE2UpUZEL3OiTSBhxO2CybmH9/ONyns7T5PWUJtqWLd3KuKZRL4fFGAPGDEiPO4zV9ispu&#10;M267E2elhc9/kwd7ahtpOdsS3zLuP60FKM6qd4Ya+pr8B4LGy3A0HtAFDjXLQ41Z1+eWKN2n6XIy&#10;HoM9VntpAba+o9GYBa+kEkaS74zj/niO7RTQaEk1m0UjoqQTeGkWTgboUMtQ6NvmToDruoHUxyu7&#10;Z6ZInzWltW27MFujLXTomEi9VEYd5+EoiWMgOjgLWNpu/uZgDYYeUNv0qsQPesVA0x4J88JZrkP8&#10;VQyLWsMq0aZGiyVGD2oT/i1B9gCRWAfOvTvOmSQ/dg13RPrRsEfVCVm+F6hACyoqrRoMYyfSpdqo&#10;6pZRgzvDMuOj0WTSPcm4ALxQ0rZBd7DnFbQZ0wpTdGGbACokVQAHERa1wVZKK4z8tyHHnRcexJgP&#10;wYjHIW6SB8a27OwutBaieVfCsHcO79HqadFOfwEAAP//AwBQSwMEFAAGAAgAAAAhAAiLf0XcAAAA&#10;CQEAAA8AAABkcnMvZG93bnJldi54bWxMj09PwzAMxe9IfIfISNxYwrRCV5pOCMQVxPgjcfMar61o&#10;nKrJ1vLtMSd28rP89Px75Wb2vTrSGLvAFq4XBhRxHVzHjYX3t6erHFRMyA77wGThhyJsqvOzEgsX&#10;Jn6l4zY1SkI4FmihTWkotI51Sx7jIgzEctuH0WOSdWy0G3GScN/rpTE32mPH8qHFgR5aqr+3B2/h&#10;43n/9bkyL82jz4YpzEazX2trLy/m+ztQieb0b4Y/fEGHSph24cAuqt7CMjOZWEXkMsWQr1dSbifi&#10;1oCuSn3aoPoFAAD//wMAUEsBAi0AFAAGAAgAAAAhALaDOJL+AAAA4QEAABMAAAAAAAAAAAAAAAAA&#10;AAAAAFtDb250ZW50X1R5cGVzXS54bWxQSwECLQAUAAYACAAAACEAOP0h/9YAAACUAQAACwAAAAAA&#10;AAAAAAAAAAAvAQAAX3JlbHMvLnJlbHNQSwECLQAUAAYACAAAACEAk/EsQOgCAACwBQAADgAAAAAA&#10;AAAAAAAAAAAuAgAAZHJzL2Uyb0RvYy54bWxQSwECLQAUAAYACAAAACEACIt/RdwAAAAJAQAADwAA&#10;AAAAAAAAAAAAAABCBQAAZHJzL2Rvd25yZXYueG1sUEsFBgAAAAAEAAQA8wAAAEs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w:t>
      </w:r>
      <w:r w:rsidRPr="000571D3">
        <w:rPr>
          <w:rFonts w:cs="Sultan Medium" w:hint="cs"/>
          <w:color w:val="FF0000"/>
          <w:u w:val="single"/>
          <w:rtl/>
        </w:rPr>
        <w:t>و أعدت النشاط مرة أخرى ماهي التعديلات التي تريد تطبيقها :</w:t>
      </w:r>
    </w:p>
    <w:p w:rsidR="00DD0174" w:rsidRPr="000571D3" w:rsidRDefault="00DD0174" w:rsidP="00DD0174">
      <w:pPr>
        <w:tabs>
          <w:tab w:val="left" w:pos="5876"/>
        </w:tabs>
        <w:jc w:val="both"/>
        <w:rPr>
          <w:rFonts w:cs="Sultan Medium"/>
          <w:color w:val="00B050"/>
          <w:rtl/>
        </w:rPr>
      </w:pPr>
      <w:r w:rsidRPr="000571D3">
        <w:rPr>
          <w:rFonts w:cs="Sultan Medium" w:hint="cs"/>
          <w:color w:val="00B050"/>
          <w:rtl/>
        </w:rPr>
        <w:t>التقييم/</w:t>
      </w:r>
    </w:p>
    <w:p w:rsidR="00DD0174" w:rsidRPr="000571D3" w:rsidRDefault="00DD0174" w:rsidP="00DD0174">
      <w:pPr>
        <w:tabs>
          <w:tab w:val="left" w:pos="5876"/>
        </w:tabs>
        <w:jc w:val="both"/>
        <w:rPr>
          <w:rFonts w:cs="Sultan Medium"/>
          <w:color w:val="0070C0"/>
          <w:rtl/>
        </w:rPr>
      </w:pP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797504" behindDoc="0" locked="0" layoutInCell="1" allowOverlap="1" wp14:anchorId="44B13FD3" wp14:editId="5EEA50DA">
                <wp:simplePos x="0" y="0"/>
                <wp:positionH relativeFrom="column">
                  <wp:posOffset>-209549</wp:posOffset>
                </wp:positionH>
                <wp:positionV relativeFrom="paragraph">
                  <wp:posOffset>92710</wp:posOffset>
                </wp:positionV>
                <wp:extent cx="2514600" cy="2105025"/>
                <wp:effectExtent l="0" t="0" r="0" b="0"/>
                <wp:wrapNone/>
                <wp:docPr id="278" name="مربع نص 278"/>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A37BA" w:rsidRDefault="006A37BA" w:rsidP="00DD0174">
                            <w:r>
                              <w:rPr>
                                <w:noProof/>
                              </w:rPr>
                              <w:drawing>
                                <wp:inline distT="0" distB="0" distL="0" distR="0" wp14:anchorId="7B6DC7C9" wp14:editId="3D965FBB">
                                  <wp:extent cx="2325370" cy="1894205"/>
                                  <wp:effectExtent l="0" t="0" r="0" b="0"/>
                                  <wp:docPr id="406" name="صورة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funny-chicks-cartoon-with-easter-eggs-in-a-basket-512x512-2c09.png"/>
                                          <pic:cNvPicPr/>
                                        </pic:nvPicPr>
                                        <pic:blipFill>
                                          <a:blip r:embed="rId101">
                                            <a:extLst>
                                              <a:ext uri="{28A0092B-C50C-407E-A947-70E740481C1C}">
                                                <a14:useLocalDpi xmlns:a14="http://schemas.microsoft.com/office/drawing/2010/main" val="0"/>
                                              </a:ext>
                                            </a:extLst>
                                          </a:blip>
                                          <a:stretch>
                                            <a:fillRect/>
                                          </a:stretch>
                                        </pic:blipFill>
                                        <pic:spPr>
                                          <a:xfrm>
                                            <a:off x="0" y="0"/>
                                            <a:ext cx="2325370" cy="1894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78" o:spid="_x0000_s1171" type="#_x0000_t202" style="position:absolute;left:0;text-align:left;margin-left:-16.5pt;margin-top:7.3pt;width:198pt;height:16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OxTAIAAHIEAAAOAAAAZHJzL2Uyb0RvYy54bWysVM1uEzEQviPxDpbvZH9IUlhlU4VWQUhV&#10;WylFPTteb3Ylr8fYTnbDHZ6lVw4ceJP0bRh786fCCXFxZuabnb9vJpPLrpFkI4ytQeU0GcSUCMWh&#10;qNUqp58f5m/eUWIdUwWToEROt8LSy+nrV5NWZyKFCmQhDMEgymatzmnlnM6iyPJKNMwOQAuFYAmm&#10;YQ5Vs4oKw1qM3sgojeNx1IIptAEurEXrdQ/SaYhfloK7u7K0whGZU6zNhdeEd+nfaDph2cowXdV8&#10;Xwb7hyoaVitMegx1zRwja1P/EaqpuQELpRtwaCIoy5qL0AN2k8QvullUTIvQCw7H6uOY7P8Ly283&#10;94bURU7TC6RKsQZJev62+7F72v0iz993P4kHcEytthl6LzT6u+4DdEj3wW7R6LvvStP4X+yLII4D&#10;3x6HLDpHOBrTUTIcxwhxxNIkHsXpyMeJTp9rY91HAQ3xQk4NshiGyzY31vWuBxefTcG8ljIwKRVp&#10;czp+O4rDB0cEg0vlfUXYiX0Y31Jfupdct+zCJJJhKMjbllBssV8D/eJYzec11nTDrLtnBjcF+8Dt&#10;d3f4lBIwN+wlSiowX/9m9/5IIKKUtLh5ObVf1swISuQnhdS+T4ZDv6pBGY4uUlTMObI8R9S6uQJc&#10;7gTvTPMgen8nD9bSQPOIRzLzWRFiimPunLqDeOX6e8Aj42I2C064nJq5G7XQ3If2k/MTf+gemdF7&#10;WhwyeguHHWXZC3Z6356f2dpBWQfqTlNFyr2Cix3I3x+hv5xzPXid/iqmvwEAAP//AwBQSwMEFAAG&#10;AAgAAAAhAMmAYcLhAAAACgEAAA8AAABkcnMvZG93bnJldi54bWxMj09rwkAQxe8Fv8MyQm+60dgg&#10;aTYiASmU9qD10tskGZPQ/ZNmV0376Tue6m1m3uPN72Wb0WhxocF3zipYzCMQZCtXd7ZRcPzYzdYg&#10;fEBbo3aWFPyQh00+ecgwrd3V7ulyCI3gEOtTVNCG0KdS+qolg37uerKsndxgMPA6NLIe8MrhRstl&#10;FCXSYGf5Q4s9FS1VX4ezUfBa7N5xXy7N+lcXL2+nbf99/HxS6nE6bp9BBBrDvxlu+IwOOTOV7mxr&#10;L7SCWRxzl8DCKgHBhji5HUoeVskCZJ7J+wr5HwAAAP//AwBQSwECLQAUAAYACAAAACEAtoM4kv4A&#10;AADhAQAAEwAAAAAAAAAAAAAAAAAAAAAAW0NvbnRlbnRfVHlwZXNdLnhtbFBLAQItABQABgAIAAAA&#10;IQA4/SH/1gAAAJQBAAALAAAAAAAAAAAAAAAAAC8BAABfcmVscy8ucmVsc1BLAQItABQABgAIAAAA&#10;IQCKfiOxTAIAAHIEAAAOAAAAAAAAAAAAAAAAAC4CAABkcnMvZTJvRG9jLnhtbFBLAQItABQABgAI&#10;AAAAIQDJgGHC4QAAAAoBAAAPAAAAAAAAAAAAAAAAAKYEAABkcnMvZG93bnJldi54bWxQSwUGAAAA&#10;AAQABADzAAAAtAUAAAAA&#10;" filled="f" stroked="f" strokeweight=".5pt">
                <v:textbox>
                  <w:txbxContent>
                    <w:p w:rsidR="00123A09" w:rsidRDefault="00123A09" w:rsidP="00DD0174">
                      <w:r>
                        <w:rPr>
                          <w:noProof/>
                        </w:rPr>
                        <w:drawing>
                          <wp:inline distT="0" distB="0" distL="0" distR="0" wp14:anchorId="1EBB89DE" wp14:editId="1BA4C837">
                            <wp:extent cx="2325370" cy="1894205"/>
                            <wp:effectExtent l="0" t="0" r="0" b="0"/>
                            <wp:docPr id="406" name="صورة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funny-chicks-cartoon-with-easter-eggs-in-a-basket-512x512-2c09.png"/>
                                    <pic:cNvPicPr/>
                                  </pic:nvPicPr>
                                  <pic:blipFill>
                                    <a:blip r:embed="rId102">
                                      <a:extLst>
                                        <a:ext uri="{28A0092B-C50C-407E-A947-70E740481C1C}">
                                          <a14:useLocalDpi xmlns:a14="http://schemas.microsoft.com/office/drawing/2010/main" val="0"/>
                                        </a:ext>
                                      </a:extLst>
                                    </a:blip>
                                    <a:stretch>
                                      <a:fillRect/>
                                    </a:stretch>
                                  </pic:blipFill>
                                  <pic:spPr>
                                    <a:xfrm>
                                      <a:off x="0" y="0"/>
                                      <a:ext cx="2325370" cy="1894205"/>
                                    </a:xfrm>
                                    <a:prstGeom prst="rect">
                                      <a:avLst/>
                                    </a:prstGeom>
                                  </pic:spPr>
                                </pic:pic>
                              </a:graphicData>
                            </a:graphic>
                          </wp:inline>
                        </w:drawing>
                      </w:r>
                    </w:p>
                  </w:txbxContent>
                </v:textbox>
              </v:shape>
            </w:pict>
          </mc:Fallback>
        </mc:AlternateContent>
      </w: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Pr="000571D3" w:rsidRDefault="0086552F"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w:lastRenderedPageBreak/>
        <mc:AlternateContent>
          <mc:Choice Requires="wps">
            <w:drawing>
              <wp:anchor distT="0" distB="0" distL="114300" distR="114300" simplePos="0" relativeHeight="251796480" behindDoc="0" locked="0" layoutInCell="1" allowOverlap="1" wp14:anchorId="5E2C94CF" wp14:editId="6F55AC54">
                <wp:simplePos x="0" y="0"/>
                <wp:positionH relativeFrom="column">
                  <wp:posOffset>609600</wp:posOffset>
                </wp:positionH>
                <wp:positionV relativeFrom="paragraph">
                  <wp:posOffset>210820</wp:posOffset>
                </wp:positionV>
                <wp:extent cx="4067175" cy="1381125"/>
                <wp:effectExtent l="0" t="0" r="9525" b="9525"/>
                <wp:wrapNone/>
                <wp:docPr id="279" name="مربع نص 279"/>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Pr="00502AAD"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الفيل الذي فقص البيضة</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r w:rsidRPr="00502AAD">
                              <w:rPr>
                                <w:rFonts w:cs="Sultan Medium" w:hint="cs"/>
                                <w:color w:val="00B050"/>
                                <w:sz w:val="44"/>
                                <w:szCs w:val="44"/>
                                <w:rtl/>
                                <w14:glow w14:rad="228600">
                                  <w14:schemeClr w14:val="accent6">
                                    <w14:alpha w14:val="60000"/>
                                    <w14:satMod w14:val="175000"/>
                                  </w14:schemeClr>
                                </w14:glow>
                              </w:rPr>
                              <w:t xml:space="preserve">انشودة </w:t>
                            </w:r>
                            <w:r>
                              <w:rPr>
                                <w:rFonts w:cs="Sultan Medium" w:hint="cs"/>
                                <w:color w:val="00B050"/>
                                <w:sz w:val="44"/>
                                <w:szCs w:val="44"/>
                                <w:rtl/>
                                <w14:glow w14:rad="228600">
                                  <w14:schemeClr w14:val="accent6">
                                    <w14:alpha w14:val="60000"/>
                                    <w14:satMod w14:val="175000"/>
                                  </w14:schemeClr>
                                </w14:glow>
                              </w:rPr>
                              <w:t xml:space="preserve">دجاجتي الكبيرة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79" o:spid="_x0000_s1172" type="#_x0000_t202" style="position:absolute;left:0;text-align:left;margin-left:48pt;margin-top:16.6pt;width:320.25pt;height:10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Z47kAIAAAoFAAAOAAAAZHJzL2Uyb0RvYy54bWysVM1u2zAMvg/YOwi6&#10;r47T/LRGnSJr0KFA0RZrh54VWY4NSKImKbW7+/osu+6ww94kfZtRcpwG3YABwy4yRVL8+fjRJ6et&#10;kuRBWFeDzml6MKBEaA5FrVc5/XR3/u6IEueZLpgELXL6KBw9nb19c9KYTAyhAlkISzCIdlljclp5&#10;b7IkcbwSirkDMEKjsQSrmMerXSWFZQ1GVzIZDgaTpAFbGAtcOIfaRWeksxi/LAX312XphCcyp1ib&#10;j6eN5zKcyeyEZSvLTFXzbRnsH6pQrNaYdBdqwTwja1v/FkrV3IKD0h9wUAmUZc1F7AG7SQevurmt&#10;mBGxFwTHmR1M7v+F5VcPN5bURU6H02NKNFM4pOevm++bb5uf5Plp84MEA8LUGJeh961Bf9++hxbH&#10;3esdKkP3bWlV+GJfBO0I+OMOZNF6wlE5Gkym6XRMCUdbeniUpsNxiJO8PDfW+Q8CFAlCTi1OMYLL&#10;Hi6d71x7l5BtKWtzXkvZy1uccMp/Z1M3gQXwtRLad5SyQjKPfHZVbRwlNhNqKRAhe1HEjlnmvBWe&#10;VyFhiYk/YoFdWTsDdrNfltSkyenkcDyIjWgI9XZPpA5hROTqtr0AdQdpkHy7bOOE0tGkB3wJxSPO&#10;wUJHaGf4eY1YXTLnb5hFBiP0uJX+Go9SAuaGrURJBfbLn/TBHyFDKyUNbkRO3ec1s4ISeaGRcsfp&#10;aBRWKF5G4+kQL3bfsty36LU6A1y6FPff8CgGfy97bWlB3ePyzkNWNDHNMXdOfS+e+W5Pcfm5mM+j&#10;Ey6NYf5S3xoeQgfkAhPu2ntmzZYuHpl2Bf3usOwVazrf8FLDfO2hrOPsAtIdqkjFcMGFi6Tc/hzC&#10;Ru/fo9fLL2z2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x1jsDhAAAACQEAAA8A&#10;AABkcnMvZG93bnJldi54bWxMj81OwzAQhO9IvIO1SFwQdUjUFEKcqoCQECdI2wO3bbwkUf0T2U4T&#10;eHrMCY6jGc18U65nrdiJnO+tEXCzSICRaazsTStgt32+vgXmAxqJyhoS8EUe1tX5WYmFtJN5p1Md&#10;WhZLjC9QQBfCUHDum440+oUdyETv0zqNIUrXculwiuVa8TRJcq6xN3Ghw4EeO2qO9agFfGxwH8b9&#10;m/o+Pr281leje5gyJ8Tlxby5BxZoDn9h+MWP6FBFpoMdjfRMCbjL45UgIMtSYNFfZfkS2EFAukxW&#10;wKuS/39Q/Q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vCmeO5ACAAAKBQAADgAAAAAAAAAAAAAAAAA6AgAAZHJzL2Uyb0Rv&#10;Yy54bWxQSwECLQAUAAYACAAAACEAN53BGLoAAAAhAQAAGQAAAAAAAAAAAAAAAAD2BAAAZHJzL19y&#10;ZWxzL2Uyb0RvYy54bWwucmVsc1BLAQItABQABgAIAAAAIQCsdY7A4QAAAAkBAAAPAAAAAAAAAAAA&#10;AAAAAOcFAABkcnMvZG93bnJldi54bWxQSwECLQAKAAAAAAAAACEAGjsRKdPcAADT3AAAFAAAAAAA&#10;AAAAAAAAAAD1BgAAZHJzL21lZGlhL2ltYWdlMS5qcGdQSwUGAAAAAAYABgB8AQAA+uMAAAAA&#10;" stroked="f" strokeweight=".5pt">
                <v:fill r:id="rId17" o:title="" recolor="t" rotate="t" type="frame"/>
                <v:textbox>
                  <w:txbxContent>
                    <w:p w:rsidR="00123A09" w:rsidRDefault="00123A09" w:rsidP="00DD0174">
                      <w:pPr>
                        <w:jc w:val="center"/>
                        <w:rPr>
                          <w:rFonts w:cs="Sultan Medium"/>
                          <w:rtl/>
                        </w:rPr>
                      </w:pPr>
                    </w:p>
                    <w:p w:rsidR="00123A09" w:rsidRPr="00502AAD"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الفيل الذي فقص البيضة</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r w:rsidRPr="00502AAD">
                        <w:rPr>
                          <w:rFonts w:cs="Sultan Medium" w:hint="cs"/>
                          <w:color w:val="00B050"/>
                          <w:sz w:val="44"/>
                          <w:szCs w:val="44"/>
                          <w:rtl/>
                          <w14:glow w14:rad="228600">
                            <w14:schemeClr w14:val="accent6">
                              <w14:alpha w14:val="60000"/>
                              <w14:satMod w14:val="175000"/>
                            </w14:schemeClr>
                          </w14:glow>
                        </w:rPr>
                        <w:t xml:space="preserve">انشودة </w:t>
                      </w:r>
                      <w:r>
                        <w:rPr>
                          <w:rFonts w:cs="Sultan Medium" w:hint="cs"/>
                          <w:color w:val="00B050"/>
                          <w:sz w:val="44"/>
                          <w:szCs w:val="44"/>
                          <w:rtl/>
                          <w14:glow w14:rad="228600">
                            <w14:schemeClr w14:val="accent6">
                              <w14:alpha w14:val="60000"/>
                              <w14:satMod w14:val="175000"/>
                            </w14:schemeClr>
                          </w14:glow>
                        </w:rPr>
                        <w:t xml:space="preserve">دجاجتي الكبيرة </w:t>
                      </w:r>
                    </w:p>
                  </w:txbxContent>
                </v:textbox>
              </v:shape>
            </w:pict>
          </mc:Fallback>
        </mc:AlternateContent>
      </w:r>
      <w:r w:rsidRPr="000571D3">
        <w:rPr>
          <w:noProof/>
        </w:rPr>
        <mc:AlternateContent>
          <mc:Choice Requires="wps">
            <w:drawing>
              <wp:anchor distT="0" distB="0" distL="114300" distR="114300" simplePos="0" relativeHeight="251795456" behindDoc="0" locked="0" layoutInCell="1" allowOverlap="1" wp14:anchorId="44C0F845" wp14:editId="3A013C51">
                <wp:simplePos x="0" y="0"/>
                <wp:positionH relativeFrom="column">
                  <wp:posOffset>390525</wp:posOffset>
                </wp:positionH>
                <wp:positionV relativeFrom="paragraph">
                  <wp:posOffset>-246380</wp:posOffset>
                </wp:positionV>
                <wp:extent cx="4572000" cy="381000"/>
                <wp:effectExtent l="0" t="0" r="0" b="0"/>
                <wp:wrapNone/>
                <wp:docPr id="280" name="مربع نص 280"/>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80" o:spid="_x0000_s1173" type="#_x0000_t202" style="position:absolute;left:0;text-align:left;margin-left:30.75pt;margin-top:-19.4pt;width:5in;height:3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n75gIAALYFAAAOAAAAZHJzL2Uyb0RvYy54bWysVE1vEzEQvSPxHyzfaT6a0BB1U6WtgioV&#10;WtGinh2vN2tp1zb25KPc4bdw5cCBf5L+G569mzZAT4jLrj0zfp6Z98bHJ5u6Yivlg7Ym472DLmfK&#10;SJtrs8j4x9vZqxFngYTJRWWNyvi9Cvxk8vLF8dqNVd+WtsqVZwAxYbx2GS+J3LjTCbJUtQgH1ikD&#10;Z2F9LQhbv+jkXqyBXledfrf7urO2PnfeShUCrOeNk08SflEoSVdFERSxKuPIjdLXp+88fjuTYzFe&#10;eOFKLds0xD9kUQttcOkj1LkgwZZe/wVVa+ltsAUdSFt3bFFoqVINqKbX/aOam1I4lWpBc4J7bFP4&#10;f7Dy/eraM51nvD9Cf4yoQdLDl+337bftT/bwdfuDRQfatHZhjOgbh3janNoN6N7ZA4yx+k3h6/hH&#10;XQx+AN4/NlltiEkYB8MjEAeXhO9w1ItrwHeeTjsf6K2yNYuLjHuQmHorVpeBmtBdSLzM2JmuqkRk&#10;ZX4zALOxqKSE9nQspEk4rmgz36T6e4OjXTlzm9+jSm8buQQnZxqpXIpA18JDH8gemqcrfIrKrjNu&#10;2xVnpfWfn7PHeNAGL2dr6C3j4dNSeMVZdWFA6JveYABYSpvUI878vme+7zHL+sxC0j1Ml5NpicOe&#10;qp218La+w2hM461wCSNxd8ZptzyjZgowWlJNpykIknSCLs2NkxE69jI2+nZzJ7xr2SDweGGKSpA6&#10;tUS2fo6a5kTDxXRJttCRNzEOUhl1mMelhNK8aEGtp9K2Uzjz1lBkAuTpRUkf9IJ5jdckTg1nuY5V&#10;VOlWEMSQSModz0v6e7WK/0YmO4Akr73LgzvMmcQ9dunvIP3hIAoy1voOdXkt0Fo8OBSHT4znaqWq&#10;Wwaa28Ay48PhKM5Lo1Dh6VxJ2yTdwp5VvqkYD5nChq0iqJDoAPUTLGlDjTXOwy7l9PLFAynnfTCo&#10;OeYNe9Rto9F2g8chhbctjK/P/j5FPT23k18A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AZWkn75gIAALYFAAAOAAAAAAAA&#10;AAAAAAAAAC4CAABkcnMvZTJvRG9jLnhtbFBLAQItABQABgAIAAAAIQAn6qbT3QAAAAkBAAAPAAAA&#10;AAAAAAAAAAAAAEAFAABkcnMvZG93bnJldi54bWxQSwUGAAAAAAQABADzAAAASgY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86552F" w:rsidRDefault="00DD0174" w:rsidP="00DD0174">
      <w:pPr>
        <w:tabs>
          <w:tab w:val="left" w:pos="540"/>
          <w:tab w:val="center" w:pos="4590"/>
        </w:tabs>
        <w:rPr>
          <w:rFonts w:cs="Sultan Medium"/>
          <w:color w:val="00FF00"/>
          <w:rtl/>
        </w:rPr>
      </w:pPr>
      <w:r w:rsidRPr="000571D3">
        <w:rPr>
          <w:rFonts w:cs="Simple Indust Shaded"/>
          <w:noProof/>
          <w:color w:val="FF33CC"/>
          <w:rtl/>
        </w:rPr>
        <mc:AlternateContent>
          <mc:Choice Requires="wps">
            <w:drawing>
              <wp:anchor distT="0" distB="0" distL="114300" distR="114300" simplePos="0" relativeHeight="251809792" behindDoc="0" locked="0" layoutInCell="1" allowOverlap="1" wp14:anchorId="5C73D3AE" wp14:editId="628C9566">
                <wp:simplePos x="0" y="0"/>
                <wp:positionH relativeFrom="column">
                  <wp:posOffset>-742950</wp:posOffset>
                </wp:positionH>
                <wp:positionV relativeFrom="paragraph">
                  <wp:posOffset>283210</wp:posOffset>
                </wp:positionV>
                <wp:extent cx="1390650" cy="2019300"/>
                <wp:effectExtent l="0" t="0" r="0" b="0"/>
                <wp:wrapNone/>
                <wp:docPr id="281" name="مربع نص 281"/>
                <wp:cNvGraphicFramePr/>
                <a:graphic xmlns:a="http://schemas.openxmlformats.org/drawingml/2006/main">
                  <a:graphicData uri="http://schemas.microsoft.com/office/word/2010/wordprocessingShape">
                    <wps:wsp>
                      <wps:cNvSpPr txBox="1"/>
                      <wps:spPr>
                        <a:xfrm>
                          <a:off x="0" y="0"/>
                          <a:ext cx="1390650" cy="2019300"/>
                        </a:xfrm>
                        <a:prstGeom prst="rect">
                          <a:avLst/>
                        </a:prstGeom>
                        <a:noFill/>
                        <a:ln w="6350">
                          <a:noFill/>
                        </a:ln>
                        <a:effectLst/>
                      </wps:spPr>
                      <wps:txbx>
                        <w:txbxContent>
                          <w:p w:rsidR="006A37BA" w:rsidRDefault="006A37BA" w:rsidP="00DD0174">
                            <w:r>
                              <w:rPr>
                                <w:noProof/>
                              </w:rPr>
                              <w:drawing>
                                <wp:inline distT="0" distB="0" distL="0" distR="0" wp14:anchorId="548DD179" wp14:editId="5FAA00FF">
                                  <wp:extent cx="1200150" cy="1857375"/>
                                  <wp:effectExtent l="0" t="0" r="0" b="9525"/>
                                  <wp:docPr id="409" name="صورة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علم-رسم-فيل.png"/>
                                          <pic:cNvPicPr/>
                                        </pic:nvPicPr>
                                        <pic:blipFill>
                                          <a:blip r:embed="rId103">
                                            <a:extLst>
                                              <a:ext uri="{28A0092B-C50C-407E-A947-70E740481C1C}">
                                                <a14:useLocalDpi xmlns:a14="http://schemas.microsoft.com/office/drawing/2010/main" val="0"/>
                                              </a:ext>
                                            </a:extLst>
                                          </a:blip>
                                          <a:stretch>
                                            <a:fillRect/>
                                          </a:stretch>
                                        </pic:blipFill>
                                        <pic:spPr>
                                          <a:xfrm>
                                            <a:off x="0" y="0"/>
                                            <a:ext cx="1201420" cy="1859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81" o:spid="_x0000_s1174" type="#_x0000_t202" style="position:absolute;left:0;text-align:left;margin-left:-58.5pt;margin-top:22.3pt;width:109.5pt;height:159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WPTQIAAHIEAAAOAAAAZHJzL2Uyb0RvYy54bWysVEFu2zAQvBfoHwjeG9mOkzqG5cBNkKJA&#10;kARIipxpirIESFyWpCOl9/YtvfbQQ3/i/KZDynLctKeiF5rcWS13ZpaenbZ1xR6UdSXplA8PBpwp&#10;LSkr9SrlH+8u3kw4c17oTFSkVcofleOn89evZo2ZqhEVVGXKMhTRbtqYlBfem2mSOFmoWrgDMkoD&#10;zMnWwuNoV0lmRYPqdZWMBoPjpCGbGUtSOYfoeQfyeayf50r66zx3yrMq5ejNx9XGdRnWZD4T05UV&#10;pijltg3xD13UotS4dFfqXHjB1rb8o1RdSkuOcn8gqU4oz0upIgewGQ5esLkthFGRC8RxZieT+39l&#10;5dXDjWVllvLRZMiZFjVMevqy+b75tvnJnr5ufrAAQKbGuCmybw3yffuOWtjdxx2CgX2b2zr8ghcD&#10;DsEfdyKr1jMZPjo8GRwfAZLAQPrkcBBtSJ4/N9b594pqFjYpt3AxiiseLp1HK0jtU8Jtmi7KqopO&#10;Vpo1KT8+RP3fEHxR6RBRcSa2ZQKlrvWw8+2yjUoMx5Oe2JKyR/C11A2OM/KiRE+XwvkbYTEp4IHp&#10;99dY8opwN213nBVkP/8tHvJhIFDOGkxeyt2ntbCKs+qDhrUnw/E4jGo8jI/ejnCw+8hyH9Hr+oww&#10;3DAP3cVtyPdVH80t1fd4JItwKyChJe5Oue+3Z757D3hkUi0WMQnDaYS/1LdGhtJBuaD4XXsvrNna&#10;4uHoFfUzKqYv3OlyOxcWa095Ga0LSneqwsdwwGBHR7ePMLyc/XPMev6rmP8CAAD//wMAUEsDBBQA&#10;BgAIAAAAIQADMRZl4gAAAAsBAAAPAAAAZHJzL2Rvd25yZXYueG1sTI/BTsMwEETvSPyDtUjcWieh&#10;hCpkU1WRKiQEh5ZeuG3ibRIR2yF228DX457KcXZGs2/y1aR7ceLRddYgxPMIBJvaqs40CPuPzWwJ&#10;wnkyinprGOGHHayK25ucMmXPZsunnW9EKDEuI4TW+yGT0tUta3JzO7AJ3sGOmnyQYyPVSOdQrnuZ&#10;RFEqNXUmfGhp4LLl+mt31Aiv5eadtlWil799+fJ2WA/f+89HxPu7af0MwvPkr2G44Ad0KAJTZY9G&#10;OdEjzOL4KYzxCItFCuKSiJJwqBAe0iQFWeTy/4biDwAA//8DAFBLAQItABQABgAIAAAAIQC2gziS&#10;/gAAAOEBAAATAAAAAAAAAAAAAAAAAAAAAABbQ29udGVudF9UeXBlc10ueG1sUEsBAi0AFAAGAAgA&#10;AAAhADj9If/WAAAAlAEAAAsAAAAAAAAAAAAAAAAALwEAAF9yZWxzLy5yZWxzUEsBAi0AFAAGAAgA&#10;AAAhAE1NNY9NAgAAcgQAAA4AAAAAAAAAAAAAAAAALgIAAGRycy9lMm9Eb2MueG1sUEsBAi0AFAAG&#10;AAgAAAAhAAMxFmXiAAAACwEAAA8AAAAAAAAAAAAAAAAApwQAAGRycy9kb3ducmV2LnhtbFBLBQYA&#10;AAAABAAEAPMAAAC2BQAAAAA=&#10;" filled="f" stroked="f" strokeweight=".5pt">
                <v:textbox>
                  <w:txbxContent>
                    <w:p w:rsidR="00123A09" w:rsidRDefault="00123A09" w:rsidP="00DD0174">
                      <w:r>
                        <w:rPr>
                          <w:noProof/>
                        </w:rPr>
                        <w:drawing>
                          <wp:inline distT="0" distB="0" distL="0" distR="0" wp14:anchorId="0FBCE019" wp14:editId="5BEDE01E">
                            <wp:extent cx="1200150" cy="1857375"/>
                            <wp:effectExtent l="0" t="0" r="0" b="9525"/>
                            <wp:docPr id="409" name="صورة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علم-رسم-فيل.png"/>
                                    <pic:cNvPicPr/>
                                  </pic:nvPicPr>
                                  <pic:blipFill>
                                    <a:blip r:embed="rId104">
                                      <a:extLst>
                                        <a:ext uri="{28A0092B-C50C-407E-A947-70E740481C1C}">
                                          <a14:useLocalDpi xmlns:a14="http://schemas.microsoft.com/office/drawing/2010/main" val="0"/>
                                        </a:ext>
                                      </a:extLst>
                                    </a:blip>
                                    <a:stretch>
                                      <a:fillRect/>
                                    </a:stretch>
                                  </pic:blipFill>
                                  <pic:spPr>
                                    <a:xfrm>
                                      <a:off x="0" y="0"/>
                                      <a:ext cx="1201420" cy="1859340"/>
                                    </a:xfrm>
                                    <a:prstGeom prst="rect">
                                      <a:avLst/>
                                    </a:prstGeom>
                                  </pic:spPr>
                                </pic:pic>
                              </a:graphicData>
                            </a:graphic>
                          </wp:inline>
                        </w:drawing>
                      </w:r>
                    </w:p>
                  </w:txbxContent>
                </v:textbox>
              </v:shape>
            </w:pict>
          </mc:Fallback>
        </mc:AlternateContent>
      </w:r>
      <w:r w:rsidRPr="000571D3">
        <w:rPr>
          <w:rFonts w:cs="Sultan Medium"/>
          <w:color w:val="00FF00"/>
          <w:rtl/>
        </w:rPr>
        <w:tab/>
      </w:r>
    </w:p>
    <w:p w:rsidR="0086552F" w:rsidRDefault="0086552F" w:rsidP="00DD0174">
      <w:pPr>
        <w:tabs>
          <w:tab w:val="left" w:pos="540"/>
          <w:tab w:val="center" w:pos="4590"/>
        </w:tabs>
        <w:rPr>
          <w:rFonts w:cs="Sultan Medium"/>
          <w:color w:val="00FF00"/>
          <w:rtl/>
        </w:rPr>
      </w:pPr>
    </w:p>
    <w:p w:rsidR="0086552F" w:rsidRDefault="0086552F"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numPr>
          <w:ilvl w:val="0"/>
          <w:numId w:val="2"/>
        </w:numPr>
        <w:rPr>
          <w:rFonts w:cs="Sultan Medium"/>
          <w:rtl/>
        </w:rPr>
      </w:pPr>
      <w:r w:rsidRPr="000571D3">
        <w:rPr>
          <w:rFonts w:cs="Sultan Medium"/>
          <w:rtl/>
        </w:rPr>
        <w:t>أن ي</w:t>
      </w:r>
      <w:r w:rsidRPr="000571D3">
        <w:rPr>
          <w:rFonts w:cs="Sultan Medium" w:hint="cs"/>
          <w:rtl/>
        </w:rPr>
        <w:t>ذكر</w:t>
      </w:r>
      <w:r w:rsidRPr="000571D3">
        <w:rPr>
          <w:rFonts w:cs="Sultan Medium"/>
          <w:rtl/>
        </w:rPr>
        <w:t xml:space="preserve"> الطفل </w:t>
      </w:r>
      <w:proofErr w:type="spellStart"/>
      <w:r w:rsidRPr="000571D3">
        <w:rPr>
          <w:rFonts w:cs="Sultan Medium" w:hint="cs"/>
          <w:rtl/>
        </w:rPr>
        <w:t>ماأعجبه</w:t>
      </w:r>
      <w:proofErr w:type="spellEnd"/>
      <w:r w:rsidRPr="000571D3">
        <w:rPr>
          <w:rFonts w:cs="Sultan Medium" w:hint="cs"/>
          <w:rtl/>
        </w:rPr>
        <w:t xml:space="preserve"> في الأركان</w:t>
      </w:r>
      <w:r w:rsidRPr="000571D3">
        <w:rPr>
          <w:rFonts w:cs="Sultan Medium"/>
          <w:rtl/>
        </w:rPr>
        <w:t xml:space="preserve">  أثناء تقديم النشاط .</w:t>
      </w:r>
    </w:p>
    <w:p w:rsidR="00DD0174" w:rsidRPr="000571D3" w:rsidRDefault="00DD0174" w:rsidP="00DD0174">
      <w:pPr>
        <w:pStyle w:val="a4"/>
        <w:numPr>
          <w:ilvl w:val="0"/>
          <w:numId w:val="2"/>
        </w:numPr>
        <w:rPr>
          <w:rFonts w:cs="Sultan Medium"/>
          <w:color w:val="800080"/>
          <w:u w:val="single"/>
        </w:rPr>
      </w:pPr>
      <w:r w:rsidRPr="000571D3">
        <w:rPr>
          <w:rFonts w:cs="Sultan Medium" w:hint="cs"/>
          <w:rtl/>
        </w:rPr>
        <w:t>أن يتحدث الطفل عن أحداث القصة  خلال تقديم النشاط</w:t>
      </w:r>
    </w:p>
    <w:p w:rsidR="00DD0174" w:rsidRPr="000571D3" w:rsidRDefault="00DD0174" w:rsidP="00DD0174">
      <w:pPr>
        <w:pStyle w:val="a4"/>
        <w:numPr>
          <w:ilvl w:val="0"/>
          <w:numId w:val="2"/>
        </w:numPr>
        <w:rPr>
          <w:rFonts w:cs="Sultan Medium"/>
          <w:color w:val="800080"/>
          <w:u w:val="single"/>
          <w:rtl/>
        </w:rPr>
      </w:pPr>
      <w:r w:rsidRPr="000571D3">
        <w:rPr>
          <w:rFonts w:cs="Sultan Medium" w:hint="cs"/>
          <w:rtl/>
        </w:rPr>
        <w:t xml:space="preserve">ان يردد الطفل أنشودة دجاجتي الكبيرة  </w:t>
      </w: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p>
    <w:p w:rsidR="00DD0174" w:rsidRPr="000571D3" w:rsidRDefault="00DD0174" w:rsidP="00DD0174">
      <w:pPr>
        <w:rPr>
          <w:rFonts w:cs="Sultan Medium"/>
          <w:color w:val="00B050"/>
          <w:rtl/>
        </w:rPr>
      </w:pPr>
      <w:r w:rsidRPr="000571D3">
        <w:rPr>
          <w:rFonts w:cs="Sultan Medium" w:hint="cs"/>
          <w:color w:val="00B050"/>
          <w:rtl/>
        </w:rPr>
        <w:t xml:space="preserve"> </w:t>
      </w:r>
      <w:r w:rsidRPr="000571D3">
        <w:rPr>
          <w:rFonts w:cs="Sultan Medium" w:hint="cs"/>
          <w:rtl/>
        </w:rPr>
        <w:t xml:space="preserve"> احداث القصة  </w:t>
      </w:r>
      <w:r w:rsidRPr="000571D3">
        <w:rPr>
          <w:rFonts w:cs="Sultan Medium"/>
          <w:rtl/>
        </w:rPr>
        <w:t>–</w:t>
      </w:r>
      <w:r w:rsidRPr="000571D3">
        <w:rPr>
          <w:rFonts w:cs="Sultan Medium" w:hint="cs"/>
          <w:rtl/>
        </w:rPr>
        <w:t xml:space="preserve"> الاطفال  ـ كلمات الأنشودة ـ صورة دجاجة , بيضة</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rPr>
          <w:rFonts w:cs="Sultan Medium"/>
        </w:rPr>
      </w:pPr>
      <w:r w:rsidRPr="000571D3">
        <w:rPr>
          <w:rFonts w:cs="Sultan Medium" w:hint="cs"/>
          <w:color w:val="943634" w:themeColor="accent2" w:themeShade="BF"/>
          <w:rtl/>
        </w:rPr>
        <w:t xml:space="preserve">- أقترح عليهم سرد الفيل الذي فقس البيضة   </w:t>
      </w:r>
      <w:r w:rsidRPr="000571D3">
        <w:rPr>
          <w:rFonts w:cs="Sultan Medium"/>
          <w:color w:val="943634" w:themeColor="accent2" w:themeShade="BF"/>
          <w:rtl/>
        </w:rPr>
        <w:t xml:space="preserve"> </w:t>
      </w:r>
      <w:proofErr w:type="spellStart"/>
      <w:r w:rsidRPr="000571D3">
        <w:rPr>
          <w:rFonts w:cs="Sultan Medium" w:hint="cs"/>
          <w:rtl/>
        </w:rPr>
        <w:t>فا</w:t>
      </w:r>
      <w:proofErr w:type="spellEnd"/>
      <w:r w:rsidRPr="000571D3">
        <w:rPr>
          <w:rFonts w:cs="Sultan Medium" w:hint="cs"/>
          <w:rtl/>
        </w:rPr>
        <w:t xml:space="preserve"> اسردها وأناقشهم بأسئلة حول شخصيات القصة وأسئلة تحفزهم حول وضع حلول لمشكلة شخصيات القصة أطلب منهم وضع نهاية مختلفة للقصة مع تدوين أقوال الأطفال وأسمائهم .</w:t>
      </w:r>
    </w:p>
    <w:p w:rsidR="00DD0174" w:rsidRPr="000571D3" w:rsidRDefault="00DD0174" w:rsidP="00DD0174">
      <w:pPr>
        <w:numPr>
          <w:ilvl w:val="0"/>
          <w:numId w:val="7"/>
        </w:numPr>
        <w:ind w:right="-360"/>
        <w:rPr>
          <w:rFonts w:cs="Sultan Medium"/>
          <w:rtl/>
        </w:rPr>
      </w:pPr>
      <w:r w:rsidRPr="000571D3">
        <w:rPr>
          <w:rFonts w:cs="Sultan Medium" w:hint="cs"/>
          <w:color w:val="00B050"/>
          <w:rtl/>
        </w:rPr>
        <w:t xml:space="preserve">ثم أقترح عليهم تقديم أنشودة وهي أنشودة ( دجاجتي ) </w:t>
      </w:r>
      <w:r w:rsidRPr="000571D3">
        <w:rPr>
          <w:rFonts w:cs="Sultan Medium" w:hint="cs"/>
          <w:color w:val="000000"/>
          <w:rtl/>
        </w:rPr>
        <w:t xml:space="preserve">وأشجعهم </w:t>
      </w:r>
      <w:r w:rsidRPr="000571D3">
        <w:rPr>
          <w:rFonts w:cs="Sultan Medium" w:hint="cs"/>
          <w:rtl/>
        </w:rPr>
        <w:t>على ترديد كلمات النشيد ، ثم اسألهم حول  رأيهم في الأنشودة وأوصيهم بتناول البيض دائماً لما له من فوائد .</w:t>
      </w:r>
    </w:p>
    <w:p w:rsidR="00DD0174" w:rsidRPr="000571D3" w:rsidRDefault="00DD0174" w:rsidP="00DD0174">
      <w:pPr>
        <w:ind w:right="-360"/>
        <w:jc w:val="center"/>
        <w:rPr>
          <w:rFonts w:cs="Sultan Medium"/>
          <w:color w:val="FF00FF"/>
          <w:rtl/>
        </w:rPr>
      </w:pPr>
      <w:r w:rsidRPr="000571D3">
        <w:rPr>
          <w:rFonts w:cs="Sultan Medium" w:hint="cs"/>
          <w:noProof/>
          <w:rtl/>
        </w:rPr>
        <mc:AlternateContent>
          <mc:Choice Requires="wps">
            <w:drawing>
              <wp:anchor distT="0" distB="0" distL="114300" distR="114300" simplePos="0" relativeHeight="251810816" behindDoc="0" locked="0" layoutInCell="1" allowOverlap="1" wp14:anchorId="464C4611" wp14:editId="7728D61C">
                <wp:simplePos x="0" y="0"/>
                <wp:positionH relativeFrom="column">
                  <wp:posOffset>-571500</wp:posOffset>
                </wp:positionH>
                <wp:positionV relativeFrom="paragraph">
                  <wp:posOffset>108585</wp:posOffset>
                </wp:positionV>
                <wp:extent cx="1543050" cy="2190750"/>
                <wp:effectExtent l="0" t="0" r="0" b="0"/>
                <wp:wrapNone/>
                <wp:docPr id="282" name="مربع نص 282"/>
                <wp:cNvGraphicFramePr/>
                <a:graphic xmlns:a="http://schemas.openxmlformats.org/drawingml/2006/main">
                  <a:graphicData uri="http://schemas.microsoft.com/office/word/2010/wordprocessingShape">
                    <wps:wsp>
                      <wps:cNvSpPr txBox="1"/>
                      <wps:spPr>
                        <a:xfrm>
                          <a:off x="0" y="0"/>
                          <a:ext cx="1543050" cy="2190750"/>
                        </a:xfrm>
                        <a:prstGeom prst="rect">
                          <a:avLst/>
                        </a:prstGeom>
                        <a:noFill/>
                        <a:ln w="6350">
                          <a:noFill/>
                        </a:ln>
                        <a:effectLst/>
                      </wps:spPr>
                      <wps:txbx>
                        <w:txbxContent>
                          <w:p w:rsidR="006A37BA" w:rsidRDefault="006A37BA" w:rsidP="00DD0174">
                            <w:r>
                              <w:rPr>
                                <w:noProof/>
                                <w:rtl/>
                              </w:rPr>
                              <w:drawing>
                                <wp:inline distT="0" distB="0" distL="0" distR="0" wp14:anchorId="0BCB5915" wp14:editId="13252D6F">
                                  <wp:extent cx="1143000" cy="1743075"/>
                                  <wp:effectExtent l="0" t="0" r="0" b="9525"/>
                                  <wp:docPr id="410" name="صورة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743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82" o:spid="_x0000_s1175" type="#_x0000_t202" style="position:absolute;left:0;text-align:left;margin-left:-45pt;margin-top:8.55pt;width:121.5pt;height:1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2RTQIAAHIEAAAOAAAAZHJzL2Uyb0RvYy54bWysVEtu2zAQ3RfoHQjua31iJ7FgOXATuChg&#10;JAGcImuaoiwBEoclaUvuvj1Ltl100Zs4t+mQshw37arohuZ89Ibz3ownV21dka3QpgSZ0mgQUiIk&#10;h6yU65R+epi/u6TEWCYzVoEUKd0JQ6+mb99MGpWIGAqoMqEJgkiTNCqlhbUqCQLDC1EzMwAlJAZz&#10;0DWzaOp1kGnWIHpdBXEYngcN6Exp4MIY9N50QTr1+HkuuL3LcyMsqVKKb7P+1P5cuTOYTliy1kwV&#10;JT88g/3DK2pWSix6hLphlpGNLv+AqkuuwUBuBxzqAPK85ML3gN1E4atulgVTwveC5Bh1pMn8P1h+&#10;u73XpMxSGl/GlEhWo0jPX/ff90/7n+T52/4HcQGkqVEmweylwnzbvocW5e79Bp2u+zbXtfvFvgjG&#10;kfDdkWTRWsLdR6PhWTjCEMdYHI3DCzQQP3j5XGljPwioibukVKOKnly2XRjbpfYprpqEeVlVXslK&#10;kial52cI+VsEwSvpPMLPxAHGtdQ93d1su2o9E9Fw3De2gmyH/WroBscoPi/xTQtm7D3TOCnYB06/&#10;vcMjrwBrw+FGSQH6y9/8Lh8FxCglDU5eSs3nDdOCkuqjRGnH0XDoRtUbw9FFjIY+jaxOI3JTXwMO&#10;d4R7pri/unxb9d5cQ/2ISzJzVTHEJMfaKbX99dp2+4BLxsVs5pNwOBWzC7lU3EE75hzjD+0j0+og&#10;i0VFb6GfUZa8UqfL7VSYbSzkpZfOMd2xipI7Awfbi39YQrc5p7bPevmrmP4CAAD//wMAUEsDBBQA&#10;BgAIAAAAIQA6Gn7n4QAAAAoBAAAPAAAAZHJzL2Rvd25yZXYueG1sTI9BT8JAEIXvJv6HzZh4g21L&#10;QCzdEtKEmBg9gFy8TbtD29Cdrd0Fqr/e5aTHee/lzfey9Wg6caHBtZYVxNMIBHFldcu1gsPHdrIE&#10;4Tyyxs4yKfgmB+v8/i7DVNsr7+iy97UIJexSVNB436dSuqohg25qe+LgHe1g0IdzqKUe8BrKTSeT&#10;KFpIgy2HDw32VDRUnfZno+C12L7jrkzM8qcrXt6Om/7r8DlX6vFh3KxAeBr9Xxhu+AEd8sBU2jNr&#10;JzoFk+cobPHBeIpB3ALzWRBKBbNFEoPMM/l/Qv4LAAD//wMAUEsBAi0AFAAGAAgAAAAhALaDOJL+&#10;AAAA4QEAABMAAAAAAAAAAAAAAAAAAAAAAFtDb250ZW50X1R5cGVzXS54bWxQSwECLQAUAAYACAAA&#10;ACEAOP0h/9YAAACUAQAACwAAAAAAAAAAAAAAAAAvAQAAX3JlbHMvLnJlbHNQSwECLQAUAAYACAAA&#10;ACEAEKUdkU0CAAByBAAADgAAAAAAAAAAAAAAAAAuAgAAZHJzL2Uyb0RvYy54bWxQSwECLQAUAAYA&#10;CAAAACEAOhp+5+EAAAAKAQAADwAAAAAAAAAAAAAAAACnBAAAZHJzL2Rvd25yZXYueG1sUEsFBgAA&#10;AAAEAAQA8wAAALUFAAAAAA==&#10;" filled="f" stroked="f" strokeweight=".5pt">
                <v:textbox>
                  <w:txbxContent>
                    <w:p w:rsidR="00123A09" w:rsidRDefault="00123A09" w:rsidP="00DD0174">
                      <w:r>
                        <w:rPr>
                          <w:noProof/>
                          <w:rtl/>
                        </w:rPr>
                        <w:drawing>
                          <wp:inline distT="0" distB="0" distL="0" distR="0" wp14:anchorId="0323C519" wp14:editId="0E4D044F">
                            <wp:extent cx="1143000" cy="1743075"/>
                            <wp:effectExtent l="0" t="0" r="0" b="9525"/>
                            <wp:docPr id="410" name="صورة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3000" cy="1743075"/>
                                    </a:xfrm>
                                    <a:prstGeom prst="rect">
                                      <a:avLst/>
                                    </a:prstGeom>
                                    <a:noFill/>
                                    <a:ln>
                                      <a:noFill/>
                                    </a:ln>
                                  </pic:spPr>
                                </pic:pic>
                              </a:graphicData>
                            </a:graphic>
                          </wp:inline>
                        </w:drawing>
                      </w:r>
                    </w:p>
                  </w:txbxContent>
                </v:textbox>
              </v:shape>
            </w:pict>
          </mc:Fallback>
        </mc:AlternateContent>
      </w:r>
      <w:r w:rsidRPr="000571D3">
        <w:rPr>
          <w:rFonts w:cs="Sultan Medium" w:hint="cs"/>
          <w:rtl/>
        </w:rPr>
        <w:t xml:space="preserve">. </w:t>
      </w:r>
      <w:r w:rsidRPr="000571D3">
        <w:rPr>
          <w:rFonts w:cs="Sultan Medium" w:hint="cs"/>
          <w:color w:val="FF00FF"/>
          <w:rtl/>
        </w:rPr>
        <w:t>نشيد دجاجتي</w:t>
      </w:r>
    </w:p>
    <w:p w:rsidR="00DD0174" w:rsidRPr="000571D3" w:rsidRDefault="00DD0174" w:rsidP="00DD0174">
      <w:pPr>
        <w:jc w:val="center"/>
        <w:rPr>
          <w:rFonts w:cs="Sultan Medium"/>
          <w:color w:val="000080"/>
          <w:u w:color="000000"/>
          <w:rtl/>
        </w:rPr>
      </w:pPr>
      <w:r w:rsidRPr="000571D3">
        <w:rPr>
          <w:rFonts w:cs="Sultan Medium" w:hint="cs"/>
          <w:color w:val="000080"/>
          <w:u w:color="000000"/>
          <w:rtl/>
        </w:rPr>
        <w:t>دجاجتي كبيرة         وبيضها كثير</w:t>
      </w:r>
    </w:p>
    <w:p w:rsidR="00DD0174" w:rsidRPr="000571D3" w:rsidRDefault="00DD0174" w:rsidP="00DD0174">
      <w:pPr>
        <w:jc w:val="center"/>
        <w:rPr>
          <w:rFonts w:cs="Sultan Medium"/>
          <w:color w:val="000080"/>
          <w:u w:color="000000"/>
          <w:rtl/>
        </w:rPr>
      </w:pPr>
      <w:r w:rsidRPr="000571D3">
        <w:rPr>
          <w:rFonts w:cs="Sultan Medium" w:hint="cs"/>
          <w:color w:val="000080"/>
          <w:u w:color="000000"/>
          <w:rtl/>
        </w:rPr>
        <w:t>تبيض كل ليلة         في بيتها الصغير</w:t>
      </w:r>
    </w:p>
    <w:p w:rsidR="00DD0174" w:rsidRPr="000571D3" w:rsidRDefault="00DD0174" w:rsidP="00DD0174">
      <w:pPr>
        <w:jc w:val="center"/>
        <w:rPr>
          <w:rFonts w:cs="Sultan Medium"/>
          <w:color w:val="000080"/>
          <w:u w:color="000000"/>
          <w:rtl/>
        </w:rPr>
      </w:pPr>
      <w:r w:rsidRPr="000571D3">
        <w:rPr>
          <w:rFonts w:cs="Sultan Medium" w:hint="cs"/>
          <w:color w:val="000080"/>
          <w:u w:color="000000"/>
          <w:rtl/>
        </w:rPr>
        <w:t>أجمع كل بيضها       ولا أرى التقتير</w:t>
      </w:r>
    </w:p>
    <w:p w:rsidR="00DD0174" w:rsidRPr="000571D3" w:rsidRDefault="00DD0174" w:rsidP="00DD0174">
      <w:pPr>
        <w:jc w:val="center"/>
        <w:rPr>
          <w:rFonts w:cs="Sultan Medium"/>
          <w:color w:val="000080"/>
          <w:u w:color="000000"/>
          <w:rtl/>
        </w:rPr>
      </w:pPr>
      <w:r w:rsidRPr="000571D3">
        <w:rPr>
          <w:rFonts w:cs="Sultan Medium" w:hint="cs"/>
          <w:color w:val="000080"/>
          <w:u w:color="000000"/>
          <w:rtl/>
        </w:rPr>
        <w:t>فمنه أعطي والدي        وضيفي الأثير</w:t>
      </w:r>
    </w:p>
    <w:p w:rsidR="00DD0174" w:rsidRPr="000571D3" w:rsidRDefault="00DD0174" w:rsidP="00DD0174">
      <w:pPr>
        <w:jc w:val="center"/>
        <w:rPr>
          <w:rFonts w:cs="Sultan Medium"/>
          <w:color w:val="000080"/>
          <w:u w:color="000000"/>
          <w:rtl/>
        </w:rPr>
      </w:pPr>
      <w:r w:rsidRPr="000571D3">
        <w:rPr>
          <w:rFonts w:cs="Sultan Medium" w:hint="cs"/>
          <w:color w:val="000080"/>
          <w:u w:color="000000"/>
          <w:rtl/>
        </w:rPr>
        <w:t>ومنه أعطي جدتي        وجدي الكبير</w:t>
      </w: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noProof/>
          <w:color w:val="0070C0"/>
          <w:rtl/>
        </w:rPr>
        <mc:AlternateContent>
          <mc:Choice Requires="wps">
            <w:drawing>
              <wp:anchor distT="0" distB="0" distL="114300" distR="114300" simplePos="0" relativeHeight="251799552" behindDoc="0" locked="0" layoutInCell="1" allowOverlap="1" wp14:anchorId="74AAEB80" wp14:editId="5C198D1A">
                <wp:simplePos x="0" y="0"/>
                <wp:positionH relativeFrom="column">
                  <wp:posOffset>-533400</wp:posOffset>
                </wp:positionH>
                <wp:positionV relativeFrom="paragraph">
                  <wp:posOffset>208915</wp:posOffset>
                </wp:positionV>
                <wp:extent cx="1628775" cy="1476375"/>
                <wp:effectExtent l="0" t="0" r="0" b="0"/>
                <wp:wrapNone/>
                <wp:docPr id="283" name="مربع نص 283"/>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A37BA" w:rsidRDefault="006A37BA"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83" o:spid="_x0000_s1176" type="#_x0000_t202" style="position:absolute;left:0;text-align:left;margin-left:-42pt;margin-top:16.45pt;width:128.25pt;height:116.2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OiTgIAAHIEAAAOAAAAZHJzL2Uyb0RvYy54bWysVEtu2zAQ3RfoHQjua1n+V7AcuAlcFDCS&#10;AE6RNU2RtgCJw5K0JXffniXbLrroTZzbdEjJjpF2VXRDcT6cz3szml7VZUH2wtgcVErjTpcSoThk&#10;udqk9PPD4t2EEuuYylgBSqT0ICy9mr19M610InqwhSIThmAQZZNKp3TrnE6iyPKtKJntgBYKjRJM&#10;yRyKZhNlhlUYvSyiXrc7iiowmTbAhbWovWmMdBbiSym4u5PSCkeKlGJtLpwmnGt/RrMpSzaG6W3O&#10;2zLYP1RRslxh0nOoG+YY2Zn8j1Blzg1YkK7DoYxAypyL0AN2E3dfdbPaMi1CLwiO1WeY7P8Ly2/3&#10;94bkWUp7kz4lipVI0vO344/j0/EXef5+/Em8AWGqtE3Qe6XR39UfoEa6T3qLSt99LU3pv9gXQTsC&#10;fjiDLGpHuH806k3G4yElHG3xYDzqo4Dxo5fn2lj3UUBJ/CWlBlkM4LL90rrG9eTisylY5EURmCwU&#10;qVI66g+74cHZgsEL5X1FmIk2jG+pKd3fXL2uAxIxvm4bXkN2wH4NNINjNV/kWNOSWXfPDE4KtojT&#10;7+7wkAVgbmhvlGzBfP2b3vsjgWilpMLJS6n9smNGUFJ8Ukjt+3gw8KMahMFw3EPBXFrWlxa1K68B&#10;hzvGPdM8XL2/K05aaaB8xCWZ+6xoYopj7pS60/XaNfuAS8bFfB6ccDg1c0u10tyH9sh5xB/qR2Z0&#10;S4tDRm/hNKMsecVO49vwM985kHmgziPdoIqUewEHO5DfLqHfnEs5eL38Kma/AQAA//8DAFBLAwQU&#10;AAYACAAAACEAY5qe6eIAAAAKAQAADwAAAGRycy9kb3ducmV2LnhtbEyPzU7DMBCE70i8g7VI3FoH&#10;05QQsqmqSBUSgkNLL9yceJtE+CfEbht4etwTHEczmvmmWE1GsxONvncW4W6eACPbONXbFmH/vpll&#10;wHyQVkntLCF8k4dVeX1VyFy5s93SaRdaFkuszyVCF8KQc+6bjoz0czeQjd7BjUaGKMeWq1GeY7nR&#10;XCTJkhvZ27jQyYGqjprP3dEgvFSbN7mthcl+dPX8elgPX/uPFPH2Zlo/AQs0hb8wXPAjOpSRqXZH&#10;qzzTCLNsEb8EhHvxCOwSeBApsBpBLNMF8LLg/y+UvwAAAP//AwBQSwECLQAUAAYACAAAACEAtoM4&#10;kv4AAADhAQAAEwAAAAAAAAAAAAAAAAAAAAAAW0NvbnRlbnRfVHlwZXNdLnhtbFBLAQItABQABgAI&#10;AAAAIQA4/SH/1gAAAJQBAAALAAAAAAAAAAAAAAAAAC8BAABfcmVscy8ucmVsc1BLAQItABQABgAI&#10;AAAAIQDYYAOiTgIAAHIEAAAOAAAAAAAAAAAAAAAAAC4CAABkcnMvZTJvRG9jLnhtbFBLAQItABQA&#10;BgAIAAAAIQBjmp7p4gAAAAoBAAAPAAAAAAAAAAAAAAAAAKgEAABkcnMvZG93bnJldi54bWxQSwUG&#10;AAAAAAQABADzAAAAtwUAAAAA&#10;" filled="f" stroked="f" strokeweight=".5pt">
                <v:textbox>
                  <w:txbxContent>
                    <w:p w:rsidR="00123A09" w:rsidRDefault="00123A09" w:rsidP="00DD0174"/>
                  </w:txbxContent>
                </v:textbox>
              </v:shape>
            </w:pict>
          </mc:Fallback>
        </mc:AlternateContent>
      </w: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rPr>
          <w:rFonts w:cs="Sultan Medium"/>
          <w:rtl/>
        </w:rPr>
      </w:pPr>
      <w:proofErr w:type="spellStart"/>
      <w:r w:rsidRPr="000571D3">
        <w:rPr>
          <w:rFonts w:cs="Sultan Medium"/>
          <w:rtl/>
        </w:rPr>
        <w:t>ماهو</w:t>
      </w:r>
      <w:proofErr w:type="spellEnd"/>
      <w:r w:rsidRPr="000571D3">
        <w:rPr>
          <w:rFonts w:cs="Sultan Medium"/>
          <w:rtl/>
        </w:rPr>
        <w:t xml:space="preserve"> الحيوان المذكور في القصة ؟</w:t>
      </w:r>
      <w:r w:rsidRPr="000571D3">
        <w:rPr>
          <w:rFonts w:cs="Sultan Medium" w:hint="cs"/>
          <w:rtl/>
        </w:rPr>
        <w:t xml:space="preserve">    </w:t>
      </w:r>
      <w:r w:rsidRPr="000571D3">
        <w:rPr>
          <w:rFonts w:cs="Sultan Medium"/>
          <w:rtl/>
        </w:rPr>
        <w:t>ماذا فعل الفيل ؟</w:t>
      </w:r>
    </w:p>
    <w:p w:rsidR="00DD0174" w:rsidRPr="000571D3" w:rsidRDefault="00DD0174" w:rsidP="00DD0174">
      <w:pPr>
        <w:numPr>
          <w:ilvl w:val="0"/>
          <w:numId w:val="3"/>
        </w:numPr>
        <w:rPr>
          <w:rFonts w:cs="Sultan Medium"/>
          <w:rtl/>
        </w:rPr>
      </w:pPr>
      <w:r w:rsidRPr="000571D3">
        <w:rPr>
          <w:rFonts w:cs="Sultan Medium"/>
          <w:rtl/>
        </w:rPr>
        <w:t>من يذكر نهاية أخرى للقصة ؟</w:t>
      </w:r>
    </w:p>
    <w:p w:rsidR="00DD0174" w:rsidRPr="000571D3" w:rsidRDefault="00DD0174" w:rsidP="00DD0174">
      <w:pPr>
        <w:numPr>
          <w:ilvl w:val="0"/>
          <w:numId w:val="3"/>
        </w:numPr>
        <w:rPr>
          <w:rFonts w:cs="Sultan Medium"/>
          <w:rtl/>
        </w:rPr>
      </w:pPr>
      <w:r w:rsidRPr="000571D3">
        <w:rPr>
          <w:rFonts w:cs="Sultan Medium"/>
          <w:rtl/>
        </w:rPr>
        <w:t>س1- لماذا نتناول البيض ؟</w:t>
      </w:r>
    </w:p>
    <w:p w:rsidR="00DD0174" w:rsidRPr="000571D3" w:rsidRDefault="00DD0174" w:rsidP="00DD0174">
      <w:pPr>
        <w:numPr>
          <w:ilvl w:val="0"/>
          <w:numId w:val="3"/>
        </w:numPr>
        <w:rPr>
          <w:rFonts w:cs="Sultan Medium"/>
          <w:rtl/>
        </w:rPr>
      </w:pPr>
      <w:r w:rsidRPr="000571D3">
        <w:rPr>
          <w:rFonts w:cs="Sultan Medium"/>
          <w:rtl/>
        </w:rPr>
        <w:t>س2 - لو كان لديك دجاجه تبيض كل يوم بيضة ماذا ستفعل به ؟</w:t>
      </w:r>
    </w:p>
    <w:p w:rsidR="00DD0174" w:rsidRPr="000571D3" w:rsidRDefault="00DD0174" w:rsidP="00DD0174">
      <w:pPr>
        <w:numPr>
          <w:ilvl w:val="0"/>
          <w:numId w:val="3"/>
        </w:numPr>
        <w:rPr>
          <w:rFonts w:cs="Sultan Medium"/>
          <w:rtl/>
        </w:rPr>
      </w:pPr>
      <w:r w:rsidRPr="000571D3">
        <w:rPr>
          <w:rFonts w:cs="Sultan Medium"/>
          <w:rtl/>
        </w:rPr>
        <w:t xml:space="preserve">س3 - كم تبيض الدجاجة في اليوم ؟  س4 -  هل تستطيع تقليد صوت الدجاجة ؟  س5- كيف تحب أن تأكل البيض </w:t>
      </w:r>
      <w:r w:rsidRPr="000571D3">
        <w:rPr>
          <w:rFonts w:cs="Sultan Medium" w:hint="cs"/>
          <w:rtl/>
        </w:rPr>
        <w:t xml:space="preserve">؟ </w:t>
      </w:r>
    </w:p>
    <w:p w:rsidR="00DD0174" w:rsidRPr="000571D3" w:rsidRDefault="00DD0174" w:rsidP="00DD0174">
      <w:pPr>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830272" behindDoc="0" locked="0" layoutInCell="1" allowOverlap="1" wp14:anchorId="5B47052C" wp14:editId="4E9E43F2">
                <wp:simplePos x="0" y="0"/>
                <wp:positionH relativeFrom="column">
                  <wp:posOffset>3032125</wp:posOffset>
                </wp:positionH>
                <wp:positionV relativeFrom="paragraph">
                  <wp:posOffset>-431165</wp:posOffset>
                </wp:positionV>
                <wp:extent cx="1828800" cy="372110"/>
                <wp:effectExtent l="0" t="0" r="0" b="0"/>
                <wp:wrapNone/>
                <wp:docPr id="284" name="مربع نص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84" o:spid="_x0000_s1177" type="#_x0000_t202" style="position:absolute;left:0;text-align:left;margin-left:238.75pt;margin-top:-33.95pt;width:2in;height:29.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1EKgIAABAEAAAOAAAAZHJzL2Uyb0RvYy54bWysU8FuEzEQvSPxD5bvZLNLQtNVNlVpKUIq&#10;BanwAY7Xm7WwPcZ2shvu5Vu4cuiBP0n/hrE3TSO4IfZg2TueN/PePM/Peq3IRjgvwVQ0H40pEYZD&#10;Lc2qop8/Xb2YUeIDMzVTYERFt8LTs8XzZ/POlqKAFlQtHEEQ48vOVrQNwZZZ5nkrNPMjsMJgsAGn&#10;WcCjW2W1Yx2ia5UV4/GrrANXWwdceI9/L4cgXST8phE8fGgaLwJRFcXeQlpdWpdxzRZzVq4cs63k&#10;+zbYP3ShmTRY9AB1yQIjayf/gtKSO/DQhBEHnUHTSC4SB2STj/9gc9syKxIXFMfbg0z+/8Hym81H&#10;R2Rd0WI2ocQwjUN6uNv93P3Y/SIP33f3JAZQps76Em/fWrwf+tfQ47gTZW+vgX/xxMBFy8xKnDsH&#10;XStYjW3mMTM7Sh1wfARZdu+hxmpsHSAB9Y3TUUNUhSA6jmt7GJHoA+Gx5KyYzcYY4hh7eVLkeZph&#10;xsrHbOt8eCtAk7ipqEMLJHS2ufYhdsPKxyuxmIErqVSygTKkq+jptJimhKOIlgFdqqSuKBbHb/BN&#10;JPnG1Ck5MKmGPRZQZs86Eh0oh37ZJ53zaRIlarKEeotCOBhsic8INy24b5R0aMmK+q9r5gQl6p1B&#10;MU/zySR6OB0m05MCD+44sjyOMMMRqqKBkmF7EQbfr62TqxYrDeMzcI4DaGTS5qmrPQG0XZJs/0Si&#10;r4/P6dbTQ178BgAA//8DAFBLAwQUAAYACAAAACEAlS9qV94AAAAKAQAADwAAAGRycy9kb3ducmV2&#10;LnhtbEyPwU7DMAyG70i8Q2QkblsCrO1amk4IxBW0AZO4ZY3XVjRO1WRreXvMCY7+/en353Izu16c&#10;cQydJw03SwUCqfa2o0bD+9vzYg0iREPW9J5QwzcG2FSXF6UprJ9oi+ddbASXUCiMhjbGoZAy1C06&#10;E5Z+QOLd0Y/ORB7HRtrRTFzuenmrVCqd6YgvtGbAxxbrr93Jafh4OX7uV+q1eXLJMPlZSXK51Pr6&#10;an64BxFxjn8w/OqzOlTsdPAnskH0GlZZljCqYZFmOQgmsjTh5MBJfgeyKuX/F6ofAAAA//8DAFBL&#10;AQItABQABgAIAAAAIQC2gziS/gAAAOEBAAATAAAAAAAAAAAAAAAAAAAAAABbQ29udGVudF9UeXBl&#10;c10ueG1sUEsBAi0AFAAGAAgAAAAhADj9If/WAAAAlAEAAAsAAAAAAAAAAAAAAAAALwEAAF9yZWxz&#10;Ly5yZWxzUEsBAi0AFAAGAAgAAAAhAGY3zUQqAgAAEAQAAA4AAAAAAAAAAAAAAAAALgIAAGRycy9l&#10;Mm9Eb2MueG1sUEsBAi0AFAAGAAgAAAAhAJUvalfeAAAACgEAAA8AAAAAAAAAAAAAAAAAhAQAAGRy&#10;cy9kb3ducmV2LnhtbFBLBQYAAAAABAAEAPMAAACPBQ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820032" behindDoc="0" locked="0" layoutInCell="1" allowOverlap="1" wp14:anchorId="28A18863" wp14:editId="57F9FFE7">
                <wp:simplePos x="0" y="0"/>
                <wp:positionH relativeFrom="column">
                  <wp:posOffset>-612140</wp:posOffset>
                </wp:positionH>
                <wp:positionV relativeFrom="paragraph">
                  <wp:posOffset>-361950</wp:posOffset>
                </wp:positionV>
                <wp:extent cx="4667250" cy="828675"/>
                <wp:effectExtent l="0" t="0" r="0" b="9525"/>
                <wp:wrapNone/>
                <wp:docPr id="285" name="مربع نص 285"/>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85" o:spid="_x0000_s1178" type="#_x0000_t202" style="position:absolute;left:0;text-align:left;margin-left:-48.2pt;margin-top:-28.5pt;width:367.5pt;height:6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X6AIAALEFAAAOAAAAZHJzL2Uyb0RvYy54bWysVM1uEzEQviPxDpbvdJMlaUPUTRUaBSEV&#10;WtGinh2vN2vJa5uxk91yh2fhyoEDb5K+DWN704bCCXHZtWfG3/x9M6dnXaPIVoCTRhd0eDSgRGhu&#10;SqnXBf14s3wxocR5pkumjBYFvROOns2ePztt7VTkpjaqFEAQRLtpawtae2+nWeZ4LRrmjowVGpWV&#10;gYZ5vMI6K4G1iN6oLB8MjrPWQGnBcOEcShdJSWcRv6oE95dV5YQnqqAYm49fiN9V+GazUzZdA7O1&#10;5H0Y7B+iaJjU6PQBasE8IxuQf0A1koNxpvJH3DSZqSrJRcwBsxkOnmRzXTMrYi5YHGcfyuT+Hyx/&#10;v70CIsuC5pMxJZo12KT7L7vvu2+7n+T+6+4HCQosU2vdFK2vLdr77rXpsN17uUNhyL6roAl/zIug&#10;Hgt+91Bk0XnCUTg6Pj7Jx6jiqJvkk+OTCJ89vrbg/BthGhIOBQVsYqwt2144j5Gg6d4kONNmKZWK&#10;jVT6NwEaJomITOhfh0RSwOHku1UX8x+O8306K1PeYZZgEl2c5UuJoVww568YID+GNHDeX+KnUqYt&#10;qOlPlNQGPv9NHuyxbailpEW+FdR92jAQlKi3Ghv6ajgaBYLGy2h8kuMFDjWrQ43eNOcGKY2BYHTx&#10;GOy92ksrMM0tjsY8eEUV0xx9F9Tvj+c+TQGOFhfzeTRCSlrmL/S15QE61DIU+qa7ZWD7bnjs4xx4&#10;vTBtYvyTriTj1Ib5xptKhpaxqeNCi5dlOHIkGbAez4CvTT+ASzDap5FUcl37D3JNQOIiCQNDSSlD&#10;AirGhb0hiqXccLPE8EFswz8xZA8Q6XLg3NmXJeHox2zgFlk/Hg2wPCHNd8wLkAyrirvGh7lj05XY&#10;CnVDsMO9YV3Q8Xgy6Z8UlIFfCG5S0D3suYKUMe4wgReyDaCMYwV8HmG91D5JcYeh/xRyXHrhQYz5&#10;EAyJHOJGeaBsomd/wb0QzfsShsVzeI9Wj5t29gsAAP//AwBQSwMEFAAGAAgAAAAhAGn7uOXfAAAA&#10;CgEAAA8AAABkcnMvZG93bnJldi54bWxMj8FOwzAMhu9IvENkJG5bwrZ2W2k6IRBX0DZA4pY1Xlut&#10;caomW8vbY07sZsuffn9/vhldKy7Yh8aThoepAoFUettQpeFj/zpZgQjRkDWtJ9TwgwE2xe1NbjLr&#10;B9riZRcrwSEUMqOhjrHLpAxljc6Eqe+Q+Hb0vTOR176StjcDh7tWzpRKpTMN8YfadPhcY3nanZ2G&#10;z7fj99dCvVcvLukGPypJbi21vr8bnx5BRBzjPwx/+qwOBTsd/JlsEK2GyTpdMMpDsuRSTKTzVQri&#10;oGE5T0AWubyuUPwCAAD//wMAUEsBAi0AFAAGAAgAAAAhALaDOJL+AAAA4QEAABMAAAAAAAAAAAAA&#10;AAAAAAAAAFtDb250ZW50X1R5cGVzXS54bWxQSwECLQAUAAYACAAAACEAOP0h/9YAAACUAQAACwAA&#10;AAAAAAAAAAAAAAAvAQAAX3JlbHMvLnJlbHNQSwECLQAUAAYACAAAACEAnPfpl+gCAACxBQAADgAA&#10;AAAAAAAAAAAAAAAuAgAAZHJzL2Uyb0RvYy54bWxQSwECLQAUAAYACAAAACEAafu45d8AAAAKAQAA&#10;DwAAAAAAAAAAAAAAAABCBQAAZHJzL2Rvd25yZXYueG1sUEsFBgAAAAAEAAQA8wAAAE4GA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813888" behindDoc="0" locked="0" layoutInCell="1" allowOverlap="1" wp14:anchorId="2CDB14C4" wp14:editId="6BB8607E">
                <wp:simplePos x="0" y="0"/>
                <wp:positionH relativeFrom="column">
                  <wp:posOffset>1333500</wp:posOffset>
                </wp:positionH>
                <wp:positionV relativeFrom="paragraph">
                  <wp:posOffset>78105</wp:posOffset>
                </wp:positionV>
                <wp:extent cx="3457575" cy="895350"/>
                <wp:effectExtent l="0" t="0" r="0" b="0"/>
                <wp:wrapNone/>
                <wp:docPr id="286" name="مربع نص 286"/>
                <wp:cNvGraphicFramePr/>
                <a:graphic xmlns:a="http://schemas.openxmlformats.org/drawingml/2006/main">
                  <a:graphicData uri="http://schemas.microsoft.com/office/word/2010/wordprocessingShape">
                    <wps:wsp>
                      <wps:cNvSpPr txBox="1"/>
                      <wps:spPr>
                        <a:xfrm>
                          <a:off x="0" y="0"/>
                          <a:ext cx="3457575"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طهو البيض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86" o:spid="_x0000_s1179" type="#_x0000_t202" style="position:absolute;left:0;text-align:left;margin-left:105pt;margin-top:6.15pt;width:272.25pt;height:7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xrSwIAAHEEAAAOAAAAZHJzL2Uyb0RvYy54bWysVEtu2zAQ3RfoHQjua/lfR7AcuAlcFAiS&#10;AE6RNU2RtgCKw5K0JXffnqXbLrroTZzbdEhZjpt2VRQCKM5H83lvRtPLulRkJ6wrQGe01+lSIjSH&#10;vNDrjH58WLyZUOI80zlToEVG98LRy9nrV9PKpKIPG1C5sASDaJdWJqMb702aJI5vRMlcB4zQaJRg&#10;S+ZRtOskt6zC6KVK+t3uOKnA5sYCF86h9rox0lmML6Xg/k5KJzxRGcXafDxtPFfhTGZTlq4tM5uC&#10;H8tg/1BFyQqNSU+hrplnZGuLP0KVBbfgQPoOhzIBKQsuYg/YTa/7opvlhhkRe0FwnDnB5P5fWH67&#10;u7ekyDPan4wp0axEkp6+HL4fvh1+kqevhx8kGBCmyrgUvZcG/X39Dmqku9U7VIbua2nL8Ma+CNoR&#10;8P0JZFF7wlE5GI7e4kMJR9vkYjQYRRaS56+Ndf69gJKES0YtkhixZbsb57ESdG1dQjINi0KpSKTS&#10;pMroOIT8zYJfKB00Io7EMUzoqKk83Hy9qiMQvdGg7WsF+R7btdDMjTN8UWBNN8z5e2ZxULBDHH5/&#10;h4dUgLnheKNkA/bz3/TBH/lDKyUVDl5G3acts4IS9UEjsxe94TBMahQQqz4K9tyyOrfobXkFONs9&#10;XDPD4zX4e9VqpYXyEXdkHrKiiWmOuTPq2+uVb9YBd4yL+Tw64Wwa5m/00vAQOiAXEH+oH5k1R1o8&#10;EnoL7Yiy9AU7jW/DwnzrQRaRuoB0gyryGASc68jocQfD4pzL0ev5TzH7BQAA//8DAFBLAwQUAAYA&#10;CAAAACEAV0YjauEAAAAKAQAADwAAAGRycy9kb3ducmV2LnhtbEyPwU7DMBBE70j8g7VI3KjThECV&#10;xqmqSBUSgkNLL7058TaJiNchdtvA17OcynFnRrNv8tVke3HG0XeOFMxnEQik2pmOGgX7j83DAoQP&#10;mozuHaGCb/SwKm5vcp0Zd6EtnnehEVxCPtMK2hCGTEpft2i1n7kBib2jG60OfI6NNKO+cLntZRxF&#10;T9LqjvhDqwcsW6w/dyer4LXcvOttFdvFT1++vB3Xw9f+kCp1fzetlyACTuEahj98RoeCmSp3IuNF&#10;ryCeR7wlsBEnIDjwnD6mICoW0iQBWeTy/4TiFwAA//8DAFBLAQItABQABgAIAAAAIQC2gziS/gAA&#10;AOEBAAATAAAAAAAAAAAAAAAAAAAAAABbQ29udGVudF9UeXBlc10ueG1sUEsBAi0AFAAGAAgAAAAh&#10;ADj9If/WAAAAlAEAAAsAAAAAAAAAAAAAAAAALwEAAF9yZWxzLy5yZWxzUEsBAi0AFAAGAAgAAAAh&#10;AKpQzGtLAgAAcQQAAA4AAAAAAAAAAAAAAAAALgIAAGRycy9lMm9Eb2MueG1sUEsBAi0AFAAGAAgA&#10;AAAhAFdGI2rhAAAACgEAAA8AAAAAAAAAAAAAAAAApQQAAGRycy9kb3ducmV2LnhtbFBLBQYAAAAA&#10;BAAEAPMAAACzBQ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طهو البيض </w:t>
                      </w:r>
                    </w:p>
                  </w:txbxContent>
                </v:textbox>
              </v:shape>
            </w:pict>
          </mc:Fallback>
        </mc:AlternateContent>
      </w:r>
      <w:r w:rsidRPr="000571D3">
        <w:rPr>
          <w:rFonts w:cs="Sultan Medium" w:hint="cs"/>
          <w:noProof/>
          <w:rtl/>
        </w:rPr>
        <mc:AlternateContent>
          <mc:Choice Requires="wps">
            <w:drawing>
              <wp:anchor distT="0" distB="0" distL="114300" distR="114300" simplePos="0" relativeHeight="251812864" behindDoc="0" locked="0" layoutInCell="1" allowOverlap="1" wp14:anchorId="1B5AB1F2" wp14:editId="0169413F">
                <wp:simplePos x="0" y="0"/>
                <wp:positionH relativeFrom="column">
                  <wp:posOffset>28575</wp:posOffset>
                </wp:positionH>
                <wp:positionV relativeFrom="paragraph">
                  <wp:posOffset>31115</wp:posOffset>
                </wp:positionV>
                <wp:extent cx="5343525" cy="847725"/>
                <wp:effectExtent l="0" t="0" r="0" b="0"/>
                <wp:wrapNone/>
                <wp:docPr id="287" name="مربع نص 287"/>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4060B266" wp14:editId="58A8C4BA">
                                  <wp:extent cx="5019675" cy="685800"/>
                                  <wp:effectExtent l="0" t="0" r="9525" b="0"/>
                                  <wp:docPr id="414" name="صورة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87" o:spid="_x0000_s1180" type="#_x0000_t202" style="position:absolute;left:0;text-align:left;margin-left:2.25pt;margin-top:2.45pt;width:420.75pt;height:6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j8TgIAAHEEAAAOAAAAZHJzL2Uyb0RvYy54bWysVEtu2zAQ3RfoHQjua/kjxa5gOXATuCgQ&#10;JAGcImuaoiwBIoclaUvuvj1Ltl100Zs4t+mQsh0j7arohp6f5vPejKeXrazJVhhbgcrooNenRCgO&#10;eaXWGf38sHg3ocQ6pnJWgxIZ3QlLL2dv30wbnYohlFDnwhBMomza6IyWzuk0iiwvhWS2B1oodBZg&#10;JHOomnWUG9ZgdllHw37/ImrA5NoAF9ai9bpz0lnIXxSCu7uisMKROqPYmwuvCe/Kv9FsytK1Ybqs&#10;+KEN9g9dSFYpLHpKdc0cIxtT/ZFKVtyAhcL1OMgIiqLiIsyA0wz6r6ZZlkyLMAuCY/UJJvv/0vLb&#10;7b0hVZ7R4WRMiWISSXr+tv+xf9r/Is/f9z+JdyBMjbYpRi81xrv2A7RI99Fu0einbwsj/S/ORdCP&#10;gO9OIIvWEY7GZBSPkmFCCUffJB6PUcb00cvX2lj3UYAkXsioQRIDtmx7Y10XegzxxRQsqroORNaK&#10;NBm9GCX98MHJg8lr5WNFWIlDGj9R17mXXLtqAxCDJD7OtYJ8h+Ma6PbGar6osKcbZt09M7goOCEu&#10;v7vDp6gBa8NBoqQE8/Vvdh+P/KGXkgYXL6P2y4YZQUn9SSGz7wdx7Dc1KHEyHqJizj2rc4/ayCvA&#10;3R7gmWkeRB/v6qO1MCAf8Ubmviq6mOJYO6PuKF657hzwxriYz0MQ7qZm7kYtNfepPXIe8Yf2kRl9&#10;oMUhobdwXFGWvmKni+34mW8cFFWgziPdoYqUewX3OpB/uEF/OOd6iHr5p5j9BgAA//8DAFBLAwQU&#10;AAYACAAAACEAGZAgsd4AAAAHAQAADwAAAGRycy9kb3ducmV2LnhtbEyPTUvDQBCG74L/YRnBm91Y&#10;0xJjNqUEiiB6aO3F2yQ7TYL7EbPbNvrrHU/1NAzvwzvPFKvJGnGiMfTeKbifJSDINV73rlWwf9/c&#10;ZSBCRKfReEcKvinAqry+KjDX/uy2dNrFVnCJCzkq6GIccilD05HFMPMDOc4OfrQYeR1bqUc8c7k1&#10;cp4kS2mxd3yhw4GqjprP3dEqeKk2b7it5zb7MdXz62E9fO0/Fkrd3kzrJxCRpniB4U+f1aFkp9of&#10;nQ7CKEgXDPJ4BMFpli75s5qxhywFWRbyv3/5CwAA//8DAFBLAQItABQABgAIAAAAIQC2gziS/gAA&#10;AOEBAAATAAAAAAAAAAAAAAAAAAAAAABbQ29udGVudF9UeXBlc10ueG1sUEsBAi0AFAAGAAgAAAAh&#10;ADj9If/WAAAAlAEAAAsAAAAAAAAAAAAAAAAALwEAAF9yZWxzLy5yZWxzUEsBAi0AFAAGAAgAAAAh&#10;AOBzqPxOAgAAcQQAAA4AAAAAAAAAAAAAAAAALgIAAGRycy9lMm9Eb2MueG1sUEsBAi0AFAAGAAgA&#10;AAAhABmQILHeAAAABwEAAA8AAAAAAAAAAAAAAAAAqAQAAGRycy9kb3ducmV2LnhtbFBLBQYAAAAA&#10;BAAEAPMAAACzBQAAAAA=&#10;" filled="f" stroked="f" strokeweight=".5pt">
                <v:textbox>
                  <w:txbxContent>
                    <w:p w:rsidR="00123A09" w:rsidRDefault="00123A09" w:rsidP="00DD0174">
                      <w:r>
                        <w:rPr>
                          <w:noProof/>
                        </w:rPr>
                        <w:drawing>
                          <wp:inline distT="0" distB="0" distL="0" distR="0" wp14:anchorId="54B92A1F" wp14:editId="5E91DAE0">
                            <wp:extent cx="5019675" cy="685800"/>
                            <wp:effectExtent l="0" t="0" r="9525" b="0"/>
                            <wp:docPr id="414" name="صورة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819008" behindDoc="0" locked="0" layoutInCell="1" allowOverlap="1" wp14:anchorId="3DF8C76F" wp14:editId="0C07B3FC">
                <wp:simplePos x="0" y="0"/>
                <wp:positionH relativeFrom="column">
                  <wp:posOffset>-542925</wp:posOffset>
                </wp:positionH>
                <wp:positionV relativeFrom="paragraph">
                  <wp:posOffset>119380</wp:posOffset>
                </wp:positionV>
                <wp:extent cx="1485900" cy="1638300"/>
                <wp:effectExtent l="0" t="0" r="0" b="0"/>
                <wp:wrapNone/>
                <wp:docPr id="288" name="مربع نص 288"/>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6A37BA" w:rsidRDefault="006A37BA"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88" o:spid="_x0000_s1181" type="#_x0000_t202" style="position:absolute;left:0;text-align:left;margin-left:-42.75pt;margin-top:9.4pt;width:117pt;height:12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HvTgIAAHIEAAAOAAAAZHJzL2Uyb0RvYy54bWysVL1u2zAQ3gv0HQjutST/1REsB24CFwWC&#10;JIBTZKYp0hIg8ViStuTu7bNk7dChb+K8TY+U7Rhpp6ILxeN3vON9352ml21dka0wtgSV0aQXUyIU&#10;h7xU64x+fli8m1BiHVM5q0CJjO6EpZezt2+mjU5FHwqocmEIBlE2bXRGC+d0GkWWF6JmtgdaKAQl&#10;mJo5NM06yg1rMHpdRf04HkcNmFwb4MJaPL3uQDoL8aUU3N1JaYUjVUbxbS6sJqwrv0azKUvXhumi&#10;5IdnsH94Rc1KhUlPoa6ZY2Rjyj9C1SU3YEG6Hoc6AilLLkINWE0Sv6pmWTAtQi1IjtUnmuz/C8tv&#10;t/eGlHlG+xOUSrEaRXr+tv+xf9r/Is/f9z+JB5CmRtsUvZca/V37AVqU+3hu8dBX30pT+y/WRRBH&#10;wncnkkXrCPeXhpPRRYwQRywZDyYDNDB+9HJdG+s+CqiJ32TUoIqBXLa9sa5zPbr4bAoWZVUFJStF&#10;moyOB6M4XDghGLxS3leEnjiE8SV1T/c7167awEQyGh0LW0G+w3oNdI1jNV+U+KYbZt09M9gpWAd2&#10;v7vDRVaAueGwo6QA8/Vv594fBUSUkgY7L6P2y4YZQUn1SaG0F8lw6Fs1GMPR+z4a5hxZnSNqU18B&#10;NneCc6Z52Hp/Vx1PpYH6EYdk7rMixBTH3Bl1x+2V6+YBh4yL+Tw4YXNq5m7UUnMf2jPnGX9oH5nR&#10;B1kcKnoLxx5l6St1Ot9On/nGgSyDdJ7pjlWU3BvY2EH8wxD6yTm3g9fLr2L2GwAA//8DAFBLAwQU&#10;AAYACAAAACEA0AkhQOAAAAAKAQAADwAAAGRycy9kb3ducmV2LnhtbEyPwU7DMBBE70j8g7VI3Fqn&#10;ESlWiFNVkSokBIeWXrg5sZtEtdchdtvA17M90ePOPM3OFKvJWXY2Y+g9SljME2AGG697bCXsPzcz&#10;ASxEhVpZj0bCjwmwKu/vCpVrf8GtOe9iyygEQ64kdDEOOeeh6YxTYe4Hg+Qd/OhUpHNsuR7VhcKd&#10;5WmSLLlTPdKHTg2m6kxz3J2chLdq86G2derEr61e3w/r4Xv/lUn5+DCtX4BFM8V/GK71qTqU1Kn2&#10;J9SBWQkzkWWEkiFowhV4EiTUEtLnpQBeFvx2QvkHAAD//wMAUEsBAi0AFAAGAAgAAAAhALaDOJL+&#10;AAAA4QEAABMAAAAAAAAAAAAAAAAAAAAAAFtDb250ZW50X1R5cGVzXS54bWxQSwECLQAUAAYACAAA&#10;ACEAOP0h/9YAAACUAQAACwAAAAAAAAAAAAAAAAAvAQAAX3JlbHMvLnJlbHNQSwECLQAUAAYACAAA&#10;ACEAisEh704CAAByBAAADgAAAAAAAAAAAAAAAAAuAgAAZHJzL2Uyb0RvYy54bWxQSwECLQAUAAYA&#10;CAAAACEA0AkhQOAAAAAKAQAADwAAAAAAAAAAAAAAAACoBAAAZHJzL2Rvd25yZXYueG1sUEsFBgAA&#10;AAAEAAQA8wAAALUFAAAAAA==&#10;" filled="f" stroked="f" strokeweight=".5pt">
                <v:textbox>
                  <w:txbxContent>
                    <w:p w:rsidR="00123A09" w:rsidRDefault="00123A09" w:rsidP="00DD0174"/>
                  </w:txbxContent>
                </v:textbox>
              </v:shape>
            </w:pict>
          </mc:Fallback>
        </mc:AlternateContent>
      </w: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pStyle w:val="a4"/>
        <w:numPr>
          <w:ilvl w:val="0"/>
          <w:numId w:val="13"/>
        </w:numPr>
        <w:tabs>
          <w:tab w:val="left" w:pos="5876"/>
        </w:tabs>
        <w:rPr>
          <w:rFonts w:cs="Sultan Medium"/>
          <w:rtl/>
        </w:rPr>
      </w:pPr>
      <w:r w:rsidRPr="000571D3">
        <w:rPr>
          <w:rFonts w:cs="Sultan Medium"/>
          <w:rtl/>
        </w:rPr>
        <w:t xml:space="preserve">-  أن </w:t>
      </w:r>
      <w:r w:rsidRPr="000571D3">
        <w:rPr>
          <w:rFonts w:cs="Sultan Medium" w:hint="cs"/>
          <w:rtl/>
        </w:rPr>
        <w:t xml:space="preserve">يتعرف </w:t>
      </w:r>
      <w:r w:rsidRPr="000571D3">
        <w:rPr>
          <w:rFonts w:cs="Sultan Medium"/>
          <w:rtl/>
        </w:rPr>
        <w:t xml:space="preserve"> الطفل </w:t>
      </w:r>
      <w:r w:rsidRPr="000571D3">
        <w:rPr>
          <w:rFonts w:cs="Sultan Medium" w:hint="cs"/>
          <w:rtl/>
        </w:rPr>
        <w:t xml:space="preserve">على بعض طرق طهو البيض  </w:t>
      </w:r>
      <w:r w:rsidRPr="000571D3">
        <w:rPr>
          <w:rFonts w:cs="Sultan Medium"/>
          <w:rtl/>
        </w:rPr>
        <w:t xml:space="preserve">في بداية  النشاط.                                                                                  </w:t>
      </w:r>
    </w:p>
    <w:p w:rsidR="00DD0174" w:rsidRPr="000571D3" w:rsidRDefault="00DD0174" w:rsidP="00DD0174">
      <w:pPr>
        <w:pStyle w:val="a4"/>
        <w:numPr>
          <w:ilvl w:val="0"/>
          <w:numId w:val="13"/>
        </w:numPr>
        <w:tabs>
          <w:tab w:val="left" w:pos="5876"/>
        </w:tabs>
        <w:rPr>
          <w:rFonts w:cs="Sultan Medium"/>
        </w:rPr>
      </w:pPr>
      <w:r w:rsidRPr="000571D3">
        <w:rPr>
          <w:rFonts w:cs="Sultan Medium"/>
          <w:rtl/>
        </w:rPr>
        <w:t>- أن يقارن الطفل بعض من البيض المسلوق في فترات زمنيه مختلفة في نهاية النشاط.</w:t>
      </w:r>
    </w:p>
    <w:p w:rsidR="00DD0174" w:rsidRPr="000571D3" w:rsidRDefault="00DD0174" w:rsidP="00DD0174">
      <w:pPr>
        <w:tabs>
          <w:tab w:val="left" w:pos="5876"/>
        </w:tabs>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outlineLvl w:val="0"/>
        <w:rPr>
          <w:rFonts w:cs="Sultan Medium"/>
          <w:rtl/>
        </w:rPr>
      </w:pPr>
      <w:r w:rsidRPr="000571D3">
        <w:rPr>
          <w:rFonts w:cs="Sultan Medium" w:hint="cs"/>
          <w:rtl/>
        </w:rPr>
        <w:t xml:space="preserve"> بيض , قدر, سكاكين ,</w:t>
      </w:r>
      <w:proofErr w:type="spellStart"/>
      <w:r w:rsidRPr="000571D3">
        <w:rPr>
          <w:rFonts w:cs="Sultan Medium" w:hint="cs"/>
          <w:rtl/>
        </w:rPr>
        <w:t>قطاعه,ملح</w:t>
      </w:r>
      <w:proofErr w:type="spellEnd"/>
      <w:r w:rsidRPr="000571D3">
        <w:rPr>
          <w:rFonts w:cs="Sultan Medium" w:hint="cs"/>
          <w:rtl/>
        </w:rPr>
        <w:t xml:space="preserve">, بطاقة لحرف اليوم, بطاقات لصور وكلمات </w:t>
      </w:r>
      <w:proofErr w:type="spellStart"/>
      <w:r w:rsidRPr="000571D3">
        <w:rPr>
          <w:rFonts w:cs="Sultan Medium" w:hint="cs"/>
          <w:rtl/>
        </w:rPr>
        <w:t>تبدءا</w:t>
      </w:r>
      <w:proofErr w:type="spellEnd"/>
      <w:r w:rsidRPr="000571D3">
        <w:rPr>
          <w:rFonts w:cs="Sultan Medium" w:hint="cs"/>
          <w:rtl/>
        </w:rPr>
        <w:t xml:space="preserve"> بحرف اليوم   .</w: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u w:val="single"/>
          <w:rtl/>
        </w:rPr>
      </w:pPr>
      <w:r w:rsidRPr="000571D3">
        <w:rPr>
          <w:noProof/>
        </w:rPr>
        <mc:AlternateContent>
          <mc:Choice Requires="wps">
            <w:drawing>
              <wp:anchor distT="0" distB="0" distL="114300" distR="114300" simplePos="0" relativeHeight="251811840" behindDoc="0" locked="0" layoutInCell="1" allowOverlap="1" wp14:anchorId="1E909481" wp14:editId="2B9DD70E">
                <wp:simplePos x="0" y="0"/>
                <wp:positionH relativeFrom="column">
                  <wp:posOffset>2400300</wp:posOffset>
                </wp:positionH>
                <wp:positionV relativeFrom="paragraph">
                  <wp:posOffset>16510</wp:posOffset>
                </wp:positionV>
                <wp:extent cx="3695700" cy="333375"/>
                <wp:effectExtent l="0" t="0" r="0" b="9525"/>
                <wp:wrapSquare wrapText="bothSides"/>
                <wp:docPr id="290" name="مربع نص 290"/>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90" o:spid="_x0000_s1182" type="#_x0000_t202" style="position:absolute;left:0;text-align:left;margin-left:189pt;margin-top:1.3pt;width:291pt;height:2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i75gIAALAFAAAOAAAAZHJzL2Uyb0RvYy54bWysVE1vEzEQvSPxHyzfab77EXWDQqsgpNJW&#10;tKhnx+vNWtq1jT35KHf4LVw5cOCfpP+GZ++mDYUTIoeNPTN+npn3PKevN3XFVsoHbU3GewddzpSR&#10;NtdmkfGPt7NXx5wFEiYXlTUq4/cq8NeTly9O126s+ra0Va48A4gJ47XLeEnkxp1OkKWqRTiwThk4&#10;C+trQdj6RSf3Yg30uur0u93Dztr63HkrVQiwnjdOPkn4RaEkXRVFUMSqjCM3Sl+fvvP47UxOxXjh&#10;hSu1bNMQ/5BFLbTBpY9Q54IEW3r9B1StpbfBFnQgbd2xRaGlSjWgml73WTU3pXAq1YLmBPfYpvD/&#10;YOXl6toznWe8f4L+GFGDpIcv2+/bb9uf7OHr9geLDrRp7cIY0TcO8bR5Yzege2cPMMbqN4Wv4z/q&#10;YvAD8P6xyWpDTMI4ODwZHXXhkvAN8DsaRZjO02nnA71VtmZxkXEPElNvxeoiUBO6C4mXGTvTVZWI&#10;rMxvBmA2FpWU0J6OhTQJxxVt5ptUf290uCtnbvN7VOltI5fg5EwjlQsR6Fp46APZQ/N0hU9R2XXG&#10;bbvirLT+89/sMR60wcvZGnrLePi0FF5xVr0zIPSkNxwCltJmODrqY+P3PfN9j1nWZxaS7uF1OZmW&#10;MZ6qnbXwtr7D05jGW+ESRuLujNNueUbNK8DTkmo6TUGQpBN0YW6cjNCxl7HRt5s74V3LBoHHS7tT&#10;phg/I6WJbViYLskWOjImxkEqowZ5XEpozIsWznoqbfv+Zt4aihyANr0o6YNeMK8xR+J74SzXMf8q&#10;pQVqWCWa0jBYUvZereJ/I5AdQBLW3uXBDXImcY9d+juIfjSMUoxVvhekvBZoKkYNxWcnxnO1UtUt&#10;A8FtYJnx0ej4uD2SceHpXEnbJN3CnlW+qRgjTGHDVhFUSHSA+gmWtKHGihGG+5uU08yLB1LO+2DQ&#10;ccwb9qjYRp3tBmMhhbctjHNnf5+ingbt5BcAAAD//wMAUEsDBBQABgAIAAAAIQCyadFn3AAAAAgB&#10;AAAPAAAAZHJzL2Rvd25yZXYueG1sTI/BTsMwEETvSPyDtUjcqN1CQhuyqRCIK6iFVuLmJtskIl5H&#10;sduEv2c5wXE0o5k3+XpynTrTEFrPCPOZAUVc+qrlGuHj/eVmCSpEy5XtPBPCNwVYF5cXuc0qP/KG&#10;zttYKynhkFmEJsY+0zqUDTkbZr4nFu/oB2ejyKHW1WBHKXedXhiTamdbloXG9vTUUPm1PTmE3evx&#10;c39n3upnl/Sjn4xmt9KI11fT4wOoSFP8C8MvvqBDIUwHf+IqqA7h9n4pXyLCIgUl/io1og8ISTIH&#10;XeT6/4HiBwAA//8DAFBLAQItABQABgAIAAAAIQC2gziS/gAAAOEBAAATAAAAAAAAAAAAAAAAAAAA&#10;AABbQ29udGVudF9UeXBlc10ueG1sUEsBAi0AFAAGAAgAAAAhADj9If/WAAAAlAEAAAsAAAAAAAAA&#10;AAAAAAAALwEAAF9yZWxzLy5yZWxzUEsBAi0AFAAGAAgAAAAhAJlpqLvmAgAAsAUAAA4AAAAAAAAA&#10;AAAAAAAALgIAAGRycy9lMm9Eb2MueG1sUEsBAi0AFAAGAAgAAAAhALJp0WfcAAAACAEAAA8AAAAA&#10;AAAAAAAAAAAAQAUAAGRycy9kb3ducmV2LnhtbFBLBQYAAAAABAAEAPMAAABJBg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rtl/>
        </w:rPr>
        <w:t xml:space="preserve"> نبدأ النشاط بالجلوس </w:t>
      </w:r>
      <w:r w:rsidRPr="000571D3">
        <w:rPr>
          <w:rFonts w:cs="Sultan Medium" w:hint="cs"/>
          <w:color w:val="00B050"/>
          <w:rtl/>
        </w:rPr>
        <w:t xml:space="preserve">بشكل حلقة </w:t>
      </w:r>
      <w:r w:rsidRPr="000571D3">
        <w:rPr>
          <w:rFonts w:cs="Sultan Medium" w:hint="cs"/>
          <w:rtl/>
        </w:rPr>
        <w:t>و ذكر الله تعال</w:t>
      </w:r>
      <w:r w:rsidRPr="000571D3">
        <w:rPr>
          <w:rFonts w:cs="Sultan Medium" w:hint="eastAsia"/>
          <w:rtl/>
        </w:rPr>
        <w:t>ى</w:t>
      </w:r>
      <w:r w:rsidRPr="000571D3">
        <w:rPr>
          <w:rFonts w:cs="Sultan Medium" w:hint="cs"/>
          <w:rtl/>
        </w:rPr>
        <w:t xml:space="preserve"> والتوكل عليه سبحانه ، ثم أسأل الأطفال عن </w:t>
      </w:r>
      <w:r w:rsidRPr="000571D3">
        <w:rPr>
          <w:rFonts w:cs="Sultan Medium" w:hint="cs"/>
          <w:color w:val="7030A0"/>
          <w:rtl/>
        </w:rPr>
        <w:t xml:space="preserve">أحوالهم وأتفقد الغائب </w:t>
      </w:r>
      <w:r w:rsidRPr="000571D3">
        <w:rPr>
          <w:rFonts w:cs="Sultan Medium" w:hint="cs"/>
          <w:rtl/>
        </w:rPr>
        <w:t xml:space="preserve">من بينهم ، ثم أؤكد أن ربنا عز وجل هو ربنا وخالقنا ورازقنا ، </w:t>
      </w:r>
      <w:r w:rsidRPr="000571D3">
        <w:rPr>
          <w:rFonts w:cs="Sultan Medium" w:hint="cs"/>
          <w:color w:val="FF33CC"/>
          <w:rtl/>
        </w:rPr>
        <w:t>وأن القرآن الكريم</w:t>
      </w:r>
      <w:r w:rsidRPr="000571D3">
        <w:rPr>
          <w:rFonts w:cs="Sultan Medium" w:hint="cs"/>
          <w:rtl/>
        </w:rPr>
        <w:t xml:space="preserve"> هو كتاب الله أنزله على نبيه محمد صلى الله عليه وسلم  ، مع حثهم على شكره سبحانه على نعمة الغذاء</w:t>
      </w:r>
    </w:p>
    <w:p w:rsidR="00DD0174" w:rsidRPr="000571D3" w:rsidRDefault="00DD0174" w:rsidP="00DD0174">
      <w:pPr>
        <w:tabs>
          <w:tab w:val="left" w:pos="5876"/>
        </w:tabs>
        <w:jc w:val="lowKashida"/>
        <w:rPr>
          <w:rFonts w:cs="Sultan Medium"/>
          <w:rtl/>
        </w:rPr>
      </w:pPr>
      <w:r w:rsidRPr="000571D3">
        <w:rPr>
          <w:noProof/>
        </w:rPr>
        <mc:AlternateContent>
          <mc:Choice Requires="wps">
            <w:drawing>
              <wp:anchor distT="0" distB="0" distL="114300" distR="114300" simplePos="0" relativeHeight="251831296" behindDoc="0" locked="0" layoutInCell="1" allowOverlap="1" wp14:anchorId="615004C8" wp14:editId="55D45E8C">
                <wp:simplePos x="0" y="0"/>
                <wp:positionH relativeFrom="column">
                  <wp:posOffset>2400300</wp:posOffset>
                </wp:positionH>
                <wp:positionV relativeFrom="paragraph">
                  <wp:posOffset>158115</wp:posOffset>
                </wp:positionV>
                <wp:extent cx="3695700" cy="457200"/>
                <wp:effectExtent l="0" t="0" r="0" b="0"/>
                <wp:wrapSquare wrapText="bothSides"/>
                <wp:docPr id="291" name="مربع نص 291"/>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91" o:spid="_x0000_s1183" type="#_x0000_t202" style="position:absolute;left:0;text-align:left;margin-left:189pt;margin-top:12.45pt;width:291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Gz5AIAALAFAAAOAAAAZHJzL2Uyb0RvYy54bWysVMFu2zAMvQ/YPwi6r07SZG2NOkXWIsOA&#10;ri3WDj0rshwLsCWNYhJ39+1bdt1hh/1J+jejZDvNup2GXWyJpJ5IvieenjV1xdYKvLYm48ODAWfK&#10;SJtrs8z4x7v5q2POPAqTi8oalfEH5fnZ9OWL041L1ciWtsoVMAIxPt24jJeILk0SL0tVC39gnTLk&#10;LCzUAmkLyyQHsSH0ukpGg8HrZGMhd2Cl8p6sF62TTyN+USiJ10XhFbIq45Qbxi/E7yJ8k+mpSJcg&#10;XKlll4b4hyxqoQ1duoO6ECjYCvQfULWWYL0t8EDaOrFFoaWKNVA1w8Gzam5L4VSshZrj3a5N/v/B&#10;yqv1DTCdZ3x0MuTMiJpIevyy/b79tv3JHr9uf7DgoDZtnE8p+tZRPDZvbEN093ZPxlB9U0Ad/lQX&#10;Iz81/GHXZNUgk2Q8fH0yORqQS5JvPDkiFgNM8nTagce3ytYsLDIORGLsrVhfemxD+5BwmbFzXVWR&#10;yMr8ZiDM1qKiErrToZA24bDCZtHE+oeTo76chc0fqEqwrVy8k3NNqVwKjzcCSB+UPWker+lTVHaT&#10;cdutOCstfP6bPcQTbeTlbEN6y7j/tBKgOKveGSL0ZDgeB4HGTWwLZ7DvWex7zKo+tyRpooyyi0s6&#10;DFj11gJsfU9PYxZuJZcwku7OOPbLc2xfAT0tqWazGESSdAIvza2TATr0MjT6rrkX4Do2kHi8sr0y&#10;RfqMlDa2ZWG2QlvowJhIvVRGHeZhKUljIDo4C1ja7v3NwRoMHBBtelniB71koGmOhPfCWa5D/lVM&#10;i6hhlWhLo8ESswe1Dv9WID1AFNbe5d4d5kzSPXYF9yT6yThIMVT5XqACLaipNGowPDuRLtRaVXeM&#10;CO4Cy4xPJsfH3ZGMC8ALJW2bdAd7XkFbMY0wRRu2DqBCUgdwFGFRG2ytJP6d/OPMCwdizvtgpOOQ&#10;N9mDYlt1dhsaCzG8a2GYO/v7GPU0aKe/AAAA//8DAFBLAwQUAAYACAAAACEAGNMN9d0AAAAJAQAA&#10;DwAAAGRycy9kb3ducmV2LnhtbEyPT0/DMAzF70h8h8hI3FjCGGMtdScE4gra+CNxyxqvrWicqsnW&#10;8u3xTnCz/Z6ef69YT75TRxpiGxjhemZAEVfBtVwjvL89X61AxWTZ2S4wIfxQhHV5flbY3IWRN3Tc&#10;plpJCMfcIjQp9bnWsWrI2zgLPbFo+zB4m2Qdau0GO0q47/TcmKX2tmX50NieHhuqvrcHj/Dxsv/6&#10;XJjX+snf9mOYjGafacTLi+nhHlSiKf2Z4YQv6FAK0y4c2EXVIdzcraRLQpgvMlBiyJZGDrvTkIEu&#10;C/2/QfkLAAD//wMAUEsBAi0AFAAGAAgAAAAhALaDOJL+AAAA4QEAABMAAAAAAAAAAAAAAAAAAAAA&#10;AFtDb250ZW50X1R5cGVzXS54bWxQSwECLQAUAAYACAAAACEAOP0h/9YAAACUAQAACwAAAAAAAAAA&#10;AAAAAAAvAQAAX3JlbHMvLnJlbHNQSwECLQAUAAYACAAAACEAe3vBs+QCAACwBQAADgAAAAAAAAAA&#10;AAAAAAAuAgAAZHJzL2Uyb0RvYy54bWxQSwECLQAUAAYACAAAACEAGNMN9d0AAAAJAQAADwAAAAAA&#10;AAAAAAAAAAA+BQAAZHJzL2Rvd25yZXYueG1sUEsFBgAAAAAEAAQA8wAAAEg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color w:val="E36C0A" w:themeColor="accent6" w:themeShade="BF"/>
          <w:rtl/>
        </w:rPr>
      </w:pPr>
    </w:p>
    <w:p w:rsidR="00DD0174" w:rsidRPr="000571D3" w:rsidRDefault="00DD0174" w:rsidP="00DD0174">
      <w:pPr>
        <w:outlineLvl w:val="0"/>
        <w:rPr>
          <w:rFonts w:cs="Sultan Medium"/>
          <w:rtl/>
        </w:rPr>
      </w:pPr>
      <w:r w:rsidRPr="000571D3">
        <w:rPr>
          <w:rFonts w:cs="Sultan Medium" w:hint="cs"/>
          <w:color w:val="00B050"/>
          <w:rtl/>
        </w:rPr>
        <w:t xml:space="preserve">أتلو السورة واطلب منهم ترديدها ورائي ثم أناقش الأطفال </w:t>
      </w:r>
      <w:r w:rsidRPr="000571D3">
        <w:rPr>
          <w:rFonts w:cs="Sultan Medium" w:hint="cs"/>
          <w:rtl/>
        </w:rPr>
        <w:t>حول ربنا و ا ك</w:t>
      </w:r>
      <w:r w:rsidRPr="000571D3">
        <w:rPr>
          <w:rFonts w:cs="Sultan Medium" w:hint="eastAsia"/>
          <w:rtl/>
        </w:rPr>
        <w:t>د</w:t>
      </w:r>
      <w:r w:rsidRPr="000571D3">
        <w:rPr>
          <w:rFonts w:cs="Sultan Medium" w:hint="cs"/>
          <w:rtl/>
        </w:rPr>
        <w:t xml:space="preserve"> على أن الله هو خالقنا ورازقنا ثم  اطلب من الأطفال ذكر اسم  الوحدة الحالية  .      </w:t>
      </w:r>
    </w:p>
    <w:p w:rsidR="00DD0174" w:rsidRPr="000571D3" w:rsidRDefault="00DD0174" w:rsidP="00DD0174">
      <w:pPr>
        <w:tabs>
          <w:tab w:val="left" w:pos="5876"/>
        </w:tabs>
        <w:ind w:right="180"/>
        <w:jc w:val="lowKashida"/>
        <w:rPr>
          <w:rFonts w:cs="Sultan Medium"/>
          <w:rtl/>
        </w:rPr>
      </w:pPr>
      <w:r w:rsidRPr="000571D3">
        <w:rPr>
          <w:rFonts w:cs="Sultan Medium" w:hint="cs"/>
          <w:color w:val="7030A0"/>
          <w:rtl/>
        </w:rPr>
        <w:t>-</w:t>
      </w:r>
      <w:r w:rsidRPr="000571D3">
        <w:rPr>
          <w:rFonts w:cs="Sultan Medium"/>
          <w:color w:val="7030A0"/>
          <w:rtl/>
        </w:rPr>
        <w:t xml:space="preserve"> </w:t>
      </w:r>
      <w:r w:rsidRPr="000571D3">
        <w:rPr>
          <w:rFonts w:cs="Sultan Medium" w:hint="cs"/>
          <w:color w:val="7030A0"/>
          <w:rtl/>
        </w:rPr>
        <w:t xml:space="preserve">أتلو الآية الكريمة الدالة </w:t>
      </w:r>
      <w:r w:rsidRPr="000571D3">
        <w:rPr>
          <w:rFonts w:cs="Sultan Medium" w:hint="cs"/>
          <w:rtl/>
        </w:rPr>
        <w:t>على الوحدة  وأناقشهم حولها.</w:t>
      </w:r>
    </w:p>
    <w:p w:rsidR="00DD0174" w:rsidRPr="000571D3" w:rsidRDefault="00DD0174" w:rsidP="00DD0174">
      <w:pPr>
        <w:ind w:right="180"/>
        <w:rPr>
          <w:rFonts w:cs="Sultan Medium"/>
          <w:rtl/>
        </w:rPr>
      </w:pPr>
      <w:r w:rsidRPr="000571D3">
        <w:rPr>
          <w:rFonts w:cs="Sultan Medium" w:hint="cs"/>
          <w:rtl/>
        </w:rPr>
        <w:t xml:space="preserve">- </w:t>
      </w:r>
      <w:r w:rsidRPr="000571D3">
        <w:rPr>
          <w:rFonts w:cs="Sultan Medium" w:hint="cs"/>
          <w:color w:val="00B0F0"/>
          <w:rtl/>
        </w:rPr>
        <w:t xml:space="preserve">اعرض على الأطفال صحن يحتوي على بيض </w:t>
      </w:r>
      <w:r w:rsidRPr="000571D3">
        <w:rPr>
          <w:rFonts w:cs="Sultan Medium" w:hint="cs"/>
          <w:rtl/>
        </w:rPr>
        <w:t>ثم أناقش الأطفال حول مكونات البيض ومن حيث حبهم لأكله وكذلك طريقة أكله التي يحبونها.</w:t>
      </w:r>
    </w:p>
    <w:p w:rsidR="00DD0174" w:rsidRPr="000571D3" w:rsidRDefault="00DD0174" w:rsidP="00DD0174">
      <w:pPr>
        <w:tabs>
          <w:tab w:val="left" w:pos="5876"/>
        </w:tabs>
        <w:jc w:val="lowKashida"/>
        <w:rPr>
          <w:rFonts w:cs="Sultan Medium"/>
          <w:color w:val="E36C0A" w:themeColor="accent6" w:themeShade="BF"/>
          <w:rtl/>
        </w:rPr>
      </w:pPr>
      <w:r w:rsidRPr="000571D3">
        <w:rPr>
          <w:rFonts w:cs="Sultan Medium" w:hint="cs"/>
          <w:color w:val="E36C0A" w:themeColor="accent6" w:themeShade="BF"/>
          <w:rtl/>
        </w:rPr>
        <w:t xml:space="preserve">- اعرض على الأطفال بيض مسلوق في فترات زمنيه مختلفة </w:t>
      </w:r>
      <w:r w:rsidRPr="000571D3">
        <w:rPr>
          <w:rFonts w:cs="Sultan Medium" w:hint="cs"/>
          <w:rtl/>
        </w:rPr>
        <w:t xml:space="preserve">وأناقشهم حوله وحول تأثير الحرارة على البيض ثم أبين لهم أن البيض إذا زادت فترة سلقه غمق بياضه وازرق صفاره.   </w:t>
      </w:r>
    </w:p>
    <w:p w:rsidR="00DD0174" w:rsidRPr="000571D3" w:rsidRDefault="00DD0174" w:rsidP="00DD0174">
      <w:pPr>
        <w:tabs>
          <w:tab w:val="left" w:pos="5876"/>
        </w:tabs>
        <w:jc w:val="lowKashida"/>
        <w:rPr>
          <w:rFonts w:cs="Sultan Medium"/>
          <w:rtl/>
        </w:rPr>
      </w:pPr>
      <w:r w:rsidRPr="000571D3">
        <w:rPr>
          <w:rFonts w:cs="Sultan Medium" w:hint="cs"/>
          <w:color w:val="FF33CC"/>
          <w:rtl/>
        </w:rPr>
        <w:t xml:space="preserve">- أقدم لهم الحرف (          ) بذكر كلمة تبدأ به </w:t>
      </w:r>
      <w:r w:rsidRPr="000571D3">
        <w:rPr>
          <w:rFonts w:cs="Sultan Medium" w:hint="cs"/>
          <w:rtl/>
        </w:rPr>
        <w:t>مع ربطه بصور تبدأ به ، ثم يذكرون كلمات تبدأ به ثم أعرض الكتاب وأشرح التمرين  لتنفيذه في ركن القراءة والكتابة وتوضع بطاقته في هذا الركن.</w:t>
      </w:r>
    </w:p>
    <w:p w:rsidR="00DD0174" w:rsidRPr="000571D3" w:rsidRDefault="00DD0174" w:rsidP="00DD0174">
      <w:pPr>
        <w:outlineLvl w:val="0"/>
        <w:rPr>
          <w:rFonts w:cs="Sultan Medium"/>
          <w:rtl/>
        </w:rPr>
      </w:pPr>
      <w:r w:rsidRPr="000571D3">
        <w:rPr>
          <w:rFonts w:cs="Sultan Medium" w:hint="cs"/>
          <w:rtl/>
        </w:rPr>
        <w:t xml:space="preserve">اطلب من الأطفال وضع الأدوات داخل الأركان ثم تسبيح الله  ثم </w:t>
      </w:r>
      <w:proofErr w:type="spellStart"/>
      <w:r w:rsidRPr="000571D3">
        <w:rPr>
          <w:rFonts w:cs="Sultan Medium" w:hint="cs"/>
          <w:rtl/>
        </w:rPr>
        <w:t>أسائلهم</w:t>
      </w:r>
      <w:proofErr w:type="spellEnd"/>
      <w:r w:rsidRPr="000571D3">
        <w:rPr>
          <w:rFonts w:cs="Sultan Medium" w:hint="cs"/>
          <w:rtl/>
        </w:rPr>
        <w:t xml:space="preserve"> رأيهم في الحلقة قبل البدء بنشاط اللعب في الخارج .</w:t>
      </w:r>
    </w:p>
    <w:p w:rsidR="00DD0174" w:rsidRPr="000571D3" w:rsidRDefault="00DD0174" w:rsidP="00DD0174">
      <w:pPr>
        <w:tabs>
          <w:tab w:val="left" w:pos="5876"/>
        </w:tabs>
        <w:jc w:val="lowKashida"/>
        <w:rPr>
          <w:rFonts w:cs="Sultan Medium"/>
          <w:color w:val="FF3399"/>
          <w:rtl/>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tabs>
          <w:tab w:val="left" w:pos="5876"/>
        </w:tabs>
        <w:jc w:val="lowKashida"/>
        <w:rPr>
          <w:rFonts w:cs="Sultan Medium"/>
          <w:rtl/>
        </w:rPr>
      </w:pPr>
      <w:r w:rsidRPr="000571D3">
        <w:rPr>
          <w:rFonts w:cs="Sultan Medium" w:hint="cs"/>
          <w:rtl/>
        </w:rPr>
        <w:t xml:space="preserve">س1- كيف تحب أكل البيض يا ---؟  </w:t>
      </w:r>
    </w:p>
    <w:p w:rsidR="00DD0174" w:rsidRPr="000571D3" w:rsidRDefault="00DD0174" w:rsidP="00DD0174">
      <w:pPr>
        <w:tabs>
          <w:tab w:val="left" w:pos="5876"/>
        </w:tabs>
        <w:jc w:val="lowKashida"/>
        <w:rPr>
          <w:rFonts w:cs="Sultan Medium"/>
          <w:rtl/>
        </w:rPr>
      </w:pPr>
      <w:r w:rsidRPr="000571D3">
        <w:rPr>
          <w:rFonts w:cs="Sultan Medium" w:hint="cs"/>
          <w:rtl/>
        </w:rPr>
        <w:t xml:space="preserve">   س2- لماذا نأكل البيض يا-؟              </w:t>
      </w:r>
    </w:p>
    <w:p w:rsidR="00DD0174" w:rsidRPr="000571D3" w:rsidRDefault="00DD0174" w:rsidP="00DD0174">
      <w:pPr>
        <w:outlineLvl w:val="0"/>
        <w:rPr>
          <w:rFonts w:cs="Sultan Medium"/>
          <w:rtl/>
        </w:rPr>
      </w:pPr>
      <w:r w:rsidRPr="000571D3">
        <w:rPr>
          <w:rFonts w:cs="Sultan Medium" w:hint="cs"/>
          <w:rtl/>
        </w:rPr>
        <w:t xml:space="preserve">س3 </w:t>
      </w:r>
      <w:r w:rsidRPr="000571D3">
        <w:rPr>
          <w:rFonts w:cs="Sultan Medium"/>
          <w:rtl/>
        </w:rPr>
        <w:t>–</w:t>
      </w:r>
      <w:r w:rsidRPr="000571D3">
        <w:rPr>
          <w:rFonts w:cs="Sultan Medium" w:hint="cs"/>
          <w:rtl/>
        </w:rPr>
        <w:t>ما الفر</w:t>
      </w:r>
      <w:r w:rsidRPr="000571D3">
        <w:rPr>
          <w:rFonts w:cs="Sultan Medium" w:hint="eastAsia"/>
          <w:rtl/>
        </w:rPr>
        <w:t>ق</w:t>
      </w:r>
      <w:r w:rsidRPr="000571D3">
        <w:rPr>
          <w:rFonts w:cs="Sultan Medium" w:hint="cs"/>
          <w:rtl/>
        </w:rPr>
        <w:t xml:space="preserve"> بين البيض الني والبيض المسلوق يا --؟ </w:t>
      </w:r>
    </w:p>
    <w:p w:rsidR="00DD0174" w:rsidRPr="000571D3" w:rsidRDefault="00DD0174" w:rsidP="00DD0174">
      <w:pPr>
        <w:outlineLvl w:val="0"/>
        <w:rPr>
          <w:rFonts w:cs="Sultan Medium"/>
          <w:rtl/>
        </w:rPr>
      </w:pPr>
      <w:r w:rsidRPr="000571D3">
        <w:rPr>
          <w:rFonts w:cs="Sultan Medium"/>
          <w:noProof/>
          <w:color w:val="FF0000"/>
          <w:u w:val="single"/>
          <w:rtl/>
        </w:rPr>
        <mc:AlternateContent>
          <mc:Choice Requires="wps">
            <w:drawing>
              <wp:anchor distT="0" distB="0" distL="114300" distR="114300" simplePos="0" relativeHeight="251816960" behindDoc="0" locked="0" layoutInCell="1" allowOverlap="1" wp14:anchorId="4F3BFE4B" wp14:editId="4B97707E">
                <wp:simplePos x="0" y="0"/>
                <wp:positionH relativeFrom="column">
                  <wp:posOffset>-447675</wp:posOffset>
                </wp:positionH>
                <wp:positionV relativeFrom="paragraph">
                  <wp:posOffset>-341630</wp:posOffset>
                </wp:positionV>
                <wp:extent cx="2447925" cy="1885950"/>
                <wp:effectExtent l="0" t="0" r="0" b="0"/>
                <wp:wrapNone/>
                <wp:docPr id="292" name="مربع نص 292"/>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A37BA" w:rsidRDefault="006A37BA" w:rsidP="00DD0174">
                            <w:r>
                              <w:rPr>
                                <w:noProof/>
                              </w:rPr>
                              <w:drawing>
                                <wp:inline distT="0" distB="0" distL="0" distR="0" wp14:anchorId="1AE2D558" wp14:editId="0B1F4858">
                                  <wp:extent cx="1724025" cy="1162050"/>
                                  <wp:effectExtent l="0" t="0" r="9525" b="0"/>
                                  <wp:docPr id="415" name="صورة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78opryT.png"/>
                                          <pic:cNvPicPr/>
                                        </pic:nvPicPr>
                                        <pic:blipFill>
                                          <a:blip r:embed="rId95">
                                            <a:extLst>
                                              <a:ext uri="{28A0092B-C50C-407E-A947-70E740481C1C}">
                                                <a14:useLocalDpi xmlns:a14="http://schemas.microsoft.com/office/drawing/2010/main" val="0"/>
                                              </a:ext>
                                            </a:extLst>
                                          </a:blip>
                                          <a:stretch>
                                            <a:fillRect/>
                                          </a:stretch>
                                        </pic:blipFill>
                                        <pic:spPr>
                                          <a:xfrm>
                                            <a:off x="0" y="0"/>
                                            <a:ext cx="1724995" cy="11627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92" o:spid="_x0000_s1184" type="#_x0000_t202" style="position:absolute;left:0;text-align:left;margin-left:-35.25pt;margin-top:-26.9pt;width:192.75pt;height:14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KhTwIAAHIEAAAOAAAAZHJzL2Uyb0RvYy54bWysVM2O2jAQvlfqO1i+l5AUdiEirOiuqCqh&#10;3ZXYas/GcSBS7HFtQ0Lv7bP02kMPfRP2bTp2CEu3PVW9mPnL/HzfDJOrRlZkJ4wtQWU07vUpEYpD&#10;Xqp1Rj8+zN+MKLGOqZxVoERG98LSq+nrV5NapyKBDVS5MASTKJvWOqMb53QaRZZvhGS2B1oodBZg&#10;JHOomnWUG1ZjdllFSb9/EdVgcm2AC2vRetM66TTkLwrB3V1RWOFIlVHszYXXhHfl32g6YenaML0p&#10;+bEN9g9dSFYqLHpKdcMcI1tT/pFKltyAhcL1OMgIiqLkIsyA08T9F9MsN0yLMAuCY/UJJvv/0vLb&#10;3b0hZZ7RZJxQophEkp6+HL4fvh1+kqevhx/EOxCmWtsUo5ca413zDhqku7NbNPrpm8JI/4tzEfQj&#10;4PsTyKJxhKMxGQwux8mQEo6+eDQajoeBhuj5c22sey9AEi9k1CCLAVy2W1iHrWBoF+KrKZiXVRWY&#10;rBSpM3rxFlP+5sEvKuUtIuzEMY0fqW3dS65ZNQGJeDjqBltBvsd5DbSLYzWfl9jTgll3zwxuCo6I&#10;2+/u8CkqwNpwlCjZgPn8N7uPRwLRS0mNm5dR+2nLjKCk+qCQ2nE8GPhVDcpgeJmgYs49q3OP2spr&#10;wOWO8c40D6KPd1VnLQzIRzySma+KLqY41s6o68Rr194DHhkXs1kIwuXUzC3UUnOf2iPnEX9oHpnR&#10;R1ocMnoL3Y6y9AU7bWzLwmzroCgDdR7pFlXk0Su42IHR4xH6yznXQ9TzX8X0FwAAAP//AwBQSwME&#10;FAAGAAgAAAAhAJfQnl3iAAAACwEAAA8AAABkcnMvZG93bnJldi54bWxMj01Pg0AQhu8m/ofNmHhr&#10;l4JoQ1mahqQxMXpo7cXbAFMg3Q9kty366x1PepvJPHnnefP1ZLS40Oh7ZxUs5hEIsrVretsqOLxv&#10;Z0sQPqBtUDtLCr7Iw7q4vckxa9zV7uiyD63gEOszVNCFMGRS+rojg37uBrJ8O7rRYOB1bGUz4pXD&#10;jZZxFD1Kg73lDx0OVHZUn/Zno+Cl3L7hrorN8luXz6/HzfB5+EiVur+bNisQgabwB8OvPqtDwU6V&#10;O9vGC61g9hSljPKQJtyBiWSRcrtKQfyQxCCLXP7vUPwAAAD//wMAUEsBAi0AFAAGAAgAAAAhALaD&#10;OJL+AAAA4QEAABMAAAAAAAAAAAAAAAAAAAAAAFtDb250ZW50X1R5cGVzXS54bWxQSwECLQAUAAYA&#10;CAAAACEAOP0h/9YAAACUAQAACwAAAAAAAAAAAAAAAAAvAQAAX3JlbHMvLnJlbHNQSwECLQAUAAYA&#10;CAAAACEAA0PSoU8CAAByBAAADgAAAAAAAAAAAAAAAAAuAgAAZHJzL2Uyb0RvYy54bWxQSwECLQAU&#10;AAYACAAAACEAl9CeXeIAAAALAQAADwAAAAAAAAAAAAAAAACpBAAAZHJzL2Rvd25yZXYueG1sUEsF&#10;BgAAAAAEAAQA8wAAALgFAAAAAA==&#10;" filled="f" stroked="f" strokeweight=".5pt">
                <v:textbox>
                  <w:txbxContent>
                    <w:p w:rsidR="00123A09" w:rsidRDefault="00123A09" w:rsidP="00DD0174">
                      <w:r>
                        <w:rPr>
                          <w:noProof/>
                        </w:rPr>
                        <w:drawing>
                          <wp:inline distT="0" distB="0" distL="0" distR="0" wp14:anchorId="3D5ACE59" wp14:editId="5FAAF4F0">
                            <wp:extent cx="1724025" cy="1162050"/>
                            <wp:effectExtent l="0" t="0" r="9525" b="0"/>
                            <wp:docPr id="415" name="صورة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78opryT.png"/>
                                    <pic:cNvPicPr/>
                                  </pic:nvPicPr>
                                  <pic:blipFill>
                                    <a:blip r:embed="rId96">
                                      <a:extLst>
                                        <a:ext uri="{28A0092B-C50C-407E-A947-70E740481C1C}">
                                          <a14:useLocalDpi xmlns:a14="http://schemas.microsoft.com/office/drawing/2010/main" val="0"/>
                                        </a:ext>
                                      </a:extLst>
                                    </a:blip>
                                    <a:stretch>
                                      <a:fillRect/>
                                    </a:stretch>
                                  </pic:blipFill>
                                  <pic:spPr>
                                    <a:xfrm>
                                      <a:off x="0" y="0"/>
                                      <a:ext cx="1724995" cy="1162704"/>
                                    </a:xfrm>
                                    <a:prstGeom prst="rect">
                                      <a:avLst/>
                                    </a:prstGeom>
                                  </pic:spPr>
                                </pic:pic>
                              </a:graphicData>
                            </a:graphic>
                          </wp:inline>
                        </w:drawing>
                      </w:r>
                    </w:p>
                  </w:txbxContent>
                </v:textbox>
              </v:shape>
            </w:pict>
          </mc:Fallback>
        </mc:AlternateContent>
      </w:r>
      <w:r w:rsidRPr="000571D3">
        <w:rPr>
          <w:rFonts w:cs="Sultan Medium" w:hint="cs"/>
          <w:rtl/>
        </w:rPr>
        <w:t>س4- لو سلقت البيض فترة طويلة ماذا سيحدث له يا --؟</w:t>
      </w:r>
    </w:p>
    <w:p w:rsidR="00DD0174" w:rsidRPr="000571D3" w:rsidRDefault="00DD0174" w:rsidP="00DD0174">
      <w:pPr>
        <w:outlineLvl w:val="0"/>
        <w:rPr>
          <w:rFonts w:cs="Sultan Medium"/>
          <w:rtl/>
        </w:rPr>
      </w:pPr>
      <w:r w:rsidRPr="000571D3">
        <w:rPr>
          <w:rFonts w:cs="Sultan Medium" w:hint="cs"/>
          <w:rtl/>
        </w:rPr>
        <w:t xml:space="preserve">س6 - ما اسم هذا الشيء وبأي حرف </w:t>
      </w:r>
      <w:proofErr w:type="spellStart"/>
      <w:r w:rsidRPr="000571D3">
        <w:rPr>
          <w:rFonts w:cs="Sultan Medium" w:hint="cs"/>
          <w:rtl/>
        </w:rPr>
        <w:t>يبدءا</w:t>
      </w:r>
      <w:proofErr w:type="spellEnd"/>
      <w:r w:rsidRPr="000571D3">
        <w:rPr>
          <w:rFonts w:cs="Sultan Medium" w:hint="cs"/>
          <w:rtl/>
        </w:rPr>
        <w:t xml:space="preserve">  يا -----؟</w:t>
      </w:r>
    </w:p>
    <w:p w:rsidR="00DD0174" w:rsidRPr="000571D3" w:rsidRDefault="00DD0174" w:rsidP="00DD0174">
      <w:pPr>
        <w:tabs>
          <w:tab w:val="left" w:pos="4906"/>
        </w:tabs>
        <w:outlineLvl w:val="0"/>
        <w:rPr>
          <w:rFonts w:cs="Sultan Medium"/>
          <w:rtl/>
        </w:rPr>
      </w:pPr>
      <w:r w:rsidRPr="000571D3">
        <w:rPr>
          <w:rFonts w:cs="Sultan Medium" w:hint="cs"/>
          <w:rtl/>
        </w:rPr>
        <w:t xml:space="preserve">س7- من يذكر لي كلمات </w:t>
      </w:r>
      <w:proofErr w:type="spellStart"/>
      <w:r w:rsidRPr="000571D3">
        <w:rPr>
          <w:rFonts w:cs="Sultan Medium" w:hint="cs"/>
          <w:rtl/>
        </w:rPr>
        <w:t>تبدءا</w:t>
      </w:r>
      <w:proofErr w:type="spellEnd"/>
      <w:r w:rsidRPr="000571D3">
        <w:rPr>
          <w:rFonts w:cs="Sultan Medium" w:hint="cs"/>
          <w:rtl/>
        </w:rPr>
        <w:t xml:space="preserve"> بحرف اليوم يا --؟</w:t>
      </w:r>
      <w:r w:rsidRPr="000571D3">
        <w:rPr>
          <w:rFonts w:cs="Sultan Medium"/>
          <w:rtl/>
        </w:rPr>
        <w:tab/>
      </w:r>
    </w:p>
    <w:p w:rsidR="00DD0174" w:rsidRPr="000571D3" w:rsidRDefault="00DD0174" w:rsidP="00DD0174">
      <w:pPr>
        <w:outlineLvl w:val="0"/>
        <w:rPr>
          <w:rFonts w:cs="Sultan Medium"/>
          <w:rtl/>
        </w:rPr>
      </w:pPr>
      <w:r w:rsidRPr="000571D3">
        <w:rPr>
          <w:rFonts w:cs="Sultan Medium" w:hint="cs"/>
          <w:rtl/>
        </w:rPr>
        <w:t>س8- أين الصورة التي تطابق هذا الحرف يا ----  ؟</w:t>
      </w:r>
    </w:p>
    <w:p w:rsidR="00DD0174" w:rsidRPr="000571D3" w:rsidRDefault="00DD0174" w:rsidP="00DD0174">
      <w:pPr>
        <w:tabs>
          <w:tab w:val="left" w:pos="5876"/>
        </w:tabs>
        <w:ind w:left="360"/>
        <w:jc w:val="lowKashida"/>
        <w:rPr>
          <w:rFonts w:cs="Sultan Medium"/>
          <w:rtl/>
        </w:rPr>
      </w:pPr>
    </w:p>
    <w:p w:rsidR="00DD0174" w:rsidRPr="000571D3" w:rsidRDefault="00DD0174" w:rsidP="00DD0174">
      <w:pPr>
        <w:tabs>
          <w:tab w:val="left" w:pos="5876"/>
        </w:tabs>
        <w:jc w:val="lowKashida"/>
        <w:rPr>
          <w:rFonts w:cs="Sultan Medium"/>
          <w:color w:val="FF0000"/>
          <w:rtl/>
        </w:rPr>
      </w:pPr>
      <w:r w:rsidRPr="000571D3">
        <w:rPr>
          <w:rFonts w:cs="Sultan Medium" w:hint="cs"/>
          <w:rtl/>
        </w:rPr>
        <w:t xml:space="preserve">     </w:t>
      </w:r>
    </w:p>
    <w:p w:rsidR="00DD0174" w:rsidRPr="000571D3" w:rsidRDefault="00DD0174" w:rsidP="00DD0174">
      <w:pPr>
        <w:tabs>
          <w:tab w:val="left" w:pos="5876"/>
        </w:tabs>
        <w:ind w:left="360"/>
        <w:jc w:val="lowKashida"/>
        <w:rPr>
          <w:rFonts w:cs="Sultan Medium"/>
        </w:rPr>
      </w:pPr>
      <w:r w:rsidRPr="000571D3">
        <w:rPr>
          <w:noProof/>
        </w:rPr>
        <mc:AlternateContent>
          <mc:Choice Requires="wps">
            <w:drawing>
              <wp:anchor distT="0" distB="0" distL="114300" distR="114300" simplePos="0" relativeHeight="251832320" behindDoc="0" locked="0" layoutInCell="1" allowOverlap="1" wp14:anchorId="0BC3652C" wp14:editId="620D02D4">
                <wp:simplePos x="0" y="0"/>
                <wp:positionH relativeFrom="column">
                  <wp:posOffset>2066925</wp:posOffset>
                </wp:positionH>
                <wp:positionV relativeFrom="paragraph">
                  <wp:posOffset>69215</wp:posOffset>
                </wp:positionV>
                <wp:extent cx="3695700" cy="371475"/>
                <wp:effectExtent l="0" t="0" r="0" b="9525"/>
                <wp:wrapSquare wrapText="bothSides"/>
                <wp:docPr id="293" name="مربع نص 293"/>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93" o:spid="_x0000_s1185" type="#_x0000_t202" style="position:absolute;left:0;text-align:left;margin-left:162.75pt;margin-top:5.45pt;width:291pt;height:29.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At6AIAALAFAAAOAAAAZHJzL2Uyb0RvYy54bWysVM1uEzEQviPxDpbvdPNLmlU3VWgVhFTa&#10;ihb17Hi9WUu7thlPki13eBauHDjwJunbMPZu2lA4IS679sz488x8n+fktKkrtlHgtTUZ7x/1OFNG&#10;2lybVcY/3i5eHXPmUZhcVNaojN8rz09nL1+cbF2qBra0Va6AEYjx6dZlvER0aZJ4Wapa+CPrlCFn&#10;YaEWSFtYJTmILaHXVTLo9V4nWwu5AyuV92Q9b518FvGLQkm8KgqvkFUZp9wwfiF+l+GbzE5EugLh&#10;Si27NMQ/ZFELbejSR6hzgYKtQf8BVWsJ1tsCj6StE1sUWqpYA1XT7z2r5qYUTsVaqDnePbbJ/z9Y&#10;ebm5BqbzjA+mQ86MqImkhy+777tvu5/s4evuBwsOatPW+ZSibxzFY/PGNkT33u7JGKpvCqjDn+pi&#10;5KeG3z82WTXIJBmHr6fjSY9cknzDSX80GQeY5Om0A49vla1ZWGQciMTYW7G58NiG7kPCZcYudFVF&#10;Iivzm4EwW4uKSuhOh0LahMMKm2UT6++Pp/tylja/pyrBtnLxTi40pXIhPF4LIH1Q9qR5vKJPUdlt&#10;xm234qy08Plv9hBPtJGXsy3pLeP+01qA4qx6Z4jQaX80CgKNm9F4MqANHHqWhx6zrs8sSbpPr8vJ&#10;uAzxWO2tBdj6jp7GPNxKLmEk3Z1x3C/PsH0F9LSkms9jEEnSCbwwN04G6NDL0Ojb5k6A69hA4vHS&#10;7pUp0mektLEtC/M12kIHxkTqpTJqmIelJI2B6OAsYGm797cAazBwQLTpVYkf9IqBpjkS3gtnuQ75&#10;VzEtooZVoi2NBkvMHtQm/FuB7AGisA4u926YM0n32DXckejHoyDFUOV7gQq0oKbSqMHw7ES6VBtV&#10;3TIiuAssMz4eHx93RzIuAM+VtG3SHexZBW3FNMIUbdgmgApJHcBBhEVtsLXSCKP725TjzAsHYs6H&#10;YKTjkDfZg2JbdXYbGgsxvGthmDuH+xj1NGhnvwAAAP//AwBQSwMEFAAGAAgAAAAhAFJBH87cAAAA&#10;CQEAAA8AAABkcnMvZG93bnJldi54bWxMj01PwzAMhu9I/IfISNxYwlgHLU0nBOIKYnxI3LzGaysa&#10;p2qytfx7zAmO9vvo9eNyM/teHWmMXWALlwsDirgOruPGwtvr48UNqJiQHfaBycI3RdhUpyclFi5M&#10;/ELHbWqUlHAs0EKb0lBoHeuWPMZFGIgl24fRY5JxbLQbcZJy3+ulMWvtsWO50OJA9y3VX9uDt/D+&#10;tP/8WJnn5sFnwxRmo9nn2trzs/nuFlSiOf3B8Ksv6lCJ0y4c2EXVW7haZpmgEpgclAC5uZbFzsI6&#10;X4GuSv3/g+oHAAD//wMAUEsBAi0AFAAGAAgAAAAhALaDOJL+AAAA4QEAABMAAAAAAAAAAAAAAAAA&#10;AAAAAFtDb250ZW50X1R5cGVzXS54bWxQSwECLQAUAAYACAAAACEAOP0h/9YAAACUAQAACwAAAAAA&#10;AAAAAAAAAAAvAQAAX3JlbHMvLnJlbHNQSwECLQAUAAYACAAAACEAc7BQLegCAACwBQAADgAAAAAA&#10;AAAAAAAAAAAuAgAAZHJzL2Uyb0RvYy54bWxQSwECLQAUAAYACAAAACEAUkEfztwAAAAJAQAADwAA&#10;AAAAAAAAAAAAAABCBQAAZHJzL2Rvd25yZXYueG1sUEsFBgAAAAAEAAQA8wAAAEs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tabs>
          <w:tab w:val="left" w:pos="5876"/>
        </w:tabs>
        <w:jc w:val="lowKashida"/>
        <w:rPr>
          <w:rFonts w:cs="Sultan Medium"/>
          <w:color w:val="943634"/>
          <w:rtl/>
        </w:rPr>
      </w:pPr>
    </w:p>
    <w:p w:rsidR="0086552F" w:rsidRDefault="0086552F" w:rsidP="00DD0174">
      <w:pPr>
        <w:tabs>
          <w:tab w:val="left" w:pos="5876"/>
        </w:tabs>
        <w:jc w:val="lowKashida"/>
        <w:rPr>
          <w:rFonts w:cs="Sultan Medium"/>
          <w:color w:val="0D0D0D" w:themeColor="text1" w:themeTint="F2"/>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طرق طهو البيض </w:t>
      </w:r>
    </w:p>
    <w:p w:rsidR="00DD0174" w:rsidRPr="000571D3" w:rsidRDefault="00DD0174" w:rsidP="00DD0174">
      <w:pPr>
        <w:tabs>
          <w:tab w:val="left" w:pos="5876"/>
        </w:tabs>
        <w:rPr>
          <w:rFonts w:cs="Motken noqta"/>
          <w:color w:val="FF000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Motken noqta" w:hint="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DD0174" w:rsidRPr="000571D3" w:rsidRDefault="00DD0174" w:rsidP="00DD0174">
      <w:pPr>
        <w:tabs>
          <w:tab w:val="left" w:pos="5876"/>
        </w:tabs>
        <w:rPr>
          <w:rFonts w:cs="Motken noqta"/>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Sultan Medium" w:hint="cs"/>
          <w:color w:val="0D0D0D" w:themeColor="text1" w:themeTint="F2"/>
          <w:rtl/>
        </w:rPr>
        <w:t>أشكر الاطفال على تجاوبهم ثم كفارة المجلس وثم اطلب منهم التوجه بهدوء للعب مع الالتزام بالقوانين</w:t>
      </w: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DD0174" w:rsidRPr="000571D3" w:rsidRDefault="00DD0174" w:rsidP="00DD0174">
      <w:pPr>
        <w:tabs>
          <w:tab w:val="left" w:pos="5876"/>
        </w:tabs>
        <w:jc w:val="both"/>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817984" behindDoc="0" locked="0" layoutInCell="1" allowOverlap="1" wp14:anchorId="2832618C" wp14:editId="2FD50C3B">
                <wp:simplePos x="0" y="0"/>
                <wp:positionH relativeFrom="column">
                  <wp:posOffset>-590549</wp:posOffset>
                </wp:positionH>
                <wp:positionV relativeFrom="paragraph">
                  <wp:posOffset>220980</wp:posOffset>
                </wp:positionV>
                <wp:extent cx="1924050" cy="2105025"/>
                <wp:effectExtent l="0" t="0" r="0" b="0"/>
                <wp:wrapNone/>
                <wp:docPr id="294" name="مربع نص 294"/>
                <wp:cNvGraphicFramePr/>
                <a:graphic xmlns:a="http://schemas.openxmlformats.org/drawingml/2006/main">
                  <a:graphicData uri="http://schemas.microsoft.com/office/word/2010/wordprocessingShape">
                    <wps:wsp>
                      <wps:cNvSpPr txBox="1"/>
                      <wps:spPr>
                        <a:xfrm>
                          <a:off x="0" y="0"/>
                          <a:ext cx="1924050" cy="2105025"/>
                        </a:xfrm>
                        <a:prstGeom prst="rect">
                          <a:avLst/>
                        </a:prstGeom>
                        <a:noFill/>
                        <a:ln w="6350">
                          <a:noFill/>
                        </a:ln>
                        <a:effectLst/>
                      </wps:spPr>
                      <wps:txbx>
                        <w:txbxContent>
                          <w:p w:rsidR="006A37BA" w:rsidRDefault="006A37BA" w:rsidP="00DD0174">
                            <w:r>
                              <w:rPr>
                                <w:noProof/>
                              </w:rPr>
                              <w:drawing>
                                <wp:inline distT="0" distB="0" distL="0" distR="0" wp14:anchorId="4BD3A1AE" wp14:editId="10EE5F6A">
                                  <wp:extent cx="1320391" cy="1276350"/>
                                  <wp:effectExtent l="0" t="0" r="0" b="0"/>
                                  <wp:docPr id="416" name="صورة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d-egg-9858-medium.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26410" cy="12821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4" o:spid="_x0000_s1186" type="#_x0000_t202" style="position:absolute;left:0;text-align:left;margin-left:-46.5pt;margin-top:17.4pt;width:151.5pt;height:16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MPSgIAAHIEAAAOAAAAZHJzL2Uyb0RvYy54bWysVM2O0zAQviPxDpbvNE1oC42arsquipCq&#10;3ZW6aM+u4zSRHI+x3SblDs/ClQMH3qT7Noyd/rFwQlzcmfkmnz3zzXRy1daSbIWxFaiMxr0+JUJx&#10;yCu1zujHh/mrt5RYx1TOJCiR0Z2w9Gr68sWk0alIoASZC0OQRNm00RktndNpFFleiprZHmihECzA&#10;1Myha9ZRbliD7LWMkn5/FDVgcm2AC2sxetOBdBr4i0Jwd1cUVjgiM4pvc+E04Vz5M5pOWLo2TJcV&#10;PzyD/cMralYpvPREdcMcIxtT/UFVV9yAhcL1ONQRFEXFRagBq4n7z6pZlkyLUAs2x+pTm+z/o+W3&#10;23tDqjyjyXhAiWI1ivT0Zf99/23/kzx93f8gHsA2NdqmmL3UmO/ad9Ci3Me4xaCvvi1M7X+xLoI4&#10;Nnx3arJoHeH+o3Ey6A8R4oglMZrJ0PNE58+1se69gJp4I6MGVQzNZduFdV3qMcXfpmBeSRmUlIo0&#10;GR29Rv7fECSXykdEmIkDjS+pe7q3XLtqQyfiUZgLH1tBvsN6DXSDYzWfV/imBbPunhmcFKwDp9/d&#10;4VFIwLvhYFFSgvn8t7jPRwERpaTBycuo/bRhRlAiPyiUdhwPBn5UgzMYvknQMZfI6hJRm/oacLhj&#10;3DPNg+nznTxGCwP1Iy7JzN+KEFMc786oO5rXrtsHXDIuZrOQhMOpmVuopeae2nfOd/yhfWRGH2Rx&#10;qOgtHGeUpc/U6XI7FWYbB0UVpDt3FSX3Dg52EP+whH5zLv2Qdf6rmP4CAAD//wMAUEsDBBQABgAI&#10;AAAAIQBMKHKW4QAAAAoBAAAPAAAAZHJzL2Rvd25yZXYueG1sTI/BTsMwEETvSPyDtUjcWqcJRCXE&#10;qapIFRIqh5ZeuG1iN4mI1yF228DXsz3BcWdHM/Py1WR7cTaj7xwpWMwjEIZqpztqFBzeN7MlCB+Q&#10;NPaOjIJv42FV3N7kmGl3oZ0570MjOIR8hgraEIZMSl+3xqKfu8EQ/45utBj4HBupR7xwuO1lHEWp&#10;tNgRN7Q4mLI19ef+ZBW8lps33FWxXf705cv2uB6+Dh+PSt3fTetnEMFM4c8M1/k8HQreVLkTaS96&#10;BbOnhFmCguSBEdgQLyIWKhbSNAFZ5PI/QvELAAD//wMAUEsBAi0AFAAGAAgAAAAhALaDOJL+AAAA&#10;4QEAABMAAAAAAAAAAAAAAAAAAAAAAFtDb250ZW50X1R5cGVzXS54bWxQSwECLQAUAAYACAAAACEA&#10;OP0h/9YAAACUAQAACwAAAAAAAAAAAAAAAAAvAQAAX3JlbHMvLnJlbHNQSwECLQAUAAYACAAAACEA&#10;GpSzD0oCAAByBAAADgAAAAAAAAAAAAAAAAAuAgAAZHJzL2Uyb0RvYy54bWxQSwECLQAUAAYACAAA&#10;ACEATChyluEAAAAKAQAADwAAAAAAAAAAAAAAAACkBAAAZHJzL2Rvd25yZXYueG1sUEsFBgAAAAAE&#10;AAQA8wAAALIFAAAAAA==&#10;" filled="f" stroked="f" strokeweight=".5pt">
                <v:textbox>
                  <w:txbxContent>
                    <w:p w:rsidR="00123A09" w:rsidRDefault="00123A09" w:rsidP="00DD0174">
                      <w:r>
                        <w:rPr>
                          <w:noProof/>
                        </w:rPr>
                        <w:drawing>
                          <wp:inline distT="0" distB="0" distL="0" distR="0" wp14:anchorId="5940DF42" wp14:editId="28C1CA85">
                            <wp:extent cx="1320391" cy="1276350"/>
                            <wp:effectExtent l="0" t="0" r="0" b="0"/>
                            <wp:docPr id="416" name="صورة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d-egg-9858-medium.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26410" cy="1282168"/>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ED026B" w:rsidRPr="000571D3" w:rsidRDefault="00ED026B"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mc:AlternateContent>
          <mc:Choice Requires="wps">
            <w:drawing>
              <wp:anchor distT="0" distB="0" distL="114300" distR="114300" simplePos="0" relativeHeight="251815936" behindDoc="0" locked="0" layoutInCell="1" allowOverlap="1" wp14:anchorId="1B42FB24" wp14:editId="73A96765">
                <wp:simplePos x="0" y="0"/>
                <wp:positionH relativeFrom="column">
                  <wp:posOffset>609600</wp:posOffset>
                </wp:positionH>
                <wp:positionV relativeFrom="paragraph">
                  <wp:posOffset>209550</wp:posOffset>
                </wp:positionV>
                <wp:extent cx="4067175" cy="1600200"/>
                <wp:effectExtent l="0" t="0" r="9525" b="0"/>
                <wp:wrapNone/>
                <wp:docPr id="295" name="مربع نص 295"/>
                <wp:cNvGraphicFramePr/>
                <a:graphic xmlns:a="http://schemas.openxmlformats.org/drawingml/2006/main">
                  <a:graphicData uri="http://schemas.microsoft.com/office/word/2010/wordprocessingShape">
                    <wps:wsp>
                      <wps:cNvSpPr txBox="1"/>
                      <wps:spPr>
                        <a:xfrm>
                          <a:off x="0" y="0"/>
                          <a:ext cx="4067175" cy="1600200"/>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Default="006A37BA" w:rsidP="00DD0174">
                            <w:pPr>
                              <w:jc w:val="center"/>
                              <w:rPr>
                                <w:rFonts w:cs="Sultan Medium"/>
                                <w:color w:val="00B050"/>
                                <w:sz w:val="52"/>
                                <w:szCs w:val="52"/>
                                <w:rtl/>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ترديد الأناشيد السابقة</w:t>
                            </w:r>
                          </w:p>
                          <w:p w:rsidR="006A37BA" w:rsidRPr="00CF5563" w:rsidRDefault="006A37BA" w:rsidP="00DD0174">
                            <w:pPr>
                              <w:jc w:val="center"/>
                              <w:rPr>
                                <w:rFonts w:cs="Sultan Medium"/>
                                <w:color w:val="00B050"/>
                                <w:sz w:val="52"/>
                                <w:szCs w:val="52"/>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لعبة تقليد الدجاجة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5" o:spid="_x0000_s1187" type="#_x0000_t202" style="position:absolute;left:0;text-align:left;margin-left:48pt;margin-top:16.5pt;width:320.25pt;height:12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bp4jgIAAAoFAAAOAAAAZHJzL2Uyb0RvYy54bWysVM1O3DAQvlfqO1i+&#10;lyTbZSkRWbQFUSEhQF0qzl7HIZZsj2t7Sei9PEuvPfTQN1nepmNnd1nRSpWqXpzxzHh+vvkmR8e9&#10;VuReOC/BVLTYyykRhkMtzV1FP92cvXlHiQ/M1EyBERV9EJ4eT1+/OupsKUbQgqqFIxjE+LKzFW1D&#10;sGWWed4KzfweWGHQ2IDTLODV3WW1Yx1G1yob5fkk68DV1gEX3qP2dDDSaYrfNIKHq6bxIhBVUawt&#10;pNOlcxHPbHrEyjvHbCv5ugz2D1VoJg0m3YY6ZYGRpZO/hdKSO/DQhD0OOoOmkVykHrCbIn/Rzbxl&#10;VqReEBxvtzD5/xeWX95fOyLrio4O9ykxTOOQnr6uvq++rX6Sp8fVDxINCFNnfYnec4v+oX8PPY57&#10;o/eojN33jdPxi30RtCPgD1uQRR8IR+U4nxwUB5iLo62Y5DmOMcbJnp9b58MHAZpEoaIOp5jAZfcX&#10;PgyuG5eYbaGkPZNKbeQ1Tjjlv7NpmMAp8KUWJgyUckKxgHz2rbSeElcKvRCIkDuvU8es9MGJwNuY&#10;sMHEH7HAoaytAbvZLUsZ0lV08nY/T40YiPUOT5SJYUTi6rq9CPUAaZRCv+jThIrJFvAF1A84BwcD&#10;ob3lZxKxumA+XDOHDEbocSvDFR6NAswNa4mSFtyXP+mjP0KGVko63IiK+s9L5gQl6twg5Q6L8Tiu&#10;ULqM9w9GeHG7lsWuxSz1CeDSFbj/licx+ge10TYO9C0u7yxmRRMzHHNXNGzEkzDsKS4/F7NZcsKl&#10;sSxcmLnlMXRELjLhpr9lzq7pEpBpl7DZHVa+YM3gG18amC0DNDLNLiI9oIpUjBdcuETK9c8hbvTu&#10;PXk9/8Km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UiHrT4QAAAAkBAAAPAAAA&#10;ZHJzL2Rvd25yZXYueG1sTI/BTsMwEETvSPyDtUhcEHVo1FBCnKqAkBAnCPTAzY2XJGq8jmynCXw9&#10;ywlOo9WsZt4Um9n24og+dI4UXC0SEEi1Mx01Ct7fHi/XIELUZHTvCBV8YYBNeXpS6Ny4iV7xWMVG&#10;cAiFXCtoYxxyKUPdotVh4QYk9j6dtzry6RtpvJ443PZymSSZtLojbmj1gPct1odqtAo+tnoXx91L&#10;/314eHquLkZ/N6VeqfOzeXsLIuIc/57hF5/RoWSmvRvJBNEruMl4SlSQpqzsX6fZCsRewXK9SkCW&#10;hfy/oPwB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EgNuniOAgAACgUAAA4AAAAAAAAAAAAAAAAAOgIAAGRycy9lMm9Eb2Mu&#10;eG1sUEsBAi0AFAAGAAgAAAAhADedwRi6AAAAIQEAABkAAAAAAAAAAAAAAAAA9AQAAGRycy9fcmVs&#10;cy9lMm9Eb2MueG1sLnJlbHNQSwECLQAUAAYACAAAACEA1Ih60+EAAAAJAQAADwAAAAAAAAAAAAAA&#10;AADlBQAAZHJzL2Rvd25yZXYueG1sUEsBAi0ACgAAAAAAAAAhABo7ESnT3AAA09wAABQAAAAAAAAA&#10;AAAAAAAA8wYAAGRycy9tZWRpYS9pbWFnZTEuanBnUEsFBgAAAAAGAAYAfAEAAPjjAAAAAA==&#10;" stroked="f" strokeweight=".5pt">
                <v:fill r:id="rId17" o:title="" recolor="t" rotate="t" type="frame"/>
                <v:textbox>
                  <w:txbxContent>
                    <w:p w:rsidR="00123A09" w:rsidRDefault="00123A09" w:rsidP="00DD0174">
                      <w:pPr>
                        <w:jc w:val="center"/>
                        <w:rPr>
                          <w:rFonts w:cs="Sultan Medium"/>
                          <w:rtl/>
                        </w:rPr>
                      </w:pPr>
                    </w:p>
                    <w:p w:rsidR="00123A09" w:rsidRDefault="00123A09" w:rsidP="00DD0174">
                      <w:pPr>
                        <w:jc w:val="center"/>
                        <w:rPr>
                          <w:rFonts w:cs="Sultan Medium"/>
                          <w:color w:val="00B050"/>
                          <w:sz w:val="52"/>
                          <w:szCs w:val="52"/>
                          <w:rtl/>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ترديد الأناشيد السابقة</w:t>
                      </w:r>
                    </w:p>
                    <w:p w:rsidR="00123A09" w:rsidRPr="00CF5563" w:rsidRDefault="00123A09" w:rsidP="00DD0174">
                      <w:pPr>
                        <w:jc w:val="center"/>
                        <w:rPr>
                          <w:rFonts w:cs="Sultan Medium"/>
                          <w:color w:val="00B050"/>
                          <w:sz w:val="52"/>
                          <w:szCs w:val="52"/>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لعبة تقليد الدجاجة</w:t>
                      </w:r>
                    </w:p>
                  </w:txbxContent>
                </v:textbox>
              </v:shape>
            </w:pict>
          </mc:Fallback>
        </mc:AlternateContent>
      </w:r>
      <w:r w:rsidRPr="000571D3">
        <w:rPr>
          <w:noProof/>
        </w:rPr>
        <mc:AlternateContent>
          <mc:Choice Requires="wps">
            <w:drawing>
              <wp:anchor distT="0" distB="0" distL="114300" distR="114300" simplePos="0" relativeHeight="251814912" behindDoc="0" locked="0" layoutInCell="1" allowOverlap="1" wp14:anchorId="44F08D4B" wp14:editId="5B695CF9">
                <wp:simplePos x="0" y="0"/>
                <wp:positionH relativeFrom="column">
                  <wp:posOffset>390525</wp:posOffset>
                </wp:positionH>
                <wp:positionV relativeFrom="paragraph">
                  <wp:posOffset>-246380</wp:posOffset>
                </wp:positionV>
                <wp:extent cx="4572000" cy="381000"/>
                <wp:effectExtent l="0" t="0" r="0" b="0"/>
                <wp:wrapNone/>
                <wp:docPr id="296" name="مربع نص 296"/>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96" o:spid="_x0000_s1188" type="#_x0000_t202" style="position:absolute;left:0;text-align:left;margin-left:30.75pt;margin-top:-19.4pt;width:5in;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5O5wIAALYFAAAOAAAAZHJzL2Uyb0RvYy54bWysVM1u2zAMvg/YOwi6r07SpEuDOkXaIkOB&#10;bi3WDj0rshwLkCWNYhJ39+1Zdt1hh71J+jajZKfNfk7DLvohKYrk95Enp01t2FpB0M7mvH/Q40xZ&#10;6Qptlzn/cDd/NeYsoLCFMM6qnD+owE+nL1+cbPxEDVzlTKGAkRMbJhuf8wrRT7IsyErVIhw4rywp&#10;Swe1QLrCMitAbMh7bbJBr3eUbRwUHpxUIZD0olXyafJflkridVkGhczknGLDtEJaF3HNpidisgTh&#10;Ky27MMQ/RFELbenTJ1cXAgVbgf7DVa0luOBKPJCuzlxZaqlSDpRNv/dbNreV8CrlQsUJ/qlM4f+5&#10;le/WN8B0kfPB8RFnVtQE0uPn7bft1+0P9vhl+51FBZVp48OErG892WNz5hqCeycPJIzZNyXUcae8&#10;GOmp4A9PRVYNMknC4eg1AUcqSbrDcT+eyX32/NpDwDfK1Swecg4EYqqtWF8FbE13JvEz6+bamASk&#10;sb8IyGcrUYkJ3euYSBtwPGGzaFL+/aPBLp2FKx4oS3AtXYKXc02hXImANwKIHxQ9cR6vaSmN2+Tc&#10;dSfOKgef/iaP9gQbaTnbEN9yHj6uBCjOzKUlQI/7w2EkaLqkGnEG+5rFvsau6nNHlO5Td3mZjvQY&#10;0OykJbj6nlpjFn8llbCS/s457o7n2HYBtZZUs1kyIkp6gVf21svoOtYyFvquuRfgOzSQcLy0pRGo&#10;zhyiq/8GTfuixWK2QlfqiJuYBKmsOiziURLTQHROHWDlui6cg7MYkSDw9LLC93rJQNM0iV3DWaFj&#10;Fib9SgAxCiTFTuMl7aDWcW9psnOQ6LX3efCHBZP0j1vBPVF/NIyEjLm+pbxACyotDRyMzScmC7VW&#10;5o4RzJ1hlfPRaDzunuRcAF4o6dqgO7fnBtqMaZApurB1dCokVQAHyS1qi6009sMu5DT54oMU874z&#10;YnOMm+SRty1HuwsNh2TelTBOn/17snoet9OfAAAA//8DAFBLAwQUAAYACAAAACEAJ+qm090AAAAJ&#10;AQAADwAAAGRycy9kb3ducmV2LnhtbEyPTU/DMAyG70j8h8hI3LakhY1S6k4IxBXE+JC4Za3XVjRO&#10;1WRr+fd4JzjafvT6eYvN7Hp1pDF0nhGSpQFFXPm64wbh/e1pkYEK0XJte8+E8EMBNuX5WWHz2k/8&#10;SsdtbJSEcMgtQhvjkGsdqpacDUs/EMtt70dno4xjo+vRThLuep0as9bOdiwfWjvQQ0vV9/bgED6e&#10;91+f1+aleXSrYfKz0exuNeLlxXx/ByrSHP9gOOmLOpTitPMHroPqEdbJSkiExVUmFQS4yU6bHUKa&#10;pKDLQv9vUP4CAAD//wMAUEsBAi0AFAAGAAgAAAAhALaDOJL+AAAA4QEAABMAAAAAAAAAAAAAAAAA&#10;AAAAAFtDb250ZW50X1R5cGVzXS54bWxQSwECLQAUAAYACAAAACEAOP0h/9YAAACUAQAACwAAAAAA&#10;AAAAAAAAAAAvAQAAX3JlbHMvLnJlbHNQSwECLQAUAAYACAAAACEAw1g+TucCAAC2BQAADgAAAAAA&#10;AAAAAAAAAAAuAgAAZHJzL2Uyb0RvYy54bWxQSwECLQAUAAYACAAAACEAJ+qm090AAAAJAQAADwAA&#10;AAAAAAAAAAAAAABBBQAAZHJzL2Rvd25yZXYueG1sUEsFBgAAAAAEAAQA8wAAAEsGA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FF0000"/>
          <w:rtl/>
        </w:rPr>
      </w:pPr>
      <w:r w:rsidRPr="000571D3">
        <w:rPr>
          <w:rFonts w:cs="Sultan Medium" w:hint="cs"/>
          <w:color w:val="FF0000"/>
          <w:rtl/>
        </w:rPr>
        <w:t xml:space="preserve"> </w:t>
      </w:r>
    </w:p>
    <w:p w:rsidR="00DD0174" w:rsidRPr="000571D3" w:rsidRDefault="00DD0174" w:rsidP="00DD0174">
      <w:pPr>
        <w:rPr>
          <w:rFonts w:cs="Simple Indust Shaded"/>
          <w:color w:val="FF33CC"/>
          <w:rtl/>
        </w:rPr>
      </w:pPr>
    </w:p>
    <w:p w:rsidR="00DD0174" w:rsidRDefault="00DD0174" w:rsidP="00DD0174">
      <w:pPr>
        <w:rPr>
          <w:rFonts w:cs="Simple Indust Shaded"/>
          <w:color w:val="FF33CC"/>
          <w:rtl/>
        </w:rPr>
      </w:pPr>
    </w:p>
    <w:p w:rsidR="0086552F" w:rsidRDefault="0086552F" w:rsidP="00DD0174">
      <w:pPr>
        <w:rPr>
          <w:rFonts w:cs="Simple Indust Shaded"/>
          <w:color w:val="FF33CC"/>
          <w:rtl/>
        </w:rPr>
      </w:pPr>
    </w:p>
    <w:p w:rsidR="0086552F" w:rsidRPr="000571D3" w:rsidRDefault="0086552F" w:rsidP="00DD0174">
      <w:pPr>
        <w:rPr>
          <w:rFonts w:cs="Simple Indust Shaded"/>
          <w:color w:val="FF33CC"/>
          <w:rtl/>
        </w:rPr>
      </w:pP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numPr>
          <w:ilvl w:val="0"/>
          <w:numId w:val="2"/>
        </w:numPr>
        <w:rPr>
          <w:rFonts w:cs="Sultan Medium"/>
        </w:rPr>
      </w:pPr>
      <w:r w:rsidRPr="000571D3">
        <w:rPr>
          <w:rFonts w:cs="Sultan Medium"/>
          <w:rtl/>
        </w:rPr>
        <w:t>أن ي</w:t>
      </w:r>
      <w:r w:rsidRPr="000571D3">
        <w:rPr>
          <w:rFonts w:cs="Sultan Medium" w:hint="cs"/>
          <w:rtl/>
        </w:rPr>
        <w:t>ذكر</w:t>
      </w:r>
      <w:r w:rsidRPr="000571D3">
        <w:rPr>
          <w:rFonts w:cs="Sultan Medium"/>
          <w:rtl/>
        </w:rPr>
        <w:t xml:space="preserve"> الطفل </w:t>
      </w:r>
      <w:proofErr w:type="spellStart"/>
      <w:r w:rsidRPr="000571D3">
        <w:rPr>
          <w:rFonts w:cs="Sultan Medium" w:hint="cs"/>
          <w:rtl/>
        </w:rPr>
        <w:t>ماأعجبه</w:t>
      </w:r>
      <w:proofErr w:type="spellEnd"/>
      <w:r w:rsidRPr="000571D3">
        <w:rPr>
          <w:rFonts w:cs="Sultan Medium" w:hint="cs"/>
          <w:rtl/>
        </w:rPr>
        <w:t xml:space="preserve"> في الأركان</w:t>
      </w:r>
      <w:r w:rsidRPr="000571D3">
        <w:rPr>
          <w:rFonts w:cs="Sultan Medium"/>
          <w:rtl/>
        </w:rPr>
        <w:t xml:space="preserve">  أثناء تقديم النشاط .</w:t>
      </w:r>
    </w:p>
    <w:p w:rsidR="00DD0174" w:rsidRPr="000571D3" w:rsidRDefault="00DD0174" w:rsidP="00DD0174">
      <w:pPr>
        <w:numPr>
          <w:ilvl w:val="0"/>
          <w:numId w:val="2"/>
        </w:numPr>
        <w:rPr>
          <w:rFonts w:cs="Sultan Medium"/>
          <w:rtl/>
        </w:rPr>
      </w:pPr>
      <w:r w:rsidRPr="000571D3">
        <w:rPr>
          <w:rFonts w:cs="Sultan Medium"/>
          <w:rtl/>
        </w:rPr>
        <w:t xml:space="preserve">أن يسترجع الطفل بعض أنشطة الحلقة في بداية النشاط. </w:t>
      </w:r>
    </w:p>
    <w:p w:rsidR="00DD0174" w:rsidRPr="000571D3" w:rsidRDefault="00DD0174" w:rsidP="00DD0174">
      <w:pPr>
        <w:numPr>
          <w:ilvl w:val="0"/>
          <w:numId w:val="2"/>
        </w:numPr>
        <w:rPr>
          <w:rFonts w:cs="Sultan Medium"/>
        </w:rPr>
      </w:pPr>
      <w:r w:rsidRPr="000571D3">
        <w:rPr>
          <w:rFonts w:cs="Sultan Medium"/>
          <w:rtl/>
        </w:rPr>
        <w:t xml:space="preserve">أن يقلد الطفل بعض  حركات </w:t>
      </w:r>
      <w:r w:rsidRPr="000571D3">
        <w:rPr>
          <w:rFonts w:cs="Sultan Medium" w:hint="cs"/>
          <w:rtl/>
        </w:rPr>
        <w:t>الدجاجة</w:t>
      </w:r>
      <w:r w:rsidRPr="000571D3">
        <w:rPr>
          <w:rFonts w:cs="Sultan Medium"/>
          <w:rtl/>
        </w:rPr>
        <w:t xml:space="preserve"> وصغارها في نهاية النشاط</w:t>
      </w:r>
    </w:p>
    <w:p w:rsidR="00DD0174" w:rsidRPr="000571D3" w:rsidRDefault="00DD0174" w:rsidP="00DD0174">
      <w:pPr>
        <w:numPr>
          <w:ilvl w:val="0"/>
          <w:numId w:val="2"/>
        </w:numPr>
        <w:rPr>
          <w:rFonts w:cs="Sultan Medium"/>
          <w:rtl/>
        </w:rPr>
      </w:pPr>
    </w:p>
    <w:p w:rsidR="00DD0174" w:rsidRPr="000571D3" w:rsidRDefault="00DD0174" w:rsidP="00DD0174">
      <w:pPr>
        <w:rPr>
          <w:rFonts w:cs="Sultan Medium"/>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المعلمة ,الأطفال.</w:t>
      </w:r>
    </w:p>
    <w:p w:rsidR="00DD0174" w:rsidRPr="000571D3" w:rsidRDefault="00DD0174" w:rsidP="00DD0174">
      <w:pPr>
        <w:rPr>
          <w:rFonts w:cs="Sultan Medium"/>
          <w:color w:val="00B050"/>
          <w:rtl/>
        </w:rPr>
      </w:pPr>
      <w:r w:rsidRPr="000571D3">
        <w:rPr>
          <w:rFonts w:cs="Sultan Medium" w:hint="cs"/>
          <w:color w:val="00B050"/>
          <w:rtl/>
        </w:rPr>
        <w:t xml:space="preserve">     </w:t>
      </w:r>
      <w:r w:rsidRPr="000571D3">
        <w:rPr>
          <w:rFonts w:cs="Sultan Medium" w:hint="cs"/>
          <w:rtl/>
        </w:rPr>
        <w:t xml:space="preserve">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rPr>
          <w:rFonts w:cs="Sultan Medium"/>
          <w:color w:val="943634" w:themeColor="accent2" w:themeShade="BF"/>
          <w:rtl/>
        </w:rPr>
      </w:pPr>
      <w:r w:rsidRPr="000571D3">
        <w:rPr>
          <w:rFonts w:cs="Sultan Medium" w:hint="cs"/>
          <w:color w:val="943634" w:themeColor="accent2" w:themeShade="BF"/>
          <w:rtl/>
        </w:rPr>
        <w:t xml:space="preserve">- أقترح عليهم ترديد بعض الأناشيد الخاصة بالبيض </w:t>
      </w:r>
    </w:p>
    <w:p w:rsidR="00DD0174" w:rsidRPr="000571D3" w:rsidRDefault="00DD0174" w:rsidP="00DD0174">
      <w:pPr>
        <w:rPr>
          <w:rFonts w:cs="Sultan Medium"/>
          <w:color w:val="943634" w:themeColor="accent2" w:themeShade="BF"/>
          <w:rtl/>
        </w:rPr>
      </w:pPr>
      <w:r w:rsidRPr="000571D3">
        <w:rPr>
          <w:rFonts w:cs="Sultan Medium" w:hint="cs"/>
          <w:color w:val="943634" w:themeColor="accent2" w:themeShade="BF"/>
          <w:rtl/>
        </w:rPr>
        <w:t xml:space="preserve"> </w:t>
      </w:r>
      <w:r w:rsidRPr="000571D3">
        <w:rPr>
          <w:rFonts w:cs="Sultan Medium" w:hint="cs"/>
          <w:color w:val="00B050"/>
          <w:rtl/>
        </w:rPr>
        <w:t xml:space="preserve">ثم اقترح عليهم لعبة تقليد حركات الدجاجة </w:t>
      </w:r>
      <w:r w:rsidRPr="000571D3">
        <w:rPr>
          <w:rFonts w:cs="Sultan Medium" w:hint="cs"/>
          <w:rtl/>
        </w:rPr>
        <w:t xml:space="preserve">وصغارها ثم أقوم بشرح </w:t>
      </w:r>
      <w:proofErr w:type="spellStart"/>
      <w:r w:rsidRPr="000571D3">
        <w:rPr>
          <w:rFonts w:cs="Sultan Medium" w:hint="cs"/>
          <w:rtl/>
        </w:rPr>
        <w:t>أللعبه</w:t>
      </w:r>
      <w:proofErr w:type="spellEnd"/>
      <w:r w:rsidRPr="000571D3">
        <w:rPr>
          <w:rFonts w:cs="Sultan Medium" w:hint="cs"/>
          <w:rtl/>
        </w:rPr>
        <w:t xml:space="preserve"> للأطفال وهي عبارة عن أن أقوم بتحفيز الأطفال بتقليد حركات</w:t>
      </w:r>
      <w:r w:rsidRPr="000571D3">
        <w:rPr>
          <w:rFonts w:cs="Sultan Medium" w:hint="cs"/>
          <w:color w:val="943634" w:themeColor="accent2" w:themeShade="BF"/>
          <w:rtl/>
        </w:rPr>
        <w:t xml:space="preserve"> </w:t>
      </w:r>
      <w:r w:rsidRPr="000571D3">
        <w:rPr>
          <w:rFonts w:cs="Sultan Medium" w:hint="cs"/>
          <w:rtl/>
        </w:rPr>
        <w:t xml:space="preserve">الدجاجة مثل فرخ يخرج من </w:t>
      </w:r>
      <w:proofErr w:type="spellStart"/>
      <w:r w:rsidRPr="000571D3">
        <w:rPr>
          <w:rFonts w:cs="Sultan Medium" w:hint="cs"/>
          <w:rtl/>
        </w:rPr>
        <w:t>ألبيضه</w:t>
      </w:r>
      <w:proofErr w:type="spellEnd"/>
      <w:r w:rsidRPr="000571D3">
        <w:rPr>
          <w:rFonts w:cs="Sultan Medium" w:hint="cs"/>
          <w:rtl/>
        </w:rPr>
        <w:t xml:space="preserve"> ,ديك يصيح ,دجاجه تعتني بصغارها وغيرها   .</w:t>
      </w:r>
    </w:p>
    <w:p w:rsidR="00DD0174" w:rsidRPr="000571D3" w:rsidRDefault="00DD0174" w:rsidP="00DD0174">
      <w:pPr>
        <w:ind w:right="180"/>
        <w:rPr>
          <w:rFonts w:cs="Sultan Medium"/>
        </w:rPr>
      </w:pPr>
      <w:r w:rsidRPr="000571D3">
        <w:rPr>
          <w:rFonts w:cs="Sultan Medium" w:hint="cs"/>
          <w:rtl/>
        </w:rPr>
        <w:t>أوصي الأطفال في نهاية النشاط بتناول البيض لما له من فوائد للجسم.</w:t>
      </w:r>
    </w:p>
    <w:p w:rsidR="00DD0174" w:rsidRPr="000571D3" w:rsidRDefault="00DD0174" w:rsidP="00DD0174">
      <w:pPr>
        <w:rPr>
          <w:rFonts w:cs="Sultan Medium"/>
          <w:color w:val="943634" w:themeColor="accent2" w:themeShade="BF"/>
          <w:rtl/>
        </w:rPr>
      </w:pPr>
    </w:p>
    <w:p w:rsidR="00DD0174" w:rsidRPr="000571D3" w:rsidRDefault="00DD0174" w:rsidP="00DD0174">
      <w:pPr>
        <w:rPr>
          <w:rFonts w:cs="Sultan Medium"/>
          <w:rtl/>
        </w:rPr>
      </w:pPr>
      <w:r w:rsidRPr="000571D3">
        <w:rPr>
          <w:rFonts w:cs="Sultan Medium"/>
          <w:noProof/>
          <w:color w:val="943634" w:themeColor="accent2" w:themeShade="BF"/>
          <w:rtl/>
        </w:rPr>
        <mc:AlternateContent>
          <mc:Choice Requires="wps">
            <w:drawing>
              <wp:anchor distT="0" distB="0" distL="114300" distR="114300" simplePos="0" relativeHeight="251889664" behindDoc="0" locked="0" layoutInCell="1" allowOverlap="1" wp14:anchorId="7420976B" wp14:editId="215DD158">
                <wp:simplePos x="0" y="0"/>
                <wp:positionH relativeFrom="column">
                  <wp:posOffset>-323850</wp:posOffset>
                </wp:positionH>
                <wp:positionV relativeFrom="paragraph">
                  <wp:posOffset>111125</wp:posOffset>
                </wp:positionV>
                <wp:extent cx="2019300" cy="161925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2019300" cy="1619250"/>
                        </a:xfrm>
                        <a:prstGeom prst="rect">
                          <a:avLst/>
                        </a:prstGeom>
                        <a:noFill/>
                        <a:ln w="6350">
                          <a:noFill/>
                        </a:ln>
                        <a:effectLst/>
                      </wps:spPr>
                      <wps:txbx>
                        <w:txbxContent>
                          <w:p w:rsidR="006A37BA" w:rsidRDefault="006A37BA" w:rsidP="00DD0174">
                            <w:r>
                              <w:rPr>
                                <w:noProof/>
                              </w:rPr>
                              <w:drawing>
                                <wp:inline distT="0" distB="0" distL="0" distR="0" wp14:anchorId="1AE36985" wp14:editId="2153C24C">
                                  <wp:extent cx="1830070" cy="1438910"/>
                                  <wp:effectExtent l="0" t="0" r="0" b="0"/>
                                  <wp:docPr id="417" name="صورة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_PNG4509.png"/>
                                          <pic:cNvPicPr/>
                                        </pic:nvPicPr>
                                        <pic:blipFill>
                                          <a:blip r:embed="rId109">
                                            <a:extLst>
                                              <a:ext uri="{28A0092B-C50C-407E-A947-70E740481C1C}">
                                                <a14:useLocalDpi xmlns:a14="http://schemas.microsoft.com/office/drawing/2010/main" val="0"/>
                                              </a:ext>
                                            </a:extLst>
                                          </a:blip>
                                          <a:stretch>
                                            <a:fillRect/>
                                          </a:stretch>
                                        </pic:blipFill>
                                        <pic:spPr>
                                          <a:xfrm>
                                            <a:off x="0" y="0"/>
                                            <a:ext cx="1830070" cy="1438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6" o:spid="_x0000_s1189" type="#_x0000_t202" style="position:absolute;left:0;text-align:left;margin-left:-25.5pt;margin-top:8.75pt;width:159pt;height:127.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3ySwIAAHAEAAAOAAAAZHJzL2Uyb0RvYy54bWysVMtu2zAQvBfoPxC8N/IjcRvDcuAmSFEg&#10;SAI4Rc40RVkCJC5L0pHSe/stufbQQ//E+ZsOKTlx056KXihyd7ncmdnV7KStK3anrCtJp3x4MOBM&#10;aUlZqdcp/3Rz/uYdZ84LnYmKtEr5vXL8ZP761awxUzWigqpMWYYk2k0bk/LCezNNEicLVQt3QEZp&#10;OHOytfA42nWSWdEge10lo8FgkjRkM2NJKudgPeucfB7z57mS/irPnfKsSjlq83G1cV2FNZnPxHRt&#10;hSlK2Zch/qGKWpQajz6lOhNesI0t/0hVl9KSo9wfSKoTyvNSqogBaIaDF2iWhTAqYgE5zjzR5P5f&#10;Wnl5d21ZmUG7CWda1NDo8ev2+/Zh+5M9ftv+YLCDpMa4KWKXBtG+fU8tLuzsDsaAvc1tHb5AxeAH&#10;3fdPFKvWMwkjUB6PB3BJ+IaT4fHoKIqQPF831vkPimoWNim30DBSK+4unEcpCN2FhNc0nZdVFXWs&#10;NGtSPhkj5W8e3Kh0sKjYEX2aAKkrPex8u2p7HsY7YCvK7oHXUtc2zsjzEjVdCOevhUWfAAd6319h&#10;ySvC29TvOCvIfvmbPcRDPng5a9B3KXefN8IqzqqPGsIeDw8PQ6PGw+HR2xEOdt+z2vfoTX1KaO0h&#10;pszIuA3xvtpZc0v1LUZkEV6FS2iJt1Pud9tT300DRkyqxSIGoTWN8Bd6aWRIHZgLjN+0t8KaXhYP&#10;RS9p16Fi+kKdLrZTYbHxlJdRusB0xyp0DAe0dVS0H8EwN/vnGPX8o5j/AgAA//8DAFBLAwQUAAYA&#10;CAAAACEAbz8mFOEAAAAKAQAADwAAAGRycy9kb3ducmV2LnhtbEyPT2vCQBDF7wW/wzJCb7oxECNp&#10;NiIBKZT2oPXS2yQZk9D9k2ZXTfvpOz3V28y8x5vfy7eT0eJKo++dVbBaRiDI1q7pbavg9L5fbED4&#10;gLZB7Swp+CYP22L2kGPWuJs90PUYWsEh1meooAthyKT0dUcG/dINZFk7u9Fg4HVsZTPijcONlnEU&#10;raXB3vKHDgcqO6o/jxej4KXcv+Ghis3mR5fPr+fd8HX6SJR6nE+7JxCBpvBvhj98RoeCmSp3sY0X&#10;WsEiWXGXwEKagGBDvE75UPGQxgnIIpf3FYpfAAAA//8DAFBLAQItABQABgAIAAAAIQC2gziS/gAA&#10;AOEBAAATAAAAAAAAAAAAAAAAAAAAAABbQ29udGVudF9UeXBlc10ueG1sUEsBAi0AFAAGAAgAAAAh&#10;ADj9If/WAAAAlAEAAAsAAAAAAAAAAAAAAAAALwEAAF9yZWxzLy5yZWxzUEsBAi0AFAAGAAgAAAAh&#10;AG42jfJLAgAAcAQAAA4AAAAAAAAAAAAAAAAALgIAAGRycy9lMm9Eb2MueG1sUEsBAi0AFAAGAAgA&#10;AAAhAG8/JhThAAAACgEAAA8AAAAAAAAAAAAAAAAApQQAAGRycy9kb3ducmV2LnhtbFBLBQYAAAAA&#10;BAAEAPMAAACzBQAAAAA=&#10;" filled="f" stroked="f" strokeweight=".5pt">
                <v:textbox>
                  <w:txbxContent>
                    <w:p w:rsidR="00123A09" w:rsidRDefault="00123A09" w:rsidP="00DD0174">
                      <w:r>
                        <w:rPr>
                          <w:noProof/>
                        </w:rPr>
                        <w:drawing>
                          <wp:inline distT="0" distB="0" distL="0" distR="0" wp14:anchorId="7DCEF530" wp14:editId="07A13019">
                            <wp:extent cx="1830070" cy="1438910"/>
                            <wp:effectExtent l="0" t="0" r="0" b="0"/>
                            <wp:docPr id="417" name="صورة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_PNG4509.png"/>
                                    <pic:cNvPicPr/>
                                  </pic:nvPicPr>
                                  <pic:blipFill>
                                    <a:blip r:embed="rId110">
                                      <a:extLst>
                                        <a:ext uri="{28A0092B-C50C-407E-A947-70E740481C1C}">
                                          <a14:useLocalDpi xmlns:a14="http://schemas.microsoft.com/office/drawing/2010/main" val="0"/>
                                        </a:ext>
                                      </a:extLst>
                                    </a:blip>
                                    <a:stretch>
                                      <a:fillRect/>
                                    </a:stretch>
                                  </pic:blipFill>
                                  <pic:spPr>
                                    <a:xfrm>
                                      <a:off x="0" y="0"/>
                                      <a:ext cx="1830070" cy="1438910"/>
                                    </a:xfrm>
                                    <a:prstGeom prst="rect">
                                      <a:avLst/>
                                    </a:prstGeom>
                                  </pic:spPr>
                                </pic:pic>
                              </a:graphicData>
                            </a:graphic>
                          </wp:inline>
                        </w:drawing>
                      </w:r>
                    </w:p>
                  </w:txbxContent>
                </v:textbox>
              </v:shape>
            </w:pict>
          </mc:Fallback>
        </mc:AlternateContent>
      </w:r>
      <w:r w:rsidRPr="000571D3">
        <w:rPr>
          <w:rFonts w:cs="Sultan Medium"/>
          <w:color w:val="943634" w:themeColor="accent2" w:themeShade="BF"/>
          <w:rtl/>
        </w:rPr>
        <w:t xml:space="preserve"> </w:t>
      </w:r>
      <w:r w:rsidRPr="000571D3">
        <w:rPr>
          <w:rFonts w:cs="Sultan Medium"/>
          <w:rtl/>
        </w:rPr>
        <w:t xml:space="preserve">- أذكرهم بأنشطة اليوم التالي. </w:t>
      </w:r>
    </w:p>
    <w:p w:rsidR="00DD0174" w:rsidRPr="000571D3" w:rsidRDefault="00DD0174" w:rsidP="00DD0174">
      <w:pPr>
        <w:rPr>
          <w:rFonts w:cs="Sultan Medium"/>
          <w:color w:val="FF3399"/>
          <w:rtl/>
        </w:rPr>
      </w:pP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rPr>
          <w:rFonts w:cs="Sultan Medium"/>
          <w:rtl/>
        </w:rPr>
      </w:pPr>
      <w:r w:rsidRPr="000571D3">
        <w:rPr>
          <w:rFonts w:cs="Sultan Medium" w:hint="cs"/>
          <w:rtl/>
        </w:rPr>
        <w:t>- ما اسم طفل الدجاجة يا ---</w:t>
      </w:r>
      <w:r w:rsidRPr="000571D3">
        <w:rPr>
          <w:rFonts w:cs="Sultan Medium"/>
          <w:rtl/>
        </w:rPr>
        <w:t>؟</w:t>
      </w:r>
      <w:r w:rsidRPr="000571D3">
        <w:rPr>
          <w:rFonts w:cs="Sultan Medium" w:hint="cs"/>
          <w:rtl/>
        </w:rPr>
        <w:t xml:space="preserve"> </w:t>
      </w:r>
    </w:p>
    <w:p w:rsidR="00DD0174" w:rsidRPr="000571D3" w:rsidRDefault="00DD0174" w:rsidP="00DD0174">
      <w:pPr>
        <w:rPr>
          <w:rFonts w:cs="Sultan Medium"/>
          <w:rtl/>
        </w:rPr>
      </w:pPr>
      <w:r w:rsidRPr="000571D3">
        <w:rPr>
          <w:rFonts w:cs="Sultan Medium" w:hint="cs"/>
          <w:rtl/>
        </w:rPr>
        <w:t xml:space="preserve">س2 </w:t>
      </w:r>
      <w:r w:rsidRPr="000571D3">
        <w:rPr>
          <w:rFonts w:cs="Sultan Medium"/>
          <w:rtl/>
        </w:rPr>
        <w:t>–</w:t>
      </w:r>
      <w:r w:rsidRPr="000571D3">
        <w:rPr>
          <w:rFonts w:cs="Sultan Medium" w:hint="cs"/>
          <w:rtl/>
        </w:rPr>
        <w:t xml:space="preserve"> كيف يصيح الديك يا--؟</w:t>
      </w:r>
    </w:p>
    <w:p w:rsidR="00DD0174" w:rsidRPr="000571D3" w:rsidRDefault="00DD0174" w:rsidP="00DD0174">
      <w:pPr>
        <w:rPr>
          <w:rFonts w:cs="Sultan Medium"/>
          <w:rtl/>
        </w:rPr>
      </w:pPr>
      <w:r w:rsidRPr="000571D3">
        <w:rPr>
          <w:rFonts w:cs="Sultan Medium" w:hint="cs"/>
          <w:rtl/>
        </w:rPr>
        <w:t xml:space="preserve">س3 </w:t>
      </w:r>
      <w:r w:rsidRPr="000571D3">
        <w:rPr>
          <w:rFonts w:cs="Sultan Medium"/>
          <w:rtl/>
        </w:rPr>
        <w:t>–</w:t>
      </w:r>
      <w:r w:rsidRPr="000571D3">
        <w:rPr>
          <w:rFonts w:cs="Sultan Medium" w:hint="cs"/>
          <w:rtl/>
        </w:rPr>
        <w:t xml:space="preserve"> لو لم تحضن الدجاجة بيضها ماذا يحدث يا --</w:t>
      </w:r>
      <w:r w:rsidRPr="000571D3">
        <w:rPr>
          <w:rFonts w:cs="Sultan Medium"/>
          <w:rtl/>
        </w:rPr>
        <w:t>؟</w:t>
      </w:r>
    </w:p>
    <w:p w:rsidR="00DD0174" w:rsidRPr="000571D3" w:rsidRDefault="00DD0174" w:rsidP="00DD0174">
      <w:pPr>
        <w:rPr>
          <w:rFonts w:cs="Sultan Medium"/>
          <w:rtl/>
        </w:rPr>
      </w:pPr>
      <w:r w:rsidRPr="000571D3">
        <w:rPr>
          <w:rFonts w:cs="Sultan Medium" w:hint="cs"/>
          <w:rtl/>
        </w:rPr>
        <w:t xml:space="preserve">س4 </w:t>
      </w:r>
      <w:r w:rsidRPr="000571D3">
        <w:rPr>
          <w:rFonts w:cs="Sultan Medium"/>
          <w:rtl/>
        </w:rPr>
        <w:t xml:space="preserve">– </w:t>
      </w:r>
      <w:r w:rsidRPr="000571D3">
        <w:rPr>
          <w:rFonts w:cs="Sultan Medium" w:hint="cs"/>
          <w:rtl/>
        </w:rPr>
        <w:t>لماذا لابد من تناول البيض يا ---</w:t>
      </w:r>
      <w:r w:rsidRPr="000571D3">
        <w:rPr>
          <w:rFonts w:cs="Sultan Medium"/>
          <w:rtl/>
        </w:rPr>
        <w:t>؟</w:t>
      </w:r>
    </w:p>
    <w:p w:rsidR="00DD0174" w:rsidRPr="000571D3" w:rsidRDefault="00DD0174" w:rsidP="00DD0174">
      <w:pPr>
        <w:rPr>
          <w:rFonts w:cs="Sultan Medium"/>
          <w:rtl/>
        </w:rPr>
      </w:pPr>
      <w:r w:rsidRPr="000571D3">
        <w:rPr>
          <w:rFonts w:cs="Sultan Medium" w:hint="cs"/>
          <w:rtl/>
        </w:rPr>
        <w:t>س5- ما الفرق بين الديك والدجاجة يا --؟</w: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Default="00DD0174" w:rsidP="00DD0174">
      <w:pPr>
        <w:tabs>
          <w:tab w:val="left" w:pos="5876"/>
        </w:tabs>
        <w:jc w:val="lowKashida"/>
        <w:rPr>
          <w:rFonts w:cs="Sultan Medium"/>
          <w:color w:val="0070C0"/>
          <w:rtl/>
        </w:rPr>
      </w:pPr>
    </w:p>
    <w:p w:rsidR="0086552F" w:rsidRPr="000571D3" w:rsidRDefault="0086552F"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DD0174" w:rsidRPr="000571D3" w:rsidRDefault="00DD0174" w:rsidP="00DD0174">
      <w:pPr>
        <w:tabs>
          <w:tab w:val="left" w:pos="5876"/>
        </w:tabs>
        <w:jc w:val="lowKashida"/>
        <w:rPr>
          <w:rFonts w:cs="Sultan Medium"/>
          <w:color w:val="0070C0"/>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lastRenderedPageBreak/>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86552F" w:rsidP="00DD0174">
      <w:pPr>
        <w:rPr>
          <w:rFonts w:cs="Sultan Medium"/>
          <w:rtl/>
        </w:rPr>
      </w:pPr>
      <w:r w:rsidRPr="000571D3">
        <w:rPr>
          <w:noProof/>
        </w:rPr>
        <mc:AlternateContent>
          <mc:Choice Requires="wps">
            <w:drawing>
              <wp:anchor distT="0" distB="0" distL="114300" distR="114300" simplePos="0" relativeHeight="251833344" behindDoc="0" locked="0" layoutInCell="1" allowOverlap="1" wp14:anchorId="36D869CB" wp14:editId="275F6BC9">
                <wp:simplePos x="0" y="0"/>
                <wp:positionH relativeFrom="column">
                  <wp:posOffset>2828925</wp:posOffset>
                </wp:positionH>
                <wp:positionV relativeFrom="paragraph">
                  <wp:posOffset>-422910</wp:posOffset>
                </wp:positionV>
                <wp:extent cx="1828800" cy="372110"/>
                <wp:effectExtent l="0" t="0" r="0" b="0"/>
                <wp:wrapNone/>
                <wp:docPr id="297" name="مربع ن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7" o:spid="_x0000_s1190" type="#_x0000_t202" style="position:absolute;left:0;text-align:left;margin-left:222.75pt;margin-top:-33.3pt;width:2in;height:29.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qzLAIAABAEAAAOAAAAZHJzL2Uyb0RvYy54bWysU82O0zAQviPxDpbvbJrQbtuo6WrZZRHS&#10;8iMtPIDrOI2F7TG2u0m5L8/ClQMH3qT7NoydtlRwQ+Rg2RnPN/N983lx0WtF7oXzEkxF87MRJcJw&#10;qKVZV/Tjh5tnM0p8YKZmCoyo6FZ4erF8+mTR2VIU0IKqhSMIYnzZ2Yq2IdgyyzxvhWb+DKwwGGzA&#10;aRbw6NZZ7ViH6FplxWh0nnXgauuAC+/x7/UQpMuE3zSCh3dN40UgqqLYW0irS+sqrtlywcq1Y7aV&#10;fN8G+4cuNJMGix6hrllgZOPkX1BacgcemnDGQWfQNJKLxAHZ5KM/2Ny1zIrEBcXx9iiT/3+w/O39&#10;e0dkXdFiPqXEMI1DenzYfd992/0kj193P0gMoEyd9SXevrN4P/QvoMdxJ8re3gL/5ImBq5aZtbh0&#10;DrpWsBrbzGNmdpI64PgIsureQI3V2CZAAuobp6OGqApBdBzX9jgi0QfCY8lZMZuNMMQx9nxa5Hma&#10;YcbKQ7Z1PrwSoEncVNShBRI6u7/1IXbDysOVWMzAjVQq2UAZ0lV0PikmKeEkomVAlyqpK4rF8Rt8&#10;E0m+NHVKDkyqYY8FlNmzjkQHyqFf9Unn/Hx8kHMF9RaFcDDYEp8RblpwXyjp0JIV9Z83zAlK1GuD&#10;Ys7z8Th6OB3Gk2mBB3caWZ1GmOEIVdFAybC9CoPvN9bJdYuVhvEZuMQBNDJpEyc1dLUngLZLku2f&#10;SPT16Tnd+v2Ql78AAAD//wMAUEsDBBQABgAIAAAAIQAQiHZI3gAAAAoBAAAPAAAAZHJzL2Rvd25y&#10;ZXYueG1sTI/BTsMwDIbvSLxDZCRuW8LWllGaTgjEFbQNkLhljddWa5yqydby9pgTO/r3p9+fi/Xk&#10;OnHGIbSeNNzNFQikytuWag0fu9fZCkSIhqzpPKGGHwywLq+vCpNbP9IGz9tYCy6hkBsNTYx9LmWo&#10;GnQmzH2PxLuDH5yJPA61tIMZudx1cqFUJp1piS80psfnBqvj9uQ0fL4dvr8S9V6/uLQf/aQkuQep&#10;9e3N9PQIIuIU/2H402d1KNlp709kg+g0JEmaMqphlmUZCCbul0tO9pysFMiykJcvlL8AAAD//wMA&#10;UEsBAi0AFAAGAAgAAAAhALaDOJL+AAAA4QEAABMAAAAAAAAAAAAAAAAAAAAAAFtDb250ZW50X1R5&#10;cGVzXS54bWxQSwECLQAUAAYACAAAACEAOP0h/9YAAACUAQAACwAAAAAAAAAAAAAAAAAvAQAAX3Jl&#10;bHMvLnJlbHNQSwECLQAUAAYACAAAACEAhrOKsywCAAAQBAAADgAAAAAAAAAAAAAAAAAuAgAAZHJz&#10;L2Uyb0RvYy54bWxQSwECLQAUAAYACAAAACEAEIh2SN4AAAAKAQAADwAAAAAAAAAAAAAAAACGBAAA&#10;ZHJzL2Rvd25yZXYueG1sUEsFBgAAAAAEAAQA8wAAAJEFAAAAAA==&#10;" filled="f" stroked="f">
                <v:textbox>
                  <w:txbxContent>
                    <w:p w:rsidR="000571D3" w:rsidRPr="004307D5" w:rsidRDefault="000571D3" w:rsidP="00DD0174">
                      <w:pPr>
                        <w:jc w:val="center"/>
                        <w:rPr>
                          <w:rFonts w:cs="Sultan Medium"/>
                        </w:rPr>
                      </w:pPr>
                      <w:r w:rsidRPr="004307D5">
                        <w:rPr>
                          <w:rFonts w:cs="Sultan Medium"/>
                          <w:b/>
                          <w:bCs/>
                          <w:rtl/>
                        </w:rPr>
                        <w:t>الرمز (و.ر.ع.ن – 14-3)</w:t>
                      </w:r>
                    </w:p>
                  </w:txbxContent>
                </v:textbox>
              </v:shape>
            </w:pict>
          </mc:Fallback>
        </mc:AlternateContent>
      </w:r>
      <w:r w:rsidR="00DD0174" w:rsidRPr="000571D3">
        <w:rPr>
          <w:noProof/>
        </w:rPr>
        <mc:AlternateContent>
          <mc:Choice Requires="wps">
            <w:drawing>
              <wp:anchor distT="0" distB="0" distL="114300" distR="114300" simplePos="0" relativeHeight="251828224" behindDoc="0" locked="0" layoutInCell="1" allowOverlap="1" wp14:anchorId="6C9A9F2B" wp14:editId="02D9252B">
                <wp:simplePos x="0" y="0"/>
                <wp:positionH relativeFrom="column">
                  <wp:posOffset>-612140</wp:posOffset>
                </wp:positionH>
                <wp:positionV relativeFrom="paragraph">
                  <wp:posOffset>-361950</wp:posOffset>
                </wp:positionV>
                <wp:extent cx="4667250" cy="828675"/>
                <wp:effectExtent l="0" t="0" r="0" b="9525"/>
                <wp:wrapNone/>
                <wp:docPr id="298" name="مربع نص 29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98" o:spid="_x0000_s1191" type="#_x0000_t202" style="position:absolute;left:0;text-align:left;margin-left:-48.2pt;margin-top:-28.5pt;width:367.5pt;height:6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Va5wIAALEFAAAOAAAAZHJzL2Uyb0RvYy54bWysVM1uEzEQviPxDpbvdJM0SdOomyo0CkIq&#10;tKJFPTteb9aS1zZjJ7vlDs/ClQMH3iR9G8b2pg2FE+Kya8+Mv/n7Zs7O21qRrQAnjc5p/6hHidDc&#10;FFKvc/rxdvlqQonzTBdMGS1yei8cPZ+9fHHW2KkYmMqoQgBBEO2mjc1p5b2dZpnjlaiZOzJWaFSW&#10;Bmrm8QrrrADWIHqtskGvN84aA4UFw4VzKF0kJZ1F/LIU3F+VpROeqJxibD5+IX5X4ZvNzth0DcxW&#10;kndhsH+IomZSo9NHqAXzjGxA/gFVSw7GmdIfcVNnpiwlFzEHzKbfe5bNTcWsiLlgcZx9LJP7f7D8&#10;/fYaiCxyOjjFVmlWY5Mevuy+777tfpKHr7sfJCiwTI11U7S+sWjv29emxXbv5Q6FIfu2hDr8MS+C&#10;eiz4/WORResJR+FwPD4ZjFDFUTcZTMYnowCTPb224PwbYWoSDjkFbGKsLdteOp9M9ybBmTZLqVRs&#10;pNK/CRAzSURkQvc6JJICDiffrtqYf38c4wiylSnuMUswiS7O8qXEUC6Z89cMkB99Gjjvr/BTKtPk&#10;1HQnSioDn/8mD/bYNtRS0iDfcuo+bRgIStRbjQ097Q+HgaDxMhydDPACh5rVoUZv6guDlMZAMLp4&#10;DPZe7aUlmPoOR2MevKKKaY6+c+r3xwufpgBHi4v5PBohJS3zl/rG8gAdahkKfdveMbBdNzz2cQ68&#10;WpgmMf5ZV5JxasN8400pQ8vY1HGhxXERjhxJBqzDM+Ar0w3gEoz2aSSVXFf+g1wTkLhIwsBQUsiQ&#10;gIpxYW+IYik33CwxfBDb8E8M2QNEZh04d/a4IBz9mA3cIetHwx6WJ6T5jnkBkmFVcdf4MHdsuhJb&#10;oW4JdrgzrHI6Gk0m3ZOcMvALwU0KuoO9UJAyxh0m8EK2AZRxrIAfRFgvtU9S3GHoP4Ucl154EGM+&#10;BEMih7hR/kTP7oJ7IZp3JQyL5/AerZ427ewXAAAA//8DAFBLAwQUAAYACAAAACEAafu45d8AAAAK&#10;AQAADwAAAGRycy9kb3ducmV2LnhtbEyPwU7DMAyG70i8Q2QkblvCtnZbaTohEFfQNkDiljVeW61x&#10;qiZby9tjTuxmy59+f3++GV0rLtiHxpOGh6kCgVR621Cl4WP/OlmBCNGQNa0n1PCDATbF7U1uMusH&#10;2uJlFyvBIRQyo6GOscukDGWNzoSp75D4dvS9M5HXvpK2NwOHu1bOlEqlMw3xh9p0+FxjedqdnYbP&#10;t+P310K9Vy8u6QY/KkluLbW+vxufHkFEHOM/DH/6rA4FOx38mWwQrYbJOl0wykOy5FJMpPNVCuKg&#10;YTlPQBa5vK5Q/AIAAP//AwBQSwECLQAUAAYACAAAACEAtoM4kv4AAADhAQAAEwAAAAAAAAAAAAAA&#10;AAAAAAAAW0NvbnRlbnRfVHlwZXNdLnhtbFBLAQItABQABgAIAAAAIQA4/SH/1gAAAJQBAAALAAAA&#10;AAAAAAAAAAAAAC8BAABfcmVscy8ucmVsc1BLAQItABQABgAIAAAAIQDHv1Va5wIAALEFAAAOAAAA&#10;AAAAAAAAAAAAAC4CAABkcnMvZTJvRG9jLnhtbFBLAQItABQABgAIAAAAIQBp+7jl3wAAAAoBAAAP&#10;AAAAAAAAAAAAAAAAAEEFAABkcnMvZG93bnJldi54bWxQSwUGAAAAAAQABADzAAAATQY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822080" behindDoc="0" locked="0" layoutInCell="1" allowOverlap="1" wp14:anchorId="5F738F80" wp14:editId="6F551A22">
                <wp:simplePos x="0" y="0"/>
                <wp:positionH relativeFrom="column">
                  <wp:posOffset>828675</wp:posOffset>
                </wp:positionH>
                <wp:positionV relativeFrom="paragraph">
                  <wp:posOffset>76200</wp:posOffset>
                </wp:positionV>
                <wp:extent cx="4229100" cy="895350"/>
                <wp:effectExtent l="0" t="0" r="0" b="0"/>
                <wp:wrapNone/>
                <wp:docPr id="299" name="مربع نص 299"/>
                <wp:cNvGraphicFramePr/>
                <a:graphic xmlns:a="http://schemas.openxmlformats.org/drawingml/2006/main">
                  <a:graphicData uri="http://schemas.microsoft.com/office/word/2010/wordprocessingShape">
                    <wps:wsp>
                      <wps:cNvSpPr txBox="1"/>
                      <wps:spPr>
                        <a:xfrm>
                          <a:off x="0" y="0"/>
                          <a:ext cx="422910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اللحوم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9" o:spid="_x0000_s1192" type="#_x0000_t202" style="position:absolute;left:0;text-align:left;margin-left:65.25pt;margin-top:6pt;width:333pt;height:7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YhTQIAAHEEAAAOAAAAZHJzL2Uyb0RvYy54bWysVMGO2jAQvVfqP1i+lxAKdIkIK7orqkpo&#10;dyW22rNxHBLJ8bi2IaH39lv22kMP/RP2bzp2CEu3PVW9GM+8yXjmvRmml00lyU4YW4JKadzrUyIU&#10;h6xUm5R+ul+8uaDEOqYyJkGJlO6FpZez16+mtU7EAAqQmTAEkyib1DqlhXM6iSLLC1Ex2wMtFII5&#10;mIo5NM0mygyrMXslo0G/P45qMJk2wIW16L1uQToL+fNccHeb51Y4IlOKtblwmnCu/RnNpizZGKaL&#10;kh/LYP9QRcVKhY+eUl0zx8jWlH+kqkpuwELuehyqCPK85CL0gN3E/RfdrAqmRegFybH6RJP9f2n5&#10;ze7OkDJL6WAyoUSxCkV6+nr4fng8/CRP3w4/iAeQplrbBKNXGuNd8x4alLvzW3T67pvcVP4X+yKI&#10;I+H7E8micYSjczgYTOI+Qhyxi8no7SioED1/rY11HwRUxF9SalDEwC3bLa3DSjC0C/GPKViUUgYh&#10;pSJ1Ssc+5W8IfiGV94gwEsc0vqO2cn9zzboJRMTjcdfXGrI9tmugnRur+aLEmpbMujtmcFCwDRx+&#10;d4tHLgHfhuONkgLMl7/5fTzqhyglNQ5eSu3nLTOCEvlRobKTeDj0kxqM4ejdAA1zjqzPEbWtrgBn&#10;O8Y10zxcfbyTnTc3UD3gjsz9qwgxxfHtlLrueuXadcAd42I+D0E4m5q5pVpp7lN75jzj980DM/oo&#10;i0NBb6AbUZa8UKeNbVWYbx3kZZDOM92yijp6A+c6KHrcQb8453aIev6nmP0CAAD//wMAUEsDBBQA&#10;BgAIAAAAIQDmf5NI3wAAAAoBAAAPAAAAZHJzL2Rvd25yZXYueG1sTE/LTsMwELwj8Q/WInGjNqlS&#10;SohTVZEqJASHll64bWI3iYjXIXbbwNeznMpt56HZmXw1uV6c7Bg6TxruZwqEpdqbjhoN+/fN3RJE&#10;iEgGe09Ww7cNsCqur3LMjD/T1p52sREcQiFDDW2MQyZlqFvrMMz8YIm1gx8dRoZjI82IZw53vUyU&#10;WkiHHfGHFgdbtrb+3B2dhpdy84bbKnHLn758fj2sh6/9R6r17c20fgIR7RQvZvirz9Wh4E6VP5IJ&#10;omc8Vylb+Uh4ExseHhdMVEykcwWyyOX/CcUvAAAA//8DAFBLAQItABQABgAIAAAAIQC2gziS/gAA&#10;AOEBAAATAAAAAAAAAAAAAAAAAAAAAABbQ29udGVudF9UeXBlc10ueG1sUEsBAi0AFAAGAAgAAAAh&#10;ADj9If/WAAAAlAEAAAsAAAAAAAAAAAAAAAAALwEAAF9yZWxzLy5yZWxzUEsBAi0AFAAGAAgAAAAh&#10;AKuPRiFNAgAAcQQAAA4AAAAAAAAAAAAAAAAALgIAAGRycy9lMm9Eb2MueG1sUEsBAi0AFAAGAAgA&#10;AAAhAOZ/k0jfAAAACgEAAA8AAAAAAAAAAAAAAAAApwQAAGRycy9kb3ducmV2LnhtbFBLBQYAAAAA&#10;BAAEAPMAAACzBQ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اللحوم  </w:t>
                      </w:r>
                    </w:p>
                  </w:txbxContent>
                </v:textbox>
              </v:shape>
            </w:pict>
          </mc:Fallback>
        </mc:AlternateContent>
      </w:r>
      <w:r w:rsidRPr="000571D3">
        <w:rPr>
          <w:rFonts w:cs="Sultan Medium" w:hint="cs"/>
          <w:noProof/>
          <w:rtl/>
        </w:rPr>
        <mc:AlternateContent>
          <mc:Choice Requires="wps">
            <w:drawing>
              <wp:anchor distT="0" distB="0" distL="114300" distR="114300" simplePos="0" relativeHeight="251821056" behindDoc="0" locked="0" layoutInCell="1" allowOverlap="1" wp14:anchorId="2ED88C21" wp14:editId="4484988B">
                <wp:simplePos x="0" y="0"/>
                <wp:positionH relativeFrom="column">
                  <wp:posOffset>28575</wp:posOffset>
                </wp:positionH>
                <wp:positionV relativeFrom="paragraph">
                  <wp:posOffset>31115</wp:posOffset>
                </wp:positionV>
                <wp:extent cx="5343525" cy="847725"/>
                <wp:effectExtent l="0" t="0" r="0" b="0"/>
                <wp:wrapNone/>
                <wp:docPr id="300" name="مربع نص 300"/>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0ECA6B2B" wp14:editId="067DF8F0">
                                  <wp:extent cx="5019675" cy="685800"/>
                                  <wp:effectExtent l="0" t="0" r="9525" b="0"/>
                                  <wp:docPr id="418" name="صورة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00" o:spid="_x0000_s1193" type="#_x0000_t202" style="position:absolute;left:0;text-align:left;margin-left:2.25pt;margin-top:2.45pt;width:420.75pt;height:6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o6TQIAAHEEAAAOAAAAZHJzL2Uyb0RvYy54bWysVEtu2zAQ3RfoHQjua8n/VLAcuAlcFAiS&#10;AE6RNU1RlgCKw5K0JXffniXbLrroTZzbdEhZjpF2VXRDz0+PnPdmPLtsKkl2wtgSVEr7vZgSoThk&#10;pdqk9PPD8t0FJdYxlTEJSqR0Lyy9nL99M6t1IgZQgMyEIQiibFLrlBbO6SSKLC9ExWwPtFCYzMFU&#10;zKFrNlFmWI3olYwGcTyJajCZNsCFtRi9bpN0HvDzXHB3l+dWOCJTim9z4TThXPszms9YsjFMFyU/&#10;PoP9wysqViq89AR1zRwjW1P+AVWV3ICF3PU4VBHkeclF6AG76cevulkVTIvQC5Jj9Ykm+/9g+e3u&#10;3pAyS+kwRn4Uq1Ck52+HH4enwy/y/P3wk/gE0lRrm2D1SmO9az5Ag3J3cYtB332Tm8r/Yl8E8wi4&#10;P5EsGkc4BsfD0XA8GFPCMXcxmk7RRvjo5WttrPsooCLeSKlBEQO3bHdjXVvalfjLFCxLKYOQUpE6&#10;pZPhOA4fnDIILpWvFWEkjjC+o/bl3nLNuglE9CfTrq81ZHts10A7N1bzZYlvumHW3TODg4Id4vC7&#10;OzxyCXg3HC1KCjBf/xb39agfZimpcfBSar9smRGUyE8KlX3fH438pAZnNJ4O0DHnmfV5Rm2rK8DZ&#10;7uOaaR5MX+9kF80NVI+4Iwt/K6aY4nh3Sl1nXrl2HXDHuFgsQhHOpmbuRq0099CeOc/4Q/PIjD7K&#10;4lDQW+hGlCWv1GlrW30WWwd5GaTzTLesouTewbkO4h930C/OuR+qXv4p5r8B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X3lqOk0CAABxBAAADgAAAAAAAAAAAAAAAAAuAgAAZHJzL2Uyb0RvYy54bWxQSwECLQAUAAYACAAA&#10;ACEAGZAgsd4AAAAHAQAADwAAAAAAAAAAAAAAAACnBAAAZHJzL2Rvd25yZXYueG1sUEsFBgAAAAAE&#10;AAQA8wAAALIFAAAAAA==&#10;" filled="f" stroked="f" strokeweight=".5pt">
                <v:textbox>
                  <w:txbxContent>
                    <w:p w:rsidR="00123A09" w:rsidRDefault="00123A09" w:rsidP="00DD0174">
                      <w:r>
                        <w:rPr>
                          <w:noProof/>
                        </w:rPr>
                        <w:drawing>
                          <wp:inline distT="0" distB="0" distL="0" distR="0" wp14:anchorId="1F1D2C64" wp14:editId="3D3CB65F">
                            <wp:extent cx="5019675" cy="685800"/>
                            <wp:effectExtent l="0" t="0" r="9525" b="0"/>
                            <wp:docPr id="418" name="صورة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86552F" w:rsidP="00DD0174">
      <w:pPr>
        <w:tabs>
          <w:tab w:val="left" w:pos="5876"/>
        </w:tabs>
        <w:rPr>
          <w:rFonts w:cs="Sultan Medium"/>
          <w:color w:val="0000FF"/>
          <w:rtl/>
        </w:rPr>
      </w:pPr>
      <w:r w:rsidRPr="000571D3">
        <w:rPr>
          <w:rFonts w:cs="Sultan Medium"/>
          <w:noProof/>
          <w:rtl/>
        </w:rPr>
        <mc:AlternateContent>
          <mc:Choice Requires="wps">
            <w:drawing>
              <wp:anchor distT="0" distB="0" distL="114300" distR="114300" simplePos="0" relativeHeight="251826176" behindDoc="0" locked="0" layoutInCell="1" allowOverlap="1" wp14:anchorId="068DB0DE" wp14:editId="04C6DEB0">
                <wp:simplePos x="0" y="0"/>
                <wp:positionH relativeFrom="column">
                  <wp:posOffset>-1162050</wp:posOffset>
                </wp:positionH>
                <wp:positionV relativeFrom="paragraph">
                  <wp:posOffset>163195</wp:posOffset>
                </wp:positionV>
                <wp:extent cx="2286000" cy="1876425"/>
                <wp:effectExtent l="0" t="0" r="0" b="0"/>
                <wp:wrapNone/>
                <wp:docPr id="301" name="مربع نص 301"/>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A37BA" w:rsidRDefault="006A37BA" w:rsidP="00DD0174">
                            <w:r>
                              <w:rPr>
                                <w:noProof/>
                              </w:rPr>
                              <w:drawing>
                                <wp:inline distT="0" distB="0" distL="0" distR="0" wp14:anchorId="0B26F5E6" wp14:editId="70B4297B">
                                  <wp:extent cx="1600200" cy="1609725"/>
                                  <wp:effectExtent l="0" t="0" r="0" b="9525"/>
                                  <wp:docPr id="419" name="صورة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2.589016.jpg"/>
                                          <pic:cNvPicPr/>
                                        </pic:nvPicPr>
                                        <pic:blipFill>
                                          <a:blip r:embed="rId36">
                                            <a:extLst>
                                              <a:ext uri="{28A0092B-C50C-407E-A947-70E740481C1C}">
                                                <a14:useLocalDpi xmlns:a14="http://schemas.microsoft.com/office/drawing/2010/main" val="0"/>
                                              </a:ext>
                                            </a:extLst>
                                          </a:blip>
                                          <a:stretch>
                                            <a:fillRect/>
                                          </a:stretch>
                                        </pic:blipFill>
                                        <pic:spPr>
                                          <a:xfrm>
                                            <a:off x="0" y="0"/>
                                            <a:ext cx="1602105" cy="16116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01" o:spid="_x0000_s1194" type="#_x0000_t202" style="position:absolute;left:0;text-align:left;margin-left:-91.5pt;margin-top:12.85pt;width:180pt;height:147.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8WTwIAAHIEAAAOAAAAZHJzL2Uyb0RvYy54bWysVEtu2zAQ3RfoHQjua31iO65gOXATuChg&#10;JAGcImuaoiwBEoclaUvuvj1Ltl100Zs4t+mQshwj7arohh7OG83nvaGnV21dkZ3QpgSZ0mgQUiIk&#10;h6yUm5R+fli8m1BiLJMZq0CKlO6FoVezt2+mjUpEDAVUmdAEk0iTNCqlhbUqCQLDC1EzMwAlJII5&#10;6JpZvOpNkGnWYPa6CuIwHAcN6Exp4MIY9N50IJ35/HkuuL3LcyMsqVKKvVl/an+u3RnMpizZaKaK&#10;kh/bYP/QRc1KiUVPqW6YZWSryz9S1SXXYCC3Aw51AHlecuFnwGmi8NU0q4Ip4WdBcow60WT+X1p+&#10;u7vXpMxSehFGlEhWo0jP3w4/Dk+HX+T5++EncQDS1CiTYPRKYbxtP0CLcvd+g043fZvr2v3iXARx&#10;JHx/Ilm0lnB0xvFkHIYIccSiyeV4GI9cnuDlc6WN/SigJs5IqUYVPblstzS2C+1DXDUJi7KqvJKV&#10;JE1Kxxej0H9wQjB5JV2s8DtxTONG6lp3lm3XrWciGk/6wdaQ7XFeDd3iGMUXJfa0ZMbeM42bgnPg&#10;9ts7PPIKsDYcLUoK0F//5nfxKCCilDS4eSk1X7ZMC0qqTxKlfR8Nh25V/WU4uozxos+R9Tkit/U1&#10;4HKjeNidN128rXpvrqF+xEcyd1URYpJj7ZTa3ry23XvAR8bFfO6DcDkVs0u5Utyldsw5xh/aR6bV&#10;URaLit5Cv6MseaVOF9vpM99ayEsvnWO6YxUldxdcbC/+8RG6l3N+91EvfxWz3wAAAP//AwBQSwME&#10;FAAGAAgAAAAhANWGXnHiAAAACwEAAA8AAABkcnMvZG93bnJldi54bWxMj8FuwjAQRO+V+AdrkXoD&#10;J0E0UZoNQpFQpao9QLn05sQmiWqv09hA2q+vOZXj7Ixm3xSbyWh2UaPrLSHEywiYosbKnlqE48du&#10;kQFzXpAU2pJC+FEONuXsoRC5tFfaq8vBtyyUkMsFQuf9kHPumk4Z4ZZ2UBS8kx2N8EGOLZejuIZy&#10;o3kSRU/ciJ7Ch04MqupU83U4G4TXavcu9nVisl9dvbydtsP38XON+Difts/AvJr8fxhu+AEdysBU&#10;2zNJxzTCIs5WYYxHSNYpsFsiTcOhRlglcQK8LPj9hvIPAAD//wMAUEsBAi0AFAAGAAgAAAAhALaD&#10;OJL+AAAA4QEAABMAAAAAAAAAAAAAAAAAAAAAAFtDb250ZW50X1R5cGVzXS54bWxQSwECLQAUAAYA&#10;CAAAACEAOP0h/9YAAACUAQAACwAAAAAAAAAAAAAAAAAvAQAAX3JlbHMvLnJlbHNQSwECLQAUAAYA&#10;CAAAACEAKJGfFk8CAAByBAAADgAAAAAAAAAAAAAAAAAuAgAAZHJzL2Uyb0RvYy54bWxQSwECLQAU&#10;AAYACAAAACEA1YZeceIAAAALAQAADwAAAAAAAAAAAAAAAACpBAAAZHJzL2Rvd25yZXYueG1sUEsF&#10;BgAAAAAEAAQA8wAAALgFAAAAAA==&#10;" filled="f" stroked="f" strokeweight=".5pt">
                <v:textbox>
                  <w:txbxContent>
                    <w:p w:rsidR="000571D3" w:rsidRDefault="000571D3" w:rsidP="00DD0174">
                      <w:r>
                        <w:rPr>
                          <w:noProof/>
                        </w:rPr>
                        <w:drawing>
                          <wp:inline distT="0" distB="0" distL="0" distR="0" wp14:anchorId="0B26F5E6" wp14:editId="70B4297B">
                            <wp:extent cx="1600200" cy="1609725"/>
                            <wp:effectExtent l="0" t="0" r="0" b="9525"/>
                            <wp:docPr id="419" name="صورة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2.589016.jpg"/>
                                    <pic:cNvPicPr/>
                                  </pic:nvPicPr>
                                  <pic:blipFill>
                                    <a:blip r:embed="rId111">
                                      <a:extLst>
                                        <a:ext uri="{28A0092B-C50C-407E-A947-70E740481C1C}">
                                          <a14:useLocalDpi xmlns:a14="http://schemas.microsoft.com/office/drawing/2010/main" val="0"/>
                                        </a:ext>
                                      </a:extLst>
                                    </a:blip>
                                    <a:stretch>
                                      <a:fillRect/>
                                    </a:stretch>
                                  </pic:blipFill>
                                  <pic:spPr>
                                    <a:xfrm>
                                      <a:off x="0" y="0"/>
                                      <a:ext cx="1602105" cy="1611641"/>
                                    </a:xfrm>
                                    <a:prstGeom prst="rect">
                                      <a:avLst/>
                                    </a:prstGeom>
                                  </pic:spPr>
                                </pic:pic>
                              </a:graphicData>
                            </a:graphic>
                          </wp:inline>
                        </w:drawing>
                      </w:r>
                    </w:p>
                  </w:txbxContent>
                </v:textbox>
              </v:shape>
            </w:pict>
          </mc:Fallback>
        </mc:AlternateContent>
      </w:r>
      <w:r w:rsidR="00DD0174" w:rsidRPr="000571D3">
        <w:rPr>
          <w:rFonts w:cs="Sultan Medium" w:hint="cs"/>
          <w:color w:val="0000FF"/>
          <w:rtl/>
        </w:rPr>
        <w:t xml:space="preserve">                                                                                             </w: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jc w:val="center"/>
        <w:rPr>
          <w:rFonts w:cs="Sultan Medium"/>
          <w:rtl/>
        </w:rPr>
      </w:pPr>
    </w:p>
    <w:p w:rsidR="0086552F" w:rsidRDefault="0086552F" w:rsidP="00DD0174">
      <w:pPr>
        <w:tabs>
          <w:tab w:val="left" w:pos="5876"/>
        </w:tabs>
        <w:rPr>
          <w:rFonts w:cs="Sultan Medium"/>
          <w:color w:val="FF3399"/>
          <w:rtl/>
          <w14:glow w14:rad="101600">
            <w14:srgbClr w14:val="FFFF00">
              <w14:alpha w14:val="40000"/>
            </w14:srgbClr>
          </w14:glow>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Pr>
      </w:pPr>
      <w:r w:rsidRPr="000571D3">
        <w:rPr>
          <w:rFonts w:cs="Sultan Medium" w:hint="cs"/>
          <w:color w:val="00B050"/>
          <w:u w:val="single"/>
          <w:rtl/>
        </w:rPr>
        <w:t>الهدف</w:t>
      </w:r>
      <w:r w:rsidRPr="000571D3">
        <w:rPr>
          <w:rFonts w:cs="Sultan Medium" w:hint="cs"/>
          <w:color w:val="00B050"/>
          <w:rtl/>
        </w:rPr>
        <w:t xml:space="preserve"> :</w:t>
      </w:r>
      <w:r w:rsidRPr="000571D3">
        <w:rPr>
          <w:rFonts w:cs="Sultan Medium" w:hint="cs"/>
          <w:color w:val="FF0000"/>
          <w:rtl/>
        </w:rPr>
        <w:t xml:space="preserve">  </w:t>
      </w:r>
      <w:r w:rsidRPr="000571D3">
        <w:rPr>
          <w:rFonts w:cs="Sultan Medium" w:hint="cs"/>
          <w:rtl/>
        </w:rPr>
        <w:t xml:space="preserve"> </w:t>
      </w:r>
    </w:p>
    <w:p w:rsidR="00DD0174" w:rsidRPr="000571D3" w:rsidRDefault="00DD0174" w:rsidP="00DD0174">
      <w:pPr>
        <w:outlineLvl w:val="0"/>
        <w:rPr>
          <w:rFonts w:cs="Sultan Medium"/>
        </w:rPr>
      </w:pPr>
      <w:r w:rsidRPr="000571D3">
        <w:rPr>
          <w:rFonts w:cs="Sultan Medium" w:hint="cs"/>
          <w:rtl/>
        </w:rPr>
        <w:t>1-  أن يعدد الطفل بعض  أنواع اللحوم   في بداية  النشاط.                                                                                  2- أن يذكر  الطفل بعض  فوائد الحوم في نهاية النشاط.</w:t>
      </w: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ind w:right="180"/>
        <w:rPr>
          <w:rFonts w:cs="Sultan Medium"/>
          <w:rtl/>
        </w:rPr>
      </w:pPr>
      <w:r w:rsidRPr="000571D3">
        <w:rPr>
          <w:rFonts w:cs="Sultan Medium" w:hint="cs"/>
          <w:rtl/>
        </w:rPr>
        <w:t>بطاقات أنواع من اللحوم, بطاقا</w:t>
      </w:r>
      <w:r w:rsidRPr="000571D3">
        <w:rPr>
          <w:rFonts w:cs="Sultan Medium" w:hint="eastAsia"/>
          <w:rtl/>
        </w:rPr>
        <w:t>ت</w:t>
      </w:r>
      <w:r w:rsidRPr="000571D3">
        <w:rPr>
          <w:rFonts w:cs="Sultan Medium" w:hint="cs"/>
          <w:rtl/>
        </w:rPr>
        <w:t xml:space="preserve"> لأسماء اللحوم, بطاقة لحرف اليوم, بطاقة العدد المطلوب </w:t>
      </w:r>
      <w:r w:rsidRPr="000571D3">
        <w:rPr>
          <w:rFonts w:cs="Sultan Medium"/>
          <w:rtl/>
        </w:rPr>
        <w:t>–</w:t>
      </w:r>
      <w:r w:rsidRPr="000571D3">
        <w:rPr>
          <w:rFonts w:cs="Sultan Medium" w:hint="cs"/>
          <w:rtl/>
        </w:rPr>
        <w:t xml:space="preserve"> أشياء محسوسة  للعد </w:t>
      </w:r>
      <w:r w:rsidRPr="000571D3">
        <w:rPr>
          <w:rFonts w:cs="Sultan Medium"/>
          <w:rtl/>
        </w:rPr>
        <w:t>–</w:t>
      </w:r>
      <w:r w:rsidRPr="000571D3">
        <w:rPr>
          <w:rFonts w:cs="Sultan Medium" w:hint="cs"/>
          <w:rtl/>
        </w:rPr>
        <w:t xml:space="preserve"> </w:t>
      </w:r>
    </w:p>
    <w:p w:rsidR="00DD0174" w:rsidRPr="000571D3" w:rsidRDefault="00DD0174" w:rsidP="00DD0174">
      <w:pPr>
        <w:jc w:val="center"/>
        <w:outlineLvl w:val="0"/>
        <w:rPr>
          <w:rFonts w:cs="Sultan Medium"/>
          <w:rtl/>
        </w:rPr>
      </w:pPr>
      <w:r w:rsidRPr="000571D3">
        <w:rPr>
          <w:rFonts w:cs="Sultan Medium" w:hint="cs"/>
          <w:rtl/>
        </w:rPr>
        <w:t xml:space="preserve">. </w:t>
      </w:r>
    </w:p>
    <w:p w:rsidR="00DD0174" w:rsidRPr="000571D3" w:rsidRDefault="00DD0174" w:rsidP="00DD0174">
      <w:pPr>
        <w:jc w:val="center"/>
        <w:rPr>
          <w:rFonts w:cs="Sultan Medium"/>
          <w:color w:val="00B050"/>
          <w:rtl/>
        </w:rPr>
      </w:pPr>
      <w:r w:rsidRPr="000571D3">
        <w:rPr>
          <w:noProof/>
        </w:rPr>
        <mc:AlternateContent>
          <mc:Choice Requires="wps">
            <w:drawing>
              <wp:anchor distT="0" distB="0" distL="114300" distR="114300" simplePos="0" relativeHeight="251834368" behindDoc="0" locked="0" layoutInCell="1" allowOverlap="1" wp14:anchorId="72CE3960" wp14:editId="6C7BFF80">
                <wp:simplePos x="0" y="0"/>
                <wp:positionH relativeFrom="column">
                  <wp:posOffset>2552700</wp:posOffset>
                </wp:positionH>
                <wp:positionV relativeFrom="paragraph">
                  <wp:posOffset>38100</wp:posOffset>
                </wp:positionV>
                <wp:extent cx="3695700" cy="457200"/>
                <wp:effectExtent l="0" t="0" r="0" b="0"/>
                <wp:wrapSquare wrapText="bothSides"/>
                <wp:docPr id="302" name="مربع نص 30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02" o:spid="_x0000_s1195" type="#_x0000_t202" style="position:absolute;left:0;text-align:left;margin-left:201pt;margin-top:3pt;width:291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fL5QIAALA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Se8WFvwJkRNZH09Lj5vvm2+cmevm5+sOCgNq2dTyn61lE8Nm9tQ3Rv7Z6MofqmgDr8qS5G&#10;fmr4w67JqkEmyTg8PBkf9cglyTcaHxGLASZ5Pu3A4ztlaxYWGQciMfZWrC49tqHbkHCZsTNdVZHI&#10;yvxmIMzWoqISutOhkDbhsMJm3sT6+4cn23LmNn+gKsG2cvFOzjSlcik83gggfVD2pHm8pk9R2XXG&#10;bbfirLTw5W/2EE+0kZezNekt4/7zUoDirHpviNCT/mgUBBo3sS2cwb5nvu8xy/rckqT79LqcjEs6&#10;DFhtrQXY+p6exjTcSi5hJN2dcdwuz7F9BfS0pJpOYxBJ0gm8NLdOBujQy9Dou+ZegOvYQOLxym6V&#10;KdIXpLSxLQvTJdpCB8ZE6qUyapiHpSSNgejgLGBpu/c3A2swcEC06UWJH/WCgaY5Et4LZ7kO+Vcx&#10;LaKGVaItjQZLzB7UKvxbgWwBorD2LvdumDNJ99gl3Gd8MB4FKYYqPwhUoAU1lUYNhmcn0rlaqeqO&#10;EcFdYJnx8fj4uDuScQF4oaRtk+5gzytoK6YRpmjDVgFUSOoADiIsaoOtlcS/k3+ceeFAzHkfjHQc&#10;8iZ7UGyrzm5DYyGGdy0Mc2d/H6OeB+3kFwAAAP//AwBQSwMEFAAGAAgAAAAhAH0KMtrcAAAACAEA&#10;AA8AAABkcnMvZG93bnJldi54bWxMj09PwzAMxe9IfIfISNxYwlRGV+pOCMQVxPgjccsar61onKrJ&#10;1vLtMSd2sq339Px75Wb2vTrSGLvACNcLA4q4Dq7jBuH97ekqBxWTZWf7wITwQxE21flZaQsXJn6l&#10;4zY1SkI4FhahTWkotI51S97GRRiIRduH0dsk59hoN9pJwn2vl8astLcdy4fWDvTQUv29PXiEj+f9&#10;12dmXppHfzNMYTaa/VojXl7M93egEs3p3wx/+IIOlTDtwoFdVD1CZpbSJSGsZIi+zjNZdgi3uQFd&#10;lfq0QPULAAD//wMAUEsBAi0AFAAGAAgAAAAhALaDOJL+AAAA4QEAABMAAAAAAAAAAAAAAAAAAAAA&#10;AFtDb250ZW50X1R5cGVzXS54bWxQSwECLQAUAAYACAAAACEAOP0h/9YAAACUAQAACwAAAAAAAAAA&#10;AAAAAAAvAQAAX3JlbHMvLnJlbHNQSwECLQAUAAYACAAAACEAdZbny+UCAACwBQAADgAAAAAAAAAA&#10;AAAAAAAuAgAAZHJzL2Uyb0RvYy54bWxQSwECLQAUAAYACAAAACEAfQoy2twAAAAIAQAADwAAAAAA&#10;AAAAAAAAAAA/BQAAZHJzL2Rvd25yZXYueG1sUEsFBgAAAAAEAAQA8wAAAEgGA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rtl/>
        </w:rPr>
      </w:pPr>
      <w:r w:rsidRPr="000571D3">
        <w:rPr>
          <w:rFonts w:cs="Sultan Medium" w:hint="cs"/>
          <w:color w:val="00B050"/>
          <w:rtl/>
        </w:rPr>
        <w:t>-عند بداية النشاط وانتظام الأطفال على شكل حلقة ا</w:t>
      </w:r>
      <w:r w:rsidRPr="000571D3">
        <w:rPr>
          <w:rFonts w:cs="Sultan Medium" w:hint="cs"/>
          <w:rtl/>
        </w:rPr>
        <w:t>جلس مع الأطفا</w:t>
      </w:r>
      <w:r w:rsidRPr="000571D3">
        <w:rPr>
          <w:rFonts w:cs="Sultan Medium" w:hint="eastAsia"/>
          <w:rtl/>
        </w:rPr>
        <w:t>ل</w:t>
      </w:r>
      <w:r w:rsidRPr="000571D3">
        <w:rPr>
          <w:rFonts w:cs="Sultan Medium" w:hint="cs"/>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DD0174" w:rsidRPr="000571D3" w:rsidRDefault="00DD0174" w:rsidP="00DD0174">
      <w:pPr>
        <w:jc w:val="center"/>
        <w:rPr>
          <w:rFonts w:cs="Sultan Medium"/>
          <w:rtl/>
        </w:rPr>
      </w:pPr>
      <w:r w:rsidRPr="000571D3">
        <w:rPr>
          <w:noProof/>
        </w:rPr>
        <mc:AlternateContent>
          <mc:Choice Requires="wps">
            <w:drawing>
              <wp:anchor distT="0" distB="0" distL="114300" distR="114300" simplePos="0" relativeHeight="251835392" behindDoc="0" locked="0" layoutInCell="1" allowOverlap="1" wp14:anchorId="6C05B36E" wp14:editId="31C16C63">
                <wp:simplePos x="0" y="0"/>
                <wp:positionH relativeFrom="column">
                  <wp:posOffset>2419350</wp:posOffset>
                </wp:positionH>
                <wp:positionV relativeFrom="paragraph">
                  <wp:posOffset>5715</wp:posOffset>
                </wp:positionV>
                <wp:extent cx="3695700" cy="457200"/>
                <wp:effectExtent l="0" t="0" r="0" b="0"/>
                <wp:wrapSquare wrapText="bothSides"/>
                <wp:docPr id="303" name="مربع نص 303"/>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03" o:spid="_x0000_s1196" type="#_x0000_t202" style="position:absolute;left:0;text-align:left;margin-left:190.5pt;margin-top:.45pt;width:291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d4QIAALAFAAAOAAAAZHJzL2Uyb0RvYy54bWysVM1uEzEQviPxDpbvdPNL26jbKrQKQipt&#10;RYt6drzerCWvbcaTZMsdnoUrBw68Sfo2jL2bNBROiIt/Zsaf5+ebOTlrasNWCoJ2Nuf9gx5nykpX&#10;aLvI+ce72asjzgIKWwjjrMr5gwr87PTli5O1n6iBq5wpFDACsWGy9jmvEP0ky4KsVC3CgfPKkrJ0&#10;UAukKyyyAsSa0GuTDXq919naQeHBSRUCSS9aJT9N+GWpJF6XZVDITM7JN0wrpHUe1+z0REwWIHyl&#10;ZeeG+AcvaqEtfbqDuhAo2BL0H1C1luCCK/FAujpzZamlSjFQNP3es2huK+FVioWSE/wuTeH/wcqr&#10;1Q0wXeR82BtyZkVNRXr8svm++bb5yR6/bn6wqKA0rX2YkPWtJ3ts3riGyr2VBxLG6JsS6rhTXIz0&#10;lPCHXZJVg0yScPj6eHzYI5Uk3Wh8SFWMMNnTaw8B3ypXs3jIOVARU27F6jJga7o1iZ9ZN9PGpEIa&#10;+5uAMFuJSkzoXsdAWofjCZt5k+LvHyY/omzuigeKElxLl+DlTJMrlyLgjQDiB3lPnMdrWkrj1jl3&#10;3YmzysHnv8mjPZWNtJytiW85D5+WAhRn5p2lgh73R6NI0HRJaeEM9jXzfY1d1ueOKN2n7vIyHekx&#10;oNlKS3D1PbXGNP5KKmEl/Z1z3B7Pse0Cai2pptNkRJT0Ai/trZcROuYyJvquuRfgu2og1fHKbZkp&#10;Js+K0tq2VZgu0ZU6VkxMglRWDYt4lMQxEB2cA6xc138zcBbbjjR6UeEHvWCgaY7EfuGs0NF/k9yi&#10;0jAj2tBosCTvQa3i3hJkC5CItfd58MOCSfrHLeE+54PxKFIxRvleoAItKKk0ajC2nZjM1UqZO0YF&#10;7gyrnI/HR0fdk5wLwAslXet0B3tuoI2YRpiiC1tFUCEpAzhIsKgttlIi/47+aebFB8nnfTDicfSb&#10;5E/s7C40FpJ5l8I4d/bvyepp0J7+AgAA//8DAFBLAwQUAAYACAAAACEA5n4AYtwAAAAHAQAADwAA&#10;AGRycy9kb3ducmV2LnhtbEyPzU7DMBCE70i8g7VI3KjdFkoTsqkQiCuo5Ufi5sbbJCJeR7HbhLdn&#10;OcFxNKOZb4rN5Dt1oiG2gRHmMwOKuAqu5Rrh7fXpag0qJsvOdoEJ4ZsibMrzs8LmLoy8pdMu1UpK&#10;OOYWoUmpz7WOVUPexlnoicU7hMHbJHKotRvsKOW+0wtjVtrblmWhsT09NFR97Y4e4f358PlxbV7q&#10;R3/Tj2Eymn2mES8vpvs7UImm9BeGX3xBh1KY9uHILqoOYbmey5eEkIESO1stRe4RbhcZ6LLQ//nL&#10;HwAAAP//AwBQSwECLQAUAAYACAAAACEAtoM4kv4AAADhAQAAEwAAAAAAAAAAAAAAAAAAAAAAW0Nv&#10;bnRlbnRfVHlwZXNdLnhtbFBLAQItABQABgAIAAAAIQA4/SH/1gAAAJQBAAALAAAAAAAAAAAAAAAA&#10;AC8BAABfcmVscy8ucmVsc1BLAQItABQABgAIAAAAIQAO3+3d4QIAALAFAAAOAAAAAAAAAAAAAAAA&#10;AC4CAABkcnMvZTJvRG9jLnhtbFBLAQItABQABgAIAAAAIQDmfgBi3AAAAAcBAAAPAAAAAAAAAAAA&#10;AAAAADsFAABkcnMvZG93bnJldi54bWxQSwUGAAAAAAQABADzAAAARA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rtl/>
        </w:rPr>
      </w:pPr>
    </w:p>
    <w:p w:rsidR="00DD0174" w:rsidRPr="000571D3" w:rsidRDefault="00DD0174" w:rsidP="00DD0174">
      <w:pPr>
        <w:jc w:val="center"/>
        <w:rPr>
          <w:rFonts w:cs="Sultan Medium"/>
          <w:rtl/>
        </w:rPr>
      </w:pPr>
    </w:p>
    <w:p w:rsidR="00DD0174" w:rsidRPr="000571D3" w:rsidRDefault="00DD0174" w:rsidP="00DD0174">
      <w:pPr>
        <w:jc w:val="center"/>
        <w:outlineLvl w:val="0"/>
        <w:rPr>
          <w:rFonts w:cs="Sultan Medium"/>
          <w:rtl/>
        </w:rPr>
      </w:pPr>
      <w:r w:rsidRPr="000571D3">
        <w:rPr>
          <w:rFonts w:cs="Sultan Medium" w:hint="cs"/>
          <w:color w:val="FF33CC"/>
          <w:rtl/>
        </w:rPr>
        <w:t xml:space="preserve">- أتلو السورة واطلب منهم ترديدها ورائي ثم أناقش الأطفال </w:t>
      </w:r>
      <w:r w:rsidRPr="000571D3">
        <w:rPr>
          <w:rFonts w:cs="Sultan Medium" w:hint="cs"/>
          <w:rtl/>
        </w:rPr>
        <w:t>حول ربنا و ا ك</w:t>
      </w:r>
      <w:r w:rsidRPr="000571D3">
        <w:rPr>
          <w:rFonts w:cs="Sultan Medium" w:hint="eastAsia"/>
          <w:rtl/>
        </w:rPr>
        <w:t>د</w:t>
      </w:r>
      <w:r w:rsidRPr="000571D3">
        <w:rPr>
          <w:rFonts w:cs="Sultan Medium" w:hint="cs"/>
          <w:rtl/>
        </w:rPr>
        <w:t xml:space="preserve"> على أن الله هو خالقنا ورازقنا ثم  اطلب من الأطفال ذكر اسم  الوحدة الحالية  .</w:t>
      </w:r>
    </w:p>
    <w:p w:rsidR="00DD0174" w:rsidRPr="000571D3" w:rsidRDefault="00DD0174" w:rsidP="00DD0174">
      <w:pPr>
        <w:tabs>
          <w:tab w:val="left" w:pos="5876"/>
        </w:tabs>
        <w:jc w:val="center"/>
        <w:rPr>
          <w:rFonts w:cs="Sultan Medium"/>
          <w:rtl/>
        </w:rPr>
      </w:pPr>
      <w:r w:rsidRPr="000571D3">
        <w:rPr>
          <w:rFonts w:cs="Sultan Medium" w:hint="cs"/>
          <w:color w:val="548DD4" w:themeColor="text2" w:themeTint="99"/>
          <w:rtl/>
        </w:rPr>
        <w:t>3-</w:t>
      </w:r>
      <w:r w:rsidRPr="000571D3">
        <w:rPr>
          <w:rFonts w:cs="Sultan Medium"/>
          <w:color w:val="548DD4" w:themeColor="text2" w:themeTint="99"/>
          <w:rtl/>
        </w:rPr>
        <w:t xml:space="preserve"> </w:t>
      </w:r>
      <w:r w:rsidRPr="000571D3">
        <w:rPr>
          <w:rFonts w:cs="Sultan Medium" w:hint="cs"/>
          <w:color w:val="548DD4" w:themeColor="text2" w:themeTint="99"/>
          <w:rtl/>
        </w:rPr>
        <w:t xml:space="preserve">أتلو الآية  الدالة  الكريمة </w:t>
      </w:r>
      <w:r w:rsidRPr="000571D3">
        <w:rPr>
          <w:rFonts w:cs="Sultan Medium" w:hint="cs"/>
          <w:rtl/>
        </w:rPr>
        <w:t>(</w:t>
      </w:r>
      <w:r w:rsidRPr="000571D3">
        <w:rPr>
          <w:rFonts w:ascii="Arial" w:hAnsi="Arial" w:cs="Sultan Medium"/>
          <w:color w:val="E36C0A" w:themeColor="accent6" w:themeShade="BF"/>
          <w:shd w:val="clear" w:color="auto" w:fill="FFFFFF"/>
          <w:rtl/>
        </w:rPr>
        <w:t>يَا أَيُّهَا</w:t>
      </w:r>
      <w:r w:rsidRPr="000571D3">
        <w:rPr>
          <w:rFonts w:ascii="Arial" w:hAnsi="Arial" w:cs="Sultan Medium" w:hint="cs"/>
          <w:color w:val="E36C0A" w:themeColor="accent6" w:themeShade="BF"/>
          <w:shd w:val="clear" w:color="auto" w:fill="FFFFFF"/>
          <w:rtl/>
        </w:rPr>
        <w:t xml:space="preserve"> </w:t>
      </w:r>
      <w:r w:rsidRPr="000571D3">
        <w:rPr>
          <w:rFonts w:ascii="Arial" w:hAnsi="Arial" w:cs="Sultan Medium"/>
          <w:color w:val="E36C0A" w:themeColor="accent6" w:themeShade="BF"/>
          <w:shd w:val="clear" w:color="auto" w:fill="FFFFFF"/>
          <w:rtl/>
        </w:rPr>
        <w:t>النَّاسُ</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كُلُواْ مِمَّا</w:t>
      </w:r>
      <w:r w:rsidRPr="000571D3">
        <w:rPr>
          <w:rStyle w:val="apple-converted-space"/>
          <w:rFonts w:ascii="Arial" w:hAnsi="Arial" w:cs="Sultan Medium"/>
          <w:color w:val="E36C0A" w:themeColor="accent6" w:themeShade="BF"/>
          <w:shd w:val="clear" w:color="auto" w:fill="FFFFFF"/>
        </w:rPr>
        <w:t> </w:t>
      </w:r>
      <w:r w:rsidRPr="000571D3">
        <w:rPr>
          <w:rFonts w:ascii="Arial" w:hAnsi="Arial" w:cs="Sultan Medium"/>
          <w:color w:val="E36C0A" w:themeColor="accent6" w:themeShade="BF"/>
          <w:shd w:val="clear" w:color="auto" w:fill="FFFFFF"/>
          <w:rtl/>
        </w:rPr>
        <w:t>فِي</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الأَرْضِ حَلاَلاً طَيِّباً</w:t>
      </w:r>
      <w:r w:rsidRPr="000571D3">
        <w:rPr>
          <w:rFonts w:cs="Sultan Medium" w:hint="cs"/>
          <w:rtl/>
        </w:rPr>
        <w:t>)  وأناقشهم حوله .</w:t>
      </w:r>
    </w:p>
    <w:p w:rsidR="00DD0174" w:rsidRPr="000571D3" w:rsidRDefault="00DD0174" w:rsidP="00DD0174">
      <w:pPr>
        <w:ind w:right="180"/>
        <w:rPr>
          <w:rFonts w:cs="Sultan Medium"/>
          <w:rtl/>
        </w:rPr>
      </w:pPr>
      <w:r w:rsidRPr="000571D3">
        <w:rPr>
          <w:rFonts w:cs="Sultan Medium" w:hint="cs"/>
          <w:rtl/>
        </w:rPr>
        <w:t xml:space="preserve"> </w:t>
      </w:r>
      <w:r w:rsidRPr="000571D3">
        <w:rPr>
          <w:rFonts w:cs="Sultan Medium" w:hint="cs"/>
          <w:color w:val="FF0000"/>
          <w:rtl/>
        </w:rPr>
        <w:t xml:space="preserve">4-أناقش الأطفال حول الغذاء وحول المجموعات الغذائية </w:t>
      </w:r>
      <w:r w:rsidRPr="000571D3">
        <w:rPr>
          <w:rFonts w:cs="Sultan Medium" w:hint="cs"/>
          <w:rtl/>
        </w:rPr>
        <w:t>وأوضح لهم أن الله خلق لنا الحيوانات لما لها من فوائد كثيرة ومنها أكل لحمها وان الله أمرنا بان نسمي قبل أن نذبح الحيوان ليصبح حلال طيبا عند أكلها.</w:t>
      </w:r>
    </w:p>
    <w:p w:rsidR="00DD0174" w:rsidRPr="000571D3" w:rsidRDefault="00DD0174" w:rsidP="00DD0174">
      <w:pPr>
        <w:ind w:right="180"/>
        <w:rPr>
          <w:rFonts w:cs="Sultan Medium"/>
          <w:rtl/>
        </w:rPr>
      </w:pPr>
      <w:r w:rsidRPr="000571D3">
        <w:rPr>
          <w:rFonts w:cs="Sultan Medium" w:hint="cs"/>
          <w:rtl/>
        </w:rPr>
        <w:t>5</w:t>
      </w:r>
      <w:r w:rsidRPr="000571D3">
        <w:rPr>
          <w:rFonts w:cs="Sultan Medium" w:hint="cs"/>
          <w:color w:val="00B050"/>
          <w:rtl/>
        </w:rPr>
        <w:t xml:space="preserve">-اعرض على الأطفال بعض من الحوم ثم اتركهم </w:t>
      </w:r>
      <w:r w:rsidRPr="000571D3">
        <w:rPr>
          <w:rFonts w:cs="Sultan Medium" w:hint="cs"/>
          <w:rtl/>
        </w:rPr>
        <w:t xml:space="preserve">يتفحصونها ويتعرفون على لونها ثم أناقشهم حولها واطلب منهم ذكر اللحوم التي يحبون أن يأكلونها ..   </w:t>
      </w:r>
    </w:p>
    <w:p w:rsidR="00DD0174" w:rsidRPr="000571D3" w:rsidRDefault="00DD0174" w:rsidP="00DD0174">
      <w:pPr>
        <w:ind w:right="-180"/>
        <w:rPr>
          <w:rFonts w:cs="Sultan Medium"/>
          <w:rtl/>
        </w:rPr>
      </w:pPr>
      <w:r w:rsidRPr="000571D3">
        <w:rPr>
          <w:rFonts w:cs="Sultan Medium" w:hint="cs"/>
          <w:rtl/>
        </w:rPr>
        <w:t>5</w:t>
      </w:r>
      <w:r w:rsidRPr="000571D3">
        <w:rPr>
          <w:rFonts w:cs="Sultan Medium" w:hint="cs"/>
          <w:color w:val="CC0099"/>
          <w:rtl/>
        </w:rPr>
        <w:t>-اعرض على الأطفال أشياء محسوسة تمثل عدد اليوم واطلب منهم</w:t>
      </w:r>
      <w:r w:rsidRPr="000571D3">
        <w:rPr>
          <w:rFonts w:cs="Sultan Medium" w:hint="cs"/>
          <w:rtl/>
        </w:rPr>
        <w:t xml:space="preserve"> عدها ثم اعرض عليهم بطاقة رقم اليوم ومدلوله بعد ذلك اطلب منهم أن يحضرو</w:t>
      </w:r>
      <w:r w:rsidRPr="000571D3">
        <w:rPr>
          <w:rFonts w:cs="Sultan Medium" w:hint="eastAsia"/>
          <w:rtl/>
        </w:rPr>
        <w:t>ا</w:t>
      </w:r>
      <w:r w:rsidRPr="000571D3">
        <w:rPr>
          <w:rFonts w:cs="Sultan Medium" w:hint="cs"/>
          <w:rtl/>
        </w:rPr>
        <w:t xml:space="preserve"> أشياء من الفصل تمثل عدد اليوم </w:t>
      </w:r>
      <w:r w:rsidRPr="000571D3">
        <w:rPr>
          <w:rFonts w:cs="Sultan Medium"/>
          <w:rtl/>
        </w:rPr>
        <w:t xml:space="preserve"> </w:t>
      </w:r>
      <w:r w:rsidRPr="000571D3">
        <w:rPr>
          <w:rFonts w:cs="Sultan Medium" w:hint="cs"/>
          <w:rtl/>
        </w:rPr>
        <w:t xml:space="preserve"> ثم اعرض عليهم التمرين الإدراكي واشرحه لهم ثم أضعه في ركن القراءة والكتابة لحله في فترة الأركان.</w:t>
      </w:r>
    </w:p>
    <w:p w:rsidR="00DD0174" w:rsidRPr="0086552F" w:rsidRDefault="00DD0174" w:rsidP="0086552F">
      <w:pPr>
        <w:tabs>
          <w:tab w:val="left" w:pos="5876"/>
        </w:tabs>
        <w:jc w:val="center"/>
        <w:rPr>
          <w:rFonts w:cs="Sultan Medium"/>
          <w:rtl/>
        </w:rPr>
      </w:pPr>
      <w:r w:rsidRPr="000571D3">
        <w:rPr>
          <w:rFonts w:cs="Sultan Medium" w:hint="cs"/>
          <w:color w:val="0070C0"/>
          <w:rtl/>
        </w:rPr>
        <w:t xml:space="preserve">6 - اطلب من الأطفال وضع الأدوات داخل الأركان ثم تسبيح الله  ثم </w:t>
      </w:r>
      <w:proofErr w:type="spellStart"/>
      <w:r w:rsidRPr="000571D3">
        <w:rPr>
          <w:rFonts w:cs="Sultan Medium" w:hint="cs"/>
          <w:color w:val="0070C0"/>
          <w:rtl/>
        </w:rPr>
        <w:t>أسائلهم</w:t>
      </w:r>
      <w:proofErr w:type="spellEnd"/>
      <w:r w:rsidRPr="000571D3">
        <w:rPr>
          <w:rFonts w:cs="Sultan Medium" w:hint="cs"/>
          <w:color w:val="0070C0"/>
          <w:rtl/>
        </w:rPr>
        <w:t xml:space="preserve"> رأيهم في الحلقة   قبل البدء </w:t>
      </w:r>
      <w:r w:rsidRPr="000571D3">
        <w:rPr>
          <w:rFonts w:cs="Sultan Medium" w:hint="cs"/>
          <w:rtl/>
        </w:rPr>
        <w:t xml:space="preserve">بنشاط اللعب في الخارج </w:t>
      </w:r>
    </w:p>
    <w:p w:rsidR="00DD0174" w:rsidRPr="000571D3" w:rsidRDefault="00DD0174"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3399"/>
          <w:rtl/>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tabs>
          <w:tab w:val="left" w:pos="5876"/>
        </w:tabs>
        <w:jc w:val="lowKashida"/>
        <w:rPr>
          <w:rFonts w:cs="Sultan Medium"/>
          <w:rtl/>
        </w:rPr>
      </w:pPr>
      <w:r w:rsidRPr="000571D3">
        <w:rPr>
          <w:rFonts w:cs="Sultan Medium" w:hint="cs"/>
          <w:rtl/>
        </w:rPr>
        <w:t>- س1- لماذا خلق الله لنا الحيوانات والطيور يا ---؟</w:t>
      </w:r>
    </w:p>
    <w:p w:rsidR="00DD0174" w:rsidRPr="000571D3" w:rsidRDefault="00DD0174" w:rsidP="00DD0174">
      <w:pPr>
        <w:outlineLvl w:val="0"/>
        <w:rPr>
          <w:rFonts w:cs="Sultan Medium"/>
          <w:rtl/>
        </w:rPr>
      </w:pPr>
      <w:r w:rsidRPr="000571D3">
        <w:rPr>
          <w:rFonts w:cs="Sultan Medium" w:hint="cs"/>
          <w:rtl/>
        </w:rPr>
        <w:t xml:space="preserve">س2-لو طبخنا اللحم هل يتغير لونه يا-؟              </w:t>
      </w:r>
    </w:p>
    <w:p w:rsidR="00DD0174" w:rsidRPr="000571D3" w:rsidRDefault="00DD0174" w:rsidP="00DD0174">
      <w:pPr>
        <w:outlineLvl w:val="0"/>
        <w:rPr>
          <w:rFonts w:cs="Sultan Medium"/>
          <w:rtl/>
        </w:rPr>
      </w:pPr>
      <w:r w:rsidRPr="000571D3">
        <w:rPr>
          <w:rFonts w:cs="Sultan Medium" w:hint="cs"/>
          <w:rtl/>
        </w:rPr>
        <w:t xml:space="preserve">س3 </w:t>
      </w:r>
      <w:r w:rsidRPr="000571D3">
        <w:rPr>
          <w:rFonts w:cs="Sultan Medium"/>
          <w:rtl/>
        </w:rPr>
        <w:t>–</w:t>
      </w:r>
      <w:r w:rsidRPr="000571D3">
        <w:rPr>
          <w:rFonts w:cs="Sultan Medium" w:hint="cs"/>
          <w:rtl/>
        </w:rPr>
        <w:t>ما الفر</w:t>
      </w:r>
      <w:r w:rsidRPr="000571D3">
        <w:rPr>
          <w:rFonts w:cs="Sultan Medium" w:hint="eastAsia"/>
          <w:rtl/>
        </w:rPr>
        <w:t>ق</w:t>
      </w:r>
      <w:r w:rsidRPr="000571D3">
        <w:rPr>
          <w:rFonts w:cs="Sultan Medium" w:hint="cs"/>
          <w:rtl/>
        </w:rPr>
        <w:t xml:space="preserve"> بين لحم الخروف ولحم الدجاج يا --؟ </w:t>
      </w:r>
    </w:p>
    <w:p w:rsidR="00DD0174" w:rsidRPr="000571D3" w:rsidRDefault="00DD0174" w:rsidP="00DD0174">
      <w:pPr>
        <w:outlineLvl w:val="0"/>
        <w:rPr>
          <w:rFonts w:cs="Sultan Medium"/>
          <w:rtl/>
        </w:rPr>
      </w:pPr>
      <w:r w:rsidRPr="000571D3">
        <w:rPr>
          <w:rFonts w:cs="Sultan Medium" w:hint="cs"/>
          <w:rtl/>
        </w:rPr>
        <w:t>س4- كيف تحب أن تآكل اللحم يا --؟</w:t>
      </w:r>
    </w:p>
    <w:p w:rsidR="00DD0174" w:rsidRPr="000571D3" w:rsidRDefault="00DD0174" w:rsidP="00DD0174">
      <w:pPr>
        <w:ind w:right="180"/>
        <w:rPr>
          <w:rFonts w:cs="Sultan Medium"/>
          <w:rtl/>
        </w:rPr>
      </w:pPr>
      <w:r w:rsidRPr="000571D3">
        <w:rPr>
          <w:rFonts w:cs="Sultan Medium" w:hint="cs"/>
          <w:rtl/>
        </w:rPr>
        <w:lastRenderedPageBreak/>
        <w:t>س5- كم عدد الأشياء هنا يا -----؟</w:t>
      </w:r>
    </w:p>
    <w:p w:rsidR="00DD0174" w:rsidRPr="000571D3" w:rsidRDefault="00DD0174" w:rsidP="00DD0174">
      <w:pPr>
        <w:ind w:right="180"/>
        <w:rPr>
          <w:rFonts w:cs="Sultan Medium"/>
          <w:rtl/>
        </w:rPr>
      </w:pPr>
      <w:r w:rsidRPr="000571D3">
        <w:rPr>
          <w:rFonts w:cs="Sultan Medium" w:hint="cs"/>
          <w:rtl/>
        </w:rPr>
        <w:t>س6-  أحضر لي عدد من الأقلام تطابق الرقم الذي في هذه البطاقة يا --؟</w:t>
      </w:r>
      <w:r w:rsidRPr="000571D3">
        <w:rPr>
          <w:rFonts w:cs="Sultan Medium" w:hint="cs"/>
          <w:noProof/>
          <w:color w:val="FF33CC"/>
          <w:rtl/>
        </w:rPr>
        <mc:AlternateContent>
          <mc:Choice Requires="wps">
            <w:drawing>
              <wp:anchor distT="0" distB="0" distL="114300" distR="114300" simplePos="0" relativeHeight="251829248" behindDoc="0" locked="0" layoutInCell="1" allowOverlap="1" wp14:anchorId="6467DB51" wp14:editId="7F55ABF5">
                <wp:simplePos x="0" y="0"/>
                <wp:positionH relativeFrom="column">
                  <wp:posOffset>-657225</wp:posOffset>
                </wp:positionH>
                <wp:positionV relativeFrom="paragraph">
                  <wp:posOffset>143510</wp:posOffset>
                </wp:positionV>
                <wp:extent cx="2009775" cy="1200150"/>
                <wp:effectExtent l="0" t="0" r="0" b="0"/>
                <wp:wrapNone/>
                <wp:docPr id="304" name="مربع نص 304"/>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A37BA" w:rsidRDefault="006A37BA"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04" o:spid="_x0000_s1197" type="#_x0000_t202" style="position:absolute;left:0;text-align:left;margin-left:-51.75pt;margin-top:11.3pt;width:158.25pt;height:94.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sbTAIAAHIEAAAOAAAAZHJzL2Uyb0RvYy54bWysVMtuEzEU3SPxD5b3dDJp0tAokyq0KkKq&#10;2kot6trxeJKRZnyN7WQm7OFb2LJgwZ+kf8OxJ0lLYYXYOPc193HOvZmctXXF1sq6knTG06MeZ0pL&#10;yku9yPjH+8s3bzlzXuhcVKRVxjfK8bPp61eTxoxVn5ZU5coyJNFu3JiML7034yRxcqlq4Y7IKA1n&#10;QbYWHqpdJLkVDbLXVdLv9U6ShmxuLEnlHKwXnZNPY/6iUNLfFIVTnlUZR28+vja+8/Am04kYL6ww&#10;y1Lu2hD/0EUtSo2ih1QXwgu2suUfqepSWnJU+CNJdUJFUUoVZ8A0ae/FNHdLYVScBeA4c4DJ/b+0&#10;8np9a1mZZ/y4N+BMixokPX7Zft9+2/5kj1+3P1hwAKbGuDGi7wziffuOWtC9tzsYw/RtYevwi7kY&#10;/AB8cwBZtZ5JGMHa6Wg05EzCl0JLh5GG5OlzY51/r6hmQci4BYsRXLG+ch6tIHQfEqppuiyrKjJZ&#10;adZk/OQYKX/z4ItKB4uKO7FLE0bqWg+Sb+dtRCIdHQabU77BvJa6xXFGXpbo6Uo4fyssNgUjYvv9&#10;DZ6iItSmncTZkuznv9lDPAiEl7MGm5dx92klrOKs+qBB7Wk6GIRVjcpgOOpDsc898+cevarPCcud&#10;4s6MjGKI99XeWliqH3Aks1AVLqElamfc78Vz390Djkyq2SwGYTmN8Ff6zsiQOiAXEL9vH4Q1O1o8&#10;GL2m/Y6K8Qt2utiOhdnKU1FG6gLSHargMShY7Mjo7gjD5TzXY9TTX8X0FwAAAP//AwBQSwMEFAAG&#10;AAgAAAAhAKBC2xLiAAAACwEAAA8AAABkcnMvZG93bnJldi54bWxMj01rwkAQhu+F/odlCr3pJisG&#10;SbMRCUih1IPWS2+T7JiE7keaXTXtr3c9tbcZ5uGd5y3Wk9HsQqPvnZWQzhNgZBunettKOH5sZytg&#10;PqBVqJ0lCT/kYV0+PhSYK3e1e7ocQstiiPU5SuhCGHLOfdORQT93A9l4O7nRYIjr2HI14jWGG81F&#10;kmTcYG/jhw4Hqjpqvg5nI+Gt2u5wXwuz+tXV6/tpM3wfP5dSPj9NmxdggabwB8NdP6pDGZ1qd7bK&#10;My1hliaLZWQlCJEBi4RIF7FdfR/SDHhZ8P8dyhsAAAD//wMAUEsBAi0AFAAGAAgAAAAhALaDOJL+&#10;AAAA4QEAABMAAAAAAAAAAAAAAAAAAAAAAFtDb250ZW50X1R5cGVzXS54bWxQSwECLQAUAAYACAAA&#10;ACEAOP0h/9YAAACUAQAACwAAAAAAAAAAAAAAAAAvAQAAX3JlbHMvLnJlbHNQSwECLQAUAAYACAAA&#10;ACEA9s7LG0wCAAByBAAADgAAAAAAAAAAAAAAAAAuAgAAZHJzL2Uyb0RvYy54bWxQSwECLQAUAAYA&#10;CAAAACEAoELbEuIAAAALAQAADwAAAAAAAAAAAAAAAACmBAAAZHJzL2Rvd25yZXYueG1sUEsFBgAA&#10;AAAEAAQA8wAAALUFAAAAAA==&#10;" filled="f" stroked="f" strokeweight=".5pt">
                <v:textbox>
                  <w:txbxContent>
                    <w:p w:rsidR="00123A09" w:rsidRDefault="00123A09" w:rsidP="00DD0174"/>
                  </w:txbxContent>
                </v:textbox>
              </v:shape>
            </w:pict>
          </mc:Fallback>
        </mc:AlternateContent>
      </w: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836416" behindDoc="0" locked="0" layoutInCell="1" allowOverlap="1" wp14:anchorId="14B2C7AC" wp14:editId="29A2DA17">
                <wp:simplePos x="0" y="0"/>
                <wp:positionH relativeFrom="column">
                  <wp:posOffset>2162175</wp:posOffset>
                </wp:positionH>
                <wp:positionV relativeFrom="paragraph">
                  <wp:posOffset>194310</wp:posOffset>
                </wp:positionV>
                <wp:extent cx="3695700" cy="371475"/>
                <wp:effectExtent l="0" t="0" r="0" b="9525"/>
                <wp:wrapSquare wrapText="bothSides"/>
                <wp:docPr id="306" name="مربع نص 306"/>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06" o:spid="_x0000_s1198" type="#_x0000_t202" style="position:absolute;left:0;text-align:left;margin-left:170.25pt;margin-top:15.3pt;width:291pt;height:29.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UQ6AIAALA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A97h5wZURNJjw/b79tv25/s8ev2BwsOatPG+ZSibxzFY/PWNkT3zu7JGKpvCqjDn+pi&#10;5KeG3z81WTXIJBmHh8fjSY9cknzDSX80GQeY5Pm0A4/vlK1ZWGQciMTYW7G+8NiG7kLCZcbOdVVF&#10;Iivzm4EwW4uKSuhOh0LahMMKm0UT6+9PBrtyFja/pyrBtnLxTs41pXIhPF4LIH1Q9qR5vKJPUdlN&#10;xm234qy08OVv9hBPtJGXsw3pLeP+80qA4qx6b4jQ4/5oFAQaN6PxZEAb2Pcs9j1mVZ9ZknSfXpeT&#10;cRnisdpZC7D1HT2NWbiVXMJIujvjuFueYfsK6GlJNZvFIJKkE3hhbpwM0KGXodG3zZ0A17GBxOOl&#10;3SlTpC9IaWNbFmYrtIUOjInUS2XUMA9LSRoD0cFZwNJ2728O1mDggGjTyxI/6iUDTXMkvBfOch3y&#10;r2JaRA2rRFsaDZaYPah1+LcC2QFEYe1d7t0wZ5LusSu4y/hgPApSDFV+EKhAC2oqjRoMz06kC7VW&#10;1S0jgrvAMuPj8dFRdyTjAvBcSdsm3cGeVdBWTCNM0YatA6iQ1AEcRFjUBlsrjTC6v005zrxwIOa8&#10;D0Y6DnmTPSi2VWe3obEQw7sWhrmzv49Rz4N2+gsAAP//AwBQSwMEFAAGAAgAAAAhAC/I3pXdAAAA&#10;CQEAAA8AAABkcnMvZG93bnJldi54bWxMj01PwkAQhu8m/ofNkHiTXSoQWrolRuNVIwoJt6U7tA3d&#10;2aa70PrvHU9ym48n7zyTb0bXiiv2ofGkYTZVIJBKbxuqNHx/vT2uQIRoyJrWE2r4wQCb4v4uN5n1&#10;A33idRsrwSEUMqOhjrHLpAxljc6Eqe+QeHfyvTOR276StjcDh7tWJkotpTMN8YXadPhSY3neXpyG&#10;3fvpsJ+rj+rVLbrBj0qSS6XWD5PxeQ0i4hj/YfjTZ3Uo2OnoL2SDaDU8zdWCUS7UEgQDaZLw4Khh&#10;lc5AFrm8/aD4BQAA//8DAFBLAQItABQABgAIAAAAIQC2gziS/gAAAOEBAAATAAAAAAAAAAAAAAAA&#10;AAAAAABbQ29udGVudF9UeXBlc10ueG1sUEsBAi0AFAAGAAgAAAAhADj9If/WAAAAlAEAAAsAAAAA&#10;AAAAAAAAAAAALwEAAF9yZWxzLy5yZWxzUEsBAi0AFAAGAAgAAAAhAOKCNRDoAgAAsAUAAA4AAAAA&#10;AAAAAAAAAAAALgIAAGRycy9lMm9Eb2MueG1sUEsBAi0AFAAGAAgAAAAhAC/I3pXdAAAACQEAAA8A&#10;AAAAAAAAAAAAAAAAQgUAAGRycy9kb3ducmV2LnhtbFBLBQYAAAAABAAEAPMAAABMBg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outlineLvl w:val="0"/>
        <w:rPr>
          <w:rFonts w:cs="Sultan Medium"/>
          <w:rtl/>
        </w:rPr>
      </w:pPr>
    </w:p>
    <w:p w:rsidR="00DD0174" w:rsidRPr="000571D3" w:rsidRDefault="00DD0174" w:rsidP="00DD0174">
      <w:pPr>
        <w:outlineLvl w:val="0"/>
        <w:rPr>
          <w:rFonts w:cs="Sultan Medium"/>
          <w:rtl/>
        </w:rPr>
      </w:pPr>
    </w:p>
    <w:p w:rsidR="0086552F" w:rsidRDefault="0086552F" w:rsidP="00DD0174">
      <w:pPr>
        <w:outlineLvl w:val="0"/>
        <w:rPr>
          <w:rFonts w:cs="Sultan Medium"/>
          <w:rtl/>
        </w:rPr>
      </w:pPr>
    </w:p>
    <w:p w:rsidR="00DD0174" w:rsidRPr="000571D3" w:rsidRDefault="00DD0174" w:rsidP="00DD0174">
      <w:pPr>
        <w:outlineLvl w:val="0"/>
        <w:rPr>
          <w:rFonts w:cs="Sultan Medium"/>
          <w:rtl/>
        </w:rPr>
      </w:pPr>
      <w:r w:rsidRPr="000571D3">
        <w:rPr>
          <w:rFonts w:cs="Sultan Medium" w:hint="cs"/>
          <w:rtl/>
        </w:rPr>
        <w:t xml:space="preserve">نعم تحقق الهدف وذلك من خلال تعرف  الطفل على مجموعة اللحوم </w:t>
      </w:r>
    </w:p>
    <w:p w:rsidR="00DD0174" w:rsidRPr="000571D3" w:rsidRDefault="00DD0174" w:rsidP="00DD0174">
      <w:pPr>
        <w:outlineLvl w:val="0"/>
        <w:rPr>
          <w:rFonts w:cs="Sultan Medium"/>
          <w:rtl/>
        </w:rPr>
      </w:pPr>
    </w:p>
    <w:p w:rsidR="00DD0174" w:rsidRPr="000571D3" w:rsidRDefault="00DD0174" w:rsidP="00DD0174">
      <w:pPr>
        <w:tabs>
          <w:tab w:val="left" w:pos="5876"/>
        </w:tabs>
        <w:rPr>
          <w:rFonts w:cs="Motken noqta"/>
          <w:color w:val="FF000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Motken noqta" w:hint="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أشكر الاطفال على تجاوبهم ثم كفارة المجلس وثم اطلب منهم التوجه بهدوء للعب مع الالتزام بالقوانين</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w:t>
      </w:r>
      <w:r w:rsidRPr="000571D3">
        <w:rPr>
          <w:rFonts w:cs="Sultan Medium" w:hint="cs"/>
          <w:color w:val="FF0000"/>
          <w:u w:val="single"/>
          <w:rtl/>
        </w:rPr>
        <w:t>و أعدت النشاط مرة أخرى ماهي التعديلات التي تريد تطبيقها :</w:t>
      </w:r>
    </w:p>
    <w:p w:rsidR="00DD0174" w:rsidRPr="000571D3" w:rsidRDefault="00DD0174" w:rsidP="00DD0174">
      <w:pPr>
        <w:tabs>
          <w:tab w:val="left" w:pos="5876"/>
        </w:tabs>
        <w:jc w:val="both"/>
        <w:rPr>
          <w:rFonts w:cs="Sultan Medium"/>
          <w:color w:val="00B050"/>
          <w:rtl/>
        </w:rPr>
      </w:pPr>
      <w:r w:rsidRPr="000571D3">
        <w:rPr>
          <w:rFonts w:cs="Sultan Medium" w:hint="cs"/>
          <w:color w:val="00B050"/>
          <w:rtl/>
        </w:rPr>
        <w:t>التقييم/</w:t>
      </w:r>
    </w:p>
    <w:p w:rsidR="00DD0174" w:rsidRPr="000571D3" w:rsidRDefault="00DD0174" w:rsidP="00DD0174">
      <w:pPr>
        <w:tabs>
          <w:tab w:val="left" w:pos="5876"/>
        </w:tabs>
        <w:jc w:val="both"/>
        <w:rPr>
          <w:rFonts w:cs="Sultan Medium"/>
          <w:color w:val="0070C0"/>
          <w:rtl/>
        </w:rPr>
      </w:pP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825152" behindDoc="0" locked="0" layoutInCell="1" allowOverlap="1" wp14:anchorId="67957E91" wp14:editId="6D257530">
                <wp:simplePos x="0" y="0"/>
                <wp:positionH relativeFrom="column">
                  <wp:posOffset>-209549</wp:posOffset>
                </wp:positionH>
                <wp:positionV relativeFrom="paragraph">
                  <wp:posOffset>92710</wp:posOffset>
                </wp:positionV>
                <wp:extent cx="2514600" cy="2105025"/>
                <wp:effectExtent l="0" t="0" r="0" b="0"/>
                <wp:wrapNone/>
                <wp:docPr id="307" name="مربع نص 307"/>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A37BA" w:rsidRDefault="006A37BA" w:rsidP="00DD0174">
                            <w:r>
                              <w:rPr>
                                <w:noProof/>
                              </w:rPr>
                              <w:drawing>
                                <wp:inline distT="0" distB="0" distL="0" distR="0" wp14:anchorId="746851BE" wp14:editId="6114E10E">
                                  <wp:extent cx="2325370" cy="1688465"/>
                                  <wp:effectExtent l="0" t="0" r="0" b="6985"/>
                                  <wp:docPr id="420" name="صورة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12">
                                            <a:extLst>
                                              <a:ext uri="{28A0092B-C50C-407E-A947-70E740481C1C}">
                                                <a14:useLocalDpi xmlns:a14="http://schemas.microsoft.com/office/drawing/2010/main" val="0"/>
                                              </a:ext>
                                            </a:extLst>
                                          </a:blip>
                                          <a:stretch>
                                            <a:fillRect/>
                                          </a:stretch>
                                        </pic:blipFill>
                                        <pic:spPr>
                                          <a:xfrm>
                                            <a:off x="0" y="0"/>
                                            <a:ext cx="2325370" cy="1688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07" o:spid="_x0000_s1199" type="#_x0000_t202" style="position:absolute;left:0;text-align:left;margin-left:-16.5pt;margin-top:7.3pt;width:198pt;height:165.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M3TwIAAHIEAAAOAAAAZHJzL2Uyb0RvYy54bWysVM2O0zAQviPxDpbvND/9g6jpquyqCKna&#10;XamL9uw6ThMp8RjbbVLu8CxcOXDgTbpvw9hputXCCXFxx/NNxjPfN9PZVVtXZC+0KUGmNBqElAjJ&#10;ISvlNqWfHpZv3lJiLJMZq0CKlB6EoVfz169mjUpEDAVUmdAEk0iTNCqlhbUqCQLDC1EzMwAlJII5&#10;6JpZvOptkGnWYPa6CuIwnAQN6Exp4MIY9N50IJ37/HkuuL3LcyMsqVKKtVl/an9u3BnMZyzZaqaK&#10;kp/KYP9QRc1KiY+eU90wy8hOl3+kqkuuwUBuBxzqAPK85ML3gN1E4Ytu1gVTwveC5Bh1psn8v7T8&#10;dn+vSZmldBhOKZGsRpGevh5/HL8ff5Gnb8efxAFIU6NMgtFrhfG2fQ8tyt37DTpd922ua/eLfRHE&#10;kfDDmWTRWsLRGY+j0SREiCMWR+E4jMcuT/D8udLGfhBQE2ekVKOKnly2XxnbhfYh7jUJy7KqvJKV&#10;JE1KJ8Nx6D84I5i8ki5W+Jk4pXEtdaU7y7ab1jMRTYd9YxvIDtivhm5wjOLLEmtaMWPvmcZJwT5w&#10;+u0dHnkF+DacLEoK0F/+5nfxKCCilDQ4eSk1n3dMC0qqjxKlfReNRm5U/WU0nsZ40ZfI5hKRu/oa&#10;cLgj3DPFvenibdV7cw31Iy7Jwr2KEJMc306p7c1r2+0DLhkXi4UPwuFUzK7kWnGX2jHnGH9oH5lW&#10;J1ksKnoL/Yyy5IU6XWynz2JnIS+9dI7pjlWU3F1wsL34pyV0m3N591HPfxXz3wAAAP//AwBQSwME&#10;FAAGAAgAAAAhAMmAYcLhAAAACgEAAA8AAABkcnMvZG93bnJldi54bWxMj09rwkAQxe8Fv8MyQm+6&#10;0dggaTYiASmU9qD10tskGZPQ/ZNmV0376Tue6m1m3uPN72Wb0WhxocF3zipYzCMQZCtXd7ZRcPzY&#10;zdYgfEBbo3aWFPyQh00+ecgwrd3V7ulyCI3gEOtTVNCG0KdS+qolg37uerKsndxgMPA6NLIe8Mrh&#10;RstlFCXSYGf5Q4s9FS1VX4ezUfBa7N5xXy7N+lcXL2+nbf99/HxS6nE6bp9BBBrDvxlu+IwOOTOV&#10;7mxrL7SCWRxzl8DCKgHBhji5HUoeVskCZJ7J+wr5HwAAAP//AwBQSwECLQAUAAYACAAAACEAtoM4&#10;kv4AAADhAQAAEwAAAAAAAAAAAAAAAAAAAAAAW0NvbnRlbnRfVHlwZXNdLnhtbFBLAQItABQABgAI&#10;AAAAIQA4/SH/1gAAAJQBAAALAAAAAAAAAAAAAAAAAC8BAABfcmVscy8ucmVsc1BLAQItABQABgAI&#10;AAAAIQBNp2M3TwIAAHIEAAAOAAAAAAAAAAAAAAAAAC4CAABkcnMvZTJvRG9jLnhtbFBLAQItABQA&#10;BgAIAAAAIQDJgGHC4QAAAAoBAAAPAAAAAAAAAAAAAAAAAKkEAABkcnMvZG93bnJldi54bWxQSwUG&#10;AAAAAAQABADzAAAAtwUAAAAA&#10;" filled="f" stroked="f" strokeweight=".5pt">
                <v:textbox>
                  <w:txbxContent>
                    <w:p w:rsidR="00123A09" w:rsidRDefault="00123A09" w:rsidP="00DD0174">
                      <w:r>
                        <w:rPr>
                          <w:noProof/>
                        </w:rPr>
                        <w:drawing>
                          <wp:inline distT="0" distB="0" distL="0" distR="0" wp14:anchorId="3DA43805" wp14:editId="6005FACC">
                            <wp:extent cx="2325370" cy="1688465"/>
                            <wp:effectExtent l="0" t="0" r="0" b="6985"/>
                            <wp:docPr id="420" name="صورة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13">
                                      <a:extLst>
                                        <a:ext uri="{28A0092B-C50C-407E-A947-70E740481C1C}">
                                          <a14:useLocalDpi xmlns:a14="http://schemas.microsoft.com/office/drawing/2010/main" val="0"/>
                                        </a:ext>
                                      </a:extLst>
                                    </a:blip>
                                    <a:stretch>
                                      <a:fillRect/>
                                    </a:stretch>
                                  </pic:blipFill>
                                  <pic:spPr>
                                    <a:xfrm>
                                      <a:off x="0" y="0"/>
                                      <a:ext cx="2325370" cy="1688465"/>
                                    </a:xfrm>
                                    <a:prstGeom prst="rect">
                                      <a:avLst/>
                                    </a:prstGeom>
                                  </pic:spPr>
                                </pic:pic>
                              </a:graphicData>
                            </a:graphic>
                          </wp:inline>
                        </w:drawing>
                      </w:r>
                    </w:p>
                  </w:txbxContent>
                </v:textbox>
              </v:shape>
            </w:pict>
          </mc:Fallback>
        </mc:AlternateContent>
      </w: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Pr="000571D3" w:rsidRDefault="0086552F"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w:lastRenderedPageBreak/>
        <mc:AlternateContent>
          <mc:Choice Requires="wps">
            <w:drawing>
              <wp:anchor distT="0" distB="0" distL="114300" distR="114300" simplePos="0" relativeHeight="251824128" behindDoc="0" locked="0" layoutInCell="1" allowOverlap="1" wp14:anchorId="510D9D96" wp14:editId="126353BE">
                <wp:simplePos x="0" y="0"/>
                <wp:positionH relativeFrom="column">
                  <wp:posOffset>609600</wp:posOffset>
                </wp:positionH>
                <wp:positionV relativeFrom="paragraph">
                  <wp:posOffset>209551</wp:posOffset>
                </wp:positionV>
                <wp:extent cx="4067175" cy="1200150"/>
                <wp:effectExtent l="0" t="0" r="9525" b="0"/>
                <wp:wrapNone/>
                <wp:docPr id="308" name="مربع نص 308"/>
                <wp:cNvGraphicFramePr/>
                <a:graphic xmlns:a="http://schemas.openxmlformats.org/drawingml/2006/main">
                  <a:graphicData uri="http://schemas.microsoft.com/office/word/2010/wordprocessingShape">
                    <wps:wsp>
                      <wps:cNvSpPr txBox="1"/>
                      <wps:spPr>
                        <a:xfrm>
                          <a:off x="0" y="0"/>
                          <a:ext cx="4067175" cy="1200150"/>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Pr="00502AAD"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الثلاجة  </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08" o:spid="_x0000_s1200" type="#_x0000_t202" style="position:absolute;left:0;text-align:left;margin-left:48pt;margin-top:16.5pt;width:320.25pt;height: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D36jgIAAAoFAAAOAAAAZHJzL2Uyb0RvYy54bWysVM1O3DAQvlfqO1i+&#10;l2xgYduILNqCqJAQoELF2es4JJL/antJ6L08S6899NA3Wd6mn53dZUUrVap6ccYz4/n55pscHvVK&#10;knvhfGt0SfOdESVCc1O1+q6kn25O37ylxAemKyaNFiV9EJ4eTV+/OuxsIXZNY2QlHEEQ7YvOlrQJ&#10;wRZZ5nkjFPM7xgoNY22cYgFXd5dVjnWIrmS2OxodZJ1xlXWGC++hPRmMdJri17Xg4bKuvQhElhS1&#10;hXS6dM7jmU0PWXHnmG1aviqD/UMVirUaSTehTlhgZOHa30KpljvjTR12uFGZqeuWi9QDuslHL7q5&#10;bpgVqReA4+0GJv//wvKL+ytH2qqkeyOMSjOFIT19XX5fflv+JE+Pyx8kGgBTZ30B72sL/9C/Nz3G&#10;vdZ7KGP3fe1U/KIvAjsAf9iALPpAOJTj0cEkn+xTwmHLMcN8P40he35unQ8fhFEkCiV1mGICl92f&#10;+4BS4Lp2idnmsrWnrZRreYUTpvx3Ng0TODF8oYQOA6WckCyAz75prafEFULNBRByZ1XqmBU+OBF4&#10;ExPWSPwRBQ5lbQwocbssqUlX0oM9tBofaRPrHZ5IHTUicXXVXoR6gDRKoZ/3aUL5ZLwGfG6qB8zB&#10;mYHQ3vLTFlidMx+umAODAT22MlziqKVBbrOSKGmM+/InffQHZLBS0mEjSuo/L5gTlMgzDcq9y8fj&#10;uELpMt6f7OLiti3zbYteqGODpcux/5YnMfoHudbWzqhbLO8sZoWJaY7cJQ1r8TgMe4rl52I2S05Y&#10;GsvCub62PIaOyEUm3PS3zNkVXQKYdmHWu8OKF6wZfIcpzBbB1G2aXUR6QBX8ihcsXGLa6ucQN3r7&#10;nryef2HT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MJgjz4AAAAAkBAAAPAAAA&#10;ZHJzL2Rvd25yZXYueG1sTI9BT4QwEIXvJv6HZky8GLcIERUZNqvGxHhSdA/eunQEsrQlbVnQX+94&#10;0tPL5E3e+165XswgDuRD7yzCxSoBQbZxurctwvvb4/k1iBCV1WpwlhC+KMC6Oj4qVaHdbF/pUMdW&#10;cIgNhULoYhwLKUPTkVFh5Uay7H06b1Tk07dSezVzuBlkmiS5NKq33NCpke47avb1ZBA+Nmobp+3L&#10;8L1/eHquzyZ/N2ce8fRk2dyCiLTEv2f4xWd0qJhp5yargxgQbnKeEhGyjJX9qyy/BLFDSNM0AVmV&#10;8v+C6gcAAP//AwBQSwMECgAAAAAAAAAhABo7ESnT3AAA09wAABQAAABkcnMvbWVkaWEvaW1hZ2Ux&#10;LmpwZ//Y/+AAEEpGSUYAAQEAAAEAAQAA/9sAQwAGBAUGBQQGBgUGBwcGCAoQCgoJCQoUDg8MEBcU&#10;GBgXFBYWGh0lHxobIxwWFiAsICMmJykqKRkfLTAtKDAlKCko/9sAQwEHBwcKCAoTCgoTKBoWGigo&#10;KCgoKCgoKCgoKCgoKCgoKCgoKCgoKCgoKCgoKCgoKCgoKCgoKCgoKCgoKCgoKCgo/8IAEQgCWALg&#10;AwEiAAIRAQMRAf/EABsAAQACAwEBAAAAAAAAAAAAAAAFBgIDBAEH/8QAGgEBAAMBAQEAAAAAAAAA&#10;AAAAAAEDBAIFBv/aAAwDAQACEAMQAAAB+qAAAAAMNPEdKO8rSSPzl2uXZ03CyQAAAAAAAAAABqhz&#10;xWjV5HPfJ13cWhhn6/QSAAAAAAAAAAANOuuOpw4cJFHbJdrn3dzkOwAAAAAA1Q280Hw+dzM8XPy5&#10;I7MoLl022XdUVs2nKpi1Kp01xZuqt99HE71V7PqLT7VenSsKO7tc5iyQAAAAADyPrjsr3mjyuVcs&#10;uyN9UtGMZdzYJyqbasVqRsl6vQWSAAAAAAa42qJbGucWOLLyweWaJHh5+LmZrXX+bTZasaq7m15V&#10;QW9VeziLF0wW/NVaOioyOuZ1r2eh0EgABHcRnBaMPG5yjI6V2XRfXO7ObI7t2+4rtfuSmzFn4718&#10;/b5ZMLxWdqmp7bRhdXHd/FH80WHKv9EZ7H1Q2dVU/wBFdwvWZXtlszqFy6TCJxlMILXwnI+N1Zo6&#10;NfPDO5mL0WHvd688w6s+LTJT1VbIr3p4LLvrM1lxz/XW8J5tqsdOhPIV3M0hNZPq7r4iy8lf1UJv&#10;i5tNEbtUfh3bJR3kh1pgfLV73oq/fMuO+Hp2MkYM/eOcMdvk8aOaRXV16PuOO6iHmoWN6i4TlZ6M&#10;tNmcfZ6vQdh5Dmq27n8PjXAe2r0L+fpzeTeHO575rlt86oDRMtqrdkvt6eKr2PrvsyrmqJs/uNQ4&#10;4t/u7jpo3c2zZUgtdj8211/qkuGynd1QnN1VZlWxcW1UsZi08UP2R1hxWHsi+tzXUy6BEUW+16Ul&#10;/Z3Weq164cYXuPvj18kFaPdVdP7LHw6aNfbDcqmx+Vn1Fn115Ez2iN7I7w0TPTXbA9cp5Xfjl505&#10;+tHkXvut7XNV7rLXv8qnfNpwh+pMmqF74540HKZnT4U1D1zr17s7POptp2VX1ouM/X+rJROD1ukR&#10;L1HFzogpaJz2TPbjtxaHuOXG/wA8xhbrXRCXL1dFfx45Cy3DZ3xE5+zRd6rOfgWDJ1BbIi5xdXcO&#10;KTjRpy6IaF3je2nZ8duQfRlmUceNHHd7j7XWED30xcvDbbMbqvZdnMDq4Jnbv5c8pjvNF67n83JL&#10;u1aKrJfbU7Bgq7fNDNTvee18j08ea5na5uW3uTyr3fo63Q+fJp1SuuYqGjiR8kI6estsfe5z1bQt&#10;KKr7OcDrnytPzwlMZKMi/on6jZM9G3zj7fKo8e+ccuHtzu8uu2Kr2LdE/wB1fsF9fJV5uF8/muWS&#10;tWa/RvHm+m98rlt3vJMSXs6Zb5fv+k95+KTkHfheek8gANW0cULZ0WUecnOeLvj/ANJ7Kfz6fLjO&#10;eRol/muf1lEZUIm3Ooq1RNT5Po0h8n64lNkzrdy/zff9Gce1iasvflQ80dYnN0kfMd30Os8e1v8A&#10;nct9Fi/loMbeoshbDEV+Jw+k9PyZxISU1Fz3L/P+36WjD5zw3VEdNYd3WH559NkNk5q3JSSc2GZN&#10;YADDMQXNZkX1CkfRevj1t9UqP0SnrXjsx8ajzLzWr0xU/WPT860WCuytNXDF9cRS4rHDzk7vBl28&#10;mPRCevocPdZNPclJlvzgIAAAAAAAxjZQmrabejRS4z6Oi35tIXkn5jK3kUeTsqaY+QJzAAAAecEg&#10;TVoy+OdXz3bfSz5fNXYn53vvpFPmJhObg7vU0gAAAAAAAK3ZEWVqnW+B497Kar8p50drzzz8+UBN&#10;cPpebISMFK05+SEm4KZ7pSP783oMctcasqvF3/3dsF9Ci5ezwQnMAAAAAAAAAAAAAAAAAAAAAAAA&#10;AAAAAAAAAABE167/ACrj1+rZ1yFOzP3z3w8unR06NWHjmIabty80LOQ1fPZIQ8xV6aCndfWuf+Y+&#10;Wj2NEzOcnXZ84E8gAAAAAAAAAAAAAAAAAAAAAAAAAAAAAAAAAANW2qxfA8khvr+ikM4+R8Lz8OHu&#10;h9OTdNRcl1h9iZ6Io4hbJU7bo9dFSkJRs38U7WvYu+j9fJ12/MgAAAAAAAAAAAAAAAAAAAAAAAAA&#10;AAAAAAAAAAImWjIupDzXV9NOdnN0eJ5emDmILflsknwylHn51q51DuKzbYPtej3+o3NtqV9nvl/t&#10;afqHZTrjZ4QTQAAAAAAAAAAAAAAAAAAAAAAAAAAAAAAAAAAA+f8A0CO52VPqi4ev27Z14++Dh44f&#10;yc9Xz+2chrFzlV6w8GhWI+QjvOtn8ffcnq0q1YRXu75a6/N/od3kbR15wAAAAAAAAAAAAAAAAAAA&#10;AAAAAAAAAAAAAAAGPyi4wtfupCHlc3fbrzi/LzQtxgbF6Xl9ktz9GisL5qHHYIjwOOeSgZ2z2c6p&#10;Ztum+vWmrR+3R9XY5W/NAAAAAAAAAAAAAAAAAAAAAAAAAAAAAAAAAAMcq/FtW7rN83r9/sscBZPL&#10;rVC01i/DbO3nlafLkB7HQHPWbdVfM5g5qP18+hL12xMvoRklAcntaLtPR0jZ88E1AAAAAAAAAAAA&#10;AAAAAAAAAAAAAAAAAAAAAI3u+Tc+jyfR86RX6Vj6fPfCyRevisHq+f1z8NOxmDfICv2CDxxwV+x1&#10;qnRY/fXmelC49fP7mx9B+X/SrvO3DvywAAAAAAAAAAAAAAAAAAAAAAAAAAAAAAAAI2rTcVx7EW0S&#10;ePdK6N/P5fn1+2Vq0er5nbKR0jdWGiQEFO17HHFX7HAU3WEeZ6ld5bnz+zp7JH5L9b04ewd+WAAA&#10;AAAAAAAAAAAAAAAAAAAAAAAAAAAAABVaN9E7a/c1QtIuGHuQ0bsPOy1601i1ep5vbKRMtdWGmQFd&#10;max5vOri0y7Z0DzN9d5e3b7np2Kaon0K/wCfDrGAAAAAAAAAAAAAAAAAAAAAAAAAAAAAAAABWKL9&#10;Rq1fvzsLE9+WJXDN5NMJM8XH6vmWWerk8p2jfJhAZ4cLm8dC2rl6r/XYaehbA7tPF6noWC68PdZ8&#10;yE1AAAAAAAAAAAAAAAAAAAAAAAAAAAAAAAAAKdcaLzvi+i2fPa/XuPtfn/Fz51a0RWvFP9dalY86&#10;yIeW9CK9w5xXj85y9Stt3qex0j5Rqn/lui6+1p4bHUbt1gkR35QAAAAAAAAAAAAAAAAAAAAAAAAA&#10;AAAAAAAADRvJ+QfQJP5fX9BK8cn08XduXB3+HhhNnfVvVyXPthpLJg1cVtgp5rk1rjuNcvp5u+n0&#10;Y2Ls0H6WrCegdurr6Gj5C35sEAAAAAAAAAAAAAAAAAAAAAAAAAAAAAAAAAOXqp0aIPv4uyv6Hj87&#10;pTBl8z8ruTM275nd5+HcmK8+Y9Xqt89irficVq1V6a0+lv26/PO0wHFYun3dkpLfIvrtnlB1gAAA&#10;AAAAAAAAAAAAAAAAAAAAAAAAAAAAAA0/J/qejj0+WhcFoz+nK5e+eLi46/L8vredZO2OsVGXcPW6&#10;AVizw2KIPjlIGrRYvfHmelWuex8Ps+hZZX5r9F1eN2DrzwAAAAAAAAAAAAAAAAAAAAAAAAAAAAAA&#10;AAKzQr5w1/RT1fhpnFT38/Rz+bTEysFZ/T8zbYoSb7rDbICBnoHHEfX7LWqLrL7575vqcHFy6fa9&#10;Hpv0VOafE3DrAAAAAAAAAAAAAAAAAAAAAAAAAAAAAAAAABV4uYolf0UtJzELiq79G/V5ueAstctH&#10;p+b3ykbJaKw0SArljquDnVCSOqrZKnVh3Q3dBcHu7cPrMTLd+MHWMAAAAAAAAAAAAAAAAAAAAAAA&#10;AAAAAAAAADXwSXyTn0eO32T55n9W34Z+eLhrVmr8t6flzkvXrDbUGyQNNdkIfyOI2XiZiPVQstAP&#10;Q29HL1+n3aZXHK35sEAAAAAAAAAAAAAAAAAAAAAAAAAAAAAAAAAKvaI+NHz2Y4tlf0M17ES/jYI/&#10;kmKrtxWuz1iXqwSY9bocXEQHJtj/ABHb2FftRfVZPmXr3ycxH3fRn6h344AAAAAAAAAAAAAAAAAA&#10;AAAAAAAAAAAAAAAAEX86tfdX7dYm4Tbh0TVVtMfnwyHVV7D35VmaN/qlesFNw8+cLqy6+/xG5/Tq&#10;t911r3ddlttVtVnghOYAAAAAAAAAAAAAAAAAAAAAAAAAAAAAAAAAADX8l+vVrj1Iebq2urfZnmXh&#10;ZKhb65M+t5s5LVyx90R9amYfz+YG01W1X+qjpLVn1R/FG2f2Ns9L8vVb8uCAAAAAAAAAAAAAAAAA&#10;AAAAAAAAAAAAAAAAAAEBP1XnVX/Ojfx73T1cEh4WHlhJ+vejhslir0vThi43riqHPYoqWs9byu2H&#10;bzpl/mPJf/XvnOzm6bfmwAAAAAAAAAAAAAAAAAAAAAAAAAAAAAAAAAAAHntKjRGckv1V+/vzjJPw&#10;8GqAsMJszTErX5WrzuaCnIGepbt4u2j0UTL8Lb2VaU5fb0W6bqdss8EJzgAAAAAAAAAAAAAAAAAA&#10;AAAAAAAAAAAAAAAAImWoXOzh5+pV70v0vfC87XwdevTi5JmEnbsnJCT0PVHZ3xUrXuelGuoz9g+d&#10;e5snb9Qrld5vYO/MAAAAAAAAAAANHkddDDOeQAAAAAAADzSne1emwIAAAAAAAAAAGBxfOcbtX9DX&#10;ZiD7cnMkPJp5+bp5NnnYS/DK9Z8I2ciqeIKwVWz6Ne73x5/o6ezTw7J4eDu6vU33rL5X9Q78PYOs&#10;QAAAAB5ER3MMfmkafoHFV8o23T59yXKL5KkcctFnFb67Euo/6hwU1Fg74jGa79l8qvXWCdU22Tl3&#10;Cc4B5VIvs1aqtu59Kw/P4ydjRonYCPi2M+pxlOR0TmnjdXSvV+2Tlsr5TYZovCndk5bKOsYAAAAA&#10;0J30Dp6ePXn/AJdumONsZa+Tr8bO9ctVPkTPVv0/MsMlHy+Wnprdwqt6tWDmjO7bD7p2+Zv9989i&#10;+K5J6L9HRqylanvutcxXYycn0Td8uss5rY+dyc83FQOeO/o0XC1Z39LrPkPFuzPln41x+mNspEvd&#10;9HOvb3qKK32z3tUwcfbHLlgbQ64reybwttit0pTtVszqmq/ZNwn/AJnaevMnYarzLuF80bePV2bp&#10;CDry9OqV6Mtde02pV1y161+q4HTY8Ou4HokOS3vVps1P0On3CRtu55SqW9VyT9C7Jj6LlRIWcX1V&#10;VoaafoSi5Ju/vyu2OtcHxSHHrYbN8FEyfZ2bvMwhj5cfnZZi1Q+mw+nn3T0LYuKUVK+bJp8DZtPl&#10;TjnWrVbYatuD0fRFkZZozHTxTLB2xWzfLUias9/Mt8v0XvuI/qhOaOo/6vA1jiriszOizbXbTlno&#10;1eb2arzzj4e4nPKzo1RbfaT5bzd/KQmLv7T+2mbE4N+Pvoxycd1qc6YvdfnWZiz+jdJ/J8b5EcO/&#10;3p8zFhmwyTm4ueymVV3k2RbvKYtXNTM46uCq9NPVg9i5DJ1p5JY66/m1+1au9kJ0NEwf0St1m6zl&#10;+g9FC76l46S70z/y3fduON1d9ks9UJP72Hke08ufz2zP5510/fg7rJ518c9cgejAWTy1y2xuDmsw&#10;lq0VWe+Vidnru2Y6sGre5+jnT489joDzz30wyZHhyzHUgY3bzb4uEl7qI7luGXWerd097xVFdXdt&#10;o44suzLiOLGSxIjlncLJqvNbcL7KxOZwNmi0KrZsOyGjrbwd7e3j6OnnF5q46/1XNw3VYNuSrdNr&#10;111RXZ178tfJ72ZcxH4SeBE805q6mvcVv1X2VPrsGtbr6YXi50WfGsyNN8v5r2ZennqGGT08998D&#10;3wMObrjs4vezvJo2cMJvz42fdviNNi09tvAbZAA4oWz8+KKzDWTTiVGVluLZb0IjklYFac22VXcp&#10;6ntELuN0fLSDiodlw9VwcxnvyVaMJbvsiE6Zdqnk6M2gHcgAAaI6YURXPLHG44r0JZsarMnJnl9P&#10;pi8o7Tzw23fld52WXf3zxH9W9sBdIAAGHP1uEdxTyiK1jYuHJEJEWTkqmn6rr5qtq3dKx/VvRuh+&#10;Z1Ylc9LJ5X/J4suNd61e2MsPcQs9q7MtemX37NkBrkAAABy9TlC8tkZIrGyf00xAZy/laL8ktkoT&#10;2d3Sr++e9vmK6exexyLpCQAAAAAAAGmAsunLFeqVr58nVduPF2S6pX3PbyF8gAAAAAAAMM0OHml1&#10;EQXLZ/KFbWDRXERhMY8Ir2VylFeTW7uYXdLr3N0mmQ6AAAAAAAAAAAAAAAAAAAAAAAAcEUefz7LE&#10;z2jfIAAAAAAAAAAAAAAAAAAAAH//xAAxEAACAgIABQIEBgMBAQEBAAACAwEEAAUQERITFCAhIzAx&#10;YCIyMzRAQQYVJFBCJTX/2gAIAQEAAQUC/wDMe/ow2EWdZBld3cj/ANaTEcl68m2vPMDPKHIshnkL&#10;yGBP8ppwsJnqlzYTCmQ4B6gwCgh/ky0IyXrybIxk2wjPLDkNkJyHLnIKJ/hMeC8O5OE0zj2nOfCJ&#10;jJn25+8/T2zqkYGyUYNvAsLLImJ/iMMQhzZYXPG87tyuc1LMfRLuggODj+HMxGTZXGTb54Vhk4Uz&#10;Mxy5TPOJn3n6RyyfpExzieWQ44wbk4twM+axgrh1oj4scsMO8vP9gWebYLO/anO/bjPLsRn+yOMH&#10;ZDg3kFgMA+HLPpg2WDi7UFglBfPn2xtmIwpkpzln9GAmMH47MAiCU2oL+ARiOMujGHaaWT75y4Gw&#10;AybiRydhGTeZnlWJzvW879rPMfGDsCjAvqLAatmRwTYIcA4OPk2H9uCmSOfbHXhXn/Vaxeu9wqJG&#10;BAOXLOWcs5YQDOFWSWHrkzhayYzouoxexYMrupPB/EIx7x7DDjHBtRguAsiefySYI4drGkRzEY9o&#10;JhJHaZxtph61WW1iUa2jy9hMl4NmMBoH8mZiMKyqMO5hPYUT9ZjlnVACy8kc8xzM7FxuDq8DXpHB&#10;rJHIAYzpjOnOXty9oWJSVFR4euzqs1ZRdBmDGBPRimwfyLViFZM88Y0VwTG2ir1Frz6xHzCGCw6S&#10;SzwmLLyLScVfSQgYlnP35xnPlneLPJPPKLPKLPLnPKnCsnksmc58GuWvHbCSxFMmFEco5xlshrKT&#10;cW2cYsGQ2q1Bo2HKFtWyOfvkMOMiycZ5c5Fyc8wsK2eeSyY7pTnPgM4ZwOHcDq6bbIGhE4FZIfN5&#10;5PKcsUgZirDqZqMGKieRV3dyPTYbCgmeqXmKVrBlxq1wAwPyJIYzoLO8qJWUNyfb1MrrZB6/lk+Y&#10;nB2BRg7BWRZSWCQFxj68skxHDtoHGbIIzv2rGL15FiUrVx3AdKkDBvOsmU1HdwODq624zXGJeTZr&#10;4vZBOBaQWdQlkxw5conOoYybCowri4zyWnkJtsxdJUSMQMeiclq4wPiCwxWUMAp+SxQuCYZQalgu&#10;WPMZUcMDjM8oezuMmYEfxX7CQgQ+vpMxCKy++vam2s+v3Ltm5qUxXG5YFWt1qnV7qi19tHc2Fu3r&#10;gVWC24coqJ1W0wKzgYB+ggE8KkgsnXBOTrSzwHRnh2s8S3ngWZiNYWBrVxi6yVz6L9g0MprLYW9l&#10;rFKrlcsSrXa4BSUwLfQdRB4WtXOTrT5+DYjPFtZ4lmc8B04OtnAoLjFoWv0TgqMstW+w3Wky43b1&#10;pSplp7ATp0dmTdRfrq3nv2tAKyzt2GiihAqZbNL6zYsB6R9sYsWwBHrrXV1Qk+2fG+zkOXmSZ11w&#10;pcc/TYvRGRqntXVvtpQIu2tmxVdrmWdq1yQ07iTV2DaYgDtrZfWdrW2dq16h07pVU2LagLW7aWH1&#10;3a1ztkbcVXf2osKmfm9pkgraEuUVnbJprdq7NrYtuCWndCq21ahNas/YtcTKZgwWfNGJmbbvGzzG&#10;uO1rLHaTt2rTVpOv58bVWrNx2wJ+oapKtw0E1aLb2RLtVas23bE7GpapK9w0U1aDbsCTtVZ851qy&#10;xZL9PP2uI8hWsdOROVT6h4PLrNxwpetX1EMegygBvWlsUyq9Ir3COz23XXayz4LtnYm4C9bZnIY7&#10;pdqntbrq9ilO0XYsqKrYVP8AtlQqEvtnrLcUj2t0beMrPr5G4R2hQ+2WvsjWJ95ctY0kiNpM4PI4&#10;9HLnh2FBJ3eZvm4k53CO0us+xmqvDUjaW4uHrNb0ZacVdK6r3xqrw1R2drzm9p1Njb1Xt1zl4Q0J&#10;9POIyDEitN8fDuphcTdevWbEUr2Fjz7Ai6jYft09hdR7F6vYrrp2Njz7FaG1rTbBMRGps5QCzXr7&#10;GlYtnUoWa9i49njxWdy1myWmvecWwtK7uvtW9sma9OXGn07EOy5Ri1aZ6GZaLpTObIpkkKEFejam&#10;Ms17AVcu2EjUGJKdet41RqLgoiI9ZLAsisIRe1hWDpUm1LmysJilmpeqaW3aDbupYCru0eqKWap6&#10;ppbVwsu6t8Bb2bUrqSw5zWPVNPasBt3TtBVzbvVFLNa9M07SZvX6WvXWjh0yvNt73tK1are5erw8&#10;o2ElU2Jg27pWrXZ27lBW7zcpuQdbYMFtzRtWqzu3K8TKlhJVbxi23o2rXY3jleKCjOVk7o/1QG1V&#10;GuvIER9ZAJZZ1aG5rq00Wb5ypTH1XZQSEWha3iM5YX3k6ZmRzxE81Xp/EeJ+NfD68di/nOhWs3b5&#10;S/HQknMp0wSPzWJWyPEiFv1LxnTIFZb9S4FcRLPHT2WREM0CllG/UsYVES2a6eycRB6BSyDfqWOJ&#10;iCcXaYqtqVhgjAx6DWJ5sNZLpGoa7LUJlE/XQqXKN+tYNqCJ2XoTNfNCpfj75awdTETtWEJKvmoh&#10;akP1vlORq0LwQEfnO1iZffSk6eadKvBOOhnAvpHvk/A2mUiy1PN9iehWsj8A/Thab2U6vXrcjYIm&#10;hagm23Uag1l/wSGCx1Gu3G6ZU4yhchVfWCAHVsV3LQ2xZu063Z/7pVVoL7KtdZW7/Vww1U0K+VMR&#10;MNqLYH+oWODr7iDXTayxepo7RFdNdelV7C6ttLR11hjZ1HXPhcwXTQvI9v4W4rMakNRX7PcdTbrA&#10;Y2eK5zbh04v8QVvZ7Z5nsZ5VKA8q3F+vO0Na86jgC7a2dTTFX2TsrjqZVNcy4MG7VWaru+HD6M2k&#10;dVWkXOqBfj/va/t6kck8DKBBO4T2O0+87Xd1LwGAH7I2lfyKmt2a017bD2NuqttaxwPL0T4mtn/m&#10;H6z9dr+3qfpcGGC15pbCvEV233fsrYr6L2hetZ7iyviz8lr3qar9tGTPvtP29L3Rw2k+1dSor3BA&#10;bWmDopfZXQPXuwWFzWADLoe0YX5bRf8A52r9qsT7s/NsY51dZPOvwbUGygLLgXqteptepHKt9lb1&#10;rE5qqo3GbeiusFEpJGF+W/PTrqEdNMY+Lbjk6wPWrTl+DhfsmoFaYyTXuvoTU/bfZWwqeYHU7VWW&#10;2H7J1dfZHGz0q28/gCOga0c3bCPxf1T+FsOGyUZQrcK7MJfedU/bfZVu6qqVo2bK2uHa60k4bwse&#10;4t+PtMpxl0epGX4lVn+sJ4JRy9tLZTFWsYmP2Vvp6rmietR72wo1Vh6K+OLkeoGTZ9MrxyUUc4OO&#10;mbwdyvRPuVcvj1Vq61xXuQA2v8eZ+H7KpytsbsVjcRESyI5RmxZlBXZrBHUXC+PSz2yh8J2EPUPe&#10;cuNTQS2vKx1+1+ySjmJEyq7UVRtstVEpt4ZdILHyLmVB5lwuh1py18J3D/WRZlFx9CUA7Z2lfl+y&#10;NrsCrnS1pW1zLtVaQ07E5sGdCtMvkvliB6V8Xj22WA7qqDO5WyLHjCKH320nlrrFO+uzZ+xyKBF1&#10;S1ZnXbMa6LryvWFD0LzYnLHKGFqTHWz0bAOCJ7N/JiJjVvUlO5eFizTZ49oZ6h+xt0/tVV3q8pfP&#10;esa6JKccXQumHd2GVA5R6LAdaennGyHogCgwzZr5F/j4hLt/C/H0ru7T+xtjC5p5pu2NBPvwuHyz&#10;Tr5Ij6rHpD0s5g24PVW1hdVbOgDnaIinZqiVy2pC6xfYrDha2ua8g1daEwBrtx9Mvn/y1B7dZEc2&#10;eq5HJxBzXqp4xWbfvXaJ0MDauYz7F2Ayyta1HaQG1sCrXhMsxxdKtoPIuX4asfj9V79X3zWez+Hl&#10;+Fd2N/zIbQsIBM9SvsTb2JrRb24mgNdZJWuj4ONjqy/77Esq/X1Xv1c1vu/htPdlI/GuXL9eKtL9&#10;p9if5AcRX6SHF7CtKa5dYYzNh7bHKf19V39efZep40+3Nvf9Hjx9af7X7EvwE3dhC/Dyj+2w/ruI&#10;6XzlT8/qacE24zlW1g8kcNnEg6oE27lvXV/HRHSn7E/yAedSWGzA1laE1R7fBn5NxHVWrH3EILk3&#10;02T6E5tD5BXHtp4VkFsrN6iVHF37Fpn2LfR5Na1qO2gNpZFVBZirhZDuVNOzqREYsuoPRbb3Cxf/&#10;AFbDg1LXKquZrLF+/N2NXSNNz7G2Oz5CGsskqvf7dYZghyPzBPhbPEHATwMoAX2JZweBmFdAIXjm&#10;doNZsFSnb2BtWaZ+LcqxMx9jb2v0OXsa0pbzsP174DBKJjNhWmwFCxLA6sXYkcGYKLjepn9eSMt4&#10;XXdldfo7Fzo8r/H+jvWFjZsfY71C5VhJIbpOjwd50ebrS5WI4bIJEat0HRlZnI3c+q/MxT1Xa7nA&#10;667CIMoHT0knW2yAq2teSjrfZFisqxjedd+lrLsHuqilLpc/Gx/6WwGvB0iKag+02w6W/WCqQLQm&#10;CHGjJrratTVrs2KDKqWbOwKf9Wz7HtEQVx2dqF0NZ5KWw3V2pN+wMY6YzaP6sqUBXEZWCSYwBYLq&#10;5LjLcMXFSyNgM/s6L7Nms1mss3rxXso9wUfY2z2fLA1dklUdn4qve8+IiI/q9bPt6up2V9PspEng&#10;jAxwtK7TIxUeLf4KPoZtbA27NQ5qXAuIY77FcfaUwWQQbOtKS/6bYxAjjPiM/d7Hn7IDuT6LIdxW&#10;bQPwIPrVw1EAF7fyvx6p9Fn7FsMBcbCV+HlHpIeBH0VdSvknEj0L9LQ6WXV86mrLnX4bKOl1Jfk3&#10;LdGv4yJ6k/Ym/j/j5yWL19aE1Vwrg+eStryXVrL7dZA9TvVZnk4/xBqZ4lT8uxsaHhw6/Yeun+1+&#10;xNwkrDreoEEBsbIqpftsbm2/E32ylHxfVe/V/rW/r8GXJqWbt47+P1lhCqX7X7E3TDQy1t5agNVY&#10;JVOOVfG5e/f5T+vqv/q8/bW/r8NhPdsViKnbs7GvKEx0q+xN/wDsiUxeBtK0pqN73BmX/wD+l9Mq&#10;/X1XZ52CLkGpjnwn6aRgFa35L8eiHctfYrIGY2BLinlPo8bDjmO0/V6spz+P1Onqbanpq60Omtlc&#10;Otm5QFezRXFi4KVja+xZ94sBIWF0a8Jn/nuR7xmzD/nrl1orzyd6XF0K5dUbEuuBiBjLF1qLFKuW&#10;xsbKh4g62DlH2NtdeLYDYWRVrtYNhHb7M5dHqRp2dVcfqE8x9F8854mO5cxhdC69J97Esdq7LbZb&#10;Fox0j9jX4MqYamwSaWyKotNllq1hRzipPYv5SLmPocXca4u2qoHbRmwFhJ1OwSqvs3+bZ0dYgP7I&#10;fdTXkhZadrXgjAKCDNoEg1ZwakfDZxtn0Jyx8R/CqQQi5IFa0jVqKsHSr7I/yBPNelNc0t2ayuax&#10;nNeXVdxGpb8P2xJda+F8+bMofEZk/TnOaWsqarKa42v2SwBYFge1Y0SFtK8pajyfpH/LsOXLKZfi&#10;yZ5QU9R3WdqtRDt1c2BdNdWnV2Yc+i7SdbPsudSs32gZrba2Pu2onnGbVfMKLO6iCiCy8XSiMu/E&#10;tcL6GOQrcmCa9J9+dWrtVPsrYXppt6XbWy6u7WtrF1pxwweak5EoyuXUrYT+KI96vxtlwbbGsgKz&#10;jXqtgpVer+3+yt4hjs1VoabNveXZClEijGfRnwNrP0pzlueqwwuhWnH8HDafqV3KmvcIStU/2v2V&#10;MxGbs1nc1ZgF36txn6e4+gFzGtPxj9zvTyq60eVXhKVuq5pa6vErfofZX+RF76FK2HvkKFWv/bYf&#10;5dgPVQoz1VAnkws2f7enHKtw2UlCFadPZ7j6LtQ2XU/sq1RVabbWeutiTbz6w9KMP8tr31+t/aj+&#10;YozafoVf0eFwOuurcMBNai69mqE6ln7KDatSwQdtbLqLajYjg+elNoYGnqP2/wDUxm0/b1Pevxmm&#10;/NXsVJQ64VjZRPOPsi3bVVHtuuN1dqKTHWgtu4O98uz/AMmrjlVxsfjvxzq0C/5eNVsANshO1oWr&#10;B3eXDv5EtXGd9WQYl/CmeWd5WdwOQsAv5BlABeszasaZqvC3TFst0V9tPD62dn+GrQHlViOZ2B5W&#10;LA9StUfwh+nBy4YvT1lhX3ilqtawYK9H8J9pCMr7FL33GSmsW0tzmu/HT24wu7qFA27tkJmlmrAR&#10;pbG6+vc1mxOy4zFYiUFHyHNBIO3ShxJ9xW1sNi5phh9vdIV4eUq6Qq3plNzRvY1+xsTWrL3eAUGA&#10;mJfwtte75LrJhFkRCxSXDJ41+RZtz54EdIVfxOvx+LK/wNjHosy5ca2t579rQCsvzrUyHPo+ZPtj&#10;NjWEy5yLb1sHaunF0tpSGnh2H2Z/06O0D31Z1dOLk7SnFOSe+0X+nR2gsPrZqqQ282lSKRk59s1a&#10;4ULr7iRJTAaHoiYnN296J7rrjWadHZXaekdVQCyGyreC7uOuubqEdldp6g1VALK9jX8B8G6892oT&#10;2F23qDUURau/YsUG0tqNhnzXNBIMtlsbFvVJiuNuwKq9RI0qyoUvhYKYWEQMH8ba5RjLY9SeebMe&#10;li/iL9EydFti27YnY1LUpXuHCnUzcYJ3lKatq2eqZ5QzYVQxD/IVa2VmtZdYds22tW2uqNy7tVNa&#10;20tbXauw57tm+1rG1lf7l3aSgWxRbYqFdKzcKarBmb9zsqq9eVbbKDGNdtLFvWtqBO5dKquqbYUi&#10;w7Wt1+xG0WNaCQPybikWna1pG7a2bevbSE9w4k19Uxqalt1E7TH3WxXaBsu3DSNQuVKzYpw027Cz&#10;Ypsp43btNKNQ1ia1x2vn421tWqTaEu27WJp170JjbtUdO8u3MzA/Is7iFsEX7WxYqu1zLO1a5Jaw&#10;l1qiSEOK/jNcyEr06/f65XHpVjA6WWQ7qtY6Rzny9HLIVNaza2yZrhTsGrWbJaa91pbC2nu6+1a2&#10;6uwDNlKqO2GFPvWbVgX2qlq7tUlWinYlWt2alV7bD2FuvLNfbvbVR1op2JVrtmtde53L1irVYgpV&#10;1YKVjnL1EsCxaoSy5YcyrFdshS2qgrPlmwt02Fr7f+3rc78XLMU9qka7u7sLdJpa+3fvDaQqgU52&#10;BwRgfVMROElc4dJU4uy1cXBa2zrbPhP2mwXYSyo9a0bdPYIHXrGvsTQsbXYBZUde0hatwnshav2W&#10;Vtk5L9js+6LkWlgvcJ7PbdddrbPgu2t8LQHWcovxtPi8pmRjojZM62pHtKSMkzhdXnLLypU1Jw5P&#10;09L6oMlVtcDaIWWdC5a2b5ypTH1XZRKLBQdjQuWBb5yyUPsQWUSl5QbtC5YTunLcCajZIu6zAWAe&#10;j+/k9OWKRDmhcsV79yzJBQDzsohM+86m2tFZwlbYIwPzmIWzF1O05l0ZVMTGaN6vF3jVtsUDFVy3&#10;YSNXNI9Xibtq22dewVXLthI1M0r1eHumrbbpJcLAXAzxafRCVSGWneOjVJki/qoHIeExzhwStjAg&#10;xWRUbCiGR/L6ZwVwBWahMOtW7di22o6tynNUVVVTbQryqAh5NxybCBotnK6DSA1VRMREehlpIYWw&#10;DC2BYV5mTbKc8gs8jlkWuWDdHF3YmQfzwXBM8bdWGxplAd3cqVNLANaKaUiqOBFAj34LDfI4dtOF&#10;aXOeRGd7PIPIuMjIvsjB2ODerzgMBkcSASw6SiyvW8duw52Vyhg4ltIEWhGLGm7As3BVnJFRzgOg&#10;VDQiSXXWv0tbC8rqnqIxXH4thaEYAVD3D9D1dwS9semGglh1GAQmP5cEoL0xx5RnTGco9U+0NvoC&#10;W7Bpz2rL8DXng68MGmmMFKoyBGMjhMRhJUWFRSWM12SNlUKudOKsCzjeUQl3HW22tdUTWpp7SsYY&#10;rFzy5FZCC6LlnF6uMCigcFSxzlw5ZIxkoVOTSROHrgw9cyM6rqMVsoxT1t9fKM5RnKPkE2TJSoXj&#10;GCsGmy+1CRSuPeUr7Y+m0jrzlPJ6BdBi6ida4tsSEHnxBnuhz+UywleM2aowr1lmBRsWJXrlgMJB&#10;eR9fcp5YK5LISc54rOfinkVjyax54550zGcvbH1VsxtBi8RdNMgYmOTUX1Qv8WWLMLyXkRp1xni6&#10;yk5McIGZzsHkV2Z4x5NY88c8lDOXQUZMcTQDIbrAmSVer4GyMcXsK5YBifyjMQjvdedg2YIwA2Lq&#10;04tT75qSCVcuc109HyHp64P2KeUi/XiWQ23UxOyXODYQzO0qckWRPxozqbnWzO43CeQ4d2Iw75Z8&#10;d+L1rZxWuSGKgV5JRz/+YSZyupg1wHIER+TKgnGVZwxkZ/qwhdgViyi3jsLHjqq1WWcSlaM5xgjJ&#10;YNf3FQR8mRicKuucmv7GsxjnnP2IQZDteksPXNCe5aRgbE8G9zyLEznWzO4zOp+cn52JnASlZHaQ&#10;GN2YRnVat5VoAGe0YMdWJT0T8lyhbDK5rz+v6OqlmHrhnC1zwzsXRzov503slFws8F5YGq54OtTG&#10;LQpfH64CDLAqRGCsQ+fMRONrYQzEzHOJKK4i5RQ66hUVq5W2zHLBiSldeMiOXzyWJYdSMNBjw5cD&#10;rJPC16Zw9ZngWBzx7w5038gL2TXuFg65xYGrHF1Er4rQR4AQEfMNAHjKp50kMcenJ5cvqRZ/Q/QU&#10;FMjWLkNcIyBiP4jFwyGhKyjljQGpdQvzLXt0rCTkAgI/hkAlk1gyak52TjJzp9vpH/1Of/Me0cve&#10;MgJnBrFi0iH8KQGclATk1RzxozxIzxhzx14KgHOXL+S0OsJ9psKCxCFgkB95Aekf5ExE52wzxwya&#10;w8/GjIr8s8ccFIxkAMf+u9HXhAUZCyLEJ7f/AJv/xAA3EQABAwIEBAQFAwMFAQEAAAABAAIDBBES&#10;EyExBRAiQRQyUFEgIzBhcSRCgRUzQFKhscHRkfD/2gAIAQMBAT8B+K/+Butvr3V/pYlqUIXnsshy&#10;yHIwPRa4K6v9IlQ05AuVPAfMFf6WJXQa52yyXrIcshyMLx2WoV/i3WBrPOmmSTyCwQpb+coU0Y7L&#10;JZ7LKZ7LLCdA0p1J7J0L28rq6urq6umxudsoqcN1KGpDfdPjLdHBSwDdOjczdXV1dXV1dbpsD3Jt&#10;J7psDWrAFlM9lkR+yNLGUaZw8hRe9ujwsDX6sW3wHVf2h91DTX6n8rX2UQzZMobqRkcLwyR2pUkA&#10;p24pjp9l4YFuaHdCgiFQ3FEUOp5jbuER2KMbXbo0rSjSrw33Xh/uhTBNgA7INAUcZkdhamTsp7Uz&#10;z1H/ALT4PCRkzOvfbkYv9KdB7hGnC8P914X7oUnuhSsCbG1uyJA3Rhc2PNdsoIM9oew6KNkc92wu&#10;1HusETZBA53V/sqiPwwGYd0+FzG4jtyc0OFipYDF1DZf3R9+ZUQt1lU0WI5juUcTpDYBT44mg0mv&#10;v3UjQxrpIgMxRTQvYH1VsYUNeya7avZePGflttlqaTJAbQ2/5UrAwOfABmKFoka11SOtU8D3YjUd&#10;KdTyB+EDT37LLcRcD4GwvdsFLDKADEMV1KwRNc6mHWpJ2RsbLUN+YqSXxbCaq1kWyvnwOb8sf/t1&#10;LAQRl9QKwkG3OybE9wu0KSneGEs1I7KGFojGMdfsoAZY/wBaPx2QMzpnRyt+Wqiq8K5rKe2FT1UE&#10;DS6ltiKZV07m5z7ZllSzMq2fqrabJpmfK6OZvy1UQuxtFO3pThhNlupYzE7RSi/WO6CKLb4YwgLC&#10;wUURldhCz2Mf4K38/lGVnDAY2dTinvL3Fx7/AAxzPidjYdU6qdLK2SXWykq4K5uCQ4U2picfBN2t&#10;a6xt4W0M8106BlGXVW9+35TYWVmGp2+34QLOJtLPLZZzC7wNu1rrNZwsCPe6NSIZXPg7+6c4uN3c&#10;ouIRyReHl0FrXTKiKgaGM6rows4fiqN7oQsqSKzX8fhNwcTbp02WcyVxobfa/wCFmt4aGw73RZHw&#10;28t7k9lLVwOlFQL39lWVzqq1xaydK9+jj8IqZcBjvoqWvigY2JoJupqWOhYX73QNxcKZmNqj1aWo&#10;Jou6ygF5HO5NvJCW0zuvup6oU0Vnay2RJcbn6IcWm4QrJh+6/wCdU3iM4JJN7++yPEpi4OGlu3ZS&#10;cSlcLN6fwn1kzzcuW/wg21CbXTjd1/zqv6lPiDr7duyk4jK4Wb0/hHiU517/AIT6iV/md9KGUwvD&#10;29lSSODDLVO6Sqhji7NHlO3IjBMiLGyi84VMNCfugLlSxNoGGWBtyVVzZ8mMi3ovDmtqGmnk23Us&#10;j2v8KxnTyqB8wFS+cqPzhQaNUMjYnhz9lHH/AE/FLK64Ke7G4u9/RaeIzSCNp3QnY39GXdVrXVsO&#10;hVR5mp56itiotlThpkGNRZsmIVg6fRoMzMGVug0WxuAzbLU+bdSn5n45OVK67Uxge4NchK3iWKEi&#10;1lUw5Epj9vRaObw7s217LIY8+O/m3KY7lBFUr8L7cpX+JjLaY2d37LiLcJaHG7ra+i8Pb4aMyz+V&#10;yqs0yZjXdBTjYXUx1t7c9imOxNumSGBrnxtu7/pTUjamLOcLPt6JBEZZAwd1BesBinZYBVBAdlt2&#10;apnWW/MqkddtlFLlOxLJEkgrQ7pU7mukLmbeh8PpHTuxg2sp546+JzWG2FAWCmdcE+6HMqmNuTDU&#10;ZjbD5dlxNkILXQ7fb0OiFS1rTDsVUZLW2htqdU82aSn+VvwFQf8AnKOrFxSlu64hSNpWta3vf0Ok&#10;rPDxsjw3xf8AqmoWU2re6l8hT/K34Cqdug5CVjB4e/XZVjJYiGSm/ofDauJkYjedbp0E0TSZnX1R&#10;F04dFvZDldMaXmwTGYU4SNZmMF0ImuAqXt+ZZTzOnfjf6Hw1sbpsMn8KFz6vE2pbYBSxGN1inxXN&#10;x3ThhNuQGI2UDA0aJjmscC/ZNiHDcUrje64iC4ipZs70QEg3CbJ/U4svZwWdG0iiO+1+UzQ51kRY&#10;2RCgnI6XIHuFDNiLhUm7fupo5ZZMI/tJwwm3odLA6aQBoupvIfBWxd7J0xcBcdXcpzg1TTEmw5lQ&#10;SXt90RcWKbUNa8UYb0kf8qvpBSvAbsfQ6Cp8ObYb4k6mZRNJj/dpye++J6HMqA6fzyjqY8Igv1FV&#10;tPJA1uab7+h0FTFDC1jzqU+nmh/uuvdPNmkp2jAhzKp+/wDHKOnjDRLbrsqyeaVrc4WOvofD4YpY&#10;WueNQnS1Et85trKXyFSeVqHMqkb3TiGi5QgZI4VoOnt+FXVXipMQ9D4fTCof5rWXiG14LWaYdfyt&#10;1ILNH2Q5lU7cLFA2PV83lUrpmSZjf7VkTc39DpZXRygtNlOcbCKK2LvZFjo+l+6nZuhzjbjdblTg&#10;VjXU7xoO64hMYm+EYNB6LTPbS03iIxcnRTR42CptYndSDRPbhdbk5UbP3Jjcbg1SytrmGKB1iFVF&#10;2Zhcb209F4bVtpy7MOimgdM7xIf0W5TtQRUDcLVGXhwMYuVMzw7HOpB1d05xcST6LRNY+YNk2V5h&#10;OIWt+WjodFMOohBNF3KLZRSiFweVlN4aHTXvf0alg8RKI1nMYfA67WusOHpU+j2o6FRecKnN2qEg&#10;SAlRZsWI1h6VVtDZTh29Fo4ZpCXQ7hGVrG4XkZtuVSetql85UfnCpjq5vKN3j8UMo0HdcRjwyCNj&#10;dGj6uB3srW+iGk7LCfqAXTYzw6DMAu47qojY/DORZx5THFMpNXFbFNdgmv78iHSNygbXQmYweDc7&#10;qta6q6J1LbEd/jZE+TyC6paN1VfCdkKOmD8guOP/AGTIoKBtqjUn7JkHg3uqHu6U6M1T21Mb7NCm&#10;c3iTMMJ2To6Z36X9/v8AdVFC2naMx3UVPSywecc4IDPIIwvCU9LYVJuSo6VtAXTSm47LKM0japju&#10;lSkcSZaF1rJ7opr0l+r3Xh6alAjqdXFT8MEDS+R2nZGhly81urfjAJNgqWKOkkBqPMdvsomGgxPm&#10;de6lfmPLk42F1GbvxHkV54/woJcxv35RvZ5nDqGxUAM7P1o/F9E6jMtQ7MbZvupuGvDgIeoHupOG&#10;yNF2EO/CHC321cL+3dU3DQRiqDhVPRYJnCVnR908zRvYymHQqi1PGXUlr31WdHbNt8yyzjI357Q4&#10;hPqHyAtfqCmTvjbhbso5DECI9LrPF8zB1+6py2ob+qtcFMM0j3sqR0KsoCJLwNu1CifFGHx9Tv8A&#10;7ZFgAzGgZtlHKyVl6oXcEaiSS4ksQUKh7RhboFHI6EWj0Qms4yADF7pszX28Q3ER3UE7qhzmVVsK&#10;JmbM2ONvy1Ux4IwKRoI791UUETozgHX7KLhZc0GR2EnsmcNmN8XTb3X9Mmxhvb37KbhrmgGI4/wh&#10;AynjJgHzLKMNexslWBiRmllHzTyqpf2BeRn5Q5RuwFaxOxN2UcgkFxylbmgA9k+dk0eS/Qe6jqY6&#10;MNhb1D3QEXDgZGnFdYYXP8Zi/hTPirmgyXbZVFQJozFbRQyPijy2lBobssYCzFmH2Wa72Wb7hNka&#10;7k6TOZkynT3QnZSltJvfv+UGN4Y246sSeA6Uy+/IzMCzj2asx3ssw+yzFiBQcQLAqkk8LfD3TDGy&#10;Y1Gt/ZPbFWFsjzhI7J0zOIAxO6bLxEcR8H22uo3MoG4Y+u6aWRzGZndSPMjsbt+U04j0G6Y3EcTk&#10;92I35kJj7dLtlhczqYo6oHzIEHb4SbLGE6oATqm6MzysTj35hzgs93fVRzhNddR1OFtiNRsg6Ui0&#10;jrp0ltGp8g/dqjM7si5x54nDuhM8JtUe6bUNKDx8TntbupKrsxNjJ6nJ776DZD4LJri3ZZjHeYLC&#10;z9rkHP7PWY//AFBZx7uRnH3RnPZFznbqyt8dlHK5iZI14uFJIGhPkLvoWVkHubshOe6FQPdZx7OW&#10;N/8AqRxHd6wsG5WY1vlCc4u3+hZWVuVlb6hCjfh32T34jp9SysrKysrK3+WUP8f/xAA9EQABAwID&#10;BAgEBQMCBwAAAAABAAIDBBESITEQEzJBBRQiM0JQUXEgI2GRFTCBobE0UsFAQyRiY3LR4fD/2gAI&#10;AQIBAT8B+EyNGpXWYvVdYj9UJGHQ/mkhouU+V87rBMmfC+xQN8/zTIwalGojHNCojPNB7XaH8gkA&#10;XKlr+UaxzTGwzTOjql3hQ6LlGpC/C5eTh907oypb4UWTw6ghMrJQm17fEEyVj+E/kPlbHxKoqTLl&#10;yVNU9Xu4DNSv652mjt/yoKox5HRRytkF2/kPmZHxFP6Qb4QnVsrkI559ASh0bUu8K/C5ebh91+Fz&#10;ciPundH1LPCt7NEbHJRV18noG+Y+CSQRjE5STPqHWCFLDS9qpOfoP8p/ScnDF2R9E6eR/Eb7WyvZ&#10;wlM6RqGeJfiEb++jB9slgpJeFxb7p1DI0YmdofRCeRhtdCtI1QrWc11yNdciRrWcgpKx50yUNJLU&#10;G4H6qUw0/Zj7TvX09kyJ7+EIY4Xg6ELFT1uvZf8AsVLSy02ZH6pta9uuabXMOoXXIvVGtiRr2cgn&#10;17vCE6eSTmuqP/3Oz7//AF0BSx6ku/YIV4j7qMD90/pGof4k6R7+I7Y53s0JTekXkYZRiC6rDUdq&#10;mOfoVFM6E2KY8PGJu2omM77DRZUDbN7w/snG5udraSQ5ptCTzQoWnmupD1TqFw5p1NK3kmudGbjI&#10;pvSMmkgDvdb+jfxsI9luaJ2klvcLqUB0mC6lCNZgtzRM4pL+y63TRdzHn9VPWzT5OOSjjMhsEyPC&#10;2wU8W+FgnNLTYqCumgyacl1qll72O3stxRP4ZLe66hDymC6jBzmC3NEzWQn2CM1Kzgjv7lOrZTk3&#10;sj6ZINc85ZptLI5dRPMrqIGpXURrddRJ4SnU8jeW2NxDrhWFez/qD91Tybp1jpsrpcDMI5qhaI2u&#10;qn+HT3T3uecTtdkMJlUULI9ljyWG2iw5L3XunNByUlJGeFOo3jRGF7dQtNrYXu0Cjoh/uFMaG5cl&#10;b0Ry0UkTJB2k+jI4U6J7dRtAJ0Qp5DyTKIniKbSxtWnCskBfVAE6qx0Ry0WSlp2yZ6FPYWGztkcj&#10;mEPbyVa0PtUM0d/KpJMTLHkq1+KT2VYd0yOn9Bc+52RR7x1k1gaMlxfHZWIVua4lxZLCBlZWwK3i&#10;XEreu3DzVsSviyRA0WEMVrZriXErHRAW+KyLbqWPfCyc0tNimmyo/mRPhPuP0VG+z7eqYN9OB6lV&#10;z8dQ8/XZSx4G3PNAX/LsFhCwhYVYfHhCwhYVhCt+WfoqyPx7KB9p2lW3UtvQqh/qWKXvHe6Y3E4B&#10;DPJAW8ldlmpWY2HZS9433CrW2qHe6pDhqGX9VUNwyuH1KpReQLi8mOStzTxZxCoheVo+oVS4und7&#10;qb5cxsukW/PxDR2ape8C9vJjsl4yujMn4zyuVB2pBddIMs4OUp3tKx/9uX/hQOwyArhQz8lOaLsI&#10;RNzdRjdUhPN38KiZmXKrjxxFUZx4of7v5GyN2Jocm+Suz0VS/DHZRsMjw0c10gRjEbdG5KnZgYNk&#10;gMEuXJVbA2TE3R2f3VE/EMBV7eSFHLRVj8TrLo1oaXTnwqIGWTPbXsGTk8bykDv7Tb7qB+B4K+iH&#10;kbjZE7sYinOxG67qjt/cf4/9qibq7bWj5agzppR7bInB0YKb9fIzZVbiI03MqqyhiH0KpR8vbXH5&#10;aphamlPt/OymHygU038jIuq03aEzVVQvDEVSd3trpMw1P+XRi/iP8bI2YWBDyNwVWMUeSGSvvKPL&#10;wn+VRO1bsmqGxa6q++fdxVZOJnAM4RkFSwY3YnaL6IC3kbtE4C1lLEYyqCdrCY5NHJ16eSyimbLo&#10;gDPNhPMqtibA/dt5KnaHyAFcWSb6eS8KczEM04WNlRNbUs3Mg9j6Kxiky5KppnMdibog51SQxxz5&#10;JzXRPsciFBUbzLn5KTZD6qeqt2WKGF878DVJKYG7iE+5VNTlxxO02VMW6floq35sTKj9CmuLTcId&#10;oY0038jcLqeTCwnZTHcQPl56D/KpWbx2em2taC0FR2fRvb6EHZT92Cgb+RuF1Wu7ATdVP2aWNvrc&#10;qibZl9tb3Sph/wAPN+myDKMBAeRuKrWjACE3VVY+VF7Kl7sba89gBR9ijef7iAmNxuDVoMKAt5G4&#10;2U0d2EbKjtUsbvS4VE67LbayW8lvRVTsLGRemf6lUTLuxLLyQofVVDMDyqU72mfF6Zqifhfh9dj3&#10;YGlxUDd7L29NSpHmRxeeagZu2BNHPyU5myrWXbf0VFNuZg46Kdm4mLfRNdiFwukJLNDPVMGCnL/7&#10;sv8AJUbcTgEOzqh5K4XUgxMLdlT86Fk3PQqjfduH0Va7FL7KuG7EcPoP5VKPmhDPXyY6LkpBZxCo&#10;vmRPh+l/sqN1pLKMb2cD1Krn46h5VL3oXF5MTZW5qXjK6Ofhnau5lt6FUP8AUs91MbyO91C7C8Fe&#10;yHkpPqnGwvyRzVLlI33CrGgVD1RnDUs91UtwyuH1OyJ+JgcE3yXiKqpMLMOykZilZ7qq7c7j9VL8&#10;uU29V0k35+MaOz2Uk2B1ivqgb/kE2Vzqs3aK98lpkuFZ6oG6BvtJsrk6K+LJaZLh1WmauTog66xf&#10;kHPRE3U8m8cgLro/vd5yaLqnu+UKvZmHr+opb82fxtp6rwPXsr5LEsSxIu9ETkvdf9ydUMbldGtA&#10;4Quuu5Bdceuuv5ptaNHBNla7gK9kHeqvskmZHzTq0eEI1j11yRCtdzCFa30TZ4zwlZWQ+qDliWJY&#10;gsSvfVE2VRUY+yzTY3LNf09LY6v/AIVE3V6mj3jcKppjTS3P6qrpRG7EzhOitsiqnxJlWw6oSMfn&#10;dYg5YwMkZ2M5o1jBon1jnaJ0jn8RTIJJOFqb0ZUu8K/CJ+a/CJk/oyob4U+J7DZwQNlBVkGz1rmn&#10;OFrlS1bn5N02Mhe82ATei53cl+ETL8In5J3RlS3wp8T2cQsmSvZoUK13iCFYwixTZ2cirgc1ca3T&#10;pmcyn1rbWCkmdJrsa31VLTCQ7yThCnlNTJf7KNm7bh2VdPj7bdVS1GAbqUXYVPQlgxx9piweitb4&#10;QCdFH0dUSeG3uuqU8Xevv7LrkUOUMf3T+kal/issc8mpJW5lPJbmT0TZJ4+ZCb0lLpIA4fVYKSp0&#10;7B/ZVNJJTntqGqwjC5VFRvcm6KmopJ8xorUlP/zn9k/pGUdmOzR9EZJ5eZK3Mh5LcyDkhJPHoSEO&#10;kahuRN/dGeCXvI/supxv7p/3yUlFPHq34g0nRYbKGiLxvJuy1VVRvBu4xZoVLT4O07X4Kilx9pmq&#10;immpndnJdbp5u+Zn6hbilfwSW911Bp0kavw9nORq6rSN4pPst5RR6NLkeknNyiaGp0005zN0ykkd&#10;xZJtHGNc02NrdB8L6dj9QpKRzc25qOqc0bt+bfRFhGfJU8AvvJeEfv8ARVFY+bsDIeijpXOzfkmw&#10;Mby+F0bXahPpGHTJPpJBpmmTz0+QNkOki7vmByxUL9Wlq6rSu4ZPuvw9nKRq6i0ayNW5pWccl/Zd&#10;bgi7lmfqU+aapd2s1DTBmbtficwOycnUTdWo0bhouqSei6tKeSFE/mm0Q8RTaaNvJWt+VUU4kFxq&#10;qSpEJLX8J1VTUCZ1mcI0UMIYL8/yiL6p1NG7knUQOhRo3DRGlk9EKWRCjchRs5prA0Wb/qqqFvEq&#10;WFvH/p//xABCEAACAQIDBQUGBAUDAwMFAAABAgADERIhMRATIkFRIDJhcYEEI1JgkaEwM0JyQGKS&#10;scFDgqIUUOEkNPBTY4PR8f/aAAgBAQAGPwL/ALZYd6G5OsyM/m/7vmQJ3plczutO6053nemTD+KJ&#10;MvzmJ2tLo2UuJcfxWbCazmZoZoZzE70yN/4LM5+E4BDiaXvy25z1h2Z5QYWMza/hMwJrbzmR/hLt&#10;LnTpsAW+6HONSfuNDPC8uv8ACZm01vOEW85rNSZnPWGCWMygMyNoLNOJfpMjn0/Fuxll4V28TicK&#10;sZwoJkPtND/TND/TNP8AjOJFnFTPoZ3iPMTgdT5bcjaagyzCxmRB/HznBn4wltexZxcQUqh4P0Ns&#10;upln4T/AcRAnALzW3lM9vG4HrMiT5ThQ/WZKs0/4zQ/0zQ/0zMfacSCcQZZwONtjxCXH4Vltihub&#10;kiaz3fE054foIMb69J3LwWAHp2cwDM6SzLEs4Kg9ZliI8M5hq0wftMzh85cG42XvO9fwM4lImsy/&#10;BzMtTHqZmbwwmofSYu7RB069i36uRm7qg4ekvTa+zhJnGPpOFvwczO9fynCsza3lNbm0yl7gQ5lj&#10;4T3NL7XnESPMy71PoJnc+syprMhtOziRfWdwDyNp7t8/GZ5r9RAG4G2XVp4/gYR3ofHOFmMwoLLO&#10;MY2lhB+JxAHzndw+UvQq/wCJ75MQlmuh8ZdTfy2ZDZqZrOU7ondmgmUzYzns42tMNBfUzee0k+Us&#10;NNmJmUtyUS2at47LOLzHQJP95hrL6ie7a8J2ZMYM5oJ3RO6Jw2E70N3bynUbM4cRAnug1RvAT9FI&#10;feXrOzmcNNfx7pwt9oErAlekuhuJcekse92r8+UudZiaYmyUQKmQ/BzI+syUwguv1nuzit0meXn2&#10;uJB5y9GoR5z4vvOOnM8Qn5gmTLr17PEyj1nfHpPdoT5zgBA8Jes/0nAvrto3OZ5Smr90mxmAooW0&#10;IvmuW3jX1l6Lf4lqgJH8wnGhHlPzB6zhYfXs5so9Zm49JliMtSoz3lTdjwl2u5/mnCAB2s3X6y9P&#10;iHUS1QhT4yyupPn+FhcXmWaH7wOhuIDL9i5mL6Qk6CdKY+0UAZCZ9m7kAQVA3CYFRuEi4yiU3qHO&#10;M1K4dRfM6zdiq2GCrWucWgnuHIuLiIlWoTGb2d3VlF+9rO/fzi1HIBboJu6h1F7zgYHscSgzu28j&#10;MnYTKoPpMnX6zJ/+c73/ADmbj+qcVVfQTiZml1pi/jn2d2vC2t575ybC5hq0bgrqJuzVbDFqMW3j&#10;C+RjUieMdnNB6ZThdhOGosyYf1TX/lMz/wApmy/WcVT6CZljOFR2chGp4LsvjGxWVF6Te0qr62Iv&#10;MD1CV6QY8RcjWVKdOoRYx2rsSBr4wVqBIz0gV6rEQYqtQv1vHp1FDYTa4jGmDw69o5TA4upmFs6b&#10;feXGlp4dgIOeuwUU9YEHqZn2bUc/Gbx6gxnOxjUWQMAdDyhbIW+0SqrA56w0wgW+pExY1DfDDRZA&#10;wB58ozGwt9olVWB8ZuwgW+tpixqG+GGkyBgOvKM5IFufSJVBB8YMFJEbrL1MOLoJhx2bofxiyrDe&#10;kpPLwj1WYDqYrgg3+8FFUCg9OcxY1LfDN2UDW0vHrYsOfeip7TxKdHE4GB/FyBMAdWudIqUVsTlD&#10;UarvCNRAhRWI0MaszAAnU85yNx6GJRVQATpC4cNbUQIUViP1RqzMFBOp5wjI3H1iUVUAX0hcOGtq&#10;BMJRS3xRqzOFBOp5wjI3+8QUqai+VpxdrD+oaGGg+o02YTqNpaFzyjVm9OyWY2EFKhdidTMb02C9&#10;YC+LH0tKlSnTJubx0rqwB18ItL2em5F7k2l8FvOD3HF+6O5ZbsbxwUDq3QwIlKwvfWAmk2Uu6uH+&#10;G0epTpk3N5Up11IB+0SlQBIv9YtSpTIEuQ2P4Y9SnTJubx6XtSG39oF9mRngNajUQTvj1l1zHUdo&#10;hnF+kw0ELsYr1lKi97cpcBsfwxnp0ywj0q4IF4iUQcK/eCpW73IRmwF7aWhenTLDrGpVwRneIlBS&#10;QNPGJUqUyM/rMVPHj+GYlpPbymTi/ZzmEMC3QQbxXz8JdSS/w2mOmhwfyw0/aMWusVaCEgaeMp1K&#10;tMixh3eIuRpaY0pMV6zdVri2hi7lTYDKI+C5XpCKNF8RFsxNBBTNNTbnigbgXCLWvEqYQbeMcJQf&#10;GRaHgOU3Va4w6GDcITYWER6tMiMKVy7DmNJiqUzb4uvZ8ItdP/hiul84DsPjlsSksVR07KojYsOv&#10;S8ptU7oMfEym4yHWWAvEpgCn1POYn436tMh2+JQZamWTyMx7zitbSK9Vbp1HKVAWU4hYDYihgCuo&#10;hNPMWteK1XIaX6RwWUlhkNiKGUFRmIzUTlpcQb9jgOWcexXGe7aZu31iAMAVGYjtS00v1gNTK4te&#10;OpYFm0GynZlGEWIjmgOD4pfvP128A4fhjnCVB8J7zK4sDGTECzaDYmFlFhYjpKjU+7CKtuIWF4Qh&#10;XeHTDPzH+sRgUyGd5Uan3SY28sMQsDMFwXJy2IVdQAPpKrU+6TG3hALDImbu4Lk5SyqTFWnRCgD9&#10;RjVKxzbOyzKmPWZADt8QBlwMDdRKm8tZtGi0wQXvfLlBA4dcFo6jLPh8uxh5Rk6xqR/TnsEUbGfk&#10;Ozul0GsqFwCyjK8V7APe0CoLwFhd/wC343GimYEw4PhZYTTswjmutqnLFKbqAHJ+sUNpeYMC4LRg&#10;ul8pUcgFwbeUpuoAcxA3dJzmDAuC0YLpeVHIBe9vKU2UAOdYgbu3zm6o0Ma6aWEvV4j0llFh2eIT&#10;HTK4vLWU19oQhMWZhRkXBbYz2Be9vKUygAZtZTWp3S2cZWRQlvpsL2Be9ohQAMwzEpLU7pOcZWVQ&#10;tvpsvumeqf5ZjwiiOnWZjEfGcKgfjLVAyvxL1j4gtgtwdgNgWbvGMl9NuWuzwb/OxljRm6CO3U9g&#10;t+rlN7Wu2LlFNByLi4iiozOZl3jr/BcQBnEk4GKzd0/aCU6T/wBRSd2/lMLeyioF6wH2w1MPWE+z&#10;Yt4OWec3fvcHSe9o1XqH0Ahai5pjzmL2iq1Qzhpj8LMXhXiAPQw/q8zCfZ2t6zF7djw9dbzF7LjD&#10;/DY5zdtvSvSDeio1Q+Bjf9NjCnnMftN3/wB0vlT8AbzBVrVHXpecNMTL+CvSY5ap1lmuX+K8qU6d&#10;QixtlK9bESR9+wR0lJ+cU9c4Y0bxyiePYDbwL0EaiVBsdDyhJIFvtGqXxZ2U/JIVVUq3daGsz4Qf&#10;vCuRv94Ta2em3zEJ5giU567B+6U/LaWPKDGrBwNBKlSnTvcyp7PhIZ8vKBRoPklgO8M1gpVgRh0I&#10;nuUJsLCYKylcW1T0MqZcp67Mov7pT/btZqmlvrsFMsFca3jVEscC4b/JdZbc7yorkKW0JlJVYM4a&#10;+XLa0qHqt437oL7B+6U/27aa+sVUVcFvrKq0+4Gyi+OfyWWwjEec93YXFyIi1e7MPTLYfKHTuCeZ&#10;2ERovhltcnJ00MwLVYL0vN7WGLFoJTA6fJdE0nK3vpKj1yWA+8WrQ4c7Wl2Nydh8ovjhEpeV4BGj&#10;r1Eddu6TIPqYGaoFY8rR6NgbHQyn5fJariw2N4VFjf6GJSyHhGp3vha2xz4ShT8IoHIWh8Ip2OnX&#10;atRRdV1MG8Vt4BylSrTS9zKfl8lqKt+LpPcochlEeqn/AJj1F0ZidgX4mAijkuxjD4Z7KdUTLZV3&#10;mhFgOuwUywVl6xsBuuI/JaqP0rKi1CFLaExaaMGa98uUQeGxSdFBcypVPlsEIljqI3UZxD0y2N4Z&#10;xVQDBaVRT7mLKVKfr8lvVSxLMbme7tmOKWPpLbHF9eD/ACYg56mBeu2/xbKtE+Y2FTzhpio4HS83&#10;tYYi0pYD7upy+SiOsqJTqMLG2UqPXu1uXWUt0LZXI2FjoM4qHRc2/wA7MXTaeoz2Ua3o22o61MLd&#10;LR6ORsdDCzNbDz6Sx1GXySKVK2K2Z6TfVKmHF94QpBv94a1TU5DZbrnHqtq2WwdhljLFv3lyOxnI&#10;LC3KVKqJqY61kNjqIVQEZc+fyQWOgzj+0bvJs5uqytw6WmNVsoyir02YV5mwiIOQtBl2Vf02On6a&#10;mY2EGGg7BXQ8+cXdZ4Ra/WI73FoCOfyPh5ubQPvFA6So6KbE3hH6Qb7CRroPOXGaU9hPZYTKJVXV&#10;TaBhodiv1ylTFbGBlFJtvL5QA6pl8j1d7a1tgZbX/VGqW75vsJ+BcXroIz82OwDtEDlHHrLdDbYB&#10;UUMt9Iu4JUEX8pTSq7G/WLulwhsj8jM50UXnG7EE6EzCUufij0Ec2vY257b/AP1Xv6CU1/li/gec&#10;qLtqB3yTnFrUnuL69JSV8IGIXt8jGkveqcML06mIrmRaYLr+7nDUbpsY87T2al0Gy/h2x5QSqNpO&#10;G6OovFo0UNr/AFm8dOEdDpEPh8i0HUX44yUkYMwtnym8CZdL5zPW+xR1YT2f0/vsPl2x5bKu2mB0&#10;lN6qkAR7OrlhYASl+35FRObG8BKm3jMe8A8OcxDQknYn7hKHp/fY3b9I0qnbxW3gXKLe28vlM5T8&#10;vkX2Pe9251lTe2tbYmxP3CUXl4fLtm8qeMv1O2m4NiRylNKrk36mNgQKyi4IiDw+RVb4WgVnYjxM&#10;wlLn4ucqU73wMRsMR+jSm38sHaY7EQc84q7M4xLWRYtak5Iv9IlFiLE52GvyM1PnyhenULFcyDMA&#10;Yeds5vH7tQ7aicwIU5qdgPZsO6Nl/wDTXay0bX8Yy1UyOoi0aKG1/rL1bXC3+R6lBUIfukmYwnpf&#10;Obiqp4e6RLjnsEKt+W/9p6TCTltu2ksMl2YEyvq0wp6nrsvZm8hMNZgj3i7niCi1+sptVUi3hGqN&#10;q+fp8jr7QoybXzmM1AP5ecqPTQ5m+Qhp1Gt0vLqQRsBXvrpN1VyqpkfHZZsxLiFeQ2LSpm7Hn025&#10;anKLgtgtKu67mLKVMVsdsoiYQd2bs3+Pkhqb6GNTfURcFsX6pwWvbimHFYN/faK9PKokGPhqbMPI&#10;w3jYZmTvdtXH3lFwZYMbdLwVaih2bryimlkCL26RTR05+fyT71AZUSm5yNsjKj1uLDyi1aQwm9rC&#10;JfY0O673MDSJj71osPQ6bFq0cmU93rLjYyqxW4ljWO96dI9JSMjoYzVXyGpgcOWoOcLX5ePyRUan&#10;mwGUw4/W2c3tVyMWlp7t9R9YN6eASw0GwezUs6ja25TFV4m+0yl+Qlml9Rs31A8Q7y8jLjJuY2X0&#10;PWVCpB53MZaqa6iLRpIQCfrFp1u+o+R6tCmufdLTGFHlfObqqhOHSb+qLJoqzLYNzwK2jcz5TeP+&#10;Yw57LnISw25d07MP6W2hvrF3ILAC3nKb1UIt1EpinUBJ5fIzuf0i83lRGFzfMTEXsfh5wkCwdoAN&#10;Ngpfp7z+XSf/AG0/sJ6S506dkjnqNiVByNordRtrqbY/0xQbby+Upt0b5GTeaM1pU3trW2Jh/Quf&#10;ntq1ub6f2EZ+bHYB2mEq/WeR2qw1IlNKpJBjWRUKi4IiHqPkVf3wAsbeMCbsHx5yoo0DnY1tTlFQ&#10;df7SmvPDF/AYdZUU7VucKKM4tai5tf6Tds+R6DWUvL5F9lpKbXJjPSdiyi+fObsPl94uxP3CUV2H&#10;y7Y8tlTauWJSuYiUaSWF9Os3hwm2tuUpeXyL7NWT9JMKU6eEtkTeY7L+3nFB12J+4Sj6f32Htjyi&#10;5SqdopoCSvSU3qowt1hFNsbMLARB4fIo/eIGemwHiJiL2Pwyo2l2J2KejCez+n94IfLt28IfCVW2&#10;ZysWtjbSKDbeXylNfH5G49BnKm8tYjZSKa5hvPYwlCps9O2xlQ+kB+LPZY5iLussQvbpKaVTkYgp&#10;01XAt8vkdqTHutaBN2pHWMFPCrW2g/A1vrKbeEXtMZ4ynRX9TQAaDYRRawtnHas5sNTFrUGa1/pN&#10;5VN3fX5HeuhtUA+s3YqcM3tZm4tAIaV74eex16iNT+HYD2Qnrsd+ScI2FjyjVcgCdTCrre+o6ynR&#10;VcKXuYAOXyPV3fewzHwj+WbmpTxYftHqMOC302sn6Wy2FenZYxn6RQe8czsApozDnabqscJXnF3C&#10;lgBYeMd6i2Iy+SStRuIcrSo9Omxub5StR9o4Q/O2kDDYlVdYrjmt5fPx7B6nLZSo8u822+IW5yqa&#10;fcxZSsX71soL945n5JSsP05GKq2xDvT3dshxQp02MI1M6ieMB24fh2Vq/U4R5bDNYKhUMzdZT3Ys&#10;LYiPkoo4uplRUOQNpUaoAxXQGU6iAKWOE257DFP6W2FdhJjMecbqcpTHO19lhzNoN4zbwjlKlOm9&#10;rGVa9Q3Y5X+S6r1CeI3AE9y5zFxFxvcjOA7C41Uymx15wMOWw+OWyjR8c9uKnomZECtTDMOd41Yk&#10;C51POBfH5LUbvErDrC2Qt9BEqZEdYpGzCf1ArKlJvPYPDKKux35LtdTm7jITGtJivW03Vbhw6GJ5&#10;fJdHdIWIvpKiVwVB+0WlR4s73mFhYjlsB6GA8m2Msb6R26CO3U7aflFZGXBb6Sq1Puk5Sl+35LzM&#10;93Y2FiZTar3ZWt8Z2N5T2er4RWHMQxj4x/HKJ457a28AyFwemzeYQznW8X5LoL5mVGcBmXQGLUUB&#10;XvbLnBsMTwtKflFOz/dKQ/l28JIBOY6wbwtjI1EqU6dS1jAWN2vn8l46t8hYWnuXIuLiAVqmgJ8o&#10;g8Nh8ocv0ieRgmUH7pT/AG7XA11mEoGYfqjViwFzqecqezVefEvj8l1Q6X4jl0hbIW+0Tiur5XG1&#10;z4Spneyxv3TI6bB+6Uj4dhitJio5zdVrrh0MpP7OhOD7y/ySDUOZ0AlSpTpk3N8pUSupAP2iClmi&#10;Zk+O1F6t/wCZV8p5nYfOP4ZxPDLsMHIA1zlVqfdJylQOQGbS83eMYmzt/E51EHrPzE/qmTA/wWc/&#10;MT6y+Nbec4WU+R/iCzGyjOGodNAOgiqCAy6ie7zsLEiZ6tntX+VCYR1IlO89Y31jr1EZeh7BVucu&#10;VBqXzg3YAxC5AlIMbZzP+C97UVT0gpU8V+plRxa4GV5+ZbyEpszFywuSYwQm2trwCrmLXt1jsVUF&#10;dDsplc7i5MZKVTh6EXm7qqoNtRMTsFHUy6kEfgl6jYVE90jP55RH+IXlRFrPgHIGHfHFYXAML4VD&#10;jTYmBVNxr1lVKLsFvyMcVKrNYZAmGotr30M95R/pMDDQ5w4WBt/BbmkfdXzPWBAilLSoqd0HKEW8&#10;z4dh6nxnLylNBrAOgn3inY9PkezvPZ2KnmBzjvXYkDXxgq0CRnpF982WkXH3rZ2/FzmHHia9uGGx&#10;sY4NY3BtKlSuxIH3iVaBIF/pFp1KhbOWu2P4o1OnUIsY9WuSRf6xKlAkAn6RKdSoTcy12x/FGp06&#10;hAvHq1ySL/WU6lBiAftEp1KhNzae4qOlTrf/ABMHtS6ZYlmKmwZfDs5HSJu6mFG6aynTqVCbm0sm&#10;LH1vCiVGAjVa5Jz0iPQYgHTwlOnUqE3NocGIP1vMCVGC9Iate5z0iNQYgHTwlOnUqE3MO7xBwNbz&#10;AlVgvSb+ozXvlY2ihKmOm3J84tN6ZVz00/GxVWCr4xfZ6RwUjqeZjNSuGUX11m7Wq2Gb+vdmfuqD&#10;Lc+e2y95uEQKugymHkn+NjGHwz2U6ywOuhF+ya1AXQ95YlFVAz0hqBw1tRMJVS3xTeNUBpk6NN3X&#10;9232nu3VvI9q50mdZT5ZzHTU25YucwVKdOw5dYlJQAOk3gcNh1tMOFcXxTes4XF15x0IB8OsSmAB&#10;0E3ocNh1tymHCuP4oWqVgpPKxJjbtMaGDFTwqNBAaYa8tuRi+KE1qu7PiDHUYXWKgAHh0m9VwwXp&#10;ymHCuL4pvC4W+l49JlB8JgZcL6+GwvUbCol6T7imdOpj0mUNnmIq5C32grK4YA6jlMOFQ3xTeM4S&#10;+YvHpYQ4vpAzoVUaWGkVqQa4zzmEUQGP6oceJfS8K7vEnSDeFaY8cgItanUVwDqOUKBVUn9UDlwp&#10;Ogj0WUEA6GchYfSJWVgwB16QoFCk6kQMPaLX0Vs4U9opC65GxhCBgR1EzNvwCiUiba4soSSAB9BE&#10;qqwOesNMIFvqRN7VqKp+GLvDcjQdOwW/QmS+J6xn6Rqrc8oYuxl6QpDSbUadpa9IXA1WMKWIuRbM&#10;aTeLSYrN1WuMOhg3CE2FhEerTIh3GLeHw0mNTUKTD7UWxj9VtZh9jxhegiN7VvD4ExlpXLMLZjSb&#10;wUmwQU61wV0ynuUJysIrVqZEZKNyzC2Y0m83TYYtOriBXoJvFTCugvMYq4W0ynvHd/Npkg7fEoMx&#10;0eBo9PdqSeYMLhMhr4RUrXDKLZDWM1KmTPfIRcWMyxHLpN7UpsKXIdIq1bhlFshrHelTJnv0IuLG&#10;Gl7MrNi1Np7w28oMV2/cZkAB2tJ3BMriAFVcD0juyWxGNvRwtrabqjc3OZmN6TBYN5iDgaWlSpTp&#10;k3Mda6EA6+EFKiCbnW0xlair5wbzFj6Rm9nxYenIQr7bit5aQU/ZS+fPSY6q1MPiYMYbH0tKlSnT&#10;Jubx0rqQDr4RaVAE53iY0sx0E3lfvDReQ7ApJ325/COssuQtaLQTM84qDlANuMeR2CukDrPDs30a&#10;Wf3duukqMndLZSorkBm0Ji0wQXvfLlBeBxUULbrKjJ3SbiVFcgM2l4lMEF73y5QX0mMVFwWlRk7p&#10;NxKiuQrHS8SnS43B/TygJAA8Z7yqbfCuQnCo/Gvz6iE08x0j02IV73zlNUILLraU2fug3MLmouC0&#10;Noy2JqYtBzgeuAANFEsosPxuJYlSnnhzsY4ek+nS8zFpu7gODnF3ZBwjMiUmqd0GOWdSCNOuzBiA&#10;cHOLuyDhFiRKbVO6DHxMpuMh12BMQDLrBus7CxIgqDh8TMR4nOrHsZC7HIL1l3zqNqZjPoOsPtFT&#10;xtsxHntsZhMKtoZZs6ZgsQec/l/t2i1PgPhMS4b+VoprpemNbZx00NsuG00i4mpioe9eX9nsQRnh&#10;imuDux4QotByeRw2tM7CYVqAX1sucuVufGZC3Ysagv0Gc4UY+eUyCj7zJj9BP1n/AHmZpfzLT/29&#10;P6GfkoPIkTu1B+2pM6rD9yXnepv+0/4lr59Dl2MS5PLVRoMgesZiAGXQ7KVOgqtVqLf/AMmZa8zt&#10;uxAHUz3StUPgLD6z3lajT8BxGfm+0P5WWZU3P7qhmVCn95lQT6Gd0j/c01Yes5HzE4k+hmb4f3Tg&#10;YN5djiAMyFpjAWp4NPyAtQcwZmhgS6W8RKm67l8o7+0FQR3cUDUipqg/pncabul7IMNv1mEubeAn&#10;CvZH6nPdUc4Xqm9Uj0HgJjc2A1nSmv2EAGlrCeHPs/zDSeMs316TBU7kDKbicGnSePT8HQdu50lg&#10;2M9EzlqShPPMzj3jeZsJmyr5TiZjO59ZlTX6TQbcwJxU1+kyW3kZ7t/rLG7L9RLZr9xNdu/pXBGt&#10;pTp1KhNzbOEkkNyN9TM+8dl3YATM7lerd4+kvTQu/wAdTMzPEF8cp7yp/TO7fzMyRfpNNugmdNfp&#10;O5byM4WYS6Mp+0zxEfzcU99TI8Vznu3VvDt6TQfglKGZGrcll+851Y6zE5sJgQWQQIkAGs8efaxL&#10;3oZhb/8AkyN0+xnwv0Mucj1nxj7zM4T/ADZfh8dRR6z3au/2lqeFP2i5l6xP/wCQ/wCJdzinCoHY&#10;yBh4TOU5TlOU0i3FtvEgv4TFSN/DnMNYZf2gZDcHZiW6nwmJizt1Y32YVti530E9yC1Q/rIz9Okx&#10;+0Nb+84F9duQM0nKcoNNh4Zmpnrt40Bnu2KmcLl1/qlq1L+nKZvg/cJwMG8vwuMhR4me4ptU8dBP&#10;fv8A7EyECqAAOQll436CYnNk6zCgtsue9+Bde9DfWAay9I4T05SzAlPHMQbxSp+s/MHkZwcP7Dac&#10;NTL+ZZ/pt9RPyl/rn5J/qE/J+ricRoL51J+bT/2oTO8/pwzhRj95xlUnFd/OWRQNpynG30nWZAfg&#10;6TgM4haCcY4uszzonU9jh/MbJf8A9y7EhOp5y1JfXYcNzOIzT8HMCaWmRhuu21RQRPdlll0wt5ZT&#10;i3g85xf2nep+txMhTbyqT8k/1Cfkn1YT8umP9/8A4nepDyBM95WdvBeGXwqD1MGKquXrPdIW85kC&#10;E8MhL1uM9OUFtJYay51/Cz16zqOsGzNM/DKcDkec4WU+syLejT/U+s/1PrMy39U4mH1nFV+0zxN6&#10;zgpr2NLec4zecKj8fOXp/SWIzljOK+769Jw1EPrM6gJ6LmZ/1PtIsv6U8JblLDOXfOZfj5qJwmaX&#10;8uxxU1mWJfWcNT6icLD0MyLf1T9f1n+p9ZmW/qnE6j7zjqE+WUFkF/Hb0Ey/F0tOGxhxKZaHZlPC&#10;8O3S87uUzIEzzmQt/CZyxmeYmYBpnqOULEDdL/8ALTIQ2nD/AAnEAZllMjDddlxsO3SDZ3SZmbTq&#10;f4LNRs1MyYzvm01M5zJR/FWlpaoJhQZSw5y38TmJ3ZzmpneM7xmZOzQf93xL3oOEiZAy573/AG3/&#10;xAArEAEAAgEDAgUEAwEBAQAAAAABABEhMUFRYXEQgZGhsSBgwdEw4fBA8VD/2gAIAQEAAT8h/wDm&#10;Bv8A4TJRWiBm80gsOBr1/wDrkLWcsFy7Qxh5UQa+CYPaxEYroTLWHlPz7giWN/8AT5ARzEXUsygL&#10;ZjeJTO+NNJHeAv8AptI3Q3vBc+xMUDcEdp9uORMMehkilUHrC7IdH/iwV/DKbSrlg6mTBoQUdzQ9&#10;pXOiLkj00iccMy7ryiCl10qUrmFyk00mBzXSVbQ0sToSs1rBC7eIFsk6f8lrPLmaDBpwlDLVTGi1&#10;Y4rdjO5Kv4Z7oYzZzyJd6z/kPsh1Y9Rd0myYCWVzoEdX3zHUbjLLjnKVMOpipTWzLi2uGICK8sIh&#10;yYqEr6iK2wvfME4E5UI0uTX+XEV03i75BqwlFTRy8XbB/oY6A+7cdB+U7KNBmud+fOLWU+ZGVT62&#10;THMJ7kKBnwlu2XTEwyHqSqV0Mk9mx/nQLQHWWgevZHBuFpt0lU0KmkKi8TM66ynHD4YwGaG8m0ES&#10;zJ/ObfdGYhny4IDQDCc2r1Z0QMbz3s4cyvRGmf3pNtvVgTHpi7jmvWPZ/nWaoOzUwnvkKyXi8w3V&#10;3DHMovMNZdHucfxGljr0PD/AjsscyyO92JeWw94CCy7JtOQ5bht59IxPBWqles90Ql/kvBU+Djca&#10;vyipuJOVZeEBVmUpxW7GUqVm2Yr0XUTuF7Sy71G0c11AzNOr3gag9v4dL+0v3LDg+5wRAvxCgl6b&#10;mFWN8cs118OJomDLbMt2HzHZhEPLpNRNoaNb2mmofhMAC8fwi4DuzlTouCGdxdsT8LhBdcis3izm&#10;LSyKtmTdP/mX6fvB0c8U/EZaQ96fMONEnlBmg8owpHQVnMe8zOwdEsuw1kvNKl0fzN09WASxNnR8&#10;5a55BmVWbgFNGuv4KTIvaOLNqsyrMJXnHnSJ+WBC3sEooKzdTDqPHed4aYlzXw108CD0L0XMmNcu&#10;ppFeHKYbTb1+SWY6Bj1i6MphVwGVaQHUIWutPEB0E7wAxbuQGrE9oTTcFd5r35G8bqrygYs5LlUB&#10;6MRhuEJpv6TKY2qy9iXcF3uXvAAQGgbRCrQNMtS69avLLjsacvCt8e5Kls40fuLmfP5iPUr7cSnV&#10;GPDTd5zJClZxNeW6DzmbYj2h5E2wI7EWWG+Ub1d7kqCUDG8Opq3li60Cqk4OznW4+HaJQZHKXCtI&#10;vhVeD9Q0jxNya1XvCl1h1JfU+8hlW6vkZkVNKmWkSB0ge/1b7PAjM6pyy8WNA5lgdF26EIIsmAd5&#10;ofXov7wOCm9GokjTUiyqeTrmnVt2QPE8M2rwKfWK7Tx+xEG5JxpX0aiXHy7mnefiEFrRiMLiBTMs&#10;h8plS6XUuvNIwi3TOWB1PGaNjxo9ZpC5Mn1gtEPmZtGWZb1enmNBQU6RKU7Cq6wmLNbr18GE7nDD&#10;AFnotvWW/wDMGsp7vnKaKPTCCMzF6JQDyRI6xzxFWsT+uQllHmmjU7VLypetsZKN01ShHOUp3CAr&#10;w38d3SYEfcwtFnrUmDU3TqHOAC0rOR8H6KiRxH5hre52hdt6cfuXgD26RgWkLIYOu5x9BMlBljut&#10;NBwRyaC1gFOk6P2wcQ2IrRpfPgw8O6ioddaeMwMpeNUpUmqsY7TkcgIqCVqrl5PmDVEDU1hvXDB1&#10;hTsdJujOFQNRR0XMu8g2IIUNAGIT6OzfwYVXeC5mL+Uj3rhcJ8+LWYdEQK6PA7uB5ce+4GJX2bE7&#10;iV+ya+IXjMODSCWZXzrDeuCajuo3ZLElaq9pwzwAXtCYuzycwZfg0ibPMUszDjL3LhsljcSfhJRL&#10;f4Y/ysmbBh+m+aPnlywvxQF3XeH5a5cTK5FLohmjrQ5fOBSSiZF+9iUJ2RLVMwjka0ZiH1yyoOhA&#10;KdOpO8EFS1gmcoPacOLBc4EsrTxPDvHsLrWY+R/mPsez0c9yUGm9xII63M/v6L5Zy7JZMgaujniV&#10;s88jLFUx8Li0WtBMB256eUw5KknwCyUqPZMZdjxBWJgTfhlKL0i1ghpli/cfQIBUqLEIy7DiGobw&#10;T2Yz03StYLSJf/qKkFAVPRB8OrYNggq26CezKxcMjNxALHeaOaAacOfoYTSXfjd4+gSlosNLmbWa&#10;lgPDeU9iHoRh2HDGoCCK2HYBLR+4Y0HSpIhTvdXBKWO8PcgVk9PC6+i7mvhfg+FOY6S/TqwfuU7P&#10;puwQAV5faDAKlfmKMoxXaC4x+UzGBQXV6xgmbE+IWAqE/Mv5Fgu0eAflGKJWBdXlipM2CvSHiIoT&#10;+I+AWC1R7hjJseZZp+Z7spqeZpDSXzLuHvLYW9oF7k60HynPXqRKq2pe/wBD4LQrpFe3ZsuPeLrN&#10;at7sDODvL8RxDqsB5oXK8gh3nptKgAmTqe8zjoq0JhNHRlTJyY0j4MDcVx0M4VBrUIJWKB0MyjyW&#10;WbmUoXpcA6bzy95c9RJpGZZnGVBcrl1lcEoxyIuk2WOzfvAIqJNJfinVMuAbHnFvSPXGLwkr8V9k&#10;Vn8wJ5XO/hpBaRe0NsGu4gFigdfKGOpHwTO5XZv3gSsVUmSLl1o8Mf23EyoFX8GYWtl+Ua7VaQfn&#10;gQ0eGZP90ZUR7S2dOiLoDo4lH3k4RJKLUvJ9Fx1AO7Lrtols0LbKw9YtbtMPqyjDyFXKdyJK35MY&#10;6mhWeqZ3AF7xteiCpXefLI0qPfUC/KIJVa2r1lpLLRXjyiyNZiCINPzl4atYJQ/AMkPtrk3EAmq0&#10;FEUhzB19IWN7UF3AYahrL1mJ42dzpMSeDBA4XbXEPi3qbRDaHw+3MYjBuKlYb9vDAdYHEyvLlPiY&#10;B6r5msxt41ePzMM0zGHMeF26xhFcBuBCk8QeOZXK8pVJ3szAKA7fWbQ3UlUbxi9JU55GqA1MTW7o&#10;wFoDavgUj6ZrPMbcAIbsXwpbN0r2IJu3wqkIZrMQnQEtWw4cDlsGYcrVub5mpHzSvzhmkY/A1KN0&#10;TkCBbMKJtE35zaCztoapmzTDsesII6rbwcmYBonyq7TE6xrS8axisyxswjKdU35zaMYpoatK11OH&#10;nrENBaaBhdTnMdY0fkwcqnIWPWZNsTr1gEltXMvK9IG66+AxGiLUcdZ69Yb0I+JHUHCBuusJLHgi&#10;iCC/xEbaWsFEApnqhnph9YFd0JZ2iJldVX8PE3Xfl0mCJZcAj5HTpMNS71+Cr8EzwKQ29mOjtHrW&#10;qh8xITXEtrqFM6NC5olVN1/BBq+jJvJ5eIaRFflChDITFkbMmCoA8uz+ZYWvJHybAn7nGhwcw5Rt&#10;Hh0lXAmNkRSmBek7D1VtG9soXSFSYL2RpDI1uRc6CLpMh06q2jEWUD0hQnqbI24qA3I8dIi6TYCc&#10;D5x8b2ELgDY+kkyJo7kwxmuiHqIGxXeCoDhpKCrJca+Tr2QQjNT5i2UQgUw4VDq1pE3xaXYjvEVf&#10;M0+qQRsvaoq3GZYSNurUbZY1lgyG3qlGtzQXXYD+VBKSyUUzYdIoNKAVTt4Ly88naa6H4w8A9Bkm&#10;OzTUmHWF/wA9ZmpccTc7YxOq4zPeCGvHWGrHdM/xNWqoCDuLydJstxC4Def8QVCdScrGlOkB/OTE&#10;iqu1iZojcaPKbH60p7MCU3sXyJbAaFFI5RaIqN2IHYPS8q6zzD2bzOXP8VaIcMSO7Dh6QxlF5hPM&#10;lCy8ayd00LXRDAgOrA85cDkoGijKFT0nDXFizqSk1upgvnDEV8r5Qr8jMJ700uAFADp/xYTru7HV&#10;Ki+GRujYnqthipI5HLOHPiVDjSHSNgtMPyRBDgQsBKcSx8s74HuhC6n3gV4jcAZyNlLdZBrJy7Hi&#10;K7wQVZz9kmHDJt0hU0qKWrmYrYybHmGLaLlUIwfTvSFmLD8TJdivSAXNMiNrWaLo+GGM4+G+JoKB&#10;YDBEqw+cs0yGtDpGxKivXq9IBNBR9k0Wv14iIrQLsmNdQb1yzC6cXowhUxeB98fmKu/wywHCIaDF&#10;cP8AT0ZlVpSbxcStTOVyrBAxpCoJaKr6xUE4Hd+y26Yq4cyjMXI6SuNF2ukMg8+GfSFikoiu4vxB&#10;TtOWM5H9w+UPzHYHCI+Fe1VUX4R2jUQBFrTL+y22AppmUoIItmU7WvDu1iBvat9OPAj3Uz9C/wAE&#10;xWtaO0orSCnbLOyUZ5re6azaPcgu6WTXZA9jTkoIGkD7LDKdDbXSVhBsvKeZYIM1vcgNilV38Me6&#10;jYf9SUjf5pgGtzu7M6iJL2ajf+9PAamHoep2gYCszV3jAOxxsVryX7L67cq9pawxedGA4O8DQ6sv&#10;HJW5hCU0G+0wczs8gnB4izMOB0So5h3ulw+SHMYkENFtDaTFDDNTCFug6QUDqEfsvSUlKXpLQooH&#10;ByxEp02G+ZShrl+H/l4u32I91UPTLKvWLl7S0GskqdAa+5/UEQrDnw9xzCCyBo3ik+bFV9Y7EQCa&#10;fZdcVRuurKcgfgTKM8q6TzxPgTyvLQr8zV3WndyxFZNp1+5gOaJURyyVDAGzl5ai/l4dwCE12dtZ&#10;SHRYS1bo1+y6SANzGD2mNgig5lQLUodZV7DwcCyQOx+RJcSXKur4QAoA0PCpOnymTnSWT4H/AH7S&#10;94QDAqAeNpOEE2Y0XgJbEBVnT7KzSlKsl3d0qrixBXJ1PMvvdtvW3gGllUcdfqGvu8LVaaPG1HCg&#10;TBdB8rwI2qj0pVQmHbekFPUWDyARObec8/ZJ83XT0R4gJTFvVAiAvJgwXwpI0AnlABf0H91G3IB6&#10;b+8oCOtcyrOrl8Usp0nRRx2nKqY7z/zEptKDRkRZCyLdB0lecnIdSW3q/U+yGdorPSWd21LzW2IM&#10;5oHtGCQgOC94JGzw1U+hDXzfpDbnqCMZX6TsDqjiszgG87/XNZpMJTFj711TmW1rYG6VIDVjSHpo&#10;WfY+DfjN5T2jKcnSplKMAbRymq9WqPB9W/VYIa8Ae2D9+Fm6uPp5JqzvL28Lmyxr5mkO2Rla6ZO8&#10;SgiZ8byt2h5JvLHZr/j7H0ULRdnbwG8wve5q9F61obTeVdhvM/sYSxsHoQ2Z0vPq2nJqKlnHslLz&#10;oZgKK1HqkSnMWE1lVtQsPzRx9jawoXlKReAwC2EL2Ztm5mAe9VOsFUNDwQeGi9AnOgL85Tut/Xcv&#10;IMZuhJX5D4bZlQrE10NgjDIbFKmpBQNYZPsWiWwK7cvpcVMFYpfaBylFCIy3ra+863FK3K77SndK&#10;feoMsGJsn1uBFoa4yM/xufGiSxDrZvMuUHOqh0mo5PNKV3L9i2wBZOSv7lvABkPyxYsh2ijb6Hp4&#10;VtgfvN6xV4wSnQl7uj63DtczW39+IQlqtO8NADNmTrLkwpXdz2r7FrHdE8V/7LJy1lKuA1j5ejpU&#10;JTqm92Uz/X1isS3nsj61bOBLMbMXUF9WjxseofFw3/edbylNl5lMOmn7FxS8quiozTLq+dq8Ffa8&#10;Bez++I1/qYVs75jxO/1kMYWr+JZ9xj4l/wAxnzCJPwdqSmACllsaiW7KA5lJbH7F5SH3JmrVBYEK&#10;Hqyt0ADReeFrNwslaf0JDtdT8VLL1r6uQEom83EOOcgg4i0LoN4kvecGwSssanCoGibSIgUB9i1q&#10;gkU7ZldRUGvaA2aKHghdrVXfr4Os3nxPLJLW/SZk4xc97vpH+1Y7ZiGIq35Gnv4bdYMVmFVURz6O&#10;B9EhKaDTqpTnSA3V/YzNUs6AdoHJSWLJAt9d6geGCnsFzWEGdHDNIGDzae8a2I1SHz4vmoT0ZuZq&#10;MuaaabH7lSNdTVRgpjNrPV2jAMTnAkCg4ANUYVlkcswC6fDjYfY+xxHag1DWVo6VG2I9LKmFqZ2O&#10;0BcgHhUbRq3OJQBPQ6jmW0lR+QghbGNvHRCoyoekaQGKmpEHp3TrE3aRzNgZMNJ04s+N6lWB0JAU&#10;UafY5MWddoHNP6nM6oHqudlOHMpMEQHR2RYx4KctMm5DhHE6PZneMW49GYM7xJ1tX23mO4FodPLw&#10;uoYCumceFvUYRKIPIi13HTWraapfdryv7JpsCVe8JYj2ouGBpU+Xdh+c1oMaTXBqYeV8yxqX4OJl&#10;ka96vEsusxmpuRhRMcQN8g7P0gp7Ix3hVZKAlbSf4yhaoQsvkjnwcB6BKCgDubQNlmn2OPwuhmF7&#10;1wOjVqanqx6XFgpgdSPfYSggiFBXhqGweJrXdgCjh2fuLsqAOtZWKz4iId8iPEf0tSLHtzKmVau0&#10;7SsAoaDCS0LZvUtwB1NeozbbA5VBTNQabs2+xyu28e9QGTZY8kaiqSjSdGOmMdhKAAIoWdIG9kW6&#10;HI46zBVqdyD+WK1OdahR3HmVNo8EsplBp0ukyEcy50tR2dPDzmaMadkIqhUIBFLJQ1LEflNfsY9F&#10;JG5gVAW7hQ9WaapZ8QexBDwKPAmfafgeb4J07xH+OZSldEzOp9304UwgJTLru7j8Qi9pjCU+uTjp&#10;PmYdbzNVUQbL+xTBgbPS9fxCa5dXztXhi6hNGrc+weG82Wuez/DL52B2JZzmcpb9/qrswPtKduAP&#10;LMwu7Hlr4MuenxISCGbcvSIWsRVVSn9l+xbkuqGOcMvvLUWuojMfL1dbgi7AHoeCbMU7uJtfSeQh&#10;WGAahg1NX67qzCZ6x2nK5X2jO2kJTtcRq5mHKBnVSmbScHmhonUJ9i6gRXjTMt4AEtHuUKYHeZK7&#10;5WM0cPzy3M/lmC42oliO31sZ26PMeP8A2svmYj4dIW8YRTctUQVGQeYyZ1r9iiBfkc1iKMNYtXaB&#10;yFliYYxQwjswmURs9oPMFLyH1vASJGgZhVWx+YyooW1YWrLmayCmoZ2mpzzK92J9i2wl3+SB3isa&#10;BhitmaZuUKdCcXNJ6ge8x4qktRqVkjwdH13nAZmQaC5uDNEYgSsbx6xnvxLlLKNw3inZ1QwfYuFh&#10;Qy2qXnta6u1eFdLf5YlRBNUxFiOKv3uZIxbD9ap91mHzSj3nIiYqGQgloyitbA3RqC2bdekCkWEV&#10;rofYwEHIxNNUbdC5b2jKMvW5W8F9xEWG8upZ/UUcOJmrMLX1c41iB1MiJqMvQxNEso8DDBQJdsqz&#10;k5HoQahAZcrmAdQl8fY7KLFNqSxvChrId4E1xY92WcZBS3NpUUy/zGSI5vXyZjxnU4+nRu6WPOXf&#10;k/M38D0ubjBPfA9IDgnUwORmj55drD0EK+xzF1dX5ISyEsTmLEBIZp6JXNIGtOPhcHpG0XC+SUuh&#10;mXtqr+l9l27Q0NmO8f8AKCfCxgbYuggGzGqYSCbBIMwp7TXb7JfEFe89pd3dBupSBJVtTrGUEdzf&#10;wwIW/s/MR3EjqWzLb6MY4UztOqT5RN5XSAQ+Sr0lIdlFdBnvv0I37137JpxleU/38xiRZTe5mZIi&#10;OZdzrs7QmKM1ia1bPZlrKKus520fEzOz3g7zLNfLU7x1pGFtmByp1iU+bRddJSatPoP2UbglIwE2&#10;+G9pTUD8iU+eAqleAsuSolArV88PvLairlK98ngWmAuOw1XLENYPnLf1WecdIy4EpdrMKsE0MoSr&#10;HrLqTcn2XRnqjVTCEWHThmARpvAVmVZvnwXTCfJx8kNxda7yY2oGyyUo1caouIo+Z/UcaeFIhXlQ&#10;oBUYr7whO176M822z5/ZdclyOGSAsGKzoy2mmBo8jDPViq8OMfzB8TXSPdozDqM60hfxi5vJmubE&#10;+CENIejSS6E3QPZacFjK3mjb7LI1OKaaSsINtZRzLBRkp7EPIUitSazHizBsCj64feYaqlXSzOwY&#10;64LMh1om8umeVt8wPgHeNTGsewfZaGA7y1LArdlHBkW7O0sQhNTw4O74gUpWiztc14UMqJ1ceUuj&#10;umeXnugOMZe6GkZ5kSOEHEaEpbC66QUPBX2XhjmvglOYNRXWbKmSqTB+r4exZauLvylt3x9Jrgox&#10;Iq75jo7WPzCE4R8BhWUmGXK4pgZcpgNaPWVxhC+ywCvDKpjXWG9cMZgiC7AuUZGk1d7pUgLPxS6c&#10;ahC6GuYW6467T4YvTfHgxhGGHlBh4oT8kqbW6yVgWbDT7LCXKwmnPSYLYy7HiX2EfnkoAPDlCx5w&#10;gqqfaKzWrwvyjVNQayq4KqzQ/MoJx8UvG0y4dwNYTvE0F3BBeAVkbwjG/wBkuiyUsszJ6thKS23j&#10;KJYjbYVawTtO8HTDfYv8JV1PzmV5WBdXesSvhTPtx7pefV7pqeGhAgnBVQ8s1gkiF/hAcqCL/wDQ&#10;taxemOEz/wANCLKeG/8AiAWgOsSaSe2J2DypPYVH/or3GzMEkodZauae8vbOrRla8p46D+zoPzGY&#10;+wXfnAJhZc0W8g853gx1eyWdUesWib48NBYekQujGl1W0sGeFGJ4GVjWYttX/EpXVDPpMuAKBQxz&#10;xf2LljjbhjbFIF5l04BbDA2AQW6CJayKzBTTEaRVwbzL0ZBoUeJrySYL8o8EdyidSADf8IEtQswC&#10;3OCGZWDCXRAVQDpiLLO8btmaSlgq+kdIRiGtIJDdC4gR622lkMgN2ftv2xx7GkQCWCDdf8KgKtBB&#10;PBivf+o2+cNYitrF0jAu2dD+0DGPFJW3R2cH5ZzIV/EHj4nAwZd4tfFlQFWZli0PkmL08MzSOKc6&#10;RMBeuWVBWIBT7k1CL/xj0jBwX/KgWgDdgo3sAvPfSEC7MNXUuiwqCoxbKc5XeMM6lXldISmQA6XO&#10;nndv2gmdBDS4cvUq8rrKv+KvK6MIDgA6XHH4O7ftHAchDS5QjqVeV1ihsxnKlIlAOkSFE04L10RC&#10;HL/ww04br6bShtTW07EwajrMOqi9CWCAmHqe04u7NoDTUAderM/e6sqGHdF6EpTCYepj7jptFuNQ&#10;BrzZnX1yypiPoXoTPFkFa+8S8ZHSIrUjLd7lDiWDY6XrMQQRV/zFhRvD1n9Jm+7xbCVgK1VwrptW&#10;Ww3TPKj4bzfsrv8AmCFgBOuNX5e8csw+TMM1lgsXXGj3NIjPDAhrV3U2jMQaeCmkMQuBdXljgs2B&#10;XpARUUL9R0glDa9uJclosXK84LfZh+oGQBqstbDj9UKjHqwhLQGi8Obl9FYLjuxWZyApOsBmq1+9&#10;RURSlLeqHEXXZwSDnTQ0OrKwnKinqhwUr9qmUv2Vd6gsrciIPWcczYkgM5Ap9YTZNUfepXAd0dfn&#10;LE25Bw9Rh/E02clgFiCop6pURVr/AMwDrmBa9YLhvLfcY6SZoyjwIlqFhp4Oox9eIUgyR35GFQMY&#10;NjzBkCaKVHBaKR+oPq2gfMBGpg2X0SYxQCyLewogKfWNCZSH4j0ubV+6C5s3YqmGZYxehK1xddDw&#10;lSH4gNNtT5mcihtHpOm/KMHGDEq0OHlK+JbVix/nGbmsqh16t/ZDLIdWoIlmT6VAtaPBHc6S1doD&#10;B/J6Q1iYE34ZSg9ItZit1iLXp3jGwW/nHxfVb3T8PWOXbZ32iOeVR92KDAsJQqpS2JYjoyzoHckx&#10;3j2Nal9yWyIU5Hw2iER0l6+30ekIZFSjzTAAbvmBha1BdytGod+7BR42dzpKDYFF07pg9l3RknRg&#10;C0K0pUaj1ZSUnKE6bQF9vAi5BS76QH8ai1kuZxQ3rlmB5IjudJxSaBFAPW7rbtCrDobLIWrp2uJk&#10;KDIXjzlXB8MnpGLK9pQ0PaPjU94a+ZEULhrGR8pVENcbtFsO217ic0mgRpfgA2Ostx1BvXJEKIrP&#10;fxKB9k9D/t4b+9BGYo2NjrE1NQb1yRS7qKASka3EXlteMrBq6YPCoe0PDUA+UHpy60S3yejBrdVj&#10;f9TZyzODzmXNFaldYYOuUK8idXR8QdOiItcyKga0ISKaFZgIyCr2ECctmiXYAmQXbGszaA7GZau0&#10;aRcA6KycnoQ7ui7q7y7EJk6nvM8yKtCYb90ZUAJ5FNXghMmaiX6TCUdC/wA3Kh38GHrVHm/pCEgK&#10;Dgj6/B7tibRzX9zbJv28bq2iDaYNc56MMXXCcPEu1utlTtN4ylTrG/eDDWP/AAYI9KYKEh+BN135&#10;dJggsuGkvkQsaWHSVdEtu6Q4f1l0iEiwjXMEk5NdIFFJDpK95qVWcRmS5XKneBBDfXKdT2NokZnf&#10;xbyoxO8bm3jvEWZB6DGOVcp0NRlks2MrZ0hUWEOkcp6msYoUXdcR5v2DzGNEO2OrvCqHQhMTeb4m&#10;fCvGvCpRBsN8mIbou4bCjVZWBiFIuGAueELV9YZo0/EnLGOnWPAWAbjaUF2qLV9ZeU8oM5vwu3WP&#10;IrgNxtMhuaLV9Zcg68GCaV0G661HKOoNr9FNY+lq+JYMZ5fB0ISVK4bdMt65Xd3ZTlMBZ0dvEnCx&#10;xHWQ1O0AiypmQmo6nPeIxjgmkv8A1/lQbmviLGy5lBdUHxH7Fahk6xV517qNCh3aHasTmXpGDONp&#10;faLs3TUBmvXFzbdpRPmmugV+qiXcIFvNnLRXlD6IdDwJrE7XuHtD+4CFj6U/pGcvgP3NSsefxVOw&#10;+V+YLV5n7oJz1iPzB696vzAlP0R7SngOtsPqmg3i295v4pKfllBysxKR8VFN8eGb1Al1zBtivMN/&#10;Cvd6pRNJ/qAsTSj6hfEqUN7CWFJ1cVK9+/MvqHt+yVt2un7Ih6TP5J/tT0mPX/1ozdVwKlwP6rlz&#10;fw9/QllY+jAs4GNmENMsHbOGPY/YhZOtJrQuz1/SVMScEA2gKZSLlehAOk2Av0uUAC2bc0tvlzOP&#10;C/AkU9Sn/t4DBKxo/wCO8anHGNd7L/GWYDzUlICe5Aoo0+gsfUSyREEod1OSUpVZr8ktlJqRFX3P&#10;14mgKDVanhb4ZnV49An/AI0NoDymDTwPFCIHJi5XG/LSURvPxtJvhf6CEKI4yh8qekz2T1L4KWgD&#10;2JTpNojVeU1c+SakOFXwmdvJlhIo2PhcnlNqXyZP938TO4TUdZih0WwQSWN08FSqpzfqOk25FbvB&#10;BDjb7H7w9y0+gbRz2jnX0hqzPA/M+Q4ad/JAcDylBpOoi3L+UZz4/MgT5D5iwg2pXN2NsKeus0bf&#10;Yems1LNcsnl45vpO3hRvUU1Ef66AGh9B9AwjqX/S9JfNerz9HSNjhBaGXTodWFzpq7rCmFWCFTu1&#10;fVT88cwIC9sROY4wmqiZu9z3OJT7P8tTY1waElGKOlj9GGJ0AW95rF+syRx2lodGyZgVOar7x2iz&#10;b5L9QWwLrbBBdHTQmcP6GZnlMAaCNCzJEjC10gQAE3xHYeqH/rlgvHvNieqJ5jPPlvC3Vt1gK41i&#10;NWJrgx5UTs/tLDUYSqYJpnCRLMxpALYuoNTDTCQiLYOr3P61mzxsjtGyJqeQNrzhZSPItfOaze8q&#10;avvKXglcbxWtPOa2dPMTqxOZWuB84DImJQ8o1W6WlhDGu8e2W1k0uGzN5nvOqe+YvQXlW9GavJ2q&#10;99IFYXKvwfHSNeG/hYOWUQR9Ce+/iFBsKdTzHVgQC6BDnuBg7sI5zXA7ErAF67sWlbuCU9de38F5&#10;SfKXJYpCkDkMvOvv+VMQht8yKUYbYSnqn/GssXa7n9LEUVtuf4qLtda/2TDqdj+SV1adpNjpOgjr&#10;2C34IbrPHuSkS63kH5feF531v3My4nGr7RQfZCDIXoSjTTV7wpoa3GodJi8RCnyI2p7maZux/Cbt&#10;7Ygm7jhlKyAzMAXx8zytjrMl38G3Xp9FLjbk258kpLjt1l0/cFwOVqysTLcrWZtWJanyiaKXvn+E&#10;+ndyfhRlNLjRuXHVyRF30iABHnKSXBMiumpLRp5ku5F3MwxFc5/kg6bP9d5r+dP8kKsN2nbVeUo2&#10;e4T8Re56X8qT2KFPbPvPW3N9WaqC0P0i7ZaDiRfXEPkRcxOmw/mClFakIxpu11As7+P8VJw2CIey&#10;jWLe5jBZbInKGc7MuMWZ0RNdE0GvoQfeDWpOZzKvds1gB0jJ2etCaM3tNo4rqQKV8QfYhi+yJpQ/&#10;nJoCdYLsPKWJEAgiOzClqdNfa9OsvR3Qzpb+cj7aN2mz/bwFTAwSgNobdcbQBQA6fz6/InLjwwzL&#10;9SVWIQ5xtLxRgbqorrOlomodoUlxuUn45vKNX0o2/wARE/dTl+9LB/SxGTbVeTNqlZmYe+yvHz5/&#10;lz2TpAAr2Ziqa3lGaZrW5VnK9Jd66xyXySjlDFsoJqExc1NwYby7TU8pqz2hMymovrNLuw/5Kqc7&#10;PE9OrzBRDZhJcuqR/hCBy3VUVtBkwGlcRS5asogr/k9wQlxb9G0IYF9IgsOlVL3kqWV0IgplLmHB&#10;QEo0hV7TXzRB3a2AS2qKqNH5h5maRTjHrMtXUf8Ai18eU25OzEtkeJYqG4nCpct5NamlYq6zQJAa&#10;AP8ApJnrt3l0RSNQTdrNmpHdZtt6rLamwRDz/wCnRB7xbZ5RcrA7ywQLi1bHSHp9KXayD1S95oHp&#10;f/X4j8ooGIoXTnfw/wDm/wD/2gAMAwEAAgADAAAAEPPPPPMeMd9PPPPPPPPPPPOOdtvPPPPPPPPP&#10;PON+9dvPPPPPPOJD+LeRKMGffPPPPPPOcWCE+/PPPPPPPdoFxCN1OW/PPPPQQT8b7jKs3pKM/uss&#10;JArOzJhZPfvMRk/b+lYzdcMdiNvOui5HtV0fg7MLx63fKXWvO/f7dML7NzSwmMbO09Byq2+hfIbu&#10;Gvuz33mzg9ZFPBa0ogdADHhzD6intWfpWVQESDU98xlNYPuMev3PPLD345qvCmE0wfXDca5cM9np&#10;jrvPPLGYrnBJ8DwqxQnPPPPPPPPHTfzffPfPPPHD3FHPnfPPPPPPPP6EbmACboAXfPPPPPPPPPPP&#10;PPPPPPPPPPPPPPPPPPPPPPPPLQpkF7T/AP5/zzzzzzzzzzzzzzzzzzzzzzzzzzzzzzzzzzzziXhB&#10;0zgL/wB8888888888888888888888888888888888886nDSj1HU3088888888888888888888888&#10;8888888888888qAGHws9OiZ888888888888888888888888888888888888SScVfsqMdS0888888&#10;8888888888888888888888888888uSmmH88eeEae888888888888888888888888888888888808&#10;lNk884WyPW8888888888888888888888888888888888oNF1V88sBfvv88888888888888888888&#10;88888888888888ON6h188kQL0y8888888888888888888888888888888888SooK88yOsM0/8888&#10;888888888888888888888888888888p/y/E/BNDTac8888888888888888888888888888888888&#10;s1/sIk94J0iV88888888888888888888888888888888889w3hhHs/m0dw888888888888888888&#10;8888888888888888uuGn188oai2R8888888888888888888888888888888888AXFWe886PCAZ88&#10;88888888888888888888888888888888QWRed88/EQV/88888888888888888888888888888888&#10;88YuFF+88JwnPU8888888888888888888888888888888888sELP+8/jOnB88888888888888888&#10;88888888888888888886RXC+0j+JU888888888888888888888888888888888888aAz0Ym1yw18&#10;88888888888888888888888888888888888/x0A8SSpz98888888888888888888888888888888&#10;88888s25gZP14H9888888888888888888888888888888888888rTwpskRS1m888888888884/18&#10;88888885x888888888885An+XN3dmiVy888888/y4MjzeJc088wVJm7m6H78888888Ebil66Qm8S&#10;J4rf8y4jV0YWnzJoGRfgG0JEhE4NdPwn991IBGvKwnryJdKGGD3OLaG29YjdIkAYUYgw/H9g6o7k&#10;5poI5ed+pBB38/k5+pv+q7DQhUttcqdrg1iBNJ7zYUfiONYYC7nmx0H0m888KrUTuZ/7zn8cd888&#10;8/n778OGf8888sMjXfZZYfiQck88888seTWsicNe888888888sQfV888888888svKF7VKMc88888&#10;88888888888888888888/wDvPPPPPPPPPPPPPPPPPPPPPP/EACoRAQACAQMBCAIDAQEAAAAAAAEA&#10;ESExQVFhEHGBkaGxwfBQ0SAw4fFA/9oACAEDAQE/EP43KSyWf3FqiNqn+6yUlJf9LwgLRnsZVqku&#10;0TzgNpqIkFOuCP8AQtSyXjpdOkqajvCkG/6FDWPCXmiFg+05k85xJ59gEWnEOf8AFamXRDNVvB8z&#10;EfY+6RMlZzyHHgGlO7E4b+981MhaubJctMdikpKdhUdwjuowIhnRG8ZjHZ128eJpCXlZWVlYvaW4&#10;E00rvhmuaETlimsKamaQV3MysWc7vlS3PDMqmDfarUTFRr9J8D/cACiCVCAigb1vbWULuAsNstnt&#10;G2vUUy+f3rCgWF3Tfl/sVWaayU/MZkFlh01ijRNMTSiDsvvFH+J1eibi3wr3mcAd+fvnOuQtrTvG&#10;QMCsffOZYS0W9+vO/cazUHZ9mFqq9vL9VLnV6mPT/s6k7yZ6eiDf8QdzM4lzACG2qjQKJd9+mnMc&#10;1ypu7P35xm64lCclWxdC9banbmAo70BbpvtAh5VnbOnZWmyNW/pMdL6ww9jogF2tO+JrPH7jCKK3&#10;diVtLtIpd3dzMedzTaXV4v8A7F32HPSw+SWPHWYdelZlYbDWmKrOuYlsCt1SvFXla+4mD6lhlLq8&#10;fbgtDMLwptj4qMCqaOAvjOpEDXUYWO+4ZyHJk8y4609im8z61zoebDUDcZDvr3hFnEabQ3xC4NcG&#10;+uFNv3p0G+ClLRnjb7zGJgMNUBWE+GnSZQ7opp617xYpk16dndBJdQExHcySjDWBtO/9RkC4onfN&#10;YuPgQHV5uP8AYeTF2oo0z9rpUuKd9I5vN5XTePSEzh06WVBuB4Ou3SMrpWpB8rP9gmMXUoo0z9rp&#10;CDVmpnfd6S1aKcNxAUmJc9O0Cmh7osRxV4rx/UMtAh7B14iUk2U9Q48fCNxqG8Bxf69sTUzSvj/H&#10;FhymcJTTF039xLxKtjqPfx9zCNisBHb7/wAjTjat6VVHWWafkN2LCpNeVvu2YfBtHm7s6TXavYcf&#10;fKaqtW7VoaZixurOy22j2Xyi5rXdlwwDpBvTTFfvyj/VdqJ0OvlKEXSDTVvL8xRIAt5fR4y1At7Z&#10;sfLjwjeAA8hx4eMK4brXTXGDw0i17FMDVv617y5wadFWdf0ZiYIaK68/8hQlDlf4ia17PnjiXjhl&#10;0pXY3+7xzK0BtWrnmCG5Dc31JlfeeEWZRcmWbtj75dh1qB2NcDDDgUurS97rY82OHtf6bg09JXXg&#10;0w91ytt1GXkxUa0GxjxF/dpR4s21pe9uWIXVWUNd5TFVbr/FGJSS1KDqYPW5glDYx5PvSGzBd7b7&#10;8zEEEUoLfHWAgzWlsVW3+nUqg/jXV5zfGa7v1GtLVY7tPvdKmA2v3l3wewVcxRgAvoby4QKbtA18&#10;o62VAnUM/hdL1hnI6PvNNwYc3gu701xNZVy69GCu8jrvIbDq+80Sj74llRFAarrbe8dXVL5/ha8D&#10;b0L+ICM4DdMb391i1vGPKG+//UubrFyEZZN2/MIf0rrzt6x0UHS6C72eOsdfwrCGzpWdv1GDgLF3&#10;WMffKCV9537y4XsWatsG8x/E0MFPeBoXWOvTJ8fqbhW9NT0/C3LxK4y8vcMB8hrxAqGmZ4814H+9&#10;g2TINGXWSLQrSNXn37xa7afDPc+l7/hQUBVQl252+8yisngHFVxL+LCdIOwW42hAJaWaN3yHWvMi&#10;tK2rqaY66ePP4TcWf99IsWPVWVWKzriUArEfPr7QcOM/qWq3tO87kf8AY56w1OkU1AXVZwZO7mBp&#10;SVB6/g8LBmd/DyjhNTJqac/WpUE6qPQ/g0zKep79jzIovSqrN73f3WUq2sdlifv8GNmZXTmm7zVG&#10;0acjQVtbmus6EDMS6MNO3TDQvX3diH1Glvm9OnWNYtlb4fgxOWRW+UY8pkdbOu09CzNujDTte0Tv&#10;G/A/3sIIjQNaLoXLY4tM3V9XmvwdPK6saXW+2ZXvIrK2550xtKCMUS1XaQQXrMIgTRnJtfpxK2It&#10;V1kMY+1Fms8fgw43fqMzPKBHJT37/eYmLGzzL3QFP7isoNyp5R9TPMGK7F/feFLlUAeOc6xFmqu7&#10;FVrvn11/CGkpINlxF4doNJaaG9WRxjWHmZrWWXCINx3UGacKsVLwMNwZXcNKoK17xyeHWWt7p1NH&#10;8HgzEXir3mZ6w0LrPz8xQHGqS+te1+WJSDq7REkDsFMQW/6P2Q20GIqQF3mhd+uY0Sheeb/5+DYt&#10;UC+hjHiy55dx0MsIq8A++sy7RPID1x2OJUkGtFuswatLTK0Y55/B5FSpjTKe5LLAVmV03zprKs2G&#10;Yvm2aO3TPc93YAClIXrrWISUjTFYxt+DHUuhnXN6b5YYqCoxWt466azLuWegmjt0y4V9qKNIinQl&#10;4Zwqten24IFQFB5/g8w0LXJvXG0QYrB5iJVI4nckWO1ZlJe8IUqYzpbBrlLYqqrSuV08Jdcvwdm4&#10;oPFLm+ksZkNAd9+/5j2CoXXUuXFN8+WvpF2LUrYCio0EW6c6b/amNAjLq7+/qfhbYFWvQru5x5kE&#10;BUaeFX7Sy3H1llw7FipYqjgbsuVC27BO/iOV4cu7X1v8LdBYMa5uJcpas7GlaaxySinjH6imbKk4&#10;mVgGPf08oQKpqmUO7v2ms2tve/hTlL3dtbO/fEgca0xVZz8f9hENEv5ZfiTVKo5Y7b1f1DZs0x1x&#10;8wWFdQadcvz+4tt/hcgVd510FgbVe4IDE3WPKK3zcN5w9gue9mmpZDR69LpLvY+Ju+NlaU5K9vwq&#10;C0HNOeJg7Hms3XNem8MTE/dSCu8jrvJXwG+xcDoQc+O8JkNRrZrfhn1/tEyLyisH+nQVxEun+xFR&#10;rNGdHA328u+DrDFNsGvt2UBxX7itdZeQghs+X+9jWmQ9PHv+CAlL0GLTEGZOWl7fzYpe4XHgQ8r/&#10;AFHLiNdjV98MCPxqoK5hXYtAOXGNMbfE3fAG7Kc9M7/MQ1Vi2VZni4viUKwrA6a+PvBzogWV1dfR&#10;7ortOjqPj9e1oQXnzl9rZF0HXR+6QamiAty413jVuS6yIGpWmd/ma4TkcXeji/CHhYlWNwznW8Zl&#10;bLF2Xg05PaUfbVQte/SVlLF2cdRp9/5mhtZ0JBV5YF68a136Xql0Barznf7cVnf0NvvMFloRm2rY&#10;NsO83N/bCyaNYwylSyc1gf3LCRT9GP8AZhy7woK2b0b3+Ipnkh3p7xbUGkVp4R+IrefkjdWVA0X5&#10;whyl54bU92vHSEzXxk1zb3fWUBs0Ka1+16RE1u9TV15eV8SqGDDpXgayqDZVg7t/WHHAbUQcR6kM&#10;+uK8ImiMMdVVdQ23Yl0O22LzCZh5wa4p+faWRIWVk84CZfmqHgyLy7bcxrqVV5us4v7zDN8NYzXX&#10;Q12fKGn0ITTxEYfqEqgx62+scUW1oPm4giRsb79a9IGtoDHpg+OkACzJeM3s93jCrYm1lb5+31uG&#10;gp0B7r/zpKIwgod8Xi3wlzBYRl9R8IhjG7Ae5mjRWaZp3yioWnh6v+QQaBi7TS8X8ZhAhurw0aY+&#10;KlaBzYBp2fMfqOjv7JyiWTK7bxp67T9drG1bWjxiglwKNuK1KhUqZdFW8fEvNXQCY3zV+cqnRq8y&#10;7Cq19N4oSpxV2NdIN2YU3nHJUH1DPfnv+JjhUca5XYX71jt+ufS/5L7vo/Mwg540fWIJTLNFq6iu&#10;eT1hdECvE28/DrHFqQcVV98HQj1ffuJgI5Q29MyzU8aIf9/+Q3vZAbj97oaBi5gOuZgBZTV4+8Q9&#10;CVphVvW/jETviKTZvDiW/WWLvt050gZRa2vyf7ziXws80gAef+yw9bYcAuulr3YmpnR4cHYRqKXy&#10;YNYswV2WZIYoteku32c/uYfF9IbavtojBFrE9Mzf/n/I2g8/1N0qOsUzKZoiwoog6wDQ10dPPb7i&#10;AesLMwyxZ5/uXlZXmXqLfQ+8RrlfjQ++c0FQ6TVFmZkhpFNUbgNHl2aneCOkqVL7BbdS89SZVo9Z&#10;XroQV/BtpH7U6i5IWXR98IDQgOvpRD4T/s01r09psITXFwTKSv4oMYV5IISa9mF0OIHMo/jXYVNY&#10;VD6L9IjcevvcE+U/5F9D6TZHnHOt7p1Vyxe1A/lV9paUy3Yo/rsgJNTWFwDSB/XTtLS3/tBBv/5/&#10;/8QAKhEBAAIBAQYGAwEBAQAAAAAAAQARITFBUWFxgaEQkbHB0fAwUOHxIED/2gAIAQIBAT8Q/wCd&#10;LDrENmC7MwovU/K4TBKYqOgfcsoA0aj9xAANH8uiPnNWMSoM0iev4HSUEEaL4vxG4HgL9CZ8qcUO&#10;132mXHzf5LdTyXxMxROCfNxmxeSHxNQp5xmGOWYLdn4CrVTBcbnzLFiyhvTjW1hrEBk3A1OJtN2m&#10;jMf33Eshf4DsB6+UBi7niaAhymhJyU+IdkBxT5js7zXxBim8l8Qq29bkfRuNlK3PwwqDXE+IBss/&#10;4SpRAJOXAfcsLLDyN6vvWUKDdjPn/Ca58yvjrCclJp7Tjn1z3ncpk+9Yvt3cLPM06ymBvFfpmUoj&#10;g59Zp0eWJsZg+18pxO00SPaYXFw1iZ1b2nnt6XCVrddj3Hjs2Zly2VGJ2ghkMb6cH7mPWjg08/mm&#10;YSg7/ek1QPKfYQBYr0m0HYi9A55+InVm9h/Ilmgd6nyz2TUpNgdxz2J5lza82prbOWPTMUtXmrKl&#10;ynrclIYBukL6PySi1BrrdH7zJQ6jaevJhdLHwUC2bMLAb/8AZR6k8utd3P7pVqyWu18AVogdijjB&#10;Le2YAXaOmO+U0sMMtscMyyrwMMWAngL8/wDYateKzv8AEE2/MfBLHeFe8+6+82x5Fez6x293s+2f&#10;aeQMYP71uVx67oRDghaYmkRHSQLJ3HJ/Ok32b3XbHvNseRfpUV+v1iPoi/ePopPU94pn4m9DHeEW&#10;m4PqM95gBXnFqqucAa8s/wAm3EXKKo7U88fM1m3LPiCak2ktlwPlPf7pou1GvPf4JtT0bYeFmA3v&#10;Ty177Ija1l8FsYDbCKDO/bBuh0iDWiKynabYFyN0aJdos85tcPCGWx7P3rNeYjq8AvBNWfSXL6B8&#10;wIJUCVNEN4oIt7y+XfBwzUI6eOFFzSX1x6xYxER0vi/alGM4FmsyHVFN2JNNIVzgCawdXN+ZX7MG&#10;oxNP15QTH1DcNTr8sTbGHxLg2YQjD6B0PWLcUDpt5Q3pCU5sCiv+UEphUog2zMtNLuXg42kPKB0E&#10;tUU5zICArwUNIpW4lqRqIMuaEsJpyluECIOQDT/ml3GSsO/hNGItcliLhzravMlO9iveXjoPdnM0&#10;eWPbwMzzl8SxjT8kwwQBrAv+2GCoA1z4ADT8SWVCXQzCoGuj7eBtbWvMqIfhvJYb5kdo73rONLNF&#10;aSpX6VKpAtavgqfaeoTzG85ftwebU4T+oylc/SLgBAor9KqXLPDCM2LGO/wY4m1HeXZqGz1hC0gH&#10;U+bl8XH0jRW3+mpWZwNJs+9gF0inQr37QvHLnFEryh7SS+WvZic4vXEpyipf6U0qXA7JYKWzqh0Z&#10;e+JZspiUQ1MnT+Sg+xjzDzydYNNkJHRIrutP0uStUB9pxNcJVFaE+bb94SlOrl6+C1xsJ6kqBiBy&#10;yro2dJctpkhdWz9IqLm1Upd31gE4C9dkLudtvr38QL7cfHvA2+3Rkd8TcJo9ZdGMCGf0dKpcQZXq&#10;woNrJyhjTl97eN19yQnD338EDqkbn9GuW5QHbDSQmxLPNIAK4+NFd6Sz9oe7wp+rWKm/0d5Y9rfB&#10;ZIwu5PJis9fGsPP73iRar+n9eDAdgRjk/RqtkKwaZisJMB1dv+phXn8+3gXtbkthVuXYH8NkGCh6&#10;G/rFDAO8usHEAUfo0mE3ouU902MwUlS7tz095eLU8k4cEg2/uhlKas7La7Q6bhldrvOGw6zRC+C5&#10;eAmGX6Wr3AemGWY2QMhS6M03PC9+/ZBMV2q99NRQVrPKYJbCewvPR4040THag1ZXrggXth+jAZmq&#10;br50MDljPENDCvDcbOMGYhnn4cZMnuRb6TqG3rCesR0h1zKWf0e8aR9qTWUB8p1dCq5TI6H08XZs&#10;fWIF8xjwC7NCTX6NEpCQDbK1vS4jexPOoS7z463MhcCvX4XW0r1zCNP0aC1OMiVrc1/S3qQARx9f&#10;GvfX0js9gdMxQNrDSkqV+joRt+neDTcsHtJ52dpZ7j4ltph12xNwreZ2KPOKm7p9+6wEU6/pAJmY&#10;M1o0ckTaVD017S0X+jwPQAQLN5yDL8c5qkpfOcbuXrLM/wBKGxKA/wCGFqxh5OJXm1jlqdqgDpMo&#10;z/B/Zf2qByPcoli7UgtYlas/SrSoNDlmkFXo8407S5T/AA/WW5swgib955MJs4+jFapMfpWmExku&#10;ZQmxYt5NHPLvGLYce8tzZ+SznBXlj2hsOfpLcf01C5ZlWvFnCi15iQy8J5NQWTFyd71nOb1xGmtu&#10;OzP6UiLLZRWVjUn2SMBvWZpuHnicB/UfA0WXXnFZa/lv8d/lXBsl2HXHggTce/wTCt47wLtRY9SA&#10;LQAdT5PAtlvrKXHSHo/7UNYeqYtyLA0g1g1UQtWyxwxdBA0eNC/Cl4JdFmYZQDwZqItUEpdP4Enc&#10;hi9Ki2mhpLFQ5PUeQo6wWG+31ihNuPv3ZMHqenm29PQjv8LATr8xwyVFOYGswO3ErOYlopzCkXVB&#10;NrEftY4R7JHYBF22obIMfkBwm06NAOqYt6VWnBL2bIpUC96KboizkJSoKm3I7yhckLWXMVucQc6R&#10;q4LiNkxXAOuJZbkK6OIf0HwALbfSYLUr6Pn0ZepyguunOVIxoN5tgJLzr25n3bGnhiDJuYteDMIP&#10;nNDZEF084tpYrYWPWAj1ozXp6TcjmhDdDqR2aPU+ZvFyz6XLEBiKxzBWQ3/Mqs3j0EI0u6ZWWhX3&#10;8tZ/lT1Sb9PM+Y7s9ZvhyRiNPzCeCStBh7BKFCwzQMdaJrDISjcwyxu8DUdHrGSVnXyoOf3ZGNeA&#10;3GyGI2eDinDXj/YL7sNo7z7/AGydm01OZ941FOYVqPG/B2hbMwUb8P72mpvbs++npBVG9+b/ADzm&#10;iUcAP73j65lljL7yvI/KN46xlM3ZA9vcYoq3Fz5vmuUoww6Jowq2wh0KvVMKVvOD758pVrPAx5tv&#10;c4QqjcAffSZB6xZrlzVDnrzJNJbcB/veYWt3uu2kck+WbzyMz71vMna4iNMuX46egc3PpL4cV1eA&#10;feAyg2ZG14vGMasu39/4C2D1f2IlK2mx6bftQZdf04+bgDyw/wAJtS6h6Mp0HX+w0O8i+7F+c44P&#10;ntBqZyt+9JmhwbPLQmVoO/3rHbupocdP+S9DliXGF3/sTnZqtnE3J9JjBe9928Iyinebm+9u4idF&#10;Og+5+4lJgbtv3zml5cc/86PPSAyztexiFrg/jiD0Byp88+kdbHDJ7vabPnInqks9w/LNeLr/AJNY&#10;vK98x235nt8JMoW2bj2JWZuw/wCi6LI1sTufes1YPaAYbdSGsp1I9yAg6ycj/ZvBzz/IAUH4tNQ7&#10;wArGh78yGQoKH3fLUPxAFC5uZyhmnzmzrM09k1VU9IzKhCa77ffOVYo/9Q8cLKYsv/n/AP/EACsQ&#10;AQACAgIBBAIBBAMBAQAAAAEAESExQVFhcYGRobHB0SBg4fAQMEDxUP/aAAgBAQABPxD/APMbxPW9&#10;DzGcMCjgM8ERdNC7DvfpAzNUa8j/APXKHC2gqWeNN1WoiclWKD8xgrTZX8pdctusLavuP2HCwDWa&#10;7hkgqvKr5ghavWJCQg8jf/pylVjscEXltUxvmNFWroDbiHATktU9PN5l2C6yM113HdEdhw8n/pUF&#10;qB5njbFFmBE8YVvFx7wyH8zJV3ix+YIBbsCj+YxMjhyQgEC6CM8yMs/8T1Cytw9eo+weWFWHbaB5&#10;PEoAFBDPuhTbKk5AIC0s6ZIAgZsnlNEQubF8RiPHJbFjo3UM/OpQKE2C7uWypU2p3zUcwRay33cG&#10;xrLWPwIrWngr31PMBlZ/5FQTrl6CWZ0Lsf5TjI5VwQEKkW7bs7dHtEMBbfD+Np/xANFXgLszqXKr&#10;CpsefWBRvvsen/yedOERtSjjj5cRdYp3t9qxKUDTAGqz53GsR0s4iS8h6xomHXaw4CqlZo5C7r/M&#10;bMGC+mdQJTndF+0xfCZ3xK4o6dwbRVg3bn7gw5SmIL8+JRb/AIoNe8NUcmH/AC/7V9RwMr0I3zqB&#10;fI/oirDaxwaTviphzGz9AhlVPKB+41tHCq+qmg3l2OfaDjt7S8N8v8INVYBvIVHNKYtC54H5VKxL&#10;dZg+SyZ8DoV+Id7ax1AqINIvxF5iKVGgQ9b5jSDaHI/cCv3g/wC9SQbVQShZBkwPTuKRbauoDMUL&#10;V1AS0RyWQ0FPUerCqL+OormGz1p7bi/SNoOH0mP/AN04fCczGHAtl/EBIJkTT/3phgW7PiBtt/6m&#10;WOFDrT87jj2+y/caVZ+YLtaCmW67+NxwKjSv21PeiFb4jqCU5sloqHhX7gLHSr/CU7pnf+EMlfrx&#10;x3dv5XBhF3Qfr+I4vY8Q9mAg+GWGyGV4YvfVoFh6P8yntrHIuk/6kywjLby/xGanBeCqfjmV0vda&#10;+sN36k4L159oZdZSn/O/czU0po55dx7W7JcDvO4bUhoC56CG7ddESIC5NQRBd3EjaOr3MHTYxv5h&#10;mcOwfEEcnjGPZjdx8z+S4MXmcfgcwcoFBqc6cXOQSqQvqWQ1lqCzbWoFsoFXhYwBAU3daviJIGW0&#10;273NMYtgMRYDTwagVieV/wDToC1dMvwTmDRhPiBAKFTD9EIiZFJmxYylWLPtQ5jrGScC8g74lWbc&#10;Q25vOo5Ec4iPMfoB8OmXKtXQ75Dx+Iv9aSlKeE2MVaCMItRUd23kTj8yg0PPLwaix2Iafh/6boX2&#10;BG6r0J9tRt340B6E3WRGku9u9RKORL7odwaUvw75lwZyYUVeLl0umAKfdiY8x1cv0QLOOAa9ILhT&#10;ksPu/wARAS5Waj4ICUnbZfmEl9XA1FFZrqZELvjxLLYueBUMFZNiQQD0ulg1FLST2CKWEXjnVIUj&#10;I+WeHZGBNQubxw95QtCshu49Jr0Gb3hhJqe3Z2f9CGC7azXv1Zf1aj0mGxorLQwd6jtxbuoL5/VO&#10;yYNJ4OfeUKwMW0UG4Fq8NGfiFDZWYO9+0C0rUrlPiMNhfjME3ijWeZSN6xUaMYlFkGoW3jEQ/gno&#10;ThH3LhB/+Jk+ouUrIj8hj6l+x61yt5y/ZKDi2ZNK0/cd5IA+VTQy4I8wbgEu74lYEhVumCgKKKs/&#10;cpLY1Z2sHFIzaP3NpQ5CyISn2tiFdGmqKfaUm3agMZxK6JYi51FQFDDRl7AKWNU52G7n2iwgoFhr&#10;4Nb8yzpLy/XcHg+oGjaFQJcnyWIWuMuCXkmFz2Z4DuEy0hiLoTmLvUrZWnSeHiOMshx9Y0P9qPsu&#10;lGkp/wBald00hNuzcuYOQ/y9oVd/EDoLq1RSygBNj3EgCoYsS3H+YlTHYbVcE1qbyo/MrIq23b+Z&#10;Y2WIDk61GYJQLTNoVKBaBoto25zzC/moQY5j5Tgi+MrEVXEWb24A1W/8QmDABoX3V/qIAbsvN9v4&#10;iqPxuj3bhNC6DGMHtGxi78Ygq5csdjXrGqpM8QU0c6qO81bGmkv0lWB38xQM2e8NWaeZbDtj5mKi&#10;vyLRQBRoKvkg/NFBk8nHqS0MQbIfKPH4mVZChzyJwy0BGRsaomKosnB7P4/qUKvVt79CWejJzBLr&#10;KNyuiJGOs1g/a+Zwww5XteWAusCr56mCDHiNuUp7i3ZXuQ7CF1dVBvCJWIF22+0Yv0UM/MLKAQbZ&#10;HBuiGytxwDADuHF1CoXDAMvncQBrZdzDqqINN9TtVVzW463g6iYQ9B9mYjI9XfWT5IQL5oAV+Zm/&#10;G7n8MLjm81Hwxeirw384tIoFLj5hb2OzNSixg8QBYD0zAq6Kh+JdAC7oP3HrLVUN/iALBzB+Ms+A&#10;Ez1f8yoInK7vVf5gtGKVl93MK6HEWbWpXQ4e4FI7/mXd/h0nOY8mgIqpo7E3cAg4rsjj3Ewtp7QN&#10;BXtHtK9YX3/mXRpkpPsw/UpEnVyJ4P8AMFHNVD+mCiy6tf3Ktsyk4vhhBWlz8xLsMekS0BllW/fq&#10;alC+2o8fQAm18zkvqLpwqqH5l2G5FH4JahXJKHofzMmz3U+D93PGMl+EKvV3G8AGoqVZfEqzklAQ&#10;4GV4lgp1X8iW4dIr6sgJ/FIq7jlE4El6qLEAQukq5rDviYVog6KuuJpw5gcXLPVcVMDdHnuKjjfN&#10;R5IEaKG1wxG1qv4T0I9cdZ2uV0y06DG8XK1TTuf0DaGo8ETx5j2P5gz3kOgma2KDJ++j/alcdYOg&#10;+8koBTwKalPOHzLOKBYr3f8AMPK0RLui3V+nftMqJXXYGrrjUIrAg50ivmXwmrVAFtCi42bu9EBa&#10;N/qaE+HIOh2EcSyoa6ra2wGoy3BNPA5Jb7BVtZbTQxAmnaAFoncBoDgvvuG5pxAtRed4ho4MVC1n&#10;k1AmpuiUPJslOQ71Cx89MseKyxDwnH+Utmx5b6alwzWAK/iLZuec/CzF8Qf0s2QjjI/MqasKf63C&#10;zkqpFe1RRUfUPmpcVcFD+2GExx2hysoxjGIZ3rqoVxxzLGCzQG5R7JQgcgD93LM8LdDRwGWMwAIx&#10;dVl6ZsR48nou0iuQbUEWU595V5hTtCwf7iIm8zAx1BHeggWghSC8dVLApdub6lc0lgA31xFTU2tV&#10;8cwGKPAEiSWBz/8AUVYc5VTBtCDn9LG5LnlftYIXjxYfouFN64vsYAVlr6ma0J9xUb7zRLEqqlVH&#10;zDiZZ0vuWhdGAmrxi4aMVpZcArrUJB0WmdJ1MHRmgdLoz7ypoFDIcGqPMvp3i4dNOLqOeynaaL4M&#10;RTU2VTpNmoa3IBseLTLCMiq4BwrKIiedqunNZJUFoGsp1rZiBbebiWUNMDXjuZowV3EsrP8AUKmw&#10;JFnHpDQKNrFYwHhGDajIrHCeuSNj49Yidw0GsAGIEQRsdP8AzjI+GaPd/EsoKSYT0pyWvZuAgqah&#10;nlb6jUpcGYGms494rVnrmUpW8w0MC1cAdxFIeKsHw59XEPH5QrnQuj0CGWEEWWQTi4PN4g9UG1cy&#10;rrxoCmh4S5n6NgDsL1crBTpx0PBjkBCWWSzZcOj4UesDa7hVPVgLrIeSGYTfAvBerlZStj8PaLUW&#10;Am82Nlw+3Aw9Zcu4vPpQC1kvJAmSWy30GDMA5dj29LcXN6GIYGqzFsVbHEaOXJu5vx3cy0eNRVuq&#10;cXc8tRSyniyA7mfPrKYBjlbaqUDSRarruXA3Q5zguL9pCE+D39Sppwgl1gvBGwcDHvBw6jmFiJvB&#10;bouVts0/ByZQud8AaHupUbsgeGBOioeRNn4b8h4j/cze09TZBvDi8mdwsz7S13S+kBC+IeRK3AaD&#10;iVt3iYFOfxNqamP4mGm6m7bw6uM900FhPTCgE16IiLrJcvlwfEehfdAZejXoS4suw0GKcxX6yhct&#10;BwR4GWGcv5EYCpNk+dPBmWUqyEDdndSwg3Q0GEcsGXCuKzNBxBwMUzm4TkRg0lXT5B4C5d2xxAbU&#10;7qWbH4OMLyYtQSxZZQOLg93qL1Q7EzL3bwX63gruJg6dNaerl+3vMmrFdRVqdsVKjQ8QuUAcjXiJ&#10;lKrRrp6OmDvrA6C/pch6wNtjFXqMpvQ9/wDAnFAtZ1tQdHBCcEwDysB8zJm1OS//AA+ZyFbi2TxP&#10;Z1M5xBszgPuZoI6B/nxEwDBt1vOdwbaRoEXF1r3lSey2AONKY66LMt0W8xKzUC5NNcmZSRBmFDAD&#10;67gXGQtWRuFuVAkr8urr2jJNoaLdSkpgmgevFTM/vYkKAr1gwiBSixuBUuYqfDSoLrMoBW6F3Da2&#10;VrysnVQZQLbKNAb5gIC1CEbBrUaSRmd/orzCmZKAVuhdyqYqISYSt0+Ig86bqbQKX5jL/wBInyj9&#10;SiDeAV9kMlz/AMgRzZBEzg8QfLVQOj3LYe4ov4j9ioBU8gYi5stbBeNn6gjaEA0btX7hWyYqteWl&#10;QWlRAKtoXv2iMgyWtVIb4ipcUoIxg4IZZov8l8x3KSjf+IdkRrAABbtq9+0ujmlXUhviCmR2fujg&#10;og0IAzI2k8cS8Xh5XNrj3JXIV3F6I5+Jf1yKTwI03BE3YuIIOM8SnCmR45gKzmoRY/dB9wQscM3s&#10;QfnRXi2IKJMiA+RqvSJKmUH7CtvtM3BlNvfJYxvGd5LbTgxMaXqtHSCYumGCKqRpVrx4jepFAfIN&#10;vtEF8Q9m1Gxu4paVQLG1cB6wvVSYqKS0l0xl3sn0q1vjxAqo6ZAeoTILdVT5lcpS0m21WiCF2wiw&#10;pB7gcEApYUtjmdvUQe1NvtEVDYwFukMiMoMeOBdq6IbM9urOU21cDtgVC/KvJ4lIPXhB2mz11KYp&#10;YCWgJBHe/MNqbdjs6h1S5YdniFAscdA0+5FYQqtYeT2cTO2KD2x/w4Fxs97+rjB9a3HStBOVwPyx&#10;DhEa9w+saYoBivEd1eJ7YuCQk3VoIbsrmrHR3Ri5U+MobogvRh77opJigjwioBeZdr4O6q2aHGW9&#10;S5HgLur8ekNCzgV/UglMTu2EFiW11xrvNrJQxIsJU1dc+ZrFKskoRuLISdR1jitysXx3HKVJosu2&#10;x7mqFJ53ad9X4igATShheuveVSz3SaccG7mavjVyn0a6OTnh3ctgqoC2lb69oQgZerpR+L8w4NXi&#10;zcE0HcPURwrU/cP9cmBtb73ctAIaAKU7/wATFW68eqvq9XBEQBK7HTQdxHLjuGmEPRbUe93HLKwF&#10;MFNoUbkDC8f8AQAjhGHRLQpetr2fmFxmC60A/KCh0x5cbeL1GidQkIjprER9DzD0zDQGbGDEHAMM&#10;AR6suos/YGm8Fw7xlhUNtjRU6S4gpFBUGM5Z95zUhDFAEHlJj1gMC1pfF/qOCWXKjaq1jHvExdYY&#10;SKZqYZE4gVF5YVpTTy5hbhtUCNtuL/UBBfsiOVWuveNyygSHRQ0goDGavcl2DaBr1AafsWlcO6E/&#10;rqx/EwFt18C+SLMKBUUXfwHqVMEIFAbVNXGVkhTsvMIJzYJUNj6qUbLYHNg8J+II2Z9IntRzAQgE&#10;tgj7+6+ZQiX36cr5qEwjn7DQ9k+4jW2hzu4rQ9pJHc+y/Vf8QPIq5UG3B9P/AKS2zIdQNI1UbVqm&#10;ZDb6zlz2X+gPz6R4xAhC1sHej3g9alEw2Pdbi7SrGiVoMDXsD97f+4EwKab+Y8yImAnyUPmGxYWi&#10;B1mHvuWFUy2wtxFuHUMN2h01nzPBE+kl/UML0BrDd9+Z51n4FqEvkCNpdh5efEJDNkKzaeHnzPEh&#10;jElxKI4DRTd/uebRRBahhbiotN2HlvPiEfoEKgpQ84uPqGri+fqNpnoWs7uXZ2Ed6eaafzMOfAaP&#10;6aoUWezsYHEKghji6xfmpsBa+5+kbj0wQIbHiu4QXSgey8R4taEUAoOrlP6JgIVSO9kBYllrF6/U&#10;RJPRoDY8VAAK7UPZH+eEFKqDq9xZQAaGnFO3PxFxC+GrOr86jl5BDgMI8VBIFyxRuYJrlgNMAHO4&#10;Bq8KR2AoY2K+THxBQs6j/tZCQpEsZhO9Fl2Hrs5iCbDKRonnENQ21QgIbrLisSwQ405tkU4amWq9&#10;5WQevmWtLeq9vXvqFudNnFXAseWswUKYLY1Y7hWF0E9cP6jouypPQ/8AsdymgT0xL9iBfAW/bCy8&#10;sLyccRvR7Q6Do15c+24OxtTAGlayq3GJUFz6U8kTTMBbTwGi+4mUV+fo8f8AiXsXBMMKTAmPZ1Mm&#10;ryRzQMHoXuvEZDQ3UPgI3NQGNg9HMpkLPlGqBq/SLLrakHJkwymqXm11e6gFN1AnUBXPrHBNSF8V&#10;MM1OdWqx14JXNXw2gAUAHR/0omXYWMpEelB8qmA9Meg2D5GJ7dQBfAPD8RJhyyIcChohYDX64FMJ&#10;vcL03VDSHC7YSWhKuqhWO4kXKiX4rMXDgzKojgVdHoSq98j93l6QxIANdB337wEqp2H3BgBoFH/i&#10;NYiDCvQ7Nw1ZWwKpwaqdNxiLV08wgP71hy2+AagABsQpOpSW6YhS49YA7CgORY/ae0RMFWrF4C+9&#10;wUgMK1suFjKXxng+pj0VX2uUIa+w/wAJU6l/LFQDRiYUu87zEpoRI8IauivK8XRAQ9Ko8lJwwHPc&#10;Dm4ByuZk6uAowg88f+qjolVr/wAaDslHR/6UERyMXA9s2zaNKWJ4Y7pY91nwLlUx6l9UcjuDItxc&#10;C2A9Zia3TMmjHVRiC87OLVn0saHZuN2r5lzXL9yfqA2bBjCN/cuqZcxlKqSxzDUaIfFzh2N5Zbsr&#10;xGdL75AuVaQVlA44HrMh3ugt1Z5qLWexVLkd5ME0MR0f2TQuPzdHuWS7ZJsRdJwkKuMDMDamjLCx&#10;XjlDpMMteLrqUK6rqHJoWPQMMQ2wp0Gf/aOp/cW0sscwTAnC1V+0LQ9LzACVg/0RwLWczbEhoHva&#10;j5H6iZCo21gjAZxVdsF769o5YbdFVaeaMf2WWKCiHAB+5ZPuwAF3b3uDVCAYKNp3eogRKyPSW1Tq&#10;Dar5QLPxL65snsGXpcQewgJtVRMR7ML27huPaa4sgcIVXpj9QFmcHUxSS8lFrwAftnGjcIE293HZ&#10;GkGwL0THghY+P7LDw1KNg0XDIxFoVeOLKYciw8BYp8y1dub3af0huEd12ejDAVRZu0EOCItHkuv1&#10;AdxJQ4L1HMZFj1mSX+Lf8yrXkfBp9zVOAuph6Yuon4osNKicjUQA6rwHp1CREWQjVtbWHBRQP7LV&#10;176qUgY7ebL2VrdYlgWFu01YmzUUVm1qvaxHHVaY7TeUfhhi6Aa8F/EJWzIxuy/uNf2iGPM8CZet&#10;WS0zIB5pr9QGTTo8CfzF5e4GF4rEfOjSNTFPW4TUuKWMCvcUGUs8yJwxHdoe/wDZZr5vnsit+YCg&#10;dAei9iZjIQm/qyzlolNLTJWFZqILHXmOfl3e0cZDDleg/dy0QBAl6Am07ZpNHFe7CkyV6jf7hoxm&#10;8zTtiP8ApqC67bLm+N6DqO35kLqIp1jcrYARFQ2N4uIpt1inQXbUY/Qh0mE/ss0mqcaxvPmcKYvY&#10;uzRaysyWZCkoAxcUEgZpBcXLKL0QmUVcvdH2EQ3KHRX8kpsz6TM6rR/MQBaHs5+ogFdwD2rwdv8A&#10;KEESB5IUrV3xEVWuhdogff1EprcBQ94jasutbAu+vaNZme0XePdf7Lr6+IWlH8VL571UNXduN3D9&#10;EEgAmzlvUKw4eS8wcZWU3jzuhB8yTt3h7P4JgW7WN8zIShv7/wCKm0tL0SU2lOOCavY39XL0X70w&#10;/FRKzWswX28TxTn6WV2ogCFNvdy8kJsAvR4m5gh8OH8f2U4MwfaOA0VC9UPmUoGLoLvHaVAx06mL&#10;0D7WvtAHMIBKu37mogpuv7A+0G77NsC8+TBFsKUB8iwjFBQf8HiwX7MP6hYAKKTs5jopV3k5r2h0&#10;oQnF9j5Kj0yODBpxKzmHQJrjmXiBVjNqr6uv7K29XmFlWeZa8BOkaFi4XCm7Da3WIpMRCpFCL0qp&#10;7S638R3SiE4C5nsBNiFf3VfELpsK3iYmI16n/F/8iYtbPHP1+IKciMWdHv5efhYI53ZdxYF5ziKQ&#10;uBXsm1u6ZSz0CnMo4YP9RhDfqUWCI84c+5T7/wBktyVPVs6HdC58RBRCX15V8XCm7yM3CnCZhZeD&#10;uS1farHdZPErKtLL3Sh7s/MCi2SNjb3X1GvGy9r6qUkrdbt/5BAFFI8zDlGxzsfUDDK7dAs+4pR8&#10;nel+1R4W14xAQS2i3OPbcPhfeHPBd4qDmgFWDXAmWAPRKQQc0ej/AGQQJtXALWZHlWTrCzoIgpdD&#10;lq7sNUjHhFbKlBXauoYbQhjcu/MA0MAOUfZ/BBwYE8Ltfm5b+Mh0f0gzxtfs/cKqLu5bOPCOdfh8&#10;Swc1ALLwdiVAEotBZsK7wkKAqbsRujuoaXjkhsVddR5xKx0n9j164Ney38zHvKaIog9epczgPuon&#10;moDmg7sUHta+8yGMnMCnEAcp+RIy1F8xm+7cVbVNuiYb20p0H9JUQ7HpkjQqgQO15IidsAedPsT3&#10;lLNHN2QF3qoxYQvOmT6/EbMAdyzY86lawFeg09NTKA67dG3x/Y9bOSBTp5uoGr3K2HG6BcPgIGsY&#10;pCzSvBUS1gIFNeQOr/dz7RMzlnNT+FWIKs8etQACqL9ef6WZqUwTAOZpYVnnL+ZfG8x05PzBZh8R&#10;S4IWz/cyl5LcUaQd1BZDXtAtC9XUUMDSrYLTfOE9/wCxmZr0qF/qCriQL8B4uV2lvd6bOCCEZUg3&#10;NDeIIFQVRwQrImeJlmW9DR+r95URQHqFv5loCmT2z/WNOfqK/UIaWzxxUZ3YMXyfqA5yT4YhSui3&#10;TO0hj/ghw/hGVUlKlN+uPaIBNOf7FqhaZAtp6CGo5DUG7Eek5dg45pfMcFrqc2nL5aZnTK4h9G6Z&#10;bFfZJUlRVvsfpCGFKK6MTOSo3e1/rILlZftmR2yF1bBQVkvHNP8AmFyjV2dVMQ2zCwgO8YiFt5U6&#10;gBrctxAcGL2CEgsIfb+xQEJI0DEvi4RmSioJTVbYLHEgdggMQsKVRhTBet8wFzICrsC19RBnQjrK&#10;4l7XhqBKyObzbf8AWSK3Qx7sVKhoc9EKPoP25WIUPtEo1oFr0isrVcBEweriReUohWTgzzM/9nH9&#10;iu669Ac/NIpHhYije2DMgqKSvUYlQK5AqfmCZTPNxXU24twihQH5I7Wczk/6L/WrQ0D15/cI8B4C&#10;UufiZ1s3PrcVowMHn6IMghRsJ2nnBK9CkXKj8NT0Fey8wgON7OP7FIA6ZyYh94Ri1LhX5LqGjuYE&#10;jSPe5ZRi46LoOvtP3CpaLztaX9xhpSoco8/cccrg9E/rGZeQ6HSMy1U92B9ywCkznBj9MMZgd0cx&#10;kYVpYC78xknrxAXQvdRzCUm7F12uEKoDXt/YoWdVXmw/iBHAI7DWljPYRjamx4lJYXsDiAfWqlBj&#10;jbtMn2Soq0LX+rITjSleSw+RllabPRx/UF5XvNxHI4AmCylBlowfb9TCLXH15+1iWKBgMAC1dG4c&#10;YgxtvaX3DT7lRw7jCQFxWEDkXr0hGaCj+xV126SA38XBfKgQJlw0wqhl0Hr+4thq3LTn1Z+Jjkw9&#10;TgXHXiISCTjWf0MQXF2A9783LueQQ+ZSvUb/AKFotlzrVB7cv8ShlQ28VKSSg5/zMpVVzXiGBFCt&#10;4qbee0xAwADLQ2tPMxZng8cA0ZhwDteqL84f7GFiSi7L4o0tN2a9YSbV4B6fqN8MJUm6H3PeAJED&#10;2MHhphFnM6rh+fzKnOAdFtr2w+ZRWKnznMNEw0o+7/kT/M78HmDvufJ8/wAQawlpxF1MbfuA5X4h&#10;AuiL1D/GiAops9Y4mc9T6B6xZXncnFPgx7SjUGpWbwbSVjKvABVg7q5jy6fEV8WfV/sdgBYYYNC+&#10;oV7QVMLuFacpZUw5BcXUAsJww824942BNCifUvLnEVAuLK77euRjzQLYdfo+zzMI0rV0XXrKoptD&#10;wP3AKCsSZTWC88ssya8xB7c6YWt8tGoQNAMXC9Fqbipg9tac+w+2KsILWJWb893P15JfHi7n5c1k&#10;+5qVfKobVgvK7esQAAAUBx/Y4uE01lcJ5HMdvQDWOIeGeyw9vPtVTO9KdZu/NVcRe4gqpg9W4vzM&#10;BGE5lcmPSWDwDyrVPgv4WLE1Du+/0MEbA+8VCtan2GIUBFVeXctiKDNl4Fk0QgrWfJrucpULKrCQ&#10;uSJmmovw0XNnbgF7QGXFGgNUHcCTInSKNtgxFniOzwed/wBkgWBCjAenZ3LKiPIDzUHLaE2Nj5NR&#10;mfGMtFEOEqWQrGlcpeJYcVeo8drAL7oEoOLxFLznh9MRPAoMyGz2qEfgpSub/OZbidbjOz5gFZpS&#10;izMBtQVo+Q7J7S2YYbKR5HpNJxM3z3GrAuVY8PhqIQtDA9jkeSXizwzfBeIfICRZelo5mN6g7bRW&#10;E4fEAEFFic/2PralRYb9t14ig2RASL8wk/VQcmUe2F8CtlvXYMo8PfvajlYUoAHiZrJcsiH3c0C8&#10;gY4BXiDxTtefHXLyxBoOIwV8S5yJY8vBFfLB5XZDBtclkPJMRreqij6jQny9HZTXpEz8JlvkdnTE&#10;W/8ARHNB2yx4Ze8+wV4oPHpKduVaDWs8w48rccOYwGZn14UORfeKfT+xwKfVcoxo7ykPoYfB6fqP&#10;X4BZOQfM7psrsZtecwgf4ANRAgDKuPmZkyDlLC7XR74OYdGuldsVy7FfSDdJTyVfccBb3DwQ8cfv&#10;z/wCAIlI8ywpTfm5JTcRSPJDdWyExs+DiGSwc9zKcI10r7nP+faXPhPVrbRuokTV4CKsHdXA9etm&#10;FXnqk+/7GGm3p3Rde85r3YFmWG9pvVKaDmYKxobG/mpUkpHpLM3j3jBQgR3evc3fk7gDmJo4EoK8&#10;woiDi6Y775ow/wAIFGP6DCt8of6zEcJiKPwO4vP2H5jO3Y+F393KU6rxEDogbqR5rtp8iXJVKOFH&#10;4ajH5Cvi6fzAAaS/7FDhHeZYvxDukUOVfkuocXECYBbJKvmgyxqnUe1XzHs7XaNX4PlAuBaHn/Is&#10;FsOqDS6X6m/6uZi47a/MBkK7HT+TEAm6p5UPyxLMkypoxDySmmkVQ37/AFEpmu6ALk91HBlvRC8v&#10;JjmGis+iP7FxPtfYP3GsOLEWa0wIkkBaV6hGQsfylHviXlrEfklhHkp9pL3lNBcMq/klcQqHNlrf&#10;vEWUNHgzn+szAnR9PxH34Weolfcok0gdOT9S14KiVL3Hc00ORwDrTEf6y51ETjEPqVED8ERtwJ6n&#10;9i1MTE0AtTmi4jMlFQC2q0wHoir0CEpLQo2qwWWZE3G2ObSXui19R8Hu+4H6mdKJS6xUqc2tPuf1&#10;1yksP2xDjJPiVU+M+z/mU1ksrQN8S3+QrZypHszBT/RdH8AZhEj3FDvWa8RKC0y+f7FtdjN7Uyeo&#10;MZiENQ7oR6Dh2jjih8RJFniBRGaXefSAosKv+ZSbbPzQZQWrmXtVqo9X+uzOIMHGWXgG2uZqYsv1&#10;f8RFXXpKHNnmLVFVEMoB1iGWGtbBSl7q4oMSCxFXYxVwR1H1H9i4SsBa1in3RH8cI8i9sqtLe3Fo&#10;4YI+DC6K6iWaQrEaNxS9l8D9xDUpW1zlcUEFzOcwqwGfB2v9dBFVH2X+4loKr9YuIloK+8O2Ub2S&#10;poBVqjuZhAe7ZsPOpc8SJ0G3pqERkV6EAAaMf2KPcP3hKx9o2rKKjafJdQ4FzGnAhjkDYnkX4glp&#10;Lb+YVNs9xk+yYEWITwP2lrS8FPiIfM4Yzh/r22KT4MES2FOgjhiWcU17rR+Ibb8RIABLE1XvHgLm&#10;6Aas6uKJ3m2QXLzUcpoelxT4X+xhDBIjyR81Vgmgl+ElVEQRdPUuN53Bd0tZ7gRrMiuql+Fn4mzk&#10;zOgU/RCFtFWrBCn7I7aZD3x/VqClMuXBC9EwPCYVnQRh0UX3V9oLwCLwYId3D3KAlM89CRs1Aqya&#10;4Aww/JYeKBPSKertKUCh8f2PYAR9Zz6NcwYILQvUNplEqKGrqxu1YUACSlTb7PaCc8zC+Wj376T3&#10;iylVD6g/NxZx231L0RQWu+f6aWs3jv2D8ssHCMVK91S3t7e2fmNOWWaLWd1xEbct0OgHBqCrrR4D&#10;5EcrQyEOV6IP1EHof2PeUMAtSsHlLIMW76GccUPiFoac9eVjVyqDKzC8b5VfuWGEvupRpkLHkyfc&#10;dyBRvv8A+MrKDtd4ojozCB0/5/P9CgKtBLnrb4MEomt0XvgfMvT6XLmf0TDr3h5Jf4Jgfn6ljyDJ&#10;U3xpmUoCVbta6jqLodK2/wBkJZTqHPWAkXTw8S34iIu4Fg4tkxTEKb5v2hs38HlMVUY1AGsFNnzS&#10;X+8ccWZPmz2lZQORweP3/Rk4OQ739RbGWSpbwVfaPdg4ZoIpcZbxA3DB6V5HqqgthSuBL2eIjdXy&#10;iXfkWpyflu2t/P8AZPX983qfaCyTyQybfapYkYuxu88oVMhz6Cv8zSsX0zJCq93D8h9yxFLi8bvh&#10;/MoPRDC+5cl0MnZ/yrNmSnll+qlXIDNsQZuwroD91EzeXmIgVOIFC3BgyNgWl9IdasusaAOu/edL&#10;VRTQhxf9lcRMTJH7R1RQ9yv+Y1hd3TnVSnkWQRJg5E+4btZfLhttXi4tDGLql9AuFNcaMPGA+4f4&#10;/H/DpU5Pgh4FX5zGw7euX1cQhVDrnP8AZLNDRFt0Q5TafUvQACCpoKzURbbrFGqOmoBH4bUODo/s&#10;tvmuZKC285WGjWJ2tqjTSQdWqoEbUGM1UKlIT5FwobJe5Ye67fAfMK0lZyuB/F+8J1vFN8/xCBLE&#10;sZwcA/L9EGV46hBt1Dz/AAPuUBQOjolpd2dywx1jRNhzVMAqXFKaRW45koD5aDghCrVGnIs+P7Ld&#10;CNkA1JrVJApHSnonauYlU1scxQnJZcUgORdViobsz4iLQvXyn0KhKA6B2D/EyrQAVI8/xLW0ZFeN&#10;fVTNFW/Nr9Rr2hq1rxqlyvqC641zGtAEYqkVeAuKQUu4iHJ3GRkWQrdNaYlpSPfP9ll7K86iUuK3&#10;mw9FQ3WZQHjbltUBt3B1PLSXpJW23T3Fj7Eb4Lp+lgBZovSGACXYFUTOLtAXniXhcVGdUfzAs6br&#10;0MSs6xF7oz9s5Et0WZjM2fpUnAhcAA09VB4CuChOz13P9T1/ZYgSRoVXDKwlbBXnmiiK4RDW5Sfe&#10;XIBgNiYlpb3CIZdXOUyBAuYuh+7iEik2XVgx2xmy9xXvFaCoeLYTtaBvI/iXJZZ9f8Iim8YJlZ8w&#10;zyhACibH2iYC07Lwwnc4qq0C9d+81WXMOKU/ssijFVNNNP0ysfMgA3dPqIfAYFgXIdVuGyXZ9w8J&#10;fmJ5qfxTF+Q15p+5ewotfVX6jBoNznFzMSOxGKFMf2UIlob5z+5lWscwu888wZoqwYNX4shkHKKo&#10;0HIeY3d+YGnVHmo4N+drd5+f7L0uCKMqr25hUzhZkaQ05JQNyoFlQY4gdGNeXMvQomGYpLPRhKhX&#10;taIAhhstF3+5SADgv/fEIrSW8ub6ZlNkjEmLr+EGjYr1BwXaS1gQBu1f4uF8K5LrTyMXU6RV5aDg&#10;ii0LWAwp/H9lOu4+dCaFbchLJjxL6o5XcDkRnGEyDqy4BsAKPSd8vrAp7BDtFB8pAar0DVUuLmQd&#10;F0o7lNQ0zf8A9ipIGW8+Z52L4hojSduOKjZWDMzXafEEqyim+pWGi1gOzllpACIC3TWRGYVnfLOa&#10;cFMvFoXTs/smok8op/Bkyxw+MW1ureY/RLb+WN1mORcgUFAPRfzGwMvWUVh6tS/cWoeRQ+sbVqj5&#10;BKF4ok9j9S8MxRgWIIKvWY9Y36FVP3APbRo6VQaccZlJ6SwHT1Lw60QHJn5hsimCrO687hRilANL&#10;Ye9PtDM2IqJv538/+gBaA7Y5IdgJ9z/Wf3Cmkidvj/xJyPaqCMhTYmn3D7zpkPvcYpz/AFKf/Qf5&#10;FfAFsB13N0aPV2+WOuQEIrfqE5hmjmSBXnmjEU5SUJk6Imd4i1itxShbYvhf0pSN3uzdqOqImyVu&#10;G7VgkLQau7fiVQDDp2QbYUD1rEC+ydegfyS1LLdxNlg0RaGvo3MGFS+3CejCJs+VlAvRVPvFnQAi&#10;yhri5gJisEChfliFNfB7/wDEhqm7Wr6Mw+GIOpwW3ftFLqQX0FczVrwHXpi5lL8es5PAaqH1X2I+&#10;zfv7zJ5wkHQ9914lDKc0WKMcOqlDdpkpqCxUxS971Wql38MgxmyXXi+Y6uQ+plYtfEYhQIAvBlgN&#10;K0YPuf8AT7nSl0dviBIx0fufqIVXKbCzUR2sFTQujTLteJm6rRc0S4iOerNOG8ficHBojSKuVSZV&#10;hr3oUKhTfDCj3oBbpc5wSh40FLuTCOs+0zU9eRXsP3KNSr4S4lRkWkcIa/8ACTIFqtAQep5wXHh9&#10;ueocEBktU2vK9ykquN4Pcy5CQwWaPKr2PMIAqKqqgauiem4gCSi70nVp7kpmFSm3Qv5ZWqkH2A/U&#10;xkNCDmuCfMMzRLeR/wAzQWG2WzJi9f8A4Rb9sQw3vEO25bhW4D06RA01qz8RRGUbzRfBiNcmy0uk&#10;2agUpFClLo0z7y7NpEKwZrx/2rSNalBKMaF+Zr/Rg00BcjuuZSOZExawViBEiBVZdu1TMDHNCWK3&#10;FgGeFjQtb3DJ/wD1dwrxFkNaNDSg6mPyKYktVuK9AFcJY7Kj5EtAJq0NzETpf+JXiNIUsaGlL17T&#10;S8HrRtVvmPwmDVl2PUFtqUArVobmYDGabsyPFS4WVFpGs/xfaafu3D0enw/0tluhV26emPObFGCj&#10;fTPFR01UYjzRzE33NpQc6VBBtRYRc1evaP2CyKNpvmZNILWVZfJmViLw8u2jF1LxRtkAcmqfEHyl&#10;LLO1Xr2jlRs2Tabcxz2U6TZfJmV0rb3rRi6gRRFGMOGqfEz0CfIU8e0ryOWCnKGVuIlcvDHNNIzF&#10;ofSGavN0mvMv/twdMuq3oNr4IpThpKW30ePnqPw3LUAtE49ppR4dDodhLbcdsyBjN4VeCEcaBy/w&#10;TakbNQQS4guqOf6AX7I/gE/AURJjEqslZfomQtekcWdF75/iXgWwPbf1KUjFcQGsaY7L/Y9p5QxB&#10;XZ7Nxis3FSWWwtPcWPO/SJ0o5IFh8pTN3jX6hc3LT5B4C5YQR5AbVzUvW7pHWF5MvsUAi83Mi/U8&#10;QE40tH2H9hAgFz/GP/F/0FDS0UB2sLpTtb8GXnehdXNFtXDALgqG0H/Ee4kscMrzRKg0MAnDsIXZ&#10;tSX+C4iAjRN58C4bfxZauVxGEcqnRlvSOq1XGRp2E2X5Vv8AkiUWReHYGLZlc0UDQvJ7x5zSzdLt&#10;b2xyslnQ1VKPWeZcf5IKYxLY7QUfMQm5WLmgQBXqS1crmLcAQm8eRcat9wX5NLhFM3gLy6uU8PWA&#10;WsE7Io2WSo5vhzz/AMEcq1/R2+Jn4sUeIo1ejPmZDwG4fMI+d6K9xO11EBKEWWGnZcuV3pfVODCN&#10;dhlR0ri4YqPAHexuByqygO2tqxRES1B6tMwxO2kyjhlRBLw761Y+Jny2ryBO+o7NRvFnLtYAw9y8&#10;dluGX8U6WkzThl+KMlp1bi4ppNgd6jhilPdmf8qspijKXDY8Msg1otO6cSvdLQBWBbV7RRvLVs5p&#10;s+5XKnkAXWikz3yrIX7wEomkyP8AS6EG1aCXizMcafEQ2Av8zNRVd2tA5WUp2NFU0dJcy9mwB2F6&#10;uXpoIEOrm10EI5Aywq2jtdwAu8alK3V1xEb2xFXRBxobwZHu6lBov5KUPlIaimjmsnzUQEuIVZcu&#10;we4TmEasKTsiZ5pnk2PxFAGU3g5GKRaAa/2v5mAONp2RCAR1XMURGmYRWbhB5YbMMtBIJzYp+HEx&#10;pTM2KW3XU0B0Jp2G0jrlCYC3SbEh5R8mRdvREY9rozlNtXHps1ot5PZ4gQkoavYCWkseK1gHkNJA&#10;AWrlBtqx8x37q3p4XLIjpo6gSlb2wzhwJl7BuoJwGjLrNaY6OoZofQMs05ALPhVpSBk0TRHa3tmm&#10;4pye3KvaW9ybN2NaYG4i1ZHL63MtS0aFv6SiOeLD7qlsM6yhRSC+I0aanOMnMNVXmGReF6YlKmmy&#10;BnoBG7takBtFekJ1jUBlbnz7wWfXcId2WHmocBQNANJWn1lg6OBZQrQsu7Ks2NnA5I3pUIjDQ8vx&#10;GhxdgeU2tbR8EEl/UAKE694sJ4FWMotq5nU+zC1nA5lQyRwJus8xkR/M/MpQxBgQ4BalHYwAEzVB&#10;VYuAute8Fayn4gwU85lW7+Io+SENxRSdBfrUEpU4f0MG2EqUCubX1HaZWCjQOmiEJZWoqNgrCbgp&#10;xA9HAbVYVrAVg+42e8IhVRjCrHWfMxR+q08CuLqG01tI01yZZTei1aaDa3MBJqgOlg495UH8rxGx&#10;8+Y50Gj4urDLMfyseRKAsYZZqd6FWcwB4pYFcUtr3lUmyyAONKfMdbJmW6LeamPmA1mmuTMR+TRU&#10;MAb5iYYHBU7Q2HrAJ6Vdrrg5XLGjdJfiDNPLDA3Th7iwTtjOj1uPJ8MM+YBoKK+JqmAOX+AbfWK4&#10;vPcK7+SwHbPC8NwKKNf8IDt4Drh/XvAo0zcLOPDpfCf7mYxl7WT5S/UK+Br8SnjOIUHZl3g56YLD&#10;FEZB2cHoSmYMDoHBj2aZSbTBWF3UsO6wBC7t9ytopooDdpq4ysEKdl5giiLYEhpN2dSuasHJxiXP&#10;+uABd2+5qpImAjaavGJYnE6ByQViGREVqt34mIjcaS1G6SKABuz8ypM+K0UlMZxi+IL1VVijdIR3&#10;H9DHWMp6srgPTLDnXncFY01cuxoicDOIOvMbcMGQB9iIaE+ZVgoxK9xDeedTSGY5wI0jaUlHv14i&#10;xrKlgencdb8DFVVZ6zjzFT42EDVW+5dnuDYc4itknBUpoN29Sw4odC4mf2JIoU3oCnKywf2XufXX&#10;11K3xgBVRWoSrH7jTS8HU6D1tiJoyX8xGrp+IKkR+INORhatVKHl1NV4dTI4rzFNmHiMPFBb5I3R&#10;pPk9TUo6Kgejix/IR0KcCVKoXzIrgXvGPaLWI1Yq2W5r9wat9pyEKeHMN5VtJKAIG1YIV6VOVmzL&#10;eMe0LtgGLLC+agXhiDdEPYwEv00kooIDlwbmqHHKze28fiXi5ZguWh5qIXi50kqi5OLiS4u4fr+o&#10;APncXGbGVhx79xz2oXR06OV0GY+wRrMGOosHu7ZslvM9NdG2Ds+Wpf8ACe8CSQxq8+sd6GL/AE7/&#10;AOa9zUdktm2PcXFQDs79Yo61egDw5IizNiipWlW1t7/0+PTQZFIliEdrStdTjCxCjJ/MAQDSJdxW&#10;kdJB9UJAa6YovAwPpHjYAZAwJtL3DBQpTEuzyxKSx92pdlWjFtrLRUOGWe6uqxkzLFVTogYIFpcZ&#10;8ViAaRUa8VBWS2NmWFBfo8qWvSMks2XJhM0wAEEKi5x8RvJb5xEIztX47fcfRjhI9ay/UtXrKMbz&#10;aj6jychdPjRZT7mDSGUA+1XxMg29CqkoEGcp+4JNRa/IhG4x0hHmrj7zDQqxTyrFhg0Kwz7NvsrC&#10;5sab7YC/aZLcr1qOMmoO7v1gIgL1R4vnzFpTJwhNnNZZcYYRYQ9VnEdYIJNyOQ+4BsDlPDBMJ4dK&#10;vXR4JkB7ymiz3jc2YD5GGaXyg+UAHpcarmwgfIv2gEBdV+bAYvbHnPKDAAQZ0nzBvB2VPfKKIQ0i&#10;r0uaoCPU/M/cFpsDgu/VH4lZ3uaH/TzDis8ra+Lqn2Y551Tr8alqQQvxK7PtAt36DAaH1djPAFNR&#10;MbUAoeRXPqMpNCnHJgGVQK6uz8QN4LkXWVsyyzI1UKPg9Q1BWMMrtL26gQ4jIbu6MkPnC5quPeAt&#10;C113KgS+8C65Y0F0LmUGL0VpZXDxBFvfmGmCvJLdXMkUCfadBysEHw7dZGfQ7XKPQmRv876oObjW&#10;02i1l3+3+IGIeDRXEqg0Ghp1AIKBQHH9FaAWPk6fE0vAjimP2CNIt/04ihsWHT8/p+4Qm4E/2mLM&#10;2ytGe3L6fG4cmoJSeT96lGAEXzDkr1hVNm2YGMvcwODWYun4Y53XpFBF7w4mjA70l8w3hmcIB8FQ&#10;34gxnERx+JeMQYCysAeq6hRXhwPro+ZbqzgX0GHvcR2qzSfAo+oB6nn8KIRkbQBnDtz9JcpAic1Z&#10;gHDVJ+oArt6RLsG3mD16gWIZ/uXPs2x9NkS6l8fsH8R2BNqvibqEwnBV+a+R7Q8oaFtl6vCegIuD&#10;r0hSh/rGUUttIaNfc7wuILV1KH17XCDVV4IyEpG7dHEJco/MnJ26Da+DMQB8hAfV6/CWuBjIu9Ho&#10;Kj+wx+FZfiHp+SifL+JR20cpv2wTEunUg4BcUCUEB7EyoIHOSYFBwluMADlqfia9W5kHb4jEF/UJ&#10;uXL5CfzARyEGj0YfMS97/bKh9yvEBYY3lZPiKqDjuJaJg58xwWafEu9ha1MVWiKaLPJF7W9pB1k6&#10;sQ1krol3r2m09Nys7zMEuclwLFrF1Uzom6nz26U+J7pFyc5Ph6DgYJsEuvL0HLOiQQP3vRKWhkp5&#10;S+fHExwAA2weaansf4/quAAHof5lKFvZQ73GaoXFwMjDaJ5kuuyGAlji92n8w2+wDLD0mvxMyByg&#10;97HJ6JF22i830H2g0E0mHhiOOJ5bcaiFC1/iFGIcJbUy+SHTsiEMXxAB42WDJfQfAWxX0jF98vqZ&#10;FVhfzYQGGAsp6DBroi4IKLeehn7gKKKgWHDe5QnWlR8EPYaFVBsRgde2plkDIXxOMOmZXGCkKysg&#10;OL/rqBzVs+EEZF8E3S14G7maha6UykbBWh6TC2XUKJBdS8tn7hywymgeOotOv6BD+IXkLL/c+IaA&#10;sdj1NKBVCZEi9jQV6B17QtNrK9ftKGmFmVeDl4Mwwa6b5GelnthgFRym7WD7jLVx+4EzmNmuavcb&#10;33Ew9JULY29gzDMX83/E0VMqpb+JlYUC2icr9hzLERspEcRfW7NqKubCuiLKLTuBKrGQ+JZuqwLz&#10;53ByToaacOE9mJiX4ogcVg9mIjnCgPX+eIVycP3faD+reX4ZQOsnEpZluaKqpkbSDYD5gtZVbIc4&#10;zEu/cTXPmXZjQh9yuWn/AMjz7GKsO11kxs/CeJUqyBQ+0Y4DBkH+msxChmwo11zPn5Y6BQ2yucr2&#10;x6quI2ncDEi9j0f9A3Rot6qc+ZRQTKrI1VQkwjSsR4rmUbV3sT4d/aCDgsCz0OvmM9crqv7IcDvY&#10;b9sIhvYKQA6wrfEOlGFDr1X4TBit/pa/KJtargzPOCYFR7oe6kCjl7/GX+YKVXYxNJw31kPqMqsa&#10;PwhABg3BRetqS55sL9WH3GKVMq+g/mUeJYVlmpkLRq8iWjc4G3EM/YLE8czepnBx6w6r3d0MoHwH&#10;/QglIJ0yoIxq5JQMbaT9R46mKclRu5Sgp4UqIUawSevjphrF4DDcCORzwkS6tKclQHBXrfUzaB6M&#10;fJat4ro5B9pEw0skjaOV5X+IfAMbVfb/AKTk9jqqzqUCHTAPKsWlRK5a9ZR2hz/NAAowf9FWDvZL&#10;BG3mqVh6MGmuKSLDEiZADWoFBrXGxqotTYq41HhyqChj9RG3F06+Y4CMivy/zCgFPMPlslAAG1F/&#10;UMemzSMfwfuInBDY9gi83q7cPpaS+Deaz4uYKobZgYouMA9X8EX45et+XJA8BXacHasQOJlci7xl&#10;DShNFuvWVilCaorPKy/caANYlcSzf4ROqUAoGtV4iy80U3FFzKOjWj/qpDR5B/J4hHGbA69TiVpZ&#10;VbHVRtkLNJYwgLZXt9YfiO+Ahj6qKDym0c+0vq/WT8s7DPN+5d3j3YP3FBy2oq9cxODHKu3HwSct&#10;Z8rKNQPcexUqEBzVflthVAwGKvUNVvJiNQFXjKpsi7eP1uY6Faa+4Vmewz8/96l72CyBKeQw+jxF&#10;ZFsdwN5UhYnkmGj0o18cvhw09w+Rcq+c4i3E7Vd6Awe6Es/AOsWYLyXleXgIqPQAqiHEroCUqeHp&#10;69wKAaBR/wB5eY7qn5JYKXlPmWsi23AEU6YTszEb5wsDgzyshLHYF2fJUcLudA9n+YDJvh/hi890&#10;/hZYb9ZaBXzLujrd+4UtCrsnzcSubus/DEm2cqTdtyMfLbLQgKHV8woACjRC2O4yA9Dl9CYr72t+&#10;r/tqERtHEvycxgOFJV3PWoUSOgw58RShVv2YvUpSLYBO6NQsv2K1HqrEKPN8xU6URuroj5EVc0wF&#10;FQOL06hZw0LfriJVkuArrUCBkGjNfzCkbu2mZ5lyIFW8fBCaG9D/AMj3EadrxKMYdOhE08KNI8MG&#10;r1oLdSZNqA1UjY0IO6V94qGUBbHSvSVklMQsD+ZV6HK8vr/5C69EFi7qSsrhCVLCrl6QNwAssaOy&#10;G5ZciVEkKIg7WJfBjTtD+Y07slO6r/5DRx+yUDRpfOIjjZKTiG8ysxitu2KWeDAAsl4oM7uXyzcZ&#10;MSB7xr0/8KCUlkyzVVdLnl/eUzGoV5bpzKKsjaDiEQKZKNxVVxhQuFQAFFzf5TfP5hVEdBX/AKR9&#10;GlvrhLCLAOypmgFGpOUfMytplehawlK4AdM4f8rt5f8A0k0X0LiAooVhX4lRFy6JSiRTp/3UeoQK&#10;CkedjwjTwauwywtgdKiQmTTsf/rkkDlOP84vETKmPqIbGxowQhaMVjQ/n/8AN//ZUEsBAi0AFAAG&#10;AAgAAAAhACsQ28AKAQAAFAIAABMAAAAAAAAAAAAAAAAAAAAAAFtDb250ZW50X1R5cGVzXS54bWxQ&#10;SwECLQAUAAYACAAAACEAOP0h/9YAAACUAQAACwAAAAAAAAAAAAAAAAA7AQAAX3JlbHMvLnJlbHNQ&#10;SwECLQAUAAYACAAAACEA2zA9+o4CAAAKBQAADgAAAAAAAAAAAAAAAAA6AgAAZHJzL2Uyb0RvYy54&#10;bWxQSwECLQAUAAYACAAAACEAN53BGLoAAAAhAQAAGQAAAAAAAAAAAAAAAAD0BAAAZHJzL19yZWxz&#10;L2Uyb0RvYy54bWwucmVsc1BLAQItABQABgAIAAAAIQBMJgjz4AAAAAkBAAAPAAAAAAAAAAAAAAAA&#10;AOUFAABkcnMvZG93bnJldi54bWxQSwECLQAKAAAAAAAAACEAGjsRKdPcAADT3AAAFAAAAAAAAAAA&#10;AAAAAADyBgAAZHJzL21lZGlhL2ltYWdlMS5qcGdQSwUGAAAAAAYABgB8AQAA9+MAAAAA&#10;" stroked="f" strokeweight=".5pt">
                <v:fill r:id="rId17" o:title="" recolor="t" rotate="t" type="frame"/>
                <v:textbox>
                  <w:txbxContent>
                    <w:p w:rsidR="00123A09" w:rsidRDefault="00123A09" w:rsidP="00DD0174">
                      <w:pPr>
                        <w:jc w:val="center"/>
                        <w:rPr>
                          <w:rFonts w:cs="Sultan Medium"/>
                          <w:rtl/>
                        </w:rPr>
                      </w:pPr>
                    </w:p>
                    <w:p w:rsidR="00123A09" w:rsidRPr="00502AAD"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الثلاجة  </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0571D3">
        <w:rPr>
          <w:noProof/>
        </w:rPr>
        <mc:AlternateContent>
          <mc:Choice Requires="wps">
            <w:drawing>
              <wp:anchor distT="0" distB="0" distL="114300" distR="114300" simplePos="0" relativeHeight="251823104" behindDoc="0" locked="0" layoutInCell="1" allowOverlap="1" wp14:anchorId="0790681C" wp14:editId="49F6A39B">
                <wp:simplePos x="0" y="0"/>
                <wp:positionH relativeFrom="column">
                  <wp:posOffset>390525</wp:posOffset>
                </wp:positionH>
                <wp:positionV relativeFrom="paragraph">
                  <wp:posOffset>-246380</wp:posOffset>
                </wp:positionV>
                <wp:extent cx="4572000" cy="381000"/>
                <wp:effectExtent l="0" t="0" r="0" b="0"/>
                <wp:wrapNone/>
                <wp:docPr id="309" name="مربع نص 309"/>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09" o:spid="_x0000_s1201" type="#_x0000_t202" style="position:absolute;left:0;text-align:left;margin-left:30.75pt;margin-top:-19.4pt;width:5in;height:3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oN5gIAALYFAAAOAAAAZHJzL2Uyb0RvYy54bWysVEtuGzEM3RfoHQTtm/G3cYxMAieBiwBp&#10;EzQpspY1Go8AjaRStD3pvj1Lt1100Zs4tymlGSfuZ1V0ow9JUSTfI49Pm9qwtYKgnc15/6DHmbLS&#10;Fdouc/7hbv5qwllAYQthnFU5f1CBn568fHG88VM1cJUzhQJGTmyYbnzOK0Q/zbIgK1WLcOC8sqQs&#10;HdQC6QrLrACxIe+1yQa93uts46Dw4KQKgaQXrZKfJP9lqSRel2VQyEzOKTZMK6R1Edfs5FhMlyB8&#10;pWUXhviHKGqhLX365OpCoGAr0H+4qrUEF1yJB9LVmStLLVXKgbLp937L5rYSXqVcqDjBP5Up/D+3&#10;8t36Bpgucj7sHXFmRU0gPX7eftt+3f5gj1+231lUUJk2PkzJ+taTPTZnriG4d/JAwph9U0Idd8qL&#10;kZ4K/vBUZNUgkyQcjQ8JOFJJ0g0n/Xgm99nzaw8B3yhXs3jIORCIqbZifRWwNd2ZxM+sm2tjEpDG&#10;/iIgn61EJSZ0r2MibcDxhM2iSfn3D8e7dBaueKAswbV0CV7ONYVyJQLeCCB+UPTEebympTRuk3PX&#10;nTirHHz6mzzaE2yk5WxDfMt5+LgSoDgzl5YAPeqPRpGg6ZJqxBnsaxb7Gruqzx1Ruk/d5WU60mNA&#10;s5OW4Op7ao1Z/JVUwkr6O+e4O55j2wXUWlLNZsmIKOkFXtlbL6PrWMtY6LvmXoDv0EDC8dKWRqA6&#10;c4iu/hs07YsWi9kKXakjbmIapLJqWMSjJKaB6Jw6wMp1XTgHZzEiQeDpZYXv9ZKBpmkSu4azQscs&#10;TPqVAGIUSIqdxkvaQa3j3tJk5yDRa+/z4IcFk/SPW8F9zgfjUSRkzPUt5QVaUGlp4GBsPjFdqLUy&#10;d4xg7gyrnI/Hk0n3JOcC8EJJ1wbduT030GZMg0zRha2jUyGpAjhIblFbbKWxH3Yhp8kXH6SY950R&#10;m2PcJI+8bTnaXWg4JPOuhHH67N+T1fO4PfkJ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AAwSoN5gIAALYFAAAOAAAAAAAA&#10;AAAAAAAAAC4CAABkcnMvZTJvRG9jLnhtbFBLAQItABQABgAIAAAAIQAn6qbT3QAAAAkBAAAPAAAA&#10;AAAAAAAAAAAAAEAFAABkcnMvZG93bnJldi54bWxQSwUGAAAAAAQABADzAAAASgY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86552F" w:rsidRDefault="00DD0174" w:rsidP="00DD0174">
      <w:pPr>
        <w:tabs>
          <w:tab w:val="left" w:pos="540"/>
          <w:tab w:val="center" w:pos="4590"/>
        </w:tabs>
        <w:rPr>
          <w:rFonts w:cs="Sultan Medium"/>
          <w:color w:val="00FF00"/>
          <w:rtl/>
        </w:rPr>
      </w:pPr>
      <w:r w:rsidRPr="000571D3">
        <w:rPr>
          <w:rFonts w:cs="Sultan Medium"/>
          <w:color w:val="00FF00"/>
          <w:rtl/>
        </w:rPr>
        <w:tab/>
      </w:r>
    </w:p>
    <w:p w:rsidR="0086552F" w:rsidRDefault="0086552F"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noProof/>
          <w:color w:val="FF33CC"/>
          <w:rtl/>
        </w:rPr>
        <mc:AlternateContent>
          <mc:Choice Requires="wps">
            <w:drawing>
              <wp:anchor distT="0" distB="0" distL="114300" distR="114300" simplePos="0" relativeHeight="251837440" behindDoc="0" locked="0" layoutInCell="1" allowOverlap="1" wp14:anchorId="15EF5C4F" wp14:editId="1AB504DD">
                <wp:simplePos x="0" y="0"/>
                <wp:positionH relativeFrom="column">
                  <wp:posOffset>-638175</wp:posOffset>
                </wp:positionH>
                <wp:positionV relativeFrom="paragraph">
                  <wp:posOffset>376555</wp:posOffset>
                </wp:positionV>
                <wp:extent cx="1247775" cy="1600200"/>
                <wp:effectExtent l="0" t="0" r="0" b="0"/>
                <wp:wrapNone/>
                <wp:docPr id="310" name="مربع نص 310"/>
                <wp:cNvGraphicFramePr/>
                <a:graphic xmlns:a="http://schemas.openxmlformats.org/drawingml/2006/main">
                  <a:graphicData uri="http://schemas.microsoft.com/office/word/2010/wordprocessingShape">
                    <wps:wsp>
                      <wps:cNvSpPr txBox="1"/>
                      <wps:spPr>
                        <a:xfrm>
                          <a:off x="0" y="0"/>
                          <a:ext cx="1247775" cy="1600200"/>
                        </a:xfrm>
                        <a:prstGeom prst="rect">
                          <a:avLst/>
                        </a:prstGeom>
                        <a:noFill/>
                        <a:ln w="6350">
                          <a:noFill/>
                        </a:ln>
                        <a:effectLst/>
                      </wps:spPr>
                      <wps:txbx>
                        <w:txbxContent>
                          <w:p w:rsidR="006A37BA" w:rsidRDefault="006A37BA" w:rsidP="00DD0174">
                            <w:r>
                              <w:rPr>
                                <w:noProof/>
                              </w:rPr>
                              <w:drawing>
                                <wp:inline distT="0" distB="0" distL="0" distR="0" wp14:anchorId="692C8C6B" wp14:editId="6D13E227">
                                  <wp:extent cx="1058545" cy="1232535"/>
                                  <wp:effectExtent l="0" t="0" r="8255" b="5715"/>
                                  <wp:docPr id="421" name="صورة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gif"/>
                                          <pic:cNvPicPr/>
                                        </pic:nvPicPr>
                                        <pic:blipFill>
                                          <a:blip r:embed="rId114">
                                            <a:extLst>
                                              <a:ext uri="{28A0092B-C50C-407E-A947-70E740481C1C}">
                                                <a14:useLocalDpi xmlns:a14="http://schemas.microsoft.com/office/drawing/2010/main" val="0"/>
                                              </a:ext>
                                            </a:extLst>
                                          </a:blip>
                                          <a:stretch>
                                            <a:fillRect/>
                                          </a:stretch>
                                        </pic:blipFill>
                                        <pic:spPr>
                                          <a:xfrm>
                                            <a:off x="0" y="0"/>
                                            <a:ext cx="1058545" cy="1232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10" o:spid="_x0000_s1202" type="#_x0000_t202" style="position:absolute;left:0;text-align:left;margin-left:-50.25pt;margin-top:29.65pt;width:98.25pt;height:12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3RTwIAAHIEAAAOAAAAZHJzL2Uyb0RvYy54bWysVL1u2zAQ3gv0HQjutSTHP61gOXATuCgQ&#10;JAGcIjNNkZYAiceStCV3b5+la4cOfRPnbXqkLMdIOxVdKPLu+PHu++40u2zriuyEsSWojCaDmBKh&#10;OOSl2mT008PyzVtKrGMqZxUokdG9sPRy/vrVrNGpGEIBVS4MQRBl00ZntHBOp1FkeSFqZgeghUKn&#10;BFMzh0eziXLDGkSvq2gYx5OoAZNrA1xYi9brzknnAV9Kwd2dlFY4UmUUc3NhNWFd+zWaz1i6MUwX&#10;JT+mwf4hi5qVCh89QV0zx8jWlH9A1SU3YEG6AYc6AilLLkINWE0Sv6hmVTAtQi1IjtUnmuz/g+W3&#10;u3tDyjyjFwnyo1iNIj19Pfw4fD/8Ik/fDj+JdyBNjbYpRq80xrv2PbQod2+3aPTVt9LU/ot1EfQj&#10;4P5Esmgd4f7ScDSdTseUcPQlkzhGGT1O9HxdG+s+CKiJ32TUoIqBXLa7sa4L7UP8awqWZVUFJStF&#10;moxOLsZxuHDyIHilfKwIPXGE8SV1qfuda9dtYCKZTvrC1pDvsV4DXeNYzZcl5nTDrLtnBjsFS8Tu&#10;d3e4yArwbTjuKCnAfPmb3cejgOilpMHOy6j9vGVGUFJ9VCjtu2Q08q0aDqPxdIgHc+5Zn3vUtr4C&#10;bO4E50zzsPXxruqt0kD9iEOy8K+iiymOb2fU9dsr180DDhkXi0UIwubUzN2oleYe2jPnGX9oH5nR&#10;R1kcKnoLfY+y9IU6XWynz2LrQJZBOs90xypK7g/Y2EH84xD6yTk/h6jnX8X8NwAAAP//AwBQSwME&#10;FAAGAAgAAAAhACcDscXiAAAACgEAAA8AAABkcnMvZG93bnJldi54bWxMj01Lw0AURfeC/2F4grt2&#10;Jg0pbcxLKYEiiC5au3E3yUyT4HzEzLSN/nqfK7t8vMO95xabyRp20WPovUNI5gKYdo1XvWsRju+7&#10;2QpYiNIpabzTCN86wKa8vytkrvzV7fXlEFtGIS7kEqGLccg5D02nrQxzP2hHv5MfrYx0ji1Xo7xS&#10;uDV8IcSSW9k7aujkoKtON5+Hs0V4qXZvcl8v7OrHVM+vp+3wdfzIEB8fpu0TsKin+A/Dnz6pQ0lO&#10;tT87FZhBmCVCZMQiZOsUGBHrJY2rEdIkSYGXBb+dUP4CAAD//wMAUEsBAi0AFAAGAAgAAAAhALaD&#10;OJL+AAAA4QEAABMAAAAAAAAAAAAAAAAAAAAAAFtDb250ZW50X1R5cGVzXS54bWxQSwECLQAUAAYA&#10;CAAAACEAOP0h/9YAAACUAQAACwAAAAAAAAAAAAAAAAAvAQAAX3JlbHMvLnJlbHNQSwECLQAUAAYA&#10;CAAAACEAHL8N0U8CAAByBAAADgAAAAAAAAAAAAAAAAAuAgAAZHJzL2Uyb0RvYy54bWxQSwECLQAU&#10;AAYACAAAACEAJwOxxeIAAAAKAQAADwAAAAAAAAAAAAAAAACpBAAAZHJzL2Rvd25yZXYueG1sUEsF&#10;BgAAAAAEAAQA8wAAALgFAAAAAA==&#10;" filled="f" stroked="f" strokeweight=".5pt">
                <v:textbox>
                  <w:txbxContent>
                    <w:p w:rsidR="00123A09" w:rsidRDefault="00123A09" w:rsidP="00DD0174">
                      <w:r>
                        <w:rPr>
                          <w:noProof/>
                        </w:rPr>
                        <w:drawing>
                          <wp:inline distT="0" distB="0" distL="0" distR="0" wp14:anchorId="3E1C3D06" wp14:editId="5C5DD829">
                            <wp:extent cx="1058545" cy="1232535"/>
                            <wp:effectExtent l="0" t="0" r="8255" b="5715"/>
                            <wp:docPr id="421" name="صورة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gif"/>
                                    <pic:cNvPicPr/>
                                  </pic:nvPicPr>
                                  <pic:blipFill>
                                    <a:blip r:embed="rId115">
                                      <a:extLst>
                                        <a:ext uri="{28A0092B-C50C-407E-A947-70E740481C1C}">
                                          <a14:useLocalDpi xmlns:a14="http://schemas.microsoft.com/office/drawing/2010/main" val="0"/>
                                        </a:ext>
                                      </a:extLst>
                                    </a:blip>
                                    <a:stretch>
                                      <a:fillRect/>
                                    </a:stretch>
                                  </pic:blipFill>
                                  <pic:spPr>
                                    <a:xfrm>
                                      <a:off x="0" y="0"/>
                                      <a:ext cx="1058545" cy="1232535"/>
                                    </a:xfrm>
                                    <a:prstGeom prst="rect">
                                      <a:avLst/>
                                    </a:prstGeom>
                                  </pic:spPr>
                                </pic:pic>
                              </a:graphicData>
                            </a:graphic>
                          </wp:inline>
                        </w:drawing>
                      </w:r>
                    </w:p>
                  </w:txbxContent>
                </v:textbox>
              </v:shape>
            </w:pict>
          </mc:Fallback>
        </mc:AlternateContent>
      </w: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numPr>
          <w:ilvl w:val="0"/>
          <w:numId w:val="14"/>
        </w:numPr>
        <w:rPr>
          <w:rFonts w:cs="Sultan Medium"/>
        </w:rPr>
      </w:pPr>
      <w:r w:rsidRPr="000571D3">
        <w:rPr>
          <w:rFonts w:cs="Sultan Medium" w:hint="cs"/>
          <w:u w:color="000000"/>
          <w:rtl/>
        </w:rPr>
        <w:t>.</w:t>
      </w:r>
      <w:r w:rsidRPr="000571D3">
        <w:rPr>
          <w:rFonts w:cs="Sultan Medium" w:hint="cs"/>
          <w:rtl/>
        </w:rPr>
        <w:t xml:space="preserve"> أن يسترجع الطفل بعض أنشطة الحلقة في بداية النشاط.</w:t>
      </w:r>
      <w:r w:rsidRPr="000571D3">
        <w:rPr>
          <w:rFonts w:cs="Sultan Medium"/>
        </w:rPr>
        <w:t xml:space="preserve"> </w:t>
      </w:r>
    </w:p>
    <w:p w:rsidR="00DD0174" w:rsidRPr="000571D3" w:rsidRDefault="00DD0174" w:rsidP="00DD0174">
      <w:pPr>
        <w:rPr>
          <w:rFonts w:cs="Sultan Medium"/>
          <w:rtl/>
        </w:rPr>
      </w:pPr>
      <w:r w:rsidRPr="000571D3">
        <w:rPr>
          <w:rFonts w:cs="Sultan Medium" w:hint="cs"/>
          <w:rtl/>
        </w:rPr>
        <w:t xml:space="preserve">    2ـ أن يصنف الطفل بعض الأشياء التي توضع في الثلاجة والتي </w:t>
      </w:r>
      <w:proofErr w:type="spellStart"/>
      <w:r w:rsidRPr="000571D3">
        <w:rPr>
          <w:rFonts w:cs="Sultan Medium" w:hint="cs"/>
          <w:rtl/>
        </w:rPr>
        <w:t>لاتوضع</w:t>
      </w:r>
      <w:proofErr w:type="spellEnd"/>
      <w:r w:rsidRPr="000571D3">
        <w:rPr>
          <w:rFonts w:cs="Sultan Medium" w:hint="cs"/>
          <w:rtl/>
        </w:rPr>
        <w:t xml:space="preserve"> في نهاية النشاط.</w:t>
      </w:r>
      <w:r w:rsidRPr="000571D3">
        <w:rPr>
          <w:rFonts w:cs="Sultan Medium"/>
          <w:color w:val="993300"/>
          <w:u w:color="000000"/>
        </w:rPr>
        <w:t xml:space="preserve"> </w:t>
      </w:r>
    </w:p>
    <w:p w:rsidR="00DD0174" w:rsidRPr="000571D3" w:rsidRDefault="00DD0174" w:rsidP="00DD0174">
      <w:pPr>
        <w:rPr>
          <w:rFonts w:cs="Sultan Medium"/>
          <w:rtl/>
        </w:rPr>
      </w:pPr>
    </w:p>
    <w:p w:rsidR="00DD0174" w:rsidRPr="000571D3" w:rsidRDefault="00DD0174" w:rsidP="00DD0174">
      <w:pPr>
        <w:rPr>
          <w:rFonts w:cs="Sultan Medium"/>
          <w:rtl/>
        </w:rPr>
      </w:pP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p>
    <w:p w:rsidR="00DD0174" w:rsidRPr="000571D3" w:rsidRDefault="00DD0174" w:rsidP="00DD0174">
      <w:pPr>
        <w:rPr>
          <w:rFonts w:cs="Sultan Medium"/>
          <w:color w:val="00B050"/>
          <w:rtl/>
        </w:rPr>
      </w:pPr>
      <w:r w:rsidRPr="000571D3">
        <w:rPr>
          <w:rFonts w:cs="Sultan Medium" w:hint="cs"/>
          <w:color w:val="00B050"/>
          <w:rtl/>
        </w:rPr>
        <w:t xml:space="preserve">  </w:t>
      </w:r>
      <w:r w:rsidRPr="000571D3">
        <w:rPr>
          <w:rFonts w:cs="Sultan Medium" w:hint="cs"/>
          <w:rtl/>
        </w:rPr>
        <w:t xml:space="preserve"> المعلمة ,</w:t>
      </w:r>
      <w:proofErr w:type="spellStart"/>
      <w:r w:rsidRPr="000571D3">
        <w:rPr>
          <w:rFonts w:cs="Sultan Medium" w:hint="cs"/>
          <w:rtl/>
        </w:rPr>
        <w:t>الأطفال,صورة</w:t>
      </w:r>
      <w:proofErr w:type="spellEnd"/>
      <w:r w:rsidRPr="000571D3">
        <w:rPr>
          <w:rFonts w:cs="Sultan Medium" w:hint="cs"/>
          <w:rtl/>
        </w:rPr>
        <w:t xml:space="preserve"> ثلاجة ,أشياء توضع في الثلاجة وأشياء </w:t>
      </w:r>
      <w:proofErr w:type="spellStart"/>
      <w:r w:rsidRPr="000571D3">
        <w:rPr>
          <w:rFonts w:cs="Sultan Medium" w:hint="cs"/>
          <w:rtl/>
        </w:rPr>
        <w:t>لاتوضع</w:t>
      </w:r>
      <w:proofErr w:type="spellEnd"/>
      <w:r w:rsidRPr="000571D3">
        <w:rPr>
          <w:rFonts w:cs="Sultan Medium" w:hint="cs"/>
          <w:rtl/>
        </w:rPr>
        <w:t xml:space="preserve"> فيها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ind w:right="180"/>
        <w:rPr>
          <w:rFonts w:cs="Sultan Medium"/>
          <w:rtl/>
        </w:rPr>
      </w:pPr>
      <w:r w:rsidRPr="000571D3">
        <w:rPr>
          <w:rFonts w:cs="Sultan Medium" w:hint="cs"/>
          <w:color w:val="943634" w:themeColor="accent2" w:themeShade="BF"/>
          <w:rtl/>
        </w:rPr>
        <w:t xml:space="preserve">- أقترح عليهم لعبة الثلاجة  </w:t>
      </w:r>
      <w:r w:rsidRPr="000571D3">
        <w:rPr>
          <w:rFonts w:cs="Sultan Medium" w:hint="cs"/>
          <w:rtl/>
        </w:rPr>
        <w:t xml:space="preserve">أقوم بشرح </w:t>
      </w:r>
      <w:proofErr w:type="spellStart"/>
      <w:r w:rsidRPr="000571D3">
        <w:rPr>
          <w:rFonts w:cs="Sultan Medium" w:hint="cs"/>
          <w:rtl/>
        </w:rPr>
        <w:t>أللعبه</w:t>
      </w:r>
      <w:proofErr w:type="spellEnd"/>
      <w:r w:rsidRPr="000571D3">
        <w:rPr>
          <w:rFonts w:cs="Sultan Medium" w:hint="cs"/>
          <w:rtl/>
        </w:rPr>
        <w:t xml:space="preserve"> لهم حيث اطلب منهم التعرف على الثلاجة والتي </w:t>
      </w:r>
      <w:proofErr w:type="spellStart"/>
      <w:r w:rsidRPr="000571D3">
        <w:rPr>
          <w:rFonts w:cs="Sultan Medium" w:hint="cs"/>
          <w:rtl/>
        </w:rPr>
        <w:t>لاتوضع</w:t>
      </w:r>
      <w:proofErr w:type="spellEnd"/>
      <w:r w:rsidRPr="000571D3">
        <w:rPr>
          <w:rFonts w:cs="Sultan Medium" w:hint="cs"/>
          <w:rtl/>
        </w:rPr>
        <w:t xml:space="preserve"> . .</w:t>
      </w:r>
    </w:p>
    <w:p w:rsidR="00DD0174" w:rsidRPr="000571D3" w:rsidRDefault="00DD0174" w:rsidP="00DD0174">
      <w:pPr>
        <w:ind w:right="180"/>
        <w:rPr>
          <w:rFonts w:cs="Sultan Medium"/>
        </w:rPr>
      </w:pPr>
      <w:r w:rsidRPr="000571D3">
        <w:rPr>
          <w:rFonts w:cs="Sultan Medium" w:hint="cs"/>
          <w:rtl/>
        </w:rPr>
        <w:t xml:space="preserve">  -  أوصي الأطفال في نهاية النشاط بتناول اللحوم لما لها من فائدة لجسمهم .</w:t>
      </w:r>
    </w:p>
    <w:p w:rsidR="00DD0174" w:rsidRPr="000571D3" w:rsidRDefault="00DD0174" w:rsidP="00DD0174">
      <w:pPr>
        <w:rPr>
          <w:rFonts w:cs="Sultan Medium"/>
        </w:rPr>
      </w:pPr>
      <w:r w:rsidRPr="000571D3">
        <w:rPr>
          <w:rFonts w:cs="Sultan Medium" w:hint="cs"/>
          <w:color w:val="943634" w:themeColor="accent2" w:themeShade="BF"/>
          <w:rtl/>
        </w:rPr>
        <w:t xml:space="preserve"> </w:t>
      </w: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noProof/>
          <w:rtl/>
        </w:rPr>
        <mc:AlternateContent>
          <mc:Choice Requires="wps">
            <w:drawing>
              <wp:anchor distT="0" distB="0" distL="114300" distR="114300" simplePos="0" relativeHeight="251838464" behindDoc="0" locked="0" layoutInCell="1" allowOverlap="1" wp14:anchorId="2D8854AC" wp14:editId="622521C6">
                <wp:simplePos x="0" y="0"/>
                <wp:positionH relativeFrom="column">
                  <wp:posOffset>-447674</wp:posOffset>
                </wp:positionH>
                <wp:positionV relativeFrom="paragraph">
                  <wp:posOffset>31750</wp:posOffset>
                </wp:positionV>
                <wp:extent cx="1543050" cy="1514475"/>
                <wp:effectExtent l="0" t="0" r="0" b="0"/>
                <wp:wrapNone/>
                <wp:docPr id="311" name="مربع نص 311"/>
                <wp:cNvGraphicFramePr/>
                <a:graphic xmlns:a="http://schemas.openxmlformats.org/drawingml/2006/main">
                  <a:graphicData uri="http://schemas.microsoft.com/office/word/2010/wordprocessingShape">
                    <wps:wsp>
                      <wps:cNvSpPr txBox="1"/>
                      <wps:spPr>
                        <a:xfrm>
                          <a:off x="0" y="0"/>
                          <a:ext cx="1543050" cy="1514475"/>
                        </a:xfrm>
                        <a:prstGeom prst="rect">
                          <a:avLst/>
                        </a:prstGeom>
                        <a:noFill/>
                        <a:ln w="6350">
                          <a:noFill/>
                        </a:ln>
                        <a:effectLst/>
                      </wps:spPr>
                      <wps:txbx>
                        <w:txbxContent>
                          <w:p w:rsidR="006A37BA" w:rsidRDefault="006A37BA" w:rsidP="00DD0174">
                            <w:r>
                              <w:rPr>
                                <w:noProof/>
                              </w:rPr>
                              <w:drawing>
                                <wp:inline distT="0" distB="0" distL="0" distR="0" wp14:anchorId="7307113C" wp14:editId="712D2AD9">
                                  <wp:extent cx="1322070" cy="1416685"/>
                                  <wp:effectExtent l="0" t="0" r="0" b="0"/>
                                  <wp:docPr id="422" name="صورة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clipart.jpg"/>
                                          <pic:cNvPicPr/>
                                        </pic:nvPicPr>
                                        <pic:blipFill>
                                          <a:blip r:embed="rId43">
                                            <a:extLst>
                                              <a:ext uri="{28A0092B-C50C-407E-A947-70E740481C1C}">
                                                <a14:useLocalDpi xmlns:a14="http://schemas.microsoft.com/office/drawing/2010/main" val="0"/>
                                              </a:ext>
                                            </a:extLst>
                                          </a:blip>
                                          <a:stretch>
                                            <a:fillRect/>
                                          </a:stretch>
                                        </pic:blipFill>
                                        <pic:spPr>
                                          <a:xfrm>
                                            <a:off x="0" y="0"/>
                                            <a:ext cx="1322070"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11" o:spid="_x0000_s1203" type="#_x0000_t202" style="position:absolute;left:0;text-align:left;margin-left:-35.25pt;margin-top:2.5pt;width:121.5pt;height:119.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kcTAIAAHIEAAAOAAAAZHJzL2Uyb0RvYy54bWysVMtu2zAQvBfoPxC817L8iFvBcuAmcFHA&#10;SAI4Rc40RVoCJC5L0pbce/stufbQQ//E+ZsuKctx056KXmhyZzXcnVl6etlUJdkJYwtQKY17fUqE&#10;4pAVapPST/eLN28psY6pjJWgREr3wtLL2etX01onYgA5lJkwBEmUTWqd0tw5nUSR5bmomO2BFgpB&#10;CaZiDo9mE2WG1cheldGg37+IajCZNsCFtRi9bkE6C/xSCu5upbTCkTKlWJsLqwnr2q/RbMqSjWE6&#10;L/ixDPYPVVSsUHjpieqaOUa2pviDqiq4AQvS9ThUEUhZcBF6wG7i/otuVjnTIvSC4lh9ksn+P1p+&#10;s7szpMhSOoxjShSr0KSnr4fvh8fDT/L07fCDeABlqrVNMHulMd8176FBu7u4xaDvvpGm8r/YF0Ec&#10;Bd+fRBaNI9x/NB4N+2OEOGLxOB6NJmPPEz1/ro11HwRUxG9SatDFIC7bLa1rU7sUf5uCRVGWwclS&#10;kTqlF0Pk/w1B8lL5iAgzcaTxLbWl+51r1k1QIp5MusbWkO2xXwPt4FjNFwXWtGTW3TGDk4J94PS7&#10;W1xkCXg3HHeU5GC+/C3u89FARCmpcfJSaj9vmRGUlB8VWvsOJfGjGg6j8WSAB3OOrM8Rta2uAIcb&#10;zcPqwtbnu7KLSgPVAz6Sub8VIaY43p1S122vXPse8JFxMZ+HJBxOzdxSrTT31F45r/h988CMPtri&#10;0NEb6GaUJS/caXNbF+ZbB7II1nmlW1XRcn/AwQ7mHx+hfznn55D1/Fcx+wUAAP//AwBQSwMEFAAG&#10;AAgAAAAhAFG+z63fAAAACQEAAA8AAABkcnMvZG93bnJldi54bWxMj09Lw0AUxO+C32F5grd2YzS2&#10;xLyUEiiC6KG1F28v2W0S3D8xu22jn97Xkx6HGWZ+U6wma8RJj6H3DuFunoDQrvGqdy3C/n0zW4II&#10;kZwi451G+NYBVuX1VUG58me31addbAWXuJATQhfjkEsZmk5bCnM/aMfewY+WIsuxlWqkM5dbI9Mk&#10;eZSWescLHQ266nTzuTtahJdq80bbOrXLH1M9vx7Ww9f+I0O8vZnWTyCinuJfGC74jA4lM9X+6FQQ&#10;BmG2SDKOImR86eIvUtY1Qvpwn4EsC/n/QfkLAAD//wMAUEsBAi0AFAAGAAgAAAAhALaDOJL+AAAA&#10;4QEAABMAAAAAAAAAAAAAAAAAAAAAAFtDb250ZW50X1R5cGVzXS54bWxQSwECLQAUAAYACAAAACEA&#10;OP0h/9YAAACUAQAACwAAAAAAAAAAAAAAAAAvAQAAX3JlbHMvLnJlbHNQSwECLQAUAAYACAAAACEA&#10;UOipHEwCAAByBAAADgAAAAAAAAAAAAAAAAAuAgAAZHJzL2Uyb0RvYy54bWxQSwECLQAUAAYACAAA&#10;ACEAUb7Prd8AAAAJAQAADwAAAAAAAAAAAAAAAACmBAAAZHJzL2Rvd25yZXYueG1sUEsFBgAAAAAE&#10;AAQA8wAAALIFAAAAAA==&#10;" filled="f" stroked="f" strokeweight=".5pt">
                <v:textbox>
                  <w:txbxContent>
                    <w:p w:rsidR="00123A09" w:rsidRDefault="00123A09" w:rsidP="00DD0174">
                      <w:r>
                        <w:rPr>
                          <w:noProof/>
                        </w:rPr>
                        <w:drawing>
                          <wp:inline distT="0" distB="0" distL="0" distR="0" wp14:anchorId="671B3313" wp14:editId="198344C2">
                            <wp:extent cx="1322070" cy="1416685"/>
                            <wp:effectExtent l="0" t="0" r="0" b="0"/>
                            <wp:docPr id="422" name="صورة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eating-lunch-clipart.jpg"/>
                                    <pic:cNvPicPr/>
                                  </pic:nvPicPr>
                                  <pic:blipFill>
                                    <a:blip r:embed="rId44">
                                      <a:extLst>
                                        <a:ext uri="{28A0092B-C50C-407E-A947-70E740481C1C}">
                                          <a14:useLocalDpi xmlns:a14="http://schemas.microsoft.com/office/drawing/2010/main" val="0"/>
                                        </a:ext>
                                      </a:extLst>
                                    </a:blip>
                                    <a:stretch>
                                      <a:fillRect/>
                                    </a:stretch>
                                  </pic:blipFill>
                                  <pic:spPr>
                                    <a:xfrm>
                                      <a:off x="0" y="0"/>
                                      <a:ext cx="1322070" cy="1416685"/>
                                    </a:xfrm>
                                    <a:prstGeom prst="rect">
                                      <a:avLst/>
                                    </a:prstGeom>
                                  </pic:spPr>
                                </pic:pic>
                              </a:graphicData>
                            </a:graphic>
                          </wp:inline>
                        </w:drawing>
                      </w:r>
                    </w:p>
                  </w:txbxContent>
                </v:textbox>
              </v:shape>
            </w:pict>
          </mc:Fallback>
        </mc:AlternateContent>
      </w:r>
      <w:r w:rsidRPr="000571D3">
        <w:rPr>
          <w:rFonts w:cs="Sultan Medium" w:hint="cs"/>
          <w:noProof/>
          <w:color w:val="0070C0"/>
          <w:rtl/>
        </w:rPr>
        <mc:AlternateContent>
          <mc:Choice Requires="wps">
            <w:drawing>
              <wp:anchor distT="0" distB="0" distL="114300" distR="114300" simplePos="0" relativeHeight="251827200" behindDoc="0" locked="0" layoutInCell="1" allowOverlap="1" wp14:anchorId="458D9A39" wp14:editId="646248C2">
                <wp:simplePos x="0" y="0"/>
                <wp:positionH relativeFrom="column">
                  <wp:posOffset>-533400</wp:posOffset>
                </wp:positionH>
                <wp:positionV relativeFrom="paragraph">
                  <wp:posOffset>208915</wp:posOffset>
                </wp:positionV>
                <wp:extent cx="1628775" cy="1476375"/>
                <wp:effectExtent l="0" t="0" r="0" b="0"/>
                <wp:wrapNone/>
                <wp:docPr id="312" name="مربع نص 312"/>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A37BA" w:rsidRDefault="006A37BA"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312" o:spid="_x0000_s1204" type="#_x0000_t202" style="position:absolute;left:0;text-align:left;margin-left:-42pt;margin-top:16.45pt;width:128.25pt;height:116.2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mRTgIAAHIEAAAOAAAAZHJzL2Uyb0RvYy54bWysVEtu2zAQ3RfoHQjua1n+V7AcuAlcFDCS&#10;AE6RNU2RtgCJw5K0JXffniXbLrroTZzbdEhZjpF2VXRDcT6cz3szml7VZUH2wtgcVErjTpcSoThk&#10;udqk9PPD4t2EEuuYylgBSqT0ICy9mr19M610InqwhSIThmAQZZNKp3TrnE6iyPKtKJntgBYKjRJM&#10;yRyKZhNlhlUYvSyiXrc7iiowmTbAhbWovWmMdBbiSym4u5PSCkeKlGJtLpwmnGt/RrMpSzaG6W3O&#10;T2Wwf6iiZLnCpOdQN8wxsjP5H6HKnBuwIF2HQxmBlDkXoQfsJu6+6ma1ZVqEXhAcq88w2f8Xlt/u&#10;7w3Js5T24x4lipVI0vO344/j0/EXef5+/Em8AWGqtE3Qe6XR39UfoEa6W71Fpe++lqb0X+yLoB0B&#10;P5xBFrUj3D8a9Sbj8ZASjrZ4MB71UcD40ctzbaz7KKAk/pJSgywGcNl+aV3j2rr4bAoWeVEEJgtF&#10;qpSO+sNueHC2YPBCeV8RZuIUxrfUlO5vrl7XAYl4PGkbW0N2wH4NNINjNV/kWNOSWXfPDE4KtojT&#10;7+7wkAVgbjjdKNmC+fo3vfdHAtFKSYWTl1L7ZceMoKT4pJDa9/Fg4Ec1CIPhuIeCubSsLy1qV14D&#10;DneMe6Z5uHp/V7RaaaB8xCWZ+6xoYopj7pS69nrtmn3AJeNiPg9OOJyauaVaae5De+Q84g/1IzP6&#10;RItDRm+hnVGWvGKn8W34me8cyDxQ55FuUEXKvYCDHcg/LaHfnEs5eL38Kma/AQAA//8DAFBLAwQU&#10;AAYACAAAACEAY5qe6eIAAAAKAQAADwAAAGRycy9kb3ducmV2LnhtbEyPzU7DMBCE70i8g7VI3FoH&#10;05QQsqmqSBUSgkNLL9yceJtE+CfEbht4etwTHEczmvmmWE1GsxONvncW4W6eACPbONXbFmH/vpll&#10;wHyQVkntLCF8k4dVeX1VyFy5s93SaRdaFkuszyVCF8KQc+6bjoz0czeQjd7BjUaGKMeWq1GeY7nR&#10;XCTJkhvZ27jQyYGqjprP3dEgvFSbN7mthcl+dPX8elgPX/uPFPH2Zlo/AQs0hb8wXPAjOpSRqXZH&#10;qzzTCLNsEb8EhHvxCOwSeBApsBpBLNMF8LLg/y+UvwAAAP//AwBQSwECLQAUAAYACAAAACEAtoM4&#10;kv4AAADhAQAAEwAAAAAAAAAAAAAAAAAAAAAAW0NvbnRlbnRfVHlwZXNdLnhtbFBLAQItABQABgAI&#10;AAAAIQA4/SH/1gAAAJQBAAALAAAAAAAAAAAAAAAAAC8BAABfcmVscy8ucmVsc1BLAQItABQABgAI&#10;AAAAIQCDL9mRTgIAAHIEAAAOAAAAAAAAAAAAAAAAAC4CAABkcnMvZTJvRG9jLnhtbFBLAQItABQA&#10;BgAIAAAAIQBjmp7p4gAAAAoBAAAPAAAAAAAAAAAAAAAAAKgEAABkcnMvZG93bnJldi54bWxQSwUG&#10;AAAAAAQABADzAAAAtwUAAAAA&#10;" filled="f" stroked="f" strokeweight=".5pt">
                <v:textbox>
                  <w:txbxContent>
                    <w:p w:rsidR="00123A09" w:rsidRDefault="00123A09" w:rsidP="00DD0174"/>
                  </w:txbxContent>
                </v:textbox>
              </v:shape>
            </w:pict>
          </mc:Fallback>
        </mc:AlternateContent>
      </w: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rPr>
          <w:rFonts w:cs="Sultan Medium"/>
          <w:rtl/>
        </w:rPr>
      </w:pPr>
      <w:r w:rsidRPr="000571D3">
        <w:rPr>
          <w:rFonts w:cs="Sultan Medium"/>
          <w:rtl/>
        </w:rPr>
        <w:t xml:space="preserve">س1- كيف نحافظ على الأطعمة من الفساد يا ---؟ </w:t>
      </w:r>
    </w:p>
    <w:p w:rsidR="00DD0174" w:rsidRPr="000571D3" w:rsidRDefault="00DD0174" w:rsidP="00DD0174">
      <w:pPr>
        <w:numPr>
          <w:ilvl w:val="0"/>
          <w:numId w:val="3"/>
        </w:numPr>
        <w:rPr>
          <w:rFonts w:cs="Sultan Medium"/>
          <w:rtl/>
        </w:rPr>
      </w:pPr>
      <w:r w:rsidRPr="000571D3">
        <w:rPr>
          <w:rFonts w:cs="Sultan Medium"/>
          <w:rtl/>
        </w:rPr>
        <w:t>س2 –لماذا لا نضع الألعاب في الثلاجة يا--؟</w:t>
      </w:r>
    </w:p>
    <w:p w:rsidR="00DD0174" w:rsidRPr="000571D3" w:rsidRDefault="00DD0174" w:rsidP="00DD0174">
      <w:pPr>
        <w:numPr>
          <w:ilvl w:val="0"/>
          <w:numId w:val="3"/>
        </w:numPr>
        <w:rPr>
          <w:rFonts w:cs="Sultan Medium"/>
          <w:rtl/>
        </w:rPr>
      </w:pPr>
      <w:r w:rsidRPr="000571D3">
        <w:rPr>
          <w:rFonts w:cs="Sultan Medium"/>
          <w:rtl/>
        </w:rPr>
        <w:t>س3 – لو لم نضع الفواكه في الثلاجة ماذا يحدث لها يا --؟</w:t>
      </w:r>
    </w:p>
    <w:p w:rsidR="00DD0174" w:rsidRPr="000571D3" w:rsidRDefault="00DD0174" w:rsidP="00DD0174">
      <w:pPr>
        <w:numPr>
          <w:ilvl w:val="0"/>
          <w:numId w:val="3"/>
        </w:numPr>
        <w:rPr>
          <w:rFonts w:cs="Sultan Medium"/>
          <w:rtl/>
        </w:rPr>
      </w:pPr>
      <w:r w:rsidRPr="000571D3">
        <w:rPr>
          <w:rFonts w:cs="Sultan Medium"/>
          <w:rtl/>
        </w:rPr>
        <w:t>س4 –ما الفائدة من الثلاجة يا ---؟</w:t>
      </w:r>
    </w:p>
    <w:p w:rsidR="00DD0174" w:rsidRPr="000571D3" w:rsidRDefault="00DD0174" w:rsidP="00DD0174">
      <w:pPr>
        <w:numPr>
          <w:ilvl w:val="0"/>
          <w:numId w:val="3"/>
        </w:numPr>
        <w:rPr>
          <w:rFonts w:cs="Sultan Medium"/>
          <w:rtl/>
        </w:rPr>
      </w:pPr>
      <w:r w:rsidRPr="000571D3">
        <w:rPr>
          <w:rFonts w:cs="Sultan Medium"/>
          <w:rtl/>
        </w:rPr>
        <w:t>س5- ما الفرق بين الخزانة والثلاجة يا --؟</w:t>
      </w:r>
    </w:p>
    <w:p w:rsidR="00DD0174" w:rsidRPr="000571D3" w:rsidRDefault="00DD0174" w:rsidP="00DD0174">
      <w:pPr>
        <w:numPr>
          <w:ilvl w:val="0"/>
          <w:numId w:val="3"/>
        </w:numPr>
        <w:rPr>
          <w:rFonts w:cs="Sultan Medium"/>
          <w:rtl/>
        </w:rPr>
      </w:pPr>
      <w:r w:rsidRPr="000571D3">
        <w:rPr>
          <w:rFonts w:cs="Sultan Medium" w:hint="cs"/>
          <w:rtl/>
        </w:rPr>
        <w:t xml:space="preserve"> </w:t>
      </w:r>
    </w:p>
    <w:p w:rsidR="00DD0174" w:rsidRPr="000571D3" w:rsidRDefault="00DD0174" w:rsidP="00DD0174">
      <w:pPr>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 w:rsidR="00DD0174" w:rsidRPr="000571D3" w:rsidRDefault="00DD0174" w:rsidP="00DD0174"/>
    <w:p w:rsidR="00DD0174" w:rsidRPr="000571D3" w:rsidRDefault="00DD0174" w:rsidP="00DD0174"/>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lastRenderedPageBreak/>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859968" behindDoc="0" locked="0" layoutInCell="1" allowOverlap="1" wp14:anchorId="298E2254" wp14:editId="4CC7C0EA">
                <wp:simplePos x="0" y="0"/>
                <wp:positionH relativeFrom="column">
                  <wp:posOffset>3032125</wp:posOffset>
                </wp:positionH>
                <wp:positionV relativeFrom="paragraph">
                  <wp:posOffset>-431165</wp:posOffset>
                </wp:positionV>
                <wp:extent cx="1828800" cy="372110"/>
                <wp:effectExtent l="0" t="0" r="0" b="0"/>
                <wp:wrapNone/>
                <wp:docPr id="313" name="مربع ن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13" o:spid="_x0000_s1205" type="#_x0000_t202" style="position:absolute;left:0;text-align:left;margin-left:238.75pt;margin-top:-33.95pt;width:2in;height:29.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C3LAIAABAEAAAOAAAAZHJzL2Uyb0RvYy54bWysU82O0zAQviPxDpbvNE1/2DZqulp2WYS0&#10;/EgLD+A6TmNhe4ztNin35Vm4cuDAm3TfhrHTlgpuiBwsO+P5Zr5vPi8uO63IVjgvwZQ0HwwpEYZD&#10;Jc26pB8/3D6bUeIDMxVTYERJd8LTy+XTJ4vWFmIEDahKOIIgxhetLWkTgi2yzPNGaOYHYIXBYA1O&#10;s4BHt84qx1pE1yobDYfPsxZcZR1w4T3+vemDdJnw61rw8K6uvQhElRR7C2l1aV3FNVsuWLF2zDaS&#10;H9pg/9CFZtJg0RPUDQuMbJz8C0pL7sBDHQYcdAZ1LblIHJBNPvyDzX3DrEhcUBxvTzL5/wfL327f&#10;OyKrko7zMSWGaRzS48P++/7b/id5/Lr/QWIAZWqtL/D2vcX7oXsBHY47Ufb2DvgnTwxcN8ysxZVz&#10;0DaCVdhmHjOzs9Qex0eQVfsGKqzGNgESUFc7HTVEVQii47h2pxGJLhAeS85Gs9kQQxxj44tRnqcZ&#10;Zqw4ZlvnwysBmsRNSR1aIKGz7Z0PsRtWHK/EYgZupVLJBsqQtqTz6WiaEs4iWgZ0qZK6pFgcv943&#10;keRLU6XkwKTq91hAmQPrSLSnHLpVl3TOL+ZHOVdQ7VAIB70t8RnhpgH3hZIWLVlS/3nDnKBEvTYo&#10;5jyfTKKH02EyvRjhwZ1HVucRZjhClTRQ0m+vQ+/7jXVy3WClfnwGrnAAtUzaxEn1XR0IoO2SZIcn&#10;En19fk63fj/k5S8AAAD//wMAUEsDBBQABgAIAAAAIQCVL2pX3gAAAAoBAAAPAAAAZHJzL2Rvd25y&#10;ZXYueG1sTI/BTsMwDIbvSLxDZCRuWwKs7VqaTgjEFbQBk7hljddWNE7VZGt5e8wJjv796ffncjO7&#10;XpxxDJ0nDTdLBQKp9rajRsP72/NiDSJEQ9b0nlDDNwbYVJcXpSmsn2iL511sBJdQKIyGNsahkDLU&#10;LToTln5A4t3Rj85EHsdG2tFMXO56eatUKp3piC+0ZsDHFuuv3clp+Hg5fu5X6rV5cskw+VlJcrnU&#10;+vpqfrgHEXGOfzD86rM6VOx08CeyQfQaVlmWMKphkWY5CCayNOHkwEl+B7Iq5f8Xqh8AAAD//wMA&#10;UEsBAi0AFAAGAAgAAAAhALaDOJL+AAAA4QEAABMAAAAAAAAAAAAAAAAAAAAAAFtDb250ZW50X1R5&#10;cGVzXS54bWxQSwECLQAUAAYACAAAACEAOP0h/9YAAACUAQAACwAAAAAAAAAAAAAAAAAvAQAAX3Jl&#10;bHMvLnJlbHNQSwECLQAUAAYACAAAACEAq7BQtywCAAAQBAAADgAAAAAAAAAAAAAAAAAuAgAAZHJz&#10;L2Uyb0RvYy54bWxQSwECLQAUAAYACAAAACEAlS9qV94AAAAKAQAADwAAAAAAAAAAAAAAAACGBAAA&#10;ZHJzL2Rvd25yZXYueG1sUEsFBgAAAAAEAAQA8wAAAJEFA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849728" behindDoc="0" locked="0" layoutInCell="1" allowOverlap="1" wp14:anchorId="2640A707" wp14:editId="19547F1A">
                <wp:simplePos x="0" y="0"/>
                <wp:positionH relativeFrom="column">
                  <wp:posOffset>-612140</wp:posOffset>
                </wp:positionH>
                <wp:positionV relativeFrom="paragraph">
                  <wp:posOffset>-361950</wp:posOffset>
                </wp:positionV>
                <wp:extent cx="4667250" cy="828675"/>
                <wp:effectExtent l="0" t="0" r="0" b="9525"/>
                <wp:wrapNone/>
                <wp:docPr id="314" name="مربع نص 314"/>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14" o:spid="_x0000_s1206" type="#_x0000_t202" style="position:absolute;left:0;text-align:left;margin-left:-48.2pt;margin-top:-28.5pt;width:367.5pt;height:6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DTz5wIAALEFAAAOAAAAZHJzL2Uyb0RvYy54bWysVM1uEzEQviPxDpbvdJM0SUPUTRUaBSEV&#10;WtGinh2vN2vJa5uxk91yL8/ClQMH3iR9G8b2pg2FE+LitWdmv/n7Zk7P2lqRrQAnjc5p/6hHidDc&#10;FFKvc/rpZvlqQonzTBdMGS1yeiccPZu9fHHa2KkYmMqoQgBBEO2mjc1p5b2dZpnjlaiZOzJWaFSW&#10;Bmrm8QnrrADWIHqtskGvN84aA4UFw4VzKF0kJZ1F/LIU3F+WpROeqJxibD6eEM9VOLPZKZuugdlK&#10;8i4M9g9R1ExqdPoItWCekQ3IP6BqycE4U/ojburMlKXkIuaA2fR7z7K5rpgVMRcsjrOPZXL/D5Z/&#10;2F4BkUVOj/tDSjSrsUkP97vvu2+7n+Th6+4HCQosU2PdFK2vLdr79o1psd17uUNhyL4toQ5fzIug&#10;Hgt+91hk0XrCUTgcj08GI1Rx1E0Gk/HJKMBkT39bcP6tMDUJl5wCNjHWlm0vnE+me5PgTJulVCo2&#10;UunfBIiZJCIyofs7JJICDjffrtqYf38S2RBkK1PcYZZgEl2c5UuJoVww568YID/6NHDeX+JRKtPk&#10;1HQ3SioDX/4mD/bYNtRS0iDfcuo+bxgIStQ7jQ193R8OA0HjYzg6GeADDjWrQ43e1OcGKY2BYHTx&#10;Guy92ktLMPUtjsY8eEUV0xx959Tvr+c+TQGOFhfzeTRCSlrmL/S15QE61DIU+qa9ZWC7bnjs4xx4&#10;tTBNYvyzriTj1Ib5xptShpaxqeNCi+MiXDmSDFiHZ8BXphvAJRjt00gqua78R7kmIHGRhIGhpJAh&#10;ARXjwt4QxVJuuFli+CC24ZsYsgeIzDpw7uxxQTj6MRu4zelgNOxheUKa75kXIBlWFXeND3PHpiux&#10;FeqGYIc7wyqno9EEqdKFz8AvBDcp6A72XEHKGHeYwAfZBlDGsQJ+EGG91D5JcYeh/xRyXHrhhxjz&#10;IRgSOcSN8id6dg/cC9G8K2FYPIfvaPW0aWe/AAAA//8DAFBLAwQUAAYACAAAACEAafu45d8AAAAK&#10;AQAADwAAAGRycy9kb3ducmV2LnhtbEyPwU7DMAyG70i8Q2QkblvCtnZbaTohEFfQNkDiljVeW61x&#10;qiZby9tjTuxmy59+f3++GV0rLtiHxpOGh6kCgVR621Cl4WP/OlmBCNGQNa0n1PCDATbF7U1uMusH&#10;2uJlFyvBIRQyo6GOscukDGWNzoSp75D4dvS9M5HXvpK2NwOHu1bOlEqlMw3xh9p0+FxjedqdnYbP&#10;t+P310K9Vy8u6QY/KkluLbW+vxufHkFEHOM/DH/6rA4FOx38mWwQrYbJOl0wykOy5FJMpPNVCuKg&#10;YTlPQBa5vK5Q/AIAAP//AwBQSwECLQAUAAYACAAAACEAtoM4kv4AAADhAQAAEwAAAAAAAAAAAAAA&#10;AAAAAAAAW0NvbnRlbnRfVHlwZXNdLnhtbFBLAQItABQABgAIAAAAIQA4/SH/1gAAAJQBAAALAAAA&#10;AAAAAAAAAAAAAC8BAABfcmVscy8ucmVsc1BLAQItABQABgAIAAAAIQB55DTz5wIAALEFAAAOAAAA&#10;AAAAAAAAAAAAAC4CAABkcnMvZTJvRG9jLnhtbFBLAQItABQABgAIAAAAIQBp+7jl3wAAAAoBAAAP&#10;AAAAAAAAAAAAAAAAAEEFAABkcnMvZG93bnJldi54bWxQSwUGAAAAAAQABADzAAAATQY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843584" behindDoc="0" locked="0" layoutInCell="1" allowOverlap="1" wp14:anchorId="599CCDD4" wp14:editId="6F911F7F">
                <wp:simplePos x="0" y="0"/>
                <wp:positionH relativeFrom="column">
                  <wp:posOffset>1666875</wp:posOffset>
                </wp:positionH>
                <wp:positionV relativeFrom="paragraph">
                  <wp:posOffset>79375</wp:posOffset>
                </wp:positionV>
                <wp:extent cx="2647950" cy="895350"/>
                <wp:effectExtent l="0" t="0" r="0" b="0"/>
                <wp:wrapNone/>
                <wp:docPr id="315" name="مربع نص 315"/>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تغذية الحيوانات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15" o:spid="_x0000_s1207" type="#_x0000_t202" style="position:absolute;left:0;text-align:left;margin-left:131.25pt;margin-top:6.25pt;width:208.5pt;height: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HESwIAAHEEAAAOAAAAZHJzL2Uyb0RvYy54bWysVMFuGjEQvVfqP1i+l2UJEFixRDQRVSWU&#10;RCJVzsbrZVdae1zbsEvv7bfk2kMP/RPyNx17gdC0p6oXMzNvePbMm9nJVSMrshXGlqBSGne6lAjF&#10;ISvVOqWfHubvRpRYx1TGKlAipTth6dX07ZtJrRPRgwKqTBiCJMomtU5p4ZxOosjyQkhmO6CFQjAH&#10;I5lD16yjzLAa2WUV9brdYVSDybQBLqzF6E0L0mngz3PB3V2eW+FIlVJ8mwunCefKn9F0wpK1Yboo&#10;+eEZ7B9eIVmp8NIT1Q1zjGxM+QeVLLkBC7nrcJAR5HnJRagBq4m7r6pZFkyLUAs2x+pTm+z/o+W3&#10;23tDyiylF/GAEsUkivT8df99/7T/SZ6/7X8QD2Cbam0TzF5qzHfNe2hQ7mPcYtBX3+RG+l+siyCO&#10;Dd+dmiwaRzgGe8P+5XiAEEdsNB5coI300cu/tbHugwBJvJFSgyKG3rLtwro29ZjiL1MwL6sqCFkp&#10;Uqd06Cl/Q5C8Uj4iwkgcaHxF7cu95ZpVExoRj051rSDbYbkG2rmxms9LfNOCWXfPDA4KloHD7+7w&#10;yCvAu+FgUVKA+fK3uM9H/RClpMbBS6n9vGFGUFJ9VKjsOO73/aQGpz+47KFjzpHVOaI28hpwtmNc&#10;M82D6fNddYzmBuQj7sjM34oQUxzvTqk7mteuXQfcMS5ms5CEs6mZW6il5p7ad853/KF5ZEYfZHEo&#10;6C0cR5Qlr9Rpc1sVZhsHeRmk851uu4qSewfnOoh/2EG/OOd+yHr5Ukx/AQAA//8DAFBLAwQUAAYA&#10;CAAAACEA8eF+1eAAAAAKAQAADwAAAGRycy9kb3ducmV2LnhtbEyPT0+DQBDF7yZ+h82YeLOLGLCl&#10;LE1D0pgYPbT24m1hp0BkZ5Hdtuind3qqp/nzXt78Jl9NthcnHH3nSMHjLAKBVDvTUaNg/7F5mIPw&#10;QZPRvSNU8IMeVsXtTa4z4860xdMuNIJDyGdaQRvCkEnp6xat9jM3ILF2cKPVgcexkWbUZw63vYyj&#10;KJVWd8QXWj1g2WL9tTtaBa/l5l1vq9jOf/vy5e2wHr73n4lS93fTegki4BSuZrjgMzoUzFS5Ixkv&#10;egVxGidsZeFS2ZA+L7ipeJE8JSCLXP5/ofgDAAD//wMAUEsBAi0AFAAGAAgAAAAhALaDOJL+AAAA&#10;4QEAABMAAAAAAAAAAAAAAAAAAAAAAFtDb250ZW50X1R5cGVzXS54bWxQSwECLQAUAAYACAAAACEA&#10;OP0h/9YAAACUAQAACwAAAAAAAAAAAAAAAAAvAQAAX3JlbHMvLnJlbHNQSwECLQAUAAYACAAAACEA&#10;OS+RxEsCAABxBAAADgAAAAAAAAAAAAAAAAAuAgAAZHJzL2Uyb0RvYy54bWxQSwECLQAUAAYACAAA&#10;ACEA8eF+1eAAAAAKAQAADwAAAAAAAAAAAAAAAAClBAAAZHJzL2Rvd25yZXYueG1sUEsFBgAAAAAE&#10;AAQA8wAAALIFA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تغذية الحيوانات </w:t>
                      </w:r>
                    </w:p>
                  </w:txbxContent>
                </v:textbox>
              </v:shape>
            </w:pict>
          </mc:Fallback>
        </mc:AlternateContent>
      </w:r>
      <w:r w:rsidRPr="000571D3">
        <w:rPr>
          <w:rFonts w:cs="Sultan Medium" w:hint="cs"/>
          <w:noProof/>
          <w:rtl/>
        </w:rPr>
        <mc:AlternateContent>
          <mc:Choice Requires="wps">
            <w:drawing>
              <wp:anchor distT="0" distB="0" distL="114300" distR="114300" simplePos="0" relativeHeight="251842560" behindDoc="0" locked="0" layoutInCell="1" allowOverlap="1" wp14:anchorId="2D72310A" wp14:editId="10D027AD">
                <wp:simplePos x="0" y="0"/>
                <wp:positionH relativeFrom="column">
                  <wp:posOffset>28575</wp:posOffset>
                </wp:positionH>
                <wp:positionV relativeFrom="paragraph">
                  <wp:posOffset>31115</wp:posOffset>
                </wp:positionV>
                <wp:extent cx="5343525" cy="847725"/>
                <wp:effectExtent l="0" t="0" r="0" b="0"/>
                <wp:wrapNone/>
                <wp:docPr id="316" name="مربع نص 316"/>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413DED24" wp14:editId="7FBF61CE">
                                  <wp:extent cx="5019675" cy="685800"/>
                                  <wp:effectExtent l="0" t="0" r="9525" b="0"/>
                                  <wp:docPr id="432" name="صورة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16" o:spid="_x0000_s1208" type="#_x0000_t202" style="position:absolute;left:0;text-align:left;margin-left:2.25pt;margin-top:2.45pt;width:420.75pt;height:6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gTQIAAHEEAAAOAAAAZHJzL2Uyb0RvYy54bWysVEtu2zAQ3RfoHQjua1n+V7AcuAlcFDCS&#10;AE6RNU2RtgCJw5K0JXffniXbLrroTZzbdEhZjpF2VXRDz0/zeW/G06u6LMheGJuDSmnc6VIiFIcs&#10;V5uUfn5YvJtQYh1TGStAiZQehKVXs7dvppVORA+2UGTCEEyibFLplG6d00kUWb4VJbMd0EKhU4Ip&#10;mUPVbKLMsAqzl0XU63ZHUQUm0wa4sBatN42TzkJ+KQV3d1Ja4UiRUuzNhdeEd+3faDZlycYwvc35&#10;qQ32D12ULFdY9JzqhjlGdib/I1WZcwMWpOtwKCOQMucizIDTxN1X06y2TIswC4Jj9Rkm+//S8tv9&#10;vSF5ltJ+PKJEsRJJev52/HF8Ov4iz9+PP4l3IEyVtglGrzTGu/oD1Eh3a7do9NPX0pT+F+ci6EfA&#10;D2eQRe0IR+OwP+gPe0NKOPomg/EYZUwfvXytjXUfBZTECyk1SGLAlu2X1jWhbYgvpmCRF0UgslCk&#10;SumoP+yGD84eTF4oHyvCSpzS+Imazr3k6nUdgIgnvXauNWQHHNdAszdW80WOPS2ZdffM4KLghLj8&#10;7g4fWQDWhpNEyRbM17/ZfTzyh15KKly8lNovO2YEJcUnhcy+jwcDv6lBGQzHPVTMpWd96VG78hpw&#10;t2M8M82D6ONd0VqlgfIRb2Tuq6KLKY61U+pa8do154A3xsV8HoJwNzVzS7XS3Kf2yHnEH+pHZvSJ&#10;FoeE3kK7oix5xU4T2/Az3zmQeaDOI92gipR7Bfc6kH+6QX84l3qIevmnmP0G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nM2oE0CAABxBAAADgAAAAAAAAAAAAAAAAAuAgAAZHJzL2Uyb0RvYy54bWxQSwECLQAUAAYACAAA&#10;ACEAGZAgsd4AAAAHAQAADwAAAAAAAAAAAAAAAACnBAAAZHJzL2Rvd25yZXYueG1sUEsFBgAAAAAE&#10;AAQA8wAAALIFAAAAAA==&#10;" filled="f" stroked="f" strokeweight=".5pt">
                <v:textbox>
                  <w:txbxContent>
                    <w:p w:rsidR="00123A09" w:rsidRDefault="00123A09" w:rsidP="00DD0174">
                      <w:r>
                        <w:rPr>
                          <w:noProof/>
                        </w:rPr>
                        <w:drawing>
                          <wp:inline distT="0" distB="0" distL="0" distR="0" wp14:anchorId="2EDC1A5C" wp14:editId="4CEBF916">
                            <wp:extent cx="5019675" cy="685800"/>
                            <wp:effectExtent l="0" t="0" r="9525" b="0"/>
                            <wp:docPr id="432" name="صورة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noProof/>
          <w:rtl/>
        </w:rPr>
        <mc:AlternateContent>
          <mc:Choice Requires="wps">
            <w:drawing>
              <wp:anchor distT="0" distB="0" distL="114300" distR="114300" simplePos="0" relativeHeight="251848704" behindDoc="0" locked="0" layoutInCell="1" allowOverlap="1" wp14:anchorId="1C8EBF90" wp14:editId="2B57B521">
                <wp:simplePos x="0" y="0"/>
                <wp:positionH relativeFrom="column">
                  <wp:posOffset>-828675</wp:posOffset>
                </wp:positionH>
                <wp:positionV relativeFrom="paragraph">
                  <wp:posOffset>93980</wp:posOffset>
                </wp:positionV>
                <wp:extent cx="1562100" cy="1876425"/>
                <wp:effectExtent l="0" t="0" r="0" b="0"/>
                <wp:wrapNone/>
                <wp:docPr id="317" name="مربع نص 317"/>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6A37BA" w:rsidRDefault="006A37BA" w:rsidP="00DD0174">
                            <w:r>
                              <w:rPr>
                                <w:noProof/>
                              </w:rPr>
                              <w:drawing>
                                <wp:inline distT="0" distB="0" distL="0" distR="0" wp14:anchorId="7FA9A5C5" wp14:editId="2A4962FD">
                                  <wp:extent cx="1372870" cy="1372870"/>
                                  <wp:effectExtent l="0" t="0" r="0" b="0"/>
                                  <wp:docPr id="436" name="صورة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bunny-cartoon clipart_4.png"/>
                                          <pic:cNvPicPr/>
                                        </pic:nvPicPr>
                                        <pic:blipFill>
                                          <a:blip r:embed="rId116">
                                            <a:extLst>
                                              <a:ext uri="{28A0092B-C50C-407E-A947-70E740481C1C}">
                                                <a14:useLocalDpi xmlns:a14="http://schemas.microsoft.com/office/drawing/2010/main" val="0"/>
                                              </a:ext>
                                            </a:extLst>
                                          </a:blip>
                                          <a:stretch>
                                            <a:fillRect/>
                                          </a:stretch>
                                        </pic:blipFill>
                                        <pic:spPr>
                                          <a:xfrm>
                                            <a:off x="0" y="0"/>
                                            <a:ext cx="1372870" cy="1372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17" o:spid="_x0000_s1209" type="#_x0000_t202" style="position:absolute;left:0;text-align:left;margin-left:-65.25pt;margin-top:7.4pt;width:123pt;height:147.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rNTwIAAHIEAAAOAAAAZHJzL2Uyb0RvYy54bWysVL1u2zAQ3gv0HQjutST/V7AcuAlcFDCS&#10;AE6RmaYoS4DEY0nakru3z5K1Q4e+ifM2PVKWY6Sdii4Ued/xePd9d5pdNVVJ9kKbAmRCo15IiZAc&#10;0kJuE/r5YfluSomxTKasBCkSehCGXs3fvpnVKhZ9yKFMhSYYRJq4VgnNrVVxEBiei4qZHighEcxA&#10;V8ziUW+DVLMao1dl0A/DcVCDTpUGLoxB600L0rmPn2WC27ssM8KSMqGYm/Wr9uvGrcF8xuKtZiov&#10;+CkN9g9ZVKyQ+Og51A2zjOx08UeoquAaDGS2x6EKIMsKLnwNWE0UvqpmnTMlfC1IjlFnmsz/C8tv&#10;9/eaFGlCB9GEEskqFOn52/HH8en4izx/P/4kDkCaamVi9F4r9LfNB2hQ7s5u0OiqbzJduS/WRRBH&#10;wg9nkkVjCXeXRuN+FCLEEYumk/GwP3JxgpfrShv7UUBF3CahGlX05LL9ytjWtXNxr0lYFmXplSwl&#10;qRM6HoxCf+GMYPBSOl/he+IUxpXUpu52ttk0noloOugK20B6wHo1tI1jFF8WmNOKGXvPNHYK1oHd&#10;b+9wyUrAt+G0oyQH/fVvduePAiJKSY2dl1DzZce0oKT8JFHa99Fw6FrVH4ajSR8P+hLZXCJyV10D&#10;NneEc6a43zp/W3bWTEP1iEOycK8ixCTHtxNqu+21becBh4yLxcI7YXMqZldyrbgL7ZhzjD80j0yr&#10;kywWFb2FrkdZ/Eqd1rfVZ7GzkBVeOsd0yypK7g7Y2F780xC6ybk8e6+XX8X8NwAAAP//AwBQSwME&#10;FAAGAAgAAAAhAI4Oy8DhAAAACwEAAA8AAABkcnMvZG93bnJldi54bWxMj8FOwzAQRO9I/QdrK3Fr&#10;7TQEVSFOVUWqkBAcWnrh5sRuEmGvQ+y2ga9ne4LjzjzNzhSbyVl2MWPoPUpIlgKYwcbrHlsJx/fd&#10;Yg0sRIVaWY9GwrcJsClnd4XKtb/i3lwOsWUUgiFXEroYh5zz0HTGqbD0g0HyTn50KtI5tlyP6krh&#10;zvKVEI/cqR7pQ6cGU3Wm+TycnYSXavem9vXKrX9s9fx62g5fx49Myvv5tH0CFs0U/2C41afqUFKn&#10;2p9RB2YlLJJUZMSS80AbbkSSkVBLSBORAi8L/n9D+QsAAP//AwBQSwECLQAUAAYACAAAACEAtoM4&#10;kv4AAADhAQAAEwAAAAAAAAAAAAAAAAAAAAAAW0NvbnRlbnRfVHlwZXNdLnhtbFBLAQItABQABgAI&#10;AAAAIQA4/SH/1gAAAJQBAAALAAAAAAAAAAAAAAAAAC8BAABfcmVscy8ucmVsc1BLAQItABQABgAI&#10;AAAAIQAFubrNTwIAAHIEAAAOAAAAAAAAAAAAAAAAAC4CAABkcnMvZTJvRG9jLnhtbFBLAQItABQA&#10;BgAIAAAAIQCODsvA4QAAAAsBAAAPAAAAAAAAAAAAAAAAAKkEAABkcnMvZG93bnJldi54bWxQSwUG&#10;AAAAAAQABADzAAAAtwUAAAAA&#10;" filled="f" stroked="f" strokeweight=".5pt">
                <v:textbox>
                  <w:txbxContent>
                    <w:p w:rsidR="00123A09" w:rsidRDefault="00123A09" w:rsidP="00DD0174">
                      <w:r>
                        <w:rPr>
                          <w:noProof/>
                        </w:rPr>
                        <w:drawing>
                          <wp:inline distT="0" distB="0" distL="0" distR="0" wp14:anchorId="198931AC" wp14:editId="3F434CA8">
                            <wp:extent cx="1372870" cy="1372870"/>
                            <wp:effectExtent l="0" t="0" r="0" b="0"/>
                            <wp:docPr id="436" name="صورة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bunny-cartoon clipart_4.png"/>
                                    <pic:cNvPicPr/>
                                  </pic:nvPicPr>
                                  <pic:blipFill>
                                    <a:blip r:embed="rId117">
                                      <a:extLst>
                                        <a:ext uri="{28A0092B-C50C-407E-A947-70E740481C1C}">
                                          <a14:useLocalDpi xmlns:a14="http://schemas.microsoft.com/office/drawing/2010/main" val="0"/>
                                        </a:ext>
                                      </a:extLst>
                                    </a:blip>
                                    <a:stretch>
                                      <a:fillRect/>
                                    </a:stretch>
                                  </pic:blipFill>
                                  <pic:spPr>
                                    <a:xfrm>
                                      <a:off x="0" y="0"/>
                                      <a:ext cx="1372870" cy="1372870"/>
                                    </a:xfrm>
                                    <a:prstGeom prst="rect">
                                      <a:avLst/>
                                    </a:prstGeom>
                                  </pic:spPr>
                                </pic:pic>
                              </a:graphicData>
                            </a:graphic>
                          </wp:inline>
                        </w:drawing>
                      </w:r>
                    </w:p>
                  </w:txbxContent>
                </v:textbox>
              </v:shape>
            </w:pict>
          </mc:Fallback>
        </mc:AlternateContent>
      </w:r>
      <w:r w:rsidRPr="000571D3">
        <w:rPr>
          <w:rFonts w:cs="Sultan Medium" w:hint="cs"/>
          <w:color w:val="0000FF"/>
          <w:rtl/>
        </w:rPr>
        <w:t xml:space="preserve">                                                                                             </w: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tabs>
          <w:tab w:val="left" w:pos="5876"/>
        </w:tabs>
        <w:rPr>
          <w:rFonts w:cs="Sultan Medium"/>
          <w:rtl/>
        </w:rPr>
      </w:pPr>
      <w:r w:rsidRPr="000571D3">
        <w:rPr>
          <w:rFonts w:cs="Sultan Medium" w:hint="cs"/>
          <w:color w:val="FF0000"/>
          <w:rtl/>
        </w:rPr>
        <w:t xml:space="preserve">          </w:t>
      </w:r>
      <w:r w:rsidRPr="000571D3">
        <w:rPr>
          <w:rFonts w:cs="Sultan Medium" w:hint="cs"/>
          <w:rtl/>
        </w:rPr>
        <w:t xml:space="preserve"> أن يذكر الطفل غذاء بعض الحيوانات أثناء تقديم النشاط . </w:t>
      </w:r>
    </w:p>
    <w:p w:rsidR="00DD0174" w:rsidRPr="000571D3" w:rsidRDefault="00DD0174" w:rsidP="00DD0174">
      <w:pPr>
        <w:tabs>
          <w:tab w:val="left" w:pos="5876"/>
        </w:tabs>
        <w:rPr>
          <w:rFonts w:cs="Sultan Medium"/>
          <w:rtl/>
        </w:rPr>
      </w:pPr>
      <w:r w:rsidRPr="000571D3">
        <w:rPr>
          <w:rFonts w:cs="Sultan Medium" w:hint="cs"/>
          <w:rtl/>
        </w:rPr>
        <w:t xml:space="preserve">           أن يقارن الطفل بين غذاء الحيوان الأليف والحيوان المفترس أثناء تقديم النشاط .   </w:t>
      </w:r>
    </w:p>
    <w:p w:rsidR="00DD0174" w:rsidRPr="000571D3" w:rsidRDefault="00DD0174" w:rsidP="00DD0174">
      <w:pPr>
        <w:tabs>
          <w:tab w:val="left" w:pos="5876"/>
        </w:tabs>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tabs>
          <w:tab w:val="left" w:pos="5876"/>
        </w:tabs>
        <w:rPr>
          <w:rFonts w:cs="Sultan Medium"/>
          <w:rtl/>
        </w:rPr>
      </w:pPr>
      <w:r w:rsidRPr="000571D3">
        <w:rPr>
          <w:rFonts w:cs="Sultan Medium" w:hint="cs"/>
          <w:rtl/>
        </w:rPr>
        <w:t xml:space="preserve"> حبوب </w:t>
      </w:r>
      <w:r w:rsidRPr="000571D3">
        <w:rPr>
          <w:rFonts w:cs="Sultan Medium"/>
          <w:rtl/>
        </w:rPr>
        <w:t>–</w:t>
      </w:r>
      <w:r w:rsidRPr="000571D3">
        <w:rPr>
          <w:rFonts w:cs="Sultan Medium" w:hint="cs"/>
          <w:rtl/>
        </w:rPr>
        <w:t xml:space="preserve"> خبز </w:t>
      </w:r>
      <w:r w:rsidRPr="000571D3">
        <w:rPr>
          <w:rFonts w:cs="Sultan Medium"/>
          <w:rtl/>
        </w:rPr>
        <w:t>–</w:t>
      </w:r>
      <w:r w:rsidRPr="000571D3">
        <w:rPr>
          <w:rFonts w:cs="Sultan Medium" w:hint="cs"/>
          <w:rtl/>
        </w:rPr>
        <w:t xml:space="preserve"> خس </w:t>
      </w:r>
      <w:r w:rsidRPr="000571D3">
        <w:rPr>
          <w:rFonts w:cs="Sultan Medium"/>
          <w:rtl/>
        </w:rPr>
        <w:t>–</w:t>
      </w:r>
      <w:r w:rsidRPr="000571D3">
        <w:rPr>
          <w:rFonts w:cs="Sultan Medium" w:hint="cs"/>
          <w:rtl/>
        </w:rPr>
        <w:t xml:space="preserve"> برسيم </w:t>
      </w:r>
      <w:r w:rsidRPr="000571D3">
        <w:rPr>
          <w:rFonts w:cs="Sultan Medium"/>
          <w:rtl/>
        </w:rPr>
        <w:t>–</w:t>
      </w:r>
      <w:r w:rsidRPr="000571D3">
        <w:rPr>
          <w:rFonts w:cs="Sultan Medium" w:hint="cs"/>
          <w:rtl/>
        </w:rPr>
        <w:t xml:space="preserve"> جزر- موز </w:t>
      </w:r>
      <w:r w:rsidRPr="000571D3">
        <w:rPr>
          <w:rFonts w:cs="Sultan Medium"/>
          <w:rtl/>
        </w:rPr>
        <w:t>–</w:t>
      </w:r>
      <w:r w:rsidRPr="000571D3">
        <w:rPr>
          <w:rFonts w:cs="Sultan Medium" w:hint="cs"/>
          <w:rtl/>
        </w:rPr>
        <w:t xml:space="preserve"> لحم    - بطاقات لبعض الحيوانات </w:t>
      </w:r>
      <w:r w:rsidRPr="000571D3">
        <w:rPr>
          <w:rFonts w:cs="Sultan Medium"/>
          <w:rtl/>
        </w:rPr>
        <w:t>–</w:t>
      </w:r>
      <w:r w:rsidRPr="000571D3">
        <w:rPr>
          <w:rFonts w:cs="Sultan Medium" w:hint="cs"/>
          <w:rtl/>
        </w:rPr>
        <w:t xml:space="preserve"> حيوان في قفص + غذاؤه /   بطاقة الرقم (            )- السبورة الصغيرة - </w:t>
      </w:r>
      <w:hyperlink r:id="rId118" w:history="1"/>
      <w:r w:rsidRPr="000571D3">
        <w:rPr>
          <w:rFonts w:cs="Sultan Medium" w:hint="cs"/>
          <w:rtl/>
        </w:rPr>
        <w:t xml:space="preserve">   بطاقة الحرف (          )- بطاقات لكلمات تبدأ بالحرف (            ) - </w:t>
      </w:r>
    </w:p>
    <w:p w:rsidR="00DD0174" w:rsidRPr="000571D3" w:rsidRDefault="00DD0174" w:rsidP="00DD0174">
      <w:pPr>
        <w:tabs>
          <w:tab w:val="left" w:pos="5876"/>
        </w:tabs>
        <w:rPr>
          <w:rFonts w:cs="Sultan Medium"/>
          <w:u w:val="single"/>
          <w:rtl/>
        </w:rPr>
      </w:pPr>
      <w:r w:rsidRPr="000571D3">
        <w:rPr>
          <w:noProof/>
        </w:rPr>
        <mc:AlternateContent>
          <mc:Choice Requires="wps">
            <w:drawing>
              <wp:anchor distT="0" distB="0" distL="114300" distR="114300" simplePos="0" relativeHeight="251841536" behindDoc="0" locked="0" layoutInCell="1" allowOverlap="1" wp14:anchorId="5ECC8735" wp14:editId="676BDC63">
                <wp:simplePos x="0" y="0"/>
                <wp:positionH relativeFrom="column">
                  <wp:posOffset>2400300</wp:posOffset>
                </wp:positionH>
                <wp:positionV relativeFrom="paragraph">
                  <wp:posOffset>13970</wp:posOffset>
                </wp:positionV>
                <wp:extent cx="3695700" cy="381000"/>
                <wp:effectExtent l="0" t="0" r="0" b="0"/>
                <wp:wrapSquare wrapText="bothSides"/>
                <wp:docPr id="318" name="مربع نص 318"/>
                <wp:cNvGraphicFramePr/>
                <a:graphic xmlns:a="http://schemas.openxmlformats.org/drawingml/2006/main">
                  <a:graphicData uri="http://schemas.microsoft.com/office/word/2010/wordprocessingShape">
                    <wps:wsp>
                      <wps:cNvSpPr txBox="1"/>
                      <wps:spPr>
                        <a:xfrm>
                          <a:off x="0" y="0"/>
                          <a:ext cx="3695700" cy="3810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18" o:spid="_x0000_s1210" type="#_x0000_t202" style="position:absolute;left:0;text-align:left;margin-left:189pt;margin-top:1.1pt;width:291pt;height:3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75gIAALAFAAAOAAAAZHJzL2Uyb0RvYy54bWysVM1uEzEQviPxDpbvdPNb0lU3VWgVhFTa&#10;ihb17Hi9WUu7thlPki13eBauHDjwJunbMPZu0lA4IS679sz488x8n+f0rKkrtlbgtTUZ7x/1OFNG&#10;2lybZcY/3s1fTTjzKEwuKmtUxh+U52fTly9ONy5VA1vaKlfACMT4dOMyXiK6NEm8LFUt/JF1ypCz&#10;sFALpC0skxzEhtDrKhn0esfJxkLuwErlPVkvWiefRvyiUBKvi8IrZFXGKTeMX4jfRfgm01ORLkG4&#10;UssuDfEPWdRCG7p0D3UhULAV6D+gai3BelvgkbR1YotCSxVroGr6vWfV3JbCqVgLNce7fZv8/4OV&#10;V+sbYDrP+LBPVBlRE0mPX7bft9+2P9nj1+0PFhzUpo3zKUXfOorH5o1tiO6d3ZMxVN8UUIc/1cXI&#10;Tw1/2DdZNcgkGYfHJ+PXPXJJ8g0n/R6tCT55Ou3A41tlaxYWGQciMfZWrC89tqG7kHCZsXNdVZHI&#10;yvxmIMzWoqISutOhkDbhsMJm0cT6+5PRrpyFzR+oSrCtXLyTc02pXAqPNwJIH5Q9aR6v6VNUdpNx&#10;2604Ky18/ps9xBNt5OVsQ3rLuP+0EqA4q94ZIvSkPxoFgcbNaPx6QBs49CwOPWZVn1uSdJ9el5Nx&#10;GeKx2lkLsPU9PY1ZuJVcwki6O+O4W55j+wroaUk1m8UgkqQTeGlunQzQoZeh0XfNvQDXsYHE45Xd&#10;KVOkz0hpY1sWZiu0hQ6MidRLZdQwD0tJGgPRwVnA0nbvbw7WYOCAaNPLEj/oJQNNcyS8F85yHfKv&#10;YlpEDatEWxoNlpg9qHX4twLZAURhHVzu3TBnku6xK7jP+GA8ClIMVb4XqEALaiqNGgzPTqQLtVbV&#10;HSOCu8Ay4+PxZNIdybgAvFDStkl3sOcVtBXTCFO0YesAKiR1AAcRFrXB1kojbC//OPPCgZjzIRjp&#10;OORN9qDYVp3dhsZCDO9aGObO4T5GPQ3a6S8AAAD//wMAUEsDBBQABgAIAAAAIQD8k41m3AAAAAgB&#10;AAAPAAAAZHJzL2Rvd25yZXYueG1sTI/NTsMwEITvSLyDtUjcqE2A0IZsKgTiCmr5kbi58TaJiNdR&#10;7Dbh7VlOcJyd0ew35Xr2vTrSGLvACJcLA4q4Dq7jBuHt9eliCSomy872gQnhmyKsq9OT0hYuTLyh&#10;4zY1Sko4FhahTWkotI51S97GRRiIxduH0dskcmy0G+0k5b7XmTG59rZj+dDagR5aqr+2B4/w/rz/&#10;/Lg2L82jvxmmMBvNfqURz8/m+ztQieb0F4ZffEGHSph24cAuqh7h6nYpWxJCloESf5Ub0TuEXA66&#10;KvX/AdUPAAAA//8DAFBLAQItABQABgAIAAAAIQC2gziS/gAAAOEBAAATAAAAAAAAAAAAAAAAAAAA&#10;AABbQ29udGVudF9UeXBlc10ueG1sUEsBAi0AFAAGAAgAAAAhADj9If/WAAAAlAEAAAsAAAAAAAAA&#10;AAAAAAAALwEAAF9yZWxzLy5yZWxzUEsBAi0AFAAGAAgAAAAhAMOMr/vmAgAAsAUAAA4AAAAAAAAA&#10;AAAAAAAALgIAAGRycy9lMm9Eb2MueG1sUEsBAi0AFAAGAAgAAAAhAPyTjWbcAAAACAEAAA8AAAAA&#10;AAAAAAAAAAAAQAUAAGRycy9kb3ducmV2LnhtbFBLBQYAAAAABAAEAPMAAABJBg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86552F" w:rsidRDefault="0086552F"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rtl/>
        </w:rPr>
        <w:t xml:space="preserve">نبدأ النشاط بالجلوس </w:t>
      </w:r>
      <w:r w:rsidRPr="000571D3">
        <w:rPr>
          <w:rFonts w:cs="Sultan Medium" w:hint="cs"/>
          <w:color w:val="00B050"/>
          <w:rtl/>
        </w:rPr>
        <w:t xml:space="preserve">بشكل حلقة </w:t>
      </w:r>
      <w:r w:rsidRPr="000571D3">
        <w:rPr>
          <w:rFonts w:cs="Sultan Medium" w:hint="cs"/>
          <w:rtl/>
        </w:rPr>
        <w:t>و ذكر الله تعال</w:t>
      </w:r>
      <w:r w:rsidRPr="000571D3">
        <w:rPr>
          <w:rFonts w:cs="Sultan Medium" w:hint="eastAsia"/>
          <w:rtl/>
        </w:rPr>
        <w:t>ى</w:t>
      </w:r>
      <w:r w:rsidRPr="000571D3">
        <w:rPr>
          <w:rFonts w:cs="Sultan Medium" w:hint="cs"/>
          <w:rtl/>
        </w:rPr>
        <w:t xml:space="preserve"> والتوكل عليه سبحانه ، ثم أسأل الأطفال عن </w:t>
      </w:r>
      <w:r w:rsidRPr="000571D3">
        <w:rPr>
          <w:rFonts w:cs="Sultan Medium" w:hint="cs"/>
          <w:color w:val="7030A0"/>
          <w:rtl/>
        </w:rPr>
        <w:t xml:space="preserve">أحوالهم وأتفقد الغائب </w:t>
      </w:r>
      <w:r w:rsidRPr="000571D3">
        <w:rPr>
          <w:rFonts w:cs="Sultan Medium" w:hint="cs"/>
          <w:rtl/>
        </w:rPr>
        <w:t xml:space="preserve">من بينهم ، ثم أؤكد أن ربنا عز وجل هو ربنا وخالقنا ورازقنا ، </w:t>
      </w:r>
      <w:r w:rsidRPr="000571D3">
        <w:rPr>
          <w:rFonts w:cs="Sultan Medium" w:hint="cs"/>
          <w:color w:val="FF33CC"/>
          <w:rtl/>
        </w:rPr>
        <w:t>وأن القرآن الكريم</w:t>
      </w:r>
      <w:r w:rsidRPr="000571D3">
        <w:rPr>
          <w:rFonts w:cs="Sultan Medium" w:hint="cs"/>
          <w:rtl/>
        </w:rPr>
        <w:t xml:space="preserve"> هو كتاب الله أنزله على نبيه محمد صلى الله عليه وسلم  ، مع حثهم على شكره سبحانه على نعمة الغذاء </w:t>
      </w:r>
    </w:p>
    <w:p w:rsidR="00DD0174" w:rsidRPr="000571D3" w:rsidRDefault="00DD0174" w:rsidP="00DD0174">
      <w:pPr>
        <w:tabs>
          <w:tab w:val="left" w:pos="5876"/>
        </w:tabs>
        <w:jc w:val="lowKashida"/>
        <w:rPr>
          <w:rFonts w:cs="Sultan Medium"/>
          <w:rtl/>
        </w:rPr>
      </w:pPr>
      <w:r w:rsidRPr="000571D3">
        <w:rPr>
          <w:noProof/>
        </w:rPr>
        <mc:AlternateContent>
          <mc:Choice Requires="wps">
            <w:drawing>
              <wp:anchor distT="0" distB="0" distL="114300" distR="114300" simplePos="0" relativeHeight="251860992" behindDoc="0" locked="0" layoutInCell="1" allowOverlap="1" wp14:anchorId="2FF29D87" wp14:editId="09921C89">
                <wp:simplePos x="0" y="0"/>
                <wp:positionH relativeFrom="column">
                  <wp:posOffset>2400300</wp:posOffset>
                </wp:positionH>
                <wp:positionV relativeFrom="paragraph">
                  <wp:posOffset>27940</wp:posOffset>
                </wp:positionV>
                <wp:extent cx="3695700" cy="352425"/>
                <wp:effectExtent l="0" t="0" r="0" b="9525"/>
                <wp:wrapSquare wrapText="bothSides"/>
                <wp:docPr id="319" name="مربع نص 319"/>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19" o:spid="_x0000_s1211" type="#_x0000_t202" style="position:absolute;left:0;text-align:left;margin-left:189pt;margin-top:2.2pt;width:291pt;height:27.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785AIAALAFAAAOAAAAZHJzL2Uyb0RvYy54bWysVM1uEzEQviPxDpbvNP8lXXVThVZFSKWt&#10;aFHPjtebteS1zXiSbLnDs3DlwIE3Sd+GsXfThsIJcdm1Z8bf/H0zxydNbdhaQdDO5nxw0OdMWekK&#10;bZc5/3h7/mrKWUBhC2GcVTm/V4GfzF6+ON74TA1d5UyhgBGIDdnG57xC9FmvF2SlahEOnFeWlKWD&#10;WiBdYdkrQGwIvTa9Yb9/2Ns4KDw4qUIg6Vmr5LOEX5ZK4lVZBoXM5Jxiw/SF9F3Eb292LLIlCF9p&#10;2YUh/iGKWmhLTh+hzgQKtgL9B1StJbjgSjyQru65stRSpRwom0H/WTY3lfAq5ULFCf6xTOH/wcrL&#10;9TUwXeR8NDjizIqamvTwZft9+237kz183f5gUUFl2viQkfWNJ3ts3riG2r2TBxLG7JsS6vinvBjp&#10;qeD3j0VWDTJJwtHh0eR1n1SSdKPJcDycRJje02sPAd8qV7N4yDlQE1NtxfoiYGu6M4nOrDvXxqRG&#10;GvubgDBbiUpM6F7HRNqA4wmbRZPyH0xTHFG2cMU9ZQmupUvw8lxTKBci4LUA4gdFT5zHK/qUxm1y&#10;7roTZ5WDz3+TR3tqG2k52xDfch4+rQQozsw7Sw09GozHkaDpMp68HtIF9jWLfY1d1aeOKD2g6fIy&#10;HaM9mp20BFff0WjMo1dSCSvJd85xdzzFdgpotKSaz5MRUdILvLA3XkboWMtY6NvmToDvuoHUx0u3&#10;Y6bInjWltW27MF+hK3XsmMiCVFaNiniUxDEQHZwDrFw3f+fgLLYTafSywg96yUDTHonzwlmhY/wm&#10;hUWtYUa0qdFiSdGDWsd/S5AdQCLWnvPgRwWT5Met4C7nw8k4UjFm+V6gAi2oqLRqMI6dyBZqrcwt&#10;owZ3hlXOJ5PptHuScwF4pqRrg+5gTw20GdMKU3Rh6wgqJFUAhwkWtcVWSiuM/Lchp50XH6SY98GI&#10;xzFukj+xs7vQWkjmXQnj3tm/J6unRTv7BQAA//8DAFBLAwQUAAYACAAAACEAd5gU+NwAAAAIAQAA&#10;DwAAAGRycy9kb3ducmV2LnhtbEyPzU7DMBCE70i8g7VI3KgNpKUJ2VQIxBVE+ZG4ufE2iYjXUew2&#10;4e1ZTnAczWjmm3Iz+14daYxdYITLhQFFXAfXcYPw9vp4sQYVk2Vn+8CE8E0RNtXpSWkLFyZ+oeM2&#10;NUpKOBYWoU1pKLSOdUvexkUYiMXbh9HbJHJstBvtJOW+11fGrLS3HctCawe6b6n+2h48wvvT/vMj&#10;M8/Ng18OU5iNZp9rxPOz+e4WVKI5/YXhF1/QoRKmXTiwi6pHuL5Zy5eEkGWgxM9XRvQOYZnnoKtS&#10;/z9Q/QAAAP//AwBQSwECLQAUAAYACAAAACEAtoM4kv4AAADhAQAAEwAAAAAAAAAAAAAAAAAAAAAA&#10;W0NvbnRlbnRfVHlwZXNdLnhtbFBLAQItABQABgAIAAAAIQA4/SH/1gAAAJQBAAALAAAAAAAAAAAA&#10;AAAAAC8BAABfcmVscy8ucmVsc1BLAQItABQABgAIAAAAIQAXoH785AIAALAFAAAOAAAAAAAAAAAA&#10;AAAAAC4CAABkcnMvZTJvRG9jLnhtbFBLAQItABQABgAIAAAAIQB3mBT43AAAAAgBAAAPAAAAAAAA&#10;AAAAAAAAAD4FAABkcnMvZG93bnJldi54bWxQSwUGAAAAAAQABADzAAAARw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86552F" w:rsidRDefault="0086552F" w:rsidP="00DD0174">
      <w:pPr>
        <w:tabs>
          <w:tab w:val="left" w:pos="5876"/>
        </w:tabs>
        <w:jc w:val="lowKashida"/>
        <w:rPr>
          <w:rFonts w:cs="Sultan Medium"/>
          <w:color w:val="00B050"/>
          <w:rtl/>
        </w:rPr>
      </w:pPr>
    </w:p>
    <w:p w:rsidR="00DD0174" w:rsidRPr="000571D3" w:rsidRDefault="00DD0174" w:rsidP="00DD0174">
      <w:pPr>
        <w:tabs>
          <w:tab w:val="left" w:pos="5876"/>
        </w:tabs>
        <w:jc w:val="lowKashida"/>
        <w:rPr>
          <w:rFonts w:cs="Sultan Medium"/>
          <w:rtl/>
        </w:rPr>
      </w:pPr>
      <w:r w:rsidRPr="000571D3">
        <w:rPr>
          <w:rFonts w:cs="Sultan Medium" w:hint="cs"/>
          <w:color w:val="00B050"/>
          <w:rtl/>
        </w:rPr>
        <w:t xml:space="preserve">أعرض بعض البطاقات المصورة لبعض الحيوانات فيتعرفون على أسمائها </w:t>
      </w:r>
      <w:r w:rsidRPr="000571D3">
        <w:rPr>
          <w:rFonts w:cs="Sultan Medium" w:hint="cs"/>
          <w:rtl/>
        </w:rPr>
        <w:t>، ثم أذكر لهم أنها تتناول أغذية متنوعة ومختلفة ، حيث أعرض كل حيوان ونوع الغذاء الذي يتناوله ، فالقرد يفضل تناول الموز ، والأرنب يفضل تناول الجزر والبرسيم والخس ، والماعز تفضل تناول البرسيم ، وغيرها ، وأذكر أن هذه الحيوانات تسمى آكلات الأعشاب ،ثم أعرض حيوانات أخرى وأوضح أنها تتناول اللحوم ، مثل الأسد والنمر والذئب والفهد والثعلب وغيرها ، وتسمى آكلات اللحوم .</w:t>
      </w:r>
    </w:p>
    <w:p w:rsidR="00DD0174" w:rsidRPr="000571D3" w:rsidRDefault="00DD0174" w:rsidP="00DD0174">
      <w:pPr>
        <w:tabs>
          <w:tab w:val="left" w:pos="5876"/>
        </w:tabs>
        <w:jc w:val="lowKashida"/>
        <w:rPr>
          <w:rFonts w:cs="Sultan Medium"/>
          <w:rtl/>
        </w:rPr>
      </w:pPr>
      <w:r w:rsidRPr="000571D3">
        <w:rPr>
          <w:rFonts w:cs="Sultan Medium" w:hint="cs"/>
          <w:color w:val="FF0000"/>
          <w:rtl/>
        </w:rPr>
        <w:t xml:space="preserve">- أطرح أسئلة تتعلق بطريقة أكل هذه الحيوانات </w:t>
      </w:r>
      <w:r w:rsidRPr="000571D3">
        <w:rPr>
          <w:rFonts w:cs="Sultan Medium" w:hint="cs"/>
          <w:rtl/>
        </w:rPr>
        <w:t>.</w:t>
      </w:r>
    </w:p>
    <w:p w:rsidR="00DD0174" w:rsidRPr="000571D3" w:rsidRDefault="00DD0174" w:rsidP="00DD0174">
      <w:pPr>
        <w:tabs>
          <w:tab w:val="left" w:pos="5876"/>
        </w:tabs>
        <w:jc w:val="lowKashida"/>
        <w:rPr>
          <w:rFonts w:cs="Sultan Medium"/>
          <w:rtl/>
        </w:rPr>
      </w:pPr>
      <w:r w:rsidRPr="000571D3">
        <w:rPr>
          <w:rFonts w:cs="Sultan Medium" w:hint="cs"/>
          <w:rtl/>
        </w:rPr>
        <w:t>أتيح لهم الفرصة في اللمس والشم لهذه الأغذية .</w:t>
      </w:r>
    </w:p>
    <w:p w:rsidR="00DD0174" w:rsidRPr="000571D3" w:rsidRDefault="00DD0174" w:rsidP="00DD0174">
      <w:pPr>
        <w:tabs>
          <w:tab w:val="left" w:pos="5876"/>
        </w:tabs>
        <w:jc w:val="lowKashida"/>
        <w:rPr>
          <w:rFonts w:cs="Sultan Medium"/>
          <w:rtl/>
        </w:rPr>
      </w:pPr>
      <w:r w:rsidRPr="000571D3">
        <w:rPr>
          <w:rFonts w:cs="Sultan Medium" w:hint="cs"/>
          <w:rtl/>
        </w:rPr>
        <w:t xml:space="preserve">أعرض عليهم الحيوان في قفصه وأترك لهم الفرصة في لمسه وشمه وإطعامه طعامه المعروض أمامهم . </w:t>
      </w:r>
    </w:p>
    <w:p w:rsidR="00DD0174" w:rsidRPr="000571D3" w:rsidRDefault="00DD0174" w:rsidP="00DD0174">
      <w:pPr>
        <w:tabs>
          <w:tab w:val="left" w:pos="5876"/>
        </w:tabs>
        <w:jc w:val="lowKashida"/>
        <w:rPr>
          <w:rFonts w:cs="Sultan Medium"/>
          <w:rtl/>
        </w:rPr>
      </w:pPr>
      <w:r w:rsidRPr="000571D3">
        <w:rPr>
          <w:rFonts w:cs="Sultan Medium" w:hint="cs"/>
          <w:rtl/>
        </w:rPr>
        <w:t>- يتم إضافة الحيوان وطعامه إلى ركن البحث والاكتشاف .</w:t>
      </w:r>
    </w:p>
    <w:p w:rsidR="00DD0174" w:rsidRPr="000571D3" w:rsidRDefault="00DD0174" w:rsidP="00DD0174">
      <w:pPr>
        <w:tabs>
          <w:tab w:val="left" w:pos="5876"/>
        </w:tabs>
        <w:jc w:val="lowKashida"/>
        <w:rPr>
          <w:rFonts w:cs="Sultan Medium"/>
          <w:rtl/>
        </w:rPr>
      </w:pPr>
      <w:r w:rsidRPr="000571D3">
        <w:rPr>
          <w:rFonts w:cs="Sultan Medium" w:hint="cs"/>
          <w:rtl/>
        </w:rPr>
        <w:t>- أربط بين غذاء الإنسان وغذاء الحيوان .</w:t>
      </w:r>
    </w:p>
    <w:p w:rsidR="00DD0174" w:rsidRPr="000571D3" w:rsidRDefault="00DD0174" w:rsidP="00DD0174">
      <w:pPr>
        <w:rPr>
          <w:rFonts w:cs="Sultan Medium"/>
          <w:rtl/>
        </w:rPr>
      </w:pPr>
      <w:r w:rsidRPr="000571D3">
        <w:rPr>
          <w:rFonts w:cs="Sultan Medium" w:hint="cs"/>
          <w:rtl/>
        </w:rPr>
        <w:t>-</w:t>
      </w:r>
      <w:r w:rsidRPr="000571D3">
        <w:rPr>
          <w:rFonts w:cs="Sultan Medium" w:hint="cs"/>
          <w:color w:val="00B050"/>
          <w:rtl/>
        </w:rPr>
        <w:t xml:space="preserve"> اعرض  على الأطفال أشياء ثم أناقشهم حول أسمائها و الحرف</w:t>
      </w:r>
      <w:r w:rsidRPr="000571D3">
        <w:rPr>
          <w:rFonts w:cs="Sultan Medium" w:hint="cs"/>
          <w:rtl/>
        </w:rPr>
        <w:t xml:space="preserve"> الذي تبدأ به ثم اعرض  بطاقة                                                                                  الحرف واطلب منهم الترحيب به واردد أنشودة خاصة به يرددونها خلفي </w:t>
      </w:r>
    </w:p>
    <w:p w:rsidR="00DD0174" w:rsidRPr="000571D3" w:rsidRDefault="00DD0174" w:rsidP="00DD0174">
      <w:pPr>
        <w:rPr>
          <w:rFonts w:cs="Sultan Medium"/>
          <w:rtl/>
        </w:rPr>
      </w:pPr>
      <w:r w:rsidRPr="000571D3">
        <w:rPr>
          <w:rFonts w:cs="Sultan Medium" w:hint="cs"/>
          <w:color w:val="FFC000"/>
          <w:rtl/>
        </w:rPr>
        <w:t xml:space="preserve">وبعد ذلك اعرض  بطاقات لكلمات الصور التي  تبدأ به يقرؤونها </w:t>
      </w:r>
      <w:r w:rsidRPr="000571D3">
        <w:rPr>
          <w:rFonts w:cs="Sultan Medium" w:hint="cs"/>
          <w:rtl/>
        </w:rPr>
        <w:t>من خلفي ، ثم اشرح لهم كيفية كتابة الحرف ثم اعرض عليهم الكتاب المدرسي  واشرح التمرين  ثم اطلب منهم وضعه في الركن المخصص له .</w:t>
      </w:r>
    </w:p>
    <w:p w:rsidR="00DD0174" w:rsidRDefault="00DD0174" w:rsidP="00DD0174">
      <w:pPr>
        <w:tabs>
          <w:tab w:val="left" w:pos="5876"/>
        </w:tabs>
        <w:jc w:val="lowKashida"/>
        <w:rPr>
          <w:rFonts w:cs="Sultan Medium"/>
          <w:rtl/>
        </w:rPr>
      </w:pPr>
      <w:r w:rsidRPr="000571D3">
        <w:rPr>
          <w:rFonts w:cs="Sultan Medium" w:hint="cs"/>
          <w:rtl/>
        </w:rPr>
        <w:t xml:space="preserve">- </w:t>
      </w:r>
      <w:r w:rsidRPr="000571D3">
        <w:rPr>
          <w:rFonts w:cs="Sultan Medium" w:hint="cs"/>
          <w:color w:val="FF0000"/>
          <w:rtl/>
        </w:rPr>
        <w:t xml:space="preserve">أقدم لهم الرقم </w:t>
      </w:r>
      <w:r w:rsidRPr="000571D3">
        <w:rPr>
          <w:rFonts w:cs="Sultan Medium" w:hint="cs"/>
          <w:rtl/>
        </w:rPr>
        <w:t>(                ) بعد المكعبات ، ثم عرض بطاقته عليهم ، ثم أشرح طريقة كتابته على السبورة الصغيرة ، ثم أعرض الكتاب وأشرح التمرين  لتنفيذه في ركن القراءة والكتابة وتوضع بطاقته في هذا الركن.</w:t>
      </w:r>
    </w:p>
    <w:p w:rsidR="0086552F" w:rsidRPr="000571D3" w:rsidRDefault="0086552F"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color w:val="FF0000"/>
          <w:u w:val="single"/>
          <w:rtl/>
        </w:rPr>
      </w:pPr>
      <w:r w:rsidRPr="000571D3">
        <w:rPr>
          <w:rFonts w:cs="Sultan Medium"/>
          <w:noProof/>
          <w:color w:val="FF0000"/>
          <w:u w:val="single"/>
          <w:rtl/>
        </w:rPr>
        <w:lastRenderedPageBreak/>
        <mc:AlternateContent>
          <mc:Choice Requires="wps">
            <w:drawing>
              <wp:anchor distT="0" distB="0" distL="114300" distR="114300" simplePos="0" relativeHeight="251846656" behindDoc="0" locked="0" layoutInCell="1" allowOverlap="1" wp14:anchorId="455D7B1A" wp14:editId="2E486B4A">
                <wp:simplePos x="0" y="0"/>
                <wp:positionH relativeFrom="column">
                  <wp:posOffset>-714375</wp:posOffset>
                </wp:positionH>
                <wp:positionV relativeFrom="paragraph">
                  <wp:posOffset>-207645</wp:posOffset>
                </wp:positionV>
                <wp:extent cx="2447925" cy="1885950"/>
                <wp:effectExtent l="0" t="0" r="0" b="0"/>
                <wp:wrapNone/>
                <wp:docPr id="320" name="مربع نص 320"/>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A37BA" w:rsidRDefault="006A37BA" w:rsidP="00DD0174">
                            <w:r>
                              <w:rPr>
                                <w:noProof/>
                              </w:rPr>
                              <w:drawing>
                                <wp:inline distT="0" distB="0" distL="0" distR="0" wp14:anchorId="00082307" wp14:editId="5334609D">
                                  <wp:extent cx="1133475" cy="1257300"/>
                                  <wp:effectExtent l="0" t="0" r="9525" b="0"/>
                                  <wp:docPr id="437" name="صورة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e_mighty_roaring_lion_cartoon_ph.jpg"/>
                                          <pic:cNvPicPr/>
                                        </pic:nvPicPr>
                                        <pic:blipFill>
                                          <a:blip r:embed="rId119">
                                            <a:extLst>
                                              <a:ext uri="{28A0092B-C50C-407E-A947-70E740481C1C}">
                                                <a14:useLocalDpi xmlns:a14="http://schemas.microsoft.com/office/drawing/2010/main" val="0"/>
                                              </a:ext>
                                            </a:extLst>
                                          </a:blip>
                                          <a:stretch>
                                            <a:fillRect/>
                                          </a:stretch>
                                        </pic:blipFill>
                                        <pic:spPr>
                                          <a:xfrm>
                                            <a:off x="0" y="0"/>
                                            <a:ext cx="1131868" cy="12555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20" o:spid="_x0000_s1212" type="#_x0000_t202" style="position:absolute;left:0;text-align:left;margin-left:-56.25pt;margin-top:-16.35pt;width:192.75pt;height:148.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aSTwIAAHIEAAAOAAAAZHJzL2Uyb0RvYy54bWysVMFuGjEQvVfqP1i+l2UJEFixRDQRVSWU&#10;RCJVzsbrhZXWHtc27NJ7+y259tBD/4T8TcdeltC0p6oXY8/Mvpl5b4bJVS1LshPGFqBSGne6lAjF&#10;ISvUOqWfHubvRpRYx1TGSlAipXth6dX07ZtJpRPRgw2UmTAEQZRNKp3SjXM6iSLLN0Iy2wEtFDpz&#10;MJI5fJp1lBlWIboso163O4wqMJk2wIW1aL1pnHQa8PNccHeX51Y4UqYUa3PhNOFc+TOaTliyNkxv&#10;Cn4sg/1DFZIVCpOeoG6YY2Rrij+gZMENWMhdh4OMIM8LLkIP2E3cfdXNcsO0CL0gOVafaLL/D5bf&#10;7u4NKbKUXvSQH8UkivT89fD98HT4SZ6/HX4Q70CaKm0TjF5qjHf1e6hR7tZu0ei7r3Mj/S/2RdCP&#10;gPsTyaJ2hKOx1+9fjnsDSjj64tFoMB4E/Ojlc22s+yBAEn9JqUEVA7lst7AOS8HQNsRnUzAvyjIo&#10;WSpSpXR4gZC/efCLUnmLCDNxhPEtNaX7m6tXdWAiHg3bxlaQ7bFfA83gWM3nBda0YNbdM4OTgi3i&#10;9Ls7PPISMDccb5RswHz5m93Ho4DopaTCyUup/bxlRlBSflQo7Tju9/2ohkd/cOl1Meee1blHbeU1&#10;4HDHuGeah6uPd2VrzQ3IR1ySmc+KLqY45k6pa6/XrtkHXDIuZrMQhMOpmVuopeYe2jPnGX+oH5nR&#10;R1kcKnoL7Yyy5JU6TWyjwmzrIC+CdJ7phlXU0T9wsIOixyX0m3P+DlEvfxXTXwAAAP//AwBQSwME&#10;FAAGAAgAAAAhABZ3CCHjAAAADAEAAA8AAABkcnMvZG93bnJldi54bWxMj0tPwzAQhO9I/Adrkbi1&#10;Thz6UIhTVZEqJASHll64bWI3ifAjxG4b+PUsJ7jNaD/NzhSbyRp20WPovZOQzhNg2jVe9a6VcHzb&#10;zdbAQkSn0HinJXzpAJvy9qbAXPmr2+vLIbaMQlzIUUIX45BzHppOWwxzP2hHt5MfLUayY8vViFcK&#10;t4aLJFlyi72jDx0Ouup083E4WwnP1e4V97Ww629TPb2ctsPn8X0h5f3dtH0EFvUU/2D4rU/VoaRO&#10;tT87FZiRMEtTsSCWVCZWwAgRq4zm1SSWDxnwsuD/R5Q/AAAA//8DAFBLAQItABQABgAIAAAAIQC2&#10;gziS/gAAAOEBAAATAAAAAAAAAAAAAAAAAAAAAABbQ29udGVudF9UeXBlc10ueG1sUEsBAi0AFAAG&#10;AAgAAAAhADj9If/WAAAAlAEAAAsAAAAAAAAAAAAAAAAALwEAAF9yZWxzLy5yZWxzUEsBAi0AFAAG&#10;AAgAAAAhAFd3xpJPAgAAcgQAAA4AAAAAAAAAAAAAAAAALgIAAGRycy9lMm9Eb2MueG1sUEsBAi0A&#10;FAAGAAgAAAAhABZ3CCHjAAAADAEAAA8AAAAAAAAAAAAAAAAAqQQAAGRycy9kb3ducmV2LnhtbFBL&#10;BQYAAAAABAAEAPMAAAC5BQAAAAA=&#10;" filled="f" stroked="f" strokeweight=".5pt">
                <v:textbox>
                  <w:txbxContent>
                    <w:p w:rsidR="00123A09" w:rsidRDefault="00123A09" w:rsidP="00DD0174">
                      <w:r>
                        <w:rPr>
                          <w:noProof/>
                        </w:rPr>
                        <w:drawing>
                          <wp:inline distT="0" distB="0" distL="0" distR="0" wp14:anchorId="77023FBD" wp14:editId="2C542DC6">
                            <wp:extent cx="1133475" cy="1257300"/>
                            <wp:effectExtent l="0" t="0" r="9525" b="0"/>
                            <wp:docPr id="437" name="صورة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e_mighty_roaring_lion_cartoon_ph.jpg"/>
                                    <pic:cNvPicPr/>
                                  </pic:nvPicPr>
                                  <pic:blipFill>
                                    <a:blip r:embed="rId120">
                                      <a:extLst>
                                        <a:ext uri="{28A0092B-C50C-407E-A947-70E740481C1C}">
                                          <a14:useLocalDpi xmlns:a14="http://schemas.microsoft.com/office/drawing/2010/main" val="0"/>
                                        </a:ext>
                                      </a:extLst>
                                    </a:blip>
                                    <a:stretch>
                                      <a:fillRect/>
                                    </a:stretch>
                                  </pic:blipFill>
                                  <pic:spPr>
                                    <a:xfrm>
                                      <a:off x="0" y="0"/>
                                      <a:ext cx="1131868" cy="1255517"/>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3399"/>
          <w:rtl/>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tabs>
          <w:tab w:val="left" w:pos="5876"/>
        </w:tabs>
        <w:jc w:val="lowKashida"/>
        <w:rPr>
          <w:rFonts w:cs="Sultan Medium"/>
          <w:color w:val="FF0000"/>
          <w:rtl/>
        </w:rPr>
      </w:pPr>
      <w:r w:rsidRPr="000571D3">
        <w:rPr>
          <w:rFonts w:cs="Sultan Medium" w:hint="cs"/>
          <w:rtl/>
        </w:rPr>
        <w:t xml:space="preserve">        من غير الإنسان يتناو</w:t>
      </w:r>
      <w:r w:rsidRPr="000571D3">
        <w:rPr>
          <w:rFonts w:cs="Sultan Medium" w:hint="eastAsia"/>
          <w:rtl/>
        </w:rPr>
        <w:t>ل</w:t>
      </w:r>
      <w:r w:rsidRPr="000571D3">
        <w:rPr>
          <w:rFonts w:cs="Sultan Medium" w:hint="cs"/>
          <w:rtl/>
        </w:rPr>
        <w:t xml:space="preserve"> الغذاء؟</w:t>
      </w:r>
    </w:p>
    <w:p w:rsidR="00DD0174" w:rsidRPr="000571D3" w:rsidRDefault="00DD0174" w:rsidP="00DD0174">
      <w:pPr>
        <w:tabs>
          <w:tab w:val="left" w:pos="5876"/>
        </w:tabs>
        <w:jc w:val="lowKashida"/>
        <w:rPr>
          <w:rFonts w:cs="Sultan Medium"/>
          <w:color w:val="FF0000"/>
          <w:rtl/>
        </w:rPr>
      </w:pPr>
      <w:r w:rsidRPr="000571D3">
        <w:rPr>
          <w:rFonts w:cs="Sultan Medium" w:hint="cs"/>
          <w:rtl/>
        </w:rPr>
        <w:t xml:space="preserve">      اذكر أسماء بعض هذه الحيوانات ؟</w:t>
      </w:r>
    </w:p>
    <w:p w:rsidR="00DD0174" w:rsidRPr="000571D3"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hint="cs"/>
          <w:noProof/>
          <w:rtl/>
        </w:rPr>
        <mc:AlternateContent>
          <mc:Choice Requires="wps">
            <w:drawing>
              <wp:anchor distT="0" distB="0" distL="114300" distR="114300" simplePos="0" relativeHeight="251891712" behindDoc="0" locked="0" layoutInCell="1" allowOverlap="1" wp14:anchorId="2B48BD5E" wp14:editId="20957D91">
                <wp:simplePos x="0" y="0"/>
                <wp:positionH relativeFrom="column">
                  <wp:posOffset>904875</wp:posOffset>
                </wp:positionH>
                <wp:positionV relativeFrom="paragraph">
                  <wp:posOffset>147955</wp:posOffset>
                </wp:positionV>
                <wp:extent cx="933450" cy="1247775"/>
                <wp:effectExtent l="0" t="0" r="0" b="0"/>
                <wp:wrapNone/>
                <wp:docPr id="27" name="مربع نص 27"/>
                <wp:cNvGraphicFramePr/>
                <a:graphic xmlns:a="http://schemas.openxmlformats.org/drawingml/2006/main">
                  <a:graphicData uri="http://schemas.microsoft.com/office/word/2010/wordprocessingShape">
                    <wps:wsp>
                      <wps:cNvSpPr txBox="1"/>
                      <wps:spPr>
                        <a:xfrm>
                          <a:off x="0" y="0"/>
                          <a:ext cx="933450" cy="1247775"/>
                        </a:xfrm>
                        <a:prstGeom prst="rect">
                          <a:avLst/>
                        </a:prstGeom>
                        <a:noFill/>
                        <a:ln w="6350">
                          <a:noFill/>
                        </a:ln>
                        <a:effectLst/>
                      </wps:spPr>
                      <wps:txbx>
                        <w:txbxContent>
                          <w:p w:rsidR="006A37BA" w:rsidRDefault="006A37BA" w:rsidP="00DD0174">
                            <w:r>
                              <w:rPr>
                                <w:noProof/>
                              </w:rPr>
                              <w:drawing>
                                <wp:inline distT="0" distB="0" distL="0" distR="0" wp14:anchorId="7037F288" wp14:editId="2D6039A1">
                                  <wp:extent cx="744220" cy="744220"/>
                                  <wp:effectExtent l="0" t="0" r="0" b="0"/>
                                  <wp:docPr id="438" name="صورة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food-clip-art-652179.jpg"/>
                                          <pic:cNvPicPr/>
                                        </pic:nvPicPr>
                                        <pic:blipFill>
                                          <a:blip r:embed="rId121">
                                            <a:extLst>
                                              <a:ext uri="{28A0092B-C50C-407E-A947-70E740481C1C}">
                                                <a14:useLocalDpi xmlns:a14="http://schemas.microsoft.com/office/drawing/2010/main" val="0"/>
                                              </a:ext>
                                            </a:extLst>
                                          </a:blip>
                                          <a:stretch>
                                            <a:fillRect/>
                                          </a:stretch>
                                        </pic:blipFill>
                                        <pic:spPr>
                                          <a:xfrm>
                                            <a:off x="0" y="0"/>
                                            <a:ext cx="744220" cy="744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7" o:spid="_x0000_s1213" type="#_x0000_t202" style="position:absolute;left:0;text-align:left;margin-left:71.25pt;margin-top:11.65pt;width:73.5pt;height:98.2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4aSwIAAG8EAAAOAAAAZHJzL2Uyb0RvYy54bWysVM1u2zAMvg/YOwi6L85v0xpxiqxFhgFF&#10;WyAdelZkKTZgiZqkxM7u27P0usMOe5P0bUbJSZp1Ow27KBTJfCK/j/TkslEV2QjrStAZ7XW6lAjN&#10;IS/1KqOfHubvzilxnumcVaBFRrfC0cvp2zeT2qSiDwVUubAEQbRLa5PRwnuTJonjhVDMdcAIjUEJ&#10;VjGPV7tKcstqRFdV0u92z5IabG4scOEceq/bIJ1GfCkF93dSOuFJlVGszcfTxnMZzmQ6YenKMlOU&#10;fF8G+4cqFCs1PnqEumaekbUt/4BSJbfgQPoOB5WAlCUXsQfsptd91c2iYEbEXpAcZ440uf8Hy283&#10;95aUeUb7Y0o0U6jR89fd993T7id5/rb7QdCPJNXGpZi7MJjtm/fQoNgHv0Nn6L2RVoVf7IpgHOne&#10;HikWjSccnReDwXCEEY6hXn84Ho9HASZ5+bexzn8QoEgwMmpRwsgs29w436YeUsJjGuZlVUUZK03q&#10;jJ4NEP+3CIJXOnhEHIg9TOiorTxYvlk2kYbe+bHfJeRbbNdCOzXO8HmJNd0w5++ZxTHBPnD0/R0e&#10;sgJ8G/YWJQXYL3/zh3xUD6OU1Dh2GXWf18wKSqqPGnW96A2HYU7jZTga9/FiTyPL04heqyvAye7h&#10;khkezZDvq4NXWlCPuCGz8CqGmOb4dkb9wbzy7TLghnExm8UknEzD/I1eGB6gA3OB8YfmkVmzl8Wj&#10;oLdwGFCWvlKnzW1VmK09yDJKF5huWUXJwwWnOoq/38CwNqf3mPXynZj+AgAA//8DAFBLAwQUAAYA&#10;CAAAACEAAdD7VuEAAAAKAQAADwAAAGRycy9kb3ducmV2LnhtbEyPQU/DMAyF70j8h8hI3Fi6jKGu&#10;NJ2mShMSgsPGLtzSxmsrGqc02Vb49ZgT3Pzsp+fv5evJ9eKMY+g8aZjPEhBItbcdNRoOb9u7FESI&#10;hqzpPaGGLwywLq6vcpNZf6EdnvexERxCITMa2hiHTMpQt+hMmPkBiW9HPzoTWY6NtKO5cLjrpUqS&#10;B+lMR/yhNQOWLdYf+5PT8FxuX82uUi797sunl+Nm+Dy8L7W+vZk2jyAiTvHPDL/4jA4FM1X+RDaI&#10;nvW9WrJVg1osQLBBpSteVDzMVynIIpf/KxQ/AAAA//8DAFBLAQItABQABgAIAAAAIQC2gziS/gAA&#10;AOEBAAATAAAAAAAAAAAAAAAAAAAAAABbQ29udGVudF9UeXBlc10ueG1sUEsBAi0AFAAGAAgAAAAh&#10;ADj9If/WAAAAlAEAAAsAAAAAAAAAAAAAAAAALwEAAF9yZWxzLy5yZWxzUEsBAi0AFAAGAAgAAAAh&#10;AE7ZThpLAgAAbwQAAA4AAAAAAAAAAAAAAAAALgIAAGRycy9lMm9Eb2MueG1sUEsBAi0AFAAGAAgA&#10;AAAhAAHQ+1bhAAAACgEAAA8AAAAAAAAAAAAAAAAApQQAAGRycy9kb3ducmV2LnhtbFBLBQYAAAAA&#10;BAAEAPMAAACzBQAAAAA=&#10;" filled="f" stroked="f" strokeweight=".5pt">
                <v:textbox>
                  <w:txbxContent>
                    <w:p w:rsidR="00123A09" w:rsidRDefault="00123A09" w:rsidP="00DD0174">
                      <w:r>
                        <w:rPr>
                          <w:noProof/>
                        </w:rPr>
                        <w:drawing>
                          <wp:inline distT="0" distB="0" distL="0" distR="0" wp14:anchorId="492284E8" wp14:editId="4C51A779">
                            <wp:extent cx="744220" cy="744220"/>
                            <wp:effectExtent l="0" t="0" r="0" b="0"/>
                            <wp:docPr id="438" name="صورة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food-clip-art-652179.jpg"/>
                                    <pic:cNvPicPr/>
                                  </pic:nvPicPr>
                                  <pic:blipFill>
                                    <a:blip r:embed="rId122">
                                      <a:extLst>
                                        <a:ext uri="{28A0092B-C50C-407E-A947-70E740481C1C}">
                                          <a14:useLocalDpi xmlns:a14="http://schemas.microsoft.com/office/drawing/2010/main" val="0"/>
                                        </a:ext>
                                      </a:extLst>
                                    </a:blip>
                                    <a:stretch>
                                      <a:fillRect/>
                                    </a:stretch>
                                  </pic:blipFill>
                                  <pic:spPr>
                                    <a:xfrm>
                                      <a:off x="0" y="0"/>
                                      <a:ext cx="744220" cy="744220"/>
                                    </a:xfrm>
                                    <a:prstGeom prst="rect">
                                      <a:avLst/>
                                    </a:prstGeom>
                                  </pic:spPr>
                                </pic:pic>
                              </a:graphicData>
                            </a:graphic>
                          </wp:inline>
                        </w:drawing>
                      </w:r>
                    </w:p>
                  </w:txbxContent>
                </v:textbox>
              </v:shape>
            </w:pict>
          </mc:Fallback>
        </mc:AlternateContent>
      </w:r>
      <w:r w:rsidRPr="000571D3">
        <w:rPr>
          <w:rFonts w:cs="Sultan Medium" w:hint="cs"/>
          <w:noProof/>
          <w:rtl/>
        </w:rPr>
        <mc:AlternateContent>
          <mc:Choice Requires="wps">
            <w:drawing>
              <wp:anchor distT="0" distB="0" distL="114300" distR="114300" simplePos="0" relativeHeight="251890688" behindDoc="0" locked="0" layoutInCell="1" allowOverlap="1" wp14:anchorId="21FEE2EB" wp14:editId="4A541089">
                <wp:simplePos x="0" y="0"/>
                <wp:positionH relativeFrom="column">
                  <wp:posOffset>-628650</wp:posOffset>
                </wp:positionH>
                <wp:positionV relativeFrom="paragraph">
                  <wp:posOffset>147955</wp:posOffset>
                </wp:positionV>
                <wp:extent cx="1295400" cy="1657350"/>
                <wp:effectExtent l="0" t="0" r="0" b="0"/>
                <wp:wrapNone/>
                <wp:docPr id="25" name="مربع نص 25"/>
                <wp:cNvGraphicFramePr/>
                <a:graphic xmlns:a="http://schemas.openxmlformats.org/drawingml/2006/main">
                  <a:graphicData uri="http://schemas.microsoft.com/office/word/2010/wordprocessingShape">
                    <wps:wsp>
                      <wps:cNvSpPr txBox="1"/>
                      <wps:spPr>
                        <a:xfrm>
                          <a:off x="0" y="0"/>
                          <a:ext cx="1295400" cy="1657350"/>
                        </a:xfrm>
                        <a:prstGeom prst="rect">
                          <a:avLst/>
                        </a:prstGeom>
                        <a:noFill/>
                        <a:ln w="6350">
                          <a:noFill/>
                        </a:ln>
                        <a:effectLst/>
                      </wps:spPr>
                      <wps:txbx>
                        <w:txbxContent>
                          <w:p w:rsidR="006A37BA" w:rsidRDefault="006A37BA" w:rsidP="00DD0174">
                            <w:r>
                              <w:rPr>
                                <w:noProof/>
                              </w:rPr>
                              <w:drawing>
                                <wp:inline distT="0" distB="0" distL="0" distR="0" wp14:anchorId="6C6FCEDF" wp14:editId="186034B4">
                                  <wp:extent cx="1106170" cy="1106170"/>
                                  <wp:effectExtent l="0" t="0" r="0" b="0"/>
                                  <wp:docPr id="439" name="صورة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AEyyoki.jpg"/>
                                          <pic:cNvPicPr/>
                                        </pic:nvPicPr>
                                        <pic:blipFill>
                                          <a:blip r:embed="rId123">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5" o:spid="_x0000_s1214" type="#_x0000_t202" style="position:absolute;left:0;text-align:left;margin-left:-49.5pt;margin-top:11.65pt;width:102pt;height:130.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NTTAIAAHAEAAAOAAAAZHJzL2Uyb0RvYy54bWysVL1u2zAQ3gv0HQjutSzXdhzBcuAmcFHA&#10;SAI4RWaaoiwBIo8laUvu3j5L1w4d+ibO2/RIWY6bdiq6ULwf3s/33Wl61ciK7ISxJaiUxr0+JUJx&#10;yEq1SenHh8WbCSXWMZWxCpRI6V5YejV7/Wpa60QMoIAqE4ZgEGWTWqe0cE4nUWR5ISSzPdBCoTEH&#10;I5lD0WyizLAao8sqGvT746gGk2kDXFiL2pvWSGchfp4L7u7y3ApHqpRibS6cJpxrf0azKUs2humi&#10;5Mcy2D9UIVmpMOkp1A1zjGxN+UcoWXIDFnLX4yAjyPOSi9ADdhP3X3SzKpgWoRcEx+oTTPb/heW3&#10;u3tDyiylgxEliknk6OnL4fvh2+Enefp6+EFQjyDV2ibou9Lo7Zp30CDZnd6i0vfe5Eb6L3ZF0I5w&#10;708Qi8YR7h8NLkfDPpo42uLx6OLtKJAQPT/Xxrr3AiTxl5Qa5DBAy3ZL67AUdO1cfDYFi7KqAo+V&#10;InVKxz7kbxZ8USmvEWEijmF8S23p/uaadRNwiCeTrrE1ZHvs10A7NlbzRYk1LZl198zgnGAfOPvu&#10;Do+8AswNxxslBZjPf9N7f6QPrZTUOHcptZ+2zAhKqg8Kib2Mh0M/qEEYji4GKJhzy/rcorbyGnC0&#10;Y9wyzcPV+7uq0+YG5COuyNxnRRNTHHOn1HXXa9duA64YF/N5cMLR1Mwt1UpzH9oj5xF/aB6Z0Uda&#10;HDJ6C92EsuQFO61vy8J86yAvA3Ue6RZV5NELONaB0eMK+r05l4PX849i9gsAAP//AwBQSwMEFAAG&#10;AAgAAAAhAJnUUerhAAAACgEAAA8AAABkcnMvZG93bnJldi54bWxMj8FOwzAQRO9I/IO1SNxah4Si&#10;NMSpqkgVEoJDSy/cNvE2iYjXIXbbwNfjnspxZ0czb/LVZHpxotF1lhU8zCMQxLXVHTcK9h+bWQrC&#10;eWSNvWVS8EMOVsXtTY6Ztmfe0mnnGxFC2GWooPV+yKR0dUsG3dwOxOF3sKNBH86xkXrEcwg3vYyj&#10;6Eka7Dg0tDhQ2VL9tTsaBa/l5h23VWzS3758eTush+/950Kp+7tp/QzC0+SvZrjgB3QoAlNlj6yd&#10;6BXMlsuwxSuIkwTExRAtglAFIX1MQBa5/D+h+AMAAP//AwBQSwECLQAUAAYACAAAACEAtoM4kv4A&#10;AADhAQAAEwAAAAAAAAAAAAAAAAAAAAAAW0NvbnRlbnRfVHlwZXNdLnhtbFBLAQItABQABgAIAAAA&#10;IQA4/SH/1gAAAJQBAAALAAAAAAAAAAAAAAAAAC8BAABfcmVscy8ucmVsc1BLAQItABQABgAIAAAA&#10;IQBrjhNTTAIAAHAEAAAOAAAAAAAAAAAAAAAAAC4CAABkcnMvZTJvRG9jLnhtbFBLAQItABQABgAI&#10;AAAAIQCZ1FHq4QAAAAoBAAAPAAAAAAAAAAAAAAAAAKYEAABkcnMvZG93bnJldi54bWxQSwUGAAAA&#10;AAQABADzAAAAtAUAAAAA&#10;" filled="f" stroked="f" strokeweight=".5pt">
                <v:textbox>
                  <w:txbxContent>
                    <w:p w:rsidR="00123A09" w:rsidRDefault="00123A09" w:rsidP="00DD0174">
                      <w:r>
                        <w:rPr>
                          <w:noProof/>
                        </w:rPr>
                        <w:drawing>
                          <wp:inline distT="0" distB="0" distL="0" distR="0" wp14:anchorId="1D6F9825" wp14:editId="5D2C96E9">
                            <wp:extent cx="1106170" cy="1106170"/>
                            <wp:effectExtent l="0" t="0" r="0" b="0"/>
                            <wp:docPr id="439" name="صورة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AEyyoki.jpg"/>
                                    <pic:cNvPicPr/>
                                  </pic:nvPicPr>
                                  <pic:blipFill>
                                    <a:blip r:embed="rId124">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inline>
                        </w:drawing>
                      </w:r>
                    </w:p>
                  </w:txbxContent>
                </v:textbox>
              </v:shape>
            </w:pict>
          </mc:Fallback>
        </mc:AlternateContent>
      </w:r>
      <w:r w:rsidRPr="000571D3">
        <w:rPr>
          <w:rFonts w:cs="Sultan Medium" w:hint="cs"/>
          <w:rtl/>
        </w:rPr>
        <w:t xml:space="preserve">  </w:t>
      </w:r>
      <w:r w:rsidRPr="000571D3">
        <w:rPr>
          <w:rFonts w:cs="Sultan Medium" w:hint="cs"/>
          <w:noProof/>
          <w:rtl/>
        </w:rPr>
        <w:t>مالفرق بين الأرنب والأسد ؟</w:t>
      </w:r>
    </w:p>
    <w:p w:rsidR="00DD0174" w:rsidRPr="000571D3" w:rsidRDefault="00DD0174" w:rsidP="00DD0174">
      <w:pPr>
        <w:tabs>
          <w:tab w:val="left" w:pos="5876"/>
        </w:tabs>
        <w:jc w:val="lowKashida"/>
        <w:rPr>
          <w:rFonts w:cs="Sultan Medium"/>
        </w:rPr>
      </w:pPr>
      <w:r w:rsidRPr="000571D3">
        <w:rPr>
          <w:rFonts w:cs="Sultan Medium" w:hint="cs"/>
          <w:rtl/>
        </w:rPr>
        <w:t xml:space="preserve">     -   ماذا يأكل القرد ؟</w:t>
      </w:r>
    </w:p>
    <w:p w:rsidR="00DD0174" w:rsidRPr="000571D3" w:rsidRDefault="00DD0174" w:rsidP="00DD0174">
      <w:pPr>
        <w:tabs>
          <w:tab w:val="left" w:pos="5876"/>
        </w:tabs>
        <w:ind w:left="360"/>
        <w:jc w:val="lowKashida"/>
        <w:rPr>
          <w:rFonts w:cs="Sultan Medium"/>
          <w:rtl/>
        </w:rPr>
      </w:pPr>
      <w:r w:rsidRPr="000571D3">
        <w:rPr>
          <w:rFonts w:cs="Sultan Medium" w:hint="cs"/>
          <w:rtl/>
        </w:rPr>
        <w:t>-   اذكر طعام  البقرة .</w:t>
      </w:r>
      <w:r w:rsidRPr="000571D3">
        <w:rPr>
          <w:rFonts w:ascii="Arial" w:hAnsi="Arial" w:cs="Sultan Medium"/>
        </w:rPr>
        <w:t xml:space="preserve"> </w:t>
      </w:r>
    </w:p>
    <w:p w:rsidR="00DD0174" w:rsidRPr="000571D3" w:rsidRDefault="00DD0174" w:rsidP="00DD0174">
      <w:pPr>
        <w:tabs>
          <w:tab w:val="left" w:pos="5876"/>
        </w:tabs>
        <w:jc w:val="lowKashida"/>
        <w:rPr>
          <w:rFonts w:cs="Sultan Medium"/>
          <w:rtl/>
        </w:rPr>
      </w:pPr>
      <w:r w:rsidRPr="000571D3">
        <w:rPr>
          <w:rFonts w:cs="Sultan Medium" w:hint="cs"/>
          <w:rtl/>
        </w:rPr>
        <w:t xml:space="preserve">     -   </w:t>
      </w:r>
      <w:proofErr w:type="spellStart"/>
      <w:r w:rsidRPr="000571D3">
        <w:rPr>
          <w:rFonts w:cs="Sultan Medium" w:hint="cs"/>
          <w:rtl/>
        </w:rPr>
        <w:t>ماهو</w:t>
      </w:r>
      <w:proofErr w:type="spellEnd"/>
      <w:r w:rsidRPr="000571D3">
        <w:rPr>
          <w:rFonts w:cs="Sultan Medium" w:hint="cs"/>
          <w:rtl/>
        </w:rPr>
        <w:t xml:space="preserve"> طعام الأسد ؟</w:t>
      </w:r>
      <w:r w:rsidRPr="000571D3">
        <w:rPr>
          <w:rFonts w:ascii="Arial" w:hAnsi="Arial" w:cs="Sultan Medium"/>
        </w:rPr>
        <w:t xml:space="preserve"> </w:t>
      </w:r>
    </w:p>
    <w:p w:rsidR="00DD0174" w:rsidRPr="000571D3" w:rsidRDefault="00DD0174" w:rsidP="00DD0174">
      <w:pPr>
        <w:tabs>
          <w:tab w:val="left" w:pos="5876"/>
        </w:tabs>
        <w:jc w:val="lowKashida"/>
        <w:rPr>
          <w:rFonts w:cs="Sultan Medium"/>
          <w:rtl/>
        </w:rPr>
      </w:pPr>
      <w:r w:rsidRPr="000571D3">
        <w:rPr>
          <w:rFonts w:cs="Sultan Medium" w:hint="cs"/>
          <w:rtl/>
        </w:rPr>
        <w:t xml:space="preserve">     -   هل يأكل النمر الأعشاب ؟ ولماذا ؟</w:t>
      </w:r>
    </w:p>
    <w:p w:rsidR="00DD0174" w:rsidRPr="000571D3" w:rsidRDefault="00DD0174" w:rsidP="00DD0174">
      <w:pPr>
        <w:tabs>
          <w:tab w:val="left" w:pos="5876"/>
        </w:tabs>
        <w:jc w:val="lowKashida"/>
        <w:rPr>
          <w:rFonts w:cs="Sultan Medium"/>
          <w:rtl/>
        </w:rPr>
      </w:pPr>
      <w:r w:rsidRPr="000571D3">
        <w:rPr>
          <w:rFonts w:cs="Sultan Medium" w:hint="cs"/>
          <w:rtl/>
        </w:rPr>
        <w:t xml:space="preserve">     -   لو لم تأكل الدجاجة حبوب ماذا ستأكل ؟</w:t>
      </w:r>
    </w:p>
    <w:p w:rsidR="00DD0174" w:rsidRPr="000571D3" w:rsidRDefault="00DD0174" w:rsidP="00DD0174">
      <w:pPr>
        <w:tabs>
          <w:tab w:val="left" w:pos="5876"/>
        </w:tabs>
        <w:jc w:val="lowKashida"/>
        <w:rPr>
          <w:rFonts w:cs="Sultan Medium"/>
          <w:rtl/>
        </w:rPr>
      </w:pPr>
      <w:r w:rsidRPr="000571D3">
        <w:rPr>
          <w:rFonts w:cs="Sultan Medium" w:hint="cs"/>
          <w:rtl/>
        </w:rPr>
        <w:t xml:space="preserve">     -   قارن بين طعام الإنسان وطعام الحيوان .</w:t>
      </w:r>
      <w:hyperlink r:id="rId125" w:history="1"/>
    </w:p>
    <w:p w:rsidR="00DD0174" w:rsidRPr="000571D3" w:rsidRDefault="00DD0174" w:rsidP="00DD0174">
      <w:pPr>
        <w:tabs>
          <w:tab w:val="left" w:pos="5876"/>
        </w:tabs>
        <w:jc w:val="lowKashida"/>
        <w:rPr>
          <w:rFonts w:cs="Sultan Medium"/>
          <w:rtl/>
        </w:rPr>
      </w:pPr>
      <w:r w:rsidRPr="000571D3">
        <w:rPr>
          <w:rFonts w:cs="Sultan Medium" w:hint="cs"/>
          <w:rtl/>
        </w:rPr>
        <w:t xml:space="preserve">     -   </w:t>
      </w:r>
      <w:proofErr w:type="spellStart"/>
      <w:r w:rsidRPr="000571D3">
        <w:rPr>
          <w:rFonts w:cs="Sultan Medium" w:hint="cs"/>
          <w:rtl/>
        </w:rPr>
        <w:t>ماملمس</w:t>
      </w:r>
      <w:proofErr w:type="spellEnd"/>
      <w:r w:rsidRPr="000571D3">
        <w:rPr>
          <w:rFonts w:cs="Sultan Medium" w:hint="cs"/>
          <w:rtl/>
        </w:rPr>
        <w:t xml:space="preserve"> الدجاجة ؟ </w:t>
      </w:r>
    </w:p>
    <w:p w:rsidR="00DD0174" w:rsidRPr="000571D3" w:rsidRDefault="00DD0174" w:rsidP="00DD0174">
      <w:pPr>
        <w:tabs>
          <w:tab w:val="left" w:pos="5876"/>
        </w:tabs>
        <w:jc w:val="lowKashida"/>
        <w:rPr>
          <w:rFonts w:ascii="Arial" w:hAnsi="Arial" w:cs="Sultan Medium"/>
        </w:rPr>
      </w:pPr>
      <w:r w:rsidRPr="000571D3">
        <w:rPr>
          <w:rFonts w:cs="Sultan Medium" w:hint="cs"/>
          <w:rtl/>
        </w:rPr>
        <w:t xml:space="preserve">     -   هل لطعامها رائحة ؟</w:t>
      </w:r>
    </w:p>
    <w:p w:rsidR="00DD0174" w:rsidRPr="000571D3" w:rsidRDefault="00DD0174" w:rsidP="00DD0174">
      <w:pPr>
        <w:tabs>
          <w:tab w:val="left" w:pos="5876"/>
        </w:tabs>
        <w:jc w:val="lowKashida"/>
        <w:rPr>
          <w:rFonts w:cs="Sultan Medium"/>
          <w:rtl/>
        </w:rPr>
      </w:pPr>
      <w:r w:rsidRPr="000571D3">
        <w:rPr>
          <w:rFonts w:cs="Sultan Medium"/>
          <w:rtl/>
        </w:rPr>
        <w:t xml:space="preserve"> </w:t>
      </w:r>
      <w:r w:rsidRPr="000571D3">
        <w:rPr>
          <w:rFonts w:cs="Sultan Medium"/>
        </w:rPr>
        <w:t xml:space="preserve">   </w:t>
      </w:r>
      <w:r w:rsidRPr="000571D3">
        <w:rPr>
          <w:rFonts w:cs="Sultan Medium"/>
          <w:rtl/>
        </w:rPr>
        <w:t xml:space="preserve">- </w:t>
      </w:r>
      <w:r w:rsidRPr="000571D3">
        <w:rPr>
          <w:rFonts w:cs="Sultan Medium"/>
        </w:rPr>
        <w:t xml:space="preserve"> </w:t>
      </w:r>
      <w:r w:rsidRPr="000571D3">
        <w:rPr>
          <w:rFonts w:cs="Sultan Medium"/>
          <w:rtl/>
        </w:rPr>
        <w:t>اذكر حيوان آخر وطعامه .</w:t>
      </w:r>
      <w:r w:rsidRPr="000571D3">
        <w:rPr>
          <w:rFonts w:cs="Sultan Medium"/>
        </w:rPr>
        <w:t xml:space="preserve">   </w:t>
      </w:r>
      <w:hyperlink r:id="rId126" w:history="1"/>
    </w:p>
    <w:p w:rsidR="00DD0174" w:rsidRPr="000571D3" w:rsidRDefault="00DD0174" w:rsidP="00DD0174">
      <w:pPr>
        <w:tabs>
          <w:tab w:val="left" w:pos="5876"/>
        </w:tabs>
        <w:jc w:val="lowKashida"/>
        <w:rPr>
          <w:rFonts w:cs="Sultan Medium"/>
        </w:rPr>
      </w:pPr>
      <w:r w:rsidRPr="000571D3">
        <w:rPr>
          <w:rFonts w:cs="Sultan Medium" w:hint="cs"/>
          <w:rtl/>
        </w:rPr>
        <w:t xml:space="preserve">     -   لو لم يكن لديك برسيماً للماعز ماذا ستفعل؟</w:t>
      </w:r>
    </w:p>
    <w:p w:rsidR="00DD0174" w:rsidRPr="000571D3"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hint="cs"/>
          <w:rtl/>
        </w:rPr>
        <w:t>كيف تشكرون الله تعالى على نعمة الغذاء والحيوان  ؟</w:t>
      </w:r>
    </w:p>
    <w:p w:rsidR="00DD0174" w:rsidRPr="000571D3" w:rsidRDefault="00DD0174" w:rsidP="00DD0174">
      <w:pPr>
        <w:outlineLvl w:val="0"/>
        <w:rPr>
          <w:rFonts w:cs="Sultan Medium"/>
          <w:rtl/>
        </w:rPr>
      </w:pPr>
      <w:r w:rsidRPr="000571D3">
        <w:rPr>
          <w:rFonts w:cs="Sultan Medium" w:hint="cs"/>
          <w:rtl/>
        </w:rPr>
        <w:t xml:space="preserve">     -   ما اسم هذا الشيء وبأي حرف يبدأ ؟</w:t>
      </w:r>
    </w:p>
    <w:p w:rsidR="00DD0174" w:rsidRPr="000571D3" w:rsidRDefault="00DD0174" w:rsidP="00DD0174">
      <w:pPr>
        <w:outlineLvl w:val="0"/>
        <w:rPr>
          <w:rFonts w:cs="Sultan Medium"/>
          <w:rtl/>
        </w:rPr>
      </w:pPr>
      <w:r w:rsidRPr="000571D3">
        <w:rPr>
          <w:rFonts w:cs="Sultan Medium" w:hint="cs"/>
          <w:rtl/>
        </w:rPr>
        <w:t xml:space="preserve">     -    من يذكر لي كلمات تبدأ بحرف اليوم ؟ وكيف نكتب حرف اليوم ؟</w:t>
      </w:r>
    </w:p>
    <w:p w:rsidR="00DD0174" w:rsidRPr="000571D3" w:rsidRDefault="00DD0174" w:rsidP="00DD0174">
      <w:pPr>
        <w:tabs>
          <w:tab w:val="left" w:pos="5876"/>
        </w:tabs>
        <w:jc w:val="lowKashida"/>
        <w:rPr>
          <w:rFonts w:cs="Sultan Medium"/>
          <w:rtl/>
        </w:rPr>
      </w:pPr>
      <w:r w:rsidRPr="000571D3">
        <w:rPr>
          <w:rFonts w:cs="Sultan Medium" w:hint="cs"/>
          <w:rtl/>
        </w:rPr>
        <w:t xml:space="preserve">     - ماذا يشبه حرف  اليوم</w:t>
      </w:r>
    </w:p>
    <w:p w:rsidR="00DD0174" w:rsidRPr="000571D3" w:rsidRDefault="00DD0174" w:rsidP="00DD0174">
      <w:pPr>
        <w:tabs>
          <w:tab w:val="left" w:pos="5876"/>
        </w:tabs>
        <w:jc w:val="lowKashida"/>
        <w:rPr>
          <w:rFonts w:cs="Sultan Medium"/>
        </w:rPr>
      </w:pPr>
    </w:p>
    <w:p w:rsidR="00DD0174" w:rsidRPr="000571D3" w:rsidRDefault="00DD0174" w:rsidP="00DD0174">
      <w:pPr>
        <w:tabs>
          <w:tab w:val="left" w:pos="5876"/>
        </w:tabs>
        <w:ind w:left="360"/>
        <w:jc w:val="lowKashida"/>
        <w:rPr>
          <w:rFonts w:cs="Sultan Medium"/>
        </w:rPr>
      </w:pPr>
      <w:r w:rsidRPr="000571D3">
        <w:rPr>
          <w:noProof/>
        </w:rPr>
        <mc:AlternateContent>
          <mc:Choice Requires="wps">
            <w:drawing>
              <wp:anchor distT="0" distB="0" distL="114300" distR="114300" simplePos="0" relativeHeight="251862016" behindDoc="0" locked="0" layoutInCell="1" allowOverlap="1" wp14:anchorId="160B3655" wp14:editId="47301732">
                <wp:simplePos x="0" y="0"/>
                <wp:positionH relativeFrom="column">
                  <wp:posOffset>2066925</wp:posOffset>
                </wp:positionH>
                <wp:positionV relativeFrom="paragraph">
                  <wp:posOffset>69215</wp:posOffset>
                </wp:positionV>
                <wp:extent cx="3695700" cy="371475"/>
                <wp:effectExtent l="0" t="0" r="0" b="9525"/>
                <wp:wrapSquare wrapText="bothSides"/>
                <wp:docPr id="321" name="مربع نص 321"/>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21" o:spid="_x0000_s1215" type="#_x0000_t202" style="position:absolute;left:0;text-align:left;margin-left:162.75pt;margin-top:5.45pt;width:291pt;height:29.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hq6AIAALAFAAAOAAAAZHJzL2Uyb0RvYy54bWysVM1uEzEQviPxDpbvdPNL0lU3VWgVhFTa&#10;ihb17Hi9WUu7thlPki13eBauHDjwJunbMPZu2lA4IS679sz488x8n+fktKkrtlHgtTUZ7x/1OFNG&#10;2lybVcY/3i5eTTnzKEwuKmtUxu+V56ezly9Oti5VA1vaKlfACMT4dOsyXiK6NEm8LFUt/JF1ypCz&#10;sFALpC2skhzEltDrKhn0eq+TrYXcgZXKe7Ket04+i/hFoSReFYVXyKqMU24YvxC/y/BNZiciXYFw&#10;pZZdGuIfsqiFNnTpI9S5QMHWoP+AqrUE622BR9LWiS0KLVWsgarp955Vc1MKp2It1BzvHtvk/x+s&#10;vNxcA9N5xoeDPmdG1ETSw5fd99233U/28HX3gwUHtWnrfErRN47isXljG6J7b/dkDNU3BdThT3Ux&#10;8lPD7x+brBpkkozD18fjSY9cknzDSX80GQeY5Om0A49vla1ZWGQciMTYW7G58NiG7kPCZcYudFVF&#10;Iivzm4EwW4uKSuhOh0LahMMKm2UT6+9Pj/flLG1+T1WCbeXinVxoSuVCeLwWQPqg7EnzeEWforLb&#10;jNtuxVlp4fPf7CGeaCMvZ1vSW8b9p7UAxVn1zhChx/3RKAg0bkbjyYA2cOhZHnrMuj6zJGmijLKL&#10;yxCP1d5agK3v6GnMw63kEkbS3RnH/fIM21dAT0uq+TwGkSSdwAtz42SADr0Mjb5t7gS4jg0kHi/t&#10;XpkifUZKG9uyMF+jLXRgTKReKqOGeVhK0hiIDs4ClrZ7fwuwBgMHRJtelfhBrxhomiPhvXCW65B/&#10;FdMialgl2tJosMTsQW3CvxXIHiAK6+By74Y5k3SPXcNdxgfjUZBiqPK9QAVaUFNp1GB4diJdqo2q&#10;bhkR3AWWGR+Pp9PuSMYF4LmStk26gz2roK2YRpiiDdsEUCGpAziIsKgNtlYaYXR/m3KceeFAzPkQ&#10;jHQc8iZ7UGyrzm5DYyGGdy0Mc+dwH6OeBu3sFwAAAP//AwBQSwMEFAAGAAgAAAAhAFJBH87cAAAA&#10;CQEAAA8AAABkcnMvZG93bnJldi54bWxMj01PwzAMhu9I/IfISNxYwlgHLU0nBOIKYnxI3LzGaysa&#10;p2qytfx7zAmO9vvo9eNyM/teHWmMXWALlwsDirgOruPGwtvr48UNqJiQHfaBycI3RdhUpyclFi5M&#10;/ELHbWqUlHAs0EKb0lBoHeuWPMZFGIgl24fRY5JxbLQbcZJy3+ulMWvtsWO50OJA9y3VX9uDt/D+&#10;tP/8WJnn5sFnwxRmo9nn2trzs/nuFlSiOf3B8Ksv6lCJ0y4c2EXVW7haZpmgEpgclAC5uZbFzsI6&#10;X4GuSv3/g+oHAAD//wMAUEsBAi0AFAAGAAgAAAAhALaDOJL+AAAA4QEAABMAAAAAAAAAAAAAAAAA&#10;AAAAAFtDb250ZW50X1R5cGVzXS54bWxQSwECLQAUAAYACAAAACEAOP0h/9YAAACUAQAACwAAAAAA&#10;AAAAAAAAAAAvAQAAX3JlbHMvLnJlbHNQSwECLQAUAAYACAAAACEA7SBYaugCAACwBQAADgAAAAAA&#10;AAAAAAAAAAAuAgAAZHJzL2Uyb0RvYy54bWxQSwECLQAUAAYACAAAACEAUkEfztwAAAAJAQAADwAA&#10;AAAAAAAAAAAAAABCBQAAZHJzL2Rvd25yZXYueG1sUEsFBgAAAAAEAAQA8wAAAEs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بعض الحيوانات وطرق تغذيتها </w:t>
      </w:r>
    </w:p>
    <w:p w:rsidR="00DD0174" w:rsidRPr="000571D3" w:rsidRDefault="00DD0174" w:rsidP="00DD0174">
      <w:pPr>
        <w:tabs>
          <w:tab w:val="left" w:pos="5876"/>
        </w:tabs>
        <w:jc w:val="lowKashida"/>
        <w:rPr>
          <w:rFonts w:cs="Sultan Medium"/>
          <w:color w:val="943634"/>
          <w:rtl/>
        </w:rPr>
      </w:pPr>
      <w:r w:rsidRPr="000571D3">
        <w:rPr>
          <w:noProof/>
        </w:rPr>
        <mc:AlternateContent>
          <mc:Choice Requires="wps">
            <w:drawing>
              <wp:anchor distT="0" distB="0" distL="114300" distR="114300" simplePos="0" relativeHeight="251881472" behindDoc="0" locked="0" layoutInCell="1" allowOverlap="1" wp14:anchorId="1AF6BB79" wp14:editId="0682D06D">
                <wp:simplePos x="0" y="0"/>
                <wp:positionH relativeFrom="column">
                  <wp:posOffset>1743075</wp:posOffset>
                </wp:positionH>
                <wp:positionV relativeFrom="paragraph">
                  <wp:posOffset>44450</wp:posOffset>
                </wp:positionV>
                <wp:extent cx="4086225" cy="371475"/>
                <wp:effectExtent l="0" t="0" r="0" b="9525"/>
                <wp:wrapSquare wrapText="bothSides"/>
                <wp:docPr id="322" name="مربع نص 322"/>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22" o:spid="_x0000_s1216" type="#_x0000_t202" style="position:absolute;left:0;text-align:left;margin-left:137.25pt;margin-top:3.5pt;width:321.75pt;height:29.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6Hh5wIAALAFAAAOAAAAZHJzL2Uyb0RvYy54bWysVM1uEzEQviPxDpbvdJNNQtNVN1VoVYRU&#10;2ooW9ex4vVlLXtvYk2TLHZ6FKwcOvEn6NoztTRsKJ8Rl154Zf/P3zRyfdK0ia+G8NLqkw4MBJUJz&#10;U0m9LOnH2/NXU0o8MF0xZbQo6b3w9GT28sXxxhYiN41RlXAEQbQvNrakDYAtsszzRrTMHxgrNCpr&#10;41oGeHXLrHJsg+ityvLB4HW2Ma6yznDhPUrPkpLOIn5dCw5Xde0FEFVSjA3i18XvInyz2TErlo7Z&#10;RvI+DPYPUbRManT6CHXGgJGVk39AtZI7400NB9y0malryUXMAbMZDp5lc9MwK2IuWBxvH8vk/x8s&#10;v1xfOyKrko7ynBLNWmzSw5ft9+237U/y8HX7gwQFlmljfYHWNxbtoXtjOmz3Tu5RGLLvateGP+ZF&#10;UI8Fv38ssuiAcBSOB9PXeT6hhKNudDgcH04CTPb02joPb4VpSTiU1GETY23Z+sJDMt2ZBGfanEul&#10;YiOV/k2AmEkiIhP61yGRFHA4QbfoYv7Do8iGIFuY6h6zdCbRxVt+LjGUC+bhmjnkByaGnIcr/NTK&#10;bEpq+hMljXGf/yYP9tg21FKyQb6V1H9aMScoUe80NvRoOB4HgsbLeHKY48Xtaxb7Gr1qTw1SeojT&#10;ZXk8BntQO2ntTHuHozEPXlHFNEffJYXd8RTSFOBocTGfRyOkpGVwoW8sD9ChlqHQt90dc7bvBmAf&#10;L82Omax41pRkm7owX4GpZegYKzwXWoyqcOTIMcd6OOOgMf38nTujIU2kkssGPsglcRL3SJgXSioZ&#10;4lcxLGwNUSylhoslRu/EOvwTQXYAkVh7zr0dVYSjH7NydyXNJ+MBVidk+Z6BcJJhUXHVQBg7VizE&#10;Wqhbgg3uDZuSTibTaf+kpMzBmeAmBd3DniqXMsYVJvBC1gGUcawA5BEWpIYkxRWG/lPIceeFBzHm&#10;fTDkcYgb5U/s7C+4FqJ5X8Kwd/bv0epp0c5+AQAA//8DAFBLAwQUAAYACAAAACEApiV58N0AAAAI&#10;AQAADwAAAGRycy9kb3ducmV2LnhtbEyPS0/DMBCE70j8B2uRuFG7VdNHyKZCIK4gykPi5sbbJCJe&#10;R7HbhH/PcoLbjmY0+02xm3ynzjTENjDCfGZAEVfBtVwjvL0+3mxAxWTZ2S4wIXxThF15eVHY3IWR&#10;X+i8T7WSEo65RWhS6nOtY9WQt3EWemLxjmHwNokcau0GO0q57/TCmJX2tmX50Nie7huqvvYnj/D+&#10;dPz8WJrn+sFn/Rgmo9lvNeL11XR3CyrRlP7C8Isv6FAK0yGc2EXVISzWy0yiCGuZJP52vpHjgLDK&#10;MtBlof8PKH8AAAD//wMAUEsBAi0AFAAGAAgAAAAhALaDOJL+AAAA4QEAABMAAAAAAAAAAAAAAAAA&#10;AAAAAFtDb250ZW50X1R5cGVzXS54bWxQSwECLQAUAAYACAAAACEAOP0h/9YAAACUAQAACwAAAAAA&#10;AAAAAAAAAAAvAQAAX3JlbHMvLnJlbHNQSwECLQAUAAYACAAAACEAeueh4ecCAACwBQAADgAAAAAA&#10;AAAAAAAAAAAuAgAAZHJzL2Uyb0RvYy54bWxQSwECLQAUAAYACAAAACEApiV58N0AAAAIAQAADwAA&#10;AAAAAAAAAAAAAABBBQAAZHJzL2Rvd25yZXYueG1sUEsFBgAAAAAEAAQA8wAAAEsGA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DD0174" w:rsidRPr="000571D3" w:rsidRDefault="00DD0174" w:rsidP="00DD0174">
      <w:pPr>
        <w:tabs>
          <w:tab w:val="left" w:pos="5876"/>
        </w:tabs>
        <w:jc w:val="both"/>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847680" behindDoc="0" locked="0" layoutInCell="1" allowOverlap="1" wp14:anchorId="6382934D" wp14:editId="2359E989">
                <wp:simplePos x="0" y="0"/>
                <wp:positionH relativeFrom="column">
                  <wp:posOffset>-561975</wp:posOffset>
                </wp:positionH>
                <wp:positionV relativeFrom="paragraph">
                  <wp:posOffset>243205</wp:posOffset>
                </wp:positionV>
                <wp:extent cx="1647825" cy="2105025"/>
                <wp:effectExtent l="0" t="0" r="0" b="0"/>
                <wp:wrapNone/>
                <wp:docPr id="323" name="مربع نص 323"/>
                <wp:cNvGraphicFramePr/>
                <a:graphic xmlns:a="http://schemas.openxmlformats.org/drawingml/2006/main">
                  <a:graphicData uri="http://schemas.microsoft.com/office/word/2010/wordprocessingShape">
                    <wps:wsp>
                      <wps:cNvSpPr txBox="1"/>
                      <wps:spPr>
                        <a:xfrm>
                          <a:off x="0" y="0"/>
                          <a:ext cx="1647825" cy="2105025"/>
                        </a:xfrm>
                        <a:prstGeom prst="rect">
                          <a:avLst/>
                        </a:prstGeom>
                        <a:noFill/>
                        <a:ln w="6350">
                          <a:noFill/>
                        </a:ln>
                        <a:effectLst/>
                      </wps:spPr>
                      <wps:txbx>
                        <w:txbxContent>
                          <w:p w:rsidR="006A37BA" w:rsidRDefault="006A37BA" w:rsidP="00DD0174">
                            <w:r>
                              <w:rPr>
                                <w:noProof/>
                              </w:rPr>
                              <w:drawing>
                                <wp:inline distT="0" distB="0" distL="0" distR="0" wp14:anchorId="013BB1C3" wp14:editId="6A1F47C6">
                                  <wp:extent cx="1458595" cy="1164590"/>
                                  <wp:effectExtent l="0" t="0" r="8255" b="0"/>
                                  <wp:docPr id="440" name="صورة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clip-art-dT6Lrg8T9.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58595" cy="1164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23" o:spid="_x0000_s1217" type="#_x0000_t202" style="position:absolute;left:0;text-align:left;margin-left:-44.25pt;margin-top:19.15pt;width:129.75pt;height:16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vLTgIAAHIEAAAOAAAAZHJzL2Uyb0RvYy54bWysVMlu2zAQvRfoPxC811q8JBEsB24CFwWM&#10;JIBT5ExTlC1A5LAkbcm9t9/Saw899E+cv+mQsh0j7anoheIsnOW9GY2vW1mTrTC2ApXTpBdTIhSH&#10;olKrnH56nL27pMQ6pgpWgxI53QlLrydv34wbnYkU1lAXwhAMomzW6JyundNZFFm+FpLZHmih0FiC&#10;kcyhaFZRYViD0WUdpXE8ihowhTbAhbWove2MdBLil6Xg7r4srXCkzinW5sJpwrn0ZzQZs2xlmF5X&#10;/FAG+4cqJKsUJj2FumWOkY2p/gglK27AQul6HGQEZVlxEXrAbpL4VTeLNdMi9ILgWH2Cyf6/sPxu&#10;+2BIVeS0n/YpUUwiSc9f9z/23/e/yPO3/U/iDQhTo22G3guN/q59Dy3SfdRbVPru29JI/8W+CNoR&#10;8N0JZNE6wv2j0eDiMh1SwtGWJvEwRgHjRy/PtbHugwBJ/CWnBlkM4LLt3LrO9ejisymYVXUdmKwV&#10;aXI66g/j8OBkweC18r4izMQhjG+pK93fXLtsAxLJ1amxJRQ77NdANzhW81mFNc2ZdQ/M4KRgizj9&#10;7h6PsgbMDYcbJWswX/6m9/5IIFopaXDycmo/b5gRlNQfFVJ7lQwGflSDMBhepCiYc8vy3KI28gZw&#10;uBPcM83D1fu7+qgtDcgnXJKpz4ompjjmzqk7Xm9ctw+4ZFxMp8EJh1MzN1cLzX1oj5xH/LF9YkYf&#10;aHHI6B0cZ5Rlr9jpfDt+phsHZRWo80h3qCLlXsDBDuQfltBvzrkcvF5+FZPfAAAA//8DAFBLAwQU&#10;AAYACAAAACEAkAixMuEAAAAKAQAADwAAAGRycy9kb3ducmV2LnhtbEyPwU7DMAyG70i8Q2Qkblu6&#10;TRuhNJ2mShMSgsPGLtzcxmsrmqQ02VZ4erwTHG1/+v392Xq0nTjTEFrvNMymCQhylTetqzUc3rcT&#10;BSJEdAY770jDNwVY57c3GabGX9yOzvtYCw5xIUUNTYx9KmWoGrIYpr4nx7ejHyxGHodamgEvHG47&#10;OU+SlbTYOv7QYE9FQ9Xn/mQ1vBTbN9yVc6t+uuL59bjpvw4fS63v78bNE4hIY/yD4arP6pCzU+lP&#10;zgTRaZgotWRUw0ItQFyBhxmXK3mxelQg80z+r5D/AgAA//8DAFBLAQItABQABgAIAAAAIQC2gziS&#10;/gAAAOEBAAATAAAAAAAAAAAAAAAAAAAAAABbQ29udGVudF9UeXBlc10ueG1sUEsBAi0AFAAGAAgA&#10;AAAhADj9If/WAAAAlAEAAAsAAAAAAAAAAAAAAAAALwEAAF9yZWxzLy5yZWxzUEsBAi0AFAAGAAgA&#10;AAAhAAggW8tOAgAAcgQAAA4AAAAAAAAAAAAAAAAALgIAAGRycy9lMm9Eb2MueG1sUEsBAi0AFAAG&#10;AAgAAAAhAJAIsTLhAAAACgEAAA8AAAAAAAAAAAAAAAAAqAQAAGRycy9kb3ducmV2LnhtbFBLBQYA&#10;AAAABAAEAPMAAAC2BQAAAAA=&#10;" filled="f" stroked="f" strokeweight=".5pt">
                <v:textbox>
                  <w:txbxContent>
                    <w:p w:rsidR="00123A09" w:rsidRDefault="00123A09" w:rsidP="00DD0174">
                      <w:r>
                        <w:rPr>
                          <w:noProof/>
                        </w:rPr>
                        <w:drawing>
                          <wp:inline distT="0" distB="0" distL="0" distR="0" wp14:anchorId="5F7D9580" wp14:editId="6FDD2C2F">
                            <wp:extent cx="1458595" cy="1164590"/>
                            <wp:effectExtent l="0" t="0" r="8255" b="0"/>
                            <wp:docPr id="440" name="صورة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clip-art-dT6Lrg8T9.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58595" cy="1164590"/>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p>
    <w:p w:rsidR="0086552F" w:rsidRPr="000571D3" w:rsidRDefault="0086552F"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w:lastRenderedPageBreak/>
        <mc:AlternateContent>
          <mc:Choice Requires="wps">
            <w:drawing>
              <wp:anchor distT="0" distB="0" distL="114300" distR="114300" simplePos="0" relativeHeight="251845632" behindDoc="0" locked="0" layoutInCell="1" allowOverlap="1" wp14:anchorId="4B60EA36" wp14:editId="6005F15B">
                <wp:simplePos x="0" y="0"/>
                <wp:positionH relativeFrom="column">
                  <wp:posOffset>609600</wp:posOffset>
                </wp:positionH>
                <wp:positionV relativeFrom="paragraph">
                  <wp:posOffset>210820</wp:posOffset>
                </wp:positionV>
                <wp:extent cx="4067175" cy="1381125"/>
                <wp:effectExtent l="0" t="0" r="9525" b="9525"/>
                <wp:wrapNone/>
                <wp:docPr id="324" name="مربع نص 324"/>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الأرنب الذي </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رفض أكل الجزرة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24" o:spid="_x0000_s1218" type="#_x0000_t202" style="position:absolute;left:0;text-align:left;margin-left:48pt;margin-top:16.6pt;width:320.25pt;height:10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9RFkAIAAAoFAAAOAAAAZHJzL2Uyb0RvYy54bWysVM1O3DAQvlfqO1i+&#10;l2yWXX4ismgLokJCgAoVZ69jk0i2x7W9JPRenqXXHnromyxv07GzWVa0UqWqF2c8M56fb77J0XGn&#10;FXkQzjdgSprvjCgRhkPVmPuSfro9e3dAiQ/MVEyBESV9FJ4ez96+OWptIcZQg6qEIxjE+KK1Ja1D&#10;sEWWeV4LzfwOWGHQKMFpFvDq7rPKsRaja5WNR6O9rAVXWQdceI/a095IZym+lIKHKym9CESVFGsL&#10;6XTpXMQzmx2x4t4xWzd8XQb7hyo0awwm3YQ6ZYGRpWt+C6Ub7sCDDDscdAZSNlykHrCbfPSqm5ua&#10;WZF6QXC83cDk/19Yfvlw7UhTlXR3PKHEMI1Dev66+r76tvpJnp9WP0g0IEyt9QV631j0D9176HDc&#10;g96jMnbfSafjF/siaEfAHzcgiy4QjsrJaG8/359SwtGW7x7k+Xga42Qvz63z4YMATaJQUodTTOCy&#10;hwsfetfBJWZbqMaeNUoN8honnPLf2dRP4BT4UgsTeko5oVhAPvu6sZ4SVwi9EIiQO69Sx6zwwYnA&#10;65hQYuKPWGBf1saA3WyXpQxpS7q3Ox2lRgzEevsnysQwInF13V6Euoc0SqFbdGlC+eF4AHwB1SPO&#10;wUFPaG/5WYNYXTAfrplDBiP0uJXhCg+pAHPDWqKkBvflT/roj5ChlZIWN6Kk/vOSOUGJOjdIucN8&#10;MokrlC6T6f4YL27bsti2mKU+AVy6HPff8iRG/6AGrXSg73B55zErmpjhmLukYRBPQr+nuPxczOfJ&#10;CZfGsnBhbiyPoSNykQm33R1zdk2XgEy7hGF3WPGKNb1vfGlgvgwgmzS7iHSPKlIxXnDhEinXP4e4&#10;0dv35PXyC5v9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x1jsDhAAAACQEAAA8A&#10;AABkcnMvZG93bnJldi54bWxMj81OwzAQhO9IvIO1SFwQdUjUFEKcqoCQECdI2wO3bbwkUf0T2U4T&#10;eHrMCY6jGc18U65nrdiJnO+tEXCzSICRaazsTStgt32+vgXmAxqJyhoS8EUe1tX5WYmFtJN5p1Md&#10;WhZLjC9QQBfCUHDum440+oUdyETv0zqNIUrXculwiuVa8TRJcq6xN3Ghw4EeO2qO9agFfGxwH8b9&#10;m/o+Pr281leje5gyJ8Tlxby5BxZoDn9h+MWP6FBFpoMdjfRMCbjL45UgIMtSYNFfZfkS2EFAukxW&#10;wKuS/39Q/Q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8LPURZACAAAKBQAADgAAAAAAAAAAAAAAAAA6AgAAZHJzL2Uyb0Rv&#10;Yy54bWxQSwECLQAUAAYACAAAACEAN53BGLoAAAAhAQAAGQAAAAAAAAAAAAAAAAD2BAAAZHJzL19y&#10;ZWxzL2Uyb0RvYy54bWwucmVsc1BLAQItABQABgAIAAAAIQCsdY7A4QAAAAkBAAAPAAAAAAAAAAAA&#10;AAAAAOcFAABkcnMvZG93bnJldi54bWxQSwECLQAKAAAAAAAAACEAGjsRKdPcAADT3AAAFAAAAAAA&#10;AAAAAAAAAAD1BgAAZHJzL21lZGlhL2ltYWdlMS5qcGdQSwUGAAAAAAYABgB8AQAA+uMAAAAA&#10;" stroked="f" strokeweight=".5pt">
                <v:fill r:id="rId17" o:title="" recolor="t" rotate="t" type="frame"/>
                <v:textbox>
                  <w:txbxContent>
                    <w:p w:rsidR="00123A09" w:rsidRDefault="00123A09" w:rsidP="00DD0174">
                      <w:pPr>
                        <w:jc w:val="center"/>
                        <w:rPr>
                          <w:rFonts w:cs="Sultan Medium"/>
                          <w:rtl/>
                        </w:rPr>
                      </w:pPr>
                    </w:p>
                    <w:p w:rsidR="00123A09"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الأرنب الذي </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رفض أكل الجزرة </w:t>
                      </w:r>
                    </w:p>
                  </w:txbxContent>
                </v:textbox>
              </v:shape>
            </w:pict>
          </mc:Fallback>
        </mc:AlternateContent>
      </w:r>
      <w:r w:rsidRPr="000571D3">
        <w:rPr>
          <w:noProof/>
        </w:rPr>
        <mc:AlternateContent>
          <mc:Choice Requires="wps">
            <w:drawing>
              <wp:anchor distT="0" distB="0" distL="114300" distR="114300" simplePos="0" relativeHeight="251844608" behindDoc="0" locked="0" layoutInCell="1" allowOverlap="1" wp14:anchorId="5F0924CC" wp14:editId="7CD57FCC">
                <wp:simplePos x="0" y="0"/>
                <wp:positionH relativeFrom="column">
                  <wp:posOffset>390525</wp:posOffset>
                </wp:positionH>
                <wp:positionV relativeFrom="paragraph">
                  <wp:posOffset>-246380</wp:posOffset>
                </wp:positionV>
                <wp:extent cx="4572000" cy="381000"/>
                <wp:effectExtent l="0" t="0" r="0" b="0"/>
                <wp:wrapNone/>
                <wp:docPr id="325" name="مربع نص 325"/>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25" o:spid="_x0000_s1219" type="#_x0000_t202" style="position:absolute;left:0;text-align:left;margin-left:30.75pt;margin-top:-19.4pt;width:5in;height:3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X15gIAALYFAAAOAAAAZHJzL2Uyb0RvYy54bWysVM1uEzEQviPxDpbvdPMLadRNlbYqqlRo&#10;RYt6drzerCWvbcaTZMsdnoUrBw68Sfo2jL2bNkBPiIt/Zsbjmfm+maPjpjZsrSBoZ3PeP+hxpqx0&#10;hbbLnH+8PX814SygsIUwzqqc36vAj2cvXxxt/FQNXOVMoYCRExumG5/zCtFPsyzIStUiHDivLClL&#10;B7VAusIyK0BsyHttskGv9zrbOCg8OKlCIOlZq+Sz5L8slcSrsgwKmck5xYZphbQu4prNjsR0CcJX&#10;WnZhiH+Iohba0qePrs4ECrYC/ZerWktwwZV4IF2dubLUUqUcKJt+749sbirhVcqFihP8Y5nC/3Mr&#10;36+vgeki58PBmDMragLp4cv2+/bb9id7+Lr9waKCyrTxYUrWN57ssTlxDcG9kwcSxuybEuq4U16M&#10;9FTw+8ciqwaZJOFo/IaAI5Uk3XDSj2dynz299hDwrXI1i4ecA4GYaivWlwFb051J/My6c21MAtLY&#10;3wTks5WoxITudUykDTiesFk0Kf/+4XCXzsIV95QluJYuwctzTaFcioDXAogfFD1xHq9oKY3b5Nx1&#10;J84qB5+fk0d7go20nG2IbzkPn1YCFGfmwhKgh/3RKBI0XVKNOIN9zWJfY1f1qSNK96m7vExHegxo&#10;dtISXH1HrTGPv5JKWEl/5xx3x1Nsu4BaS6r5PBkRJb3AS3vjZXQdaxkLfdvcCfAdGkg4XtjSCFQn&#10;DtHVz0HTvmixmK/QlTriJqZBKquGRTxKYhqIzqkDrFzXhefgLEYkCDy9rPCDXjLQNE1i13BW6JiF&#10;Sb8SQIwCSbHTeEk7qHXcW5rsHCR67X0e/LBgkv5xK7jL+WA8ioSMub6jvEALKi0NHIzNJ6YLtVbm&#10;lhHMnWGV8/F4Mume5FwAninp2qA7t6cG2oxpkCm6sHV0KiRVAAfJLWqLrTT2wy7kNPnigxTzvjNi&#10;c4yb5JG3LUe7Cw2HZN6VME6f/Xuyehq3s18A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Do7kX15gIAALYFAAAOAAAAAAAA&#10;AAAAAAAAAC4CAABkcnMvZTJvRG9jLnhtbFBLAQItABQABgAIAAAAIQAn6qbT3QAAAAkBAAAPAAAA&#10;AAAAAAAAAAAAAEAFAABkcnMvZG93bnJldi54bWxQSwUGAAAAAAQABADzAAAASgY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86552F" w:rsidRDefault="00DD0174" w:rsidP="00DD0174">
      <w:pPr>
        <w:tabs>
          <w:tab w:val="left" w:pos="540"/>
          <w:tab w:val="center" w:pos="4590"/>
        </w:tabs>
        <w:rPr>
          <w:rFonts w:cs="Sultan Medium"/>
          <w:color w:val="00FF00"/>
          <w:rtl/>
        </w:rPr>
      </w:pPr>
      <w:r w:rsidRPr="000571D3">
        <w:rPr>
          <w:rFonts w:cs="Sultan Medium"/>
          <w:color w:val="00FF00"/>
          <w:rtl/>
        </w:rPr>
        <w:tab/>
      </w:r>
    </w:p>
    <w:p w:rsidR="0086552F" w:rsidRDefault="0086552F" w:rsidP="00DD0174">
      <w:pPr>
        <w:tabs>
          <w:tab w:val="left" w:pos="540"/>
          <w:tab w:val="center" w:pos="4590"/>
        </w:tabs>
        <w:rPr>
          <w:rFonts w:cs="Sultan Medium"/>
          <w:color w:val="00FF00"/>
          <w:rtl/>
        </w:rPr>
      </w:pPr>
    </w:p>
    <w:p w:rsidR="0086552F" w:rsidRDefault="0086552F"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noProof/>
          <w:color w:val="800080"/>
          <w:rtl/>
        </w:rPr>
        <mc:AlternateContent>
          <mc:Choice Requires="wps">
            <w:drawing>
              <wp:anchor distT="0" distB="0" distL="114300" distR="114300" simplePos="0" relativeHeight="251883520" behindDoc="0" locked="0" layoutInCell="1" allowOverlap="1" wp14:anchorId="25949F36" wp14:editId="51AC95E2">
                <wp:simplePos x="0" y="0"/>
                <wp:positionH relativeFrom="column">
                  <wp:posOffset>-590550</wp:posOffset>
                </wp:positionH>
                <wp:positionV relativeFrom="paragraph">
                  <wp:posOffset>93345</wp:posOffset>
                </wp:positionV>
                <wp:extent cx="1562100" cy="1266825"/>
                <wp:effectExtent l="0" t="0" r="0" b="0"/>
                <wp:wrapNone/>
                <wp:docPr id="326" name="مربع نص 326"/>
                <wp:cNvGraphicFramePr/>
                <a:graphic xmlns:a="http://schemas.openxmlformats.org/drawingml/2006/main">
                  <a:graphicData uri="http://schemas.microsoft.com/office/word/2010/wordprocessingShape">
                    <wps:wsp>
                      <wps:cNvSpPr txBox="1"/>
                      <wps:spPr>
                        <a:xfrm>
                          <a:off x="0" y="0"/>
                          <a:ext cx="1562100" cy="1266825"/>
                        </a:xfrm>
                        <a:prstGeom prst="rect">
                          <a:avLst/>
                        </a:prstGeom>
                        <a:noFill/>
                        <a:ln w="6350">
                          <a:noFill/>
                        </a:ln>
                        <a:effectLst/>
                      </wps:spPr>
                      <wps:txbx>
                        <w:txbxContent>
                          <w:p w:rsidR="006A37BA" w:rsidRDefault="006A37BA" w:rsidP="00DD0174">
                            <w:r>
                              <w:rPr>
                                <w:noProof/>
                              </w:rPr>
                              <w:drawing>
                                <wp:inline distT="0" distB="0" distL="0" distR="0" wp14:anchorId="6AB9A9F4" wp14:editId="6FB9F517">
                                  <wp:extent cx="1362075" cy="1162170"/>
                                  <wp:effectExtent l="0" t="0" r="0" b="0"/>
                                  <wp:docPr id="441" name="صورة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419088977.jpg"/>
                                          <pic:cNvPicPr/>
                                        </pic:nvPicPr>
                                        <pic:blipFill>
                                          <a:blip r:embed="rId55">
                                            <a:extLst>
                                              <a:ext uri="{28A0092B-C50C-407E-A947-70E740481C1C}">
                                                <a14:useLocalDpi xmlns:a14="http://schemas.microsoft.com/office/drawing/2010/main" val="0"/>
                                              </a:ext>
                                            </a:extLst>
                                          </a:blip>
                                          <a:stretch>
                                            <a:fillRect/>
                                          </a:stretch>
                                        </pic:blipFill>
                                        <pic:spPr>
                                          <a:xfrm>
                                            <a:off x="0" y="0"/>
                                            <a:ext cx="1370121" cy="1169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26" o:spid="_x0000_s1220" type="#_x0000_t202" style="position:absolute;left:0;text-align:left;margin-left:-46.5pt;margin-top:7.35pt;width:123pt;height:99.7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WDTwIAAHIEAAAOAAAAZHJzL2Uyb0RvYy54bWysVL1u2zAQ3gv0HQjutX5iq4lgOXATuCgQ&#10;JAGcIjNNUZYAiceStCV3b58la4cOfRPnbXqkLMdIOxVdKPK+4/Hu++40veyammyFNhXIjEajkBIh&#10;OeSVXGf088Pi3TklxjKZsxqkyOhOGHo5e/tm2qpUxFBCnQtNMIg0aasyWlqr0iAwvBQNMyNQQiJY&#10;gG6YxaNeB7lmLUZv6iAOwyRoQedKAxfGoPW6B+nMxy8Kwe1dURhhSZ1RzM36Vft15dZgNmXpWjNV&#10;VvyQBvuHLBpWSXz0GOqaWUY2uvojVFNxDQYKO+LQBFAUFRe+BqwmCl9VsyyZEr4WJMeoI03m/4Xl&#10;t9t7Tao8o2dxQolkDYr0/G3/Y/+0/0Wev+9/EgcgTa0yKXovFfrb7gN0KPdgN2h01XeFbtwX6yKI&#10;I+G7I8mis4S7S5MkjkKEOGJRnCTn8cTFCV6uK23sRwENcZuMalTRk8u2N8b2roOLe03Coqprr2Qt&#10;SZvR5GwS+gtHBIPX0vkK3xOHMK6kPnW3s92q80xEF+OhsBXkO6xXQ984RvFFhTndMGPvmcZOwTqw&#10;++0dLkUN+DYcdpSUoL/+ze78UUBEKWmx8zJqvmyYFpTUnyRKexGNx65V/WE8eR/jQZ8iq1NEbpor&#10;wOaOcM4U91vnb+vBWmhoHnFI5u5VhJjk+HZG7bC9sv084JBxMZ97J2xOxeyNXCruQjvmHOMP3SPT&#10;6iCLRUVvYehRlr5Sp/ft9ZlvLBSVl84x3bOKkrsDNrYX/zCEbnJOz97r5Vcx+w0AAP//AwBQSwME&#10;FAAGAAgAAAAhAMwxtMfhAAAACgEAAA8AAABkcnMvZG93bnJldi54bWxMj0FPwkAQhe8m/ofNmHiD&#10;LRUUSreENCEmRg8gF2/T7tA2dmdrd4Hqr3d70uO89/Lme+lmMK24UO8aywpm0wgEcWl1w5WC4/tu&#10;sgThPLLG1jIp+CYHm+z2JsVE2yvv6XLwlQgl7BJUUHvfJVK6siaDbmo74uCdbG/Qh7OvpO7xGspN&#10;K+MoepQGGw4fauwor6n8PJyNgpd894b7IjbLnzZ/fj1tu6/jx0Kp+7thuwbhafB/YRjxAzpkgamw&#10;Z9ZOtAomq4ewxQdj/gRiDCxGoVAQz+YxyCyV/ydkvwAAAP//AwBQSwECLQAUAAYACAAAACEAtoM4&#10;kv4AAADhAQAAEwAAAAAAAAAAAAAAAAAAAAAAW0NvbnRlbnRfVHlwZXNdLnhtbFBLAQItABQABgAI&#10;AAAAIQA4/SH/1gAAAJQBAAALAAAAAAAAAAAAAAAAAC8BAABfcmVscy8ucmVsc1BLAQItABQABgAI&#10;AAAAIQA4ZhWDTwIAAHIEAAAOAAAAAAAAAAAAAAAAAC4CAABkcnMvZTJvRG9jLnhtbFBLAQItABQA&#10;BgAIAAAAIQDMMbTH4QAAAAoBAAAPAAAAAAAAAAAAAAAAAKkEAABkcnMvZG93bnJldi54bWxQSwUG&#10;AAAAAAQABADzAAAAtwUAAAAA&#10;" filled="f" stroked="f" strokeweight=".5pt">
                <v:textbox>
                  <w:txbxContent>
                    <w:p w:rsidR="00123A09" w:rsidRDefault="00123A09" w:rsidP="00DD0174">
                      <w:r>
                        <w:rPr>
                          <w:noProof/>
                        </w:rPr>
                        <w:drawing>
                          <wp:inline distT="0" distB="0" distL="0" distR="0" wp14:anchorId="1DE55DBE" wp14:editId="034A0D7B">
                            <wp:extent cx="1362075" cy="1162170"/>
                            <wp:effectExtent l="0" t="0" r="0" b="0"/>
                            <wp:docPr id="441" name="صورة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419088977.jpg"/>
                                    <pic:cNvPicPr/>
                                  </pic:nvPicPr>
                                  <pic:blipFill>
                                    <a:blip r:embed="rId56">
                                      <a:extLst>
                                        <a:ext uri="{28A0092B-C50C-407E-A947-70E740481C1C}">
                                          <a14:useLocalDpi xmlns:a14="http://schemas.microsoft.com/office/drawing/2010/main" val="0"/>
                                        </a:ext>
                                      </a:extLst>
                                    </a:blip>
                                    <a:stretch>
                                      <a:fillRect/>
                                    </a:stretch>
                                  </pic:blipFill>
                                  <pic:spPr>
                                    <a:xfrm>
                                      <a:off x="0" y="0"/>
                                      <a:ext cx="1370121" cy="1169035"/>
                                    </a:xfrm>
                                    <a:prstGeom prst="rect">
                                      <a:avLst/>
                                    </a:prstGeom>
                                  </pic:spPr>
                                </pic:pic>
                              </a:graphicData>
                            </a:graphic>
                          </wp:inline>
                        </w:drawing>
                      </w:r>
                    </w:p>
                  </w:txbxContent>
                </v:textbox>
              </v:shape>
            </w:pict>
          </mc:Fallback>
        </mc:AlternateContent>
      </w:r>
      <w:r w:rsidRPr="000571D3">
        <w:rPr>
          <w:rFonts w:cs="Simple Indust Shaded"/>
          <w:color w:val="800080"/>
          <w:rtl/>
        </w:rPr>
        <w:t xml:space="preserve"> </w:t>
      </w:r>
    </w:p>
    <w:p w:rsidR="00DD0174" w:rsidRPr="000571D3" w:rsidRDefault="00DD0174" w:rsidP="00DD0174">
      <w:pPr>
        <w:numPr>
          <w:ilvl w:val="0"/>
          <w:numId w:val="2"/>
        </w:numPr>
        <w:rPr>
          <w:rFonts w:cs="Sultan Medium"/>
        </w:rPr>
      </w:pPr>
      <w:r w:rsidRPr="000571D3">
        <w:rPr>
          <w:rFonts w:cs="Sultan Medium"/>
          <w:rtl/>
        </w:rPr>
        <w:t>أن ي</w:t>
      </w:r>
      <w:r w:rsidRPr="000571D3">
        <w:rPr>
          <w:rFonts w:cs="Sultan Medium" w:hint="cs"/>
          <w:rtl/>
        </w:rPr>
        <w:t>ذكر</w:t>
      </w:r>
      <w:r w:rsidRPr="000571D3">
        <w:rPr>
          <w:rFonts w:cs="Sultan Medium"/>
          <w:rtl/>
        </w:rPr>
        <w:t xml:space="preserve"> الطفل </w:t>
      </w:r>
      <w:r w:rsidRPr="000571D3">
        <w:rPr>
          <w:rFonts w:cs="Sultan Medium" w:hint="cs"/>
          <w:rtl/>
        </w:rPr>
        <w:t>شخصيات القصة</w:t>
      </w:r>
      <w:r w:rsidRPr="000571D3">
        <w:rPr>
          <w:rFonts w:cs="Sultan Medium"/>
          <w:rtl/>
        </w:rPr>
        <w:t xml:space="preserve">  أثناء تقديم النشاط .</w:t>
      </w:r>
    </w:p>
    <w:p w:rsidR="00DD0174" w:rsidRPr="000571D3" w:rsidRDefault="00DD0174" w:rsidP="00DD0174">
      <w:pPr>
        <w:numPr>
          <w:ilvl w:val="0"/>
          <w:numId w:val="2"/>
        </w:numPr>
        <w:rPr>
          <w:rFonts w:cs="Sultan Medium"/>
        </w:rPr>
      </w:pPr>
      <w:r w:rsidRPr="000571D3">
        <w:rPr>
          <w:rFonts w:cs="Sultan Medium" w:hint="cs"/>
          <w:rtl/>
        </w:rPr>
        <w:t xml:space="preserve">أن يسرد الطفل أحداث القصة  </w:t>
      </w:r>
    </w:p>
    <w:p w:rsidR="00DD0174" w:rsidRPr="000571D3" w:rsidRDefault="00DD0174" w:rsidP="00DD0174">
      <w:pPr>
        <w:ind w:left="720"/>
        <w:rPr>
          <w:rFonts w:cs="Sultan Medium"/>
          <w:rtl/>
        </w:rPr>
      </w:pP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شخصيات القصة / جزرة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rPr>
          <w:rFonts w:cs="Sultan Medium"/>
          <w:rtl/>
        </w:rPr>
      </w:pPr>
      <w:r w:rsidRPr="000571D3">
        <w:rPr>
          <w:rFonts w:cs="Sultan Medium" w:hint="cs"/>
          <w:color w:val="943634" w:themeColor="accent2" w:themeShade="BF"/>
          <w:rtl/>
        </w:rPr>
        <w:t xml:space="preserve">- أقترح عليهم قصة / </w:t>
      </w:r>
      <w:r w:rsidRPr="000571D3">
        <w:rPr>
          <w:rFonts w:cs="Sultan Medium" w:hint="cs"/>
          <w:rtl/>
        </w:rPr>
        <w:t xml:space="preserve">وهي قصة ( </w:t>
      </w:r>
      <w:r w:rsidRPr="000571D3">
        <w:rPr>
          <w:rFonts w:cs="Sultan Medium" w:hint="cs"/>
          <w:color w:val="0070C0"/>
          <w:rtl/>
        </w:rPr>
        <w:t xml:space="preserve">الأرنب الذي رفض أكل الجزرة  </w:t>
      </w:r>
      <w:r w:rsidRPr="000571D3">
        <w:rPr>
          <w:rFonts w:cs="Sultan Medium" w:hint="cs"/>
          <w:rtl/>
        </w:rPr>
        <w:t>) فأسردها عليهم  ، مع التركي</w:t>
      </w:r>
      <w:r w:rsidRPr="000571D3">
        <w:rPr>
          <w:rFonts w:cs="Sultan Medium" w:hint="eastAsia"/>
          <w:rtl/>
        </w:rPr>
        <w:t>ز</w:t>
      </w:r>
      <w:r w:rsidRPr="000571D3">
        <w:rPr>
          <w:rFonts w:cs="Sultan Medium" w:hint="cs"/>
          <w:rtl/>
        </w:rPr>
        <w:t xml:space="preserve"> على أهمية تناول الطعام  ،وان لكل حيوان غذاء  </w:t>
      </w:r>
      <w:proofErr w:type="spellStart"/>
      <w:r w:rsidRPr="000571D3">
        <w:rPr>
          <w:rFonts w:cs="Sultan Medium" w:hint="cs"/>
          <w:rtl/>
        </w:rPr>
        <w:t>يتناولة</w:t>
      </w:r>
      <w:proofErr w:type="spellEnd"/>
      <w:r w:rsidRPr="000571D3">
        <w:rPr>
          <w:rFonts w:cs="Sultan Medium" w:hint="cs"/>
          <w:rtl/>
        </w:rPr>
        <w:t xml:space="preserve"> .</w:t>
      </w:r>
    </w:p>
    <w:p w:rsidR="00DD0174" w:rsidRPr="000571D3" w:rsidRDefault="00DD0174" w:rsidP="00DD0174">
      <w:pPr>
        <w:rPr>
          <w:rFonts w:cs="Sultan Medium"/>
          <w:rtl/>
        </w:rPr>
      </w:pPr>
      <w:r w:rsidRPr="000571D3">
        <w:rPr>
          <w:rFonts w:cs="Sultan Medium"/>
          <w:rtl/>
        </w:rPr>
        <w:t xml:space="preserve">- </w:t>
      </w:r>
      <w:r w:rsidRPr="000571D3">
        <w:rPr>
          <w:rFonts w:cs="Sultan Medium"/>
          <w:color w:val="CC0099"/>
          <w:rtl/>
        </w:rPr>
        <w:t>أذكرهم بأنشطة اليوم التالي</w:t>
      </w:r>
      <w:r w:rsidRPr="000571D3">
        <w:rPr>
          <w:rFonts w:cs="Sultan Medium" w:hint="cs"/>
          <w:color w:val="CC0099"/>
          <w:rtl/>
        </w:rPr>
        <w:t xml:space="preserve"> </w:t>
      </w:r>
    </w:p>
    <w:p w:rsidR="00DD0174" w:rsidRPr="000571D3" w:rsidRDefault="00DD0174" w:rsidP="00DD0174">
      <w:pPr>
        <w:rPr>
          <w:rFonts w:cs="Sultan Medium"/>
          <w:color w:val="FF3399"/>
          <w:rtl/>
        </w:rPr>
      </w:pPr>
      <w:r w:rsidRPr="000571D3">
        <w:rPr>
          <w:rFonts w:cs="Sultan Medium" w:hint="cs"/>
          <w:noProof/>
          <w:color w:val="FF3399"/>
          <w:rtl/>
        </w:rPr>
        <mc:AlternateContent>
          <mc:Choice Requires="wps">
            <w:drawing>
              <wp:anchor distT="0" distB="0" distL="114300" distR="114300" simplePos="0" relativeHeight="251892736" behindDoc="0" locked="0" layoutInCell="1" allowOverlap="1" wp14:anchorId="64FEF2F0" wp14:editId="23BADA59">
                <wp:simplePos x="0" y="0"/>
                <wp:positionH relativeFrom="column">
                  <wp:posOffset>-485775</wp:posOffset>
                </wp:positionH>
                <wp:positionV relativeFrom="paragraph">
                  <wp:posOffset>91440</wp:posOffset>
                </wp:positionV>
                <wp:extent cx="1533525" cy="1562100"/>
                <wp:effectExtent l="0" t="0" r="0" b="0"/>
                <wp:wrapNone/>
                <wp:docPr id="72" name="مربع نص 72"/>
                <wp:cNvGraphicFramePr/>
                <a:graphic xmlns:a="http://schemas.openxmlformats.org/drawingml/2006/main">
                  <a:graphicData uri="http://schemas.microsoft.com/office/word/2010/wordprocessingShape">
                    <wps:wsp>
                      <wps:cNvSpPr txBox="1"/>
                      <wps:spPr>
                        <a:xfrm>
                          <a:off x="0" y="0"/>
                          <a:ext cx="1533525" cy="1562100"/>
                        </a:xfrm>
                        <a:prstGeom prst="rect">
                          <a:avLst/>
                        </a:prstGeom>
                        <a:noFill/>
                        <a:ln w="6350">
                          <a:noFill/>
                        </a:ln>
                        <a:effectLst/>
                      </wps:spPr>
                      <wps:txbx>
                        <w:txbxContent>
                          <w:p w:rsidR="006A37BA" w:rsidRDefault="006A37BA" w:rsidP="00DD0174">
                            <w:r>
                              <w:rPr>
                                <w:noProof/>
                              </w:rPr>
                              <w:drawing>
                                <wp:inline distT="0" distB="0" distL="0" distR="0" wp14:anchorId="6CECA6CA" wp14:editId="4DC7825A">
                                  <wp:extent cx="1344295" cy="1344295"/>
                                  <wp:effectExtent l="0" t="0" r="8255" b="8255"/>
                                  <wp:docPr id="442" name="صورة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bunny-cartoon clipart_4.png"/>
                                          <pic:cNvPicPr/>
                                        </pic:nvPicPr>
                                        <pic:blipFill>
                                          <a:blip r:embed="rId116">
                                            <a:extLst>
                                              <a:ext uri="{28A0092B-C50C-407E-A947-70E740481C1C}">
                                                <a14:useLocalDpi xmlns:a14="http://schemas.microsoft.com/office/drawing/2010/main" val="0"/>
                                              </a:ext>
                                            </a:extLst>
                                          </a:blip>
                                          <a:stretch>
                                            <a:fillRect/>
                                          </a:stretch>
                                        </pic:blipFill>
                                        <pic:spPr>
                                          <a:xfrm>
                                            <a:off x="0" y="0"/>
                                            <a:ext cx="1344295" cy="1344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2" o:spid="_x0000_s1221" type="#_x0000_t202" style="position:absolute;left:0;text-align:left;margin-left:-38.25pt;margin-top:7.2pt;width:120.75pt;height:123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GsTwIAAHAEAAAOAAAAZHJzL2Uyb0RvYy54bWysVEtu2zAQ3RfoHQjua31sOY1gOXATuChg&#10;JAGcImuaoiwBEoclaUvuvj1Ltl100Zs4t+mQsh0j7arohuJ8OJ/3ZjS56pqabIU2FciMRoOQEiE5&#10;5JVcZ/Tzw/zde0qMZTJnNUiR0Z0w9Gr69s2kVamIoYQ6F5pgEGnSVmW0tFalQWB4KRpmBqCERGMB&#10;umEWRb0Ocs1ajN7UQRyG46AFnSsNXBiD2pveSKc+flEIbu+KwghL6oxibdaf2p8rdwbTCUvXmqmy&#10;4ocy2D9U0bBKYtJTqBtmGdno6o9QTcU1GCjsgEMTQFFUXPgesJsofNXNsmRK+F4QHKNOMJn/F5bf&#10;bu81qfKMXsSUSNYgR8/f9j/2T/tf5Pn7/idBPYLUKpOi71Kht+0+QIdkH/UGla73rtCN+2JXBO0I&#10;9+4Esegs4e5RMhwmcUIJR1uUjOMo9CQEL8+VNvajgIa4S0Y1cuihZduFsVgKuh5dXDYJ86quPY+1&#10;JG1Gx8Mk9A9OFnxRS+cr/EQcwriW+tLdzXarzuMQXSbHxlaQ77BfDf3YGMXnFda0YMbeM41zgi3i&#10;7Ns7PIoaMDccbpSUoL/+Te/8kT60UtLi3GXUfNkwLSipP0kk9jIajdygemGUXMQo6HPL6twiN801&#10;4GhHuGWK+6vzt/VRW2hoHnFFZi4rmpjkmDuj9ni9tv024IpxMZt5JxxNxexCLhV3oR1yDvGH7pFp&#10;daDFIqO3cJxQlr5ip/ft+ZltLBSVp84h3aOKPDoBx9ozelhBtzfnsvd6+VFMfwMAAP//AwBQSwME&#10;FAAGAAgAAAAhAKuHTbjgAAAACgEAAA8AAABkcnMvZG93bnJldi54bWxMj0FLw0AQhe+C/2EZwVu7&#10;MSSxxGxKCRRB9NDai7dJsk2Cu7Mxu22jv97pSY/D+3jzvWI9WyPOevKDIwUPywiEpsa1A3UKDu/b&#10;xQqED0gtGkdawbf2sC5vbwrMW3ehnT7vQye4hHyOCvoQxlxK3/Taol+6URNnRzdZDHxOnWwnvHC5&#10;NTKOokxaHIg/9DjqqtfN5/5kFbxU2zfc1bFd/Zjq+fW4Gb8OH6lS93fz5glE0HP4g+Gqz+pQslPt&#10;TtR6YRQsHrOUUQ6SBMQVyFIeVyuIsygBWRby/4TyFwAA//8DAFBLAQItABQABgAIAAAAIQC2gziS&#10;/gAAAOEBAAATAAAAAAAAAAAAAAAAAAAAAABbQ29udGVudF9UeXBlc10ueG1sUEsBAi0AFAAGAAgA&#10;AAAhADj9If/WAAAAlAEAAAsAAAAAAAAAAAAAAAAALwEAAF9yZWxzLy5yZWxzUEsBAi0AFAAGAAgA&#10;AAAhACWmsaxPAgAAcAQAAA4AAAAAAAAAAAAAAAAALgIAAGRycy9lMm9Eb2MueG1sUEsBAi0AFAAG&#10;AAgAAAAhAKuHTbjgAAAACgEAAA8AAAAAAAAAAAAAAAAAqQQAAGRycy9kb3ducmV2LnhtbFBLBQYA&#10;AAAABAAEAPMAAAC2BQAAAAA=&#10;" filled="f" stroked="f" strokeweight=".5pt">
                <v:textbox>
                  <w:txbxContent>
                    <w:p w:rsidR="00123A09" w:rsidRDefault="00123A09" w:rsidP="00DD0174">
                      <w:r>
                        <w:rPr>
                          <w:noProof/>
                        </w:rPr>
                        <w:drawing>
                          <wp:inline distT="0" distB="0" distL="0" distR="0" wp14:anchorId="264F5EFE" wp14:editId="4DFBEA93">
                            <wp:extent cx="1344295" cy="1344295"/>
                            <wp:effectExtent l="0" t="0" r="8255" b="8255"/>
                            <wp:docPr id="442" name="صورة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bunny-cartoon clipart_4.png"/>
                                    <pic:cNvPicPr/>
                                  </pic:nvPicPr>
                                  <pic:blipFill>
                                    <a:blip r:embed="rId117">
                                      <a:extLst>
                                        <a:ext uri="{28A0092B-C50C-407E-A947-70E740481C1C}">
                                          <a14:useLocalDpi xmlns:a14="http://schemas.microsoft.com/office/drawing/2010/main" val="0"/>
                                        </a:ext>
                                      </a:extLst>
                                    </a:blip>
                                    <a:stretch>
                                      <a:fillRect/>
                                    </a:stretch>
                                  </pic:blipFill>
                                  <pic:spPr>
                                    <a:xfrm>
                                      <a:off x="0" y="0"/>
                                      <a:ext cx="1344295" cy="1344295"/>
                                    </a:xfrm>
                                    <a:prstGeom prst="rect">
                                      <a:avLst/>
                                    </a:prstGeom>
                                  </pic:spPr>
                                </pic:pic>
                              </a:graphicData>
                            </a:graphic>
                          </wp:inline>
                        </w:drawing>
                      </w:r>
                    </w:p>
                  </w:txbxContent>
                </v:textbox>
              </v:shape>
            </w:pict>
          </mc:Fallback>
        </mc:AlternateContent>
      </w: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numPr>
          <w:ilvl w:val="0"/>
          <w:numId w:val="3"/>
        </w:numPr>
        <w:rPr>
          <w:rFonts w:cs="Sultan Medium"/>
          <w:rtl/>
        </w:rPr>
      </w:pPr>
      <w:proofErr w:type="spellStart"/>
      <w:r w:rsidRPr="000571D3">
        <w:rPr>
          <w:rFonts w:cs="Sultan Medium"/>
          <w:rtl/>
        </w:rPr>
        <w:t>ماهو</w:t>
      </w:r>
      <w:proofErr w:type="spellEnd"/>
      <w:r w:rsidRPr="000571D3">
        <w:rPr>
          <w:rFonts w:cs="Sultan Medium"/>
          <w:rtl/>
        </w:rPr>
        <w:t xml:space="preserve"> الحيوان المذكور في القصة؟</w:t>
      </w:r>
    </w:p>
    <w:p w:rsidR="00DD0174" w:rsidRPr="000571D3" w:rsidRDefault="00DD0174" w:rsidP="00DD0174">
      <w:pPr>
        <w:numPr>
          <w:ilvl w:val="0"/>
          <w:numId w:val="3"/>
        </w:numPr>
        <w:rPr>
          <w:rFonts w:cs="Sultan Medium"/>
          <w:rtl/>
        </w:rPr>
      </w:pPr>
      <w:r w:rsidRPr="000571D3">
        <w:rPr>
          <w:rFonts w:cs="Sultan Medium"/>
          <w:rtl/>
        </w:rPr>
        <w:t xml:space="preserve">ماذا فعلت </w:t>
      </w:r>
      <w:r w:rsidRPr="000571D3">
        <w:rPr>
          <w:rFonts w:cs="Sultan Medium" w:hint="cs"/>
          <w:rtl/>
        </w:rPr>
        <w:t xml:space="preserve">الأرنبة الام </w:t>
      </w:r>
      <w:proofErr w:type="spellStart"/>
      <w:r w:rsidRPr="000571D3">
        <w:rPr>
          <w:rFonts w:cs="Sultan Medium" w:hint="cs"/>
          <w:rtl/>
        </w:rPr>
        <w:t>عندمارفض</w:t>
      </w:r>
      <w:proofErr w:type="spellEnd"/>
      <w:r w:rsidRPr="000571D3">
        <w:rPr>
          <w:rFonts w:cs="Sultan Medium" w:hint="cs"/>
          <w:rtl/>
        </w:rPr>
        <w:t xml:space="preserve"> الارنب تناول الجزر</w:t>
      </w:r>
      <w:r w:rsidRPr="000571D3">
        <w:rPr>
          <w:rFonts w:cs="Sultan Medium"/>
          <w:rtl/>
        </w:rPr>
        <w:t xml:space="preserve">  ؟</w:t>
      </w:r>
    </w:p>
    <w:p w:rsidR="00DD0174" w:rsidRPr="000571D3" w:rsidRDefault="00DD0174" w:rsidP="00DD0174">
      <w:pPr>
        <w:numPr>
          <w:ilvl w:val="0"/>
          <w:numId w:val="3"/>
        </w:numPr>
        <w:rPr>
          <w:rFonts w:cs="Sultan Medium"/>
          <w:rtl/>
        </w:rPr>
      </w:pPr>
      <w:r w:rsidRPr="000571D3">
        <w:rPr>
          <w:rFonts w:cs="Sultan Medium" w:hint="cs"/>
          <w:rtl/>
        </w:rPr>
        <w:t>هل تحب تناول الجزر</w:t>
      </w:r>
      <w:r w:rsidRPr="000571D3">
        <w:rPr>
          <w:rFonts w:cs="Sultan Medium"/>
          <w:rtl/>
        </w:rPr>
        <w:t>.</w:t>
      </w:r>
    </w:p>
    <w:p w:rsidR="00DD0174" w:rsidRPr="000571D3" w:rsidRDefault="00DD0174" w:rsidP="00DD0174">
      <w:pPr>
        <w:numPr>
          <w:ilvl w:val="0"/>
          <w:numId w:val="3"/>
        </w:numPr>
        <w:rPr>
          <w:rFonts w:cs="Sultan Medium"/>
          <w:rtl/>
        </w:rPr>
      </w:pPr>
      <w:r w:rsidRPr="000571D3">
        <w:rPr>
          <w:rFonts w:cs="Sultan Medium"/>
          <w:rtl/>
        </w:rPr>
        <w:t xml:space="preserve"> </w:t>
      </w:r>
      <w:proofErr w:type="spellStart"/>
      <w:r w:rsidRPr="000571D3">
        <w:rPr>
          <w:rFonts w:cs="Sultan Medium"/>
          <w:rtl/>
        </w:rPr>
        <w:t>ماواجبك</w:t>
      </w:r>
      <w:proofErr w:type="spellEnd"/>
      <w:r w:rsidRPr="000571D3">
        <w:rPr>
          <w:rFonts w:cs="Sultan Medium"/>
          <w:rtl/>
        </w:rPr>
        <w:t xml:space="preserve"> نحو الحيوانات ؟</w:t>
      </w:r>
    </w:p>
    <w:p w:rsidR="00DD0174" w:rsidRPr="000571D3" w:rsidRDefault="00DD0174" w:rsidP="00DD0174">
      <w:pPr>
        <w:numPr>
          <w:ilvl w:val="0"/>
          <w:numId w:val="3"/>
        </w:numPr>
        <w:rPr>
          <w:rFonts w:cs="Sultan Medium"/>
          <w:rtl/>
        </w:rPr>
      </w:pPr>
      <w:r w:rsidRPr="000571D3">
        <w:rPr>
          <w:rFonts w:cs="Sultan Medium"/>
          <w:rtl/>
        </w:rPr>
        <w:t>ماذا تسمون القصة ؟</w:t>
      </w:r>
    </w:p>
    <w:p w:rsidR="00DD0174" w:rsidRPr="000571D3" w:rsidRDefault="00DD0174" w:rsidP="00DD0174">
      <w:pPr>
        <w:ind w:left="720"/>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Default="0086552F" w:rsidP="00DD0174">
      <w:pPr>
        <w:tabs>
          <w:tab w:val="left" w:pos="5876"/>
        </w:tabs>
        <w:jc w:val="lowKashida"/>
        <w:rPr>
          <w:rFonts w:cs="Sultan Medium"/>
          <w:color w:val="0070C0"/>
          <w:rtl/>
        </w:rPr>
      </w:pPr>
    </w:p>
    <w:p w:rsidR="0086552F" w:rsidRPr="000571D3" w:rsidRDefault="0086552F"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lastRenderedPageBreak/>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863040" behindDoc="0" locked="0" layoutInCell="1" allowOverlap="1" wp14:anchorId="52575728" wp14:editId="7BB776AA">
                <wp:simplePos x="0" y="0"/>
                <wp:positionH relativeFrom="column">
                  <wp:posOffset>3009900</wp:posOffset>
                </wp:positionH>
                <wp:positionV relativeFrom="paragraph">
                  <wp:posOffset>-413385</wp:posOffset>
                </wp:positionV>
                <wp:extent cx="1828800" cy="372110"/>
                <wp:effectExtent l="0" t="0" r="0" b="0"/>
                <wp:wrapNone/>
                <wp:docPr id="327" name="مربع ن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27" o:spid="_x0000_s1222" type="#_x0000_t202" style="position:absolute;left:0;text-align:left;margin-left:237pt;margin-top:-32.55pt;width:2in;height:29.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PqLAIAABAEAAAOAAAAZHJzL2Uyb0RvYy54bWysU82O0zAQviPxDpbvNE223W2jpqtll0VI&#10;y4+08ACu4zQWtsfYbpPlDs/ClQMH3qT7NoydtlRwQ+Rg2RnPN/N983lx2WtFtsJ5Caai+WhMiTAc&#10;amnWFf3w/vbZjBIfmKmZAiMq+iA8vVw+fbLobCkKaEHVwhEEMb7sbEXbEGyZZZ63QjM/AisMBhtw&#10;mgU8unVWO9YhulZZMR6fZx242jrgwnv8ezME6TLhN43g4W3TeBGIqij2FtLq0rqKa7ZcsHLtmG0l&#10;37fB/qELzaTBokeoGxYY2Tj5F5SW3IGHJow46AyaRnKROCCbfPwHm/uWWZG4oDjeHmXy/w+Wv9m+&#10;c0TWFT0rLigxTOOQHr/svu++7X6Sx6+7HyQGUKbO+hJv31u8H/rn0OO4E2Vv74B/9MTAdcvMWlw5&#10;B10rWI1t5jEzO0kdcHwEWXWvocZqbBMgAfWN01FDVIUgOo7r4Tgi0QfCY8lZMZuNMcQxdnZR5Hma&#10;YcbKQ7Z1PrwUoEncVNShBRI62975ELth5eFKLGbgViqVbKAM6So6nxbTlHAS0TKgS5XUFcXi+A2+&#10;iSRfmDolBybVsMcCyuxZR6ID5dCv+qRzPj8/yLmC+gGFcDDYEp8Rblpwnynp0JIV9Z82zAlK1CuD&#10;Ys7zySR6OB0m04sCD+40sjqNMMMRqqKBkmF7HQbfb6yT6xYrDeMzcIUDaGTSJk5q6GpPAG2XJNs/&#10;kejr03O69fshL38BAAD//wMAUEsDBBQABgAIAAAAIQCrYdvX3gAAAAoBAAAPAAAAZHJzL2Rvd25y&#10;ZXYueG1sTI/NTsMwEITvSH0Ha5G4tXarNC0hTlWBuILoDxI3N94mEfE6it0mvD0LFzju7Gjmm3wz&#10;ulZcsQ+NJw3zmQKBVHrbUKXhsH+erkGEaMia1hNq+MIAm2Jyk5vM+oHe8LqLleAQCpnRUMfYZVKG&#10;skZnwsx3SPw7+96ZyGdfSdubgcNdKxdKpdKZhrihNh0+1lh+7i5Ow/Hl/PGeqNfqyS27wY9KkruX&#10;Wt/djtsHEBHH+GeGH3xGh4KZTv5CNohWQ7JKeEvUME2XcxDsWKULVk6/Csgil/8nFN8AAAD//wMA&#10;UEsBAi0AFAAGAAgAAAAhALaDOJL+AAAA4QEAABMAAAAAAAAAAAAAAAAAAAAAAFtDb250ZW50X1R5&#10;cGVzXS54bWxQSwECLQAUAAYACAAAACEAOP0h/9YAAACUAQAACwAAAAAAAAAAAAAAAAAvAQAAX3Jl&#10;bHMvLnJlbHNQSwECLQAUAAYACAAAACEAAu6D6iwCAAAQBAAADgAAAAAAAAAAAAAAAAAuAgAAZHJz&#10;L2Uyb0RvYy54bWxQSwECLQAUAAYACAAAACEAq2Hb194AAAAKAQAADwAAAAAAAAAAAAAAAACGBAAA&#10;ZHJzL2Rvd25yZXYueG1sUEsFBgAAAAAEAAQA8wAAAJEFA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857920" behindDoc="0" locked="0" layoutInCell="1" allowOverlap="1" wp14:anchorId="48504F7E" wp14:editId="4C0678CD">
                <wp:simplePos x="0" y="0"/>
                <wp:positionH relativeFrom="column">
                  <wp:posOffset>-612140</wp:posOffset>
                </wp:positionH>
                <wp:positionV relativeFrom="paragraph">
                  <wp:posOffset>-361950</wp:posOffset>
                </wp:positionV>
                <wp:extent cx="4667250" cy="828675"/>
                <wp:effectExtent l="0" t="0" r="0" b="9525"/>
                <wp:wrapNone/>
                <wp:docPr id="328" name="مربع نص 32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28" o:spid="_x0000_s1223" type="#_x0000_t202" style="position:absolute;left:0;text-align:left;margin-left:-48.2pt;margin-top:-28.5pt;width:367.5pt;height:6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kr6gIAALEFAAAOAAAAZHJzL2Uyb0RvYy54bWysVM1uEzEQviPxDpbvdJNt/hp1U4VGQUiF&#10;VqSoZ8frzVratc3YyW65w7Nw5cCBN0nfhrG9aUPhhLjs2jPjzzPzfZ7zi7auyE6AlVpltH/So0Qo&#10;rnOpNhn9eLt8NaHEOqZyVmklMnovLL2YvXxx3pipSHWpq1wAQRBlp43JaOmcmSaJ5aWomT3RRih0&#10;Fhpq5nALmyQH1iB6XSVprzdKGg25Ac2FtWhdRCedBfyiENxdF4UVjlQZxdxc+EL4rv03mZ2z6QaY&#10;KSXv0mD/kEXNpMJLH6EWzDGyBfkHVC05aKsLd8J1neiikFyEGrCafu9ZNauSGRFqweZY89gm+/9g&#10;+fvdDRCZZ/Q0RaoUq5Gkhy/77/tv+5/k4ev+B/EObFNj7BSjVwbjXftat0j3wW7R6KtvC6j9H+si&#10;6MeG3z82WbSOcDQORqNxOkQXR98knYzGQw+TPJ02YN0boWviFxkFJDH0lu2urIuhhxB/mdJLWVWB&#10;yEr9ZkDMaBFBCd1pX0hM2K9cu25D/f2z8aGctc7vsUrQUS7W8KXEVK6YdTcMUB996jXvrvFTVLrJ&#10;qO5WlJQaPv/N7uORNvRS0qDeMmo/bRkISqq3Cgk96w8GXqBhMxiOU9zAsWd97FHb+lKjpDERzC4s&#10;fbyrDtYCdH2HT2Pub0UXUxzvzqg7LC9dfAX4tLiYz0MQStIwd6VWhnto30vf6Nv2joHp2HDI4xx4&#10;udBNVPwzVmJwpGG+dbqQnjI2tVwocZr7JUeRAevwNLhSdw9wCVo5TwLyJjel+yA3BCQOEv9gKMml&#10;L6AKeSE3pGKxNpwsIX0QO/+PCjkABGUdXW7NaU443qO3cJfRdDjoYXt8me+YEyAZdhVnjfPvjk3X&#10;YieqW4IMd4FlRofDyaQ7klEGbiG4jkl3sJcVxIpxhgnckJ0HZRw74NIA66Ry0YozDO+PKYeh5w+E&#10;nI/BUMg+b7R7yUZ5dhucCyG8a6EfPMf7EPU0aWe/AAAA//8DAFBLAwQUAAYACAAAACEAafu45d8A&#10;AAAKAQAADwAAAGRycy9kb3ducmV2LnhtbEyPwU7DMAyG70i8Q2QkblvCtnZbaTohEFfQNkDiljVe&#10;W61xqiZby9tjTuxmy59+f3++GV0rLtiHxpOGh6kCgVR621Cl4WP/OlmBCNGQNa0n1PCDATbF7U1u&#10;MusH2uJlFyvBIRQyo6GOscukDGWNzoSp75D4dvS9M5HXvpK2NwOHu1bOlEqlMw3xh9p0+Fxjedqd&#10;nYbPt+P310K9Vy8u6QY/KkluLbW+vxufHkFEHOM/DH/6rA4FOx38mWwQrYbJOl0wykOy5FJMpPNV&#10;CuKgYTlPQBa5vK5Q/AIAAP//AwBQSwECLQAUAAYACAAAACEAtoM4kv4AAADhAQAAEwAAAAAAAAAA&#10;AAAAAAAAAAAAW0NvbnRlbnRfVHlwZXNdLnhtbFBLAQItABQABgAIAAAAIQA4/SH/1gAAAJQBAAAL&#10;AAAAAAAAAAAAAAAAAC8BAABfcmVscy8ucmVsc1BLAQItABQABgAIAAAAIQBj3pkr6gIAALEFAAAO&#10;AAAAAAAAAAAAAAAAAC4CAABkcnMvZTJvRG9jLnhtbFBLAQItABQABgAIAAAAIQBp+7jl3wAAAAoB&#10;AAAPAAAAAAAAAAAAAAAAAEQFAABkcnMvZG93bnJldi54bWxQSwUGAAAAAAQABADzAAAAUAY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851776" behindDoc="0" locked="0" layoutInCell="1" allowOverlap="1" wp14:anchorId="2F553D1F" wp14:editId="74169045">
                <wp:simplePos x="0" y="0"/>
                <wp:positionH relativeFrom="column">
                  <wp:posOffset>1666875</wp:posOffset>
                </wp:positionH>
                <wp:positionV relativeFrom="paragraph">
                  <wp:posOffset>79375</wp:posOffset>
                </wp:positionV>
                <wp:extent cx="2647950" cy="895350"/>
                <wp:effectExtent l="0" t="0" r="0" b="0"/>
                <wp:wrapNone/>
                <wp:docPr id="329" name="مربع نص 329"/>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حفظ الأطعمة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29" o:spid="_x0000_s1224" type="#_x0000_t202" style="position:absolute;left:0;text-align:left;margin-left:131.25pt;margin-top:6.25pt;width:208.5pt;height:7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GWTAIAAHEEAAAOAAAAZHJzL2Uyb0RvYy54bWysVMFuGjEQvVfqP1i+lwUCBFYsEU1EVQkl&#10;kUiVs/F62ZXWHtc27NJ7+y259tBD/4T8TcdeltC0p6oXMzNvePbMm9npVS1LshPGFqAS2ut0KRGK&#10;Q1qoTUI/PSzejSmxjqmUlaBEQvfC0qvZ2zfTSseiDzmUqTAESZSNK53Q3DkdR5HluZDMdkALhWAG&#10;RjKHrtlEqWEVsssy6ne7o6gCk2oDXFiL0ZsGpLPAn2WCu7sss8KRMqH4NhdOE861P6PZlMUbw3Re&#10;8OMz2D+8QrJC4aUnqhvmGNma4g8qWXADFjLX4SAjyLKCi1ADVtPrvqpmlTMtQi3YHKtPbbL/j5bf&#10;7u4NKdKEXvQnlCgmUaTnr4fvh6fDT/L87fCDeADbVGkbY/ZKY76r30ONcrdxi0FffZ0Z6X+xLoI4&#10;Nnx/arKoHeEY7I8Gl5MhQhyx8WR4gTbSRy//1sa6DwIk8UZCDYoYest2S+ua1DbFX6ZgUZRlELJU&#10;pEroyFP+hiB5qXxEhJE40viKmpd7y9XrOjSiNxm3da0h3WO5Bpq5sZovCnzTkll3zwwOCpaBw+/u&#10;8MhKwLvhaFGSg/nyt7jPR/0QpaTCwUuo/bxlRlBSflSo7KQ3GPhJDc5geNlHx5wj63NEbeU14Gz3&#10;cM00D6bPd2UbzQzIR9yRub8VIaY43p1Q15rXrlkH3DEu5vOQhLOpmVuqleae2nfOd/yhfmRGH2Vx&#10;KOgttCPK4lfqNLmNCvOtg6wI0vlON11Fyb2Dcx3EP+6gX5xzP2S9fClmvwAAAP//AwBQSwMEFAAG&#10;AAgAAAAhAPHhftXgAAAACgEAAA8AAABkcnMvZG93bnJldi54bWxMj09Pg0AQxe8mfofNmHizixiw&#10;pSxNQ9KYGD209uJtYadAZGeR3bbop3d6qqf5817e/CZfTbYXJxx950jB4ywCgVQ701GjYP+xeZiD&#10;8EGT0b0jVPCDHlbF7U2uM+POtMXTLjSCQ8hnWkEbwpBJ6esWrfYzNyCxdnCj1YHHsZFm1GcOt72M&#10;oyiVVnfEF1o9YNli/bU7WgWv5eZdb6vYzn/78uXtsB6+95+JUvd303oJIuAUrma44DM6FMxUuSMZ&#10;L3oFcRonbGXhUtmQPi+4qXiRPCUgi1z+f6H4AwAA//8DAFBLAQItABQABgAIAAAAIQC2gziS/gAA&#10;AOEBAAATAAAAAAAAAAAAAAAAAAAAAABbQ29udGVudF9UeXBlc10ueG1sUEsBAi0AFAAGAAgAAAAh&#10;ADj9If/WAAAAlAEAAAsAAAAAAAAAAAAAAAAALwEAAF9yZWxzLy5yZWxzUEsBAi0AFAAGAAgAAAAh&#10;ACJKUZZMAgAAcQQAAA4AAAAAAAAAAAAAAAAALgIAAGRycy9lMm9Eb2MueG1sUEsBAi0AFAAGAAgA&#10;AAAhAPHhftXgAAAACgEAAA8AAAAAAAAAAAAAAAAApgQAAGRycy9kb3ducmV2LnhtbFBLBQYAAAAA&#10;BAAEAPMAAACzBQ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حفظ الأطعمة   </w:t>
                      </w:r>
                    </w:p>
                  </w:txbxContent>
                </v:textbox>
              </v:shape>
            </w:pict>
          </mc:Fallback>
        </mc:AlternateContent>
      </w:r>
      <w:r w:rsidRPr="000571D3">
        <w:rPr>
          <w:rFonts w:cs="Sultan Medium" w:hint="cs"/>
          <w:noProof/>
          <w:rtl/>
        </w:rPr>
        <mc:AlternateContent>
          <mc:Choice Requires="wps">
            <w:drawing>
              <wp:anchor distT="0" distB="0" distL="114300" distR="114300" simplePos="0" relativeHeight="251850752" behindDoc="0" locked="0" layoutInCell="1" allowOverlap="1" wp14:anchorId="20A9A83F" wp14:editId="27A8320F">
                <wp:simplePos x="0" y="0"/>
                <wp:positionH relativeFrom="column">
                  <wp:posOffset>28575</wp:posOffset>
                </wp:positionH>
                <wp:positionV relativeFrom="paragraph">
                  <wp:posOffset>31115</wp:posOffset>
                </wp:positionV>
                <wp:extent cx="5343525" cy="847725"/>
                <wp:effectExtent l="0" t="0" r="0" b="0"/>
                <wp:wrapNone/>
                <wp:docPr id="330" name="مربع نص 330"/>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7707A55E" wp14:editId="7B600A6B">
                                  <wp:extent cx="5019675" cy="685800"/>
                                  <wp:effectExtent l="0" t="0" r="9525" b="0"/>
                                  <wp:docPr id="443" name="صورة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30" o:spid="_x0000_s1225" type="#_x0000_t202" style="position:absolute;left:0;text-align:left;margin-left:2.25pt;margin-top:2.45pt;width:420.75pt;height:66.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aRTQIAAHEEAAAOAAAAZHJzL2Uyb0RvYy54bWysVM1uGjEQvlfqO1i+l+U3CSuWiCaiqoSS&#10;SKTK2XhtWMnrcW3DLr23z9JrDz30TcjbdOxlCUp7qnox87efPd83w+S6LhXZCesK0BntdbqUCM0h&#10;L/Q6o58e5++uKHGe6Zwp0CKje+Ho9fTtm0llUtGHDahcWIIg2qWVyejGe5MmieMbUTLXASM0JiXY&#10;knl07TrJLasQvVRJv9u9SCqwubHAhXMYvW2SdBrxpRTc30vphCcqo/g2H08bz1U4k+mEpWvLzKbg&#10;x2ewf3hFyQqNl56gbplnZGuLP6DKgltwIH2HQ5mAlAUXsQfsptd91c1yw4yIvSA5zpxocv8Plt/t&#10;Hiwp8owOBsiPZiWK9Pz18OPw/fCLPH87/CQhgTRVxqVYvTRY7+v3UKPcbdxhMHRfS1uGX+yLYB4B&#10;9yeSRe0Jx+BoMByM+iNKOOauhpeXaCN88vK1sc5/EFCSYGTUooiRW7ZbON+UtiXhMg3zQqkopNKk&#10;yujFYNSNH5wyCK50qBVxJI4woaPm5cHy9aqORPTG47avFeR7bNdCMzfO8HmBb1ow5x+YxUHBDnH4&#10;/T0eUgHeDUeLkg3YL3+Lh3rUD7OUVDh4GXWft8wKStRHjcqOe8NhmNToDEeXfXTseWZ1ntHb8gZw&#10;tnu4ZoZHM9R71UalhfIJd2QWbsUU0xzvzqhvzRvfrAPuGBezWSzC2TTML/TS8AAdmAuMP9ZPzJqj&#10;LB4FvYN2RFn6Sp2mttFntvUgiyhdYLphFSUPDs51FP+4g2Fxzv1Y9fJPMf0N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waoGkU0CAABxBAAADgAAAAAAAAAAAAAAAAAuAgAAZHJzL2Uyb0RvYy54bWxQSwECLQAUAAYACAAA&#10;ACEAGZAgsd4AAAAHAQAADwAAAAAAAAAAAAAAAACnBAAAZHJzL2Rvd25yZXYueG1sUEsFBgAAAAAE&#10;AAQA8wAAALIFAAAAAA==&#10;" filled="f" stroked="f" strokeweight=".5pt">
                <v:textbox>
                  <w:txbxContent>
                    <w:p w:rsidR="00123A09" w:rsidRDefault="00123A09" w:rsidP="00DD0174">
                      <w:r>
                        <w:rPr>
                          <w:noProof/>
                        </w:rPr>
                        <w:drawing>
                          <wp:inline distT="0" distB="0" distL="0" distR="0" wp14:anchorId="49A25AEE" wp14:editId="748740B6">
                            <wp:extent cx="5019675" cy="685800"/>
                            <wp:effectExtent l="0" t="0" r="9525" b="0"/>
                            <wp:docPr id="443" name="صورة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856896" behindDoc="0" locked="0" layoutInCell="1" allowOverlap="1" wp14:anchorId="7A9533A0" wp14:editId="48EA7A95">
                <wp:simplePos x="0" y="0"/>
                <wp:positionH relativeFrom="column">
                  <wp:posOffset>-581025</wp:posOffset>
                </wp:positionH>
                <wp:positionV relativeFrom="paragraph">
                  <wp:posOffset>24130</wp:posOffset>
                </wp:positionV>
                <wp:extent cx="1219200" cy="1924050"/>
                <wp:effectExtent l="0" t="0" r="0" b="0"/>
                <wp:wrapNone/>
                <wp:docPr id="331" name="مربع نص 331"/>
                <wp:cNvGraphicFramePr/>
                <a:graphic xmlns:a="http://schemas.openxmlformats.org/drawingml/2006/main">
                  <a:graphicData uri="http://schemas.microsoft.com/office/word/2010/wordprocessingShape">
                    <wps:wsp>
                      <wps:cNvSpPr txBox="1"/>
                      <wps:spPr>
                        <a:xfrm>
                          <a:off x="0" y="0"/>
                          <a:ext cx="1219200" cy="1924050"/>
                        </a:xfrm>
                        <a:prstGeom prst="rect">
                          <a:avLst/>
                        </a:prstGeom>
                        <a:noFill/>
                        <a:ln w="6350">
                          <a:noFill/>
                        </a:ln>
                        <a:effectLst/>
                      </wps:spPr>
                      <wps:txbx>
                        <w:txbxContent>
                          <w:p w:rsidR="006A37BA" w:rsidRDefault="006A37BA" w:rsidP="00DD0174">
                            <w:r>
                              <w:rPr>
                                <w:noProof/>
                              </w:rPr>
                              <w:drawing>
                                <wp:inline distT="0" distB="0" distL="0" distR="0" wp14:anchorId="1335688C" wp14:editId="02F86D33">
                                  <wp:extent cx="1026679" cy="1876425"/>
                                  <wp:effectExtent l="0" t="0" r="2540" b="0"/>
                                  <wp:docPr id="444" name="صورة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mfm.jpg"/>
                                          <pic:cNvPicPr/>
                                        </pic:nvPicPr>
                                        <pic:blipFill>
                                          <a:blip r:embed="rId129">
                                            <a:extLst>
                                              <a:ext uri="{28A0092B-C50C-407E-A947-70E740481C1C}">
                                                <a14:useLocalDpi xmlns:a14="http://schemas.microsoft.com/office/drawing/2010/main" val="0"/>
                                              </a:ext>
                                            </a:extLst>
                                          </a:blip>
                                          <a:stretch>
                                            <a:fillRect/>
                                          </a:stretch>
                                        </pic:blipFill>
                                        <pic:spPr>
                                          <a:xfrm>
                                            <a:off x="0" y="0"/>
                                            <a:ext cx="1029970" cy="1882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31" o:spid="_x0000_s1226" type="#_x0000_t202" style="position:absolute;left:0;text-align:left;margin-left:-45.75pt;margin-top:1.9pt;width:96pt;height:15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ASwIAAHIEAAAOAAAAZHJzL2Uyb0RvYy54bWysVM1O3DAQvlfqO1i+l+wuCy0RWbQFUVVa&#10;AdJScfY6DomUeFzbS7K9t8/CtYce+ibL2/SzkwVKe6p6cebP45nvm8nxSdfU7E5ZV5HO+HhvxJnS&#10;kvJK32b80/X5m3ecOS90LmrSKuMb5fjJ7PWr49akakIl1bmyDEm0S1uT8dJ7kyaJk6VqhNsjozSc&#10;BdlGeKj2NsmtaJG9qZPJaHSYtGRzY0kq52A96518FvMXhZL+siic8qzOOGrz8bTxXIUzmR2L9NYK&#10;U1ZyKEP8QxWNqDQefUx1Jrxga1v9kaqppCVHhd+T1CRUFJVUsQd0Mx696GZZCqNiLwDHmUeY3P9L&#10;Ky/uriyr8ozv748506IBSQ9ft9+399uf7OHb9gcLDsDUGpciemkQ77v31IHund3BGLrvCtuEL/pi&#10;8APwzSPIqvNMhkuT8RGY40zCB3E6Oog0JE/XjXX+g6KGBSHjFixGcMXdwnmUgtBdSHhN03lV15HJ&#10;WrM244f7SPmbBzdqHSwqzsSQJrTUlx4k3626iESobmh4RfkG/VrqB8cZeV6hpoVw/kpYTAr6wPT7&#10;SxxFTXibBomzkuyXv9lDPAiEl7MWk5dx93ktrOKs/qhB7dF4Og2jGpXpwdsJFPvcs3ru0evmlDDc&#10;IA/VRTHE+3pnLSw1N1iSeXgVLqEl3s6434mnvt8HLJlU83kMwnAa4Rd6aWRIHZALiF93N8KagRYP&#10;Ri9oN6MifcFOH9uzMF97KqpIXUC6RxU8BgWDHRkdljBsznM9Rj39Kma/AAAA//8DAFBLAwQUAAYA&#10;CAAAACEAt48YsN4AAAAJAQAADwAAAGRycy9kb3ducmV2LnhtbEyPzU7CQBSF9ya+w+SauIMZMJBa&#10;OiWkCTExugDZuLvtDG1D507tDFB9ei8rXX45J+cnW4+uExc7hNaThtlUgbBUedNSreHwsZ0kIEJE&#10;Mth5shq+bYB1fn+XYWr8lXb2so+14BAKKWpoYuxTKUPVWIdh6ntLrB394DAyDrU0A1453HVyrtRS&#10;OmyJGxrsbdHY6rQ/Ow2vxfYdd+XcJT9d8fJ23PRfh8+F1o8P42YFItox/pnhNp+nQ86bSn8mE0Sn&#10;YfI8W7BVwxM/uOlKMZfMapmAzDP5/0H+CwAA//8DAFBLAQItABQABgAIAAAAIQC2gziS/gAAAOEB&#10;AAATAAAAAAAAAAAAAAAAAAAAAABbQ29udGVudF9UeXBlc10ueG1sUEsBAi0AFAAGAAgAAAAhADj9&#10;If/WAAAAlAEAAAsAAAAAAAAAAAAAAAAALwEAAF9yZWxzLy5yZWxzUEsBAi0AFAAGAAgAAAAhAFxB&#10;e0BLAgAAcgQAAA4AAAAAAAAAAAAAAAAALgIAAGRycy9lMm9Eb2MueG1sUEsBAi0AFAAGAAgAAAAh&#10;ALePGLDeAAAACQEAAA8AAAAAAAAAAAAAAAAApQQAAGRycy9kb3ducmV2LnhtbFBLBQYAAAAABAAE&#10;APMAAACwBQAAAAA=&#10;" filled="f" stroked="f" strokeweight=".5pt">
                <v:textbox>
                  <w:txbxContent>
                    <w:p w:rsidR="00123A09" w:rsidRDefault="00123A09" w:rsidP="00DD0174">
                      <w:r>
                        <w:rPr>
                          <w:noProof/>
                        </w:rPr>
                        <w:drawing>
                          <wp:inline distT="0" distB="0" distL="0" distR="0" wp14:anchorId="6726DF28" wp14:editId="594BF8BE">
                            <wp:extent cx="1026679" cy="1876425"/>
                            <wp:effectExtent l="0" t="0" r="2540" b="0"/>
                            <wp:docPr id="444" name="صورة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mfm.jpg"/>
                                    <pic:cNvPicPr/>
                                  </pic:nvPicPr>
                                  <pic:blipFill>
                                    <a:blip r:embed="rId130">
                                      <a:extLst>
                                        <a:ext uri="{28A0092B-C50C-407E-A947-70E740481C1C}">
                                          <a14:useLocalDpi xmlns:a14="http://schemas.microsoft.com/office/drawing/2010/main" val="0"/>
                                        </a:ext>
                                      </a:extLst>
                                    </a:blip>
                                    <a:stretch>
                                      <a:fillRect/>
                                    </a:stretch>
                                  </pic:blipFill>
                                  <pic:spPr>
                                    <a:xfrm>
                                      <a:off x="0" y="0"/>
                                      <a:ext cx="1029970" cy="1882439"/>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 </w:t>
      </w:r>
    </w:p>
    <w:p w:rsidR="00DD0174" w:rsidRPr="000571D3" w:rsidRDefault="00DD0174" w:rsidP="00DD0174">
      <w:pPr>
        <w:pStyle w:val="a4"/>
        <w:numPr>
          <w:ilvl w:val="0"/>
          <w:numId w:val="15"/>
        </w:numPr>
        <w:tabs>
          <w:tab w:val="left" w:pos="5876"/>
        </w:tabs>
        <w:rPr>
          <w:rFonts w:cs="Sultan Medium"/>
          <w:rtl/>
        </w:rPr>
      </w:pPr>
      <w:r w:rsidRPr="000571D3">
        <w:rPr>
          <w:rFonts w:cs="Sultan Medium" w:hint="cs"/>
          <w:rtl/>
        </w:rPr>
        <w:t xml:space="preserve">أن </w:t>
      </w:r>
      <w:r w:rsidRPr="000571D3">
        <w:rPr>
          <w:rFonts w:cs="Sultan Medium"/>
          <w:rtl/>
        </w:rPr>
        <w:t xml:space="preserve">يذكر الطفل بعض طرق حفظ الأطعمة </w:t>
      </w:r>
      <w:r w:rsidRPr="000571D3">
        <w:rPr>
          <w:rFonts w:cs="Sultan Medium" w:hint="cs"/>
          <w:rtl/>
        </w:rPr>
        <w:t xml:space="preserve"> أثناء تقديم النشاط . </w:t>
      </w:r>
    </w:p>
    <w:p w:rsidR="00DD0174" w:rsidRPr="000571D3" w:rsidRDefault="00DD0174" w:rsidP="00DD0174">
      <w:pPr>
        <w:pStyle w:val="a4"/>
        <w:numPr>
          <w:ilvl w:val="0"/>
          <w:numId w:val="15"/>
        </w:numPr>
        <w:rPr>
          <w:rFonts w:cs="Sultan Medium"/>
        </w:rPr>
      </w:pPr>
      <w:r w:rsidRPr="000571D3">
        <w:rPr>
          <w:rFonts w:cs="Sultan Medium" w:hint="cs"/>
          <w:rtl/>
        </w:rPr>
        <w:t>أن يقارن  الطفل بين الفاكهة الطازجة وأخرى متعفنة من</w:t>
      </w:r>
    </w:p>
    <w:p w:rsidR="00DD0174" w:rsidRPr="000571D3" w:rsidRDefault="00DD0174" w:rsidP="00DD0174">
      <w:pPr>
        <w:ind w:left="426"/>
        <w:rPr>
          <w:rFonts w:cs="Sultan Medium"/>
        </w:rPr>
      </w:pPr>
      <w:r w:rsidRPr="000571D3">
        <w:rPr>
          <w:rFonts w:cs="Sultan Medium" w:hint="cs"/>
          <w:rtl/>
        </w:rPr>
        <w:t xml:space="preserve"> حيث الشكل أثناء تقديم النشاط .   </w:t>
      </w:r>
    </w:p>
    <w:p w:rsidR="00DD0174" w:rsidRPr="000571D3" w:rsidRDefault="00DD0174" w:rsidP="00DD0174">
      <w:pPr>
        <w:tabs>
          <w:tab w:val="left" w:pos="5876"/>
        </w:tabs>
        <w:ind w:left="930"/>
        <w:rPr>
          <w:rFonts w:cs="Sultan Medium"/>
        </w:rPr>
      </w:pPr>
      <w:r w:rsidRPr="000571D3">
        <w:rPr>
          <w:rFonts w:cs="Sultan Medium"/>
          <w:rtl/>
        </w:rPr>
        <w:t xml:space="preserve"> </w:t>
      </w:r>
    </w:p>
    <w:p w:rsidR="00DD0174" w:rsidRPr="000571D3" w:rsidRDefault="00DD0174" w:rsidP="00DD0174">
      <w:pPr>
        <w:tabs>
          <w:tab w:val="left" w:pos="5876"/>
        </w:tabs>
        <w:ind w:left="360"/>
        <w:rPr>
          <w:rFonts w:cs="Sultan Medium"/>
        </w:rPr>
      </w:pP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tabs>
          <w:tab w:val="left" w:pos="1241"/>
        </w:tabs>
        <w:rPr>
          <w:rFonts w:cs="Sultan Medium"/>
          <w:rtl/>
        </w:rPr>
      </w:pPr>
      <w:r w:rsidRPr="000571D3">
        <w:rPr>
          <w:rFonts w:cs="Sultan Medium"/>
          <w:rtl/>
        </w:rPr>
        <w:t>فواكه , خضراوات ,بعض الأطعمة المحفوظة بطرق مختلفة</w:t>
      </w:r>
      <w:r w:rsidRPr="000571D3">
        <w:rPr>
          <w:rFonts w:cs="Sultan Medium" w:hint="cs"/>
          <w:rtl/>
        </w:rPr>
        <w:t xml:space="preserve"> </w:t>
      </w:r>
      <w:r w:rsidRPr="000571D3">
        <w:rPr>
          <w:rFonts w:cs="Sultan Medium"/>
          <w:rtl/>
        </w:rPr>
        <w:t xml:space="preserve">( مخلل – مربى – </w:t>
      </w:r>
      <w:r w:rsidRPr="000571D3">
        <w:rPr>
          <w:rFonts w:cs="Sultan Medium" w:hint="cs"/>
          <w:rtl/>
        </w:rPr>
        <w:t xml:space="preserve">مشمش أو </w:t>
      </w:r>
      <w:r w:rsidRPr="000571D3">
        <w:rPr>
          <w:rFonts w:cs="Sultan Medium"/>
          <w:rtl/>
        </w:rPr>
        <w:t xml:space="preserve">تين مجفف – تمر مضمود – تمر مجمد </w:t>
      </w:r>
      <w:r w:rsidRPr="000571D3">
        <w:rPr>
          <w:rFonts w:cs="Sultan Medium" w:hint="cs"/>
          <w:rtl/>
        </w:rPr>
        <w:t xml:space="preserve">بطاقة العدد المطلوب  ,أشياء تمثل العدد المطلوب </w:t>
      </w:r>
    </w:p>
    <w:p w:rsidR="00DD0174" w:rsidRPr="000571D3" w:rsidRDefault="00DD0174" w:rsidP="00DD0174">
      <w:pPr>
        <w:jc w:val="center"/>
        <w:outlineLvl w:val="0"/>
        <w:rPr>
          <w:rFonts w:cs="Sultan Medium"/>
          <w:rtl/>
        </w:rPr>
      </w:pPr>
    </w:p>
    <w:p w:rsidR="00DD0174" w:rsidRPr="000571D3" w:rsidRDefault="00DD0174" w:rsidP="00DD0174">
      <w:pPr>
        <w:jc w:val="center"/>
        <w:rPr>
          <w:rFonts w:cs="Sultan Medium"/>
          <w:color w:val="00B050"/>
          <w:rtl/>
        </w:rPr>
      </w:pPr>
      <w:r w:rsidRPr="000571D3">
        <w:rPr>
          <w:noProof/>
        </w:rPr>
        <mc:AlternateContent>
          <mc:Choice Requires="wps">
            <w:drawing>
              <wp:anchor distT="0" distB="0" distL="114300" distR="114300" simplePos="0" relativeHeight="251864064" behindDoc="0" locked="0" layoutInCell="1" allowOverlap="1" wp14:anchorId="666D90E6" wp14:editId="145CC18A">
                <wp:simplePos x="0" y="0"/>
                <wp:positionH relativeFrom="column">
                  <wp:posOffset>2552700</wp:posOffset>
                </wp:positionH>
                <wp:positionV relativeFrom="paragraph">
                  <wp:posOffset>38100</wp:posOffset>
                </wp:positionV>
                <wp:extent cx="3695700" cy="457200"/>
                <wp:effectExtent l="0" t="0" r="0" b="0"/>
                <wp:wrapSquare wrapText="bothSides"/>
                <wp:docPr id="332" name="مربع نص 33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32" o:spid="_x0000_s1227" type="#_x0000_t202" style="position:absolute;left:0;text-align:left;margin-left:201pt;margin-top:3pt;width:291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rs5AIAALA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Se8eFwwJkRNZH09Lj5vvm2+cmevm5+sOCgNq2dTyn61lE8Nm9tQ3Rv7Z6MofqmgDr8qS5G&#10;fmr4w67JqkEmyTg8PBkf9cglyTcaHxGLASZ5Pu3A4ztlaxYWGQciMfZWrC49tqHbkHCZsTNdVZHI&#10;yvxmIMzWoqISutOhkDbhsMJm3sT6qf/bcuY2f6AqwbZy8U7ONKVyKTzeCCB9UPakebymT1HZdcZt&#10;t+KstPDlb/YQT7SRl7M16S3j/vNSgOKsem+I0JP+aBQEGjexLZzBvme+7zHL+tySpPv0upyMSzoM&#10;WG2tBdj6np7GNNxKLmEk3Z1x3C7PsX0F9LSkmk5jEEnSCbw0t04G6NDL0Oi75l6A69hA4vHKbpUp&#10;0hektLEtC9Ml2kIHxkTqpTJqmIelJI2B6OAsYGm79zcDazBwQLTpRYkf9YKBpjkS3gtnuQ75VzEt&#10;ooZVoi2NBkvMHtQq/FuBbAGisPYu926YM0n32CXcZ3wwHgUphio/CFSgBTWVRg2GZyfSuVqp6o4R&#10;wV1gmfHx+Pi4O5JxAXihpG2T7mDPK2grphGmaMNWAVRI6gAOIixqg62VxL+Tf5x54UDMeR+MdBzy&#10;JntQbKvObkNjIYZ3LQxzZ38fo54H7eQXAAAA//8DAFBLAwQUAAYACAAAACEAfQoy2twAAAAIAQAA&#10;DwAAAGRycy9kb3ducmV2LnhtbEyPT0/DMAzF70h8h8hI3FjCVEZX6k4IxBXE+CNxyxqvrWicqsnW&#10;8u0xJ3ayrff0/HvlZva9OtIYu8AI1wsDirgOruMG4f3t6SoHFZNlZ/vAhPBDETbV+VlpCxcmfqXj&#10;NjVKQjgWFqFNaSi0jnVL3sZFGIhF24fR2yTn2Gg32knCfa+Xxqy0tx3Lh9YO9NBS/b09eISP5/3X&#10;Z2Zemkd/M0xhNpr9WiNeXsz3d6ASzenfDH/4gg6VMO3CgV1UPUJmltIlIaxkiL7OM1l2CLe5AV2V&#10;+rRA9QsAAP//AwBQSwECLQAUAAYACAAAACEAtoM4kv4AAADhAQAAEwAAAAAAAAAAAAAAAAAAAAAA&#10;W0NvbnRlbnRfVHlwZXNdLnhtbFBLAQItABQABgAIAAAAIQA4/SH/1gAAAJQBAAALAAAAAAAAAAAA&#10;AAAAAC8BAABfcmVscy8ucmVsc1BLAQItABQABgAIAAAAIQDAMPrs5AIAALAFAAAOAAAAAAAAAAAA&#10;AAAAAC4CAABkcnMvZTJvRG9jLnhtbFBLAQItABQABgAIAAAAIQB9CjLa3AAAAAgBAAAPAAAAAAAA&#10;AAAAAAAAAD4FAABkcnMvZG93bnJldi54bWxQSwUGAAAAAAQABADzAAAARwY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color w:val="00B050"/>
          <w:rtl/>
        </w:rPr>
      </w:pPr>
    </w:p>
    <w:p w:rsidR="00DD0174" w:rsidRPr="000571D3" w:rsidRDefault="00DD0174" w:rsidP="00DD0174">
      <w:pPr>
        <w:jc w:val="center"/>
        <w:rPr>
          <w:rFonts w:cs="Sultan Medium"/>
          <w:rtl/>
        </w:rPr>
      </w:pPr>
      <w:r w:rsidRPr="000571D3">
        <w:rPr>
          <w:rFonts w:cs="Sultan Medium" w:hint="cs"/>
          <w:color w:val="00B050"/>
          <w:rtl/>
        </w:rPr>
        <w:t>-عند بداية النشاط وانتظام الأطفال على شكل حلقة ا</w:t>
      </w:r>
      <w:r w:rsidRPr="000571D3">
        <w:rPr>
          <w:rFonts w:cs="Sultan Medium" w:hint="cs"/>
          <w:rtl/>
        </w:rPr>
        <w:t>جلس مع الأطفا</w:t>
      </w:r>
      <w:r w:rsidRPr="000571D3">
        <w:rPr>
          <w:rFonts w:cs="Sultan Medium" w:hint="eastAsia"/>
          <w:rtl/>
        </w:rPr>
        <w:t>ل</w:t>
      </w:r>
      <w:r w:rsidRPr="000571D3">
        <w:rPr>
          <w:rFonts w:cs="Sultan Medium" w:hint="cs"/>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DD0174" w:rsidRPr="000571D3" w:rsidRDefault="00DD0174" w:rsidP="00DD0174">
      <w:pPr>
        <w:jc w:val="center"/>
        <w:rPr>
          <w:rFonts w:cs="Sultan Medium"/>
          <w:rtl/>
        </w:rPr>
      </w:pPr>
      <w:r w:rsidRPr="000571D3">
        <w:rPr>
          <w:noProof/>
        </w:rPr>
        <mc:AlternateContent>
          <mc:Choice Requires="wps">
            <w:drawing>
              <wp:anchor distT="0" distB="0" distL="114300" distR="114300" simplePos="0" relativeHeight="251865088" behindDoc="0" locked="0" layoutInCell="1" allowOverlap="1" wp14:anchorId="457999E2" wp14:editId="65114944">
                <wp:simplePos x="0" y="0"/>
                <wp:positionH relativeFrom="column">
                  <wp:posOffset>2419350</wp:posOffset>
                </wp:positionH>
                <wp:positionV relativeFrom="paragraph">
                  <wp:posOffset>9525</wp:posOffset>
                </wp:positionV>
                <wp:extent cx="3695700" cy="361950"/>
                <wp:effectExtent l="0" t="0" r="0" b="0"/>
                <wp:wrapSquare wrapText="bothSides"/>
                <wp:docPr id="333" name="مربع نص 333"/>
                <wp:cNvGraphicFramePr/>
                <a:graphic xmlns:a="http://schemas.openxmlformats.org/drawingml/2006/main">
                  <a:graphicData uri="http://schemas.microsoft.com/office/word/2010/wordprocessingShape">
                    <wps:wsp>
                      <wps:cNvSpPr txBox="1"/>
                      <wps:spPr>
                        <a:xfrm>
                          <a:off x="0" y="0"/>
                          <a:ext cx="3695700" cy="361950"/>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33" o:spid="_x0000_s1228" type="#_x0000_t202" style="position:absolute;left:0;text-align:left;margin-left:190.5pt;margin-top:.75pt;width:291pt;height:2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8p5wIAALAFAAAOAAAAZHJzL2Uyb0RvYy54bWysVM1uEzEQviPxDpbvNP+lXXVThVZBSKWt&#10;aFHPjtebteS1zXiSbLnDs3DlwIE3Sd+GsXfThsIJcdm1Z8bz930zJ6dNbdhaQdDO5nxw0OdMWekK&#10;bZc5/3g7f3XEWUBhC2GcVTm/V4GfTl++ONn4TA1d5UyhgJETG7KNz3mF6LNeL8hK1SIcOK8sKUsH&#10;tUC6wrJXgNiQ99r0hv3+YW/joPDgpAqBpOetkk+T/7JUEq/KMihkJueUG6YvpO8ifnvTE5EtQfhK&#10;yy4N8Q9Z1EJbCvro6lygYCvQf7iqtQQXXIkH0tU9V5ZaqlQDVTPoP6vmphJepVqoOcE/tin8P7fy&#10;cn0NTBc5H41GnFlRE0gPX7bft9+2P9nD1+0PFhXUpo0PGVnfeLLH5o1rCO6dPJAwVt+UUMc/1cVI&#10;Tw2/f2yyapBJEo4Ojyev+6SSpBsdDo4nCYXe02sPAd8qV7N4yDkQiKm3Yn0RkDIh051JDGbdXBuT&#10;gDT2NwEZthKVmNC9joW0CccTNosm1T/sD3flLFxxT1WCa+kSvJxrSuVCBLwWQPyg7InzeEWf0rhN&#10;zl134qxy8Plv8mhPsJGWsw3xLefh00qA4sy8swTo8WA8jgRNl/Hk9ZAusK9Z7Gvsqj5zROkBTZeX&#10;6Rjt0eykJbj6jkZjFqOSSlhJsXOOu+MZtlNAoyXVbJaMiJJe4IW98TK6jr2Mjb5t7gT4Dg0kHC/d&#10;jpkiewZKa9uiMFuhK3VETGRBKqtGRTxK4hiIzp0DrFw3f3NwFtuJNHpZ4Qe9ZKBpj8R54azQMX+T&#10;0iJomBFtabRYUvag1vHfEmTnILFlL3jwo4JJiuNWcJfz4WQcqRirfC9QgRbUVFo1GMdOZAu1VuaW&#10;EcCdYZXzyeToqHuScwF4rqRrk+7cnhloK6YVpujC1tGpkNQBHCa3qC22UlphFL9NOe28+CDlvO+M&#10;eBzzJnlkbMvO7kJrIZl3LYx7Z/+erJ4W7fQXAAAA//8DAFBLAwQUAAYACAAAACEAtlhJZNwAAAAI&#10;AQAADwAAAGRycy9kb3ducmV2LnhtbEyPy07DMBBF90j8gzVI7KhdSqo0ZFIhEFsQ5SGxc+NpEhGP&#10;o9htwt8zrGB5dUZ3zi23s+/VicbYBUZYLgwo4jq4jhuEt9fHqxxUTJad7QMTwjdF2FbnZ6UtXJj4&#10;hU671Cgp4VhYhDalodA61i15GxdhIBZ2CKO3SeLYaDfaScp9r6+NWWtvO5YPrR3ovqX6a3f0CO9P&#10;h8+PG/PcPPhsmMJsNPuNRry8mO9uQSWa098x/OqLOlTitA9HdlH1CKt8KVuSgAyU8M16JXmPkOUZ&#10;6KrU/wdUPwAAAP//AwBQSwECLQAUAAYACAAAACEAtoM4kv4AAADhAQAAEwAAAAAAAAAAAAAAAAAA&#10;AAAAW0NvbnRlbnRfVHlwZXNdLnhtbFBLAQItABQABgAIAAAAIQA4/SH/1gAAAJQBAAALAAAAAAAA&#10;AAAAAAAAAC8BAABfcmVscy8ucmVsc1BLAQItABQABgAIAAAAIQBrBY8p5wIAALAFAAAOAAAAAAAA&#10;AAAAAAAAAC4CAABkcnMvZTJvRG9jLnhtbFBLAQItABQABgAIAAAAIQC2WElk3AAAAAgBAAAPAAAA&#10;AAAAAAAAAAAAAEEFAABkcnMvZG93bnJldi54bWxQSwUGAAAAAAQABADzAAAASg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outlineLvl w:val="0"/>
        <w:rPr>
          <w:rFonts w:cs="Sultan Medium"/>
          <w:color w:val="FF33CC"/>
          <w:rtl/>
        </w:rPr>
      </w:pPr>
    </w:p>
    <w:p w:rsidR="00DD0174" w:rsidRPr="000571D3" w:rsidRDefault="00DD0174" w:rsidP="00DD0174">
      <w:pPr>
        <w:jc w:val="center"/>
        <w:outlineLvl w:val="0"/>
        <w:rPr>
          <w:rFonts w:cs="Sultan Medium"/>
          <w:rtl/>
        </w:rPr>
      </w:pPr>
      <w:r w:rsidRPr="000571D3">
        <w:rPr>
          <w:rFonts w:cs="Sultan Medium" w:hint="cs"/>
          <w:color w:val="FF33CC"/>
          <w:rtl/>
        </w:rPr>
        <w:t xml:space="preserve">- أتلو </w:t>
      </w:r>
      <w:proofErr w:type="spellStart"/>
      <w:r w:rsidRPr="000571D3">
        <w:rPr>
          <w:rFonts w:cs="Sultan Medium" w:hint="cs"/>
          <w:color w:val="FF33CC"/>
          <w:rtl/>
        </w:rPr>
        <w:t>السورةواطلب</w:t>
      </w:r>
      <w:proofErr w:type="spellEnd"/>
      <w:r w:rsidRPr="000571D3">
        <w:rPr>
          <w:rFonts w:cs="Sultan Medium" w:hint="cs"/>
          <w:color w:val="FF33CC"/>
          <w:rtl/>
        </w:rPr>
        <w:t xml:space="preserve"> منهم ترديدها ورائي ثم أناقش الأطفال </w:t>
      </w:r>
      <w:r w:rsidRPr="000571D3">
        <w:rPr>
          <w:rFonts w:cs="Sultan Medium" w:hint="cs"/>
          <w:rtl/>
        </w:rPr>
        <w:t>حول ربنا و ا ك</w:t>
      </w:r>
      <w:r w:rsidRPr="000571D3">
        <w:rPr>
          <w:rFonts w:cs="Sultan Medium" w:hint="eastAsia"/>
          <w:rtl/>
        </w:rPr>
        <w:t>د</w:t>
      </w:r>
      <w:r w:rsidRPr="000571D3">
        <w:rPr>
          <w:rFonts w:cs="Sultan Medium" w:hint="cs"/>
          <w:rtl/>
        </w:rPr>
        <w:t xml:space="preserve"> على أن الله هو خالقنا ورازقنا ثم  اطلب من الأطفال ذكر اسم  الوحدة الحالية  .</w:t>
      </w:r>
    </w:p>
    <w:p w:rsidR="00DD0174" w:rsidRPr="000571D3" w:rsidRDefault="00DD0174" w:rsidP="00DD0174">
      <w:pPr>
        <w:tabs>
          <w:tab w:val="left" w:pos="5876"/>
        </w:tabs>
        <w:jc w:val="center"/>
        <w:rPr>
          <w:rFonts w:cs="Sultan Medium"/>
          <w:rtl/>
        </w:rPr>
      </w:pPr>
      <w:r w:rsidRPr="000571D3">
        <w:rPr>
          <w:rFonts w:cs="Sultan Medium" w:hint="cs"/>
          <w:color w:val="548DD4" w:themeColor="text2" w:themeTint="99"/>
          <w:rtl/>
        </w:rPr>
        <w:t>3-</w:t>
      </w:r>
      <w:r w:rsidRPr="000571D3">
        <w:rPr>
          <w:rFonts w:cs="Sultan Medium"/>
          <w:color w:val="548DD4" w:themeColor="text2" w:themeTint="99"/>
          <w:rtl/>
        </w:rPr>
        <w:t xml:space="preserve"> </w:t>
      </w:r>
      <w:r w:rsidRPr="000571D3">
        <w:rPr>
          <w:rFonts w:cs="Sultan Medium" w:hint="cs"/>
          <w:color w:val="548DD4" w:themeColor="text2" w:themeTint="99"/>
          <w:rtl/>
        </w:rPr>
        <w:t xml:space="preserve">أتلو الآية  الدالة  الكريمة </w:t>
      </w:r>
      <w:r w:rsidRPr="000571D3">
        <w:rPr>
          <w:rFonts w:cs="Sultan Medium" w:hint="cs"/>
          <w:rtl/>
        </w:rPr>
        <w:t>(</w:t>
      </w:r>
      <w:r w:rsidRPr="000571D3">
        <w:rPr>
          <w:rFonts w:ascii="Arial" w:hAnsi="Arial" w:cs="Sultan Medium"/>
          <w:color w:val="E36C0A" w:themeColor="accent6" w:themeShade="BF"/>
          <w:shd w:val="clear" w:color="auto" w:fill="FFFFFF"/>
          <w:rtl/>
        </w:rPr>
        <w:t>يَا أَيُّهَا</w:t>
      </w:r>
      <w:r w:rsidRPr="000571D3">
        <w:rPr>
          <w:rFonts w:ascii="Arial" w:hAnsi="Arial" w:cs="Sultan Medium" w:hint="cs"/>
          <w:color w:val="E36C0A" w:themeColor="accent6" w:themeShade="BF"/>
          <w:shd w:val="clear" w:color="auto" w:fill="FFFFFF"/>
          <w:rtl/>
        </w:rPr>
        <w:t xml:space="preserve"> </w:t>
      </w:r>
      <w:r w:rsidRPr="000571D3">
        <w:rPr>
          <w:rFonts w:ascii="Arial" w:hAnsi="Arial" w:cs="Sultan Medium"/>
          <w:color w:val="E36C0A" w:themeColor="accent6" w:themeShade="BF"/>
          <w:shd w:val="clear" w:color="auto" w:fill="FFFFFF"/>
          <w:rtl/>
        </w:rPr>
        <w:t>النَّاسُ</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كُلُواْ مِمَّا</w:t>
      </w:r>
      <w:r w:rsidRPr="000571D3">
        <w:rPr>
          <w:rStyle w:val="apple-converted-space"/>
          <w:rFonts w:ascii="Arial" w:hAnsi="Arial" w:cs="Sultan Medium"/>
          <w:color w:val="E36C0A" w:themeColor="accent6" w:themeShade="BF"/>
          <w:shd w:val="clear" w:color="auto" w:fill="FFFFFF"/>
        </w:rPr>
        <w:t> </w:t>
      </w:r>
      <w:r w:rsidRPr="000571D3">
        <w:rPr>
          <w:rFonts w:ascii="Arial" w:hAnsi="Arial" w:cs="Sultan Medium"/>
          <w:color w:val="E36C0A" w:themeColor="accent6" w:themeShade="BF"/>
          <w:shd w:val="clear" w:color="auto" w:fill="FFFFFF"/>
          <w:rtl/>
        </w:rPr>
        <w:t>فِي</w:t>
      </w:r>
      <w:r w:rsidRPr="000571D3">
        <w:rPr>
          <w:rStyle w:val="apple-converted-space"/>
          <w:rFonts w:ascii="Arial" w:hAnsi="Arial" w:cs="Sultan Medium"/>
          <w:color w:val="E36C0A" w:themeColor="accent6" w:themeShade="BF"/>
          <w:shd w:val="clear" w:color="auto" w:fill="FFFFFF"/>
        </w:rPr>
        <w:t> </w:t>
      </w:r>
      <w:r w:rsidRPr="000571D3">
        <w:rPr>
          <w:rStyle w:val="a7"/>
          <w:rFonts w:ascii="Arial" w:eastAsiaTheme="majorEastAsia" w:hAnsi="Arial" w:cs="Sultan Medium"/>
          <w:i w:val="0"/>
          <w:iCs w:val="0"/>
          <w:color w:val="E36C0A" w:themeColor="accent6" w:themeShade="BF"/>
          <w:shd w:val="clear" w:color="auto" w:fill="FFFFFF"/>
          <w:rtl/>
        </w:rPr>
        <w:t>الأَرْضِ حَلاَلاً طَيِّباً</w:t>
      </w:r>
      <w:r w:rsidRPr="000571D3">
        <w:rPr>
          <w:rFonts w:cs="Sultan Medium" w:hint="cs"/>
          <w:rtl/>
        </w:rPr>
        <w:t>)  وأناقشهم حوله .</w:t>
      </w:r>
    </w:p>
    <w:p w:rsidR="00DD0174" w:rsidRPr="000571D3" w:rsidRDefault="00DD0174" w:rsidP="00DD0174">
      <w:pPr>
        <w:rPr>
          <w:rFonts w:cs="Sultan Medium"/>
          <w:rtl/>
        </w:rPr>
      </w:pPr>
      <w:r w:rsidRPr="000571D3">
        <w:rPr>
          <w:rFonts w:cs="Sultan Medium" w:hint="cs"/>
          <w:color w:val="00B050"/>
          <w:rtl/>
        </w:rPr>
        <w:t xml:space="preserve">4 أعرض بعض أنواع من الأطعمة التي يمكن حفظها لعدة طرق </w:t>
      </w:r>
      <w:r w:rsidRPr="000571D3">
        <w:rPr>
          <w:rFonts w:cs="Sultan Medium" w:hint="cs"/>
          <w:rtl/>
        </w:rPr>
        <w:t>( كالتمر ، المشمش)  كحفظها في الثلاجة أو تجفيفها أو عمل مربى منها .</w:t>
      </w:r>
    </w:p>
    <w:p w:rsidR="00DD0174" w:rsidRPr="000571D3" w:rsidRDefault="00DD0174" w:rsidP="00DD0174">
      <w:pPr>
        <w:rPr>
          <w:rFonts w:cs="Sultan Medium"/>
          <w:rtl/>
        </w:rPr>
      </w:pPr>
      <w:r w:rsidRPr="000571D3">
        <w:rPr>
          <w:rFonts w:cs="Sultan Medium" w:hint="cs"/>
          <w:rtl/>
        </w:rPr>
        <w:t>5أ</w:t>
      </w:r>
      <w:r w:rsidRPr="000571D3">
        <w:rPr>
          <w:rFonts w:cs="Sultan Medium" w:hint="cs"/>
          <w:color w:val="FF3399"/>
          <w:rtl/>
        </w:rPr>
        <w:t>عرض عليهم فاكهة طازجة وأخرى متعفنة فيقارن الطفل بينهما من حيث</w:t>
      </w:r>
      <w:r w:rsidRPr="000571D3">
        <w:rPr>
          <w:rFonts w:cs="Sultan Medium" w:hint="cs"/>
          <w:rtl/>
        </w:rPr>
        <w:t>( الرائحة ، الشكل ،اللون) ، فأعرض مثلاً تفاحة طازجة وأخرى متعفنة وأطلب أن يقارنو</w:t>
      </w:r>
      <w:r w:rsidRPr="000571D3">
        <w:rPr>
          <w:rFonts w:cs="Sultan Medium" w:hint="eastAsia"/>
          <w:rtl/>
        </w:rPr>
        <w:t>ا</w:t>
      </w:r>
      <w:r w:rsidRPr="000571D3">
        <w:rPr>
          <w:rFonts w:cs="Sultan Medium" w:hint="cs"/>
          <w:rtl/>
        </w:rPr>
        <w:t xml:space="preserve"> بينهما من حيث لونها وتغير شكلها وكذلك رائحتها ، ويمكن الحديث عن الخبز المتعفن  .</w:t>
      </w:r>
    </w:p>
    <w:p w:rsidR="00DD0174" w:rsidRPr="000571D3" w:rsidRDefault="00DD0174" w:rsidP="00DD0174">
      <w:pPr>
        <w:rPr>
          <w:rFonts w:cs="Sultan Medium"/>
          <w:rtl/>
        </w:rPr>
      </w:pPr>
      <w:r w:rsidRPr="000571D3">
        <w:rPr>
          <w:rFonts w:cs="Sultan Medium" w:hint="cs"/>
          <w:rtl/>
        </w:rPr>
        <w:t xml:space="preserve">- </w:t>
      </w:r>
      <w:r w:rsidRPr="000571D3">
        <w:rPr>
          <w:rFonts w:cs="Sultan Medium" w:hint="cs"/>
          <w:color w:val="365F91" w:themeColor="accent1" w:themeShade="BF"/>
          <w:rtl/>
        </w:rPr>
        <w:t xml:space="preserve">- حوار مع الأطفال عن الأسباب التي أدت إلى تعفن الأطعمة والطرق المستخدمة </w:t>
      </w:r>
      <w:r w:rsidRPr="000571D3">
        <w:rPr>
          <w:rFonts w:cs="Sultan Medium" w:hint="cs"/>
          <w:rtl/>
        </w:rPr>
        <w:t>لحفظ الأطعمة</w:t>
      </w:r>
    </w:p>
    <w:p w:rsidR="00DD0174" w:rsidRPr="000571D3" w:rsidRDefault="00DD0174" w:rsidP="00DD0174">
      <w:pPr>
        <w:rPr>
          <w:rFonts w:cs="Sultan Medium"/>
          <w:rtl/>
        </w:rPr>
      </w:pPr>
      <w:r w:rsidRPr="000571D3">
        <w:rPr>
          <w:rFonts w:cs="Sultan Medium" w:hint="cs"/>
          <w:rtl/>
        </w:rPr>
        <w:t>مثل ( التجميد ، التجفيف ،التخليل ، التسكير) .</w:t>
      </w:r>
    </w:p>
    <w:p w:rsidR="00DD0174" w:rsidRPr="000571D3" w:rsidRDefault="00DD0174" w:rsidP="00DD0174">
      <w:pPr>
        <w:ind w:right="-180"/>
        <w:rPr>
          <w:rFonts w:cs="Sultan Medium"/>
          <w:rtl/>
        </w:rPr>
      </w:pPr>
      <w:r w:rsidRPr="000571D3">
        <w:rPr>
          <w:rFonts w:cs="Sultan Medium" w:hint="cs"/>
          <w:rtl/>
        </w:rPr>
        <w:t>- أعرض على الأطفال أشياء محسوسة تمثل عدد اليوم واطلب منهم عدها ثم اعرض عليهم بطاقة رقم اليوم ومدلوله بعد ذلك اطلب منهم أن يحضرو</w:t>
      </w:r>
      <w:r w:rsidRPr="000571D3">
        <w:rPr>
          <w:rFonts w:cs="Sultan Medium" w:hint="eastAsia"/>
          <w:rtl/>
        </w:rPr>
        <w:t>ا</w:t>
      </w:r>
      <w:r w:rsidRPr="000571D3">
        <w:rPr>
          <w:rFonts w:cs="Sultan Medium" w:hint="cs"/>
          <w:rtl/>
        </w:rPr>
        <w:t xml:space="preserve"> أشياء من الفصل تمثل عدد اليوم </w:t>
      </w:r>
      <w:r w:rsidRPr="000571D3">
        <w:rPr>
          <w:rFonts w:cs="Sultan Medium"/>
          <w:rtl/>
        </w:rPr>
        <w:t xml:space="preserve"> </w:t>
      </w:r>
      <w:r w:rsidRPr="000571D3">
        <w:rPr>
          <w:rFonts w:cs="Sultan Medium" w:hint="cs"/>
          <w:rtl/>
        </w:rPr>
        <w:t xml:space="preserve">، </w:t>
      </w:r>
    </w:p>
    <w:p w:rsidR="00DD0174" w:rsidRPr="000571D3" w:rsidRDefault="00DD0174" w:rsidP="00DD0174">
      <w:pPr>
        <w:ind w:right="-180"/>
        <w:jc w:val="center"/>
        <w:rPr>
          <w:rFonts w:cs="Sultan Medium"/>
          <w:rtl/>
        </w:rPr>
      </w:pPr>
      <w:r w:rsidRPr="000571D3">
        <w:rPr>
          <w:rFonts w:cs="Sultan Medium" w:hint="cs"/>
          <w:color w:val="00B050"/>
          <w:rtl/>
        </w:rPr>
        <w:t>5-</w:t>
      </w:r>
      <w:r w:rsidRPr="000571D3">
        <w:rPr>
          <w:rFonts w:cs="Sultan Medium"/>
          <w:color w:val="00B050"/>
          <w:rtl/>
        </w:rPr>
        <w:t xml:space="preserve">أعرض بطاقة حرف اليوم  واطلب منهم الترحيب </w:t>
      </w:r>
      <w:r w:rsidRPr="000571D3">
        <w:rPr>
          <w:rFonts w:cs="Sultan Medium"/>
          <w:rtl/>
        </w:rPr>
        <w:t xml:space="preserve">به ثم اعرض عليه بطاقات لصور وكلمات </w:t>
      </w:r>
      <w:proofErr w:type="spellStart"/>
      <w:r w:rsidRPr="000571D3">
        <w:rPr>
          <w:rFonts w:cs="Sultan Medium"/>
          <w:rtl/>
        </w:rPr>
        <w:t>تبدءا</w:t>
      </w:r>
      <w:proofErr w:type="spellEnd"/>
      <w:r w:rsidRPr="000571D3">
        <w:rPr>
          <w:rFonts w:cs="Sultan Medium"/>
          <w:rtl/>
        </w:rPr>
        <w:t xml:space="preserve"> بالحرف وأناقشهم حولها  ثم اطلب منهم ذكر كلمات </w:t>
      </w:r>
      <w:proofErr w:type="spellStart"/>
      <w:r w:rsidRPr="000571D3">
        <w:rPr>
          <w:rFonts w:cs="Sultan Medium"/>
          <w:rtl/>
        </w:rPr>
        <w:t>تبدءا</w:t>
      </w:r>
      <w:proofErr w:type="spellEnd"/>
      <w:r w:rsidRPr="000571D3">
        <w:rPr>
          <w:rFonts w:cs="Sultan Medium"/>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0571D3">
        <w:rPr>
          <w:rFonts w:cs="Sultan Medium" w:hint="cs"/>
          <w:rtl/>
        </w:rPr>
        <w:t>-.</w:t>
      </w:r>
    </w:p>
    <w:p w:rsidR="00DD0174" w:rsidRPr="000571D3" w:rsidRDefault="00DD0174" w:rsidP="00DD0174">
      <w:pPr>
        <w:tabs>
          <w:tab w:val="left" w:pos="5876"/>
        </w:tabs>
        <w:jc w:val="center"/>
        <w:rPr>
          <w:rFonts w:cs="Sultan Medium"/>
          <w:rtl/>
        </w:rPr>
      </w:pPr>
      <w:r w:rsidRPr="000571D3">
        <w:rPr>
          <w:rFonts w:cs="Sultan Medium" w:hint="cs"/>
          <w:rtl/>
        </w:rPr>
        <w:t xml:space="preserve">6 - اطلب من الأطفال وضع الأدوات داخل الأركان ثم تسبيح الله  ثم </w:t>
      </w:r>
      <w:proofErr w:type="spellStart"/>
      <w:r w:rsidRPr="000571D3">
        <w:rPr>
          <w:rFonts w:cs="Sultan Medium" w:hint="cs"/>
          <w:rtl/>
        </w:rPr>
        <w:t>أسائلهم</w:t>
      </w:r>
      <w:proofErr w:type="spellEnd"/>
      <w:r w:rsidRPr="000571D3">
        <w:rPr>
          <w:rFonts w:cs="Sultan Medium" w:hint="cs"/>
          <w:rtl/>
        </w:rPr>
        <w:t xml:space="preserve"> رأيهم في الحلقة   قبل البدء بنشاط اللعب بالخارج </w:t>
      </w:r>
    </w:p>
    <w:p w:rsidR="00DD0174" w:rsidRPr="000571D3" w:rsidRDefault="00DD0174" w:rsidP="00DD0174">
      <w:pPr>
        <w:tabs>
          <w:tab w:val="left" w:pos="5876"/>
        </w:tabs>
        <w:jc w:val="lowKashida"/>
        <w:rPr>
          <w:rFonts w:cs="Sultan Medium"/>
          <w:color w:val="FF0000"/>
          <w:u w:val="single"/>
          <w:rtl/>
        </w:rPr>
      </w:pPr>
      <w:r w:rsidRPr="000571D3">
        <w:rPr>
          <w:rFonts w:cs="Sultan Medium" w:hint="cs"/>
          <w:noProof/>
          <w:color w:val="FF33CC"/>
          <w:rtl/>
        </w:rPr>
        <mc:AlternateContent>
          <mc:Choice Requires="wps">
            <w:drawing>
              <wp:anchor distT="0" distB="0" distL="114300" distR="114300" simplePos="0" relativeHeight="251858944" behindDoc="0" locked="0" layoutInCell="1" allowOverlap="1" wp14:anchorId="6334B18F" wp14:editId="778C9E73">
                <wp:simplePos x="0" y="0"/>
                <wp:positionH relativeFrom="column">
                  <wp:posOffset>-581025</wp:posOffset>
                </wp:positionH>
                <wp:positionV relativeFrom="paragraph">
                  <wp:posOffset>-198120</wp:posOffset>
                </wp:positionV>
                <wp:extent cx="2009775" cy="1200150"/>
                <wp:effectExtent l="0" t="0" r="0" b="0"/>
                <wp:wrapNone/>
                <wp:docPr id="334" name="مربع نص 334"/>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A37BA" w:rsidRDefault="006A37BA" w:rsidP="00DD0174">
                            <w:r>
                              <w:rPr>
                                <w:noProof/>
                              </w:rPr>
                              <w:drawing>
                                <wp:inline distT="0" distB="0" distL="0" distR="0" wp14:anchorId="303181D6" wp14:editId="764EA925">
                                  <wp:extent cx="1768475" cy="1102360"/>
                                  <wp:effectExtent l="0" t="0" r="3175" b="2540"/>
                                  <wp:docPr id="445" name="صورة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207.gif"/>
                                          <pic:cNvPicPr/>
                                        </pic:nvPicPr>
                                        <pic:blipFill>
                                          <a:blip r:embed="rId131">
                                            <a:extLst>
                                              <a:ext uri="{28A0092B-C50C-407E-A947-70E740481C1C}">
                                                <a14:useLocalDpi xmlns:a14="http://schemas.microsoft.com/office/drawing/2010/main" val="0"/>
                                              </a:ext>
                                            </a:extLst>
                                          </a:blip>
                                          <a:stretch>
                                            <a:fillRect/>
                                          </a:stretch>
                                        </pic:blipFill>
                                        <pic:spPr>
                                          <a:xfrm>
                                            <a:off x="0" y="0"/>
                                            <a:ext cx="1768475"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34" o:spid="_x0000_s1229" type="#_x0000_t202" style="position:absolute;left:0;text-align:left;margin-left:-45.75pt;margin-top:-15.6pt;width:158.25pt;height:94.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3nTAIAAHIEAAAOAAAAZHJzL2Uyb0RvYy54bWysVMtuEzEU3SPxD5b3ZPJsaZRJFVoFIVVt&#10;pRR17Xg8yUgzvsZ2OlP28C1sWbDgT9K/4diTpKGwQmyc+5r7OOfeTM6bqmQPyrqCdMp7nS5nSkvK&#10;Cr1K+ce7+Zu3nDkvdCZK0irlj8rx8+nrV5PajFWf1lRmyjIk0W5cm5SvvTfjJHFyrSrhOmSUhjMn&#10;WwkP1a6SzIoa2asy6Xe7J0lNNjOWpHIO1svWyacxf54r6W/y3CnPypSjNx9fG99leJPpRIxXVph1&#10;IXdtiH/oohKFRtFDqkvhBdvY4o9UVSEtOcp9R1KVUJ4XUsUZME2v+2KaxVoYFWcBOM4cYHL/L628&#10;fri1rMhSPhgMOdOiAklPX7bft9+2P9nT1+0PFhyAqTZujOiFQbxv3lEDuvd2B2OYvsltFX4xF4Mf&#10;gD8eQFaNZxJGsHZ2ejriTMLXg9YbRRqS58+Ndf69oooFIeUWLEZwxcOV82gFofuQUE3TvCjLyGSp&#10;WZ3ykwFS/ubBF6UOFhV3YpcmjNS2HiTfLJuIRL872A+2pOwR81pqF8cZOS/Q05Vw/lZYbApGxPb7&#10;Gzx5SahNO4mzNdnPf7OHeBAIL2c1Ni/l7tNGWMVZ+UGD2rPecBhWNSrD0Wkfij32LI89elNdEJa7&#10;hzszMooh3pd7a26puseRzEJVuISWqJ1yvxcvfHsPODKpZrMYhOU0wl/phZEhdUAuIH7X3AtrdrR4&#10;MHpN+x0V4xfstLEtC7ONp7yI1AWkW1TBY1Cw2JHR3RGGyznWY9TzX8X0FwAAAP//AwBQSwMEFAAG&#10;AAgAAAAhAJKFseriAAAACwEAAA8AAABkcnMvZG93bnJldi54bWxMj01Lw0AQhu+C/2EZwVu7yUo0&#10;xmxKCRRB9NDai7dJdpsE9yNmt2301zue6m2GeXjnecvVbA076SkM3klIlwkw7VqvBtdJ2L9vFjmw&#10;ENEpNN5pCd86wKq6viqxUP7stvq0ix2jEBcKlNDHOBach7bXFsPSj9rR7eAni5HWqeNqwjOFW8NF&#10;ktxzi4OjDz2Ouu51+7k7Wgkv9eYNt42w+Y+pn18P6/Fr/5FJeXszr5+ART3HCwx/+qQOFTk1/uhU&#10;YEbC4jHNCKXhLhXAiBAio3YNodlDDrwq+f8O1S8AAAD//wMAUEsBAi0AFAAGAAgAAAAhALaDOJL+&#10;AAAA4QEAABMAAAAAAAAAAAAAAAAAAAAAAFtDb250ZW50X1R5cGVzXS54bWxQSwECLQAUAAYACAAA&#10;ACEAOP0h/9YAAACUAQAACwAAAAAAAAAAAAAAAAAvAQAAX3JlbHMvLnJlbHNQSwECLQAUAAYACAAA&#10;ACEA1thN50wCAAByBAAADgAAAAAAAAAAAAAAAAAuAgAAZHJzL2Uyb0RvYy54bWxQSwECLQAUAAYA&#10;CAAAACEAkoWx6uIAAAALAQAADwAAAAAAAAAAAAAAAACmBAAAZHJzL2Rvd25yZXYueG1sUEsFBgAA&#10;AAAEAAQA8wAAALUFAAAAAA==&#10;" filled="f" stroked="f" strokeweight=".5pt">
                <v:textbox>
                  <w:txbxContent>
                    <w:p w:rsidR="00123A09" w:rsidRDefault="00123A09" w:rsidP="00DD0174">
                      <w:r>
                        <w:rPr>
                          <w:noProof/>
                        </w:rPr>
                        <w:drawing>
                          <wp:inline distT="0" distB="0" distL="0" distR="0" wp14:anchorId="6C5C470E" wp14:editId="2B1EC3EC">
                            <wp:extent cx="1768475" cy="1102360"/>
                            <wp:effectExtent l="0" t="0" r="3175" b="2540"/>
                            <wp:docPr id="445" name="صورة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207.gif"/>
                                    <pic:cNvPicPr/>
                                  </pic:nvPicPr>
                                  <pic:blipFill>
                                    <a:blip r:embed="rId132">
                                      <a:extLst>
                                        <a:ext uri="{28A0092B-C50C-407E-A947-70E740481C1C}">
                                          <a14:useLocalDpi xmlns:a14="http://schemas.microsoft.com/office/drawing/2010/main" val="0"/>
                                        </a:ext>
                                      </a:extLst>
                                    </a:blip>
                                    <a:stretch>
                                      <a:fillRect/>
                                    </a:stretch>
                                  </pic:blipFill>
                                  <pic:spPr>
                                    <a:xfrm>
                                      <a:off x="0" y="0"/>
                                      <a:ext cx="1768475" cy="1102360"/>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0000"/>
          <w:u w:val="single"/>
          <w:rtl/>
        </w:rPr>
      </w:pPr>
    </w:p>
    <w:p w:rsidR="00DD0174" w:rsidRPr="000571D3" w:rsidRDefault="00DD0174" w:rsidP="00DD0174">
      <w:pPr>
        <w:tabs>
          <w:tab w:val="left" w:pos="5876"/>
        </w:tabs>
        <w:jc w:val="lowKashida"/>
        <w:rPr>
          <w:rFonts w:cs="Sultan Medium"/>
          <w:color w:val="FF3399"/>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hint="cs"/>
          <w:rtl/>
        </w:rPr>
        <w:t xml:space="preserve">كيف نحفظ الأطعمة ؟ </w:t>
      </w:r>
    </w:p>
    <w:p w:rsidR="00DD0174" w:rsidRPr="000571D3" w:rsidRDefault="00DD0174" w:rsidP="00DD0174">
      <w:pPr>
        <w:numPr>
          <w:ilvl w:val="0"/>
          <w:numId w:val="1"/>
        </w:numPr>
        <w:tabs>
          <w:tab w:val="clear" w:pos="644"/>
          <w:tab w:val="num" w:pos="360"/>
          <w:tab w:val="left" w:pos="5876"/>
        </w:tabs>
        <w:ind w:left="360"/>
        <w:rPr>
          <w:rFonts w:cs="Sultan Medium"/>
        </w:rPr>
      </w:pPr>
      <w:r w:rsidRPr="000571D3">
        <w:rPr>
          <w:rFonts w:cs="Sultan Medium"/>
          <w:noProof/>
        </w:rPr>
        <w:drawing>
          <wp:anchor distT="0" distB="0" distL="114300" distR="114300" simplePos="0" relativeHeight="251894784" behindDoc="0" locked="0" layoutInCell="1" allowOverlap="1" wp14:anchorId="68A7AA5F" wp14:editId="033FDD73">
            <wp:simplePos x="0" y="0"/>
            <wp:positionH relativeFrom="column">
              <wp:posOffset>-628650</wp:posOffset>
            </wp:positionH>
            <wp:positionV relativeFrom="paragraph">
              <wp:posOffset>125095</wp:posOffset>
            </wp:positionV>
            <wp:extent cx="1257300" cy="1257300"/>
            <wp:effectExtent l="19050" t="19050" r="19050" b="19050"/>
            <wp:wrapSquare wrapText="bothSides"/>
            <wp:docPr id="218" name="صورة 218" descr="http://www.kolalwatn.net/thumbnail.php?file=egyfire.net131ab3e8dd_534398938.jpg&amp;size=articl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kolalwatn.net/thumbnail.php?file=egyfire.net131ab3e8dd_534398938.jpg&amp;size=article_large"/>
                    <pic:cNvPicPr>
                      <a:picLocks noChangeAspect="1" noChangeArrowheads="1"/>
                    </pic:cNvPicPr>
                  </pic:nvPicPr>
                  <pic:blipFill>
                    <a:blip r:embed="rId133" r:link="rId134" cstate="print">
                      <a:lum bright="600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571D3">
        <w:rPr>
          <w:rFonts w:cs="Sultan Medium" w:hint="cs"/>
          <w:noProof/>
          <w:rtl/>
        </w:rPr>
        <w:t xml:space="preserve">لو وضعنا الطماطم خارج الثلاجة ماذا سيحدث </w:t>
      </w:r>
      <w:r w:rsidRPr="000571D3">
        <w:rPr>
          <w:rFonts w:cs="Sultan Medium" w:hint="cs"/>
          <w:rtl/>
        </w:rPr>
        <w:t xml:space="preserve"> ؟</w:t>
      </w:r>
    </w:p>
    <w:p w:rsidR="00DD0174" w:rsidRPr="000571D3"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hint="cs"/>
          <w:noProof/>
          <w:rtl/>
        </w:rPr>
        <w:t>مالفرق بين التفاحتين  ؟</w:t>
      </w:r>
      <w:r w:rsidRPr="000571D3">
        <w:rPr>
          <w:rFonts w:ascii="Arial" w:hAnsi="Arial" w:cs="Sultan Medium"/>
          <w:color w:val="000000"/>
        </w:rPr>
        <w:t xml:space="preserve"> </w:t>
      </w:r>
    </w:p>
    <w:p w:rsidR="00DD0174" w:rsidRPr="000571D3"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hint="cs"/>
          <w:rtl/>
        </w:rPr>
        <w:t>كيف أصبح لون التفاحة ؟</w:t>
      </w:r>
    </w:p>
    <w:p w:rsidR="00DD0174" w:rsidRPr="000571D3" w:rsidRDefault="00DD0174" w:rsidP="00DD0174">
      <w:pPr>
        <w:numPr>
          <w:ilvl w:val="0"/>
          <w:numId w:val="1"/>
        </w:numPr>
        <w:tabs>
          <w:tab w:val="clear" w:pos="644"/>
          <w:tab w:val="num" w:pos="360"/>
          <w:tab w:val="left" w:pos="5876"/>
        </w:tabs>
        <w:ind w:left="360"/>
        <w:jc w:val="lowKashida"/>
        <w:rPr>
          <w:rFonts w:cs="Sultan Medium"/>
        </w:rPr>
      </w:pPr>
      <w:r w:rsidRPr="000571D3">
        <w:rPr>
          <w:rFonts w:cs="Sultan Medium"/>
          <w:noProof/>
        </w:rPr>
        <w:drawing>
          <wp:anchor distT="0" distB="0" distL="114300" distR="114300" simplePos="0" relativeHeight="251893760" behindDoc="0" locked="0" layoutInCell="1" allowOverlap="1" wp14:anchorId="441F3D93" wp14:editId="7D89FE1A">
            <wp:simplePos x="0" y="0"/>
            <wp:positionH relativeFrom="column">
              <wp:posOffset>-28575</wp:posOffset>
            </wp:positionH>
            <wp:positionV relativeFrom="paragraph">
              <wp:posOffset>133985</wp:posOffset>
            </wp:positionV>
            <wp:extent cx="1371600" cy="1199515"/>
            <wp:effectExtent l="19050" t="19050" r="19050" b="19685"/>
            <wp:wrapSquare wrapText="bothSides"/>
            <wp:docPr id="219" name="صورة 219" descr="طريقة عمل مربى البرتق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طريقة عمل مربى البرتقال"/>
                    <pic:cNvPicPr>
                      <a:picLocks noChangeAspect="1" noChangeArrowheads="1"/>
                    </pic:cNvPicPr>
                  </pic:nvPicPr>
                  <pic:blipFill>
                    <a:blip r:embed="rId135" r:link="rId136" cstate="print">
                      <a:lum bright="18000"/>
                      <a:extLst>
                        <a:ext uri="{28A0092B-C50C-407E-A947-70E740481C1C}">
                          <a14:useLocalDpi xmlns:a14="http://schemas.microsoft.com/office/drawing/2010/main" val="0"/>
                        </a:ext>
                      </a:extLst>
                    </a:blip>
                    <a:srcRect r="20000"/>
                    <a:stretch>
                      <a:fillRect/>
                    </a:stretch>
                  </pic:blipFill>
                  <pic:spPr bwMode="auto">
                    <a:xfrm>
                      <a:off x="0" y="0"/>
                      <a:ext cx="1371600" cy="119951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571D3">
        <w:rPr>
          <w:rFonts w:cs="Sultan Medium" w:hint="cs"/>
          <w:rtl/>
        </w:rPr>
        <w:t>هل يمكنك تناولها بهذا الشكل ؟</w:t>
      </w:r>
    </w:p>
    <w:p w:rsidR="00DD0174" w:rsidRPr="000571D3" w:rsidRDefault="00DD0174" w:rsidP="00DD0174">
      <w:pPr>
        <w:numPr>
          <w:ilvl w:val="0"/>
          <w:numId w:val="1"/>
        </w:numPr>
        <w:tabs>
          <w:tab w:val="clear" w:pos="644"/>
          <w:tab w:val="num" w:pos="360"/>
          <w:tab w:val="left" w:pos="5876"/>
        </w:tabs>
        <w:ind w:left="360"/>
        <w:jc w:val="lowKashida"/>
        <w:rPr>
          <w:rFonts w:cs="Sultan Medium"/>
        </w:rPr>
      </w:pPr>
      <w:proofErr w:type="spellStart"/>
      <w:r w:rsidRPr="000571D3">
        <w:rPr>
          <w:rFonts w:cs="Sultan Medium" w:hint="cs"/>
          <w:rtl/>
        </w:rPr>
        <w:t>مارأيك</w:t>
      </w:r>
      <w:proofErr w:type="spellEnd"/>
      <w:r w:rsidRPr="000571D3">
        <w:rPr>
          <w:rFonts w:cs="Sultan Medium" w:hint="cs"/>
          <w:rtl/>
        </w:rPr>
        <w:t xml:space="preserve"> في رائحتها ؟</w:t>
      </w:r>
    </w:p>
    <w:p w:rsidR="00DD0174" w:rsidRPr="000571D3" w:rsidRDefault="00DD0174" w:rsidP="00DD0174">
      <w:pPr>
        <w:tabs>
          <w:tab w:val="left" w:pos="5876"/>
        </w:tabs>
        <w:jc w:val="lowKashida"/>
        <w:rPr>
          <w:rFonts w:cs="Sultan Medium"/>
        </w:rPr>
      </w:pPr>
      <w:r w:rsidRPr="000571D3">
        <w:rPr>
          <w:rFonts w:cs="Sultan Medium" w:hint="cs"/>
          <w:rtl/>
        </w:rPr>
        <w:t xml:space="preserve">     -   ماذا حدث للخبز المعروض ؟</w:t>
      </w:r>
    </w:p>
    <w:p w:rsidR="00DD0174" w:rsidRPr="000571D3" w:rsidRDefault="00DD0174" w:rsidP="00DD0174">
      <w:pPr>
        <w:tabs>
          <w:tab w:val="left" w:pos="5876"/>
        </w:tabs>
        <w:ind w:left="360"/>
        <w:jc w:val="lowKashida"/>
        <w:rPr>
          <w:rFonts w:cs="Sultan Medium"/>
          <w:rtl/>
        </w:rPr>
      </w:pPr>
      <w:r w:rsidRPr="000571D3">
        <w:rPr>
          <w:rFonts w:cs="Sultan Medium" w:hint="cs"/>
          <w:rtl/>
        </w:rPr>
        <w:t xml:space="preserve">-   لماذا تعفن الخبز ؟ </w:t>
      </w:r>
    </w:p>
    <w:p w:rsidR="00DD0174" w:rsidRPr="000571D3" w:rsidRDefault="00DD0174" w:rsidP="00DD0174">
      <w:pPr>
        <w:tabs>
          <w:tab w:val="left" w:pos="5876"/>
        </w:tabs>
        <w:jc w:val="lowKashida"/>
        <w:rPr>
          <w:rFonts w:cs="Sultan Medium"/>
          <w:rtl/>
        </w:rPr>
      </w:pPr>
      <w:r w:rsidRPr="000571D3">
        <w:rPr>
          <w:rFonts w:cs="Sultan Medium" w:hint="cs"/>
          <w:rtl/>
        </w:rPr>
        <w:t xml:space="preserve">     -   كيف نحافظ على الخبز ؟</w:t>
      </w:r>
      <w:r w:rsidRPr="000571D3">
        <w:rPr>
          <w:rFonts w:ascii="Arial" w:hAnsi="Arial" w:cs="Sultan Medium"/>
        </w:rPr>
        <w:t xml:space="preserve"> </w:t>
      </w:r>
    </w:p>
    <w:p w:rsidR="00DD0174" w:rsidRPr="000571D3" w:rsidRDefault="00DD0174" w:rsidP="00DD0174">
      <w:pPr>
        <w:tabs>
          <w:tab w:val="left" w:pos="5876"/>
        </w:tabs>
        <w:jc w:val="lowKashida"/>
        <w:rPr>
          <w:rFonts w:cs="Sultan Medium"/>
          <w:rtl/>
        </w:rPr>
      </w:pPr>
      <w:r w:rsidRPr="000571D3">
        <w:rPr>
          <w:rFonts w:cs="Sultan Medium" w:hint="cs"/>
          <w:rtl/>
        </w:rPr>
        <w:t xml:space="preserve">     -   كيف يصبح العنب </w:t>
      </w:r>
      <w:proofErr w:type="spellStart"/>
      <w:r w:rsidRPr="000571D3">
        <w:rPr>
          <w:rFonts w:cs="Sultan Medium" w:hint="cs"/>
          <w:rtl/>
        </w:rPr>
        <w:t>زبيباً</w:t>
      </w:r>
      <w:proofErr w:type="spellEnd"/>
      <w:r w:rsidRPr="000571D3">
        <w:rPr>
          <w:rFonts w:cs="Sultan Medium" w:hint="cs"/>
          <w:rtl/>
        </w:rPr>
        <w:t xml:space="preserve"> ؟</w:t>
      </w:r>
    </w:p>
    <w:p w:rsidR="00DD0174" w:rsidRPr="000571D3" w:rsidRDefault="00DD0174" w:rsidP="00DD0174">
      <w:pPr>
        <w:tabs>
          <w:tab w:val="left" w:pos="5876"/>
        </w:tabs>
        <w:jc w:val="lowKashida"/>
        <w:rPr>
          <w:rFonts w:cs="Sultan Medium"/>
          <w:rtl/>
        </w:rPr>
      </w:pPr>
      <w:r w:rsidRPr="000571D3">
        <w:rPr>
          <w:rFonts w:cs="Sultan Medium" w:hint="cs"/>
          <w:rtl/>
        </w:rPr>
        <w:t xml:space="preserve">     - هل يوجد مربيات بنكهة الفواكه ؟ ماهي ؟</w:t>
      </w:r>
    </w:p>
    <w:p w:rsidR="00DD0174" w:rsidRPr="000571D3" w:rsidRDefault="00DD0174" w:rsidP="00DD0174">
      <w:pPr>
        <w:tabs>
          <w:tab w:val="left" w:pos="5876"/>
        </w:tabs>
        <w:jc w:val="lowKashida"/>
        <w:rPr>
          <w:rFonts w:cs="Sultan Medium"/>
        </w:rPr>
      </w:pPr>
      <w:r w:rsidRPr="000571D3">
        <w:rPr>
          <w:rFonts w:cs="Sultan Medium" w:hint="cs"/>
          <w:rtl/>
        </w:rPr>
        <w:t xml:space="preserve">     -   </w:t>
      </w:r>
      <w:proofErr w:type="spellStart"/>
      <w:r w:rsidRPr="000571D3">
        <w:rPr>
          <w:rFonts w:cs="Sultan Medium" w:hint="cs"/>
          <w:rtl/>
        </w:rPr>
        <w:t>ماهو</w:t>
      </w:r>
      <w:proofErr w:type="spellEnd"/>
      <w:r w:rsidRPr="000571D3">
        <w:rPr>
          <w:rFonts w:cs="Sultan Medium" w:hint="cs"/>
          <w:rtl/>
        </w:rPr>
        <w:t xml:space="preserve"> طعم مخلل الخيار ؟</w:t>
      </w:r>
    </w:p>
    <w:p w:rsidR="00DD0174" w:rsidRPr="000571D3" w:rsidRDefault="00DD0174" w:rsidP="00DD0174">
      <w:pPr>
        <w:tabs>
          <w:tab w:val="left" w:pos="5876"/>
        </w:tabs>
        <w:ind w:left="360"/>
        <w:rPr>
          <w:rFonts w:cs="Sultan Medium"/>
        </w:rPr>
      </w:pPr>
      <w:r w:rsidRPr="000571D3">
        <w:rPr>
          <w:rFonts w:cs="Sultan Medium" w:hint="cs"/>
          <w:rtl/>
        </w:rPr>
        <w:t xml:space="preserve"> -  كيف تشكرون الله تعالى على نعمة الغذاء </w:t>
      </w:r>
      <w:proofErr w:type="spellStart"/>
      <w:r w:rsidRPr="000571D3">
        <w:rPr>
          <w:rFonts w:cs="Sultan Medium" w:hint="cs"/>
          <w:rtl/>
        </w:rPr>
        <w:t>ياأطفال</w:t>
      </w:r>
      <w:proofErr w:type="spellEnd"/>
      <w:r w:rsidRPr="000571D3">
        <w:rPr>
          <w:rFonts w:cs="Sultan Medium" w:hint="cs"/>
          <w:rtl/>
        </w:rPr>
        <w:t xml:space="preserve">  ؟</w:t>
      </w:r>
    </w:p>
    <w:p w:rsidR="00DD0174" w:rsidRPr="000571D3" w:rsidRDefault="00DD0174" w:rsidP="00DD0174">
      <w:pPr>
        <w:outlineLvl w:val="0"/>
        <w:rPr>
          <w:rFonts w:cs="Sultan Medium"/>
          <w:rtl/>
        </w:rPr>
      </w:pPr>
      <w:r w:rsidRPr="000571D3">
        <w:rPr>
          <w:rFonts w:cs="Sultan Medium" w:hint="cs"/>
          <w:rtl/>
        </w:rPr>
        <w:t xml:space="preserve">      -  كم عدد الأقلام ؟</w:t>
      </w:r>
    </w:p>
    <w:p w:rsidR="00DD0174" w:rsidRPr="000571D3" w:rsidRDefault="00DD0174" w:rsidP="00DD0174">
      <w:pPr>
        <w:outlineLvl w:val="0"/>
        <w:rPr>
          <w:rFonts w:cs="Sultan Medium"/>
          <w:rtl/>
        </w:rPr>
      </w:pPr>
      <w:r w:rsidRPr="000571D3">
        <w:rPr>
          <w:rFonts w:cs="Sultan Medium" w:hint="cs"/>
          <w:rtl/>
        </w:rPr>
        <w:t xml:space="preserve">      -  أحضر لي عدد من الأقلام تطابق الرقم الذي في هذه البطاقة .</w:t>
      </w:r>
    </w:p>
    <w:p w:rsidR="00DD0174" w:rsidRPr="000571D3" w:rsidRDefault="00DD0174" w:rsidP="00DD0174">
      <w:pPr>
        <w:outlineLvl w:val="0"/>
        <w:rPr>
          <w:rFonts w:cs="Sultan Medium"/>
          <w:rtl/>
        </w:rPr>
      </w:pPr>
      <w:r w:rsidRPr="000571D3">
        <w:rPr>
          <w:rFonts w:cs="Sultan Medium" w:hint="cs"/>
          <w:rtl/>
        </w:rPr>
        <w:t xml:space="preserve">      - ماذا يشبه عدد  اليوم ؟</w:t>
      </w:r>
    </w:p>
    <w:p w:rsidR="00DD0174" w:rsidRPr="000571D3" w:rsidRDefault="00DD0174" w:rsidP="00DD0174">
      <w:pPr>
        <w:outlineLvl w:val="0"/>
        <w:rPr>
          <w:rFonts w:cs="Sultan Medium"/>
          <w:rtl/>
        </w:rPr>
      </w:pPr>
      <w:r w:rsidRPr="000571D3">
        <w:rPr>
          <w:rFonts w:cs="Sultan Medium"/>
          <w:noProof/>
          <w:color w:val="FF0000"/>
          <w:u w:val="single"/>
          <w:rtl/>
        </w:rPr>
        <mc:AlternateContent>
          <mc:Choice Requires="wps">
            <w:drawing>
              <wp:anchor distT="0" distB="0" distL="114300" distR="114300" simplePos="0" relativeHeight="251854848" behindDoc="0" locked="0" layoutInCell="1" allowOverlap="1" wp14:anchorId="31E62A26" wp14:editId="65EBD3A3">
                <wp:simplePos x="0" y="0"/>
                <wp:positionH relativeFrom="column">
                  <wp:posOffset>-714375</wp:posOffset>
                </wp:positionH>
                <wp:positionV relativeFrom="paragraph">
                  <wp:posOffset>116205</wp:posOffset>
                </wp:positionV>
                <wp:extent cx="1323975" cy="1885950"/>
                <wp:effectExtent l="0" t="0" r="0" b="0"/>
                <wp:wrapNone/>
                <wp:docPr id="335" name="مربع نص 335"/>
                <wp:cNvGraphicFramePr/>
                <a:graphic xmlns:a="http://schemas.openxmlformats.org/drawingml/2006/main">
                  <a:graphicData uri="http://schemas.microsoft.com/office/word/2010/wordprocessingShape">
                    <wps:wsp>
                      <wps:cNvSpPr txBox="1"/>
                      <wps:spPr>
                        <a:xfrm>
                          <a:off x="0" y="0"/>
                          <a:ext cx="1323975" cy="1885950"/>
                        </a:xfrm>
                        <a:prstGeom prst="rect">
                          <a:avLst/>
                        </a:prstGeom>
                        <a:noFill/>
                        <a:ln w="6350">
                          <a:noFill/>
                        </a:ln>
                        <a:effectLst/>
                      </wps:spPr>
                      <wps:txbx>
                        <w:txbxContent>
                          <w:p w:rsidR="006A37BA" w:rsidRDefault="006A37BA" w:rsidP="00DD0174">
                            <w:r>
                              <w:rPr>
                                <w:noProof/>
                              </w:rPr>
                              <w:drawing>
                                <wp:inline distT="0" distB="0" distL="0" distR="0" wp14:anchorId="59B17141" wp14:editId="0752B6E3">
                                  <wp:extent cx="1134745" cy="1134745"/>
                                  <wp:effectExtent l="0" t="0" r="8255" b="8255"/>
                                  <wp:docPr id="446" name="صورة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hb.gif"/>
                                          <pic:cNvPicPr/>
                                        </pic:nvPicPr>
                                        <pic:blipFill>
                                          <a:blip r:embed="rId59">
                                            <a:extLst>
                                              <a:ext uri="{28A0092B-C50C-407E-A947-70E740481C1C}">
                                                <a14:useLocalDpi xmlns:a14="http://schemas.microsoft.com/office/drawing/2010/main" val="0"/>
                                              </a:ext>
                                            </a:extLst>
                                          </a:blip>
                                          <a:stretch>
                                            <a:fillRect/>
                                          </a:stretch>
                                        </pic:blipFill>
                                        <pic:spPr>
                                          <a:xfrm>
                                            <a:off x="0" y="0"/>
                                            <a:ext cx="1134745" cy="1134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335" o:spid="_x0000_s1230" type="#_x0000_t202" style="position:absolute;left:0;text-align:left;margin-left:-56.25pt;margin-top:9.15pt;width:104.25pt;height:148.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JQTgIAAHIEAAAOAAAAZHJzL2Uyb0RvYy54bWysVEtu2zAQ3RfoHQjua/mb2ILlwE3gooCR&#10;BHCKrGmKsgRQHJakLbn79izZdtFFb+LcpkPKcty0q6IbivPhfN6b0fSqLiXZCWMLUAntdbqUCMUh&#10;LdQmoZ8eFu/GlFjHVMokKJHQvbD0avb2zbTSsehDDjIVhmAQZeNKJzR3TsdRZHkuSmY7oIVCYwam&#10;ZA5Fs4lSwyqMXsqo3+1eRBWYVBvgwlrU3jRGOgvxs0xwd5dlVjgiE4q1uXCacK79Gc2mLN4YpvOC&#10;H8tg/1BFyQqFSU+hbphjZGuKP0KVBTdgIXMdDmUEWVZwEXrAbnrdV92scqZF6AXBsfoEk/1/Yfnt&#10;7t6QIk3oYDCiRLESSXr+evh+eDr8JM/fDj+INyBMlbYxeq80+rv6PdRId6u3qPTd15kp/Rf7ImhH&#10;wPcnkEXtCPePBv3B5BJzcbT1xuPRZBRoiF6ea2PdBwEl8ZeEGmQxgMt2S+uwFHRtXXw2BYtCysCk&#10;VKRK6MUAQ/5mwRdSeY0IM3EM41tqSvc3V6/rgES/O2wbW0O6x34NNINjNV8UWNOSWXfPDE4KtojT&#10;7+7wyCRgbjjeKMnBfPmb3vsjgWilpMLJS6j9vGVGUCI/KqR20hsO/agGYTi67KNgzi3rc4valteA&#10;w93DPdM8XL2/k602M1A+4pLMfVY0McUxd0Jde712zT7gknExnwcnHE7N3FKtNPehPXIe8Yf6kRl9&#10;pMUho7fQziiLX7HT+DYszLcOsiJQ55FuUEUevYCDHRg9LqHfnHM5eL38Kma/AAAA//8DAFBLAwQU&#10;AAYACAAAACEAYM+Is+EAAAAKAQAADwAAAGRycy9kb3ducmV2LnhtbEyPS0vDQBSF94L/YbiCu3by&#10;ICWmmZQSKILoorUbdzeZaRI6j5iZttFf73Wly8v5OPc75WY2ml3V5AdnBcTLCJiyrZOD7QQc33eL&#10;HJgPaCVqZ5WAL+VhU93flVhId7N7dT2EjlGJ9QUK6EMYC8592yuDfulGZSk7uclgoHPquJzwRuVG&#10;8ySKVtzgYOlDj6Oqe9WeDxcj4KXeveG+SUz+revn19N2/Dx+ZEI8PszbNbCg5vAHw68+qUNFTo27&#10;WOmZFrCI4yQjlpI8BUbE04rGNQLSOEuBVyX/P6H6AQAA//8DAFBLAQItABQABgAIAAAAIQC2gziS&#10;/gAAAOEBAAATAAAAAAAAAAAAAAAAAAAAAABbQ29udGVudF9UeXBlc10ueG1sUEsBAi0AFAAGAAgA&#10;AAAhADj9If/WAAAAlAEAAAsAAAAAAAAAAAAAAAAALwEAAF9yZWxzLy5yZWxzUEsBAi0AFAAGAAgA&#10;AAAhAGpRolBOAgAAcgQAAA4AAAAAAAAAAAAAAAAALgIAAGRycy9lMm9Eb2MueG1sUEsBAi0AFAAG&#10;AAgAAAAhAGDPiLPhAAAACgEAAA8AAAAAAAAAAAAAAAAAqAQAAGRycy9kb3ducmV2LnhtbFBLBQYA&#10;AAAABAAEAPMAAAC2BQAAAAA=&#10;" filled="f" stroked="f" strokeweight=".5pt">
                <v:textbox>
                  <w:txbxContent>
                    <w:p w:rsidR="00123A09" w:rsidRDefault="00123A09" w:rsidP="00DD0174">
                      <w:r>
                        <w:rPr>
                          <w:noProof/>
                        </w:rPr>
                        <w:drawing>
                          <wp:inline distT="0" distB="0" distL="0" distR="0" wp14:anchorId="4E9E9357" wp14:editId="348755E9">
                            <wp:extent cx="1134745" cy="1134745"/>
                            <wp:effectExtent l="0" t="0" r="8255" b="8255"/>
                            <wp:docPr id="446" name="صورة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hb.gif"/>
                                    <pic:cNvPicPr/>
                                  </pic:nvPicPr>
                                  <pic:blipFill>
                                    <a:blip r:embed="rId60">
                                      <a:extLst>
                                        <a:ext uri="{28A0092B-C50C-407E-A947-70E740481C1C}">
                                          <a14:useLocalDpi xmlns:a14="http://schemas.microsoft.com/office/drawing/2010/main" val="0"/>
                                        </a:ext>
                                      </a:extLst>
                                    </a:blip>
                                    <a:stretch>
                                      <a:fillRect/>
                                    </a:stretch>
                                  </pic:blipFill>
                                  <pic:spPr>
                                    <a:xfrm>
                                      <a:off x="0" y="0"/>
                                      <a:ext cx="1134745" cy="1134745"/>
                                    </a:xfrm>
                                    <a:prstGeom prst="rect">
                                      <a:avLst/>
                                    </a:prstGeom>
                                  </pic:spPr>
                                </pic:pic>
                              </a:graphicData>
                            </a:graphic>
                          </wp:inline>
                        </w:drawing>
                      </w:r>
                    </w:p>
                  </w:txbxContent>
                </v:textbox>
              </v:shape>
            </w:pict>
          </mc:Fallback>
        </mc:AlternateContent>
      </w: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866112" behindDoc="0" locked="0" layoutInCell="1" allowOverlap="1" wp14:anchorId="2322FA45" wp14:editId="0FE7EBAE">
                <wp:simplePos x="0" y="0"/>
                <wp:positionH relativeFrom="column">
                  <wp:posOffset>2162175</wp:posOffset>
                </wp:positionH>
                <wp:positionV relativeFrom="paragraph">
                  <wp:posOffset>194310</wp:posOffset>
                </wp:positionV>
                <wp:extent cx="3695700" cy="371475"/>
                <wp:effectExtent l="0" t="0" r="0" b="9525"/>
                <wp:wrapSquare wrapText="bothSides"/>
                <wp:docPr id="336" name="مربع نص 336"/>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36" o:spid="_x0000_s1231" type="#_x0000_t202" style="position:absolute;left:0;text-align:left;margin-left:170.25pt;margin-top:15.3pt;width:291pt;height:29.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7U5QIAALAFAAAOAAAAZHJzL2Uyb0RvYy54bWysVM1uEzEQviPxDpbvdPPbn6gbFFoFIZW2&#10;okU9O15v1pLXNuNJsuUOz8KVAwfeJH0bxt5NGwonxGXXnhl/8/fNnL5uasPWCoJ2Nuf9gx5nykpX&#10;aLvM+cfb+atjzgIKWwjjrMr5vQr89fTli9ONn6iBq5wpFDACsWGy8TmvEP0ky4KsVC3CgfPKkrJ0&#10;UAukKyyzAsSG0GuTDXq9w2zjoPDgpAqBpOetkk8TflkqiVdlGRQyk3OKDdMX0ncRv9n0VEyWIHyl&#10;ZReG+IcoaqEtOX2EOhco2Ar0H1C1luCCK/FAujpzZamlSjlQNv3es2xuKuFVyoWKE/xjmcL/g5WX&#10;62tgusj5cHjImRU1Nenhy/b79tv2J3v4uv3BooLKtPFhQtY3nuyxeeMaavdOHkgYs29KqOOf8mKk&#10;p4LfPxZZNcgkCYeHJ+OjHqkk6YZH/dHROMJkT689BHyrXM3iIedATUy1FeuLgK3pziQ6s26ujUmN&#10;NPY3AWG2EpWY0L2OibQBxxM2iyblP+ilOKJs4Yp7yhJcS5fg5VxTKBci4LUA4gdFT5zHK/qUxm1y&#10;7roTZ5WDz3+TR3tqG2k52xDfch4+rQQozsw7Sw096Y9GkaDpMhofDegC+5rFvsau6jNHlO7TdHmZ&#10;jtEezU5agqvvaDRm0SuphJXkO+e4O55hOwU0WlLNZsmIKOkFXtgbLyN0rGUs9G1zJ8B33UDq46Xb&#10;MVNMnjWltW27MFuhK3XsmJgEqawaFvEoiWMgOjgHWLlu/ubgLLYTafSywg96yUDTHonzwlmhY/wm&#10;hUWtYUa0qdFiSdGDWsd/S5AdQCLWnvPghwWT5Met4C7ng/EoUjFm+V6gAi2oqLRqMI6dmCzUWplb&#10;Rg3uDKucj8fHx92TnAvAcyVdG3QHe2agzZhWmKILW0dQIakCOEiwqC22Ulph5L8NOe28+CDFvA9G&#10;PI5xk/yJnd2F1kIy70oY987+PVk9LdrpLwAAAP//AwBQSwMEFAAGAAgAAAAhAC/I3pXdAAAACQEA&#10;AA8AAABkcnMvZG93bnJldi54bWxMj01PwkAQhu8m/ofNkHiTXSoQWrolRuNVIwoJt6U7tA3d2aa7&#10;0PrvHU9ym48n7zyTb0bXiiv2ofGkYTZVIJBKbxuqNHx/vT2uQIRoyJrWE2r4wQCb4v4uN5n1A33i&#10;dRsrwSEUMqOhjrHLpAxljc6Eqe+QeHfyvTOR276StjcDh7tWJkotpTMN8YXadPhSY3neXpyG3fvp&#10;sJ+rj+rVLbrBj0qSS6XWD5PxeQ0i4hj/YfjTZ3Uo2OnoL2SDaDU8zdWCUS7UEgQDaZLw4Khhlc5A&#10;Frm8/aD4BQAA//8DAFBLAQItABQABgAIAAAAIQC2gziS/gAAAOEBAAATAAAAAAAAAAAAAAAAAAAA&#10;AABbQ29udGVudF9UeXBlc10ueG1sUEsBAi0AFAAGAAgAAAAhADj9If/WAAAAlAEAAAsAAAAAAAAA&#10;AAAAAAAALwEAAF9yZWxzLy5yZWxzUEsBAi0AFAAGAAgAAAAhAHHVztTlAgAAsAUAAA4AAAAAAAAA&#10;AAAAAAAALgIAAGRycy9lMm9Eb2MueG1sUEsBAi0AFAAGAAgAAAAhAC/I3pXdAAAACQEAAA8AAAAA&#10;AAAAAAAAAAAAPwUAAGRycy9kb3ducmV2LnhtbFBLBQYAAAAABAAEAPMAAABJBg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DD0174" w:rsidRPr="000571D3" w:rsidRDefault="00DD0174" w:rsidP="00DD0174">
      <w:pPr>
        <w:outlineLvl w:val="0"/>
        <w:rPr>
          <w:rFonts w:cs="Sultan Medium"/>
          <w:rtl/>
        </w:rPr>
      </w:pPr>
    </w:p>
    <w:p w:rsidR="00DD0174" w:rsidRPr="000571D3" w:rsidRDefault="00DD0174" w:rsidP="00DD0174">
      <w:pPr>
        <w:outlineLvl w:val="0"/>
        <w:rPr>
          <w:rFonts w:cs="Sultan Medium"/>
          <w:rtl/>
        </w:rPr>
      </w:pPr>
    </w:p>
    <w:p w:rsidR="0086552F" w:rsidRDefault="0086552F" w:rsidP="00DD0174">
      <w:pPr>
        <w:outlineLvl w:val="0"/>
        <w:rPr>
          <w:rFonts w:cs="Sultan Medium"/>
          <w:rtl/>
        </w:rPr>
      </w:pPr>
    </w:p>
    <w:p w:rsidR="00DD0174" w:rsidRPr="000571D3" w:rsidRDefault="00DD0174" w:rsidP="00DD0174">
      <w:pPr>
        <w:outlineLvl w:val="0"/>
        <w:rPr>
          <w:rFonts w:cs="Sultan Medium"/>
          <w:rtl/>
        </w:rPr>
      </w:pPr>
      <w:r w:rsidRPr="000571D3">
        <w:rPr>
          <w:rFonts w:cs="Sultan Medium" w:hint="cs"/>
          <w:rtl/>
        </w:rPr>
        <w:t xml:space="preserve">نعم تحقق الهدف وذلك من خلال تعرف الطفل على طرق حفظ الاطعمة   </w:t>
      </w:r>
    </w:p>
    <w:p w:rsidR="00DD0174" w:rsidRPr="000571D3" w:rsidRDefault="00DD0174" w:rsidP="00DD0174">
      <w:pPr>
        <w:outlineLvl w:val="0"/>
        <w:rPr>
          <w:rFonts w:cs="Sultan Medium"/>
          <w:rtl/>
        </w:rPr>
      </w:pPr>
      <w:r w:rsidRPr="000571D3">
        <w:rPr>
          <w:noProof/>
        </w:rPr>
        <mc:AlternateContent>
          <mc:Choice Requires="wps">
            <w:drawing>
              <wp:anchor distT="0" distB="0" distL="114300" distR="114300" simplePos="0" relativeHeight="251880448" behindDoc="0" locked="0" layoutInCell="1" allowOverlap="1" wp14:anchorId="4F49380B" wp14:editId="46F7E2ED">
                <wp:simplePos x="0" y="0"/>
                <wp:positionH relativeFrom="column">
                  <wp:posOffset>1590675</wp:posOffset>
                </wp:positionH>
                <wp:positionV relativeFrom="paragraph">
                  <wp:posOffset>180975</wp:posOffset>
                </wp:positionV>
                <wp:extent cx="4086225" cy="371475"/>
                <wp:effectExtent l="0" t="0" r="0" b="9525"/>
                <wp:wrapSquare wrapText="bothSides"/>
                <wp:docPr id="337" name="مربع نص 337"/>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37" o:spid="_x0000_s1232" type="#_x0000_t202" style="position:absolute;left:0;text-align:left;margin-left:125.25pt;margin-top:14.25pt;width:321.75pt;height:2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4d6gIAALAFAAAOAAAAZHJzL2Uyb0RvYy54bWysVM1uEzEQviPxDpbvdJNN0oRVN1VoFYRU&#10;2ooW9ex4vVlLu7YZT37KHZ6FKwcOvEn6Noy9mzYUTojLrj0z/jwz3+c5Od02NVsr8NqanPePepwp&#10;I22hzTLnH2/nryaceRSmELU1Kuf3yvPT6csXJxuXqdRWti4UMAIxPtu4nFeILksSLyvVCH9knTLk&#10;LC00AmkLy6QAsSH0pk7SXu842VgoHFipvCfreevk04hflkriVVl6hazOOeWG8QvxuwjfZHoisiUI&#10;V2nZpSH+IYtGaEOXPkKdCxRsBfoPqEZLsN6WeCRtk9iy1FLFGqiafu9ZNTeVcCrWQs3x7rFN/v/B&#10;ysv1NTBd5HwwGHNmREMkPXzZfd992/1kD193P1hwUJs2zmcUfeMoHrdv7Jbo3ts9GUP12xKa8Ke6&#10;GPmp4fePTVZbZJKMw97kOE1HnEnyDcb94XgUYJKn0w48vlW2YWGRcyASY2/F+sJjG7oPCZcZO9d1&#10;HYmszW8GwmwtKiqhOx0KaRMOK9wutrH+tHe8L2dhi3uqEmwrF+/kXFMqF8LjtQDSBxVGmscr+pS1&#10;3eTcdivOKguf/2YP8UQbeTnbkN5y7j+tBCjO6neGCH3dHw6DQONmOBqntIFDz+LQY1bNmSVJ9+l1&#10;ORmXIR7rvbUE29zR05iFW8kljKS7c4775Rm2r4CellSzWQwiSTqBF+bGyQAdehkafbu9E+A6NpB4&#10;vLR7ZYrsGSltbMvCbIW21IExkXmpjBoUYSlJYyA6OAtY2e79zcEaDBwQbXpZ4Qe9ZKBpjoT3wlmh&#10;Q/51TIuoYbVoS6PBErMHtQ7/ViB7gCisg8u9GxRM0j12BXc5T0fDHnUnVPleoAItqKk0ajA8O5Et&#10;1FrVt4wI7gKrnI9Gk0l3JOcC8FxJ2ybdwZ7V0FZMI0zRhq0DqJDUAUwjLGqDrZVGGN3fphxnXjgQ&#10;cz4EIx2HvMkeFNuqs9vQWIjhXQvD3Dncx6inQTv9BQAA//8DAFBLAwQUAAYACAAAACEACIt/RdwA&#10;AAAJAQAADwAAAGRycy9kb3ducmV2LnhtbEyPT0/DMAzF70h8h8hI3FjCtEJXmk4IxBXE+CNx8xqv&#10;rWicqsnW8u0xJ3bys/z0/HvlZva9OtIYu8AWrhcGFHEdXMeNhfe3p6scVEzIDvvAZOGHImyq87MS&#10;CxcmfqXjNjVKQjgWaKFNaSi0jnVLHuMiDMRy24fRY5J1bLQbcZJw3+ulMTfaY8fyocWBHlqqv7cH&#10;b+Hjef/1uTIvzaPPhinMRrNfa2svL+b7O1CJ5vRvhj98QYdKmHbhwC6q3sIyM5lYReQyxZCvV1Ju&#10;J+LWgK5Kfdqg+gUAAP//AwBQSwECLQAUAAYACAAAACEAtoM4kv4AAADhAQAAEwAAAAAAAAAAAAAA&#10;AAAAAAAAW0NvbnRlbnRfVHlwZXNdLnhtbFBLAQItABQABgAIAAAAIQA4/SH/1gAAAJQBAAALAAAA&#10;AAAAAAAAAAAAAC8BAABfcmVscy8ucmVsc1BLAQItABQABgAIAAAAIQDvwg4d6gIAALAFAAAOAAAA&#10;AAAAAAAAAAAAAC4CAABkcnMvZTJvRG9jLnhtbFBLAQItABQABgAIAAAAIQAIi39F3AAAAAkBAAAP&#10;AAAAAAAAAAAAAAAAAEQFAABkcnMvZG93bnJldi54bWxQSwUGAAAAAAQABADzAAAATQYAAAAA&#10;" filled="f" stroked="f">
                <v:textbox>
                  <w:txbxContent>
                    <w:p w:rsidR="00123A09" w:rsidRPr="003D0CAA" w:rsidRDefault="00123A09"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DD0174" w:rsidRPr="000571D3" w:rsidRDefault="00DD0174" w:rsidP="00DD0174">
      <w:pPr>
        <w:tabs>
          <w:tab w:val="left" w:pos="5876"/>
        </w:tabs>
        <w:jc w:val="lowKashida"/>
        <w:rPr>
          <w:rFonts w:cs="Sultan Medium"/>
          <w:color w:val="943634"/>
          <w:rtl/>
        </w:rPr>
      </w:pP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w:t>
      </w:r>
      <w:r w:rsidRPr="000571D3">
        <w:rPr>
          <w:rFonts w:cs="Sultan Medium" w:hint="cs"/>
          <w:color w:val="FF0000"/>
          <w:u w:val="single"/>
          <w:rtl/>
        </w:rPr>
        <w:t>و أعدت النشاط مرة أخرى ماهي التعديلات التي تريد تطبيقها :</w:t>
      </w:r>
    </w:p>
    <w:p w:rsidR="00DD0174" w:rsidRPr="000571D3" w:rsidRDefault="00DD0174" w:rsidP="00DD0174">
      <w:pPr>
        <w:tabs>
          <w:tab w:val="left" w:pos="5876"/>
        </w:tabs>
        <w:jc w:val="both"/>
        <w:rPr>
          <w:rFonts w:cs="Sultan Medium"/>
          <w:color w:val="00B050"/>
          <w:rtl/>
        </w:rPr>
      </w:pPr>
      <w:r w:rsidRPr="000571D3">
        <w:rPr>
          <w:rFonts w:cs="Sultan Medium" w:hint="cs"/>
          <w:color w:val="00B050"/>
          <w:rtl/>
        </w:rPr>
        <w:t>التقييم/</w:t>
      </w:r>
    </w:p>
    <w:p w:rsidR="00DD0174" w:rsidRPr="000571D3" w:rsidRDefault="00DD0174" w:rsidP="00DD0174">
      <w:pPr>
        <w:tabs>
          <w:tab w:val="left" w:pos="5876"/>
        </w:tabs>
        <w:jc w:val="both"/>
        <w:rPr>
          <w:rFonts w:cs="Sultan Medium"/>
          <w:color w:val="0070C0"/>
          <w:rtl/>
        </w:rPr>
      </w:pPr>
    </w:p>
    <w:p w:rsidR="00DD0174" w:rsidRPr="000571D3" w:rsidRDefault="00DD0174" w:rsidP="00DD0174">
      <w:pPr>
        <w:tabs>
          <w:tab w:val="left" w:pos="5876"/>
        </w:tabs>
        <w:jc w:val="both"/>
        <w:rPr>
          <w:rFonts w:cs="Sultan Medium"/>
          <w:color w:val="0070C0"/>
          <w:rtl/>
        </w:rPr>
      </w:pPr>
      <w:r w:rsidRPr="000571D3">
        <w:rPr>
          <w:rFonts w:cs="Sultan Medium" w:hint="cs"/>
          <w:noProof/>
          <w:rtl/>
        </w:rPr>
        <mc:AlternateContent>
          <mc:Choice Requires="wps">
            <w:drawing>
              <wp:anchor distT="0" distB="0" distL="114300" distR="114300" simplePos="0" relativeHeight="251855872" behindDoc="0" locked="0" layoutInCell="1" allowOverlap="1" wp14:anchorId="2EC96B46" wp14:editId="002539B8">
                <wp:simplePos x="0" y="0"/>
                <wp:positionH relativeFrom="column">
                  <wp:posOffset>-209549</wp:posOffset>
                </wp:positionH>
                <wp:positionV relativeFrom="paragraph">
                  <wp:posOffset>92710</wp:posOffset>
                </wp:positionV>
                <wp:extent cx="2514600" cy="2105025"/>
                <wp:effectExtent l="0" t="0" r="0" b="0"/>
                <wp:wrapNone/>
                <wp:docPr id="338" name="مربع نص 338"/>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A37BA" w:rsidRDefault="006A37BA" w:rsidP="00DD0174">
                            <w:r>
                              <w:rPr>
                                <w:noProof/>
                              </w:rPr>
                              <w:drawing>
                                <wp:inline distT="0" distB="0" distL="0" distR="0" wp14:anchorId="6387A201" wp14:editId="655EE3A4">
                                  <wp:extent cx="2325370" cy="1548765"/>
                                  <wp:effectExtent l="0" t="0" r="0" b="0"/>
                                  <wp:docPr id="447" name="صورة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dients_Healthy_Food.jpg"/>
                                          <pic:cNvPicPr/>
                                        </pic:nvPicPr>
                                        <pic:blipFill>
                                          <a:blip r:embed="rId34">
                                            <a:extLst>
                                              <a:ext uri="{28A0092B-C50C-407E-A947-70E740481C1C}">
                                                <a14:useLocalDpi xmlns:a14="http://schemas.microsoft.com/office/drawing/2010/main" val="0"/>
                                              </a:ext>
                                            </a:extLst>
                                          </a:blip>
                                          <a:stretch>
                                            <a:fillRect/>
                                          </a:stretch>
                                        </pic:blipFill>
                                        <pic:spPr>
                                          <a:xfrm>
                                            <a:off x="0" y="0"/>
                                            <a:ext cx="2325370" cy="1548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38" o:spid="_x0000_s1233" type="#_x0000_t202" style="position:absolute;left:0;text-align:left;margin-left:-16.5pt;margin-top:7.3pt;width:198pt;height:16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B7TwIAAHIEAAAOAAAAZHJzL2Uyb0RvYy54bWysVM1u2zAMvg/YOwi6L3acn25GnCJrkWFA&#10;0RZIh54VWY4NyKImKbGz+/Ysu+6ww94kfZtRcpwG3U7DLgrFj6bI7yMzu2xrSXbC2ApURoeDmBKh&#10;OOSV2mT008PyzVtKrGMqZxKUyOheWHo5f/1q1uhUJFCCzIUhmETZtNEZLZ3TaRRZXoqa2QFooRAs&#10;wNTM4dVsotywBrPXMkrieBo1YHJtgAtr0XvdgXQe8heF4O6uKKxwRGYUa3PhNOFc+zOaz1i6MUyX&#10;FT+Wwf6hippVCh89pbpmjpGtqf5IVVfcgIXCDTjUERRFxUXoAbsZxi+6WZVMi9ALkmP1iSb7/9Ly&#10;2929IVWe0dEIpVKsRpGevh5+HL4ffpGnb4efxANIU6NtitErjfGufQ8tyt37LTp9921hav+LfRHE&#10;kfD9iWTROsLRmUyG42mMEEcsGcaTOJn4PNHz59pY90FATbyRUYMqBnLZ7sa6LrQP8a8pWFZSBiWl&#10;Ik1Gp6NJHD44IZhcKh8rwkwc0/iWutK95dp1G5hI4ou+sTXke+zXQDc4VvNlhTXdMOvumcFJwT5w&#10;+t0dHoUEfBuOFiUlmC9/8/t4FBBRShqcvIzaz1tmBCXyo0Jp3w3HYz+q4TKeXCR4MefI+hxR2/oK&#10;cLiHuGeaB9PHO9l7CwP1Iy7Jwr+KEFMc386o680r1+0DLhkXi0UIwuHUzN2oleY+tWfOM/7QPjKj&#10;j7I4VPQW+hll6Qt1uthOn8XWQVEF6TzTHasoub/gYAfxj0voN+f8HqKe/yrmvwEAAP//AwBQSwME&#10;FAAGAAgAAAAhAMmAYcLhAAAACgEAAA8AAABkcnMvZG93bnJldi54bWxMj09rwkAQxe8Fv8MyQm+6&#10;0dggaTYiASmU9qD10tskGZPQ/ZNmV0376Tue6m1m3uPN72Wb0WhxocF3zipYzCMQZCtXd7ZRcPzY&#10;zdYgfEBbo3aWFPyQh00+ecgwrd3V7ulyCI3gEOtTVNCG0KdS+qolg37uerKsndxgMPA6NLIe8Mrh&#10;RstlFCXSYGf5Q4s9FS1VX4ezUfBa7N5xXy7N+lcXL2+nbf99/HxS6nE6bp9BBBrDvxlu+IwOOTOV&#10;7mxrL7SCWRxzl8DCKgHBhji5HUoeVskCZJ7J+wr5HwAAAP//AwBQSwECLQAUAAYACAAAACEAtoM4&#10;kv4AAADhAQAAEwAAAAAAAAAAAAAAAAAAAAAAW0NvbnRlbnRfVHlwZXNdLnhtbFBLAQItABQABgAI&#10;AAAAIQA4/SH/1gAAAJQBAAALAAAAAAAAAAAAAAAAAC8BAABfcmVscy8ucmVsc1BLAQItABQABgAI&#10;AAAAIQCqc5B7TwIAAHIEAAAOAAAAAAAAAAAAAAAAAC4CAABkcnMvZTJvRG9jLnhtbFBLAQItABQA&#10;BgAIAAAAIQDJgGHC4QAAAAoBAAAPAAAAAAAAAAAAAAAAAKkEAABkcnMvZG93bnJldi54bWxQSwUG&#10;AAAAAAQABADzAAAAtwUAAAAA&#10;" filled="f" stroked="f" strokeweight=".5pt">
                <v:textbox>
                  <w:txbxContent>
                    <w:p w:rsidR="00123A09" w:rsidRDefault="00123A09" w:rsidP="00DD0174">
                      <w:r>
                        <w:rPr>
                          <w:noProof/>
                        </w:rPr>
                        <w:drawing>
                          <wp:inline distT="0" distB="0" distL="0" distR="0" wp14:anchorId="4060CFFE" wp14:editId="5D181D30">
                            <wp:extent cx="2325370" cy="1548765"/>
                            <wp:effectExtent l="0" t="0" r="0" b="0"/>
                            <wp:docPr id="447" name="صورة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dients_Healthy_Food.jpg"/>
                                    <pic:cNvPicPr/>
                                  </pic:nvPicPr>
                                  <pic:blipFill>
                                    <a:blip r:embed="rId35">
                                      <a:extLst>
                                        <a:ext uri="{28A0092B-C50C-407E-A947-70E740481C1C}">
                                          <a14:useLocalDpi xmlns:a14="http://schemas.microsoft.com/office/drawing/2010/main" val="0"/>
                                        </a:ext>
                                      </a:extLst>
                                    </a:blip>
                                    <a:stretch>
                                      <a:fillRect/>
                                    </a:stretch>
                                  </pic:blipFill>
                                  <pic:spPr>
                                    <a:xfrm>
                                      <a:off x="0" y="0"/>
                                      <a:ext cx="2325370" cy="1548765"/>
                                    </a:xfrm>
                                    <a:prstGeom prst="rect">
                                      <a:avLst/>
                                    </a:prstGeom>
                                  </pic:spPr>
                                </pic:pic>
                              </a:graphicData>
                            </a:graphic>
                          </wp:inline>
                        </w:drawing>
                      </w:r>
                    </w:p>
                  </w:txbxContent>
                </v:textbox>
              </v:shape>
            </w:pict>
          </mc:Fallback>
        </mc:AlternateContent>
      </w:r>
      <w:r w:rsidRPr="000571D3">
        <w:rPr>
          <w:rFonts w:cs="Sultan Medium" w:hint="cs"/>
          <w:color w:val="0070C0"/>
          <w:rtl/>
        </w:rPr>
        <w:t xml:space="preserve">المعلمة/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الأطفال/  </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 xml:space="preserve">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mc:AlternateContent>
          <mc:Choice Requires="wps">
            <w:drawing>
              <wp:anchor distT="0" distB="0" distL="114300" distR="114300" simplePos="0" relativeHeight="251853824" behindDoc="0" locked="0" layoutInCell="1" allowOverlap="1" wp14:anchorId="2F2400CA" wp14:editId="133F2106">
                <wp:simplePos x="0" y="0"/>
                <wp:positionH relativeFrom="column">
                  <wp:posOffset>609600</wp:posOffset>
                </wp:positionH>
                <wp:positionV relativeFrom="paragraph">
                  <wp:posOffset>215265</wp:posOffset>
                </wp:positionV>
                <wp:extent cx="4067175" cy="1371600"/>
                <wp:effectExtent l="0" t="0" r="9525" b="0"/>
                <wp:wrapNone/>
                <wp:docPr id="339" name="مربع نص 339"/>
                <wp:cNvGraphicFramePr/>
                <a:graphic xmlns:a="http://schemas.openxmlformats.org/drawingml/2006/main">
                  <a:graphicData uri="http://schemas.microsoft.com/office/word/2010/wordprocessingShape">
                    <wps:wsp>
                      <wps:cNvSpPr txBox="1"/>
                      <wps:spPr>
                        <a:xfrm>
                          <a:off x="0" y="0"/>
                          <a:ext cx="4067175" cy="1371600"/>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لعبة البيضة المعبرة</w:t>
                            </w:r>
                          </w:p>
                          <w:p w:rsidR="006A37BA"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ترديد أناشيد سابقة </w:t>
                            </w:r>
                          </w:p>
                          <w:p w:rsidR="006A37BA" w:rsidRPr="00502AAD" w:rsidRDefault="006A37BA"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ترديد أ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39" o:spid="_x0000_s1234" type="#_x0000_t202" style="position:absolute;left:0;text-align:left;margin-left:48pt;margin-top:16.95pt;width:320.25pt;height:10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G34kQIAAAoFAAAOAAAAZHJzL2Uyb0RvYy54bWysVM1O3DAQvlfqO1i+&#10;lyS7yy5EZNEWRIWEABUqzl7HIZFsj2t7Sei9PEuvPfTQN1nepmNns6xopUpVL854Zjw/33yTo+NO&#10;SfIgrGtAFzTbSykRmkPZ6PuCfro9e3dAifNMl0yCFgV9FI4ez9++OWpNLkZQgyyFJRhEu7w1Ba29&#10;N3mSOF4LxdweGKHRWIFVzOPV3ielZS1GVzIZpek0acGWxgIXzqH2tDfSeYxfVYL7q6pywhNZUKzN&#10;x9PGcxnOZH7E8nvLTN3wTRnsH6pQrNGYdBvqlHlGVrb5LZRquAUHld/joBKoqoaL2AN2k6Wvurmp&#10;mRGxFwTHmS1M7v+F5ZcP15Y0ZUHH40NKNFM4pOev6+/rb+uf5Plp/YMEA8LUGpej941Bf9+9hw7H&#10;PegdKkP3XWVV+GJfBO0I+OMWZNF5wlE5SaezbLZPCUdbNp5l0zSOIXl5bqzzHwQoEoSCWpxiBJc9&#10;XDiPpaDr4BKyLWVjzhopB3mDE07572zqJ3AKfKWE9j2lrJDMI59d3RhHic2FWgpEyJ6XsWOWO2+F&#10;53VIWGHij1hgX9bWgCXuliU1aQs6He+nsRENod7+idQhjIhc3bQXoO4hDZLvll2c0Cg9GABfQvmI&#10;c7DQE9oZftYgVhfM+WtmkcEIPW6lv8KjkoC5YSNRUoP98id98EfI0EpJixtRUPd5xaygRJ5rpNxh&#10;NpmEFYqXyf5shBe7a1nuWvRKnQAuXYb7b3gUg7+Xg7ayoO5weRchK5qY5pi7oH4QT3y/p7j8XCwW&#10;0QmXxjB/oW8MD6EDcoEJt90ds2ZDF49Mu4Rhd1j+ijW9b3ipYbHyUDVxdgHpHlXkV7jgwkWmbX4O&#10;YaN379Hr5Rc2/wU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On1K14QAAAAkBAAAP&#10;AAAAZHJzL2Rvd25yZXYueG1sTI8xT8MwFIR3JP6D9ZBYEHVoICUhTlVASIgJUjqwufEjiWo/R7bT&#10;BH49ZoLxdKe778r1bDQ7ovO9JQFXiwQYUmNVT62A9+3T5S0wHyQpqS2hgC/0sK5OT0pZKDvRGx7r&#10;0LJYQr6QAroQhoJz33RopF/YASl6n9YZGaJ0LVdOTrHcaL5Mkowb2VNc6OSADx02h3o0Aj42chfG&#10;3av+Pjw+v9QXo7ufUifE+dm8uQMWcA5/YfjFj+hQRaa9HUl5pgXkWbwSBKRpDiz6qzS7AbYXsLzO&#10;c+BVyf8/qH4AAAD//wMAUEsDBAoAAAAAAAAAIQAaOxEp09wAANPcAAAUAAAAZHJzL21lZGlhL2lt&#10;YWdlMS5qcGf/2P/gABBKRklGAAEBAAABAAEAAP/bAEMABgQFBgUEBgYFBgcHBggKEAoKCQkKFA4P&#10;DBAXFBgYFxQWFhodJR8aGyMcFhYgLCAjJicpKikZHy0wLSgwJSgpKP/bAEMBBwcHCggKEwoKEyga&#10;FhooKCgoKCgoKCgoKCgoKCgoKCgoKCgoKCgoKCgoKCgoKCgoKCgoKCgoKCgoKCgoKCgoKP/CABEI&#10;AlgC4AMBIgACEQEDEQH/xAAbAAEAAgMBAQAAAAAAAAAAAAAABQYCAwQBB//EABoBAQADAQEBAAAA&#10;AAAAAAAAAAABAwQCBQb/2gAMAwEAAhADEAAAAfqgAAAADDTxHSjvK0kj85drl2dNwskAAAAAAAAA&#10;AAaoc8Vo1eRz3ydd3FoYZ+v0EgAAAAAAAAAADTrrjqcOHCRR2yXa593c5DsAAAAAANUNvNB8Pncz&#10;PFz8uSOzKC5dNtl3VFbNpyqYtSqdNcWbqrffRxO9Vez6i0+1Xp0rCju7XOYskAAAAAA8j647K95o&#10;8rlXLLsjfVLRjGXc2Ccqm2rFakbJer0FkgAAAAAGuNqiWxrnFjiy8sHlmiR4efi5ma11/m02WrGq&#10;u5teVUFvVXs4ixdMFvzVWjoqMjrmda9nodBIAAR3EZwWjDxucoyOldl0X1zuzmyO7dvuK7X7kpsx&#10;Z+O9fP2+WTC8Vnapqe20YXVx3fxR/NFhyr/RGex9UNnVVP8ARXcL1mV7ZbM6hcukwicZTCC18JyP&#10;jdWaOjXzwzuZi9Fh73evPMOrPi0yU9VWyK96eCy76zNZcc/11vCebarHToTyFdzNITWT6u6+IsvJ&#10;X9VCb4ubTRG7VH4d2yUd5IdaYHy1e96Kv3zLjvh6djJGDP3jnDHb5PGjmkV1dej7jjuoh5qFjeou&#10;E5WejLTZnH2er0HYeQ5qtu5/D41wHtq9C/n6c3k3hzue+a5bfOqA0TLaq3ZL7eniq9j677Mq5qib&#10;P7jUOOLf7u46aN3Ns2VILXY/Ntdf6pLhsp3dUJzdVWZVsXFtVLGYtPFD9kdYcVh7Ivrc11MugRFF&#10;vtelJf2d1nqteuHGF7j749fJBWj3VXT+yx8OmjX2w3KpsflZ9RZ9deRM9ojeyO8NEz012wPXKeV3&#10;45edOfrR5F77re1zVe6y17/Kp3zacIfqTJqhe+OeNBymZ0+FNQ9c69e7OzzqbadlV9aLjP1/qyUT&#10;g9bpES9Rxc6IKWic9kz247cWh7jlxv8APMYW610Qly9XRX8eOQstw2d8ROfs0Xeqzn4FgydQWyIu&#10;cXV3Dik40acuiGhd43tp2fHbkH0ZZlHHjRx3e4+11hA99MXLw22zG6r2XZzA6uCZ27+XPKY7zReu&#10;5/NyS7tWiqyX21OwYKu3zQzU73ntfI9PHmuZ2ublt7k8q936Ot0PnyadUrrmKho4kfJCOnrLbH3u&#10;c9W0LSiq+znA658rT88JTGSjIv6J+o2TPRt84+3yqPHvnHLh7c7vLrtiq9i3RP8AdX7BfXyVebhf&#10;P5rlkrVmv0bx5vpvfK5bd7yTEl7OmW+X7/pPefik5B34XnpPIADVtHFC2dFlHnJzni74/wDSeyn8&#10;+ny4znkaJf5rn9ZRGVCJtzqKtUTU+T6NIfJ+uJTZM63cv833/RnHtYmrL35UPNHWJzdJHzHd9DrP&#10;Htb/AJ3LfRYv5aDG3qLIWwxFficPpPT8mcSElNRc9y/z/t+low+c8N1RHTWHd1h+efTZDZOatyUk&#10;nNhmTWAAwzEFzWZF9QpH0Xr49bfVKj9Ep6147MfGo8y81q9MVP1j0/OtFgrsrTVwxfXEUuKxw85O&#10;7wZdvJj0Qnr6HD3WTT3JSZb84CAAAAAAAMY2UJq2m3o0UuM+jot+bSF5J+Yyt5FHk7KmmPkCcwAA&#10;AHnBIE1aMvjnV89230s+XzV2J+d776RT5iYTm4O71NIAAAAAAACt2RFlap1vgePeymq/KedHa888&#10;/PlATXD6XmyEjBStOfkhJuCme6Uj+/N6DHLXGrKrxd/93bBfQouXs8EJzAAAAAAAAAAAAAAAAAAA&#10;AAAAAAAAAAAAAAAARNeu/wAq49fq2dchTsz9898PLp0dOjVh45iGm7cvNCzkNXz2SEPMVemgp3X1&#10;rn/mPlo9jRMznJ12fOBPIAAAAAAAAAAAAAAAAAAAAAAAAAAAAAAAAAADVtqsXwPJIb6/opDOPkfC&#10;8/Dh7ofTk3TUXJdYfYmeiKOIWyVO26PXRUpCUbN/FO1r2Lvo/XyddvzIAAAAAAAAAAAAAAAAAAAA&#10;AAAAAAAAAAAAAAACJloyLqQ811fTTnZzdHieXpg5iC35bJJ8MpR5+daudQ7is22D7Xo9/qNzbalf&#10;Z75f7Wn6h2U642eEE0AAAAAAAAAAAAAAAAAAAAAAAAAAAAAAAAAAAPn/ANAjudlT6ouHr9u2dePv&#10;g4eOH8nPV8/tnIaxc5VesPBoViPkI7zrZ/H33J6tKtWEV7u+Wuvzf6Hd5G0decAAAAAAAAAAAAAA&#10;AAAAAAAAAAAAAAAAAAAABj8ouMLX7qQh5XN32684vy80LcYGxel5fZLc/RorC+ahx2CI8DjnkoGd&#10;s9nOqWbbpvr1pq0ft0fV2OVvzQAAAAAAAAAAAAAAAAAAAAAAAAAAAAAAAAADHKvxbVu6zfN6/f7L&#10;HAWTy61QtNYvw2zt55Wny5Aex0Bz1m3VXzOYOaj9fPoS9dsTL6EZJQHJ7Wi7T0dI2fPBNQAAAAAA&#10;AAAAAAAAAAAAAAAAAAAAAAAAAACN7vk3Po8n0fOkV+lY+nz3wskXr4rB6vn9c/DTsZg3yAr9gg8c&#10;cFfsdap0WP315npQuPXz+5sfQfl/0q7ztw78sAAAAAAAAAAAAAAAAAAAAAAAAAAAAAAAACNq03Fc&#10;exFtEnj3Sujfz+X59ftlatHq+Z2ykdI3VhokBBTtexxxV+xwFN1hHmepXeW58/s6eyR+S/W9OHsH&#10;flgAAAAAAAAAAAAAAAAAAAAAAAAAAAAAAAAVWjfRO2v3NULSLhh7kNG7DzstetNYtXqeb2ykTLXV&#10;hpkBXZmsebzq4tMu2dA8zfXeXt2+56dimqJ9Cv8Anw6xgAAAAAAAAAAAAAAAAAAAAAAAAAAAAAAA&#10;AVii/UatX787CxPfliVwzeTTCTPFx+r5llnq5PKdo3yYQGeHC5vHQtq5eq/12GnoWwO7Txep6Fgu&#10;vD3WfMhNQAAAAAAAAAAAAAAAAAAAAAAAAAAAAAAAACnXGi874votnz2v17j7X5/xc+dWtEVrxT/X&#10;WpWPOsiHlvQivcOcV4/OcvUrbd6nsdI+Uap/5bouvtaeGx1G7dYJEd+UAAAAAAAAAAAAAAAAAAAA&#10;AAAAAAAAAAAAAA0byfkH0CT+X1/QSvHJ9PF3blwd/h4YTZ31b1clz7YaSyYNXFbYKea5Na47jXL6&#10;ebvp9GNi7NB+lqwnoHbq6+ho+Qt+bBAAAAAAAAAAAAAAAAAAAAAAAAAAAAAAAAADl6qdGiD7+Lsr&#10;+h4/O6UwZfM/K7kzNu+Z3efh3JivPmPV6rfPYq34nFatVemtPpb9uvzztMBxWLp93ZKS3yL67Z5Q&#10;dYAAAAAAAAAAAAAAAAAAAAAAAAAAAAAAAAANPyf6no49PloXBaM/pyuXvni4uOvy/L63nWTtjrFR&#10;l3D1ugFYs8NiiD45SBq0WL3x5npVrnsfD7PoWWV+a/RdXjdg688AAAAAAAAAAAAAAAAAAAAAAAAA&#10;AAAAAAACs0K+cNf0U9X4aZxU9/P0c/m0xMrBWf0/M22KEm+6w2yAgZ6BxxH1+y1qi6y++e+b6nBx&#10;cun2vR6b9FTmnxNw6wAAAAAAAAAAAAAAAAAAAAAAAAAAAAAAAAAVeLmKJX9FLScxC4qu/Rv1ebng&#10;LLXLR6fm98pGyWisNEgK5Y6rg51Qkjqq2Sp1Yd0N3QXB7u3D6zEy3fjB1jAAAAAAAAAAAAAAAAAA&#10;AAAAAAAAAAAAAAA18El8k59Hjt9k+eZ/Vt+Gfni4a1Zq/Len5c5L16w21BskDTXZCH8jiNl4mYj1&#10;ULLQD0NvRy9fp92mVxyt+bBAAAAAAAAAAAAAAAAAAAAAAAAAAAAAAAAACr2iPjR89mOLZX9DNexE&#10;v42CP5Jiq7cVrs9Yl6sEmPW6HFxEBybY/wAR29hX7UX1WT5l698nMR930Z+od+OAAAAAAAAAAAAA&#10;AAAAAAAAAAAAAAAAAAAAABF/OrX3V+3WJuE24dE1VbTH58Mh1Vew9+VZmjf6pXrBTcPPnC6suvv8&#10;Ruf06rfdda93XZbbVbVZ4ITmAAAAAAAAAAAAAAAAAAAAAAAAAAAAAAAAAAA1/Jfr1a49SHm6trq3&#10;2Z5l4WSoW+uTPrebOS1csfdEfWpmH8/mBtNVtV/qo6S1Z9UfxRtn9jbPS/L1W/LggAAAAAAAAAAA&#10;AAAAAAAAAAAAAAAAAAAAAAABAT9V51V/zo38e909XBIeFh5YSfr3o4bJYq9L04YuN64qhz2KKlrP&#10;W8rth286Zf5jyX/175zs5um35sAAAAAAAAAAAAAAAAAAAAAAAAAAAAAAAAAAAB57So0RnJL9Vfv7&#10;84yT8PBqgLDCbM0xK1+Vq87mgpyBnqW7eLto9FEy/C29lWlOX29Fum6nbLPBCc4AAAAAAAAAAAAA&#10;AAAAAAAAAAAAAAAAAAAAACJlqFzs4efqVe9L9L3wvO18HXr04uSZhJ27JyQk9D1R2d8VK17npRrq&#10;M/YPnXubJ2/UK5Xeb2DvzAAAAAAAAAAADR5HXQwznkAAAAAAAA80p3tXpsCAAAAAAAAAABgcXznG&#10;7V/Q12Yg+3JzJDyaefm6eTZ52EvwyvWfCNnIqniCsFVs+jXu98ef6Ons08OyeHg7ur1N96y+V/UO&#10;/D2DrEAAAAAeREdzDH5pGn6BxVfKNt0+fclyi+SpHHLRZxW+uxLqP+ocFNRYO+Ixmu/ZfKr11gnV&#10;Ntk5dwnOAeVSL7NWqrbufSsPz+MnY0aJ2Aj4tjPqcZTkdE5p43V0r1ftk5bK+U2GaLwp3ZOWyjrG&#10;AAAAANCd9A6enj15/wCXbpjjbGWvk6/GzvXLVT5Ez1b9PzLDJR8vlp6a3cKrerVg5ozu2w+6dvmb&#10;/ffPYviuSei/R0aspWp77rXMV2MnJ9E3fLrLOa2PncnPNxUDnjv6NFwtWd/S6z5Dxbsz5Z+Ncfpj&#10;bKRL3fRzr296iit9s97VMHH2xy5YG0OuK3sm8LbYrdKU7VbM6pqv2TcJ/wCZ2nrzJ2Gq8y7hfNG3&#10;j1dm6Qg68vTqlejLXXtNqVdctetfquB02PDruB6JDkt71abNT9Dp9wkbbueUqlvVck/QuyY+i5US&#10;FnF9VVaGmn6EouSbv78rtjrXB8Uhx62GzfBRMn2dm7zMIY+XH52WYtUPpsPp5909C2LilFSvmyaf&#10;A2bT5U451q1W2Grbg9H0RZGWaMx08UywdsVs3y1ImrPfzLfL9F77iP6oTmjqP+rwNY4q4rMzos21&#10;205Z6NXm9mq884+HuJzys6NUW32k+W83fykJi7+0/tpmxODfj76McnHdanOmL3X51mYs/o3SfyfG&#10;+RHDv96fMxYZsMk5uLnsplVd5NkW7ymLVzUzOOrgqvTT1YPYuQydaeSWOuv5tftWrvZCdDRMH9Er&#10;dZus5foPRQu+peOku9M/8t33bjjdXfZLPVCT+9h5HtPLn89sz+eddP34O6yedfHPXIHowFk8tcts&#10;bg5rMJatFVnvlYnZ67tmOrBq3ufo50+PPY6A8899MMmR4csx1IGN282+LhJe6iO5bhl1nq3dPe8V&#10;RXV3baOOLLsy4jixksSI5Z3CyarzW3C+ysTmcDZotCq2bDsho628He3t4+jp5xeauOv9VzcN1WDb&#10;kq3Ta9ddUV2de/LXye9mXMR+EngRPNOaupr3Fb9V9lT67BrW6+mF4udFnxrMjTfL+a9mXp56hhk9&#10;PPffA98DDm647OL3s7yaNnDCb8+Nn3b4jTYtPbbwG2QAOKFs/Piisw1k04lRlZbi2W9CI5JWBWnN&#10;tlV3Kep7RC7jdHy0g4qHZcPVcHMZ78lWjCW77IhOmXap5OjNoB3IAAGiOmFEVzyxxuOK9CWbGqzJ&#10;yZ5fT6YvKO088Nt35Xedll3988R/VvbAXSAABhz9bhHcU8oitY2LhyRCRFk5Kpp+q6+arat3Ssf1&#10;b0bofmdWJXPSyeV/yeLLjXetXtjLD3ELPauzLXpl9+zZAa5AAAAcvU5QvLZGSKxsn9NMQGcv5Wi/&#10;JLZKE9nd0q/vnvb5iunsXsci6QkAAAAAAABpgLLpyxXqla+fJ1XbjxdkuqV9z28hfIAAAAAAADDN&#10;Dh5pdREFy2fyhW1g0VxEYTGPCK9lcpRXk1u7mF3S69zdJpkOgAAAAAAAAAAAAAAAAAAAAAAAHBFH&#10;n8+yxM9o3yAAAAAAAAAAAAAAAAAAAAB//8QAMRAAAgICAAUCBAYDAQEBAQAAAgMBBAAFEBESExQg&#10;ISMwMWAiMjM0QEEGFSRQQiU1/9oACAEBAAEFAv8AzHv6MNhFnWQZXd3I/wDWkxHJevJtrzzAzyhy&#10;LIZ5C8hgT/KacLCZ6pc2EwpkOAeoMAoIf5MtCMl68myMZNsIzyw5DZCchy5yCif4THgvDuThNM49&#10;pznwiYyZ9ufvP09s6pGBslGDbwLCyyJif4jDEIc2WFzxvO7crnNSzH0S7oIDg4/hzMRk2Vxk2+eF&#10;YZOFMzMcuUzziZ95+kcsn6RMc4nlkOOMG5OLcDPmsYK4daI+LHLDDvLz/YFnm2Czv2pzv24zy7EZ&#10;/sjjB2Q4N5BYDAPhyz6YNlg4u1BYJQXz59sbZiMKZKc5Z/RgJjB+OzAIglNqC/gEYjjLoxh2mlk+&#10;+cuBsAMm4kcnYRk3mZ5Vic71vO/azzHxg7AowL6iwGrZkcE2CHAODj5Nh/bgpkjn2x14V5/1WsXr&#10;vcKiRgQDlyzlnLOWEAzhVklh65M4WsmM6LqMXsWDK7qTwfxCMe8eww4xwbUYLgLInn8kmCOHaxpE&#10;cxGPaCYSR2mcbaYetVltYlGto8vYTJeDZjAaB/JmYjCsqjDuYT2FE/WY5Z1QAsvJHPMczOxcbg6v&#10;A16RwayRyAGM6Yzpzl7cvaFiUlRUeHrs6rNWUXQZgxgT0YpsH8i1YhWTPPGNFcExtoq9Ra8+sR8w&#10;hgsOkks8Jiy8i0nFX0kIGJZz9+cZz5Z3izyTzyizyizy5zypwrJ5LJnOfBrlrx2wksRTJhRHKOcZ&#10;bIayk3FtnGLBkNqtQaNhyhbVsjn75DDjIsnGeXORcnPMLCtnnksmO6U5z4DOGcDh3A6um2yBoROB&#10;WSHzeeTynLFIGYqw6majBionkVd3cj02GwoJnql5ilawZcatcAMD8iSGM6CzvKiVlDcn29TK62Qe&#10;v5ZPmJwdgUYOwVkWUlgkBcY+vLJMRw7aBxmyCM79qxi9eRYlK1cdwHSpAwbzrJlNR3cDg6utuM1x&#10;iXk2a+L2QTgWkFnUJZMcOXKJzqGMmwqMK4uM8lp5CbbMXSVEjEDHonJauMD4gsMVlDAKfksULgmG&#10;UGpYLljzGVHDA4zPKHs7jJmBH8V+wkIEPr6TMQisvvr2ptrPr9y7ZualMVxuWBVrdap1e6otfbR3&#10;Nhbt64FVgtuHKKidVtMCs4GAfoIBPCpILJ1wTk60s8B0Z4drPEt54FmYjWFga1cYuslc+i/YNDKa&#10;y2FvZaxSq5XLEq12uAUlMC30HUQeFrVzk60+fg2IzxbWeJZnPAdODrZwKC4xaFr9E4KjLLVvsN1p&#10;MuN29aUqZaewE6dHZk3UX66t579rQCss7dhoooQKmWzS+s2LAekfbGLFsAR6611dUJPtnxvs5Dl5&#10;kmddcKXHP02L0Rkap7V1b7aUCLtrZsVXa5lnatckNO4k1dg2mIA7a2X1na1tnateodO6VVNi2oC1&#10;u2lh9d2tc7ZG3FV39qLCpn5vaZIK2hLlFZ2yaa3auza2Lbglp3QqttWoTWrP2LXEymYMFnzRiZm2&#10;7xs8xrjtayx2k7dq01aTr+fG1VqzcdsCfqGqSrcNBNWi29kS7VWrNt2xOxqWqSvcNFNWg27Ak7VW&#10;fOdassWS/Tz9riPIVrHTkTlU+oeDy6zccKXrV9RDHoMoAb1pbFMqvSK9wjs9t112ss+C7Z2JuAvW&#10;2ZyGO6Xap7W66vYpTtF2LKiq2FT/ALZUKhL7Z6y3FI9rdG3jKz6+RuEdoUPtlr7I1ifeXLWNJIja&#10;TODyOPRy54dhQSd3mb5uJOdwjtLrPsZqrw1I2luLh6zW9GWnFXSuq98aq8NUdna85vadTY29V7dc&#10;5eENCfTziMgxIrTfHw7qYXE3Xr1mxFK9hY8+wIuo2H7dPYXUexer2K66djY8+xWhta02wTERqbOU&#10;As16+xpWLZ1KFmvYuPZ48VnctZslpr3nFsLSu7r7VvbJmvTlxp9OxDsuUYtWmehmWi6UzmyKZJCh&#10;BXo2pjLNewFXLthI1BiSnXreNUai4KIiPWSwLIrCEXtYVg6VJtS5srCYpZqXqmlt2g27qWAq7tHq&#10;ilmqeqaW1cLLurfAW9m1K6ksOc1j1TT2rAbd07QVc271RSzWvTNO0mb1+lr11o4dMrzbe97StWq3&#10;uXq8PKNhJVNiYNu6Vq12du5QVu83KbkHW2DBbc0bVqs7tyvEypYSVW8Ytt6Nq12N45XigozlZO6P&#10;9UBtVRrryBEfWQCWWdWhua6tNFm+cqUx9V2UEhFoWt4jOWF95OmZkc8RPNV6fxHifjXw+vHYv5zo&#10;VrN2+Uvx0JJzKdMEj81iVsjxIhb9S8Z0yBWW/UuBXESzx09lkRDNApZRv1LGFREtmunsnEQegUsg&#10;36ljiYgnF2mKralYYIwMeg1iebDWS6RqGuy1CZRP10KlyjfrWDagidl6EzXzQqX4++WsHUxE7VhC&#10;Sr5qIWpD9b5TkatC8EBH5ztYmX30pOnmnSrwTjoZwL6R75PwNplIstTzfYnoVrI/AP04Wm9lOr16&#10;3I2CJoWoJtt1GoNZf8EhgsdRrtxumVOMoXIVX1ggB1bFdy0NsWbtOt2f+6VVaC+yrXWVu/1cMNVN&#10;CvlTETDai2B/qFjg6+4g102ssXqaO0RXTXXpVewurbS0ddYY2dR1z4XMF00LyPb+FuKzGpDUV+z3&#10;HU26wGNniuc24dOL/EFb2e2eZ7GeVSgPKtxfrztDWvOo4Au2tnU0xV9k7K46mVTXMuDBu1Vmq7vh&#10;w+jNpHVVpFzqgX4/72v7epHJPAygQTuE9jtPvO13dS8BgB+yNpX8iprdmtNe2w9jbqrbWscDy9E+&#10;JrZ/5h+s/Xa/t6n6XBhgteaWwrxFdt937K2K+i9oXrWe4sr4s/Ja96mq/bRkz77T9vS90cNpPtXU&#10;qK9wQG1pg6KX2V0D17sFhc1gAy6HtGF+W0X/AOdq/arE+7PzbGOdXWTzr8G1BsoCy4F6rXqbXqRy&#10;rfZW9axOaqqNxm3orrBRKSRhflvz066hHTTGPi245OsD1q05fg4X7JqBWmMk17r6E1P232VsKnmB&#10;1O1Vlth+ydXX2Rxs9KtvP4AjoGtHN2wj8X9U/hbDhslGUK3CuzCX3nVP232VbuqqlaNmytrh2utJ&#10;OG8LHuLfj7TKcZdHqRl+JVZ/rCeCUcvbS2UxVrGJj9lb6eq5onrUe9sKNVYeivji5HqBk2fTK8cl&#10;FHODjpm8Hcr0T7lXL49VautcV7kANr/Hmfh+yqcrbG7FY3EREsiOUZsWZQV2awR1Fwvj0s9sofCd&#10;hD1D3nLjU0Etrysdftfsko5iRMqu1FUbbLVRKbeGXSCx8i5lQeZcLodactfCdw/1kWZRcfQlAO2d&#10;pX5fsja7Aq50taVtcy7VWkNOxObBnQrTL5L5YgelfF49tlgO6qgzuVsix4wih99tJ5a6xTvrs2fs&#10;cigRdUtWZ12zGui68r1hQ9C82Jyxyhhakx1s9GwDgiezfyYiY1b1JTuXhYs02ePaGeofsbdP7VVd&#10;6vKXz3rGuiSnHF0Lph3dhlQOUeiwHWnp5xsh6IAoMM2a+Rf4+IS7fwvx9K7u0/sbYwuaeabtjQT7&#10;8Lh8s06+SI+qx6Q9LOYNuD1VtYXVWzoA52iIp2aolctqQusX2Kw4WtrmvINXWhMAa7cfTL5/8tQe&#10;3WRHNnquRycQc16qeMVm3712idDA2rmM+xdgMsrWtR2kBtbAq14TLMcXSraDyLl+GrH4/Ve/V981&#10;ns/h5fhXdjf8yG0LCATPUr7E29ia0W9uJoDXWSVro+DjY6sv++xLKv19V79XNb7v4bT3ZSPxrly/&#10;XirS/afYn+QHEV+khxewrSmuXWGMzYe2xyn9fVd/Xn2XqeNPtzb3/R48fWn+1+xL8BN3YQvw8o/t&#10;sP67iOl85U/P6mnBNuM5VtYPJHDZxIOqBNu5b11fx0R0p+xP8gHnUlhswNZWhNUe3wZ+TcR1Vqx9&#10;xCC5N9Nk+hObQ+QVx7aeFZBbKzeolRxd+xaZ9i30eTWtajtoDaWRVQWYq4WQ7lTTs6kRGLLqD0W2&#10;9wsX/wBWw4NS1yqrmayxfvzdjV0jTc+xtjs+QhrLJKr3+3WGYIcj8wT4WzxBwE8DKAF9iWcHgZhX&#10;QCF45naDWbBUp29gbVmmfi3KsTMfY29r9Dl7GtKW87D9e+AwSiYzYVpsBQsSwOrF2JHBmCi43qZ/&#10;XkjLeF13ZXX6Oxc6PK/x/o71hY2bH2O9QuVYSSG6To8HedHm60uViOGyCRGrdB0ZWZyN3PqvzMU9&#10;V2u5wOuuwiDKB09JJ1tsgKtrXko632RYrKsY3nXfpay7B7qopS6XPxsf+lsBrwdIimoPtNsOlv1g&#10;qkC0Jghxoya62rU1a7NigyqlmzsCn/Vs+x7REFcdnahdDWeSlsN1dqTfsDGOmM2j+rKlAVxGVgkm&#10;MAWC6uS4y3DFxUsjYDP7Oi+zZrNZrLN68V7KPcFH2Ns9nywNXZJVHZ+Kr3vPiIiP6vWz7erqdlfT&#10;7KRJ4IwMcLSu0yMVHi3+Cj6GbWwNuzUOalwLiGO+xXH2lMFkEGzrSkv+m2MQI4z4jP3ex5+yA7k+&#10;iyHcVm0D8CD61cNRABe38r8eqfRZ+xbDAXGwlfh5R6SHgR9FXUr5JxI9C/S0Oll1fOpqy51+Gyjp&#10;dSX5Ny3Rr+MiepP2Jv4/4+cli9fWhNVcK4Pnkra8l1ay+3WQPU71WZ5OP8QameJU/LsbGh4cOv2H&#10;rp/tfsTcJKw63qBBAbGyKqX7bG5tvxN9spR8X1Xv1f61v6/Blyalm7eO/j9ZYQql+1+xN0w0Mtbe&#10;WoDVWCVTjlXxuXv3+U/r6r/6vP21v6/DYT3bFYip27OxryhMdKvsTf8A7IlMXgbStKaje9wZl/8A&#10;/pfTKv19V2edgi5BqY58J+mkYBWt+S/Hoh3LX2KyBmNgS4p5T6PGw45jtP1erKc/j9Tp6m2p6aut&#10;DprZXDrZuUBXs0VxYuClY2vsWfeLASFhdGvCZ/57ke8Zsw/565daK88nelxdCuXVGxLrgYgYyxda&#10;ixSrlsbGyoeIOtg5R9jbXXi2A2FkVa7WDYR2+zOXR6kadnVXH6hPMfRfPOeJjuXMYXQuvSfexLHa&#10;uy22WxaMdI/Y1+DKmGpsEmlsiqLTZZatYUc4qT2L+Ui5j6HF3GuLtqqB20ZsBYSdTsEqr7N/m2dH&#10;WID+yH3U15IWWna14IwCggzaBINWcGpHw2cbZ9CcsfEfwqkEIuSBWtI1airB0q+yP8gTzXpTXNLd&#10;msrmsZzXl1XcRqW/D9sSXWvhfPmzKHxGZP05zmlrKmqymuNr9ksAWBYHtWNEhbSvKWo8n6R/y7Dl&#10;yymX4smeUFPUd1narUQ7dXNgXTXVp1dmHPou0nWz7LnUrN9oGa22tj7tqJ5xm1XzCizuogogsvF0&#10;ojLvxLXC+hjkK3JgmvSffnVq7VT7K2F6abel21suru1raxdaccMHmpORKMrl1K2E/iiPer8bZcG2&#10;xrICs416rYKVXq/t/sreIY7NVaGmzb3l2QpRIoxn0Z8Daz9Kc5bnqsMLoVpx/Bw2n6ldypr3CErV&#10;P9r9lTMRm7NZ3NWYBd+rcZ+nuPoBcxrT8Y/c708qutHlV4SlbquaWurxK36H2V/kRe+hSth75ChV&#10;r/22H+XYD1UKM9VQJ5MLNn+3pxyrcNlJQhWnT2e4+i7UNl1P7KtUVWm21nrrYk28+sPSjD/La99f&#10;rf2o/mKM2n6FX9HhcDrrq3DATWouvZqhOpZ+yg2rUsEHbWy6i2o2I4PnpTaGBp6j9v8A1MZtP29T&#10;3r8ZpvzV7FSUOuFY2UTzj7It21VR7brjdXaikx1oLbuDvfLs/wDJq45VcbH478c6tAv+XjVbADbI&#10;TtaFqwd3lw7+RLVxnfVkGJfwpnlneVncDkLAL+QZQAXrM2rGmarwt0xbLdFfbTw+tnZ/hq0B5VYj&#10;mdgeViwPUrVH8IfpwcuGL09ZYV94parWsGCvR/CfaQjK+xS99xkprFtLc5rvx09uMLu6hQNu7ZCZ&#10;pZqwEaWxuvr3NZsTsuMxWIlBR8hzQSDt0ocSfcVtbDYuaYYfb3SFeHlKukKt6ZTc0b2NfsbE1qy9&#10;3gFBgJiX8LbXu+S6yYRZEQsUlwyeNfkWbc+eBHSFX8Tr8fiyv8DYx6LMuXGtree/a0ArL861Mhz6&#10;PmT7YzY1hMuci29bB2rpxdLaUhp4dh9mf9OjtA99WdXTi5O0pxTknvtF/p0doLD62aqkNvNpUikZ&#10;OfbNWuFC6+4kSUwGh6ImJzdveie6641mnR2V2npHVUAshsq3gu7jrrm6hHZXaeoNVQCyvY1/AfBu&#10;vPdqE9hdt6g1FEWrv2LFBtLajYZ81zQSDLZbGxb1SYrjbsCqvUSNKsqFL4WCmFhEDB/G2uUYy2PU&#10;nnmzHpYv4i/RMnRbYtu2J2NS1KV7hwp1M3GCd5SmratnqmeUM2FUMQ/yFWtlZrWXWHbNtrVtrqjc&#10;u7VTWttLW12rsOe7ZvtaxtZX+5d2koFsUW2KhXSs3CmqwZm/c7KqvXlW2ygxjXbSxb1ragTuXSqr&#10;qm2FIsO1rdfsRtFjWgkD8m4pFp2taRu2tm3r20hPcOJNfVMampbdRO0x91sV2gbLtw0jULlSs2Kc&#10;NNuws2KbKeN27TSjUNYmtcdr5+NtbVqk2hLtu1iade9CY27VHTvLtzMwPyLO4hbBF+1sWKrtcyzt&#10;WuSWsJdaokhDiv4zXMhK9Ov3+uVx6VYwOllkO6rWOkc58vRyyFTWs2tsma4U7Bq1myWmvdaWwtp7&#10;uvtWtursAzZSqjthhT71m1YF9qpau7VJVop2JVrdmpVe2w9hbryzX2721UdaKdiVa7ZrXXudy9Yq&#10;1WIKVdWClY5y9RLAsWqEsuWHMqxXbIUtqoKz5ZsLdNha+3/t63O/FyzFPapGu7u7C3SaWvt37w2k&#10;KoFOdgcEYH1TEThJXOHSVOLstXFwWts62z4T9psF2EsqPWtG3T2CB16xr7E0LG12AWVHXtIWrcJ7&#10;IWr9llbZOS/Y7Pui5FpYL3Cez23XXa2z4LtrfC0B1nKL8bT4vKZkY6I2TOtqR7SkjJM4XV5yy8qV&#10;NScOT9PS+qDJVbXA2iFlnQuWtm+cqUx9V2USiwUHY0LlgW+cslD7EFlEpeUG7QuWE7py3Amo2SLu&#10;swFgHo/v5PTlikQ5oXLFe/csyQUA87KITPvOptrRWcJW2CMD85iFsxdTtOZdGVTExmjerxd41bbF&#10;AxVct2EjVzSPV4m7attnXsFVy7YSNTNK9Xh7pq226SXCwFwM8Wn0QlUhlp3jo1SZIv6qByHhMc4c&#10;ErYwIMVkVGwohkfy+mcFcAVmoTDrVu3YttqOrcpzVFVVU20K8qgIeTccmwgaLZyug0gNVUTERHoZ&#10;aSGFsAwtgWFeZk2ynPILPI5ZFrlg3Rxd2JkH88FwTPG3VhsaZQHd3KlTSwDWimlIqjgRQI9+Cw3y&#10;OHbThWlznkRnezyDyLjIyL7Iwdjg3q84DAZHEgEsOkosr1vHbsOdlcoYOJbSBFoRixpuwLNwVZyR&#10;Uc4DoFQ0Ikl11r9LWwvK6p6iMVx+LYWhGAFQ9w/Q9XcEvbHphoJYdRgEJj+XBKC9MceUZ0xnKPVP&#10;tDb6Aluwac9qy/A154OvDBppjBSqMgRjI4TEYSVFhUUljNdkjZVCrnTirAs43lEJdx1ttrXVE1qa&#10;e0rGGKxc8uRWQgui5ZxerjAooHBUsc5cOWSMZKFTk0kTh64MPXMjOq6jFbKMU9bfXyjOUZyj5BNk&#10;yUqF4xgrBpsvtQkUrj3lK+2PptI685TyegXQYuonWuLbEhB58QZ7oc/lMsJXjNmqMK9ZZgUbFiV6&#10;5YDCQXkfX3KeWCuSyEnOeKzn4p5FY8mseeOedMxnL2x9VbMbQYvEXTTIGJjk1F9UL/FlizC8l5Ea&#10;dcZ4uspOTHCBmc7B5FdmeMeTWPPHPJQzl0FGTHE0AyG6wJklXq+BsjHF7CuWAYn8ozEI73XnYNmC&#10;MANi6tOLU++akglXLnNdPR8h6euD9inlIv14lkNt1MTslzg2EMztKnJFkT8aM6m51szuNwnkOHdi&#10;MO+WfHfi9a2cVrkhioFeSUc//mEmcrqYNcByBEfkyoJxlWcMZGf6sIXYFYsot47Cx46qtVlnEpWj&#10;OcYIyWDX9xUEfJkYnCrrnJr+xrMY55z9iEGQ7XpLD1zQnuWkYGxPBvc8ixM51szuMzqfnJ+diZwE&#10;pWR2kBjdmEZ1WreVaABntGDHViU9E/JcoWwyua8/r+jqpZh64Zwtc8M7F0c6L+dN7JRcLPBeWBqu&#10;eDrUxi0KXx+uAgywKkRgrEPnzETja2EMxMxziSiuIuUUOuoVFauVtsxywYkpXXjIjl88liWHUjDQ&#10;Y8OXA6yTwtemcPWZ4Fgc8e8OdN/IC9k17hYOucWBqxxdRK+K0EeAEBHzDQB4yqedJDHHpyeXL6kW&#10;f0P0FBTI1i5DXCMgYj+IxcMhoSso5Y0BqXUL8y17dKwk5AICP4ZAJZNYMmpOdk4yc6fb6R/9Tn/z&#10;HtHL3jICZwaxYtIh/CkBnJQE5NUc8aM8SM8Yc8deCoBzly/ktDrCfabCgsQhYJAfeQHpH+RMROds&#10;M8cMmsPPxoyK/LPHHBSMZADH/rvR14QFGQsixCe3/wCb/8QANxEAAQMCBAQEBQMDBQEBAAAAAQAC&#10;AwQREhMhMQUQIkEUMlBRICMwYXEkQoEVM0BSobHB0ZHw/9oACAEDAQE/Afiv/gbrb691f6WJalCF&#10;57LIcshyMD0WuCur/SJUNOQLlTwHzBX+liV0Gudssl6yHLIcjC8dlqFf4t1gazzppkk8gsEKW/nK&#10;FNGOyyWeyymeyywnQNKdSeydC9vK6urq6urpsbnbKKnDdShqQ33T4y3RwUsA3To3M3V1dXV1dXW6&#10;bA9ybSe6bA1qwBZTPZZEfsjSxlGmcPIUXvbo8LA1+rFt8B1X9ofdQ01+p/K19lEM2TKG6kZHC8Mk&#10;dqVJAKduKY6fZeGBbmh3QoIhUNxRFDqeY27hEdijG126NK0o0q8N914f7oUwTYAOyDQFHGZHYWpk&#10;7Ke1M89R/wC0+DwkZMzr325GL/SnQe4RpwvD/deF+6FJ7oUrAmxtbsiQN0YXNjzXbKCDPaHsOijZ&#10;HPdsLtR7rBE2QQOd1f7Koj8MBmHdPhcxuI7cnNDhYqWAxdQ2X90ffmVELdZVNFiOY7lHE6Q2AU+O&#10;JoNJr791I0Ma6SIDMUU0L2B9VbGFDXsmu2r2Xjxn5bbZamkyQG0Nv+VKwMDnwAZihaJGtdUjrVPA&#10;92I1HSnU8gfhA09+yy3EXA+BsL3bBSwygAxDFdSsETXOph1qSdkbGy1DfmKkl8WwmqtZFsr58Dm/&#10;LH/7dSwEEZfUCsJBtzsmxPcLtCkp3hhLNSOyhhaIxjHX7KAGWP8AWj8dkDM6Z0crflqoqvCuaynt&#10;hU9VBA0upbYimVdO5uc+2ZZUszKtn6q2myaZnyujmb8tVELsbRTt6U4YTZbqWMxO0Uov1jugii2+&#10;GMICwsFFEZXYQs9jH+Ct/P5RlZwwGNnU4p7y9xce/wAMcz4nY2HVOqnSytkl1spKuCubgkOFNqYn&#10;HwTdrWusbeFtDPNdOgZRl1Vvft+U2FlZhqdvt+ECzibSzy2Wcwu8Dbta6zWcLAj3ujUiGVz4O/un&#10;OLjd3KLiEckXh5dBa10yoioGhjOq6MLOH4qje6ELKkis1/H4TcHE26dNlnMlcaG32v8AhZreGhsO&#10;90WR8NvLe5PZS1cDpRUC9/ZVlc6qtcWsnSvfo4/CKmXAY76Klr4oGNiaCbqaljoWF+90DcXCmZja&#10;o9WlqCaLusoBeRzuTbyQltM7r7qeqFNFZ2stkSXG5+iHFpuEKyYfuv8AnVN4jOCSTe/vsjxKYuDh&#10;pbt2UnEpXCzen8J9ZM83Llv8INtQm1043df86r+pT4g6+3bspOIyuFm9P4R4lOde/wCE+olf5nfS&#10;hlMLw9vZUkjgwy1TukqoY4uzR5TtyIwTIixsovOFTDQn7oC5UsTaBhlgbclVc2fJjIt6Lw5rahpp&#10;5Nt1LI9r/CsZ08qgfMBUvnKj84UGjVDI2J4c/ZRx/wBPxSyuuCnuxuLvf0WniM0gjad0J2N/Rl3V&#10;a11bDoVUeZqeeorYqLZU4aZBjUWbJiFYOn0aDMzBlboNFsbgM2y1Pm3Up+Z+OTlSuu1MYHuDXISt&#10;4lihItZVMORKY/b0Wjm8O7NteyyGPPjv5tymO5QRVK/C+3KV/iYy2mNnd+y4i3CWhxu62vovD2+G&#10;jMs/lcqrNMmY13QU42F1Mdbe3PYpjsTbpkhga58bbu/6U1I2piznCz7eiQRGWQMHdQXrAYp2WAVQ&#10;QHZbdmqZ1lvzKpHXbZRS5TsSyRJIK0O6VO5rpC5m3ofD6R07sYNrKeeOvic1hthQFgpnXBPuhzKp&#10;jbkw1GY2w+XZcTZCC10O329DohUta0w7FVGS1tobanVPNmkp/lb8BUH/AJyjqxcUpbuuIUjaVrWt&#10;739DpKzw8bI8N8X/AKpqFlNq3upfIU/yt+AqnboOQlYweHv12VYyWIhkpv6Hw2riZGI3nW6dBNE0&#10;mZ19URdOHRb2Q5XTGl5sExmFOEjWZjBdCJrgKl7fmWU8zp343+h8NbG6bDJ/Chc+rxNqW2AUsRjd&#10;Yp8Vzcd04YTbkBiNlAwNGiY5rHAv2TYhw3FK43uuIguIqWbO9EBINwmyf1OLL2cFnRtIojvtflM0&#10;OdZEWNkQoJyOlyB7hQzYi4VJu37qaOWWTCP7ScMJt6HSwOmkAaLqbyHwVsXeydMXAXHV3Kc4NU0x&#10;JsOZUEl7fdEXFim1DWvFGG9JH/Kr6QUrwG7H0OgqfDm2G+JOpmUTSY/3acnvviehzKgOn88o6mPC&#10;IL9RVbTyQNbmm+/odBUxQwtY86lPp5of7rr3TzZpKdowIcyqfv8Axyjp4w0S267Ksnmla3OFjr6H&#10;w+GKWFrnjUJ0tRLfObayl8hUnlahzKpG904houUIGSOFaDp7fhV1V4qTEPQ+H0wqH+a1l4hteC1m&#10;mHX8rdSCzR9kOZVO3CxQNj1fN5VK6ZkmY3+1ZE3N/Q6WV0coLTZTnGwiiti72RY6Ppfup2boc424&#10;3W5U4FY11O8aDuuITGJvhGDQei0z20tN4iMXJ0U0eNgqbWJ3Ug0T24XW5OVGz9yY3G4NUsra5hig&#10;dYhVRdmYXG9tPReG1bacuzDopoHTO8SH9FuU7UEVA3C1Rl4cDGLlTM8OxzqQdXdOcXEk+i0TWPmD&#10;ZNleYTiFrflo6HRTDqIQTRdyi2UUohcHlZTeGh01739GpYPESiNZzGHwOu1rrDh6VPo9qOhUXnCp&#10;zdqhIEgJUWbFiNYelVbQ2U4dvRaOGaQl0O4RlaxuF5GbblUnrapfOVH5wqY6ubyjd4/FDKNB3XEY&#10;8MgjY3Ro+rgd7K1vohpOywn6gF02M8OgzALuO6qI2PwzkWceUxxTKTVxWxTXYJr+/Ih0jcoG10Jm&#10;MHg3O6rWuquidS2xHf42RPk8guqWjdVXwnZCjpg/ILjj/wBkyKCgbao1J+yZB4N7qh7ulOjNU9tT&#10;G+zQpnN4kzDCdk6Omd+l/f7/AHVRQtp2jMd1FT0ssHnHOCAzyCMLwlPS2FSbkqOlbQF00puOyyjN&#10;I2qY7pUpHEmWhdaye6Ka9Jfq914empQI6nVxU/DBA0vkdp2RoZcvNbq34wCTYKlijpJAajzHb7KJ&#10;hoMT5nXupX5jy5ONhdRm78R5FeeP8KCXMb9+Ub2eZw6hsVADOz9aPxfROozLUOzG2b7qbhrw4CHq&#10;B7qThsjRdhDvwhwt9tXC/t3VNw0EYqg4VT0WCZwlZ0fdPM0b2Mph0KotTxl1Ja99VnR2zbfMss4y&#10;N+e0OIT6h8gLX6gpk7424W7KOQxAiPS6zxfMwdfuqctqG/qrXBTDNI97KkdCrKAiS8DbtQonxRh8&#10;fU7/AO2RYAMxoGbZRyslZeqF3BGokkuJLEFCoe0YW6BRyOhFo9EJrOMgAxe6bM19vENxEd1BO6oc&#10;5lVbCiZmzNjjb8tVMeCMCkaCO/dVFBE6M4B1+yi4WXNBkdhJ7JnDZjfF0291/TJsYb29+ym4a5oB&#10;iOP8IQMp4yYB8yyjDXsbJVgYkZpZR808qqX9gXkZ+UOUbsBWsTsTdlHIJBccpW5oAPZPnZNHkv0H&#10;uo6mOjDYW9Q90BFw4GRpxXWGFz/GYv4Uz4q5oMl22VRUCaMxW0UMj4o8tpQaG7LGAsxZh9lmu9lm&#10;+4TZGu5OkzmZMp090J2UpbSb37/lBjeGNuOrEngOlMvvyMzAs49mrMd7LMPssxYgUHECwKpJPC3w&#10;90wxsmNRrf2T2xVhbI84SOydMziAMTumy8RHEfB9trqNzKBuGPrumlkcxmZ3UjzI7G7flNOI9Bum&#10;NxHE5PdiN+ZCY+3S7ZYXM6mKOqB8yBB2+EmyxhOqAE6pujM8rE49+Yc4LPd31Uc4TXXUdThbYjUb&#10;IOlItI66dJbRqfIP3aozO7IuceeJw7oTPCbVHum1DSg8fE57W7qSq7MTYyepye++g2Q+Cya4t2WY&#10;x3mCws/a5Bz+z1mP/wBQWce7kZx90Zz2Rc526srfHZRyuYmSNeLhSSBoT5C76FlZB7m7ITnuhUD3&#10;Wcezljf/AKkcR3esLBuVmNb5QnOLt/oWVlblZW+oQo34d9k9+I6fUsrKysrKyt/llD/H/8QAPREA&#10;AQMCAwQIBAUDAgcAAAAAAQACAwQREiExEBMyQQUUIjNCUFFxICNhkRUwgaGxNFLBQEMkYmNy0eHw&#10;/9oACAECAQE/AfhMjRqV1mL1XWI/VCRh0P5pIaLlPlfO6wTJnwvsUDfP80yMGpRqIxzQqIzzQe12&#10;h/IJAFypa/lGsc0xsM0zo6pd4UOi5RqQvwuXk4fdO6MqW+FFk8OoITKyUJte3xBMlY/hP5D5Wx8S&#10;qKky5clTVPV7uAzUr+udpo7f8qCqMeR0UcrZBdv5D5mR8RT+kG+EJ1bK5COefQEodG1LvCvwuXm4&#10;fdfhc3Ij7p3R9SzwrezRGxyUVdfJ6BvmPgkkEYxOUkz6h1ghSw0vaqTn6D/Kf0nJwxdkfROnkfxG&#10;+1sr2cJTOkahniX4hG/vowfbJYKSXhcW+6dQyNGJnaH0QnkYbXQrSNUK1nNdcjXXIka1nIKSsedM&#10;lDSS1BuB+qlMNP2Y+0719PZMie/hCGOF4OhCxU9br2X/ALFS0stNmR+qbWvbrmm1zDqF1yL1RrYk&#10;a9nIJ9e7whOnkk5rqj/9zs+//wBdAUsepLv2CFeI+6jA/dP6RqH+JOke/iO2Od7NCU3pF5GGUYgu&#10;qw1Hapjn6FRTOhNimPDxibtqJjO+w0WVA2ze8P7Jxubna2kkOabQk80KFp5rqQ9U6hcOadTSt5Jr&#10;nRm4yKb0jJpIA73W/o38bCPZbmidpJb3C6lAdJgupQjWYLc0TOKS/sut00Xcx5/VT1s0+Tjko4zI&#10;bBMjwtsFPFvhYJzS02KgrpoMmnJdapZe9jt7LcUT+GS3uuoQ8pguowc5gtzRM1kJ9gjNSs4I7+5T&#10;q2U5N7I+mSDXPOWabSyOXUTzK6iBqV1Ea3XUSeEp1PI3ltjcQ64VhXs/6g/dU8m6dY6bK6XAzCOa&#10;oWiNrqp/h09097nnE7XZDCZVFCyPZY8lhtosOS917pzQclJSRnhTqN40Rhe3ULTa2F7tAo6If7hT&#10;GhuXJW9EctFJEyQdpPoyOFOie3UbQCdEKeQ8kyiJ4im0sbVpwrJAX1QBOqsdEctFkpadsmehT2Fh&#10;s7ZHI5hD28lWtD7VDNHfyqSTEyx5Ktfik9lWHdMjp/QXPudkUe8dZNYGjJcXx2ViFbmuJcWSwgZW&#10;VsCt4lxK3rtw81bEr4skQNFhDFa2a4lxKx0QFvisi26lj3wsnNLTYppsqP5kT4T7j9FRvs+3qmDf&#10;TgepVc/HUPP12UseBtzzQF/y7BYQsIWFWHx4QsIWFYQrfln6Ksj8eygfadpVt1Lb0Kof6lil7x3u&#10;mNxOAQzyQFvJXZZqVmNh2UveN9wq1tqh3uqQ4ahl/VVDcMrh9SqUXkC4vJjkrc08WcQqIXlaPqFU&#10;uLp3e6m+XMbLpFvz8Q0dmqXvAvbyY7JeMrozJ+M8rlQdqQXXSDLODlKd7Ssf/bl/4UDsMgK4UM/J&#10;Tmi7CETc3UY3VITzd/ComZlyq48cRVGceKH+7+RsjdiaHJvkrs9FUvwx2UbDI8NHNdIEYxG3RuSp&#10;2YGDZIDBLlyVWwNkxN0dn91RPxDAVe3khRy0VY/E6y6NaGl058KiBlkz217Bk5PG8pA7+02+6gfg&#10;eCvoh5G42RO7GIpzsRuu6o7f3H+P/aom6u21o+WoM6aUe2yJwdGCm/XyM2VW4iNNzKqsoYh9CqUf&#10;L21x+WqYWppT7fzsph8oFNN/IyLqtN2hM1VULwxFUnd7a6TMNT/l0Yv4j/GyNmFgQ8jcFVjFHkhk&#10;r7yjy8J/lUTtW7JqhsWuqvvn3cVWTiZwDOEZBUsGN2J2i+iAt5G7ROAtZSxGMqgnawmOTRydenks&#10;opmy6IAzzYTzKrYmwP3beSp2h8gBXFkm+nkvCnMxDNOFjZUTW1LNzIPY+isYpMuSqaZzHYm6IOdU&#10;kMcc+Sc10T7HIhQVG8y5+Sk2Q+qnqrdlihhfO/A1SSmBu4hPuVTU5ccTtNlTFun5aKt+bEyo/Qpr&#10;i03CHaGNNN/I3C6nkwsJ2Ux3ED5eeg/yqVm8dnptrWgtBUdn0b2+hB2U/dgoG/kbhdVruwE3VT9m&#10;ljb63Kom2ZfbW90qYf8ADzfpsgyjAQHkbiq1owAhN1VWPlReype7G2vPYAUfYo3n+4gJjcbg1aDC&#10;gLeRuNlNHdhGyo7VLG70uFROuy22slvJb0VU7CxkXpn+pVEy7sSy8kKH1VQzA8qlO9pnxemaon4X&#10;4fXY92BpcVA3ey9vTUqR5kcXnmoGbtgTRz8lOZsq1l239FRTbmYOOinZuJi30TXYhcLpCSzQz1TB&#10;gpy/+7L/ACVG3E4BDs6oeSuF1IMTC3ZU/OhZNz0Ko33bh9FWuxS+yrhuxHD6D+VSj5oQz18mOi5K&#10;QWcQqL5kT4fpf7KjdaSyjG9nA9Sq5+OoeVS96FxeTE2Vual4yujn4Z2ruZbehVD/AFLPdTG8jvdQ&#10;uwvBXsh5KT6pxsL8kc1S5SN9wqxoFQ9UZw1LPdVLcMrh9TsifiYHBN8l4iqqTCzDspGYpWe6qu3O&#10;4/VS/LlNvVdJN+fjGjs9lJNgdYr6oG/5BNlc6rN2ivfJaZLhWeqBugb7SbK5OiviyWmS4dVpmrk6&#10;IOusX5Bz0RN1PJvHIC66P73ecmi6p7vlCr2Zh6/qKW/Nn8baeq8D17K+SxLEsSLvRE5L3X/cnVDG&#10;5XRrQOELrruQXXHrrr+abWjRwTZWu4CvZB3qr7JJmR806tHhCNY9dckQrXcwhWt9E2eM8JWVkPqg&#10;5YliWILEr31RNlUVGPss02NyzX9PS2Or/wCFRN1epo943CqaY00tz+qq6URuxM4TorbIqp8SZVsO&#10;qEjH53WIOWMDJGdjOaNYwaJ9Y52idI5/EUyCSTham9GVLvCvwifmvwiZP6MqG+FPiew2cEDZQVZB&#10;s9a5pzha5UtW5+TdNjIXvNgE3oud3JfhEy/CJ+Sd0ZUt8KfE9nELJkr2aFCtd4ghWMIsU2dnIq4H&#10;NXGt06ZnMp9a21gpJnSa7Gt9VS0wkO8k4Qp5TUyX+yjZu24dlXT4+23VUtRgG6lF2FT0JYMcfaYs&#10;HorW+EAnRR9HVEnht7rqlPF3r7+y65FDlDH90/pGpf4rLHPJqSVuZTyW5k9E2SePmQm9JS6SAOH1&#10;WCkqdOwf2VTSSU57ahqsIwuVRUb3JuipqKSfMaK1JT/85/ZP6RlHZjs0fRGSeXmStzIeS3Mg5IST&#10;x6EhDpGobkTf3Rngl7yP7Lqcb+6f98lJRTx6t+INJ0WGyhoi8bybstVVUbwbuMWaFS0+DtO1+Cop&#10;cfaZqoppqZ3ZyXW6ebvmZ+oW4pX8ElvddQadJGr8PZzkauq0jeKT7LeUUejS5HpJzcomhqdNNOcz&#10;dMpJHcWSbRxjXNNja3QfC+nY/UKSkc3NuajqnNG7fm30RYRnyVPAL7yXhH7/AEVRWPm7AyHoo6Vz&#10;s35JsDG8vhdG12oT6Rh0yT6SQaZpk89PkDZDpIu75gcsVC/Vpauq0ruGT7r8PZykauotGsjVuaVn&#10;HJf2XW4Iu5Zn6lPmmqXdrNQ0wZm7X4nMDsnJ1E3VqNG4aLqknourSnkhRP5ptEPEU2mjbyVrflVF&#10;OJBcaqkqRCS1/CdVU1AmdZnCNFDCGC/P8oi+qdTRu5J1EDoUaNw0RpZPRClkQo3IUbOaawNFm/6q&#10;qhbxKlhbx/6f/8QAQhAAAgECAwUFBgQFAwMDBQAAAQIAAxESITEQEyJBUSAyYXGBBCNSYJGhMDNC&#10;ckBikrHBQ4KiFFDhJDTwU2OD0fH/2gAIAQEABj8C/wC2WHehuTrMjP5v+75kCd6ZXM7rTutOd53p&#10;kw/iiTL85idrS6NlLiXH8Vmwms5maGaGcxO9Mjf+CzOfhOAQ4ml78tuc9YdmeUGFjM2v4TMCa285&#10;kf4S7S506bAFvuhzjUn7jQzwvLr/AAmZtNbzhFvOazUmZz1hgljMoDMjaCzTiX6TI59PxbsZZeFd&#10;vE4nCrGcKCZD7TQ/0zQ/0zT/AIziRZxUz6Gd4jzE4HU+W3I2moMswsZkQfx85wZ+MJbXsWcXEFKo&#10;eD9DbLqZZ+E/wHEQJwC81t5TPbxuB6zIk+U4UP1mSrNP+M0P9M0P9MzH2nEgnEGWcDjbY8Qlx+FZ&#10;bYobm5Ims93xNOeH6CDG+vSdy8FgB6dnMAzOksyxLOCoPWZYiPDOYatMH7TM4fOXBuNl7zvX8DOJ&#10;SJrMvwczLUx6mZm8MJqH0mLu0QdOvYt+rkZu6oOHpL02vs4SZxj6Thb8HMzvX8pwrM2t5TW5tMpe&#10;4EOZY+E9zS+15xEjzMu9T6CZ3PrMqazIbTs4kX1ncA8jae7fPxmea/UQBuBtl1aeP4GEd6HxzhZj&#10;MKCyzjGNpYQficQB853cPlL0Kv8Aie+TEJZrofGXU38tmQ2amazlO6J3ZoJlM2M57ONrTDQX1M3n&#10;tJPlLDTZiZlLclEtmreOyzi8x0CT/eYay+onu2vCdmTGDOaCd0TuicNhO9Dd28p1GzOHEQJ7oNUb&#10;wE/RSH3l6zs5nDTX8e6cLfaBKwJXpLobiXHpLHvdq/PlLnWYmmJslECpkPwcyPrMlMILr9Z7s4rd&#10;Jnl59riQecvRqEec+L7zjpzPEJ+YJky69ezxMo9Z3x6T3aE+c4AQPCXrP9JwL67aNzmeUpq/dJsZ&#10;gKKFtCL5rlt419Zei3+JaoCR/MJxoR5T8wes4WH17ObKPWZuPSZYjLUqM95U3Y8Jdruf5pwgAdrN&#10;1+svT4h1EtUIU+MsrqT5/hYXF5lmh+8DobiAy/YuZi+kJOgnSmPtFAGQmfZu5AEFQNwmBUbhIuMo&#10;lN6hzjNSuHUXzOs3Yqthgq1rnFoJ7hyLi4iJVqExm9nd1ZRfvazv384tRyAW6CbuodRe84GB7HEo&#10;M7tvIzJ2EyqD6TJ1+syf/nO9/wA5m4/qnFVX0E4mZpdaYv459ndrwtree+cmwuYatG4K6ibs1Wwx&#10;ajFt4wvkY1InjHZzQemU4XYThqLMmH9U1/5TM/8AKZsv1nFU+gmZYzhUdnIRqeC7L4xsVlRek3tK&#10;q+tiLzA9QlekGPEXI1lSnTqEWMdq7Ega+MFagSM9IFeqxEGKrUL9bx6dRQ2E2uIxpg8OvaOUwOLq&#10;ZhbOm33lxpaeHYCDnrsFFPWBB6mZ9m1HPxm8eoMZzsY1FkDAHQ8oWyFvtEqqwOesNMIFvqRMWNQ3&#10;ww0WQMAefKMxsLfaJVVgfGbsIFvraYsahvhhpMgYDryjOSBbn0iVQQfGDBSRG6y9TDi6CYcdm6H8&#10;Ysqw3pKTy8I9VmA6mK4IN/vBRVAoPTnMWNS3wzdlA1tLx62LDn3oqe08SnRxOBgfxcgTAHVrnSKl&#10;FbE5Q1Gq7wjUQIUViNDGrMwAJ1POcjcehiUVUAE6QuHDW1ECFFYj9UaszBQTqecIyNx9YlFVAF9I&#10;XDhragTCUUt8UaszhQTqecIyN/vEFKmovlacXaw/qGhhoPqNNmE6jaWhc8o1ZvTslmNhBSoXYnUz&#10;G9NgvWAvix9LSpUp0ybm8dK6sAdfCLS9npuRe5NpfBbzg9xxfujuWW7G8cFA6t0MCJSsL31gJpNl&#10;Lurh/htHqU6ZNzeVKddSAftEpUASL/WLUqUyBLkNj+GPUp0ybm8el7Uht/aBfZkZ4DWo1EE749Zd&#10;cx1HaIZxfpMNBC7GK9ZSove3KXAbH8MZ6dMsI9KuCBeIlEHCv3gqVu9yEZsBe2loXp0yw6xqVcEZ&#10;3iJQUkDTxiVKlMjP6zFTx4/hmJaT28pk4v2c5hDAt0EG8V8/CXUkv8NpjpocH8sNP2jFrrFWghIG&#10;njKdSrTIsYd3iLkaWmNKTFes3Va4toYu5U2AyiPguV6QijRfERbMTQQUzTU254oG4Fwi1rxKmEG3&#10;jHCUHxkWh4DlN1WuMOhg3CE2FhEerTIjClcuw5jSYqlM2+Lr2fCLXT/4YrpfOA7D45bEpLFUdOyq&#10;I2LDr0vKbVO6DHxMpuMh1lgLxKYAp9TzmJ+N+rTIdviUGWplk8jMe84rW0ivVW6dRylQFlOIWA2I&#10;oYArqITTzFrXitVyGl+kcFlJYZDYihlBUZiM1E5aXEG/Y4DlnHsVxnu2mbt9YgDAFRmI7UtNL9YD&#10;UyuLXjqWBZtBsp2ZRhFiI5oDg+KX7z9dvAOH4Y5wlQfCe8yuLAxkxAs2g2JhZRYWI6So1Puwirbi&#10;FheEIV3h0wz8x/rEYFMhneVGp90mNvLDELAzBcFyctiFXUAD6Sq1Pukxt4QCwyJm7uC5OUsqkxVp&#10;0QoA/UY1Ssc2zssypj1mQA7fEAZcDA3USpvLWbRotMEF73y5QQOHXBaOoyz4fLsYeUZOsakf057B&#10;FGxn5Ds7pdBrKhcAsoyvFewD3tAqC8BYXf8At+NxopmBMOD4WWE07MI5rrapyxSm6gByfrFDaXmD&#10;AuC0YLpfKVHIBcG3lKbqAHMQN3Sc5gwLgtGC6XlRyAXvbylNlADnWIG7t85uqNDGumlhL1eI9JZR&#10;YdniEx0yuLy1lNfaEITFmYUZFwW2M9gXvbylMoAGbWU1qd0tnGVkUJb6bC9gXvaIUADMMxKS1O6T&#10;nGVlULb6bL7pnqn+WY8Iojp1mYxHxnCoH4y1QMr8S9Y+ILYLcHYDYFm7xjJfTblrs8G/zsZY0Zug&#10;jt1PYLfq5Te1rti5RTQci4uIoqMzmZd46/wXEAZxJOBis3dP2glOk/8AUUndv5TC3soqBesB9sNT&#10;D1hPs2LeDlnnN373B0nvaNV6h9AIWouaY85i9oqtUM4aY/CzF4V4gD0MP6vMwn2dresxe3Y8PXW8&#10;xey4w/w2Oc3bb0r0g3oqNUPgY3/TYwp5zH7Td/8AdL5U/AG8wVa1R16XnDTEy/gr0mOWqdZZrl/i&#10;vKlOnUIsbZSvWxEkffsEdJSfnFPXOGNG8conj2A28C9BGolQbHQ8oSSBb7Rql8WdlPySFVVKt3Wh&#10;rM+EH7wrkb/eE2tnpt8xCeYIlOeuwfulPy2ljygxqwcDQSpUp073Mqez4SGfLygUaD5JYDvDNYKV&#10;YEYdCJ7lCbCwmCspXFtU9DKmXKeuzKL+6U/27Wappb67BTLBXGt41RLHAuG/yXWW3O8qK5CltCZS&#10;VWDOGvly2tKh6reN+6C+wfulP9u2mvrFVFXBb6yqtPuBsovjn8llsIxHnPd2FxciItXuzD0y2Hyh&#10;07gnmdhEaL4ZbXJydNDMC1WC9Lze1hixaCUwOnyXRNJyt76So9clgPvFq0OHO1pdjcnYfKL44RKX&#10;leARo69RHXbukyD6mBmqBWPK0ejYGx0Mp+XyWq4sNjeFRY3+hiUsh4Rqd74Wtsc+EoU/CKByFofC&#10;Kdjp12rUUXVdTBvFbeAcpUq00vcyn5fJairfi6T3KHIZRHqp/wCY9RdGYnYF+JgIo5LsYw+GeynV&#10;Ey2Vd5oRYDrsFMsFZesbAbriPyWqj9KyotQhS2hMWmjBmvfLlEHhsUnRQXMqVT5bBCJY6iN1GcQ9&#10;MtjeGcVUAwWlUU+5iylSn6/Jb1UsSzG5nu7Zjilj6S2xxfXg/wAmIOepgXrtv8WyrRPmNhU84aYq&#10;OB0vN7WGItKWA+7qcvkojrKiU6jCxtlKj17tbl1lLdC2VyNhY6DOKh0XNv8AOzF02nqM9lGt6Ntq&#10;OtTC3S0ejkbHQwszWw8+ksdRl8kilStitmek31SphxfeEKQb/eGtU1OQ2W65x6ratlsHYZYyxb95&#10;cjsZyCwtylSqiamOtZDY6iFUBGXPn8kFjoM4/tG7ybObqsrcOlpjVbKMoq9NmFeZsIiDkLQZdlX9&#10;Njp+mpmNhBhoOwV0PPnF3WeEWv1iO9xaAjn8j4ebm0D7xQOkqOimxN4R+kG+wka6DzlxmlPYT2WE&#10;yiVV1U2gYaHYr9cpUxWxgZRSbby+UAOqZfI9Xe2tbYGW1/1Rqlu+b7CfgXF66CM/NjsA7RA5Rx6y&#10;3Q22AVFDLfSLuCVBF/KU0quxv1i7pcIbI/IzOdFF5xuxBOhMwlLn4o9BHNr2Nue2/wD9V7+glNf5&#10;Yv4HnKi7agd8k5xa1J7i+vSUlfCBiF7fIxpL3qnDC9OpiK5kWmC6/u5w1G6bGPO09mpdBsv4dseU&#10;EqjaThujqLxaNFDa/wBZvHThHQ6RD4fItB1F+OMlJGDMLZ8pvAmXS+cz1vsUdWE9n9P77D5dseWy&#10;rtpgdJTeqpAEezq5YWAEpft+RUTmxvASpt4zHvAPDnMQ0JJ2J+4Sh6f32N2/SNKp28Vt4Fyi3tvL&#10;5TOU/L5F9j3vdudZU3trW2JsT9wlF5eHy7ZvKnjL9TtpuDYkcpTSq5N+pjYECsouCIg8PkVW+FoF&#10;Z2I8TMJS5+LnKlO98DEbDEfo0pt/LB2mOxEHPOKuzOMS1kWLWpOSL/SJRYixOdhr8jNT58oXp1Cx&#10;XMgzAGHnbObx+7UO2onMCFOanYD2bDujZf8A012stG1/GMtVMjqItGihtf6y9W1wt/kepQVCH7pJ&#10;mMJ6Xzm4qqeHukS457BCrflv/aekwk5bbtpLDJdmBMr6tMKep67L2ZvITDWYI94u54gotfrKbVVI&#10;t4Rqjavn6fI6+0KMm185jNQD+XnKj00OZvkIadRrdLy6kEbAV766TdVcqqZHx2WbMS4hXkNi0qZu&#10;x59NuWpyi4LYLSruu5iylTFbHbKImEHdm7N/j5Iam+hjU31EXBbF+qcFr24phxWDf32ivTyqJBj4&#10;amzDyMN42GZk73bVx95RcGWDG3S8FWoodm68oppZAi9ukU0dOfn8k+9QGVEpucjbIyo9biw8otWk&#10;MJvawiX2NDuu9zA0iY+9aLD0OmxatHJlPd6y42MqsVuJY1jvenSPSUjI6GM1V8hqYHDlqDnC1+Xj&#10;8kVGp5sBlMOP1tnN7VcjFpae7fUfWDengEsNBsHs1LOo2tuUxVeJvtMpfkJZpfUbN9QPEO8vIy4y&#10;bmNl9D1lQqQedzGWqmuoi0aSEAn6xadbvqPkerQprn3S0xhR5Xzm6qoTh0m/qiyaKsy2Dc8Cto3M&#10;+U3j/mMOey5yEsNuXdOzD+ltob6xdyCwAt5ym9VCLdRKYp1ASeXyM7n9IvN5URhc3zExF7H4ecJA&#10;sHaADTYKX6e8/l0n/wBtP7CekudOnZI56jYlQcjaK3Uba6m2P9MUG28vlKbdG+Rk3mjNaVN7a1ti&#10;Yf0Ln57atbm+n9hGfmx2AdphKv1nkdqsNSJTSqSQY1kVCouCIh6j5FX98ALG3jAm7B8ecqKNA52N&#10;bU5RUHX+0przwxfwGHWVFO1bnCijOLWoubX+k3bPkeg1lLy+RfZaSm1yYz0nYsovnzm7D5feLsT9&#10;wlFdh8u2PLZU2rliUrmIlGklhfTrN4cJtrblKXl8i+zVk/STClOnhLZE3mOy/t5xQddifuEo+n99&#10;h7Y8ouUqnaKaAkr0lN6qMLdYRTbGzCwEQeHyKP3iBnpsB4iYi9j8MqNpdidinowns/p/eCHy7dvC&#10;HwlVtmcrFrY20ig23l8pTXx+RuPQZypvLWI2UimuYbz2MJQqbPTtsZUPpAfiz2WOYi7rLEL26Sml&#10;U5GIKdNVwLfL5Hakx7rWgTdqR1jBTwq1toPwNb6ym3hF7TGeMp0V/U0AGg2EUWsLZx2rObDUxa1B&#10;mtf6TeVTd31+R3robVAPrN2KnDN7WZuLQCGle+HnsdeojU/h2A9kJ67HfknCNhY8o1XIAnUwq63v&#10;qOsp0VXCl7mADl8j1d33sMx8I/lm5qU8WH7R6jDgt9NrJ+lsthXp2WMZ+kUHvHM7AKaMw52m6rHC&#10;V5xdwpYAWHjHeotiMvkkrUbiHK0qPTpsbm+UrUfaOEPztpAw2JVXWK45reXz8ewepy2UqPLvNtvi&#10;Fucqmn3MWUrF+9bKC/eOZ+SUrD9ORiqtsQ7093bIcUKdNjCNTOonjAduH4dlav1OEeWwzWCoVDM3&#10;WU92LC2Ij5KKOLqZUVDkDaVGqAMV0BlOogCljhNuewxT+lthXYSYzHnG6nKUxztfZYczaDeM28I5&#10;SpTpvaxlWvUN2OV/kuq9QniNwBPcucxcRcb3IzgOwuNVMpsdecDDlsPjlso0fHPbip6JmRArUwzD&#10;neNWJAudTzgXx+S1G7xKw6wtkLfQRKmRHWKRswn9QKypSbz2Dwyirsd+S7XU5u4yExrSYr1tN1W4&#10;cOhieXyXR3SFiL6SolcFQftFpUeLO95hYWI5bAehgPJtjLG+kdugjt1O2n5RWRlwW+kqtT7pOUpf&#10;t+S8zPd2NhYmU2q92VrfGdjeU9nq+EVhzEMY+MfxyieOe2tvAMhcHps3mEM51vF+S6C+ZlRnAZl0&#10;Bi1FAV72y5wbDE8LSn5RTs/3SkP5dvCSATmOsG8LYyNRKlOnUtYwFjdr5/JeOrfIWFp7lyLi4gFa&#10;poCfKIPDYfKHL9InkYJlB+6U/wBu1wNdZhKBmH6o1YsBc6nnKns1XnxL4/JdUOl+I5dIWyFvtE4r&#10;q+Vxtc+EqZ3ssb90yOmwfulI+HYYrSYqOc3Va64dDKT+zoTg+8v8kg1DmdAJUqU6ZNzfKVErqQD9&#10;ogpZomZPjtRerf8AmVfKeZ2Hzj+GcTwy7DByANc5Van3ScpUDkBm0vN3jGJs7fxOdRB6z8xP6pkw&#10;P8FnPzE+svjW3nOFlPkf4gsxsozhqHTQDoIqggMuonu87CxImerZ7V/lQmEdSJTvPWN9Y69RGXoe&#10;wVbnLlQal84N2AMQuQJSDG2cz/gve1FU9IKVPFfqZUcWuBlefmW8hKbMxcsLkmMEJtra8Aq5i17d&#10;Y7FVBXQ7KZXO4uTGSlU4ehF5u6qqDbUTE7BR1MupBH4Jeo2FRPdIz+eUR/iF5URaz4ByBh3xxWFw&#10;DC+FQ402JgVTca9ZVSi7Bb8jHFSqzWGQJhqLa99DPeUf6TAw0OcOFgbfwW5pH3V8z1gQIpS0qKnd&#10;ByhFvM+HYep8Zy8pTQawDoJ94p2PT5Hs7z2dip5gc4712JA18YKtAkZ6RffNlpFx962dvxc5hx4m&#10;vbhhsbGODWNwbSpUrsSB94lWgSBf6RadSoWzlrtj+KNTp1CLGPVrkkX+sSpQJAJ+kSnUqE3Mtdsf&#10;xRqdOoQLx6tcki/1lOpQYgH7RKdSoTc2nuKjpU63/wATB7UumWJZipsGXw7OR0ibuphRumsp06lQ&#10;m5tLJix9bwolRgI1WuSc9Ij0GIB08JTp1KhNzaHBiD9bzAlRgvSGrXuc9IjUGIB08JTp1KhNzDu8&#10;QcDW8wJVYL0m/qM175WNooSpjptyfOLTemVc9NPxsVVgq+MX2ekcFI6nmYzUrhlF9dZu1qthm/r3&#10;Zn7qgy3PntsvebhECroMph5J/jYxh8M9lOssDroRfsmtQF0PeWJRVQM9IagcNbUTCVUt8U3jVAaZ&#10;OjTd1/dt9p7t1byPaudJnWU+Wcx01NuWLnMFSnTsOXWJSUADpN4HDYdbTDhXF8U3rOFxdecdCAfD&#10;rEpgAdBN6HDYdbcphwrj+KFqlYKTysSY27TGhgxU8KjQQGmGvLbkYvihNaruz4gx1GF1ioAB4dJv&#10;VcMF6cphwri+KbwuFvpePSZQfCYGXC+vhsL1GwqJek+4pnTqY9JlDZ5iKuQt9oKyuGAOo5TDhUN8&#10;U3jOEvmLx6WEOL6QM6FVGlhpFakGuM85hFEBj+qHHiX0vCu7xJ0g3hWmPHICLWp1FcA6jlCgVVJ/&#10;VA5cKToI9FlBAOhnIWH0iVlYMAdekKBQpOpEDD2i19FbOFPaKQuuRsYQgYEdRMzb8AolIm2uLKEk&#10;gAfQRKqsDnrDTCBb6kTe1aiqfhi7w3I0HTsFv0JkviesZ+kaq3PKGLsZekKQ0m1GnaWvSFwNVjCl&#10;iLkWzGk3i0mKzdVrjDoYNwhNhYRHq0yIdxi3h8NJjU1Ckw+1FsY/VbWYfY8YXoIje1bw+BMZaVyz&#10;C2Y0m8FJsEFOtcFdMp7lCcrCK1amRGSjcswtmNJvN02GLTq4gV6CbxUwroLzGKuFtMp7x3fzaZIO&#10;3xKDMdHgaPT3aknmDC4TIa+EVK1wyi2Q1jNSpkz3yEXFjMsRy6Te1KbClyHSKtW4ZRbIax3pUyZ7&#10;9CLixhpezKzYtTae8NvKDFdv3GZAAdrSdwTK4gBVXA9I7slsRjb0cLa2m6o3NzmZjekwWDeYg4Gl&#10;pUqU6ZNzHWuhAOvhBSogm51tMZWoq+cG8xY+kZvZ8WHpyEK+24reWkFP2Uvnz0mOqtTD4mDGGx9L&#10;SpUp0ybm8dK6kA6+EWlQBOd4mNLMdBN5X7w0XkOwKSd9ufwjrLLkLWi0EzPOKg5QDbjHkdgrpA6z&#10;w7N9Gln93brpKjJ3S2UqK5AZtCYtMEF73y5QXgcVFC26yoyd0m4lRXIDNpeJTBBe98uUF9JjFRcF&#10;pUZO6TcSorkKx0vEp0uNwf08oCQAPGe8qm3wrkJwqPxr8+ohNPMdI9NiFe985TVCCy62lNn7oNzC&#10;5qLgtDaMtiamLQc4HrgADRRLKLD8biWJUp54c7GOHpPp0vMxabu4Dg5xd2QcIzIlJqndBjlnUgjT&#10;rswYgHBzi7sg4RYkSm1Tugx8TKbjIddgTEAy6wbrOwsSIKg4fEzEeJzqx7GQuxyC9Zd86jamYz6D&#10;rD7RU8bbMR57bGYTCraGWbOmYLEHnP5f7dotT4D4TEuG/laKa6XpjW2cdNDbLhtNIuJqYqHvXl/Z&#10;7EEZ4Yprg7seEKLQcnkcNrTOwmFagF9bLnLlbnxmQt2LGoL9BnOFGPnlMgo+8yY/QT9Z/wB5maX8&#10;y0/9vT+hn5KDyJE7tQftqTOqw/cl53qb/tP+Ja+fQ5djEuTy1UaDIHrGYgBl0OylToKrVai3/wDJ&#10;mWvM7bsQB1M90rVD4Cw+s95Wo0/AcRn5vtD+VlmVNz+6oZlQp/eZUE+hndI/3NNWHrOR8xOJPoZm&#10;+H904GDeXY4gDMhaYwFqeDT8gLUHMGZoYEulvESpuu5fKO/tBUEd3FA1IqaoP6Z3Gm7peyDDb9Zh&#10;Lm3gJwr2R+pz3VHOF6pvVI9B4CY3NgNZ0pr9hABpawnhz7P8w0njLN9ekwVO5Aym4nBp0nj0/B0H&#10;budJYNjPRM5akoTzzM4943mbCZsq+U4mYzufWZU1+k0G3MCcVNfpMlt5Ge7f6yxuy/US2a/cTXbv&#10;6VwRraU6dSoTc2zhJJDcjfUzPvHZd2AEzO5Xq3ePpL00Lv8AHUzMzxBfHKe8qf0zu38zMkX6TTbo&#10;JnTX6TuW8jOFmEujKftM8RH83FPfUyPFc57t1bw7ek0H4JShmRq3JZfvOdWOsxObCYEFkECJABrP&#10;Hn2sS96GYW//AJMjdPsZ8L9DLnI9Z8Y+8zOE/wA2X4fHUUes92rv9panhT9ouZesT/8AkP8AiXc4&#10;pwqB2MgYeEzlOU5TlNItxbbxIL+ExUjfw5zDWGX9oGQ3B2Ylup8JiYs7dWN9mFbYud9BPcgtUP6y&#10;M/TpMftDW/vOBfXbkDNJynKDTYeGZqZ67eNAZ7tipnC5df6patS/pymb4P3CcDBvL8LjIUeJnuKb&#10;VPHQT37/AOxMhAqgADkJZeN+gmJzZOswoLbLnvfgXXvQ31gGsvSOE9OUswJTxzEG8UqfrPzB5GcH&#10;D+w2nDUy/mWf6bfUT8pf65+Sf6hPyfq4nEaC+dSfm0/9qEzvP6cM4UY/ecZVJxXfzlkUDacpxt9J&#10;1mQH4Ok4DOIWgnGOLrM86J1PY4fzGyX/APcuxITqectSX12HDcziM0/BzAmlpkYbrttUUET3ZZZd&#10;MLeWU4t4POcX9p3qfrcTIU28qk/JP9Qn5J9WE/Lpj/f/AOJ3qQ8gTPeVnbwXhl8Kg9TBiqrl6z3S&#10;FvOZAhPDIS9bjPTlBbSWGsudfws9es6jrBszTPwynA5HnOFlPrMi3o0/1PrP9T6zMt/VOJh9ZxVf&#10;tM8Tes4Ka9jS3nOM3nCo/Hzl6f0liM5Yzivu+vScNRD6zOoCei5mf9T7SLL+lPCW5Swzl3zmX4+a&#10;icJml/LscVNZliX1nDU+onCw9DMi39U/X9Z/qfWZlv6pxOo+846hPllBZBfx29BMvxdLThsYcSmW&#10;h2ZTwvDt0vO7lMyBM85kLfwmcsZnmJmAaZ6jlCxA3S//AC0yENpw/wAJxAGZZTIw3XZcbDt0g2d0&#10;mZm06n+CzUbNTMmM75tNTOcyUfxVpaWqCYUGUsOct/E5id2c5qZ3jO8ZmTs0H/d8S96DhImQMue9&#10;/wBt/8QAKxABAAIBAwIFBAMBAQEAAAAAAQARITFBUWFxEIGRobEgYMHRMOHwQPFQ/9oACAEBAAE/&#10;If8A5gb/AOEyUVogZvNILDga9f8A65C1nLBcu0MYeVEGvgmD2sRGK6Ey1h5T8+4Iljf/AE+QEcxF&#10;1LMoC2Y3iUzvjTSR3gL/AKbSN0N7wXPsTFA3BHafbjkTDHoZIpVB6wuyHR/4sFfwym0q5YOpkwaE&#10;FHc0PaVzoi5I9NInHDMu68ogpddKlK5hcpNNJgc10lW0NLE6ErNawQu3iBbJOn/Jazy5mgwacJQy&#10;1UxotWOK3YzuSr+Ge6GM2c8iXes/5D7IdWPUXdJsmAllc6BHV98x1G4yy45ylTDqYqU1sy4trhiA&#10;ivLCIcmKhK+oitsL3zBOBOVCNLk1/lxFdN4u+QasJRU0cvF2wf6GOgPu3HQflOyjQZrnfnzi1lPm&#10;RlU+tkxzCe5CgZ8Jbtl0xMMh6kqldDJPZsf50C0B1loHr2RwbhabdJVNCppCovEzOuspxw+GMBmh&#10;vJtBEsyfzm33RmIZ8uCA0AwnNq9WdEDG897OHMr0Rpn96Tbb1YEx6Yu45r1j2f51mqDs1MJ75Csl&#10;4vMN1dwxzKLzDWXR7nH8RpY69Dw/wI7LHMsjvdiXlsPeAgsuybTkOW4befSMTwVqpXrPdEJf5LwV&#10;Pg43Gr8oqbiTlWXhAVZlKcVuxlKlZtmK9F1E7he0su9RtHNdQMzTq94GoPb+HS/tL9yw4PucEQL8&#10;QoJem5hVjfHLNdfDiaJgy2zLdh8x2YRDy6TUTaGjW9ppqH4TAAvH8IuA7s5U6LghncXbE/C4QXXI&#10;rN4s5i0sirZk3T/5l+n7wdHPFPxGWkPenzDjRJ5QZoPKMKR0FZzHvMzsHRLLsNZLzSpdH8zdPVgE&#10;sTZ0fOWueQZlVm4BTRrr+CkyL2jizarMqzCV5x50iflgQt7BKKCs3Uw6jx3neGmJc18NdPAg9C9F&#10;zJjXLqaRXhymG029fklmOgY9YujKYVcBlWkB1CFrrTxAdBO8AMW7kBqxPaE03BXea9+RvG6q8oGL&#10;OS5VAejEYbhCab+kymNqsvYl3Bd7l7wAEBoG0Qq0DTLUuvWryy47GnLwrfHuSpbONH7i5nz+Yj1K&#10;+3Ep1Rjw03ecyQpWcTXlug85m2I9oeRNsCOxFlhvlG9Xe5KglAxvDqat5YutAqpODs51uPh2iUGR&#10;ylwrSL4VXg/UNI8TcmtV7wpdYdSX1PvIZVur5GZFTSplpEgdIHv9W+zwIzOqcsvFjQOZYHRduhCC&#10;LJgHeaH16L+8DgpvRqJI01Isqnk65p1bdkDxPDNq8Cn1iu08fsRBuScaV9Golx8u5p3n4hBa0YjC&#10;4gUzLIfKZUul1LrzSMIt0zlgdTxmjY8aPWaQuTJ9YLRD5mbRlmW9Xp5jQUFOkSlOwqusJizW69fB&#10;hO5wwwBZ6Lb1lv8AzBrKe75ymij0wgjMxeiUA8kSOsc8RVrE/rkJZR5po1O1S8qXrbGSjdNUoRzl&#10;KdwgK8N/Hd0mBH3MLRZ61Jg1N06hzgAtKzkfB+iokcR+Ya3udoXbenH7l4A9ukYFpCyGDrucfQTJ&#10;QZY7rTQcEcmgtYBTpOj9sHENiK0aXz4MPDuoqHXWnjMDKXjVKVJqrGO05HICKglaq5eT5g1RA1NY&#10;b1wwdYU7HSbozhUDUUdFzLvINiCFDQBiE+js38GFV3guZi/lI964XCfPi1mHRECujwO7geXHvuBi&#10;V9mxO4lfsmviF4zDg0glmV86w3rgmo7qN2SxJWqvacM8AF7QmLs8nMGX4NImzzFLMw4y9y4bJY3E&#10;n4SUS3+GP8rJmwYfpvmj55csL8UBd13h+WuXEyuRS6IZo60OXzgUkomRfvYlCdkS1TMI5GtGYh9c&#10;sqDoQCnTqTvBBUtYJnKD2nDiwXOBLK08Tw7x7C61mPkf5j7Hs9HPclBpvcSCOtzP7+i+WcuyWTIG&#10;ro54lbPPIyxVMfC4tFrQTAduenlMOSpJ8AslKj2TGXY8QViYE34ZSi9ItYIaZYv3H0CAVKixCMuw&#10;4hqG8E9mM9N0rWC0iX/6ipBQFT0QfDq2DYIKtugnsysXDIzcQCx3mjmgGnDn6GE0l343ePoEpaLD&#10;S5m1mpYDw3lPYh6EYdhwxqAgith2AS0fuGNB0qSIU73VwSljvD3IFZPTwuvou5r4X4PhTmOkv06s&#10;H7lOz6bsEAFeX2gwCpX5ijKMV2guMflMxgUF1esYJmxPiFgKhPzL+RYLtHgH5RiiVgXV5YqTNgr0&#10;h4iKE/iPgFgtUe4YybHmWafme7KanmaQ0l8y7h7y2FvaBe5OtB8pz16kSqtqXv8AQ+C0K6RXt2bL&#10;j3i6zWre7Azg7y/EcQ6rAeaFyvIId56bSoAJk6nvM46KtCYTR0ZUycmNI+DA3FcdDOFQa1CCVigd&#10;DMo8llm5lKF6XAOm88veXPUSaRmWZxlQXK5dZXBKMciLpNljs37wCKiTSX4p1TLgGx5xb0j1xi8J&#10;K/FfZFZ/MCeVzv4aQWkXtDbBruIBYoHXyhjqR8EzuV2b94ErFVJki5daPDH9txMqBV/BmFrZflGu&#10;1WkH54ENHhmT/dGVEe0tnToi6A6OJR95OESSi1LyfRcdQDuy67aJbNC2ysPWLW7TD6sow8hVynci&#10;St+TGOpoVnqmdwBe8bXogqV3nyyNKj31AvyiCVWtq9ZaSy0V48osjWYgiDT85eGrWCUPwDJD7a5N&#10;xAJqtBRFIcwdfSFje1BdwGGoay9ZieNnc6TEngwQOF21xD4t6m0Q2h8PtzGIwbipWG/bwwHWBxMr&#10;y5T4mAeq+ZrMbeNXj8zDNMxhzHhdusYRXAbgQpPEHjmVyvKVSd7MwCgO31m0N1JVG8YvSVOeRqgN&#10;TE1u6MBaA2r4FI+mazzG3ACG7F8KWzdK9iCbt8KpCGazEJ0BLVsOHA5bBmHK1bm+ZqR80r84ZpGP&#10;wNSjdE5AgWzCibRN+c2gs7aGqZs0w7HrCCOq28HJmAaJ8qu0xOsa0vGsYrMsbMIynVN+c2jGKaGr&#10;StdTh56xDQWmgYXU5zHWNH5MHKpyFj1mTbE69YBJbVzLyvSBuuvgMRoi1HHWevWG9CPiR1Bwgbrr&#10;CSx4Ioggv8RG2lrBRAKZ6oZ6YfWBXdCWdoiZXVV/DxN135dJgiWXAI+R06TDUu9fgq/BM8CkNvZj&#10;o7R61qofMSE1xLa6hTOjQuaJVTdfwQavoybyeXiGkRX5QoQyExZGzJgqAPLs/mWFryR8mwJ+5xoc&#10;HMOUbR4dJVwJjZEUpgXpOw9VbRvbKF0hUmC9kaQyNbkXOgi6TIdOqtoxFlA9IUJ6myNuKgNyPHSI&#10;uk2AnA+cfG9hC4A2PpJMiaO5MMZroh6iBsV3gqA4aSgqyXGvk69kEIzU+YtlEIFMOFQ6taRN8Wl2&#10;I7xFXzNPqkEbL2qKtxmWEjbq1G2WNZYMht6pRrc0F12A/lQSkslFM2HSKDSgFU7eC8vPJ2muh+MP&#10;APQZJjs01Jh1hf8APWZqXHE3O2MTquMz3ghrx1hqx3TP8TVqqAg7i8nSbLcQuA3n/EFQnUnKxpTp&#10;AfzkxIqrtYmaI3Gjymx+tKezAlN7F8iWwGhRSOUWiKjdiB2D0vKus8w9m8zlz/FWiHDEjuw4ekMZ&#10;ReYTzJQsvGsndNC10QwIDqwPOXA5KBooyhU9Jw1xYs6kpNbqYL5wxFfK+UK/IzCe9NLgBQA6f8WE&#10;67ux1Sovhkbo2J6rYYqSORyzhz4lQ40h0jYLTD8kQQ4ELASnEsfLO+B7oQup94FeI3AGcjZS3WQa&#10;ycux4iu8EFWc/ZJhwybdIVNKilq5mK2Mmx5hi2i5VCMH070hZiw/EyXYr0gFzTIja1mi6PhhjOPh&#10;viaCgWAwRKsPnLNMhrQ6RsSor16vSATQUfZNFr9eIiK0C7JjXUG9cswunF6MIVMXgffH5irv8MsB&#10;wiGgxXD/AE9GZVaUm8XErUzlcqwQMaQqCWiq+sVBOB3fstumKuHMozFyOkrjRdrpDIPPhn0hYpKI&#10;ruL8QU7TljOR/cPlD8x2BwiPhXtVVF+Edo1EARa0y/sttgKaZlKCCLZlO1rw7tYgb2rfTjwI91M/&#10;Qv8ABMVrWjtKK0gp2yzslGea3ums2j3ILulk12QPY05KCBpA+ywynQ210lYQbLynmWCDNb3IDYpV&#10;d/DHuo2H/UlI3+aYBrc7uzOoiS9mo3/vTwGph6HqdoGArM1d4wDscbFa8l+y+u3KvaWsMXnRgODv&#10;A0OrLxyVuYQlNBvtMHM7PIJweIszDgdEqOYd7pcPkhzGJBDRbQ2kxQwzUwhboOkFA6hH7L0lJSl6&#10;S0KKBwcsRKdNhvmUoa5fh/5eLt9iPdVD0yyr1i5e0tBrJKnQGvuf1BEKw58PccwgsgaN4pPmxVfW&#10;OxEAmn2XXFUbrqynIH4EyjPKuk88T4E8ry0K/M1d1p3csRWTadfuYDmiVEcslQwBs5eWov5eHcAh&#10;NdnbWUh0WEtW6NfsukgDcxg9pjYIoOZUC1KHWVew8HAskDsfkSXElyrq+EAKANDwqTp8pk50lk+B&#10;/wB+0veEAwKgHjaThBNmNF4CWxAVZ0+ys0pSrJd3dKq4sQVydTzL73bb1t4BpZVHHX6hr7vC1Wmj&#10;xtRwoEwXQfK8CNqo9KVUJh23pBT1Fg8gETm3nPP2SfN109EeICUxb1QIgLyYMF8KSNAJ5QAX9B/d&#10;RtyAem/vKAjrXMqzq5fFLKdJ0UcdpyqmO8/8xKbSg0ZEWQsi3QdJXnJyHUlt6v1PshnaKz0lndtS&#10;81tiDOaB7RgkIDgveCRs8NVPoQ1836Q256gjGV+k7A6o4rM4BvO/1zWaTCUxY+9dU5lta2BulSA1&#10;Y0h6aFn2Pg34zeU9oynJ0qZSjAG0cpqvVqjwfVv1WCGvAHtg/fhZurj6eSas7y9vC5ssa+ZpDtkZ&#10;WumTvEoImfG8rdoeSbyx2a/4+x9FC0XZ28BvML3uavRetaG03lXYbzP7GEsbB6ENmdLz6tpyaipZ&#10;x7JS86GYCitR6pEpzFhNZVbULD80cfY2sKF5SkXgMAthC9mbZuZgHvVTrBVDQ8EHhovQJzoC/OU7&#10;rf13LyDGboSV+Q+G2ZUKxNdDYIwyGxSpqQUDWGT7FolsCu3L6XFTBWKX2gcpRQiMt62vvOtxStyu&#10;+0p3Sn3qDLBibJ9bgRaGuMjP8bnxoksQ62bzLlBzqodJqOTzSldy/YtsAWTkr+5bwAZD8sWLIdoo&#10;2+h6eFbYH7zesVeMEp0Je7o+tw7XM1t/fiEJarTvDQAzZk6y5MKV3c9q+xax3RPFf+yyctZSrgNY&#10;+Xo6VCU6pvdlM/19YrEt57I+tWzgSzGzF1BfVo8bHqHxcN/3nW8pTZeZTDpp+xcUvKroqM0y6vna&#10;vBX2vAXs/viNf6mFbO+Y8Tv9ZDGFq/iWfcY+Jf8AMZ8wiT8HakpgApZbGoluygOZSWx+xeUh9yZq&#10;1QWBCh6srdAA0XnhazcLJWn9CQ7XU/FSy9a+rkBKJvNxDjnIIOItC6DeJL3nBsErLGpwqBom0iIF&#10;AfYtaoJFO2ZXUVBr2gNmih4IXa1V36+DrN58TyyS1v0mZOMXPe76R/tWO2YhiKt+Rp7+G3WDFZhV&#10;VEc+jgfRISmg06qU50gN1f2MzVLOgHaByUliyQLfXeoHhgp7Bc1hBnRwzSBg82nvGtiNUh8+L5qE&#10;9GbmajLmmmmx+5UjXU1UYKYzaz1dowDE5wJAoOADVGFZZHLMAunw42H2PscR2oNQ1laOlRtiPSyp&#10;hamdjtAXIB4VG0atziUAT0Oo5ltJUfkIIWxjbx0QqMqHpGkBipqRB6d06xN2kczYGTDSdOLPjepV&#10;gdCQFFGn2OTFnXaBzT+pzOqB6rnZThzKTBEB0dkWMeCnLTJuQ4RxOj2Z3jFuPRmDO8SdbV9t5juB&#10;aHTy8LqGArpnHhb1GESiDyItdx01q2mqX3a8r+yabAlXvCWI9qLhgaVPl3YfnNaDGk1wamHlfMsa&#10;l+DiZZGverxLLrMZqbkYUTHEDfIOz9IKeyMd4VWSgJW0n+MoWqELL5I58HAegSgoA7m0DZZp9jj8&#10;LoZhe9cDo1amp6selxYKYHUj32EoIIhQV4ahsHia13YAo4dn7i7KgDrWVis+IiHfIjxH9LUix7cy&#10;plWrtO0rAKGgwktC2b1LcAdTXqM22wOVQUzUGm7NvscrtvHvUBk2WPJGoqko0nRjpjHYSgACKFnS&#10;BvZFuhyOOswVancg/litTnWoUdx5lTaPBLKZQadLpMhHMudLUdnTw85mjGnZCKoVCARSyUNSxH5T&#10;X7GPRSRuYFQFu4UPVmmqWfEHsQQ8CjwJn2n4Hm+CdO8R/jmUpXRMzqfd9OFMICUy67u4/EIvaYwl&#10;Prk46T5mHW8zVVEGy/sUwYGz0vX8QmuXV87V4YuoTRq3PsHhvNlrns/wy+dgdiWc5nKW/f6q7MD7&#10;SnbgDyzMLux5a+DLnp8SEghm3L0iFrEVVUp/ZfsW5LqhjnDL7y1FrqIzHy9XW4IuwB6HgmzFO7ib&#10;X0nkIVhgGoYNTV+u6swmesdpyuV9oztpCU7XEauZhygZ1Upm0nB5oaJ1CfYuoEV40zLeABLR7lCm&#10;B3mSu+VjNHD88tzP5ZguNqJYjt9bGdujzHj/ANrL5mI+HSFvGEU3LVEFRkHmMmda/YogX5HNYijD&#10;WLV2gchZYmGMUMI7MJlEbPaDzBS8h9bwEiRoGYVVsfmMqKFtWFqy5msgpqGdpqc8yvdifYtsJd/k&#10;gd4rGgYYrZmmblCnQnFzSeoHvMeKpLUalZI8HR9d5wGZkGgubgzRGIErG8esZ78S5SyjcN4p2dUM&#10;H2LhYUMtql57WurtXhXS3+WJUQTVMRYjir97mSMWw/WqfdZh80o95yImKhkIJaMorWwN0agtm3Xp&#10;ApFhFa6H2MBByMTTVG3QuW9oyjL1uVvBfcRFhvLqWf1FHDiZqzC19XONYgdTIiajL0MTRLKPAwwU&#10;CXbKs5OR6EGoQGXK5gHUJfH2OyixTaksbwoayHeBNcWPdlnGQUtzaVFMv8xkiOb18mY8Z1OPp0bu&#10;ljzl35PzN/A9Lm4wT3wPSA4J1MDkZo+eXaw9BCvscxdXV+SEshLE5ixASGaeiVzSBrTj4XB6RtFw&#10;vklLoZl7aq/pfZdu0NDZjvH/ACgnwsYG2LoIBsxqmEgmwSDMKe012+yXxBXvPaXd3QbqUgSVbU6x&#10;lBHc38MCFv7PzEdxI6lsy2+jGOFM7Tqk+UTeV0gEPkq9JSHZRXQZ779CN+9d+yacZXlP9/MYkWU3&#10;uZmSIjmXc67O0JijNYmtWz2ZayirrOdtHxMzs94O8yzXy1O8daRhbZgcqdYlPm0XXSUmrT6D9lG4&#10;JSMBNvhvaU1A/IlPngKpXgLLkqJQK1fPD7y2oq5SvfJ4FpgLjsNVyxDWD5y39VnnHSMuBKXazCrB&#10;NDKEqx6y6k3J9l0Z6o1UwhFh04ZgEabwFZlWb58F0wnycfJDcXWu8mNqBsslKNXGqLiKPmf1HGnh&#10;SIV5UKAVGK+8ITte+jPNts+f2XXJcjhkgLBis6MtppgaPIwz1YqvDjH8wfE10j3aMw6jOtIX8Yub&#10;yZrmxPghDSHo0kuhN0D2WnBYyt5o2+yyNTimmkrCDbWUcywUZKexDyFIrUmsx4swbAo+uH3mGqpV&#10;0szsGOuCzIdaJvLpnlbfMD4B3jUxrHsH2WhgO8tSwK3ZRwZFuztLEITU8ODu+IFKVos7XNeFDKid&#10;XHlLo7pnl57oDjGXuhpGeZEjhBxGhKWwuukFDwV9l4Y5r4JTmDUV1mypkqkwfq+HsWWri78pbd8f&#10;Sa4KMSKu+Y6O1j8whOEfAYVlJhlyuKYGXKYDWj1lcYQvssArwyqY11hvXDGYIguwLlGRpNXe6VIC&#10;z8UunGoQuhrmFuuOu0+GL03x4MYRhh5QYeKE/JKm1uslYFmw0+ywlysJpz0mC2Mux4l9hH55KADw&#10;5QsecIKqn2is1q8L8o1TUGsquCqs0PzKCcfFLxtMuHcDWE7xNBdwQXgFZG8Ixv8AZLoslLLMyerY&#10;Sktt4yiWI22FWsE7TvB0w32L/CVdT85leVgXV3rEr4Uz7ce6Xn1e6anhoQIJwVUPLNYJIhf4QHKg&#10;i/8A0LWsXpjhM/8ADQiynhv/AIgFoDrEmkntidg8qT2FR/6K9xszBJKHWWrmnvL2zq0ZWvKeOg/s&#10;6D8xmPsF35wCYWXNFvIPOd4MdXslnVHrFom+PDQWHpELoxpdVtLBnhRieBlY1mLbV/xKV1Qz6TLg&#10;CgUMc8X9i5Y424Y2xSBeZdOAWwwNgEFugiWsiswU0xGkVcG8y9GQaFHia8kmC/KPBHconUgA3/CB&#10;LULMAtzghmVgwl0QFUA6YiyzvG7ZmkpYKvpHSEYhrSCQ3QuIEettpZDIDdn7b9scexpEAlgg3X/C&#10;oCrQQTwYr3/qNvnDWIraxdIwLtnQ/tAxjxSVt0dnB+WcyFfxB4+JwMGXeLXxZUBVmZYtD5Ji9PDM&#10;0jinOkTAXrllQViAU+5NQi/8Y9IwcF/yoFoA3YKN7ALz30hAuzDV1LosKgqMWynOV3jDOpV5XSEp&#10;kAOlzp53b9oJnQQ0uHL1KvK6yr/iryujCA4AOlxx+Du37RwHIQ0uUI6lXldYobMZypSJQDpEhRNO&#10;C9dEQhy/8MNOG6+m0obU1tOxMGo6zDqovQlggJh6ntOLuzaA01AHXqzP3urKhh3RehKUwmHqY+46&#10;bRbjUAa82Z19csqYj6F6EzxZBWvvEvGR0iK1Iy3e5Q4lg2Ol6zEEEVf8xYUbw9Z/SZvu8WwlYCtV&#10;cK6bVlsN0zyo+G837K7/AJghYATrjV+XvHLMPkzDNZYLF1xo9zSIzwwIa1d1NozEGngppDELgXV5&#10;Y4LNgV6QEVFC/UdIJQ2vbiXJaLFyvOC32YfqBkAarLWw4/VCox6sIS0BovDm5fRWC47sVmcgKTrA&#10;ZqtfvUVEUpS3qhxF12cEg500NDqysJyop6ocFK/aplL9lXeoLK3IiD1nHM2JIDOQKfWE2TVH3qVw&#10;HdHX5yxNuQcPUYfxNNnJYBYgqKeqVEVa/wDMA65gWvWC4by33GOkmaMo8CJahYaeDqMfXiFIMkd+&#10;RhUDGDY8wZAmilRwWikfqD6toHzARqYNl9EmMUAsi3sKICn1jQmUh+I9Lm1fugubN2KphmWMXoSt&#10;cXXQ8JUh+IDTbU+ZnIobR6TpvyjBxgxKtDh5SviW1Ysf5xm5rKoderf2QyyHVqCJZk+lQLWjwR3O&#10;ktXaAwfyekNYmBN+GUoPSLWYrdYi16d4xsFv5x8X1W90/D1jl22d9ojnlUfdigwLCUKqUtiWI6Ms&#10;6B3JMd49jWpfclsiFOR8NohEdJevt9HpCGRUo80wAG75gYWtQXcrRqHfuwUeNnc6Sg2BRdO6YPZd&#10;0ZJ0YAtCtKVGo9WUlJyhOm0BfbwIuQUu+kB/GotZLmcUN65ZgeSI7nScUmgRQD1u627Qqw6GyyFq&#10;6driZCgyF485VwfDJ6RiyvaUND2j41PeGvmRFC4axkfKVRDXG7RbDtte4nNJoEaX4ANjrLcdQb1y&#10;RCiKz38SgfZPQ/7eG/vQRmKNjY6xNTUG9ckUu6igEpGtxF5bXjKwaumDwqHtDw1APlB6cutEt8no&#10;wa3VY3/U2cszg85lzRWpXWGDrlCvInV0fEHToiLXMioGtCEimhWYCMgq9hAnLZol2AJkF2xrM2gO&#10;xmWrtGkXAOisnJ6EO7ou6u8uxCZOp7zPMirQmG/dGVACeRTV4ITJmol+kwlHQv8ANyod/Bh61R5v&#10;6QhICg4I+vwe7Ym0c1/c2yb9vG6tog2mDXOejDF1wnDxLtbrZU7TeMpU6xv3gw1j/wAGCPSmChIf&#10;gTdd+XSYILLhpL5ELGlh0lXRLbukOH9ZdIhIsI1zBJOTXSBRSQ6SvealVnEZkuVyp3gQQ31ynU9j&#10;aJGZ38W8qMTvG5t47xFmQegxjlXKdDUZZLNjK2dIVFhDpHKeprGKFF3XEeb9g8xjRDtjq7wqh0IT&#10;E3m+JnwrxrwqUQbDfJiG6LuGwo1WVgYhSLhgLnhC1fWGaNPxJyxjp1jwFgG42lBdqi1fWXlPKDOb&#10;8Lt1jyK4DcbTIbmi1fWXIOvBgmldBuutRyjqDa/RTWPpaviWDGeXwdCElSuG3TLeuV3d2U5TAWdH&#10;bxJwscR1kNTtAIsqZkJqOpz3iMY4JpL/ANf5UG5r4ixsuZQXVB8R+xWoZOsVede6jQod2h2rE5l6&#10;RgzjaX2i7N01AZr1xc23aUT5proFfqol3CBbzZy0V5Q+iHQ8CaxO17h7Q/uAhY+lP6RnL4D9zUrH&#10;n8VTsPlfmC1eZ+6Cc9Yj8wever8wJT9Ee0p4DrbD6poN4tveb+KSn5ZQcrMSkfFRTfHhm9QJdcwb&#10;YrzDfwr3eqUTSf6gLE0o+oXxKlDewlhSdXFSvfvzL6h7fslbdrp+yIekz+Sf7U9Jj1/9aM3VcCpc&#10;D+q5c38Pf0JZWPowLOBjZhDTLB2zhj2P2IWTrSa0Ls9f0lTEnBANoCmUi5XoQDpNgL9LlAAtm3NL&#10;b5czjwvwJFPUp/7eAwSsaP8AjvGpxxjXey/xlmA81JSAnuQKKNPoLH1EskRBKHdTklKVWa/JLZSa&#10;kRV9z9eJoCg1Wp4W+GZ1ePQJ/wCNDaA8pg08DxQiByYuVxvy0lEbz8bSb4X+ghCiOMofKnpM9k9S&#10;+CloA9iU6TaI1XlNXPkmpDhV8JnbyZYSKNj4XJ5Tal8mT/d/EzuE1HWYodFsEEljdPBUqqc36jpN&#10;uRW7wQQ42+x+8PctPoG0c9o519IaszwPzPkOGnfyQHA8pQaTqIty/lGc+PzIE+Q+YsINqVzdjbCn&#10;rrNG32HprNSzXLJ5eOb6Tt4Ub1FNRH+ugBofQfQMI6l/0vSXzXq8/R0jY4QWhl06HVhc6au6wphV&#10;ghU7tX1U/PHMCAvbETmOMJqombvc9ziU+z/LU2NcGhJRijpY/RhidAFveaxfrMkcdpaHRsmYFTmq&#10;+8dos2+S/UFsC62wQXR00JnD+hmZ5TAGgjQsyRIwtdIEABN8R2Hqh/65YLx7zYnqieYzz5bwt1bd&#10;YCuNYjVia4MeVE7P7Sw1GEqmCaZwkSzMaQC2LqDUw0wkIi2Dq9z+tZs8bI7RsiankDa84WUjyLXz&#10;ms3vKmr7yl4JXG8VrTzmtnTzE6sTmVrgfOAyJiUPKNVulpYQxrvHtltZNLhszeZ7zqnvmL0F5VvR&#10;mrydqvfSBWFyr8Hx0jXhv4WDllEEfQnvv4hQbCnU8x1YEAugQ57gYO7COc1wOxKwBeu7FpW7glPX&#10;Xt/BeUnylyWKQpA5DLzr7/lTEIbfMilGG2Ep6p/xrLF2u5/SxFFbbn+Ki7XWv9kw6nY/kldWnaTY&#10;6ToI69gt+CG6zx7kpEut5B+X3hed9b9zMuJxq+0UH2QgyF6Eo001e8KaGtxqHSYvEQp8iNqe5mmb&#10;sfwm7e2IJu44ZSsgMzAF8fM8rY6zJd/Bt16fRS425NufJKS47dZdP3BcDlasrEy3K1mbViWp8omi&#10;l75/hPp3cn4UZTS40blx1ckRd9IgAR5yklwTIrpqS0aeZLuRdzMMRXOf5IOmz/Xea/nT/JCrDdp2&#10;1XlKNnuE/EXuel/Kk9ihT2z7z1tzfVmqgtD9Iu2Wg4kX1xD5EXMTpsP5gpRWpCMabtdQLO/j/FSc&#10;NgiHso1i3uYwWWyJyhnOzLjFmdETXRNBr6EH3g1qTmcyr3bNYAdIydnrQmjN7TaOK6kClfEH2IYv&#10;siaUP5yaAnWC7DyliRAIIjswpanTX2vTrL0d0M6W/nI+2jdps/28BUwMEoDaG3XG0AUAOn8+vyJy&#10;48MMy/UlViEOcbS8UYG6qK6zpaJqHaFJcblJ+ObyjV9KNv8AERP3U5fvSwf0sRk21XkzapWZmHvs&#10;rx8+f5c9k6QAK9mYqmt5Rmma1uVZyvSXeuscl8ko5QxbKCahMXNTcGG8u01PKas9oTMpqL6zS7sP&#10;+SqnOzxPTq8wUQ2YSXLqkf4Qgct1VFbQZMBpXEUuWrKIK/5PcEJcW/RtCGBfSILDpVS95KlldCIK&#10;ZS5hwUBKNIVe0180Qd2tgEtqiqjR+YeZmkU4x6zLV1H/AItfHlNuTsxLZHiWKhuJwqXLeTWppWKu&#10;s0CQGgD/AKSZ67d5dEUjUE3azZqR3Wbbeqy2psEQ8/8Ap0Qe8W2eUXKwO8sEC4tWx0h6fSl2sg9U&#10;veaB6X/1+I/KKBiKF0538P8A5v8A/9oADAMBAAIAAwAAABDzzzzzHjHfTzzzzzzzzzzzjnbbzzzz&#10;zzzzzzzjfvXbzzzzzzziQ/i3kSjBn3zzzzzzznFghPvzzzzzzz3aBcQjdTlvzzzz0EE/G+4yrN6S&#10;jP7rLCQKzsyYWT37zEZP2/pWM3XDHYjbzrouR7VdH4OzC8et3yl1rzv3+3TC+zc0sJjGztPQcqtv&#10;oXyG7hr7s995s4PWRTwWtKIHQAx4cw+op7Vn6VlUBEg1PfMZTWD7jHr9zzyw9+OarwphNMH1w3Gu&#10;XDPZ6Y67zzyxmK5wSfA8KsUJzzzzzzzzx03833z3zzzxw9xRz53zzzzzzzz+hG5gAm6AF3zzzzzz&#10;zzzzzzzzzzzzzzzzzzzzzzzzzzzzzy0KZBe0/wD+f88888888888888888888888888888888888&#10;84l4QdM4C/8AfPPPPPPPPPPPPPPPPPPPPPPPPPPPPPPPPPPPOpw0o9R1N9PPPPPPPPPPPPPPPPPP&#10;PPPPPPPPPPPPPPPPPPKgBh8LPTomfPPPPPPPPPPPPPPPPPPPPPPPPPPPPPPPPPPPEknFX7KjHUtP&#10;PPPPPPPPPPPPPPPPPPPPPPPPPPPPPPPPPLkpph/PHnhGnvPPPPPPPPPPPPPPPPPPPPPPPPPPPPPP&#10;PPPNPJTZPPOFsj1vPPPPPPPPPPPPPPPPPPPPPPPPPPPPPPPPPKDRdVfPLAX77/PPPPPPPPPPPPPP&#10;PPPPPPPPPPPPPPPPPPPDjeodfPJEC9MvPPPPPPPPPPPPPPPPPPPPPPPPPPPPPPPPPEqKCvPMjrDN&#10;P/PPPPPPPPPPPPPPPPPPPPPPPPPPPPPPPPPKf8vxPwTQ02nPPPPPPPPPPPPPPPPPPPPPPPPPPPPP&#10;PPPPPLNf7CJPeCdIlfPPPPPPPPPPPPPPPPPPPPPPPPPPPPPPPPPPcN4YR7P5tHcPPPPPPPPPPPPP&#10;PPPPPPPPPPPPPPPPPPPPPLrhp9fPKGotkfPPPPPPPPPPPPPPPPPPPPPPPPPPPPPPPPPAFxVnvPOj&#10;wgGfPPPPPPPPPPPPPPPPPPPPPPPPPPPPPPPPPEFkXnfPPxEFf/PPPPPPPPPPPPPPPPPPPPPPPPPP&#10;PPPPPPPGLhRfvPCcJz1PPPPPPPPPPPPPPPPPPPPPPPPPPPPPPPPPPLBCz/vP4zpwfPPPPPPPPPPP&#10;PPPPPPPPPPPPPPPPPPPPPPPPOkVwvtI/iVPPPPPPPPPPPPPPPPPPPPPPPPPPPPPPPPPPPPGgM9GJ&#10;tcsNfPPPPPPPPPPPPPPPPPPPPPPPPPPPPPPPPPPPP8dAPEkqc/fPPPPPPPPPPPPPPPPPPPPPPPPP&#10;PPPPPPPPPPLNuYGT9eB/fPPPPPPPPPPPPPPPPPPPPPPPPPPPPPPPPPPPK08KbJEUtZvPPPPPPPPP&#10;POP9fPPPPPPPOcfPPPPPPPPPPOQJ/lzd3ZolcvPPPPPP8uDI83iXNPPMFSZu5uh+/PPPPPPBG4pe&#10;ukJvEieK3/MuI1dGFp8yaBkX4BtCRIRODXT8J/fdSARrysJ68iXShhg9zi2htvWI3SJAGFGIMPx/&#10;YOqO5OaaCOXnfqQQd/P5Ofqb/quw0IVLbXKna4NYgTSe82FH4jjWGAu55sdB9JvPPCq1E7mf+85/&#10;HHfPPPP5++/Dhn/PPPLDI132WWH4kHJPPPPPLHk1rInDXvPPPPPPPPLEH1fPPPPPPPPLLyhe1SjH&#10;PPPPPPPPPPPPPPPPPPPPPPPPPP8A7zzzzzzzzzzzzzzzzzzzzzz/xAAqEQEAAgEDAQgCAwEBAAAA&#10;AAABABEhMUFRYRBxgZGhscHwUNEgMOHxQP/aAAgBAwEBPxD+Nyksln9xaojap/uslJSX/S8IC0Z7&#10;GVapLtE84DaaiJBTrgj/AELUsl46XTpKmo7wpBv+hQ1jwl5ohYPtOZPOcSefYBFpxDn/ABWpl0Qz&#10;VbwfMxH2PukTJWc8hx4BpTuxOG/vfNTIWrmyXLTHYpKSnYVHcI7qMCIZ0RvGYx2ddvHiaQl5WVlZ&#10;WL2luBNNK74ZrmhE5YprCmpmkFdzMrFnO75UtzwzKpg32q1ExUa/SfA/3AAoglQgIoG9b21lC7gL&#10;DbLZ7Rtr1FMvn96woFhd035f7FVmmslPzGZBZYdNYo0TTE0og7L7xR/idXom4t8K95nAHfn75zrk&#10;La07xkDArH3zmWEtFvfrzv3Gs1B2fZhaqvby/VS51epj0/7OpO8menog3/EHczOJcwAhtqo0CiXf&#10;fppzHNcqbuz9+cZuuJQnJVsXQvW2p25gKO9AW6b7QIeVZ2zp2VpsjVv6THS+sMPY6IBdrTviazx+&#10;4wiit3YlbS7SKXd3czHnc02l1eL/AOxd9hz0sPkljx1mHXpWZWGw1piqzrmJbArdUrxV5WvuJg+p&#10;YZS6vH24LQzC8KbY+KjAqmjgL4zqRA11GFjvuGchyZPMuOtPYpvM+tc6Hmw1A3GQ7694RZxGm0N8&#10;QuDXBvrhTb96dBvgpS0Z42+8xiYDDVAVhPhp0mUO6Kaete8WKZNenZ3QSXUBMR3Mkow1gbTv/UZA&#10;uKJ3zWLj4EB1ebj/AGHkxdqKNM/a6VLinfSObzeV03j0hM4dOllQbgeDrt0jK6VqQfKz/YJjF1KK&#10;NM/a6Qg1ZqZ33ektWinDcQFJiXPTtApoe6LEcVeK8f1DLQIewdeIlJNlPUOPHwjcahvAcX+vbE1M&#10;0r4/xxYcpnCU0xdN/cS8SrY6j38fcwjYrAR2+/8AI042relVR1lmn5DdiwqTXlb7tmHwbR5u7Ok1&#10;2r2HH3ymqrVu1aGmYsbqzstto9l8oua13ZcMA6Qb00xX78o/1XaidDr5ShF0g01by/MUSALeX0eM&#10;tQLe2bHy48I3gAPIceHjCuG6101xg8NItexTA1b+te8ucGnRVnX9GYmCGiuvP/IUJQ5X+Imtez54&#10;4l44ZdKV2N/u8cytAbVq55ghuQ3N9SZX3nhFmUXJlm7Y++XYdagdjXAww4FLq0ve62PNjh7X+m4N&#10;PSV14NMPdcrbdRl5MVGtBsY8Rf3aUeLNtaXvbliF1VlDXeUxVW6/xRiUktSg6mD1uYJQ2MeT70hs&#10;wXe2+/MxBBFKC3x1gIM1pbFVt/p1KoP411ec3xmu79RrS1WO7T73SpgNr95d8HsFXMUYAL6G8uEC&#10;m7QNfKOtlQJ1DP4XS9YZyOj7zTcGHN4Lu9NcTWVcuvRgrvI67yGw6vvNEo++JZURQGq623vHV1S+&#10;f4WvA29C/iAjOA3TG9/dYtbxjyhvv/1Lm6xchGWTdvzCH9K687esdFB0ugu9njrHX8Kwhs6Vnb9R&#10;g4Cxd1jH3yglfed+8uF7FmrbBvMfxNDBT3gaF1jr0yfH6m4VvTU9Pwty8SuMvL3DAfIa8QKhpmeP&#10;NeB/vYNkyDRl1ki0K0jV59+8Wu2nwz3Ppe/4UFAVUJdudvvMorJ4BxVcS/iwnSDsFuNoQCWlmjd8&#10;h1rzIrStq6mmOunjz+E3Fn/fSLFj1VlVis64lAKxHz6+0HDjP6lqt7TvO5H/AGOesNTpFNQF1WcG&#10;Tu5gaUlQev4PCwZnfw8o4TUyamnP1qVBOqj0P4NMynqe/Y8yKL0qqze9391lKtrHZYn7/BjZmV05&#10;pu81RtGnI0FbW5rrOhAzEujDTt0w0L193Yh9Rpb5vTp1jWLZW+H4MTlkVvlGPKZHWzrtPQszbow0&#10;7XtE7xvwP97CCI0DWi6Fy2OLTN1fV5r8HTyurGl1vtmV7yKytuedMbSgjFEtV2kEF6zCIE0ZybX6&#10;cStiLVdZDGPtRZrPH4MON36jMzygRyU9+/3mJixs8y90BT+4rKDcqeUfUzzBiuxf33hS5VAHjnOs&#10;RZqruxVa759dfwhpKSDZcReHaDSWmhvVkcY1h5ma1llwiDcd1BmnCrFS8DDcGV3DSqCte8cnh1lr&#10;e6dTR/B4MxF4q95mesNC6z8/MUBxqkvrXtfliUg6u0RJA7BTEFv+j9kNtBiKkBd5oXfrmNEoXnm/&#10;+fg2LVAvoYx4sueXcdDLCKvAPvrMu0TyA9cdjiVJBrRbrMGrS0ytGOefweRUqY0ynuSywFZldN86&#10;ayrNhmL5tmjt0z3Pd2AApSF661iElI0xWMbfgx1LoZ1zem+WGKgqMVreOumsy7lnoJo7dMuFfaij&#10;SIp0JeGcKrXp9uCBUBQef4PMNC1yb1xtEGKweYiVSOJ3JFjtWZSXvCFKmM6Wwa5S2Kqq0rldPCXX&#10;L8HZuKDxS5vpLGZDQHffv+Y9gqF11LlxTfPlr6Rdi1K2AoqNBFunOm/2pjQIy6u/v6n4W2BVr0K7&#10;uceZBAVGnhV+0stx9ZZcOxYqWKo4G7LlQtuwTv4jleHLu19b/C3QWDGubiXKWrOxpWmsckop4x+o&#10;pmypOJlYBj39PKECqaplDu79prNrb3v4U5S93bWzv3xIHGtMVWc/H/YRDRL+WX4k1SqOWO29X9Q2&#10;bNMdcfMFhXUGnXL8/uLbf4XIFXeddBYG1XuCAxN1jyit83DecPYLnvZpqWQ0evS6S72PibvjZWlO&#10;Svb8KgtBzTniYOx5rN1zXpvDExP3UgrvI67yV8BvsXA6EHPjvCZDUa2a34Z9f7RMi8orB/p0FcRL&#10;p/sRUazRnRwN9vLvg6wxTbBr7dlAcV+4rXWXkIIbPl/vY1pkPTx7/ggJS9Bi0xBmTlpe382KXuFx&#10;4EPK/wBRy4jXY1ffDAj8aqCuYV2LQDlxjTG3xN3wBuynPTO/zENVYtlWZ4uL4lCsKwOmvj7wc6IF&#10;ldXX0e6K7To6j4/XtaEF585fa2RdB10fukGpogLcuNd41bkusiBqVpnf5muE5HF3o4vwh4WJVjcM&#10;51vGZWyxdl4NOT2lH21ULXv0lZSxdnHUaff+ZobWdCQVeWBevGtd+l6pdAWq853+3FZ39Db7zBZa&#10;EZtq2DbDvNzf2wsmjWMMpUsnNYH9ywkU/Rj/AGYcu8KCtm9G9/iKZ5Id6e8W1BpFaeEfiK3n5I3V&#10;lQNF+cIcpeeG1Pdrx0hM18ZNc2931lAbNCmtftekRNbvU1deXlfEqhgw6V4Gsqg2VYO7f1hxwG1E&#10;HEepDPrivCJojDHVVXUNt2JdDtti8wmYecGuKfn2lkSFlZPOAmX5qh4Mi8u23Ma6lVebrOL+8wzf&#10;DWM110Ndnyhp9CE08RGH6hKoMetvrHFFtaD5uIIkbG+/WvSBraAx6YPjpAAsyXjN7Pd4wq2JtZW+&#10;ft9bhoKdAe6/86SiMIKHfF4t8JcwWEZfUfCIYxuwHuZo0Vmmad8oqFp4er/kEGgYu00vF/GYQIbq&#10;8NGmPipWgc2AadnzH6jo7+ycolkyu28aeu0/XaxtW1o8YoJcCjbitSoVKmXRVvHxLzV0AmN81fnK&#10;p0avMuwqtfTeKEqcVdjXSDdmFN5xyVB9Qz357/iY4VHGuV2F+9Y7frn0v+S+76PzMIOeNH1iCUyz&#10;Rauornk9YXRArxNvPw6xxakHFVffB0I9X37iYCOUNvTMs1PGiH/f/kN72QG4/e6GgYuYDrmYAWU1&#10;ePvEPQlaYVb1v4xE74ik2bw4lv1li77dOdIGUWtr8n+84l8LPNIAHn/ssPW2HALrpa92JqZ0eHB2&#10;Eail8mDWLMFdlmSGKLXpLt9nP7mHxfSG2r7aIwRaxPTM3/5/yNoPP9TdKjrFMymaIsKKIOsA0NdH&#10;Tz2+4gHrCzMMsWef7l5WV5l6i30PvEa5X40PvnNBUOk1RZmZIaRTVG4DR5dmp3gjpKlS+wW3UvPU&#10;mVaPWV66EFfwbaR+1OouSFl0ffCA0IDr6UQ+E/7NNa9PabCE1xcEykr+KDGFeSCEmvZhdDiBzKP4&#10;12FTWFQ+i/SI3Hr73BPlP+RfQ+k2R5xzre6dVcsXtQP5VfaWlMt2KP67ICTU1hcA0gf107S0t/7Q&#10;Qb/+f//EACoRAQACAQEGBgMBAQEAAAAAAAEAESExQVFhcYGhEJGxwdHwMFDh8SBA/9oACAECAQE/&#10;EP8AnSw6xDZguzMKL1PyuEwSmKjoH3LKANGo/cQADR/Loj5zVjEqDNInr+B0lBBGi+L8RuB4C/Qm&#10;fKnFDtd9plx83+S3U8l8TMUTgnzcZsXkh8TUKecZhjlmC3Z+Aq1UwXG58yxYsob041tYaxAZNwNT&#10;ibTdpozH99xLIX+A7AevlAYu54mgIcpoSclPiHZAcU+Y7O818QYpvJfEKtvW5H0bjZStz8MKg1xP&#10;iAbLP+EqUQCTlwH3LCyw8jer71lCg3Yz5/wmufMr46wnJSae0459c953KZPvWL7d3CzzNOspgbxX&#10;6ZlKI4OfWadHlibGYPtfKcTtNEj2mFxcNYmdW9p57elwla3XY9x47NmZctlRidoIZDG+nB+5j1o4&#10;NPP5pmEoO/3pNUDyn2EAWK9JtB2IvQOefiJ1ZvYfyJZoHep8s9k1KTYHcc9ieZc2vNqa2zlj0zFL&#10;V5qypcp63JSGAbpC+j8kotQa63R+8yUOo2nryYXSx8FAtmzCwG//AGUepPLrXdz+6VaslrtfAFaI&#10;HYo4wS3tmAF2jpjvlNLDDLbHDMsq8DDFgJ4C/P8A2GrXis7/ABBNvzHwSx3hXvPuvvNseRXs+sdv&#10;d7Ptn2nkDGD+9blceu6EQ4IWmJpER0kCydxyfzpN9m912x7zbHkX6VFfr9Yj6Iv3j6KT1PeKZ+Jv&#10;Qx3hFpuD6jPeYAV5xaqrnAGvLP8AJtxFyiqO1PPHzNZtyz4gmpNpLZcD5T3+6aLtRrz3+CbU9G2H&#10;hZgN708te+yI2tZfBbGA2wigzv2wbodIg1oisp2m2BcjdGiXaLPObXDwhlsez96zXmI6vALwTVn0&#10;ly+gfMCCVAlTRDeKCLe8vl3wcM1COnjhRc0l9cesWMREdL4v2pRjOBZrMh1RTdiTTSFc4AmsHVzf&#10;mV+zBqMTT9eUEx9Q3DU6/LE2xh8S4NmEIw+gdD1i3FA6beUN6QlObAor/lBKYVKINszLTS7l4ONp&#10;DygdBLVFOcyAgK8FDSKVuJakaiDLmhLCacpbhAiDkA0/5pdxkrDv4TRiLXJYi4c62rzJTvYr3l46&#10;D3ZzNHlj28DM85fEsY0/JMMEAawL/thgqANc+AA0/EllQl0MwqBro+3gbW1rzKiH4byWG+ZHaO96&#10;zjSzRWkqV+lSqQLWr4Kn2nqE8xvOX7cHm1OE/qMpXP0i4AQKK/SqlyzwwjNixjv8GOJtR3l2ahs9&#10;YQtIB1Pm5fFx9I0Vt/pqVmcDSbPvYBdIp0K9+0Lxy5xRK8oe0kvlr2YnOL1xKcoqX+lNKlwOyWCl&#10;s6odGXviWbKYlENTJ0/koPsY8w88nWDTZCR0SK7rT9LkrVAfacTXCVRWhPm2/eEpTq5evgtcbCep&#10;KgYgcsq6NnSXLaZIXVs/SKi5tVKXd9YBOAvXZC7nbb69/EC+3Hx7wNvt0ZHfE3CaPWXRjAhn9HSq&#10;XEGV6sKDaycoY05fe3jdfckJw99/BA6pG5/RrluUB2w0kJsSzzSACuPjRXeks/aHu8Kfq1ipv9He&#10;WPa3wWSMLuTyYrPXxrDz+94kWq/p/XgwHYEY5P0arZCsGmYrCTAdXb/qYV5/Pt4F7W5LYVbl2B/D&#10;ZBgoehv6xQwDvLrBxAFH6NJhN6LlPdNjMFJUu7c9PeXi1PJOHBINv7oZSmrOy2u0Om4ZXa7zhsOs&#10;0QvguXgJhl+lq9wHphlmNkDIUujNNzwvfv2QTFdqvfTUUFazymCWwnsLz0eNONEx2oNWV64IF7Yf&#10;owGZqm6+dDA5YzxDQwrw3GzjBmIZ5+HGTJ7kW+k6ht6wnrEdIdcyln9HvGkfak1lAfKdXQquUyOh&#10;9PF2bH1iBfMY8AuzQk1+jRKQkA2ytb0uI3sTzqEu8+OtzIXAr1+F1tK9cwjT9GgtTjIla3Nf0t6k&#10;AEcfXxr319I7PYHTMUDaw0pKlfo6Ebfp3g03LB7SednaWe4+JbaYddsTcK3mdijzipu6ffusBFOv&#10;6QCZmDNaNHJE2lQ9Ne0tF/o8D0AECzecgy/HOapKXznG7l6yzP8AShsSgP8AhhasYeTiV5tY5ana&#10;oA6TKM/wf2X9qgcj3KJYu1ILWJWrP0q0qDQ5ZpBV6PONO0uU/wAP1lubMIIm/eeTCbOPoxWqTH6V&#10;phMZLmUJsWLeTRzy7xi2HHvLc2fks5wV5Y9obDn6S3H9NQuWZVrxZwoteYkMvCeTUFkxcne9Zzm9&#10;cRprbjsz+lIiy2UVlY1J9kjAb1mabh54nAf1HwNFl15xWWv5b/Hf5VwbJdh1x4IE3Hv8EwreO8C7&#10;UWPUgC0AHU+TwLZb6ylx0h6P+1DWHqmLciwNINYNVELVsscMXQQNHjQvwpeCXRZmGUA8GaiLVBKX&#10;T+BJ3IYvSotpoaSxUOT1HkKOsFhvt9YoTbj792TB6np5tvT0I7/CwE6/McMlRTmBrMDtxKzmJaKc&#10;wpF1QTaxH7WOEeyR2ARdtqGyDH5AcJtOjQDqmLelVpwS9myKVAveim6Is5CUqCptyO8oXJC1lzFb&#10;nEHOkauC4jZMVwDriWW5CujiH9B8AC230mC1K+j59GXqcoLrpzlSMaDebYCS869uZ92xp4YgybmL&#10;XgzCD5zQ2RBdPOLaWK2Fj1gI9aM16ek3I5oQ3Q6kdmj1Pmbxcs+lyxAYiscwVkN/zKrN49BCNLum&#10;VloV9/LWf5U9Um/TzPmO7PWb4ckYjT8wngkrQYewShQsM0DHWiawyEo3MMsbvA1HR6xklZ18qDn9&#10;2RjXgNxshiNng4pw14/2C+7DaO8+/wBsnZtNTmfeNRTmFajxvwdoWzMFG/D+9pqb27Pvp6QVRvfm&#10;/wA85olHAD+94+uZZYy+8ryPyjeOsZTN2QPb3GKKtxc+b5rlKMMOiaMKtsIdCr1TClbzg++fKVaz&#10;wMebb3OEKo3AH30mQesWa5c1Q568yTSW3Af73mFrd7rtpHJPlm88jM+9bzJ2uIjTLl+OnoHNz6S+&#10;HFdXgH3gMoNmRteLxjGrLt/f+Atg9X9iJStpsem37UGXX9OPm4A8sP8ACbUuoejKdB1/sNDvIvux&#10;fnOOD57QamcrfvSZocGzy0JlaDv96x27qaHHT/kvQ5Ylxhd/7E52arZxNyfSYwXvfdvCMop3m5vv&#10;buInRToPufuJSYG7b985peXHP/Ojz0gMs7XsYha4P44g9AcqfPPpHWxwye72mz5yJ6pLPcPyzXi6&#10;/wCTWLyvfMdt+Z7fCTKFtm49iVmbsP8AouiyNbE7n3rNWD2gGG3UhrKdSPcgIOsnI/2bwc8/yAFB&#10;+LTUO8AKxoe/MhkKCh93y1D8QBQubmcoZp85s6zNPZNVVPSMyoQmu+33zlWKP/UPHCymLL/5/wD/&#10;xAArEAEAAgICAQQCAQQDAQEAAAABABEhMUFRYXGBkaGxwdEgYOHwEDBA8VD/2gAIAQEAAT8Q/wDz&#10;G8T1vQ8xnDAo4DPBEXTQuw736QMzVGvI/wD1yhwtoKlnjTdVqInJVig/MYK02V/KXXLbrC2r7j9h&#10;wsA1mu4ZIKryq+YIWr1iQkIPI3/6cpVY7HBF5bVMb5jRVq6A24hwE5LVPTzeZdgusjNddx3RHYcP&#10;J/6VBageZ42xRZgRPGFbxce8Mh/MyVd4sfmCAW7Ao/mMTI4ckIBAugjPMjLP/E9QsrcPXqPsHlhV&#10;h22geTxKABQQz7oU2ypOQCAtLOmSAIGbJ5TRELmxfEYjxyWxY6N1DPzqUChNgu7lsqVNqd81HMEW&#10;st93Bsay1j8CK1p4K99TzAZWf+RUE65eglmdC7H+U4yOVcEBCpFu27O3R7RDAW3w/jaf8QDRV4C7&#10;M6lyqwqbHn1gUb77Hp/8nnThEbUo44+XEXWKd7fasSlA0wBqs+dxrEdLOIkvIesaJh12sOAqpWaO&#10;Qu6/zGzBgvpnUCU53RftMXwmd8SuKOncG0VYN25+4MOUpiC/PiUW/wCKDXvDVHJh/wAv+1fUcDK9&#10;CN86gXyP6Iqw2scGk74qYcxs/QIZVTygfuNbRwqvqpoN5djn2g47e0vDfL/CDVWAbyFRzSmLQueB&#10;+VSsS3WYPksmfA6FfiHe2sdQKiDSL8ReYilRoEPW+Y0g2hyP3Ar94P8AvUkG1UEoWQZMD07ikW2r&#10;qAzFC1dQEtEclkNBT1Hqwqi/jqK5hs9ae24v0jaDh9Jj/wDdOHwnMxhwLZfxASCZE0/96YYFuz4g&#10;bbf+pljhQ60/O449vsv3GlWfmC7Wgpluu/jccCo0r9tT3ohW+I6glObJaKh4V+4Cx0q/wlO6Z3/h&#10;DJX68cd3b+VwYRd0H6/iOL2PEPZgIPhlhshleGL31aBYej/Mp7axyLpP+pMsIy28v8RmpwXgqn45&#10;ldL3WvrDd+pOC9efaGXWUp/zv3M1NKaOeXce1uyXA7zuG1IaAueghu3XREiAuTUEQXdxI2jq9zB0&#10;2Mb+YZnDsHxBHJ4xj2Y3cfM/kuDF5nH4HMHKBQanOnFzkEqkL6lkNZags21qBbKBV4WMAQFN3Wr4&#10;iSBltNu9zTGLYDEWA08GoFYnlf8A06AtXTL8E5g0YT4gQChUw/RCImRSZsWMpViz7UOY6xknAvIO&#10;+JVm3ENubzqORHOIjzH6AfDplyrV0O+Q8fiL/WkpSnhNjFWgjCLUVHdt5E4/MoNDzy8GosdiGn4f&#10;+m6F9gRuq9CfbUbd+NAehN1kRpLvbvUSjkS+6HcGlL8O+ZcGcmFFXi5dLpgCn3YmPMdXL9ECzjgG&#10;vSC4U5LD7v8AEQEuVmo+CAlJ22X5hJfVwNRRWa6mRC748Sy2LngVDBWTYkEA9LpYNRS0k9gilhF4&#10;51SFIyPlnh2RgTULm8cPeULQrIbuPSa9Bm94YSant2dn/Qhgu2s179WX9Wo9JhsaKy0MHeo7cW7q&#10;C+f1TsmDSeDn3lCsDFtFBuBavDRn4hQ2VmDvftAtK1K5T4jDYX4zBN4o1nmUjesVGjGJRZBqFt4x&#10;EP4J6E4R9y4Qf/iZPqLlKyI/IY+pfsetcrecv2Sg4tmTStP3HeSAPlU0MuCPMG4BLu+JWBIVbpgo&#10;CiirP3KS2NWdrBxSM2j9zaUOQsiEp9rYhXRpqin2lJt2oDGcSuiWIudRUBQw0ZewCljVOdhu59os&#10;IKBYa+DW/Ms6S8v13B4PqBo2hUCXJ8liFrjLgl5Jhc9meA7hMtIYi6E5i71K2Vp0nh4jjLIcfWND&#10;/aj7LpRpKf8AWpXdNITbs3LmDkP8vaFXfxA6C6tUUsoATY9xIAqGLEtx/mJUx2G1XBNam8qPzKyK&#10;tt2/mWNliA5OtRmCUC0zaFSgWgaLaNuc8wv5qEGOY+U4IvjKxFVxFm9uANVv/EJgwAaF91f6iAG7&#10;Lzfb+Iqj8bo924TQugxjB7RsYu/GIKuXLHY16xqqTPEFNHOqjvNWxppL9JVgd/MUDNnvDVmnmWw7&#10;Y+Zior8i0UAUaCr5IPzRQZPJx6ktDEGyHyjx+JlWQoc8icMtARkbGqJiqLJwez+P6lCr1be/Qlno&#10;ycwS6yjcroiRjrNYP2vmcMMOV7XlgLrAq+epggx4jblKe4t2V7kOwhdXVQbwiViBdtvtGL9FDPzC&#10;ygEG2RwbohsrccAwA7hxdQqFwwDL53EAa2Xcw6qiDTfU7VVc1uOt4OomEPQfZmIyPV31k+SEC+aA&#10;FfmZvxu5/DC45vNR8MXoq8N/OLSKBS4+YW9jszUosYPEAWA9MwKuiofiXQAu6D9x6y1VDf4gCwcw&#10;fjLPgBM9X/MqCJyu71X+YLRilZfdzCuhxFm1qV0OHuBSO/5l3f4dJzmPJoCKqaOxN3AIOK7I49xM&#10;Lae0DQV7R7SvWF9/5l0aZKT7MP1KRJ1cieD/ADBRzVQ/pgosurX9yrbMpOL4YQVpc/MS7DHpEtAZ&#10;ZVv36mpQvtqPH0AJtfM5L6i6cKqh+ZdhuRR+CWoVySh6H8zJs91Pg/dzxjJfhCr1dxvABqKlWXxK&#10;s5JQEOBleJYKdV/IluHSK+rICfxSKu45ROBJeqixAELpKuaw74mFaIOirriacOYHFyz1XFTA3R57&#10;io43zUeSBGihtcMRtar+E9CPXHWdrldMtOgxvFytU07n9A2hqPBE8eY9j+YM95DoJmtigyfvo/2p&#10;XHWDoPvJKAU8CmpTzh8yzigWK93/ADDytES7ot1fp37TKiV12Bq641CKwIOdIr5l8Jq1QBbQouNm&#10;7vRAWjf6mhPhyDodhHEsqGuq2tsBqMtwTTwOSW+wVbWW00MQJp2gBaJ3AaA4L77huacQLUXneIaO&#10;DFQtZ5NQJqbolDybJTkO9QsfPTLHissQ8Jx/lLZseW+mpcM1gCv4i2bnnPwsxfEH9LNkI4yPzKmr&#10;Cn+tws5KqRXtUUVH1D5qXFXBQ/thhMcdocrKMYxiGd66qFcccyxgs0BuUeyUIHIA/dyzPC3Q0cBl&#10;jMACMXVZembEePJ6LtIrkG1BFlOfeVeYU7QsH+4iJvMwMdQR3oIFoIUgvHVSwKXbm+pXNJYAN9cR&#10;U1NrVfHMBijwBIklgc//AFFWHOVUwbQg5/SxuS55X7WCF48WH6LhTeuL7GAFZa+pmtCfcVG+80Sx&#10;KqpVR8w4mWdL7loXRgJq8YuGjFaWXAK61CQdFpnSdTB0ZoHS6M+8qaBQyHBqjzL6d4uHTTi6jnsp&#10;2mi+DEU1NlU6TZqGtyAbHi0ywjIquAcKyiInnarpzWSVBaBrKda2YgW3m4llDTA147maMFdxLKz/&#10;AFCpsCRZx6Q0CjaxWMB4Rg2oyKxwnrkjY+PWIncNBrABiBEEbHT/AM4yPhmj3fxLKCkmE9Kclr2b&#10;gIKmoZ5W+o1KXBmBprOPeK1Z65lKVvMNDAtXAHcRSHirB8OfVxDx+UK50Lo9AhlhBFlkE4uDzeIP&#10;VBtXMq68aApoeEuZ+jYA7C9XKwU6cdDwY5AQllks2XDo+FHrA2u4VT1YC6yHkhmE3wLwXq5WUrY/&#10;D2i1FgJvNjZcPtwMPWXLuLz6UAtZLyQJklst9BgzAOXY9vS3FzehiGBqsxbFWxxGjlybub8d3MtH&#10;jUVbqnF3PLUUsp4sgO5nz6ymAY5W2qlA0kWq67lwN0Oc4Li/aQhPg9/UqacIJdYLwRsHAx7wcOo5&#10;hYibwW6LlbbNPwcmULnfAGh7qVG7IHhgToqHkTZ+G/IeI/3M3tPU2Qbw4vJncLM+0td0vpAQviHk&#10;StwGg4lbd4mBTn8Tampj+Jhpupu28OrjPdNBYT0woBNeiIi6yXL5cHxHoX3QGXo16EuLLsNBinMV&#10;+soXLQcEeBlhnL+RGAqTZPnTwZllKshA3Z3UsIN0NBhHLBlwriszQcQcDFM5uE5EYNJV0+QeAuXd&#10;scQG1O6lmx+DjC8mLUEsWWUDi4Pd6i9UOxMy928F+t4K7iYOnTWnq5ft7zJqxXUVanbFSo0PELlA&#10;HI14iZSq0a6ejpg76wOgv6XIesDbYxV6jKb0Pf8AwJxQLWdbUHRwQnBMA8rAfMyZtTkv/wAPmchW&#10;4tk8T2dTOcQbM4D7maCOgf58RMAwbdbzncG2kaBFxda95UnstgDjSmOuizLdFvMSs1AuTTXJmUkQ&#10;ZhQwA+u4FxkLVkbhblQJK/Lq69oyTaGi3UpKYJoHrxUzP72JCgK9YMIgUosbgVLmKnw0qC6zKAVu&#10;hdw2tla8rJ1UGUC2yjQG+YCAtQhGwa1GkkZnf6K8wpmSgFboXcqmKiEmErdPiIPOm6m0Cl+Yy/8A&#10;SJ8o/Uog3gFfZDJc/wDIEc2QRM4PEHy1UDo9y2HuKL+I/YqAVPIGIubLWwXjZ+oI2hANG7V+4Vsm&#10;KrXlpUFpUQCraF79ojIMlrVSG+IqXFKCMYOCGWaL/JfMdyko3/iHZEawAAW7avftLo5pV1Ib4gpk&#10;dn7o4KINCAMyNpPHEvF4eVza49yVyFdxeiOfiX9cik8CNNwRN2LiCDjPEpwpkeOYCs5qEWP3QfcE&#10;LHDN7EH50V4tiCiTIgPkar0iSplB+wrb7TNwZTb3yWMbxneS204MTGl6rR0gmLphgiqkaVa8eI3q&#10;RQHyDb7RBfEPZtRsbuKWlUCxtXAesL1UmKiktJdMZd7J9Ktb48QKqOmQHqEyC3VU+ZXKUtJttVog&#10;hdsIsKQe4HBAKWFLY5nb1EHtTb7RFQ2MBbpDIjKDHjgXauiGzPbqzlNtXA7YFQvyryeJSD14Qdps&#10;9dSmKWAloCQR3vzDam3Y7OodUuWHZ4hQLHHQNPuRWEKrWHk9nEztig9sf8OBcbPe/q4wfWtx0rQT&#10;lcD8sQ4RGvcPrGmKAYrxHdXie2LgkJN1aCG7K5qx0d0YuVPjKG6IL0Ye+6KSYoI8IqAXmXa+Duqt&#10;mhxlvUuR4C7q/HpDQs4Ff1IJTE7thBYltdca7zayUMSLCVNXXPmaxSrJKEbiyEnUdY4rcrF8dxyl&#10;SaLLtse5qhSed2nfV+IoAE0oYXrr3lUs90mnHBu5mr41cp9Gujk54d3LYKqAtpW+vaEIGXq6Ufi/&#10;MODV4s3BNB3D1EcK1P3D/XJgbW+93LQCGgClO/8AExVuvHqr6vVwREASux00HcRy47hphD0W1Hvd&#10;xyysBTBTaFG5AwvH/AEAI4Rh0S0KXra9n5hcZgutAPygodMeXG3i9RonUJCI6axEfQ8w9Mw0Bmxg&#10;xBwDDAEerLqLP2BpvBcO8ZYVDbY0VOkuIKRQVBjOWfec1IQxQBB5SY9YDAtaXxf6jgllyo2qtYx7&#10;xMXWGEimamGROIFReWFaU08uYW4bVAjbbi/1AQX7IjlVrr3jcsoEh0UNIKAxmr3Jdg2ga9QGn7Fp&#10;XDuhP66sfxMBbdfAvkizCgVFF38B6lTBCBQG1TVxlZIU7LzCCc2CVDY+qlGy2BzYPCfiCNmfSJ7U&#10;cwEIBLYI+/uvmUIl9+nK+ahMI5+w0PZPuI1toc7uK0PaSR3Psv1X/EDyKuVBtwfT/wCktsyHUDSN&#10;VG1apmQ2+s5c9l/oD8+keMQIQtbB3o94PWpRMNj3W4u0qxolaDA17A/e3/uBMCmm/mPMiJgJ8lD5&#10;hsWFogdZh77lhVMtsLcRbh1DDdodNZ8zwRPpJf1DC9Aaw3ffmedZ+BahL5AjaXYeXnxCQzZCs2nh&#10;58zxIYxJcSiOA0U3f7nm0UQWoYW4qLTdh5bz4hH6BCoKUPOLj6hq4vn6jaZ6FrO7l2dhHenmmn8z&#10;DnwGj+mqFFns7GBxCoIY4usX5qbAWvufpG49MECGx4ruEF0oHsvEeLWhFAKDq5T+iYCFUjvZAWJZ&#10;axev1EST0aA2PFQACu1D2R/nhBSqg6vcWUAGhpxTtz8RcQvhqzq/Oo5eQQ4DCPFQSBcsUbmCa5YD&#10;TABzuAavCkdgKGNivkx8QULOo/7WQkKRLGYTvRZdh67OYgmwykaJ5xDUNtUICG6y4rEsEONObZFO&#10;GplqveVkHr5lrS3qvb176hbnTZxVwLHlrMFCmC2NWO4VhdBPXD+o6LsqT0P/ALHcpoE9MS/YgXwF&#10;v2wsvLC8nHEb0e0Og6NeXPtuDsbUwBpWsqtxiVBc+lPJE0zAW08BovuJlFfn6PH/AIl7FwTDCkwJ&#10;j2dTJq8kc0DB6F7rxGQ0N1D4CNzUBjYPRzKZCz5Rqgav0iy62pByZMMpql5tdXuoBTdQJ1AVz6xw&#10;TUhfFTDNTnVqsdeCVzV8NoAFAB0f9KJl2FjKRHpQfKpgPTHoNg+Rie3UAXwDw/ESYcsiHAoaIWA1&#10;+uBTCb3C9N1Q0hwu2EloSrqoVjuJFyol+KzFw4MyqI4FXR6EqvfI/d5ekMSADXQd9+8BKqdh9wYA&#10;aBR/4jWIgwr0OzcNWVsCqcGqnTcYi1dPMID+9YctvgGoAAbEKTqUlumIUuPWAOwoDkWP2ntETBVq&#10;xeAvvcFIDCtbLhYyl8Z4PqY9FV9rlCGvsP8ACVOpfyxUA0YmFLvO8xKaESPCGroryvF0QEPSqPJS&#10;cMBz3A5uAcrmZOrgKMIPPH/qo6JVa/8AGg7JR0f+lBEcjFwPbNs2jSlieGO6WPdZ8C5VMepfVHI7&#10;gyLcXAtgPWYmt0zJox1UYgvOzi1Z9LGh2bjdq+Zc1y/cn6gNmwYwjf3LqmXMZSqkscw1GiHxc4dj&#10;eWW7K8RnS++QLlWkFZQOOB6zId7oLdWeai1nsVS5HeTBNDEdH9k0Lj83R7lku2SbEXScJCrjAzA2&#10;poywsV45Q6TDLXi66lCuq6hyaFj0DDENsKdBn/2jqf3FtLLHMEwJwtVftC0PS8wAlYP9EcC1nM2x&#10;IaB72o+R+omQqNtYIwGcVXbBe+vaOWG3RVWnmjH9lligohwAfuWT7sABd297g1QgGCjad3qIESsj&#10;0ltU6g2q+UCz8S+ubJ7Bl6XEHsICbVUTEezC9u4bj2muLIHCFV6Y/UBZnB1MUkvJRa8AH7Zxo3CB&#10;Nvdx2RpBsC9Ex4IWPj+yw8NSjYNFwyMRaFXjiymHIsPAWKfMtXbm92n9IbhHddnowwFUWbtBDgiL&#10;R5Lr9QHcSUOC9RzGRY9Zkl/i3/Mq15Hwafc1TgLqYemLqJ+KLDSonI1EAOq8B6dQkRFkI1bW1hwU&#10;UD+y1de+qlIGO3my9la3WJYFhbtNWJs1FFZtar2sRx1WmO03lH4YYugGvBfxCVsyMbsv7jX9ohjz&#10;PAmXrVktMyAeaa/UBk06PAn8xeXuBheKxHzo0jUxT1uE1LiljAr3FBlLPMicMR3aHv8A2Wa+b57I&#10;rfmAoHQHovYmYyEJv6ss5aJTS0yVhWaiCx15jn5d3tHGQw5XoP3ctEAQJegJtO2aTRxXuwpMleo3&#10;+4aMZvM07Yj/AKaguu2y5vjeg6jt+ZC6iKdY3K2AERUNjeLiKbdYp0F21GP0IdJhP7LNJqnGsbz5&#10;nCmL2Ls0WsrMlmQpKAMXFBIGaQXFyyi9EJlFXL3R9hENyh0V/JKbM+kzOq0fzEAWh7OfqIBXcA9q&#10;8Hb/AChBEgeSFK1d8RFVroXaIH39RKa3AUPeI2rLrWwLvr2jWZntF3j3X+y6+viFpR/FS+e9VDV3&#10;bjdw/RBIAJs5b1CsOHkvMHGVlN487oQfMk7d4ez+CYFu1jfMyEob+/8AiptLS9ElNpTjgmr2N/Vy&#10;9F+9MPxUSs1rMF9vE8U5+lldqIAhTb3cvJCbAL0eJuYIfDh/H9lODMH2jgNFQvVD5lKBi6C7x2lQ&#10;MdOpi9A+1r7QBzCASrt+5qIKbr+wPtBu+zbAvPkwRbClAfIsIxQUH/B4sF+zD+oWACik7OY6KVd5&#10;Oa9odKEJxfY+So9MjgwacSs5h0Ca45l4gVYzaq+rr+ytvV5hZVnmWvATpGhYuFwpuw2t1iKTEQqR&#10;Qi9Kqe0ut/Ed0ohOAuZ7ATYhX91XxC6bCt4mJiNep/xf/ImLWzxz9fiCnIjFnR7+Xn4WCOd2XcWB&#10;ec4ikLgV7JtbumUs9ApzKOGD/UYQ36lFgiPOHPuU+/8AZLclT1bOh3QufEQUQl9eVfFwpu8jNwpw&#10;mYWXg7ktX2qx3WTxKyrSy90oe7PzAotkjY2919Rrxsva+qlJK3W7f+QQBRSPMw5Rsc7H1Awyu3QL&#10;PuKUfJ3pftUeFteMQEEtotzj23D4X3hzwXeKg5oBVg1wJlgD0SkEHNHo/wBkECbVwC1mR5Vk6ws6&#10;CIKXQ5au7DVIx4RWypQV2rqGG0IY3LvzANDADlH2fwQcGBPC7X5uW/jIdH9IM8bX7P3Cqi7uWzjw&#10;jnX4fEsHNQCy8HYlQBKLQWbCu8JCgKm7Ebo7qGl45IbFXXUecSsdJ/Y9euDXst/Mx7ymiKIPXqXM&#10;4D7qJ5qA5oO7FB7WvvMhjJzApxAHKfkSMtRfMZvu3FW1TbomG9tKdB/SVEOx6ZI0KoEDteSInbAH&#10;nT7E95SzRzdkBd6qMWELzpk+vxGzAHcs2POpWsBXoNPTUygOu3Rt8f2PWzkgU6ebqBq9ythxugXD&#10;4CBrGKQs0rwVEtYCBTXkDq/3c+0TM5ZzU/hViCrPHrUAAqi/Xn+lmalMEwDmaWFZ5y/mXxvMdOT8&#10;wWYfEUuCFs/3MpeS3FGkHdQWQ17QLQvV1FDA0q2C03zhPf8AsZma9Khf6gq4kC/AeLldpb3emzgg&#10;hGVINzQ3iCBUFUcEKyJniZZlvQ0fq/eVEUB6hb+ZaApk9s/1jTn6iv1CGls8cVGd2DF8n6gOck+G&#10;IUrot0ztIY/4IcP4RlVJSpTfrj2iATTn+xaoWmQLaeghqOQ1BuxHpOXYOOaXzHBa6nNpy+WmZ0yu&#10;IfRumWxX2SVJUVb7H6QhhSiujEzkqN3tf6yC5WX7ZkdshdWwUFZLxzT/AJhco1dnVTENswsIDvGI&#10;hbeVOoAa3LcQHBi9ghILCH2/sUBCSNAxL4uEZkoqCU1W2CxxIHYIDELClUYUwXrfMBcyAq7AtfUQ&#10;Z0I6yuJe14agSsjm823/AFkit0Me7FSoaHPRCj6D9uViFD7RKNaBa9IrK1XARMHq4kXlKIVk4M8z&#10;P/Zx/YruuvQHPzSKR4WIo3tgzIKikr1GJUCuQKn5gmUzzcV1NuLcIoUB+SO1nM5P+i/1q0NA9ef3&#10;CPAeAlLn4mdbNz63FaMDB5+iDIIUbCdp5wSvQpFyo/DU9BXsvMIDjezj+xSAOmcmIfeEYtS4V+S6&#10;ho7mBI0j3uWUYuOi6Dr7T9wqWi87Wl/cYaUqHKPP3HHK4PRP6xmXkOh0jMtVPdgfcsApM5wY/TDG&#10;YHdHMZGFaWAu/MZJ68QF0L3UcwlJuxddrhCqA17f2KFnVV5sP4gRwCOw1pYz2EY2pseJSWF7A4gH&#10;1qpQY427TJ9kqKtC1/qyE40pXksPkZZWmz0cf1BeV7zcRyOAJgspQZaMH2/Uwi1x9eftYligYDAA&#10;tXRuHGIMbb2l9w0+5UcO4wkBcVhA5F69IRmgo/sVddukgN/FwXyoECZcNMKoZdB6/uLYaty059Wf&#10;iY5MPU4Fx14iEgk41n9DEFxdgPe/Ny7nkEPmUr1G/wChaLZc61Qe3L/EoZUNvFSkkoOf8zKVVc14&#10;hgRQreKm3ntMQMAAy0NrTzMWZ4PHANGYcA7Xqi/OH+xhYkouy+KNLTdmvWEm1eAen6jfDCVJuh9z&#10;3gCRA9jB4aYRZzOq4fn8ypzgHRba9sPmUVip85zDRMNKPu/5E/zO/B5g77nyfP8AEGsJacRdTG37&#10;gOV+IQLoi9Q/xogKKbPWOJnPU+gesWV53JxT4Me0o1BqVm8G0lYyrwAVYO6uY8unxFfFn1f7HYAW&#10;GGDQvqFe0FTC7hWnKWVMOQXF1ALCcMPNuPeNgTQon1Ly5xFQLiyu+3rkY80C2HX6Ps8zCNK1dF16&#10;yqKbQ8D9wCgrEmU1gvPLLMmvMQe3OmFrfLRqEDQDFwvRam4qYPbWnPsPtirCC1iVm/Pdz9eSXx4u&#10;5+XNZPualXyqG1YLyu3rEAAAFAcf2OLhNNZXCeRzHb0A1jiHhnssPbz7VUzvSnWbvzVXEXuIKqYP&#10;VuL8zARhOZXJj0lg8A8q1T4L+FixNQ7vv9DBGwPvFQrWp9hiFARVXl3LYigzZeBZNEIK1nya7nKV&#10;CyqwkLkiZpqL8NFzZ24Be0BlxRoDVB3AkyJ0ijbYMRZ4js8Hnf8AZIFgQowHp2dyyojyA81By2hN&#10;jY+TUZnxjLRRDhKlkKxpXKXiWHFXqPHawC+6BKDi8RS854fTETwKDMhs9qhH4KUrm/zmW4nW4zs+&#10;YBWaUoszAbUFaPkOye0tmGGykeR6TScTN89xqwLlWPD4aiELQwPY5Hkl4s8M3wXiHyAkWXpaOZje&#10;oO20VhOHxABBRYnP9j62pUWG/bdeIoNkQEi/MJP1UHJlHthfArZb12DKPD372o5WFKAB4mayXLIh&#10;93NAvIGOAV4g8U7Xnx1y8sQaDiMFfEuciWPLwRXyweV2QwbXJZDyTEa3qoo+o0J8vR2U16RM/CZb&#10;5HZ0xFv/AERzQdsseGXvPsFeKDx6SnblWg1rPMOPK3HDmMBmZ9eFDkX3in0/scCn1XKMaO8pD6GH&#10;wen6j1+AWTkHzO6bK7GbXnMIH+ADUQIAyrj5mZMg5Swu10e+DmHRrpXbFcuxX0g3SU8lX3HAW9w8&#10;EPHH78/8AgCJSPMsKU35uSU3EUjyQ3VshMbPg4hksHPcynCNdK+5z/n2lz4T1a20bqJE1eAirB3V&#10;wPXrZhV56pPv+xhpt6d0XXvOa92BZlhvab1Smg5mCsaGxv5qVJKR6SzN494wUIEd3r3N35O4A5ia&#10;OBKCvMKIg4umO++aMP8ACBRj+gwrfKH+sxHCYij8DuLz9h+Yzt2Phd/dylOq8RA6IG6kea7afIly&#10;VSjhR+Gox+Qr4un8wAGkv+xQ4R3mWL8Q7pFDlX5LqHFxAmAWySr5oMsap1HtV8x7O12jV+D5QLgW&#10;h5/yLBbDqg0ul+pv+rmYuO2vzAZCux0/kxAJuqeVD8sSzJMqaMQ8kpppFUN+/wBRKZrugC5PdRwZ&#10;b0QvLyY5horPoj+xcT7X2D9xrDixFmtMCJJAWleoRkLH8pR74l5axH5JYR5KfaS95TQXDKv5JXEK&#10;hzZa37xFlDR4M5/rMwJ0fT8R9+FnqJX3KJNIHTk/UteColS9x3NNDkcA60xH+sudRE4xD6lRA/BE&#10;bcCep/YtTExNALU5ouIzJRUAtqtMB6Iq9AhKS0KNqsFlmRNxtjm0l7otfUfB7vuB+pnSiUusVKnN&#10;rT7n9dcpLD9sQ4yT4lVPjPs/5lNZLK0DfEt/kK2cqR7MwU/0XR/AGYRI9xQ71mvESgtMvn+xbXYz&#10;e1MnqDGYhDUO6Eeg4do44ofESRZ4gURml3n0gKLCr/mUm2z80GUFq5l7VaqPV/rsziDBxll4Btrm&#10;amLL9X/ERV16ShzZ5i1RVRDKAdYhlhrWwUpe6uKDEgsRV2MVcEdR9R/YuErAWtYp90R/HCPIvbKr&#10;S3txaOGCPgwuiuolmkKxGjcUvZfA/cQ1KVtc5XFBBcznMKsBnwdr/XQRVR9l/uJaCq/WLiJaCvvD&#10;tlG9kqaAVao7mYQHu2bDzqXPEidBt6ahEZFehAAGjH9ij3D94SsfaNqyio2nyXUOBcxpwIY5A2J5&#10;F+IJaS2/mFTbPcZPsmBFiE8D9pa0vBT4iHzOGM4f69tik+DBEthToI4YlnFNe60fiG2/ESAASxNV&#10;7x4C5ugGrOriid5tkFy81HKaHpcU+F/sYQwSI8kfNVYJoJfhJVREEXT1LjedwXdLWe4EazIrqpfh&#10;Z+Js5MzoFP0QhbRVqwQp+yO2mQ98f1agpTLlwQvRMDwmFZ0EYdFF91faC8Ai8GCHdw9ygJTPPQkb&#10;NQKsmuAMMPyWHigT0inq7SlAofH9j2AEfWc+jXMGCC0L1DaZRKihq6sbtWFAAkpU2+z2gnPMwvlo&#10;9++k94spVQ+oPzcWcdt9S9EUFrvn+mlrN479g/LLBwjFSvdUt7e3tn5jTllmi1ndcRG3LdDoBwag&#10;q60eA+RHK0MhDleiD9RB6H9j3lDALUrB5SyDFu+hnHFD4haGnPXlY1cqgyswvG+VX7lhhL7qUaZC&#10;x5Mn3HcgUb7/APjKyg7XeKI6MwgdP+fz/QoCrQS562+DBKJrdF74HzL0+ly5n9Ew694eSX+CYH5+&#10;pY8gyVN8aZlKAlW7Wuo6i6HStv8AZCWU6hz1gJF08PEt+IiLuBYOLZMUxCm+b9obN/B5TFVGNQBr&#10;BTZ80l/vHHFmT5s9pWUDkcHj9/0ZODkO9/UWxlkqW8FX2j3YOGaCKXGW8QNwweleR6qoLYUrgS9n&#10;iI3V8ol35Fqcn5btrfz/AGT1/fN6n2gsk8kMm32qWJGLsbvPKFTIc+gr/M0rF9MyQqvdw/IfcsRS&#10;4vG74fzKD0QwvuXJdDJ2f8qzZkp5ZfqpVyAzbEGbsK6A/dRM3l5iIFTiBQtwYMjYFpfSHWrLrGgD&#10;rv3nS1UU0IcX/ZXETEyR+0dUUPcr/mNYXd051Up5FkESYORPuG7WXy4bbV4uLQxi6pfQLhTXGjDx&#10;gPuH+Px/w6VOT4IeBV+cxsO3rl9XEIVQ65z/AGSzQ0RbdEOU2n1L0AAgqaCs1EW26xRqjpqAR+G1&#10;Dg6P7Lb5rmSgtvOVho1idrao00kHVqqBG1BjNVCpSE+RcKGyXuWHuu3wHzCtJWcrgfxfvCdbxTfP&#10;8QgSxLGcHAPy/RBleOoQbdQ8/wAD7lAUDo6JaXdncsMdY0TYc1TAKlxSmkVuOZKA+Wg4IQq1RpyL&#10;Pj+y3QjZANSa1SQKR0p6J2rmJVNbHMUJyWXFIDkXVYqG7M+Ii0L18p9CoSgOgdg/xMq0AFSPP8S1&#10;tGRXjX1UzRVvza/Ua9oata8apcr6guuNcxrQBGKpFXgLikFLuIhydxkZFkK3TWmJaUj3z/ZZeyvO&#10;olLit5sPRUN1mUB425bVAbdwdTy0l6SVtt09xY+xG+C6fpYAWaL0hgAl2BVEzi7QF54l4XFRnVH8&#10;wLOm69DErOsRe6M/bORLdFmYzNn6VJwIXAANPVQeArgoTs9dz/U9f2WIEkaFVwysJWwV55ooiuEQ&#10;1uUn3lyAYDYmJaW9wiGXVzlMgQLmLofu4hIpNl1YMdsZsvcV7xWgqHi2E7WgbyP4lyWWfX/CIpvG&#10;CZWfMM8oQAomx9omAtOy8MJ3OKqtAvXfvNVlzDilP7LIoxVTTTT9MrHzIAN3T6iHwGBYFyHVbhsl&#10;2fcPCX5iean8UxfkNeafuXsKLX1V+owaDc5xczEjsRihTH9lCJaG+c/uZVrHMLvPPMGaKsGDV+LI&#10;ZByiqNByHmN3fmBp1R5qODfna3efn+y9LgijKq9uYVM4WZGkNOSUDcqBZUGOIHRjXlzL0KJhmKSz&#10;0YSoV7WiAIYbLRd/uUgA4L/3xCK0lvLm+mZTZIxJi6/hBo2K9QcF2ktYEAbtX+LhfCuS608jF1Ok&#10;VeWg4IotC1gMKfx/ZTruPnQmhW3ISyY8S+qOV3A5EZxhMg6suAbACj0nfL6wKewQ7RQfKQGq9A1V&#10;Li5kHRdKO5TUNM3/APYqSBlvPmedi+IaI0nbjio2VgzM12nxBKsopvqVhotYDs5ZaQAiAt01kRmF&#10;Z3yzmnBTLxaF07P7JqJPKKfwZMscPjFtbq3mP0S2/ljdZjkXIFBQD0X8xsDL1lFYerUv3FqHkUPr&#10;G1ao+QSheKJPY/UvDMUYFiCCr1mPWN+hVT9wD20aOlUGnHGZSeksB09S8OtEByZ+YbIpgqzuvO4U&#10;YpQDS2HvT7QzNiKib+d/P/oAWgO2OSHYCfc/1n9wppInb4/8Scj2qgjIU2Jp9w+86ZD73GKc/wBS&#10;n/0H+RXwBbAddzdGj1dvljrkBCK36hOYZo5kgV55oxFOUlCZOiJneItYrcUoW2L4X9KUjd7s3ajq&#10;iJslbhu1YJC0Gru34lUAw6dkG2FA9axAvsnXoH8ktSy3cTZYNEWhr6NzBhUvtwnowibPlZQL0VT7&#10;xZ0AIsoa4uYCYrBAoX5YhTXwe/8AxIapu1q+jMPhiDqcFt37RS6kF9BXM1a8B16YuZS/HrOTwGqh&#10;9V9iPs37+8yecJB0PfdeJQynNFijHDqpQ3aZKagsVMUve9Vqpd/DIMZsl14vmOrkPqZWLXxGIUCA&#10;LwZYDStGD7n/AE+50pdHb4gSMdH7n6iFVymws1EdrBU0Lo0y7XiZuq0XNEuIjnqzThvH4nBwaI0i&#10;rlUmVYa96FCoU3wwo96AW6XOcEoeNBS7kwjrPtM1PXkV7D9yjUq+EuJUZFpHCGv/AAkyBarQEHqe&#10;cFx4fbnqHBAZLVNryvcpKrjeD3MuQkMFmjyq9jzCAKiqqoGronpuIAkou9J1ae5KZhUpt0L+WVqp&#10;B9gP1MZDQg5rgnzDM0S3kf8AM0FhtlsyYvX/AOEW/bEMN7xDtuW4VuA9OkQNNas/EURlG80XwYjX&#10;JstLpNmoFKRQpS6NM+8uzaRCsGa8f9q0jWpQSjGhfma/0YNNAXI7rmUjmRMWsFYgRIgVWXbtUzAx&#10;zQlitxYBnhY0LW9wyf8A9XcK8RZDWjQ0oOpj8imJLVbivQBXCWOyo+RLQCatDcxE6X/iV4jSFLGh&#10;pS9e00vB60bVb5j8Jg1Zdj1BbalAK1aG5mAxmm7MjxUuFlRaRrP8X2mn7tw9Hp8P9LZboVdunpjz&#10;mxRgo30zxUdNVGI80cxN9zaUHOlQQbUWEXNXr2j9gsijab5mTSC1lWXyZlYi8PLtoxdS8UbZAHJq&#10;nxB8pSyztV69o5UbNk2m3Mc9lOk2XyZldK2960YuoEURRjDhqnxM9AnyFPHtK8jlgpyhlbiJXLwx&#10;zTSMxaH0hmrzdJrzL/7cHTLqt6Da+CKU4aSlt9Hj56j8Ny1ALROPaaUeHQ6HYS23HbMgYzeFXghH&#10;Ggcv8E2pGzUEEuILqjn+gF+yP4BPwFESYxKrJWX6JkLXpHFnRe+f4l4FsD239SlIxXEBrGmOy/2P&#10;aeUMQV2ezcYrNxUllsLT3Fjzv0idKOSBYfKUzd41+oXNy0+QeAuWEEeQG1c1L1u6R1heTL7FAIvN&#10;zIv1PEBONLR9h/YQIBc/xj/xf9BQ0tFAdrC6U7W/Bl53oXVzRbVwwC4KhtB/xHuJLHDK80SoNDAJ&#10;w7CF2bUl/guIgI0TefAuG38WWrlcRhHKp0Zb0jqtVxkadhNl+Vb/AJIlFkXh2Bi2ZXNFA0Lye8ec&#10;0s3S7W9scrJZ0NVSj1nmXH+SCmMS2O0FHzEJuVi5oEAV6ktXK5i3AEJvHkXGrfcF+TS4RTN4C8ur&#10;lPD1gFrBOyKNlkqOb4c8/wDBHKtf0dviZ+LFHiKNXoz5mQ8BuHzCPneivcTtdRAShFlhp2XLld6X&#10;1TgwjXYZUdK4uGKjwB3sbgcqsoDtrasUREtQerTMMTtpMo4ZUQS8O+tWPiZ8tq8gTvqOzUbxZy7W&#10;AMPcvHZbhl/FOlpM04ZfijJadW4uKaTYHeo4YpT3Zn/KrKYoylw2PDLINaLTunEr3S0AVgW1e0Ub&#10;y1bOabPuVyp5AF1opM98qyF+8BKJpMj/AEuhBtWgl4szHGnxENgL/MzUVXdrQOVlKdjRVNHSXMvZ&#10;sAdherl6aCBDq5tdBCOQMsKto7XcALvGpSt1dcRG9sRV0QcaG8GR7upQaL+SlD5SGopo5rJ81EBL&#10;iFWXLsHuE5hGrCk7ImeaZ5Nj8RQBlN4ORikWgGv9r+ZgDjadkQgEdVzFERpmEVm4QeWGzDLQSCc2&#10;KfhxMaUzNilt11NAdCadhtI65QmAt0mxIeUfJkXb0RGPa6M5TbVx6bNaLeT2eIEJKGr2AlpLHitY&#10;B5DSQAFq5QbasfMd+6t6eFyyI6aOoEpW9sM4cCZewbqCcBoy6zWmOjqGaH0DLNOQCz4VaUgZNE0R&#10;2t7ZpuKcntyr2lvcmzdjWmBuItWRy+tzLUtGhb+kojniw+6pbDOsoUUgviNGmpzjJzDVV5hkXhem&#10;JSppsgZ6ARu7WpAbRXpCdY1AZW58+8Fn13CHdlh5qHAUDQDSVp9ZYOjgWUK0LLuyrNjZwOSN6VCI&#10;w0PL8RocXYHlNrW0fBBJf1AChOveLCeBVjKLauZ1PswtZwOZUMkcCbrPMZEfzPzKUMQYEOAWpR2M&#10;ABM1QVWLgLrXvBWsp+IMFPOZVu/iKPkhDcUUnQX61BKVOH9DBthKlArm19R2mVgo0DpohCWVqKjY&#10;Kwm4KcQPRwG1WFawFYPuNnvCIVUYwqx1nzMUfqtPAri6htNbSNNcmWU3otWmg2tzASaoDpYOPeVB&#10;/K8RsfPmOdBo+LqwyzH8rHkSgLGGWanehVnMAeKWBXFLa95VJssgDjSnzHWyZlui3mpj5gNZprkz&#10;Efk0VDAG+YmGBwVO0Nh6wCelXa64OVyxo3SX4gzTywwN04e4sE7Yzo9bjyfDDPmAaCiviapgDl/g&#10;G31iuLz3Cu/ksB2zwvDcCijX/CA7eA64f17wKNM3Czjw6Xwn+5mMZe1k+Uv1Cvga/Ep4ziFB2Zd4&#10;OemCwxRGQdnB6EpmDA6BwY9mmUm0wVhd1LDusAQu7fcraKaKA3aauMrBCnZeYIoi2BIaTdnUrmrB&#10;ycYlz/rgAXdvuaqSJgI2mrxiWJxOgckFYhkRFard+JiI3GktRukigAbs/MqTPitFJTGcYviC9VVY&#10;o3SEdx/Qx1jKerK4D0yw5153BWNNXLsaInAziDrzG3DBkAfYiGhPmVYKMSvcQ3nnU0hmOcCNI2lJ&#10;R79eIsaypYHp3HW/AxVVWes48xU+NhA1VvuXZ7g2HOIrZJwVKaDdvUsOKHQuJn9iSKFN6ApyssH9&#10;l7n119dSt8YAVUVqEqx+400vB1Og9bYiaMl/MRq6fiCpEfiDTkYWrVSh5dTVeHUyOK8xTZh4jDxQ&#10;W+SN0aT5PU1KOioHo4sfyEdCnAlSqF8yK4F7xj2i1iNWKtlua/cGrfachCnhzDeVbSSgCBtWCFel&#10;TlZsy3jHtC7YBiywvmoF4Yg3RD2MBL9NJKKCA5cG5qhxys3tvH4l4uWYLloeaiF4udJKouTi4kuL&#10;uH6/qAD53FxmxlYce/cc9qF0dOjldBmPsEazBjqLB7u2bJbzPTXRtg7PlqX/AAnvAkkMavPrHehi&#10;/wBO/wDmvc1HZLZtj3FxUA7O/WKOtXoA8OSIszYoqVpVtbe/9Pj00GRSJYhHa0rXU4wsQoyfzAEA&#10;0iXcVpHSQfVCQGumKLwMD6R42AGQMCbS9wwUKUxLs8sSksfdqXZVoxbay0VDhlnurqsZMyxVU6IG&#10;CBaXGfFYgGkVGvFQVktjZlhQX6PKlr0jJLNlyYTNMABBCoucfEbyW+cRCM7V+O33H0Y4SPWsv1LV&#10;6yjG82o+o8nIXT40WU+5g0hlAPtV8TINvQqpKBBnKfuCTUWvyIRuMdIR5q4+8w0KsU8qxYYNCsM+&#10;zb7KwubGm+2Av2mS3K9ajjJqDu79YCIC9UeL58xaUycITZzWWXGGEWEPVZxHWCCTcjkPuAbA5Tww&#10;TCeHSr10eCZAe8pos943NmA+Rhml8oPlAB6XGq5sIHyL9oBAXVfmwGL2x5zygwAEGdJ8wbwdlT3y&#10;iiENIq9LmqAj1PzP3BabA4Lv1R+JWd7mh/08w4rPK2vi6p9mOedU6/GpakEL8Suz7QLd+gwGh9XY&#10;zwBTUTG1AKHkVz6jKTQpxyYBlUCurs/EDeC5F1lbMssyNVCj4PUNQVjDK7S9uoEOIyG7ujJD5wua&#10;rj3gLQtddyoEvvAuuWNBdC5lBi9FaWVw8QRb35hpgryS3VzJFAn2nQcrBB8O3WRn0O1yj0Jkb/O+&#10;qDm41tNotZd/t/iBiHg0VxKoNBoadQCCgUBx/RWgFj5OnxNLwI4pj9gjSLf9OIobFh0/P6fuEJuB&#10;P9pizNsrRnty+nxuHJqCUnk/epRgBF8w5K9YVTZtmBjL3MDg1mLp+GOd16RQRe8OJowO9JfMN4Zn&#10;CAfBUN+IMZxEcfiXjEGAsrAHquoUV4cD66PmW6s4F9Bh73Edqs0nwKPqAep5/CiEZG0AZw7c/SXK&#10;QInNWYBw1SfqAK7ekS7Bt5g9eoFiGf7lz7NsfTZEupfH7B/EdgTar4m6hMJwVfmvke0PKGhbZerw&#10;noCLg69IUof6xlFLbSGjX3O8LiC1dSh9e1wg1VeCMhKRu3RxCXKPzJydug2vgzEAfIQH1evwlrgY&#10;yLvR6Co/sMfhWX4h6fkony/iUdtHKb9sExLp1IOAXFAlBAexMqCBzkmBQcJbjAA5an4mvVuZB2+I&#10;xBf1Cbly+Qn8wEchBo9GHzEve/2yofcrxAWGN5WT4iqg47iWiYOfMcFmnxLvYWtTFVoimizyRe1v&#10;aQdZOrENZK6Jd69ptPTcrO8zBLnJcCxaxdVM6Jup89ulPie6RcnOT4eg4GCbBLry9ByzokED970S&#10;loZKeUvnxxMcAANsHmmp7H+P6rgAB6H+ZShb2UO9xmqFxcDIw2ieZLrshgJY4vdp/MNvsAyw9Jr8&#10;TMgcoPexyeiRdtovN9B9oNBNJh4YjjieW3GohQtf4hRiHCW1Mvkh07IhDF8QAeNlgyX0HwFsV9Ix&#10;ffL6mRVYX82EBhgLKegwa6IuCCi3noZ+4CiioFhw3uUJ1pUfBD2GhVQbEYHXtqZZAyF8TjDpmVxg&#10;pCsrIDi/66gc1bPhBGRfBN0teBu5moWulMpGwVoekwtl1CiQXUvLZ+4csMpoHjqLTr+gQ/iF5Cy/&#10;3PiGgLHY9TSgVQmRIvY0Fegde0LTayvX7ShphZlXg5eDMMGum+RnpZ7YYBUcpu1g+4y1cfuBM5jZ&#10;rmr3G99xMPSVC2NvYMwzF/N/xNFTKqW/iZWFAtonK/YcyxEbKRHEX1uzairmwroiyi07gSqxkPiW&#10;bqsC8+dwck6GmnDhPZiYl+KIHFYPZiI5woD1/niFcnD932g/q3l+GUDrJxKWZbmiqqZG0g2A+YLW&#10;VWyHOMxLv3E1z5l2Y0Ifcrlp/wDI8+xirDtdZMbPwniVKsgUPtGOAwZB/prMQoZsKNdcz5+WOgUN&#10;srnK9seqriNp3AxIvY9H/QN0aLeqnPmUUEyqyNVUJMI0rEeK5lG1d7E+Hf2gg4LAs9Dr5jPXK6r+&#10;yHA72G/bCIb2CkAOsK3xDpRhQ69V+EwYrf6WvyibWq4MzzgmBUe6HupAo5e/xl/mClV2MTScN9ZD&#10;6jKrGj8IQAYNwUXrakuebC/Vh9xilTKvoP5lHiWFZZqZC0avIlo3OBtxDP2CxPHM3qZwcesOq93d&#10;DKB8B/0IJSCdMqCMauSUDG2k/UeOpinJUbuUoKeFKiFGsEnr46YaxeAw3Ajkc8JEurSnJUBwV631&#10;M2gejHyWreK6OQfaRMNLJI2jleV/iHwDG1X2/wCk5PY6qs6lAh0wDyrFpUSuWvWUdoc/zQAKMH/R&#10;Vg72SwRt5qlYejBprikiwxImQA1qBQa1xsaqLU2KuNR4cqgoY/URtxdOvmOAjIr8v8woBTzD5bJQ&#10;ABtRf1DHps0jH8H7iJwQ2PYIvN6u3D6Wkvg3ms+LmCqG2YGKLjAPV/BF+OXrflyQPAV2nB2rEDiZ&#10;XIu8ZQ0oTRbr1lYpQmqKzysv3GgDWJXEs3+ETqlAKBrVeIsvNFNxRcyjo1o/6qQ0eQfyeIRxmwOv&#10;U4laWVWx1UbZCzSWMIC2V7fWH4jvgIY+qig8ptHPtL6v1k/LOwzzfuXd492D9xQctqKvXMTgxyrt&#10;x8EnLWfKyjUD3HsVKhAc1X5bYVQMBir1DVbyYjUBV4yqbIu3j9bmOhWmvuFZnsM/P/epe9gsgSnk&#10;MPo8RWRbHcDeVIWJ5Jho9KNfHL4cNPcPkXKvnOItxO1XegMHuhLPwDrFmC8l5Xl4CKj0AKohxK6A&#10;lKnh6evcCgGgUf8AeXmO6p+SWCl5T5lrIttwBFOmE7MxG+cLA4M8rISx2BdnyVHC7nQPZ/mAyb4f&#10;4YvPdP4WWG/WWgV8y7o63fuFLQq7J83Erm7rPwxJtnKk3bcjHy2y0ICh1fMKAAo0QtjuMgPQ5fQm&#10;K+9rfq/7ahEbRxL8nMYDhSVdz1qFEjoMOfEUoVb9mL1KUi2ATujULL9itR6qxCjzfMVOlEbq6I+R&#10;FXNMBRUDi9OoWcNC364iVZLgK61AgZBozX8wpG7tpmeZciBVvHwQmhvQ/wDI9xGna8SjGHToRNPC&#10;jSPDBq9aC3UmTagNVI2NCDulfeKhlAWx0r0lZJTELA/mVehyvL6/+QuvRBYu6krK4QlSwq5ekDcA&#10;LLGjshuWXIlRJCiIO1iXwY07Q/mNO7JTuq/+Q0cfslA0aXziI42Sk4hvMrMYrbtilngwALJeKDO7&#10;l8s3GTEge8a9P/CglJZMs1VXS55f3lMxqFeW6cyirI2g4hECmSjcVVcYULhUABRc3+U3z+YVRHQV&#10;/wCkfRpb64SwiwDsqZoBRqTlHzMraZXoWsJSuAHTOH/K7eX/ANJNF9C4gKKFYV+JURcuiUokU6f9&#10;1HqECgpHnY8I08GrsMsLYHSokJk07H/65JA5Tj/OLxEypj6iGxsaMEIWjFY0P5//ADf/2VBLAQIt&#10;ABQABgAIAAAAIQArENvACgEAABQCAAATAAAAAAAAAAAAAAAAAAAAAABbQ29udGVudF9UeXBlc10u&#10;eG1sUEsBAi0AFAAGAAgAAAAhADj9If/WAAAAlAEAAAsAAAAAAAAAAAAAAAAAOwEAAF9yZWxzLy5y&#10;ZWxzUEsBAi0AFAAGAAgAAAAhANiMbfiRAgAACgUAAA4AAAAAAAAAAAAAAAAAOgIAAGRycy9lMm9E&#10;b2MueG1sUEsBAi0AFAAGAAgAAAAhADedwRi6AAAAIQEAABkAAAAAAAAAAAAAAAAA9wQAAGRycy9f&#10;cmVscy9lMm9Eb2MueG1sLnJlbHNQSwECLQAUAAYACAAAACEATp9SteEAAAAJAQAADwAAAAAAAAAA&#10;AAAAAADoBQAAZHJzL2Rvd25yZXYueG1sUEsBAi0ACgAAAAAAAAAhABo7ESnT3AAA09wAABQAAAAA&#10;AAAAAAAAAAAA9gYAAGRycy9tZWRpYS9pbWFnZTEuanBnUEsFBgAAAAAGAAYAfAEAAPvjAAAAAA==&#10;" stroked="f" strokeweight=".5pt">
                <v:fill r:id="rId17" o:title="" recolor="t" rotate="t" type="frame"/>
                <v:textbox>
                  <w:txbxContent>
                    <w:p w:rsidR="00123A09" w:rsidRDefault="00123A09" w:rsidP="00DD0174">
                      <w:pPr>
                        <w:jc w:val="center"/>
                        <w:rPr>
                          <w:rFonts w:cs="Sultan Medium"/>
                          <w:rtl/>
                        </w:rPr>
                      </w:pPr>
                    </w:p>
                    <w:p w:rsidR="00123A09"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لعبة البيضة المعبرة</w:t>
                      </w:r>
                    </w:p>
                    <w:p w:rsidR="00123A09"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ترديد أناشيد سابقة </w:t>
                      </w:r>
                    </w:p>
                    <w:p w:rsidR="00123A09" w:rsidRPr="00502AAD" w:rsidRDefault="00123A09"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ترديد أ </w:t>
                      </w:r>
                    </w:p>
                  </w:txbxContent>
                </v:textbox>
              </v:shape>
            </w:pict>
          </mc:Fallback>
        </mc:AlternateContent>
      </w:r>
      <w:r w:rsidRPr="000571D3">
        <w:rPr>
          <w:noProof/>
        </w:rPr>
        <mc:AlternateContent>
          <mc:Choice Requires="wps">
            <w:drawing>
              <wp:anchor distT="0" distB="0" distL="114300" distR="114300" simplePos="0" relativeHeight="251852800" behindDoc="0" locked="0" layoutInCell="1" allowOverlap="1" wp14:anchorId="77E2AAA8" wp14:editId="4DB9FA2C">
                <wp:simplePos x="0" y="0"/>
                <wp:positionH relativeFrom="column">
                  <wp:posOffset>390525</wp:posOffset>
                </wp:positionH>
                <wp:positionV relativeFrom="paragraph">
                  <wp:posOffset>-246380</wp:posOffset>
                </wp:positionV>
                <wp:extent cx="4572000" cy="381000"/>
                <wp:effectExtent l="0" t="0" r="0" b="0"/>
                <wp:wrapNone/>
                <wp:docPr id="340" name="مربع نص 340"/>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40" o:spid="_x0000_s1235" type="#_x0000_t202" style="position:absolute;left:0;text-align:left;margin-left:30.75pt;margin-top:-19.4pt;width:5in;height:3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u5QIAALYFAAAOAAAAZHJzL2Uyb0RvYy54bWysVM1uEzEQviPxDpbvdPNXSKNuqrRVUKVC&#10;K1rUs+P1Zi15bTOeJFvu8CxcOXDgTdK3YezdtAF6Qlz8MzP+PDPfzByfNLVhawVBO5vz/kGPM2Wl&#10;K7Rd5vzj7fzVmLOAwhbCOKtyfq8CP5m+fHG88RM1cJUzhQJGIDZMNj7nFaKfZFmQlapFOHBeWVKW&#10;DmqBdIVlVoDYEHptskGv9zrbOCg8OKlCIOl5q+TThF+WSuJVWQaFzOScfMO0QloXcc2mx2KyBOEr&#10;LTs3xD94UQtt6dNHqHOBgq1A/wVVawkuuBIPpKszV5ZaqhQDRdPv/RHNTSW8SrFQcoJ/TFP4f7Dy&#10;/foamC5yPhxRfqyoiaSHL9vv22/bn+zh6/YHiwpK08aHCVnfeLLH5tQ1RPdOHkgYo29KqONOcTHS&#10;E+D9Y5JVg0yScHT4hogjlSTdcNyPZ4LPnl57CPhWuZrFQ86BSEy5FevLgK3pziR+Zt1cG5OINPY3&#10;AWG2EpUqoXsdA2kdjidsFk2Kf9A72oWzcMU9RQmuLZfg5VyTK5ci4LUAqg/ynmoer2gpjdvk3HUn&#10;zioHn5+TR3uijbScbajech4+rQQozsyFJUKP+qNIAKZLyhFnsK9Z7Gvsqj5zVNJ96i4v05EeA5qd&#10;tARX31FrzOKvpBJW0t85x93xDNsuoNaSajZLRlSSXuClvfEyQsdcxkTfNncCfMcGEo8XtjQC1alD&#10;dPVz1LQvWi5mK3SljryJSZDKqmERj5IqDUQH6gAr13XhHJzFyASRp5cVftBLBpqmSewazgodozDp&#10;VyKIkSPJdxovaQe1jntbJjuAVF57nwc/LJikf9wK7nI+OBzFgoyxvqO4QAtKLQ0cjM0nJgu1VuaW&#10;Ec2dYZXzw8PxuHuScwF4rqRrne5gzwy0EdMgU3Rh6wgqJGUABwkWtcVWGvth53KafPFB8nkfjKo5&#10;+k3yWLdtjXYXGg7JvEthnD7792T1NG6nvwAAAP//AwBQSwMEFAAGAAgAAAAhACfqptPdAAAACQEA&#10;AA8AAABkcnMvZG93bnJldi54bWxMj01PwzAMhu9I/IfISNy2pIWNUupOCMQVxPiQuGWt11Y0TtVk&#10;a/n3eCc42n70+nmLzex6daQxdJ4RkqUBRVz5uuMG4f3taZGBCtFybXvPhPBDATbl+Vlh89pP/ErH&#10;bWyUhHDILUIb45BrHaqWnA1LPxDLbe9HZ6OMY6Pr0U4S7nqdGrPWznYsH1o70ENL1ff24BA+nvdf&#10;n9fmpXl0q2Hys9HsbjXi5cV8fwcq0hz/YDjpizqU4rTzB66D6hHWyUpIhMVVJhUEuMlOmx1CmqSg&#10;y0L/b1D+AgAA//8DAFBLAQItABQABgAIAAAAIQC2gziS/gAAAOEBAAATAAAAAAAAAAAAAAAAAAAA&#10;AABbQ29udGVudF9UeXBlc10ueG1sUEsBAi0AFAAGAAgAAAAhADj9If/WAAAAlAEAAAsAAAAAAAAA&#10;AAAAAAAALwEAAF9yZWxzLy5yZWxzUEsBAi0AFAAGAAgAAAAhAJdLVC7lAgAAtgUAAA4AAAAAAAAA&#10;AAAAAAAALgIAAGRycy9lMm9Eb2MueG1sUEsBAi0AFAAGAAgAAAAhACfqptPdAAAACQEAAA8AAAAA&#10;AAAAAAAAAAAAPwUAAGRycy9kb3ducmV2LnhtbFBLBQYAAAAABAAEAPMAAABJBg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31849B"/>
          <w:rtl/>
        </w:rPr>
      </w:pPr>
    </w:p>
    <w:p w:rsidR="0086552F" w:rsidRDefault="00DD0174" w:rsidP="00DD0174">
      <w:pPr>
        <w:tabs>
          <w:tab w:val="left" w:pos="540"/>
          <w:tab w:val="center" w:pos="4590"/>
        </w:tabs>
        <w:rPr>
          <w:rFonts w:cs="Sultan Medium"/>
          <w:color w:val="00FF00"/>
          <w:rtl/>
        </w:rPr>
      </w:pPr>
      <w:r w:rsidRPr="000571D3">
        <w:rPr>
          <w:rFonts w:cs="Sultan Medium"/>
          <w:color w:val="00FF00"/>
          <w:rtl/>
        </w:rPr>
        <w:tab/>
      </w:r>
    </w:p>
    <w:p w:rsidR="0086552F" w:rsidRDefault="0086552F" w:rsidP="00DD0174">
      <w:pPr>
        <w:tabs>
          <w:tab w:val="left" w:pos="540"/>
          <w:tab w:val="center" w:pos="4590"/>
        </w:tabs>
        <w:rPr>
          <w:rFonts w:cs="Sultan Medium"/>
          <w:color w:val="00FF00"/>
          <w:rtl/>
        </w:rPr>
      </w:pPr>
    </w:p>
    <w:p w:rsidR="0086552F" w:rsidRDefault="0086552F" w:rsidP="00DD0174">
      <w:pPr>
        <w:tabs>
          <w:tab w:val="left" w:pos="540"/>
          <w:tab w:val="center" w:pos="4590"/>
        </w:tabs>
        <w:rPr>
          <w:rFonts w:cs="Sultan Medium"/>
          <w:color w:val="00FF00"/>
          <w:rtl/>
        </w:rPr>
      </w:pPr>
    </w:p>
    <w:p w:rsidR="00DD0174" w:rsidRPr="000571D3" w:rsidRDefault="00DD0174" w:rsidP="00DD0174">
      <w:pPr>
        <w:tabs>
          <w:tab w:val="left" w:pos="540"/>
          <w:tab w:val="center" w:pos="4590"/>
        </w:tabs>
        <w:rPr>
          <w:rFonts w:cs="Sultan Medium"/>
          <w:color w:val="FF0000"/>
          <w:rtl/>
        </w:rPr>
      </w:pPr>
      <w:r w:rsidRPr="000571D3">
        <w:rPr>
          <w:rFonts w:cs="Sultan Medium"/>
          <w:color w:val="00FF00"/>
          <w:rtl/>
        </w:rPr>
        <w:tab/>
      </w:r>
      <w:r w:rsidRPr="000571D3">
        <w:rPr>
          <w:rFonts w:cs="Sultan Medium" w:hint="cs"/>
          <w:color w:val="FF0000"/>
          <w:rtl/>
        </w:rPr>
        <w:t xml:space="preserve"> </w:t>
      </w:r>
    </w:p>
    <w:p w:rsidR="00DD0174" w:rsidRPr="000571D3" w:rsidRDefault="00DD0174" w:rsidP="00DD0174">
      <w:pPr>
        <w:rPr>
          <w:rFonts w:cs="Simple Indust Shaded"/>
          <w:color w:val="800080"/>
          <w:rtl/>
        </w:rPr>
      </w:pPr>
      <w:r w:rsidRPr="000571D3">
        <w:rPr>
          <w:rFonts w:cs="Simple Indust Shaded"/>
          <w:noProof/>
          <w:color w:val="FF33CC"/>
          <w:rtl/>
        </w:rPr>
        <mc:AlternateContent>
          <mc:Choice Requires="wps">
            <w:drawing>
              <wp:anchor distT="0" distB="0" distL="114300" distR="114300" simplePos="0" relativeHeight="251867136" behindDoc="0" locked="0" layoutInCell="1" allowOverlap="1" wp14:anchorId="72BF4FA9" wp14:editId="305FF2E4">
                <wp:simplePos x="0" y="0"/>
                <wp:positionH relativeFrom="column">
                  <wp:posOffset>-714375</wp:posOffset>
                </wp:positionH>
                <wp:positionV relativeFrom="paragraph">
                  <wp:posOffset>48895</wp:posOffset>
                </wp:positionV>
                <wp:extent cx="1438275" cy="1219200"/>
                <wp:effectExtent l="0" t="0" r="0" b="0"/>
                <wp:wrapNone/>
                <wp:docPr id="341" name="مربع نص 341"/>
                <wp:cNvGraphicFramePr/>
                <a:graphic xmlns:a="http://schemas.openxmlformats.org/drawingml/2006/main">
                  <a:graphicData uri="http://schemas.microsoft.com/office/word/2010/wordprocessingShape">
                    <wps:wsp>
                      <wps:cNvSpPr txBox="1"/>
                      <wps:spPr>
                        <a:xfrm>
                          <a:off x="0" y="0"/>
                          <a:ext cx="1438275" cy="1219200"/>
                        </a:xfrm>
                        <a:prstGeom prst="rect">
                          <a:avLst/>
                        </a:prstGeom>
                        <a:noFill/>
                        <a:ln w="6350">
                          <a:noFill/>
                        </a:ln>
                        <a:effectLst/>
                      </wps:spPr>
                      <wps:txbx>
                        <w:txbxContent>
                          <w:p w:rsidR="006A37BA" w:rsidRDefault="006A37BA" w:rsidP="00DD0174">
                            <w:r>
                              <w:rPr>
                                <w:noProof/>
                              </w:rPr>
                              <w:drawing>
                                <wp:inline distT="0" distB="0" distL="0" distR="0" wp14:anchorId="7FCFF4EF" wp14:editId="67F47ED7">
                                  <wp:extent cx="1249045" cy="1017270"/>
                                  <wp:effectExtent l="0" t="0" r="8255" b="0"/>
                                  <wp:docPr id="448" name="صورة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funny-chicks-cartoon-with-easter-eggs-in-a-basket-512x512-2c09.png"/>
                                          <pic:cNvPicPr/>
                                        </pic:nvPicPr>
                                        <pic:blipFill>
                                          <a:blip r:embed="rId101">
                                            <a:extLst>
                                              <a:ext uri="{28A0092B-C50C-407E-A947-70E740481C1C}">
                                                <a14:useLocalDpi xmlns:a14="http://schemas.microsoft.com/office/drawing/2010/main" val="0"/>
                                              </a:ext>
                                            </a:extLst>
                                          </a:blip>
                                          <a:stretch>
                                            <a:fillRect/>
                                          </a:stretch>
                                        </pic:blipFill>
                                        <pic:spPr>
                                          <a:xfrm>
                                            <a:off x="0" y="0"/>
                                            <a:ext cx="1249045" cy="1017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41" o:spid="_x0000_s1236" type="#_x0000_t202" style="position:absolute;left:0;text-align:left;margin-left:-56.25pt;margin-top:3.85pt;width:113.25pt;height:9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z+TAIAAHIEAAAOAAAAZHJzL2Uyb0RvYy54bWysVMlu2zAQvRfoPxC817JkO4tgOXATuChg&#10;JAGcImeaoiwBFIclaUvuvf2WXnvooX/i/E2HlDekPRW9UJyFb5Y3o/FNW0uyEcZWoDIa9/qUCMUh&#10;r9Qqo5+eZu+uKLGOqZxJUCKjW2HpzeTtm3GjU5FACTIXhiCIsmmjM1o6p9MosrwUNbM90EKhsQBT&#10;M4eiWUW5YQ2i1zJK+v2LqAGTawNcWIvau85IJwG/KAR3D0VhhSMyo5ibC6cJ59Kf0WTM0pVhuqz4&#10;Pg32D1nUrFIY9Ah1xxwja1P9AVVX3ICFwvU41BEURcVFqAGrifuvqlmUTItQCzbH6mOb7P+D5feb&#10;R0OqPKODYUyJYjWS9PJ192P3ffeLvHzb/STegG1qtE3Re6HR37XvoUW6D3qLSl99W5jaf7EugnZs&#10;+PbYZNE6wv2j4eAquRxRwtEWJ/E10uhxotNzbaz7IKAm/pJRgyyG5rLN3LrO9eDioymYVVIGJqUi&#10;TUYvBqN+eHC0ILhU3leEmdjD+JK61P3Ntcs2dCKJQ0Jet4R8i/Ua6AbHaj6rMKc5s+6RGZwULBGn&#10;3z3gUUjA2LC/UVKC+fI3vfdHAtFKSYOTl1H7ec2MoER+VEjtdTwc+lENwnB0maBgzi3Lc4ta17eA&#10;w43kYXbh6v2dPGgLA/UzLsnUR0UTUxxjZ9Qdrreu2wdcMi6m0+CEw6mZm6uF5h7ad853/Kl9Zkbv&#10;aXHI6D0cZpSlr9jpfDt+pmsHRRWoO3UVKfcCDnYgf7+EfnPO5eB1+lVMfgMAAP//AwBQSwMEFAAG&#10;AAgAAAAhAOOYJ0PiAAAACgEAAA8AAABkcnMvZG93bnJldi54bWxMj8FOwzAMhu9IvENkJG5b2orR&#10;rTSdpkoTEoLDxi7c3CZrKxqnNNlWeHq8E9xs+dPv78/Xk+3F2Yy+c6QgnkcgDNVOd9QoOLxvZ0sQ&#10;PiBp7B0ZBd/Gw7q4vckx0+5CO3Peh0ZwCPkMFbQhDJmUvm6NRT93gyG+Hd1oMfA6NlKPeOFw28sk&#10;ih6lxY74Q4uDKVtTf+5PVsFLuX3DXZXY5U9fPr8eN8PX4WOh1P3dtHkCEcwU/mC46rM6FOxUuRNp&#10;L3oFszhOFswqSFMQVyB+4HIVD6tVCrLI5f8KxS8AAAD//wMAUEsBAi0AFAAGAAgAAAAhALaDOJL+&#10;AAAA4QEAABMAAAAAAAAAAAAAAAAAAAAAAFtDb250ZW50X1R5cGVzXS54bWxQSwECLQAUAAYACAAA&#10;ACEAOP0h/9YAAACUAQAACwAAAAAAAAAAAAAAAAAvAQAAX3JlbHMvLnJlbHNQSwECLQAUAAYACAAA&#10;ACEArI6M/kwCAAByBAAADgAAAAAAAAAAAAAAAAAuAgAAZHJzL2Uyb0RvYy54bWxQSwECLQAUAAYA&#10;CAAAACEA45gnQ+IAAAAKAQAADwAAAAAAAAAAAAAAAACmBAAAZHJzL2Rvd25yZXYueG1sUEsFBgAA&#10;AAAEAAQA8wAAALUFAAAAAA==&#10;" filled="f" stroked="f" strokeweight=".5pt">
                <v:textbox>
                  <w:txbxContent>
                    <w:p w:rsidR="00123A09" w:rsidRDefault="00123A09" w:rsidP="00DD0174">
                      <w:r>
                        <w:rPr>
                          <w:noProof/>
                        </w:rPr>
                        <w:drawing>
                          <wp:inline distT="0" distB="0" distL="0" distR="0" wp14:anchorId="2028538D" wp14:editId="461A0DFB">
                            <wp:extent cx="1249045" cy="1017270"/>
                            <wp:effectExtent l="0" t="0" r="8255" b="0"/>
                            <wp:docPr id="448" name="صورة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funny-chicks-cartoon-with-easter-eggs-in-a-basket-512x512-2c09.png"/>
                                    <pic:cNvPicPr/>
                                  </pic:nvPicPr>
                                  <pic:blipFill>
                                    <a:blip r:embed="rId102">
                                      <a:extLst>
                                        <a:ext uri="{28A0092B-C50C-407E-A947-70E740481C1C}">
                                          <a14:useLocalDpi xmlns:a14="http://schemas.microsoft.com/office/drawing/2010/main" val="0"/>
                                        </a:ext>
                                      </a:extLst>
                                    </a:blip>
                                    <a:stretch>
                                      <a:fillRect/>
                                    </a:stretch>
                                  </pic:blipFill>
                                  <pic:spPr>
                                    <a:xfrm>
                                      <a:off x="0" y="0"/>
                                      <a:ext cx="1249045" cy="1017270"/>
                                    </a:xfrm>
                                    <a:prstGeom prst="rect">
                                      <a:avLst/>
                                    </a:prstGeom>
                                  </pic:spPr>
                                </pic:pic>
                              </a:graphicData>
                            </a:graphic>
                          </wp:inline>
                        </w:drawing>
                      </w:r>
                    </w:p>
                  </w:txbxContent>
                </v:textbox>
              </v:shape>
            </w:pict>
          </mc:Fallback>
        </mc:AlternateContent>
      </w: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pStyle w:val="a4"/>
        <w:numPr>
          <w:ilvl w:val="0"/>
          <w:numId w:val="17"/>
        </w:numPr>
        <w:rPr>
          <w:rFonts w:cs="Sultan Medium"/>
        </w:rPr>
      </w:pPr>
      <w:r w:rsidRPr="000571D3">
        <w:rPr>
          <w:rFonts w:cs="Sultan Medium" w:hint="cs"/>
          <w:rtl/>
        </w:rPr>
        <w:t xml:space="preserve">أن ينشد الطفل بعض الأناشيد السابقة مع أصحابه أثناء تقديم  النشاط </w:t>
      </w:r>
      <w:r w:rsidRPr="000571D3">
        <w:rPr>
          <w:rFonts w:cs="Sultan Medium" w:hint="cs"/>
          <w:u w:color="000000"/>
          <w:rtl/>
        </w:rPr>
        <w:t>.</w:t>
      </w:r>
      <w:r w:rsidRPr="000571D3">
        <w:rPr>
          <w:rFonts w:cs="Sultan Medium"/>
          <w:color w:val="993300"/>
          <w:u w:color="000000"/>
        </w:rPr>
        <w:t xml:space="preserve"> </w:t>
      </w:r>
    </w:p>
    <w:p w:rsidR="00DD0174" w:rsidRPr="000571D3" w:rsidRDefault="00DD0174" w:rsidP="00DD0174">
      <w:pPr>
        <w:pStyle w:val="a4"/>
        <w:numPr>
          <w:ilvl w:val="0"/>
          <w:numId w:val="6"/>
        </w:numPr>
        <w:rPr>
          <w:rFonts w:cs="Sultan Medium"/>
          <w:color w:val="00B050"/>
        </w:rPr>
      </w:pPr>
      <w:r w:rsidRPr="000571D3">
        <w:rPr>
          <w:rFonts w:cs="Sultan Medium" w:hint="cs"/>
          <w:rtl/>
        </w:rPr>
        <w:t xml:space="preserve">  أن يمثل الطفل الدور المطلوب في لعبة البيضة المعبرة  أثناء تقديم  النشاط</w:t>
      </w:r>
    </w:p>
    <w:p w:rsidR="00DD0174" w:rsidRPr="000571D3" w:rsidRDefault="00DD0174" w:rsidP="00DD0174">
      <w:pPr>
        <w:pStyle w:val="a4"/>
        <w:numPr>
          <w:ilvl w:val="0"/>
          <w:numId w:val="6"/>
        </w:numPr>
        <w:rPr>
          <w:rFonts w:cs="Sultan Medium"/>
          <w:color w:val="00B050"/>
          <w:rtl/>
        </w:rPr>
      </w:pP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بطاقات لعبة البيضة المعبرة ، المعلمة ,الأطفال</w:t>
      </w:r>
      <w:r w:rsidRPr="000571D3">
        <w:rPr>
          <w:rFonts w:cs="Sultan Medium"/>
          <w:rtl/>
        </w:rPr>
        <w:t xml:space="preserve"> </w:t>
      </w:r>
      <w:r w:rsidRPr="000571D3">
        <w:rPr>
          <w:rFonts w:cs="Sultan Medium" w:hint="cs"/>
          <w:rtl/>
        </w:rPr>
        <w:t xml:space="preserve">ـ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rPr>
          <w:rFonts w:cs="Sultan Medium"/>
          <w:rtl/>
        </w:rPr>
      </w:pPr>
      <w:r w:rsidRPr="000571D3">
        <w:rPr>
          <w:rFonts w:cs="Sultan Medium"/>
          <w:color w:val="00B050"/>
          <w:rtl/>
        </w:rPr>
        <w:t xml:space="preserve">بعد جلوس الأطفال بشكل حلقة ، ألقي السلام عليهم </w:t>
      </w:r>
      <w:r w:rsidRPr="000571D3">
        <w:rPr>
          <w:rFonts w:cs="Sultan Medium"/>
          <w:rtl/>
        </w:rPr>
        <w:t xml:space="preserve">، ثم نبدأ جميعاً بذكر الله تعالى والتوكل عليه سبحانه ، </w:t>
      </w:r>
      <w:r w:rsidRPr="000571D3">
        <w:rPr>
          <w:rFonts w:cs="Sultan Medium"/>
          <w:color w:val="E36C0A" w:themeColor="accent6" w:themeShade="BF"/>
          <w:rtl/>
        </w:rPr>
        <w:t xml:space="preserve">ثم </w:t>
      </w:r>
      <w:r w:rsidRPr="000571D3">
        <w:rPr>
          <w:rFonts w:cs="Sultan Medium" w:hint="cs"/>
          <w:color w:val="E36C0A" w:themeColor="accent6" w:themeShade="BF"/>
          <w:rtl/>
        </w:rPr>
        <w:t>أذكر له</w:t>
      </w:r>
      <w:r w:rsidRPr="000571D3">
        <w:rPr>
          <w:rFonts w:cs="Sultan Medium" w:hint="eastAsia"/>
          <w:color w:val="E36C0A" w:themeColor="accent6" w:themeShade="BF"/>
          <w:rtl/>
        </w:rPr>
        <w:t>م</w:t>
      </w:r>
      <w:r w:rsidRPr="000571D3">
        <w:rPr>
          <w:rFonts w:cs="Sultan Medium"/>
          <w:color w:val="E36C0A" w:themeColor="accent6" w:themeShade="BF"/>
          <w:rtl/>
        </w:rPr>
        <w:t xml:space="preserve"> أنشطة اللقاء الأخير </w:t>
      </w:r>
      <w:r w:rsidRPr="000571D3">
        <w:rPr>
          <w:rFonts w:cs="Sultan Medium"/>
          <w:rtl/>
        </w:rPr>
        <w:t xml:space="preserve">، ثم </w:t>
      </w:r>
      <w:r w:rsidRPr="000571D3">
        <w:rPr>
          <w:rFonts w:cs="Sultan Medium" w:hint="cs"/>
          <w:rtl/>
        </w:rPr>
        <w:t xml:space="preserve">اطلب منهم المشاركة في الحديث </w:t>
      </w:r>
      <w:r w:rsidRPr="000571D3">
        <w:rPr>
          <w:rFonts w:cs="Sultan Medium" w:hint="cs"/>
          <w:color w:val="31849B" w:themeColor="accent5" w:themeShade="BF"/>
          <w:rtl/>
        </w:rPr>
        <w:t>حول</w:t>
      </w:r>
      <w:r w:rsidRPr="000571D3">
        <w:rPr>
          <w:rFonts w:cs="Sultan Medium"/>
          <w:color w:val="31849B" w:themeColor="accent5" w:themeShade="BF"/>
          <w:rtl/>
        </w:rPr>
        <w:t xml:space="preserve"> الأعمال </w:t>
      </w:r>
      <w:r w:rsidRPr="000571D3">
        <w:rPr>
          <w:rFonts w:cs="Sultan Medium"/>
          <w:rtl/>
        </w:rPr>
        <w:t xml:space="preserve">التي قاموا بها خلال اليوم وكذلك عن خبراتهم في </w:t>
      </w:r>
      <w:r w:rsidRPr="000571D3">
        <w:rPr>
          <w:rFonts w:cs="Sultan Medium" w:hint="cs"/>
          <w:rtl/>
        </w:rPr>
        <w:t>العمل الحر في الأركان .</w:t>
      </w:r>
    </w:p>
    <w:p w:rsidR="00DD0174" w:rsidRPr="000571D3" w:rsidRDefault="00DD0174" w:rsidP="00DD0174">
      <w:pPr>
        <w:numPr>
          <w:ilvl w:val="0"/>
          <w:numId w:val="7"/>
        </w:numPr>
        <w:rPr>
          <w:rFonts w:cs="Sultan Medium"/>
        </w:rPr>
      </w:pPr>
      <w:r w:rsidRPr="000571D3">
        <w:rPr>
          <w:rFonts w:cs="Sultan Medium" w:hint="cs"/>
          <w:color w:val="FF0000"/>
          <w:rtl/>
        </w:rPr>
        <w:t xml:space="preserve">أقترح عليهم استرجاع أناشيد سابقة تم أخذها خلال الوحدة </w:t>
      </w:r>
      <w:r w:rsidRPr="000571D3">
        <w:rPr>
          <w:rFonts w:cs="Sultan Medium" w:hint="cs"/>
          <w:rtl/>
        </w:rPr>
        <w:t>.</w:t>
      </w:r>
    </w:p>
    <w:p w:rsidR="00DD0174" w:rsidRPr="000571D3" w:rsidRDefault="00DD0174" w:rsidP="00DD0174">
      <w:pPr>
        <w:numPr>
          <w:ilvl w:val="0"/>
          <w:numId w:val="7"/>
        </w:numPr>
        <w:rPr>
          <w:rFonts w:cs="Sultan Medium"/>
          <w:rtl/>
        </w:rPr>
      </w:pPr>
      <w:r w:rsidRPr="000571D3">
        <w:rPr>
          <w:rFonts w:cs="Sultan Medium" w:hint="cs"/>
          <w:color w:val="00B050"/>
          <w:rtl/>
        </w:rPr>
        <w:t xml:space="preserve">كما أقترح عليهم تقديم لعبة وهي لعبة ( البيضة المعبرة ) </w:t>
      </w:r>
      <w:r w:rsidRPr="000571D3">
        <w:rPr>
          <w:rFonts w:cs="Sultan Medium" w:hint="cs"/>
          <w:rtl/>
        </w:rPr>
        <w:t>، حيث أوزع عليهم بطاقات مكتوب على كل بطاقة دور تمثيلي  ينفذه كل طفل  ، ويتم خلال ذلك تشجيعهم على التمثيل .</w:t>
      </w:r>
    </w:p>
    <w:p w:rsidR="00DD0174" w:rsidRPr="000571D3" w:rsidRDefault="00DD0174" w:rsidP="00DD0174">
      <w:pPr>
        <w:ind w:right="-360"/>
        <w:rPr>
          <w:rFonts w:cs="Sultan Medium"/>
          <w:rtl/>
        </w:rPr>
      </w:pPr>
    </w:p>
    <w:p w:rsidR="00DD0174" w:rsidRPr="000571D3" w:rsidRDefault="00DD0174" w:rsidP="00DD0174">
      <w:pPr>
        <w:rPr>
          <w:rFonts w:cs="Sultan Medium"/>
          <w:rtl/>
        </w:rPr>
      </w:pPr>
      <w:r w:rsidRPr="000571D3">
        <w:rPr>
          <w:rFonts w:cs="Sultan Medium"/>
          <w:rtl/>
        </w:rPr>
        <w:t xml:space="preserve">- </w:t>
      </w:r>
      <w:r w:rsidRPr="000571D3">
        <w:rPr>
          <w:rFonts w:cs="Sultan Medium" w:hint="cs"/>
          <w:rtl/>
        </w:rPr>
        <w:t xml:space="preserve">ثم </w:t>
      </w:r>
      <w:r w:rsidRPr="000571D3">
        <w:rPr>
          <w:rFonts w:cs="Sultan Medium"/>
          <w:rtl/>
        </w:rPr>
        <w:t xml:space="preserve">أذكرهم بأنشطة اليوم التالي. </w:t>
      </w:r>
    </w:p>
    <w:p w:rsidR="00DD0174" w:rsidRPr="000571D3" w:rsidRDefault="00DD0174" w:rsidP="00DD0174">
      <w:pPr>
        <w:rPr>
          <w:rFonts w:cs="Sultan Medium"/>
          <w:color w:val="FF3399"/>
          <w:rtl/>
        </w:rPr>
      </w:pP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rPr>
          <w:rFonts w:cs="Sultan Medium"/>
          <w:rtl/>
        </w:rPr>
      </w:pPr>
      <w:r w:rsidRPr="000571D3">
        <w:rPr>
          <w:rFonts w:cs="Sultan Medium" w:hint="cs"/>
          <w:rtl/>
        </w:rPr>
        <w:t xml:space="preserve">- س- </w:t>
      </w:r>
      <w:r w:rsidRPr="000571D3">
        <w:rPr>
          <w:rFonts w:cs="Sultan Medium"/>
          <w:rtl/>
        </w:rPr>
        <w:t xml:space="preserve">ماذا فعلت </w:t>
      </w:r>
      <w:r w:rsidRPr="000571D3">
        <w:rPr>
          <w:rFonts w:cs="Sultan Medium" w:hint="cs"/>
          <w:rtl/>
        </w:rPr>
        <w:t xml:space="preserve">أثناء العمل الحر في الأركان في ركن التعبير الفني </w:t>
      </w:r>
      <w:r w:rsidRPr="000571D3">
        <w:rPr>
          <w:rFonts w:cs="Sultan Medium"/>
          <w:rtl/>
        </w:rPr>
        <w:t xml:space="preserve"> ؟</w:t>
      </w:r>
      <w:r w:rsidRPr="000571D3">
        <w:rPr>
          <w:rFonts w:cs="Sultan Medium" w:hint="cs"/>
          <w:rtl/>
        </w:rPr>
        <w:t xml:space="preserve"> </w:t>
      </w:r>
    </w:p>
    <w:p w:rsidR="00DD0174" w:rsidRPr="000571D3" w:rsidRDefault="00DD0174" w:rsidP="00DD0174">
      <w:pPr>
        <w:rPr>
          <w:rFonts w:cs="Sultan Medium"/>
          <w:rtl/>
        </w:rPr>
      </w:pPr>
      <w:r w:rsidRPr="000571D3">
        <w:rPr>
          <w:rFonts w:cs="Sultan Medium" w:hint="cs"/>
          <w:rtl/>
        </w:rPr>
        <w:t>س- اذكر أنشودة يعجبك ترديدها  ؟</w:t>
      </w:r>
    </w:p>
    <w:p w:rsidR="00DD0174" w:rsidRPr="000571D3" w:rsidRDefault="00DD0174" w:rsidP="00DD0174">
      <w:pPr>
        <w:rPr>
          <w:rFonts w:cs="Sultan Medium"/>
          <w:rtl/>
        </w:rPr>
      </w:pPr>
      <w:r w:rsidRPr="000571D3">
        <w:rPr>
          <w:rFonts w:cs="Sultan Medium" w:hint="cs"/>
          <w:rtl/>
        </w:rPr>
        <w:t xml:space="preserve">س </w:t>
      </w:r>
      <w:r w:rsidRPr="000571D3">
        <w:rPr>
          <w:rFonts w:cs="Sultan Medium"/>
          <w:rtl/>
        </w:rPr>
        <w:t xml:space="preserve">– </w:t>
      </w:r>
      <w:r w:rsidRPr="000571D3">
        <w:rPr>
          <w:rFonts w:cs="Sultan Medium" w:hint="cs"/>
          <w:rtl/>
        </w:rPr>
        <w:t>من يرغب في الإنشاد وحده</w:t>
      </w:r>
      <w:r w:rsidRPr="000571D3">
        <w:rPr>
          <w:rFonts w:cs="Sultan Medium"/>
          <w:rtl/>
        </w:rPr>
        <w:t xml:space="preserve"> ؟</w:t>
      </w:r>
    </w:p>
    <w:p w:rsidR="00DD0174" w:rsidRPr="000571D3" w:rsidRDefault="00DD0174" w:rsidP="00DD0174">
      <w:pPr>
        <w:rPr>
          <w:rFonts w:cs="Sultan Medium"/>
          <w:rtl/>
        </w:rPr>
      </w:pPr>
      <w:r w:rsidRPr="000571D3">
        <w:rPr>
          <w:rFonts w:cs="Sultan Medium" w:hint="cs"/>
          <w:rtl/>
        </w:rPr>
        <w:t xml:space="preserve">س </w:t>
      </w:r>
      <w:r w:rsidRPr="000571D3">
        <w:rPr>
          <w:rFonts w:cs="Sultan Medium"/>
          <w:rtl/>
        </w:rPr>
        <w:t xml:space="preserve">– </w:t>
      </w:r>
      <w:r w:rsidRPr="000571D3">
        <w:rPr>
          <w:rFonts w:cs="Sultan Medium" w:hint="cs"/>
          <w:rtl/>
        </w:rPr>
        <w:t>لو سقطت منك بيضة ماذا ستفعل ؟</w:t>
      </w:r>
    </w:p>
    <w:p w:rsidR="00DD0174" w:rsidRPr="000571D3" w:rsidRDefault="00DD0174" w:rsidP="00DD0174">
      <w:pPr>
        <w:rPr>
          <w:rFonts w:cs="Sultan Medium"/>
          <w:rtl/>
        </w:rPr>
      </w:pPr>
      <w:r w:rsidRPr="000571D3">
        <w:rPr>
          <w:rFonts w:cs="Sultan Medium" w:hint="cs"/>
          <w:rtl/>
        </w:rPr>
        <w:t>س- تخيل أنك بيضة فاسدة  .</w:t>
      </w:r>
    </w:p>
    <w:p w:rsidR="00DD0174" w:rsidRPr="000571D3" w:rsidRDefault="00DD0174" w:rsidP="00DD0174">
      <w:pPr>
        <w:rPr>
          <w:rFonts w:cs="Sultan Medium"/>
          <w:rtl/>
        </w:rPr>
      </w:pPr>
      <w:r w:rsidRPr="000571D3">
        <w:rPr>
          <w:rFonts w:cs="Sultan Medium" w:hint="cs"/>
          <w:rtl/>
        </w:rPr>
        <w:t xml:space="preserve">س </w:t>
      </w:r>
      <w:r w:rsidRPr="000571D3">
        <w:rPr>
          <w:rFonts w:cs="Sultan Medium"/>
          <w:rtl/>
        </w:rPr>
        <w:t>–</w:t>
      </w:r>
      <w:r w:rsidRPr="000571D3">
        <w:rPr>
          <w:rFonts w:cs="Sultan Medium" w:hint="cs"/>
          <w:rtl/>
        </w:rPr>
        <w:t xml:space="preserve"> تخيل أنك أكلت ليمونة .</w:t>
      </w:r>
    </w:p>
    <w:p w:rsidR="00DD0174" w:rsidRPr="000571D3" w:rsidRDefault="00DD0174" w:rsidP="00DD0174">
      <w:pPr>
        <w:rPr>
          <w:rFonts w:cs="Sultan Medium"/>
          <w:rtl/>
        </w:rPr>
      </w:pPr>
      <w:r w:rsidRPr="000571D3">
        <w:rPr>
          <w:rFonts w:cs="Sultan Medium" w:hint="cs"/>
          <w:rtl/>
        </w:rPr>
        <w:t xml:space="preserve">س </w:t>
      </w:r>
      <w:r w:rsidRPr="000571D3">
        <w:rPr>
          <w:rFonts w:cs="Sultan Medium"/>
          <w:rtl/>
        </w:rPr>
        <w:t>–</w:t>
      </w:r>
      <w:r w:rsidRPr="000571D3">
        <w:rPr>
          <w:rFonts w:cs="Sultan Medium" w:hint="cs"/>
          <w:rtl/>
        </w:rPr>
        <w:t xml:space="preserve"> </w:t>
      </w:r>
      <w:proofErr w:type="spellStart"/>
      <w:r w:rsidRPr="000571D3">
        <w:rPr>
          <w:rFonts w:cs="Sultan Medium" w:hint="cs"/>
          <w:rtl/>
        </w:rPr>
        <w:t>مارأيكم</w:t>
      </w:r>
      <w:proofErr w:type="spellEnd"/>
      <w:r w:rsidRPr="000571D3">
        <w:rPr>
          <w:rFonts w:cs="Sultan Medium" w:hint="cs"/>
          <w:rtl/>
        </w:rPr>
        <w:t xml:space="preserve"> في اللعبة ؟</w:t>
      </w:r>
    </w:p>
    <w:p w:rsidR="00DD0174" w:rsidRPr="000571D3" w:rsidRDefault="00DD0174" w:rsidP="00DD0174">
      <w:pPr>
        <w:rPr>
          <w:rFonts w:cs="Sultan Medium"/>
          <w:rtl/>
        </w:rPr>
      </w:pPr>
      <w:r w:rsidRPr="000571D3">
        <w:rPr>
          <w:rFonts w:cs="Sultan Medium" w:hint="cs"/>
          <w:rtl/>
        </w:rPr>
        <w:t>س -  من يقترح دوراً آخراً في اللعبة ؟</w:t>
      </w:r>
    </w:p>
    <w:p w:rsidR="00DD0174" w:rsidRPr="000571D3" w:rsidRDefault="00DD0174" w:rsidP="00DD0174">
      <w:pPr>
        <w:rPr>
          <w:rFonts w:cs="Sultan Medium"/>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lastRenderedPageBreak/>
              <w:t>اليوم</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التاريخ </w:t>
            </w:r>
          </w:p>
        </w:tc>
        <w:tc>
          <w:tcPr>
            <w:tcW w:w="1276" w:type="dxa"/>
          </w:tcPr>
          <w:p w:rsidR="00DD0174" w:rsidRPr="000571D3" w:rsidRDefault="00DD0174" w:rsidP="00DD0174">
            <w:pPr>
              <w:tabs>
                <w:tab w:val="left" w:pos="5876"/>
              </w:tabs>
              <w:rPr>
                <w:rFonts w:cs="Sultan Medium"/>
                <w:rtl/>
              </w:rPr>
            </w:pPr>
          </w:p>
        </w:tc>
      </w:tr>
      <w:tr w:rsidR="00DD0174" w:rsidRPr="000571D3" w:rsidTr="00DD0174">
        <w:tc>
          <w:tcPr>
            <w:tcW w:w="992" w:type="dxa"/>
          </w:tcPr>
          <w:p w:rsidR="00DD0174" w:rsidRPr="000571D3" w:rsidRDefault="00DD0174" w:rsidP="00DD0174">
            <w:pPr>
              <w:tabs>
                <w:tab w:val="left" w:pos="5876"/>
              </w:tabs>
              <w:rPr>
                <w:rFonts w:cs="Sultan Medium"/>
                <w:color w:val="00B050"/>
                <w:rtl/>
              </w:rPr>
            </w:pPr>
            <w:r w:rsidRPr="000571D3">
              <w:rPr>
                <w:rFonts w:cs="Sultan Medium" w:hint="cs"/>
                <w:color w:val="00B050"/>
                <w:rtl/>
              </w:rPr>
              <w:t xml:space="preserve">الوحدة </w:t>
            </w:r>
          </w:p>
        </w:tc>
        <w:tc>
          <w:tcPr>
            <w:tcW w:w="1276" w:type="dxa"/>
          </w:tcPr>
          <w:p w:rsidR="00DD0174" w:rsidRPr="000571D3" w:rsidRDefault="00DD0174" w:rsidP="00DD0174">
            <w:pPr>
              <w:tabs>
                <w:tab w:val="left" w:pos="5876"/>
              </w:tabs>
              <w:rPr>
                <w:rFonts w:cs="Sultan Medium"/>
                <w:rtl/>
              </w:rPr>
            </w:pPr>
            <w:r w:rsidRPr="000571D3">
              <w:rPr>
                <w:rFonts w:cs="Sultan Medium" w:hint="cs"/>
                <w:color w:val="548DD4" w:themeColor="text2" w:themeTint="99"/>
                <w:rtl/>
              </w:rPr>
              <w:t xml:space="preserve">الغذاء </w:t>
            </w:r>
          </w:p>
        </w:tc>
      </w:tr>
    </w:tbl>
    <w:p w:rsidR="00DD0174" w:rsidRPr="000571D3" w:rsidRDefault="00DD0174" w:rsidP="00DD0174">
      <w:pPr>
        <w:rPr>
          <w:rFonts w:cs="Sultan Medium"/>
          <w:rtl/>
        </w:rPr>
      </w:pPr>
      <w:r w:rsidRPr="000571D3">
        <w:rPr>
          <w:noProof/>
        </w:rPr>
        <mc:AlternateContent>
          <mc:Choice Requires="wps">
            <w:drawing>
              <wp:anchor distT="0" distB="0" distL="114300" distR="114300" simplePos="0" relativeHeight="251876352" behindDoc="0" locked="0" layoutInCell="1" allowOverlap="1" wp14:anchorId="6BF5EF44" wp14:editId="54E8E6C2">
                <wp:simplePos x="0" y="0"/>
                <wp:positionH relativeFrom="column">
                  <wp:posOffset>3032125</wp:posOffset>
                </wp:positionH>
                <wp:positionV relativeFrom="paragraph">
                  <wp:posOffset>-431165</wp:posOffset>
                </wp:positionV>
                <wp:extent cx="1828800" cy="372110"/>
                <wp:effectExtent l="0" t="0" r="0" b="0"/>
                <wp:wrapNone/>
                <wp:docPr id="344" name="مربع نص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44" o:spid="_x0000_s1237" type="#_x0000_t202" style="position:absolute;left:0;text-align:left;margin-left:238.75pt;margin-top:-33.95pt;width:2in;height:29.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FbKwIAABAEAAAOAAAAZHJzL2Uyb0RvYy54bWysU82O0zAQviPxDpbvNE22ZbtR09WyyyKk&#10;5UdaeADXcRoL22Nst0m5L8/ClQMH3qT7NoydtlRwQ+Rg2RnPN/N983l+2WtFNsJ5Caai+WhMiTAc&#10;amlWFf344fbZjBIfmKmZAiMquhWeXi6ePpl3thQFtKBq4QiCGF92tqJtCLbMMs9boZkfgRUGgw04&#10;zQIe3SqrHesQXausGI+fZx242jrgwnv8ezME6SLhN43g4V3TeBGIqij2FtLq0rqMa7aYs3LlmG0l&#10;37fB/qELzaTBokeoGxYYWTv5F5SW3IGHJow46AyaRnKROCCbfPwHm/uWWZG4oDjeHmXy/w+Wv928&#10;d0TWFT2bTCgxTOOQHh9233ffdj/J49fdDxIDKFNnfYm37y3eD/0L6HHcibK3d8A/eWLgumVmJa6c&#10;g64VrMY285iZnaQOOD6CLLs3UGM1tg6QgPrG6aghqkIQHce1PY5I9IHwWHJWzGZjDHGMnZ0XeZ5m&#10;mLHykG2dD68EaBI3FXVogYTONnc+xG5YebgSixm4lUolGyhDuopeTItpSjiJaBnQpUrqimJx/Abf&#10;RJIvTZ2SA5Nq2GMBZfasI9GBcuiXfdIZWz7IuYR6i0I4GGyJzwg3LbgvlHRoyYr6z2vmBCXqtUEx&#10;L/LJJHo4HSbT8wIP7jSyPI0wwxGqooGSYXsdBt+vrZOrFisN4zNwhQNoZNImTmroak8AbZck2z+R&#10;6OvTc7r1+yEvfgEAAP//AwBQSwMEFAAGAAgAAAAhAJUvalfeAAAACgEAAA8AAABkcnMvZG93bnJl&#10;di54bWxMj8FOwzAMhu9IvENkJG5bAqztWppOCMQVtAGTuGWN11Y0TtVka3l7zAmO/v3p9+dyM7te&#10;nHEMnScNN0sFAqn2tqNGw/vb82INIkRD1vSeUMM3BthUlxelKayfaIvnXWwEl1AojIY2xqGQMtQt&#10;OhOWfkDi3dGPzkQex0ba0Uxc7np5q1QqnemIL7RmwMcW66/dyWn4eDl+7lfqtXlyyTD5WUlyudT6&#10;+mp+uAcRcY5/MPzqszpU7HTwJ7JB9BpWWZYwqmGRZjkIJrI04eTASX4Hsirl/xeqHwAAAP//AwBQ&#10;SwECLQAUAAYACAAAACEAtoM4kv4AAADhAQAAEwAAAAAAAAAAAAAAAAAAAAAAW0NvbnRlbnRfVHlw&#10;ZXNdLnhtbFBLAQItABQABgAIAAAAIQA4/SH/1gAAAJQBAAALAAAAAAAAAAAAAAAAAC8BAABfcmVs&#10;cy8ucmVsc1BLAQItABQABgAIAAAAIQBafrFbKwIAABAEAAAOAAAAAAAAAAAAAAAAAC4CAABkcnMv&#10;ZTJvRG9jLnhtbFBLAQItABQABgAIAAAAIQCVL2pX3gAAAAoBAAAPAAAAAAAAAAAAAAAAAIUEAABk&#10;cnMvZG93bnJldi54bWxQSwUGAAAAAAQABADzAAAAkAUAAAAA&#10;" filled="f" stroked="f">
                <v:textbox>
                  <w:txbxContent>
                    <w:p w:rsidR="00123A09" w:rsidRPr="004307D5" w:rsidRDefault="00123A09"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0571D3">
        <w:rPr>
          <w:noProof/>
        </w:rPr>
        <mc:AlternateContent>
          <mc:Choice Requires="wps">
            <w:drawing>
              <wp:anchor distT="0" distB="0" distL="114300" distR="114300" simplePos="0" relativeHeight="251874304" behindDoc="0" locked="0" layoutInCell="1" allowOverlap="1" wp14:anchorId="05E97F6A" wp14:editId="69C9BE4D">
                <wp:simplePos x="0" y="0"/>
                <wp:positionH relativeFrom="column">
                  <wp:posOffset>-612140</wp:posOffset>
                </wp:positionH>
                <wp:positionV relativeFrom="paragraph">
                  <wp:posOffset>-361950</wp:posOffset>
                </wp:positionV>
                <wp:extent cx="4667250" cy="828675"/>
                <wp:effectExtent l="0" t="0" r="0" b="9525"/>
                <wp:wrapNone/>
                <wp:docPr id="345" name="مربع نص 345"/>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45" o:spid="_x0000_s1238" type="#_x0000_t202" style="position:absolute;left:0;text-align:left;margin-left:-48.2pt;margin-top:-28.5pt;width:367.5pt;height:65.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2q6QIAALEFAAAOAAAAZHJzL2Uyb0RvYy54bWysVM1uEzEQviPxDpbvdJNt0oaoGxQaBSEV&#10;WtGinh2vN2vJa5uxk91yh2fhyoEDb5K+DWN704bCCXHZtWfG3/x9M2evukaRrQAnjS7o8GhAidDc&#10;lFKvC/rxZvliQonzTJdMGS0KeiccfTV7/uystVORm9qoUgBBEO2mrS1o7b2dZpnjtWiYOzJWaFRW&#10;Bhrm8QrrrATWInqjsnwwOMlaA6UFw4VzKF0kJZ1F/KoS3F9WlROeqIJibD5+IX5X4ZvNzth0DczW&#10;kvdhsH+IomFSo9MHqAXzjGxA/gHVSA7GmcofcdNkpqokFzEHzGY4eJLNdc2siLlgcZx9KJP7f7D8&#10;/fYKiCwLejwaU6JZg026/7L7vvu2+0nuv+5+kKDAMrXWTdH62qK9716bDtu9lzsUhuy7Cprwx7wI&#10;6rHgdw9FFp0nHIWjk5PTfIwqjrpJPjk5jfDZ42sLzr8RpiHhUFDAJsbasu2F8xgJmu5NgjNtllKp&#10;2EilfxOgYZKIyIT+dUgkBRxOvlt1Mf98mO/TWZnyDrMEk+jiLF9KDOWCOX/FAPkxpIHz/hI/lTJt&#10;QU1/oqQ28Plv8mCPbUMtJS3yraDu04aBoES91djQl8PRKBA0Xkbj0xwvcKhZHWr0pjk3SGkMBKOL&#10;x2Dv1V5agWlucTTmwSuqmObou6B+fzz3aQpwtLiYz6MRUtIyf6GvLQ/QoZah0DfdLQPbd8NjH+fA&#10;64VpE+OfdCUZpzbMN95UMrSMTR0XWhyX4ciRZMB6PAO+Nv0ALsFon0ZSyXXtP8g1AYmLJAwMJaUM&#10;CagYF/aGKJZyw80SwwexDf/EkD1ApMuBc2ePS8LRj9nAbUHz8WiA5QlpvmNegGRYVdw1Pswdm67E&#10;Vqgbgh3uDeuCjseTSf+koAz8QnCTgu5hzxWkjHGHCbyQbQBlHCvg8wjrpfZJijsM/aeQ49ILD2LM&#10;h2BI5BA3ygNlEz37C+6FaN6XMCyew3u0ety0s18AAAD//wMAUEsDBBQABgAIAAAAIQBp+7jl3wAA&#10;AAoBAAAPAAAAZHJzL2Rvd25yZXYueG1sTI/BTsMwDIbvSLxDZCRuW8K2dltpOiEQV9A2QOKWNV5b&#10;rXGqJlvL22NO7GbLn35/f74ZXSsu2IfGk4aHqQKBVHrbUKXhY/86WYEI0ZA1rSfU8IMBNsXtTW4y&#10;6wfa4mUXK8EhFDKjoY6xy6QMZY3OhKnvkPh29L0zkde+krY3A4e7Vs6USqUzDfGH2nT4XGN52p2d&#10;hs+34/fXQr1XLy7pBj8qSW4ttb6/G58eQUQc4z8Mf/qsDgU7HfyZbBCthsk6XTDKQ7LkUkyk81UK&#10;4qBhOU9AFrm8rlD8AgAA//8DAFBLAQItABQABgAIAAAAIQC2gziS/gAAAOEBAAATAAAAAAAAAAAA&#10;AAAAAAAAAABbQ29udGVudF9UeXBlc10ueG1sUEsBAi0AFAAGAAgAAAAhADj9If/WAAAAlAEAAAsA&#10;AAAAAAAAAAAAAAAALwEAAF9yZWxzLy5yZWxzUEsBAi0AFAAGAAgAAAAhAEwKfarpAgAAsQUAAA4A&#10;AAAAAAAAAAAAAAAALgIAAGRycy9lMm9Eb2MueG1sUEsBAi0AFAAGAAgAAAAhAGn7uOXfAAAACgEA&#10;AA8AAAAAAAAAAAAAAAAAQwUAAGRycy9kb3ducmV2LnhtbFBLBQYAAAAABAAEAPMAAABPBg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ascii="Angsana New" w:hAnsi="Angsana New" w:cs="Sultan Medium"/>
          <w:noProof/>
          <w:color w:val="0000FF"/>
        </w:rPr>
        <mc:AlternateContent>
          <mc:Choice Requires="wps">
            <w:drawing>
              <wp:anchor distT="0" distB="0" distL="114300" distR="114300" simplePos="0" relativeHeight="251870208" behindDoc="0" locked="0" layoutInCell="1" allowOverlap="1" wp14:anchorId="7B968409" wp14:editId="585434F8">
                <wp:simplePos x="0" y="0"/>
                <wp:positionH relativeFrom="column">
                  <wp:posOffset>1333500</wp:posOffset>
                </wp:positionH>
                <wp:positionV relativeFrom="paragraph">
                  <wp:posOffset>74295</wp:posOffset>
                </wp:positionV>
                <wp:extent cx="3457575" cy="695325"/>
                <wp:effectExtent l="0" t="0" r="0" b="0"/>
                <wp:wrapNone/>
                <wp:docPr id="346" name="مربع نص 346"/>
                <wp:cNvGraphicFramePr/>
                <a:graphic xmlns:a="http://schemas.openxmlformats.org/drawingml/2006/main">
                  <a:graphicData uri="http://schemas.microsoft.com/office/word/2010/wordprocessingShape">
                    <wps:wsp>
                      <wps:cNvSpPr txBox="1"/>
                      <wps:spPr>
                        <a:xfrm>
                          <a:off x="0" y="0"/>
                          <a:ext cx="3457575" cy="695325"/>
                        </a:xfrm>
                        <a:prstGeom prst="rect">
                          <a:avLst/>
                        </a:prstGeom>
                        <a:noFill/>
                        <a:ln w="6350">
                          <a:noFill/>
                        </a:ln>
                        <a:effectLst/>
                      </wps:spPr>
                      <wps:txbx>
                        <w:txbxContent>
                          <w:p w:rsidR="006A37BA" w:rsidRPr="008A5CA1" w:rsidRDefault="006A37BA"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مراجعة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46" o:spid="_x0000_s1239" type="#_x0000_t202" style="position:absolute;left:0;text-align:left;margin-left:105pt;margin-top:5.85pt;width:272.25pt;height:5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sTQIAAHEEAAAOAAAAZHJzL2Uyb0RvYy54bWysVM1u2zAMvg/YOwi6L87/ViNOkbXIMKBo&#10;C6RDz4osxwYkUZOU2Nl9e5Zdd9hhb5K+zSg5ToNup2EwIEsk/VH8PtKzy0ZJshPWVaAzOuj1KRGa&#10;Q17pTUY/PSzfvKPEeaZzJkGLjO6Fo5fz169mtUnFEEqQubAEQbRLa5PR0nuTJonjpVDM9cAIjc4C&#10;rGIej3aT5JbViK5kMuz3p0kNNjcWuHAOrdetk84jflEI7u+KwglPZEbxbj6uNq7rsCbzGUs3lpmy&#10;4sdrsH+4hWKVxqQnqGvmGdna6g8oVXELDgrf46ASKIqKi1gDVjPov6hmVTIjYi1IjjMnmtz/g+W3&#10;u3tLqjyjo/GUEs0UivT09fDj8P3wizx9O/wkwYE01calGL0yGO+b99Cg3J3doTFU3xRWhTfWRdCP&#10;hO9PJIvGE47G0XjyFh9KOPqmF5PRcBJgkuevjXX+gwBFwiajFkWM3LLdjfNtaBcSkmlYVlJGIaUm&#10;NYKOJv34wcmD4FKHWBFb4ggTKmpvHna+WTeRiOFg1NW1hnyP5Vpo+8YZvqzwTjfM+XtmsVGwQmx+&#10;f4dLIQFzw3FHSQn2y9/sIR71Qy8lNTZeRt3nLbOCEvlRo7IXg/E4dGo8IFdDPNhzz/rco7fqCrC3&#10;BzhmhsdtiPeysxYW1CPOyCJkRRfTHHNn1HfbK9+OA84YF4tFDMLeNMzf6JXhATowFxh/aB6ZNUdZ&#10;PAp6C12LsvSFOm1sq89i66GoonSB6ZZVlDwcsK+j+McZDINzfo5Rz3+K+W8AAAD//wMAUEsDBBQA&#10;BgAIAAAAIQADYFM94QAAAAoBAAAPAAAAZHJzL2Rvd25yZXYueG1sTI/BTsMwEETvSPyDtUjcqBOL&#10;0CrEqapIFRKCQ0sv3Jx4m0TE6xC7beDrWU5w3JnR7JtiPbtBnHEKvScN6SIBgdR421Or4fC2vVuB&#10;CNGQNYMn1PCFAdbl9VVhcusvtMPzPraCSyjkRkMX45hLGZoOnQkLPyKxd/STM5HPqZV2Mhcud4NU&#10;SfIgnemJP3RmxKrD5mN/chqeq+2r2dXKrb6H6unluBk/D++Z1rc38+YRRMQ5/oXhF5/RoWSm2p/I&#10;BjFoUGnCWyIb6RIEB5bZfQaiZkGlCmRZyP8Tyh8AAAD//wMAUEsBAi0AFAAGAAgAAAAhALaDOJL+&#10;AAAA4QEAABMAAAAAAAAAAAAAAAAAAAAAAFtDb250ZW50X1R5cGVzXS54bWxQSwECLQAUAAYACAAA&#10;ACEAOP0h/9YAAACUAQAACwAAAAAAAAAAAAAAAAAvAQAAX3JlbHMvLnJlbHNQSwECLQAUAAYACAAA&#10;ACEACrDPrE0CAABxBAAADgAAAAAAAAAAAAAAAAAuAgAAZHJzL2Uyb0RvYy54bWxQSwECLQAUAAYA&#10;CAAAACEAA2BTPeEAAAAKAQAADwAAAAAAAAAAAAAAAACnBAAAZHJzL2Rvd25yZXYueG1sUEsFBgAA&#10;AAAEAAQA8wAAALUFAAAAAA==&#10;" filled="f" stroked="f" strokeweight=".5pt">
                <v:textbox>
                  <w:txbxContent>
                    <w:p w:rsidR="00123A09" w:rsidRPr="008A5CA1" w:rsidRDefault="00123A09" w:rsidP="00DD0174">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مراجعة </w:t>
                      </w:r>
                    </w:p>
                  </w:txbxContent>
                </v:textbox>
              </v:shape>
            </w:pict>
          </mc:Fallback>
        </mc:AlternateContent>
      </w:r>
      <w:r w:rsidRPr="000571D3">
        <w:rPr>
          <w:rFonts w:cs="Sultan Medium" w:hint="cs"/>
          <w:noProof/>
          <w:rtl/>
        </w:rPr>
        <mc:AlternateContent>
          <mc:Choice Requires="wps">
            <w:drawing>
              <wp:anchor distT="0" distB="0" distL="114300" distR="114300" simplePos="0" relativeHeight="251869184" behindDoc="0" locked="0" layoutInCell="1" allowOverlap="1" wp14:anchorId="3180F6EB" wp14:editId="3B8D73A2">
                <wp:simplePos x="0" y="0"/>
                <wp:positionH relativeFrom="column">
                  <wp:posOffset>28575</wp:posOffset>
                </wp:positionH>
                <wp:positionV relativeFrom="paragraph">
                  <wp:posOffset>31115</wp:posOffset>
                </wp:positionV>
                <wp:extent cx="5343525" cy="847725"/>
                <wp:effectExtent l="0" t="0" r="0" b="0"/>
                <wp:wrapNone/>
                <wp:docPr id="347" name="مربع نص 347"/>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A37BA" w:rsidRDefault="006A37BA" w:rsidP="00DD0174">
                            <w:r>
                              <w:rPr>
                                <w:noProof/>
                              </w:rPr>
                              <w:drawing>
                                <wp:inline distT="0" distB="0" distL="0" distR="0" wp14:anchorId="7BB80EF7" wp14:editId="5F231476">
                                  <wp:extent cx="5019675" cy="685800"/>
                                  <wp:effectExtent l="0" t="0" r="9525" b="0"/>
                                  <wp:docPr id="449" name="صورة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8">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47" o:spid="_x0000_s1240" type="#_x0000_t202" style="position:absolute;left:0;text-align:left;margin-left:2.25pt;margin-top:2.45pt;width:420.75pt;height:66.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nDTgIAAHEEAAAOAAAAZHJzL2Uyb0RvYy54bWysVEtu2zAQ3RfoHQjua/kjx6lgOXATuChg&#10;JAGcImuaIi0BEoclaUvuvj1Ltl100Zs4t+mQshwj7arohp6f5vPejKdXTVWSnTC2AJXSQa9PiVAc&#10;skJtUvr5YfHukhLrmMpYCUqkdC8svZq9fTOtdSKGkEOZCUMwibJJrVOaO6eTKLI8FxWzPdBCoVOC&#10;qZhD1WyizLAas1dlNOz3L6IaTKYNcGEtWm9aJ52F/FIK7u6ktMKRMqXYmwuvCe/av9FsypKNYTov&#10;+LEN9g9dVKxQWPSU6oY5Rram+CNVVXADFqTrcagikLLgIsyA0wz6r6ZZ5UyLMAuCY/UJJvv/0vLb&#10;3b0hRZbSUTyhRLEKSXr+dvhxeDr8Is/fDz+JdyBMtbYJRq80xrvmAzRId2e3aPTTN9JU/hfnIuhH&#10;wPcnkEXjCEfjeBSPxsMxJRx9l/FkgjKmj16+1sa6jwIq4oWUGiQxYMt2S+va0C7EF1OwKMoyEFkq&#10;Uqf0YjTuhw9OHkxeKh8rwkoc0/iJ2s695Jp1E4AYDuJurjVkexzXQLs3VvNFgT0tmXX3zOCi4IS4&#10;/O4OH1kC1oajREkO5uvf7D4e+UMvJTUuXkrtly0zgpLyk0Jm3w/i2G9qUOLxZIiKOfeszz1qW10D&#10;7vYAz0zzIPp4V3ZWaaB6xBuZ+6roYopj7ZS6Trx27TngjXExn4cg3E3N3FKtNPepPXIe8YfmkRl9&#10;pMUhobfQrShLXrHTxrb8zLcOZBGo80i3qCLlXsG9DuQfb9Afzrkeol7+KWa/AQAA//8DAFBLAwQU&#10;AAYACAAAACEAGZAgsd4AAAAHAQAADwAAAGRycy9kb3ducmV2LnhtbEyPTUvDQBCG74L/YRnBm91Y&#10;0xJjNqUEiiB6aO3F2yQ7TYL7EbPbNvrrHU/1NAzvwzvPFKvJGnGiMfTeKbifJSDINV73rlWwf9/c&#10;ZSBCRKfReEcKvinAqry+KjDX/uy2dNrFVnCJCzkq6GIccilD05HFMPMDOc4OfrQYeR1bqUc8c7k1&#10;cp4kS2mxd3yhw4GqjprP3dEqeKk2b7it5zb7MdXz62E9fO0/Fkrd3kzrJxCRpniB4U+f1aFkp9of&#10;nQ7CKEgXDPJ4BMFpli75s5qxhywFWRbyv3/5CwAA//8DAFBLAQItABQABgAIAAAAIQC2gziS/gAA&#10;AOEBAAATAAAAAAAAAAAAAAAAAAAAAABbQ29udGVudF9UeXBlc10ueG1sUEsBAi0AFAAGAAgAAAAh&#10;ADj9If/WAAAAlAEAAAsAAAAAAAAAAAAAAAAALwEAAF9yZWxzLy5yZWxzUEsBAi0AFAAGAAgAAAAh&#10;APQ56cNOAgAAcQQAAA4AAAAAAAAAAAAAAAAALgIAAGRycy9lMm9Eb2MueG1sUEsBAi0AFAAGAAgA&#10;AAAhABmQILHeAAAABwEAAA8AAAAAAAAAAAAAAAAAqAQAAGRycy9kb3ducmV2LnhtbFBLBQYAAAAA&#10;BAAEAPMAAACzBQAAAAA=&#10;" filled="f" stroked="f" strokeweight=".5pt">
                <v:textbox>
                  <w:txbxContent>
                    <w:p w:rsidR="00123A09" w:rsidRDefault="00123A09" w:rsidP="00DD0174">
                      <w:r>
                        <w:rPr>
                          <w:noProof/>
                        </w:rPr>
                        <w:drawing>
                          <wp:inline distT="0" distB="0" distL="0" distR="0" wp14:anchorId="3FCC4182" wp14:editId="19F9F5BD">
                            <wp:extent cx="5019675" cy="685800"/>
                            <wp:effectExtent l="0" t="0" r="9525" b="0"/>
                            <wp:docPr id="449" name="صورة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9">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0571D3">
        <w:rPr>
          <w:rFonts w:cs="Sultan Medium"/>
          <w:rtl/>
        </w:rPr>
        <w:tab/>
      </w:r>
    </w:p>
    <w:p w:rsidR="00DD0174" w:rsidRPr="000571D3" w:rsidRDefault="00DD0174" w:rsidP="00DD0174">
      <w:pPr>
        <w:tabs>
          <w:tab w:val="left" w:pos="5876"/>
        </w:tabs>
        <w:rPr>
          <w:rFonts w:cs="Sultan Medium"/>
          <w:rtl/>
        </w:rPr>
      </w:pPr>
      <w:r w:rsidRPr="000571D3">
        <w:rPr>
          <w:rFonts w:cs="Sultan Medium"/>
          <w:noProof/>
          <w:rtl/>
        </w:rPr>
        <mc:AlternateContent>
          <mc:Choice Requires="wps">
            <w:drawing>
              <wp:anchor distT="0" distB="0" distL="114300" distR="114300" simplePos="0" relativeHeight="251873280" behindDoc="0" locked="0" layoutInCell="1" allowOverlap="1" wp14:anchorId="3C99D4A9" wp14:editId="748023D2">
                <wp:simplePos x="0" y="0"/>
                <wp:positionH relativeFrom="column">
                  <wp:posOffset>-809625</wp:posOffset>
                </wp:positionH>
                <wp:positionV relativeFrom="paragraph">
                  <wp:posOffset>174625</wp:posOffset>
                </wp:positionV>
                <wp:extent cx="1485900" cy="1638300"/>
                <wp:effectExtent l="0" t="0" r="0" b="0"/>
                <wp:wrapNone/>
                <wp:docPr id="348" name="مربع نص 348"/>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6A37BA" w:rsidRDefault="006A37BA" w:rsidP="00DD0174">
                            <w:r>
                              <w:rPr>
                                <w:noProof/>
                              </w:rPr>
                              <w:drawing>
                                <wp:inline distT="0" distB="0" distL="0" distR="0" wp14:anchorId="1DE66A40" wp14:editId="2B86DA4A">
                                  <wp:extent cx="1296670" cy="1253490"/>
                                  <wp:effectExtent l="0" t="0" r="0" b="3810"/>
                                  <wp:docPr id="450" name="صورة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1_Color_Fruit.gif"/>
                                          <pic:cNvPicPr/>
                                        </pic:nvPicPr>
                                        <pic:blipFill>
                                          <a:blip r:embed="rId65">
                                            <a:extLst>
                                              <a:ext uri="{28A0092B-C50C-407E-A947-70E740481C1C}">
                                                <a14:useLocalDpi xmlns:a14="http://schemas.microsoft.com/office/drawing/2010/main" val="0"/>
                                              </a:ext>
                                            </a:extLst>
                                          </a:blip>
                                          <a:stretch>
                                            <a:fillRect/>
                                          </a:stretch>
                                        </pic:blipFill>
                                        <pic:spPr>
                                          <a:xfrm>
                                            <a:off x="0" y="0"/>
                                            <a:ext cx="1296670" cy="1253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48" o:spid="_x0000_s1241" type="#_x0000_t202" style="position:absolute;left:0;text-align:left;margin-left:-63.75pt;margin-top:13.75pt;width:117pt;height:12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fkTgIAAHIEAAAOAAAAZHJzL2Uyb0RvYy54bWysVL1u2zAQ3gv0HQjutST/1REsB24CFwWC&#10;JIBTZKYpyhJA8ViStuTu7bNk7dChb+K8TY+U7Rhpp6ILxeN3vON9352ml20tyVYYW4HKaNKLKRGK&#10;Q16pdUY/PyzeTSixjqmcSVAiozth6eXs7Ztpo1PRhxJkLgzBIMqmjc5o6ZxOo8jyUtTM9kALhWAB&#10;pmYOTbOOcsMajF7LqB/H46gBk2sDXFiLp9cdSGchflEI7u6KwgpHZEbxbS6sJqwrv0azKUvXhumy&#10;4odnsH94Rc0qhUlPoa6ZY2Rjqj9C1RU3YKFwPQ51BEVRcRFqwGqS+FU1y5JpEWpBcqw+0WT/X1h+&#10;u703pMozOhiiVIrVKNLzt/2P/dP+F3n+vv9JPIA0Ndqm6L3U6O/aD9Ci3Mdzi4e++rYwtf9iXQRx&#10;JHx3Ilm0jnB/aTgZXcQIccSS8WAyQAPjRy/XtbHuo4Ca+E1GDaoYyGXbG+s616OLz6ZgUUkZlJSK&#10;NBkdD0ZxuHBCMLhU3leEnjiE8SV1T/c7167awEQ/GR0LW0G+w3oNdI1jNV9U+KYbZt09M9gpWAd2&#10;v7vDpZCAueGwo6QE8/Vv594fBUSUkgY7L6P2y4YZQYn8pFDai2Q49K0ajOHofR8Nc46szhG1qa8A&#10;mzvBOdM8bL2/k8fTwkD9iEMy91kRYopj7oy64/bKdfOAQ8bFfB6csDk1czdqqbkP7ZnzjD+0j8zo&#10;gywOFb2FY4+y9JU6nW+nz3zjoKiCdJ7pjlWU3BvY2EH8wxD6yTm3g9fLr2L2GwAA//8DAFBLAwQU&#10;AAYACAAAACEAUYz3I+EAAAALAQAADwAAAGRycy9kb3ducmV2LnhtbEyPQUvDQBCF7wX/wzKCt3bT&#10;QNoQsyklUATRQ2sv3jbJNAnuzsbsto3+eqde9DTMe4833+SbyRpxwdH3jhQsFxEIpNo1PbUKjm+7&#10;eQrCB02NNo5QwRd62BR3s1xnjbvSHi+H0AouIZ9pBV0IQyalrzu02i/cgMTeyY1WB17HVjajvnK5&#10;NTKOopW0uie+0OkByw7rj8PZKngud696X8U2/Tbl08tpO3we3xOlHu6n7SOIgFP4C8MNn9GhYKbK&#10;nanxwiiYL+N1wlkFv/OWiFYsVCykSQKyyOX/H4ofAAAA//8DAFBLAQItABQABgAIAAAAIQC2gziS&#10;/gAAAOEBAAATAAAAAAAAAAAAAAAAAAAAAABbQ29udGVudF9UeXBlc10ueG1sUEsBAi0AFAAGAAgA&#10;AAAhADj9If/WAAAAlAEAAAsAAAAAAAAAAAAAAAAALwEAAF9yZWxzLy5yZWxzUEsBAi0AFAAGAAgA&#10;AAAhAGY0R+ROAgAAcgQAAA4AAAAAAAAAAAAAAAAALgIAAGRycy9lMm9Eb2MueG1sUEsBAi0AFAAG&#10;AAgAAAAhAFGM9yPhAAAACwEAAA8AAAAAAAAAAAAAAAAAqAQAAGRycy9kb3ducmV2LnhtbFBLBQYA&#10;AAAABAAEAPMAAAC2BQAAAAA=&#10;" filled="f" stroked="f" strokeweight=".5pt">
                <v:textbox>
                  <w:txbxContent>
                    <w:p w:rsidR="00123A09" w:rsidRDefault="00123A09" w:rsidP="00DD0174">
                      <w:r>
                        <w:rPr>
                          <w:noProof/>
                        </w:rPr>
                        <w:drawing>
                          <wp:inline distT="0" distB="0" distL="0" distR="0" wp14:anchorId="0ECA97DF" wp14:editId="0D30FEA9">
                            <wp:extent cx="1296670" cy="1253490"/>
                            <wp:effectExtent l="0" t="0" r="0" b="3810"/>
                            <wp:docPr id="450" name="صورة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1_Color_Fruit.gif"/>
                                    <pic:cNvPicPr/>
                                  </pic:nvPicPr>
                                  <pic:blipFill>
                                    <a:blip r:embed="rId137">
                                      <a:extLst>
                                        <a:ext uri="{28A0092B-C50C-407E-A947-70E740481C1C}">
                                          <a14:useLocalDpi xmlns:a14="http://schemas.microsoft.com/office/drawing/2010/main" val="0"/>
                                        </a:ext>
                                      </a:extLst>
                                    </a:blip>
                                    <a:stretch>
                                      <a:fillRect/>
                                    </a:stretch>
                                  </pic:blipFill>
                                  <pic:spPr>
                                    <a:xfrm>
                                      <a:off x="0" y="0"/>
                                      <a:ext cx="1296670" cy="1253490"/>
                                    </a:xfrm>
                                    <a:prstGeom prst="rect">
                                      <a:avLst/>
                                    </a:prstGeom>
                                  </pic:spPr>
                                </pic:pic>
                              </a:graphicData>
                            </a:graphic>
                          </wp:inline>
                        </w:drawing>
                      </w:r>
                    </w:p>
                  </w:txbxContent>
                </v:textbox>
              </v:shape>
            </w:pict>
          </mc:Fallback>
        </mc:AlternateContent>
      </w: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FF3399"/>
          <w:rtl/>
        </w:rPr>
      </w:pPr>
      <w:r w:rsidRPr="000571D3">
        <w:rPr>
          <w:rFonts w:cs="Sultan Medium" w:hint="cs"/>
          <w:color w:val="FF3399"/>
          <w:rtl/>
          <w14:glow w14:rad="101600">
            <w14:srgbClr w14:val="FFFF00">
              <w14:alpha w14:val="40000"/>
            </w14:srgbClr>
          </w14:glow>
        </w:rPr>
        <w:t>في نهاية النشاط يكون الطفل قادرا على :</w:t>
      </w:r>
    </w:p>
    <w:p w:rsidR="00DD0174" w:rsidRPr="000571D3" w:rsidRDefault="00DD0174" w:rsidP="00DD0174">
      <w:pPr>
        <w:tabs>
          <w:tab w:val="left" w:pos="5876"/>
        </w:tabs>
        <w:rPr>
          <w:rFonts w:cs="Sultan Medium"/>
          <w:color w:val="FF3399"/>
          <w:rtl/>
        </w:rPr>
      </w:pPr>
      <w:r w:rsidRPr="000571D3">
        <w:rPr>
          <w:rFonts w:cs="Sultan Medium" w:hint="cs"/>
          <w:color w:val="00B050"/>
          <w:u w:val="single"/>
          <w:rtl/>
        </w:rPr>
        <w:t>الهدف</w:t>
      </w:r>
      <w:r w:rsidRPr="000571D3">
        <w:rPr>
          <w:rFonts w:cs="Sultan Medium" w:hint="cs"/>
          <w:color w:val="00B050"/>
          <w:rtl/>
        </w:rPr>
        <w:t xml:space="preserve"> :</w:t>
      </w:r>
      <w:r w:rsidRPr="000571D3">
        <w:rPr>
          <w:rFonts w:cs="Sultan Medium" w:hint="cs"/>
          <w:color w:val="FF0000"/>
          <w:rtl/>
        </w:rPr>
        <w:t xml:space="preserve">  </w:t>
      </w:r>
    </w:p>
    <w:p w:rsidR="00DD0174" w:rsidRPr="000571D3" w:rsidRDefault="0086552F" w:rsidP="00DD0174">
      <w:pPr>
        <w:numPr>
          <w:ilvl w:val="0"/>
          <w:numId w:val="18"/>
        </w:numPr>
        <w:tabs>
          <w:tab w:val="left" w:pos="5876"/>
        </w:tabs>
        <w:spacing w:after="200" w:line="276" w:lineRule="auto"/>
        <w:rPr>
          <w:rFonts w:ascii="Calibri" w:eastAsia="Calibri" w:hAnsi="Calibri" w:cs="Sultan Medium"/>
        </w:rPr>
      </w:pPr>
      <w:r w:rsidRPr="000571D3">
        <w:rPr>
          <w:rFonts w:hint="cs"/>
          <w:noProof/>
          <w:rtl/>
        </w:rPr>
        <mc:AlternateContent>
          <mc:Choice Requires="wps">
            <w:drawing>
              <wp:anchor distT="0" distB="0" distL="114300" distR="114300" simplePos="0" relativeHeight="251882496" behindDoc="0" locked="0" layoutInCell="1" allowOverlap="1" wp14:anchorId="4043AD16" wp14:editId="7F53F324">
                <wp:simplePos x="0" y="0"/>
                <wp:positionH relativeFrom="column">
                  <wp:posOffset>838200</wp:posOffset>
                </wp:positionH>
                <wp:positionV relativeFrom="paragraph">
                  <wp:posOffset>355600</wp:posOffset>
                </wp:positionV>
                <wp:extent cx="1295400" cy="1390650"/>
                <wp:effectExtent l="0" t="0" r="0" b="0"/>
                <wp:wrapNone/>
                <wp:docPr id="349" name="مربع نص 349"/>
                <wp:cNvGraphicFramePr/>
                <a:graphic xmlns:a="http://schemas.openxmlformats.org/drawingml/2006/main">
                  <a:graphicData uri="http://schemas.microsoft.com/office/word/2010/wordprocessingShape">
                    <wps:wsp>
                      <wps:cNvSpPr txBox="1"/>
                      <wps:spPr>
                        <a:xfrm>
                          <a:off x="0" y="0"/>
                          <a:ext cx="1295400" cy="1390650"/>
                        </a:xfrm>
                        <a:prstGeom prst="rect">
                          <a:avLst/>
                        </a:prstGeom>
                        <a:noFill/>
                        <a:ln w="6350">
                          <a:noFill/>
                        </a:ln>
                        <a:effectLst/>
                      </wps:spPr>
                      <wps:txbx>
                        <w:txbxContent>
                          <w:p w:rsidR="006A37BA" w:rsidRDefault="006A37BA" w:rsidP="00DD0174">
                            <w:r>
                              <w:rPr>
                                <w:noProof/>
                              </w:rPr>
                              <w:drawing>
                                <wp:inline distT="0" distB="0" distL="0" distR="0" wp14:anchorId="01B947CF" wp14:editId="3C048579">
                                  <wp:extent cx="1106170" cy="1019810"/>
                                  <wp:effectExtent l="0" t="0" r="0" b="8890"/>
                                  <wp:docPr id="451" name="صورة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9.jpg"/>
                                          <pic:cNvPicPr/>
                                        </pic:nvPicPr>
                                        <pic:blipFill>
                                          <a:blip r:embed="rId67">
                                            <a:extLst>
                                              <a:ext uri="{28A0092B-C50C-407E-A947-70E740481C1C}">
                                                <a14:useLocalDpi xmlns:a14="http://schemas.microsoft.com/office/drawing/2010/main" val="0"/>
                                              </a:ext>
                                            </a:extLst>
                                          </a:blip>
                                          <a:stretch>
                                            <a:fillRect/>
                                          </a:stretch>
                                        </pic:blipFill>
                                        <pic:spPr>
                                          <a:xfrm>
                                            <a:off x="0" y="0"/>
                                            <a:ext cx="1106170" cy="1019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49" o:spid="_x0000_s1242" type="#_x0000_t202" style="position:absolute;left:0;text-align:left;margin-left:66pt;margin-top:28pt;width:102pt;height:109.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X5TwIAAHIEAAAOAAAAZHJzL2Uyb0RvYy54bWysVL1u2zAQ3gv0HQjutST/tRYsB24CFwWC&#10;JIBTZKYp0hIg8ViStuTu7bNk7dChb+K8TY+U7bhpp6ILRd53PN59352mF21dka0wtgSV0aQXUyIU&#10;h7xU64x+ul+8eUeJdUzlrAIlMroTll7MXr+aNjoVfSigyoUhGETZtNEZLZzTaRRZXoia2R5ooRCU&#10;YGrm8GjWUW5Yg9HrKurH8ThqwOTaABfWovWqA+ksxJdScHcrpRWOVBnF3FxYTVhXfo1mU5auDdNF&#10;yQ9psH/IomalwkdPoa6YY2Rjyj9C1SU3YEG6Hoc6AilLLkINWE0Sv6hmWTAtQi1IjtUnmuz/C8tv&#10;tneGlHlGB8MJJYrVKNLT1/33/eP+J3n6tv9BPIA0Ndqm6L3U6O/a99Ci3Ee7RaOvvpWm9l+siyCO&#10;hO9OJIvWEe4v9SejYYwQRywZTOLxKMgQPV/XxroPAmriNxk1qGIgl22vrcNU0PXo4l9TsCirKihZ&#10;KdJkdDzAkL8heKNS3iJCTxzC+JK61P3Otas2MNFPxsfCVpDvsF4DXeNYzRcl5nTNrLtjBjsF68Du&#10;d7e4yArwbTjsKCnAfPmb3fujgIhS0mDnZdR+3jAjKKk+KpR2kgyHvlXDYTh628eDOUdW54ja1JeA&#10;zZ3gnGkett7fVUerNFA/4JDM/asIMcXx7Yy64/bSdfOAQ8bFfB6csDk1c9dqqbkP7ZnzjN+3D8zo&#10;gywOFb2BY4+y9IU6nW+nwnzjQJZBOs90xyrq6A/Y2EHRwxD6yTk/B6/nX8XsFwAAAP//AwBQSwME&#10;FAAGAAgAAAAhAAVdbWjhAAAACgEAAA8AAABkcnMvZG93bnJldi54bWxMj0FLw0AQhe+C/2EZwZvd&#10;NCG1xGxKCRRB9NDai7dNMk1Cd2djdttGf73Tkz3NPObx5nv5arJGnHH0vSMF81kEAql2TU+tgv3n&#10;5mkJwgdNjTaOUMEPelgV93e5zhp3oS2ed6EVHEI+0wq6EIZMSl93aLWfuQGJbwc3Wh1Yjq1sRn3h&#10;cGtkHEULaXVP/KHTA5Yd1sfdySp4KzcfelvFdvlrytf3w3r43n+lSj0+TOsXEAGn8G+GKz6jQ8FM&#10;lTtR44VhncTcJShIFzzZkCTXpVIQP6cRyCKXtxWKPwAAAP//AwBQSwECLQAUAAYACAAAACEAtoM4&#10;kv4AAADhAQAAEwAAAAAAAAAAAAAAAAAAAAAAW0NvbnRlbnRfVHlwZXNdLnhtbFBLAQItABQABgAI&#10;AAAAIQA4/SH/1gAAAJQBAAALAAAAAAAAAAAAAAAAAC8BAABfcmVscy8ucmVsc1BLAQItABQABgAI&#10;AAAAIQCJIzX5TwIAAHIEAAAOAAAAAAAAAAAAAAAAAC4CAABkcnMvZTJvRG9jLnhtbFBLAQItABQA&#10;BgAIAAAAIQAFXW1o4QAAAAoBAAAPAAAAAAAAAAAAAAAAAKkEAABkcnMvZG93bnJldi54bWxQSwUG&#10;AAAAAAQABADzAAAAtwUAAAAA&#10;" filled="f" stroked="f" strokeweight=".5pt">
                <v:textbox>
                  <w:txbxContent>
                    <w:p w:rsidR="000571D3" w:rsidRDefault="000571D3" w:rsidP="00DD0174">
                      <w:r>
                        <w:rPr>
                          <w:noProof/>
                        </w:rPr>
                        <w:drawing>
                          <wp:inline distT="0" distB="0" distL="0" distR="0" wp14:anchorId="01B947CF" wp14:editId="3C048579">
                            <wp:extent cx="1106170" cy="1019810"/>
                            <wp:effectExtent l="0" t="0" r="0" b="8890"/>
                            <wp:docPr id="451" name="صورة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ector-9.jpg"/>
                                    <pic:cNvPicPr/>
                                  </pic:nvPicPr>
                                  <pic:blipFill>
                                    <a:blip r:embed="rId138">
                                      <a:extLst>
                                        <a:ext uri="{28A0092B-C50C-407E-A947-70E740481C1C}">
                                          <a14:useLocalDpi xmlns:a14="http://schemas.microsoft.com/office/drawing/2010/main" val="0"/>
                                        </a:ext>
                                      </a:extLst>
                                    </a:blip>
                                    <a:stretch>
                                      <a:fillRect/>
                                    </a:stretch>
                                  </pic:blipFill>
                                  <pic:spPr>
                                    <a:xfrm>
                                      <a:off x="0" y="0"/>
                                      <a:ext cx="1106170" cy="1019810"/>
                                    </a:xfrm>
                                    <a:prstGeom prst="rect">
                                      <a:avLst/>
                                    </a:prstGeom>
                                  </pic:spPr>
                                </pic:pic>
                              </a:graphicData>
                            </a:graphic>
                          </wp:inline>
                        </w:drawing>
                      </w:r>
                    </w:p>
                  </w:txbxContent>
                </v:textbox>
              </v:shape>
            </w:pict>
          </mc:Fallback>
        </mc:AlternateContent>
      </w:r>
      <w:r w:rsidR="00DD0174" w:rsidRPr="000571D3">
        <w:rPr>
          <w:rFonts w:cs="Sultan Medium" w:hint="cs"/>
          <w:rtl/>
        </w:rPr>
        <w:t xml:space="preserve">  </w:t>
      </w:r>
      <w:r w:rsidR="00DD0174" w:rsidRPr="000571D3">
        <w:rPr>
          <w:rFonts w:ascii="Calibri" w:eastAsia="Calibri" w:hAnsi="Calibri" w:cs="Sultan Medium" w:hint="cs"/>
          <w:rtl/>
        </w:rPr>
        <w:t xml:space="preserve">أن يشارك الطفل </w:t>
      </w:r>
      <w:proofErr w:type="spellStart"/>
      <w:r w:rsidR="00DD0174" w:rsidRPr="000571D3">
        <w:rPr>
          <w:rFonts w:ascii="Calibri" w:eastAsia="Calibri" w:hAnsi="Calibri" w:cs="Sultan Medium" w:hint="cs"/>
          <w:rtl/>
        </w:rPr>
        <w:t>أصحابة</w:t>
      </w:r>
      <w:proofErr w:type="spellEnd"/>
      <w:r w:rsidR="00DD0174" w:rsidRPr="000571D3">
        <w:rPr>
          <w:rFonts w:ascii="Calibri" w:eastAsia="Calibri" w:hAnsi="Calibri" w:cs="Sultan Medium" w:hint="cs"/>
          <w:rtl/>
        </w:rPr>
        <w:t xml:space="preserve"> في الحديث عما سبق التعرف عليه في وحدة الغذاء أثناء تقديم النشاط0             أن يمارس الطفل القيم الاسلامية الخاصة بتناول الطعام والشراب .</w:t>
      </w:r>
    </w:p>
    <w:p w:rsidR="00DD0174" w:rsidRPr="000571D3" w:rsidRDefault="00DD0174" w:rsidP="00DD0174">
      <w:pPr>
        <w:tabs>
          <w:tab w:val="left" w:pos="5876"/>
        </w:tabs>
        <w:rPr>
          <w:rFonts w:cs="Sultan Medium"/>
          <w:color w:val="FF3399"/>
          <w:rtl/>
        </w:rPr>
      </w:pPr>
      <w:r w:rsidRPr="000571D3">
        <w:rPr>
          <w:rFonts w:cs="Sultan Medium" w:hint="cs"/>
          <w:color w:val="FF3399"/>
          <w:u w:val="single"/>
          <w:rtl/>
        </w:rPr>
        <w:t>المواد والأدوات اللازمة</w:t>
      </w:r>
      <w:r w:rsidRPr="000571D3">
        <w:rPr>
          <w:rFonts w:cs="Sultan Medium" w:hint="cs"/>
          <w:color w:val="FF3399"/>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w:t>
      </w:r>
    </w:p>
    <w:p w:rsidR="00DD0174" w:rsidRPr="000571D3" w:rsidRDefault="00DD0174" w:rsidP="00DD0174">
      <w:pPr>
        <w:tabs>
          <w:tab w:val="left" w:pos="5876"/>
        </w:tabs>
        <w:ind w:left="360"/>
        <w:rPr>
          <w:rFonts w:cs="Sultan Medium"/>
          <w:rtl/>
        </w:rPr>
      </w:pPr>
      <w:r w:rsidRPr="000571D3">
        <w:rPr>
          <w:rFonts w:cs="Sultan Medium" w:hint="cs"/>
          <w:rtl/>
        </w:rPr>
        <w:t xml:space="preserve"> الهرم الغذائي / بطاقات </w:t>
      </w:r>
    </w:p>
    <w:p w:rsidR="00DD0174" w:rsidRPr="000571D3" w:rsidRDefault="00DD0174" w:rsidP="00DD0174">
      <w:pPr>
        <w:tabs>
          <w:tab w:val="left" w:pos="5876"/>
        </w:tabs>
        <w:rPr>
          <w:rFonts w:cs="Sultan Medium"/>
          <w:u w:val="single"/>
          <w:rtl/>
        </w:rPr>
      </w:pPr>
      <w:r w:rsidRPr="000571D3">
        <w:rPr>
          <w:noProof/>
        </w:rPr>
        <mc:AlternateContent>
          <mc:Choice Requires="wps">
            <w:drawing>
              <wp:anchor distT="0" distB="0" distL="114300" distR="114300" simplePos="0" relativeHeight="251868160" behindDoc="0" locked="0" layoutInCell="1" allowOverlap="1" wp14:anchorId="593FDD6C" wp14:editId="021E5766">
                <wp:simplePos x="0" y="0"/>
                <wp:positionH relativeFrom="column">
                  <wp:posOffset>2400300</wp:posOffset>
                </wp:positionH>
                <wp:positionV relativeFrom="paragraph">
                  <wp:posOffset>10795</wp:posOffset>
                </wp:positionV>
                <wp:extent cx="3695700" cy="333375"/>
                <wp:effectExtent l="0" t="0" r="0" b="9525"/>
                <wp:wrapSquare wrapText="bothSides"/>
                <wp:docPr id="350" name="مربع نص 350"/>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A37BA" w:rsidRPr="003D0CAA" w:rsidRDefault="006A37BA"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50" o:spid="_x0000_s1243" type="#_x0000_t202" style="position:absolute;left:0;text-align:left;margin-left:189pt;margin-top:.85pt;width:291pt;height:26.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t5wIAALAFAAAOAAAAZHJzL2Uyb0RvYy54bWysVM1u2zAMvg/YOwi6r85v0xp1iqxFhgFd&#10;W6wdelZkORZgSxrFJO7u3bPsusMOe5P0bUbJTpt1Ow3LwZFI6hPJ7xNPTpu6YmsFXluT8f5BjzNl&#10;pM21WWb80+38zRFnHoXJRWWNyvi98vx0+vrVycalamBLW+UKGIEYn25cxktElyaJl6WqhT+wThly&#10;FhZqgbSFZZKD2BB6XSWDXu8w2VjIHVipvCfreevk04hfFEriVVF4hazKOOWG8QvxuwjfZHoi0iUI&#10;V2rZpSH+IYtaaEOXPkGdCxRsBfoPqFpLsN4WeCBtndii0FLFGqiafu9FNTelcCrWQs3x7qlN/v/B&#10;ysv1NTCdZ3w4pv4YURNJjw/b79tv25/s8ev2BwsOatPG+ZSibxzFY/PWNkT3zu7JGKpvCqjDP9XF&#10;yE+A909NVg0yScbh4fF40iOXJN+QfpNxgEmeTzvw+E7ZmoVFxoFIjL0V6wuPbeguJFxm7FxXVSSy&#10;Mr8ZCLO1qKiE7nQopE04rLBZNLH+QX+yK2dh83uqEmwrF+/kXFMqF8LjtQDSB2VPmscr+hSV3WTc&#10;divOSgtf/mYP8UQbeTnbkN4y7j+vBCjOqveGCD3uj0YEi3EzGk8GtIF9z2LfY1b1mSVJ9+l1ORmX&#10;IR6rnbUAW9/R05iFW8kljKS7M4675Rm2r4CellSzWQwiSTqBF+bGyQAdehkafdvcCXAdG0g8Xtqd&#10;MkX6gpQ2tmVhtkJb6MCYSL1URg3zsJSkMRAdnAUsbff+5mANBg6INr0s8aNeMtA0R8J74SzXIf8q&#10;pkXUsEq0pdFgidmDWof/ViA7gCisvcu9G+ZM0j12BXcZH4xHQYqhyg8CFWhBTaVRg+HZiXSh1qq6&#10;ZURwF1hmfDw+OuqOZFwAnitp26Q72LMK2opphCnasHUAFZI6gIMIi9pga6URRve3KceZFw7EnPfB&#10;SMchb7IHxbbq7DY0FmJ418Iwd/b3Mep50E5/AQAA//8DAFBLAwQUAAYACAAAACEAqD/xbtsAAAAI&#10;AQAADwAAAGRycy9kb3ducmV2LnhtbEyPy07DMBBF90j8gzVI7KhN6TPEqRCILYhCK7GbxtMkIh5H&#10;sduEv2dYwfLqjO6cm29G36oz9bEJbOF2YkARl8E1XFn4eH++WYGKCdlhG5gsfFOETXF5kWPmwsBv&#10;dN6mSkkJxwwt1Cl1mdaxrMljnISOWNgx9B6TxL7SrsdByn2rp8YstMeG5UONHT3WVH5tT97C7uX4&#10;uZ+Z1+rJz7shjEazX2trr6/Gh3tQicb0dwy/+qIOhTgdwoldVK2Fu+VKtiQBS1DC1wsj+WBhPpuC&#10;LnL9f0DxAwAA//8DAFBLAQItABQABgAIAAAAIQC2gziS/gAAAOEBAAATAAAAAAAAAAAAAAAAAAAA&#10;AABbQ29udGVudF9UeXBlc10ueG1sUEsBAi0AFAAGAAgAAAAhADj9If/WAAAAlAEAAAsAAAAAAAAA&#10;AAAAAAAALwEAAF9yZWxzLy5yZWxzUEsBAi0AFAAGAAgAAAAhAL4uy23nAgAAsAUAAA4AAAAAAAAA&#10;AAAAAAAALgIAAGRycy9lMm9Eb2MueG1sUEsBAi0AFAAGAAgAAAAhAKg/8W7bAAAACAEAAA8AAAAA&#10;AAAAAAAAAAAAQQUAAGRycy9kb3ducmV2LnhtbFBLBQYAAAAABAAEAPMAAABJBgAAAAA=&#10;" filled="f" stroked="f">
                <v:textbox>
                  <w:txbxContent>
                    <w:p w:rsidR="00134476" w:rsidRPr="003D0CAA" w:rsidRDefault="00134476"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DD0174" w:rsidRPr="000571D3" w:rsidRDefault="00DD0174" w:rsidP="00DD0174">
      <w:pPr>
        <w:tabs>
          <w:tab w:val="left" w:pos="5876"/>
        </w:tabs>
        <w:jc w:val="lowKashida"/>
        <w:rPr>
          <w:rFonts w:cs="Sultan Medium"/>
          <w:rtl/>
        </w:rPr>
      </w:pPr>
      <w:r w:rsidRPr="000571D3">
        <w:rPr>
          <w:rFonts w:cs="Sultan Medium" w:hint="cs"/>
          <w:rtl/>
        </w:rPr>
        <w:t xml:space="preserve"> نبدأ النشاط بالجلوس </w:t>
      </w:r>
      <w:r w:rsidRPr="000571D3">
        <w:rPr>
          <w:rFonts w:cs="Sultan Medium" w:hint="cs"/>
          <w:color w:val="00B050"/>
          <w:rtl/>
        </w:rPr>
        <w:t xml:space="preserve">بشكل حلقة </w:t>
      </w:r>
      <w:r w:rsidRPr="000571D3">
        <w:rPr>
          <w:rFonts w:cs="Sultan Medium" w:hint="cs"/>
          <w:rtl/>
        </w:rPr>
        <w:t>و ذكر الله تعال</w:t>
      </w:r>
      <w:r w:rsidRPr="000571D3">
        <w:rPr>
          <w:rFonts w:cs="Sultan Medium" w:hint="eastAsia"/>
          <w:rtl/>
        </w:rPr>
        <w:t>ى</w:t>
      </w:r>
      <w:r w:rsidRPr="000571D3">
        <w:rPr>
          <w:rFonts w:cs="Sultan Medium" w:hint="cs"/>
          <w:rtl/>
        </w:rPr>
        <w:t xml:space="preserve"> والتوكل عليه سبحانه ، ثم أسأل الأطفال عن </w:t>
      </w:r>
      <w:r w:rsidRPr="000571D3">
        <w:rPr>
          <w:rFonts w:cs="Sultan Medium" w:hint="cs"/>
          <w:color w:val="7030A0"/>
          <w:rtl/>
        </w:rPr>
        <w:t xml:space="preserve">أحوالهم وأتفقد الغائب </w:t>
      </w:r>
      <w:r w:rsidRPr="000571D3">
        <w:rPr>
          <w:rFonts w:cs="Sultan Medium" w:hint="cs"/>
          <w:rtl/>
        </w:rPr>
        <w:t xml:space="preserve">من بينهم ، ثم أؤكد أن ربنا عز وجل هو ربنا وخالقنا ورازقنا ، </w:t>
      </w:r>
      <w:r w:rsidRPr="000571D3">
        <w:rPr>
          <w:rFonts w:cs="Sultan Medium" w:hint="cs"/>
          <w:color w:val="FF33CC"/>
          <w:rtl/>
        </w:rPr>
        <w:t>وأن القرآن الكريم</w:t>
      </w:r>
      <w:r w:rsidRPr="000571D3">
        <w:rPr>
          <w:rFonts w:cs="Sultan Medium" w:hint="cs"/>
          <w:rtl/>
        </w:rPr>
        <w:t xml:space="preserve"> هو كتاب الله أنزله على نبيه محمد صلى الله عليه وسلم  ، مع حثهم على شكره سبحانه على نعمة الغذاء .</w:t>
      </w:r>
    </w:p>
    <w:p w:rsidR="00DD0174" w:rsidRPr="000571D3" w:rsidRDefault="00DD0174" w:rsidP="00DD0174">
      <w:pPr>
        <w:tabs>
          <w:tab w:val="left" w:pos="5876"/>
        </w:tabs>
        <w:jc w:val="lowKashida"/>
        <w:rPr>
          <w:rFonts w:cs="Sultan Medium"/>
          <w:rtl/>
        </w:rPr>
      </w:pPr>
      <w:r w:rsidRPr="000571D3">
        <w:rPr>
          <w:noProof/>
        </w:rPr>
        <mc:AlternateContent>
          <mc:Choice Requires="wps">
            <w:drawing>
              <wp:anchor distT="0" distB="0" distL="114300" distR="114300" simplePos="0" relativeHeight="251877376" behindDoc="0" locked="0" layoutInCell="1" allowOverlap="1" wp14:anchorId="610B8B64" wp14:editId="12EF6309">
                <wp:simplePos x="0" y="0"/>
                <wp:positionH relativeFrom="column">
                  <wp:posOffset>2400300</wp:posOffset>
                </wp:positionH>
                <wp:positionV relativeFrom="paragraph">
                  <wp:posOffset>52070</wp:posOffset>
                </wp:positionV>
                <wp:extent cx="3695700" cy="333375"/>
                <wp:effectExtent l="0" t="0" r="0" b="9525"/>
                <wp:wrapSquare wrapText="bothSides"/>
                <wp:docPr id="351" name="مربع نص 351"/>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51" o:spid="_x0000_s1244" type="#_x0000_t202" style="position:absolute;left:0;text-align:left;margin-left:189pt;margin-top:4.1pt;width:291pt;height:2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AJ5wIAALAFAAAOAAAAZHJzL2Uyb0RvYy54bWysVM1u2zAMvg/YOwi6r85vmxp1iqxFhgFd&#10;W6wdelZkORZgSxrFJO7u3bPsusMOe5P0bUbJTpt1Ow3LwZFI6hPJ7xNPTpu6YmsFXluT8f5BjzNl&#10;pM21WWb80+38zYQzj8LkorJGZfxeeX46ff3qZONSNbClrXIFjECMTzcu4yWiS5PEy1LVwh9Ypww5&#10;Cwu1QNrCMslBbAi9rpJBr3eYbCzkDqxU3pP1vHXyacQvCiXxqii8QlZlnHLD+IX4XYRvMj0R6RKE&#10;K7Xs0hD/kEUttKFLn6DOBQq2Av0HVK0lWG8LPJC2TmxRaKliDVRNv/eimptSOBVroeZ499Qm//9g&#10;5eX6GpjOMz4c9zkzoiaSHh+237fftj/Z49ftDxYc1KaN8ylF3ziKx+atbYjund2TMVTfFFCHf6qL&#10;kZ8afv/UZNUgk2QcHh6Pj3rkkuQb0u9oHGCS59MOPL5TtmZhkXEgEmNvxfrCYxu6CwmXGTvXVRWJ&#10;rMxvBsJsLSoqoTsdCmkTDitsFk2sf9Cf7MpZ2PyeqgTbysU7OdeUyoXweC2A9EHZk+bxij5FZTcZ&#10;t92Ks9LCl7/ZQzzRRl7ONqS3jPvPKwGKs+q9IUKP+6NREGjcjMZHA9rAvmex7zGr+sySpIkyyi4u&#10;QzxWO2sBtr6jpzELt5JLGEl3Zxx3yzNsXwE9LalmsxhEknQCL8yNkwE69DI0+ra5E+A6NpB4vLQ7&#10;ZYr0BSltbMvCbIW20IExkXqpjBrmYSlJYyA6OAtY2u79zcEaDBwQbXpZ4ke9ZKBpjoT3wlmuQ/5V&#10;TIuoYZVoS6PBErMHtQ7/rUB2AFFYe5d7N8yZpHvsCu4yPhiPghRDlR8EKtCCmkqjBsOzE+lCrVV1&#10;y4jgLrDM+Hg8mXRHMi4Az5W0bdId7FkFbcU0whRt2DqACkkdwEGERW2wtdIIo/vblOPMCwdizvtg&#10;pOOQN9mDYlt1dhsaCzG8a2GYO/v7GPU8aKe/AAAA//8DAFBLAwQUAAYACAAAACEAy+3+lNwAAAAI&#10;AQAADwAAAGRycy9kb3ducmV2LnhtbEyPzU7DMBCE70i8g7VI3KhNgTQN2VQIxBVE+ZG4ufE2iYjX&#10;Uew24e1ZTnAczWjmm3Iz+14daYxdYITLhQFFXAfXcYPw9vp4kYOKybKzfWBC+KYIm+r0pLSFCxO/&#10;0HGbGiUlHAuL0KY0FFrHuiVv4yIMxOLtw+htEjk22o12knLf66Uxmfa2Y1lo7UD3LdVf24NHeH/a&#10;f35cm+fmwd8MU5iNZr/WiOdn890tqERz+gvDL76gQyVMu3BgF1WPcLXK5UtCyJegxF9nRvQOITMr&#10;0FWp/x+ofgAAAP//AwBQSwECLQAUAAYACAAAACEAtoM4kv4AAADhAQAAEwAAAAAAAAAAAAAAAAAA&#10;AAAAW0NvbnRlbnRfVHlwZXNdLnhtbFBLAQItABQABgAIAAAAIQA4/SH/1gAAAJQBAAALAAAAAAAA&#10;AAAAAAAAAC8BAABfcmVscy8ucmVsc1BLAQItABQABgAIAAAAIQA3wVAJ5wIAALAFAAAOAAAAAAAA&#10;AAAAAAAAAC4CAABkcnMvZTJvRG9jLnhtbFBLAQItABQABgAIAAAAIQDL7f6U3AAAAAgBAAAPAAAA&#10;AAAAAAAAAAAAAEEFAABkcnMvZG93bnJldi54bWxQSwUGAAAAAAQABADzAAAASgYAAAAA&#10;" filled="f" stroked="f">
                <v:textbox>
                  <w:txbxContent>
                    <w:p w:rsidR="000571D3" w:rsidRPr="003D0CAA" w:rsidRDefault="000571D3"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DD0174" w:rsidRPr="000571D3" w:rsidRDefault="00DD0174" w:rsidP="00DD0174">
      <w:pPr>
        <w:tabs>
          <w:tab w:val="left" w:pos="5876"/>
        </w:tabs>
        <w:jc w:val="lowKashida"/>
        <w:rPr>
          <w:rFonts w:cs="Sultan Medium"/>
          <w:rtl/>
        </w:rPr>
      </w:pPr>
    </w:p>
    <w:p w:rsidR="003F32D2" w:rsidRDefault="003F32D2" w:rsidP="00DD0174">
      <w:pPr>
        <w:tabs>
          <w:tab w:val="left" w:pos="5876"/>
        </w:tabs>
        <w:spacing w:after="200" w:line="276" w:lineRule="auto"/>
        <w:rPr>
          <w:rFonts w:cs="Sultan Medium"/>
          <w:rtl/>
        </w:rPr>
      </w:pPr>
    </w:p>
    <w:p w:rsidR="00DD0174" w:rsidRPr="000571D3" w:rsidRDefault="00DD0174" w:rsidP="00DD0174">
      <w:pPr>
        <w:tabs>
          <w:tab w:val="left" w:pos="5876"/>
        </w:tabs>
        <w:spacing w:after="200" w:line="276" w:lineRule="auto"/>
        <w:rPr>
          <w:rFonts w:ascii="Calibri" w:eastAsia="Calibri" w:hAnsi="Calibri" w:cs="Sultan Medium"/>
          <w:rtl/>
        </w:rPr>
      </w:pPr>
      <w:r w:rsidRPr="000571D3">
        <w:rPr>
          <w:rFonts w:cs="Sultan Medium" w:hint="cs"/>
          <w:rtl/>
        </w:rPr>
        <w:t>-</w:t>
      </w:r>
      <w:r w:rsidRPr="000571D3">
        <w:rPr>
          <w:rFonts w:ascii="Calibri" w:eastAsia="Calibri" w:hAnsi="Calibri" w:cs="Sultan Medium" w:hint="cs"/>
          <w:rtl/>
        </w:rPr>
        <w:t xml:space="preserve"> يتحدث الأطفال عن الأنشطة التي أنجزوها خلال وحدة الغذاء، أطرح علية أسئلة عامة على هذه الأنشطة، وأنصت لأحاديثهم وأحاول أن أحدد خلال هذه الفترة مجمل ما اكتسبوه من معارف ومفاهيم وممارسات واتجاهات هدفت إليها الوحدة.</w:t>
      </w:r>
    </w:p>
    <w:p w:rsidR="00DD0174" w:rsidRPr="000571D3" w:rsidRDefault="00DD0174" w:rsidP="00DD0174">
      <w:pPr>
        <w:tabs>
          <w:tab w:val="left" w:pos="5876"/>
        </w:tabs>
        <w:jc w:val="lowKashida"/>
        <w:rPr>
          <w:rFonts w:cs="Sultan Medium"/>
          <w:rtl/>
        </w:rPr>
      </w:pPr>
      <w:r w:rsidRPr="000571D3">
        <w:rPr>
          <w:rFonts w:cs="Sultan Medium" w:hint="cs"/>
          <w:color w:val="FF0000"/>
          <w:u w:val="single"/>
          <w:rtl/>
        </w:rPr>
        <w:t>الأسئلة المفتوحة والمثيرة للتفكير</w:t>
      </w:r>
      <w:r w:rsidRPr="000571D3">
        <w:rPr>
          <w:rFonts w:cs="Sultan Medium" w:hint="cs"/>
          <w:color w:val="FF0000"/>
          <w:rtl/>
        </w:rPr>
        <w:t>:</w:t>
      </w:r>
    </w:p>
    <w:p w:rsidR="00DD0174" w:rsidRPr="000571D3" w:rsidRDefault="00DD0174" w:rsidP="0086552F">
      <w:pPr>
        <w:tabs>
          <w:tab w:val="left" w:pos="5876"/>
        </w:tabs>
        <w:spacing w:after="200" w:line="276" w:lineRule="auto"/>
        <w:jc w:val="lowKashida"/>
        <w:rPr>
          <w:rFonts w:ascii="Calibri" w:eastAsia="Calibri" w:hAnsi="Calibri" w:cs="Sultan Medium"/>
          <w:color w:val="FF0000"/>
          <w:rtl/>
        </w:rPr>
      </w:pPr>
      <w:r w:rsidRPr="000571D3">
        <w:rPr>
          <w:rFonts w:cs="Sultan Medium"/>
          <w:rtl/>
        </w:rPr>
        <w:t xml:space="preserve">     -   </w:t>
      </w:r>
      <w:r w:rsidRPr="000571D3">
        <w:rPr>
          <w:rFonts w:ascii="Calibri" w:eastAsia="Calibri" w:hAnsi="Calibri" w:cs="Sultan Medium" w:hint="cs"/>
          <w:rtl/>
        </w:rPr>
        <w:t>ماهي أدوات الزراعة  2- كيف نقوم بزراعة هذه البذور؟-</w:t>
      </w:r>
      <w:proofErr w:type="spellStart"/>
      <w:r w:rsidRPr="000571D3">
        <w:rPr>
          <w:rFonts w:ascii="Calibri" w:eastAsia="Calibri" w:hAnsi="Calibri" w:cs="Sultan Medium" w:hint="cs"/>
          <w:rtl/>
        </w:rPr>
        <w:t>ماواجبنا</w:t>
      </w:r>
      <w:proofErr w:type="spellEnd"/>
      <w:r w:rsidRPr="000571D3">
        <w:rPr>
          <w:rFonts w:ascii="Calibri" w:eastAsia="Calibri" w:hAnsi="Calibri" w:cs="Sultan Medium" w:hint="cs"/>
          <w:rtl/>
        </w:rPr>
        <w:t xml:space="preserve"> </w:t>
      </w:r>
      <w:proofErr w:type="spellStart"/>
      <w:r w:rsidRPr="000571D3">
        <w:rPr>
          <w:rFonts w:ascii="Calibri" w:eastAsia="Calibri" w:hAnsi="Calibri" w:cs="Sultan Medium" w:hint="cs"/>
          <w:rtl/>
        </w:rPr>
        <w:t>تجاة</w:t>
      </w:r>
      <w:proofErr w:type="spellEnd"/>
      <w:r w:rsidRPr="000571D3">
        <w:rPr>
          <w:rFonts w:ascii="Calibri" w:eastAsia="Calibri" w:hAnsi="Calibri" w:cs="Sultan Medium" w:hint="cs"/>
          <w:rtl/>
        </w:rPr>
        <w:t xml:space="preserve"> هذه النعم؟</w:t>
      </w:r>
    </w:p>
    <w:p w:rsidR="00DD0174" w:rsidRPr="000571D3" w:rsidRDefault="003F32D2" w:rsidP="00DD0174">
      <w:pPr>
        <w:tabs>
          <w:tab w:val="left" w:pos="5876"/>
        </w:tabs>
        <w:jc w:val="lowKashida"/>
        <w:rPr>
          <w:rFonts w:cs="Sultan Medium"/>
          <w:color w:val="943634"/>
          <w:rtl/>
        </w:rPr>
      </w:pPr>
      <w:r w:rsidRPr="000571D3">
        <w:rPr>
          <w:noProof/>
        </w:rPr>
        <mc:AlternateContent>
          <mc:Choice Requires="wps">
            <w:drawing>
              <wp:anchor distT="0" distB="0" distL="114300" distR="114300" simplePos="0" relativeHeight="251878400" behindDoc="0" locked="0" layoutInCell="1" allowOverlap="1" wp14:anchorId="2A6FA9DE" wp14:editId="18D47BB3">
                <wp:simplePos x="0" y="0"/>
                <wp:positionH relativeFrom="column">
                  <wp:posOffset>1933575</wp:posOffset>
                </wp:positionH>
                <wp:positionV relativeFrom="paragraph">
                  <wp:posOffset>133985</wp:posOffset>
                </wp:positionV>
                <wp:extent cx="3695700" cy="419100"/>
                <wp:effectExtent l="0" t="0" r="0" b="0"/>
                <wp:wrapSquare wrapText="bothSides"/>
                <wp:docPr id="354" name="مربع نص 354"/>
                <wp:cNvGraphicFramePr/>
                <a:graphic xmlns:a="http://schemas.openxmlformats.org/drawingml/2006/main">
                  <a:graphicData uri="http://schemas.microsoft.com/office/word/2010/wordprocessingShape">
                    <wps:wsp>
                      <wps:cNvSpPr txBox="1"/>
                      <wps:spPr>
                        <a:xfrm>
                          <a:off x="0" y="0"/>
                          <a:ext cx="3695700" cy="419100"/>
                        </a:xfrm>
                        <a:prstGeom prst="rect">
                          <a:avLst/>
                        </a:prstGeom>
                        <a:noFill/>
                        <a:ln>
                          <a:noFill/>
                        </a:ln>
                        <a:effectLst/>
                      </wps:spPr>
                      <wps:txbx>
                        <w:txbxContent>
                          <w:p w:rsidR="006A37BA" w:rsidRPr="003D0CAA" w:rsidRDefault="006A37BA"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54" o:spid="_x0000_s1245" type="#_x0000_t202" style="position:absolute;left:0;text-align:left;margin-left:152.25pt;margin-top:10.55pt;width:291pt;height:3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Ec5gIAALAFAAAOAAAAZHJzL2Uyb0RvYy54bWysVM1uEzEQviPxDpbvdPNbmlU3VWgVhFTa&#10;ihb17Hi9WUu7thlPki13eBauHDjwJunbMPZu0lA4IS679sz488x8n+f0rKkrtlbgtTUZ7x/1OFNG&#10;2lybZcY/3s1fnXDmUZhcVNaojD8oz8+mL1+cblyqBra0Va6AEYjx6cZlvER0aZJ4Wapa+CPrlCFn&#10;YaEWSFtYJjmIDaHXVTLo9Y6TjYXcgZXKe7JetE4+jfhFoSReF4VXyKqMU24YvxC/i/BNpqciXYJw&#10;pZZdGuIfsqiFNnTpHupCoGAr0H9A1VqC9bbAI2nrxBaFlirWQNX0e8+quS2FU7EWao53+zb5/wcr&#10;r9Y3wHSe8eF4xJkRNZH0+GX7fftt+5M9ft3+YMFBbdo4n1L0raN4bN7Yhuje2T0ZQ/VNAXX4U12M&#10;/NTwh32TVYNMknF4PBm/7pFLkm/Un/RpTfDJ02kHHt8qW7OwyDgQibG3Yn3psQ3dhYTLjJ3rqopE&#10;VuY3A2G2FhWV0J0OhbQJhxU2iybWP+hPduUsbP5AVYJt5eKdnGtK5VJ4vBFA+qDsSfN4TZ+ispuM&#10;227FWWnh89/sIZ5oIy9nG9Jbxv2nlQDFWfXOEKGT/mgUBBo3o/HrAW3g0LM49JhVfW5J0n16XU7G&#10;ZYjHamctwNb39DRm4VZyCSPp7ozjbnmO7SugpyXVbBaDSJJO4KW5dTJAh16GRt819wJcxwYSj1d2&#10;p0yRPiOljW1ZmK3QFjowJlIvlVHDPCwlaQxEB2cBS9u9vzlYg4EDok0vS/yglww0zZHwXjjLdci/&#10;imkRNawSbWk0WGL2oNbh3wpkBxCFdXC5d8OcSbrHruA+44PxKEgxVPleoAItqKk0ajA8O5Eu1FpV&#10;d4wI7gLLjI/HJyfdkYwLwAslbZt0B3teQVsxjTBFG7YOoEJSB3AQYVEbbK00wvbyjzMvHIg5H4KR&#10;jkPeZA+KbdXZbWgsxPCuhWHuHO5j1NOgnf4CAAD//wMAUEsDBBQABgAIAAAAIQC06RZI3QAAAAkB&#10;AAAPAAAAZHJzL2Rvd25yZXYueG1sTI9NT8JAEIbvJvyHzZh4k90iYK3dEqPxqgGExNvSHdqG7mzT&#10;XWj9944nuc3Hk3eeyVeja8UF+9B40pBMFQik0tuGKg1f2/f7FESIhqxpPaGGHwywKiY3ucmsH2iN&#10;l02sBIdQyIyGOsYukzKUNToTpr5D4t3R985EbvtK2t4MHO5aOVNqKZ1piC/UpsPXGsvT5uw07D6O&#10;3/u5+qze3KIb/KgkuSep9d3t+PIMIuIY/2H402d1KNjp4M9kg2g1PKj5glENsyQBwUCaLnlw4OIx&#10;AVnk8vqD4hcAAP//AwBQSwECLQAUAAYACAAAACEAtoM4kv4AAADhAQAAEwAAAAAAAAAAAAAAAAAA&#10;AAAAW0NvbnRlbnRfVHlwZXNdLnhtbFBLAQItABQABgAIAAAAIQA4/SH/1gAAAJQBAAALAAAAAAAA&#10;AAAAAAAAAC8BAABfcmVscy8ucmVsc1BLAQItABQABgAIAAAAIQB66wEc5gIAALAFAAAOAAAAAAAA&#10;AAAAAAAAAC4CAABkcnMvZTJvRG9jLnhtbFBLAQItABQABgAIAAAAIQC06RZI3QAAAAkBAAAPAAAA&#10;AAAAAAAAAAAAAEAFAABkcnMvZG93bnJldi54bWxQSwUGAAAAAAQABADzAAAASgYAAAAA&#10;" filled="f" stroked="f">
                <v:textbox>
                  <w:txbxContent>
                    <w:p w:rsidR="000571D3" w:rsidRPr="003D0CAA" w:rsidRDefault="000571D3"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86552F" w:rsidRDefault="0086552F" w:rsidP="00DD0174">
      <w:pPr>
        <w:tabs>
          <w:tab w:val="left" w:pos="5876"/>
        </w:tabs>
        <w:jc w:val="lowKashida"/>
        <w:rPr>
          <w:rFonts w:cs="Sultan Medium"/>
          <w:color w:val="0D0D0D" w:themeColor="text1" w:themeTint="F2"/>
          <w:rtl/>
        </w:rPr>
      </w:pPr>
    </w:p>
    <w:p w:rsidR="003F32D2" w:rsidRDefault="003F32D2" w:rsidP="00DD0174">
      <w:pPr>
        <w:tabs>
          <w:tab w:val="left" w:pos="5876"/>
        </w:tabs>
        <w:jc w:val="lowKashida"/>
        <w:rPr>
          <w:rFonts w:cs="Sultan Medium"/>
          <w:color w:val="0D0D0D" w:themeColor="text1" w:themeTint="F2"/>
          <w:rtl/>
        </w:rPr>
      </w:pPr>
    </w:p>
    <w:p w:rsidR="00DD0174" w:rsidRDefault="00DD0174" w:rsidP="00DD0174">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باسترجاع الطفل لكل </w:t>
      </w:r>
      <w:proofErr w:type="spellStart"/>
      <w:r w:rsidRPr="000571D3">
        <w:rPr>
          <w:rFonts w:cs="Sultan Medium" w:hint="cs"/>
          <w:color w:val="0D0D0D" w:themeColor="text1" w:themeTint="F2"/>
          <w:rtl/>
        </w:rPr>
        <w:t>ماتعلمة</w:t>
      </w:r>
      <w:proofErr w:type="spellEnd"/>
      <w:r w:rsidRPr="000571D3">
        <w:rPr>
          <w:rFonts w:cs="Sultan Medium" w:hint="cs"/>
          <w:color w:val="0D0D0D" w:themeColor="text1" w:themeTint="F2"/>
          <w:rtl/>
        </w:rPr>
        <w:t xml:space="preserve"> في الوحدة </w:t>
      </w:r>
    </w:p>
    <w:p w:rsidR="003F32D2" w:rsidRPr="000571D3" w:rsidRDefault="003F32D2" w:rsidP="00DD0174">
      <w:pPr>
        <w:tabs>
          <w:tab w:val="left" w:pos="5876"/>
        </w:tabs>
        <w:jc w:val="lowKashida"/>
        <w:rPr>
          <w:rFonts w:cs="Sultan Medium"/>
          <w:color w:val="943634"/>
          <w:rtl/>
        </w:rPr>
      </w:pPr>
    </w:p>
    <w:p w:rsidR="00DD0174" w:rsidRPr="000571D3" w:rsidRDefault="00DD0174" w:rsidP="00DD0174">
      <w:pPr>
        <w:tabs>
          <w:tab w:val="left" w:pos="5876"/>
        </w:tabs>
        <w:rPr>
          <w:rFonts w:cs="Motken noqta"/>
          <w:color w:val="FF000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Motken noqta" w:hint="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DD0174" w:rsidRPr="000571D3" w:rsidRDefault="00DD0174" w:rsidP="00DD0174">
      <w:pPr>
        <w:tabs>
          <w:tab w:val="left" w:pos="5876"/>
        </w:tabs>
        <w:rPr>
          <w:rFonts w:cs="Motken noqta"/>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571D3">
        <w:rPr>
          <w:rFonts w:cs="Sultan Medium" w:hint="cs"/>
          <w:color w:val="0D0D0D" w:themeColor="text1" w:themeTint="F2"/>
          <w:rtl/>
        </w:rPr>
        <w:t>أشكر الاطفال على تجاوبهم ثم كفارة المجلس وثم اطلب منهم التوجه بهدوء للعب مع الالتزام بالقوانين</w:t>
      </w:r>
    </w:p>
    <w:p w:rsidR="00DD0174" w:rsidRPr="000571D3" w:rsidRDefault="00DD0174" w:rsidP="00DD0174">
      <w:pPr>
        <w:tabs>
          <w:tab w:val="left" w:pos="5876"/>
        </w:tabs>
        <w:jc w:val="lowKashida"/>
        <w:rPr>
          <w:rFonts w:cs="Sultan Medium"/>
          <w:color w:val="FF3399"/>
          <w:u w:val="single"/>
          <w:rtl/>
        </w:rPr>
      </w:pPr>
    </w:p>
    <w:p w:rsidR="00DD0174" w:rsidRPr="000571D3" w:rsidRDefault="00DD0174" w:rsidP="00DD0174">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DD0174" w:rsidRPr="000571D3" w:rsidRDefault="00DD0174" w:rsidP="00DD0174">
      <w:pPr>
        <w:tabs>
          <w:tab w:val="left" w:pos="5876"/>
        </w:tabs>
        <w:jc w:val="both"/>
        <w:rPr>
          <w:rFonts w:cs="Sultan Medium"/>
          <w:color w:val="FF0000"/>
          <w:rtl/>
        </w:rPr>
      </w:pPr>
      <w:r w:rsidRPr="000571D3">
        <w:rPr>
          <w:rFonts w:cs="Sultan Medium" w:hint="cs"/>
          <w:color w:val="FF0000"/>
          <w:rtl/>
        </w:rPr>
        <w:t>التقييم/</w:t>
      </w:r>
    </w:p>
    <w:p w:rsidR="00DD0174" w:rsidRPr="000571D3" w:rsidRDefault="00DD0174" w:rsidP="00DD0174">
      <w:pPr>
        <w:tabs>
          <w:tab w:val="left" w:pos="5876"/>
        </w:tabs>
        <w:jc w:val="both"/>
        <w:rPr>
          <w:rFonts w:cs="Sultan Medium"/>
          <w:color w:val="0070C0"/>
          <w:rtl/>
        </w:rPr>
      </w:pPr>
      <w:r w:rsidRPr="000571D3">
        <w:rPr>
          <w:rFonts w:cs="Sultan Medium" w:hint="cs"/>
          <w:color w:val="0070C0"/>
          <w:rtl/>
        </w:rPr>
        <w:t>المعلمة/                              الأطفال/                                الأدوات/</w:t>
      </w:r>
    </w:p>
    <w:p w:rsidR="00DD0174" w:rsidRDefault="00DD0174" w:rsidP="00DD0174">
      <w:pPr>
        <w:tabs>
          <w:tab w:val="left" w:pos="5876"/>
        </w:tabs>
        <w:jc w:val="lowKashida"/>
        <w:rPr>
          <w:rFonts w:cs="Sultan Medium"/>
          <w:color w:val="0070C0"/>
          <w:rtl/>
        </w:rPr>
      </w:pPr>
    </w:p>
    <w:p w:rsidR="003F32D2" w:rsidRPr="000571D3" w:rsidRDefault="003F32D2"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Pr>
      </w:pPr>
      <w:r w:rsidRPr="000571D3">
        <w:rPr>
          <w:rFonts w:cs="Sultan Medium"/>
          <w:noProof/>
          <w:color w:val="0070C0"/>
          <w:rtl/>
        </w:rPr>
        <w:lastRenderedPageBreak/>
        <mc:AlternateContent>
          <mc:Choice Requires="wps">
            <w:drawing>
              <wp:anchor distT="0" distB="0" distL="114300" distR="114300" simplePos="0" relativeHeight="251872256" behindDoc="0" locked="0" layoutInCell="1" allowOverlap="1" wp14:anchorId="066B6F64" wp14:editId="629CF551">
                <wp:simplePos x="0" y="0"/>
                <wp:positionH relativeFrom="column">
                  <wp:posOffset>609600</wp:posOffset>
                </wp:positionH>
                <wp:positionV relativeFrom="paragraph">
                  <wp:posOffset>218440</wp:posOffset>
                </wp:positionV>
                <wp:extent cx="4067175" cy="1390650"/>
                <wp:effectExtent l="0" t="0" r="9525" b="0"/>
                <wp:wrapNone/>
                <wp:docPr id="356" name="مربع نص 356"/>
                <wp:cNvGraphicFramePr/>
                <a:graphic xmlns:a="http://schemas.openxmlformats.org/drawingml/2006/main">
                  <a:graphicData uri="http://schemas.microsoft.com/office/word/2010/wordprocessingShape">
                    <wps:wsp>
                      <wps:cNvSpPr txBox="1"/>
                      <wps:spPr>
                        <a:xfrm>
                          <a:off x="0" y="0"/>
                          <a:ext cx="4067175" cy="1390650"/>
                        </a:xfrm>
                        <a:prstGeom prst="rect">
                          <a:avLst/>
                        </a:prstGeom>
                        <a:blipFill>
                          <a:blip r:embed="rId16"/>
                          <a:stretch>
                            <a:fillRect/>
                          </a:stretch>
                        </a:blipFill>
                        <a:ln w="6350">
                          <a:noFill/>
                        </a:ln>
                        <a:effectLst/>
                      </wps:spPr>
                      <wps:txbx>
                        <w:txbxContent>
                          <w:p w:rsidR="006A37BA" w:rsidRDefault="006A37BA" w:rsidP="00DD0174">
                            <w:pPr>
                              <w:jc w:val="center"/>
                              <w:rPr>
                                <w:rFonts w:cs="Sultan Medium"/>
                                <w:rtl/>
                              </w:rPr>
                            </w:pPr>
                          </w:p>
                          <w:p w:rsidR="006A37BA" w:rsidRDefault="006A37BA"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استرجاع بعض الأناشيد</w:t>
                            </w:r>
                          </w:p>
                          <w:p w:rsidR="006A37BA" w:rsidRPr="007C4EB8" w:rsidRDefault="006A37BA"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والقصص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56" o:spid="_x0000_s1246" type="#_x0000_t202" style="position:absolute;left:0;text-align:left;margin-left:48pt;margin-top:17.2pt;width:320.25pt;height:10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PPUjwIAAAoFAAAOAAAAZHJzL2Uyb0RvYy54bWysVM1OGzEQvlfqO1i+&#10;l01CEsqKDUpBVEgIUKHi7Hht1pLtcW2HXXpvn6XXHnrom4S36dibhIhWqlT14h3PjOfnm2/26Lgz&#10;mjwIHxTYig73BpQIy6FW9r6iH2/P3rylJERma6bBioo+ikCPZ69fHbWuFCNoQNfCEwxiQ9m6ijYx&#10;urIoAm+EYWEPnLBolOANi3j190XtWYvRjS5Gg8G0aMHXzgMXIaD2tDfSWY4vpeDxSsogItEVxdpi&#10;Pn0+F+ksZkesvPfMNYqvy2D/UIVhymLSbahTFhlZevVbKKO4hwAy7nEwBUipuMg9YDfDwYtubhrm&#10;RO4FwQluC1P4f2H55cO1J6qu6P5kSollBof09GX1ffVt9ZM8fV39IMmAMLUulOh949A/du+gw3Fv&#10;9AGVqftOepO+2BdBOwL+uAVZdJFwVI4H04PhwYQSjrbh/uFgOsljKJ6fOx/iewGGJKGiHqeYwWUP&#10;FyFiKei6cUnZFlq5M6X1Rl7jhFP+O5v6CZwCXxphY08pLzSLyOfQKBco8aUwC4EI+fM6d8zKEL2I&#10;vEkJJSb+gAX2ZW0NWOJuWdqStqLTfWw1PbKQ6u2faJs0InN13V6Cuoc0SbFbdHlCo1EGKukWUD/i&#10;HDz0hA6OnynE6oKFeM08Mhihx62MV3hIDZgb1hIlDfjPf9Inf4QMrZS0uBEVDZ+WzAtK9LlFyh0O&#10;x+O0QvkynhxgNcTvWha7Frs0J4BLN8T9dzyLyT/qjVZ6MHe4vPOUFU3Mcsxd0bgRT2K/p7j8XMzn&#10;2QmXxrF4YW8cT6ETcokJt90d825Nl4hMu4TN7rDyBWt6334K82UEqfLsnlFFfqULLlxm2vrnkDZ6&#10;9569nn9hs1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z3rbuEAAAAJAQAADwAA&#10;AGRycy9kb3ducmV2LnhtbEyPMU/DMBSEdyT+g/WQWBB1aNIAIU5VQEgVEwQ6sLnxI4lqP0e20wR+&#10;PWaC8XSnu+/K9Ww0O6LzvSUBV4sEGFJjVU+tgPe3p8sbYD5IUlJbQgFf6GFdnZ6UslB2olc81qFl&#10;sYR8IQV0IQwF577p0Ei/sANS9D6tMzJE6VqunJxiudF8mSQ5N7KnuNDJAR86bA71aAR8bOQujLsX&#10;/X143D7XF6O7n1InxPnZvLkDFnAOf2H4xY/oUEWmvR1JeaYF3ObxShCQZhmw6F+n+QrYXsBylWbA&#10;q5L/f1D9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D78PPUjwIAAAoFAAAOAAAAAAAAAAAAAAAAADoCAABkcnMvZTJvRG9j&#10;LnhtbFBLAQItABQABgAIAAAAIQA3ncEYugAAACEBAAAZAAAAAAAAAAAAAAAAAPUEAABkcnMvX3Jl&#10;bHMvZTJvRG9jLnhtbC5yZWxzUEsBAi0AFAAGAAgAAAAhACM9627hAAAACQEAAA8AAAAAAAAAAAAA&#10;AAAA5gUAAGRycy9kb3ducmV2LnhtbFBLAQItAAoAAAAAAAAAIQAaOxEp09wAANPcAAAUAAAAAAAA&#10;AAAAAAAAAPQGAABkcnMvbWVkaWEvaW1hZ2UxLmpwZ1BLBQYAAAAABgAGAHwBAAD54wAAAAA=&#10;" stroked="f" strokeweight=".5pt">
                <v:fill r:id="rId17" o:title="" recolor="t" rotate="t" type="frame"/>
                <v:textbox>
                  <w:txbxContent>
                    <w:p w:rsidR="00123A09" w:rsidRDefault="00123A09" w:rsidP="00DD0174">
                      <w:pPr>
                        <w:jc w:val="center"/>
                        <w:rPr>
                          <w:rFonts w:cs="Sultan Medium"/>
                          <w:rtl/>
                        </w:rPr>
                      </w:pPr>
                    </w:p>
                    <w:p w:rsidR="00123A09" w:rsidRDefault="00123A09" w:rsidP="00DD0174">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استرجاع بعض الأناشيد</w:t>
                      </w:r>
                    </w:p>
                    <w:p w:rsidR="00123A09" w:rsidRPr="007C4EB8" w:rsidRDefault="00123A09" w:rsidP="00DD0174">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والقصص </w:t>
                      </w:r>
                    </w:p>
                  </w:txbxContent>
                </v:textbox>
              </v:shape>
            </w:pict>
          </mc:Fallback>
        </mc:AlternateContent>
      </w:r>
      <w:r w:rsidRPr="000571D3">
        <w:rPr>
          <w:noProof/>
        </w:rPr>
        <mc:AlternateContent>
          <mc:Choice Requires="wps">
            <w:drawing>
              <wp:anchor distT="0" distB="0" distL="114300" distR="114300" simplePos="0" relativeHeight="251871232" behindDoc="0" locked="0" layoutInCell="1" allowOverlap="1" wp14:anchorId="3A7C01C9" wp14:editId="425D624C">
                <wp:simplePos x="0" y="0"/>
                <wp:positionH relativeFrom="column">
                  <wp:posOffset>390525</wp:posOffset>
                </wp:positionH>
                <wp:positionV relativeFrom="paragraph">
                  <wp:posOffset>-246380</wp:posOffset>
                </wp:positionV>
                <wp:extent cx="4572000" cy="381000"/>
                <wp:effectExtent l="0" t="0" r="0" b="0"/>
                <wp:wrapNone/>
                <wp:docPr id="357" name="مربع نص 357"/>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A37BA" w:rsidRPr="00402041" w:rsidRDefault="006A37BA"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57" o:spid="_x0000_s1247" type="#_x0000_t202" style="position:absolute;left:0;text-align:left;margin-left:30.75pt;margin-top:-19.4pt;width:5in;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tW4wIAALYFAAAOAAAAZHJzL2Uyb0RvYy54bWysVM1uEzEQviPxDpbvNP80RN1UaaugSoVW&#10;tKhnx+vNWvLaZjxJttzhWbhy4MCbpG/D2LtJA/SEuPhnZvx5fr6Zk9O6MmytIGhnM9476nKmrHS5&#10;tsuMf7ybvxpzFlDYXBhnVcYfVOCn05cvTjZ+ovqudCZXwAjEhsnGZ7xE9JNOJ8hSVSIcOa8sKQsH&#10;lUC6wrKTg9gQemU6/W73dWfjIPfgpAqBpBeNkk8TflEoiddFERQyk3HyDdMKaV3EtTM9EZMlCF9q&#10;2boh/sGLSmhLn+6hLgQKtgL9F1SlJbjgCjySruq4otBSpRgoml73j2huS+FVioWSE/w+TeH/wcr3&#10;6xtgOs/4YHTMmRUVFenxy/b79tv2J3v8uv3BooLStPFhQta3nuyxPnM1lXsnDySM0dcFVHGnuBjp&#10;KeEP+ySrGpkk4XB0TIUjlSTdYNyLZ4LvPL32EPCtchWLh4wDFTHlVqyvAjamO5P4mXVzbUwqpLG/&#10;CQizkajEhPZ1DKRxOJ6wXtQp/n5/H87C5Q8UJbiGLsHLuSZXrkTAGwHED/KeOI/XtBTGbTLu2hNn&#10;pYPPz8mjPZWNtJxtiG8ZD59WAhRn5tJSQd/0hsNI0HRJOeIMDjWLQ41dVeeOKN2j7vIyHekxoNlJ&#10;C3DVPbXGLP5KKmEl/Z1x3B3PsekCai2pZrNkRJT0Aq/srZcROuYyJvquvhfg22og1fHSFkagOnOI&#10;rnquNM2LphazFbpCx7qJSZDKqkEej5KYBqIFdYCla7twDs5i05dGL0v8oJcMNE2T2DWc5TpGYdKv&#10;VCBGjiTfabykHdQ67g1NdgCJXgefBz/ImaR/3AruM94fDSMhY6zvKC7QglJLAwdj84nJQq2VuWNU&#10;5tawzPhoNB63TzIuAC+UdI3TLey5gSZiGmSKLmwdQYWkDGA/waK22EhjP+xcTpMvPkg+H4IRm6Pf&#10;JI+8bTjaXmg4JPM2hXH6HN6T1dO4nf4CAAD//wMAUEsDBBQABgAIAAAAIQAn6qbT3QAAAAkBAAAP&#10;AAAAZHJzL2Rvd25yZXYueG1sTI9NT8MwDIbvSPyHyEjctqSFjVLqTgjEFcT4kLhlrddWNE7VZGv5&#10;93gnONp+9Pp5i83senWkMXSeEZKlAUVc+brjBuH97WmRgQrRcm17z4TwQwE25flZYfPaT/xKx21s&#10;lIRwyC1CG+OQax2qlpwNSz8Qy23vR2ejjGOj69FOEu56nRqz1s52LB9aO9BDS9X39uAQPp73X5/X&#10;5qV5dKth8rPR7G414uXFfH8HKtIc/2A46Ys6lOK08weug+oR1slKSITFVSYVBLjJTpsdQpqkoMtC&#10;/29Q/gIAAP//AwBQSwECLQAUAAYACAAAACEAtoM4kv4AAADhAQAAEwAAAAAAAAAAAAAAAAAAAAAA&#10;W0NvbnRlbnRfVHlwZXNdLnhtbFBLAQItABQABgAIAAAAIQA4/SH/1gAAAJQBAAALAAAAAAAAAAAA&#10;AAAAAC8BAABfcmVscy8ucmVsc1BLAQItABQABgAIAAAAIQAYy0tW4wIAALYFAAAOAAAAAAAAAAAA&#10;AAAAAC4CAABkcnMvZTJvRG9jLnhtbFBLAQItABQABgAIAAAAIQAn6qbT3QAAAAkBAAAPAAAAAAAA&#10;AAAAAAAAAD0FAABkcnMvZG93bnJldi54bWxQSwUGAAAAAAQABADzAAAARwYAAAAA&#10;" filled="f" stroked="f">
                <v:textbox>
                  <w:txbxContent>
                    <w:p w:rsidR="00123A09" w:rsidRPr="00402041" w:rsidRDefault="00123A09" w:rsidP="00DD0174">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40"/>
          <w:tab w:val="center" w:pos="4590"/>
        </w:tabs>
        <w:rPr>
          <w:rFonts w:cs="Sultan Medium"/>
          <w:color w:val="FF0000"/>
          <w:rtl/>
        </w:rPr>
      </w:pPr>
      <w:r w:rsidRPr="000571D3">
        <w:rPr>
          <w:rFonts w:cs="Sultan Medium" w:hint="cs"/>
          <w:color w:val="FF0000"/>
          <w:rtl/>
        </w:rPr>
        <w:t xml:space="preserve"> </w:t>
      </w:r>
    </w:p>
    <w:p w:rsidR="00DD0174" w:rsidRPr="000571D3" w:rsidRDefault="00DD0174" w:rsidP="00DD0174">
      <w:pPr>
        <w:rPr>
          <w:rFonts w:cs="Simple Indust Shaded"/>
          <w:color w:val="FF33CC"/>
          <w:rtl/>
        </w:rPr>
      </w:pPr>
    </w:p>
    <w:p w:rsidR="00DD0174" w:rsidRDefault="00DD0174" w:rsidP="00DD0174">
      <w:pPr>
        <w:rPr>
          <w:rFonts w:cs="Simple Indust Shaded"/>
          <w:color w:val="FF33CC"/>
          <w:rtl/>
        </w:rPr>
      </w:pPr>
    </w:p>
    <w:p w:rsidR="003F32D2" w:rsidRDefault="003F32D2" w:rsidP="00DD0174">
      <w:pPr>
        <w:rPr>
          <w:rFonts w:cs="Simple Indust Shaded"/>
          <w:color w:val="FF33CC"/>
          <w:rtl/>
        </w:rPr>
      </w:pPr>
    </w:p>
    <w:p w:rsidR="003F32D2" w:rsidRPr="000571D3" w:rsidRDefault="003F32D2" w:rsidP="00DD0174">
      <w:pPr>
        <w:rPr>
          <w:rFonts w:cs="Simple Indust Shaded"/>
          <w:color w:val="FF33CC"/>
          <w:rtl/>
        </w:rPr>
      </w:pPr>
    </w:p>
    <w:p w:rsidR="00DD0174" w:rsidRPr="000571D3" w:rsidRDefault="00DD0174" w:rsidP="00DD0174">
      <w:pPr>
        <w:rPr>
          <w:rFonts w:cs="Simple Indust Shaded"/>
          <w:color w:val="800080"/>
          <w:rtl/>
        </w:rPr>
      </w:pPr>
      <w:r w:rsidRPr="000571D3">
        <w:rPr>
          <w:rFonts w:cs="Simple Indust Shaded"/>
          <w:color w:val="FF33CC"/>
          <w:rtl/>
        </w:rPr>
        <w:t>في نهاية النشاط يكون الطفل قادراً على</w:t>
      </w:r>
      <w:r w:rsidRPr="000571D3">
        <w:rPr>
          <w:rFonts w:cs="Simple Indust Shaded"/>
          <w:color w:val="800080"/>
          <w:rtl/>
        </w:rPr>
        <w:t xml:space="preserve"> :</w:t>
      </w:r>
    </w:p>
    <w:p w:rsidR="00DD0174" w:rsidRPr="000571D3" w:rsidRDefault="00DD0174" w:rsidP="00DD0174">
      <w:pPr>
        <w:rPr>
          <w:rFonts w:cs="Simple Indust Shaded"/>
          <w:color w:val="800080"/>
          <w:rtl/>
        </w:rPr>
      </w:pPr>
      <w:r w:rsidRPr="000571D3">
        <w:rPr>
          <w:rFonts w:cs="Simple Indust Shaded"/>
          <w:color w:val="800080"/>
          <w:rtl/>
        </w:rPr>
        <w:t xml:space="preserve"> </w:t>
      </w:r>
    </w:p>
    <w:p w:rsidR="00DD0174" w:rsidRPr="000571D3" w:rsidRDefault="00DD0174" w:rsidP="00DD0174">
      <w:pPr>
        <w:pStyle w:val="a4"/>
        <w:numPr>
          <w:ilvl w:val="0"/>
          <w:numId w:val="2"/>
        </w:numPr>
        <w:rPr>
          <w:rFonts w:cs="Sultan Medium"/>
          <w:color w:val="800080"/>
          <w:u w:val="single"/>
        </w:rPr>
      </w:pPr>
      <w:r w:rsidRPr="000571D3">
        <w:rPr>
          <w:rFonts w:ascii="Calibri" w:eastAsia="Calibri" w:hAnsi="Calibri" w:cs="Sultan Medium"/>
          <w:rtl/>
        </w:rPr>
        <w:t>أن يردد الطفل ا</w:t>
      </w:r>
      <w:r w:rsidRPr="000571D3">
        <w:rPr>
          <w:rFonts w:ascii="Calibri" w:eastAsia="Calibri" w:hAnsi="Calibri" w:cs="Sultan Medium" w:hint="cs"/>
          <w:rtl/>
        </w:rPr>
        <w:t xml:space="preserve">لأناشيد </w:t>
      </w:r>
      <w:r w:rsidRPr="000571D3">
        <w:rPr>
          <w:rFonts w:ascii="Calibri" w:eastAsia="Calibri" w:hAnsi="Calibri" w:cs="Sultan Medium"/>
          <w:rtl/>
        </w:rPr>
        <w:t xml:space="preserve"> التي سبق التعرف عليها في الوحدة أثناء تقديم النشاط.</w:t>
      </w:r>
    </w:p>
    <w:p w:rsidR="00DD0174" w:rsidRPr="000571D3" w:rsidRDefault="00DD0174" w:rsidP="00DD0174">
      <w:pPr>
        <w:pStyle w:val="a4"/>
        <w:rPr>
          <w:rFonts w:cs="Sultan Medium"/>
          <w:color w:val="800080"/>
          <w:u w:val="single"/>
          <w:rtl/>
        </w:rPr>
      </w:pPr>
    </w:p>
    <w:p w:rsidR="00DD0174" w:rsidRPr="000571D3" w:rsidRDefault="00DD0174" w:rsidP="00DD0174">
      <w:pPr>
        <w:rPr>
          <w:rFonts w:cs="Sultan Medium"/>
          <w:color w:val="00B050"/>
          <w:rtl/>
        </w:rPr>
      </w:pPr>
      <w:r w:rsidRPr="000571D3">
        <w:rPr>
          <w:rFonts w:cs="Sultan Medium"/>
          <w:color w:val="00B050"/>
          <w:rtl/>
        </w:rPr>
        <w:t>المواد والأدوات اللازمة:</w:t>
      </w:r>
      <w:r w:rsidRPr="000571D3">
        <w:rPr>
          <w:rFonts w:cs="Sultan Medium" w:hint="cs"/>
          <w:color w:val="00B050"/>
          <w:rtl/>
        </w:rPr>
        <w:t xml:space="preserve">          </w:t>
      </w:r>
      <w:r w:rsidRPr="000571D3">
        <w:rPr>
          <w:rFonts w:cs="Sultan Medium" w:hint="cs"/>
          <w:rtl/>
        </w:rPr>
        <w:t xml:space="preserve"> المعلمة / الأطفال </w:t>
      </w:r>
    </w:p>
    <w:p w:rsidR="00DD0174" w:rsidRPr="000571D3" w:rsidRDefault="00DD0174" w:rsidP="00DD0174">
      <w:pPr>
        <w:rPr>
          <w:rFonts w:cs="Sultan Medium"/>
          <w:rtl/>
        </w:rPr>
      </w:pPr>
    </w:p>
    <w:p w:rsidR="00DD0174" w:rsidRPr="000571D3" w:rsidRDefault="00DD0174" w:rsidP="00DD0174">
      <w:pPr>
        <w:jc w:val="center"/>
        <w:rPr>
          <w:rFonts w:cs="Motken noqta"/>
          <w:color w:val="FF0000"/>
          <w:rtl/>
        </w:rPr>
      </w:pPr>
      <w:r w:rsidRPr="000571D3">
        <w:rPr>
          <w:rFonts w:cs="Motken noqta"/>
          <w:color w:val="FF0000"/>
          <w:rtl/>
        </w:rPr>
        <w:t>وصف النشاط وخطوات عرضه :</w:t>
      </w:r>
    </w:p>
    <w:p w:rsidR="00DD0174" w:rsidRPr="000571D3" w:rsidRDefault="00DD0174" w:rsidP="00DD0174">
      <w:pPr>
        <w:rPr>
          <w:rFonts w:cs="Sultan Medium"/>
          <w:color w:val="800080"/>
          <w:u w:val="single"/>
          <w:rtl/>
        </w:rPr>
      </w:pPr>
    </w:p>
    <w:p w:rsidR="00DD0174" w:rsidRPr="000571D3" w:rsidRDefault="00DD0174" w:rsidP="00DD0174">
      <w:pPr>
        <w:spacing w:after="200" w:line="276" w:lineRule="auto"/>
        <w:rPr>
          <w:rFonts w:ascii="Calibri" w:eastAsia="Calibri" w:hAnsi="Calibri" w:cs="Sultan Medium"/>
          <w:rtl/>
        </w:rPr>
      </w:pPr>
      <w:r w:rsidRPr="000571D3">
        <w:rPr>
          <w:rFonts w:ascii="Calibri" w:eastAsia="Calibri" w:hAnsi="Calibri" w:cs="Sultan Medium"/>
          <w:color w:val="00B050"/>
          <w:rtl/>
        </w:rPr>
        <w:t xml:space="preserve">بعد جلوس الأطفال بشكل حلقة ، ألقي السلام عليهم ، ثم نبدأ جميعاً </w:t>
      </w:r>
      <w:r w:rsidRPr="000571D3">
        <w:rPr>
          <w:rFonts w:ascii="Calibri" w:eastAsia="Calibri" w:hAnsi="Calibri" w:cs="Sultan Medium"/>
          <w:rtl/>
        </w:rPr>
        <w:t>بذكر الله تعالى والتوكل عليه سبحانه ، ثم يذكر أحد الأطفال أنشطة اللقاء الأخير ، ثم يتحدثون عن الأعمال التي قاموا  بها خلال اليوم وكذلك عن خبراتهم في هذا ال</w:t>
      </w:r>
      <w:r w:rsidRPr="000571D3">
        <w:rPr>
          <w:rFonts w:ascii="Calibri" w:eastAsia="Calibri" w:hAnsi="Calibri" w:cs="Sultan Medium" w:hint="cs"/>
          <w:rtl/>
        </w:rPr>
        <w:t>ي</w:t>
      </w:r>
      <w:r w:rsidRPr="000571D3">
        <w:rPr>
          <w:rFonts w:ascii="Calibri" w:eastAsia="Calibri" w:hAnsi="Calibri" w:cs="Sultan Medium"/>
          <w:rtl/>
        </w:rPr>
        <w:t xml:space="preserve">وم، أقترح على الأطفال ترديد </w:t>
      </w:r>
      <w:r w:rsidRPr="000571D3">
        <w:rPr>
          <w:rFonts w:ascii="Calibri" w:eastAsia="Calibri" w:hAnsi="Calibri" w:cs="Sultan Medium" w:hint="cs"/>
          <w:rtl/>
        </w:rPr>
        <w:t xml:space="preserve">الأناشيد </w:t>
      </w:r>
      <w:r w:rsidRPr="000571D3">
        <w:rPr>
          <w:rFonts w:ascii="Calibri" w:eastAsia="Calibri" w:hAnsi="Calibri" w:cs="Sultan Medium"/>
          <w:rtl/>
        </w:rPr>
        <w:t xml:space="preserve">التي سبق التعرف عليها في الوحدة </w:t>
      </w:r>
      <w:r w:rsidRPr="000571D3">
        <w:rPr>
          <w:rFonts w:ascii="Calibri" w:eastAsia="Calibri" w:hAnsi="Calibri" w:cs="Sultan Medium" w:hint="cs"/>
          <w:rtl/>
        </w:rPr>
        <w:t>ومراجعة القصص التي سبق التعرف عليها.</w:t>
      </w:r>
    </w:p>
    <w:p w:rsidR="00DD0174" w:rsidRPr="000571D3" w:rsidRDefault="00DD0174" w:rsidP="00DD0174">
      <w:pPr>
        <w:spacing w:after="200" w:line="276" w:lineRule="auto"/>
        <w:rPr>
          <w:rFonts w:ascii="Calibri" w:eastAsia="Calibri" w:hAnsi="Calibri" w:cs="Sultan Medium"/>
          <w:color w:val="7030A0"/>
          <w:rtl/>
        </w:rPr>
      </w:pPr>
      <w:r w:rsidRPr="000571D3">
        <w:rPr>
          <w:rFonts w:ascii="Calibri" w:eastAsia="Calibri" w:hAnsi="Calibri" w:cs="Sultan Medium"/>
          <w:color w:val="7030A0"/>
          <w:rtl/>
        </w:rPr>
        <w:t>أذكرهم بأنشطة اليوم التالي.</w:t>
      </w:r>
    </w:p>
    <w:p w:rsidR="00DD0174" w:rsidRPr="000571D3" w:rsidRDefault="00DD0174" w:rsidP="00DD0174">
      <w:pPr>
        <w:rPr>
          <w:rFonts w:cs="Sultan Medium"/>
          <w:color w:val="FF3399"/>
          <w:rtl/>
        </w:rPr>
      </w:pPr>
      <w:r w:rsidRPr="000571D3">
        <w:rPr>
          <w:rFonts w:cs="Sultan Medium" w:hint="cs"/>
          <w:color w:val="FF3399"/>
          <w:rtl/>
        </w:rPr>
        <w:t>الأسئلة</w:t>
      </w:r>
      <w:r w:rsidRPr="000571D3">
        <w:rPr>
          <w:rFonts w:cs="Sultan Medium"/>
          <w:color w:val="FF3399"/>
          <w:rtl/>
        </w:rPr>
        <w:t xml:space="preserve"> المفتوحة :</w:t>
      </w:r>
    </w:p>
    <w:p w:rsidR="00DD0174" w:rsidRPr="000571D3" w:rsidRDefault="00DD0174" w:rsidP="00DD0174">
      <w:pPr>
        <w:tabs>
          <w:tab w:val="left" w:pos="5876"/>
        </w:tabs>
        <w:jc w:val="lowKashida"/>
        <w:rPr>
          <w:rFonts w:cs="Sultan Medium"/>
          <w:color w:val="FF0000"/>
          <w:rtl/>
        </w:rPr>
      </w:pPr>
    </w:p>
    <w:p w:rsidR="00DD0174" w:rsidRPr="000571D3" w:rsidRDefault="00DD0174" w:rsidP="00DD0174">
      <w:pPr>
        <w:spacing w:after="200" w:line="276" w:lineRule="auto"/>
        <w:rPr>
          <w:rFonts w:ascii="Calibri" w:eastAsia="Calibri" w:hAnsi="Calibri" w:cs="Sultan Medium"/>
          <w:rtl/>
        </w:rPr>
      </w:pPr>
      <w:r w:rsidRPr="000571D3">
        <w:rPr>
          <w:rFonts w:ascii="Calibri" w:eastAsia="Calibri" w:hAnsi="Calibri" w:cs="Sultan Medium"/>
          <w:rtl/>
        </w:rPr>
        <w:t xml:space="preserve">من يذكر أنشطة اللقاء الأخير </w:t>
      </w:r>
      <w:proofErr w:type="spellStart"/>
      <w:r w:rsidRPr="000571D3">
        <w:rPr>
          <w:rFonts w:ascii="Calibri" w:eastAsia="Calibri" w:hAnsi="Calibri" w:cs="Sultan Medium"/>
          <w:rtl/>
        </w:rPr>
        <w:t>ياأطفال</w:t>
      </w:r>
      <w:proofErr w:type="spellEnd"/>
      <w:r w:rsidRPr="000571D3">
        <w:rPr>
          <w:rFonts w:ascii="Calibri" w:eastAsia="Calibri" w:hAnsi="Calibri" w:cs="Sultan Medium"/>
          <w:rtl/>
        </w:rPr>
        <w:t>؟</w:t>
      </w:r>
    </w:p>
    <w:p w:rsidR="00DD0174" w:rsidRPr="000571D3" w:rsidRDefault="00DD0174" w:rsidP="00DD0174">
      <w:pPr>
        <w:spacing w:after="200" w:line="276" w:lineRule="auto"/>
        <w:rPr>
          <w:rFonts w:ascii="Calibri" w:eastAsia="Calibri" w:hAnsi="Calibri" w:cs="Sultan Medium"/>
          <w:rtl/>
        </w:rPr>
      </w:pPr>
      <w:r w:rsidRPr="000571D3">
        <w:rPr>
          <w:rFonts w:ascii="Calibri" w:eastAsia="Calibri" w:hAnsi="Calibri" w:cs="Sultan Medium" w:hint="cs"/>
          <w:rtl/>
        </w:rPr>
        <w:t>_من يذكر آداب الطعام والشراب؟</w:t>
      </w:r>
    </w:p>
    <w:p w:rsidR="00DD0174" w:rsidRPr="000571D3" w:rsidRDefault="00DD0174" w:rsidP="00DD0174">
      <w:pPr>
        <w:spacing w:after="200" w:line="276" w:lineRule="auto"/>
        <w:rPr>
          <w:rFonts w:ascii="Calibri" w:eastAsia="Calibri" w:hAnsi="Calibri" w:cs="Sultan Medium"/>
          <w:rtl/>
        </w:rPr>
      </w:pPr>
      <w:r w:rsidRPr="000571D3">
        <w:rPr>
          <w:rFonts w:ascii="Calibri" w:eastAsia="Calibri" w:hAnsi="Calibri" w:cs="Sultan Medium" w:hint="cs"/>
          <w:rtl/>
        </w:rPr>
        <w:t>_</w:t>
      </w:r>
      <w:r w:rsidRPr="000571D3">
        <w:rPr>
          <w:rFonts w:ascii="Calibri" w:eastAsia="Calibri" w:hAnsi="Calibri" w:cs="Sultan Medium"/>
          <w:rtl/>
        </w:rPr>
        <w:t xml:space="preserve"> من الذي خلق العق</w:t>
      </w:r>
      <w:r w:rsidRPr="000571D3">
        <w:rPr>
          <w:rFonts w:ascii="Calibri" w:eastAsia="Calibri" w:hAnsi="Calibri" w:cs="Sultan Medium" w:hint="cs"/>
          <w:rtl/>
        </w:rPr>
        <w:t xml:space="preserve">ل </w:t>
      </w:r>
      <w:r w:rsidRPr="000571D3">
        <w:rPr>
          <w:rFonts w:ascii="Calibri" w:eastAsia="Calibri" w:hAnsi="Calibri" w:cs="Sultan Medium"/>
          <w:rtl/>
        </w:rPr>
        <w:t>وما واجبنا نحو</w:t>
      </w:r>
      <w:r w:rsidRPr="000571D3">
        <w:rPr>
          <w:rFonts w:ascii="Calibri" w:eastAsia="Calibri" w:hAnsi="Calibri" w:cs="Sultan Medium" w:hint="cs"/>
          <w:rtl/>
        </w:rPr>
        <w:t>ه</w:t>
      </w:r>
      <w:r w:rsidRPr="000571D3">
        <w:rPr>
          <w:rFonts w:ascii="Calibri" w:eastAsia="Calibri" w:hAnsi="Calibri" w:cs="Sultan Medium"/>
          <w:rtl/>
        </w:rPr>
        <w:t xml:space="preserve"> ؟</w:t>
      </w:r>
    </w:p>
    <w:p w:rsidR="00DD0174" w:rsidRPr="000571D3" w:rsidRDefault="00DD0174" w:rsidP="00DD0174">
      <w:pPr>
        <w:tabs>
          <w:tab w:val="left" w:pos="5876"/>
        </w:tabs>
        <w:jc w:val="lowKashida"/>
        <w:rPr>
          <w:rFonts w:cs="Sultan Medium"/>
          <w:color w:val="FF0000"/>
          <w:rtl/>
        </w:rPr>
      </w:pPr>
    </w:p>
    <w:p w:rsidR="00DD0174" w:rsidRPr="000571D3" w:rsidRDefault="00DD0174" w:rsidP="00DD0174">
      <w:pPr>
        <w:tabs>
          <w:tab w:val="left" w:pos="5876"/>
        </w:tabs>
        <w:jc w:val="lowKashida"/>
        <w:rPr>
          <w:rFonts w:cs="Sultan Medium"/>
          <w:color w:val="FF0000"/>
          <w:rtl/>
        </w:rPr>
      </w:pPr>
      <w:r w:rsidRPr="000571D3">
        <w:rPr>
          <w:rFonts w:cs="Sultan Medium" w:hint="cs"/>
          <w:color w:val="FF0000"/>
          <w:rtl/>
        </w:rPr>
        <w:t>التقييم/</w:t>
      </w:r>
    </w:p>
    <w:p w:rsidR="00DD0174" w:rsidRDefault="00DD0174" w:rsidP="00DD0174">
      <w:pPr>
        <w:tabs>
          <w:tab w:val="left" w:pos="5876"/>
        </w:tabs>
        <w:jc w:val="lowKashida"/>
        <w:rPr>
          <w:rFonts w:cs="Sultan Medium"/>
          <w:color w:val="0070C0"/>
          <w:rtl/>
        </w:rPr>
      </w:pPr>
    </w:p>
    <w:p w:rsidR="003F32D2" w:rsidRPr="000571D3" w:rsidRDefault="003F32D2" w:rsidP="00DD0174">
      <w:pPr>
        <w:tabs>
          <w:tab w:val="left" w:pos="5876"/>
        </w:tabs>
        <w:jc w:val="lowKashida"/>
        <w:rPr>
          <w:rFonts w:cs="Sultan Medium"/>
          <w:color w:val="0070C0"/>
          <w:rtl/>
        </w:rPr>
      </w:pPr>
    </w:p>
    <w:p w:rsidR="00DD0174" w:rsidRDefault="00DD0174" w:rsidP="00DD0174">
      <w:pPr>
        <w:tabs>
          <w:tab w:val="left" w:pos="5876"/>
        </w:tabs>
        <w:jc w:val="lowKashida"/>
        <w:rPr>
          <w:rFonts w:cs="Sultan Medium"/>
          <w:color w:val="0070C0"/>
          <w:rtl/>
        </w:rPr>
      </w:pPr>
      <w:r w:rsidRPr="000571D3">
        <w:rPr>
          <w:rFonts w:cs="Sultan Medium" w:hint="cs"/>
          <w:color w:val="0070C0"/>
          <w:rtl/>
        </w:rPr>
        <w:t>المعلمة/                                            الأطفال/                                     الأدوات/</w:t>
      </w:r>
    </w:p>
    <w:p w:rsidR="003F32D2" w:rsidRDefault="003F32D2" w:rsidP="00DD0174">
      <w:pPr>
        <w:tabs>
          <w:tab w:val="left" w:pos="5876"/>
        </w:tabs>
        <w:jc w:val="lowKashida"/>
        <w:rPr>
          <w:rFonts w:cs="Sultan Medium"/>
          <w:color w:val="0070C0"/>
          <w:rtl/>
        </w:rPr>
      </w:pPr>
    </w:p>
    <w:p w:rsidR="003F32D2" w:rsidRDefault="003F32D2" w:rsidP="00DD0174">
      <w:pPr>
        <w:tabs>
          <w:tab w:val="left" w:pos="5876"/>
        </w:tabs>
        <w:jc w:val="lowKashida"/>
        <w:rPr>
          <w:rFonts w:cs="Sultan Medium"/>
          <w:color w:val="0070C0"/>
          <w:rtl/>
        </w:rPr>
      </w:pPr>
    </w:p>
    <w:p w:rsidR="003F32D2" w:rsidRDefault="003F32D2" w:rsidP="00DD0174">
      <w:pPr>
        <w:tabs>
          <w:tab w:val="left" w:pos="5876"/>
        </w:tabs>
        <w:jc w:val="lowKashida"/>
        <w:rPr>
          <w:rFonts w:cs="Sultan Medium"/>
          <w:color w:val="0070C0"/>
          <w:rtl/>
        </w:rPr>
      </w:pPr>
    </w:p>
    <w:p w:rsidR="003F32D2" w:rsidRDefault="003F32D2" w:rsidP="00DD0174">
      <w:pPr>
        <w:tabs>
          <w:tab w:val="left" w:pos="5876"/>
        </w:tabs>
        <w:jc w:val="lowKashida"/>
        <w:rPr>
          <w:rFonts w:cs="Sultan Medium"/>
          <w:color w:val="0070C0"/>
          <w:rtl/>
        </w:rPr>
      </w:pPr>
    </w:p>
    <w:p w:rsidR="003F32D2" w:rsidRDefault="003F32D2" w:rsidP="00DD0174">
      <w:pPr>
        <w:tabs>
          <w:tab w:val="left" w:pos="5876"/>
        </w:tabs>
        <w:jc w:val="lowKashida"/>
        <w:rPr>
          <w:rFonts w:cs="Sultan Medium"/>
          <w:color w:val="0070C0"/>
          <w:rtl/>
        </w:rPr>
      </w:pPr>
    </w:p>
    <w:p w:rsidR="003F32D2" w:rsidRDefault="003F32D2" w:rsidP="00DD0174">
      <w:pPr>
        <w:tabs>
          <w:tab w:val="left" w:pos="5876"/>
        </w:tabs>
        <w:jc w:val="lowKashida"/>
        <w:rPr>
          <w:rFonts w:cs="Sultan Medium"/>
          <w:color w:val="0070C0"/>
          <w:rtl/>
        </w:rPr>
      </w:pPr>
    </w:p>
    <w:p w:rsidR="003F32D2" w:rsidRPr="000571D3" w:rsidRDefault="003F32D2"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rPr>
          <w:rFonts w:cs="Sultan Medium"/>
          <w:rtl/>
        </w:rPr>
      </w:pPr>
      <w:r w:rsidRPr="000571D3">
        <w:rPr>
          <w:noProof/>
        </w:rPr>
        <w:lastRenderedPageBreak/>
        <mc:AlternateContent>
          <mc:Choice Requires="wps">
            <w:drawing>
              <wp:anchor distT="0" distB="0" distL="114300" distR="114300" simplePos="0" relativeHeight="251875328" behindDoc="0" locked="0" layoutInCell="1" allowOverlap="1" wp14:anchorId="1390D521" wp14:editId="364D0C76">
                <wp:simplePos x="0" y="0"/>
                <wp:positionH relativeFrom="column">
                  <wp:posOffset>-276225</wp:posOffset>
                </wp:positionH>
                <wp:positionV relativeFrom="paragraph">
                  <wp:posOffset>-257175</wp:posOffset>
                </wp:positionV>
                <wp:extent cx="5314950" cy="1028700"/>
                <wp:effectExtent l="0" t="0" r="0" b="0"/>
                <wp:wrapNone/>
                <wp:docPr id="359" name="مربع نص 359"/>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59" o:spid="_x0000_s1248" type="#_x0000_t202" style="position:absolute;left:0;text-align:left;margin-left:-21.75pt;margin-top:-20.25pt;width:418.5pt;height:8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MM6AIAALIFAAAOAAAAZHJzL2Uyb0RvYy54bWysVMFy0zAQvTPDP2h0p06cBFJPnU5oJgwz&#10;hXZomZ4VWY41I0tipcQud/gWrhw48Cfp37CSnTQUTgwXW9pdrd7ue9qz87ZWZCvASaNzOjwZUCI0&#10;N4XU65x+vF2+mFLiPNMFU0aLnN4LR89nz5+dNTYTqamMKgQQTKJd1ticVt7bLEkcr0TN3ImxQqOz&#10;NFAzj1tYJwWwBrPXKkkHg5dJY6CwYLhwDq2LzklnMX9ZCu6vytIJT1ROEZuPX4jfVfgmszOWrYHZ&#10;SvIeBvsHFDWTGi89pFowz8gG5B+pasnBOFP6E27qxJSl5CLWgNUMB0+quamYFbEWbI6zhza5/5eW&#10;v99eA5FFTkeTU0o0q5Gkhy+777tvu5/k4evuBwkObFNjXYbRNxbjffvatEj33u7QGKpvS6jDH+si&#10;6MeG3x+aLFpPOBono+H4dIIujr7hIJ2+GkQaksfjFpx/I0xNwiKngCzG5rLtpfMIBUP3IeE2bZZS&#10;qcik0r8ZMLCziCiF/nSopEMcVr5dtbEBaZru61mZ4h7LBNPpxVm+lAjlkjl/zQAFMqRB9P4KP6Uy&#10;TU5Nv6KkMvD5b/YQj7yhl5IGBZdT92nDQFCi3mpk9HQ4HgeFxs148irFDRx7VscevakvDGoagSC6&#10;uAzxXu2tJZj6Dt/GPNyKLqY53p1Tv19e+O4Z4NviYj6PQahJy/ylvrE8pA69DI2+be8Y2J4Nj0TO&#10;gVcL03SSf8JKF9zRMN94U8pAGcscF1qMirDkqDJgfT4DvjL9C1yC0b57k0quK/9BrglInCThxVBS&#10;yFCAiriQG6JYVxuOlggfxDb8O4XsE0S5HF3u7KggHO8xG7jLaToZo/4ilnfMC5AMu4rDxoeHx7KV&#10;2Ap1S5DhPrBCBU+m0/5IThn4heCmA92nvVDQVYxDTOCGbENSxrEDPo1pvdS+s+IQO+g/Tr1wIGI+&#10;ToZCDrjRHiTbybPf4GCI4X0Lw+Q53seox1E7+wUAAP//AwBQSwMEFAAGAAgAAAAhAFqGHdXdAAAA&#10;CwEAAA8AAABkcnMvZG93bnJldi54bWxMj0FPwzAMhe9I+w+RkbhtycY6WGk6IRBXEBubxC1rvLZa&#10;41RNtpZ/j3uC27Pfp+fnbDO4RlyxC7UnDfOZAoFUeFtTqeFr9zZ9BBGiIWsaT6jhBwNs8slNZlLr&#10;e/rE6zaWgkMopEZDFWObShmKCp0JM98isXfynTORx66UtjM9h7tGLpRaSWdq4guVafGlwuK8vTgN&#10;+/fT92GpPspXl7S9H5Qkt5Za390Oz08gIg7xD4axPleHnDsd/YVsEI2G6fI+YXQUigUTD+txc2R0&#10;MU9A5pn8/0P+CwAA//8DAFBLAQItABQABgAIAAAAIQC2gziS/gAAAOEBAAATAAAAAAAAAAAAAAAA&#10;AAAAAABbQ29udGVudF9UeXBlc10ueG1sUEsBAi0AFAAGAAgAAAAhADj9If/WAAAAlAEAAAsAAAAA&#10;AAAAAAAAAAAALwEAAF9yZWxzLy5yZWxzUEsBAi0AFAAGAAgAAAAhAMgsYwzoAgAAsgUAAA4AAAAA&#10;AAAAAAAAAAAALgIAAGRycy9lMm9Eb2MueG1sUEsBAi0AFAAGAAgAAAAhAFqGHdXdAAAACwEAAA8A&#10;AAAAAAAAAAAAAAAAQgUAAGRycy9kb3ducmV2LnhtbFBLBQYAAAAABAAEAPMAAABMBgAAAAA=&#10;" filled="f" stroked="f">
                <v:textbox>
                  <w:txbxContent>
                    <w:p w:rsidR="000571D3" w:rsidRPr="008A5CA1" w:rsidRDefault="000571D3"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sidRPr="000571D3">
        <w:rPr>
          <w:noProof/>
        </w:rPr>
        <mc:AlternateContent>
          <mc:Choice Requires="wps">
            <w:drawing>
              <wp:anchor distT="0" distB="0" distL="114300" distR="114300" simplePos="0" relativeHeight="251879424" behindDoc="0" locked="0" layoutInCell="1" allowOverlap="1" wp14:anchorId="44E3CA8E" wp14:editId="71DE928F">
                <wp:simplePos x="0" y="0"/>
                <wp:positionH relativeFrom="column">
                  <wp:posOffset>4152900</wp:posOffset>
                </wp:positionH>
                <wp:positionV relativeFrom="paragraph">
                  <wp:posOffset>-392430</wp:posOffset>
                </wp:positionV>
                <wp:extent cx="1828800" cy="372110"/>
                <wp:effectExtent l="0" t="0" r="0" b="0"/>
                <wp:wrapNone/>
                <wp:docPr id="358" name="مربع ن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58" o:spid="_x0000_s1249" type="#_x0000_t202" style="position:absolute;left:0;text-align:left;margin-left:327pt;margin-top:-30.9pt;width:2in;height:29.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f6LAIAABAEAAAOAAAAZHJzL2Uyb0RvYy54bWysU82O0zAQviPxDpbvNE3ast2o6WrZZRHS&#10;8iMtPIDrOI2F7TG222S5L8/ClQMH3qT7NoydtlRwQ+Rg2RnPN/N983lx0WtFtsJ5Caai+WhMiTAc&#10;amnWFf344ebZnBIfmKmZAiMqei88vVg+fbLobCkKaEHVwhEEMb7sbEXbEGyZZZ63QjM/AisMBhtw&#10;mgU8unVWO9YhulZZMR4/zzpwtXXAhff493oI0mXCbxrBw7um8SIQVVHsLaTVpXUV12y5YOXaMdtK&#10;vm+D/UMXmkmDRY9Q1ywwsnHyLygtuQMPTRhx0Bk0jeQicUA2+fgPNnctsyJxQXG8Pcrk/x8sf7t9&#10;74isKzqZ4agM0zikx4fd99233U/y+HX3g8QAytRZX+LtO4v3Q/8Cehx3ouztLfBPnhi4aplZi0vn&#10;oGsFq7HNPGZmJ6kDjo8gq+4N1FiNbQIkoL5xOmqIqhBEx3HdH0ck+kB4LDkv5vMxhjjGJmdFnqcZ&#10;Zqw8ZFvnwysBmsRNRR1aIKGz7a0PsRtWHq7EYgZupFLJBsqQrqLns2KWEk4iWgZ0qZK6olgcv8E3&#10;keRLU6fkwKQa9lhAmT3rSHSgHPpVn3QuislBzhXU9yiEg8GW+Ixw04L7QkmHlqyo/7xhTlCiXhsU&#10;8zyfTqOH02E6Oyvw4E4jq9MIMxyhKhooGbZXYfD9xjq5brHSMD4DlziARiZt4qSGrvYE0HZJsv0T&#10;ib4+Padbvx/y8hcAAAD//wMAUEsDBBQABgAIAAAAIQDwIEbj3gAAAAoBAAAPAAAAZHJzL2Rvd25y&#10;ZXYueG1sTI/NTsMwEITvlXgHa5G4tXbTNKIhToWouIJafiRubrxNIuJ1FLtNeHuWEz3u7GhmvmI7&#10;uU5ccAitJw3LhQKBVHnbUq3h/e15fg8iREPWdJ5Qww8G2JY3s8Lk1o+0x8sh1oJDKORGQxNjn0sZ&#10;qgadCQvfI/Hv5AdnIp9DLe1gRg53nUyUyqQzLXFDY3p8arD6Ppydho+X09dnql7rnVv3o5+UJLeR&#10;Wt/dTo8PICJO8d8Mf/N5OpS86ejPZIPoNGTrlFmihnm2ZAZ2bNKElSMrqwRkWchrhPIXAAD//wMA&#10;UEsBAi0AFAAGAAgAAAAhALaDOJL+AAAA4QEAABMAAAAAAAAAAAAAAAAAAAAAAFtDb250ZW50X1R5&#10;cGVzXS54bWxQSwECLQAUAAYACAAAACEAOP0h/9YAAACUAQAACwAAAAAAAAAAAAAAAAAvAQAAX3Jl&#10;bHMvLnJlbHNQSwECLQAUAAYACAAAACEAioHX+iwCAAAQBAAADgAAAAAAAAAAAAAAAAAuAgAAZHJz&#10;L2Uyb0RvYy54bWxQSwECLQAUAAYACAAAACEA8CBG494AAAAKAQAADwAAAAAAAAAAAAAAAACGBAAA&#10;ZHJzL2Rvd25yZXYueG1sUEsFBgAAAAAEAAQA8wAAAJEFAAAAAA==&#10;" filled="f" stroked="f">
                <v:textbox>
                  <w:txbxContent>
                    <w:p w:rsidR="00123A09" w:rsidRPr="004307D5" w:rsidRDefault="00123A09" w:rsidP="00DD0174">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rtl/>
        </w:rPr>
      </w:pPr>
      <w:r w:rsidRPr="000571D3">
        <w:rPr>
          <w:rFonts w:cs="Sultan Medium" w:hint="cs"/>
          <w:noProof/>
          <w:rtl/>
        </w:rPr>
        <mc:AlternateContent>
          <mc:Choice Requires="wps">
            <w:drawing>
              <wp:anchor distT="0" distB="0" distL="114300" distR="114300" simplePos="0" relativeHeight="251898880" behindDoc="0" locked="0" layoutInCell="1" allowOverlap="1" wp14:anchorId="02A96426" wp14:editId="3773C45F">
                <wp:simplePos x="0" y="0"/>
                <wp:positionH relativeFrom="column">
                  <wp:posOffset>-619125</wp:posOffset>
                </wp:positionH>
                <wp:positionV relativeFrom="paragraph">
                  <wp:posOffset>137160</wp:posOffset>
                </wp:positionV>
                <wp:extent cx="6486525" cy="381000"/>
                <wp:effectExtent l="0" t="0" r="28575" b="19050"/>
                <wp:wrapNone/>
                <wp:docPr id="125" name="مستطيل مستدير الزوايا 125"/>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6A37BA" w:rsidRPr="00FB20F5" w:rsidRDefault="006A37BA" w:rsidP="00DD0174">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sidRPr="00FB20F5">
                              <w:rPr>
                                <w:rFonts w:cs="Simple Bold Jut Out" w:hint="cs"/>
                                <w:color w:val="FF0000"/>
                                <w:rtl/>
                              </w:rPr>
                              <w:t>الوحدة / الغذاء</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125" o:spid="_x0000_s1250" style="position:absolute;left:0;text-align:left;margin-left:-48.75pt;margin-top:10.8pt;width:510.75pt;height:30pt;z-index:25189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OVBgMAAGMGAAAOAAAAZHJzL2Uyb0RvYy54bWysVctuEzEU3SPxD5b3dB55TaMmVWgahFS1&#10;FS3q2vF4JiN5bGM7j7IuEsqPVGKDgAW/kvwN155JGtpZIbLw3Gvf57mPnJyuSo4WTJtCigGOjkKM&#10;mKAyLUQ+wB9vJ28SjIwlIiVcCjbA98zg0+HrVydL1WexnEmeMo3AiDD9pRrgmbWqHwSGzlhJzJFU&#10;TMBjJnVJLLA6D1JNlmC95EEcht1gKXWqtKTMGLgdV4946O1nGaP2KssMs4gPMMRm/an9OXVnMDwh&#10;/VwTNStoHQb5hyhKUghwujc1JpaguS5emCoLqqWRmT2isgxklhWU+Rwgmyh8ls3NjCjmcwFwjNrD&#10;ZP6fWXq5uNaoSKF2cQcjQUoo0vbL5tfm2+b3dr19QDXzfbve/ECbx+3D5uf2K3zXm0fkdADBpTJ9&#10;MHSjrnXNGSAdHKtMl+4LiaKVR/1+jzpbWUThsttOuh3nnMJbK4nC0JcleNJW2th3TJbIEQOs5Vyk&#10;H6C0HnGyuDAW3IL8Ts55FHJScO7LywVaDnDcaYNhRAl0WcaJBbJUkLcROUaE59C+1OpdEVOn7Qtq&#10;wHxFICUB+dCLGJ1Pz7hGCwKNNeqGrdFbhwQEkZtD6RjSiV5qhEl0PGnWaHUaNaJRMm4njT46MAgN&#10;UU3gt4fy76h6rUaN8/PWJOo1+kiSZo0k6nW7jRqujk1hvQDLY1aDzAuBiFsdrlhOHRlKOIMy7XoC&#10;ZnVfG1fvMTGzqgopUGNp62C4cGVgfgXUDeLatGpMR9nVdOUbP47bTsfdTWV6D+OgJXSZ863opAAf&#10;F8TYa6JhMcAlLDt7BUfGJXSVrCmMZlJ/brp38jCv8IrREhYNdNynOdEMI/5eQD8dR+02mLWeaXd6&#10;MTD68GV6+CLm5ZmElot8dJ508pbvbjMtyzvYiSPnFZ6IoOC76u2aObPVAoStStlo5MVgGyliL8SN&#10;os64w86he7u6I1rVc2dhYi/lbimR/rPJq2SdppCjuZVZ4cfyCVcYD8fAJqsGpdq6blUe8l7q6b9h&#10;+AcAAP//AwBQSwMEFAAGAAgAAAAhAL1qTnPfAAAACQEAAA8AAABkcnMvZG93bnJldi54bWxMj01P&#10;wzAMhu9I/IfISNy2tAXG1jWdKiROCME+LruljdcWGqc06Vb+PeYER9uvHj9vtplsJ844+NaRgnge&#10;gUCqnGmpVnDYP8+WIHzQZHTnCBV8o4dNfn2V6dS4C23xvAu1YAj5VCtoQuhTKX3VoNV+7nokvp3c&#10;YHXgcailGfSF4baTSRQtpNUt8YdG9/jUYPW5Gy1TXuPx6/3FFeXbcay3d8X+cAwfSt3eTMUaRMAp&#10;/IXhV5/VIWen0o1kvOgUzFaPDxxVkMQLEBxYJfdcrlSw5IXMM/m/Qf4DAAD//wMAUEsBAi0AFAAG&#10;AAgAAAAhALaDOJL+AAAA4QEAABMAAAAAAAAAAAAAAAAAAAAAAFtDb250ZW50X1R5cGVzXS54bWxQ&#10;SwECLQAUAAYACAAAACEAOP0h/9YAAACUAQAACwAAAAAAAAAAAAAAAAAvAQAAX3JlbHMvLnJlbHNQ&#10;SwECLQAUAAYACAAAACEAnMxjlQYDAABjBgAADgAAAAAAAAAAAAAAAAAuAgAAZHJzL2Uyb0RvYy54&#10;bWxQSwECLQAUAAYACAAAACEAvWpOc98AAAAJAQAADwAAAAAAAAAAAAAAAABgBQAAZHJzL2Rvd25y&#10;ZXYueG1sUEsFBgAAAAAEAAQA8wAAAGwGAAAAAA==&#10;" filled="f" strokeweight="2pt">
                <v:stroke dashstyle="dashDot"/>
                <v:textbox>
                  <w:txbxContent>
                    <w:p w:rsidR="00123A09" w:rsidRPr="00FB20F5" w:rsidRDefault="00123A09" w:rsidP="00DD0174">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sidRPr="00FB20F5">
                        <w:rPr>
                          <w:rFonts w:cs="Simple Bold Jut Out" w:hint="cs"/>
                          <w:color w:val="FF0000"/>
                          <w:rtl/>
                        </w:rPr>
                        <w:t>الوحدة / الغذاء</w:t>
                      </w:r>
                      <w:r w:rsidRPr="00FB20F5">
                        <w:rPr>
                          <w:rFonts w:cs="Sultan bold" w:hint="cs"/>
                          <w:color w:val="FF0000"/>
                          <w:rtl/>
                        </w:rPr>
                        <w:t xml:space="preserve">     </w:t>
                      </w:r>
                    </w:p>
                  </w:txbxContent>
                </v:textbox>
              </v:roundrect>
            </w:pict>
          </mc:Fallback>
        </mc:AlternateConten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rtl/>
        </w:rPr>
      </w:pPr>
    </w:p>
    <w:tbl>
      <w:tblPr>
        <w:bidiVisual/>
        <w:tblW w:w="10349" w:type="dxa"/>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495"/>
        <w:gridCol w:w="1128"/>
        <w:gridCol w:w="1400"/>
        <w:gridCol w:w="1258"/>
        <w:gridCol w:w="1309"/>
        <w:gridCol w:w="1384"/>
        <w:gridCol w:w="1099"/>
      </w:tblGrid>
      <w:tr w:rsidR="00DD0174" w:rsidRPr="003F32D2" w:rsidTr="00DD0174">
        <w:trPr>
          <w:trHeight w:val="390"/>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FF0000"/>
                <w:kern w:val="24"/>
                <w:sz w:val="16"/>
                <w:szCs w:val="16"/>
                <w:rtl/>
              </w:rPr>
              <w:t>الاركان التعليمية</w:t>
            </w:r>
          </w:p>
        </w:tc>
        <w:tc>
          <w:tcPr>
            <w:tcW w:w="1495"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00B050"/>
                <w:kern w:val="24"/>
                <w:sz w:val="16"/>
                <w:szCs w:val="16"/>
                <w:rtl/>
              </w:rPr>
              <w:t>ركن الادراك</w:t>
            </w:r>
          </w:p>
        </w:tc>
        <w:tc>
          <w:tcPr>
            <w:tcW w:w="1128"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0070C0"/>
                <w:kern w:val="24"/>
                <w:sz w:val="16"/>
                <w:szCs w:val="16"/>
                <w:rtl/>
              </w:rPr>
              <w:t>ركن المكتبة</w:t>
            </w:r>
          </w:p>
        </w:tc>
        <w:tc>
          <w:tcPr>
            <w:tcW w:w="1400"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FF3399"/>
                <w:kern w:val="24"/>
                <w:sz w:val="16"/>
                <w:szCs w:val="16"/>
                <w:rtl/>
              </w:rPr>
              <w:t>ركن اللعب  الدرامي</w:t>
            </w:r>
          </w:p>
        </w:tc>
        <w:tc>
          <w:tcPr>
            <w:tcW w:w="1258"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E36C0A" w:themeColor="accent6" w:themeShade="BF"/>
                <w:kern w:val="24"/>
                <w:sz w:val="16"/>
                <w:szCs w:val="16"/>
                <w:rtl/>
              </w:rPr>
              <w:t>ركن الفن</w:t>
            </w:r>
          </w:p>
        </w:tc>
        <w:tc>
          <w:tcPr>
            <w:tcW w:w="1309"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76923C" w:themeColor="accent3" w:themeShade="BF"/>
                <w:kern w:val="24"/>
                <w:sz w:val="16"/>
                <w:szCs w:val="16"/>
                <w:rtl/>
              </w:rPr>
            </w:pPr>
            <w:r w:rsidRPr="003F32D2">
              <w:rPr>
                <w:rFonts w:ascii="Calibri" w:hAnsi="Arial" w:cs="Sultan Medium"/>
                <w:color w:val="76923C" w:themeColor="accent3" w:themeShade="BF"/>
                <w:kern w:val="24"/>
                <w:sz w:val="16"/>
                <w:szCs w:val="16"/>
                <w:rtl/>
              </w:rPr>
              <w:t>ركن البنا</w:t>
            </w:r>
            <w:r w:rsidRPr="003F32D2">
              <w:rPr>
                <w:rFonts w:ascii="Calibri" w:hAnsi="Arial" w:cs="Sultan Medium" w:hint="cs"/>
                <w:color w:val="76923C" w:themeColor="accent3" w:themeShade="BF"/>
                <w:kern w:val="24"/>
                <w:sz w:val="16"/>
                <w:szCs w:val="16"/>
                <w:rtl/>
              </w:rPr>
              <w:t>ء</w:t>
            </w:r>
          </w:p>
          <w:p w:rsidR="00DD0174" w:rsidRPr="003F32D2" w:rsidRDefault="00DD0174" w:rsidP="00DD0174">
            <w:pPr>
              <w:jc w:val="center"/>
              <w:rPr>
                <w:rFonts w:ascii="Arial" w:hAnsi="Arial" w:cs="Sultan Medium"/>
                <w:sz w:val="16"/>
                <w:szCs w:val="16"/>
              </w:rPr>
            </w:pPr>
            <w:r w:rsidRPr="003F32D2">
              <w:rPr>
                <w:rFonts w:ascii="Calibri" w:hAnsi="Arial" w:cs="Sultan Medium"/>
                <w:color w:val="76923C" w:themeColor="accent3" w:themeShade="BF"/>
                <w:kern w:val="24"/>
                <w:sz w:val="16"/>
                <w:szCs w:val="16"/>
                <w:rtl/>
              </w:rPr>
              <w:t>و الهدم</w:t>
            </w:r>
          </w:p>
        </w:tc>
        <w:tc>
          <w:tcPr>
            <w:tcW w:w="1384"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color w:val="CC3399"/>
                <w:sz w:val="16"/>
                <w:szCs w:val="16"/>
              </w:rPr>
            </w:pPr>
            <w:r w:rsidRPr="003F32D2">
              <w:rPr>
                <w:rFonts w:ascii="Calibri" w:hAnsi="Arial" w:cs="Sultan Medium"/>
                <w:color w:val="CC3399"/>
                <w:kern w:val="24"/>
                <w:sz w:val="16"/>
                <w:szCs w:val="16"/>
                <w:rtl/>
              </w:rPr>
              <w:t>ركن ال</w:t>
            </w:r>
            <w:r w:rsidRPr="003F32D2">
              <w:rPr>
                <w:rFonts w:ascii="Calibri" w:hAnsi="Arial" w:cs="Sultan Medium" w:hint="cs"/>
                <w:color w:val="CC3399"/>
                <w:kern w:val="24"/>
                <w:sz w:val="16"/>
                <w:szCs w:val="16"/>
                <w:rtl/>
              </w:rPr>
              <w:t>ا</w:t>
            </w:r>
            <w:r w:rsidRPr="003F32D2">
              <w:rPr>
                <w:rFonts w:ascii="Calibri" w:hAnsi="Arial" w:cs="Sultan Medium"/>
                <w:color w:val="CC3399"/>
                <w:kern w:val="24"/>
                <w:sz w:val="16"/>
                <w:szCs w:val="16"/>
                <w:rtl/>
              </w:rPr>
              <w:t>ك</w:t>
            </w:r>
            <w:r w:rsidRPr="003F32D2">
              <w:rPr>
                <w:rFonts w:ascii="Calibri" w:hAnsi="Arial" w:cs="Sultan Medium" w:hint="cs"/>
                <w:color w:val="CC3399"/>
                <w:kern w:val="24"/>
                <w:sz w:val="16"/>
                <w:szCs w:val="16"/>
                <w:rtl/>
              </w:rPr>
              <w:t>ت</w:t>
            </w:r>
            <w:r w:rsidRPr="003F32D2">
              <w:rPr>
                <w:rFonts w:ascii="Calibri" w:hAnsi="Arial" w:cs="Sultan Medium"/>
                <w:color w:val="CC3399"/>
                <w:kern w:val="24"/>
                <w:sz w:val="16"/>
                <w:szCs w:val="16"/>
                <w:rtl/>
              </w:rPr>
              <w:t>شاف</w:t>
            </w:r>
          </w:p>
        </w:tc>
        <w:tc>
          <w:tcPr>
            <w:tcW w:w="1099"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E36C0A" w:themeColor="accent6" w:themeShade="BF"/>
                <w:kern w:val="24"/>
                <w:sz w:val="16"/>
                <w:szCs w:val="16"/>
                <w:rtl/>
              </w:rPr>
              <w:t>الركن المصاحب</w:t>
            </w:r>
          </w:p>
        </w:tc>
      </w:tr>
      <w:tr w:rsidR="00DD0174" w:rsidRPr="003F32D2" w:rsidTr="00DD0174">
        <w:trPr>
          <w:trHeight w:val="132"/>
        </w:trPr>
        <w:tc>
          <w:tcPr>
            <w:tcW w:w="1276" w:type="dxa"/>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FF0000"/>
                <w:kern w:val="24"/>
                <w:sz w:val="16"/>
                <w:szCs w:val="16"/>
                <w:rtl/>
              </w:rPr>
            </w:pPr>
            <w:r w:rsidRPr="003F32D2">
              <w:rPr>
                <w:rFonts w:ascii="Calibri" w:hAnsi="Arial" w:cs="Sultan Medium" w:hint="cs"/>
                <w:color w:val="FF0000"/>
                <w:kern w:val="24"/>
                <w:sz w:val="16"/>
                <w:szCs w:val="16"/>
                <w:rtl/>
              </w:rPr>
              <w:t xml:space="preserve">الأيام </w:t>
            </w:r>
          </w:p>
        </w:tc>
        <w:tc>
          <w:tcPr>
            <w:tcW w:w="1495"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128"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400"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258"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309"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384"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099"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r>
      <w:tr w:rsidR="00DD0174" w:rsidRPr="003F32D2" w:rsidTr="00DD0174">
        <w:trPr>
          <w:trHeight w:val="1189"/>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Calibri" w:hAnsi="Arial" w:cs="Sultan Medium"/>
                <w:color w:val="000000"/>
                <w:kern w:val="24"/>
                <w:sz w:val="16"/>
                <w:szCs w:val="16"/>
                <w:rtl/>
              </w:rPr>
            </w:pPr>
            <w:proofErr w:type="spellStart"/>
            <w:r w:rsidRPr="003F32D2">
              <w:rPr>
                <w:rFonts w:ascii="Calibri" w:hAnsi="Arial" w:cs="Sultan Medium" w:hint="cs"/>
                <w:color w:val="000000"/>
                <w:kern w:val="24"/>
                <w:sz w:val="16"/>
                <w:szCs w:val="16"/>
                <w:rtl/>
              </w:rPr>
              <w:t>ا</w:t>
            </w:r>
            <w:r w:rsidRPr="003F32D2">
              <w:rPr>
                <w:rFonts w:ascii="Calibri" w:hAnsi="Arial" w:cs="Sultan Medium" w:hint="cs"/>
                <w:color w:val="00B050"/>
                <w:kern w:val="24"/>
                <w:sz w:val="16"/>
                <w:szCs w:val="16"/>
                <w:rtl/>
              </w:rPr>
              <w:t>لآحد</w:t>
            </w:r>
            <w:proofErr w:type="spellEnd"/>
            <w:r w:rsidRPr="003F32D2">
              <w:rPr>
                <w:rFonts w:ascii="Calibri" w:hAnsi="Arial" w:cs="Sultan Medium" w:hint="cs"/>
                <w:color w:val="00B050"/>
                <w:kern w:val="24"/>
                <w:sz w:val="16"/>
                <w:szCs w:val="16"/>
                <w:rtl/>
              </w:rPr>
              <w:t xml:space="preserve"> </w:t>
            </w:r>
          </w:p>
          <w:p w:rsidR="00DD0174" w:rsidRPr="003F32D2" w:rsidRDefault="00DD0174" w:rsidP="00DD0174">
            <w:pPr>
              <w:jc w:val="center"/>
              <w:rPr>
                <w:rFonts w:ascii="Arial" w:hAnsi="Arial" w:cs="Sultan Medium"/>
                <w:sz w:val="16"/>
                <w:szCs w:val="16"/>
                <w:rtl/>
              </w:rPr>
            </w:pPr>
            <w:r w:rsidRPr="003F32D2">
              <w:rPr>
                <w:noProof/>
                <w:sz w:val="16"/>
                <w:szCs w:val="16"/>
              </w:rPr>
              <mc:AlternateContent>
                <mc:Choice Requires="wps">
                  <w:drawing>
                    <wp:anchor distT="0" distB="0" distL="114300" distR="114300" simplePos="0" relativeHeight="251895808" behindDoc="0" locked="0" layoutInCell="1" allowOverlap="1" wp14:anchorId="62A44136" wp14:editId="5266A72F">
                      <wp:simplePos x="0" y="0"/>
                      <wp:positionH relativeFrom="column">
                        <wp:posOffset>3445510</wp:posOffset>
                      </wp:positionH>
                      <wp:positionV relativeFrom="paragraph">
                        <wp:posOffset>0</wp:posOffset>
                      </wp:positionV>
                      <wp:extent cx="1828800" cy="182880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A37BA" w:rsidRPr="008A13AE" w:rsidRDefault="006A37BA" w:rsidP="00DD0174">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 o:spid="_x0000_s1251" type="#_x0000_t202" style="position:absolute;left:0;text-align:left;margin-left:271.3pt;margin-top:0;width:2in;height:2in;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xPgIAAGUEAAAOAAAAZHJzL2Uyb0RvYy54bWysVM2O0zAQviPxDpbvNG3UhRI1XZVdFSFV&#10;uyt10Z5dx24jxR5ju03KHZ6FKwcOvEn3bRg7SbcsnBAXZ/48npnvm0wvG1WRvbCuBJ3T0WBIidAc&#10;ilJvcvrxfvFqQonzTBesAi1yehCOXs5evpjWJhMpbKEqhCWYRLusNjndem+yJHF8KxRzAzBCo1OC&#10;VcyjajdJYVmN2VWVpMPh66QGWxgLXDiH1uvWSWcxv5SC+1spnfCkyinW5uNp47kOZzKbsmxjmdmW&#10;vCuD/UMVipUaHz2lumaekZ0t/0ilSm7BgfQDDioBKUsuYg/YzWj4rJvVlhkRe8HhOHMak/t/afnN&#10;/s6SskDsKNFMIUSPX47fj9+OP8nj1+MPMgojqo3LMHJlMNY376AJ4Z3doTF03kirwhd7IujHYR9O&#10;AxaNJzxcmqSTyRBdHH29gnmSp+vGOv9egCJByKlFBONg2X7pfBvah4TXNCzKqkI7yyr9mwFzthYR&#10;adDdDp20FQfJN+smNp+mF30/aygO2KaFlivO8EWJpSyZ83fMIjmwfCS8v8VDVlDnFDqJki3Yz3+z&#10;h3jEDL2U1Ei2nLpPO2YFJdUHjWi+HY3HgZ1RGV+8SVGx5571uUfv1BUgnxExrC6KId5XvVVaUA+4&#10;F/PwKrqY5vh2Tn0vXvl2BXCvuJjPYxDy0TC/1CvDQ+owyzDo++aBWdOh4RHIG+hpybJnoLSxLQrz&#10;nQdZRsTCpNupItJBQS5HzLu9C8tyrseop7/D7BcAAAD//wMAUEsDBBQABgAIAAAAIQAE9OKS2wAA&#10;AAgBAAAPAAAAZHJzL2Rvd25yZXYueG1sTI/NTsMwEITvSLyDtUjcqE1oqxCyqRCIK4jyI3Fz420S&#10;Ea+j2G3C27Oc6HE0o5lvys3se3WkMXaBEa4XBhRxHVzHDcL729NVDiomy872gQnhhyJsqvOz0hYu&#10;TPxKx21qlJRwLCxCm9JQaB3rlryNizAQi7cPo7dJ5NhoN9pJyn2vM2PW2tuOZaG1Az20VH9vDx7h&#10;43n/9bk0L82jXw1TmI1mf6sRLy/m+ztQieb0H4Y/fEGHSph24cAuqh5htczWEkWQR2LnN0bkDiHL&#10;cwO6KvXpgeoXAAD//wMAUEsBAi0AFAAGAAgAAAAhALaDOJL+AAAA4QEAABMAAAAAAAAAAAAAAAAA&#10;AAAAAFtDb250ZW50X1R5cGVzXS54bWxQSwECLQAUAAYACAAAACEAOP0h/9YAAACUAQAACwAAAAAA&#10;AAAAAAAAAAAvAQAAX3JlbHMvLnJlbHNQSwECLQAUAAYACAAAACEAfoiw8T4CAABlBAAADgAAAAAA&#10;AAAAAAAAAAAuAgAAZHJzL2Uyb0RvYy54bWxQSwECLQAUAAYACAAAACEABPTiktsAAAAIAQAADwAA&#10;AAAAAAAAAAAAAACYBAAAZHJzL2Rvd25yZXYueG1sUEsFBgAAAAAEAAQA8wAAAKAFAAAAAA==&#10;" filled="f" stroked="f">
                      <v:textbox>
                        <w:txbxContent>
                          <w:p w:rsidR="00123A09" w:rsidRPr="008A13AE" w:rsidRDefault="00123A09" w:rsidP="00DD0174">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Pr>
            </w:pPr>
          </w:p>
        </w:tc>
        <w:tc>
          <w:tcPr>
            <w:tcW w:w="1495"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Pr>
            </w:pPr>
            <w:r w:rsidRPr="003F32D2">
              <w:rPr>
                <w:rFonts w:ascii="Arial" w:eastAsia="Calibri" w:hAnsi="Arial" w:cs="Sultan Medium" w:hint="cs"/>
                <w:sz w:val="16"/>
                <w:szCs w:val="16"/>
                <w:rtl/>
              </w:rPr>
              <w:t>تصنف البطاقات تبدأ بالحرف (ب)</w:t>
            </w:r>
          </w:p>
        </w:tc>
        <w:tc>
          <w:tcPr>
            <w:tcW w:w="112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تطبيق المعلمة قصص عن وحدة الغذاء</w:t>
            </w:r>
          </w:p>
          <w:p w:rsidR="00DD0174" w:rsidRPr="003F32D2" w:rsidRDefault="00DD0174" w:rsidP="00DD0174">
            <w:pPr>
              <w:spacing w:after="200" w:line="276" w:lineRule="auto"/>
              <w:ind w:left="360"/>
              <w:jc w:val="center"/>
              <w:rPr>
                <w:rFonts w:ascii="Arial" w:hAnsi="Arial" w:cs="Sultan Medium"/>
                <w:sz w:val="16"/>
                <w:szCs w:val="16"/>
              </w:rPr>
            </w:pPr>
          </w:p>
        </w:tc>
        <w:tc>
          <w:tcPr>
            <w:tcW w:w="1400"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اثاث غرفة الجلوس</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تلوين صور بعض الأطعمة .</w:t>
            </w:r>
          </w:p>
          <w:p w:rsidR="00DD0174" w:rsidRPr="003F32D2" w:rsidRDefault="00DD0174" w:rsidP="00DD0174">
            <w:pPr>
              <w:bidi w:val="0"/>
              <w:jc w:val="center"/>
              <w:rPr>
                <w:rFonts w:ascii="Arial" w:hAnsi="Arial" w:cs="Sultan Medium"/>
                <w:sz w:val="16"/>
                <w:szCs w:val="16"/>
              </w:rPr>
            </w:pPr>
          </w:p>
        </w:tc>
        <w:tc>
          <w:tcPr>
            <w:tcW w:w="130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استثمار المواقف التي تحدث للأطفال أثناء اللعب .</w:t>
            </w:r>
          </w:p>
          <w:p w:rsidR="00DD0174" w:rsidRPr="003F32D2" w:rsidRDefault="00DD0174" w:rsidP="00DD0174">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Pr>
            </w:pPr>
            <w:r w:rsidRPr="003F32D2">
              <w:rPr>
                <w:rFonts w:ascii="Arial" w:eastAsia="Calibri" w:hAnsi="Arial" w:cs="Sultan Medium" w:hint="cs"/>
                <w:sz w:val="16"/>
                <w:szCs w:val="16"/>
                <w:rtl/>
              </w:rPr>
              <w:t>عمل عصير البرتقال</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Calibri" w:eastAsia="Calibri" w:hAnsi="Calibri" w:cs="Sultan Medium"/>
                <w:color w:val="31849B"/>
                <w:sz w:val="16"/>
                <w:szCs w:val="16"/>
                <w:u w:val="single"/>
                <w:rtl/>
              </w:rPr>
            </w:pPr>
            <w:r w:rsidRPr="003F32D2">
              <w:rPr>
                <w:rFonts w:ascii="Calibri" w:eastAsia="Calibri" w:hAnsi="Calibri" w:cs="Sultan Medium" w:hint="cs"/>
                <w:color w:val="31849B"/>
                <w:sz w:val="16"/>
                <w:szCs w:val="16"/>
                <w:u w:val="single"/>
                <w:rtl/>
              </w:rPr>
              <w:t>البقالة</w:t>
            </w:r>
          </w:p>
          <w:p w:rsidR="00DD0174" w:rsidRPr="003F32D2" w:rsidRDefault="00DD0174" w:rsidP="00DD0174">
            <w:pPr>
              <w:bidi w:val="0"/>
              <w:jc w:val="center"/>
              <w:rPr>
                <w:rFonts w:ascii="Arial" w:hAnsi="Arial" w:cs="Sultan Medium"/>
                <w:sz w:val="16"/>
                <w:szCs w:val="16"/>
                <w:rtl/>
              </w:rPr>
            </w:pPr>
            <w:proofErr w:type="spellStart"/>
            <w:r w:rsidRPr="003F32D2">
              <w:rPr>
                <w:rFonts w:ascii="Arial" w:hAnsi="Arial" w:cs="Sultan Medium" w:hint="cs"/>
                <w:sz w:val="16"/>
                <w:szCs w:val="16"/>
                <w:rtl/>
              </w:rPr>
              <w:t>أرفف</w:t>
            </w:r>
            <w:proofErr w:type="spellEnd"/>
            <w:r w:rsidRPr="003F32D2">
              <w:rPr>
                <w:rFonts w:ascii="Arial" w:hAnsi="Arial" w:cs="Sultan Medium" w:hint="cs"/>
                <w:sz w:val="16"/>
                <w:szCs w:val="16"/>
                <w:rtl/>
              </w:rPr>
              <w:t xml:space="preserve"> وصناديق للخضار </w:t>
            </w:r>
            <w:proofErr w:type="spellStart"/>
            <w:r w:rsidRPr="003F32D2">
              <w:rPr>
                <w:rFonts w:ascii="Arial" w:hAnsi="Arial" w:cs="Sultan Medium" w:hint="cs"/>
                <w:sz w:val="16"/>
                <w:szCs w:val="16"/>
                <w:rtl/>
              </w:rPr>
              <w:t>والفواكة</w:t>
            </w:r>
            <w:proofErr w:type="spellEnd"/>
          </w:p>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ونقود</w:t>
            </w:r>
          </w:p>
        </w:tc>
      </w:tr>
      <w:tr w:rsidR="00DD0174" w:rsidRPr="003F32D2" w:rsidTr="00DD0174">
        <w:trPr>
          <w:trHeight w:val="718"/>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rPr>
                <w:rFonts w:ascii="Arial" w:hAnsi="Arial" w:cs="Sultan Medium"/>
                <w:sz w:val="16"/>
                <w:szCs w:val="16"/>
              </w:rPr>
            </w:pPr>
            <w:r w:rsidRPr="003F32D2">
              <w:rPr>
                <w:rFonts w:ascii="Calibri" w:hAnsi="Arial" w:cs="Sultan Medium" w:hint="cs"/>
                <w:color w:val="000000"/>
                <w:kern w:val="24"/>
                <w:sz w:val="16"/>
                <w:szCs w:val="16"/>
                <w:rtl/>
              </w:rPr>
              <w:t xml:space="preserve">    </w:t>
            </w:r>
            <w:r w:rsidRPr="003F32D2">
              <w:rPr>
                <w:rFonts w:ascii="Calibri" w:hAnsi="Arial" w:cs="Sultan Medium"/>
                <w:color w:val="00B050"/>
                <w:kern w:val="24"/>
                <w:sz w:val="16"/>
                <w:szCs w:val="16"/>
                <w:rtl/>
              </w:rPr>
              <w:t>الاثنين</w:t>
            </w:r>
          </w:p>
          <w:p w:rsidR="00DD0174" w:rsidRPr="003F32D2" w:rsidRDefault="00DD0174" w:rsidP="00DD0174">
            <w:pPr>
              <w:rPr>
                <w:rFonts w:ascii="Arial" w:hAnsi="Arial" w:cs="Sultan Medium"/>
                <w:sz w:val="16"/>
                <w:szCs w:val="16"/>
              </w:rPr>
            </w:pPr>
          </w:p>
          <w:p w:rsidR="00DD0174" w:rsidRPr="003F32D2" w:rsidRDefault="00DD0174" w:rsidP="00DD0174">
            <w:pPr>
              <w:rPr>
                <w:rFonts w:ascii="Arial" w:hAnsi="Arial" w:cs="Sultan Medium"/>
                <w:sz w:val="16"/>
                <w:szCs w:val="16"/>
              </w:rPr>
            </w:pPr>
          </w:p>
        </w:tc>
        <w:tc>
          <w:tcPr>
            <w:tcW w:w="1495" w:type="dxa"/>
            <w:shd w:val="clear" w:color="auto" w:fill="auto"/>
            <w:tcMar>
              <w:top w:w="72" w:type="dxa"/>
              <w:left w:w="144" w:type="dxa"/>
              <w:bottom w:w="72" w:type="dxa"/>
              <w:right w:w="144" w:type="dxa"/>
            </w:tcMar>
            <w:hideMark/>
          </w:tcPr>
          <w:p w:rsidR="00DD0174" w:rsidRPr="003F32D2" w:rsidRDefault="00DD0174" w:rsidP="00DD0174">
            <w:pPr>
              <w:bidi w:val="0"/>
              <w:spacing w:after="200" w:line="276" w:lineRule="auto"/>
              <w:rPr>
                <w:rFonts w:cs="Sultan Medium"/>
                <w:sz w:val="16"/>
                <w:szCs w:val="16"/>
                <w:lang w:eastAsia="en-GB"/>
              </w:rPr>
            </w:pPr>
            <w:r w:rsidRPr="003F32D2">
              <w:rPr>
                <w:rFonts w:ascii="Arial" w:eastAsia="Calibri" w:hAnsi="Arial" w:cs="Arial" w:hint="cs"/>
                <w:sz w:val="16"/>
                <w:szCs w:val="16"/>
                <w:rtl/>
              </w:rPr>
              <w:t>تعد  المعلمة خمس بطاقات لكلمات تتعلق بموضوع الغذاء</w:t>
            </w:r>
            <w:r w:rsidRPr="003F32D2">
              <w:rPr>
                <w:rFonts w:cs="Sultan Medium" w:hint="cs"/>
                <w:sz w:val="16"/>
                <w:szCs w:val="16"/>
                <w:rtl/>
                <w:lang w:eastAsia="en-GB"/>
              </w:rPr>
              <w:t>.</w:t>
            </w:r>
          </w:p>
        </w:tc>
        <w:tc>
          <w:tcPr>
            <w:tcW w:w="1128" w:type="dxa"/>
            <w:shd w:val="clear" w:color="auto" w:fill="auto"/>
            <w:tcMar>
              <w:top w:w="72" w:type="dxa"/>
              <w:left w:w="144" w:type="dxa"/>
              <w:bottom w:w="72" w:type="dxa"/>
              <w:right w:w="144" w:type="dxa"/>
            </w:tcMar>
            <w:hideMark/>
          </w:tcPr>
          <w:p w:rsidR="00DD0174" w:rsidRPr="003F32D2" w:rsidRDefault="00DD0174" w:rsidP="00DD0174">
            <w:pPr>
              <w:bidi w:val="0"/>
              <w:rPr>
                <w:rFonts w:ascii="Calibri" w:eastAsia="Calibri" w:hAnsi="Calibri" w:cs="Sultan Medium"/>
                <w:color w:val="E36C0A"/>
                <w:sz w:val="16"/>
                <w:szCs w:val="16"/>
                <w:u w:val="single"/>
                <w:rtl/>
              </w:rPr>
            </w:pPr>
          </w:p>
          <w:p w:rsidR="00DD0174" w:rsidRPr="003F32D2" w:rsidRDefault="00DD0174" w:rsidP="00DD0174">
            <w:pPr>
              <w:bidi w:val="0"/>
              <w:jc w:val="center"/>
              <w:rPr>
                <w:rFonts w:ascii="Calibri" w:eastAsia="Calibri" w:hAnsi="Calibri" w:cs="Sultan Medium"/>
                <w:color w:val="E36C0A"/>
                <w:sz w:val="16"/>
                <w:szCs w:val="16"/>
                <w:u w:val="single"/>
                <w:vertAlign w:val="subscript"/>
                <w:rtl/>
              </w:rPr>
            </w:pPr>
            <w:r w:rsidRPr="003F32D2">
              <w:rPr>
                <w:rFonts w:ascii="Arial" w:eastAsia="Calibri" w:hAnsi="Arial" w:cs="Sultan Medium" w:hint="cs"/>
                <w:sz w:val="16"/>
                <w:szCs w:val="16"/>
                <w:vertAlign w:val="subscript"/>
                <w:rtl/>
              </w:rPr>
              <w:t xml:space="preserve">جهاز تسجيل </w:t>
            </w:r>
          </w:p>
          <w:p w:rsidR="00DD0174" w:rsidRPr="003F32D2" w:rsidRDefault="00DD0174" w:rsidP="00DD0174">
            <w:pPr>
              <w:bidi w:val="0"/>
              <w:jc w:val="center"/>
              <w:rPr>
                <w:rFonts w:ascii="Arial" w:hAnsi="Arial" w:cs="Sultan Medium"/>
                <w:sz w:val="16"/>
                <w:szCs w:val="16"/>
              </w:rPr>
            </w:pPr>
          </w:p>
        </w:tc>
        <w:tc>
          <w:tcPr>
            <w:tcW w:w="1400"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eastAsia="Calibri" w:cs="Sultan Medium"/>
                <w:sz w:val="16"/>
                <w:szCs w:val="16"/>
              </w:rPr>
            </w:pPr>
            <w:r w:rsidRPr="003F32D2">
              <w:rPr>
                <w:rFonts w:ascii="Calibri" w:eastAsia="Calibri" w:hAnsi="Calibri" w:cs="Sultan Medium" w:hint="cs"/>
                <w:color w:val="31849B"/>
                <w:sz w:val="16"/>
                <w:szCs w:val="16"/>
                <w:u w:val="single"/>
                <w:rtl/>
              </w:rPr>
              <w:t>كاليوم السابق</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Calibri" w:eastAsia="Calibri" w:hAnsi="Calibri" w:cs="Sultan Medium"/>
                <w:color w:val="0D0D0D"/>
                <w:sz w:val="16"/>
                <w:szCs w:val="16"/>
              </w:rPr>
            </w:pPr>
            <w:r w:rsidRPr="003F32D2">
              <w:rPr>
                <w:rFonts w:ascii="Calibri" w:eastAsia="Calibri" w:hAnsi="Calibri" w:cs="Sultan Medium" w:hint="cs"/>
                <w:color w:val="0D0D0D"/>
                <w:sz w:val="16"/>
                <w:szCs w:val="16"/>
                <w:rtl/>
              </w:rPr>
              <w:t xml:space="preserve">قطن بذور ونوى وورق مقوى دهان مختلف الالوان </w:t>
            </w:r>
          </w:p>
        </w:tc>
        <w:tc>
          <w:tcPr>
            <w:tcW w:w="130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Calibri" w:eastAsia="Calibri" w:hAnsi="Calibri" w:cs="Sultan Medium"/>
                <w:color w:val="0D0D0D"/>
                <w:sz w:val="16"/>
                <w:szCs w:val="16"/>
                <w:u w:val="single"/>
                <w:rtl/>
              </w:rPr>
            </w:pPr>
            <w:r w:rsidRPr="003F32D2">
              <w:rPr>
                <w:rFonts w:eastAsia="Calibri" w:cs="Sultan Medium" w:hint="cs"/>
                <w:sz w:val="16"/>
                <w:szCs w:val="16"/>
                <w:rtl/>
              </w:rPr>
              <w:t xml:space="preserve">التركيز على المواقف الحسابية </w:t>
            </w:r>
          </w:p>
          <w:p w:rsidR="00DD0174" w:rsidRPr="003F32D2" w:rsidRDefault="00DD0174" w:rsidP="00DD0174">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Arial" w:eastAsia="Calibri" w:hAnsi="Arial" w:cs="Sultan Medium"/>
                <w:sz w:val="16"/>
                <w:szCs w:val="16"/>
                <w:rtl/>
              </w:rPr>
            </w:pPr>
            <w:r w:rsidRPr="003F32D2">
              <w:rPr>
                <w:rFonts w:ascii="Arial" w:eastAsia="Calibri" w:hAnsi="Arial" w:cs="Sultan Medium" w:hint="cs"/>
                <w:sz w:val="16"/>
                <w:szCs w:val="16"/>
                <w:rtl/>
              </w:rPr>
              <w:t xml:space="preserve">تضع المعلمة لتجربة كرفس </w:t>
            </w:r>
          </w:p>
          <w:p w:rsidR="00DD0174" w:rsidRPr="003F32D2" w:rsidRDefault="00DD0174" w:rsidP="00DD0174">
            <w:pPr>
              <w:bidi w:val="0"/>
              <w:jc w:val="center"/>
              <w:rPr>
                <w:rFonts w:ascii="Arial" w:hAnsi="Arial" w:cs="Sultan Medium"/>
                <w:sz w:val="16"/>
                <w:szCs w:val="16"/>
              </w:rPr>
            </w:pP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rPr>
                <w:rFonts w:ascii="Calibri" w:eastAsia="Calibri" w:hAnsi="Calibri" w:cs="Sultan Medium"/>
                <w:color w:val="31849B"/>
                <w:sz w:val="16"/>
                <w:szCs w:val="16"/>
                <w:u w:val="single"/>
              </w:rPr>
            </w:pPr>
          </w:p>
          <w:p w:rsidR="00DD0174" w:rsidRPr="003F32D2" w:rsidRDefault="00DD0174" w:rsidP="00DD0174">
            <w:pPr>
              <w:bidi w:val="0"/>
              <w:jc w:val="center"/>
              <w:rPr>
                <w:rFonts w:ascii="Arial" w:hAnsi="Arial" w:cs="Sultan Medium"/>
                <w:sz w:val="16"/>
                <w:szCs w:val="16"/>
              </w:rPr>
            </w:pPr>
            <w:r w:rsidRPr="003F32D2">
              <w:rPr>
                <w:rFonts w:ascii="Arial" w:hAnsi="Arial" w:cs="Sultan Medium" w:hint="cs"/>
                <w:sz w:val="16"/>
                <w:szCs w:val="16"/>
                <w:rtl/>
              </w:rPr>
              <w:t xml:space="preserve">أضافة بذور </w:t>
            </w:r>
          </w:p>
        </w:tc>
      </w:tr>
      <w:tr w:rsidR="00DD0174" w:rsidRPr="003F32D2" w:rsidTr="00DD0174">
        <w:trPr>
          <w:trHeight w:val="804"/>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Arial" w:hAnsi="Arial" w:cs="Sultan Medium"/>
                <w:color w:val="00B050"/>
                <w:sz w:val="16"/>
                <w:szCs w:val="16"/>
                <w:rtl/>
              </w:rPr>
            </w:pPr>
            <w:r w:rsidRPr="003F32D2">
              <w:rPr>
                <w:rFonts w:ascii="Calibri" w:hAnsi="Arial" w:cs="Sultan Medium" w:hint="cs"/>
                <w:color w:val="00B050"/>
                <w:kern w:val="24"/>
                <w:sz w:val="16"/>
                <w:szCs w:val="16"/>
                <w:rtl/>
              </w:rPr>
              <w:t xml:space="preserve">الثلاثاء </w:t>
            </w: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Pr>
            </w:pPr>
          </w:p>
        </w:tc>
        <w:tc>
          <w:tcPr>
            <w:tcW w:w="1495" w:type="dxa"/>
            <w:shd w:val="clear" w:color="auto" w:fill="auto"/>
            <w:tcMar>
              <w:top w:w="72" w:type="dxa"/>
              <w:left w:w="144" w:type="dxa"/>
              <w:bottom w:w="72" w:type="dxa"/>
              <w:right w:w="144" w:type="dxa"/>
            </w:tcMar>
            <w:hideMark/>
          </w:tcPr>
          <w:p w:rsidR="00DD0174" w:rsidRPr="003F32D2" w:rsidRDefault="00DD0174" w:rsidP="00DD0174">
            <w:pPr>
              <w:bidi w:val="0"/>
              <w:spacing w:after="200" w:line="276" w:lineRule="auto"/>
              <w:ind w:left="-108"/>
              <w:jc w:val="center"/>
              <w:rPr>
                <w:rFonts w:ascii="Arial" w:eastAsia="Calibri" w:hAnsi="Arial" w:cs="Sultan Medium"/>
                <w:sz w:val="16"/>
                <w:szCs w:val="16"/>
                <w:vertAlign w:val="subscript"/>
                <w:rtl/>
              </w:rPr>
            </w:pPr>
            <w:r w:rsidRPr="003F32D2">
              <w:rPr>
                <w:rFonts w:ascii="Arial" w:eastAsia="Calibri" w:hAnsi="Arial" w:cs="Sultan Medium" w:hint="cs"/>
                <w:sz w:val="16"/>
                <w:szCs w:val="16"/>
                <w:vertAlign w:val="subscript"/>
                <w:rtl/>
              </w:rPr>
              <w:t>تصنيف بطاقات</w:t>
            </w:r>
          </w:p>
          <w:p w:rsidR="00DD0174" w:rsidRPr="003F32D2" w:rsidRDefault="00DD0174" w:rsidP="00DD0174">
            <w:pPr>
              <w:bidi w:val="0"/>
              <w:spacing w:after="200" w:line="276" w:lineRule="auto"/>
              <w:ind w:left="-108"/>
              <w:jc w:val="center"/>
              <w:rPr>
                <w:rFonts w:ascii="Arial" w:eastAsia="Calibri" w:hAnsi="Arial" w:cs="Sultan Medium"/>
                <w:sz w:val="16"/>
                <w:szCs w:val="16"/>
                <w:vertAlign w:val="subscript"/>
              </w:rPr>
            </w:pPr>
            <w:r w:rsidRPr="003F32D2">
              <w:rPr>
                <w:rFonts w:ascii="Arial" w:eastAsia="Calibri" w:hAnsi="Arial" w:cs="Sultan Medium" w:hint="cs"/>
                <w:sz w:val="16"/>
                <w:szCs w:val="16"/>
                <w:vertAlign w:val="subscript"/>
                <w:rtl/>
              </w:rPr>
              <w:t>العدد</w:t>
            </w:r>
          </w:p>
          <w:p w:rsidR="00DD0174" w:rsidRPr="003F32D2" w:rsidRDefault="00DD0174" w:rsidP="00DD0174">
            <w:pPr>
              <w:bidi w:val="0"/>
              <w:jc w:val="center"/>
              <w:rPr>
                <w:rFonts w:ascii="Arial" w:hAnsi="Arial" w:cs="Sultan Medium"/>
                <w:sz w:val="16"/>
                <w:szCs w:val="16"/>
                <w:vertAlign w:val="subscript"/>
              </w:rPr>
            </w:pPr>
          </w:p>
        </w:tc>
        <w:tc>
          <w:tcPr>
            <w:tcW w:w="112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ind w:left="360"/>
              <w:jc w:val="center"/>
              <w:rPr>
                <w:rFonts w:ascii="Calibri" w:eastAsia="Calibri" w:hAnsi="Calibri" w:cs="Sultan Medium"/>
                <w:color w:val="0D0D0D"/>
                <w:sz w:val="16"/>
                <w:szCs w:val="16"/>
                <w:vertAlign w:val="subscript"/>
                <w:rtl/>
              </w:rPr>
            </w:pPr>
            <w:proofErr w:type="spellStart"/>
            <w:r w:rsidRPr="003F32D2">
              <w:rPr>
                <w:rFonts w:ascii="Calibri" w:eastAsia="Calibri" w:hAnsi="Calibri" w:cs="Sultan Medium" w:hint="cs"/>
                <w:color w:val="0D0D0D"/>
                <w:sz w:val="16"/>
                <w:szCs w:val="16"/>
                <w:vertAlign w:val="subscript"/>
                <w:rtl/>
              </w:rPr>
              <w:t>كااليوم</w:t>
            </w:r>
            <w:proofErr w:type="spellEnd"/>
            <w:r w:rsidRPr="003F32D2">
              <w:rPr>
                <w:rFonts w:ascii="Calibri" w:eastAsia="Calibri" w:hAnsi="Calibri" w:cs="Sultan Medium" w:hint="cs"/>
                <w:color w:val="0D0D0D"/>
                <w:sz w:val="16"/>
                <w:szCs w:val="16"/>
                <w:vertAlign w:val="subscript"/>
                <w:rtl/>
              </w:rPr>
              <w:t xml:space="preserve"> السابق</w:t>
            </w:r>
          </w:p>
          <w:p w:rsidR="00DD0174" w:rsidRPr="003F32D2" w:rsidRDefault="00DD0174" w:rsidP="00DD0174">
            <w:pPr>
              <w:bidi w:val="0"/>
              <w:jc w:val="center"/>
              <w:rPr>
                <w:rFonts w:ascii="Arial" w:hAnsi="Arial" w:cs="Sultan Medium"/>
                <w:sz w:val="16"/>
                <w:szCs w:val="16"/>
                <w:vertAlign w:val="subscript"/>
              </w:rPr>
            </w:pPr>
          </w:p>
        </w:tc>
        <w:tc>
          <w:tcPr>
            <w:tcW w:w="1400"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vertAlign w:val="subscript"/>
                <w:rtl/>
              </w:rPr>
            </w:pPr>
            <w:r w:rsidRPr="003F32D2">
              <w:rPr>
                <w:rFonts w:ascii="Calibri" w:eastAsia="Calibri" w:hAnsi="Calibri" w:cs="Sultan Medium" w:hint="cs"/>
                <w:color w:val="31849B"/>
                <w:sz w:val="16"/>
                <w:szCs w:val="16"/>
                <w:u w:val="single"/>
                <w:vertAlign w:val="subscript"/>
                <w:rtl/>
              </w:rPr>
              <w:t xml:space="preserve">كاليوم السابق </w:t>
            </w:r>
          </w:p>
        </w:tc>
        <w:tc>
          <w:tcPr>
            <w:tcW w:w="1258"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Calibri" w:eastAsia="Calibri" w:hAnsi="Calibri" w:cs="Sultan Medium"/>
                <w:color w:val="E36C0A"/>
                <w:sz w:val="16"/>
                <w:szCs w:val="16"/>
                <w:u w:val="single"/>
                <w:vertAlign w:val="subscript"/>
                <w:rtl/>
              </w:rPr>
            </w:pPr>
            <w:r w:rsidRPr="003F32D2">
              <w:rPr>
                <w:rFonts w:ascii="Calibri" w:eastAsia="Calibri" w:hAnsi="Calibri" w:cs="Sultan Medium" w:hint="cs"/>
                <w:color w:val="E36C0A"/>
                <w:sz w:val="16"/>
                <w:szCs w:val="16"/>
                <w:u w:val="single"/>
                <w:vertAlign w:val="subscript"/>
                <w:rtl/>
              </w:rPr>
              <w:t xml:space="preserve">طباعة </w:t>
            </w:r>
          </w:p>
          <w:p w:rsidR="00DD0174" w:rsidRPr="003F32D2" w:rsidRDefault="00DD0174" w:rsidP="00DD0174">
            <w:pPr>
              <w:bidi w:val="0"/>
              <w:jc w:val="center"/>
              <w:rPr>
                <w:rFonts w:ascii="Arial" w:hAnsi="Arial" w:cs="Sultan Medium"/>
                <w:sz w:val="16"/>
                <w:szCs w:val="16"/>
                <w:vertAlign w:val="subscript"/>
                <w:rtl/>
              </w:rPr>
            </w:pPr>
          </w:p>
          <w:p w:rsidR="00DD0174" w:rsidRPr="003F32D2" w:rsidRDefault="00DD0174" w:rsidP="00DD0174">
            <w:pPr>
              <w:bidi w:val="0"/>
              <w:jc w:val="center"/>
              <w:rPr>
                <w:rFonts w:ascii="Arial" w:hAnsi="Arial" w:cs="Sultan Medium"/>
                <w:sz w:val="16"/>
                <w:szCs w:val="16"/>
                <w:vertAlign w:val="subscript"/>
                <w:rtl/>
              </w:rPr>
            </w:pPr>
            <w:r w:rsidRPr="003F32D2">
              <w:rPr>
                <w:rFonts w:ascii="Arial" w:hAnsi="Arial" w:cs="Sultan Medium" w:hint="cs"/>
                <w:sz w:val="16"/>
                <w:szCs w:val="16"/>
                <w:vertAlign w:val="subscript"/>
                <w:rtl/>
              </w:rPr>
              <w:t xml:space="preserve">رسم حر </w:t>
            </w:r>
          </w:p>
        </w:tc>
        <w:tc>
          <w:tcPr>
            <w:tcW w:w="130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Calibri" w:eastAsia="Calibri" w:hAnsi="Calibri" w:cs="Sultan Medium"/>
                <w:color w:val="0D0D0D"/>
                <w:sz w:val="16"/>
                <w:szCs w:val="16"/>
                <w:u w:val="single"/>
                <w:vertAlign w:val="subscript"/>
                <w:rtl/>
              </w:rPr>
            </w:pPr>
            <w:r w:rsidRPr="003F32D2">
              <w:rPr>
                <w:rFonts w:ascii="Calibri" w:eastAsia="Calibri" w:hAnsi="Calibri" w:cs="Sultan Medium" w:hint="cs"/>
                <w:color w:val="FF0000"/>
                <w:sz w:val="16"/>
                <w:szCs w:val="16"/>
                <w:u w:val="single"/>
                <w:vertAlign w:val="subscript"/>
                <w:rtl/>
              </w:rPr>
              <w:t>:</w:t>
            </w:r>
            <w:r w:rsidRPr="003F32D2">
              <w:rPr>
                <w:rFonts w:ascii="Calibri" w:eastAsia="Calibri" w:hAnsi="Calibri" w:cs="Sultan Medium" w:hint="cs"/>
                <w:color w:val="0D0D0D"/>
                <w:sz w:val="16"/>
                <w:szCs w:val="16"/>
                <w:u w:val="single"/>
                <w:vertAlign w:val="subscript"/>
                <w:rtl/>
              </w:rPr>
              <w:t>كاليوم السابق</w:t>
            </w:r>
          </w:p>
          <w:p w:rsidR="00DD0174" w:rsidRPr="003F32D2" w:rsidRDefault="00DD0174" w:rsidP="00DD0174">
            <w:pPr>
              <w:bidi w:val="0"/>
              <w:jc w:val="center"/>
              <w:rPr>
                <w:rFonts w:ascii="Arial" w:hAnsi="Arial" w:cs="Sultan Medium"/>
                <w:sz w:val="16"/>
                <w:szCs w:val="16"/>
                <w:vertAlign w:val="subscript"/>
              </w:rPr>
            </w:pP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vertAlign w:val="subscript"/>
              </w:rPr>
            </w:pPr>
            <w:r w:rsidRPr="003F32D2">
              <w:rPr>
                <w:rFonts w:eastAsia="Calibri" w:cs="Sultan Medium" w:hint="cs"/>
                <w:sz w:val="16"/>
                <w:szCs w:val="16"/>
                <w:vertAlign w:val="subscript"/>
                <w:rtl/>
              </w:rPr>
              <w:t xml:space="preserve">مراقبة حوض </w:t>
            </w:r>
            <w:proofErr w:type="spellStart"/>
            <w:r w:rsidRPr="003F32D2">
              <w:rPr>
                <w:rFonts w:eastAsia="Calibri" w:cs="Sultan Medium" w:hint="cs"/>
                <w:sz w:val="16"/>
                <w:szCs w:val="16"/>
                <w:vertAlign w:val="subscript"/>
                <w:rtl/>
              </w:rPr>
              <w:t>النبته</w:t>
            </w:r>
            <w:proofErr w:type="spellEnd"/>
            <w:r w:rsidRPr="003F32D2">
              <w:rPr>
                <w:rFonts w:eastAsia="Calibri" w:cs="Sultan Medium" w:hint="cs"/>
                <w:sz w:val="16"/>
                <w:szCs w:val="16"/>
                <w:vertAlign w:val="subscript"/>
                <w:rtl/>
              </w:rPr>
              <w:t xml:space="preserve"> </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vertAlign w:val="subscript"/>
              </w:rPr>
            </w:pPr>
            <w:r w:rsidRPr="003F32D2">
              <w:rPr>
                <w:rFonts w:ascii="Calibri" w:eastAsia="Calibri" w:hAnsi="Calibri" w:cs="Sultan Medium" w:hint="cs"/>
                <w:color w:val="31849B"/>
                <w:sz w:val="16"/>
                <w:szCs w:val="16"/>
                <w:u w:val="single"/>
                <w:vertAlign w:val="subscript"/>
                <w:rtl/>
              </w:rPr>
              <w:t xml:space="preserve">اضافة </w:t>
            </w:r>
            <w:proofErr w:type="spellStart"/>
            <w:r w:rsidRPr="003F32D2">
              <w:rPr>
                <w:rFonts w:ascii="Calibri" w:eastAsia="Calibri" w:hAnsi="Calibri" w:cs="Sultan Medium" w:hint="cs"/>
                <w:color w:val="31849B"/>
                <w:sz w:val="16"/>
                <w:szCs w:val="16"/>
                <w:u w:val="single"/>
                <w:vertAlign w:val="subscript"/>
                <w:rtl/>
              </w:rPr>
              <w:t>فواكة</w:t>
            </w:r>
            <w:proofErr w:type="spellEnd"/>
            <w:r w:rsidRPr="003F32D2">
              <w:rPr>
                <w:rFonts w:ascii="Calibri" w:eastAsia="Calibri" w:hAnsi="Calibri" w:cs="Sultan Medium" w:hint="cs"/>
                <w:color w:val="31849B"/>
                <w:sz w:val="16"/>
                <w:szCs w:val="16"/>
                <w:u w:val="single"/>
                <w:vertAlign w:val="subscript"/>
                <w:rtl/>
              </w:rPr>
              <w:t xml:space="preserve"> وخضار بلاستيكية </w:t>
            </w:r>
          </w:p>
        </w:tc>
      </w:tr>
      <w:tr w:rsidR="00DD0174" w:rsidRPr="003F32D2" w:rsidTr="00DD0174">
        <w:trPr>
          <w:trHeight w:val="878"/>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tl/>
              </w:rPr>
            </w:pPr>
            <w:r w:rsidRPr="003F32D2">
              <w:rPr>
                <w:rFonts w:ascii="Calibri" w:hAnsi="Arial" w:cs="Sultan Medium"/>
                <w:color w:val="00B050"/>
                <w:kern w:val="24"/>
                <w:sz w:val="16"/>
                <w:szCs w:val="16"/>
                <w:rtl/>
              </w:rPr>
              <w:t>الاربعاء</w:t>
            </w: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Pr>
            </w:pPr>
          </w:p>
        </w:tc>
        <w:tc>
          <w:tcPr>
            <w:tcW w:w="1495"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ind w:left="-108"/>
              <w:jc w:val="center"/>
              <w:rPr>
                <w:rFonts w:cs="Sultan Medium"/>
                <w:sz w:val="16"/>
                <w:szCs w:val="16"/>
                <w:rtl/>
                <w:lang w:eastAsia="en-GB"/>
              </w:rPr>
            </w:pPr>
            <w:r w:rsidRPr="003F32D2">
              <w:rPr>
                <w:rFonts w:cs="Sultan Medium" w:hint="cs"/>
                <w:sz w:val="16"/>
                <w:szCs w:val="16"/>
                <w:rtl/>
                <w:lang w:eastAsia="en-GB"/>
              </w:rPr>
              <w:t>يصنف الأطفال بطاقات الكلمات حسب موقع الحرف أول وسط أخر</w:t>
            </w:r>
          </w:p>
          <w:p w:rsidR="00DD0174" w:rsidRPr="003F32D2" w:rsidRDefault="00DD0174" w:rsidP="00DD0174">
            <w:pPr>
              <w:bidi w:val="0"/>
              <w:spacing w:after="200" w:line="276" w:lineRule="auto"/>
              <w:ind w:left="-108"/>
              <w:rPr>
                <w:rFonts w:ascii="Calibri" w:eastAsia="Calibri" w:hAnsi="Calibri" w:cs="Sultan Medium"/>
                <w:color w:val="0D0D0D"/>
                <w:sz w:val="16"/>
                <w:szCs w:val="16"/>
                <w:u w:val="single"/>
              </w:rPr>
            </w:pPr>
          </w:p>
          <w:p w:rsidR="00DD0174" w:rsidRPr="003F32D2" w:rsidRDefault="00DD0174" w:rsidP="00DD0174">
            <w:pPr>
              <w:spacing w:after="200" w:line="276" w:lineRule="auto"/>
              <w:ind w:left="360"/>
              <w:jc w:val="center"/>
              <w:rPr>
                <w:rFonts w:ascii="Calibri" w:eastAsia="Calibri" w:hAnsi="Calibri" w:cs="Sultan Medium"/>
                <w:color w:val="0D0D0D"/>
                <w:sz w:val="16"/>
                <w:szCs w:val="16"/>
                <w:u w:val="single"/>
                <w:rtl/>
              </w:rPr>
            </w:pPr>
          </w:p>
          <w:p w:rsidR="00DD0174" w:rsidRPr="003F32D2" w:rsidRDefault="00DD0174" w:rsidP="00DD0174">
            <w:pPr>
              <w:bidi w:val="0"/>
              <w:jc w:val="center"/>
              <w:rPr>
                <w:rFonts w:ascii="Arial" w:hAnsi="Arial" w:cs="Sultan Medium"/>
                <w:sz w:val="16"/>
                <w:szCs w:val="16"/>
              </w:rPr>
            </w:pPr>
          </w:p>
        </w:tc>
        <w:tc>
          <w:tcPr>
            <w:tcW w:w="1128"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Calibri" w:eastAsia="Calibri" w:hAnsi="Calibri" w:cs="Sultan Medium" w:hint="cs"/>
                <w:color w:val="E36C0A"/>
                <w:sz w:val="16"/>
                <w:szCs w:val="16"/>
                <w:u w:val="single"/>
                <w:rtl/>
              </w:rPr>
              <w:t xml:space="preserve">وضع قصة العنزات الثلاث </w:t>
            </w:r>
          </w:p>
        </w:tc>
        <w:tc>
          <w:tcPr>
            <w:tcW w:w="1400" w:type="dxa"/>
            <w:shd w:val="clear" w:color="auto" w:fill="auto"/>
            <w:tcMar>
              <w:top w:w="72" w:type="dxa"/>
              <w:left w:w="144" w:type="dxa"/>
              <w:bottom w:w="72" w:type="dxa"/>
              <w:right w:w="144" w:type="dxa"/>
            </w:tcMar>
            <w:hideMark/>
          </w:tcPr>
          <w:p w:rsidR="00DD0174" w:rsidRPr="003F32D2" w:rsidRDefault="00DD0174" w:rsidP="00DD0174">
            <w:pPr>
              <w:tabs>
                <w:tab w:val="left" w:pos="435"/>
                <w:tab w:val="center" w:pos="556"/>
              </w:tabs>
              <w:bidi w:val="0"/>
              <w:rPr>
                <w:rFonts w:ascii="Arial" w:hAnsi="Arial" w:cs="Sultan Medium"/>
                <w:sz w:val="16"/>
                <w:szCs w:val="16"/>
                <w:rtl/>
              </w:rPr>
            </w:pPr>
            <w:r w:rsidRPr="003F32D2">
              <w:rPr>
                <w:rFonts w:ascii="Calibri" w:eastAsia="Calibri" w:hAnsi="Calibri" w:cs="Sultan Medium" w:hint="cs"/>
                <w:color w:val="31849B"/>
                <w:sz w:val="16"/>
                <w:szCs w:val="16"/>
                <w:u w:val="single"/>
                <w:rtl/>
              </w:rPr>
              <w:t xml:space="preserve">وضع أطباق وملاعق وصحون </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Arial" w:eastAsia="Calibri" w:hAnsi="Arial" w:cs="Arial"/>
                <w:sz w:val="16"/>
                <w:szCs w:val="16"/>
                <w:rtl/>
              </w:rPr>
            </w:pPr>
            <w:r w:rsidRPr="003F32D2">
              <w:rPr>
                <w:rFonts w:ascii="Arial" w:eastAsia="Calibri" w:hAnsi="Arial" w:cs="Arial" w:hint="cs"/>
                <w:sz w:val="16"/>
                <w:szCs w:val="16"/>
                <w:rtl/>
              </w:rPr>
              <w:t xml:space="preserve">صنع شجرة فواكه </w:t>
            </w:r>
            <w:r w:rsidRPr="003F32D2">
              <w:rPr>
                <w:rFonts w:ascii="Arial" w:eastAsia="Calibri" w:hAnsi="Arial" w:cs="Arial"/>
                <w:sz w:val="16"/>
                <w:szCs w:val="16"/>
                <w:rtl/>
              </w:rPr>
              <w:t>–</w:t>
            </w:r>
            <w:r w:rsidRPr="003F32D2">
              <w:rPr>
                <w:rFonts w:ascii="Arial" w:eastAsia="Calibri" w:hAnsi="Arial" w:cs="Arial" w:hint="cs"/>
                <w:sz w:val="16"/>
                <w:szCs w:val="16"/>
                <w:rtl/>
              </w:rPr>
              <w:t xml:space="preserve"> عجين .</w:t>
            </w:r>
          </w:p>
          <w:p w:rsidR="00DD0174" w:rsidRPr="003F32D2" w:rsidRDefault="00DD0174" w:rsidP="00DD0174">
            <w:pPr>
              <w:bidi w:val="0"/>
              <w:jc w:val="center"/>
              <w:rPr>
                <w:rFonts w:ascii="Arial" w:hAnsi="Arial" w:cs="Sultan Medium"/>
                <w:sz w:val="16"/>
                <w:szCs w:val="16"/>
              </w:rPr>
            </w:pPr>
          </w:p>
        </w:tc>
        <w:tc>
          <w:tcPr>
            <w:tcW w:w="130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Pr>
            </w:pPr>
            <w:r w:rsidRPr="003F32D2">
              <w:rPr>
                <w:rFonts w:ascii="Calibri" w:eastAsia="Calibri" w:hAnsi="Calibri" w:cs="Sultan Medium" w:hint="cs"/>
                <w:color w:val="FF0000"/>
                <w:sz w:val="16"/>
                <w:szCs w:val="16"/>
                <w:u w:val="single"/>
                <w:rtl/>
              </w:rPr>
              <w:t>لبناء والهدم :</w:t>
            </w:r>
            <w:r w:rsidRPr="003F32D2">
              <w:rPr>
                <w:rFonts w:ascii="Calibri" w:eastAsia="Calibri" w:hAnsi="Calibri" w:cs="Sultan Medium" w:hint="cs"/>
                <w:color w:val="0D0D0D"/>
                <w:sz w:val="16"/>
                <w:szCs w:val="16"/>
                <w:rtl/>
              </w:rPr>
              <w:t>كاليوم السابق</w:t>
            </w: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Calibri" w:eastAsia="Calibri" w:hAnsi="Calibri" w:cs="Sultan Medium"/>
                <w:color w:val="0D0D0D"/>
                <w:sz w:val="16"/>
                <w:szCs w:val="16"/>
                <w:u w:val="single"/>
              </w:rPr>
            </w:pPr>
            <w:r w:rsidRPr="003F32D2">
              <w:rPr>
                <w:rFonts w:ascii="Calibri" w:eastAsia="Calibri" w:hAnsi="Calibri" w:cs="Sultan Medium" w:hint="cs"/>
                <w:color w:val="FF0000"/>
                <w:sz w:val="16"/>
                <w:szCs w:val="16"/>
                <w:u w:val="single"/>
                <w:rtl/>
              </w:rPr>
              <w:t xml:space="preserve">البحث </w:t>
            </w:r>
            <w:proofErr w:type="spellStart"/>
            <w:r w:rsidRPr="003F32D2">
              <w:rPr>
                <w:rFonts w:ascii="Calibri" w:eastAsia="Calibri" w:hAnsi="Calibri" w:cs="Sultan Medium" w:hint="cs"/>
                <w:color w:val="FF0000"/>
                <w:sz w:val="16"/>
                <w:szCs w:val="16"/>
                <w:u w:val="single"/>
                <w:rtl/>
              </w:rPr>
              <w:t>والأكتشاف</w:t>
            </w:r>
            <w:proofErr w:type="spellEnd"/>
            <w:r w:rsidRPr="003F32D2">
              <w:rPr>
                <w:rFonts w:ascii="Calibri" w:eastAsia="Calibri" w:hAnsi="Calibri" w:cs="Sultan Medium" w:hint="cs"/>
                <w:color w:val="0D0D0D"/>
                <w:sz w:val="16"/>
                <w:szCs w:val="16"/>
                <w:u w:val="single"/>
                <w:rtl/>
              </w:rPr>
              <w:t xml:space="preserve"> </w:t>
            </w:r>
          </w:p>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مراقبة حوض النبات </w:t>
            </w:r>
          </w:p>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فحص الهرم الغذائي </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كاليوم السابق</w:t>
            </w:r>
          </w:p>
        </w:tc>
      </w:tr>
      <w:tr w:rsidR="00DD0174" w:rsidRPr="003F32D2" w:rsidTr="00DD0174">
        <w:trPr>
          <w:trHeight w:val="1590"/>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hint="cs"/>
                <w:color w:val="000000"/>
                <w:kern w:val="24"/>
                <w:sz w:val="16"/>
                <w:szCs w:val="16"/>
                <w:rtl/>
              </w:rPr>
              <w:t xml:space="preserve">الخميس </w:t>
            </w:r>
          </w:p>
        </w:tc>
        <w:tc>
          <w:tcPr>
            <w:tcW w:w="1495"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تصنف البطاقات تبدأ بالحرف (ب)</w:t>
            </w:r>
          </w:p>
          <w:p w:rsidR="00DD0174" w:rsidRPr="003F32D2" w:rsidRDefault="00DD0174" w:rsidP="00DD0174">
            <w:pPr>
              <w:spacing w:after="200" w:line="276" w:lineRule="auto"/>
              <w:ind w:left="360"/>
              <w:jc w:val="center"/>
              <w:rPr>
                <w:rFonts w:eastAsia="Calibri" w:cs="Sultan Medium"/>
                <w:sz w:val="16"/>
                <w:szCs w:val="16"/>
              </w:rPr>
            </w:pPr>
          </w:p>
        </w:tc>
        <w:tc>
          <w:tcPr>
            <w:tcW w:w="1128"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Pr>
            </w:pPr>
          </w:p>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تضع المعلمة حامل وقلم لتأليف قصة .</w:t>
            </w:r>
          </w:p>
          <w:p w:rsidR="00DD0174" w:rsidRPr="003F32D2" w:rsidRDefault="00DD0174" w:rsidP="00DD0174">
            <w:pPr>
              <w:bidi w:val="0"/>
              <w:spacing w:after="200" w:line="276" w:lineRule="auto"/>
              <w:jc w:val="center"/>
              <w:rPr>
                <w:rFonts w:ascii="Arial" w:hAnsi="Arial" w:cs="Sultan Medium"/>
                <w:sz w:val="16"/>
                <w:szCs w:val="16"/>
                <w:rtl/>
              </w:rPr>
            </w:pPr>
          </w:p>
        </w:tc>
        <w:tc>
          <w:tcPr>
            <w:tcW w:w="1400"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proofErr w:type="spellStart"/>
            <w:r w:rsidRPr="003F32D2">
              <w:rPr>
                <w:rFonts w:ascii="Arial" w:hAnsi="Arial" w:cs="Sultan Medium" w:hint="cs"/>
                <w:sz w:val="16"/>
                <w:szCs w:val="16"/>
                <w:rtl/>
              </w:rPr>
              <w:t>كاسابق</w:t>
            </w:r>
            <w:proofErr w:type="spellEnd"/>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عمل كتاب جماعي قص ولصق الخضار على أوراق لصنع الكتاب  .</w:t>
            </w:r>
          </w:p>
          <w:p w:rsidR="00DD0174" w:rsidRPr="003F32D2" w:rsidRDefault="00DD0174" w:rsidP="00DD0174">
            <w:pPr>
              <w:spacing w:after="200" w:line="276" w:lineRule="auto"/>
              <w:ind w:left="360"/>
              <w:jc w:val="center"/>
              <w:rPr>
                <w:rFonts w:eastAsia="Calibri" w:cs="Sultan Medium"/>
                <w:sz w:val="16"/>
                <w:szCs w:val="16"/>
                <w:rtl/>
              </w:rPr>
            </w:pPr>
          </w:p>
          <w:p w:rsidR="00DD0174" w:rsidRPr="003F32D2" w:rsidRDefault="00DD0174" w:rsidP="00DD0174">
            <w:pPr>
              <w:bidi w:val="0"/>
              <w:jc w:val="center"/>
              <w:rPr>
                <w:rFonts w:ascii="Arial" w:hAnsi="Arial" w:cs="Sultan Medium"/>
                <w:sz w:val="16"/>
                <w:szCs w:val="16"/>
              </w:rPr>
            </w:pPr>
          </w:p>
        </w:tc>
        <w:tc>
          <w:tcPr>
            <w:tcW w:w="130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proofErr w:type="spellStart"/>
            <w:r w:rsidRPr="003F32D2">
              <w:rPr>
                <w:rFonts w:ascii="Arial" w:hAnsi="Arial" w:cs="Sultan Medium" w:hint="cs"/>
                <w:sz w:val="16"/>
                <w:szCs w:val="16"/>
                <w:rtl/>
              </w:rPr>
              <w:t>كا</w:t>
            </w:r>
            <w:proofErr w:type="spellEnd"/>
            <w:r w:rsidRPr="003F32D2">
              <w:rPr>
                <w:rFonts w:ascii="Arial" w:hAnsi="Arial" w:cs="Sultan Medium" w:hint="cs"/>
                <w:sz w:val="16"/>
                <w:szCs w:val="16"/>
                <w:rtl/>
              </w:rPr>
              <w:t xml:space="preserve"> سابق</w:t>
            </w: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تذوق أطعمة مختلفة للمجموعات الغذاء</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Calibri" w:eastAsia="Calibri" w:hAnsi="Calibri" w:cs="Sultan Medium" w:hint="cs"/>
                <w:color w:val="31849B"/>
                <w:sz w:val="16"/>
                <w:szCs w:val="16"/>
                <w:u w:val="single"/>
                <w:rtl/>
              </w:rPr>
              <w:t xml:space="preserve">أضافة أطعمة مختلفة للبيع </w:t>
            </w:r>
          </w:p>
        </w:tc>
      </w:tr>
    </w:tbl>
    <w:p w:rsidR="00DD0174" w:rsidRPr="000571D3" w:rsidRDefault="00DD0174" w:rsidP="00DD0174">
      <w:pPr>
        <w:tabs>
          <w:tab w:val="left" w:pos="5876"/>
        </w:tabs>
        <w:rPr>
          <w:rFonts w:cs="Sultan Medium"/>
          <w:rtl/>
        </w:rPr>
      </w:pPr>
      <w:r w:rsidRPr="000571D3">
        <w:rPr>
          <w:rFonts w:cs="Sultan Medium"/>
          <w:rtl/>
        </w:rPr>
        <w:tab/>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color w:val="0000FF"/>
          <w:rtl/>
        </w:rPr>
      </w:pPr>
      <w:r w:rsidRPr="000571D3">
        <w:rPr>
          <w:rFonts w:cs="Sultan Medium" w:hint="cs"/>
          <w:color w:val="0000FF"/>
          <w:rtl/>
        </w:rPr>
        <w:t xml:space="preserve">                                                                                             </w:t>
      </w:r>
    </w:p>
    <w:p w:rsidR="00DD0174" w:rsidRDefault="00DD0174" w:rsidP="00DD0174">
      <w:pPr>
        <w:tabs>
          <w:tab w:val="left" w:pos="5876"/>
        </w:tabs>
        <w:rPr>
          <w:rFonts w:cs="Sultan Medium"/>
          <w:rtl/>
        </w:rPr>
      </w:pPr>
    </w:p>
    <w:p w:rsidR="003F32D2" w:rsidRDefault="003F32D2" w:rsidP="00DD0174">
      <w:pPr>
        <w:tabs>
          <w:tab w:val="left" w:pos="5876"/>
        </w:tabs>
        <w:rPr>
          <w:rFonts w:cs="Sultan Medium"/>
          <w:rtl/>
        </w:rPr>
      </w:pPr>
    </w:p>
    <w:p w:rsidR="003F32D2" w:rsidRPr="000571D3" w:rsidRDefault="003F32D2" w:rsidP="00DD0174">
      <w:pPr>
        <w:tabs>
          <w:tab w:val="left" w:pos="5876"/>
        </w:tabs>
        <w:rPr>
          <w:rFonts w:cs="Sultan Medium"/>
          <w:rtl/>
        </w:rPr>
      </w:pPr>
    </w:p>
    <w:p w:rsidR="00DD0174" w:rsidRPr="000571D3" w:rsidRDefault="00DD0174" w:rsidP="00DD0174">
      <w:pPr>
        <w:tabs>
          <w:tab w:val="left" w:pos="5876"/>
        </w:tabs>
        <w:jc w:val="center"/>
        <w:rPr>
          <w:rFonts w:cs="Sultan Medium"/>
          <w:rtl/>
        </w:rPr>
      </w:pPr>
    </w:p>
    <w:p w:rsidR="00DD0174" w:rsidRPr="000571D3" w:rsidRDefault="00DD0174" w:rsidP="00DD0174">
      <w:pPr>
        <w:tabs>
          <w:tab w:val="left" w:pos="5876"/>
        </w:tabs>
        <w:rPr>
          <w:rFonts w:cs="Sultan Medium"/>
          <w:color w:val="FF3399"/>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noProof/>
        </w:rPr>
        <mc:AlternateContent>
          <mc:Choice Requires="wps">
            <w:drawing>
              <wp:anchor distT="0" distB="0" distL="114300" distR="114300" simplePos="0" relativeHeight="251901952" behindDoc="0" locked="0" layoutInCell="1" allowOverlap="1" wp14:anchorId="5618F050" wp14:editId="15C80987">
                <wp:simplePos x="0" y="0"/>
                <wp:positionH relativeFrom="column">
                  <wp:posOffset>4191000</wp:posOffset>
                </wp:positionH>
                <wp:positionV relativeFrom="paragraph">
                  <wp:posOffset>-382905</wp:posOffset>
                </wp:positionV>
                <wp:extent cx="1828800" cy="372110"/>
                <wp:effectExtent l="0" t="0" r="0" b="0"/>
                <wp:wrapNone/>
                <wp:docPr id="209" name="مربع ن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9" o:spid="_x0000_s1252" type="#_x0000_t202" style="position:absolute;left:0;text-align:left;margin-left:330pt;margin-top:-30.15pt;width:2in;height:29.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CkKwIAABAEAAAOAAAAZHJzL2Uyb0RvYy54bWysU82O0zAQviPxDpbvNE1od9uo6WrZZRHS&#10;8iMtPIDrOI2F7TG222S5L8/ClQMH3qT7NoydtlRwQ+Rg2RnPN/N983lx0WtFtsJ5Caai+WhMiTAc&#10;amnWFf344ebZjBIfmKmZAiMqei88vVg+fbLobCkKaEHVwhEEMb7sbEXbEGyZZZ63QjM/AisMBhtw&#10;mgU8unVWO9YhulZZMR6fZR242jrgwnv8ez0E6TLhN43g4V3TeBGIqij2FtLq0rqKa7ZcsHLtmG0l&#10;37fB/qELzaTBokeoaxYY2Tj5F5SW3IGHJow46AyaRnKROCCbfPwHm7uWWZG4oDjeHmXy/w+Wv92+&#10;d0TWFS3Gc0oM0zikx4fd99233U/y+HX3g8QAytRZX+LtO4v3Q/8Cehx3ouztLfBPnhi4aplZi0vn&#10;oGsFq7HNPGZmJ6kDjo8gq+4N1FiNbQIkoL5xOmqIqhBEx3HdH0ck+kB4LDkrZrMxhjjGnp8XeZ5m&#10;mLHykG2dD68EaBI3FXVogYTOtrc+xG5YebgSixm4kUolGyhDuorOp8U0JZxEtAzoUiV1RbE4foNv&#10;IsmXpk7JgUk17LGAMnvWkehAOfSrftC5ODvIuYL6HoVwMNgSnxFuWnBfKOnQkhX1nzfMCUrUa4Ni&#10;zvPJJHo4HSbT8wIP7jSyOo0wwxGqooGSYXsVBt9vrJPrFisN4zNwiQNoZNImTmroak8AbZck2z+R&#10;6OvTc7r1+yEvfwEAAP//AwBQSwMEFAAGAAgAAAAhAHlhqhLeAAAACgEAAA8AAABkcnMvZG93bnJl&#10;di54bWxMj81OwzAQhO9IvIO1SNzadaGENsSpEIgrqOVH4ubG2yQiXkex24S3ZznBcWdHM98Um8l3&#10;6kRDbAMbWMw1KOIquJZrA2+vT7MVqJgsO9sFJgPfFGFTnp8VNndh5C2ddqlWEsIxtwaalPocMVYN&#10;eRvnoSeW3yEM3iY5hxrdYEcJ9x1eaZ2hty1LQ2N7emio+todvYH358Pnx1K/1I/+ph/DpJH9Go25&#10;vJju70AlmtKfGX7xBR1KYdqHI7uoOgNZpmVLMjDL9DUocayXK1H2oixuAcsC/08ofwAAAP//AwBQ&#10;SwECLQAUAAYACAAAACEAtoM4kv4AAADhAQAAEwAAAAAAAAAAAAAAAAAAAAAAW0NvbnRlbnRfVHlw&#10;ZXNdLnhtbFBLAQItABQABgAIAAAAIQA4/SH/1gAAAJQBAAALAAAAAAAAAAAAAAAAAC8BAABfcmVs&#10;cy8ucmVsc1BLAQItABQABgAIAAAAIQDKgbCkKwIAABAEAAAOAAAAAAAAAAAAAAAAAC4CAABkcnMv&#10;ZTJvRG9jLnhtbFBLAQItABQABgAIAAAAIQB5YaoS3gAAAAoBAAAPAAAAAAAAAAAAAAAAAIUEAABk&#10;cnMvZG93bnJldi54bWxQSwUGAAAAAAQABADzAAAAkAUAAAAA&#10;" filled="f" stroked="f">
                <v:textbox>
                  <w:txbxContent>
                    <w:p w:rsidR="00123A09" w:rsidRPr="004307D5" w:rsidRDefault="00123A09" w:rsidP="00DD0174">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r w:rsidRPr="000571D3">
        <w:rPr>
          <w:noProof/>
        </w:rPr>
        <mc:AlternateContent>
          <mc:Choice Requires="wps">
            <w:drawing>
              <wp:anchor distT="0" distB="0" distL="114300" distR="114300" simplePos="0" relativeHeight="251899904" behindDoc="0" locked="0" layoutInCell="1" allowOverlap="1" wp14:anchorId="36223910" wp14:editId="59F3FD6B">
                <wp:simplePos x="0" y="0"/>
                <wp:positionH relativeFrom="column">
                  <wp:posOffset>-9525</wp:posOffset>
                </wp:positionH>
                <wp:positionV relativeFrom="paragraph">
                  <wp:posOffset>-447675</wp:posOffset>
                </wp:positionV>
                <wp:extent cx="5314950" cy="1028700"/>
                <wp:effectExtent l="0" t="0" r="0" b="0"/>
                <wp:wrapNone/>
                <wp:docPr id="160" name="مربع نص 160"/>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0" o:spid="_x0000_s1253" type="#_x0000_t202" style="position:absolute;left:0;text-align:left;margin-left:-.75pt;margin-top:-35.25pt;width:418.5pt;height:8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3W5wIAALIFAAAOAAAAZHJzL2Uyb0RvYy54bWysVMFy0zAQvTPDP2h0p07cpE09dTqhmTDM&#10;FNqhZXpWZDnWjCyJlRK73OFbuHLgwJ+kf8NKdtJQODFcbGl39fR292nPL9pakY0AJ43O6fBoQInQ&#10;3BRSr3L68W7xakKJ80wXTBktcvogHL2Yvnxx3thMpKYyqhBAEES7rLE5rby3WZI4XomauSNjhUZn&#10;aaBmHrewSgpgDaLXKkkHg5OkMVBYMFw4h9Z556TTiF+WgvvrsnTCE5VT5ObjF+J3Gb7J9JxlK2C2&#10;krynwf6BRc2kxkv3UHPmGVmD/AOqlhyMM6U/4qZOTFlKLmIOmM1w8Cyb24pZEXPB4ji7L5P7f7D8&#10;/eYGiCywdydYH81qbNLjl+337bftT/L4dfuDBAeWqbEuw+hbi/G+fW1aPLKzOzSG7NsS6vDHvAj6&#10;EfBhX2TResLROD4ejs7G6OLoGw7Syekg4idPxy04/0aYmoRFTgG7GIvLNlfOIxUM3YWE27RZSKVi&#10;J5X+zYCBnUVEKfSnQyYd47Dy7bKNBUjT010+S1M8YJpgOr04yxcSqVwx528YoECGNIjeX+OnVKbJ&#10;qelXlFQGPv/NHuKxb+ilpEHB5dR9WjMQlKi3Gjt6NhyNgkLjZjQ+TXEDh57loUev60uDmkYiyC4u&#10;Q7xXO2sJpr7HtzELt6KLaY5359Tvlpe+ewb4triYzWIQatIyf6VvLQ/QoZah0HftPQPbd8NjI2fA&#10;q7lpOsk/60oX3LVhtvamlKFlLHNcaHFchCVHlQHr8Qz4yvQvcAFG++5NKrmq/Ae5IiBxkoQXQ0kh&#10;QwIq8sLeEMW63HC0RPogNuHfKWQHEOVycLmzxwXheI9Zw31O0/EI9Re5vGNegGRYVRw2Pjw8li3F&#10;Rqg7gh3uAytU8Hgy6Y/klIGfC2460j3spYIuYxxiAjdkE0AZxwr4NMJ6qX1nxSG213+ceuFA5HwI&#10;hkIOvNEeJNvJs9/gYIjhfQnD5Dncx6inUTv9BQAA//8DAFBLAwQUAAYACAAAACEAc4kxetwAAAAJ&#10;AQAADwAAAGRycy9kb3ducmV2LnhtbEyPQU/DMAyF70j8h8hI3DZnQGErTScE4gpisEncssZrKxqn&#10;arK1/HvMCU5+1nt6/lysJ9+pEw2xDWxgMdegiKvgWq4NfLw/z5agYrLsbBeYDHxThHV5flbY3IWR&#10;3+i0SbWSEo65NdCk1OeIsWrI2zgPPbF4hzB4m2QdanSDHaXcd3il9S1627JcaGxPjw1VX5ujN7B9&#10;OXzubvRr/eSzfgyTRvYrNObyYnq4B5VoSn9h+MUXdCiFaR+O7KLqDMwWmSRl3mkRElheZyL2Blbi&#10;YFng/w/KHwAAAP//AwBQSwECLQAUAAYACAAAACEAtoM4kv4AAADhAQAAEwAAAAAAAAAAAAAAAAAA&#10;AAAAW0NvbnRlbnRfVHlwZXNdLnhtbFBLAQItABQABgAIAAAAIQA4/SH/1gAAAJQBAAALAAAAAAAA&#10;AAAAAAAAAC8BAABfcmVscy8ucmVsc1BLAQItABQABgAIAAAAIQCG7u3W5wIAALIFAAAOAAAAAAAA&#10;AAAAAAAAAC4CAABkcnMvZTJvRG9jLnhtbFBLAQItABQABgAIAAAAIQBziTF63AAAAAkBAAAPAAAA&#10;AAAAAAAAAAAAAEEFAABkcnMvZG93bnJldi54bWxQSwUGAAAAAAQABADzAAAASgY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rPr>
          <w:rFonts w:cs="Sultan Medium"/>
          <w:rtl/>
        </w:rPr>
      </w:pPr>
    </w:p>
    <w:p w:rsidR="00DD0174" w:rsidRPr="000571D3" w:rsidRDefault="00DD0174" w:rsidP="00DD0174">
      <w:pPr>
        <w:rPr>
          <w:rFonts w:cs="Sultan Medium"/>
          <w:rtl/>
        </w:rPr>
      </w:pPr>
      <w:r w:rsidRPr="000571D3">
        <w:rPr>
          <w:rFonts w:cs="Sultan Medium" w:hint="cs"/>
          <w:noProof/>
          <w:rtl/>
        </w:rPr>
        <mc:AlternateContent>
          <mc:Choice Requires="wps">
            <w:drawing>
              <wp:anchor distT="0" distB="0" distL="114300" distR="114300" simplePos="0" relativeHeight="251904000" behindDoc="0" locked="0" layoutInCell="1" allowOverlap="1" wp14:anchorId="004DCD37" wp14:editId="43C65434">
                <wp:simplePos x="0" y="0"/>
                <wp:positionH relativeFrom="column">
                  <wp:posOffset>-619125</wp:posOffset>
                </wp:positionH>
                <wp:positionV relativeFrom="paragraph">
                  <wp:posOffset>100330</wp:posOffset>
                </wp:positionV>
                <wp:extent cx="6486525" cy="381000"/>
                <wp:effectExtent l="0" t="0" r="28575" b="19050"/>
                <wp:wrapNone/>
                <wp:docPr id="211" name="مستطيل مستدير الزوايا 211"/>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6A37BA" w:rsidRPr="00FB20F5" w:rsidRDefault="006A37BA" w:rsidP="00DD0174">
                            <w:pPr>
                              <w:jc w:val="center"/>
                              <w:rPr>
                                <w:rFonts w:cs="Sultan bold"/>
                                <w:color w:val="00B050"/>
                              </w:rPr>
                            </w:pPr>
                            <w:r w:rsidRPr="00FB20F5">
                              <w:rPr>
                                <w:rFonts w:cs="Sultan bold" w:hint="cs"/>
                                <w:color w:val="00B050"/>
                                <w:rtl/>
                              </w:rPr>
                              <w:t xml:space="preserve">الاسبوع /   </w:t>
                            </w:r>
                            <w:r w:rsidRPr="00FB20F5">
                              <w:rPr>
                                <w:rFonts w:cs="Sultan bold" w:hint="cs"/>
                                <w:color w:val="002060"/>
                                <w:rtl/>
                              </w:rPr>
                              <w:t xml:space="preserve">الثاني  </w:t>
                            </w:r>
                            <w:r w:rsidRPr="00FB20F5">
                              <w:rPr>
                                <w:rFonts w:cs="Sultan bold" w:hint="cs"/>
                                <w:color w:val="00B050"/>
                                <w:rtl/>
                              </w:rPr>
                              <w:t xml:space="preserve">     الفترة من ........./......../...........هـ                 إلى الفترة ........./......../...........هـ    </w:t>
                            </w:r>
                            <w:r w:rsidRPr="00FB20F5">
                              <w:rPr>
                                <w:rFonts w:cs="Simple Bold Jut Out" w:hint="cs"/>
                                <w:color w:val="FF0000"/>
                                <w:rtl/>
                              </w:rPr>
                              <w:t>الوحدة / الغذاء</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211" o:spid="_x0000_s1254" style="position:absolute;left:0;text-align:left;margin-left:-48.75pt;margin-top:7.9pt;width:510.75pt;height:30pt;z-index:251904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6BgMAAGMGAAAOAAAAZHJzL2Uyb0RvYy54bWysVctuEzEU3SPxD5b3NDN5dYiaotAQhFRB&#10;RUGsHY8nGcljG9tpUtYgof4IEhsELPiV5G849kzSQmeFyMJzr32f5z5y8mRTSXIlrCu1GtP0KKFE&#10;KK7zUi3G9O2b2aOMEueZypnUSozptXD0yenDBydrMxJdvdQyF5bAiHKjtRnTpfdm1Ok4vhQVc0fa&#10;CIXHQtuKebB20cktW8N6JTvdJBl21trmxmounMPttH6kp9F+UQjuXxWFE57IMUVsPp42nvNwdk5P&#10;2GhhmVmWvAmD/UMUFSsVnB5MTZlnZGXLe6aqklvtdOGPuK46uihKLmIOyCZN/srmcsmMiLkAHGcO&#10;MLn/Z5a/vLqwpMzHtJumlChWoUi7T9uf26/bX7ub3UfSMN92N9vvZPtl93H7Y/cZ35vtFxJ0gODa&#10;uBEMXZoL23AOZIBjU9gqfJEo2UTUrw+oi40nHJfDfjYcdAeUcLz1sjRJYlk6t9rGOv9c6IoEYkyt&#10;Xqn8NUobEWdX587DLeT3csGj0rNSylheqcga+Q36MEw4Q5cVknmQlUHeTi0oYXKB9uXe7ouYB+1Y&#10;UAfzNUGMBvJJFHF2MT+TllwxNNZkmPQmTwMSCGLh7kp3kU56XyPJ0sezdo3eoFUjnWTTftbqY4BB&#10;aIlqht8Byj+jOu61ajx71pulx60+sqxdI0uPh8NWjVDHtrDugRUxa0CWpSIsrI5QrKBOHGdSoEz7&#10;nsCsHmoT6j1lbllXIQc11b4JRqpQBhFXQNMgoU3rxgyU38w3deN3I6zhbq7za4yD1eiy4NvwWQkf&#10;58z5C2axGHCJZedf4SikRlfphqJkqe2Htvsgj3nFKyVrLBp03PsVs4IS+UKhnx6n/T7M+sj0B8dd&#10;MPbuy/zui1pVZxoth1lFdJEM8l7ubwurq3fYiZPgFU9Mcfiue7thzny9ALFVuZhMohi2kWH+XF0a&#10;HowH7AK6bzbvmDXN3HlM7Eu9X0ps9Nfk1bJBU+nJyuuijGN5iyvGIzDYZPWg1Fs3rMq7fJS6/W84&#10;/Q0AAP//AwBQSwMEFAAGAAgAAAAhAFYIEH/fAAAACQEAAA8AAABkcnMvZG93bnJldi54bWxMj81O&#10;wzAQhO9IvIO1SNxapy2lNI1TRZU4oQr6c+nNiZckJV6H2GnD27M9wXFnPs3OJOvBNuKCna8dKZiM&#10;IxBIhTM1lQqOh9fRCwgfNBndOEIFP+hhnd7fJTo27ko7vOxDKTiEfKwVVCG0sZS+qNBqP3YtEnuf&#10;rrM68NmV0nT6yuG2kdMoepZW18QfKt3ipsLia99bTtlO+u+PN5fl76e+3M2yw/EUzko9PgzZCkTA&#10;IfzBcKvP1SHlTrnryXjRKBgtF3NG2ZjzBAaW0ycelytYsCDTRP5fkP4CAAD//wMAUEsBAi0AFAAG&#10;AAgAAAAhALaDOJL+AAAA4QEAABMAAAAAAAAAAAAAAAAAAAAAAFtDb250ZW50X1R5cGVzXS54bWxQ&#10;SwECLQAUAAYACAAAACEAOP0h/9YAAACUAQAACwAAAAAAAAAAAAAAAAAvAQAAX3JlbHMvLnJlbHNQ&#10;SwECLQAUAAYACAAAACEAOv8gegYDAABjBgAADgAAAAAAAAAAAAAAAAAuAgAAZHJzL2Uyb0RvYy54&#10;bWxQSwECLQAUAAYACAAAACEAVggQf98AAAAJAQAADwAAAAAAAAAAAAAAAABgBQAAZHJzL2Rvd25y&#10;ZXYueG1sUEsFBgAAAAAEAAQA8wAAAGwGAAAAAA==&#10;" filled="f" strokeweight="2pt">
                <v:stroke dashstyle="dashDot"/>
                <v:textbox>
                  <w:txbxContent>
                    <w:p w:rsidR="00123A09" w:rsidRPr="00FB20F5" w:rsidRDefault="00123A09" w:rsidP="00DD0174">
                      <w:pPr>
                        <w:jc w:val="center"/>
                        <w:rPr>
                          <w:rFonts w:cs="Sultan bold"/>
                          <w:color w:val="00B050"/>
                        </w:rPr>
                      </w:pPr>
                      <w:r w:rsidRPr="00FB20F5">
                        <w:rPr>
                          <w:rFonts w:cs="Sultan bold" w:hint="cs"/>
                          <w:color w:val="00B050"/>
                          <w:rtl/>
                        </w:rPr>
                        <w:t xml:space="preserve">الاسبوع /   </w:t>
                      </w:r>
                      <w:r w:rsidRPr="00FB20F5">
                        <w:rPr>
                          <w:rFonts w:cs="Sultan bold" w:hint="cs"/>
                          <w:color w:val="002060"/>
                          <w:rtl/>
                        </w:rPr>
                        <w:t xml:space="preserve">الثاني  </w:t>
                      </w:r>
                      <w:r w:rsidRPr="00FB20F5">
                        <w:rPr>
                          <w:rFonts w:cs="Sultan bold" w:hint="cs"/>
                          <w:color w:val="00B050"/>
                          <w:rtl/>
                        </w:rPr>
                        <w:t xml:space="preserve">     الفترة من ........./......../...........هـ                 إلى الفترة ........./......../...........هـ    </w:t>
                      </w:r>
                      <w:r w:rsidRPr="00FB20F5">
                        <w:rPr>
                          <w:rFonts w:cs="Simple Bold Jut Out" w:hint="cs"/>
                          <w:color w:val="FF0000"/>
                          <w:rtl/>
                        </w:rPr>
                        <w:t>الوحدة / الغذاء</w:t>
                      </w:r>
                      <w:r w:rsidRPr="00FB20F5">
                        <w:rPr>
                          <w:rFonts w:cs="Sultan bold" w:hint="cs"/>
                          <w:color w:val="FF0000"/>
                          <w:rtl/>
                        </w:rPr>
                        <w:t xml:space="preserve">  </w:t>
                      </w:r>
                    </w:p>
                  </w:txbxContent>
                </v:textbox>
              </v:roundrect>
            </w:pict>
          </mc:Fallback>
        </mc:AlternateConten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rtl/>
        </w:rPr>
      </w:pPr>
    </w:p>
    <w:tbl>
      <w:tblPr>
        <w:bidiVisual/>
        <w:tblW w:w="10349" w:type="dxa"/>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134"/>
        <w:gridCol w:w="1489"/>
        <w:gridCol w:w="1400"/>
        <w:gridCol w:w="1258"/>
        <w:gridCol w:w="1309"/>
        <w:gridCol w:w="1384"/>
        <w:gridCol w:w="1099"/>
      </w:tblGrid>
      <w:tr w:rsidR="00DD0174" w:rsidRPr="003F32D2" w:rsidTr="00DD0174">
        <w:trPr>
          <w:trHeight w:val="390"/>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FF0000"/>
                <w:kern w:val="24"/>
                <w:sz w:val="16"/>
                <w:szCs w:val="16"/>
                <w:rtl/>
              </w:rPr>
              <w:t>الاركان التعليمية</w:t>
            </w:r>
          </w:p>
        </w:tc>
        <w:tc>
          <w:tcPr>
            <w:tcW w:w="1134"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00B050"/>
                <w:kern w:val="24"/>
                <w:sz w:val="16"/>
                <w:szCs w:val="16"/>
                <w:rtl/>
              </w:rPr>
              <w:t>ركن الادراك</w:t>
            </w:r>
          </w:p>
        </w:tc>
        <w:tc>
          <w:tcPr>
            <w:tcW w:w="1489"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0070C0"/>
                <w:kern w:val="24"/>
                <w:sz w:val="16"/>
                <w:szCs w:val="16"/>
                <w:rtl/>
              </w:rPr>
              <w:t>ركن المكتبة</w:t>
            </w:r>
          </w:p>
        </w:tc>
        <w:tc>
          <w:tcPr>
            <w:tcW w:w="1400"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FF3399"/>
                <w:kern w:val="24"/>
                <w:sz w:val="16"/>
                <w:szCs w:val="16"/>
                <w:rtl/>
              </w:rPr>
              <w:t>ركن اللعب  الدرامي</w:t>
            </w:r>
          </w:p>
        </w:tc>
        <w:tc>
          <w:tcPr>
            <w:tcW w:w="1258"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E36C0A" w:themeColor="accent6" w:themeShade="BF"/>
                <w:kern w:val="24"/>
                <w:sz w:val="16"/>
                <w:szCs w:val="16"/>
                <w:rtl/>
              </w:rPr>
              <w:t>ركن الفن</w:t>
            </w:r>
          </w:p>
        </w:tc>
        <w:tc>
          <w:tcPr>
            <w:tcW w:w="1309"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76923C" w:themeColor="accent3" w:themeShade="BF"/>
                <w:kern w:val="24"/>
                <w:sz w:val="16"/>
                <w:szCs w:val="16"/>
                <w:rtl/>
              </w:rPr>
            </w:pPr>
            <w:r w:rsidRPr="003F32D2">
              <w:rPr>
                <w:rFonts w:ascii="Calibri" w:hAnsi="Arial" w:cs="Sultan Medium"/>
                <w:color w:val="76923C" w:themeColor="accent3" w:themeShade="BF"/>
                <w:kern w:val="24"/>
                <w:sz w:val="16"/>
                <w:szCs w:val="16"/>
                <w:rtl/>
              </w:rPr>
              <w:t>ركن البنا</w:t>
            </w:r>
            <w:r w:rsidRPr="003F32D2">
              <w:rPr>
                <w:rFonts w:ascii="Calibri" w:hAnsi="Arial" w:cs="Sultan Medium" w:hint="cs"/>
                <w:color w:val="76923C" w:themeColor="accent3" w:themeShade="BF"/>
                <w:kern w:val="24"/>
                <w:sz w:val="16"/>
                <w:szCs w:val="16"/>
                <w:rtl/>
              </w:rPr>
              <w:t>ء</w:t>
            </w:r>
          </w:p>
          <w:p w:rsidR="00DD0174" w:rsidRPr="003F32D2" w:rsidRDefault="00DD0174" w:rsidP="00DD0174">
            <w:pPr>
              <w:jc w:val="center"/>
              <w:rPr>
                <w:rFonts w:ascii="Arial" w:hAnsi="Arial" w:cs="Sultan Medium"/>
                <w:sz w:val="16"/>
                <w:szCs w:val="16"/>
              </w:rPr>
            </w:pPr>
            <w:r w:rsidRPr="003F32D2">
              <w:rPr>
                <w:rFonts w:ascii="Calibri" w:hAnsi="Arial" w:cs="Sultan Medium"/>
                <w:color w:val="76923C" w:themeColor="accent3" w:themeShade="BF"/>
                <w:kern w:val="24"/>
                <w:sz w:val="16"/>
                <w:szCs w:val="16"/>
                <w:rtl/>
              </w:rPr>
              <w:t>و الهدم</w:t>
            </w:r>
          </w:p>
        </w:tc>
        <w:tc>
          <w:tcPr>
            <w:tcW w:w="1384"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color w:val="CC3399"/>
                <w:sz w:val="16"/>
                <w:szCs w:val="16"/>
              </w:rPr>
            </w:pPr>
            <w:r w:rsidRPr="003F32D2">
              <w:rPr>
                <w:rFonts w:ascii="Calibri" w:hAnsi="Arial" w:cs="Sultan Medium"/>
                <w:color w:val="CC3399"/>
                <w:kern w:val="24"/>
                <w:sz w:val="16"/>
                <w:szCs w:val="16"/>
                <w:rtl/>
              </w:rPr>
              <w:t>ركن ال</w:t>
            </w:r>
            <w:r w:rsidRPr="003F32D2">
              <w:rPr>
                <w:rFonts w:ascii="Calibri" w:hAnsi="Arial" w:cs="Sultan Medium" w:hint="cs"/>
                <w:color w:val="CC3399"/>
                <w:kern w:val="24"/>
                <w:sz w:val="16"/>
                <w:szCs w:val="16"/>
                <w:rtl/>
              </w:rPr>
              <w:t>ا</w:t>
            </w:r>
            <w:r w:rsidRPr="003F32D2">
              <w:rPr>
                <w:rFonts w:ascii="Calibri" w:hAnsi="Arial" w:cs="Sultan Medium"/>
                <w:color w:val="CC3399"/>
                <w:kern w:val="24"/>
                <w:sz w:val="16"/>
                <w:szCs w:val="16"/>
                <w:rtl/>
              </w:rPr>
              <w:t>ك</w:t>
            </w:r>
            <w:r w:rsidRPr="003F32D2">
              <w:rPr>
                <w:rFonts w:ascii="Calibri" w:hAnsi="Arial" w:cs="Sultan Medium" w:hint="cs"/>
                <w:color w:val="CC3399"/>
                <w:kern w:val="24"/>
                <w:sz w:val="16"/>
                <w:szCs w:val="16"/>
                <w:rtl/>
              </w:rPr>
              <w:t>ت</w:t>
            </w:r>
            <w:r w:rsidRPr="003F32D2">
              <w:rPr>
                <w:rFonts w:ascii="Calibri" w:hAnsi="Arial" w:cs="Sultan Medium"/>
                <w:color w:val="CC3399"/>
                <w:kern w:val="24"/>
                <w:sz w:val="16"/>
                <w:szCs w:val="16"/>
                <w:rtl/>
              </w:rPr>
              <w:t>شاف</w:t>
            </w:r>
          </w:p>
        </w:tc>
        <w:tc>
          <w:tcPr>
            <w:tcW w:w="1099"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E36C0A" w:themeColor="accent6" w:themeShade="BF"/>
                <w:kern w:val="24"/>
                <w:sz w:val="16"/>
                <w:szCs w:val="16"/>
                <w:rtl/>
              </w:rPr>
              <w:t>الركن المصاحب</w:t>
            </w:r>
          </w:p>
        </w:tc>
      </w:tr>
      <w:tr w:rsidR="00DD0174" w:rsidRPr="003F32D2" w:rsidTr="00DD0174">
        <w:trPr>
          <w:trHeight w:val="132"/>
        </w:trPr>
        <w:tc>
          <w:tcPr>
            <w:tcW w:w="1276" w:type="dxa"/>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FF0000"/>
                <w:kern w:val="24"/>
                <w:sz w:val="16"/>
                <w:szCs w:val="16"/>
                <w:rtl/>
              </w:rPr>
            </w:pPr>
            <w:r w:rsidRPr="003F32D2">
              <w:rPr>
                <w:rFonts w:ascii="Calibri" w:hAnsi="Arial" w:cs="Sultan Medium" w:hint="cs"/>
                <w:color w:val="FF0000"/>
                <w:kern w:val="24"/>
                <w:sz w:val="16"/>
                <w:szCs w:val="16"/>
                <w:rtl/>
              </w:rPr>
              <w:t xml:space="preserve">الأيام </w:t>
            </w:r>
          </w:p>
        </w:tc>
        <w:tc>
          <w:tcPr>
            <w:tcW w:w="1134"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489"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400"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258"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309"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384"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099"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r>
      <w:tr w:rsidR="00DD0174" w:rsidRPr="003F32D2" w:rsidTr="00DD0174">
        <w:trPr>
          <w:trHeight w:val="1189"/>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Calibri" w:hAnsi="Arial" w:cs="Sultan Medium"/>
                <w:color w:val="000000"/>
                <w:kern w:val="24"/>
                <w:sz w:val="16"/>
                <w:szCs w:val="16"/>
                <w:rtl/>
              </w:rPr>
            </w:pPr>
            <w:proofErr w:type="spellStart"/>
            <w:r w:rsidRPr="003F32D2">
              <w:rPr>
                <w:rFonts w:ascii="Calibri" w:hAnsi="Arial" w:cs="Sultan Medium" w:hint="cs"/>
                <w:color w:val="000000"/>
                <w:kern w:val="24"/>
                <w:sz w:val="16"/>
                <w:szCs w:val="16"/>
                <w:rtl/>
              </w:rPr>
              <w:t>ا</w:t>
            </w:r>
            <w:r w:rsidRPr="003F32D2">
              <w:rPr>
                <w:rFonts w:ascii="Calibri" w:hAnsi="Arial" w:cs="Sultan Medium" w:hint="cs"/>
                <w:color w:val="00B050"/>
                <w:kern w:val="24"/>
                <w:sz w:val="16"/>
                <w:szCs w:val="16"/>
                <w:rtl/>
              </w:rPr>
              <w:t>لآحد</w:t>
            </w:r>
            <w:proofErr w:type="spellEnd"/>
            <w:r w:rsidRPr="003F32D2">
              <w:rPr>
                <w:rFonts w:ascii="Calibri" w:hAnsi="Arial" w:cs="Sultan Medium" w:hint="cs"/>
                <w:color w:val="00B050"/>
                <w:kern w:val="24"/>
                <w:sz w:val="16"/>
                <w:szCs w:val="16"/>
                <w:rtl/>
              </w:rPr>
              <w:t xml:space="preserve"> </w:t>
            </w:r>
          </w:p>
          <w:p w:rsidR="00DD0174" w:rsidRPr="003F32D2" w:rsidRDefault="00DD0174" w:rsidP="00DD0174">
            <w:pPr>
              <w:jc w:val="center"/>
              <w:rPr>
                <w:rFonts w:ascii="Arial" w:hAnsi="Arial" w:cs="Sultan Medium"/>
                <w:sz w:val="16"/>
                <w:szCs w:val="16"/>
                <w:rtl/>
              </w:rPr>
            </w:pPr>
            <w:r w:rsidRPr="003F32D2">
              <w:rPr>
                <w:noProof/>
                <w:sz w:val="16"/>
                <w:szCs w:val="16"/>
              </w:rPr>
              <mc:AlternateContent>
                <mc:Choice Requires="wps">
                  <w:drawing>
                    <wp:anchor distT="0" distB="0" distL="114300" distR="114300" simplePos="0" relativeHeight="251896832" behindDoc="0" locked="0" layoutInCell="1" allowOverlap="1" wp14:anchorId="0376DDFE" wp14:editId="022F1838">
                      <wp:simplePos x="0" y="0"/>
                      <wp:positionH relativeFrom="column">
                        <wp:posOffset>3445510</wp:posOffset>
                      </wp:positionH>
                      <wp:positionV relativeFrom="paragraph">
                        <wp:posOffset>0</wp:posOffset>
                      </wp:positionV>
                      <wp:extent cx="1828800" cy="1828800"/>
                      <wp:effectExtent l="0" t="0" r="0" b="0"/>
                      <wp:wrapNone/>
                      <wp:docPr id="123" name="مربع نص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A37BA" w:rsidRPr="008A13AE" w:rsidRDefault="006A37BA" w:rsidP="00DD0174">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23" o:spid="_x0000_s1255" type="#_x0000_t202" style="position:absolute;left:0;text-align:left;margin-left:271.3pt;margin-top:0;width:2in;height:2in;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IJQAIAAGkEAAAOAAAAZHJzL2Uyb0RvYy54bWysVM2O0zAQviPxDpbvNG0o0I2arsquipBW&#10;uyt10Z5dx24ixR5ju03KHZ5lrxw48Cbdt2HsNN2ycEJcnPnzeOb7ZjI9b1VNtsK6CnROR4MhJUJz&#10;KCq9zumnu8WrCSXOM12wGrTI6U44ej57+WLamEykUEJdCEswiXZZY3Jaem+yJHG8FIq5ARih0SnB&#10;KuZRteuksKzB7KpO0uHwbdKALYwFLpxD62XnpLOYX0rB/Y2UTnhS5xRr8/G08VyFM5lNWba2zJQV&#10;P5TB/qEKxSqNjx5TXTLPyMZWf6RSFbfgQPoBB5WAlBUXsQfsZjR81s2yZEbEXhAcZ44wuf+Xll9v&#10;by2pCuQufU2JZgpJevy6/75/2P8kj9/2P0hwIEyNcRlGLw3G+/Y9tHiltzs0hu5baVX4Yl8E/Qj4&#10;7giyaD3h4dIknUyG6OLo6xXMnzxdN9b5DwIUCUJOLbIYwWXbK+e70D4kvKZhUdV1ZLLWvxkwZ2cR&#10;cRQOt0MnXcVB8u2qjQCk6VnfzwqKHbZpoZsXZ/iiwlKumPO3zOKAYPk49P4GD1lDk1M4SJSUYL/8&#10;zR7ikTf0UtLgwOXUfd4wKyipP2pk9Gw0HocJjcr4zbsUFXvqWZ169EZdAM70CNfL8CiGeF/3VmlB&#10;3eNuzMOr6GKa49s59b144bs1wN3iYj6PQTiThvkrvTQ8pA5YBqDv2ntmzYENj0ReQz+aLHtGShfb&#10;sTDfeJBVZCwg3aGKTAcF5zlyfti9sDCneox6+kPMfgEAAP//AwBQSwMEFAAGAAgAAAAhAAT04pLb&#10;AAAACAEAAA8AAABkcnMvZG93bnJldi54bWxMj81OwzAQhO9IvIO1SNyoTWirELKpEIgriPIjcXPj&#10;bRIRr6PYbcLbs5zocTSjmW/Kzex7daQxdoERrhcGFHEdXMcNwvvb01UOKibLzvaBCeGHImyq87PS&#10;Fi5M/ErHbWqUlHAsLEKb0lBoHeuWvI2LMBCLtw+jt0nk2Gg32knKfa8zY9ba245lobUDPbRUf28P&#10;HuHjef/1uTQvzaNfDVOYjWZ/qxEvL+b7O1CJ5vQfhj98QYdKmHbhwC6qHmG1zNYSRZBHYuc3RuQO&#10;IctzA7oq9emB6hcAAP//AwBQSwECLQAUAAYACAAAACEAtoM4kv4AAADhAQAAEwAAAAAAAAAAAAAA&#10;AAAAAAAAW0NvbnRlbnRfVHlwZXNdLnhtbFBLAQItABQABgAIAAAAIQA4/SH/1gAAAJQBAAALAAAA&#10;AAAAAAAAAAAAAC8BAABfcmVscy8ucmVsc1BLAQItABQABgAIAAAAIQCEitIJQAIAAGkEAAAOAAAA&#10;AAAAAAAAAAAAAC4CAABkcnMvZTJvRG9jLnhtbFBLAQItABQABgAIAAAAIQAE9OKS2wAAAAgBAAAP&#10;AAAAAAAAAAAAAAAAAJoEAABkcnMvZG93bnJldi54bWxQSwUGAAAAAAQABADzAAAAogUAAAAA&#10;" filled="f" stroked="f">
                      <v:textbox>
                        <w:txbxContent>
                          <w:p w:rsidR="00123A09" w:rsidRPr="008A13AE" w:rsidRDefault="00123A09" w:rsidP="00DD0174">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تسلسل الأعداد</w:t>
            </w:r>
          </w:p>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 xml:space="preserve">تصنيف الحرف ي </w:t>
            </w:r>
          </w:p>
          <w:p w:rsidR="00DD0174" w:rsidRPr="003F32D2" w:rsidRDefault="00DD0174" w:rsidP="00DD0174">
            <w:pPr>
              <w:spacing w:after="200" w:line="276" w:lineRule="auto"/>
              <w:jc w:val="center"/>
              <w:rPr>
                <w:rFonts w:ascii="Arial" w:eastAsia="Calibri" w:hAnsi="Arial" w:cs="Sultan Medium"/>
                <w:sz w:val="16"/>
                <w:szCs w:val="16"/>
              </w:rPr>
            </w:pPr>
            <w:r w:rsidRPr="003F32D2">
              <w:rPr>
                <w:rFonts w:ascii="Arial" w:eastAsia="Calibri" w:hAnsi="Arial" w:cs="Sultan Medium" w:hint="cs"/>
                <w:sz w:val="16"/>
                <w:szCs w:val="16"/>
                <w:rtl/>
              </w:rPr>
              <w:t>نمط متكرر</w:t>
            </w:r>
          </w:p>
        </w:tc>
        <w:tc>
          <w:tcPr>
            <w:tcW w:w="148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كتاب عن طهو الحساء</w:t>
            </w:r>
          </w:p>
          <w:p w:rsidR="00DD0174" w:rsidRPr="003F32D2" w:rsidRDefault="00DD0174" w:rsidP="00DD0174">
            <w:pPr>
              <w:spacing w:after="200" w:line="276" w:lineRule="auto"/>
              <w:ind w:left="360"/>
              <w:jc w:val="center"/>
              <w:rPr>
                <w:rFonts w:ascii="Arial" w:hAnsi="Arial" w:cs="Sultan Medium"/>
                <w:sz w:val="16"/>
                <w:szCs w:val="16"/>
              </w:rPr>
            </w:pPr>
          </w:p>
        </w:tc>
        <w:tc>
          <w:tcPr>
            <w:tcW w:w="1400"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اضافة قدور وملاعق ومريلة طبخ </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 xml:space="preserve">دهان باللون الأحمر والبرتقالي </w:t>
            </w:r>
          </w:p>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 xml:space="preserve">ومواد مختلفة للتلصيق </w:t>
            </w:r>
          </w:p>
          <w:p w:rsidR="00DD0174" w:rsidRPr="003F32D2" w:rsidRDefault="00DD0174" w:rsidP="00DD0174">
            <w:pPr>
              <w:bidi w:val="0"/>
              <w:jc w:val="center"/>
              <w:rPr>
                <w:rFonts w:ascii="Arial" w:hAnsi="Arial" w:cs="Sultan Medium"/>
                <w:sz w:val="16"/>
                <w:szCs w:val="16"/>
              </w:rPr>
            </w:pPr>
          </w:p>
        </w:tc>
        <w:tc>
          <w:tcPr>
            <w:tcW w:w="130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اضافة مكملات ملائمة لحاجه الاطفال .</w:t>
            </w:r>
          </w:p>
          <w:p w:rsidR="00DD0174" w:rsidRPr="003F32D2" w:rsidRDefault="00DD0174" w:rsidP="00DD0174">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تحليل مخلل الخيار</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Calibri" w:eastAsia="Calibri" w:hAnsi="Calibri" w:cs="Sultan Medium"/>
                <w:color w:val="31849B"/>
                <w:sz w:val="16"/>
                <w:szCs w:val="16"/>
                <w:u w:val="single"/>
                <w:rtl/>
              </w:rPr>
            </w:pPr>
            <w:r w:rsidRPr="003F32D2">
              <w:rPr>
                <w:rFonts w:ascii="Calibri" w:eastAsia="Calibri" w:hAnsi="Calibri" w:cs="Sultan Medium" w:hint="cs"/>
                <w:color w:val="31849B"/>
                <w:sz w:val="16"/>
                <w:szCs w:val="16"/>
                <w:u w:val="single"/>
                <w:rtl/>
              </w:rPr>
              <w:t>البقالة</w:t>
            </w:r>
          </w:p>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اضافه خضار بلاستيكية</w:t>
            </w:r>
          </w:p>
        </w:tc>
      </w:tr>
      <w:tr w:rsidR="00DD0174" w:rsidRPr="003F32D2" w:rsidTr="00DD0174">
        <w:trPr>
          <w:trHeight w:val="718"/>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rPr>
                <w:rFonts w:ascii="Arial" w:hAnsi="Arial" w:cs="Sultan Medium"/>
                <w:sz w:val="16"/>
                <w:szCs w:val="16"/>
              </w:rPr>
            </w:pPr>
            <w:r w:rsidRPr="003F32D2">
              <w:rPr>
                <w:rFonts w:ascii="Calibri" w:hAnsi="Arial" w:cs="Sultan Medium" w:hint="cs"/>
                <w:color w:val="000000"/>
                <w:kern w:val="24"/>
                <w:sz w:val="16"/>
                <w:szCs w:val="16"/>
                <w:rtl/>
              </w:rPr>
              <w:t xml:space="preserve">    </w:t>
            </w:r>
            <w:r w:rsidRPr="003F32D2">
              <w:rPr>
                <w:rFonts w:ascii="Calibri" w:hAnsi="Arial" w:cs="Sultan Medium"/>
                <w:color w:val="00B050"/>
                <w:kern w:val="24"/>
                <w:sz w:val="16"/>
                <w:szCs w:val="16"/>
                <w:rtl/>
              </w:rPr>
              <w:t>الاثنين</w:t>
            </w:r>
          </w:p>
          <w:p w:rsidR="00DD0174" w:rsidRPr="003F32D2" w:rsidRDefault="00DD0174" w:rsidP="00DD0174">
            <w:pPr>
              <w:rPr>
                <w:rFonts w:ascii="Arial" w:hAnsi="Arial" w:cs="Sultan Medium"/>
                <w:sz w:val="16"/>
                <w:szCs w:val="16"/>
              </w:rPr>
            </w:pPr>
          </w:p>
          <w:p w:rsidR="00DD0174" w:rsidRPr="003F32D2" w:rsidRDefault="00DD0174" w:rsidP="00DD0174">
            <w:pP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DD0174" w:rsidRPr="003F32D2" w:rsidRDefault="00DD0174" w:rsidP="00DD0174">
            <w:pPr>
              <w:bidi w:val="0"/>
              <w:spacing w:after="200" w:line="276" w:lineRule="auto"/>
              <w:rPr>
                <w:rFonts w:cs="Sultan Medium"/>
                <w:sz w:val="16"/>
                <w:szCs w:val="16"/>
                <w:rtl/>
                <w:lang w:eastAsia="en-GB"/>
              </w:rPr>
            </w:pPr>
            <w:r w:rsidRPr="003F32D2">
              <w:rPr>
                <w:rFonts w:cs="Sultan Medium" w:hint="cs"/>
                <w:sz w:val="16"/>
                <w:szCs w:val="16"/>
                <w:rtl/>
                <w:lang w:eastAsia="en-GB"/>
              </w:rPr>
              <w:t xml:space="preserve">بطاقات للعد </w:t>
            </w:r>
          </w:p>
        </w:tc>
        <w:tc>
          <w:tcPr>
            <w:tcW w:w="1489" w:type="dxa"/>
            <w:shd w:val="clear" w:color="auto" w:fill="auto"/>
            <w:tcMar>
              <w:top w:w="72" w:type="dxa"/>
              <w:left w:w="144" w:type="dxa"/>
              <w:bottom w:w="72" w:type="dxa"/>
              <w:right w:w="144" w:type="dxa"/>
            </w:tcMar>
            <w:hideMark/>
          </w:tcPr>
          <w:p w:rsidR="00DD0174" w:rsidRPr="003F32D2" w:rsidRDefault="00DD0174" w:rsidP="00DD0174">
            <w:pPr>
              <w:bidi w:val="0"/>
              <w:rPr>
                <w:rFonts w:ascii="Calibri" w:eastAsia="Calibri" w:hAnsi="Calibri" w:cs="Sultan Medium"/>
                <w:color w:val="E36C0A"/>
                <w:sz w:val="16"/>
                <w:szCs w:val="16"/>
                <w:u w:val="single"/>
                <w:rtl/>
              </w:rPr>
            </w:pPr>
            <w:r w:rsidRPr="003F32D2">
              <w:rPr>
                <w:rFonts w:ascii="Arial" w:eastAsia="Calibri" w:hAnsi="Arial" w:cs="Arial" w:hint="cs"/>
                <w:sz w:val="16"/>
                <w:szCs w:val="16"/>
                <w:rtl/>
              </w:rPr>
              <w:t xml:space="preserve">اضافة كتب عن </w:t>
            </w:r>
            <w:proofErr w:type="spellStart"/>
            <w:r w:rsidRPr="003F32D2">
              <w:rPr>
                <w:rFonts w:ascii="Arial" w:eastAsia="Calibri" w:hAnsi="Arial" w:cs="Arial" w:hint="cs"/>
                <w:sz w:val="16"/>
                <w:szCs w:val="16"/>
                <w:rtl/>
              </w:rPr>
              <w:t>الفواكة</w:t>
            </w:r>
            <w:proofErr w:type="spellEnd"/>
          </w:p>
          <w:p w:rsidR="00DD0174" w:rsidRPr="003F32D2" w:rsidRDefault="00DD0174" w:rsidP="00DD0174">
            <w:pPr>
              <w:bidi w:val="0"/>
              <w:jc w:val="center"/>
              <w:rPr>
                <w:rFonts w:ascii="Arial" w:hAnsi="Arial" w:cs="Sultan Medium"/>
                <w:sz w:val="16"/>
                <w:szCs w:val="16"/>
              </w:rPr>
            </w:pPr>
          </w:p>
        </w:tc>
        <w:tc>
          <w:tcPr>
            <w:tcW w:w="1400"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eastAsia="Calibri" w:cs="Sultan Medium"/>
                <w:sz w:val="16"/>
                <w:szCs w:val="16"/>
              </w:rPr>
            </w:pPr>
            <w:r w:rsidRPr="003F32D2">
              <w:rPr>
                <w:rFonts w:ascii="Calibri" w:eastAsia="Calibri" w:hAnsi="Calibri" w:cs="Sultan Medium" w:hint="cs"/>
                <w:color w:val="31849B"/>
                <w:sz w:val="16"/>
                <w:szCs w:val="16"/>
                <w:u w:val="single"/>
                <w:rtl/>
              </w:rPr>
              <w:t xml:space="preserve">اضافة ادوات للعصر </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Calibri" w:eastAsia="Calibri" w:hAnsi="Calibri" w:cs="Sultan Medium"/>
                <w:color w:val="0D0D0D"/>
                <w:sz w:val="16"/>
                <w:szCs w:val="16"/>
              </w:rPr>
            </w:pPr>
            <w:r w:rsidRPr="003F32D2">
              <w:rPr>
                <w:rFonts w:ascii="Calibri" w:eastAsia="Calibri" w:hAnsi="Calibri" w:cs="Sultan Medium" w:hint="cs"/>
                <w:color w:val="0D0D0D"/>
                <w:sz w:val="16"/>
                <w:szCs w:val="16"/>
                <w:rtl/>
              </w:rPr>
              <w:t xml:space="preserve">أوراق ملونة وعجين لتشكيل </w:t>
            </w:r>
            <w:proofErr w:type="spellStart"/>
            <w:r w:rsidRPr="003F32D2">
              <w:rPr>
                <w:rFonts w:ascii="Calibri" w:eastAsia="Calibri" w:hAnsi="Calibri" w:cs="Sultan Medium" w:hint="cs"/>
                <w:color w:val="0D0D0D"/>
                <w:sz w:val="16"/>
                <w:szCs w:val="16"/>
                <w:rtl/>
              </w:rPr>
              <w:t>فواكة</w:t>
            </w:r>
            <w:proofErr w:type="spellEnd"/>
            <w:r w:rsidRPr="003F32D2">
              <w:rPr>
                <w:rFonts w:ascii="Calibri" w:eastAsia="Calibri" w:hAnsi="Calibri" w:cs="Sultan Medium" w:hint="cs"/>
                <w:color w:val="0D0D0D"/>
                <w:sz w:val="16"/>
                <w:szCs w:val="16"/>
                <w:rtl/>
              </w:rPr>
              <w:t xml:space="preserve"> </w:t>
            </w:r>
          </w:p>
        </w:tc>
        <w:tc>
          <w:tcPr>
            <w:tcW w:w="130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Calibri" w:eastAsia="Calibri" w:hAnsi="Calibri" w:cs="Sultan Medium"/>
                <w:color w:val="0D0D0D"/>
                <w:sz w:val="16"/>
                <w:szCs w:val="16"/>
                <w:u w:val="single"/>
                <w:rtl/>
              </w:rPr>
            </w:pPr>
            <w:r w:rsidRPr="003F32D2">
              <w:rPr>
                <w:rFonts w:eastAsia="Calibri" w:cs="Sultan Medium" w:hint="cs"/>
                <w:sz w:val="16"/>
                <w:szCs w:val="16"/>
                <w:rtl/>
              </w:rPr>
              <w:t xml:space="preserve">التركيز على المواقف الحسابية </w:t>
            </w:r>
          </w:p>
          <w:p w:rsidR="00DD0174" w:rsidRPr="003F32D2" w:rsidRDefault="00DD0174" w:rsidP="00DD0174">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Arial" w:eastAsia="Calibri" w:hAnsi="Arial" w:cs="Sultan Medium"/>
                <w:sz w:val="16"/>
                <w:szCs w:val="16"/>
                <w:rtl/>
              </w:rPr>
            </w:pPr>
            <w:r w:rsidRPr="003F32D2">
              <w:rPr>
                <w:rFonts w:ascii="Arial" w:eastAsia="Calibri" w:hAnsi="Arial" w:cs="Sultan Medium" w:hint="cs"/>
                <w:sz w:val="16"/>
                <w:szCs w:val="16"/>
                <w:rtl/>
              </w:rPr>
              <w:t xml:space="preserve">عمل سلطة </w:t>
            </w:r>
            <w:proofErr w:type="spellStart"/>
            <w:r w:rsidRPr="003F32D2">
              <w:rPr>
                <w:rFonts w:ascii="Arial" w:eastAsia="Calibri" w:hAnsi="Arial" w:cs="Sultan Medium" w:hint="cs"/>
                <w:sz w:val="16"/>
                <w:szCs w:val="16"/>
                <w:rtl/>
              </w:rPr>
              <w:t>الفواكة</w:t>
            </w:r>
            <w:proofErr w:type="spellEnd"/>
          </w:p>
          <w:p w:rsidR="00DD0174" w:rsidRPr="003F32D2" w:rsidRDefault="00DD0174" w:rsidP="00DD0174">
            <w:pPr>
              <w:spacing w:after="200" w:line="276" w:lineRule="auto"/>
              <w:rPr>
                <w:rFonts w:ascii="Arial" w:eastAsia="Calibri" w:hAnsi="Arial" w:cs="Sultan Medium"/>
                <w:sz w:val="16"/>
                <w:szCs w:val="16"/>
                <w:rtl/>
              </w:rPr>
            </w:pPr>
            <w:r w:rsidRPr="003F32D2">
              <w:rPr>
                <w:rFonts w:ascii="Arial" w:eastAsia="Calibri" w:hAnsi="Arial" w:cs="Sultan Medium" w:hint="cs"/>
                <w:sz w:val="16"/>
                <w:szCs w:val="16"/>
                <w:rtl/>
              </w:rPr>
              <w:t xml:space="preserve">ومربى </w:t>
            </w:r>
          </w:p>
          <w:p w:rsidR="00DD0174" w:rsidRPr="003F32D2" w:rsidRDefault="00DD0174" w:rsidP="00DD0174">
            <w:pPr>
              <w:bidi w:val="0"/>
              <w:jc w:val="center"/>
              <w:rPr>
                <w:rFonts w:ascii="Arial" w:hAnsi="Arial" w:cs="Sultan Medium"/>
                <w:sz w:val="16"/>
                <w:szCs w:val="16"/>
              </w:rPr>
            </w:pP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rPr>
                <w:rFonts w:ascii="Calibri" w:eastAsia="Calibri" w:hAnsi="Calibri" w:cs="Sultan Medium"/>
                <w:color w:val="31849B"/>
                <w:sz w:val="16"/>
                <w:szCs w:val="16"/>
                <w:u w:val="single"/>
              </w:rPr>
            </w:pPr>
          </w:p>
          <w:p w:rsidR="00DD0174" w:rsidRPr="003F32D2" w:rsidRDefault="00DD0174" w:rsidP="00DD0174">
            <w:pPr>
              <w:bidi w:val="0"/>
              <w:rPr>
                <w:rFonts w:ascii="Arial" w:hAnsi="Arial" w:cs="Sultan Medium"/>
                <w:sz w:val="16"/>
                <w:szCs w:val="16"/>
                <w:rtl/>
              </w:rPr>
            </w:pPr>
            <w:r w:rsidRPr="003F32D2">
              <w:rPr>
                <w:rFonts w:ascii="Arial" w:hAnsi="Arial" w:cs="Sultan Medium" w:hint="cs"/>
                <w:sz w:val="16"/>
                <w:szCs w:val="16"/>
                <w:rtl/>
              </w:rPr>
              <w:t xml:space="preserve">اضافة </w:t>
            </w:r>
            <w:proofErr w:type="spellStart"/>
            <w:r w:rsidRPr="003F32D2">
              <w:rPr>
                <w:rFonts w:ascii="Arial" w:hAnsi="Arial" w:cs="Sultan Medium" w:hint="cs"/>
                <w:sz w:val="16"/>
                <w:szCs w:val="16"/>
                <w:rtl/>
              </w:rPr>
              <w:t>فواكة</w:t>
            </w:r>
            <w:proofErr w:type="spellEnd"/>
            <w:r w:rsidRPr="003F32D2">
              <w:rPr>
                <w:rFonts w:ascii="Arial" w:hAnsi="Arial" w:cs="Sultan Medium" w:hint="cs"/>
                <w:sz w:val="16"/>
                <w:szCs w:val="16"/>
                <w:rtl/>
              </w:rPr>
              <w:t xml:space="preserve"> بلاستيكية </w:t>
            </w:r>
          </w:p>
        </w:tc>
      </w:tr>
      <w:tr w:rsidR="00DD0174" w:rsidRPr="003F32D2" w:rsidTr="00DD0174">
        <w:trPr>
          <w:trHeight w:val="804"/>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Arial" w:hAnsi="Arial" w:cs="Sultan Medium"/>
                <w:color w:val="00B050"/>
                <w:sz w:val="16"/>
                <w:szCs w:val="16"/>
                <w:rtl/>
              </w:rPr>
            </w:pPr>
            <w:r w:rsidRPr="003F32D2">
              <w:rPr>
                <w:rFonts w:ascii="Calibri" w:hAnsi="Arial" w:cs="Sultan Medium" w:hint="cs"/>
                <w:color w:val="00B050"/>
                <w:kern w:val="24"/>
                <w:sz w:val="16"/>
                <w:szCs w:val="16"/>
                <w:rtl/>
              </w:rPr>
              <w:t xml:space="preserve">الثلاثاء </w:t>
            </w: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DD0174" w:rsidRPr="003F32D2" w:rsidRDefault="00DD0174" w:rsidP="00DD0174">
            <w:pPr>
              <w:bidi w:val="0"/>
              <w:spacing w:after="200" w:line="276" w:lineRule="auto"/>
              <w:ind w:left="-108"/>
              <w:jc w:val="center"/>
              <w:rPr>
                <w:rFonts w:ascii="Arial" w:eastAsia="Calibri" w:hAnsi="Arial" w:cs="Sultan Medium"/>
                <w:sz w:val="16"/>
                <w:szCs w:val="16"/>
                <w:vertAlign w:val="subscript"/>
                <w:rtl/>
              </w:rPr>
            </w:pPr>
            <w:r w:rsidRPr="003F32D2">
              <w:rPr>
                <w:rFonts w:ascii="Arial" w:eastAsia="Calibri" w:hAnsi="Arial" w:cs="Sultan Medium" w:hint="cs"/>
                <w:sz w:val="16"/>
                <w:szCs w:val="16"/>
                <w:vertAlign w:val="subscript"/>
                <w:rtl/>
              </w:rPr>
              <w:t>اشكال هندسية</w:t>
            </w:r>
          </w:p>
          <w:p w:rsidR="00DD0174" w:rsidRPr="003F32D2" w:rsidRDefault="00DD0174" w:rsidP="00DD0174">
            <w:pPr>
              <w:bidi w:val="0"/>
              <w:spacing w:after="200" w:line="276" w:lineRule="auto"/>
              <w:ind w:left="-108"/>
              <w:jc w:val="center"/>
              <w:rPr>
                <w:rFonts w:ascii="Arial" w:hAnsi="Arial" w:cs="Sultan Medium"/>
                <w:sz w:val="16"/>
                <w:szCs w:val="16"/>
                <w:vertAlign w:val="subscript"/>
                <w:rtl/>
              </w:rPr>
            </w:pPr>
            <w:r w:rsidRPr="003F32D2">
              <w:rPr>
                <w:rFonts w:ascii="Arial" w:eastAsia="Calibri" w:hAnsi="Arial" w:cs="Sultan Medium" w:hint="cs"/>
                <w:sz w:val="16"/>
                <w:szCs w:val="16"/>
                <w:vertAlign w:val="subscript"/>
                <w:rtl/>
              </w:rPr>
              <w:t xml:space="preserve"> مختلفة </w:t>
            </w:r>
            <w:r w:rsidRPr="003F32D2">
              <w:rPr>
                <w:rFonts w:ascii="Arial" w:hAnsi="Arial" w:cs="Sultan Medium" w:hint="cs"/>
                <w:sz w:val="16"/>
                <w:szCs w:val="16"/>
                <w:vertAlign w:val="subscript"/>
                <w:rtl/>
              </w:rPr>
              <w:t xml:space="preserve">الاحجام والاشكال </w:t>
            </w:r>
          </w:p>
        </w:tc>
        <w:tc>
          <w:tcPr>
            <w:tcW w:w="148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ind w:left="360"/>
              <w:jc w:val="center"/>
              <w:rPr>
                <w:rFonts w:ascii="Calibri" w:eastAsia="Calibri" w:hAnsi="Calibri" w:cs="Sultan Medium"/>
                <w:color w:val="0D0D0D"/>
                <w:sz w:val="16"/>
                <w:szCs w:val="16"/>
                <w:vertAlign w:val="subscript"/>
                <w:rtl/>
              </w:rPr>
            </w:pPr>
            <w:r w:rsidRPr="003F32D2">
              <w:rPr>
                <w:rFonts w:ascii="Calibri" w:eastAsia="Calibri" w:hAnsi="Calibri" w:cs="Sultan Medium" w:hint="cs"/>
                <w:color w:val="0D0D0D"/>
                <w:sz w:val="16"/>
                <w:szCs w:val="16"/>
                <w:vertAlign w:val="subscript"/>
                <w:rtl/>
              </w:rPr>
              <w:t xml:space="preserve">تضيف المعلمة كتابا يحوي </w:t>
            </w:r>
            <w:proofErr w:type="spellStart"/>
            <w:r w:rsidRPr="003F32D2">
              <w:rPr>
                <w:rFonts w:ascii="Calibri" w:eastAsia="Calibri" w:hAnsi="Calibri" w:cs="Sultan Medium" w:hint="cs"/>
                <w:color w:val="0D0D0D"/>
                <w:sz w:val="16"/>
                <w:szCs w:val="16"/>
                <w:vertAlign w:val="subscript"/>
                <w:rtl/>
              </w:rPr>
              <w:t>الفواكة</w:t>
            </w:r>
            <w:proofErr w:type="spellEnd"/>
            <w:r w:rsidRPr="003F32D2">
              <w:rPr>
                <w:rFonts w:ascii="Calibri" w:eastAsia="Calibri" w:hAnsi="Calibri" w:cs="Sultan Medium" w:hint="cs"/>
                <w:color w:val="0D0D0D"/>
                <w:sz w:val="16"/>
                <w:szCs w:val="16"/>
                <w:vertAlign w:val="subscript"/>
                <w:rtl/>
              </w:rPr>
              <w:t xml:space="preserve"> ومنتوجات الحليب </w:t>
            </w:r>
          </w:p>
          <w:p w:rsidR="00DD0174" w:rsidRPr="003F32D2" w:rsidRDefault="00DD0174" w:rsidP="00DD0174">
            <w:pPr>
              <w:bidi w:val="0"/>
              <w:jc w:val="center"/>
              <w:rPr>
                <w:rFonts w:ascii="Arial" w:hAnsi="Arial" w:cs="Sultan Medium"/>
                <w:sz w:val="16"/>
                <w:szCs w:val="16"/>
                <w:vertAlign w:val="subscript"/>
              </w:rPr>
            </w:pPr>
          </w:p>
        </w:tc>
        <w:tc>
          <w:tcPr>
            <w:tcW w:w="1400"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vertAlign w:val="subscript"/>
                <w:rtl/>
              </w:rPr>
            </w:pPr>
            <w:r w:rsidRPr="003F32D2">
              <w:rPr>
                <w:rFonts w:ascii="Calibri" w:eastAsia="Calibri" w:hAnsi="Calibri" w:cs="Sultan Medium" w:hint="cs"/>
                <w:color w:val="31849B"/>
                <w:sz w:val="16"/>
                <w:szCs w:val="16"/>
                <w:u w:val="single"/>
                <w:vertAlign w:val="subscript"/>
                <w:rtl/>
              </w:rPr>
              <w:t xml:space="preserve">كاليوم السابق </w:t>
            </w:r>
          </w:p>
        </w:tc>
        <w:tc>
          <w:tcPr>
            <w:tcW w:w="1258"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Calibri" w:eastAsia="Calibri" w:hAnsi="Calibri" w:cs="Sultan Medium"/>
                <w:color w:val="E36C0A"/>
                <w:sz w:val="16"/>
                <w:szCs w:val="16"/>
                <w:u w:val="single"/>
                <w:vertAlign w:val="subscript"/>
                <w:rtl/>
              </w:rPr>
            </w:pPr>
            <w:r w:rsidRPr="003F32D2">
              <w:rPr>
                <w:rFonts w:ascii="Calibri" w:eastAsia="Calibri" w:hAnsi="Calibri" w:cs="Sultan Medium" w:hint="cs"/>
                <w:color w:val="E36C0A"/>
                <w:sz w:val="16"/>
                <w:szCs w:val="16"/>
                <w:u w:val="single"/>
                <w:vertAlign w:val="subscript"/>
                <w:rtl/>
              </w:rPr>
              <w:t xml:space="preserve">طباعة </w:t>
            </w:r>
          </w:p>
          <w:p w:rsidR="00DD0174" w:rsidRPr="003F32D2" w:rsidRDefault="00DD0174" w:rsidP="00DD0174">
            <w:pPr>
              <w:bidi w:val="0"/>
              <w:jc w:val="center"/>
              <w:rPr>
                <w:rFonts w:ascii="Arial" w:hAnsi="Arial" w:cs="Sultan Medium"/>
                <w:sz w:val="16"/>
                <w:szCs w:val="16"/>
                <w:vertAlign w:val="subscript"/>
                <w:rtl/>
              </w:rPr>
            </w:pPr>
          </w:p>
          <w:p w:rsidR="00DD0174" w:rsidRPr="003F32D2" w:rsidRDefault="00DD0174" w:rsidP="00DD0174">
            <w:pPr>
              <w:bidi w:val="0"/>
              <w:jc w:val="center"/>
              <w:rPr>
                <w:rFonts w:ascii="Arial" w:hAnsi="Arial" w:cs="Sultan Medium"/>
                <w:sz w:val="16"/>
                <w:szCs w:val="16"/>
                <w:vertAlign w:val="subscript"/>
                <w:rtl/>
              </w:rPr>
            </w:pPr>
            <w:r w:rsidRPr="003F32D2">
              <w:rPr>
                <w:rFonts w:ascii="Arial" w:hAnsi="Arial" w:cs="Sultan Medium" w:hint="cs"/>
                <w:sz w:val="16"/>
                <w:szCs w:val="16"/>
                <w:vertAlign w:val="subscript"/>
                <w:rtl/>
              </w:rPr>
              <w:t xml:space="preserve">رسم حر </w:t>
            </w:r>
          </w:p>
        </w:tc>
        <w:tc>
          <w:tcPr>
            <w:tcW w:w="130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Calibri" w:eastAsia="Calibri" w:hAnsi="Calibri" w:cs="Sultan Medium"/>
                <w:color w:val="0D0D0D"/>
                <w:sz w:val="16"/>
                <w:szCs w:val="16"/>
                <w:u w:val="single"/>
                <w:vertAlign w:val="subscript"/>
                <w:rtl/>
              </w:rPr>
            </w:pPr>
            <w:r w:rsidRPr="003F32D2">
              <w:rPr>
                <w:rFonts w:ascii="Calibri" w:eastAsia="Calibri" w:hAnsi="Calibri" w:cs="Sultan Medium" w:hint="cs"/>
                <w:color w:val="FF0000"/>
                <w:sz w:val="16"/>
                <w:szCs w:val="16"/>
                <w:u w:val="single"/>
                <w:vertAlign w:val="subscript"/>
                <w:rtl/>
              </w:rPr>
              <w:t>:</w:t>
            </w:r>
            <w:r w:rsidRPr="003F32D2">
              <w:rPr>
                <w:rFonts w:ascii="Calibri" w:eastAsia="Calibri" w:hAnsi="Calibri" w:cs="Sultan Medium" w:hint="cs"/>
                <w:color w:val="0D0D0D"/>
                <w:sz w:val="16"/>
                <w:szCs w:val="16"/>
                <w:u w:val="single"/>
                <w:vertAlign w:val="subscript"/>
                <w:rtl/>
              </w:rPr>
              <w:t>كاليوم السابق</w:t>
            </w:r>
          </w:p>
          <w:p w:rsidR="00DD0174" w:rsidRPr="003F32D2" w:rsidRDefault="00DD0174" w:rsidP="00DD0174">
            <w:pPr>
              <w:bidi w:val="0"/>
              <w:jc w:val="center"/>
              <w:rPr>
                <w:rFonts w:ascii="Arial" w:hAnsi="Arial" w:cs="Sultan Medium"/>
                <w:sz w:val="16"/>
                <w:szCs w:val="16"/>
                <w:vertAlign w:val="subscript"/>
              </w:rPr>
            </w:pP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vertAlign w:val="subscript"/>
              </w:rPr>
            </w:pPr>
            <w:r w:rsidRPr="003F32D2">
              <w:rPr>
                <w:rFonts w:eastAsia="Calibri" w:cs="Sultan Medium" w:hint="cs"/>
                <w:sz w:val="16"/>
                <w:szCs w:val="16"/>
                <w:vertAlign w:val="subscript"/>
                <w:rtl/>
              </w:rPr>
              <w:t xml:space="preserve">تفاح وخيار واطباق وانواع مختلفة من مجموعة الحليب  </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vertAlign w:val="subscript"/>
              </w:rPr>
            </w:pPr>
            <w:r w:rsidRPr="003F32D2">
              <w:rPr>
                <w:rFonts w:ascii="Calibri" w:eastAsia="Calibri" w:hAnsi="Calibri" w:cs="Sultan Medium" w:hint="cs"/>
                <w:color w:val="31849B"/>
                <w:sz w:val="16"/>
                <w:szCs w:val="16"/>
                <w:u w:val="single"/>
                <w:vertAlign w:val="subscript"/>
                <w:rtl/>
              </w:rPr>
              <w:t xml:space="preserve">اضافة منتجات الحليب  </w:t>
            </w:r>
          </w:p>
        </w:tc>
      </w:tr>
      <w:tr w:rsidR="00DD0174" w:rsidRPr="003F32D2" w:rsidTr="00DD0174">
        <w:trPr>
          <w:trHeight w:val="878"/>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tl/>
              </w:rPr>
            </w:pPr>
            <w:r w:rsidRPr="003F32D2">
              <w:rPr>
                <w:rFonts w:ascii="Calibri" w:hAnsi="Arial" w:cs="Sultan Medium"/>
                <w:color w:val="00B050"/>
                <w:kern w:val="24"/>
                <w:sz w:val="16"/>
                <w:szCs w:val="16"/>
                <w:rtl/>
              </w:rPr>
              <w:t>الاربعاء</w:t>
            </w: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ind w:left="-108"/>
              <w:jc w:val="center"/>
              <w:rPr>
                <w:rFonts w:cs="Sultan Medium"/>
                <w:sz w:val="16"/>
                <w:szCs w:val="16"/>
                <w:rtl/>
                <w:lang w:eastAsia="en-GB"/>
              </w:rPr>
            </w:pPr>
            <w:r w:rsidRPr="003F32D2">
              <w:rPr>
                <w:rFonts w:cs="Sultan Medium" w:hint="cs"/>
                <w:sz w:val="16"/>
                <w:szCs w:val="16"/>
                <w:rtl/>
                <w:lang w:eastAsia="en-GB"/>
              </w:rPr>
              <w:t>ترتيب خطوات عمل الخبر</w:t>
            </w:r>
          </w:p>
          <w:p w:rsidR="00DD0174" w:rsidRPr="003F32D2" w:rsidRDefault="00DD0174" w:rsidP="00DD0174">
            <w:pPr>
              <w:bidi w:val="0"/>
              <w:spacing w:after="200" w:line="276" w:lineRule="auto"/>
              <w:ind w:left="-108"/>
              <w:rPr>
                <w:rFonts w:ascii="Calibri" w:eastAsia="Calibri" w:hAnsi="Calibri" w:cs="Sultan Medium"/>
                <w:color w:val="0D0D0D"/>
                <w:sz w:val="16"/>
                <w:szCs w:val="16"/>
                <w:u w:val="single"/>
              </w:rPr>
            </w:pPr>
          </w:p>
          <w:p w:rsidR="00DD0174" w:rsidRPr="003F32D2" w:rsidRDefault="00DD0174" w:rsidP="00DD0174">
            <w:pPr>
              <w:spacing w:after="200" w:line="276" w:lineRule="auto"/>
              <w:ind w:left="360"/>
              <w:jc w:val="center"/>
              <w:rPr>
                <w:rFonts w:ascii="Calibri" w:eastAsia="Calibri" w:hAnsi="Calibri" w:cs="Sultan Medium"/>
                <w:color w:val="0D0D0D"/>
                <w:sz w:val="16"/>
                <w:szCs w:val="16"/>
                <w:u w:val="single"/>
                <w:rtl/>
              </w:rPr>
            </w:pPr>
          </w:p>
          <w:p w:rsidR="00DD0174" w:rsidRPr="003F32D2" w:rsidRDefault="00DD0174" w:rsidP="00DD0174">
            <w:pPr>
              <w:bidi w:val="0"/>
              <w:jc w:val="center"/>
              <w:rPr>
                <w:rFonts w:ascii="Arial" w:hAnsi="Arial" w:cs="Sultan Medium"/>
                <w:sz w:val="16"/>
                <w:szCs w:val="16"/>
              </w:rPr>
            </w:pPr>
          </w:p>
        </w:tc>
        <w:tc>
          <w:tcPr>
            <w:tcW w:w="148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كتب عن الخبز </w:t>
            </w:r>
          </w:p>
        </w:tc>
        <w:tc>
          <w:tcPr>
            <w:tcW w:w="1400" w:type="dxa"/>
            <w:shd w:val="clear" w:color="auto" w:fill="auto"/>
            <w:tcMar>
              <w:top w:w="72" w:type="dxa"/>
              <w:left w:w="144" w:type="dxa"/>
              <w:bottom w:w="72" w:type="dxa"/>
              <w:right w:w="144" w:type="dxa"/>
            </w:tcMar>
            <w:hideMark/>
          </w:tcPr>
          <w:p w:rsidR="00DD0174" w:rsidRPr="003F32D2" w:rsidRDefault="00DD0174" w:rsidP="00DD0174">
            <w:pPr>
              <w:tabs>
                <w:tab w:val="left" w:pos="435"/>
                <w:tab w:val="center" w:pos="556"/>
              </w:tabs>
              <w:bidi w:val="0"/>
              <w:rPr>
                <w:rFonts w:ascii="Arial" w:hAnsi="Arial" w:cs="Sultan Medium"/>
                <w:sz w:val="16"/>
                <w:szCs w:val="16"/>
                <w:rtl/>
              </w:rPr>
            </w:pPr>
            <w:r w:rsidRPr="003F32D2">
              <w:rPr>
                <w:rFonts w:ascii="Calibri" w:eastAsia="Calibri" w:hAnsi="Calibri" w:cs="Sultan Medium" w:hint="cs"/>
                <w:color w:val="31849B"/>
                <w:sz w:val="16"/>
                <w:szCs w:val="16"/>
                <w:u w:val="single"/>
                <w:rtl/>
              </w:rPr>
              <w:t xml:space="preserve">وضع أطباق وملاعق وصحون </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Arial" w:eastAsia="Calibri" w:hAnsi="Arial" w:cs="Arial"/>
                <w:sz w:val="16"/>
                <w:szCs w:val="16"/>
                <w:rtl/>
              </w:rPr>
            </w:pPr>
            <w:r w:rsidRPr="003F32D2">
              <w:rPr>
                <w:rFonts w:ascii="Arial" w:eastAsia="Calibri" w:hAnsi="Arial" w:cs="Arial" w:hint="cs"/>
                <w:sz w:val="16"/>
                <w:szCs w:val="16"/>
                <w:rtl/>
              </w:rPr>
              <w:t xml:space="preserve">عجين لونين ابيض وبني للتشكيل خبز </w:t>
            </w:r>
          </w:p>
          <w:p w:rsidR="00DD0174" w:rsidRPr="003F32D2" w:rsidRDefault="00DD0174" w:rsidP="00DD0174">
            <w:pPr>
              <w:spacing w:after="200" w:line="276" w:lineRule="auto"/>
              <w:rPr>
                <w:rFonts w:ascii="Arial" w:eastAsia="Calibri" w:hAnsi="Arial" w:cs="Arial"/>
                <w:sz w:val="16"/>
                <w:szCs w:val="16"/>
                <w:rtl/>
              </w:rPr>
            </w:pPr>
            <w:r w:rsidRPr="003F32D2">
              <w:rPr>
                <w:rFonts w:ascii="Arial" w:eastAsia="Calibri" w:hAnsi="Arial" w:cs="Arial" w:hint="cs"/>
                <w:sz w:val="16"/>
                <w:szCs w:val="16"/>
                <w:rtl/>
              </w:rPr>
              <w:t xml:space="preserve">رسم حر </w:t>
            </w:r>
          </w:p>
          <w:p w:rsidR="00DD0174" w:rsidRPr="003F32D2" w:rsidRDefault="00DD0174" w:rsidP="00DD0174">
            <w:pPr>
              <w:bidi w:val="0"/>
              <w:jc w:val="center"/>
              <w:rPr>
                <w:rFonts w:ascii="Arial" w:hAnsi="Arial" w:cs="Sultan Medium"/>
                <w:sz w:val="16"/>
                <w:szCs w:val="16"/>
              </w:rPr>
            </w:pPr>
          </w:p>
        </w:tc>
        <w:tc>
          <w:tcPr>
            <w:tcW w:w="130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Pr>
            </w:pPr>
            <w:r w:rsidRPr="003F32D2">
              <w:rPr>
                <w:rFonts w:ascii="Calibri" w:eastAsia="Calibri" w:hAnsi="Calibri" w:cs="Sultan Medium" w:hint="cs"/>
                <w:color w:val="FF0000"/>
                <w:sz w:val="16"/>
                <w:szCs w:val="16"/>
                <w:u w:val="single"/>
                <w:rtl/>
              </w:rPr>
              <w:t>لبناء والهدم :</w:t>
            </w:r>
            <w:r w:rsidRPr="003F32D2">
              <w:rPr>
                <w:rFonts w:ascii="Calibri" w:eastAsia="Calibri" w:hAnsi="Calibri" w:cs="Sultan Medium" w:hint="cs"/>
                <w:color w:val="0D0D0D"/>
                <w:sz w:val="16"/>
                <w:szCs w:val="16"/>
                <w:rtl/>
              </w:rPr>
              <w:t>كاليوم السابق</w:t>
            </w: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rPr>
                <w:rFonts w:ascii="Arial" w:hAnsi="Arial" w:cs="Sultan Medium"/>
                <w:sz w:val="16"/>
                <w:szCs w:val="16"/>
                <w:rtl/>
              </w:rPr>
            </w:pPr>
            <w:r w:rsidRPr="003F32D2">
              <w:rPr>
                <w:rFonts w:ascii="Arial" w:hAnsi="Arial" w:cs="Sultan Medium" w:hint="cs"/>
                <w:sz w:val="16"/>
                <w:szCs w:val="16"/>
                <w:rtl/>
              </w:rPr>
              <w:t xml:space="preserve">عجينة الخبز التي تم صنعها في الحلقة </w:t>
            </w:r>
          </w:p>
          <w:p w:rsidR="00DD0174" w:rsidRPr="003F32D2" w:rsidRDefault="00DD0174" w:rsidP="00DD0174">
            <w:pPr>
              <w:bidi w:val="0"/>
              <w:rPr>
                <w:rFonts w:ascii="Arial" w:hAnsi="Arial" w:cs="Sultan Medium"/>
                <w:sz w:val="16"/>
                <w:szCs w:val="16"/>
                <w:rtl/>
              </w:rPr>
            </w:pPr>
            <w:r w:rsidRPr="003F32D2">
              <w:rPr>
                <w:rFonts w:ascii="Arial" w:hAnsi="Arial" w:cs="Sultan Medium" w:hint="cs"/>
                <w:sz w:val="16"/>
                <w:szCs w:val="16"/>
                <w:rtl/>
              </w:rPr>
              <w:t>عرض حبوب القمح والشعير والذرة</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اضافة انواع من الخبز وحبوب توضع في علب بلاستيك شفافة </w:t>
            </w:r>
          </w:p>
        </w:tc>
      </w:tr>
      <w:tr w:rsidR="00DD0174" w:rsidRPr="003F32D2" w:rsidTr="00DD0174">
        <w:trPr>
          <w:trHeight w:val="1590"/>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hint="cs"/>
                <w:color w:val="00B050"/>
                <w:kern w:val="24"/>
                <w:sz w:val="16"/>
                <w:szCs w:val="16"/>
                <w:rtl/>
              </w:rPr>
              <w:t xml:space="preserve">الخميس </w:t>
            </w:r>
          </w:p>
        </w:tc>
        <w:tc>
          <w:tcPr>
            <w:tcW w:w="1134"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 xml:space="preserve">بطاقات وصور </w:t>
            </w:r>
            <w:proofErr w:type="spellStart"/>
            <w:r w:rsidRPr="003F32D2">
              <w:rPr>
                <w:rFonts w:ascii="Arial" w:eastAsia="Calibri" w:hAnsi="Arial" w:cs="Sultan Medium" w:hint="cs"/>
                <w:sz w:val="16"/>
                <w:szCs w:val="16"/>
                <w:rtl/>
              </w:rPr>
              <w:t>لأانواع</w:t>
            </w:r>
            <w:proofErr w:type="spellEnd"/>
            <w:r w:rsidRPr="003F32D2">
              <w:rPr>
                <w:rFonts w:ascii="Arial" w:eastAsia="Calibri" w:hAnsi="Arial" w:cs="Sultan Medium" w:hint="cs"/>
                <w:sz w:val="16"/>
                <w:szCs w:val="16"/>
                <w:rtl/>
              </w:rPr>
              <w:t xml:space="preserve"> مختلفة من البيض وصور </w:t>
            </w:r>
            <w:proofErr w:type="spellStart"/>
            <w:r w:rsidRPr="003F32D2">
              <w:rPr>
                <w:rFonts w:ascii="Arial" w:eastAsia="Calibri" w:hAnsi="Arial" w:cs="Sultan Medium" w:hint="cs"/>
                <w:sz w:val="16"/>
                <w:szCs w:val="16"/>
                <w:rtl/>
              </w:rPr>
              <w:t>للامهات</w:t>
            </w:r>
            <w:proofErr w:type="spellEnd"/>
            <w:r w:rsidRPr="003F32D2">
              <w:rPr>
                <w:rFonts w:ascii="Arial" w:eastAsia="Calibri" w:hAnsi="Arial" w:cs="Sultan Medium" w:hint="cs"/>
                <w:sz w:val="16"/>
                <w:szCs w:val="16"/>
                <w:rtl/>
              </w:rPr>
              <w:t xml:space="preserve"> البيض </w:t>
            </w:r>
          </w:p>
          <w:p w:rsidR="00DD0174" w:rsidRPr="003F32D2" w:rsidRDefault="00DD0174" w:rsidP="00DD0174">
            <w:pPr>
              <w:spacing w:after="200" w:line="276" w:lineRule="auto"/>
              <w:ind w:left="360"/>
              <w:jc w:val="center"/>
              <w:rPr>
                <w:rFonts w:eastAsia="Calibri" w:cs="Sultan Medium"/>
                <w:sz w:val="16"/>
                <w:szCs w:val="16"/>
              </w:rPr>
            </w:pPr>
          </w:p>
        </w:tc>
        <w:tc>
          <w:tcPr>
            <w:tcW w:w="148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Pr>
            </w:pPr>
          </w:p>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 xml:space="preserve">صور لأنواع البيض وامهاتها </w:t>
            </w:r>
          </w:p>
          <w:p w:rsidR="00DD0174" w:rsidRPr="003F32D2" w:rsidRDefault="00DD0174" w:rsidP="00DD0174">
            <w:pPr>
              <w:bidi w:val="0"/>
              <w:spacing w:after="200" w:line="276" w:lineRule="auto"/>
              <w:jc w:val="center"/>
              <w:rPr>
                <w:rFonts w:ascii="Arial" w:hAnsi="Arial" w:cs="Sultan Medium"/>
                <w:sz w:val="16"/>
                <w:szCs w:val="16"/>
                <w:rtl/>
              </w:rPr>
            </w:pPr>
          </w:p>
        </w:tc>
        <w:tc>
          <w:tcPr>
            <w:tcW w:w="1400"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اضافة مقلى بيض وخلاط </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 xml:space="preserve">عمل صورة من قشر البيض </w:t>
            </w:r>
          </w:p>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 xml:space="preserve">دهان </w:t>
            </w:r>
            <w:proofErr w:type="spellStart"/>
            <w:r w:rsidRPr="003F32D2">
              <w:rPr>
                <w:rFonts w:ascii="Arial" w:eastAsia="Calibri" w:hAnsi="Arial" w:cs="Sultan Medium" w:hint="cs"/>
                <w:sz w:val="16"/>
                <w:szCs w:val="16"/>
                <w:rtl/>
              </w:rPr>
              <w:t>بالاصابع</w:t>
            </w:r>
            <w:proofErr w:type="spellEnd"/>
            <w:r w:rsidRPr="003F32D2">
              <w:rPr>
                <w:rFonts w:ascii="Arial" w:eastAsia="Calibri" w:hAnsi="Arial" w:cs="Sultan Medium" w:hint="cs"/>
                <w:sz w:val="16"/>
                <w:szCs w:val="16"/>
                <w:rtl/>
              </w:rPr>
              <w:t xml:space="preserve">   .</w:t>
            </w:r>
          </w:p>
          <w:p w:rsidR="00DD0174" w:rsidRPr="003F32D2" w:rsidRDefault="00DD0174" w:rsidP="00DD0174">
            <w:pPr>
              <w:spacing w:after="200" w:line="276" w:lineRule="auto"/>
              <w:ind w:left="360"/>
              <w:jc w:val="center"/>
              <w:rPr>
                <w:rFonts w:eastAsia="Calibri" w:cs="Sultan Medium"/>
                <w:sz w:val="16"/>
                <w:szCs w:val="16"/>
                <w:rtl/>
              </w:rPr>
            </w:pPr>
          </w:p>
          <w:p w:rsidR="00DD0174" w:rsidRPr="003F32D2" w:rsidRDefault="00DD0174" w:rsidP="00DD0174">
            <w:pPr>
              <w:bidi w:val="0"/>
              <w:jc w:val="center"/>
              <w:rPr>
                <w:rFonts w:ascii="Arial" w:hAnsi="Arial" w:cs="Sultan Medium"/>
                <w:sz w:val="16"/>
                <w:szCs w:val="16"/>
              </w:rPr>
            </w:pPr>
          </w:p>
        </w:tc>
        <w:tc>
          <w:tcPr>
            <w:tcW w:w="130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تركز على </w:t>
            </w:r>
            <w:proofErr w:type="spellStart"/>
            <w:r w:rsidRPr="003F32D2">
              <w:rPr>
                <w:rFonts w:ascii="Arial" w:hAnsi="Arial" w:cs="Sultan Medium" w:hint="cs"/>
                <w:sz w:val="16"/>
                <w:szCs w:val="16"/>
                <w:rtl/>
              </w:rPr>
              <w:t>ماورد</w:t>
            </w:r>
            <w:proofErr w:type="spellEnd"/>
            <w:r w:rsidRPr="003F32D2">
              <w:rPr>
                <w:rFonts w:ascii="Arial" w:hAnsi="Arial" w:cs="Sultan Medium" w:hint="cs"/>
                <w:sz w:val="16"/>
                <w:szCs w:val="16"/>
                <w:rtl/>
              </w:rPr>
              <w:t xml:space="preserve"> في اليومين الال والسادس </w:t>
            </w: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فحص بيضه ء</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Calibri" w:eastAsia="Calibri" w:hAnsi="Calibri" w:cs="Sultan Medium"/>
                <w:color w:val="31849B"/>
                <w:sz w:val="16"/>
                <w:szCs w:val="16"/>
                <w:u w:val="single"/>
                <w:rtl/>
              </w:rPr>
            </w:pPr>
            <w:r w:rsidRPr="003F32D2">
              <w:rPr>
                <w:rFonts w:ascii="Calibri" w:eastAsia="Calibri" w:hAnsi="Calibri" w:cs="Sultan Medium" w:hint="cs"/>
                <w:color w:val="31849B"/>
                <w:sz w:val="16"/>
                <w:szCs w:val="16"/>
                <w:u w:val="single"/>
                <w:rtl/>
              </w:rPr>
              <w:t xml:space="preserve">أضافة أطعمة بيض بلاستيكيا </w:t>
            </w:r>
          </w:p>
          <w:p w:rsidR="00DD0174" w:rsidRPr="003F32D2" w:rsidRDefault="00DD0174" w:rsidP="00DD0174">
            <w:pPr>
              <w:bidi w:val="0"/>
              <w:jc w:val="center"/>
              <w:rPr>
                <w:rFonts w:ascii="Calibri" w:eastAsia="Calibri" w:hAnsi="Calibri" w:cs="Sultan Medium"/>
                <w:color w:val="31849B"/>
                <w:sz w:val="16"/>
                <w:szCs w:val="16"/>
                <w:u w:val="single"/>
                <w:rtl/>
              </w:rPr>
            </w:pPr>
            <w:r w:rsidRPr="003F32D2">
              <w:rPr>
                <w:rFonts w:ascii="Calibri" w:eastAsia="Calibri" w:hAnsi="Calibri" w:cs="Sultan Medium" w:hint="cs"/>
                <w:color w:val="31849B"/>
                <w:sz w:val="16"/>
                <w:szCs w:val="16"/>
                <w:u w:val="single"/>
                <w:rtl/>
              </w:rPr>
              <w:t xml:space="preserve">واطباق بيض </w:t>
            </w:r>
          </w:p>
          <w:p w:rsidR="00DD0174" w:rsidRPr="003F32D2" w:rsidRDefault="00DD0174" w:rsidP="00DD0174">
            <w:pPr>
              <w:bidi w:val="0"/>
              <w:jc w:val="center"/>
              <w:rPr>
                <w:rFonts w:ascii="Arial" w:hAnsi="Arial" w:cs="Sultan Medium"/>
                <w:sz w:val="16"/>
                <w:szCs w:val="16"/>
                <w:rtl/>
              </w:rPr>
            </w:pPr>
            <w:r w:rsidRPr="003F32D2">
              <w:rPr>
                <w:rFonts w:ascii="Calibri" w:eastAsia="Calibri" w:hAnsi="Calibri" w:cs="Sultan Medium" w:hint="cs"/>
                <w:color w:val="31849B"/>
                <w:sz w:val="16"/>
                <w:szCs w:val="16"/>
                <w:u w:val="single"/>
                <w:rtl/>
              </w:rPr>
              <w:t xml:space="preserve">ووضعه في الثلاجة  </w:t>
            </w:r>
          </w:p>
        </w:tc>
      </w:tr>
    </w:tbl>
    <w:p w:rsidR="00DD0174" w:rsidRPr="000571D3" w:rsidRDefault="00DD0174" w:rsidP="00DD0174">
      <w:pPr>
        <w:tabs>
          <w:tab w:val="left" w:pos="5876"/>
        </w:tabs>
        <w:rPr>
          <w:rFonts w:cs="Sultan Medium"/>
          <w:rtl/>
        </w:rPr>
      </w:pPr>
      <w:r w:rsidRPr="000571D3">
        <w:rPr>
          <w:rFonts w:cs="Sultan Medium"/>
          <w:rtl/>
        </w:rPr>
        <w:tab/>
      </w:r>
    </w:p>
    <w:p w:rsidR="00DD0174" w:rsidRPr="000571D3" w:rsidRDefault="00DD0174" w:rsidP="00DD0174">
      <w:pPr>
        <w:tabs>
          <w:tab w:val="left" w:pos="5876"/>
        </w:tabs>
        <w:jc w:val="lowKashida"/>
        <w:rPr>
          <w:rFonts w:cs="Sultan Medium"/>
          <w:color w:val="0070C0"/>
          <w:rtl/>
        </w:rPr>
      </w:pPr>
    </w:p>
    <w:p w:rsidR="003F32D2" w:rsidRDefault="003F32D2"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noProof/>
        </w:rPr>
        <w:lastRenderedPageBreak/>
        <mc:AlternateContent>
          <mc:Choice Requires="wps">
            <w:drawing>
              <wp:anchor distT="0" distB="0" distL="114300" distR="114300" simplePos="0" relativeHeight="251900928" behindDoc="0" locked="0" layoutInCell="1" allowOverlap="1" wp14:anchorId="0FE95D4B" wp14:editId="06ACB023">
                <wp:simplePos x="0" y="0"/>
                <wp:positionH relativeFrom="column">
                  <wp:posOffset>-323850</wp:posOffset>
                </wp:positionH>
                <wp:positionV relativeFrom="paragraph">
                  <wp:posOffset>160020</wp:posOffset>
                </wp:positionV>
                <wp:extent cx="5810250" cy="847725"/>
                <wp:effectExtent l="0" t="0" r="0" b="9525"/>
                <wp:wrapNone/>
                <wp:docPr id="207" name="مربع نص 207"/>
                <wp:cNvGraphicFramePr/>
                <a:graphic xmlns:a="http://schemas.openxmlformats.org/drawingml/2006/main">
                  <a:graphicData uri="http://schemas.microsoft.com/office/word/2010/wordprocessingShape">
                    <wps:wsp>
                      <wps:cNvSpPr txBox="1"/>
                      <wps:spPr>
                        <a:xfrm>
                          <a:off x="0" y="0"/>
                          <a:ext cx="5810250" cy="847725"/>
                        </a:xfrm>
                        <a:prstGeom prst="rect">
                          <a:avLst/>
                        </a:prstGeom>
                        <a:noFill/>
                        <a:ln>
                          <a:noFill/>
                        </a:ln>
                        <a:effectLst/>
                      </wps:spPr>
                      <wps:txbx>
                        <w:txbxContent>
                          <w:p w:rsidR="006A37BA" w:rsidRPr="008A5CA1" w:rsidRDefault="006A37BA"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07" o:spid="_x0000_s1256" type="#_x0000_t202" style="position:absolute;left:0;text-align:left;margin-left:-25.5pt;margin-top:12.6pt;width:457.5pt;height:66.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0y5QIAALEFAAAOAAAAZHJzL2Uyb0RvYy54bWysVM1uEzEQviPxDpbvdJM0ISHqpgqNgpAK&#10;rUhRz47Xm7Xktc3YyW65w7Nw5cCBN0nfhrG9aUPhhLjs2jPjb/6+mbPztlZkJ8BJo3PaP+lRIjQ3&#10;hdSbnH68Wb6YUOI80wVTRouc3glHz2fPn501dioGpjKqEEAQRLtpY3NaeW+nWeZ4JWrmTowVGpWl&#10;gZp5vMImK4A1iF6rbNDrvcwaA4UFw4VzKF0kJZ1F/LIU3F+VpROeqJxibD5+IX7X4ZvNzth0A8xW&#10;kndhsH+IomZSo9MHqAXzjGxB/gFVSw7GmdKfcFNnpiwlFzEHzKbfe5LNqmJWxFywOM4+lMn9P1j+&#10;fncNRBY5HfTGlGhWY5Puv+y/77/tf5L7r/sfJCiwTI11U7ReWbT37WvTYrsPcofCkH1bQh3+mBdB&#10;PRb87qHIovWEo3A06fcGI1Rx1E2G4/FgFGCyx9cWnH8jTE3CIaeATYy1ZbtL55PpwSQ402YplYqN&#10;VPo3AWImiYhM6F6HRFLA4eTbdZvyP41sCLK1Ke4wSzCJLs7ypcRQLpnz1wyQH30aOO+v8FMq0+TU&#10;dCdKKgOf/yYP9tg21FLSIN9y6j5tGQhK1FuNDX3VHw4DQeNlOBoP8ALHmvWxRm/rC4OUxkAwungM&#10;9l4dpCWY+hZHYx68ooppjr5z6g/HC5+mAEeLi/k8GiElLfOXemV5gA61DIW+aW8Z2K4bHvs4B14t&#10;TJMY/6QryTi1Yb71ppShZWzquNDitAhHjiQD1uEZ8JXpBnAJRvs0kkpuKv9BbghIXCRhYCgpZEhA&#10;xbiwN0SxlBtulhg+iF34J4YcACKzjpw7e1oQjn7MFm6R9aNhD8sT0nzHvADJsKq4a3yYOzZdi51Q&#10;NwQ73BlWSODRZNI9ySkDvxDcpKA72AsFKWPcYQIvZBdAGccK+EGE9VL7JMUdhv5TyHHphQcx5mMw&#10;JHKIG+WP9OwuuBeieVfCsHiO79HqcdPOfgEAAP//AwBQSwMEFAAGAAgAAAAhAH0AN4ffAAAACgEA&#10;AA8AAABkcnMvZG93bnJldi54bWxMj01PwzAMhu9I/IfIk7htyap1lNJ0QiCuIMaHxC1rvLZa41RN&#10;tpZ/j3fajrYfvX7eYjO5TpxwCK0nDcuFAoFUedtSreHr83WegQjRkDWdJ9TwhwE25e1NYXLrR/rA&#10;0zbWgkMo5EZDE2OfSxmqBp0JC98j8W3vB2cij0Mt7WBGDnedTJRaS2da4g+N6fG5weqwPToN32/7&#10;35+Veq9fXNqPflKS3IPU+m42PT2CiDjFCwxnfVaHkp12/kg2iE7DPF1yl6ghSRMQDGTrFS92TKbZ&#10;PciykNcVyn8AAAD//wMAUEsBAi0AFAAGAAgAAAAhALaDOJL+AAAA4QEAABMAAAAAAAAAAAAAAAAA&#10;AAAAAFtDb250ZW50X1R5cGVzXS54bWxQSwECLQAUAAYACAAAACEAOP0h/9YAAACUAQAACwAAAAAA&#10;AAAAAAAAAAAvAQAAX3JlbHMvLnJlbHNQSwECLQAUAAYACAAAACEArznNMuUCAACxBQAADgAAAAAA&#10;AAAAAAAAAAAuAgAAZHJzL2Uyb0RvYy54bWxQSwECLQAUAAYACAAAACEAfQA3h98AAAAKAQAADwAA&#10;AAAAAAAAAAAAAAA/BQAAZHJzL2Rvd25yZXYueG1sUEsFBgAAAAAEAAQA8wAAAEsGAAAAAA==&#10;" filled="f" stroked="f">
                <v:textbox>
                  <w:txbxContent>
                    <w:p w:rsidR="00123A09" w:rsidRPr="008A5CA1" w:rsidRDefault="00123A09"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r w:rsidRPr="000571D3">
        <w:rPr>
          <w:noProof/>
        </w:rPr>
        <mc:AlternateContent>
          <mc:Choice Requires="wps">
            <w:drawing>
              <wp:anchor distT="0" distB="0" distL="114300" distR="114300" simplePos="0" relativeHeight="251902976" behindDoc="0" locked="0" layoutInCell="1" allowOverlap="1" wp14:anchorId="5D58F70A" wp14:editId="390A16A5">
                <wp:simplePos x="0" y="0"/>
                <wp:positionH relativeFrom="column">
                  <wp:posOffset>4305300</wp:posOffset>
                </wp:positionH>
                <wp:positionV relativeFrom="paragraph">
                  <wp:posOffset>-429260</wp:posOffset>
                </wp:positionV>
                <wp:extent cx="1828800" cy="372110"/>
                <wp:effectExtent l="0" t="0" r="0" b="0"/>
                <wp:wrapNone/>
                <wp:docPr id="210" name="مربع ن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A37BA" w:rsidRPr="004307D5" w:rsidRDefault="006A37BA" w:rsidP="00DD0174">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0" o:spid="_x0000_s1257" type="#_x0000_t202" style="position:absolute;left:0;text-align:left;margin-left:339pt;margin-top:-33.8pt;width:2in;height:29.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GKQIAABAEAAAOAAAAZHJzL2Uyb0RvYy54bWysU0tu2zAQ3RfoHQjua1mK3TiC5SBNmqJA&#10;+gHSHoCmKIsoyWFJ2pK7b8/SbRdZ5CbObTqkHMdod0W1IEgN5828N4/z814rshHOSzAVzUdjSoTh&#10;UEuzqujnT9cvZpT4wEzNFBhR0a3w9Hzx/Nm8s6UooAVVC0cQxPiysxVtQ7BllnneCs38CKwwGGzA&#10;aRbw6FZZ7ViH6FplxXj8MuvA1dYBF97j36shSBcJv2kEDx+axotAVEWxt5BWl9ZlXLPFnJUrx2wr&#10;+b4N9g9daCYNFj1AXbHAyNrJv6C05A48NGHEQWfQNJKLxAHZ5OM/2Ny2zIrEBcXx9iCT/3+w/P3m&#10;oyOyrmiRoz6GaRzSw/fdr93P3T15+LG7IzGAMnXWl3j71uL90L+CHsedKHt7A/yLJwYuW2ZW4sI5&#10;6FrBamwzj5nZUeqA4yPIsnsHNVZj6wAJqG+cjhqiKgTRsZ3tYUSiD4THkrNiNhtjiGPs5LTIh+Yy&#10;Vj5mW+fDGwGaxE1FHVogobPNjQ+xG1Y+XonFDFxLpZINlCFdRc+mxTQlHEW0DOhSJXVFsTh+g28i&#10;ydemTsmBSTXssYAye9aR6EA59Mt+0PkkiRI1WUK9RSEcDLbEZ4SbFtw3Sjq0ZEX91zVzghL11qCY&#10;Z/lkEj2cDpPpaYEHdxxZHkeY4QhV0UDJsL0Mg+/X1slVi5WG8Rm4wAE0Mmnz1NWeANouSbZ/ItHX&#10;x+d06+khL34DAAD//wMAUEsDBBQABgAIAAAAIQDMVpaz3gAAAAoBAAAPAAAAZHJzL2Rvd25yZXYu&#10;eG1sTI/NTsMwEITvSLyDtUjcWpsK3CbEqSoQVyrKj8TNjbdJRLyOYrcJb9/lRI87O5r5plhPvhMn&#10;HGIbyMDdXIFAqoJrqTbw8f4yW4GIyZKzXSA08IsR1uX1VWFzF0Z6w9Mu1YJDKObWQJNSn0sZqwa9&#10;jfPQI/HvEAZvE59DLd1gRw73nVwopaW3LXFDY3t8arD62R29gc/Xw/fXvdrWz/6hH8OkJPlMGnN7&#10;M20eQSSc0r8Z/vAZHUpm2ocjuSg6A3q54i3JwEwvNQh2ZFqzsmclUyDLQl5OKM8AAAD//wMAUEsB&#10;Ai0AFAAGAAgAAAAhALaDOJL+AAAA4QEAABMAAAAAAAAAAAAAAAAAAAAAAFtDb250ZW50X1R5cGVz&#10;XS54bWxQSwECLQAUAAYACAAAACEAOP0h/9YAAACUAQAACwAAAAAAAAAAAAAAAAAvAQAAX3JlbHMv&#10;LnJlbHNQSwECLQAUAAYACAAAACEA+yfpRikCAAAQBAAADgAAAAAAAAAAAAAAAAAuAgAAZHJzL2Uy&#10;b0RvYy54bWxQSwECLQAUAAYACAAAACEAzFaWs94AAAAKAQAADwAAAAAAAAAAAAAAAACDBAAAZHJz&#10;L2Rvd25yZXYueG1sUEsFBgAAAAAEAAQA8wAAAI4FAAAAAA==&#10;" filled="f" stroked="f">
                <v:textbox>
                  <w:txbxContent>
                    <w:p w:rsidR="00123A09" w:rsidRPr="004307D5" w:rsidRDefault="00123A09" w:rsidP="00DD0174">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tabs>
          <w:tab w:val="left" w:pos="5876"/>
        </w:tabs>
        <w:jc w:val="lowKashida"/>
        <w:rPr>
          <w:rFonts w:cs="Sultan Medium"/>
          <w:color w:val="0070C0"/>
          <w:rtl/>
        </w:rPr>
      </w:pPr>
    </w:p>
    <w:p w:rsidR="00DD0174" w:rsidRPr="000571D3" w:rsidRDefault="00DD0174" w:rsidP="00DD0174">
      <w:pPr>
        <w:rPr>
          <w:rFonts w:cs="Sultan Medium"/>
          <w:rtl/>
        </w:rPr>
      </w:pPr>
    </w:p>
    <w:p w:rsidR="00DD0174" w:rsidRPr="000571D3" w:rsidRDefault="00DD0174" w:rsidP="00DD0174">
      <w:pPr>
        <w:rPr>
          <w:rFonts w:cs="Sultan Medium"/>
          <w:rtl/>
        </w:rPr>
      </w:pPr>
    </w:p>
    <w:p w:rsidR="00DD0174" w:rsidRPr="000571D3" w:rsidRDefault="00DD0174" w:rsidP="00DD0174">
      <w:pPr>
        <w:tabs>
          <w:tab w:val="left" w:pos="5876"/>
        </w:tabs>
        <w:rPr>
          <w:rFonts w:cs="Sultan Medium"/>
          <w:rtl/>
        </w:rPr>
      </w:pPr>
      <w:r w:rsidRPr="000571D3">
        <w:rPr>
          <w:rFonts w:cs="Sultan Medium" w:hint="cs"/>
          <w:noProof/>
          <w:rtl/>
        </w:rPr>
        <mc:AlternateContent>
          <mc:Choice Requires="wps">
            <w:drawing>
              <wp:anchor distT="0" distB="0" distL="114300" distR="114300" simplePos="0" relativeHeight="251905024" behindDoc="0" locked="0" layoutInCell="1" allowOverlap="1" wp14:anchorId="531393E1" wp14:editId="311CF3B5">
                <wp:simplePos x="0" y="0"/>
                <wp:positionH relativeFrom="column">
                  <wp:posOffset>-657225</wp:posOffset>
                </wp:positionH>
                <wp:positionV relativeFrom="paragraph">
                  <wp:posOffset>62865</wp:posOffset>
                </wp:positionV>
                <wp:extent cx="6486525" cy="381000"/>
                <wp:effectExtent l="0" t="0" r="28575" b="19050"/>
                <wp:wrapNone/>
                <wp:docPr id="212" name="مستطيل مستدير الزوايا 212"/>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6A37BA" w:rsidRPr="00FB20F5" w:rsidRDefault="006A37BA" w:rsidP="00DD0174">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الثالث</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الوحدة / الغذاء</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212" o:spid="_x0000_s1258" style="position:absolute;left:0;text-align:left;margin-left:-51.75pt;margin-top:4.95pt;width:510.75pt;height:30pt;z-index:25190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4ABgMAAGMGAAAOAAAAZHJzL2Uyb0RvYy54bWysVctuEzEU3SPxD5b3dGbynEZNqtA0CKlq&#10;K1rUtePxPCSPbWznUdZFQvmRSmwQsOBXkr/h2jNJQzsrRBaee+37PPeRk9NVydGCaVNIMcTRUYgR&#10;E1QmhciG+OPt9E2MkbFEJIRLwYb4nhl8Onr96mSpBqwlc8kTphEYEWawVEOcW6sGQWBozkpijqRi&#10;Ah5TqUtigdVZkGiyBOslD1ph2AuWUidKS8qMgdtJ9YhH3n6aMmqv0tQwi/gQQ2zWn9qfM3cGoxMy&#10;yDRReUHrMMg/RFGSQoDTvakJsQTNdfHCVFlQLY1M7RGVZSDTtKDM5wDZROGzbG5yopjPBcAxag+T&#10;+X9m6eXiWqMiGeJW1MJIkBKKtP2y+bX5tvm9XW8fUM183643P9Dmcfuw+bn9Ct/15hE5HUBwqcwA&#10;DN2oa11zBkgHxyrVpftComjlUb/fo85WFlG47HXiXrfVxYjCWzuOwtCXJXjSVtrYd0yWyBFDrOVc&#10;JB+gtB5xsrgwFtyC/E7OeRRyWnDuy8sFWkJ+3Q4YRpRAl6WcWCBLBXkbkWFEeAbtS63eFTFx2r6g&#10;BsxXBFISkA+9iNHZ7IxrtCDQWONe2B6/dUhAEJk5lG5BOtFLjTCOjqfNGu1uo0Y0jieduNFHFwah&#10;Iaop/PZQ/h1Vv92ocX7enkb9Rh9x3KwRR/1er1HD1bEprBdgecxqkHkhEHGrwxXLqSNDCWdQpl1P&#10;wKzua+PqPSEmr6qQADWRtg6GC1cG5ldA3SCuTavGdJRdzVZV47f3TTyTyT2Mg5bQZc63otMCfFwQ&#10;Y6+JhsUAl7Ds7BUcKZfQVbKmMMql/tx07+RhXuEVoyUsGui4T3OiGUb8vYB+Oo46HTBrPdPp9lvA&#10;6MOX2eGLmJdnElou8tF50slbvrtNtSzvYCeOnVd4IoKC76q3a+bMVgsQtipl47EXg22kiL0QN4o6&#10;4w47h+7t6o5oVc+dhYm9lLulRAbPJq+SdZpCjudWpoUfS4d1hSuMh2Ngk1WDUm1dtyoPeS/19N8w&#10;+gMAAP//AwBQSwMEFAAGAAgAAAAhAJD27JTfAAAACQEAAA8AAABkcnMvZG93bnJldi54bWxMj01P&#10;wzAMhu9I+w+RJ3Hb0m5iWkvTqZrECSHYx2W3tDFtoXFKk27l32NOcLT96vHzZrvJduKKg28dKYiX&#10;EQikypmWagXn09NiC8IHTUZ3jlDBN3rY5bO7TKfG3eiA12OoBUPIp1pBE0KfSumrBq32S9cj8e3d&#10;DVYHHodamkHfGG47uYqijbS6Jf7Q6B73DVafx9Ey5SUev96eXVG+Xsb6sC5O50v4UOp+PhWPIAJO&#10;4S8Mv/qsDjk7lW4k40WnYBFH6wfOKkgSEBxI4i2XKxVseCHzTP5vkP8AAAD//wMAUEsBAi0AFAAG&#10;AAgAAAAhALaDOJL+AAAA4QEAABMAAAAAAAAAAAAAAAAAAAAAAFtDb250ZW50X1R5cGVzXS54bWxQ&#10;SwECLQAUAAYACAAAACEAOP0h/9YAAACUAQAACwAAAAAAAAAAAAAAAAAvAQAAX3JlbHMvLnJlbHNQ&#10;SwECLQAUAAYACAAAACEAxC9+AAYDAABjBgAADgAAAAAAAAAAAAAAAAAuAgAAZHJzL2Uyb0RvYy54&#10;bWxQSwECLQAUAAYACAAAACEAkPbslN8AAAAJAQAADwAAAAAAAAAAAAAAAABgBQAAZHJzL2Rvd25y&#10;ZXYueG1sUEsFBgAAAAAEAAQA8wAAAGwGAAAAAA==&#10;" filled="f" strokeweight="2pt">
                <v:stroke dashstyle="dashDot"/>
                <v:textbox>
                  <w:txbxContent>
                    <w:p w:rsidR="00123A09" w:rsidRPr="00FB20F5" w:rsidRDefault="00123A09" w:rsidP="00DD0174">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الثالث</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الوحدة / الغذاء</w:t>
                      </w:r>
                      <w:r w:rsidRPr="00FB20F5">
                        <w:rPr>
                          <w:rFonts w:cs="Sultan bold" w:hint="cs"/>
                          <w:color w:val="FF0000"/>
                          <w:rtl/>
                        </w:rPr>
                        <w:t xml:space="preserve">  </w:t>
                      </w:r>
                    </w:p>
                  </w:txbxContent>
                </v:textbox>
              </v:roundrect>
            </w:pict>
          </mc:Fallback>
        </mc:AlternateContent>
      </w:r>
    </w:p>
    <w:p w:rsidR="00DD0174" w:rsidRPr="000571D3" w:rsidRDefault="00DD0174" w:rsidP="00DD0174">
      <w:pPr>
        <w:tabs>
          <w:tab w:val="left" w:pos="5876"/>
        </w:tabs>
        <w:rPr>
          <w:rFonts w:cs="Sultan Medium"/>
          <w:rtl/>
        </w:rPr>
      </w:pPr>
    </w:p>
    <w:p w:rsidR="00DD0174" w:rsidRPr="000571D3" w:rsidRDefault="00DD0174" w:rsidP="00DD0174">
      <w:pPr>
        <w:tabs>
          <w:tab w:val="left" w:pos="5876"/>
        </w:tabs>
        <w:rPr>
          <w:rFonts w:cs="Sultan Medium"/>
          <w:rtl/>
        </w:rPr>
      </w:pPr>
    </w:p>
    <w:tbl>
      <w:tblPr>
        <w:bidiVisual/>
        <w:tblW w:w="10349" w:type="dxa"/>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134"/>
        <w:gridCol w:w="1489"/>
        <w:gridCol w:w="1400"/>
        <w:gridCol w:w="1258"/>
        <w:gridCol w:w="1309"/>
        <w:gridCol w:w="1384"/>
        <w:gridCol w:w="1099"/>
      </w:tblGrid>
      <w:tr w:rsidR="00DD0174" w:rsidRPr="003F32D2" w:rsidTr="00DD0174">
        <w:trPr>
          <w:trHeight w:val="390"/>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FF0000"/>
                <w:kern w:val="24"/>
                <w:sz w:val="16"/>
                <w:szCs w:val="16"/>
                <w:rtl/>
              </w:rPr>
              <w:t>الاركان التعليمية</w:t>
            </w:r>
          </w:p>
        </w:tc>
        <w:tc>
          <w:tcPr>
            <w:tcW w:w="1134"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00B050"/>
                <w:kern w:val="24"/>
                <w:sz w:val="16"/>
                <w:szCs w:val="16"/>
                <w:rtl/>
              </w:rPr>
              <w:t>ركن الادراك</w:t>
            </w:r>
          </w:p>
        </w:tc>
        <w:tc>
          <w:tcPr>
            <w:tcW w:w="1489"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0070C0"/>
                <w:kern w:val="24"/>
                <w:sz w:val="16"/>
                <w:szCs w:val="16"/>
                <w:rtl/>
              </w:rPr>
              <w:t>ركن المكتبة</w:t>
            </w:r>
          </w:p>
        </w:tc>
        <w:tc>
          <w:tcPr>
            <w:tcW w:w="1400"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FF3399"/>
                <w:kern w:val="24"/>
                <w:sz w:val="16"/>
                <w:szCs w:val="16"/>
                <w:rtl/>
              </w:rPr>
              <w:t>ركن اللعب  الدرامي</w:t>
            </w:r>
          </w:p>
        </w:tc>
        <w:tc>
          <w:tcPr>
            <w:tcW w:w="1258"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E36C0A" w:themeColor="accent6" w:themeShade="BF"/>
                <w:kern w:val="24"/>
                <w:sz w:val="16"/>
                <w:szCs w:val="16"/>
                <w:rtl/>
              </w:rPr>
              <w:t>ركن الفن</w:t>
            </w:r>
          </w:p>
        </w:tc>
        <w:tc>
          <w:tcPr>
            <w:tcW w:w="1309"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76923C" w:themeColor="accent3" w:themeShade="BF"/>
                <w:kern w:val="24"/>
                <w:sz w:val="16"/>
                <w:szCs w:val="16"/>
                <w:rtl/>
              </w:rPr>
            </w:pPr>
            <w:r w:rsidRPr="003F32D2">
              <w:rPr>
                <w:rFonts w:ascii="Calibri" w:hAnsi="Arial" w:cs="Sultan Medium"/>
                <w:color w:val="76923C" w:themeColor="accent3" w:themeShade="BF"/>
                <w:kern w:val="24"/>
                <w:sz w:val="16"/>
                <w:szCs w:val="16"/>
                <w:rtl/>
              </w:rPr>
              <w:t>ركن البنا</w:t>
            </w:r>
            <w:r w:rsidRPr="003F32D2">
              <w:rPr>
                <w:rFonts w:ascii="Calibri" w:hAnsi="Arial" w:cs="Sultan Medium" w:hint="cs"/>
                <w:color w:val="76923C" w:themeColor="accent3" w:themeShade="BF"/>
                <w:kern w:val="24"/>
                <w:sz w:val="16"/>
                <w:szCs w:val="16"/>
                <w:rtl/>
              </w:rPr>
              <w:t>ء</w:t>
            </w:r>
          </w:p>
          <w:p w:rsidR="00DD0174" w:rsidRPr="003F32D2" w:rsidRDefault="00DD0174" w:rsidP="00DD0174">
            <w:pPr>
              <w:jc w:val="center"/>
              <w:rPr>
                <w:rFonts w:ascii="Arial" w:hAnsi="Arial" w:cs="Sultan Medium"/>
                <w:sz w:val="16"/>
                <w:szCs w:val="16"/>
              </w:rPr>
            </w:pPr>
            <w:r w:rsidRPr="003F32D2">
              <w:rPr>
                <w:rFonts w:ascii="Calibri" w:hAnsi="Arial" w:cs="Sultan Medium"/>
                <w:color w:val="76923C" w:themeColor="accent3" w:themeShade="BF"/>
                <w:kern w:val="24"/>
                <w:sz w:val="16"/>
                <w:szCs w:val="16"/>
                <w:rtl/>
              </w:rPr>
              <w:t>و الهدم</w:t>
            </w:r>
          </w:p>
        </w:tc>
        <w:tc>
          <w:tcPr>
            <w:tcW w:w="1384"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color w:val="CC3399"/>
                <w:sz w:val="16"/>
                <w:szCs w:val="16"/>
              </w:rPr>
            </w:pPr>
            <w:r w:rsidRPr="003F32D2">
              <w:rPr>
                <w:rFonts w:ascii="Calibri" w:hAnsi="Arial" w:cs="Sultan Medium"/>
                <w:color w:val="CC3399"/>
                <w:kern w:val="24"/>
                <w:sz w:val="16"/>
                <w:szCs w:val="16"/>
                <w:rtl/>
              </w:rPr>
              <w:t>ركن ال</w:t>
            </w:r>
            <w:r w:rsidRPr="003F32D2">
              <w:rPr>
                <w:rFonts w:ascii="Calibri" w:hAnsi="Arial" w:cs="Sultan Medium" w:hint="cs"/>
                <w:color w:val="CC3399"/>
                <w:kern w:val="24"/>
                <w:sz w:val="16"/>
                <w:szCs w:val="16"/>
                <w:rtl/>
              </w:rPr>
              <w:t>ا</w:t>
            </w:r>
            <w:r w:rsidRPr="003F32D2">
              <w:rPr>
                <w:rFonts w:ascii="Calibri" w:hAnsi="Arial" w:cs="Sultan Medium"/>
                <w:color w:val="CC3399"/>
                <w:kern w:val="24"/>
                <w:sz w:val="16"/>
                <w:szCs w:val="16"/>
                <w:rtl/>
              </w:rPr>
              <w:t>ك</w:t>
            </w:r>
            <w:r w:rsidRPr="003F32D2">
              <w:rPr>
                <w:rFonts w:ascii="Calibri" w:hAnsi="Arial" w:cs="Sultan Medium" w:hint="cs"/>
                <w:color w:val="CC3399"/>
                <w:kern w:val="24"/>
                <w:sz w:val="16"/>
                <w:szCs w:val="16"/>
                <w:rtl/>
              </w:rPr>
              <w:t>ت</w:t>
            </w:r>
            <w:r w:rsidRPr="003F32D2">
              <w:rPr>
                <w:rFonts w:ascii="Calibri" w:hAnsi="Arial" w:cs="Sultan Medium"/>
                <w:color w:val="CC3399"/>
                <w:kern w:val="24"/>
                <w:sz w:val="16"/>
                <w:szCs w:val="16"/>
                <w:rtl/>
              </w:rPr>
              <w:t>شاف</w:t>
            </w:r>
          </w:p>
        </w:tc>
        <w:tc>
          <w:tcPr>
            <w:tcW w:w="1099" w:type="dxa"/>
            <w:vMerge w:val="restart"/>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color w:val="E36C0A" w:themeColor="accent6" w:themeShade="BF"/>
                <w:kern w:val="24"/>
                <w:sz w:val="16"/>
                <w:szCs w:val="16"/>
                <w:rtl/>
              </w:rPr>
              <w:t>الركن المصاحب</w:t>
            </w:r>
          </w:p>
        </w:tc>
      </w:tr>
      <w:tr w:rsidR="00DD0174" w:rsidRPr="003F32D2" w:rsidTr="00DD0174">
        <w:trPr>
          <w:trHeight w:val="132"/>
        </w:trPr>
        <w:tc>
          <w:tcPr>
            <w:tcW w:w="1276" w:type="dxa"/>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FF0000"/>
                <w:kern w:val="24"/>
                <w:sz w:val="16"/>
                <w:szCs w:val="16"/>
                <w:rtl/>
              </w:rPr>
            </w:pPr>
            <w:r w:rsidRPr="003F32D2">
              <w:rPr>
                <w:rFonts w:ascii="Calibri" w:hAnsi="Arial" w:cs="Sultan Medium" w:hint="cs"/>
                <w:color w:val="FF0000"/>
                <w:kern w:val="24"/>
                <w:sz w:val="16"/>
                <w:szCs w:val="16"/>
                <w:rtl/>
              </w:rPr>
              <w:t xml:space="preserve">الأيام </w:t>
            </w:r>
          </w:p>
        </w:tc>
        <w:tc>
          <w:tcPr>
            <w:tcW w:w="1134"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489"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400"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258"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309"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384"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c>
          <w:tcPr>
            <w:tcW w:w="1099" w:type="dxa"/>
            <w:vMerge/>
            <w:shd w:val="clear" w:color="auto" w:fill="auto"/>
            <w:tcMar>
              <w:top w:w="72" w:type="dxa"/>
              <w:left w:w="144" w:type="dxa"/>
              <w:bottom w:w="72" w:type="dxa"/>
              <w:right w:w="144" w:type="dxa"/>
            </w:tcMar>
          </w:tcPr>
          <w:p w:rsidR="00DD0174" w:rsidRPr="003F32D2" w:rsidRDefault="00DD0174" w:rsidP="00DD0174">
            <w:pPr>
              <w:jc w:val="center"/>
              <w:rPr>
                <w:rFonts w:ascii="Calibri" w:hAnsi="Arial" w:cs="Sultan Medium"/>
                <w:color w:val="000000"/>
                <w:kern w:val="24"/>
                <w:sz w:val="16"/>
                <w:szCs w:val="16"/>
                <w:rtl/>
              </w:rPr>
            </w:pPr>
          </w:p>
        </w:tc>
      </w:tr>
      <w:tr w:rsidR="00DD0174" w:rsidRPr="003F32D2" w:rsidTr="00DD0174">
        <w:trPr>
          <w:trHeight w:val="1189"/>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Calibri" w:hAnsi="Arial" w:cs="Sultan Medium"/>
                <w:color w:val="000000"/>
                <w:kern w:val="24"/>
                <w:sz w:val="16"/>
                <w:szCs w:val="16"/>
                <w:rtl/>
              </w:rPr>
            </w:pPr>
            <w:proofErr w:type="spellStart"/>
            <w:r w:rsidRPr="003F32D2">
              <w:rPr>
                <w:rFonts w:ascii="Calibri" w:hAnsi="Arial" w:cs="Sultan Medium" w:hint="cs"/>
                <w:color w:val="000000"/>
                <w:kern w:val="24"/>
                <w:sz w:val="16"/>
                <w:szCs w:val="16"/>
                <w:rtl/>
              </w:rPr>
              <w:t>ا</w:t>
            </w:r>
            <w:r w:rsidRPr="003F32D2">
              <w:rPr>
                <w:rFonts w:ascii="Calibri" w:hAnsi="Arial" w:cs="Sultan Medium" w:hint="cs"/>
                <w:color w:val="00B050"/>
                <w:kern w:val="24"/>
                <w:sz w:val="16"/>
                <w:szCs w:val="16"/>
                <w:rtl/>
              </w:rPr>
              <w:t>لآحد</w:t>
            </w:r>
            <w:proofErr w:type="spellEnd"/>
            <w:r w:rsidRPr="003F32D2">
              <w:rPr>
                <w:rFonts w:ascii="Calibri" w:hAnsi="Arial" w:cs="Sultan Medium" w:hint="cs"/>
                <w:color w:val="00B050"/>
                <w:kern w:val="24"/>
                <w:sz w:val="16"/>
                <w:szCs w:val="16"/>
                <w:rtl/>
              </w:rPr>
              <w:t xml:space="preserve"> </w:t>
            </w:r>
          </w:p>
          <w:p w:rsidR="00DD0174" w:rsidRPr="003F32D2" w:rsidRDefault="00DD0174" w:rsidP="00DD0174">
            <w:pPr>
              <w:jc w:val="center"/>
              <w:rPr>
                <w:rFonts w:ascii="Arial" w:hAnsi="Arial" w:cs="Sultan Medium"/>
                <w:sz w:val="16"/>
                <w:szCs w:val="16"/>
                <w:rtl/>
              </w:rPr>
            </w:pPr>
            <w:r w:rsidRPr="003F32D2">
              <w:rPr>
                <w:noProof/>
                <w:sz w:val="16"/>
                <w:szCs w:val="16"/>
              </w:rPr>
              <mc:AlternateContent>
                <mc:Choice Requires="wps">
                  <w:drawing>
                    <wp:anchor distT="0" distB="0" distL="114300" distR="114300" simplePos="0" relativeHeight="251897856" behindDoc="0" locked="0" layoutInCell="1" allowOverlap="1" wp14:anchorId="5B90E013" wp14:editId="5FF11690">
                      <wp:simplePos x="0" y="0"/>
                      <wp:positionH relativeFrom="column">
                        <wp:posOffset>3445510</wp:posOffset>
                      </wp:positionH>
                      <wp:positionV relativeFrom="paragraph">
                        <wp:posOffset>0</wp:posOffset>
                      </wp:positionV>
                      <wp:extent cx="1828800" cy="1828800"/>
                      <wp:effectExtent l="0" t="0" r="0" b="0"/>
                      <wp:wrapNone/>
                      <wp:docPr id="124" name="مربع نص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A37BA" w:rsidRPr="008A13AE" w:rsidRDefault="006A37BA" w:rsidP="00DD0174">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24" o:spid="_x0000_s1259" type="#_x0000_t202" style="position:absolute;left:0;text-align:left;margin-left:271.3pt;margin-top:0;width:2in;height:2in;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21QAIAAGkEAAAOAAAAZHJzL2Uyb0RvYy54bWysVM2O0zAQviPxDpbvNG22QImarsquipBW&#10;uyt10Z5dx24ixR5ju03KHZ5lrxw48Cbdt2HsNN2ycEJcnPnzeOb7ZjI9b1VNtsK6CnROR4MhJUJz&#10;KCq9zumnu8WrCSXOM12wGrTI6U44ej57+WLamEykUEJdCEswiXZZY3Jaem+yJHG8FIq5ARih0SnB&#10;KuZRteuksKzB7KpO0uHwTdKALYwFLpxD62XnpLOYX0rB/Y2UTnhS5xRr8/G08VyFM5lNWba2zJQV&#10;P5TB/qEKxSqNjx5TXTLPyMZWf6RSFbfgQPoBB5WAlBUXsQfsZjR81s2yZEbEXhAcZ44wuf+Xll9v&#10;by2pCuQuHVOimUKSHr/uv+8f9j/J47f9DxIcCFNjXIbRS4Pxvn0PLV7p7Q6NoftWWhW+2BdBPwK+&#10;O4IsWk94uDRJJ5Mhujj6egXzJ0/XjXX+gwBFgpBTiyxGcNn2yvkutA8Jr2lYVHUdmaz1bwbM2VlE&#10;HIXD7dBJV3GQfLtqIwDp2VnfzwqKHbZpoZsXZ/iiwlKumPO3zOKAYPk49P4GD1lDk1M4SJSUYL/8&#10;zR7ikTf0UtLgwOXUfd4wKyipP2pk9N1oPA4TGpXx67cpKvbUszr16I26AJzpEa6X4VEM8b7urdKC&#10;usfdmIdX0cU0x7dz6nvxwndrgLvFxXweg3AmDfNXeml4SB2wDEDftffMmgMbHom8hn40WfaMlC62&#10;Y2G+8SCryFhAukMVmQ4KznPk/LB7YWFO9Rj19IeY/QIAAP//AwBQSwMEFAAGAAgAAAAhAAT04pLb&#10;AAAACAEAAA8AAABkcnMvZG93bnJldi54bWxMj81OwzAQhO9IvIO1SNyoTWirELKpEIgriPIjcXPj&#10;bRIRr6PYbcLbs5zocTSjmW/Kzex7daQxdoERrhcGFHEdXMcNwvvb01UOKibLzvaBCeGHImyq87PS&#10;Fi5M/ErHbWqUlHAsLEKb0lBoHeuWvI2LMBCLtw+jt0nk2Gg32knKfa8zY9ba245lobUDPbRUf28P&#10;HuHjef/1uTQvzaNfDVOYjWZ/qxEvL+b7O1CJ5vQfhj98QYdKmHbhwC6qHmG1zNYSRZBHYuc3RuQO&#10;IctzA7oq9emB6hcAAP//AwBQSwECLQAUAAYACAAAACEAtoM4kv4AAADhAQAAEwAAAAAAAAAAAAAA&#10;AAAAAAAAW0NvbnRlbnRfVHlwZXNdLnhtbFBLAQItABQABgAIAAAAIQA4/SH/1gAAAJQBAAALAAAA&#10;AAAAAAAAAAAAAC8BAABfcmVscy8ucmVsc1BLAQItABQABgAIAAAAIQBzyf21QAIAAGkEAAAOAAAA&#10;AAAAAAAAAAAAAC4CAABkcnMvZTJvRG9jLnhtbFBLAQItABQABgAIAAAAIQAE9OKS2wAAAAgBAAAP&#10;AAAAAAAAAAAAAAAAAJoEAABkcnMvZG93bnJldi54bWxQSwUGAAAAAAQABADzAAAAogUAAAAA&#10;" filled="f" stroked="f">
                      <v:textbox>
                        <w:txbxContent>
                          <w:p w:rsidR="00123A09" w:rsidRPr="008A13AE" w:rsidRDefault="00123A09" w:rsidP="00DD0174">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تصنف البطاقات تبدأ بالحرف (ض)</w:t>
            </w:r>
          </w:p>
        </w:tc>
        <w:tc>
          <w:tcPr>
            <w:tcW w:w="148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 xml:space="preserve">اضافة صور عن البيض </w:t>
            </w:r>
          </w:p>
          <w:p w:rsidR="00DD0174" w:rsidRPr="003F32D2" w:rsidRDefault="00DD0174" w:rsidP="00DD0174">
            <w:pPr>
              <w:spacing w:after="200" w:line="276" w:lineRule="auto"/>
              <w:ind w:left="360"/>
              <w:jc w:val="center"/>
              <w:rPr>
                <w:rFonts w:ascii="Arial" w:hAnsi="Arial" w:cs="Sultan Medium"/>
                <w:sz w:val="16"/>
                <w:szCs w:val="16"/>
              </w:rPr>
            </w:pPr>
          </w:p>
        </w:tc>
        <w:tc>
          <w:tcPr>
            <w:tcW w:w="1400" w:type="dxa"/>
            <w:shd w:val="clear" w:color="auto" w:fill="auto"/>
            <w:tcMar>
              <w:top w:w="72" w:type="dxa"/>
              <w:left w:w="144" w:type="dxa"/>
              <w:bottom w:w="72" w:type="dxa"/>
              <w:right w:w="144" w:type="dxa"/>
            </w:tcMar>
            <w:hideMark/>
          </w:tcPr>
          <w:p w:rsidR="00DD0174" w:rsidRPr="003F32D2" w:rsidRDefault="00DD0174" w:rsidP="00DD0174">
            <w:pPr>
              <w:bidi w:val="0"/>
              <w:rPr>
                <w:rFonts w:ascii="Arial" w:hAnsi="Arial" w:cs="Sultan Medium"/>
                <w:sz w:val="16"/>
                <w:szCs w:val="16"/>
                <w:rtl/>
              </w:rPr>
            </w:pPr>
            <w:r w:rsidRPr="003F32D2">
              <w:rPr>
                <w:rFonts w:ascii="Arial" w:hAnsi="Arial" w:cs="Sultan Medium" w:hint="cs"/>
                <w:sz w:val="16"/>
                <w:szCs w:val="16"/>
                <w:rtl/>
              </w:rPr>
              <w:t xml:space="preserve">اضافة مقلى للبيض </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 xml:space="preserve">الوان مختلفة وماء وصابون وطباعة </w:t>
            </w:r>
          </w:p>
          <w:p w:rsidR="00DD0174" w:rsidRPr="003F32D2" w:rsidRDefault="00DD0174" w:rsidP="00DD0174">
            <w:pPr>
              <w:bidi w:val="0"/>
              <w:jc w:val="center"/>
              <w:rPr>
                <w:rFonts w:ascii="Arial" w:hAnsi="Arial" w:cs="Sultan Medium"/>
                <w:sz w:val="16"/>
                <w:szCs w:val="16"/>
              </w:rPr>
            </w:pPr>
          </w:p>
        </w:tc>
        <w:tc>
          <w:tcPr>
            <w:tcW w:w="130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Arial" w:eastAsia="Calibri" w:hAnsi="Arial" w:cs="Sultan Medium"/>
                <w:sz w:val="16"/>
                <w:szCs w:val="16"/>
                <w:rtl/>
              </w:rPr>
            </w:pPr>
            <w:r w:rsidRPr="003F32D2">
              <w:rPr>
                <w:rFonts w:ascii="Arial" w:eastAsia="Calibri" w:hAnsi="Arial" w:cs="Sultan Medium" w:hint="cs"/>
                <w:sz w:val="16"/>
                <w:szCs w:val="16"/>
                <w:rtl/>
              </w:rPr>
              <w:t>استثمار المواقف التي تحدث للأطفال أثناء اللعب .</w:t>
            </w:r>
          </w:p>
          <w:p w:rsidR="00DD0174" w:rsidRPr="003F32D2" w:rsidRDefault="00DD0174" w:rsidP="00DD0174">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Pr>
            </w:pPr>
            <w:r w:rsidRPr="003F32D2">
              <w:rPr>
                <w:rFonts w:ascii="Arial" w:eastAsia="Calibri" w:hAnsi="Arial" w:cs="Sultan Medium" w:hint="cs"/>
                <w:sz w:val="16"/>
                <w:szCs w:val="16"/>
                <w:rtl/>
              </w:rPr>
              <w:t>عمل عجة بيض</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Calibri" w:eastAsia="Calibri" w:hAnsi="Calibri" w:cs="Sultan Medium"/>
                <w:color w:val="31849B"/>
                <w:sz w:val="16"/>
                <w:szCs w:val="16"/>
                <w:u w:val="single"/>
                <w:rtl/>
              </w:rPr>
            </w:pPr>
            <w:r w:rsidRPr="003F32D2">
              <w:rPr>
                <w:rFonts w:ascii="Calibri" w:eastAsia="Calibri" w:hAnsi="Calibri" w:cs="Sultan Medium" w:hint="cs"/>
                <w:color w:val="31849B"/>
                <w:sz w:val="16"/>
                <w:szCs w:val="16"/>
                <w:u w:val="single"/>
                <w:rtl/>
              </w:rPr>
              <w:t>البقالة</w:t>
            </w:r>
          </w:p>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كاليوم السابق </w:t>
            </w:r>
          </w:p>
        </w:tc>
      </w:tr>
      <w:tr w:rsidR="00DD0174" w:rsidRPr="003F32D2" w:rsidTr="00DD0174">
        <w:trPr>
          <w:trHeight w:val="718"/>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rPr>
                <w:rFonts w:ascii="Arial" w:hAnsi="Arial" w:cs="Sultan Medium"/>
                <w:sz w:val="16"/>
                <w:szCs w:val="16"/>
              </w:rPr>
            </w:pPr>
            <w:r w:rsidRPr="003F32D2">
              <w:rPr>
                <w:rFonts w:ascii="Calibri" w:hAnsi="Arial" w:cs="Sultan Medium" w:hint="cs"/>
                <w:color w:val="000000"/>
                <w:kern w:val="24"/>
                <w:sz w:val="16"/>
                <w:szCs w:val="16"/>
                <w:rtl/>
              </w:rPr>
              <w:t xml:space="preserve">    </w:t>
            </w:r>
            <w:r w:rsidRPr="003F32D2">
              <w:rPr>
                <w:rFonts w:ascii="Calibri" w:hAnsi="Arial" w:cs="Sultan Medium"/>
                <w:color w:val="00B050"/>
                <w:kern w:val="24"/>
                <w:sz w:val="16"/>
                <w:szCs w:val="16"/>
                <w:rtl/>
              </w:rPr>
              <w:t>الاثنين</w:t>
            </w:r>
          </w:p>
          <w:p w:rsidR="00DD0174" w:rsidRPr="003F32D2" w:rsidRDefault="00DD0174" w:rsidP="00DD0174">
            <w:pPr>
              <w:rPr>
                <w:rFonts w:ascii="Arial" w:hAnsi="Arial" w:cs="Sultan Medium"/>
                <w:sz w:val="16"/>
                <w:szCs w:val="16"/>
              </w:rPr>
            </w:pPr>
          </w:p>
          <w:p w:rsidR="00DD0174" w:rsidRPr="003F32D2" w:rsidRDefault="00DD0174" w:rsidP="00DD0174">
            <w:pP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DD0174" w:rsidRPr="003F32D2" w:rsidRDefault="00DD0174" w:rsidP="00DD0174">
            <w:pPr>
              <w:bidi w:val="0"/>
              <w:spacing w:after="200" w:line="276" w:lineRule="auto"/>
              <w:rPr>
                <w:rFonts w:cs="Sultan Medium"/>
                <w:sz w:val="16"/>
                <w:szCs w:val="16"/>
                <w:lang w:eastAsia="en-GB"/>
              </w:rPr>
            </w:pPr>
            <w:r w:rsidRPr="003F32D2">
              <w:rPr>
                <w:rFonts w:ascii="Arial" w:eastAsia="Calibri" w:hAnsi="Arial" w:cs="Arial" w:hint="cs"/>
                <w:sz w:val="16"/>
                <w:szCs w:val="16"/>
                <w:rtl/>
              </w:rPr>
              <w:t xml:space="preserve"> تطابق صور الظل </w:t>
            </w:r>
            <w:r w:rsidRPr="003F32D2">
              <w:rPr>
                <w:rFonts w:cs="Sultan Medium" w:hint="cs"/>
                <w:sz w:val="16"/>
                <w:szCs w:val="16"/>
                <w:rtl/>
                <w:lang w:eastAsia="en-GB"/>
              </w:rPr>
              <w:t>.</w:t>
            </w:r>
          </w:p>
        </w:tc>
        <w:tc>
          <w:tcPr>
            <w:tcW w:w="1489" w:type="dxa"/>
            <w:shd w:val="clear" w:color="auto" w:fill="auto"/>
            <w:tcMar>
              <w:top w:w="72" w:type="dxa"/>
              <w:left w:w="144" w:type="dxa"/>
              <w:bottom w:w="72" w:type="dxa"/>
              <w:right w:w="144" w:type="dxa"/>
            </w:tcMar>
            <w:hideMark/>
          </w:tcPr>
          <w:p w:rsidR="00DD0174" w:rsidRPr="003F32D2" w:rsidRDefault="00DD0174" w:rsidP="00DD0174">
            <w:pPr>
              <w:bidi w:val="0"/>
              <w:rPr>
                <w:rFonts w:ascii="Calibri" w:eastAsia="Calibri" w:hAnsi="Calibri" w:cs="Sultan Medium"/>
                <w:color w:val="E36C0A"/>
                <w:sz w:val="16"/>
                <w:szCs w:val="16"/>
                <w:u w:val="single"/>
                <w:rtl/>
              </w:rPr>
            </w:pPr>
          </w:p>
          <w:p w:rsidR="00DD0174" w:rsidRPr="003F32D2" w:rsidRDefault="00DD0174" w:rsidP="00DD0174">
            <w:pPr>
              <w:bidi w:val="0"/>
              <w:jc w:val="center"/>
              <w:rPr>
                <w:rFonts w:ascii="Calibri" w:eastAsia="Calibri" w:hAnsi="Calibri" w:cs="Sultan Medium"/>
                <w:color w:val="E36C0A"/>
                <w:sz w:val="16"/>
                <w:szCs w:val="16"/>
                <w:u w:val="single"/>
                <w:vertAlign w:val="subscript"/>
                <w:rtl/>
              </w:rPr>
            </w:pPr>
            <w:r w:rsidRPr="003F32D2">
              <w:rPr>
                <w:rFonts w:ascii="Arial" w:eastAsia="Calibri" w:hAnsi="Arial" w:cs="Sultan Medium" w:hint="cs"/>
                <w:sz w:val="16"/>
                <w:szCs w:val="16"/>
                <w:vertAlign w:val="subscript"/>
                <w:rtl/>
              </w:rPr>
              <w:t xml:space="preserve">كتب مصورة عن اللحوم  </w:t>
            </w:r>
          </w:p>
          <w:p w:rsidR="00DD0174" w:rsidRPr="003F32D2" w:rsidRDefault="00DD0174" w:rsidP="00DD0174">
            <w:pPr>
              <w:bidi w:val="0"/>
              <w:jc w:val="center"/>
              <w:rPr>
                <w:rFonts w:ascii="Arial" w:hAnsi="Arial" w:cs="Sultan Medium"/>
                <w:sz w:val="16"/>
                <w:szCs w:val="16"/>
              </w:rPr>
            </w:pPr>
          </w:p>
        </w:tc>
        <w:tc>
          <w:tcPr>
            <w:tcW w:w="1400"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eastAsia="Calibri" w:cs="Sultan Medium"/>
                <w:sz w:val="16"/>
                <w:szCs w:val="16"/>
              </w:rPr>
            </w:pPr>
            <w:r w:rsidRPr="003F32D2">
              <w:rPr>
                <w:rFonts w:ascii="Calibri" w:eastAsia="Calibri" w:hAnsi="Calibri" w:cs="Sultan Medium" w:hint="cs"/>
                <w:color w:val="31849B"/>
                <w:sz w:val="16"/>
                <w:szCs w:val="16"/>
                <w:u w:val="single"/>
                <w:rtl/>
              </w:rPr>
              <w:t>كاليوم السابق</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Calibri" w:eastAsia="Calibri" w:hAnsi="Calibri" w:cs="Sultan Medium"/>
                <w:color w:val="0D0D0D"/>
                <w:sz w:val="16"/>
                <w:szCs w:val="16"/>
              </w:rPr>
            </w:pPr>
            <w:r w:rsidRPr="003F32D2">
              <w:rPr>
                <w:rFonts w:ascii="Calibri" w:eastAsia="Calibri" w:hAnsi="Calibri" w:cs="Sultan Medium" w:hint="cs"/>
                <w:color w:val="0D0D0D"/>
                <w:sz w:val="16"/>
                <w:szCs w:val="16"/>
                <w:rtl/>
              </w:rPr>
              <w:t xml:space="preserve">عجين باللونين الاحمر والوردي  </w:t>
            </w:r>
          </w:p>
        </w:tc>
        <w:tc>
          <w:tcPr>
            <w:tcW w:w="130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Calibri" w:eastAsia="Calibri" w:hAnsi="Calibri" w:cs="Sultan Medium"/>
                <w:color w:val="0D0D0D"/>
                <w:sz w:val="16"/>
                <w:szCs w:val="16"/>
                <w:u w:val="single"/>
                <w:rtl/>
              </w:rPr>
            </w:pPr>
            <w:r w:rsidRPr="003F32D2">
              <w:rPr>
                <w:rFonts w:eastAsia="Calibri" w:cs="Sultan Medium" w:hint="cs"/>
                <w:sz w:val="16"/>
                <w:szCs w:val="16"/>
                <w:rtl/>
              </w:rPr>
              <w:t xml:space="preserve">التركيز على المواقف الحسابية </w:t>
            </w:r>
          </w:p>
          <w:p w:rsidR="00DD0174" w:rsidRPr="003F32D2" w:rsidRDefault="00DD0174" w:rsidP="00DD0174">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Arial" w:eastAsia="Calibri" w:hAnsi="Arial" w:cs="Sultan Medium"/>
                <w:sz w:val="16"/>
                <w:szCs w:val="16"/>
                <w:rtl/>
              </w:rPr>
            </w:pPr>
            <w:r w:rsidRPr="003F32D2">
              <w:rPr>
                <w:rFonts w:ascii="Arial" w:eastAsia="Calibri" w:hAnsi="Arial" w:cs="Sultan Medium" w:hint="cs"/>
                <w:sz w:val="16"/>
                <w:szCs w:val="16"/>
                <w:rtl/>
              </w:rPr>
              <w:t xml:space="preserve">عمل شطيرة تونه  </w:t>
            </w:r>
          </w:p>
          <w:p w:rsidR="00DD0174" w:rsidRPr="003F32D2" w:rsidRDefault="00DD0174" w:rsidP="00DD0174">
            <w:pPr>
              <w:bidi w:val="0"/>
              <w:jc w:val="center"/>
              <w:rPr>
                <w:rFonts w:ascii="Arial" w:hAnsi="Arial" w:cs="Sultan Medium"/>
                <w:sz w:val="16"/>
                <w:szCs w:val="16"/>
              </w:rPr>
            </w:pP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rPr>
                <w:rFonts w:ascii="Calibri" w:eastAsia="Calibri" w:hAnsi="Calibri" w:cs="Sultan Medium"/>
                <w:color w:val="31849B"/>
                <w:sz w:val="16"/>
                <w:szCs w:val="16"/>
                <w:u w:val="single"/>
              </w:rPr>
            </w:pPr>
          </w:p>
          <w:p w:rsidR="00DD0174" w:rsidRPr="003F32D2" w:rsidRDefault="00DD0174" w:rsidP="00DD0174">
            <w:pPr>
              <w:bidi w:val="0"/>
              <w:jc w:val="center"/>
              <w:rPr>
                <w:rFonts w:ascii="Arial" w:hAnsi="Arial" w:cs="Sultan Medium"/>
                <w:sz w:val="16"/>
                <w:szCs w:val="16"/>
              </w:rPr>
            </w:pPr>
            <w:r w:rsidRPr="003F32D2">
              <w:rPr>
                <w:rFonts w:ascii="Arial" w:hAnsi="Arial" w:cs="Sultan Medium" w:hint="cs"/>
                <w:sz w:val="16"/>
                <w:szCs w:val="16"/>
                <w:rtl/>
              </w:rPr>
              <w:t xml:space="preserve">اضافة قسم من اللحوم  </w:t>
            </w:r>
          </w:p>
        </w:tc>
      </w:tr>
      <w:tr w:rsidR="00DD0174" w:rsidRPr="003F32D2" w:rsidTr="00DD0174">
        <w:trPr>
          <w:trHeight w:val="804"/>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Calibri" w:hAnsi="Arial" w:cs="Sultan Medium"/>
                <w:color w:val="000000"/>
                <w:kern w:val="24"/>
                <w:sz w:val="16"/>
                <w:szCs w:val="16"/>
                <w:rtl/>
              </w:rPr>
            </w:pPr>
          </w:p>
          <w:p w:rsidR="00DD0174" w:rsidRPr="003F32D2" w:rsidRDefault="00DD0174" w:rsidP="00DD0174">
            <w:pPr>
              <w:jc w:val="center"/>
              <w:rPr>
                <w:rFonts w:ascii="Arial" w:hAnsi="Arial" w:cs="Sultan Medium"/>
                <w:color w:val="00B050"/>
                <w:sz w:val="16"/>
                <w:szCs w:val="16"/>
                <w:rtl/>
              </w:rPr>
            </w:pPr>
            <w:r w:rsidRPr="003F32D2">
              <w:rPr>
                <w:rFonts w:ascii="Calibri" w:hAnsi="Arial" w:cs="Sultan Medium" w:hint="cs"/>
                <w:color w:val="00B050"/>
                <w:kern w:val="24"/>
                <w:sz w:val="16"/>
                <w:szCs w:val="16"/>
                <w:rtl/>
              </w:rPr>
              <w:t xml:space="preserve">الثلاثاء </w:t>
            </w: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DD0174" w:rsidRPr="003F32D2" w:rsidRDefault="00DD0174" w:rsidP="00DD0174">
            <w:pPr>
              <w:bidi w:val="0"/>
              <w:spacing w:after="200" w:line="276" w:lineRule="auto"/>
              <w:ind w:left="-108"/>
              <w:jc w:val="center"/>
              <w:rPr>
                <w:rFonts w:ascii="Arial" w:eastAsia="Calibri" w:hAnsi="Arial" w:cs="Sultan Medium"/>
                <w:sz w:val="16"/>
                <w:szCs w:val="16"/>
                <w:vertAlign w:val="subscript"/>
              </w:rPr>
            </w:pPr>
            <w:r w:rsidRPr="003F32D2">
              <w:rPr>
                <w:rFonts w:ascii="Arial" w:eastAsia="Calibri" w:hAnsi="Arial" w:cs="Sultan Medium" w:hint="cs"/>
                <w:sz w:val="16"/>
                <w:szCs w:val="16"/>
                <w:vertAlign w:val="subscript"/>
                <w:rtl/>
              </w:rPr>
              <w:t xml:space="preserve">مطابقة خمسة من الحيوانات وغذائها  </w:t>
            </w:r>
          </w:p>
          <w:p w:rsidR="00DD0174" w:rsidRPr="003F32D2" w:rsidRDefault="00DD0174" w:rsidP="00DD0174">
            <w:pPr>
              <w:bidi w:val="0"/>
              <w:jc w:val="center"/>
              <w:rPr>
                <w:rFonts w:ascii="Arial" w:hAnsi="Arial" w:cs="Sultan Medium"/>
                <w:sz w:val="16"/>
                <w:szCs w:val="16"/>
                <w:vertAlign w:val="subscript"/>
              </w:rPr>
            </w:pPr>
          </w:p>
        </w:tc>
        <w:tc>
          <w:tcPr>
            <w:tcW w:w="148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ind w:left="360"/>
              <w:jc w:val="center"/>
              <w:rPr>
                <w:rFonts w:ascii="Calibri" w:eastAsia="Calibri" w:hAnsi="Calibri" w:cs="Sultan Medium"/>
                <w:color w:val="0D0D0D"/>
                <w:sz w:val="16"/>
                <w:szCs w:val="16"/>
                <w:vertAlign w:val="subscript"/>
                <w:rtl/>
              </w:rPr>
            </w:pPr>
            <w:r w:rsidRPr="003F32D2">
              <w:rPr>
                <w:rFonts w:ascii="Calibri" w:eastAsia="Calibri" w:hAnsi="Calibri" w:cs="Sultan Medium" w:hint="cs"/>
                <w:color w:val="0D0D0D"/>
                <w:sz w:val="16"/>
                <w:szCs w:val="16"/>
                <w:vertAlign w:val="subscript"/>
                <w:rtl/>
              </w:rPr>
              <w:t xml:space="preserve">وضع صور لبعض الحيوانات </w:t>
            </w:r>
            <w:proofErr w:type="spellStart"/>
            <w:r w:rsidRPr="003F32D2">
              <w:rPr>
                <w:rFonts w:ascii="Calibri" w:eastAsia="Calibri" w:hAnsi="Calibri" w:cs="Sultan Medium" w:hint="cs"/>
                <w:color w:val="0D0D0D"/>
                <w:sz w:val="16"/>
                <w:szCs w:val="16"/>
                <w:vertAlign w:val="subscript"/>
                <w:rtl/>
              </w:rPr>
              <w:t>ىوغذائها</w:t>
            </w:r>
            <w:proofErr w:type="spellEnd"/>
            <w:r w:rsidRPr="003F32D2">
              <w:rPr>
                <w:rFonts w:ascii="Calibri" w:eastAsia="Calibri" w:hAnsi="Calibri" w:cs="Sultan Medium" w:hint="cs"/>
                <w:color w:val="0D0D0D"/>
                <w:sz w:val="16"/>
                <w:szCs w:val="16"/>
                <w:vertAlign w:val="subscript"/>
                <w:rtl/>
              </w:rPr>
              <w:t xml:space="preserve"> </w:t>
            </w:r>
          </w:p>
          <w:p w:rsidR="00DD0174" w:rsidRPr="003F32D2" w:rsidRDefault="00DD0174" w:rsidP="00DD0174">
            <w:pPr>
              <w:bidi w:val="0"/>
              <w:jc w:val="center"/>
              <w:rPr>
                <w:rFonts w:ascii="Arial" w:hAnsi="Arial" w:cs="Sultan Medium"/>
                <w:sz w:val="16"/>
                <w:szCs w:val="16"/>
                <w:vertAlign w:val="subscript"/>
              </w:rPr>
            </w:pPr>
          </w:p>
        </w:tc>
        <w:tc>
          <w:tcPr>
            <w:tcW w:w="1400"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vertAlign w:val="subscript"/>
                <w:rtl/>
              </w:rPr>
            </w:pPr>
            <w:r w:rsidRPr="003F32D2">
              <w:rPr>
                <w:rFonts w:ascii="Calibri" w:eastAsia="Calibri" w:hAnsi="Calibri" w:cs="Sultan Medium" w:hint="cs"/>
                <w:color w:val="31849B"/>
                <w:sz w:val="16"/>
                <w:szCs w:val="16"/>
                <w:u w:val="single"/>
                <w:vertAlign w:val="subscript"/>
                <w:rtl/>
              </w:rPr>
              <w:t xml:space="preserve">كاليوم السابق </w:t>
            </w:r>
          </w:p>
        </w:tc>
        <w:tc>
          <w:tcPr>
            <w:tcW w:w="1258"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Calibri" w:eastAsia="Calibri" w:hAnsi="Calibri" w:cs="Sultan Medium"/>
                <w:color w:val="E36C0A"/>
                <w:sz w:val="16"/>
                <w:szCs w:val="16"/>
                <w:u w:val="single"/>
                <w:vertAlign w:val="subscript"/>
                <w:rtl/>
              </w:rPr>
            </w:pPr>
            <w:r w:rsidRPr="003F32D2">
              <w:rPr>
                <w:rFonts w:ascii="Calibri" w:eastAsia="Calibri" w:hAnsi="Calibri" w:cs="Sultan Medium" w:hint="cs"/>
                <w:color w:val="E36C0A"/>
                <w:sz w:val="16"/>
                <w:szCs w:val="16"/>
                <w:u w:val="single"/>
                <w:vertAlign w:val="subscript"/>
                <w:rtl/>
              </w:rPr>
              <w:t xml:space="preserve">طباعة </w:t>
            </w:r>
          </w:p>
          <w:p w:rsidR="00DD0174" w:rsidRPr="003F32D2" w:rsidRDefault="00DD0174" w:rsidP="00DD0174">
            <w:pPr>
              <w:bidi w:val="0"/>
              <w:jc w:val="center"/>
              <w:rPr>
                <w:rFonts w:ascii="Arial" w:hAnsi="Arial" w:cs="Sultan Medium"/>
                <w:sz w:val="16"/>
                <w:szCs w:val="16"/>
                <w:vertAlign w:val="subscript"/>
                <w:rtl/>
              </w:rPr>
            </w:pPr>
          </w:p>
          <w:p w:rsidR="00DD0174" w:rsidRPr="003F32D2" w:rsidRDefault="00DD0174" w:rsidP="00DD0174">
            <w:pPr>
              <w:bidi w:val="0"/>
              <w:jc w:val="center"/>
              <w:rPr>
                <w:rFonts w:ascii="Arial" w:hAnsi="Arial" w:cs="Sultan Medium"/>
                <w:sz w:val="16"/>
                <w:szCs w:val="16"/>
                <w:vertAlign w:val="subscript"/>
                <w:rtl/>
              </w:rPr>
            </w:pPr>
            <w:r w:rsidRPr="003F32D2">
              <w:rPr>
                <w:rFonts w:ascii="Arial" w:hAnsi="Arial" w:cs="Sultan Medium" w:hint="cs"/>
                <w:sz w:val="16"/>
                <w:szCs w:val="16"/>
                <w:vertAlign w:val="subscript"/>
                <w:rtl/>
              </w:rPr>
              <w:t xml:space="preserve">رسم بالطباشير المبلولة  </w:t>
            </w:r>
          </w:p>
        </w:tc>
        <w:tc>
          <w:tcPr>
            <w:tcW w:w="1309"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jc w:val="center"/>
              <w:rPr>
                <w:rFonts w:ascii="Calibri" w:eastAsia="Calibri" w:hAnsi="Calibri" w:cs="Sultan Medium"/>
                <w:color w:val="0D0D0D"/>
                <w:sz w:val="16"/>
                <w:szCs w:val="16"/>
                <w:u w:val="single"/>
                <w:vertAlign w:val="subscript"/>
                <w:rtl/>
              </w:rPr>
            </w:pPr>
            <w:r w:rsidRPr="003F32D2">
              <w:rPr>
                <w:rFonts w:ascii="Calibri" w:eastAsia="Calibri" w:hAnsi="Calibri" w:cs="Sultan Medium" w:hint="cs"/>
                <w:color w:val="FF0000"/>
                <w:sz w:val="16"/>
                <w:szCs w:val="16"/>
                <w:u w:val="single"/>
                <w:vertAlign w:val="subscript"/>
                <w:rtl/>
              </w:rPr>
              <w:t>:</w:t>
            </w:r>
            <w:r w:rsidRPr="003F32D2">
              <w:rPr>
                <w:rFonts w:ascii="Calibri" w:eastAsia="Calibri" w:hAnsi="Calibri" w:cs="Sultan Medium" w:hint="cs"/>
                <w:color w:val="0D0D0D"/>
                <w:sz w:val="16"/>
                <w:szCs w:val="16"/>
                <w:u w:val="single"/>
                <w:vertAlign w:val="subscript"/>
                <w:rtl/>
              </w:rPr>
              <w:t>كاليوم السابق</w:t>
            </w:r>
          </w:p>
          <w:p w:rsidR="00DD0174" w:rsidRPr="003F32D2" w:rsidRDefault="00DD0174" w:rsidP="00DD0174">
            <w:pPr>
              <w:bidi w:val="0"/>
              <w:jc w:val="center"/>
              <w:rPr>
                <w:rFonts w:ascii="Arial" w:hAnsi="Arial" w:cs="Sultan Medium"/>
                <w:sz w:val="16"/>
                <w:szCs w:val="16"/>
                <w:vertAlign w:val="subscript"/>
              </w:rPr>
            </w:pP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rPr>
                <w:rFonts w:ascii="Arial" w:hAnsi="Arial" w:cs="Sultan Medium"/>
                <w:sz w:val="16"/>
                <w:szCs w:val="16"/>
                <w:vertAlign w:val="subscript"/>
              </w:rPr>
            </w:pPr>
            <w:r w:rsidRPr="003F32D2">
              <w:rPr>
                <w:rFonts w:eastAsia="Calibri" w:cs="Sultan Medium" w:hint="cs"/>
                <w:sz w:val="16"/>
                <w:szCs w:val="16"/>
                <w:vertAlign w:val="subscript"/>
                <w:rtl/>
              </w:rPr>
              <w:t xml:space="preserve">فحص غذاء الدجاجة </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vertAlign w:val="subscript"/>
              </w:rPr>
            </w:pPr>
            <w:r w:rsidRPr="003F32D2">
              <w:rPr>
                <w:rFonts w:ascii="Calibri" w:eastAsia="Calibri" w:hAnsi="Calibri" w:cs="Sultan Medium" w:hint="cs"/>
                <w:color w:val="31849B"/>
                <w:sz w:val="16"/>
                <w:szCs w:val="16"/>
                <w:u w:val="single"/>
                <w:vertAlign w:val="subscript"/>
                <w:rtl/>
              </w:rPr>
              <w:t xml:space="preserve">اضافة غذاء العصافير  </w:t>
            </w:r>
          </w:p>
        </w:tc>
      </w:tr>
      <w:tr w:rsidR="00DD0174" w:rsidRPr="003F32D2" w:rsidTr="00DD0174">
        <w:trPr>
          <w:trHeight w:val="878"/>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tl/>
              </w:rPr>
            </w:pPr>
            <w:r w:rsidRPr="003F32D2">
              <w:rPr>
                <w:rFonts w:ascii="Calibri" w:hAnsi="Arial" w:cs="Sultan Medium"/>
                <w:color w:val="00B050"/>
                <w:kern w:val="24"/>
                <w:sz w:val="16"/>
                <w:szCs w:val="16"/>
                <w:rtl/>
              </w:rPr>
              <w:t>الاربعاء</w:t>
            </w: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tl/>
              </w:rPr>
            </w:pPr>
          </w:p>
          <w:p w:rsidR="00DD0174" w:rsidRPr="003F32D2" w:rsidRDefault="00DD0174" w:rsidP="00DD0174">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ind w:left="-108"/>
              <w:jc w:val="center"/>
              <w:rPr>
                <w:rFonts w:cs="Sultan Medium"/>
                <w:sz w:val="16"/>
                <w:szCs w:val="16"/>
                <w:rtl/>
                <w:lang w:eastAsia="en-GB"/>
              </w:rPr>
            </w:pPr>
            <w:r w:rsidRPr="003F32D2">
              <w:rPr>
                <w:rFonts w:cs="Sultan Medium" w:hint="cs"/>
                <w:sz w:val="16"/>
                <w:szCs w:val="16"/>
                <w:rtl/>
                <w:lang w:eastAsia="en-GB"/>
              </w:rPr>
              <w:t>يصنف الأطفال بطاقات الكلمات حسب موقع الحرف أول وسط أخر</w:t>
            </w:r>
          </w:p>
          <w:p w:rsidR="00DD0174" w:rsidRPr="003F32D2" w:rsidRDefault="00DD0174" w:rsidP="00DD0174">
            <w:pPr>
              <w:bidi w:val="0"/>
              <w:spacing w:after="200" w:line="276" w:lineRule="auto"/>
              <w:ind w:left="-108"/>
              <w:rPr>
                <w:rFonts w:ascii="Calibri" w:eastAsia="Calibri" w:hAnsi="Calibri" w:cs="Sultan Medium"/>
                <w:color w:val="0D0D0D"/>
                <w:sz w:val="16"/>
                <w:szCs w:val="16"/>
                <w:u w:val="single"/>
              </w:rPr>
            </w:pPr>
          </w:p>
          <w:p w:rsidR="00DD0174" w:rsidRPr="003F32D2" w:rsidRDefault="00DD0174" w:rsidP="00DD0174">
            <w:pPr>
              <w:spacing w:after="200" w:line="276" w:lineRule="auto"/>
              <w:ind w:left="360"/>
              <w:jc w:val="center"/>
              <w:rPr>
                <w:rFonts w:ascii="Calibri" w:eastAsia="Calibri" w:hAnsi="Calibri" w:cs="Sultan Medium"/>
                <w:color w:val="0D0D0D"/>
                <w:sz w:val="16"/>
                <w:szCs w:val="16"/>
                <w:u w:val="single"/>
                <w:rtl/>
              </w:rPr>
            </w:pPr>
          </w:p>
          <w:p w:rsidR="00DD0174" w:rsidRPr="003F32D2" w:rsidRDefault="00DD0174" w:rsidP="00DD0174">
            <w:pPr>
              <w:bidi w:val="0"/>
              <w:jc w:val="center"/>
              <w:rPr>
                <w:rFonts w:ascii="Arial" w:hAnsi="Arial" w:cs="Sultan Medium"/>
                <w:sz w:val="16"/>
                <w:szCs w:val="16"/>
              </w:rPr>
            </w:pPr>
          </w:p>
        </w:tc>
        <w:tc>
          <w:tcPr>
            <w:tcW w:w="148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Calibri" w:eastAsia="Calibri" w:hAnsi="Calibri" w:cs="Sultan Medium" w:hint="cs"/>
                <w:color w:val="E36C0A"/>
                <w:sz w:val="16"/>
                <w:szCs w:val="16"/>
                <w:u w:val="single"/>
                <w:rtl/>
              </w:rPr>
              <w:t xml:space="preserve">صور عن طرق حفظ الغذاء </w:t>
            </w:r>
          </w:p>
        </w:tc>
        <w:tc>
          <w:tcPr>
            <w:tcW w:w="1400" w:type="dxa"/>
            <w:shd w:val="clear" w:color="auto" w:fill="auto"/>
            <w:tcMar>
              <w:top w:w="72" w:type="dxa"/>
              <w:left w:w="144" w:type="dxa"/>
              <w:bottom w:w="72" w:type="dxa"/>
              <w:right w:w="144" w:type="dxa"/>
            </w:tcMar>
            <w:hideMark/>
          </w:tcPr>
          <w:p w:rsidR="00DD0174" w:rsidRPr="003F32D2" w:rsidRDefault="00DD0174" w:rsidP="00DD0174">
            <w:pPr>
              <w:tabs>
                <w:tab w:val="left" w:pos="435"/>
                <w:tab w:val="center" w:pos="556"/>
              </w:tabs>
              <w:bidi w:val="0"/>
              <w:rPr>
                <w:rFonts w:ascii="Arial" w:hAnsi="Arial" w:cs="Sultan Medium"/>
                <w:sz w:val="16"/>
                <w:szCs w:val="16"/>
                <w:rtl/>
              </w:rPr>
            </w:pPr>
            <w:r w:rsidRPr="003F32D2">
              <w:rPr>
                <w:rFonts w:ascii="Calibri" w:eastAsia="Calibri" w:hAnsi="Calibri" w:cs="Sultan Medium" w:hint="cs"/>
                <w:color w:val="31849B"/>
                <w:sz w:val="16"/>
                <w:szCs w:val="16"/>
                <w:u w:val="single"/>
                <w:rtl/>
              </w:rPr>
              <w:t xml:space="preserve">وضع ثلاجة  </w:t>
            </w:r>
          </w:p>
        </w:tc>
        <w:tc>
          <w:tcPr>
            <w:tcW w:w="1258" w:type="dxa"/>
            <w:shd w:val="clear" w:color="auto" w:fill="auto"/>
            <w:tcMar>
              <w:top w:w="72" w:type="dxa"/>
              <w:left w:w="144" w:type="dxa"/>
              <w:bottom w:w="72" w:type="dxa"/>
              <w:right w:w="144" w:type="dxa"/>
            </w:tcMar>
            <w:hideMark/>
          </w:tcPr>
          <w:p w:rsidR="00DD0174" w:rsidRPr="003F32D2" w:rsidRDefault="00DD0174" w:rsidP="00DD0174">
            <w:pPr>
              <w:spacing w:after="200" w:line="276" w:lineRule="auto"/>
              <w:rPr>
                <w:rFonts w:ascii="Arial" w:eastAsia="Calibri" w:hAnsi="Arial" w:cs="Arial"/>
                <w:sz w:val="16"/>
                <w:szCs w:val="16"/>
                <w:rtl/>
              </w:rPr>
            </w:pPr>
            <w:r w:rsidRPr="003F32D2">
              <w:rPr>
                <w:rFonts w:ascii="Arial" w:eastAsia="Calibri" w:hAnsi="Arial" w:cs="Arial" w:hint="cs"/>
                <w:sz w:val="16"/>
                <w:szCs w:val="16"/>
                <w:rtl/>
              </w:rPr>
              <w:t xml:space="preserve">دهان على ورق القصدير </w:t>
            </w:r>
          </w:p>
          <w:p w:rsidR="00DD0174" w:rsidRPr="003F32D2" w:rsidRDefault="00DD0174" w:rsidP="00DD0174">
            <w:pPr>
              <w:spacing w:after="200" w:line="276" w:lineRule="auto"/>
              <w:rPr>
                <w:rFonts w:ascii="Arial" w:eastAsia="Calibri" w:hAnsi="Arial" w:cs="Arial"/>
                <w:sz w:val="16"/>
                <w:szCs w:val="16"/>
                <w:rtl/>
              </w:rPr>
            </w:pPr>
            <w:r w:rsidRPr="003F32D2">
              <w:rPr>
                <w:rFonts w:ascii="Arial" w:eastAsia="Calibri" w:hAnsi="Arial" w:cs="Arial" w:hint="cs"/>
                <w:sz w:val="16"/>
                <w:szCs w:val="16"/>
                <w:rtl/>
              </w:rPr>
              <w:t xml:space="preserve">عجين </w:t>
            </w:r>
          </w:p>
          <w:p w:rsidR="00DD0174" w:rsidRPr="003F32D2" w:rsidRDefault="00DD0174" w:rsidP="00DD0174">
            <w:pPr>
              <w:bidi w:val="0"/>
              <w:jc w:val="center"/>
              <w:rPr>
                <w:rFonts w:ascii="Arial" w:hAnsi="Arial" w:cs="Sultan Medium"/>
                <w:sz w:val="16"/>
                <w:szCs w:val="16"/>
              </w:rPr>
            </w:pPr>
          </w:p>
        </w:tc>
        <w:tc>
          <w:tcPr>
            <w:tcW w:w="130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Pr>
            </w:pPr>
            <w:r w:rsidRPr="003F32D2">
              <w:rPr>
                <w:rFonts w:ascii="Calibri" w:eastAsia="Calibri" w:hAnsi="Calibri" w:cs="Sultan Medium" w:hint="cs"/>
                <w:color w:val="FF0000"/>
                <w:sz w:val="16"/>
                <w:szCs w:val="16"/>
                <w:u w:val="single"/>
                <w:rtl/>
              </w:rPr>
              <w:t>لبناء والهدم :</w:t>
            </w:r>
            <w:r w:rsidRPr="003F32D2">
              <w:rPr>
                <w:rFonts w:ascii="Calibri" w:eastAsia="Calibri" w:hAnsi="Calibri" w:cs="Sultan Medium" w:hint="cs"/>
                <w:color w:val="0D0D0D"/>
                <w:sz w:val="16"/>
                <w:szCs w:val="16"/>
                <w:rtl/>
              </w:rPr>
              <w:t>كاليوم السابق</w:t>
            </w:r>
          </w:p>
        </w:tc>
        <w:tc>
          <w:tcPr>
            <w:tcW w:w="1384"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Calibri" w:eastAsia="Calibri" w:hAnsi="Calibri" w:cs="Sultan Medium"/>
                <w:color w:val="0D0D0D"/>
                <w:sz w:val="16"/>
                <w:szCs w:val="16"/>
                <w:u w:val="single"/>
              </w:rPr>
            </w:pPr>
            <w:r w:rsidRPr="003F32D2">
              <w:rPr>
                <w:rFonts w:ascii="Calibri" w:eastAsia="Calibri" w:hAnsi="Calibri" w:cs="Sultan Medium" w:hint="cs"/>
                <w:color w:val="FF0000"/>
                <w:sz w:val="16"/>
                <w:szCs w:val="16"/>
                <w:u w:val="single"/>
                <w:rtl/>
              </w:rPr>
              <w:t xml:space="preserve">البحث </w:t>
            </w:r>
            <w:proofErr w:type="spellStart"/>
            <w:r w:rsidRPr="003F32D2">
              <w:rPr>
                <w:rFonts w:ascii="Calibri" w:eastAsia="Calibri" w:hAnsi="Calibri" w:cs="Sultan Medium" w:hint="cs"/>
                <w:color w:val="FF0000"/>
                <w:sz w:val="16"/>
                <w:szCs w:val="16"/>
                <w:u w:val="single"/>
                <w:rtl/>
              </w:rPr>
              <w:t>والأكتشاف</w:t>
            </w:r>
            <w:proofErr w:type="spellEnd"/>
            <w:r w:rsidRPr="003F32D2">
              <w:rPr>
                <w:rFonts w:ascii="Calibri" w:eastAsia="Calibri" w:hAnsi="Calibri" w:cs="Sultan Medium" w:hint="cs"/>
                <w:color w:val="0D0D0D"/>
                <w:sz w:val="16"/>
                <w:szCs w:val="16"/>
                <w:u w:val="single"/>
                <w:rtl/>
              </w:rPr>
              <w:t xml:space="preserve"> </w:t>
            </w:r>
          </w:p>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خطوات عمل المربى  </w:t>
            </w:r>
          </w:p>
        </w:tc>
        <w:tc>
          <w:tcPr>
            <w:tcW w:w="1099" w:type="dxa"/>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hAnsi="Arial" w:cs="Sultan Medium"/>
                <w:sz w:val="16"/>
                <w:szCs w:val="16"/>
                <w:rtl/>
              </w:rPr>
            </w:pPr>
            <w:r w:rsidRPr="003F32D2">
              <w:rPr>
                <w:rFonts w:ascii="Arial" w:hAnsi="Arial" w:cs="Sultan Medium" w:hint="cs"/>
                <w:sz w:val="16"/>
                <w:szCs w:val="16"/>
                <w:rtl/>
              </w:rPr>
              <w:t xml:space="preserve">اضافه مربى ومخلل </w:t>
            </w:r>
          </w:p>
        </w:tc>
      </w:tr>
      <w:tr w:rsidR="00DD0174" w:rsidRPr="003F32D2" w:rsidTr="00DD0174">
        <w:trPr>
          <w:trHeight w:val="1590"/>
        </w:trPr>
        <w:tc>
          <w:tcPr>
            <w:tcW w:w="1276" w:type="dxa"/>
            <w:shd w:val="clear" w:color="auto" w:fill="auto"/>
            <w:tcMar>
              <w:top w:w="72" w:type="dxa"/>
              <w:left w:w="144" w:type="dxa"/>
              <w:bottom w:w="72" w:type="dxa"/>
              <w:right w:w="144" w:type="dxa"/>
            </w:tcMar>
            <w:hideMark/>
          </w:tcPr>
          <w:p w:rsidR="00DD0174" w:rsidRPr="003F32D2" w:rsidRDefault="00DD0174" w:rsidP="00DD0174">
            <w:pPr>
              <w:jc w:val="center"/>
              <w:rPr>
                <w:rFonts w:ascii="Arial" w:hAnsi="Arial" w:cs="Sultan Medium"/>
                <w:sz w:val="16"/>
                <w:szCs w:val="16"/>
              </w:rPr>
            </w:pPr>
            <w:r w:rsidRPr="003F32D2">
              <w:rPr>
                <w:rFonts w:ascii="Calibri" w:hAnsi="Arial" w:cs="Sultan Medium" w:hint="cs"/>
                <w:color w:val="00B050"/>
                <w:kern w:val="24"/>
                <w:sz w:val="16"/>
                <w:szCs w:val="16"/>
                <w:rtl/>
              </w:rPr>
              <w:t xml:space="preserve">الخميس </w:t>
            </w:r>
          </w:p>
        </w:tc>
        <w:tc>
          <w:tcPr>
            <w:tcW w:w="9073" w:type="dxa"/>
            <w:gridSpan w:val="7"/>
            <w:shd w:val="clear" w:color="auto" w:fill="auto"/>
            <w:tcMar>
              <w:top w:w="72" w:type="dxa"/>
              <w:left w:w="144" w:type="dxa"/>
              <w:bottom w:w="72" w:type="dxa"/>
              <w:right w:w="144" w:type="dxa"/>
            </w:tcMar>
            <w:hideMark/>
          </w:tcPr>
          <w:p w:rsidR="00DD0174" w:rsidRPr="003F32D2" w:rsidRDefault="00DD0174" w:rsidP="00DD0174">
            <w:pPr>
              <w:bidi w:val="0"/>
              <w:jc w:val="center"/>
              <w:rPr>
                <w:rFonts w:ascii="Arial" w:eastAsia="Calibri" w:hAnsi="Arial" w:cs="Sultan Medium"/>
                <w:color w:val="0070C0"/>
                <w:sz w:val="32"/>
                <w:szCs w:val="32"/>
                <w:rtl/>
              </w:rPr>
            </w:pPr>
            <w:r w:rsidRPr="003F32D2">
              <w:rPr>
                <w:rFonts w:ascii="Arial" w:eastAsia="Calibri" w:hAnsi="Arial" w:cs="Sultan Medium" w:hint="cs"/>
                <w:color w:val="0070C0"/>
                <w:sz w:val="32"/>
                <w:szCs w:val="32"/>
                <w:rtl/>
              </w:rPr>
              <w:t>بناء على ملاحظة الأطفال</w:t>
            </w:r>
          </w:p>
          <w:p w:rsidR="00DD0174" w:rsidRPr="003F32D2" w:rsidRDefault="00DD0174" w:rsidP="00DD0174">
            <w:pPr>
              <w:bidi w:val="0"/>
              <w:jc w:val="center"/>
              <w:rPr>
                <w:rFonts w:ascii="Arial" w:eastAsia="Calibri" w:hAnsi="Arial" w:cs="Sultan Medium"/>
                <w:color w:val="0070C0"/>
                <w:sz w:val="32"/>
                <w:szCs w:val="32"/>
              </w:rPr>
            </w:pPr>
            <w:r w:rsidRPr="003F32D2">
              <w:rPr>
                <w:rFonts w:ascii="Arial" w:eastAsia="Calibri" w:hAnsi="Arial" w:cs="Sultan Medium" w:hint="cs"/>
                <w:color w:val="0070C0"/>
                <w:sz w:val="32"/>
                <w:szCs w:val="32"/>
                <w:rtl/>
              </w:rPr>
              <w:t xml:space="preserve"> واهتماماتهم يتم اختيار</w:t>
            </w:r>
          </w:p>
          <w:p w:rsidR="00DD0174" w:rsidRPr="003F32D2" w:rsidRDefault="00DD0174" w:rsidP="00DD0174">
            <w:pPr>
              <w:bidi w:val="0"/>
              <w:jc w:val="center"/>
              <w:rPr>
                <w:rFonts w:ascii="Arial" w:hAnsi="Arial" w:cs="Sultan Medium"/>
                <w:sz w:val="16"/>
                <w:szCs w:val="16"/>
                <w:rtl/>
              </w:rPr>
            </w:pPr>
            <w:r w:rsidRPr="003F32D2">
              <w:rPr>
                <w:rFonts w:ascii="Arial" w:eastAsia="Calibri" w:hAnsi="Arial" w:cs="Sultan Medium" w:hint="cs"/>
                <w:color w:val="0070C0"/>
                <w:sz w:val="32"/>
                <w:szCs w:val="32"/>
                <w:rtl/>
              </w:rPr>
              <w:t xml:space="preserve"> أنشطة هذاء اليوم </w:t>
            </w:r>
            <w:r w:rsidRPr="003F32D2">
              <w:rPr>
                <w:rFonts w:ascii="Calibri" w:eastAsia="Calibri" w:hAnsi="Calibri" w:cs="Sultan Medium" w:hint="cs"/>
                <w:color w:val="31849B"/>
                <w:sz w:val="16"/>
                <w:szCs w:val="16"/>
                <w:u w:val="single"/>
                <w:rtl/>
              </w:rPr>
              <w:t xml:space="preserve"> </w:t>
            </w:r>
          </w:p>
        </w:tc>
      </w:tr>
    </w:tbl>
    <w:p w:rsidR="00DD0174" w:rsidRPr="000571D3" w:rsidRDefault="00DD0174" w:rsidP="00DD0174">
      <w:pPr>
        <w:tabs>
          <w:tab w:val="left" w:pos="5876"/>
        </w:tabs>
        <w:rPr>
          <w:rFonts w:cs="Sultan Medium"/>
          <w:rtl/>
        </w:rPr>
      </w:pPr>
      <w:r w:rsidRPr="000571D3">
        <w:rPr>
          <w:rFonts w:cs="Sultan Medium"/>
          <w:rtl/>
        </w:rPr>
        <w:tab/>
      </w:r>
    </w:p>
    <w:p w:rsidR="00DD0174" w:rsidRPr="000571D3" w:rsidRDefault="00DD0174" w:rsidP="00DD0174">
      <w:pPr>
        <w:tabs>
          <w:tab w:val="left" w:pos="5876"/>
        </w:tabs>
        <w:jc w:val="lowKashida"/>
        <w:rPr>
          <w:rFonts w:cs="Sultan Medium"/>
          <w:color w:val="0070C0"/>
        </w:rPr>
      </w:pPr>
    </w:p>
    <w:sectPr w:rsidR="00DD0174" w:rsidRPr="000571D3" w:rsidSect="00134476">
      <w:headerReference w:type="even" r:id="rId139"/>
      <w:headerReference w:type="default" r:id="rId140"/>
      <w:footerReference w:type="even" r:id="rId141"/>
      <w:footerReference w:type="default" r:id="rId142"/>
      <w:headerReference w:type="first" r:id="rId143"/>
      <w:footerReference w:type="first" r:id="rId144"/>
      <w:pgSz w:w="11906" w:h="16838"/>
      <w:pgMar w:top="1440" w:right="1800" w:bottom="1440" w:left="1800" w:header="708" w:footer="708" w:gutter="0"/>
      <w:pgBorders w:offsetFrom="page">
        <w:top w:val="weavingStrips" w:sz="16" w:space="24" w:color="215868" w:themeColor="accent5" w:themeShade="80"/>
        <w:left w:val="weavingStrips" w:sz="16" w:space="24" w:color="215868" w:themeColor="accent5" w:themeShade="80"/>
        <w:bottom w:val="weavingStrips" w:sz="16" w:space="24" w:color="215868" w:themeColor="accent5" w:themeShade="80"/>
        <w:right w:val="weavingStrips" w:sz="16" w:space="24" w:color="215868" w:themeColor="accent5"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DA0" w:rsidRDefault="009B2DA0" w:rsidP="002E3D3C">
      <w:r>
        <w:separator/>
      </w:r>
    </w:p>
  </w:endnote>
  <w:endnote w:type="continuationSeparator" w:id="0">
    <w:p w:rsidR="009B2DA0" w:rsidRDefault="009B2DA0" w:rsidP="002E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ltan Medium">
    <w:panose1 w:val="00000000000000000000"/>
    <w:charset w:val="B2"/>
    <w:family w:val="auto"/>
    <w:pitch w:val="variable"/>
    <w:sig w:usb0="00002001"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Motken noqta">
    <w:panose1 w:val="00000000000000000000"/>
    <w:charset w:val="B2"/>
    <w:family w:val="auto"/>
    <w:pitch w:val="variable"/>
    <w:sig w:usb0="00002001" w:usb1="00000000" w:usb2="00000000" w:usb3="00000000" w:csb0="00000040" w:csb1="00000000"/>
  </w:font>
  <w:font w:name="Simple Indust Shaded">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ultan bold">
    <w:panose1 w:val="00000000000000000000"/>
    <w:charset w:val="B2"/>
    <w:family w:val="auto"/>
    <w:pitch w:val="variable"/>
    <w:sig w:usb0="00002001"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BA" w:rsidRDefault="006A37B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BA" w:rsidRDefault="006A37B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BA" w:rsidRDefault="006A37B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DA0" w:rsidRDefault="009B2DA0" w:rsidP="002E3D3C">
      <w:r>
        <w:separator/>
      </w:r>
    </w:p>
  </w:footnote>
  <w:footnote w:type="continuationSeparator" w:id="0">
    <w:p w:rsidR="009B2DA0" w:rsidRDefault="009B2DA0" w:rsidP="002E3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BA" w:rsidRDefault="006A37B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BA" w:rsidRDefault="006A37B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BA" w:rsidRDefault="006A37B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0.95pt;height:10.95pt" o:bullet="t">
        <v:imagedata r:id="rId1" o:title="BD14753_"/>
      </v:shape>
    </w:pict>
  </w:numPicBullet>
  <w:numPicBullet w:numPicBulletId="1">
    <w:pict>
      <v:shape id="_x0000_i1123" type="#_x0000_t75" style="width:10.95pt;height:10.95pt" o:bullet="t">
        <v:imagedata r:id="rId2" o:title="BD14753_"/>
      </v:shape>
    </w:pict>
  </w:numPicBullet>
  <w:abstractNum w:abstractNumId="0">
    <w:nsid w:val="02CB57AC"/>
    <w:multiLevelType w:val="hybridMultilevel"/>
    <w:tmpl w:val="765644C4"/>
    <w:lvl w:ilvl="0" w:tplc="F5E618A8">
      <w:start w:val="1"/>
      <w:numFmt w:val="bullet"/>
      <w:lvlText w:val=""/>
      <w:lvlPicBulletId w:val="0"/>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F8667D"/>
    <w:multiLevelType w:val="hybridMultilevel"/>
    <w:tmpl w:val="52DAF0B6"/>
    <w:lvl w:ilvl="0" w:tplc="C840DC06">
      <w:start w:val="2"/>
      <w:numFmt w:val="bullet"/>
      <w:lvlText w:val="-"/>
      <w:lvlJc w:val="left"/>
      <w:pPr>
        <w:ind w:left="630" w:hanging="360"/>
      </w:pPr>
      <w:rPr>
        <w:rFonts w:ascii="Traditional Arabic" w:eastAsia="Times New Roman" w:hAnsi="Traditional Arabic" w:cs="Traditional Arabic"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18273447"/>
    <w:multiLevelType w:val="hybridMultilevel"/>
    <w:tmpl w:val="A190BA32"/>
    <w:lvl w:ilvl="0" w:tplc="9020B1DA">
      <w:start w:val="1"/>
      <w:numFmt w:val="bullet"/>
      <w:lvlText w:val=""/>
      <w:lvlPicBulletId w:val="1"/>
      <w:lvlJc w:val="left"/>
      <w:pPr>
        <w:ind w:left="502" w:hanging="360"/>
      </w:pPr>
      <w:rPr>
        <w:rFonts w:ascii="Symbol" w:hAnsi="Symbol" w:hint="default"/>
        <w:color w:val="auto"/>
        <w:sz w:val="24"/>
        <w:szCs w:val="24"/>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
    <w:nsid w:val="1A5E2BF7"/>
    <w:multiLevelType w:val="hybridMultilevel"/>
    <w:tmpl w:val="D90E6766"/>
    <w:lvl w:ilvl="0" w:tplc="38EE8BD6">
      <w:start w:val="1"/>
      <w:numFmt w:val="bullet"/>
      <w:lvlText w:val=""/>
      <w:lvlPicBulletId w:val="1"/>
      <w:lvlJc w:val="left"/>
      <w:pPr>
        <w:ind w:left="502" w:hanging="360"/>
      </w:pPr>
      <w:rPr>
        <w:rFonts w:ascii="Symbol" w:hAnsi="Symbol" w:hint="default"/>
        <w:color w:val="auto"/>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nsid w:val="1AC64CE0"/>
    <w:multiLevelType w:val="hybridMultilevel"/>
    <w:tmpl w:val="EA16F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2167C1"/>
    <w:multiLevelType w:val="hybridMultilevel"/>
    <w:tmpl w:val="50B46114"/>
    <w:lvl w:ilvl="0" w:tplc="38EE8BD6">
      <w:start w:val="1"/>
      <w:numFmt w:val="bullet"/>
      <w:lvlText w:val=""/>
      <w:lvlPicBulletId w:val="1"/>
      <w:lvlJc w:val="left"/>
      <w:pPr>
        <w:ind w:left="927" w:hanging="360"/>
      </w:pPr>
      <w:rPr>
        <w:rFonts w:ascii="Symbol" w:hAnsi="Symbol"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1D981914"/>
    <w:multiLevelType w:val="hybridMultilevel"/>
    <w:tmpl w:val="8836FC4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20AFE"/>
    <w:multiLevelType w:val="hybridMultilevel"/>
    <w:tmpl w:val="A8623BFA"/>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C23500"/>
    <w:multiLevelType w:val="hybridMultilevel"/>
    <w:tmpl w:val="F6525650"/>
    <w:lvl w:ilvl="0" w:tplc="38EE8BD6">
      <w:start w:val="1"/>
      <w:numFmt w:val="bullet"/>
      <w:lvlText w:val=""/>
      <w:lvlPicBulletId w:val="1"/>
      <w:lvlJc w:val="left"/>
      <w:pPr>
        <w:ind w:left="644" w:hanging="360"/>
      </w:pPr>
      <w:rPr>
        <w:rFonts w:ascii="Symbol" w:hAnsi="Symbol"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9">
    <w:nsid w:val="26430CB3"/>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0">
    <w:nsid w:val="29EF79B3"/>
    <w:multiLevelType w:val="hybridMultilevel"/>
    <w:tmpl w:val="A7EA482E"/>
    <w:lvl w:ilvl="0" w:tplc="5BC60EA4">
      <w:numFmt w:val="bullet"/>
      <w:lvlText w:val="–"/>
      <w:lvlJc w:val="left"/>
      <w:pPr>
        <w:tabs>
          <w:tab w:val="num" w:pos="786"/>
        </w:tabs>
        <w:ind w:left="786" w:hanging="360"/>
      </w:pPr>
      <w:rPr>
        <w:rFonts w:ascii="Times New Roman" w:eastAsia="Times New Roman" w:hAnsi="Times New Roman" w:cs="Times New Roman" w:hint="default"/>
        <w:lang w:bidi="ar-SA"/>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
    <w:nsid w:val="2A0404DE"/>
    <w:multiLevelType w:val="hybridMultilevel"/>
    <w:tmpl w:val="F5E88B50"/>
    <w:lvl w:ilvl="0" w:tplc="110E8340">
      <w:start w:val="1"/>
      <w:numFmt w:val="bullet"/>
      <w:lvlText w:val=""/>
      <w:lvlPicBulletId w:val="1"/>
      <w:lvlJc w:val="left"/>
      <w:pPr>
        <w:ind w:left="1290" w:hanging="360"/>
      </w:pPr>
      <w:rPr>
        <w:rFonts w:ascii="Symbol" w:hAnsi="Symbol" w:hint="default"/>
        <w:color w:val="auto"/>
        <w:lang w:bidi="ar-SA"/>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2">
    <w:nsid w:val="2B772757"/>
    <w:multiLevelType w:val="hybridMultilevel"/>
    <w:tmpl w:val="EB1E90D8"/>
    <w:lvl w:ilvl="0" w:tplc="38EE8BD6">
      <w:start w:val="1"/>
      <w:numFmt w:val="bullet"/>
      <w:lvlText w:val=""/>
      <w:lvlPicBulletId w:val="1"/>
      <w:lvlJc w:val="left"/>
      <w:pPr>
        <w:ind w:left="1200" w:hanging="360"/>
      </w:pPr>
      <w:rPr>
        <w:rFonts w:ascii="Symbol" w:hAnsi="Symbol"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30346699"/>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4">
    <w:nsid w:val="34182F46"/>
    <w:multiLevelType w:val="hybridMultilevel"/>
    <w:tmpl w:val="9BE882C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505A1"/>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6">
    <w:nsid w:val="3C7516DD"/>
    <w:multiLevelType w:val="hybridMultilevel"/>
    <w:tmpl w:val="B5D65494"/>
    <w:lvl w:ilvl="0" w:tplc="14CA0D4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CD31E3"/>
    <w:multiLevelType w:val="multilevel"/>
    <w:tmpl w:val="58CE42D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3F1E2FA0"/>
    <w:multiLevelType w:val="hybridMultilevel"/>
    <w:tmpl w:val="95963E8E"/>
    <w:lvl w:ilvl="0" w:tplc="F5E618A8">
      <w:start w:val="1"/>
      <w:numFmt w:val="bullet"/>
      <w:lvlText w:val=""/>
      <w:lvlPicBulletId w:val="0"/>
      <w:lvlJc w:val="left"/>
      <w:pPr>
        <w:tabs>
          <w:tab w:val="num" w:pos="1287"/>
        </w:tabs>
        <w:ind w:left="1287" w:hanging="360"/>
      </w:pPr>
      <w:rPr>
        <w:rFonts w:ascii="Symbol" w:hAnsi="Symbol"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3625767"/>
    <w:multiLevelType w:val="hybridMultilevel"/>
    <w:tmpl w:val="9FA87D50"/>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656EDA"/>
    <w:multiLevelType w:val="hybridMultilevel"/>
    <w:tmpl w:val="D1BA7198"/>
    <w:lvl w:ilvl="0" w:tplc="38EE8BD6">
      <w:start w:val="1"/>
      <w:numFmt w:val="bullet"/>
      <w:lvlText w:val=""/>
      <w:lvlPicBulletId w:val="1"/>
      <w:lvlJc w:val="left"/>
      <w:pPr>
        <w:ind w:left="927" w:hanging="360"/>
      </w:pPr>
      <w:rPr>
        <w:rFonts w:ascii="Symbol" w:hAnsi="Symbol" w:hint="default"/>
        <w:color w:val="auto"/>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21">
    <w:nsid w:val="466D04AC"/>
    <w:multiLevelType w:val="hybridMultilevel"/>
    <w:tmpl w:val="F1A4B1BA"/>
    <w:lvl w:ilvl="0" w:tplc="38EE8BD6">
      <w:start w:val="1"/>
      <w:numFmt w:val="bullet"/>
      <w:lvlText w:val=""/>
      <w:lvlPicBulletId w:val="1"/>
      <w:lvlJc w:val="left"/>
      <w:pPr>
        <w:ind w:left="786" w:hanging="360"/>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48EA768E"/>
    <w:multiLevelType w:val="hybridMultilevel"/>
    <w:tmpl w:val="1C72B834"/>
    <w:lvl w:ilvl="0" w:tplc="CC648F98">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90214C6"/>
    <w:multiLevelType w:val="hybridMultilevel"/>
    <w:tmpl w:val="7512CDA0"/>
    <w:lvl w:ilvl="0" w:tplc="1C80DBE6">
      <w:start w:val="1"/>
      <w:numFmt w:val="bullet"/>
      <w:lvlText w:val=""/>
      <w:lvlPicBulletId w:val="1"/>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AD01E9"/>
    <w:multiLevelType w:val="hybridMultilevel"/>
    <w:tmpl w:val="DCE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D41184"/>
    <w:multiLevelType w:val="hybridMultilevel"/>
    <w:tmpl w:val="40E4CAD0"/>
    <w:lvl w:ilvl="0" w:tplc="4418BF42">
      <w:start w:val="1"/>
      <w:numFmt w:val="decimal"/>
      <w:lvlText w:val="%1-"/>
      <w:lvlJc w:val="left"/>
      <w:pPr>
        <w:tabs>
          <w:tab w:val="num" w:pos="502"/>
        </w:tabs>
        <w:ind w:left="502"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26">
    <w:nsid w:val="630755EB"/>
    <w:multiLevelType w:val="hybridMultilevel"/>
    <w:tmpl w:val="A42A68BA"/>
    <w:lvl w:ilvl="0" w:tplc="F2A4270A">
      <w:start w:val="1"/>
      <w:numFmt w:val="bullet"/>
      <w:lvlText w:val="-"/>
      <w:lvlJc w:val="left"/>
      <w:pPr>
        <w:ind w:left="720" w:hanging="360"/>
      </w:pPr>
      <w:rPr>
        <w:rFonts w:ascii="Times New Roman" w:eastAsia="Times New Roman" w:hAnsi="Times New Roman" w:cs="Times New Roman" w:hint="default"/>
        <w:color w:val="8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07A16"/>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28">
    <w:nsid w:val="6A7F6257"/>
    <w:multiLevelType w:val="hybridMultilevel"/>
    <w:tmpl w:val="0B704024"/>
    <w:lvl w:ilvl="0" w:tplc="38EE8BD6">
      <w:start w:val="1"/>
      <w:numFmt w:val="bullet"/>
      <w:lvlText w:val=""/>
      <w:lvlPicBulletId w:val="1"/>
      <w:lvlJc w:val="left"/>
      <w:pPr>
        <w:ind w:left="1650" w:hanging="360"/>
      </w:pPr>
      <w:rPr>
        <w:rFonts w:ascii="Symbol" w:hAnsi="Symbol" w:hint="default"/>
        <w:color w:val="auto"/>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9">
    <w:nsid w:val="6AF167F2"/>
    <w:multiLevelType w:val="hybridMultilevel"/>
    <w:tmpl w:val="0E94C69C"/>
    <w:lvl w:ilvl="0" w:tplc="38EE8BD6">
      <w:start w:val="1"/>
      <w:numFmt w:val="bullet"/>
      <w:lvlText w:val=""/>
      <w:lvlPicBulletId w:val="1"/>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AF1117"/>
    <w:multiLevelType w:val="hybridMultilevel"/>
    <w:tmpl w:val="4378B714"/>
    <w:lvl w:ilvl="0" w:tplc="38EE8BD6">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1">
    <w:nsid w:val="6FA31491"/>
    <w:multiLevelType w:val="hybridMultilevel"/>
    <w:tmpl w:val="35DC8F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AE75F7"/>
    <w:multiLevelType w:val="hybridMultilevel"/>
    <w:tmpl w:val="B4CA51D0"/>
    <w:lvl w:ilvl="0" w:tplc="504A7B88">
      <w:numFmt w:val="bullet"/>
      <w:lvlText w:val="-"/>
      <w:lvlJc w:val="left"/>
      <w:pPr>
        <w:tabs>
          <w:tab w:val="num" w:pos="786"/>
        </w:tabs>
        <w:ind w:left="786"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B8729F"/>
    <w:multiLevelType w:val="hybridMultilevel"/>
    <w:tmpl w:val="FA2271A0"/>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696D57"/>
    <w:multiLevelType w:val="hybridMultilevel"/>
    <w:tmpl w:val="9DFC54B2"/>
    <w:lvl w:ilvl="0" w:tplc="38EE8BD6">
      <w:start w:val="1"/>
      <w:numFmt w:val="bullet"/>
      <w:lvlText w:val=""/>
      <w:lvlPicBulletId w:val="1"/>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AE3D52"/>
    <w:multiLevelType w:val="hybridMultilevel"/>
    <w:tmpl w:val="8ABAA6E6"/>
    <w:lvl w:ilvl="0" w:tplc="04090005">
      <w:start w:val="1"/>
      <w:numFmt w:val="bullet"/>
      <w:lvlText w:val=""/>
      <w:lvlJc w:val="left"/>
      <w:pPr>
        <w:tabs>
          <w:tab w:val="num" w:pos="907"/>
        </w:tabs>
        <w:ind w:left="907" w:hanging="360"/>
      </w:pPr>
      <w:rPr>
        <w:rFonts w:ascii="Wingdings" w:hAnsi="Wingdings"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num w:numId="1">
    <w:abstractNumId w:val="16"/>
  </w:num>
  <w:num w:numId="2">
    <w:abstractNumId w:val="0"/>
  </w:num>
  <w:num w:numId="3">
    <w:abstractNumId w:val="32"/>
  </w:num>
  <w:num w:numId="4">
    <w:abstractNumId w:val="15"/>
  </w:num>
  <w:num w:numId="5">
    <w:abstractNumId w:val="8"/>
  </w:num>
  <w:num w:numId="6">
    <w:abstractNumId w:val="29"/>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7"/>
  </w:num>
  <w:num w:numId="10">
    <w:abstractNumId w:val="11"/>
  </w:num>
  <w:num w:numId="11">
    <w:abstractNumId w:val="20"/>
  </w:num>
  <w:num w:numId="12">
    <w:abstractNumId w:val="5"/>
  </w:num>
  <w:num w:numId="13">
    <w:abstractNumId w:val="30"/>
  </w:num>
  <w:num w:numId="14">
    <w:abstractNumId w:val="25"/>
  </w:num>
  <w:num w:numId="15">
    <w:abstractNumId w:val="34"/>
  </w:num>
  <w:num w:numId="16">
    <w:abstractNumId w:val="4"/>
  </w:num>
  <w:num w:numId="17">
    <w:abstractNumId w:val="3"/>
  </w:num>
  <w:num w:numId="18">
    <w:abstractNumId w:val="31"/>
  </w:num>
  <w:num w:numId="19">
    <w:abstractNumId w:val="28"/>
  </w:num>
  <w:num w:numId="20">
    <w:abstractNumId w:val="18"/>
  </w:num>
  <w:num w:numId="21">
    <w:abstractNumId w:val="12"/>
  </w:num>
  <w:num w:numId="22">
    <w:abstractNumId w:val="10"/>
  </w:num>
  <w:num w:numId="23">
    <w:abstractNumId w:val="13"/>
  </w:num>
  <w:num w:numId="24">
    <w:abstractNumId w:val="19"/>
  </w:num>
  <w:num w:numId="25">
    <w:abstractNumId w:val="9"/>
  </w:num>
  <w:num w:numId="26">
    <w:abstractNumId w:val="6"/>
  </w:num>
  <w:num w:numId="27">
    <w:abstractNumId w:val="2"/>
  </w:num>
  <w:num w:numId="28">
    <w:abstractNumId w:val="14"/>
  </w:num>
  <w:num w:numId="29">
    <w:abstractNumId w:val="24"/>
  </w:num>
  <w:num w:numId="30">
    <w:abstractNumId w:val="23"/>
  </w:num>
  <w:num w:numId="31">
    <w:abstractNumId w:val="17"/>
  </w:num>
  <w:num w:numId="32">
    <w:abstractNumId w:val="35"/>
  </w:num>
  <w:num w:numId="33">
    <w:abstractNumId w:val="33"/>
  </w:num>
  <w:num w:numId="34">
    <w:abstractNumId w:val="1"/>
  </w:num>
  <w:num w:numId="35">
    <w:abstractNumId w:val="2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66D"/>
    <w:rsid w:val="00004961"/>
    <w:rsid w:val="00021C9F"/>
    <w:rsid w:val="000264E4"/>
    <w:rsid w:val="00056AC4"/>
    <w:rsid w:val="000571D3"/>
    <w:rsid w:val="000573AD"/>
    <w:rsid w:val="000612AD"/>
    <w:rsid w:val="00063695"/>
    <w:rsid w:val="00071499"/>
    <w:rsid w:val="00082634"/>
    <w:rsid w:val="00085215"/>
    <w:rsid w:val="00087C1E"/>
    <w:rsid w:val="00095D38"/>
    <w:rsid w:val="000A6032"/>
    <w:rsid w:val="000B3743"/>
    <w:rsid w:val="000C3731"/>
    <w:rsid w:val="000C7022"/>
    <w:rsid w:val="000D48D3"/>
    <w:rsid w:val="00123A09"/>
    <w:rsid w:val="001254EE"/>
    <w:rsid w:val="0013401E"/>
    <w:rsid w:val="00134476"/>
    <w:rsid w:val="00144C00"/>
    <w:rsid w:val="00154078"/>
    <w:rsid w:val="00160305"/>
    <w:rsid w:val="00166EC3"/>
    <w:rsid w:val="001D28A7"/>
    <w:rsid w:val="00221E30"/>
    <w:rsid w:val="00241DF5"/>
    <w:rsid w:val="0025215A"/>
    <w:rsid w:val="00255FB1"/>
    <w:rsid w:val="00275154"/>
    <w:rsid w:val="002820EA"/>
    <w:rsid w:val="002D6FD6"/>
    <w:rsid w:val="002E3D3C"/>
    <w:rsid w:val="002E5ADF"/>
    <w:rsid w:val="0030511B"/>
    <w:rsid w:val="003120F4"/>
    <w:rsid w:val="00312E9B"/>
    <w:rsid w:val="00331764"/>
    <w:rsid w:val="00371737"/>
    <w:rsid w:val="0037335B"/>
    <w:rsid w:val="00377372"/>
    <w:rsid w:val="00381AF9"/>
    <w:rsid w:val="003A26EC"/>
    <w:rsid w:val="003B1BE2"/>
    <w:rsid w:val="003D0CAA"/>
    <w:rsid w:val="003F32D2"/>
    <w:rsid w:val="003F72E2"/>
    <w:rsid w:val="00421BAB"/>
    <w:rsid w:val="00451D29"/>
    <w:rsid w:val="004628C2"/>
    <w:rsid w:val="00463738"/>
    <w:rsid w:val="004856FF"/>
    <w:rsid w:val="004A6F14"/>
    <w:rsid w:val="004F3C78"/>
    <w:rsid w:val="005444AA"/>
    <w:rsid w:val="00567083"/>
    <w:rsid w:val="00574840"/>
    <w:rsid w:val="005817C8"/>
    <w:rsid w:val="005868C0"/>
    <w:rsid w:val="005B57DC"/>
    <w:rsid w:val="00612811"/>
    <w:rsid w:val="006253EC"/>
    <w:rsid w:val="00630DE6"/>
    <w:rsid w:val="006339C3"/>
    <w:rsid w:val="00633C6D"/>
    <w:rsid w:val="00635574"/>
    <w:rsid w:val="0063687B"/>
    <w:rsid w:val="00662689"/>
    <w:rsid w:val="00666E62"/>
    <w:rsid w:val="00681F98"/>
    <w:rsid w:val="00694A71"/>
    <w:rsid w:val="006A01E7"/>
    <w:rsid w:val="006A37BA"/>
    <w:rsid w:val="006C4059"/>
    <w:rsid w:val="006C6759"/>
    <w:rsid w:val="006E32C7"/>
    <w:rsid w:val="007077A5"/>
    <w:rsid w:val="00715719"/>
    <w:rsid w:val="00730034"/>
    <w:rsid w:val="00736E12"/>
    <w:rsid w:val="00786785"/>
    <w:rsid w:val="0079047D"/>
    <w:rsid w:val="007931EC"/>
    <w:rsid w:val="007B2D4A"/>
    <w:rsid w:val="007C4EB8"/>
    <w:rsid w:val="007E30B1"/>
    <w:rsid w:val="007F1FA0"/>
    <w:rsid w:val="007F7536"/>
    <w:rsid w:val="00810F01"/>
    <w:rsid w:val="008411DA"/>
    <w:rsid w:val="0086552F"/>
    <w:rsid w:val="0087171B"/>
    <w:rsid w:val="00872AD5"/>
    <w:rsid w:val="008A13AE"/>
    <w:rsid w:val="008A1BF1"/>
    <w:rsid w:val="008B533D"/>
    <w:rsid w:val="008C2678"/>
    <w:rsid w:val="008D72F5"/>
    <w:rsid w:val="008F10A2"/>
    <w:rsid w:val="00913FFC"/>
    <w:rsid w:val="00953368"/>
    <w:rsid w:val="00957FB6"/>
    <w:rsid w:val="009659F2"/>
    <w:rsid w:val="009670D1"/>
    <w:rsid w:val="0096798A"/>
    <w:rsid w:val="009723B5"/>
    <w:rsid w:val="00976A36"/>
    <w:rsid w:val="009811BD"/>
    <w:rsid w:val="00990AB2"/>
    <w:rsid w:val="009B2DA0"/>
    <w:rsid w:val="009D0C40"/>
    <w:rsid w:val="009D3468"/>
    <w:rsid w:val="009D6223"/>
    <w:rsid w:val="009F3874"/>
    <w:rsid w:val="00A0312C"/>
    <w:rsid w:val="00A4044E"/>
    <w:rsid w:val="00A50669"/>
    <w:rsid w:val="00A6269B"/>
    <w:rsid w:val="00A861AC"/>
    <w:rsid w:val="00A91340"/>
    <w:rsid w:val="00AC00EF"/>
    <w:rsid w:val="00B06198"/>
    <w:rsid w:val="00B3645B"/>
    <w:rsid w:val="00B536EE"/>
    <w:rsid w:val="00B70318"/>
    <w:rsid w:val="00B93C69"/>
    <w:rsid w:val="00BC305A"/>
    <w:rsid w:val="00BD3E1C"/>
    <w:rsid w:val="00C0060E"/>
    <w:rsid w:val="00C008D1"/>
    <w:rsid w:val="00C05D98"/>
    <w:rsid w:val="00C111B6"/>
    <w:rsid w:val="00C11B9C"/>
    <w:rsid w:val="00C12823"/>
    <w:rsid w:val="00C157AC"/>
    <w:rsid w:val="00C238C7"/>
    <w:rsid w:val="00C4766D"/>
    <w:rsid w:val="00C715D4"/>
    <w:rsid w:val="00CA037B"/>
    <w:rsid w:val="00CA354F"/>
    <w:rsid w:val="00CA4F07"/>
    <w:rsid w:val="00CC5594"/>
    <w:rsid w:val="00CE3253"/>
    <w:rsid w:val="00CF43CE"/>
    <w:rsid w:val="00CF5563"/>
    <w:rsid w:val="00D07DFF"/>
    <w:rsid w:val="00D43EB0"/>
    <w:rsid w:val="00D47598"/>
    <w:rsid w:val="00D5280A"/>
    <w:rsid w:val="00D775C7"/>
    <w:rsid w:val="00DC1E5E"/>
    <w:rsid w:val="00DD0174"/>
    <w:rsid w:val="00DD03BD"/>
    <w:rsid w:val="00DD625B"/>
    <w:rsid w:val="00DE0ABA"/>
    <w:rsid w:val="00DE54FF"/>
    <w:rsid w:val="00E5080B"/>
    <w:rsid w:val="00E67CC6"/>
    <w:rsid w:val="00E85B57"/>
    <w:rsid w:val="00EB51AF"/>
    <w:rsid w:val="00EC2382"/>
    <w:rsid w:val="00EC3CD8"/>
    <w:rsid w:val="00ED026B"/>
    <w:rsid w:val="00EE4731"/>
    <w:rsid w:val="00F010E8"/>
    <w:rsid w:val="00F11781"/>
    <w:rsid w:val="00F309CF"/>
    <w:rsid w:val="00F80A0C"/>
    <w:rsid w:val="00FA12F2"/>
    <w:rsid w:val="00FB20F5"/>
    <w:rsid w:val="00FE43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66D"/>
    <w:pPr>
      <w:bidi/>
    </w:pPr>
    <w:rPr>
      <w:sz w:val="24"/>
      <w:szCs w:val="24"/>
    </w:r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paragraph" w:styleId="a4">
    <w:name w:val="List Paragraph"/>
    <w:basedOn w:val="a"/>
    <w:uiPriority w:val="34"/>
    <w:qFormat/>
    <w:rsid w:val="00C4766D"/>
    <w:pPr>
      <w:ind w:left="720"/>
      <w:contextualSpacing/>
    </w:pPr>
  </w:style>
  <w:style w:type="paragraph" w:styleId="a5">
    <w:name w:val="Balloon Text"/>
    <w:basedOn w:val="a"/>
    <w:link w:val="Char"/>
    <w:uiPriority w:val="99"/>
    <w:semiHidden/>
    <w:unhideWhenUsed/>
    <w:rsid w:val="00C4766D"/>
    <w:rPr>
      <w:rFonts w:ascii="Tahoma" w:hAnsi="Tahoma" w:cs="Tahoma"/>
      <w:sz w:val="16"/>
      <w:szCs w:val="16"/>
    </w:rPr>
  </w:style>
  <w:style w:type="character" w:customStyle="1" w:styleId="Char">
    <w:name w:val="نص في بالون Char"/>
    <w:basedOn w:val="a0"/>
    <w:link w:val="a5"/>
    <w:uiPriority w:val="99"/>
    <w:semiHidden/>
    <w:rsid w:val="00C4766D"/>
    <w:rPr>
      <w:rFonts w:ascii="Tahoma" w:hAnsi="Tahoma" w:cs="Tahoma"/>
      <w:sz w:val="16"/>
      <w:szCs w:val="16"/>
    </w:rPr>
  </w:style>
  <w:style w:type="table" w:styleId="a6">
    <w:name w:val="Table Grid"/>
    <w:basedOn w:val="a1"/>
    <w:uiPriority w:val="59"/>
    <w:rsid w:val="00C47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4766D"/>
  </w:style>
  <w:style w:type="character" w:styleId="a7">
    <w:name w:val="Emphasis"/>
    <w:basedOn w:val="a0"/>
    <w:uiPriority w:val="20"/>
    <w:qFormat/>
    <w:rsid w:val="00C4766D"/>
    <w:rPr>
      <w:i/>
      <w:iCs/>
    </w:rPr>
  </w:style>
  <w:style w:type="paragraph" w:styleId="a8">
    <w:name w:val="header"/>
    <w:basedOn w:val="a"/>
    <w:link w:val="Char0"/>
    <w:uiPriority w:val="99"/>
    <w:unhideWhenUsed/>
    <w:rsid w:val="002E3D3C"/>
    <w:pPr>
      <w:tabs>
        <w:tab w:val="center" w:pos="4153"/>
        <w:tab w:val="right" w:pos="8306"/>
      </w:tabs>
    </w:pPr>
  </w:style>
  <w:style w:type="character" w:customStyle="1" w:styleId="Char0">
    <w:name w:val="رأس الصفحة Char"/>
    <w:basedOn w:val="a0"/>
    <w:link w:val="a8"/>
    <w:uiPriority w:val="99"/>
    <w:rsid w:val="002E3D3C"/>
    <w:rPr>
      <w:sz w:val="24"/>
      <w:szCs w:val="24"/>
    </w:rPr>
  </w:style>
  <w:style w:type="paragraph" w:styleId="a9">
    <w:name w:val="footer"/>
    <w:basedOn w:val="a"/>
    <w:link w:val="Char1"/>
    <w:uiPriority w:val="99"/>
    <w:unhideWhenUsed/>
    <w:rsid w:val="002E3D3C"/>
    <w:pPr>
      <w:tabs>
        <w:tab w:val="center" w:pos="4153"/>
        <w:tab w:val="right" w:pos="8306"/>
      </w:tabs>
    </w:pPr>
  </w:style>
  <w:style w:type="character" w:customStyle="1" w:styleId="Char1">
    <w:name w:val="تذييل الصفحة Char"/>
    <w:basedOn w:val="a0"/>
    <w:link w:val="a9"/>
    <w:uiPriority w:val="99"/>
    <w:rsid w:val="002E3D3C"/>
    <w:rPr>
      <w:sz w:val="24"/>
      <w:szCs w:val="24"/>
    </w:rPr>
  </w:style>
  <w:style w:type="character" w:customStyle="1" w:styleId="highlight1">
    <w:name w:val="highlight1"/>
    <w:rsid w:val="00421BAB"/>
    <w:rPr>
      <w:b/>
      <w:bCs/>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66D"/>
    <w:pPr>
      <w:bidi/>
    </w:pPr>
    <w:rPr>
      <w:sz w:val="24"/>
      <w:szCs w:val="24"/>
    </w:r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paragraph" w:styleId="a4">
    <w:name w:val="List Paragraph"/>
    <w:basedOn w:val="a"/>
    <w:uiPriority w:val="34"/>
    <w:qFormat/>
    <w:rsid w:val="00C4766D"/>
    <w:pPr>
      <w:ind w:left="720"/>
      <w:contextualSpacing/>
    </w:pPr>
  </w:style>
  <w:style w:type="paragraph" w:styleId="a5">
    <w:name w:val="Balloon Text"/>
    <w:basedOn w:val="a"/>
    <w:link w:val="Char"/>
    <w:uiPriority w:val="99"/>
    <w:semiHidden/>
    <w:unhideWhenUsed/>
    <w:rsid w:val="00C4766D"/>
    <w:rPr>
      <w:rFonts w:ascii="Tahoma" w:hAnsi="Tahoma" w:cs="Tahoma"/>
      <w:sz w:val="16"/>
      <w:szCs w:val="16"/>
    </w:rPr>
  </w:style>
  <w:style w:type="character" w:customStyle="1" w:styleId="Char">
    <w:name w:val="نص في بالون Char"/>
    <w:basedOn w:val="a0"/>
    <w:link w:val="a5"/>
    <w:uiPriority w:val="99"/>
    <w:semiHidden/>
    <w:rsid w:val="00C4766D"/>
    <w:rPr>
      <w:rFonts w:ascii="Tahoma" w:hAnsi="Tahoma" w:cs="Tahoma"/>
      <w:sz w:val="16"/>
      <w:szCs w:val="16"/>
    </w:rPr>
  </w:style>
  <w:style w:type="table" w:styleId="a6">
    <w:name w:val="Table Grid"/>
    <w:basedOn w:val="a1"/>
    <w:uiPriority w:val="59"/>
    <w:rsid w:val="00C47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4766D"/>
  </w:style>
  <w:style w:type="character" w:styleId="a7">
    <w:name w:val="Emphasis"/>
    <w:basedOn w:val="a0"/>
    <w:uiPriority w:val="20"/>
    <w:qFormat/>
    <w:rsid w:val="00C4766D"/>
    <w:rPr>
      <w:i/>
      <w:iCs/>
    </w:rPr>
  </w:style>
  <w:style w:type="paragraph" w:styleId="a8">
    <w:name w:val="header"/>
    <w:basedOn w:val="a"/>
    <w:link w:val="Char0"/>
    <w:uiPriority w:val="99"/>
    <w:unhideWhenUsed/>
    <w:rsid w:val="002E3D3C"/>
    <w:pPr>
      <w:tabs>
        <w:tab w:val="center" w:pos="4153"/>
        <w:tab w:val="right" w:pos="8306"/>
      </w:tabs>
    </w:pPr>
  </w:style>
  <w:style w:type="character" w:customStyle="1" w:styleId="Char0">
    <w:name w:val="رأس الصفحة Char"/>
    <w:basedOn w:val="a0"/>
    <w:link w:val="a8"/>
    <w:uiPriority w:val="99"/>
    <w:rsid w:val="002E3D3C"/>
    <w:rPr>
      <w:sz w:val="24"/>
      <w:szCs w:val="24"/>
    </w:rPr>
  </w:style>
  <w:style w:type="paragraph" w:styleId="a9">
    <w:name w:val="footer"/>
    <w:basedOn w:val="a"/>
    <w:link w:val="Char1"/>
    <w:uiPriority w:val="99"/>
    <w:unhideWhenUsed/>
    <w:rsid w:val="002E3D3C"/>
    <w:pPr>
      <w:tabs>
        <w:tab w:val="center" w:pos="4153"/>
        <w:tab w:val="right" w:pos="8306"/>
      </w:tabs>
    </w:pPr>
  </w:style>
  <w:style w:type="character" w:customStyle="1" w:styleId="Char1">
    <w:name w:val="تذييل الصفحة Char"/>
    <w:basedOn w:val="a0"/>
    <w:link w:val="a9"/>
    <w:uiPriority w:val="99"/>
    <w:rsid w:val="002E3D3C"/>
    <w:rPr>
      <w:sz w:val="24"/>
      <w:szCs w:val="24"/>
    </w:rPr>
  </w:style>
  <w:style w:type="character" w:customStyle="1" w:styleId="highlight1">
    <w:name w:val="highlight1"/>
    <w:rsid w:val="00421BAB"/>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image" Target="media/image550.png"/><Relationship Id="rId21" Type="http://schemas.openxmlformats.org/officeDocument/2006/relationships/image" Target="media/image10.png"/><Relationship Id="rId42" Type="http://schemas.openxmlformats.org/officeDocument/2006/relationships/image" Target="media/image210.png"/><Relationship Id="rId47"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63" Type="http://schemas.openxmlformats.org/officeDocument/2006/relationships/image" Target="media/image30.emf"/><Relationship Id="rId68" Type="http://schemas.openxmlformats.org/officeDocument/2006/relationships/image" Target="media/image320.jpg"/><Relationship Id="rId84" Type="http://schemas.openxmlformats.org/officeDocument/2006/relationships/image" Target="media/image400.emf"/><Relationship Id="rId89" Type="http://schemas.openxmlformats.org/officeDocument/2006/relationships/image" Target="media/image42.emf"/><Relationship Id="rId112" Type="http://schemas.openxmlformats.org/officeDocument/2006/relationships/image" Target="media/image53.jpg"/><Relationship Id="rId133" Type="http://schemas.openxmlformats.org/officeDocument/2006/relationships/image" Target="media/image62.jpeg"/><Relationship Id="rId138" Type="http://schemas.openxmlformats.org/officeDocument/2006/relationships/image" Target="media/image321.jpg"/><Relationship Id="rId16" Type="http://schemas.openxmlformats.org/officeDocument/2006/relationships/image" Target="media/image7.jpg"/><Relationship Id="rId107" Type="http://schemas.openxmlformats.org/officeDocument/2006/relationships/image" Target="media/image51.png"/><Relationship Id="rId11" Type="http://schemas.openxmlformats.org/officeDocument/2006/relationships/image" Target="media/image40.jpg"/><Relationship Id="rId32" Type="http://schemas.openxmlformats.org/officeDocument/2006/relationships/image" Target="media/image16.gif"/><Relationship Id="rId37" Type="http://schemas.openxmlformats.org/officeDocument/2006/relationships/image" Target="media/image180.jpg"/><Relationship Id="rId53" Type="http://schemas.openxmlformats.org/officeDocument/2006/relationships/image" Target="media/image25.jpeg"/><Relationship Id="rId58" Type="http://schemas.openxmlformats.org/officeDocument/2006/relationships/image" Target="media/image270.emf"/><Relationship Id="rId74" Type="http://schemas.openxmlformats.org/officeDocument/2006/relationships/image" Target="media/image350.gif"/><Relationship Id="rId79" Type="http://schemas.openxmlformats.org/officeDocument/2006/relationships/image" Target="media/image38.jpg"/><Relationship Id="rId102" Type="http://schemas.openxmlformats.org/officeDocument/2006/relationships/image" Target="media/image480.png"/><Relationship Id="rId123" Type="http://schemas.openxmlformats.org/officeDocument/2006/relationships/image" Target="media/image58.jpg"/><Relationship Id="rId128" Type="http://schemas.openxmlformats.org/officeDocument/2006/relationships/image" Target="media/image590.png"/><Relationship Id="rId144"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420.emf"/><Relationship Id="rId95" Type="http://schemas.openxmlformats.org/officeDocument/2006/relationships/image" Target="media/image45.png"/><Relationship Id="rId22" Type="http://schemas.openxmlformats.org/officeDocument/2006/relationships/image" Target="media/image10.jpg"/><Relationship Id="rId27" Type="http://schemas.openxmlformats.org/officeDocument/2006/relationships/image" Target="media/image131.jpg"/><Relationship Id="rId43" Type="http://schemas.openxmlformats.org/officeDocument/2006/relationships/image" Target="media/image22.jpg"/><Relationship Id="rId48" Type="http://schemas.openxmlformats.org/officeDocument/2006/relationships/image" Target="media/image24.jpg"/><Relationship Id="rId64" Type="http://schemas.openxmlformats.org/officeDocument/2006/relationships/image" Target="media/image300.emf"/><Relationship Id="rId69" Type="http://schemas.openxmlformats.org/officeDocument/2006/relationships/image" Target="media/image33.jpg"/><Relationship Id="rId113" Type="http://schemas.openxmlformats.org/officeDocument/2006/relationships/image" Target="media/image530.jpg"/><Relationship Id="rId118"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134" Type="http://schemas.openxmlformats.org/officeDocument/2006/relationships/image" Target="http://www.kolalwatn.net/thumbnail.php?file=egyfire.net131ab3e8dd_534398938.jpg&amp;size=article_large" TargetMode="External"/><Relationship Id="rId139" Type="http://schemas.openxmlformats.org/officeDocument/2006/relationships/header" Target="header1.xml"/><Relationship Id="rId80" Type="http://schemas.openxmlformats.org/officeDocument/2006/relationships/image" Target="media/image380.jpg"/><Relationship Id="rId85"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20.jpg"/><Relationship Id="rId33" Type="http://schemas.openxmlformats.org/officeDocument/2006/relationships/image" Target="media/image160.gif"/><Relationship Id="rId38" Type="http://schemas.openxmlformats.org/officeDocument/2006/relationships/image" Target="media/image19.jpeg"/><Relationship Id="rId46" Type="http://schemas.openxmlformats.org/officeDocument/2006/relationships/image" Target="media/image230.gif"/><Relationship Id="rId59" Type="http://schemas.openxmlformats.org/officeDocument/2006/relationships/image" Target="media/image28.gif"/><Relationship Id="rId67" Type="http://schemas.openxmlformats.org/officeDocument/2006/relationships/image" Target="media/image32.jpg"/><Relationship Id="rId103" Type="http://schemas.openxmlformats.org/officeDocument/2006/relationships/image" Target="media/image49.png"/><Relationship Id="rId108" Type="http://schemas.openxmlformats.org/officeDocument/2006/relationships/image" Target="media/image510.png"/><Relationship Id="rId116" Type="http://schemas.openxmlformats.org/officeDocument/2006/relationships/image" Target="media/image55.png"/><Relationship Id="rId124" Type="http://schemas.openxmlformats.org/officeDocument/2006/relationships/image" Target="media/image580.jpg"/><Relationship Id="rId129" Type="http://schemas.openxmlformats.org/officeDocument/2006/relationships/image" Target="media/image60.jpg"/><Relationship Id="rId137" Type="http://schemas.openxmlformats.org/officeDocument/2006/relationships/image" Target="media/image310.gif"/><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250.jpeg"/><Relationship Id="rId62" Type="http://schemas.openxmlformats.org/officeDocument/2006/relationships/image" Target="media/image290.jpg"/><Relationship Id="rId70" Type="http://schemas.openxmlformats.org/officeDocument/2006/relationships/image" Target="media/image330.jpg"/><Relationship Id="rId75" Type="http://schemas.openxmlformats.org/officeDocument/2006/relationships/image" Target="media/image36.gif"/><Relationship Id="rId83" Type="http://schemas.openxmlformats.org/officeDocument/2006/relationships/image" Target="media/image40.emf"/><Relationship Id="rId88" Type="http://schemas.openxmlformats.org/officeDocument/2006/relationships/image" Target="media/image41.png"/><Relationship Id="rId91" Type="http://schemas.openxmlformats.org/officeDocument/2006/relationships/image" Target="media/image43.png"/><Relationship Id="rId96" Type="http://schemas.openxmlformats.org/officeDocument/2006/relationships/image" Target="media/image450.png"/><Relationship Id="rId111" Type="http://schemas.openxmlformats.org/officeDocument/2006/relationships/image" Target="media/image181.jpg"/><Relationship Id="rId132" Type="http://schemas.openxmlformats.org/officeDocument/2006/relationships/image" Target="media/image610.gif"/><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1.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18.jpg"/><Relationship Id="rId49" Type="http://schemas.openxmlformats.org/officeDocument/2006/relationships/image" Target="media/image240.jpg"/><Relationship Id="rId57" Type="http://schemas.openxmlformats.org/officeDocument/2006/relationships/image" Target="media/image27.emf"/><Relationship Id="rId106" Type="http://schemas.openxmlformats.org/officeDocument/2006/relationships/image" Target="media/image500.emf"/><Relationship Id="rId114" Type="http://schemas.openxmlformats.org/officeDocument/2006/relationships/image" Target="media/image54.gif"/><Relationship Id="rId119" Type="http://schemas.openxmlformats.org/officeDocument/2006/relationships/image" Target="media/image56.jpg"/><Relationship Id="rId127" Type="http://schemas.openxmlformats.org/officeDocument/2006/relationships/image" Target="media/image59.png"/><Relationship Id="rId10" Type="http://schemas.openxmlformats.org/officeDocument/2006/relationships/image" Target="media/image4.jpg"/><Relationship Id="rId31" Type="http://schemas.openxmlformats.org/officeDocument/2006/relationships/image" Target="media/image150.gif"/><Relationship Id="rId44" Type="http://schemas.openxmlformats.org/officeDocument/2006/relationships/image" Target="media/image220.jpg"/><Relationship Id="rId52"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60" Type="http://schemas.openxmlformats.org/officeDocument/2006/relationships/image" Target="media/image280.gif"/><Relationship Id="rId65" Type="http://schemas.openxmlformats.org/officeDocument/2006/relationships/image" Target="media/image31.gif"/><Relationship Id="rId73" Type="http://schemas.openxmlformats.org/officeDocument/2006/relationships/image" Target="media/image35.gif"/><Relationship Id="rId78" Type="http://schemas.openxmlformats.org/officeDocument/2006/relationships/image" Target="media/image370.jpg"/><Relationship Id="rId81" Type="http://schemas.openxmlformats.org/officeDocument/2006/relationships/hyperlink" Target="http://www.google.com.sa/imgres?imgurl=http://manager.albawaba.com/img/new_sys/mediabank/34733_mb_file_373c4.jpg&amp;imgrefurl=http://www.aleppos.net/forum/showthread.php?t=19250&amp;usg=__XJUGZN8CG-7mgr2MlyV5EHblY2M=&amp;h=683&amp;w=1024&amp;sz=124&amp;hl=ar&amp;start=0&amp;zoom=1&amp;tbnid=kf-8Q1dF5UuesM:&amp;tbnh=109&amp;tbnw=143&amp;ei=F5liTZzYMo7oOc2X2NsC&amp;prev=/images?q=%D8%AD%D8%A8%D9%88%D8%A8&amp;hl=ar&amp;safe=active&amp;sa=G&amp;biw=1362&amp;bih=494&amp;gbv=2&amp;tbs=isch:1&amp;itbs=1&amp;iact=hc&amp;vpx=2&amp;vpy=192&amp;dur=1660&amp;hovh=183&amp;hovw=275&amp;tx=106&amp;ty=142&amp;oei=45diTfbzLYubOoizxbAJ&amp;page=1&amp;ndsp=24&amp;ved=1t:429,r:23,s:0" TargetMode="External"/><Relationship Id="rId86"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94" Type="http://schemas.openxmlformats.org/officeDocument/2006/relationships/image" Target="media/image440.gif"/><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image" Target="media/image570.jpg"/><Relationship Id="rId130" Type="http://schemas.openxmlformats.org/officeDocument/2006/relationships/image" Target="media/image600.jpg"/><Relationship Id="rId135" Type="http://schemas.openxmlformats.org/officeDocument/2006/relationships/image" Target="media/image63.jpeg"/><Relationship Id="rId14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0.jpg"/><Relationship Id="rId13" Type="http://schemas.openxmlformats.org/officeDocument/2006/relationships/image" Target="media/image50.jpg"/><Relationship Id="rId18" Type="http://schemas.openxmlformats.org/officeDocument/2006/relationships/image" Target="media/image8.jpg"/><Relationship Id="rId39" Type="http://schemas.openxmlformats.org/officeDocument/2006/relationships/image" Target="media/image20.jpg"/><Relationship Id="rId109" Type="http://schemas.openxmlformats.org/officeDocument/2006/relationships/image" Target="media/image52.png"/><Relationship Id="rId34" Type="http://schemas.openxmlformats.org/officeDocument/2006/relationships/image" Target="media/image17.jpg"/><Relationship Id="rId50"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55" Type="http://schemas.openxmlformats.org/officeDocument/2006/relationships/image" Target="media/image26.jpg"/><Relationship Id="rId76" Type="http://schemas.openxmlformats.org/officeDocument/2006/relationships/image" Target="media/image360.gif"/><Relationship Id="rId97" Type="http://schemas.openxmlformats.org/officeDocument/2006/relationships/image" Target="media/image46.jpeg"/><Relationship Id="rId104" Type="http://schemas.openxmlformats.org/officeDocument/2006/relationships/image" Target="media/image490.png"/><Relationship Id="rId120" Type="http://schemas.openxmlformats.org/officeDocument/2006/relationships/image" Target="media/image560.jpg"/><Relationship Id="rId125"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jpg"/><Relationship Id="rId92" Type="http://schemas.openxmlformats.org/officeDocument/2006/relationships/image" Target="media/image430.png"/><Relationship Id="rId2" Type="http://schemas.openxmlformats.org/officeDocument/2006/relationships/styles" Target="styles.xml"/><Relationship Id="rId29" Type="http://schemas.openxmlformats.org/officeDocument/2006/relationships/image" Target="media/image140.JPG"/><Relationship Id="rId24" Type="http://schemas.openxmlformats.org/officeDocument/2006/relationships/image" Target="media/image12.jpg"/><Relationship Id="rId40" Type="http://schemas.openxmlformats.org/officeDocument/2006/relationships/image" Target="media/image200.jpg"/><Relationship Id="rId45" Type="http://schemas.openxmlformats.org/officeDocument/2006/relationships/image" Target="media/image23.gif"/><Relationship Id="rId66" Type="http://schemas.openxmlformats.org/officeDocument/2006/relationships/image" Target="media/image311.gif"/><Relationship Id="rId87" Type="http://schemas.openxmlformats.org/officeDocument/2006/relationships/hyperlink" Target="http://www.google.com.sa/imgres?imgurl=http://ebaa.net/sehha-hiyat/082/images/082.jpg&amp;imgrefurl=http://ebaa.net/sehha-hiyat/082/082.htm&amp;usg=__bpkH4-ik9n0uGX3tLGn-bCt5bFk=&amp;h=200&amp;w=200&amp;sz=49&amp;hl=ar&amp;start=0&amp;zoom=1&amp;tbnid=mo-docRgUDqSdM:&amp;tbnh=113&amp;tbnw=113&amp;ei=F5liTZzYMo7oOc2X2NsC&amp;prev=/images?q=%D8%AD%D8%A8%D9%88%D8%A8&amp;hl=ar&amp;safe=active&amp;sa=G&amp;biw=1362&amp;bih=494&amp;gbv=2&amp;tbs=isch:1&amp;itbs=1&amp;iact=hc&amp;vpx=133&amp;vpy=82&amp;dur=222&amp;hovh=160&amp;hovw=160&amp;tx=100&amp;ty=100&amp;oei=45diTfbzLYubOoizxbAJ&amp;page=1&amp;ndsp=24&amp;ved=1t:429,r:6,s:0" TargetMode="External"/><Relationship Id="rId110" Type="http://schemas.openxmlformats.org/officeDocument/2006/relationships/image" Target="media/image520.png"/><Relationship Id="rId115" Type="http://schemas.openxmlformats.org/officeDocument/2006/relationships/image" Target="media/image540.gif"/><Relationship Id="rId131" Type="http://schemas.openxmlformats.org/officeDocument/2006/relationships/image" Target="media/image61.gif"/><Relationship Id="rId136" Type="http://schemas.openxmlformats.org/officeDocument/2006/relationships/image" Target="http://yumyume.com/image.php?width=415&amp;height=291&amp;image=/uploads/thumb/recipe_a568a724821ce35ded46cd868f88f38f.jpg" TargetMode="External"/><Relationship Id="rId61" Type="http://schemas.openxmlformats.org/officeDocument/2006/relationships/image" Target="media/image29.jpg"/><Relationship Id="rId82" Type="http://schemas.openxmlformats.org/officeDocument/2006/relationships/image" Target="media/image39.png"/><Relationship Id="rId19" Type="http://schemas.openxmlformats.org/officeDocument/2006/relationships/image" Target="media/image9.jpg"/><Relationship Id="rId14" Type="http://schemas.openxmlformats.org/officeDocument/2006/relationships/image" Target="media/image6.jpg"/><Relationship Id="rId30" Type="http://schemas.openxmlformats.org/officeDocument/2006/relationships/image" Target="media/image15.gif"/><Relationship Id="rId35" Type="http://schemas.openxmlformats.org/officeDocument/2006/relationships/image" Target="media/image170.jpg"/><Relationship Id="rId56" Type="http://schemas.openxmlformats.org/officeDocument/2006/relationships/image" Target="media/image260.jpg"/><Relationship Id="rId77" Type="http://schemas.openxmlformats.org/officeDocument/2006/relationships/image" Target="media/image37.jpg"/><Relationship Id="rId100" Type="http://schemas.openxmlformats.org/officeDocument/2006/relationships/image" Target="http://www.pp11.com/pic_gif/qbd10330.gif" TargetMode="External"/><Relationship Id="rId105" Type="http://schemas.openxmlformats.org/officeDocument/2006/relationships/image" Target="media/image50.emf"/><Relationship Id="rId126"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8" Type="http://schemas.openxmlformats.org/officeDocument/2006/relationships/image" Target="media/image3.jpg"/><Relationship Id="rId51"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72" Type="http://schemas.openxmlformats.org/officeDocument/2006/relationships/image" Target="media/image340.jpg"/><Relationship Id="rId93" Type="http://schemas.openxmlformats.org/officeDocument/2006/relationships/image" Target="media/image44.gif"/><Relationship Id="rId98" Type="http://schemas.openxmlformats.org/officeDocument/2006/relationships/image" Target="http://image.shutterstock.com/display_pic_with_logo/77577/77577,1276941010,1/stock-vector-funny-ostrich-cartoon-55548088.jpg" TargetMode="External"/><Relationship Id="rId121" Type="http://schemas.openxmlformats.org/officeDocument/2006/relationships/image" Target="media/image57.jpg"/><Relationship Id="rId142"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9820</Words>
  <Characters>55978</Characters>
  <Application>Microsoft Office Word</Application>
  <DocSecurity>0</DocSecurity>
  <Lines>466</Lines>
  <Paragraphs>131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sa</cp:lastModifiedBy>
  <cp:revision>3</cp:revision>
  <dcterms:created xsi:type="dcterms:W3CDTF">2015-12-30T06:06:00Z</dcterms:created>
  <dcterms:modified xsi:type="dcterms:W3CDTF">2015-12-31T14:01:00Z</dcterms:modified>
</cp:coreProperties>
</file>