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6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51605C" w:rsidRPr="0032154A" w:rsidP="0051605C" w14:paraId="20DDD748" w14:textId="270B5D16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-264795</wp:posOffset>
                </wp:positionV>
                <wp:extent cx="6838950" cy="1377950"/>
                <wp:effectExtent l="0" t="0" r="0" b="0"/>
                <wp:wrapNone/>
                <wp:docPr id="3093014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8950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730"/>
                              <w:gridCol w:w="3162"/>
                              <w:gridCol w:w="3160"/>
                            </w:tblGrid>
                            <w:tr w14:paraId="27231415" w14:textId="77777777" w:rsidTr="00FE2FD3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1940"/>
                              </w:trPr>
                              <w:tc>
                                <w:tcPr>
                                  <w:tcW w:w="3730" w:type="dxa"/>
                                  <w:vAlign w:val="center"/>
                                  <w:hideMark/>
                                </w:tcPr>
                                <w:p w:rsidR="00326D3A" w:rsidRPr="00EE3CC8" w:rsidP="00EE3CC8" w14:textId="77777777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326D3A" w:rsidRPr="00EE3CC8" w:rsidP="00EE3CC8" w14:textId="77777777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326D3A" w:rsidRPr="00EE3CC8" w:rsidP="00EE3CC8" w14:textId="1959F9E3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الإدارة العامة للتعليم بمنطقة </w:t>
                                  </w:r>
                                  <w:r w:rsidR="00163C90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</w:t>
                                  </w:r>
                                </w:p>
                                <w:p w:rsidR="00326D3A" w:rsidRPr="00EE3CC8" w:rsidP="00EE3CC8" w14:textId="2E2CF05B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مكتب التعليم </w:t>
                                  </w:r>
                                  <w:r w:rsidR="00163C90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</w:t>
                                  </w:r>
                                </w:p>
                                <w:p w:rsidR="00326D3A" w:rsidRPr="00EE3CC8" w:rsidP="00EE3CC8" w14:textId="20E6095B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اسم المدرسة : </w:t>
                                  </w:r>
                                  <w:r w:rsidR="00163C90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</w:t>
                                  </w:r>
                                  <w:r w:rsidR="00163C90"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</w:t>
                                  </w:r>
                                  <w:r w:rsidR="00163C90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</w:t>
                                  </w:r>
                                </w:p>
                                <w:p w:rsidR="00326D3A" w:rsidRPr="00EE3CC8" w:rsidP="00EE3CC8" w14:textId="05F10EB2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الرقم الوزاري :</w:t>
                                  </w:r>
                                  <w:r w:rsidR="00163C90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="00163C90"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</w:t>
                                  </w:r>
                                </w:p>
                                <w:p w:rsidR="00FE2FD3" w:rsidRPr="00EE3CC8" w:rsidP="00EE3CC8" w14:textId="77777777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  <w:hideMark/>
                                </w:tcPr>
                                <w:p w:rsidR="00326D3A" w:rsidRPr="00EE3CC8" w:rsidP="00EE3CC8" w14:textId="3729510B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1209675" cy="704263"/>
                                        <wp:effectExtent l="0" t="0" r="0" b="635"/>
                                        <wp:docPr id="1886096303" name="صورة 957137518" descr="شعار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86096303" name="صورة 3" descr="شعار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3" cy="709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EE3CC8" w:rsidR="00FE2FD3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="00EE3CC8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 w:rsidR="00FE2FD3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vAlign w:val="center"/>
                                  <w:hideMark/>
                                </w:tcPr>
                                <w:p w:rsidR="00326D3A" w:rsidRPr="00EE3CC8" w:rsidP="00EE3CC8" w14:textId="65C52DFA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اسم المادة :  الــتــجـــويـــد</w:t>
                                  </w:r>
                                  <w:r w:rsidR="00EE3CC8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ص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ـــ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ف: الرابع الابتدائي </w:t>
                                  </w:r>
                                  <w:r w:rsidR="00EE3CC8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EE3CC8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ق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س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ـــ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م: </w:t>
                                  </w:r>
                                  <w:r w:rsidR="004226B7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تـحـفـيـظ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ـــ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ــــ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وم :  </w:t>
                                  </w:r>
                                  <w:r w:rsidR="006D4059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....................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ت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اري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ـــ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خ:  </w:t>
                                  </w:r>
                                  <w:r w:rsidR="006D4059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/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12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/ 1444ه</w:t>
                                  </w:r>
                                  <w:r w:rsidR="00EE3CC8"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ـــــ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زم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ن: ســــــــاعـــة</w:t>
                                  </w:r>
                                </w:p>
                                <w:p w:rsidR="00326D3A" w:rsidRPr="00EE3CC8" w:rsidP="00EE3CC8" w14:textId="77777777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26D3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538.5pt;height:108.5pt;margin-top:-20.85pt;margin-left:487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2336" filled="f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3730"/>
                        <w:gridCol w:w="3162"/>
                        <w:gridCol w:w="3160"/>
                      </w:tblGrid>
                      <w:tr w14:paraId="27231414" w14:textId="77777777" w:rsidTr="00FE2FD3">
                        <w:tblPrEx>
                          <w:tblW w:w="0" w:type="auto"/>
                          <w:tblLook w:val="04A0"/>
                        </w:tblPrEx>
                        <w:trPr>
                          <w:trHeight w:val="1940"/>
                        </w:trPr>
                        <w:tc>
                          <w:tcPr>
                            <w:tcW w:w="3730" w:type="dxa"/>
                            <w:vAlign w:val="center"/>
                            <w:hideMark/>
                          </w:tcPr>
                          <w:p w:rsidR="00326D3A" w:rsidRPr="00EE3CC8" w:rsidP="00EE3CC8" w14:paraId="70466D64" w14:textId="77777777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26D3A" w:rsidRPr="00EE3CC8" w:rsidP="00EE3CC8" w14:paraId="58DF9AC6" w14:textId="77777777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326D3A" w:rsidRPr="00EE3CC8" w:rsidP="00EE3CC8" w14:paraId="15418B1A" w14:textId="1959F9E3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163C90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:rsidR="00326D3A" w:rsidRPr="00EE3CC8" w:rsidP="00EE3CC8" w14:paraId="0E8230E0" w14:textId="2E2CF05B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  <w:r w:rsidR="00163C90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:rsidR="00326D3A" w:rsidRPr="00EE3CC8" w:rsidP="00EE3CC8" w14:paraId="3399BF57" w14:textId="20E6095B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اسم المدرسة : </w:t>
                            </w:r>
                            <w:r w:rsidR="00163C90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="00163C90"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 w:rsidR="00163C90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:rsidR="00326D3A" w:rsidRPr="00EE3CC8" w:rsidP="00EE3CC8" w14:paraId="3E041116" w14:textId="05F10EB2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الرقم الوزاري :</w:t>
                            </w:r>
                            <w:r w:rsidR="00163C90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163C90"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:rsidR="00FE2FD3" w:rsidRPr="00EE3CC8" w:rsidP="00EE3CC8" w14:paraId="2C4E4EC3" w14:textId="77777777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  <w:hideMark/>
                          </w:tcPr>
                          <w:p w:rsidR="00326D3A" w:rsidRPr="00EE3CC8" w:rsidP="00EE3CC8" w14:paraId="533066BB" w14:textId="3729510B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1209675" cy="704263"/>
                                <wp:effectExtent l="0" t="0" r="0" b="635"/>
                                <wp:docPr id="957137518" name="صورة 957137518" descr="شعار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7137518" name="صورة 3" descr="شعار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3" cy="709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 w:rsidRPr="00EE3CC8" w:rsidR="00FE2FD3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EE3CC8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 w:rsidR="00FE2FD3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3160" w:type="dxa"/>
                            <w:vAlign w:val="center"/>
                            <w:hideMark/>
                          </w:tcPr>
                          <w:p w:rsidR="00326D3A" w:rsidRPr="00EE3CC8" w:rsidP="00EE3CC8" w14:paraId="4AC22D0A" w14:textId="65C52DFA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اسم المادة :  الــتــجـــويـــد</w:t>
                            </w:r>
                            <w:r w:rsidR="00EE3CC8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ص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ـــ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ف: الرابع الابتدائي </w:t>
                            </w:r>
                            <w:r w:rsidR="00EE3CC8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EE3CC8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ق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س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ـــ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م: </w:t>
                            </w:r>
                            <w:r w:rsidR="004226B7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تـحـفـيـظ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ـــ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ي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ــــ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وم :  </w:t>
                            </w:r>
                            <w:r w:rsidR="006D4059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....................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ت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اري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ـــ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خ:  </w:t>
                            </w:r>
                            <w:r w:rsidR="006D4059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/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12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/ 1444ه</w:t>
                            </w:r>
                            <w:r w:rsidR="00EE3CC8"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ـــــ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زم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ن: ســــــــاعـــة</w:t>
                            </w:r>
                          </w:p>
                          <w:p w:rsidR="00326D3A" w:rsidRPr="00EE3CC8" w:rsidP="00EE3CC8" w14:paraId="695619A7" w14:textId="77777777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326D3A" w14:paraId="11DB2A7C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51605C" w:rsidRPr="0032154A" w:rsidP="0051605C" w14:paraId="79989CD3" w14:textId="77777777">
      <w:pPr>
        <w:bidi w:val="0"/>
        <w:rPr>
          <w:sz w:val="28"/>
          <w:szCs w:val="28"/>
          <w:rtl/>
        </w:rPr>
      </w:pPr>
    </w:p>
    <w:p w:rsidR="0051605C" w:rsidRPr="0032154A" w:rsidP="0051605C" w14:paraId="6EC54947" w14:textId="2ECA1C8D">
      <w:pPr>
        <w:bidi w:val="0"/>
        <w:rPr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273050</wp:posOffset>
                </wp:positionV>
                <wp:extent cx="7512050" cy="387350"/>
                <wp:effectExtent l="0" t="0" r="0" b="0"/>
                <wp:wrapNone/>
                <wp:docPr id="101687249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120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2FD3" w14:textId="2F812A09">
                            <w:r w:rsidRPr="00FE2FD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288455" cy="129848"/>
                                  <wp:effectExtent l="0" t="0" r="0" b="3810"/>
                                  <wp:docPr id="709116245" name="صورة 6583015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9116245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23359" cy="155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6" type="#_x0000_t202" style="width:591.5pt;height:30.5pt;margin-top:21.5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  <v:textbox>
                  <w:txbxContent>
                    <w:p w:rsidR="00FE2FD3" w14:paraId="0230CCAB" w14:textId="2F812A09">
                      <w:drawing>
                        <wp:inline distT="0" distB="0" distL="0" distR="0">
                          <wp:extent cx="7288455" cy="129848"/>
                          <wp:effectExtent l="0" t="0" r="0" b="3810"/>
                          <wp:docPr id="658301529" name="صورة 6583015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58301529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23359" cy="1554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51605C" w:rsidRPr="0032154A" w:rsidP="0051605C" w14:paraId="21992819" w14:textId="2D145A58">
      <w:pPr>
        <w:tabs>
          <w:tab w:val="left" w:pos="8104"/>
        </w:tabs>
        <w:rPr>
          <w:sz w:val="14"/>
          <w:szCs w:val="14"/>
          <w:rtl/>
        </w:rPr>
      </w:pPr>
    </w:p>
    <w:p w:rsidR="0051605C" w:rsidRPr="00C84ACC" w:rsidP="0051605C" w14:paraId="0BA411F0" w14:textId="6D849FC1">
      <w:pPr>
        <w:tabs>
          <w:tab w:val="left" w:pos="8104"/>
        </w:tabs>
        <w:rPr>
          <w:rFonts w:ascii="Traditional Arabic" w:hAnsi="Traditional Arabic" w:cs="Traditional Arabic"/>
          <w:b/>
          <w:bCs/>
          <w:sz w:val="14"/>
          <w:szCs w:val="14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:rsidR="00FE2FD3" w:rsidRPr="00FE2FD3" w:rsidP="00FE2FD3" w14:paraId="2F0A0BE6" w14:textId="68B33BBF">
      <w:pPr>
        <w:jc w:val="center"/>
        <w:rPr>
          <w:rFonts w:ascii="ae_AlMohanad" w:hAnsi="ae_AlMohanad" w:cs="ae_AlMohanad"/>
          <w:b/>
          <w:bCs/>
          <w:sz w:val="32"/>
          <w:szCs w:val="32"/>
          <w:u w:val="single"/>
          <w:rtl/>
        </w:rPr>
      </w:pPr>
      <w:r w:rsidRPr="005A7799">
        <w:rPr>
          <w:rFonts w:ascii="ae_AlMohanad" w:hAnsi="ae_AlMohanad" w:cs="ae_AlMohanad" w:hint="cs"/>
          <w:b/>
          <w:sz w:val="32"/>
          <w:szCs w:val="32"/>
          <w:u w:val="single"/>
          <w:rtl/>
        </w:rPr>
        <w:t>أسئلة اختبار مادة</w:t>
      </w:r>
      <w:r>
        <w:rPr>
          <w:rFonts w:ascii="ae_AlMohanad" w:hAnsi="ae_AlMohanad" w:cs="ae_AlMohanad" w:hint="cs"/>
          <w:b/>
          <w:sz w:val="32"/>
          <w:szCs w:val="32"/>
          <w:u w:val="single"/>
          <w:rtl/>
        </w:rPr>
        <w:t xml:space="preserve"> التجويد </w:t>
      </w:r>
      <w:r w:rsidRPr="005A7799">
        <w:rPr>
          <w:rFonts w:ascii="ae_AlMohanad" w:hAnsi="ae_AlMohanad" w:cs="ae_AlMohanad" w:hint="cs"/>
          <w:b/>
          <w:sz w:val="32"/>
          <w:szCs w:val="32"/>
          <w:u w:val="single"/>
          <w:rtl/>
        </w:rPr>
        <w:t>الفصل الدراسي (الثالث) الدور (الأول) للعام الدراسي 1444هـ</w:t>
      </w:r>
    </w:p>
    <w:p w:rsidR="0051605C" w:rsidRPr="0032154A" w:rsidP="0051605C" w14:paraId="3050E946" w14:textId="6E3E4393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1778635</wp:posOffset>
                </wp:positionV>
                <wp:extent cx="381000" cy="469900"/>
                <wp:effectExtent l="0" t="0" r="0" b="6350"/>
                <wp:wrapNone/>
                <wp:docPr id="12655827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20DC" w:rsidP="00B820DC" w14:textId="7087A0D2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820DC" w:rsidRPr="00B820DC" w:rsidP="00B820DC" w14:textId="28E79764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0DC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width:30pt;height:37pt;margin-top:140.05pt;margin-left:16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2576" filled="f" stroked="f" strokeweight="0.5pt">
                <v:textbox>
                  <w:txbxContent>
                    <w:p w:rsidR="00B820DC" w:rsidP="00B820DC" w14:paraId="59043EF4" w14:textId="7087A0D2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B820DC" w:rsidRPr="00B820DC" w:rsidP="00B820DC" w14:paraId="6BB7795B" w14:textId="28E79764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 w:rsidRPr="00B820DC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1880235</wp:posOffset>
                </wp:positionV>
                <wp:extent cx="469900" cy="381000"/>
                <wp:effectExtent l="0" t="0" r="25400" b="19050"/>
                <wp:wrapNone/>
                <wp:docPr id="71045139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0DC" w:rsidP="00B820D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6" o:spid="_x0000_s1028" style="width:37pt;height:30pt;margin-top:148.05pt;margin-left:13.65pt;mso-width-percent:0;mso-width-relative:margin;mso-wrap-distance-bottom:0;mso-wrap-distance-left:9pt;mso-wrap-distance-right:9pt;mso-wrap-distance-top:0;mso-wrap-style:square;position:absolute;v-text-anchor:middle;visibility:visible;z-index:251670528" arcsize="10923f" fillcolor="white" strokecolor="black" strokeweight="1pt">
                <v:stroke joinstyle="miter"/>
                <v:textbox>
                  <w:txbxContent>
                    <w:p w:rsidR="00B820DC" w:rsidP="00B820DC" w14:paraId="210B54D8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E6B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6743700" cy="946150"/>
                <wp:effectExtent l="0" t="0" r="0" b="6350"/>
                <wp:wrapSquare wrapText="bothSides"/>
                <wp:docPr id="96090236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0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85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/>
                            </w:tblPr>
                            <w:tblGrid>
                              <w:gridCol w:w="2204"/>
                              <w:gridCol w:w="2018"/>
                              <w:gridCol w:w="2018"/>
                              <w:gridCol w:w="2018"/>
                              <w:gridCol w:w="2018"/>
                            </w:tblGrid>
                            <w:tr w14:paraId="718ADC4F" w14:textId="77777777" w:rsidTr="002B6B3E">
                              <w:tblPrEx>
                                <w:tblW w:w="4985" w:type="pct"/>
                                <w:tblLook w:val="0000"/>
                              </w:tblPrEx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:rsidR="005E6B0E" w:rsidRPr="00A81C49" w:rsidP="005E6B0E" w14:textId="77777777">
                                  <w:pPr>
                                    <w:pStyle w:val="Heading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5E6B0E" w:rsidRPr="00A81C49" w:rsidP="005E6B0E" w14:textId="77777777">
                                  <w:pPr>
                                    <w:pStyle w:val="Heading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eastAsia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س</w:t>
                                  </w:r>
                                  <w:r w:rsidRPr="00A81C49"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5E6B0E" w:rsidRPr="00A81C49" w:rsidP="005E6B0E" w14:textId="77777777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س2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5E6B0E" w:rsidRPr="00A81C49" w:rsidP="005E6B0E" w14:textId="77777777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س3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5E6B0E" w:rsidRPr="00A81C49" w:rsidP="005E6B0E" w14:textId="505AEDF6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</w:tr>
                            <w:tr w14:paraId="1D683B06" w14:textId="77777777" w:rsidTr="005E6B0E">
                              <w:tblPrEx>
                                <w:tblW w:w="4985" w:type="pct"/>
                                <w:tblLook w:val="0000"/>
                              </w:tblPrEx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:rsidR="005E6B0E" w:rsidRPr="00A81C49" w:rsidP="005E6B0E" w14:textId="77777777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رقماً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5E6B0E" w:rsidRPr="00A81C49" w:rsidP="005E6B0E" w14:textId="77777777">
                                  <w:pPr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5E6B0E" w:rsidRPr="00A81C49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5E6B0E" w:rsidRPr="00A81C49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5E6B0E" w:rsidRPr="00A81C49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19238276" w14:textId="77777777" w:rsidTr="005E6B0E">
                              <w:tblPrEx>
                                <w:tblW w:w="4985" w:type="pct"/>
                                <w:tblLook w:val="0000"/>
                              </w:tblPrEx>
                              <w:trPr>
                                <w:cantSplit/>
                                <w:trHeight w:val="25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:rsidR="005E6B0E" w:rsidRPr="00A81C49" w:rsidP="005E6B0E" w14:textId="77777777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كتابة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5E6B0E" w:rsidRPr="00A81C49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5E6B0E" w:rsidRPr="00A81C49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5E6B0E" w:rsidRPr="00A81C49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5E6B0E" w:rsidRPr="00A81C49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3CC8" w:rsidRPr="00A37EF9" w:rsidP="00A37EF9" w14:textId="77777777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531pt;height:74.5pt;margin-top:25.05pt;margin-left:479.8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6432" filled="f" stroked="f" strokeweight="0.5pt">
                <v:textbox>
                  <w:txbxContent>
                    <w:tbl>
                      <w:tblPr>
                        <w:bidiVisual/>
                        <w:tblW w:w="4985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/>
                      </w:tblPr>
                      <w:tblGrid>
                        <w:gridCol w:w="2204"/>
                        <w:gridCol w:w="2018"/>
                        <w:gridCol w:w="2018"/>
                        <w:gridCol w:w="2018"/>
                        <w:gridCol w:w="2018"/>
                      </w:tblGrid>
                      <w:tr w14:paraId="718ADC4E" w14:textId="77777777" w:rsidTr="002B6B3E">
                        <w:tblPrEx>
                          <w:tblW w:w="4985" w:type="pct"/>
                          <w:tblLook w:val="0000"/>
                        </w:tblPrEx>
                        <w:trPr>
                          <w:cantSplit/>
                          <w:trHeight w:val="10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:rsidR="005E6B0E" w:rsidRPr="00A81C49" w:rsidP="005E6B0E" w14:paraId="458BE6D7" w14:textId="77777777">
                            <w:pPr>
                              <w:pStyle w:val="Heading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5E6B0E" w:rsidRPr="00A81C49" w:rsidP="005E6B0E" w14:paraId="2323ABEF" w14:textId="77777777">
                            <w:pPr>
                              <w:pStyle w:val="Heading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eastAsia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س</w:t>
                            </w:r>
                            <w:r w:rsidRPr="00A81C49"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5E6B0E" w:rsidRPr="00A81C49" w:rsidP="005E6B0E" w14:paraId="2A87C3E5" w14:textId="77777777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س2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5E6B0E" w:rsidRPr="00A81C49" w:rsidP="005E6B0E" w14:paraId="3572FA64" w14:textId="77777777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س3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5E6B0E" w:rsidRPr="00A81C49" w:rsidP="005E6B0E" w14:paraId="16FC8BC6" w14:textId="505AEDF6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</w:tc>
                      </w:tr>
                      <w:tr w14:paraId="1D683B05" w14:textId="77777777" w:rsidTr="005E6B0E">
                        <w:tblPrEx>
                          <w:tblW w:w="4985" w:type="pct"/>
                          <w:tblLook w:val="0000"/>
                        </w:tblPrEx>
                        <w:trPr>
                          <w:cantSplit/>
                          <w:trHeight w:val="418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:rsidR="005E6B0E" w:rsidRPr="00A81C49" w:rsidP="005E6B0E" w14:paraId="77329112" w14:textId="77777777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رقماً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5E6B0E" w:rsidRPr="00A81C49" w:rsidP="005E6B0E" w14:paraId="69F45FBD" w14:textId="77777777">
                            <w:pPr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5E6B0E" w:rsidRPr="00A81C49" w:rsidP="005E6B0E" w14:paraId="5F09CDC5" w14:textId="77777777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5E6B0E" w:rsidRPr="00A81C49" w:rsidP="005E6B0E" w14:paraId="1627DEED" w14:textId="77777777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5E6B0E" w:rsidRPr="00A81C49" w:rsidP="005E6B0E" w14:paraId="129FF434" w14:textId="77777777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 w14:paraId="19238275" w14:textId="77777777" w:rsidTr="005E6B0E">
                        <w:tblPrEx>
                          <w:tblW w:w="4985" w:type="pct"/>
                          <w:tblLook w:val="0000"/>
                        </w:tblPrEx>
                        <w:trPr>
                          <w:cantSplit/>
                          <w:trHeight w:val="25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:rsidR="005E6B0E" w:rsidRPr="00A81C49" w:rsidP="005E6B0E" w14:paraId="42ACF746" w14:textId="77777777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كتابة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5E6B0E" w:rsidRPr="00A81C49" w:rsidP="005E6B0E" w14:paraId="009704B6" w14:textId="77777777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5E6B0E" w:rsidRPr="00A81C49" w:rsidP="005E6B0E" w14:paraId="3C9C6A26" w14:textId="77777777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5E6B0E" w:rsidRPr="00A81C49" w:rsidP="005E6B0E" w14:paraId="57A0F7D7" w14:textId="77777777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5E6B0E" w:rsidRPr="00A81C49" w:rsidP="005E6B0E" w14:paraId="5550D5B6" w14:textId="77777777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EE3CC8" w:rsidRPr="00A37EF9" w:rsidP="00A37EF9" w14:paraId="31E5379F" w14:textId="77777777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B0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1238885</wp:posOffset>
                </wp:positionV>
                <wp:extent cx="6743700" cy="660400"/>
                <wp:effectExtent l="0" t="0" r="0" b="6350"/>
                <wp:wrapSquare wrapText="bothSides"/>
                <wp:docPr id="12210342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43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/>
                            </w:tblPr>
                            <w:tblGrid>
                              <w:gridCol w:w="1698"/>
                              <w:gridCol w:w="1698"/>
                              <w:gridCol w:w="1698"/>
                              <w:gridCol w:w="1698"/>
                              <w:gridCol w:w="1698"/>
                              <w:gridCol w:w="1700"/>
                            </w:tblGrid>
                            <w:tr w14:paraId="245C525C" w14:textId="50F179A5" w:rsidTr="005E6B0E">
                              <w:tblPrEx>
                                <w:tblW w:w="4943" w:type="pct"/>
                                <w:tblLook w:val="0000"/>
                              </w:tblPrEx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5E6B0E" w:rsidRPr="00FC73E4" w:rsidP="005E6B0E" w14:textId="0A1C7F44">
                                  <w:pPr>
                                    <w:pStyle w:val="Heading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5E6B0E" w:rsidRPr="00FC73E4" w:rsidP="005E6B0E" w14:textId="2211C743">
                                  <w:pPr>
                                    <w:pStyle w:val="Heading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5E6B0E" w:rsidRPr="00FC73E4" w:rsidP="005E6B0E" w14:textId="2DC368C5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المراجع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5E6B0E" w:rsidRPr="00FC73E4" w:rsidP="005E6B0E" w14:textId="1F160B97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5E6B0E" w:rsidRPr="00FC73E4" w:rsidP="005E6B0E" w14:textId="434930CC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المدقق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:rsidR="005E6B0E" w:rsidRPr="00FC73E4" w:rsidP="005E6B0E" w14:textId="2BC766D0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F3A9E49" w14:textId="46DD530D" w:rsidTr="005E6B0E">
                              <w:tblPrEx>
                                <w:tblW w:w="4943" w:type="pct"/>
                                <w:tblLook w:val="0000"/>
                              </w:tblPrEx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5E6B0E" w:rsidRPr="00FC73E4" w:rsidP="005E6B0E" w14:textId="122F2236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5E6B0E" w:rsidRPr="00FC73E4" w:rsidP="005E6B0E" w14:textId="77777777">
                                  <w:pPr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5E6B0E" w:rsidRPr="00FC73E4" w:rsidP="005E6B0E" w14:textId="783522E3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5E6B0E" w:rsidRPr="00FC73E4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5E6B0E" w:rsidRPr="00FC73E4" w:rsidP="005E6B0E" w14:textId="29886710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:rsidR="005E6B0E" w:rsidRPr="00FC73E4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E6B0E" w:rsidRPr="00A37EF9" w:rsidP="00A37EF9" w14:textId="77777777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531pt;height:52pt;margin-top:97.5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8480" filled="f" stroked="f" strokeweight="0.5pt">
                <v:textbox>
                  <w:txbxContent>
                    <w:tbl>
                      <w:tblPr>
                        <w:bidiVisual/>
                        <w:tblW w:w="4943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/>
                      </w:tblPr>
                      <w:tblGrid>
                        <w:gridCol w:w="1698"/>
                        <w:gridCol w:w="1698"/>
                        <w:gridCol w:w="1698"/>
                        <w:gridCol w:w="1698"/>
                        <w:gridCol w:w="1698"/>
                        <w:gridCol w:w="1700"/>
                      </w:tblGrid>
                      <w:tr w14:paraId="245C525B" w14:textId="50F179A5" w:rsidTr="005E6B0E">
                        <w:tblPrEx>
                          <w:tblW w:w="4943" w:type="pct"/>
                          <w:tblLook w:val="0000"/>
                        </w:tblPrEx>
                        <w:trPr>
                          <w:cantSplit/>
                          <w:trHeight w:val="104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:rsidR="005E6B0E" w:rsidRPr="00FC73E4" w:rsidP="005E6B0E" w14:paraId="19B913A2" w14:textId="0A1C7F44">
                            <w:pPr>
                              <w:pStyle w:val="Heading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5E6B0E" w:rsidRPr="00FC73E4" w:rsidP="005E6B0E" w14:paraId="6C32EE5D" w14:textId="2211C743">
                            <w:pPr>
                              <w:pStyle w:val="Heading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5E6B0E" w:rsidRPr="00FC73E4" w:rsidP="005E6B0E" w14:paraId="78EF4EAE" w14:textId="2DC368C5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المراجع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5E6B0E" w:rsidRPr="00FC73E4" w:rsidP="005E6B0E" w14:paraId="0FAA74CE" w14:textId="1F160B97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5E6B0E" w:rsidRPr="00FC73E4" w:rsidP="005E6B0E" w14:paraId="194FC59A" w14:textId="434930CC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المدقق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:rsidR="005E6B0E" w:rsidRPr="00FC73E4" w:rsidP="005E6B0E" w14:paraId="5AD48E79" w14:textId="2BC766D0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14:paraId="4F3A9E48" w14:textId="46DD530D" w:rsidTr="005E6B0E">
                        <w:tblPrEx>
                          <w:tblW w:w="4943" w:type="pct"/>
                          <w:tblLook w:val="0000"/>
                        </w:tblPrEx>
                        <w:trPr>
                          <w:cantSplit/>
                          <w:trHeight w:val="418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:rsidR="005E6B0E" w:rsidRPr="00FC73E4" w:rsidP="005E6B0E" w14:paraId="04D02363" w14:textId="122F2236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5E6B0E" w:rsidRPr="00FC73E4" w:rsidP="005E6B0E" w14:paraId="3FEA3487" w14:textId="77777777">
                            <w:pPr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5E6B0E" w:rsidRPr="00FC73E4" w:rsidP="005E6B0E" w14:paraId="16EDF54A" w14:textId="783522E3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5E6B0E" w:rsidRPr="00FC73E4" w:rsidP="005E6B0E" w14:paraId="41E7CDFB" w14:textId="77777777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5E6B0E" w:rsidRPr="00FC73E4" w:rsidP="005E6B0E" w14:paraId="74D5F590" w14:textId="29886710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:rsidR="005E6B0E" w:rsidRPr="00FC73E4" w:rsidP="005E6B0E" w14:paraId="33C7EFAB" w14:textId="77777777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E6B0E" w:rsidRPr="00A37EF9" w:rsidP="00A37EF9" w14:paraId="220C3564" w14:textId="77777777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94050" w:rsidR="005160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اسم الطالب</w:t>
      </w:r>
      <w:r w:rsidR="00163C9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/ة</w:t>
      </w:r>
      <w:r w:rsidRPr="00394050" w:rsidR="005160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C84ACC" w:rsidR="0051605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</w:t>
      </w:r>
      <w:r w:rsidR="0051605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</w:t>
      </w:r>
      <w:r w:rsidRPr="00C84ACC" w:rsidR="0051605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</w:t>
      </w:r>
      <w:r w:rsidR="0051605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</w:t>
      </w:r>
      <w:r w:rsidR="00EC4C5E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</w:t>
      </w:r>
      <w:r w:rsidR="0051605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</w:t>
      </w:r>
      <w:r w:rsidR="00FE2FD3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 رقم الجلوس (......</w:t>
      </w:r>
      <w:r w:rsidR="00EC4C5E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</w:t>
      </w:r>
      <w:r w:rsidR="00FE2FD3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........)  </w:t>
      </w:r>
      <w:r w:rsidR="00FE2FD3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شعبة  </w:t>
      </w:r>
      <w:r w:rsidRPr="00C84ACC" w:rsidR="0051605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.............................</w:t>
      </w:r>
      <w:r w:rsidRPr="0032154A" w:rsidR="005160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:rsidR="0051605C" w:rsidRPr="005E6B0E" w:rsidP="005E6B0E" w14:paraId="4C8D44FC" w14:textId="732F6B38">
      <w:pPr>
        <w:tabs>
          <w:tab w:val="left" w:pos="8104"/>
        </w:tabs>
        <w:rPr>
          <w:b/>
          <w:bCs/>
          <w:sz w:val="4"/>
          <w:szCs w:val="4"/>
        </w:rPr>
      </w:pPr>
    </w:p>
    <w:p w:rsidR="00FC73E4" w:rsidRPr="00B553D4" w:rsidP="00FC73E4" w14:paraId="17A7E07C" w14:textId="7035705E">
      <w:pPr>
        <w:rPr>
          <w:rFonts w:ascii="ae_AlMohanad" w:hAnsi="ae_AlMohanad" w:cs="AL-Mohanad"/>
          <w:b/>
          <w:bCs/>
          <w:sz w:val="32"/>
          <w:szCs w:val="32"/>
          <w:rtl/>
        </w:rPr>
      </w:pPr>
      <w:r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116205</wp:posOffset>
                </wp:positionV>
                <wp:extent cx="355600" cy="6350"/>
                <wp:effectExtent l="0" t="0" r="25400" b="31750"/>
                <wp:wrapNone/>
                <wp:docPr id="7667960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1" style="flip:x y;mso-wrap-distance-bottom:0;mso-wrap-distance-left:9pt;mso-wrap-distance-right:9pt;mso-wrap-distance-top:0;mso-wrap-style:square;position:absolute;visibility:visible;z-index:251674624" from="19.15pt,9.15pt" to="47.15pt,9.65pt" strokecolor="black" strokeweight="0.5pt">
                <v:stroke joinstyle="miter"/>
              </v:line>
            </w:pict>
          </mc:Fallback>
        </mc:AlternateContent>
      </w:r>
      <w:r w:rsidRPr="005A7799">
        <w:rPr>
          <w:rFonts w:ascii="ae_AlMohanad" w:hAnsi="ae_AlMohanad" w:cs="AL-Mohanad" w:hint="cs"/>
          <w:sz w:val="32"/>
          <w:szCs w:val="32"/>
          <w:u w:val="single"/>
          <w:rtl/>
        </w:rPr>
        <w:t xml:space="preserve">السؤال </w:t>
      </w:r>
      <w:r w:rsidRPr="005A7799">
        <w:rPr>
          <w:rFonts w:ascii="ae_AlMohanad" w:hAnsi="ae_AlMohanad" w:cs="AL-Mohanad" w:hint="cs"/>
          <w:sz w:val="32"/>
          <w:szCs w:val="32"/>
          <w:u w:val="single"/>
          <w:rtl/>
        </w:rPr>
        <w:t>ال</w:t>
      </w:r>
      <w:r>
        <w:rPr>
          <w:rFonts w:ascii="ae_AlMohanad" w:hAnsi="ae_AlMohanad" w:cs="AL-Mohanad" w:hint="cs"/>
          <w:sz w:val="32"/>
          <w:szCs w:val="32"/>
          <w:u w:val="single"/>
          <w:rtl/>
        </w:rPr>
        <w:t>أول</w:t>
      </w:r>
      <w:r w:rsidRPr="005A7799">
        <w:rPr>
          <w:rFonts w:ascii="ae_AlMohanad" w:hAnsi="ae_AlMohanad" w:cs="AL-Mohanad" w:hint="cs"/>
          <w:sz w:val="32"/>
          <w:szCs w:val="32"/>
          <w:u w:val="single"/>
          <w:rtl/>
        </w:rPr>
        <w:t>:</w:t>
      </w:r>
      <w:r>
        <w:rPr>
          <w:rFonts w:ascii="ae_AlMohanad" w:hAnsi="ae_AlMohanad" w:cs="AL-Mohanad" w:hint="cs"/>
          <w:b/>
          <w:sz w:val="32"/>
          <w:szCs w:val="32"/>
          <w:u w:val="single"/>
          <w:rtl/>
        </w:rPr>
        <w:t xml:space="preserve"> </w:t>
      </w:r>
      <w:r>
        <w:rPr>
          <w:rFonts w:ascii="ae_AlMohanad" w:hAnsi="ae_AlMohanad" w:cs="AL-Mohanad" w:hint="cs"/>
          <w:b/>
          <w:sz w:val="32"/>
          <w:szCs w:val="32"/>
          <w:rtl/>
        </w:rPr>
        <w:t xml:space="preserve"> </w:t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>ضع</w:t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 xml:space="preserve"> علامة (</w:t>
      </w:r>
      <w:r w:rsidRPr="00B553D4">
        <w:rPr>
          <w:rFonts w:ascii="Wingdings" w:hAnsi="Wingdings" w:cs="AL-Mohanad"/>
          <w:b/>
          <w:sz w:val="32"/>
          <w:szCs w:val="32"/>
        </w:rPr>
        <w:sym w:font="Wingdings" w:char="F0FC"/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>) أمام العبارة الصحيحة، وعلامة (</w:t>
      </w:r>
      <w:r w:rsidRPr="00B553D4">
        <w:rPr>
          <w:rFonts w:ascii="Wingdings" w:hAnsi="Wingdings" w:cs="AL-Mohanad"/>
          <w:b/>
          <w:sz w:val="32"/>
          <w:szCs w:val="32"/>
        </w:rPr>
        <w:sym w:font="Wingdings" w:char="F0FB"/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 xml:space="preserve">) أمام العبارة </w:t>
      </w:r>
      <w:r>
        <w:rPr>
          <w:rFonts w:ascii="ae_AlMohanad" w:hAnsi="ae_AlMohanad" w:cs="AL-Mohanad" w:hint="cs"/>
          <w:b/>
          <w:sz w:val="32"/>
          <w:szCs w:val="32"/>
          <w:rtl/>
        </w:rPr>
        <w:t>الخاطئة</w:t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 xml:space="preserve"> فيما يلي: </w:t>
      </w:r>
    </w:p>
    <w:tbl>
      <w:tblPr>
        <w:tblStyle w:val="TableGrid"/>
        <w:bidiVisual/>
        <w:tblW w:w="0" w:type="auto"/>
        <w:tblLook w:val="04A0"/>
      </w:tblPr>
      <w:tblGrid>
        <w:gridCol w:w="682"/>
        <w:gridCol w:w="8788"/>
        <w:gridCol w:w="1279"/>
      </w:tblGrid>
      <w:tr w14:paraId="5068D774" w14:textId="77777777" w:rsidTr="00FC73E4">
        <w:tblPrEx>
          <w:tblW w:w="0" w:type="auto"/>
          <w:tblLook w:val="04A0"/>
        </w:tblPrEx>
        <w:tc>
          <w:tcPr>
            <w:tcW w:w="682" w:type="dxa"/>
            <w:vAlign w:val="center"/>
          </w:tcPr>
          <w:p w:rsidR="00FC73E4" w:rsidRPr="00B553D4" w:rsidP="002B6B3E" w14:paraId="1E5BAEE5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م</w:t>
            </w:r>
          </w:p>
        </w:tc>
        <w:tc>
          <w:tcPr>
            <w:tcW w:w="8788" w:type="dxa"/>
            <w:vAlign w:val="center"/>
          </w:tcPr>
          <w:p w:rsidR="00FC73E4" w:rsidRPr="00B553D4" w:rsidP="002B6B3E" w14:paraId="3E51435C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العبارة</w:t>
            </w:r>
          </w:p>
        </w:tc>
        <w:tc>
          <w:tcPr>
            <w:tcW w:w="1279" w:type="dxa"/>
            <w:vAlign w:val="center"/>
          </w:tcPr>
          <w:p w:rsidR="00FC73E4" w:rsidRPr="00B553D4" w:rsidP="002B6B3E" w14:paraId="4E91F4CA" w14:textId="0F0F7043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الإجابة</w:t>
            </w:r>
          </w:p>
        </w:tc>
      </w:tr>
      <w:tr w14:paraId="45AAC4DD" w14:textId="77777777" w:rsidTr="00FC73E4">
        <w:tblPrEx>
          <w:tblW w:w="0" w:type="auto"/>
          <w:tblLook w:val="04A0"/>
        </w:tblPrEx>
        <w:tc>
          <w:tcPr>
            <w:tcW w:w="682" w:type="dxa"/>
            <w:vAlign w:val="center"/>
          </w:tcPr>
          <w:p w:rsidR="00FC73E4" w:rsidRPr="00B553D4" w:rsidP="002B6B3E" w14:paraId="611E5076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1</w:t>
            </w:r>
          </w:p>
        </w:tc>
        <w:tc>
          <w:tcPr>
            <w:tcW w:w="8788" w:type="dxa"/>
            <w:vAlign w:val="center"/>
          </w:tcPr>
          <w:p w:rsidR="00FC73E4" w:rsidRPr="00FC73E4" w:rsidP="002B6B3E" w14:paraId="6301981B" w14:textId="77777777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 xml:space="preserve">سورة البقرة تكفي قارئها من شياطين الإنس و </w:t>
            </w: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الجن  .</w:t>
            </w:r>
          </w:p>
        </w:tc>
        <w:tc>
          <w:tcPr>
            <w:tcW w:w="1279" w:type="dxa"/>
          </w:tcPr>
          <w:p w:rsidR="00FC73E4" w:rsidRPr="00B553D4" w:rsidP="002B6B3E" w14:paraId="4F352A76" w14:textId="27404C7F">
            <w:pPr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</w:p>
        </w:tc>
      </w:tr>
      <w:tr w14:paraId="5C7100AF" w14:textId="77777777" w:rsidTr="00FC73E4">
        <w:tblPrEx>
          <w:tblW w:w="0" w:type="auto"/>
          <w:tblLook w:val="04A0"/>
        </w:tblPrEx>
        <w:tc>
          <w:tcPr>
            <w:tcW w:w="682" w:type="dxa"/>
            <w:vAlign w:val="center"/>
          </w:tcPr>
          <w:p w:rsidR="00FC73E4" w:rsidRPr="00B553D4" w:rsidP="002B6B3E" w14:paraId="434F1D83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8788" w:type="dxa"/>
            <w:vAlign w:val="center"/>
          </w:tcPr>
          <w:p w:rsidR="00FC73E4" w:rsidRPr="00FC73E4" w:rsidP="002B6B3E" w14:paraId="4D2C1284" w14:textId="77777777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 xml:space="preserve">أعظم آية في القرآن الكريم آية </w:t>
            </w: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الكرسي .</w:t>
            </w:r>
          </w:p>
        </w:tc>
        <w:tc>
          <w:tcPr>
            <w:tcW w:w="1279" w:type="dxa"/>
          </w:tcPr>
          <w:p w:rsidR="00FC73E4" w:rsidRPr="00B553D4" w:rsidP="002B6B3E" w14:paraId="2ECF2952" w14:textId="7487FE0C">
            <w:pPr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</w:p>
        </w:tc>
      </w:tr>
      <w:tr w14:paraId="511ED3E5" w14:textId="77777777" w:rsidTr="00FC73E4">
        <w:tblPrEx>
          <w:tblW w:w="0" w:type="auto"/>
          <w:tblLook w:val="04A0"/>
        </w:tblPrEx>
        <w:tc>
          <w:tcPr>
            <w:tcW w:w="682" w:type="dxa"/>
            <w:vAlign w:val="center"/>
          </w:tcPr>
          <w:p w:rsidR="00FC73E4" w:rsidRPr="00B553D4" w:rsidP="002B6B3E" w14:paraId="763427DE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788" w:type="dxa"/>
            <w:vAlign w:val="center"/>
          </w:tcPr>
          <w:p w:rsidR="00FC73E4" w:rsidRPr="00FC73E4" w:rsidP="002B6B3E" w14:paraId="49EA57E0" w14:textId="77777777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 xml:space="preserve">الفاتـحة هي أعظم سورة في القرآن </w:t>
            </w: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الكريم  .</w:t>
            </w:r>
          </w:p>
        </w:tc>
        <w:tc>
          <w:tcPr>
            <w:tcW w:w="1279" w:type="dxa"/>
          </w:tcPr>
          <w:p w:rsidR="00FC73E4" w:rsidRPr="00B553D4" w:rsidP="002B6B3E" w14:paraId="3E39F954" w14:textId="21CFA495">
            <w:pPr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</w:p>
        </w:tc>
      </w:tr>
      <w:tr w14:paraId="21512604" w14:textId="77777777" w:rsidTr="00FC73E4">
        <w:tblPrEx>
          <w:tblW w:w="0" w:type="auto"/>
          <w:tblLook w:val="04A0"/>
        </w:tblPrEx>
        <w:tc>
          <w:tcPr>
            <w:tcW w:w="682" w:type="dxa"/>
            <w:vAlign w:val="center"/>
          </w:tcPr>
          <w:p w:rsidR="00FC73E4" w:rsidP="002B6B3E" w14:paraId="26B3E3DD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788" w:type="dxa"/>
            <w:vAlign w:val="center"/>
          </w:tcPr>
          <w:p w:rsidR="00FC73E4" w:rsidRPr="00FC73E4" w:rsidP="002B6B3E" w14:paraId="5E396FCC" w14:textId="77777777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 xml:space="preserve">سورتي الفلق و الناس لم ير </w:t>
            </w: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مثلهن  .</w:t>
            </w:r>
          </w:p>
        </w:tc>
        <w:tc>
          <w:tcPr>
            <w:tcW w:w="1279" w:type="dxa"/>
          </w:tcPr>
          <w:p w:rsidR="00FC73E4" w:rsidRPr="00B553D4" w:rsidP="002B6B3E" w14:paraId="5C82CF22" w14:textId="7A0C553A">
            <w:pPr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</w:p>
        </w:tc>
      </w:tr>
      <w:tr w14:paraId="1913A3C3" w14:textId="77777777" w:rsidTr="00FC73E4">
        <w:tblPrEx>
          <w:tblW w:w="0" w:type="auto"/>
          <w:tblLook w:val="04A0"/>
        </w:tblPrEx>
        <w:tc>
          <w:tcPr>
            <w:tcW w:w="682" w:type="dxa"/>
            <w:vAlign w:val="center"/>
          </w:tcPr>
          <w:p w:rsidR="00FC73E4" w:rsidP="002B6B3E" w14:paraId="412C390D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788" w:type="dxa"/>
            <w:vAlign w:val="center"/>
          </w:tcPr>
          <w:p w:rsidR="00FC73E4" w:rsidRPr="00FC73E4" w:rsidP="002B6B3E" w14:paraId="58957A25" w14:textId="3E2C0478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 xml:space="preserve">سورة الملك </w:t>
            </w:r>
            <w:r w:rsidRPr="00FC73E4" w:rsidR="004226B7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 xml:space="preserve">تشفع لمن داوم </w:t>
            </w:r>
            <w:r w:rsidRPr="00FC73E4" w:rsidR="004226B7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 xml:space="preserve">عليها </w:t>
            </w:r>
            <w:r w:rsidRPr="00FC73E4" w:rsidR="00B820DC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.</w:t>
            </w:r>
          </w:p>
        </w:tc>
        <w:tc>
          <w:tcPr>
            <w:tcW w:w="1279" w:type="dxa"/>
          </w:tcPr>
          <w:p w:rsidR="00FC73E4" w:rsidRPr="00B553D4" w:rsidP="002B6B3E" w14:paraId="797BAFC9" w14:textId="5B41BD0F">
            <w:pPr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</w:p>
        </w:tc>
      </w:tr>
      <w:tr w14:paraId="4914006C" w14:textId="77777777" w:rsidTr="00FC73E4">
        <w:tblPrEx>
          <w:tblW w:w="0" w:type="auto"/>
          <w:tblLook w:val="04A0"/>
        </w:tblPrEx>
        <w:tc>
          <w:tcPr>
            <w:tcW w:w="682" w:type="dxa"/>
            <w:vAlign w:val="center"/>
          </w:tcPr>
          <w:p w:rsidR="00FC73E4" w:rsidP="002B6B3E" w14:paraId="217E3F7E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788" w:type="dxa"/>
            <w:vAlign w:val="center"/>
          </w:tcPr>
          <w:p w:rsidR="00FC73E4" w:rsidRPr="00FC73E4" w:rsidP="002B6B3E" w14:paraId="03567B7A" w14:textId="30ECC86B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سورة الكافرون</w:t>
            </w:r>
            <w:r w:rsidR="004226B7">
              <w:rPr>
                <w:rFonts w:ascii="Traditional Arabic" w:hAnsi="Traditional Arabic" w:cs="AL-Mohanad" w:hint="cs"/>
                <w:b/>
                <w:sz w:val="32"/>
                <w:szCs w:val="32"/>
                <w:rtl/>
              </w:rPr>
              <w:t xml:space="preserve"> </w:t>
            </w:r>
            <w:r w:rsidR="00996E3B">
              <w:rPr>
                <w:rFonts w:ascii="Traditional Arabic" w:hAnsi="Traditional Arabic" w:cs="AL-Mohanad" w:hint="cs"/>
                <w:b/>
                <w:sz w:val="32"/>
                <w:szCs w:val="32"/>
                <w:rtl/>
              </w:rPr>
              <w:t xml:space="preserve">براءة من </w:t>
            </w:r>
            <w:r w:rsidR="00996E3B">
              <w:rPr>
                <w:rFonts w:ascii="Traditional Arabic" w:hAnsi="Traditional Arabic" w:cs="AL-Mohanad" w:hint="cs"/>
                <w:b/>
                <w:sz w:val="32"/>
                <w:szCs w:val="32"/>
                <w:rtl/>
              </w:rPr>
              <w:t xml:space="preserve">الشرك </w:t>
            </w:r>
            <w:r w:rsidRPr="00FC73E4" w:rsidR="00B820DC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.</w:t>
            </w:r>
          </w:p>
        </w:tc>
        <w:tc>
          <w:tcPr>
            <w:tcW w:w="1279" w:type="dxa"/>
          </w:tcPr>
          <w:p w:rsidR="00FC73E4" w:rsidRPr="00B553D4" w:rsidP="002B6B3E" w14:paraId="27CB9B5D" w14:textId="77777777">
            <w:pPr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51605C" w:rsidP="00FC73E4" w14:paraId="5CD11AF2" w14:textId="6465E5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159385</wp:posOffset>
                </wp:positionV>
                <wp:extent cx="469900" cy="381000"/>
                <wp:effectExtent l="0" t="0" r="25400" b="19050"/>
                <wp:wrapNone/>
                <wp:docPr id="2311275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0DC" w:rsidP="00B820D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width:37pt;height:30pt;margin-top:12.55pt;margin-left:-2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color="white" strokecolor="black" strokeweight="1pt">
                <v:stroke joinstyle="miter"/>
                <v:textbox>
                  <w:txbxContent>
                    <w:p w:rsidR="00B820DC" w:rsidP="00B820DC" w14:paraId="54B976F5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57785</wp:posOffset>
                </wp:positionV>
                <wp:extent cx="381000" cy="469900"/>
                <wp:effectExtent l="0" t="0" r="0" b="6350"/>
                <wp:wrapNone/>
                <wp:docPr id="14385537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20DC" w:rsidP="00B820DC" w14:textId="77777777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820DC" w:rsidRPr="00B820DC" w:rsidP="00B820DC" w14:textId="21DC8EFC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B820DC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30pt;height:37pt;margin-top:4.55pt;margin-left:0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8720" filled="f" stroked="f" strokeweight="0.5pt">
                <v:textbox>
                  <w:txbxContent>
                    <w:p w:rsidR="00B820DC" w:rsidP="00B820DC" w14:paraId="6A156E9E" w14:textId="77777777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B820DC" w:rsidRPr="00B820DC" w:rsidP="00B820DC" w14:paraId="53418687" w14:textId="21DC8EFC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Pr="00B820DC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1605C">
        <w:rPr>
          <w:rFonts w:asciiTheme="minorHAnsi" w:hAnsiTheme="minorHAnsi" w:cstheme="minorHAns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D0B64" w:rsidRPr="00BD0B64" w:rsidP="0051605C" w14:paraId="02BAD268" w14:textId="54344F8C">
      <w:pPr>
        <w:tabs>
          <w:tab w:val="left" w:pos="8104"/>
        </w:tabs>
        <w:rPr>
          <w:rFonts w:asciiTheme="minorHAnsi" w:hAnsiTheme="minorHAnsi" w:cstheme="minorHAnsi"/>
          <w:b/>
          <w:bCs/>
          <w:sz w:val="4"/>
          <w:szCs w:val="4"/>
          <w:rtl/>
        </w:rPr>
      </w:pPr>
    </w:p>
    <w:p w:rsidR="00730711" w:rsidRPr="00FC73E4" w:rsidP="00FC73E4" w14:paraId="212DA530" w14:textId="3AE11666">
      <w:pPr>
        <w:tabs>
          <w:tab w:val="left" w:pos="8104"/>
        </w:tabs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64770</wp:posOffset>
                </wp:positionV>
                <wp:extent cx="355600" cy="6350"/>
                <wp:effectExtent l="0" t="0" r="25400" b="31750"/>
                <wp:wrapNone/>
                <wp:docPr id="1830658507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4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0768" from="2.65pt,5.1pt" to="30.65pt,5.6pt" strokecolor="black" strokeweight="0.5pt">
                <v:stroke joinstyle="miter"/>
              </v:line>
            </w:pict>
          </mc:Fallback>
        </mc:AlternateContent>
      </w:r>
      <w:r w:rsidRPr="00FC73E4" w:rsidR="0051605C">
        <w:rPr>
          <w:rFonts w:ascii="Traditional Arabic" w:hAnsi="Traditional Arabic" w:cs="AL-Mohanad"/>
          <w:sz w:val="32"/>
          <w:szCs w:val="32"/>
          <w:rtl/>
        </w:rPr>
        <w:t xml:space="preserve">السؤال الثاني / </w:t>
      </w:r>
      <w:r w:rsidR="005706BA">
        <w:rPr>
          <w:rFonts w:ascii="Traditional Arabic" w:hAnsi="Traditional Arabic" w:cs="AL-Mohanad" w:hint="cs"/>
          <w:sz w:val="32"/>
          <w:szCs w:val="32"/>
          <w:rtl/>
        </w:rPr>
        <w:t>ا</w:t>
      </w:r>
      <w:r w:rsidRPr="00FC73E4" w:rsidR="0051605C">
        <w:rPr>
          <w:rFonts w:ascii="Traditional Arabic" w:hAnsi="Traditional Arabic" w:cs="AL-Mohanad"/>
          <w:sz w:val="32"/>
          <w:szCs w:val="32"/>
          <w:rtl/>
        </w:rPr>
        <w:t>مل</w:t>
      </w:r>
      <w:r w:rsidR="005706BA">
        <w:rPr>
          <w:rFonts w:ascii="Traditional Arabic" w:hAnsi="Traditional Arabic" w:cs="AL-Mohanad" w:hint="cs"/>
          <w:sz w:val="32"/>
          <w:szCs w:val="32"/>
          <w:rtl/>
        </w:rPr>
        <w:t>أ</w:t>
      </w:r>
      <w:r w:rsidRPr="00FC73E4" w:rsidR="0051605C">
        <w:rPr>
          <w:rFonts w:ascii="Traditional Arabic" w:hAnsi="Traditional Arabic" w:cs="AL-Mohanad"/>
          <w:sz w:val="32"/>
          <w:szCs w:val="32"/>
          <w:rtl/>
        </w:rPr>
        <w:t xml:space="preserve"> الجدول الآت</w:t>
      </w:r>
      <w:r w:rsidRPr="00FC73E4" w:rsidR="00A62D4C">
        <w:rPr>
          <w:rFonts w:ascii="Traditional Arabic" w:hAnsi="Traditional Arabic" w:cs="AL-Mohanad" w:hint="cs"/>
          <w:sz w:val="32"/>
          <w:szCs w:val="32"/>
          <w:rtl/>
        </w:rPr>
        <w:t>ـ</w:t>
      </w:r>
      <w:r w:rsidRPr="00FC73E4" w:rsidR="0051605C">
        <w:rPr>
          <w:rFonts w:ascii="Traditional Arabic" w:hAnsi="Traditional Arabic" w:cs="AL-Mohanad"/>
          <w:sz w:val="32"/>
          <w:szCs w:val="32"/>
          <w:rtl/>
        </w:rPr>
        <w:t>ي بالكلمات ال</w:t>
      </w:r>
      <w:r w:rsidRPr="00FC73E4" w:rsidR="00A62D4C">
        <w:rPr>
          <w:rFonts w:ascii="Traditional Arabic" w:hAnsi="Traditional Arabic" w:cs="AL-Mohanad" w:hint="cs"/>
          <w:sz w:val="32"/>
          <w:szCs w:val="32"/>
          <w:rtl/>
        </w:rPr>
        <w:t>ـ</w:t>
      </w:r>
      <w:r w:rsidRPr="00FC73E4" w:rsidR="0051605C">
        <w:rPr>
          <w:rFonts w:ascii="Traditional Arabic" w:hAnsi="Traditional Arabic" w:cs="AL-Mohanad"/>
          <w:sz w:val="32"/>
          <w:szCs w:val="32"/>
          <w:rtl/>
        </w:rPr>
        <w:t>م</w:t>
      </w:r>
      <w:r w:rsidRPr="00FC73E4" w:rsidR="00A62D4C">
        <w:rPr>
          <w:rFonts w:ascii="Traditional Arabic" w:hAnsi="Traditional Arabic" w:cs="AL-Mohanad" w:hint="cs"/>
          <w:sz w:val="32"/>
          <w:szCs w:val="32"/>
          <w:rtl/>
        </w:rPr>
        <w:t>ـ</w:t>
      </w:r>
      <w:r w:rsidRPr="00FC73E4" w:rsidR="0051605C">
        <w:rPr>
          <w:rFonts w:ascii="Traditional Arabic" w:hAnsi="Traditional Arabic" w:cs="AL-Mohanad"/>
          <w:sz w:val="32"/>
          <w:szCs w:val="32"/>
          <w:rtl/>
        </w:rPr>
        <w:t xml:space="preserve">ناسبة حسب </w:t>
      </w:r>
      <w:r w:rsidRPr="00FC73E4" w:rsidR="0051605C">
        <w:rPr>
          <w:rFonts w:ascii="Traditional Arabic" w:hAnsi="Traditional Arabic" w:cs="AL-Mohanad"/>
          <w:sz w:val="32"/>
          <w:szCs w:val="32"/>
          <w:rtl/>
        </w:rPr>
        <w:t>المثال :</w:t>
      </w:r>
    </w:p>
    <w:tbl>
      <w:tblPr>
        <w:tblStyle w:val="TableGrid"/>
        <w:bidiVisual/>
        <w:tblW w:w="0" w:type="auto"/>
        <w:tblInd w:w="117" w:type="dxa"/>
        <w:tblLook w:val="04A0"/>
      </w:tblPr>
      <w:tblGrid>
        <w:gridCol w:w="1841"/>
        <w:gridCol w:w="3549"/>
        <w:gridCol w:w="3539"/>
        <w:gridCol w:w="1703"/>
      </w:tblGrid>
      <w:tr w14:paraId="64453786" w14:textId="77777777" w:rsidTr="00FC73E4">
        <w:tblPrEx>
          <w:tblW w:w="0" w:type="auto"/>
          <w:tblInd w:w="117" w:type="dxa"/>
          <w:tblLook w:val="04A0"/>
        </w:tblPrEx>
        <w:trPr>
          <w:trHeight w:val="615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711" w:rsidRPr="00FC73E4" w:rsidP="00730711" w14:paraId="53C505EF" w14:textId="478F0FF6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وصل ال</w:t>
            </w:r>
            <w:r w:rsidRPr="00FC73E4" w:rsidR="008C2490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جميع</w:t>
            </w:r>
          </w:p>
        </w:tc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711" w:rsidRPr="00FC73E4" w:rsidP="00730711" w14:paraId="48817658" w14:textId="197C0007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وصل الأول والثان</w:t>
            </w:r>
            <w:r w:rsidRPr="00FC73E4" w:rsidR="008C2490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ي وقطع الثالث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711" w:rsidRPr="00FC73E4" w:rsidP="00730711" w14:paraId="29A5E39D" w14:textId="0B01ADCC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قطع الأول 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و</w:t>
            </w:r>
            <w:r w:rsidRPr="00FC73E4" w:rsidR="008C2490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وصل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الثان</w:t>
            </w:r>
            <w:r w:rsidRPr="00FC73E4" w:rsidR="008C2490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ي بالثالث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711" w:rsidRPr="00FC73E4" w:rsidP="00730711" w14:paraId="5C19C91D" w14:textId="22065FC2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قطع ال</w:t>
            </w:r>
            <w:r w:rsidRPr="00FC73E4" w:rsidR="008C2490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جميع</w:t>
            </w:r>
          </w:p>
        </w:tc>
      </w:tr>
    </w:tbl>
    <w:p w:rsidR="0051605C" w:rsidP="0051605C" w14:paraId="3D96D043" w14:textId="007702FA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877050" cy="2717800"/>
                <wp:effectExtent l="0" t="0" r="0" b="6350"/>
                <wp:wrapNone/>
                <wp:docPr id="46676525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7050" cy="271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682" w:type="dxa"/>
                              <w:tblLook w:val="04A0"/>
                            </w:tblPr>
                            <w:tblGrid>
                              <w:gridCol w:w="3877"/>
                              <w:gridCol w:w="6805"/>
                            </w:tblGrid>
                            <w:tr w14:paraId="7D52040F" w14:textId="77777777" w:rsidTr="00FC73E4">
                              <w:tblPrEx>
                                <w:tblW w:w="10682" w:type="dxa"/>
                                <w:tblLook w:val="04A0"/>
                              </w:tblPrEx>
                              <w:trPr>
                                <w:trHeight w:val="548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</w:tcPr>
                                <w:p w:rsidR="0051605C" w:rsidRPr="00FC73E4" w:rsidP="0051605C" w14:textId="679C520F">
                                  <w:pPr>
                                    <w:jc w:val="center"/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الـــــــوجـــــــه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</w:tcPr>
                                <w:p w:rsidR="0051605C" w:rsidRPr="00FC73E4" w:rsidP="0051605C" w14:textId="2BCB95EE">
                                  <w:pPr>
                                    <w:jc w:val="center"/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الـــــمــــثــــــــال</w:t>
                                  </w:r>
                                </w:p>
                              </w:tc>
                            </w:tr>
                            <w:tr w14:paraId="2D333F09" w14:textId="77777777" w:rsidTr="00FC73E4">
                              <w:tblPrEx>
                                <w:tblW w:w="10682" w:type="dxa"/>
                                <w:tblLook w:val="04A0"/>
                              </w:tblPrEx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1605C" w:rsidRPr="00FC73E4" w:rsidP="00BD0B64" w14:textId="77777777">
                                  <w:pPr>
                                    <w:jc w:val="center"/>
                                    <w:rPr>
                                      <w:rFonts w:cs="AL-Mohana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1605C" w:rsidRPr="00FC73E4" w:rsidP="00BD0B64" w14:textId="69E2032F">
                                  <w:pPr>
                                    <w:jc w:val="center"/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الرجيم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بسم الله الرحمن الرحيم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  <w:tr w14:paraId="3489FDBF" w14:textId="77777777" w:rsidTr="00FC73E4">
                              <w:tblPrEx>
                                <w:tblW w:w="10682" w:type="dxa"/>
                                <w:tblLook w:val="04A0"/>
                              </w:tblPrEx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1605C" w:rsidRPr="00FC73E4" w:rsidP="00BD0B64" w14:textId="77777777">
                                  <w:pPr>
                                    <w:jc w:val="center"/>
                                    <w:rPr>
                                      <w:rFonts w:cs="AL-Mohana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1605C" w:rsidRPr="00FC73E4" w:rsidP="00BD0B64" w14:textId="1EA10C8D">
                                  <w:pPr>
                                    <w:jc w:val="center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الرجيم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بسم الله الرحمن الرحيم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  <w:tr w14:paraId="4C9A55DF" w14:textId="77777777" w:rsidTr="00FC73E4">
                              <w:tblPrEx>
                                <w:tblW w:w="10682" w:type="dxa"/>
                                <w:tblLook w:val="04A0"/>
                              </w:tblPrEx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1605C" w:rsidRPr="00FC73E4" w:rsidP="00BD0B64" w14:textId="77777777">
                                  <w:pPr>
                                    <w:jc w:val="center"/>
                                    <w:rPr>
                                      <w:rFonts w:cs="AL-Mohana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1605C" w:rsidRPr="00FC73E4" w:rsidP="00BD0B64" w14:textId="236B34F9">
                                  <w:pPr>
                                    <w:jc w:val="center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الرجيم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بسم الله الرحمن الرحيم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  <w:tr w14:paraId="15A4C769" w14:textId="77777777" w:rsidTr="00FC73E4">
                              <w:tblPrEx>
                                <w:tblW w:w="10682" w:type="dxa"/>
                                <w:tblLook w:val="04A0"/>
                              </w:tblPrEx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1605C" w:rsidRPr="00FC73E4" w:rsidP="00BD0B64" w14:textId="77777777">
                                  <w:pPr>
                                    <w:jc w:val="center"/>
                                    <w:rPr>
                                      <w:rFonts w:cs="AL-Mohanad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1605C" w:rsidRPr="00FC73E4" w:rsidP="00BD0B64" w14:textId="62DBED53">
                                  <w:pPr>
                                    <w:jc w:val="center"/>
                                    <w:rPr>
                                      <w:rFonts w:cs="AL-Mohanad"/>
                                      <w:highlight w:val="lightGray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الرجيم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بسم الله الرحمن الرحيم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</w:tbl>
                          <w:p w:rsidR="0051605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541.5pt;height:214pt;margin-top:3.6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0288" filled="f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10682" w:type="dxa"/>
                        <w:tblLook w:val="04A0"/>
                      </w:tblPr>
                      <w:tblGrid>
                        <w:gridCol w:w="3877"/>
                        <w:gridCol w:w="6805"/>
                      </w:tblGrid>
                      <w:tr w14:paraId="7D52040E" w14:textId="77777777" w:rsidTr="00FC73E4">
                        <w:tblPrEx>
                          <w:tblW w:w="10682" w:type="dxa"/>
                          <w:tblLook w:val="04A0"/>
                        </w:tblPrEx>
                        <w:trPr>
                          <w:trHeight w:val="548"/>
                        </w:trPr>
                        <w:tc>
                          <w:tcPr>
                            <w:tcW w:w="38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</w:tcPr>
                          <w:p w:rsidR="0051605C" w:rsidRPr="00FC73E4" w:rsidP="0051605C" w14:paraId="3B8EE502" w14:textId="679C520F">
                            <w:pPr>
                              <w:jc w:val="center"/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الـــــــوجـــــــه</w:t>
                            </w: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</w:tcPr>
                          <w:p w:rsidR="0051605C" w:rsidRPr="00FC73E4" w:rsidP="0051605C" w14:paraId="73F446EE" w14:textId="2BCB95EE">
                            <w:pPr>
                              <w:jc w:val="center"/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الـــــمــــثــــــــال</w:t>
                            </w:r>
                          </w:p>
                        </w:tc>
                      </w:tr>
                      <w:tr w14:paraId="2D333F08" w14:textId="77777777" w:rsidTr="00FC73E4">
                        <w:tblPrEx>
                          <w:tblW w:w="10682" w:type="dxa"/>
                          <w:tblLook w:val="04A0"/>
                        </w:tblPrEx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1605C" w:rsidRPr="00FC73E4" w:rsidP="00BD0B64" w14:paraId="4E7286FE" w14:textId="77777777">
                            <w:pPr>
                              <w:jc w:val="center"/>
                              <w:rPr>
                                <w:rFonts w:cs="AL-Mohana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1605C" w:rsidRPr="00FC73E4" w:rsidP="00BD0B64" w14:paraId="1AB1AC7F" w14:textId="69E2032F">
                            <w:pPr>
                              <w:jc w:val="center"/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الرجيم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بسم الله الرحمن الرحيم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  <w:tr w14:paraId="3489FDBE" w14:textId="77777777" w:rsidTr="00FC73E4">
                        <w:tblPrEx>
                          <w:tblW w:w="10682" w:type="dxa"/>
                          <w:tblLook w:val="04A0"/>
                        </w:tblPrEx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1605C" w:rsidRPr="00FC73E4" w:rsidP="00BD0B64" w14:paraId="2205E6E8" w14:textId="77777777">
                            <w:pPr>
                              <w:jc w:val="center"/>
                              <w:rPr>
                                <w:rFonts w:cs="AL-Mohana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1605C" w:rsidRPr="00FC73E4" w:rsidP="00BD0B64" w14:paraId="57781351" w14:textId="1EA10C8D">
                            <w:pPr>
                              <w:jc w:val="center"/>
                              <w:rPr>
                                <w:rFonts w:cs="AL-Mohanad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الرجيم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بسم الله الرحمن الرحيم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  <w:tr w14:paraId="4C9A55DE" w14:textId="77777777" w:rsidTr="00FC73E4">
                        <w:tblPrEx>
                          <w:tblW w:w="10682" w:type="dxa"/>
                          <w:tblLook w:val="04A0"/>
                        </w:tblPrEx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1605C" w:rsidRPr="00FC73E4" w:rsidP="00BD0B64" w14:paraId="2CD82A68" w14:textId="77777777">
                            <w:pPr>
                              <w:jc w:val="center"/>
                              <w:rPr>
                                <w:rFonts w:cs="AL-Mohana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1605C" w:rsidRPr="00FC73E4" w:rsidP="00BD0B64" w14:paraId="7BDF9D16" w14:textId="236B34F9">
                            <w:pPr>
                              <w:jc w:val="center"/>
                              <w:rPr>
                                <w:rFonts w:cs="AL-Mohanad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الرجيم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بسم الله الرحمن الرحيم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  <w:tr w14:paraId="15A4C768" w14:textId="77777777" w:rsidTr="00FC73E4">
                        <w:tblPrEx>
                          <w:tblW w:w="10682" w:type="dxa"/>
                          <w:tblLook w:val="04A0"/>
                        </w:tblPrEx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1605C" w:rsidRPr="00FC73E4" w:rsidP="00BD0B64" w14:paraId="57DD0FAC" w14:textId="77777777">
                            <w:pPr>
                              <w:jc w:val="center"/>
                              <w:rPr>
                                <w:rFonts w:cs="AL-Mohanad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1605C" w:rsidRPr="00FC73E4" w:rsidP="00BD0B64" w14:paraId="56AF1426" w14:textId="62DBED53">
                            <w:pPr>
                              <w:jc w:val="center"/>
                              <w:rPr>
                                <w:rFonts w:cs="AL-Mohanad"/>
                                <w:highlight w:val="lightGray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الرجيم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بسم الله الرحمن الرحيم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</w:tbl>
                    <w:p w:rsidR="0051605C" w14:paraId="6F28718B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51605C" w:rsidP="0051605C" w14:paraId="3D244424" w14:textId="244DE69C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51605C" w:rsidP="0051605C" w14:paraId="26E35360" w14:textId="7843E8FE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51605C" w:rsidP="0051605C" w14:paraId="47D23F80" w14:textId="1619B95B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51605C" w:rsidP="0051605C" w14:paraId="5221D5B2" w14:textId="44D2BE31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51605C" w:rsidP="0051605C" w14:paraId="36D26150" w14:textId="74B62E22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51605C" w:rsidP="0051605C" w14:paraId="5F4E5061" w14:textId="581D4CAA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51605C" w:rsidP="0051605C" w14:paraId="5F0A20D8" w14:textId="1961EE9B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51605C" w:rsidP="0051605C" w14:paraId="2AB6915F" w14:textId="4D150E63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0E56CC" w:rsidP="000E56CC" w14:paraId="53A6E64D" w14:textId="4C03A302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0E56CC" w:rsidP="000E56CC" w14:paraId="1FA65B9D" w14:textId="784DE50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41275</wp:posOffset>
            </wp:positionV>
            <wp:extent cx="961994" cy="400038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94" cy="400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05C" w:rsidRPr="000E56CC" w:rsidP="000E56CC" w14:paraId="5FBF3074" w14:textId="533AB3AF">
      <w:pPr>
        <w:tabs>
          <w:tab w:val="left" w:pos="8104"/>
        </w:tabs>
        <w:rPr>
          <w:rFonts w:ascii="Traditional Arabic" w:hAnsi="Traditional Arabic" w:cs="AL-Mohanad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-201295</wp:posOffset>
                </wp:positionV>
                <wp:extent cx="381000" cy="469900"/>
                <wp:effectExtent l="0" t="0" r="0" b="6350"/>
                <wp:wrapNone/>
                <wp:docPr id="1933877792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20DC" w:rsidP="00B820DC" w14:textId="77777777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820DC" w:rsidRPr="00B820DC" w:rsidP="00B820DC" w14:textId="2712CB9A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30pt;height:37pt;margin-top:-15.85pt;margin-left:6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6912" filled="f" stroked="f" strokeweight="0.5pt">
                <v:textbox>
                  <w:txbxContent>
                    <w:p w:rsidR="00B820DC" w:rsidP="00B820DC" w14:paraId="380E26E6" w14:textId="77777777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B820DC" w:rsidRPr="00B820DC" w:rsidP="00B820DC" w14:paraId="11F70B04" w14:textId="2712CB9A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71755</wp:posOffset>
                </wp:positionV>
                <wp:extent cx="355600" cy="6350"/>
                <wp:effectExtent l="0" t="0" r="25400" b="31750"/>
                <wp:wrapNone/>
                <wp:docPr id="898684560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4864" from="11.15pt,5.65pt" to="39.15pt,6.15pt" strokecolor="black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-112395</wp:posOffset>
                </wp:positionV>
                <wp:extent cx="469900" cy="381000"/>
                <wp:effectExtent l="0" t="0" r="25400" b="19050"/>
                <wp:wrapNone/>
                <wp:docPr id="42841768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0DC" w:rsidP="00B820D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width:37pt;height:30pt;margin-top:-8.85pt;margin-left:5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2816" arcsize="10923f" fillcolor="white" strokecolor="black" strokeweight="1pt">
                <v:stroke joinstyle="miter"/>
                <v:textbox>
                  <w:txbxContent>
                    <w:p w:rsidR="00B820DC" w:rsidP="00B820DC" w14:paraId="3DAE3D6B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F34166" w:rsidR="0051605C">
        <w:rPr>
          <w:rFonts w:ascii="Traditional Arabic" w:hAnsi="Traditional Arabic" w:cs="Traditional Arabic"/>
          <w:noProof/>
          <w:sz w:val="36"/>
          <w:szCs w:val="36"/>
          <w:rtl/>
        </w:rPr>
        <w:t xml:space="preserve">  </w:t>
      </w:r>
      <w:r w:rsidRPr="000E56CC" w:rsidR="0051605C">
        <w:rPr>
          <w:rFonts w:ascii="Traditional Arabic" w:hAnsi="Traditional Arabic" w:cs="AL-Mohanad"/>
          <w:noProof/>
          <w:sz w:val="32"/>
          <w:szCs w:val="32"/>
          <w:u w:val="single"/>
          <w:rtl/>
        </w:rPr>
        <w:t>السؤال الثا</w:t>
      </w:r>
      <w:r w:rsidR="006E1CD8">
        <w:rPr>
          <w:rFonts w:ascii="Traditional Arabic" w:hAnsi="Traditional Arabic" w:cs="AL-Mohanad" w:hint="cs"/>
          <w:noProof/>
          <w:sz w:val="32"/>
          <w:szCs w:val="32"/>
          <w:u w:val="single"/>
          <w:rtl/>
        </w:rPr>
        <w:t>لث</w:t>
      </w:r>
      <w:r w:rsidRPr="000E56CC" w:rsidR="0051605C">
        <w:rPr>
          <w:rFonts w:ascii="Traditional Arabic" w:hAnsi="Traditional Arabic" w:cs="AL-Mohanad"/>
          <w:noProof/>
          <w:sz w:val="32"/>
          <w:szCs w:val="32"/>
          <w:rtl/>
        </w:rPr>
        <w:t xml:space="preserve"> </w:t>
      </w:r>
      <w:r w:rsidRPr="000E56CC" w:rsidR="0051605C">
        <w:rPr>
          <w:rFonts w:ascii="Traditional Arabic" w:hAnsi="Traditional Arabic" w:cs="AL-Mohanad"/>
          <w:noProof/>
          <w:sz w:val="32"/>
          <w:szCs w:val="32"/>
          <w:rtl/>
        </w:rPr>
        <w:t xml:space="preserve">/ </w:t>
      </w:r>
      <w:r w:rsidRPr="000E56CC" w:rsidR="0051605C">
        <w:rPr>
          <w:rFonts w:ascii="Traditional Arabic" w:hAnsi="Traditional Arabic" w:cs="AL-Mohanad"/>
          <w:sz w:val="32"/>
          <w:szCs w:val="32"/>
          <w:rtl/>
        </w:rPr>
        <w:t xml:space="preserve"> اختر</w:t>
      </w:r>
      <w:r w:rsidRPr="000E56CC" w:rsidR="0051605C">
        <w:rPr>
          <w:rFonts w:ascii="Traditional Arabic" w:hAnsi="Traditional Arabic" w:cs="AL-Mohanad"/>
          <w:sz w:val="32"/>
          <w:szCs w:val="32"/>
          <w:rtl/>
        </w:rPr>
        <w:t xml:space="preserve"> الإجابة الصحيحة </w:t>
      </w:r>
      <w:r w:rsidRPr="000E56CC" w:rsidR="00F34166">
        <w:rPr>
          <w:rFonts w:ascii="Traditional Arabic" w:hAnsi="Traditional Arabic" w:cs="AL-Mohanad"/>
          <w:sz w:val="32"/>
          <w:szCs w:val="32"/>
          <w:rtl/>
        </w:rPr>
        <w:t xml:space="preserve">بوضع دائرة حولها </w:t>
      </w:r>
      <w:r w:rsidRPr="000E56CC" w:rsidR="0051605C">
        <w:rPr>
          <w:rFonts w:ascii="Traditional Arabic" w:hAnsi="Traditional Arabic" w:cs="AL-Mohanad"/>
          <w:sz w:val="32"/>
          <w:szCs w:val="32"/>
          <w:rtl/>
        </w:rPr>
        <w:t xml:space="preserve">فيما يأتي: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3" w:type="dxa"/>
        <w:tblLook w:val="04A0"/>
      </w:tblPr>
      <w:tblGrid>
        <w:gridCol w:w="541"/>
        <w:gridCol w:w="3011"/>
        <w:gridCol w:w="473"/>
        <w:gridCol w:w="2648"/>
        <w:gridCol w:w="567"/>
        <w:gridCol w:w="3243"/>
      </w:tblGrid>
      <w:tr w14:paraId="4C894928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44B2B4BF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51605C" w:rsidRPr="000E56CC" w:rsidP="005B283A" w14:paraId="16CCDEBA" w14:textId="14213007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الرسم الإملائي لكلمة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الزّكوة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</w:p>
        </w:tc>
      </w:tr>
      <w:tr w14:paraId="75F6C9DB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2E2A1B" w14:paraId="49C8573A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51605C" w:rsidRPr="000E56CC" w:rsidP="002E2A1B" w14:paraId="25C721CA" w14:textId="565CD33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الزكــاة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2E2A1B" w14:paraId="6368146D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2E2A1B" w14:paraId="2AE495D5" w14:textId="4220D0D5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الزكواة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2E2A1B" w14:paraId="1E54C600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51605C" w:rsidRPr="000E56CC" w:rsidP="002E2A1B" w14:paraId="353CBBA0" w14:textId="7FF85703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الزاكوة</w:t>
            </w:r>
          </w:p>
        </w:tc>
      </w:tr>
      <w:tr w14:paraId="615794D2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17AAC382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51605C" w:rsidRPr="000E56CC" w:rsidP="005B283A" w14:paraId="0D1B09E7" w14:textId="187BA313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السورة التي ذكر النبي </w:t>
            </w:r>
            <w:r w:rsidRPr="000E56CC">
              <w:rPr>
                <w:rFonts w:ascii="AGA Arabesque" w:hAnsi="AGA Arabesque" w:cs="AL-Mohanad"/>
                <w:sz w:val="32"/>
                <w:szCs w:val="32"/>
              </w:rPr>
              <w:t>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ف</w:t>
            </w:r>
            <w:r w:rsidRPr="000E56CC" w:rsidR="007544E8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ي 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فضلها :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" والذي نفسي بيده ، إن</w:t>
            </w:r>
            <w:r w:rsidRPr="000E56CC" w:rsidR="007544E8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ها لتعدل ثلث القرآن " . </w:t>
            </w:r>
          </w:p>
        </w:tc>
      </w:tr>
      <w:tr w14:paraId="14BF7F4F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8C6154" w14:paraId="77F51513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51605C" w:rsidRPr="000E56CC" w:rsidP="008C6154" w14:paraId="10368379" w14:textId="09CE0FBC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الإخلاص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8C6154" w14:paraId="165E7F51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8C6154" w14:paraId="42470F68" w14:textId="413E53F9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قريش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8C6154" w14:paraId="3B26DF79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51605C" w:rsidRPr="000E56CC" w:rsidP="008C6154" w14:paraId="5D5804DD" w14:textId="44CE101C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القارعة</w:t>
            </w:r>
          </w:p>
        </w:tc>
      </w:tr>
      <w:tr w14:paraId="35138C22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1183B831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3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51605C" w:rsidRPr="000E56CC" w:rsidP="005B283A" w14:paraId="053DF603" w14:textId="46B4F9BF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تنطق </w:t>
            </w:r>
            <w:r w:rsidRPr="000E56CC" w:rsidR="00253FA3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كلمة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 w:rsidR="00253FA3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مـلـك</w:t>
            </w:r>
            <w:r w:rsidRPr="000E56CC" w:rsidR="00253FA3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  <w:r w:rsidRPr="000E56CC" w:rsidR="00253FA3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في سورة الفاتحة</w:t>
            </w:r>
            <w:r w:rsidRPr="000E56CC" w:rsidR="00253FA3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: </w:t>
            </w:r>
          </w:p>
        </w:tc>
      </w:tr>
      <w:tr w14:paraId="59220588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8C6154" w14:paraId="49F3D349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51605C" w:rsidRPr="000E56CC" w:rsidP="008C6154" w14:paraId="29FD76AE" w14:textId="71EC292D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تنطق أل</w:t>
            </w:r>
            <w:r w:rsidRPr="000E56CC" w:rsidR="007544E8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ـــ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فً</w:t>
            </w:r>
            <w:r w:rsidRPr="000E56CC" w:rsidR="007544E8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 بعد ال</w:t>
            </w:r>
            <w:r w:rsidRPr="000E56CC" w:rsidR="007544E8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ميم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8C6154" w14:paraId="7BBEBEE9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8C6154" w14:paraId="5FAED858" w14:textId="7283CA7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تنطق لام بعد ال</w:t>
            </w:r>
            <w:r w:rsidRPr="000E56CC" w:rsidR="007544E8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ميم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8C6154" w14:paraId="51AE90CB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51605C" w:rsidRPr="000E56CC" w:rsidP="008C6154" w14:paraId="30F59A02" w14:textId="44FAAD5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تنطق واو بعد ال</w:t>
            </w:r>
            <w:r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ميم</w:t>
            </w:r>
          </w:p>
        </w:tc>
      </w:tr>
      <w:tr w14:paraId="7CD46AED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093B2533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51605C" w:rsidRPr="000E56CC" w:rsidP="005B283A" w14:paraId="3D0ED37E" w14:textId="53DF4AC6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الرسم الإملائي لكلمة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السَموات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</w:p>
        </w:tc>
      </w:tr>
      <w:tr w14:paraId="701DCC06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7C170459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51605C" w:rsidRPr="000E56CC" w:rsidP="005B283A" w14:paraId="1A0ECD16" w14:textId="7B71A9A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السماوات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44DE771F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5B283A" w14:paraId="258CA798" w14:textId="03C058EB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السموات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5B283A" w14:paraId="20064910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51605C" w:rsidRPr="000E56CC" w:rsidP="005B283A" w14:paraId="2C2DB24C" w14:textId="48962520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السماوت</w:t>
            </w:r>
          </w:p>
        </w:tc>
      </w:tr>
      <w:tr w14:paraId="5442EEA2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4228E7C8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5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51605C" w:rsidRPr="000E56CC" w:rsidP="005B283A" w14:paraId="3650C92F" w14:textId="2F5C4ABB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من فضائلها أنها تعدل ربع القرآن هي 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:</w:t>
            </w:r>
          </w:p>
        </w:tc>
      </w:tr>
      <w:tr w14:paraId="517821C2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26C99F89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51605C" w:rsidRPr="000E56CC" w:rsidP="008C6154" w14:paraId="1FFA06B7" w14:textId="1493B9C2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الكافرون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8C6154" w14:paraId="55E059F2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8C6154" w14:paraId="1AE76CFC" w14:textId="024A097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البقرة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8C6154" w14:paraId="3B4CD1BE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51605C" w:rsidRPr="000E56CC" w:rsidP="008C6154" w14:paraId="0D1749D5" w14:textId="4187AFBE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الكهف</w:t>
            </w:r>
          </w:p>
        </w:tc>
      </w:tr>
      <w:tr w14:paraId="3EB14133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08B3DDDB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51605C" w:rsidRPr="000E56CC" w:rsidP="005B283A" w14:paraId="7752CDE2" w14:textId="02ABBC88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قال </w:t>
            </w:r>
            <w:r w:rsidRPr="000E56CC">
              <w:rPr>
                <w:rFonts w:ascii="AGA Arabesque" w:hAnsi="AGA Arabesque" w:cs="AL-Mohanad"/>
                <w:sz w:val="32"/>
                <w:szCs w:val="32"/>
              </w:rPr>
              <w:t>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: " إن سورة من القرآن ثلاثون آية شفعت لرجل حتى غفر له ". هي 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:</w:t>
            </w:r>
          </w:p>
        </w:tc>
      </w:tr>
      <w:tr w14:paraId="5E5D247D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311F2329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51605C" w:rsidRPr="000E56CC" w:rsidP="008C6154" w14:paraId="1294A960" w14:textId="3A99047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</w:t>
            </w:r>
            <w:r w:rsidRPr="000E56CC" w:rsidR="008C615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ملك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6C32744E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EE632C" w14:paraId="66A4C986" w14:textId="58DC4E28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القلم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5B283A" w14:paraId="5AD3F6D0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51605C" w:rsidRPr="000E56CC" w:rsidP="005B283A" w14:paraId="10B0814D" w14:textId="5EB14649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المزمل</w:t>
            </w:r>
          </w:p>
        </w:tc>
      </w:tr>
      <w:tr w14:paraId="55639304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364DAE1F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51605C" w:rsidRPr="000E56CC" w:rsidP="005B283A" w14:paraId="5D1DA584" w14:textId="1A4DCB93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سورة من أسمائها السبع المثاني 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هي</w:t>
            </w:r>
            <w:r w:rsidRPr="000E56CC" w:rsidR="00327909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: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</w:p>
        </w:tc>
      </w:tr>
      <w:tr w14:paraId="5F16E3D3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680BE707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51605C" w:rsidRPr="000E56CC" w:rsidP="00EE632C" w14:paraId="2BAAEAEF" w14:textId="58E36C12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الفات</w:t>
            </w:r>
            <w:r w:rsidRPr="000E56CC" w:rsidR="008C615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حة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5703A22C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5B283A" w14:paraId="41715989" w14:textId="7C0C8620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الزلزلة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5B283A" w14:paraId="3484B7A9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51605C" w:rsidRPr="000E56CC" w:rsidP="005B283A" w14:paraId="62868E88" w14:textId="74A5357D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       </w:t>
            </w:r>
            <w:r w:rsidRPr="000E56CC" w:rsidR="007544E8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الكوثر </w:t>
            </w:r>
          </w:p>
        </w:tc>
      </w:tr>
      <w:tr w14:paraId="21F33C1E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0C2F0F7D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8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51605C" w:rsidRPr="000E56CC" w:rsidP="005B283A" w14:paraId="0471EF3A" w14:textId="127FF034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كلمة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يس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تقرأ بالرسم الإملائي </w:t>
            </w:r>
          </w:p>
        </w:tc>
      </w:tr>
      <w:tr w14:paraId="043520B6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0B561FA5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51605C" w:rsidRPr="000E56CC" w:rsidP="008C6154" w14:paraId="0208C121" w14:textId="22303DB2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ياسين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8C6154" w14:paraId="24E5CDB5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8C6154" w14:paraId="1F114D82" w14:textId="4A0A2A6C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يسين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5B283A" w14:paraId="75D739E8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51605C" w:rsidRPr="000E56CC" w:rsidP="005B283A" w14:paraId="5CD576A3" w14:textId="1535D5FB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ياسيين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</w:p>
        </w:tc>
      </w:tr>
      <w:tr w14:paraId="6369B91C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0534A343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9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51605C" w:rsidRPr="000E56CC" w:rsidP="005B283A" w14:paraId="4F67FD35" w14:textId="6022D91D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تكتب </w:t>
            </w:r>
            <w:r w:rsidRPr="000E56CC" w:rsidR="00CD61C2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كلمة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 w:rsidR="00CD61C2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 w:rsidRPr="000E56CC" w:rsidR="00CD61C2">
              <w:rPr>
                <w:rFonts w:ascii="Traditional Arabic" w:hAnsi="Traditional Arabic" w:cs="AL-Mohanad"/>
                <w:sz w:val="32"/>
                <w:szCs w:val="32"/>
                <w:rtl/>
              </w:rPr>
              <w:t>العلمؤاْ</w:t>
            </w:r>
            <w:r w:rsidRPr="000E56CC" w:rsidR="00CD61C2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 w:rsid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</w:p>
        </w:tc>
      </w:tr>
      <w:tr w14:paraId="29499D39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69EF65B9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51605C" w:rsidRPr="000E56CC" w:rsidP="005B283A" w14:paraId="201E6265" w14:textId="5A7C5D60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العلماء 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48B17DA7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8C6154" w14:paraId="5C2E5C03" w14:textId="7EBC8B12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العلماؤ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5B283A" w14:paraId="798CD1F4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51605C" w:rsidRPr="000E56CC" w:rsidP="005B283A" w14:paraId="2A5F68F1" w14:textId="570741D4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العلمائ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</w:p>
        </w:tc>
      </w:tr>
      <w:tr w14:paraId="51A13C17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08216BFA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51605C" w:rsidRPr="000E56CC" w:rsidP="005B283A" w14:paraId="05380840" w14:textId="54BC4BBE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تقع آية الكرسي في 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: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</w:p>
        </w:tc>
      </w:tr>
      <w:tr w14:paraId="1A31513D" w14:textId="77777777" w:rsidTr="00F34166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318B2B14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51605C" w:rsidRPr="000E56CC" w:rsidP="005B283A" w14:paraId="4300673F" w14:textId="1B4D7C8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الفات</w:t>
            </w:r>
            <w:r w:rsidRPr="000E56CC" w:rsidR="008C615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حة 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51605C" w:rsidRPr="000E56CC" w:rsidP="005B283A" w14:paraId="0185B295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5B283A" w14:paraId="0120B7AE" w14:textId="6132B4E3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البقرة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51605C" w:rsidRPr="000E56CC" w:rsidP="005B283A" w14:paraId="5F332E81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51605C" w:rsidRPr="000E56CC" w:rsidP="005B283A" w14:paraId="498BFB37" w14:textId="1C8AF0DA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النساء </w:t>
            </w:r>
          </w:p>
        </w:tc>
      </w:tr>
    </w:tbl>
    <w:p w:rsidR="0051605C" w:rsidRPr="00BA449B" w:rsidP="0051605C" w14:paraId="710645FB" w14:textId="5B79B80E">
      <w:pPr>
        <w:tabs>
          <w:tab w:val="left" w:pos="8104"/>
        </w:tabs>
        <w:spacing w:line="276" w:lineRule="auto"/>
        <w:jc w:val="center"/>
        <w:rPr>
          <w:rFonts w:cstheme="minorHAnsi"/>
          <w:b/>
          <w:bCs/>
          <w:sz w:val="24"/>
          <w:szCs w:val="24"/>
          <w:rtl/>
        </w:rPr>
      </w:pP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</w:t>
      </w:r>
    </w:p>
    <w:p w:rsidR="0051605C" w:rsidRPr="00B820DC" w:rsidP="0051605C" w14:paraId="33C85CAB" w14:textId="4C07FE2A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  <w:rtl/>
        </w:rPr>
      </w:pPr>
      <w:r w:rsidRPr="00B820DC">
        <w:rPr>
          <w:rFonts w:ascii="Traditional Arabic" w:hAnsi="Traditional Arabic" w:cs="Traditional Arabic"/>
          <w:sz w:val="30"/>
          <w:szCs w:val="30"/>
          <w:rtl/>
        </w:rPr>
        <w:t xml:space="preserve">      </w:t>
      </w: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أرجو لكم التوفيق </w:t>
      </w:r>
      <w:r w:rsidRPr="00B820DC">
        <w:rPr>
          <w:rFonts w:ascii="Traditional Arabic" w:hAnsi="Traditional Arabic" w:cs="AL-Mohanad"/>
          <w:sz w:val="30"/>
          <w:szCs w:val="30"/>
          <w:rtl/>
        </w:rPr>
        <w:t>و النجاح</w:t>
      </w: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                           انتهت الأسئلة                            معلم</w:t>
      </w:r>
      <w:r w:rsidR="00163C90">
        <w:rPr>
          <w:rFonts w:ascii="Traditional Arabic" w:hAnsi="Traditional Arabic" w:cs="AL-Mohanad" w:hint="cs"/>
          <w:sz w:val="30"/>
          <w:szCs w:val="30"/>
          <w:rtl/>
        </w:rPr>
        <w:t xml:space="preserve">/ة </w:t>
      </w: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المادة / </w:t>
      </w:r>
    </w:p>
    <w:p w:rsidR="00163C90" w:rsidP="00EE632C" w14:paraId="52816EB2" w14:textId="77777777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     </w:t>
      </w:r>
      <w:r w:rsidRPr="00B820DC">
        <w:rPr>
          <w:rFonts w:ascii="Traditional Arabic" w:hAnsi="Traditional Arabic" w:cs="AL-Mohanad"/>
          <w:sz w:val="30"/>
          <w:szCs w:val="30"/>
          <w:rtl/>
        </w:rPr>
        <w:tab/>
      </w:r>
    </w:p>
    <w:p w:rsidR="00163C90" w:rsidP="00EE632C" w14:paraId="41A4CAF6" w14:textId="77777777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:rsidR="00163C90" w:rsidP="00EE632C" w14:paraId="477F502B" w14:textId="77777777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:rsidR="00163C90" w:rsidP="00EE632C" w14:paraId="1CA7EDCE" w14:textId="77777777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:rsidR="00163C90" w:rsidP="00EE632C" w14:paraId="3F22E575" w14:textId="77777777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:rsidR="00163C90" w:rsidP="00EE632C" w14:paraId="28D2E0E2" w14:textId="77777777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:rsidR="00163C90" w:rsidP="00EE632C" w14:paraId="44A4A87C" w14:textId="77777777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:rsidR="00163C90" w:rsidP="00EE632C" w14:paraId="6DF5ABDB" w14:textId="77777777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:rsidR="00163C90" w:rsidP="00EE632C" w14:paraId="12A3B2D5" w14:textId="77777777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  <w:rtl/>
        </w:rPr>
      </w:pPr>
    </w:p>
    <w:p w:rsidR="00163C90" w:rsidRPr="0032154A" w:rsidP="00163C90" w14:paraId="3F5E9F3D" w14:textId="77777777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-264795</wp:posOffset>
                </wp:positionV>
                <wp:extent cx="6838950" cy="1377950"/>
                <wp:effectExtent l="0" t="0" r="0" b="0"/>
                <wp:wrapNone/>
                <wp:docPr id="6681807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8950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730"/>
                              <w:gridCol w:w="3162"/>
                              <w:gridCol w:w="3160"/>
                            </w:tblGrid>
                            <w:tr w14:paraId="5A170162" w14:textId="77777777" w:rsidTr="00FE2FD3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1940"/>
                              </w:trPr>
                              <w:tc>
                                <w:tcPr>
                                  <w:tcW w:w="3730" w:type="dxa"/>
                                  <w:vAlign w:val="center"/>
                                  <w:hideMark/>
                                </w:tcPr>
                                <w:p w:rsidR="00163C90" w:rsidRPr="00EE3CC8" w:rsidP="00EE3CC8" w14:textId="77777777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163C90" w:rsidRPr="00EE3CC8" w:rsidP="00EE3CC8" w14:textId="77777777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163C90" w:rsidRPr="00EE3CC8" w:rsidP="00EE3CC8" w14:textId="77777777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الإدارة العامة للتعليم بمنطقة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</w:t>
                                  </w:r>
                                </w:p>
                                <w:p w:rsidR="00163C90" w:rsidRPr="00EE3CC8" w:rsidP="00EE3CC8" w14:textId="77777777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مكتب التعليم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</w:t>
                                  </w:r>
                                </w:p>
                                <w:p w:rsidR="00163C90" w:rsidRPr="00EE3CC8" w:rsidP="00EE3CC8" w14:textId="77777777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اسم المدرسة :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>........</w:t>
                                  </w:r>
                                </w:p>
                                <w:p w:rsidR="00163C90" w:rsidRPr="00EE3CC8" w:rsidP="00EE3CC8" w14:textId="77777777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الرقم الوزاري :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 w:val="0"/>
                                      <w:sz w:val="16"/>
                                      <w:szCs w:val="16"/>
                                      <w:rtl/>
                                    </w:rPr>
                                    <w:t xml:space="preserve"> .......................</w:t>
                                  </w:r>
                                </w:p>
                                <w:p w:rsidR="00163C90" w:rsidRPr="00EE3CC8" w:rsidP="00EE3CC8" w14:textId="77777777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  <w:hideMark/>
                                </w:tcPr>
                                <w:p w:rsidR="00163C90" w:rsidRPr="00EE3CC8" w:rsidP="00EE3CC8" w14:textId="77777777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1209675" cy="704263"/>
                                        <wp:effectExtent l="0" t="0" r="0" b="635"/>
                                        <wp:docPr id="1368892782" name="صورة 69889649" descr="شعار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8892782" name="صورة 3" descr="شعار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3" cy="709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vAlign w:val="center"/>
                                  <w:hideMark/>
                                </w:tcPr>
                                <w:p w:rsidR="00163C90" w:rsidRPr="00EE3CC8" w:rsidP="00EE3CC8" w14:textId="77777777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اسم المادة :  الــتــجـــويـــد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الــصـــف: الرابع الابتدائي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الــقـســـم: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تـحـفـيـظ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الـــيــــوم :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....................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 الـتـاريـــخ:  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/  12  / 1444ه</w:t>
                                  </w:r>
                                  <w:r>
                                    <w:rPr>
                                      <w:rFonts w:ascii="ae_AlMohanad" w:hAnsi="ae_AlMohanad" w:cs="ae_AlMohanad" w:hint="cs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>ـ</w:t>
                                  </w:r>
                                  <w:r w:rsidRPr="00EE3CC8"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  <w:t xml:space="preserve">   الـــــزمــن: ســــــــاعـــة</w:t>
                                  </w:r>
                                </w:p>
                                <w:p w:rsidR="00163C90" w:rsidRPr="00EE3CC8" w:rsidP="00EE3CC8" w14:textId="77777777">
                                  <w:pPr>
                                    <w:pStyle w:val="Heading1"/>
                                    <w:rPr>
                                      <w:rFonts w:ascii="ae_AlMohanad" w:hAnsi="ae_AlMohanad" w:cs="ae_AlMohanad"/>
                                      <w:b/>
                                      <w:bCs w:val="0"/>
                                      <w:sz w:val="3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C90" w:rsidP="00163C9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width:538.5pt;height:108.5pt;margin-top:-20.85pt;margin-left:487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92032" filled="f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3730"/>
                        <w:gridCol w:w="3162"/>
                        <w:gridCol w:w="3160"/>
                      </w:tblGrid>
                      <w:tr w14:paraId="5A170161" w14:textId="77777777" w:rsidTr="00FE2FD3">
                        <w:tblPrEx>
                          <w:tblW w:w="0" w:type="auto"/>
                          <w:tblLook w:val="04A0"/>
                        </w:tblPrEx>
                        <w:trPr>
                          <w:trHeight w:val="1940"/>
                        </w:trPr>
                        <w:tc>
                          <w:tcPr>
                            <w:tcW w:w="3730" w:type="dxa"/>
                            <w:vAlign w:val="center"/>
                            <w:hideMark/>
                          </w:tcPr>
                          <w:p w:rsidR="00163C90" w:rsidRPr="00EE3CC8" w:rsidP="00EE3CC8" w14:paraId="23041D3E" w14:textId="77777777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63C90" w:rsidRPr="00EE3CC8" w:rsidP="00EE3CC8" w14:paraId="6FE29349" w14:textId="77777777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163C90" w:rsidRPr="00EE3CC8" w:rsidP="00EE3CC8" w14:paraId="62394776" w14:textId="77777777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الإدارة العامة للتعليم بمنطقة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:rsidR="00163C90" w:rsidRPr="00EE3CC8" w:rsidP="00EE3CC8" w14:paraId="4A776218" w14:textId="77777777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:rsidR="00163C90" w:rsidRPr="00EE3CC8" w:rsidP="00EE3CC8" w14:paraId="60FAFF98" w14:textId="77777777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اسم المدرسة 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:rsidR="00163C90" w:rsidRPr="00EE3CC8" w:rsidP="00EE3CC8" w14:paraId="182C51FF" w14:textId="77777777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الرقم الوزاري 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 w:val="0"/>
                                <w:sz w:val="16"/>
                                <w:szCs w:val="16"/>
                                <w:rtl/>
                              </w:rPr>
                              <w:t xml:space="preserve"> .......................</w:t>
                            </w:r>
                          </w:p>
                          <w:p w:rsidR="00163C90" w:rsidRPr="00EE3CC8" w:rsidP="00EE3CC8" w14:paraId="77526D10" w14:textId="77777777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  <w:hideMark/>
                          </w:tcPr>
                          <w:p w:rsidR="00163C90" w:rsidRPr="00EE3CC8" w:rsidP="00EE3CC8" w14:paraId="302EFF51" w14:textId="77777777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1209675" cy="704263"/>
                                <wp:effectExtent l="0" t="0" r="0" b="635"/>
                                <wp:docPr id="69889649" name="صورة 69889649" descr="شعار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889649" name="صورة 3" descr="شعار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3" cy="709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3160" w:type="dxa"/>
                            <w:vAlign w:val="center"/>
                            <w:hideMark/>
                          </w:tcPr>
                          <w:p w:rsidR="00163C90" w:rsidRPr="00EE3CC8" w:rsidP="00EE3CC8" w14:paraId="16058DAF" w14:textId="77777777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اسم المادة :  الــتــجـــويـــد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الــصـــف: الرابع الابتدائي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الــقـســـم: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تـحـفـيـظ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الـــيــــوم :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....................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 الـتـاريـــخ: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/  12  / 1444ه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>ـ</w:t>
                            </w:r>
                            <w:r w:rsidRPr="00EE3CC8"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  <w:t xml:space="preserve">   الـــــزمــن: ســــــــاعـــة</w:t>
                            </w:r>
                          </w:p>
                          <w:p w:rsidR="00163C90" w:rsidRPr="00EE3CC8" w:rsidP="00EE3CC8" w14:paraId="6E194272" w14:textId="77777777">
                            <w:pPr>
                              <w:pStyle w:val="Heading1"/>
                              <w:rPr>
                                <w:rFonts w:ascii="ae_AlMohanad" w:hAnsi="ae_AlMohanad" w:cs="ae_AlMohanad"/>
                                <w:b/>
                                <w:bCs w:val="0"/>
                                <w:sz w:val="3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63C90" w:rsidP="00163C90" w14:paraId="3F9CCAB8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163C90" w:rsidRPr="0032154A" w:rsidP="00163C90" w14:paraId="2C0FC6EC" w14:textId="77777777">
      <w:pPr>
        <w:bidi w:val="0"/>
        <w:rPr>
          <w:sz w:val="28"/>
          <w:szCs w:val="28"/>
          <w:rtl/>
        </w:rPr>
      </w:pPr>
    </w:p>
    <w:p w:rsidR="00163C90" w:rsidRPr="0032154A" w:rsidP="00163C90" w14:paraId="744F0474" w14:textId="77777777">
      <w:pPr>
        <w:bidi w:val="0"/>
        <w:rPr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273050</wp:posOffset>
                </wp:positionV>
                <wp:extent cx="7512050" cy="387350"/>
                <wp:effectExtent l="0" t="0" r="0" b="0"/>
                <wp:wrapNone/>
                <wp:docPr id="1972234669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120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3C90" w:rsidP="00163C90" w14:textId="77777777">
                            <w:r w:rsidRPr="00FE2FD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288455" cy="129848"/>
                                  <wp:effectExtent l="0" t="0" r="0" b="3810"/>
                                  <wp:docPr id="1220452419" name="صورة 12071066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0452419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23359" cy="155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width:591.5pt;height:30.5pt;margin-top:21.5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94080" filled="f" stroked="f" strokeweight="0.5pt">
                <v:textbox>
                  <w:txbxContent>
                    <w:p w:rsidR="00163C90" w:rsidP="00163C90" w14:paraId="3A4F814B" w14:textId="77777777">
                      <w:drawing>
                        <wp:inline distT="0" distB="0" distL="0" distR="0">
                          <wp:extent cx="7288455" cy="129848"/>
                          <wp:effectExtent l="0" t="0" r="0" b="3810"/>
                          <wp:docPr id="1207106688" name="صورة 120710668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07106688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23359" cy="1554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163C90" w:rsidRPr="0032154A" w:rsidP="00163C90" w14:paraId="166AC33D" w14:textId="77777777">
      <w:pPr>
        <w:tabs>
          <w:tab w:val="left" w:pos="8104"/>
        </w:tabs>
        <w:rPr>
          <w:sz w:val="14"/>
          <w:szCs w:val="14"/>
          <w:rtl/>
        </w:rPr>
      </w:pPr>
    </w:p>
    <w:p w:rsidR="00163C90" w:rsidRPr="00C84ACC" w:rsidP="00163C90" w14:paraId="18D0C09F" w14:textId="77777777">
      <w:pPr>
        <w:tabs>
          <w:tab w:val="left" w:pos="8104"/>
        </w:tabs>
        <w:rPr>
          <w:rFonts w:ascii="Traditional Arabic" w:hAnsi="Traditional Arabic" w:cs="Traditional Arabic"/>
          <w:b/>
          <w:bCs/>
          <w:sz w:val="14"/>
          <w:szCs w:val="14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:rsidR="00163C90" w:rsidRPr="00FE2FD3" w:rsidP="00163C90" w14:paraId="1B7A55DA" w14:textId="77777777">
      <w:pPr>
        <w:jc w:val="center"/>
        <w:rPr>
          <w:rFonts w:ascii="ae_AlMohanad" w:hAnsi="ae_AlMohanad" w:cs="ae_AlMohanad"/>
          <w:b/>
          <w:bCs/>
          <w:sz w:val="32"/>
          <w:szCs w:val="32"/>
          <w:u w:val="single"/>
          <w:rtl/>
        </w:rPr>
      </w:pPr>
      <w:r w:rsidRPr="005A7799">
        <w:rPr>
          <w:rFonts w:ascii="ae_AlMohanad" w:hAnsi="ae_AlMohanad" w:cs="ae_AlMohanad" w:hint="cs"/>
          <w:b/>
          <w:sz w:val="32"/>
          <w:szCs w:val="32"/>
          <w:u w:val="single"/>
          <w:rtl/>
        </w:rPr>
        <w:t>أسئلة اختبار مادة</w:t>
      </w:r>
      <w:r>
        <w:rPr>
          <w:rFonts w:ascii="ae_AlMohanad" w:hAnsi="ae_AlMohanad" w:cs="ae_AlMohanad" w:hint="cs"/>
          <w:b/>
          <w:sz w:val="32"/>
          <w:szCs w:val="32"/>
          <w:u w:val="single"/>
          <w:rtl/>
        </w:rPr>
        <w:t xml:space="preserve"> التجويد </w:t>
      </w:r>
      <w:r w:rsidRPr="005A7799">
        <w:rPr>
          <w:rFonts w:ascii="ae_AlMohanad" w:hAnsi="ae_AlMohanad" w:cs="ae_AlMohanad" w:hint="cs"/>
          <w:b/>
          <w:sz w:val="32"/>
          <w:szCs w:val="32"/>
          <w:u w:val="single"/>
          <w:rtl/>
        </w:rPr>
        <w:t>الفصل الدراسي (الثالث) الدور (الأول) للعام الدراسي 1444هـ</w:t>
      </w:r>
    </w:p>
    <w:p w:rsidR="00163C90" w:rsidRPr="0032154A" w:rsidP="00163C90" w14:paraId="3F3C479D" w14:textId="77777777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1778635</wp:posOffset>
                </wp:positionV>
                <wp:extent cx="381000" cy="469900"/>
                <wp:effectExtent l="0" t="0" r="0" b="6350"/>
                <wp:wrapNone/>
                <wp:docPr id="152000181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3C90" w:rsidP="00163C90" w14:textId="77777777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63C90" w:rsidRPr="00B820DC" w:rsidP="00163C90" w14:textId="77777777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20DC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width:30pt;height:37pt;margin-top:140.05pt;margin-left:16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2272" filled="f" stroked="f" strokeweight="0.5pt">
                <v:textbox>
                  <w:txbxContent>
                    <w:p w:rsidR="00163C90" w:rsidP="00163C90" w14:paraId="30922B34" w14:textId="77777777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63C90" w:rsidRPr="00B820DC" w:rsidP="00163C90" w14:paraId="72902A1A" w14:textId="77777777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 w:rsidRPr="00B820DC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1880235</wp:posOffset>
                </wp:positionV>
                <wp:extent cx="469900" cy="381000"/>
                <wp:effectExtent l="0" t="0" r="25400" b="19050"/>
                <wp:wrapNone/>
                <wp:docPr id="71658314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C90" w:rsidP="00163C9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2" style="width:37pt;height:30pt;margin-top:148.05pt;margin-left:13.65pt;mso-width-percent:0;mso-width-relative:margin;mso-wrap-distance-bottom:0;mso-wrap-distance-left:9pt;mso-wrap-distance-right:9pt;mso-wrap-distance-top:0;mso-wrap-style:square;position:absolute;v-text-anchor:middle;visibility:visible;z-index:251700224" arcsize="10923f" fillcolor="white" strokecolor="black" strokeweight="1pt">
                <v:stroke joinstyle="miter"/>
                <v:textbox>
                  <w:txbxContent>
                    <w:p w:rsidR="00163C90" w:rsidP="00163C90" w14:paraId="288E5318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6743700" cy="946150"/>
                <wp:effectExtent l="0" t="0" r="0" b="6350"/>
                <wp:wrapSquare wrapText="bothSides"/>
                <wp:docPr id="126381355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0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85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/>
                            </w:tblPr>
                            <w:tblGrid>
                              <w:gridCol w:w="2204"/>
                              <w:gridCol w:w="2018"/>
                              <w:gridCol w:w="2018"/>
                              <w:gridCol w:w="2018"/>
                              <w:gridCol w:w="2018"/>
                            </w:tblGrid>
                            <w:tr w14:paraId="3E0D1BC4" w14:textId="77777777" w:rsidTr="002B6B3E">
                              <w:tblPrEx>
                                <w:tblW w:w="4985" w:type="pct"/>
                                <w:tblLook w:val="0000"/>
                              </w:tblPrEx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:rsidR="00163C90" w:rsidRPr="00A81C49" w:rsidP="005E6B0E" w14:textId="77777777">
                                  <w:pPr>
                                    <w:pStyle w:val="Heading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163C90" w:rsidRPr="00A81C49" w:rsidP="005E6B0E" w14:textId="77777777">
                                  <w:pPr>
                                    <w:pStyle w:val="Heading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eastAsia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س</w:t>
                                  </w:r>
                                  <w:r w:rsidRPr="00A81C49"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163C90" w:rsidRPr="00A81C49" w:rsidP="005E6B0E" w14:textId="77777777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س2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163C90" w:rsidRPr="00A81C49" w:rsidP="005E6B0E" w14:textId="77777777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س3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163C90" w:rsidRPr="00A81C49" w:rsidP="005E6B0E" w14:textId="77777777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</w:tr>
                            <w:tr w14:paraId="5104D648" w14:textId="77777777" w:rsidTr="005E6B0E">
                              <w:tblPrEx>
                                <w:tblW w:w="4985" w:type="pct"/>
                                <w:tblLook w:val="0000"/>
                              </w:tblPrEx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:rsidR="00163C90" w:rsidRPr="00A81C49" w:rsidP="005E6B0E" w14:textId="77777777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رقماً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163C90" w:rsidRPr="00A81C49" w:rsidP="005E6B0E" w14:textId="77777777">
                                  <w:pPr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163C90" w:rsidRPr="00A81C49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163C90" w:rsidRPr="00A81C49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163C90" w:rsidRPr="00A81C49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4EE76A1F" w14:textId="77777777" w:rsidTr="005E6B0E">
                              <w:tblPrEx>
                                <w:tblW w:w="4985" w:type="pct"/>
                                <w:tblLook w:val="0000"/>
                              </w:tblPrEx>
                              <w:trPr>
                                <w:cantSplit/>
                                <w:trHeight w:val="254"/>
                              </w:trPr>
                              <w:tc>
                                <w:tcPr>
                                  <w:tcW w:w="702" w:type="pct"/>
                                  <w:vAlign w:val="center"/>
                                </w:tcPr>
                                <w:p w:rsidR="00163C90" w:rsidRPr="00A81C49" w:rsidP="005E6B0E" w14:textId="77777777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bCs/>
                                      <w:szCs w:val="24"/>
                                      <w:rtl/>
                                    </w:rPr>
                                  </w:pPr>
                                  <w:r w:rsidRPr="00A81C49"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  <w:t>الدرجة كتابة</w:t>
                                  </w: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163C90" w:rsidRPr="00A81C49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163C90" w:rsidRPr="00A81C49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163C90" w:rsidRPr="00A81C49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pct"/>
                                  <w:vAlign w:val="center"/>
                                </w:tcPr>
                                <w:p w:rsidR="00163C90" w:rsidRPr="00A81C49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C90" w:rsidRPr="00A37EF9" w:rsidP="00163C90" w14:textId="77777777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width:531pt;height:74.5pt;margin-top:25.05pt;margin-left:479.8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96128" filled="f" stroked="f" strokeweight="0.5pt">
                <v:textbox>
                  <w:txbxContent>
                    <w:tbl>
                      <w:tblPr>
                        <w:bidiVisual/>
                        <w:tblW w:w="4985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/>
                      </w:tblPr>
                      <w:tblGrid>
                        <w:gridCol w:w="2204"/>
                        <w:gridCol w:w="2018"/>
                        <w:gridCol w:w="2018"/>
                        <w:gridCol w:w="2018"/>
                        <w:gridCol w:w="2018"/>
                      </w:tblGrid>
                      <w:tr w14:paraId="3E0D1BC3" w14:textId="77777777" w:rsidTr="002B6B3E">
                        <w:tblPrEx>
                          <w:tblW w:w="4985" w:type="pct"/>
                          <w:tblLook w:val="0000"/>
                        </w:tblPrEx>
                        <w:trPr>
                          <w:cantSplit/>
                          <w:trHeight w:val="10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:rsidR="00163C90" w:rsidRPr="00A81C49" w:rsidP="005E6B0E" w14:paraId="355C1F2C" w14:textId="77777777">
                            <w:pPr>
                              <w:pStyle w:val="Heading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163C90" w:rsidRPr="00A81C49" w:rsidP="005E6B0E" w14:paraId="2A249B33" w14:textId="77777777">
                            <w:pPr>
                              <w:pStyle w:val="Heading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81C49">
                              <w:rPr>
                                <w:rFonts w:ascii="Andalus" w:hAnsi="Andalus" w:cs="AL-Mohanad" w:hint="eastAsia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س</w:t>
                            </w:r>
                            <w:r w:rsidRPr="00A81C49"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163C90" w:rsidRPr="00A81C49" w:rsidP="005E6B0E" w14:paraId="5962C08D" w14:textId="77777777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س2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163C90" w:rsidRPr="00A81C49" w:rsidP="005E6B0E" w14:paraId="3C81D6EF" w14:textId="77777777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س3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163C90" w:rsidRPr="00A81C49" w:rsidP="005E6B0E" w14:paraId="5C1F7660" w14:textId="77777777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</w:tc>
                      </w:tr>
                      <w:tr w14:paraId="5104D647" w14:textId="77777777" w:rsidTr="005E6B0E">
                        <w:tblPrEx>
                          <w:tblW w:w="4985" w:type="pct"/>
                          <w:tblLook w:val="0000"/>
                        </w:tblPrEx>
                        <w:trPr>
                          <w:cantSplit/>
                          <w:trHeight w:val="418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:rsidR="00163C90" w:rsidRPr="00A81C49" w:rsidP="005E6B0E" w14:paraId="17EEEE58" w14:textId="77777777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رقماً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163C90" w:rsidRPr="00A81C49" w:rsidP="005E6B0E" w14:paraId="443A6C07" w14:textId="77777777">
                            <w:pPr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163C90" w:rsidRPr="00A81C49" w:rsidP="005E6B0E" w14:paraId="104F1C04" w14:textId="77777777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163C90" w:rsidRPr="00A81C49" w:rsidP="005E6B0E" w14:paraId="45F28644" w14:textId="77777777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163C90" w:rsidRPr="00A81C49" w:rsidP="005E6B0E" w14:paraId="0415BD1E" w14:textId="77777777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 w14:paraId="4EE76A1E" w14:textId="77777777" w:rsidTr="005E6B0E">
                        <w:tblPrEx>
                          <w:tblW w:w="4985" w:type="pct"/>
                          <w:tblLook w:val="0000"/>
                        </w:tblPrEx>
                        <w:trPr>
                          <w:cantSplit/>
                          <w:trHeight w:val="254"/>
                        </w:trPr>
                        <w:tc>
                          <w:tcPr>
                            <w:tcW w:w="702" w:type="pct"/>
                            <w:vAlign w:val="center"/>
                          </w:tcPr>
                          <w:p w:rsidR="00163C90" w:rsidRPr="00A81C49" w:rsidP="005E6B0E" w14:paraId="419D4C57" w14:textId="77777777">
                            <w:pPr>
                              <w:jc w:val="center"/>
                              <w:rPr>
                                <w:rFonts w:ascii="Andalus" w:hAnsi="Andalus" w:cs="AL-Mohanad"/>
                                <w:bCs/>
                                <w:szCs w:val="24"/>
                                <w:rtl/>
                              </w:rPr>
                            </w:pPr>
                            <w:r w:rsidRPr="00A81C49"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  <w:t>الدرجة كتابة</w:t>
                            </w: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163C90" w:rsidRPr="00A81C49" w:rsidP="005E6B0E" w14:paraId="4A868AAF" w14:textId="77777777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163C90" w:rsidRPr="00A81C49" w:rsidP="005E6B0E" w14:paraId="268336B0" w14:textId="77777777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163C90" w:rsidRPr="00A81C49" w:rsidP="005E6B0E" w14:paraId="12D5D2FC" w14:textId="77777777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2" w:type="pct"/>
                            <w:vAlign w:val="center"/>
                          </w:tcPr>
                          <w:p w:rsidR="00163C90" w:rsidRPr="00A81C49" w:rsidP="005E6B0E" w14:paraId="300BC73E" w14:textId="77777777">
                            <w:pPr>
                              <w:jc w:val="center"/>
                              <w:rPr>
                                <w:rFonts w:cs="AL-Mohanad"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63C90" w:rsidRPr="00A37EF9" w:rsidP="00163C90" w14:paraId="1EDEDD83" w14:textId="77777777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1238885</wp:posOffset>
                </wp:positionV>
                <wp:extent cx="6743700" cy="660400"/>
                <wp:effectExtent l="0" t="0" r="0" b="6350"/>
                <wp:wrapSquare wrapText="bothSides"/>
                <wp:docPr id="88524293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0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943" w:type="pct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000"/>
                            </w:tblPr>
                            <w:tblGrid>
                              <w:gridCol w:w="1698"/>
                              <w:gridCol w:w="1698"/>
                              <w:gridCol w:w="1698"/>
                              <w:gridCol w:w="1698"/>
                              <w:gridCol w:w="1698"/>
                              <w:gridCol w:w="1700"/>
                            </w:tblGrid>
                            <w:tr w14:paraId="5B84DB2E" w14:textId="77777777" w:rsidTr="005E6B0E">
                              <w:tblPrEx>
                                <w:tblW w:w="4943" w:type="pct"/>
                                <w:tblLook w:val="0000"/>
                              </w:tblPrEx>
                              <w:trPr>
                                <w:cantSplit/>
                                <w:trHeight w:val="104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163C90" w:rsidRPr="00FC73E4" w:rsidP="005E6B0E" w14:textId="77777777">
                                  <w:pPr>
                                    <w:pStyle w:val="Heading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163C90" w:rsidRPr="00FC73E4" w:rsidP="005E6B0E" w14:textId="77777777">
                                  <w:pPr>
                                    <w:pStyle w:val="Heading4"/>
                                    <w:rPr>
                                      <w:rFonts w:ascii="Andalus" w:hAnsi="Andalus" w:cs="AL-Mohanad"/>
                                      <w:bCs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163C90" w:rsidRPr="00FC73E4" w:rsidP="005E6B0E" w14:textId="77777777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المراجع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163C90" w:rsidRPr="00FC73E4" w:rsidP="005E6B0E" w14:textId="77777777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163C90" w:rsidRPr="00FC73E4" w:rsidP="005E6B0E" w14:textId="77777777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المدقق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:rsidR="00163C90" w:rsidRPr="00FC73E4" w:rsidP="005E6B0E" w14:textId="77777777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66DA4BD" w14:textId="77777777" w:rsidTr="005E6B0E">
                              <w:tblPrEx>
                                <w:tblW w:w="4943" w:type="pct"/>
                                <w:tblLook w:val="0000"/>
                              </w:tblPrEx>
                              <w:trPr>
                                <w:cantSplit/>
                                <w:trHeight w:val="418"/>
                              </w:trPr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163C90" w:rsidRPr="00FC73E4" w:rsidP="005E6B0E" w14:textId="77777777">
                                  <w:pPr>
                                    <w:jc w:val="center"/>
                                    <w:rPr>
                                      <w:rFonts w:ascii="Andalus" w:hAnsi="Andalus"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163C90" w:rsidRPr="00FC73E4" w:rsidP="005E6B0E" w14:textId="77777777">
                                  <w:pPr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163C90" w:rsidRPr="00FC73E4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163C90" w:rsidRPr="00FC73E4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vAlign w:val="center"/>
                                </w:tcPr>
                                <w:p w:rsidR="00163C90" w:rsidRPr="00FC73E4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  <w:r w:rsidRPr="00FC73E4">
                                    <w:rPr>
                                      <w:rFonts w:ascii="Andalus" w:hAnsi="Andalus" w:cs="AL-Mohanad" w:hint="cs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vAlign w:val="center"/>
                                </w:tcPr>
                                <w:p w:rsidR="00163C90" w:rsidRPr="00FC73E4" w:rsidP="005E6B0E" w14:textId="77777777">
                                  <w:pPr>
                                    <w:jc w:val="center"/>
                                    <w:rPr>
                                      <w:rFonts w:cs="AL-Mohanad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C90" w:rsidRPr="00A37EF9" w:rsidP="00163C90" w14:textId="77777777">
                            <w:pPr>
                              <w:tabs>
                                <w:tab w:val="left" w:pos="8104"/>
                              </w:tabs>
                              <w:spacing w:line="276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width:531pt;height:52pt;margin-top:97.5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98176" filled="f" stroked="f" strokeweight="0.5pt">
                <v:textbox>
                  <w:txbxContent>
                    <w:tbl>
                      <w:tblPr>
                        <w:bidiVisual/>
                        <w:tblW w:w="4943" w:type="pct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000"/>
                      </w:tblPr>
                      <w:tblGrid>
                        <w:gridCol w:w="1698"/>
                        <w:gridCol w:w="1698"/>
                        <w:gridCol w:w="1698"/>
                        <w:gridCol w:w="1698"/>
                        <w:gridCol w:w="1698"/>
                        <w:gridCol w:w="1700"/>
                      </w:tblGrid>
                      <w:tr w14:paraId="5B84DB2D" w14:textId="77777777" w:rsidTr="005E6B0E">
                        <w:tblPrEx>
                          <w:tblW w:w="4943" w:type="pct"/>
                          <w:tblLook w:val="0000"/>
                        </w:tblPrEx>
                        <w:trPr>
                          <w:cantSplit/>
                          <w:trHeight w:val="104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:rsidR="00163C90" w:rsidRPr="00FC73E4" w:rsidP="005E6B0E" w14:paraId="6E7C2238" w14:textId="77777777">
                            <w:pPr>
                              <w:pStyle w:val="Heading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163C90" w:rsidRPr="00FC73E4" w:rsidP="005E6B0E" w14:paraId="2B39C0CC" w14:textId="77777777">
                            <w:pPr>
                              <w:pStyle w:val="Heading4"/>
                              <w:rPr>
                                <w:rFonts w:ascii="Andalus" w:hAnsi="Andalus" w:cs="AL-Mohanad"/>
                                <w:bCs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163C90" w:rsidRPr="00FC73E4" w:rsidP="005E6B0E" w14:paraId="61A60EBA" w14:textId="77777777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المراجع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163C90" w:rsidRPr="00FC73E4" w:rsidP="005E6B0E" w14:paraId="3A8FCD63" w14:textId="77777777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163C90" w:rsidRPr="00FC73E4" w:rsidP="005E6B0E" w14:paraId="39C7244F" w14:textId="77777777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المدقق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:rsidR="00163C90" w:rsidRPr="00FC73E4" w:rsidP="005E6B0E" w14:paraId="27C8C045" w14:textId="77777777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14:paraId="766DA4BC" w14:textId="77777777" w:rsidTr="005E6B0E">
                        <w:tblPrEx>
                          <w:tblW w:w="4943" w:type="pct"/>
                          <w:tblLook w:val="0000"/>
                        </w:tblPrEx>
                        <w:trPr>
                          <w:cantSplit/>
                          <w:trHeight w:val="418"/>
                        </w:trPr>
                        <w:tc>
                          <w:tcPr>
                            <w:tcW w:w="833" w:type="pct"/>
                            <w:vAlign w:val="center"/>
                          </w:tcPr>
                          <w:p w:rsidR="00163C90" w:rsidRPr="00FC73E4" w:rsidP="005E6B0E" w14:paraId="12D92B76" w14:textId="77777777">
                            <w:pPr>
                              <w:jc w:val="center"/>
                              <w:rPr>
                                <w:rFonts w:ascii="Andalus" w:hAnsi="Andalus"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163C90" w:rsidRPr="00FC73E4" w:rsidP="005E6B0E" w14:paraId="306506BD" w14:textId="77777777">
                            <w:pPr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163C90" w:rsidRPr="00FC73E4" w:rsidP="005E6B0E" w14:paraId="2EC05555" w14:textId="77777777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163C90" w:rsidRPr="00FC73E4" w:rsidP="005E6B0E" w14:paraId="23965B19" w14:textId="77777777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vAlign w:val="center"/>
                          </w:tcPr>
                          <w:p w:rsidR="00163C90" w:rsidRPr="00FC73E4" w:rsidP="005E6B0E" w14:paraId="5A3190EB" w14:textId="77777777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  <w:r w:rsidRPr="00FC73E4">
                              <w:rPr>
                                <w:rFonts w:ascii="Andalus" w:hAnsi="Andalus" w:cs="AL-Mohanad" w:hint="cs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834" w:type="pct"/>
                            <w:vAlign w:val="center"/>
                          </w:tcPr>
                          <w:p w:rsidR="00163C90" w:rsidRPr="00FC73E4" w:rsidP="005E6B0E" w14:paraId="3A91621C" w14:textId="77777777">
                            <w:pPr>
                              <w:jc w:val="center"/>
                              <w:rPr>
                                <w:rFonts w:cs="AL-Mohanad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63C90" w:rsidRPr="00A37EF9" w:rsidP="00163C90" w14:paraId="6755B4F5" w14:textId="77777777">
                      <w:pPr>
                        <w:tabs>
                          <w:tab w:val="left" w:pos="8104"/>
                        </w:tabs>
                        <w:spacing w:line="276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اسم الطالب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/ة</w:t>
      </w:r>
      <w:r w:rsidRPr="0039405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.............................. رقم الجلوس (....................)  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شعبة  </w:t>
      </w:r>
      <w:r w:rsidRPr="00C84AC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.............................</w:t>
      </w: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</w:p>
    <w:p w:rsidR="00163C90" w:rsidRPr="005E6B0E" w:rsidP="00163C90" w14:paraId="06942D74" w14:textId="77777777">
      <w:pPr>
        <w:tabs>
          <w:tab w:val="left" w:pos="8104"/>
        </w:tabs>
        <w:rPr>
          <w:b/>
          <w:bCs/>
          <w:sz w:val="4"/>
          <w:szCs w:val="4"/>
        </w:rPr>
      </w:pPr>
    </w:p>
    <w:p w:rsidR="00163C90" w:rsidRPr="00B553D4" w:rsidP="00163C90" w14:paraId="7DA05F54" w14:textId="77777777">
      <w:pPr>
        <w:rPr>
          <w:rFonts w:ascii="ae_AlMohanad" w:hAnsi="ae_AlMohanad" w:cs="AL-Mohanad"/>
          <w:b/>
          <w:bCs/>
          <w:sz w:val="32"/>
          <w:szCs w:val="32"/>
          <w:rtl/>
        </w:rPr>
      </w:pPr>
      <w:r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116205</wp:posOffset>
                </wp:positionV>
                <wp:extent cx="355600" cy="6350"/>
                <wp:effectExtent l="0" t="0" r="25400" b="31750"/>
                <wp:wrapNone/>
                <wp:docPr id="37109016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45" style="flip:x y;mso-wrap-distance-bottom:0;mso-wrap-distance-left:9pt;mso-wrap-distance-right:9pt;mso-wrap-distance-top:0;mso-wrap-style:square;position:absolute;visibility:visible;z-index:251704320" from="19.15pt,9.15pt" to="47.15pt,9.65pt" strokecolor="black" strokeweight="0.5pt">
                <v:stroke joinstyle="miter"/>
              </v:line>
            </w:pict>
          </mc:Fallback>
        </mc:AlternateContent>
      </w:r>
      <w:r w:rsidRPr="005A7799">
        <w:rPr>
          <w:rFonts w:ascii="ae_AlMohanad" w:hAnsi="ae_AlMohanad" w:cs="AL-Mohanad" w:hint="cs"/>
          <w:sz w:val="32"/>
          <w:szCs w:val="32"/>
          <w:u w:val="single"/>
          <w:rtl/>
        </w:rPr>
        <w:t xml:space="preserve">السؤال </w:t>
      </w:r>
      <w:r w:rsidRPr="005A7799">
        <w:rPr>
          <w:rFonts w:ascii="ae_AlMohanad" w:hAnsi="ae_AlMohanad" w:cs="AL-Mohanad" w:hint="cs"/>
          <w:sz w:val="32"/>
          <w:szCs w:val="32"/>
          <w:u w:val="single"/>
          <w:rtl/>
        </w:rPr>
        <w:t>ال</w:t>
      </w:r>
      <w:r>
        <w:rPr>
          <w:rFonts w:ascii="ae_AlMohanad" w:hAnsi="ae_AlMohanad" w:cs="AL-Mohanad" w:hint="cs"/>
          <w:sz w:val="32"/>
          <w:szCs w:val="32"/>
          <w:u w:val="single"/>
          <w:rtl/>
        </w:rPr>
        <w:t>أول</w:t>
      </w:r>
      <w:r w:rsidRPr="005A7799">
        <w:rPr>
          <w:rFonts w:ascii="ae_AlMohanad" w:hAnsi="ae_AlMohanad" w:cs="AL-Mohanad" w:hint="cs"/>
          <w:sz w:val="32"/>
          <w:szCs w:val="32"/>
          <w:u w:val="single"/>
          <w:rtl/>
        </w:rPr>
        <w:t>:</w:t>
      </w:r>
      <w:r>
        <w:rPr>
          <w:rFonts w:ascii="ae_AlMohanad" w:hAnsi="ae_AlMohanad" w:cs="AL-Mohanad" w:hint="cs"/>
          <w:b/>
          <w:sz w:val="32"/>
          <w:szCs w:val="32"/>
          <w:u w:val="single"/>
          <w:rtl/>
        </w:rPr>
        <w:t xml:space="preserve"> </w:t>
      </w:r>
      <w:r>
        <w:rPr>
          <w:rFonts w:ascii="ae_AlMohanad" w:hAnsi="ae_AlMohanad" w:cs="AL-Mohanad" w:hint="cs"/>
          <w:b/>
          <w:sz w:val="32"/>
          <w:szCs w:val="32"/>
          <w:rtl/>
        </w:rPr>
        <w:t xml:space="preserve"> </w:t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>ضع</w:t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 xml:space="preserve"> علامة (</w:t>
      </w:r>
      <w:r w:rsidRPr="00B553D4">
        <w:rPr>
          <w:rFonts w:ascii="Wingdings" w:hAnsi="Wingdings" w:cs="AL-Mohanad"/>
          <w:b/>
          <w:sz w:val="32"/>
          <w:szCs w:val="32"/>
        </w:rPr>
        <w:sym w:font="Wingdings" w:char="F0FC"/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>) أمام العبارة الصحيحة، وعلامة (</w:t>
      </w:r>
      <w:r w:rsidRPr="00B553D4">
        <w:rPr>
          <w:rFonts w:ascii="Wingdings" w:hAnsi="Wingdings" w:cs="AL-Mohanad"/>
          <w:b/>
          <w:sz w:val="32"/>
          <w:szCs w:val="32"/>
        </w:rPr>
        <w:sym w:font="Wingdings" w:char="F0FB"/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 xml:space="preserve">) أمام العبارة </w:t>
      </w:r>
      <w:r>
        <w:rPr>
          <w:rFonts w:ascii="ae_AlMohanad" w:hAnsi="ae_AlMohanad" w:cs="AL-Mohanad" w:hint="cs"/>
          <w:b/>
          <w:sz w:val="32"/>
          <w:szCs w:val="32"/>
          <w:rtl/>
        </w:rPr>
        <w:t>الخاطئة</w:t>
      </w:r>
      <w:r w:rsidRPr="00B553D4">
        <w:rPr>
          <w:rFonts w:ascii="ae_AlMohanad" w:hAnsi="ae_AlMohanad" w:cs="AL-Mohanad" w:hint="cs"/>
          <w:b/>
          <w:sz w:val="32"/>
          <w:szCs w:val="32"/>
          <w:rtl/>
        </w:rPr>
        <w:t xml:space="preserve"> فيما يلي: </w:t>
      </w:r>
    </w:p>
    <w:tbl>
      <w:tblPr>
        <w:tblStyle w:val="TableGrid"/>
        <w:bidiVisual/>
        <w:tblW w:w="0" w:type="auto"/>
        <w:tblLook w:val="04A0"/>
      </w:tblPr>
      <w:tblGrid>
        <w:gridCol w:w="682"/>
        <w:gridCol w:w="8788"/>
        <w:gridCol w:w="1279"/>
      </w:tblGrid>
      <w:tr w14:paraId="43F16432" w14:textId="77777777" w:rsidTr="008142FE">
        <w:tblPrEx>
          <w:tblW w:w="0" w:type="auto"/>
          <w:tblLook w:val="04A0"/>
        </w:tblPrEx>
        <w:tc>
          <w:tcPr>
            <w:tcW w:w="682" w:type="dxa"/>
            <w:vAlign w:val="center"/>
          </w:tcPr>
          <w:p w:rsidR="00163C90" w:rsidRPr="00B553D4" w:rsidP="008142FE" w14:paraId="0C760F75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م</w:t>
            </w:r>
          </w:p>
        </w:tc>
        <w:tc>
          <w:tcPr>
            <w:tcW w:w="8788" w:type="dxa"/>
            <w:vAlign w:val="center"/>
          </w:tcPr>
          <w:p w:rsidR="00163C90" w:rsidRPr="00B553D4" w:rsidP="008142FE" w14:paraId="283BAB63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العبارة</w:t>
            </w:r>
          </w:p>
        </w:tc>
        <w:tc>
          <w:tcPr>
            <w:tcW w:w="1279" w:type="dxa"/>
            <w:vAlign w:val="center"/>
          </w:tcPr>
          <w:p w:rsidR="00163C90" w:rsidRPr="00B553D4" w:rsidP="008142FE" w14:paraId="142AAB11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الإجابة</w:t>
            </w:r>
          </w:p>
        </w:tc>
      </w:tr>
      <w:tr w14:paraId="70560757" w14:textId="77777777" w:rsidTr="008142FE">
        <w:tblPrEx>
          <w:tblW w:w="0" w:type="auto"/>
          <w:tblLook w:val="04A0"/>
        </w:tblPrEx>
        <w:tc>
          <w:tcPr>
            <w:tcW w:w="682" w:type="dxa"/>
            <w:vAlign w:val="center"/>
          </w:tcPr>
          <w:p w:rsidR="00163C90" w:rsidRPr="00B553D4" w:rsidP="00163C90" w14:paraId="1E9DB4C6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1</w:t>
            </w:r>
          </w:p>
        </w:tc>
        <w:tc>
          <w:tcPr>
            <w:tcW w:w="8788" w:type="dxa"/>
            <w:vAlign w:val="center"/>
          </w:tcPr>
          <w:p w:rsidR="00163C90" w:rsidRPr="00FC73E4" w:rsidP="00163C90" w14:paraId="232CC4E8" w14:textId="77777777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 xml:space="preserve">سورة البقرة تكفي قارئها من شياطين الإنس و </w:t>
            </w: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الجن  .</w:t>
            </w:r>
          </w:p>
        </w:tc>
        <w:tc>
          <w:tcPr>
            <w:tcW w:w="1279" w:type="dxa"/>
          </w:tcPr>
          <w:p w:rsidR="00163C90" w:rsidRPr="00163C90" w:rsidP="00163C90" w14:paraId="078ABBDF" w14:textId="429C4DE0">
            <w:pPr>
              <w:rPr>
                <w:rFonts w:ascii="ae_AlMohanad" w:hAnsi="ae_AlMohanad" w:cs="AL-Mohanad" w:hint="cs"/>
                <w:b/>
                <w:bCs/>
                <w:color w:val="FF0000"/>
                <w:sz w:val="28"/>
                <w:szCs w:val="28"/>
                <w:rtl/>
              </w:rPr>
            </w:pP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(</w:t>
            </w:r>
            <w:r w:rsidRPr="00163C90">
              <w:rPr>
                <w:rFonts w:ascii="Wingdings" w:hAnsi="Wingdings" w:cs="AL-Mohanad"/>
                <w:b/>
                <w:color w:val="FF0000"/>
                <w:sz w:val="32"/>
                <w:szCs w:val="32"/>
              </w:rPr>
              <w:sym w:font="Wingdings" w:char="F0FC"/>
            </w:r>
            <w:r>
              <w:rPr>
                <w:rFonts w:ascii="ae_AlMohanad" w:hAnsi="ae_AlMohanad" w:cs="AL-Mohanad"/>
                <w:b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 xml:space="preserve">  </w:t>
            </w: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14:paraId="7C9DA07D" w14:textId="77777777" w:rsidTr="008142FE">
        <w:tblPrEx>
          <w:tblW w:w="0" w:type="auto"/>
          <w:tblLook w:val="04A0"/>
        </w:tblPrEx>
        <w:tc>
          <w:tcPr>
            <w:tcW w:w="682" w:type="dxa"/>
            <w:vAlign w:val="center"/>
          </w:tcPr>
          <w:p w:rsidR="00163C90" w:rsidRPr="00B553D4" w:rsidP="00163C90" w14:paraId="2F6490B0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8788" w:type="dxa"/>
            <w:vAlign w:val="center"/>
          </w:tcPr>
          <w:p w:rsidR="00163C90" w:rsidRPr="00FC73E4" w:rsidP="00163C90" w14:paraId="400F81FC" w14:textId="77777777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 xml:space="preserve">أعظم آية في القرآن الكريم آية </w:t>
            </w: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الكرسي .</w:t>
            </w:r>
          </w:p>
        </w:tc>
        <w:tc>
          <w:tcPr>
            <w:tcW w:w="1279" w:type="dxa"/>
          </w:tcPr>
          <w:p w:rsidR="00163C90" w:rsidRPr="00163C90" w:rsidP="00163C90" w14:paraId="2DFA766B" w14:textId="00ADE39E">
            <w:pPr>
              <w:rPr>
                <w:rFonts w:ascii="ae_AlMohanad" w:hAnsi="ae_AlMohanad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(</w:t>
            </w:r>
            <w:r w:rsidRPr="00163C90">
              <w:rPr>
                <w:rFonts w:ascii="Wingdings" w:hAnsi="Wingdings" w:cs="AL-Mohanad"/>
                <w:b/>
                <w:color w:val="FF0000"/>
                <w:sz w:val="32"/>
                <w:szCs w:val="32"/>
              </w:rPr>
              <w:sym w:font="Wingdings" w:char="F0FC"/>
            </w:r>
            <w:r>
              <w:rPr>
                <w:rFonts w:ascii="ae_AlMohanad" w:hAnsi="ae_AlMohanad" w:cs="AL-Mohanad"/>
                <w:b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 xml:space="preserve">  </w:t>
            </w: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14:paraId="353E1C9E" w14:textId="77777777" w:rsidTr="008142FE">
        <w:tblPrEx>
          <w:tblW w:w="0" w:type="auto"/>
          <w:tblLook w:val="04A0"/>
        </w:tblPrEx>
        <w:tc>
          <w:tcPr>
            <w:tcW w:w="682" w:type="dxa"/>
            <w:vAlign w:val="center"/>
          </w:tcPr>
          <w:p w:rsidR="00163C90" w:rsidRPr="00B553D4" w:rsidP="00163C90" w14:paraId="4622CF66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788" w:type="dxa"/>
            <w:vAlign w:val="center"/>
          </w:tcPr>
          <w:p w:rsidR="00163C90" w:rsidRPr="00FC73E4" w:rsidP="00163C90" w14:paraId="407B5CCA" w14:textId="77777777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 xml:space="preserve">الفاتـحة هي أعظم سورة في القرآن </w:t>
            </w: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الكريم  .</w:t>
            </w:r>
          </w:p>
        </w:tc>
        <w:tc>
          <w:tcPr>
            <w:tcW w:w="1279" w:type="dxa"/>
          </w:tcPr>
          <w:p w:rsidR="00163C90" w:rsidRPr="00163C90" w:rsidP="00163C90" w14:paraId="57A377F7" w14:textId="242DD944">
            <w:pPr>
              <w:rPr>
                <w:rFonts w:ascii="ae_AlMohanad" w:hAnsi="ae_AlMohanad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(</w:t>
            </w:r>
            <w:r w:rsidRPr="00163C90">
              <w:rPr>
                <w:rFonts w:ascii="Wingdings" w:hAnsi="Wingdings" w:cs="AL-Mohanad"/>
                <w:b/>
                <w:color w:val="FF0000"/>
                <w:sz w:val="32"/>
                <w:szCs w:val="32"/>
              </w:rPr>
              <w:sym w:font="Wingdings" w:char="F0FC"/>
            </w:r>
            <w:r>
              <w:rPr>
                <w:rFonts w:ascii="ae_AlMohanad" w:hAnsi="ae_AlMohanad" w:cs="AL-Mohanad"/>
                <w:b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 xml:space="preserve">  </w:t>
            </w: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14:paraId="051689F9" w14:textId="77777777" w:rsidTr="008142FE">
        <w:tblPrEx>
          <w:tblW w:w="0" w:type="auto"/>
          <w:tblLook w:val="04A0"/>
        </w:tblPrEx>
        <w:tc>
          <w:tcPr>
            <w:tcW w:w="682" w:type="dxa"/>
            <w:vAlign w:val="center"/>
          </w:tcPr>
          <w:p w:rsidR="00163C90" w:rsidP="00163C90" w14:paraId="2ADCA3BB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788" w:type="dxa"/>
            <w:vAlign w:val="center"/>
          </w:tcPr>
          <w:p w:rsidR="00163C90" w:rsidRPr="00FC73E4" w:rsidP="00163C90" w14:paraId="6D81F79A" w14:textId="77777777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 xml:space="preserve">سورتي الفلق و الناس لم ير </w:t>
            </w: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مثلهن  .</w:t>
            </w:r>
          </w:p>
        </w:tc>
        <w:tc>
          <w:tcPr>
            <w:tcW w:w="1279" w:type="dxa"/>
          </w:tcPr>
          <w:p w:rsidR="00163C90" w:rsidRPr="00163C90" w:rsidP="00163C90" w14:paraId="2E04B167" w14:textId="023E46A1">
            <w:pPr>
              <w:rPr>
                <w:rFonts w:ascii="ae_AlMohanad" w:hAnsi="ae_AlMohanad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(</w:t>
            </w:r>
            <w:r w:rsidRPr="00163C90">
              <w:rPr>
                <w:rFonts w:ascii="Wingdings" w:hAnsi="Wingdings" w:cs="AL-Mohanad"/>
                <w:b/>
                <w:color w:val="FF0000"/>
                <w:sz w:val="32"/>
                <w:szCs w:val="32"/>
              </w:rPr>
              <w:sym w:font="Wingdings" w:char="F0FC"/>
            </w:r>
            <w:r>
              <w:rPr>
                <w:rFonts w:ascii="ae_AlMohanad" w:hAnsi="ae_AlMohanad" w:cs="AL-Mohanad"/>
                <w:b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 xml:space="preserve">  </w:t>
            </w: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14:paraId="386F9011" w14:textId="77777777" w:rsidTr="008142FE">
        <w:tblPrEx>
          <w:tblW w:w="0" w:type="auto"/>
          <w:tblLook w:val="04A0"/>
        </w:tblPrEx>
        <w:tc>
          <w:tcPr>
            <w:tcW w:w="682" w:type="dxa"/>
            <w:vAlign w:val="center"/>
          </w:tcPr>
          <w:p w:rsidR="00163C90" w:rsidP="00163C90" w14:paraId="4CB7C8DB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788" w:type="dxa"/>
            <w:vAlign w:val="center"/>
          </w:tcPr>
          <w:p w:rsidR="00163C90" w:rsidRPr="00FC73E4" w:rsidP="00163C90" w14:paraId="41A16AA0" w14:textId="77777777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 xml:space="preserve">سورة الملك تشفع لمن داوم </w:t>
            </w: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عليها .</w:t>
            </w:r>
          </w:p>
        </w:tc>
        <w:tc>
          <w:tcPr>
            <w:tcW w:w="1279" w:type="dxa"/>
          </w:tcPr>
          <w:p w:rsidR="00163C90" w:rsidRPr="00163C90" w:rsidP="00163C90" w14:paraId="688459A2" w14:textId="66E3120B">
            <w:pPr>
              <w:rPr>
                <w:rFonts w:ascii="ae_AlMohanad" w:hAnsi="ae_AlMohanad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(</w:t>
            </w:r>
            <w:r w:rsidRPr="00163C90">
              <w:rPr>
                <w:rFonts w:ascii="Wingdings" w:hAnsi="Wingdings" w:cs="AL-Mohanad"/>
                <w:b/>
                <w:color w:val="FF0000"/>
                <w:sz w:val="32"/>
                <w:szCs w:val="32"/>
              </w:rPr>
              <w:sym w:font="Wingdings" w:char="F0FC"/>
            </w:r>
            <w:r>
              <w:rPr>
                <w:rFonts w:ascii="ae_AlMohanad" w:hAnsi="ae_AlMohanad" w:cs="AL-Mohanad"/>
                <w:b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 xml:space="preserve">  </w:t>
            </w: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  <w:tr w14:paraId="4F75BD16" w14:textId="77777777" w:rsidTr="008142FE">
        <w:tblPrEx>
          <w:tblW w:w="0" w:type="auto"/>
          <w:tblLook w:val="04A0"/>
        </w:tblPrEx>
        <w:tc>
          <w:tcPr>
            <w:tcW w:w="682" w:type="dxa"/>
            <w:vAlign w:val="center"/>
          </w:tcPr>
          <w:p w:rsidR="00163C90" w:rsidP="00163C90" w14:paraId="2AF6AB74" w14:textId="77777777">
            <w:pPr>
              <w:jc w:val="center"/>
              <w:rPr>
                <w:rFonts w:ascii="ae_AlMohanad" w:hAnsi="ae_Al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788" w:type="dxa"/>
            <w:vAlign w:val="center"/>
          </w:tcPr>
          <w:p w:rsidR="00163C90" w:rsidRPr="00FC73E4" w:rsidP="00163C90" w14:paraId="541C3B5C" w14:textId="77777777">
            <w:pPr>
              <w:rPr>
                <w:rFonts w:ascii="ae_AlMohanad" w:hAnsi="ae_AlMohanad" w:cs="AL-Mohanad"/>
                <w:b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سورة الكافرون</w:t>
            </w:r>
            <w:r>
              <w:rPr>
                <w:rFonts w:ascii="Traditional Arabic" w:hAnsi="Traditional Arabic" w:cs="AL-Mohanad" w:hint="cs"/>
                <w:b/>
                <w:sz w:val="32"/>
                <w:szCs w:val="32"/>
                <w:rtl/>
              </w:rPr>
              <w:t xml:space="preserve"> براءة من </w:t>
            </w:r>
            <w:r>
              <w:rPr>
                <w:rFonts w:ascii="Traditional Arabic" w:hAnsi="Traditional Arabic" w:cs="AL-Mohanad" w:hint="cs"/>
                <w:b/>
                <w:sz w:val="32"/>
                <w:szCs w:val="32"/>
                <w:rtl/>
              </w:rPr>
              <w:t xml:space="preserve">الشرك </w:t>
            </w:r>
            <w:r w:rsidRPr="00FC73E4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.</w:t>
            </w:r>
          </w:p>
        </w:tc>
        <w:tc>
          <w:tcPr>
            <w:tcW w:w="1279" w:type="dxa"/>
          </w:tcPr>
          <w:p w:rsidR="00163C90" w:rsidRPr="00163C90" w:rsidP="00163C90" w14:paraId="5A1E176E" w14:textId="73BC9768">
            <w:pPr>
              <w:rPr>
                <w:rFonts w:ascii="ae_AlMohanad" w:hAnsi="ae_AlMohanad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(</w:t>
            </w:r>
            <w:r w:rsidRPr="00163C90">
              <w:rPr>
                <w:rFonts w:ascii="Wingdings" w:hAnsi="Wingdings" w:cs="AL-Mohanad"/>
                <w:b/>
                <w:color w:val="FF0000"/>
                <w:sz w:val="32"/>
                <w:szCs w:val="32"/>
              </w:rPr>
              <w:sym w:font="Wingdings" w:char="F0FC"/>
            </w:r>
            <w:r>
              <w:rPr>
                <w:rFonts w:ascii="ae_AlMohanad" w:hAnsi="ae_AlMohanad" w:cs="AL-Mohanad"/>
                <w:b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 xml:space="preserve">  </w:t>
            </w:r>
            <w:r w:rsidRPr="00163C90">
              <w:rPr>
                <w:rFonts w:ascii="ae_AlMohanad" w:hAnsi="ae_AlMohanad" w:cs="AL-Mohanad" w:hint="cs"/>
                <w:b/>
                <w:color w:val="FF0000"/>
                <w:sz w:val="32"/>
                <w:szCs w:val="32"/>
                <w:rtl/>
              </w:rPr>
              <w:t>)</w:t>
            </w:r>
          </w:p>
        </w:tc>
      </w:tr>
    </w:tbl>
    <w:p w:rsidR="00163C90" w:rsidP="00163C90" w14:paraId="72E3E4EF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159385</wp:posOffset>
                </wp:positionV>
                <wp:extent cx="469900" cy="381000"/>
                <wp:effectExtent l="0" t="0" r="25400" b="19050"/>
                <wp:wrapNone/>
                <wp:docPr id="16078794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C90" w:rsidP="00163C9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style="width:37pt;height:30pt;margin-top:12.55pt;margin-left:-2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6368" arcsize="10923f" fillcolor="white" strokecolor="black" strokeweight="1pt">
                <v:stroke joinstyle="miter"/>
                <v:textbox>
                  <w:txbxContent>
                    <w:p w:rsidR="00163C90" w:rsidP="00163C90" w14:paraId="106E5E16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57785</wp:posOffset>
                </wp:positionV>
                <wp:extent cx="381000" cy="469900"/>
                <wp:effectExtent l="0" t="0" r="0" b="6350"/>
                <wp:wrapNone/>
                <wp:docPr id="1736370450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3C90" w:rsidP="00163C90" w14:textId="77777777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63C90" w:rsidRPr="00B820DC" w:rsidP="00163C90" w14:textId="77777777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B820DC"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width:30pt;height:37pt;margin-top:4.55pt;margin-left:0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8416" filled="f" stroked="f" strokeweight="0.5pt">
                <v:textbox>
                  <w:txbxContent>
                    <w:p w:rsidR="00163C90" w:rsidP="00163C90" w14:paraId="5454B893" w14:textId="77777777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63C90" w:rsidRPr="00B820DC" w:rsidP="00163C90" w14:paraId="5139C36E" w14:textId="77777777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Pr="00B820DC"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63C90" w:rsidRPr="00BD0B64" w:rsidP="00163C90" w14:paraId="2BD28CE7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4"/>
          <w:szCs w:val="4"/>
          <w:rtl/>
        </w:rPr>
      </w:pPr>
    </w:p>
    <w:p w:rsidR="00163C90" w:rsidRPr="00FC73E4" w:rsidP="00163C90" w14:paraId="477438EF" w14:textId="77777777">
      <w:pPr>
        <w:tabs>
          <w:tab w:val="left" w:pos="8104"/>
        </w:tabs>
        <w:rPr>
          <w:rFonts w:ascii="Traditional Arabic" w:hAnsi="Traditional Arabic" w:cs="AL-Mohanad"/>
          <w:sz w:val="32"/>
          <w:szCs w:val="32"/>
          <w:rtl/>
        </w:rPr>
      </w:pPr>
      <w:r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64770</wp:posOffset>
                </wp:positionV>
                <wp:extent cx="355600" cy="6350"/>
                <wp:effectExtent l="0" t="0" r="25400" b="31750"/>
                <wp:wrapNone/>
                <wp:docPr id="76326602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4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10464" from="2.65pt,5.1pt" to="30.65pt,5.6pt" strokecolor="black" strokeweight="0.5pt">
                <v:stroke joinstyle="miter"/>
              </v:line>
            </w:pict>
          </mc:Fallback>
        </mc:AlternateContent>
      </w:r>
      <w:r w:rsidRPr="00FC73E4">
        <w:rPr>
          <w:rFonts w:ascii="Traditional Arabic" w:hAnsi="Traditional Arabic" w:cs="AL-Mohanad"/>
          <w:sz w:val="32"/>
          <w:szCs w:val="32"/>
          <w:rtl/>
        </w:rPr>
        <w:t xml:space="preserve">السؤال الثاني / </w:t>
      </w:r>
      <w:r>
        <w:rPr>
          <w:rFonts w:ascii="Traditional Arabic" w:hAnsi="Traditional Arabic" w:cs="AL-Mohanad" w:hint="cs"/>
          <w:sz w:val="32"/>
          <w:szCs w:val="32"/>
          <w:rtl/>
        </w:rPr>
        <w:t>ا</w:t>
      </w:r>
      <w:r w:rsidRPr="00FC73E4">
        <w:rPr>
          <w:rFonts w:ascii="Traditional Arabic" w:hAnsi="Traditional Arabic" w:cs="AL-Mohanad"/>
          <w:sz w:val="32"/>
          <w:szCs w:val="32"/>
          <w:rtl/>
        </w:rPr>
        <w:t>مل</w:t>
      </w:r>
      <w:r>
        <w:rPr>
          <w:rFonts w:ascii="Traditional Arabic" w:hAnsi="Traditional Arabic" w:cs="AL-Mohanad" w:hint="cs"/>
          <w:sz w:val="32"/>
          <w:szCs w:val="32"/>
          <w:rtl/>
        </w:rPr>
        <w:t>أ</w:t>
      </w:r>
      <w:r w:rsidRPr="00FC73E4">
        <w:rPr>
          <w:rFonts w:ascii="Traditional Arabic" w:hAnsi="Traditional Arabic" w:cs="AL-Mohanad"/>
          <w:sz w:val="32"/>
          <w:szCs w:val="32"/>
          <w:rtl/>
        </w:rPr>
        <w:t xml:space="preserve"> الجدول الآت</w:t>
      </w:r>
      <w:r w:rsidRPr="00FC73E4">
        <w:rPr>
          <w:rFonts w:ascii="Traditional Arabic" w:hAnsi="Traditional Arabic" w:cs="AL-Mohanad" w:hint="cs"/>
          <w:sz w:val="32"/>
          <w:szCs w:val="32"/>
          <w:rtl/>
        </w:rPr>
        <w:t>ـ</w:t>
      </w:r>
      <w:r w:rsidRPr="00FC73E4">
        <w:rPr>
          <w:rFonts w:ascii="Traditional Arabic" w:hAnsi="Traditional Arabic" w:cs="AL-Mohanad"/>
          <w:sz w:val="32"/>
          <w:szCs w:val="32"/>
          <w:rtl/>
        </w:rPr>
        <w:t>ي بالكلمات ال</w:t>
      </w:r>
      <w:r w:rsidRPr="00FC73E4">
        <w:rPr>
          <w:rFonts w:ascii="Traditional Arabic" w:hAnsi="Traditional Arabic" w:cs="AL-Mohanad" w:hint="cs"/>
          <w:sz w:val="32"/>
          <w:szCs w:val="32"/>
          <w:rtl/>
        </w:rPr>
        <w:t>ـ</w:t>
      </w:r>
      <w:r w:rsidRPr="00FC73E4">
        <w:rPr>
          <w:rFonts w:ascii="Traditional Arabic" w:hAnsi="Traditional Arabic" w:cs="AL-Mohanad"/>
          <w:sz w:val="32"/>
          <w:szCs w:val="32"/>
          <w:rtl/>
        </w:rPr>
        <w:t>م</w:t>
      </w:r>
      <w:r w:rsidRPr="00FC73E4">
        <w:rPr>
          <w:rFonts w:ascii="Traditional Arabic" w:hAnsi="Traditional Arabic" w:cs="AL-Mohanad" w:hint="cs"/>
          <w:sz w:val="32"/>
          <w:szCs w:val="32"/>
          <w:rtl/>
        </w:rPr>
        <w:t>ـ</w:t>
      </w:r>
      <w:r w:rsidRPr="00FC73E4">
        <w:rPr>
          <w:rFonts w:ascii="Traditional Arabic" w:hAnsi="Traditional Arabic" w:cs="AL-Mohanad"/>
          <w:sz w:val="32"/>
          <w:szCs w:val="32"/>
          <w:rtl/>
        </w:rPr>
        <w:t xml:space="preserve">ناسبة حسب </w:t>
      </w:r>
      <w:r w:rsidRPr="00FC73E4">
        <w:rPr>
          <w:rFonts w:ascii="Traditional Arabic" w:hAnsi="Traditional Arabic" w:cs="AL-Mohanad"/>
          <w:sz w:val="32"/>
          <w:szCs w:val="32"/>
          <w:rtl/>
        </w:rPr>
        <w:t>المثال :</w:t>
      </w:r>
    </w:p>
    <w:tbl>
      <w:tblPr>
        <w:tblStyle w:val="TableGrid"/>
        <w:bidiVisual/>
        <w:tblW w:w="0" w:type="auto"/>
        <w:tblInd w:w="117" w:type="dxa"/>
        <w:tblLook w:val="04A0"/>
      </w:tblPr>
      <w:tblGrid>
        <w:gridCol w:w="1841"/>
        <w:gridCol w:w="3549"/>
        <w:gridCol w:w="3539"/>
        <w:gridCol w:w="1703"/>
      </w:tblGrid>
      <w:tr w14:paraId="626A6719" w14:textId="77777777" w:rsidTr="008142FE">
        <w:tblPrEx>
          <w:tblW w:w="0" w:type="auto"/>
          <w:tblInd w:w="117" w:type="dxa"/>
          <w:tblLook w:val="04A0"/>
        </w:tblPrEx>
        <w:trPr>
          <w:trHeight w:val="615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C90" w:rsidRPr="00FC73E4" w:rsidP="008142FE" w14:paraId="50B8F972" w14:textId="77777777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وصل ال</w:t>
            </w:r>
            <w:r w:rsidRPr="00FC73E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جميع</w:t>
            </w:r>
          </w:p>
        </w:tc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C90" w:rsidRPr="00FC73E4" w:rsidP="008142FE" w14:paraId="63467556" w14:textId="77777777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وصل الأول والثان</w:t>
            </w:r>
            <w:r w:rsidRPr="00FC73E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ي وقطع الثالث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C90" w:rsidRPr="00FC73E4" w:rsidP="008142FE" w14:paraId="211045CD" w14:textId="77777777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قطع الأول 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و</w:t>
            </w:r>
            <w:r w:rsidRPr="00FC73E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وصل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الثان</w:t>
            </w:r>
            <w:r w:rsidRPr="00FC73E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ي بالثالث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C90" w:rsidRPr="00FC73E4" w:rsidP="008142FE" w14:paraId="08528FFC" w14:textId="77777777">
            <w:pPr>
              <w:tabs>
                <w:tab w:val="left" w:pos="8104"/>
              </w:tabs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قطع ال</w:t>
            </w:r>
            <w:r w:rsidRPr="00FC73E4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FC73E4">
              <w:rPr>
                <w:rFonts w:ascii="Traditional Arabic" w:hAnsi="Traditional Arabic" w:cs="AL-Mohanad"/>
                <w:sz w:val="32"/>
                <w:szCs w:val="32"/>
                <w:rtl/>
              </w:rPr>
              <w:t>جميع</w:t>
            </w:r>
          </w:p>
        </w:tc>
      </w:tr>
    </w:tbl>
    <w:p w:rsidR="00163C90" w:rsidP="00163C90" w14:paraId="27021EE6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877050" cy="2717800"/>
                <wp:effectExtent l="0" t="0" r="0" b="6350"/>
                <wp:wrapNone/>
                <wp:docPr id="95673739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7050" cy="271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682" w:type="dxa"/>
                              <w:tblLook w:val="04A0"/>
                            </w:tblPr>
                            <w:tblGrid>
                              <w:gridCol w:w="3877"/>
                              <w:gridCol w:w="6805"/>
                            </w:tblGrid>
                            <w:tr w14:paraId="462EE681" w14:textId="77777777" w:rsidTr="00FC73E4">
                              <w:tblPrEx>
                                <w:tblW w:w="10682" w:type="dxa"/>
                                <w:tblLook w:val="04A0"/>
                              </w:tblPrEx>
                              <w:trPr>
                                <w:trHeight w:val="548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</w:tcPr>
                                <w:p w:rsidR="00163C90" w:rsidRPr="00FC73E4" w:rsidP="0051605C" w14:textId="77777777">
                                  <w:pPr>
                                    <w:jc w:val="center"/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الـــــــوجـــــــه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</w:tcPr>
                                <w:p w:rsidR="00163C90" w:rsidRPr="00FC73E4" w:rsidP="0051605C" w14:textId="77777777">
                                  <w:pPr>
                                    <w:jc w:val="center"/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الـــــمــــثــــــــال</w:t>
                                  </w:r>
                                </w:p>
                              </w:tc>
                            </w:tr>
                            <w:tr w14:paraId="412A5F0A" w14:textId="77777777" w:rsidTr="00FC73E4">
                              <w:tblPrEx>
                                <w:tblW w:w="10682" w:type="dxa"/>
                                <w:tblLook w:val="04A0"/>
                              </w:tblPrEx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63C90" w:rsidRPr="00163C90" w:rsidP="00BD0B64" w14:textId="7423DD9B">
                                  <w:pPr>
                                    <w:jc w:val="center"/>
                                    <w:rPr>
                                      <w:rFonts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قطع ال</w:t>
                                  </w:r>
                                  <w:r w:rsidRPr="00163C90">
                                    <w:rPr>
                                      <w:rFonts w:ascii="Traditional Arabic" w:hAnsi="Traditional Arabic" w:cs="AL-Mohanad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ـ</w:t>
                                  </w: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جميع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63C90" w:rsidRPr="00FC73E4" w:rsidP="00BD0B64" w14:textId="77777777">
                                  <w:pPr>
                                    <w:jc w:val="center"/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الرجيم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بسم الله الرحمن الرحيم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  <w:tr w14:paraId="1A3D681C" w14:textId="77777777" w:rsidTr="00FC73E4">
                              <w:tblPrEx>
                                <w:tblW w:w="10682" w:type="dxa"/>
                                <w:tblLook w:val="04A0"/>
                              </w:tblPrEx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63C90" w:rsidRPr="00163C90" w:rsidP="00BD0B64" w14:textId="1067A76E">
                                  <w:pPr>
                                    <w:jc w:val="center"/>
                                    <w:rPr>
                                      <w:rFonts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وصل الأول والثان</w:t>
                                  </w:r>
                                  <w:r w:rsidRPr="00163C90">
                                    <w:rPr>
                                      <w:rFonts w:ascii="Traditional Arabic" w:hAnsi="Traditional Arabic" w:cs="AL-Mohanad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ـ</w:t>
                                  </w: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ي وقطع الثالث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63C90" w:rsidRPr="00FC73E4" w:rsidP="00BD0B64" w14:textId="77777777">
                                  <w:pPr>
                                    <w:jc w:val="center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الرجيم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بسم الله الرحمن الرحيم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  <w:tr w14:paraId="0F171D66" w14:textId="77777777" w:rsidTr="00FC73E4">
                              <w:tblPrEx>
                                <w:tblW w:w="10682" w:type="dxa"/>
                                <w:tblLook w:val="04A0"/>
                              </w:tblPrEx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63C90" w:rsidRPr="00163C90" w:rsidP="00BD0B64" w14:textId="2DA79F70">
                                  <w:pPr>
                                    <w:jc w:val="center"/>
                                    <w:rPr>
                                      <w:rFonts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 xml:space="preserve">قطع الأول </w:t>
                                  </w: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و</w:t>
                                  </w:r>
                                  <w:r w:rsidRPr="00163C90">
                                    <w:rPr>
                                      <w:rFonts w:ascii="Traditional Arabic" w:hAnsi="Traditional Arabic" w:cs="AL-Mohanad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وصل</w:t>
                                  </w: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الثان</w:t>
                                  </w:r>
                                  <w:r w:rsidRPr="00163C90">
                                    <w:rPr>
                                      <w:rFonts w:ascii="Traditional Arabic" w:hAnsi="Traditional Arabic" w:cs="AL-Mohanad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ـ</w:t>
                                  </w: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ي بالثالث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63C90" w:rsidRPr="00FC73E4" w:rsidP="00BD0B64" w14:textId="77777777">
                                  <w:pPr>
                                    <w:jc w:val="center"/>
                                    <w:rPr>
                                      <w:rFonts w:cs="AL-Mohanad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الرجيم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بسم الله الرحمن الرحيم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  <w:tr w14:paraId="019BC368" w14:textId="77777777" w:rsidTr="00FC73E4">
                              <w:tblPrEx>
                                <w:tblW w:w="10682" w:type="dxa"/>
                                <w:tblLook w:val="04A0"/>
                              </w:tblPrEx>
                              <w:trPr>
                                <w:trHeight w:val="777"/>
                              </w:trPr>
                              <w:tc>
                                <w:tcPr>
                                  <w:tcW w:w="3877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63C90" w:rsidRPr="00163C90" w:rsidP="00BD0B64" w14:textId="0C32D702">
                                  <w:pPr>
                                    <w:jc w:val="center"/>
                                    <w:rPr>
                                      <w:rFonts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وصل ال</w:t>
                                  </w:r>
                                  <w:r w:rsidRPr="00163C90">
                                    <w:rPr>
                                      <w:rFonts w:ascii="Traditional Arabic" w:hAnsi="Traditional Arabic" w:cs="AL-Mohanad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ـ</w:t>
                                  </w:r>
                                  <w:r w:rsidRPr="00163C90">
                                    <w:rPr>
                                      <w:rFonts w:ascii="Traditional Arabic" w:hAnsi="Traditional Arabic" w:cs="AL-Mohanad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جميع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63C90" w:rsidRPr="00FC73E4" w:rsidP="00BD0B64" w14:textId="77777777">
                                  <w:pPr>
                                    <w:jc w:val="center"/>
                                    <w:rPr>
                                      <w:rFonts w:cs="AL-Mohanad"/>
                                      <w:highlight w:val="lightGray"/>
                                      <w:rtl/>
                                    </w:rPr>
                                  </w:pP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أعوذ بالله من الشيطان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الرجيم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بسم الله الرحمن الرحيم  </w:t>
                                  </w:r>
                                  <w:r w:rsidRPr="00FC73E4">
                                    <w:rPr>
                                      <w:rFonts w:ascii="Traditional Arabic" w:hAnsi="Traditional Arabic" w:cs="AL-Mohanad" w:hint="cs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 xml:space="preserve">    </w:t>
                                  </w:r>
                                  <w:r w:rsidRPr="00FC73E4">
                                    <w:rPr>
                                      <w:rFonts w:ascii="Traditional Arabic" w:hAnsi="Traditional Arabic" w:cs="AL-Mohanad"/>
                                      <w:b/>
                                      <w:bCs/>
                                      <w:highlight w:val="lightGray"/>
                                      <w:rtl/>
                                    </w:rPr>
                                    <w:t>قل هو الله أحد</w:t>
                                  </w:r>
                                </w:p>
                              </w:tc>
                            </w:tr>
                          </w:tbl>
                          <w:p w:rsidR="00163C90" w:rsidP="00163C9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width:541.5pt;height:214pt;margin-top:3.6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9984" filled="f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10682" w:type="dxa"/>
                        <w:tblLook w:val="04A0"/>
                      </w:tblPr>
                      <w:tblGrid>
                        <w:gridCol w:w="3877"/>
                        <w:gridCol w:w="6805"/>
                      </w:tblGrid>
                      <w:tr w14:paraId="462EE680" w14:textId="77777777" w:rsidTr="00FC73E4">
                        <w:tblPrEx>
                          <w:tblW w:w="10682" w:type="dxa"/>
                          <w:tblLook w:val="04A0"/>
                        </w:tblPrEx>
                        <w:trPr>
                          <w:trHeight w:val="548"/>
                        </w:trPr>
                        <w:tc>
                          <w:tcPr>
                            <w:tcW w:w="38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</w:tcPr>
                          <w:p w:rsidR="00163C90" w:rsidRPr="00FC73E4" w:rsidP="0051605C" w14:paraId="3A9405AF" w14:textId="77777777">
                            <w:pPr>
                              <w:jc w:val="center"/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الـــــــوجـــــــه</w:t>
                            </w: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</w:tcPr>
                          <w:p w:rsidR="00163C90" w:rsidRPr="00FC73E4" w:rsidP="0051605C" w14:paraId="5BAAE563" w14:textId="77777777">
                            <w:pPr>
                              <w:jc w:val="center"/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الـــــمــــثــــــــال</w:t>
                            </w:r>
                          </w:p>
                        </w:tc>
                      </w:tr>
                      <w:tr w14:paraId="412A5F09" w14:textId="77777777" w:rsidTr="00FC73E4">
                        <w:tblPrEx>
                          <w:tblW w:w="10682" w:type="dxa"/>
                          <w:tblLook w:val="04A0"/>
                        </w:tblPrEx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63C90" w:rsidRPr="00163C90" w:rsidP="00BD0B64" w14:paraId="104D86AF" w14:textId="7423DD9B">
                            <w:pPr>
                              <w:jc w:val="center"/>
                              <w:rPr>
                                <w:rFonts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قطع ال</w:t>
                            </w:r>
                            <w:r w:rsidRPr="00163C90">
                              <w:rPr>
                                <w:rFonts w:ascii="Traditional Arabic" w:hAnsi="Traditional Arabic" w:cs="AL-Mohanad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جميع</w:t>
                            </w: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63C90" w:rsidRPr="00FC73E4" w:rsidP="00BD0B64" w14:paraId="0934944F" w14:textId="77777777">
                            <w:pPr>
                              <w:jc w:val="center"/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الرجيم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بسم الله الرحمن الرحيم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  <w:tr w14:paraId="1A3D681B" w14:textId="77777777" w:rsidTr="00FC73E4">
                        <w:tblPrEx>
                          <w:tblW w:w="10682" w:type="dxa"/>
                          <w:tblLook w:val="04A0"/>
                        </w:tblPrEx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63C90" w:rsidRPr="00163C90" w:rsidP="00BD0B64" w14:paraId="118CA8ED" w14:textId="1067A76E">
                            <w:pPr>
                              <w:jc w:val="center"/>
                              <w:rPr>
                                <w:rFonts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وصل الأول والثان</w:t>
                            </w:r>
                            <w:r w:rsidRPr="00163C90">
                              <w:rPr>
                                <w:rFonts w:ascii="Traditional Arabic" w:hAnsi="Traditional Arabic" w:cs="AL-Mohanad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ي وقطع الثالث</w:t>
                            </w: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63C90" w:rsidRPr="00FC73E4" w:rsidP="00BD0B64" w14:paraId="5C39389B" w14:textId="77777777">
                            <w:pPr>
                              <w:jc w:val="center"/>
                              <w:rPr>
                                <w:rFonts w:cs="AL-Mohanad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الرجيم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بسم الله الرحمن الرحيم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  <w:tr w14:paraId="0F171D65" w14:textId="77777777" w:rsidTr="00FC73E4">
                        <w:tblPrEx>
                          <w:tblW w:w="10682" w:type="dxa"/>
                          <w:tblLook w:val="04A0"/>
                        </w:tblPrEx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63C90" w:rsidRPr="00163C90" w:rsidP="00BD0B64" w14:paraId="40CF8676" w14:textId="2DA79F70">
                            <w:pPr>
                              <w:jc w:val="center"/>
                              <w:rPr>
                                <w:rFonts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قطع الأول </w:t>
                            </w: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و</w:t>
                            </w:r>
                            <w:r w:rsidRPr="00163C90">
                              <w:rPr>
                                <w:rFonts w:ascii="Traditional Arabic" w:hAnsi="Traditional Arabic" w:cs="AL-Mohanad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وصل</w:t>
                            </w: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الثان</w:t>
                            </w:r>
                            <w:r w:rsidRPr="00163C90">
                              <w:rPr>
                                <w:rFonts w:ascii="Traditional Arabic" w:hAnsi="Traditional Arabic" w:cs="AL-Mohanad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ي بالثالث</w:t>
                            </w: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63C90" w:rsidRPr="00FC73E4" w:rsidP="00BD0B64" w14:paraId="74662E9C" w14:textId="77777777">
                            <w:pPr>
                              <w:jc w:val="center"/>
                              <w:rPr>
                                <w:rFonts w:cs="AL-Mohanad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الرجيم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بسم الله الرحمن الرحيم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  <w:tr w14:paraId="019BC367" w14:textId="77777777" w:rsidTr="00FC73E4">
                        <w:tblPrEx>
                          <w:tblW w:w="10682" w:type="dxa"/>
                          <w:tblLook w:val="04A0"/>
                        </w:tblPrEx>
                        <w:trPr>
                          <w:trHeight w:val="777"/>
                        </w:trPr>
                        <w:tc>
                          <w:tcPr>
                            <w:tcW w:w="3877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63C90" w:rsidRPr="00163C90" w:rsidP="00BD0B64" w14:paraId="04CF75F3" w14:textId="0C32D702">
                            <w:pPr>
                              <w:jc w:val="center"/>
                              <w:rPr>
                                <w:rFonts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وصل ال</w:t>
                            </w:r>
                            <w:r w:rsidRPr="00163C90">
                              <w:rPr>
                                <w:rFonts w:ascii="Traditional Arabic" w:hAnsi="Traditional Arabic" w:cs="AL-Mohanad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163C90">
                              <w:rPr>
                                <w:rFonts w:ascii="Traditional Arabic" w:hAnsi="Traditional Arabic" w:cs="AL-Mohanad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جميع</w:t>
                            </w: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163C90" w:rsidRPr="00FC73E4" w:rsidP="00BD0B64" w14:paraId="25EC9EFB" w14:textId="77777777">
                            <w:pPr>
                              <w:jc w:val="center"/>
                              <w:rPr>
                                <w:rFonts w:cs="AL-Mohanad"/>
                                <w:highlight w:val="lightGray"/>
                                <w:rtl/>
                              </w:rPr>
                            </w:pP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أعوذ بالله من الشيطان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الرجيم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بسم الله الرحمن الرحيم  </w:t>
                            </w:r>
                            <w:r w:rsidRPr="00FC73E4">
                              <w:rPr>
                                <w:rFonts w:ascii="Traditional Arabic" w:hAnsi="Traditional Arabic" w:cs="AL-Mohanad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  </w:t>
                            </w:r>
                            <w:r w:rsidRPr="00FC73E4">
                              <w:rPr>
                                <w:rFonts w:ascii="Traditional Arabic" w:hAnsi="Traditional Arabic" w:cs="AL-Mohanad"/>
                                <w:b/>
                                <w:bCs/>
                                <w:highlight w:val="lightGray"/>
                                <w:rtl/>
                              </w:rPr>
                              <w:t>قل هو الله أحد</w:t>
                            </w:r>
                          </w:p>
                        </w:tc>
                      </w:tr>
                    </w:tbl>
                    <w:p w:rsidR="00163C90" w:rsidP="00163C90" w14:paraId="4FA3ED15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163C90" w:rsidP="00163C90" w14:paraId="176817DA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163C90" w:rsidP="00163C90" w14:paraId="0F67C5D0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163C90" w:rsidP="00163C90" w14:paraId="1B1C7835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163C90" w:rsidP="00163C90" w14:paraId="2E3C5336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163C90" w:rsidP="00163C90" w14:paraId="5B50FCCE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163C90" w:rsidP="00163C90" w14:paraId="4CFF61E6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163C90" w:rsidP="00163C90" w14:paraId="7C5B8014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163C90" w:rsidP="00163C90" w14:paraId="5D4D8310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163C90" w:rsidP="00163C90" w14:paraId="01A9EA23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163C90" w:rsidP="00163C90" w14:paraId="6E87F4B6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41275</wp:posOffset>
            </wp:positionV>
            <wp:extent cx="961994" cy="400038"/>
            <wp:effectExtent l="0" t="0" r="0" b="0"/>
            <wp:wrapNone/>
            <wp:docPr id="852493307" name="صورة 852493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93307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94" cy="400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C90" w:rsidRPr="000E56CC" w:rsidP="00163C90" w14:paraId="70C3EC91" w14:textId="77777777">
      <w:pPr>
        <w:tabs>
          <w:tab w:val="left" w:pos="8104"/>
        </w:tabs>
        <w:rPr>
          <w:rFonts w:ascii="Traditional Arabic" w:hAnsi="Traditional Arabic" w:cs="AL-Mohanad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-201295</wp:posOffset>
                </wp:positionV>
                <wp:extent cx="381000" cy="469900"/>
                <wp:effectExtent l="0" t="0" r="0" b="6350"/>
                <wp:wrapNone/>
                <wp:docPr id="1685004893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3C90" w:rsidP="00163C90" w14:textId="77777777">
                            <w:pPr>
                              <w:rPr>
                                <w:rFonts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63C90" w:rsidRPr="00B820DC" w:rsidP="00163C90" w14:textId="77777777">
                            <w:pPr>
                              <w:rPr>
                                <w:rFonts w:cs="AL-Mohana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width:30pt;height:37pt;margin-top:-15.85pt;margin-left:6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18656" filled="f" stroked="f" strokeweight="0.5pt">
                <v:textbox>
                  <w:txbxContent>
                    <w:p w:rsidR="00163C90" w:rsidP="00163C90" w14:paraId="2EE422D6" w14:textId="77777777">
                      <w:pPr>
                        <w:rPr>
                          <w:rFonts w:cs="AL-Mohana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63C90" w:rsidRPr="00B820DC" w:rsidP="00163C90" w14:paraId="01193E9E" w14:textId="77777777">
                      <w:pPr>
                        <w:rPr>
                          <w:rFonts w:cs="AL-Mohana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e_AlMohanad" w:hAnsi="ae_AlMohanad" w:cs="AL-Mohanad" w:hint="cs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71755</wp:posOffset>
                </wp:positionV>
                <wp:extent cx="355600" cy="6350"/>
                <wp:effectExtent l="0" t="0" r="25400" b="31750"/>
                <wp:wrapNone/>
                <wp:docPr id="1087426336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355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51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14560" from="11.15pt,5.65pt" to="39.15pt,6.15pt" strokecolor="black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-112395</wp:posOffset>
                </wp:positionV>
                <wp:extent cx="469900" cy="381000"/>
                <wp:effectExtent l="0" t="0" r="25400" b="19050"/>
                <wp:wrapNone/>
                <wp:docPr id="120518320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C90" w:rsidP="00163C9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style="width:37pt;height:30pt;margin-top:-8.85pt;margin-left:5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2512" arcsize="10923f" fillcolor="white" strokecolor="black" strokeweight="1pt">
                <v:stroke joinstyle="miter"/>
                <v:textbox>
                  <w:txbxContent>
                    <w:p w:rsidR="00163C90" w:rsidP="00163C90" w14:paraId="1EA1B809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F34166">
        <w:rPr>
          <w:rFonts w:ascii="Traditional Arabic" w:hAnsi="Traditional Arabic" w:cs="Traditional Arabic"/>
          <w:noProof/>
          <w:sz w:val="36"/>
          <w:szCs w:val="36"/>
          <w:rtl/>
        </w:rPr>
        <w:t xml:space="preserve">  </w:t>
      </w:r>
      <w:r w:rsidRPr="000E56CC">
        <w:rPr>
          <w:rFonts w:ascii="Traditional Arabic" w:hAnsi="Traditional Arabic" w:cs="AL-Mohanad"/>
          <w:noProof/>
          <w:sz w:val="32"/>
          <w:szCs w:val="32"/>
          <w:u w:val="single"/>
          <w:rtl/>
        </w:rPr>
        <w:t>السؤال الثا</w:t>
      </w:r>
      <w:r>
        <w:rPr>
          <w:rFonts w:ascii="Traditional Arabic" w:hAnsi="Traditional Arabic" w:cs="AL-Mohanad" w:hint="cs"/>
          <w:noProof/>
          <w:sz w:val="32"/>
          <w:szCs w:val="32"/>
          <w:u w:val="single"/>
          <w:rtl/>
        </w:rPr>
        <w:t>لث</w:t>
      </w:r>
      <w:r w:rsidRPr="000E56CC">
        <w:rPr>
          <w:rFonts w:ascii="Traditional Arabic" w:hAnsi="Traditional Arabic" w:cs="AL-Mohanad"/>
          <w:noProof/>
          <w:sz w:val="32"/>
          <w:szCs w:val="32"/>
          <w:rtl/>
        </w:rPr>
        <w:t xml:space="preserve"> </w:t>
      </w:r>
      <w:r w:rsidRPr="000E56CC">
        <w:rPr>
          <w:rFonts w:ascii="Traditional Arabic" w:hAnsi="Traditional Arabic" w:cs="AL-Mohanad"/>
          <w:noProof/>
          <w:sz w:val="32"/>
          <w:szCs w:val="32"/>
          <w:rtl/>
        </w:rPr>
        <w:t xml:space="preserve">/ </w:t>
      </w:r>
      <w:r w:rsidRPr="000E56CC">
        <w:rPr>
          <w:rFonts w:ascii="Traditional Arabic" w:hAnsi="Traditional Arabic" w:cs="AL-Mohanad"/>
          <w:sz w:val="32"/>
          <w:szCs w:val="32"/>
          <w:rtl/>
        </w:rPr>
        <w:t xml:space="preserve"> اختر</w:t>
      </w:r>
      <w:r w:rsidRPr="000E56CC">
        <w:rPr>
          <w:rFonts w:ascii="Traditional Arabic" w:hAnsi="Traditional Arabic" w:cs="AL-Mohanad"/>
          <w:sz w:val="32"/>
          <w:szCs w:val="32"/>
          <w:rtl/>
        </w:rPr>
        <w:t xml:space="preserve"> الإجابة الصحيحة بوضع دائرة حولها فيما يأتي: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3" w:type="dxa"/>
        <w:tblLook w:val="04A0"/>
      </w:tblPr>
      <w:tblGrid>
        <w:gridCol w:w="541"/>
        <w:gridCol w:w="3011"/>
        <w:gridCol w:w="473"/>
        <w:gridCol w:w="2648"/>
        <w:gridCol w:w="567"/>
        <w:gridCol w:w="3243"/>
      </w:tblGrid>
      <w:tr w14:paraId="3A3D4235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27576532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163C90" w:rsidRPr="000E56CC" w:rsidP="008142FE" w14:paraId="5ED20601" w14:textId="77777777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الرسم الإملائي لكلمة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الزّكوة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</w:p>
        </w:tc>
      </w:tr>
      <w:tr w14:paraId="39933E03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5B21D008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163C90" w:rsidRPr="000E56CC" w:rsidP="008142FE" w14:paraId="3B36A882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الزكــاة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3AEB68C1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741E92AC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الزكواة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53EDB32A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163C90" w:rsidRPr="000E56CC" w:rsidP="008142FE" w14:paraId="60FF34A3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الزاكوة</w:t>
            </w:r>
          </w:p>
        </w:tc>
      </w:tr>
      <w:tr w14:paraId="56A5462C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60BEC909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163C90" w:rsidRPr="000E56CC" w:rsidP="008142FE" w14:paraId="12335735" w14:textId="77777777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السورة التي ذكر النبي </w:t>
            </w:r>
            <w:r w:rsidRPr="000E56CC">
              <w:rPr>
                <w:rFonts w:ascii="AGA Arabesque" w:hAnsi="AGA Arabesque" w:cs="AL-Mohanad"/>
                <w:sz w:val="32"/>
                <w:szCs w:val="32"/>
              </w:rPr>
              <w:t>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ف</w:t>
            </w:r>
            <w:r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ي 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فضلها :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" والذي نفسي بيده ، إن</w:t>
            </w:r>
            <w:r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ها لتعدل ثلث القرآن " . </w:t>
            </w:r>
          </w:p>
        </w:tc>
      </w:tr>
      <w:tr w14:paraId="7BED3421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1D81EF7C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163C90" w:rsidRPr="00163C90" w:rsidP="008142FE" w14:paraId="1CCD384C" w14:textId="77777777">
            <w:pPr>
              <w:jc w:val="center"/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سورة الإخلاص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07F583B2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70C9ED19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قريش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0D99C315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163C90" w:rsidRPr="000E56CC" w:rsidP="008142FE" w14:paraId="5EDDBECA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القارعة</w:t>
            </w:r>
          </w:p>
        </w:tc>
      </w:tr>
      <w:tr w14:paraId="7133B5EF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55F5D3A4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3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163C90" w:rsidRPr="000E56CC" w:rsidP="008142FE" w14:paraId="52C52BF2" w14:textId="77777777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تنطق 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كلمة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مـلـك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في سورة الفاتحة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: </w:t>
            </w:r>
          </w:p>
        </w:tc>
      </w:tr>
      <w:tr w14:paraId="7DC21186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67D7758D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163C90" w:rsidRPr="00163C90" w:rsidP="008142FE" w14:paraId="4FC5996F" w14:textId="77777777">
            <w:pPr>
              <w:jc w:val="center"/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تنطق أل</w:t>
            </w:r>
            <w:r w:rsidRPr="00163C90">
              <w:rPr>
                <w:rFonts w:ascii="Traditional Arabic" w:hAnsi="Traditional Arabic" w:cs="AL-Mohanad" w:hint="cs"/>
                <w:color w:val="FF0000"/>
                <w:sz w:val="32"/>
                <w:szCs w:val="32"/>
                <w:rtl/>
              </w:rPr>
              <w:t>ـــ</w:t>
            </w: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فً</w:t>
            </w:r>
            <w:r w:rsidRPr="00163C90">
              <w:rPr>
                <w:rFonts w:ascii="Traditional Arabic" w:hAnsi="Traditional Arabic" w:cs="AL-Mohanad" w:hint="cs"/>
                <w:color w:val="FF0000"/>
                <w:sz w:val="32"/>
                <w:szCs w:val="32"/>
                <w:rtl/>
              </w:rPr>
              <w:t>ـ</w:t>
            </w: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ا بعد ال</w:t>
            </w:r>
            <w:r w:rsidRPr="00163C90">
              <w:rPr>
                <w:rFonts w:ascii="Traditional Arabic" w:hAnsi="Traditional Arabic" w:cs="AL-Mohanad" w:hint="cs"/>
                <w:color w:val="FF0000"/>
                <w:sz w:val="32"/>
                <w:szCs w:val="32"/>
                <w:rtl/>
              </w:rPr>
              <w:t>ـ</w:t>
            </w: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ميم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6A9C10C9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003CEA95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تنطق لام بعد ال</w:t>
            </w:r>
            <w:r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ميم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3BFFF766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163C90" w:rsidRPr="000E56CC" w:rsidP="008142FE" w14:paraId="65C2D068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تنطق واو بعد ال</w:t>
            </w:r>
            <w:r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ميم</w:t>
            </w:r>
          </w:p>
        </w:tc>
      </w:tr>
      <w:tr w14:paraId="12FA320A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19274987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163C90" w:rsidRPr="000E56CC" w:rsidP="008142FE" w14:paraId="133C7FA9" w14:textId="77777777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الرسم الإملائي لكلمة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السَموات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</w:p>
        </w:tc>
      </w:tr>
      <w:tr w14:paraId="3ADA5E85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235E7397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163C90" w:rsidRPr="000E56CC" w:rsidP="008142FE" w14:paraId="7985260B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السماوات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04116B10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2B44EA0E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السموات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0DD3D921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163C90" w:rsidRPr="000E56CC" w:rsidP="008142FE" w14:paraId="133D89C1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السماوت</w:t>
            </w:r>
          </w:p>
        </w:tc>
      </w:tr>
      <w:tr w14:paraId="0C56CA21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6668F100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5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163C90" w:rsidRPr="000E56CC" w:rsidP="008142FE" w14:paraId="62F28149" w14:textId="77777777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من فضائلها أنها تعدل ربع القرآن هي 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:</w:t>
            </w:r>
          </w:p>
        </w:tc>
      </w:tr>
      <w:tr w14:paraId="1B2E07F1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78950A15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163C90" w:rsidRPr="000E56CC" w:rsidP="008142FE" w14:paraId="08B0CD61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الكافرون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01C3BE8F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4D722FE4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البقرة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30A423A9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163C90" w:rsidRPr="000E56CC" w:rsidP="008142FE" w14:paraId="23F8CF1B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الكهف</w:t>
            </w:r>
          </w:p>
        </w:tc>
      </w:tr>
      <w:tr w14:paraId="1AAD89A1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4FF366D1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163C90" w:rsidRPr="000E56CC" w:rsidP="008142FE" w14:paraId="47BC3797" w14:textId="77777777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قال </w:t>
            </w:r>
            <w:r w:rsidRPr="000E56CC">
              <w:rPr>
                <w:rFonts w:ascii="AGA Arabesque" w:hAnsi="AGA Arabesque" w:cs="AL-Mohanad"/>
                <w:sz w:val="32"/>
                <w:szCs w:val="32"/>
              </w:rPr>
              <w:t>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: " إن سورة من القرآن ثلاثون آية شفعت لرجل حتى غفر له ". هي 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:</w:t>
            </w:r>
          </w:p>
        </w:tc>
      </w:tr>
      <w:tr w14:paraId="6AC6708D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0E859CF0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163C90" w:rsidRPr="000E56CC" w:rsidP="008142FE" w14:paraId="36E2668D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ال</w:t>
            </w:r>
            <w:r w:rsidRPr="00163C90">
              <w:rPr>
                <w:rFonts w:ascii="Traditional Arabic" w:hAnsi="Traditional Arabic" w:cs="AL-Mohanad" w:hint="cs"/>
                <w:color w:val="FF0000"/>
                <w:sz w:val="32"/>
                <w:szCs w:val="32"/>
                <w:rtl/>
              </w:rPr>
              <w:t>ـ</w:t>
            </w: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ملك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2684EE04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54ABCB2C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القلم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5D9E27E8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163C90" w:rsidRPr="000E56CC" w:rsidP="008142FE" w14:paraId="176DCFB7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المزمل</w:t>
            </w:r>
          </w:p>
        </w:tc>
      </w:tr>
      <w:tr w14:paraId="4F8DE259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59D8BF97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163C90" w:rsidRPr="000E56CC" w:rsidP="008142FE" w14:paraId="6B3AF31F" w14:textId="77777777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سورة من أسمائها السبع المثاني 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هي</w:t>
            </w:r>
            <w:r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 xml:space="preserve"> :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</w:p>
        </w:tc>
      </w:tr>
      <w:tr w14:paraId="638257BC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1131545D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163C90" w:rsidRPr="000E56CC" w:rsidP="008142FE" w14:paraId="2C7E3A12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الفات</w:t>
            </w:r>
            <w:r w:rsidRPr="00163C90">
              <w:rPr>
                <w:rFonts w:ascii="Traditional Arabic" w:hAnsi="Traditional Arabic" w:cs="AL-Mohanad" w:hint="cs"/>
                <w:color w:val="FF0000"/>
                <w:sz w:val="32"/>
                <w:szCs w:val="32"/>
                <w:rtl/>
              </w:rPr>
              <w:t>ـ</w:t>
            </w: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حة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0186868E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20E4AA0A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الزلزلة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7F5BFACD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163C90" w:rsidRPr="000E56CC" w:rsidP="008142FE" w14:paraId="06B18685" w14:textId="77777777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       الكوثر </w:t>
            </w:r>
          </w:p>
        </w:tc>
      </w:tr>
      <w:tr w14:paraId="3BF9980F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1A6CA2B6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8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163C90" w:rsidRPr="000E56CC" w:rsidP="008142FE" w14:paraId="54AAEAAB" w14:textId="77777777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كلمة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يس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تقرأ بالرسم الإملائي </w:t>
            </w:r>
          </w:p>
        </w:tc>
      </w:tr>
      <w:tr w14:paraId="09314AD9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714B4D8A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163C90" w:rsidRPr="000E56CC" w:rsidP="008142FE" w14:paraId="70EA9C05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ياسين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73705370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373DF7FC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يسين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5F5F419B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163C90" w:rsidRPr="000E56CC" w:rsidP="008142FE" w14:paraId="6464C6F3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ياسيين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</w:p>
        </w:tc>
      </w:tr>
      <w:tr w14:paraId="6A640919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43110FE5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9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163C90" w:rsidRPr="000E56CC" w:rsidP="008142FE" w14:paraId="009B8C5A" w14:textId="77777777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تكتب كلمة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(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العلمؤاْ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AL-Mohanad" w:hint="cs"/>
                <w:sz w:val="32"/>
                <w:szCs w:val="32"/>
                <w:rtl/>
              </w:rPr>
              <w:t>)</w:t>
            </w:r>
          </w:p>
        </w:tc>
      </w:tr>
      <w:tr w14:paraId="13F3084A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1ABDEAF6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163C90" w:rsidRPr="000E56CC" w:rsidP="008142FE" w14:paraId="02EBAD5F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 xml:space="preserve">العلماء 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2666CC5C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50BABDC4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العلماؤ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270ED89A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163C90" w:rsidRPr="000E56CC" w:rsidP="008142FE" w14:paraId="7F9861F6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العلمائ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</w:t>
            </w:r>
          </w:p>
        </w:tc>
      </w:tr>
      <w:tr w14:paraId="2E8EC905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6D91C457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163C90" w:rsidRPr="000E56CC" w:rsidP="008142FE" w14:paraId="0C26260F" w14:textId="77777777">
            <w:pPr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تقع آية الكرسي في 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سورة :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  </w:t>
            </w:r>
          </w:p>
        </w:tc>
      </w:tr>
      <w:tr w14:paraId="4F4C178B" w14:textId="77777777" w:rsidTr="008142FE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36C287CE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163C90" w:rsidRPr="000E56CC" w:rsidP="008142FE" w14:paraId="5FE0AC25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الفات</w:t>
            </w:r>
            <w:r w:rsidRPr="000E56CC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ـ</w:t>
            </w: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حة </w:t>
            </w:r>
          </w:p>
        </w:tc>
        <w:tc>
          <w:tcPr>
            <w:tcW w:w="473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163C90" w:rsidRPr="000E56CC" w:rsidP="008142FE" w14:paraId="4938FE21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2A7A070A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163C90">
              <w:rPr>
                <w:rFonts w:ascii="Traditional Arabic" w:hAnsi="Traditional Arabic" w:cs="AL-Mohanad"/>
                <w:color w:val="FF0000"/>
                <w:sz w:val="32"/>
                <w:szCs w:val="32"/>
                <w:rtl/>
              </w:rPr>
              <w:t>البقرة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  <w:vAlign w:val="center"/>
          </w:tcPr>
          <w:p w:rsidR="00163C90" w:rsidRPr="000E56CC" w:rsidP="008142FE" w14:paraId="266CD650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2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:rsidR="00163C90" w:rsidRPr="000E56CC" w:rsidP="008142FE" w14:paraId="38668012" w14:textId="77777777">
            <w:pPr>
              <w:jc w:val="center"/>
              <w:rPr>
                <w:rFonts w:ascii="Traditional Arabic" w:hAnsi="Traditional Arabic" w:cs="AL-Mohanad"/>
                <w:sz w:val="32"/>
                <w:szCs w:val="32"/>
                <w:rtl/>
              </w:rPr>
            </w:pPr>
            <w:r w:rsidRPr="000E56CC">
              <w:rPr>
                <w:rFonts w:ascii="Traditional Arabic" w:hAnsi="Traditional Arabic" w:cs="AL-Mohanad"/>
                <w:sz w:val="32"/>
                <w:szCs w:val="32"/>
                <w:rtl/>
              </w:rPr>
              <w:t xml:space="preserve">النساء </w:t>
            </w:r>
          </w:p>
        </w:tc>
      </w:tr>
    </w:tbl>
    <w:p w:rsidR="00163C90" w:rsidRPr="00BA449B" w:rsidP="00163C90" w14:paraId="353003A4" w14:textId="77777777">
      <w:pPr>
        <w:tabs>
          <w:tab w:val="left" w:pos="8104"/>
        </w:tabs>
        <w:spacing w:line="276" w:lineRule="auto"/>
        <w:jc w:val="center"/>
        <w:rPr>
          <w:rFonts w:cstheme="minorHAnsi"/>
          <w:b/>
          <w:bCs/>
          <w:sz w:val="24"/>
          <w:szCs w:val="24"/>
          <w:rtl/>
        </w:rPr>
      </w:pP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A449B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</w:t>
      </w:r>
      <w:r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</w:t>
      </w:r>
    </w:p>
    <w:p w:rsidR="00163C90" w:rsidRPr="00B820DC" w:rsidP="00163C90" w14:paraId="0E0883BF" w14:textId="77777777">
      <w:pPr>
        <w:tabs>
          <w:tab w:val="left" w:pos="8104"/>
        </w:tabs>
        <w:spacing w:line="276" w:lineRule="auto"/>
        <w:rPr>
          <w:rFonts w:ascii="Traditional Arabic" w:hAnsi="Traditional Arabic" w:cs="AL-Mohanad"/>
          <w:sz w:val="30"/>
          <w:szCs w:val="30"/>
          <w:rtl/>
        </w:rPr>
      </w:pPr>
      <w:r w:rsidRPr="00B820DC">
        <w:rPr>
          <w:rFonts w:ascii="Traditional Arabic" w:hAnsi="Traditional Arabic" w:cs="Traditional Arabic"/>
          <w:sz w:val="30"/>
          <w:szCs w:val="30"/>
          <w:rtl/>
        </w:rPr>
        <w:t xml:space="preserve">      </w:t>
      </w: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أرجو لكم التوفيق </w:t>
      </w:r>
      <w:r w:rsidRPr="00B820DC">
        <w:rPr>
          <w:rFonts w:ascii="Traditional Arabic" w:hAnsi="Traditional Arabic" w:cs="AL-Mohanad"/>
          <w:sz w:val="30"/>
          <w:szCs w:val="30"/>
          <w:rtl/>
        </w:rPr>
        <w:t>و النجاح</w:t>
      </w: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                           انتهت الأسئلة                            معلم</w:t>
      </w:r>
      <w:r>
        <w:rPr>
          <w:rFonts w:ascii="Traditional Arabic" w:hAnsi="Traditional Arabic" w:cs="AL-Mohanad" w:hint="cs"/>
          <w:sz w:val="30"/>
          <w:szCs w:val="30"/>
          <w:rtl/>
        </w:rPr>
        <w:t xml:space="preserve">/ة </w:t>
      </w: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المادة / </w:t>
      </w:r>
    </w:p>
    <w:p w:rsidR="00163C90" w:rsidRPr="00B820DC" w:rsidP="00163C90" w14:paraId="77B2EFB4" w14:textId="77777777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</w:rPr>
      </w:pP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     </w:t>
      </w:r>
      <w:r w:rsidRPr="00B820DC">
        <w:rPr>
          <w:rFonts w:ascii="Traditional Arabic" w:hAnsi="Traditional Arabic" w:cs="AL-Mohanad"/>
          <w:sz w:val="30"/>
          <w:szCs w:val="30"/>
          <w:rtl/>
        </w:rPr>
        <w:tab/>
        <w:t xml:space="preserve">            </w:t>
      </w:r>
    </w:p>
    <w:p w:rsidR="008C1F17" w:rsidRPr="00B820DC" w:rsidP="00EE632C" w14:paraId="7D0BECF5" w14:textId="2D103E4B">
      <w:pPr>
        <w:tabs>
          <w:tab w:val="left" w:pos="8104"/>
        </w:tabs>
        <w:spacing w:line="192" w:lineRule="auto"/>
        <w:rPr>
          <w:rFonts w:ascii="Traditional Arabic" w:hAnsi="Traditional Arabic" w:cs="AL-Mohanad"/>
          <w:sz w:val="30"/>
          <w:szCs w:val="30"/>
        </w:rPr>
        <w:sectPr w:rsidSect="00FE2FD3">
          <w:pgSz w:w="11907" w:h="16443" w:code="9"/>
          <w:pgMar w:top="567" w:right="567" w:bottom="567" w:left="567" w:header="709" w:footer="709" w:gutter="0"/>
          <w:cols w:space="708"/>
          <w:bidi/>
          <w:rtlGutter/>
          <w:docGrid w:linePitch="360"/>
        </w:sectPr>
      </w:pPr>
      <w:r w:rsidRPr="00B820DC">
        <w:rPr>
          <w:rFonts w:ascii="Traditional Arabic" w:hAnsi="Traditional Arabic" w:cs="AL-Mohanad"/>
          <w:sz w:val="30"/>
          <w:szCs w:val="30"/>
          <w:rtl/>
        </w:rPr>
        <w:t xml:space="preserve">            </w:t>
      </w:r>
    </w:p>
    <w:bookmarkStart w:id="0" w:name="_Hlk528691380"/>
    <w:p w:rsidR="001273B6" w:rsidP="0078786C" w14:paraId="21939EE4" w14:textId="3C3F9609">
      <w:pPr>
        <w:tabs>
          <w:tab w:val="left" w:pos="4711"/>
        </w:tabs>
        <w:bidi/>
        <w:spacing w:after="0" w:line="240" w:lineRule="auto"/>
        <w:jc w:val="center"/>
        <w:rPr>
          <w:rFonts w:ascii="Calibri" w:eastAsia="Calibri" w:hAnsi="Calibri" w:cs="Diwani Bent"/>
          <w:sz w:val="24"/>
          <w:szCs w:val="24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3999407</wp:posOffset>
                </wp:positionH>
                <wp:positionV relativeFrom="paragraph">
                  <wp:posOffset>65257</wp:posOffset>
                </wp:positionV>
                <wp:extent cx="1609356" cy="1020726"/>
                <wp:effectExtent l="0" t="0" r="0" b="8255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09356" cy="1020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3B6" w:rsidP="001273B6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rPr>
                                <w:rFonts w:ascii="Calibri" w:eastAsia="Calibri" w:hAnsi="Calibri" w:cs="PT Bold Heading"/>
                                <w:b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bookmarkStart w:id="1" w:name="_Hlk528801684"/>
                            <w:bookmarkEnd w:id="1"/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79500" cy="171450"/>
                                  <wp:effectExtent l="19050" t="0" r="6350" b="0"/>
                                  <wp:docPr id="1566934777" name="صورة 6" descr="ima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6934777" name="صورة 7" descr="imag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73B6" w:rsidP="001273B6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rPr>
                                <w:rFonts w:ascii="Calibri" w:eastAsia="Calibri" w:hAnsi="Calibri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         وزارة التعليم</w:t>
                            </w:r>
                          </w:p>
                          <w:p w:rsidR="001273B6" w:rsidP="001273B6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rPr>
                                <w:rFonts w:ascii="Calibri" w:eastAsia="Calibri" w:hAnsi="Calibri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إدارة التعليم بمنطقة الرياض (بنات )</w:t>
                            </w:r>
                          </w:p>
                          <w:p w:rsidR="001273B6" w:rsidP="001273B6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rPr>
                                <w:rFonts w:ascii="Calibri" w:eastAsia="Calibri" w:hAnsi="Calibri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     مكتب التعليم بالروابي</w:t>
                            </w:r>
                          </w:p>
                          <w:p w:rsidR="001273B6" w:rsidP="001273B6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rPr>
                                <w:rFonts w:ascii="Calibri" w:eastAsia="Calibri" w:hAnsi="Calibri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PT Bold Heading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ابتدائية 31 تحفيظ القرآن الكريم</w:t>
                            </w:r>
                          </w:p>
                          <w:p w:rsidR="001273B6" w:rsidP="001273B6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rPr>
                                <w:rFonts w:ascii="Calibri" w:eastAsia="Calibri" w:hAnsi="Calibri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1273B6" w:rsidP="001273B6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rPr>
                                <w:rFonts w:ascii="Calibri" w:eastAsia="Calibri" w:hAnsi="Calibri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1273B6" w:rsidP="001273B6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rPr>
                                <w:rFonts w:ascii="Calibri" w:eastAsia="Calibri" w:hAnsi="Calibri" w:cs="PT Bold Heading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1273B6" w:rsidP="001273B6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rPr>
                                <w:rFonts w:ascii="Calibri" w:eastAsia="Calibri" w:hAnsi="Calibri" w:cs="PT Bold Heading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53" type="#_x0000_t202" style="width:126.72pt;height:80.37pt;margin-top:5.14pt;margin-left:314.91pt;mso-height-percent:0;mso-height-relative:page;mso-width-percent:0;mso-width-relative:page;mso-wrap-distance-bottom:0;mso-wrap-distance-left:9pt;mso-wrap-distance-right:9pt;mso-wrap-distance-top:0;position:absolute;v-text-anchor:top;z-index:251747328" filled="f" fillcolor="this" stroked="f">
                <v:textbox>
                  <w:txbxContent>
                    <w:p w:rsidR="001273B6" w:rsidP="001273B6" w14:paraId="785F2778" w14:textId="77777777">
                      <w:pPr>
                        <w:tabs>
                          <w:tab w:val="left" w:pos="4711"/>
                        </w:tabs>
                        <w:bidi/>
                        <w:spacing w:after="0" w:line="240" w:lineRule="auto"/>
                        <w:rPr>
                          <w:rFonts w:ascii="Calibri" w:eastAsia="Calibri" w:hAnsi="Calibri" w:cs="PT Bold Heading"/>
                          <w:b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079500" cy="171450"/>
                          <wp:effectExtent l="19050" t="0" r="6350" b="0"/>
                          <wp:docPr id="6" name="صورة 6" descr="image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صورة 7" descr="image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950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1273B6" w:rsidP="001273B6" w14:paraId="757A2ECF" w14:textId="77777777">
                      <w:pPr>
                        <w:tabs>
                          <w:tab w:val="left" w:pos="4711"/>
                        </w:tabs>
                        <w:bidi/>
                        <w:spacing w:after="0" w:line="240" w:lineRule="auto"/>
                        <w:rPr>
                          <w:rFonts w:ascii="Calibri" w:eastAsia="Calibri" w:hAnsi="Calibri" w:cs="PT Bold Heading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PT Bold Heading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         وزارة التعليم</w:t>
                      </w:r>
                    </w:p>
                    <w:p w:rsidR="001273B6" w:rsidP="001273B6" w14:paraId="6B62C3F1" w14:textId="77777777">
                      <w:pPr>
                        <w:tabs>
                          <w:tab w:val="left" w:pos="4711"/>
                        </w:tabs>
                        <w:bidi/>
                        <w:spacing w:after="0" w:line="240" w:lineRule="auto"/>
                        <w:rPr>
                          <w:rFonts w:ascii="Calibri" w:eastAsia="Calibri" w:hAnsi="Calibri" w:cs="PT Bold Heading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PT Bold Heading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إدارة التعليم بمنطقة الرياض (بنات )</w:t>
                      </w:r>
                    </w:p>
                    <w:p w:rsidR="001273B6" w:rsidP="001273B6" w14:paraId="4703E16C" w14:textId="77777777">
                      <w:pPr>
                        <w:tabs>
                          <w:tab w:val="left" w:pos="4711"/>
                        </w:tabs>
                        <w:bidi/>
                        <w:spacing w:after="0" w:line="240" w:lineRule="auto"/>
                        <w:rPr>
                          <w:rFonts w:ascii="Calibri" w:eastAsia="Calibri" w:hAnsi="Calibri" w:cs="PT Bold Heading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PT Bold Heading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     مكتب التعليم بالروابي</w:t>
                      </w:r>
                    </w:p>
                    <w:p w:rsidR="001273B6" w:rsidP="001273B6" w14:paraId="7AEBC339" w14:textId="77777777">
                      <w:pPr>
                        <w:tabs>
                          <w:tab w:val="left" w:pos="4711"/>
                        </w:tabs>
                        <w:bidi/>
                        <w:spacing w:after="0" w:line="240" w:lineRule="auto"/>
                        <w:rPr>
                          <w:rFonts w:ascii="Calibri" w:eastAsia="Calibri" w:hAnsi="Calibri" w:cs="PT Bold Heading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PT Bold Heading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ابتدائية 31 تحفيظ القرآن الكريم</w:t>
                      </w:r>
                    </w:p>
                    <w:p w:rsidR="001273B6" w:rsidP="001273B6" w14:paraId="41AD5D7D" w14:textId="77777777">
                      <w:pPr>
                        <w:tabs>
                          <w:tab w:val="left" w:pos="4711"/>
                        </w:tabs>
                        <w:bidi/>
                        <w:spacing w:after="0" w:line="240" w:lineRule="auto"/>
                        <w:rPr>
                          <w:rFonts w:ascii="Calibri" w:eastAsia="Calibri" w:hAnsi="Calibri" w:cs="PT Bold Heading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1273B6" w:rsidP="001273B6" w14:paraId="32E860F3" w14:textId="77777777">
                      <w:pPr>
                        <w:tabs>
                          <w:tab w:val="left" w:pos="4711"/>
                        </w:tabs>
                        <w:bidi/>
                        <w:spacing w:after="0" w:line="240" w:lineRule="auto"/>
                        <w:rPr>
                          <w:rFonts w:ascii="Calibri" w:eastAsia="Calibri" w:hAnsi="Calibri" w:cs="PT Bold Heading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1273B6" w:rsidP="001273B6" w14:paraId="17DC0A45" w14:textId="77777777">
                      <w:pPr>
                        <w:tabs>
                          <w:tab w:val="left" w:pos="4711"/>
                        </w:tabs>
                        <w:bidi/>
                        <w:spacing w:after="0" w:line="240" w:lineRule="auto"/>
                        <w:rPr>
                          <w:rFonts w:ascii="Calibri" w:eastAsia="Calibri" w:hAnsi="Calibri" w:cs="PT Bold Heading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1273B6" w:rsidP="001273B6" w14:paraId="6F82B12F" w14:textId="77777777">
                      <w:pPr>
                        <w:tabs>
                          <w:tab w:val="left" w:pos="4711"/>
                        </w:tabs>
                        <w:bidi/>
                        <w:spacing w:after="0" w:line="240" w:lineRule="auto"/>
                        <w:rPr>
                          <w:rFonts w:ascii="Calibri" w:eastAsia="Calibri" w:hAnsi="Calibri" w:cs="PT Bold Heading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106680</wp:posOffset>
            </wp:positionV>
            <wp:extent cx="1028700" cy="657225"/>
            <wp:effectExtent l="0" t="0" r="0" b="0"/>
            <wp:wrapNone/>
            <wp:docPr id="23" name="صورة 23" descr="الوصف: http://www.dme-sa.com/bag/assets/img/m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3" descr="الوصف: http://www.dme-sa.com/bag/assets/img/mo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9">
                              <a14:imgEffect>
                                <a14:artisticCutout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Monotype Koufi" w:hint="cs"/>
          <w:b/>
          <w:bCs/>
          <w:noProof/>
          <w:color w:val="FF0000"/>
          <w:sz w:val="18"/>
          <w:szCs w:val="18"/>
          <w:rtl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106680</wp:posOffset>
            </wp:positionV>
            <wp:extent cx="866775" cy="447675"/>
            <wp:effectExtent l="0" t="0" r="9525" b="9525"/>
            <wp:wrapSquare wrapText="bothSides"/>
            <wp:docPr id="101" name="صورة 101" descr="ررررررر-ررر-600x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2" descr="ررررررر-ررر-600x40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73B6" w:rsidP="0078786C" w14:paraId="3743420F" w14:textId="77777777">
      <w:pPr>
        <w:tabs>
          <w:tab w:val="left" w:pos="4711"/>
        </w:tabs>
        <w:bidi/>
        <w:spacing w:after="0" w:line="276" w:lineRule="auto"/>
        <w:jc w:val="center"/>
        <w:rPr>
          <w:rFonts w:ascii="Arial" w:eastAsia="Calibri" w:hAnsi="Arial" w:cs="Monotype Koufi"/>
          <w:b/>
          <w:bCs/>
          <w:color w:val="7030A0"/>
          <w:sz w:val="24"/>
          <w:szCs w:val="24"/>
          <w:rtl/>
          <w:lang w:val="en-US" w:eastAsia="en-US" w:bidi="ar-SA"/>
        </w:rPr>
      </w:pPr>
    </w:p>
    <w:p w:rsidR="001273B6" w:rsidRPr="00C8125B" w:rsidP="0078786C" w14:paraId="2A49F9E4" w14:textId="77777777">
      <w:pPr>
        <w:tabs>
          <w:tab w:val="left" w:pos="4711"/>
        </w:tabs>
        <w:bidi/>
        <w:spacing w:after="0" w:line="276" w:lineRule="auto"/>
        <w:jc w:val="center"/>
        <w:rPr>
          <w:rFonts w:ascii="Arial" w:eastAsia="Calibri" w:hAnsi="Arial" w:cs="Monotype Koufi"/>
          <w:b/>
          <w:bCs/>
          <w:color w:val="FF0000"/>
          <w:sz w:val="18"/>
          <w:szCs w:val="18"/>
          <w:rtl/>
          <w:lang w:val="en-US" w:eastAsia="en-US" w:bidi="ar-SA"/>
        </w:rPr>
      </w:pPr>
    </w:p>
    <w:p w:rsidR="001273B6" w:rsidP="0078786C" w14:paraId="73045B65" w14:textId="77777777">
      <w:pPr>
        <w:tabs>
          <w:tab w:val="left" w:pos="4711"/>
        </w:tabs>
        <w:bidi/>
        <w:spacing w:after="0" w:line="240" w:lineRule="auto"/>
        <w:ind w:left="714"/>
        <w:rPr>
          <w:rFonts w:ascii="Arial" w:eastAsia="Calibri" w:hAnsi="Arial" w:cs="FreeHand"/>
          <w:sz w:val="28"/>
          <w:szCs w:val="28"/>
          <w:rtl/>
          <w:lang w:val="en-US" w:eastAsia="en-US" w:bidi="ar-SA"/>
        </w:rPr>
      </w:pPr>
    </w:p>
    <w:p w:rsidR="001273B6" w:rsidRPr="0057034B" w:rsidP="0078786C" w14:paraId="09331B0B" w14:textId="77777777">
      <w:pPr>
        <w:tabs>
          <w:tab w:val="left" w:pos="4711"/>
        </w:tabs>
        <w:bidi/>
        <w:spacing w:after="0" w:line="240" w:lineRule="auto"/>
        <w:jc w:val="center"/>
        <w:rPr>
          <w:rFonts w:ascii="Times New Roman" w:eastAsia="Calibri" w:hAnsi="Times New Roman" w:cs="SKR HEAD1"/>
          <w:sz w:val="28"/>
          <w:szCs w:val="32"/>
          <w:rtl/>
          <w:lang w:val="en-US" w:eastAsia="en-US" w:bidi="ar-SA"/>
        </w:rPr>
      </w:pPr>
      <w:r w:rsidRPr="0057034B">
        <w:rPr>
          <w:rFonts w:eastAsia="Calibri" w:asciiTheme="majorBidi" w:hAnsiTheme="majorBidi" w:cs="SKR HEAD1" w:hint="cs"/>
          <w:sz w:val="28"/>
          <w:szCs w:val="32"/>
          <w:rtl/>
          <w:lang w:val="en-US" w:eastAsia="en-US" w:bidi="ar-SA"/>
        </w:rPr>
        <w:t>أسئلة</w:t>
      </w:r>
      <w:r>
        <w:rPr>
          <w:rFonts w:eastAsia="Calibri" w:asciiTheme="majorBidi" w:hAnsiTheme="majorBidi" w:cs="SKR HEAD1" w:hint="cs"/>
          <w:sz w:val="28"/>
          <w:szCs w:val="32"/>
          <w:rtl/>
          <w:lang w:val="en-US" w:eastAsia="en-US" w:bidi="ar-SA"/>
        </w:rPr>
        <w:t xml:space="preserve"> </w:t>
      </w:r>
      <w:r w:rsidRPr="0057034B">
        <w:rPr>
          <w:rFonts w:eastAsia="Calibri" w:asciiTheme="majorBidi" w:hAnsiTheme="majorBidi" w:cs="SKR HEAD1" w:hint="cs"/>
          <w:sz w:val="28"/>
          <w:szCs w:val="32"/>
          <w:rtl/>
          <w:lang w:val="en-US" w:eastAsia="en-US" w:bidi="ar-SA"/>
        </w:rPr>
        <w:t>اختبار : مادة</w:t>
      </w:r>
      <w:r w:rsidRPr="0057034B">
        <w:rPr>
          <w:rFonts w:eastAsia="Calibri" w:asciiTheme="majorBidi" w:hAnsiTheme="majorBidi" w:cs="SKR HEAD1" w:hint="cs"/>
          <w:color w:val="FF0000"/>
          <w:sz w:val="28"/>
          <w:szCs w:val="32"/>
          <w:rtl/>
          <w:lang w:val="en-US" w:eastAsia="en-US" w:bidi="ar-SA"/>
        </w:rPr>
        <w:t xml:space="preserve"> </w:t>
      </w:r>
      <w:r>
        <w:rPr>
          <w:rFonts w:eastAsia="Calibri" w:asciiTheme="majorBidi" w:hAnsiTheme="majorBidi" w:cs="SKR HEAD1" w:hint="cs"/>
          <w:b/>
          <w:bCs/>
          <w:sz w:val="28"/>
          <w:szCs w:val="32"/>
          <w:u w:val="single"/>
          <w:rtl/>
          <w:lang w:val="en-US" w:eastAsia="en-US" w:bidi="ar-SA"/>
        </w:rPr>
        <w:t xml:space="preserve">التجويد </w:t>
      </w:r>
      <w:r>
        <w:rPr>
          <w:rFonts w:eastAsia="Calibri" w:asciiTheme="majorBidi" w:hAnsiTheme="majorBidi" w:cs="SKR HEAD1" w:hint="cs"/>
          <w:sz w:val="28"/>
          <w:szCs w:val="32"/>
          <w:rtl/>
          <w:lang w:val="en-US" w:eastAsia="en-US" w:bidi="ar-SA"/>
        </w:rPr>
        <w:t xml:space="preserve"> الفصل الدراسي (</w:t>
      </w:r>
      <w:r>
        <w:rPr>
          <w:rFonts w:eastAsia="Calibri" w:asciiTheme="majorBidi" w:hAnsiTheme="majorBidi" w:cs="SKR HEAD1" w:hint="cs"/>
          <w:b/>
          <w:bCs/>
          <w:sz w:val="28"/>
          <w:szCs w:val="32"/>
          <w:u w:val="single"/>
          <w:rtl/>
          <w:lang w:val="en-US" w:eastAsia="en-US" w:bidi="ar-SA"/>
        </w:rPr>
        <w:t>الثالث</w:t>
      </w:r>
      <w:r>
        <w:rPr>
          <w:rFonts w:eastAsia="Calibri" w:asciiTheme="majorBidi" w:hAnsiTheme="majorBidi" w:cs="SKR HEAD1" w:hint="cs"/>
          <w:sz w:val="28"/>
          <w:szCs w:val="32"/>
          <w:rtl/>
          <w:lang w:val="en-US" w:eastAsia="en-US" w:bidi="ar-SA"/>
        </w:rPr>
        <w:t xml:space="preserve">) </w:t>
      </w:r>
      <w:r w:rsidRPr="0057034B">
        <w:rPr>
          <w:rFonts w:eastAsia="Calibri" w:asciiTheme="majorBidi" w:hAnsiTheme="majorBidi" w:cs="SKR HEAD1" w:hint="cs"/>
          <w:sz w:val="28"/>
          <w:szCs w:val="32"/>
          <w:rtl/>
          <w:lang w:val="en-US" w:eastAsia="en-US" w:bidi="ar-SA"/>
        </w:rPr>
        <w:t xml:space="preserve"> </w:t>
      </w:r>
      <w:r w:rsidRPr="00F86517">
        <w:rPr>
          <w:rFonts w:eastAsia="Calibri" w:asciiTheme="majorBidi" w:hAnsiTheme="majorBidi" w:cs="SKR HEAD1" w:hint="cs"/>
          <w:sz w:val="28"/>
          <w:szCs w:val="32"/>
          <w:rtl/>
          <w:lang w:val="en-US" w:eastAsia="en-US" w:bidi="ar-SA"/>
        </w:rPr>
        <w:t>الدور</w:t>
      </w:r>
      <w:r>
        <w:rPr>
          <w:rFonts w:eastAsia="Calibri" w:asciiTheme="majorBidi" w:hAnsiTheme="majorBidi" w:cs="SKR HEAD1" w:hint="cs"/>
          <w:sz w:val="28"/>
          <w:szCs w:val="32"/>
          <w:rtl/>
          <w:lang w:val="en-US" w:eastAsia="en-US" w:bidi="ar-SA"/>
        </w:rPr>
        <w:t>(</w:t>
      </w:r>
      <w:r w:rsidRPr="0057034B">
        <w:rPr>
          <w:rFonts w:eastAsia="Calibri" w:asciiTheme="majorBidi" w:hAnsiTheme="majorBidi" w:cs="SKR HEAD1" w:hint="cs"/>
          <w:b/>
          <w:bCs/>
          <w:sz w:val="28"/>
          <w:szCs w:val="32"/>
          <w:u w:val="single"/>
          <w:rtl/>
          <w:lang w:val="en-US" w:eastAsia="en-US" w:bidi="ar-SA"/>
        </w:rPr>
        <w:t xml:space="preserve"> الأول</w:t>
      </w:r>
      <w:r>
        <w:rPr>
          <w:rFonts w:eastAsia="Calibri" w:asciiTheme="majorBidi" w:hAnsiTheme="majorBidi" w:cs="SKR HEAD1" w:hint="cs"/>
          <w:b/>
          <w:bCs/>
          <w:sz w:val="28"/>
          <w:szCs w:val="32"/>
          <w:u w:val="single"/>
          <w:rtl/>
          <w:lang w:val="en-US" w:eastAsia="en-US" w:bidi="ar-SA"/>
        </w:rPr>
        <w:t>)</w:t>
      </w:r>
      <w:r w:rsidRPr="0057034B">
        <w:rPr>
          <w:rFonts w:eastAsia="Calibri" w:asciiTheme="majorBidi" w:hAnsiTheme="majorBidi" w:cs="SKR HEAD1" w:hint="cs"/>
          <w:color w:val="FF0000"/>
          <w:sz w:val="28"/>
          <w:szCs w:val="32"/>
          <w:rtl/>
          <w:lang w:val="en-US" w:eastAsia="en-US" w:bidi="ar-SA"/>
        </w:rPr>
        <w:t xml:space="preserve">  </w:t>
      </w:r>
      <w:r w:rsidRPr="0057034B">
        <w:rPr>
          <w:rFonts w:eastAsia="Calibri" w:asciiTheme="majorBidi" w:hAnsiTheme="majorBidi" w:cs="SKR HEAD1" w:hint="cs"/>
          <w:sz w:val="28"/>
          <w:szCs w:val="32"/>
          <w:rtl/>
          <w:lang w:val="en-US" w:eastAsia="en-US" w:bidi="ar-SA"/>
        </w:rPr>
        <w:t>ـ للعام الدراسي 144</w:t>
      </w:r>
      <w:r>
        <w:rPr>
          <w:rFonts w:eastAsia="Calibri" w:asciiTheme="majorBidi" w:hAnsiTheme="majorBidi" w:cs="SKR HEAD1" w:hint="cs"/>
          <w:sz w:val="28"/>
          <w:szCs w:val="32"/>
          <w:rtl/>
          <w:lang w:val="en-US" w:eastAsia="en-US" w:bidi="ar-SA"/>
        </w:rPr>
        <w:t>2</w:t>
      </w:r>
      <w:r w:rsidRPr="0057034B">
        <w:rPr>
          <w:rFonts w:eastAsia="Calibri" w:asciiTheme="majorBidi" w:hAnsiTheme="majorBidi" w:cs="SKR HEAD1" w:hint="cs"/>
          <w:sz w:val="28"/>
          <w:szCs w:val="32"/>
          <w:rtl/>
          <w:lang w:val="en-US" w:eastAsia="en-US" w:bidi="ar-SA"/>
        </w:rPr>
        <w:t>/144</w:t>
      </w:r>
      <w:r>
        <w:rPr>
          <w:rFonts w:eastAsia="Calibri" w:asciiTheme="majorBidi" w:hAnsiTheme="majorBidi" w:cs="SKR HEAD1" w:hint="cs"/>
          <w:sz w:val="28"/>
          <w:szCs w:val="32"/>
          <w:rtl/>
          <w:lang w:val="en-US" w:eastAsia="en-US" w:bidi="ar-SA"/>
        </w:rPr>
        <w:t>3</w:t>
      </w:r>
      <w:r w:rsidRPr="0057034B">
        <w:rPr>
          <w:rFonts w:eastAsia="Calibri" w:asciiTheme="majorBidi" w:hAnsiTheme="majorBidi" w:cs="SKR HEAD1" w:hint="cs"/>
          <w:sz w:val="28"/>
          <w:szCs w:val="32"/>
          <w:rtl/>
          <w:lang w:val="en-US" w:eastAsia="en-US" w:bidi="ar-SA"/>
        </w:rPr>
        <w:t>هـ</w:t>
      </w:r>
    </w:p>
    <w:tbl>
      <w:tblPr>
        <w:tblStyle w:val="TableNormal"/>
        <w:tblpPr w:leftFromText="180" w:rightFromText="180" w:vertAnchor="text" w:horzAnchor="margin" w:tblpXSpec="center" w:tblpY="159"/>
        <w:bidiVisual/>
        <w:tblW w:w="10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888"/>
        <w:gridCol w:w="467"/>
        <w:gridCol w:w="488"/>
        <w:gridCol w:w="142"/>
        <w:gridCol w:w="486"/>
        <w:gridCol w:w="988"/>
        <w:gridCol w:w="826"/>
        <w:gridCol w:w="960"/>
        <w:gridCol w:w="38"/>
        <w:gridCol w:w="831"/>
        <w:gridCol w:w="433"/>
        <w:gridCol w:w="697"/>
        <w:gridCol w:w="623"/>
        <w:gridCol w:w="87"/>
        <w:gridCol w:w="1266"/>
        <w:gridCol w:w="1270"/>
      </w:tblGrid>
      <w:tr w14:paraId="195ECA85" w14:textId="77777777" w:rsidTr="0078786C">
        <w:tblPrEx>
          <w:tblW w:w="10490" w:type="dxa"/>
          <w:tblLook w:val="01E0"/>
        </w:tblPrEx>
        <w:trPr>
          <w:trHeight w:val="240"/>
        </w:trPr>
        <w:tc>
          <w:tcPr>
            <w:tcW w:w="1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:rsidR="001273B6" w:rsidRPr="0050740C" w:rsidP="001273B6" w14:paraId="08A13750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Arial" w:eastAsia="Calibri" w:hAnsi="Arial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PT Bold Heading" w:hint="cs"/>
                <w:sz w:val="24"/>
                <w:szCs w:val="24"/>
                <w:rtl/>
                <w:lang w:val="en-US" w:eastAsia="en-US" w:bidi="ar-SA"/>
              </w:rPr>
              <w:t>اسم الطالبة</w:t>
            </w:r>
          </w:p>
        </w:tc>
        <w:tc>
          <w:tcPr>
            <w:tcW w:w="39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0740C" w:rsidP="001273B6" w14:paraId="2BD3A206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Arial" w:eastAsia="Calibri" w:hAnsi="Arial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:rsidR="001273B6" w:rsidRPr="0050740C" w:rsidP="001273B6" w14:paraId="70FB8F3A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Arial" w:eastAsia="Calibri" w:hAnsi="Arial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PT Bold Heading" w:hint="cs"/>
                <w:sz w:val="24"/>
                <w:szCs w:val="24"/>
                <w:rtl/>
                <w:lang w:val="en-US" w:eastAsia="en-US" w:bidi="ar-SA"/>
              </w:rPr>
              <w:t>رقم الجلوس</w:t>
            </w:r>
          </w:p>
        </w:tc>
        <w:tc>
          <w:tcPr>
            <w:tcW w:w="1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0740C" w:rsidP="001273B6" w14:paraId="7DB2961C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Arial" w:eastAsia="Calibri" w:hAnsi="Arial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273B6" w:rsidRPr="0050740C" w:rsidP="001273B6" w14:paraId="47359B8B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Arial" w:eastAsia="Calibri" w:hAnsi="Arial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PT Bold Heading" w:hint="cs"/>
                <w:sz w:val="24"/>
                <w:szCs w:val="24"/>
                <w:rtl/>
                <w:lang w:val="en-US" w:eastAsia="en-US" w:bidi="ar-SA"/>
              </w:rPr>
              <w:t>الفصل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0740C" w:rsidP="001273B6" w14:paraId="6E9D0892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Arial" w:eastAsia="Calibri" w:hAnsi="Arial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4BB454E" w14:textId="77777777" w:rsidTr="0078786C">
        <w:tblPrEx>
          <w:tblW w:w="10490" w:type="dxa"/>
          <w:tblLook w:val="01E0"/>
        </w:tblPrEx>
        <w:trPr>
          <w:trHeight w:val="168"/>
        </w:trPr>
        <w:tc>
          <w:tcPr>
            <w:tcW w:w="1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:rsidR="001273B6" w:rsidP="001273B6" w14:paraId="648BFEFF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Arial" w:eastAsia="Calibri" w:hAnsi="Arial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PT Bold Heading" w:hint="cs"/>
                <w:sz w:val="24"/>
                <w:szCs w:val="24"/>
                <w:rtl/>
                <w:lang w:val="en-US" w:eastAsia="en-US" w:bidi="ar-SA"/>
              </w:rPr>
              <w:t>اليوم</w:t>
            </w:r>
          </w:p>
        </w:tc>
        <w:tc>
          <w:tcPr>
            <w:tcW w:w="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0740C" w:rsidP="001273B6" w14:paraId="69C25CB1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Arial" w:eastAsia="Calibri" w:hAnsi="Arial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:rsidR="001273B6" w:rsidP="001273B6" w14:paraId="606AED42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Arial" w:eastAsia="Calibri" w:hAnsi="Arial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PT Bold Heading" w:hint="cs"/>
                <w:sz w:val="24"/>
                <w:szCs w:val="24"/>
                <w:rtl/>
                <w:lang w:val="en-US" w:eastAsia="en-US" w:bidi="ar-SA"/>
              </w:rPr>
              <w:t>التاريخ</w:t>
            </w:r>
          </w:p>
        </w:tc>
        <w:tc>
          <w:tcPr>
            <w:tcW w:w="1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011CD998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Arial" w:eastAsia="Calibri" w:hAnsi="Arial"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:rsidR="001273B6" w:rsidP="001273B6" w14:paraId="4AD43CD0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Arial" w:eastAsia="Calibri" w:hAnsi="Arial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PT Bold Heading" w:hint="cs"/>
                <w:sz w:val="24"/>
                <w:szCs w:val="24"/>
                <w:rtl/>
                <w:lang w:val="en-US" w:eastAsia="en-US" w:bidi="ar-SA"/>
              </w:rPr>
              <w:t>الصف</w:t>
            </w:r>
          </w:p>
        </w:tc>
        <w:tc>
          <w:tcPr>
            <w:tcW w:w="1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0740C" w:rsidP="001273B6" w14:paraId="4B2DD1ED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Arial" w:eastAsia="Calibri" w:hAnsi="Arial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273B6" w:rsidP="001273B6" w14:paraId="37DB58A6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Arial" w:eastAsia="Calibri" w:hAnsi="Arial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PT Bold Heading" w:hint="cs"/>
                <w:sz w:val="24"/>
                <w:szCs w:val="24"/>
                <w:rtl/>
                <w:lang w:val="en-US" w:eastAsia="en-US" w:bidi="ar-SA"/>
              </w:rPr>
              <w:t>زمن الاجابة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0740C" w:rsidP="001273B6" w14:paraId="74E4B331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Arial" w:eastAsia="Calibri" w:hAnsi="Arial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72276BC" w14:textId="77777777" w:rsidTr="0078786C">
        <w:tblPrEx>
          <w:tblW w:w="10490" w:type="dxa"/>
          <w:tblLook w:val="01E0"/>
        </w:tblPrEx>
        <w:trPr>
          <w:trHeight w:val="1785"/>
        </w:trPr>
        <w:tc>
          <w:tcPr>
            <w:tcW w:w="1049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73B6" w:rsidRPr="009B5B60" w:rsidP="001273B6" w14:paraId="1F5E8765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9B5B60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تعليمات هامة للطالب</w:t>
            </w:r>
            <w:r w:rsidRPr="009B5B60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ة</w:t>
            </w:r>
            <w:r w:rsidRPr="009B5B60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:</w:t>
            </w:r>
          </w:p>
          <w:p w:rsidR="001273B6" w:rsidRPr="009B5B60" w:rsidP="001273B6" w14:paraId="087D012A" w14:textId="77777777">
            <w:pPr>
              <w:pStyle w:val="ListParagraph"/>
              <w:numPr>
                <w:ilvl w:val="0"/>
                <w:numId w:val="2"/>
              </w:numPr>
              <w:tabs>
                <w:tab w:val="clear" w:pos="4711"/>
              </w:tabs>
              <w:bidi/>
              <w:spacing w:after="0" w:line="240" w:lineRule="auto"/>
              <w:ind w:left="720" w:hanging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  <w:r w:rsidRPr="009B5B60"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>أقر</w:t>
            </w: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>ئي السؤال او</w:t>
            </w:r>
            <w:r w:rsidRPr="009B5B60"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لاً </w:t>
            </w: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، وحاولي فهمه جيداً </w:t>
            </w:r>
            <w:r w:rsidRPr="009B5B60"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قبل الاجابة عليه</w:t>
            </w: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  <w:p w:rsidR="001273B6" w:rsidRPr="009B5B60" w:rsidP="001273B6" w14:paraId="3EA26912" w14:textId="77777777">
            <w:pPr>
              <w:pStyle w:val="ListParagraph"/>
              <w:numPr>
                <w:ilvl w:val="0"/>
                <w:numId w:val="2"/>
              </w:numPr>
              <w:tabs>
                <w:tab w:val="clear" w:pos="4711"/>
              </w:tabs>
              <w:bidi/>
              <w:spacing w:after="0" w:line="240" w:lineRule="auto"/>
              <w:ind w:left="720" w:hanging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  <w:r w:rsidRPr="009B5B60"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>حافظي على هدوء اللجنة واتبعي تعليمات الملاحظات</w:t>
            </w: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  <w:p w:rsidR="001273B6" w:rsidRPr="009B5B60" w:rsidP="001273B6" w14:paraId="77A5B5F2" w14:textId="77777777">
            <w:pPr>
              <w:pStyle w:val="ListParagraph"/>
              <w:numPr>
                <w:ilvl w:val="0"/>
                <w:numId w:val="2"/>
              </w:numPr>
              <w:tabs>
                <w:tab w:val="clear" w:pos="4711"/>
              </w:tabs>
              <w:bidi/>
              <w:spacing w:after="0" w:line="240" w:lineRule="auto"/>
              <w:ind w:left="720" w:hanging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  <w:r w:rsidRPr="009B5B60"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>اكتبي بالقلم الأزر</w:t>
            </w:r>
            <w:r w:rsidRPr="009B5B60">
              <w:rPr>
                <w:rFonts w:eastAsia="Calibri" w:asciiTheme="majorBidi" w:hAnsiTheme="majorBidi" w:cstheme="majorBidi" w:hint="eastAsia"/>
                <w:sz w:val="28"/>
                <w:szCs w:val="28"/>
                <w:rtl/>
                <w:lang w:val="en-US" w:eastAsia="en-US" w:bidi="ar-SA"/>
              </w:rPr>
              <w:t>ق</w:t>
            </w: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B5B60"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فقط  </w:t>
            </w: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  <w:p w:rsidR="001273B6" w:rsidRPr="009B5B60" w:rsidP="001273B6" w14:paraId="2B420006" w14:textId="77777777">
            <w:pPr>
              <w:pStyle w:val="ListParagraph"/>
              <w:numPr>
                <w:ilvl w:val="0"/>
                <w:numId w:val="2"/>
              </w:numPr>
              <w:tabs>
                <w:tab w:val="clear" w:pos="4711"/>
              </w:tabs>
              <w:bidi/>
              <w:spacing w:after="0" w:line="240" w:lineRule="auto"/>
              <w:ind w:left="720" w:hanging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  <w:r w:rsidRPr="009B5B60"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>اهتمي بنظافة الورقة ولا تستخدمي المزيل ( الطامس )</w:t>
            </w:r>
            <w:r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  <w:p w:rsidR="001273B6" w:rsidRPr="00D90E59" w:rsidP="001273B6" w14:paraId="1E07AA71" w14:textId="77777777">
            <w:pPr>
              <w:pStyle w:val="ListParagraph"/>
              <w:numPr>
                <w:ilvl w:val="0"/>
                <w:numId w:val="2"/>
              </w:numPr>
              <w:tabs>
                <w:tab w:val="clear" w:pos="4711"/>
              </w:tabs>
              <w:bidi/>
              <w:spacing w:after="0" w:line="240" w:lineRule="auto"/>
              <w:ind w:left="720" w:hanging="36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B5B60">
              <w:rPr>
                <w:rFonts w:eastAsia="Calibri" w:asciiTheme="majorBidi" w:hAnsiTheme="majorBidi" w:cstheme="majorBidi" w:hint="cs"/>
                <w:sz w:val="28"/>
                <w:szCs w:val="28"/>
                <w:rtl/>
                <w:lang w:val="en-US" w:eastAsia="en-US" w:bidi="ar-SA"/>
              </w:rPr>
              <w:t>راجعي إجابتك قبل تسليم الورقة</w:t>
            </w: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</w:tr>
      <w:tr w14:paraId="2DD9AC40" w14:textId="77777777" w:rsidTr="0078786C">
        <w:tblPrEx>
          <w:tblW w:w="10490" w:type="dxa"/>
          <w:tblLook w:val="01E0"/>
        </w:tblPrEx>
        <w:trPr>
          <w:trHeight w:val="405"/>
        </w:trPr>
        <w:tc>
          <w:tcPr>
            <w:tcW w:w="8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7031E149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7034B">
              <w:rPr>
                <w:rFonts w:eastAsia="Calibri" w:asciiTheme="majorBidi" w:hAnsiTheme="majorBidi" w:cs="SKR HEAD1"/>
                <w:b/>
                <w:bCs/>
                <w:sz w:val="24"/>
                <w:szCs w:val="24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339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449CA94D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7034B">
              <w:rPr>
                <w:rFonts w:eastAsia="Calibri" w:asciiTheme="majorBidi" w:hAnsiTheme="majorBidi" w:cs="SKR HEAD1"/>
                <w:b/>
                <w:bCs/>
                <w:sz w:val="24"/>
                <w:szCs w:val="24"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29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4917CB82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7034B">
              <w:rPr>
                <w:rFonts w:eastAsia="Calibri" w:asciiTheme="majorBidi" w:hAnsiTheme="majorBidi" w:cs="SKR HEAD1"/>
                <w:b/>
                <w:bCs/>
                <w:sz w:val="24"/>
                <w:szCs w:val="24"/>
                <w:rtl/>
                <w:lang w:val="en-US" w:eastAsia="en-US" w:bidi="ar-SA"/>
              </w:rPr>
              <w:t>المصحح</w:t>
            </w:r>
          </w:p>
        </w:tc>
        <w:tc>
          <w:tcPr>
            <w:tcW w:w="32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30E72094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7034B">
              <w:rPr>
                <w:rFonts w:eastAsia="Calibri" w:asciiTheme="majorBidi" w:hAnsiTheme="majorBidi" w:cs="SKR HEAD1"/>
                <w:b/>
                <w:bCs/>
                <w:sz w:val="24"/>
                <w:szCs w:val="24"/>
                <w:rtl/>
                <w:lang w:val="en-US" w:eastAsia="en-US" w:bidi="ar-SA"/>
              </w:rPr>
              <w:t>المراجع</w:t>
            </w:r>
          </w:p>
        </w:tc>
      </w:tr>
      <w:tr w14:paraId="5D06EC92" w14:textId="77777777" w:rsidTr="0078786C">
        <w:tblPrEx>
          <w:tblW w:w="10490" w:type="dxa"/>
          <w:tblLook w:val="01E0"/>
        </w:tblPrEx>
        <w:trPr>
          <w:trHeight w:val="432"/>
        </w:trPr>
        <w:tc>
          <w:tcPr>
            <w:tcW w:w="8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12B1EEF7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273B6" w:rsidRPr="0057034B" w:rsidP="001273B6" w14:paraId="4F2939CB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4"/>
                <w:szCs w:val="24"/>
                <w:lang w:val="en-US" w:eastAsia="en-US" w:bidi="ar-SA"/>
              </w:rPr>
            </w:pPr>
            <w:r w:rsidRPr="0057034B">
              <w:rPr>
                <w:rFonts w:eastAsia="Calibri" w:asciiTheme="majorBidi" w:hAnsiTheme="majorBidi" w:cs="SKR HEAD1"/>
                <w:b/>
                <w:bCs/>
                <w:sz w:val="24"/>
                <w:szCs w:val="24"/>
                <w:rtl/>
                <w:lang w:val="en-US" w:eastAsia="en-US" w:bidi="ar-SA"/>
              </w:rPr>
              <w:t>رقماً</w:t>
            </w: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273B6" w:rsidRPr="0057034B" w:rsidP="001273B6" w14:paraId="7B9B0632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4"/>
                <w:szCs w:val="24"/>
                <w:lang w:val="en-US" w:eastAsia="en-US" w:bidi="ar-SA"/>
              </w:rPr>
            </w:pPr>
            <w:r w:rsidRPr="0057034B">
              <w:rPr>
                <w:rFonts w:eastAsia="Calibri" w:asciiTheme="majorBidi" w:hAnsiTheme="majorBidi" w:cs="SKR HEAD1"/>
                <w:b/>
                <w:bCs/>
                <w:sz w:val="24"/>
                <w:szCs w:val="24"/>
                <w:rtl/>
                <w:lang w:val="en-US" w:eastAsia="en-US" w:bidi="ar-SA"/>
              </w:rPr>
              <w:t>كتابة</w:t>
            </w: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273B6" w:rsidRPr="0057034B" w:rsidP="001273B6" w14:paraId="0549AA1F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4"/>
                <w:szCs w:val="24"/>
                <w:lang w:val="en-US" w:eastAsia="en-US" w:bidi="ar-SA"/>
              </w:rPr>
            </w:pPr>
            <w:r w:rsidRPr="0057034B">
              <w:rPr>
                <w:rFonts w:eastAsia="Calibri" w:asciiTheme="majorBidi" w:hAnsiTheme="majorBidi" w:cs="SKR HEAD1"/>
                <w:b/>
                <w:bCs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273B6" w:rsidRPr="0057034B" w:rsidP="001273B6" w14:paraId="761027C6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4"/>
                <w:szCs w:val="24"/>
                <w:lang w:val="en-US" w:eastAsia="en-US" w:bidi="ar-SA"/>
              </w:rPr>
            </w:pPr>
            <w:r w:rsidRPr="0057034B">
              <w:rPr>
                <w:rFonts w:eastAsia="Calibri" w:asciiTheme="majorBidi" w:hAnsiTheme="majorBidi" w:cs="SKR HEAD1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273B6" w:rsidRPr="0057034B" w:rsidP="001273B6" w14:paraId="64D2BFD4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4"/>
                <w:szCs w:val="24"/>
                <w:lang w:val="en-US" w:eastAsia="en-US" w:bidi="ar-SA"/>
              </w:rPr>
            </w:pPr>
            <w:r w:rsidRPr="0057034B">
              <w:rPr>
                <w:rFonts w:eastAsia="Calibri" w:asciiTheme="majorBidi" w:hAnsiTheme="majorBidi" w:cs="SKR HEAD1"/>
                <w:b/>
                <w:bCs/>
                <w:sz w:val="24"/>
                <w:szCs w:val="24"/>
                <w:rtl/>
                <w:lang w:val="en-US" w:eastAsia="en-US" w:bidi="ar-SA"/>
              </w:rPr>
              <w:t>الاسم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273B6" w:rsidRPr="0057034B" w:rsidP="001273B6" w14:paraId="04160D3F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4"/>
                <w:szCs w:val="24"/>
                <w:lang w:val="en-US" w:eastAsia="en-US" w:bidi="ar-SA"/>
              </w:rPr>
            </w:pPr>
            <w:r w:rsidRPr="0057034B">
              <w:rPr>
                <w:rFonts w:eastAsia="Calibri" w:asciiTheme="majorBidi" w:hAnsiTheme="majorBidi" w:cs="SKR HEAD1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</w:tr>
      <w:tr w14:paraId="4421C3DE" w14:textId="77777777" w:rsidTr="0078786C">
        <w:tblPrEx>
          <w:tblW w:w="10490" w:type="dxa"/>
          <w:tblLook w:val="01E0"/>
        </w:tblPrEx>
        <w:trPr>
          <w:trHeight w:val="794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6DAE9034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7034B">
              <w:rPr>
                <w:rFonts w:eastAsia="Calibri" w:asciiTheme="majorBidi" w:hAnsiTheme="majorBidi" w:cs="SKR HEAD1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5CDEFBB2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716ACF93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29AA3A88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02943E1D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0C1F95B0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32BE286E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SKR HEAD1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70135D57" w14:textId="77777777" w:rsidTr="0078786C">
        <w:tblPrEx>
          <w:tblW w:w="10490" w:type="dxa"/>
          <w:tblLook w:val="01E0"/>
        </w:tblPrEx>
        <w:trPr>
          <w:trHeight w:val="794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5E63E3EA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7034B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392B7C72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54520598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69AD6C70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3D25E4D2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71C827D9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26ADAEB0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FCA7683" w14:textId="77777777" w:rsidTr="0078786C">
        <w:tblPrEx>
          <w:tblW w:w="10490" w:type="dxa"/>
          <w:tblLook w:val="01E0"/>
        </w:tblPrEx>
        <w:trPr>
          <w:trHeight w:val="794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31F0D6C8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7034B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7F6C7A03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7F91D09A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17FCAC64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536E4953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48FFDC8E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1ABD008A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F283921" w14:textId="77777777" w:rsidTr="0078786C">
        <w:tblPrEx>
          <w:tblW w:w="10490" w:type="dxa"/>
          <w:tblLook w:val="01E0"/>
        </w:tblPrEx>
        <w:trPr>
          <w:trHeight w:val="794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75316B42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7034B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03ECC3DB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2D226C38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1C9E7B02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06E1CD54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1F8EBB93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41BEC8C0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B2A1AFC" w14:textId="77777777" w:rsidTr="0078786C">
        <w:tblPrEx>
          <w:tblW w:w="10490" w:type="dxa"/>
          <w:tblLook w:val="01E0"/>
        </w:tblPrEx>
        <w:trPr>
          <w:trHeight w:val="794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5524767C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72E26888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72D1226A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5C2223D5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24C58ECD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4A0421F1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273B6" w:rsidRPr="0057034B" w:rsidP="001273B6" w14:paraId="1B9701BB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D3BD006" w14:textId="77777777" w:rsidTr="0078786C">
        <w:tblPrEx>
          <w:tblW w:w="10490" w:type="dxa"/>
          <w:tblLook w:val="01E0"/>
        </w:tblPrEx>
        <w:trPr>
          <w:trHeight w:val="50"/>
        </w:trPr>
        <w:tc>
          <w:tcPr>
            <w:tcW w:w="888" w:type="dxa"/>
            <w:tcBorders>
              <w:top w:val="single" w:sz="12" w:space="0" w:color="auto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FFFFFF"/>
          </w:tcPr>
          <w:p w:rsidR="001273B6" w:rsidRPr="00D90E59" w:rsidP="001273B6" w14:paraId="6959E3ED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602" w:type="dxa"/>
            <w:gridSpan w:val="15"/>
            <w:tcBorders>
              <w:top w:val="single" w:sz="12" w:space="0" w:color="auto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FFFFFF"/>
          </w:tcPr>
          <w:p w:rsidR="001273B6" w:rsidRPr="00D90E59" w:rsidP="001273B6" w14:paraId="3889E5A5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083C181" w14:textId="77777777" w:rsidTr="0078786C">
        <w:tblPrEx>
          <w:tblW w:w="10490" w:type="dxa"/>
          <w:tblLook w:val="01E0"/>
        </w:tblPrEx>
        <w:trPr>
          <w:trHeight w:val="240"/>
        </w:trPr>
        <w:tc>
          <w:tcPr>
            <w:tcW w:w="10490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1273B6" w:rsidRPr="00FB799E" w:rsidP="001273B6" w14:paraId="1AA82AEF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8C05C48" w14:textId="77777777" w:rsidTr="0078786C">
        <w:tblPrEx>
          <w:tblW w:w="10490" w:type="dxa"/>
          <w:tblLook w:val="01E0"/>
        </w:tblPrEx>
        <w:trPr>
          <w:trHeight w:val="240"/>
        </w:trPr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273B6" w:rsidP="001273B6" w14:paraId="19A351ED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مجموع الدرجات رقماَ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273B6" w:rsidP="001273B6" w14:paraId="298A9F55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مجموع الدرجات كتابة</w:t>
            </w:r>
          </w:p>
        </w:tc>
        <w:tc>
          <w:tcPr>
            <w:tcW w:w="26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273B6" w:rsidP="001273B6" w14:paraId="460F3620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اسم مجمع الدرجات</w:t>
            </w:r>
          </w:p>
        </w:tc>
        <w:tc>
          <w:tcPr>
            <w:tcW w:w="26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273B6" w:rsidP="001273B6" w14:paraId="509C56F2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اسم مراجعة تجميع الدرجات</w:t>
            </w:r>
          </w:p>
        </w:tc>
      </w:tr>
      <w:tr w14:paraId="3093513E" w14:textId="77777777" w:rsidTr="0078786C">
        <w:tblPrEx>
          <w:tblW w:w="10490" w:type="dxa"/>
          <w:tblLook w:val="01E0"/>
        </w:tblPrEx>
        <w:trPr>
          <w:trHeight w:val="1344"/>
        </w:trPr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273B6" w:rsidP="001273B6" w14:paraId="26A0EBE2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  <w:p w:rsidR="001273B6" w:rsidP="001273B6" w14:paraId="0685F9A6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  <w:p w:rsidR="001273B6" w:rsidP="001273B6" w14:paraId="5CC6FFCA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  <w:p w:rsidR="001273B6" w:rsidRPr="009B5B60" w:rsidP="001273B6" w14:paraId="594FC1D9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B5B60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ـــــــــــــ</w:t>
            </w:r>
          </w:p>
          <w:p w:rsidR="001273B6" w:rsidRPr="009B5B60" w:rsidP="001273B6" w14:paraId="63CC7706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48"/>
                <w:szCs w:val="48"/>
                <w:rtl/>
                <w:lang w:val="en-US" w:eastAsia="en-US" w:bidi="ar-SA"/>
              </w:rPr>
              <w:t>40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73B6" w:rsidP="001273B6" w14:paraId="35FF0F2D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73B6" w:rsidP="001273B6" w14:paraId="14F5FDB4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73B6" w:rsidP="001273B6" w14:paraId="3C129963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09C5278" w14:textId="77777777" w:rsidTr="0078786C">
        <w:tblPrEx>
          <w:tblW w:w="10490" w:type="dxa"/>
          <w:tblLook w:val="01E0"/>
        </w:tblPrEx>
        <w:trPr>
          <w:trHeight w:val="285"/>
        </w:trPr>
        <w:tc>
          <w:tcPr>
            <w:tcW w:w="1049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73B6" w:rsidP="001273B6" w14:paraId="1EA08F0B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أجيبي</w:t>
            </w: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مستعينة بالله  </w:t>
            </w:r>
          </w:p>
        </w:tc>
      </w:tr>
    </w:tbl>
    <w:p w:rsidR="001273B6" w:rsidP="0078786C" w14:paraId="58148548" w14:textId="77777777">
      <w:pPr>
        <w:tabs>
          <w:tab w:val="left" w:pos="4711"/>
        </w:tabs>
        <w:bidi/>
        <w:spacing w:after="0" w:line="240" w:lineRule="auto"/>
        <w:ind w:left="714"/>
        <w:rPr>
          <w:rFonts w:ascii="Arial" w:eastAsia="Calibri" w:hAnsi="Arial" w:cs="FreeHand"/>
          <w:sz w:val="28"/>
          <w:szCs w:val="28"/>
          <w:rtl/>
          <w:lang w:val="en-US" w:eastAsia="en-US" w:bidi="ar-SA"/>
        </w:rPr>
      </w:pPr>
    </w:p>
    <w:p w:rsidR="001273B6" w:rsidP="0078786C" w14:paraId="264A0422" w14:textId="77777777">
      <w:pPr>
        <w:tabs>
          <w:tab w:val="left" w:pos="4711"/>
        </w:tabs>
        <w:bidi/>
        <w:spacing w:after="0" w:line="240" w:lineRule="auto"/>
        <w:ind w:left="714"/>
        <w:rPr>
          <w:rFonts w:ascii="Arial" w:eastAsia="Calibri" w:hAnsi="Arial" w:cs="FreeHand"/>
          <w:sz w:val="28"/>
          <w:szCs w:val="28"/>
          <w:rtl/>
          <w:lang w:val="en-US" w:eastAsia="en-US" w:bidi="ar-SA"/>
        </w:rPr>
      </w:pPr>
    </w:p>
    <w:p w:rsidR="001273B6" w:rsidP="0078786C" w14:paraId="008D5230" w14:textId="77777777">
      <w:pPr>
        <w:tabs>
          <w:tab w:val="left" w:pos="4711"/>
        </w:tabs>
        <w:bidi/>
        <w:spacing w:after="0" w:line="240" w:lineRule="auto"/>
        <w:ind w:left="714"/>
        <w:rPr>
          <w:rFonts w:ascii="Arial" w:eastAsia="Calibri" w:hAnsi="Arial" w:cs="FreeHand"/>
          <w:sz w:val="28"/>
          <w:szCs w:val="28"/>
          <w:rtl/>
          <w:lang w:val="en-US" w:eastAsia="en-US" w:bidi="ar-SA"/>
        </w:rPr>
      </w:pPr>
    </w:p>
    <w:p w:rsidR="001273B6" w:rsidRPr="007725F9" w:rsidP="0078786C" w14:paraId="4896BA01" w14:textId="77777777">
      <w:pPr>
        <w:tabs>
          <w:tab w:val="left" w:pos="4711"/>
        </w:tabs>
        <w:bidi/>
        <w:spacing w:after="0" w:line="240" w:lineRule="auto"/>
        <w:ind w:left="9360"/>
        <w:rPr>
          <w:rFonts w:ascii="Arial" w:eastAsia="Calibri" w:hAnsi="Arial" w:cs="FreeHand"/>
          <w:b/>
          <w:bCs/>
          <w:sz w:val="44"/>
          <w:szCs w:val="44"/>
          <w:rtl/>
          <w:lang w:val="en-US" w:eastAsia="en-US" w:bidi="ar-SA"/>
        </w:rPr>
      </w:pPr>
      <w:r w:rsidRPr="007725F9">
        <w:rPr>
          <w:rFonts w:ascii="Wingdings" w:eastAsia="Calibri" w:hAnsi="Wingdings" w:cs="FreeHand"/>
          <w:b/>
          <w:bCs/>
          <w:sz w:val="44"/>
          <w:szCs w:val="44"/>
          <w:lang w:val="en-US" w:eastAsia="en-US" w:bidi="ar-SA"/>
        </w:rPr>
        <w:sym w:font="Wingdings" w:char="F03F"/>
      </w:r>
      <w:r w:rsidRPr="007725F9">
        <w:rPr>
          <w:rFonts w:ascii="Arial" w:eastAsia="Calibri" w:hAnsi="Arial" w:cs="SKR HEAD1" w:hint="cs"/>
          <w:b/>
          <w:bCs/>
          <w:sz w:val="28"/>
          <w:szCs w:val="28"/>
          <w:rtl/>
          <w:lang w:val="en-US" w:eastAsia="en-US" w:bidi="ar-SA"/>
        </w:rPr>
        <w:t>تابع</w:t>
      </w:r>
    </w:p>
    <w:bookmarkEnd w:id="0"/>
    <w:p w:rsidR="001273B6" w:rsidP="001273B6" w14:paraId="596A858A" w14:textId="77777777">
      <w:pPr>
        <w:tabs>
          <w:tab w:val="left" w:pos="4711"/>
        </w:tabs>
        <w:bidi/>
        <w:spacing w:after="0" w:line="240" w:lineRule="auto"/>
        <w:rPr>
          <w:rFonts w:ascii="Calibri" w:eastAsia="Calibri" w:hAnsi="Calibri" w:cs="AL-Mohanad"/>
          <w:sz w:val="28"/>
          <w:szCs w:val="28"/>
          <w:lang w:val="en-US" w:eastAsia="en-US" w:bidi="ar-SA"/>
        </w:rPr>
      </w:pPr>
      <w:r>
        <w:rPr>
          <w:rFonts w:cs="AL-Mohana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81280</wp:posOffset>
                </wp:positionV>
                <wp:extent cx="647700" cy="0"/>
                <wp:effectExtent l="0" t="57150" r="0" b="76200"/>
                <wp:wrapNone/>
                <wp:docPr id="22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54" type="#_x0000_t32" style="width:51pt;height:0;margin-top:6.4pt;margin-left:12.55pt;flip:x;mso-height-percent:0;mso-height-relative:page;mso-width-percent:0;mso-width-relative:page;mso-wrap-distance-bottom:0;mso-wrap-distance-left:9pt;mso-wrap-distance-right:9pt;mso-wrap-distance-top:0;position:absolute;v-text-anchor:top;z-index:251751424" filled="f" fillcolor="this" stroked="t" strokecolor="black" strokeweight="1.5pt">
                <v:stroke joinstyle="round" endarrow="block"/>
              </v:shape>
            </w:pict>
          </mc:Fallback>
        </mc:AlternateContent>
      </w:r>
    </w:p>
    <w:tbl>
      <w:tblPr>
        <w:tblStyle w:val="TableNormal"/>
        <w:tblpPr w:leftFromText="180" w:rightFromText="180" w:vertAnchor="page" w:horzAnchor="margin" w:tblpXSpec="center" w:tblpY="61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1"/>
        <w:gridCol w:w="2469"/>
        <w:gridCol w:w="2413"/>
        <w:gridCol w:w="667"/>
        <w:gridCol w:w="1136"/>
        <w:gridCol w:w="1274"/>
        <w:gridCol w:w="540"/>
        <w:gridCol w:w="558"/>
      </w:tblGrid>
      <w:tr w14:paraId="40D7D08A" w14:textId="77777777" w:rsidTr="00A2681C">
        <w:tblPrEx>
          <w:tblW w:w="0" w:type="auto"/>
          <w:tblLayout w:type="fixed"/>
          <w:tblLook w:val="04A0"/>
        </w:tblPrEx>
        <w:trPr>
          <w:trHeight w:val="963"/>
        </w:trPr>
        <w:tc>
          <w:tcPr>
            <w:tcW w:w="36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A2681C" w:rsidRPr="00350F92" w:rsidP="00A2681C" w14:paraId="43087DE8" w14:textId="4092F00D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50F9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المملكـة العـربية السعـودية</w:t>
            </w:r>
          </w:p>
          <w:p w:rsidR="00A2681C" w:rsidRPr="00350F92" w:rsidP="00A2681C" w14:paraId="37D31668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50F9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  <w:p w:rsidR="00A2681C" w:rsidRPr="00350F92" w:rsidP="00300486" w14:paraId="380F678D" w14:textId="207AD0CD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إدارة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0048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التعليم </w:t>
            </w:r>
            <w:r w:rsidR="00F94E7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.............</w:t>
            </w:r>
          </w:p>
          <w:p w:rsidR="00A2681C" w:rsidRPr="00350F92" w:rsidP="00A2681C" w14:paraId="420468E9" w14:textId="5FB24F90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المدرسة: </w:t>
            </w:r>
            <w:r w:rsidR="00F94E7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..............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A2681C" w:rsidRPr="00350F92" w:rsidP="00A2681C" w14:paraId="3E398092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350F9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بسـم الله الرحمــن الرحيــم</w:t>
            </w:r>
          </w:p>
          <w:p w:rsidR="00A2681C" w:rsidP="00A2681C" w14:paraId="3F063748" w14:textId="6155AB7C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eastAsia="Calibri" w:hAnsi="Calibri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page">
                        <wp:posOffset>10795</wp:posOffset>
                      </wp:positionH>
                      <wp:positionV relativeFrom="paragraph">
                        <wp:posOffset>918845</wp:posOffset>
                      </wp:positionV>
                      <wp:extent cx="1466215" cy="1414145"/>
                      <wp:effectExtent l="0" t="0" r="0" b="0"/>
                      <wp:wrapNone/>
                      <wp:docPr id="15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215" cy="1414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681C" w:rsidRPr="0038742A" w:rsidP="00A2681C" w14:textId="77777777">
                                  <w:pPr>
                                    <w:tabs>
                                      <w:tab w:val="left" w:pos="4711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raditional Arabic" w:eastAsia="Calibri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8742A">
                                    <w:rPr>
                                      <w:rFonts w:ascii="Traditional Arabic" w:eastAsia="Calibri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أسئلة الاختبار النهائي</w:t>
                                  </w:r>
                                </w:p>
                                <w:p w:rsidR="00A2681C" w:rsidRPr="0038742A" w:rsidP="00B92FC0" w14:textId="785CB6DD">
                                  <w:pPr>
                                    <w:tabs>
                                      <w:tab w:val="left" w:pos="4711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raditional Arabic" w:eastAsia="Calibri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8742A">
                                    <w:rPr>
                                      <w:rFonts w:ascii="Traditional Arabic" w:eastAsia="Calibri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الفصل الدراسي  </w:t>
                                  </w:r>
                                  <w:r w:rsidR="00B92FC0">
                                    <w:rPr>
                                      <w:rFonts w:ascii="Traditional Arabic" w:eastAsia="Calibri" w:hAnsi="Traditional Arabic" w:cs="Traditional Arabic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الثالث</w:t>
                                  </w:r>
                                </w:p>
                                <w:p w:rsidR="00A2681C" w:rsidRPr="00C00F75" w:rsidP="00A2681C" w14:textId="77777777">
                                  <w:pPr>
                                    <w:tabs>
                                      <w:tab w:val="left" w:pos="4711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raditional Arabic" w:eastAsia="Calibri" w:hAnsi="Traditional Arabic" w:cs="Traditional Arabic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00F75">
                                    <w:rPr>
                                      <w:rFonts w:ascii="Traditional Arabic" w:eastAsia="Calibri" w:hAnsi="Traditional Arabic" w:cs="Traditional Arabic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(</w:t>
                                  </w:r>
                                  <w:r w:rsidRPr="00C00F75">
                                    <w:rPr>
                                      <w:rFonts w:ascii="Traditional Arabic" w:eastAsia="Calibri" w:hAnsi="Traditional Arabic" w:cs="Traditional Arabic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الدور الأول</w:t>
                                  </w:r>
                                  <w:r w:rsidRPr="00C00F75">
                                    <w:rPr>
                                      <w:rFonts w:ascii="Traditional Arabic" w:eastAsia="Calibri" w:hAnsi="Traditional Arabic" w:cs="Traditional Arabic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)</w:t>
                                  </w:r>
                                </w:p>
                                <w:p w:rsidR="00A2681C" w:rsidRPr="0038742A" w:rsidP="00A2681C" w14:textId="77777777">
                                  <w:pPr>
                                    <w:tabs>
                                      <w:tab w:val="left" w:pos="4711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raditional Arabic" w:eastAsia="Calibri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8742A">
                                    <w:rPr>
                                      <w:rFonts w:ascii="Traditional Arabic" w:eastAsia="Calibri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العام  الدراسي </w:t>
                                  </w:r>
                                </w:p>
                                <w:p w:rsidR="00A2681C" w:rsidRPr="0038742A" w:rsidP="00C95CE4" w14:textId="3B40506F">
                                  <w:pPr>
                                    <w:tabs>
                                      <w:tab w:val="left" w:pos="4711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PT Bold Heading"/>
                                      <w:color w:val="00B05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8742A">
                                    <w:rPr>
                                      <w:rFonts w:ascii="Traditional Arabic" w:eastAsia="Calibri" w:hAnsi="Traditional Arabic" w:cs="Traditional Arabic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1443هـ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55" type="#_x0000_t202" style="width:115.45pt;height:111.35pt;margin-top:72.35pt;margin-left:0.8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729920" filled="f" fillcolor="this" stroked="f">
                      <v:textbox>
                        <w:txbxContent>
                          <w:p w:rsidR="00A2681C" w:rsidRPr="0038742A" w:rsidP="00A2681C" w14:paraId="6069B778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38742A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أسئلة الاختبار النهائي</w:t>
                            </w:r>
                          </w:p>
                          <w:p w:rsidR="00A2681C" w:rsidRPr="0038742A" w:rsidP="00B92FC0" w14:paraId="52B06E41" w14:textId="785CB6DD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38742A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الفصل الدراسي  </w:t>
                            </w:r>
                            <w:r w:rsidR="00B92FC0"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</w:p>
                          <w:p w:rsidR="00A2681C" w:rsidRPr="00C00F75" w:rsidP="00A2681C" w14:paraId="55829086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C00F75"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(</w:t>
                            </w:r>
                            <w:r w:rsidRPr="00C00F75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الدور الأول</w:t>
                            </w:r>
                            <w:r w:rsidRPr="00C00F75"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  <w:p w:rsidR="00A2681C" w:rsidRPr="0038742A" w:rsidP="00A2681C" w14:paraId="0CEF4783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38742A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العام  الدراسي </w:t>
                            </w:r>
                          </w:p>
                          <w:p w:rsidR="00A2681C" w:rsidRPr="0038742A" w:rsidP="00C95CE4" w14:paraId="0E11772F" w14:textId="3B40506F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Heading"/>
                                <w:color w:val="00B05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38742A"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1443هـ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0F03">
              <w:rPr>
                <w:noProof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align>outside</wp:align>
                  </wp:positionH>
                  <wp:positionV relativeFrom="paragraph">
                    <wp:align>outside</wp:align>
                  </wp:positionV>
                  <wp:extent cx="1391285" cy="920115"/>
                  <wp:effectExtent l="19050" t="0" r="0" b="0"/>
                  <wp:wrapNone/>
                  <wp:docPr id="48" name="صورة 48" descr="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920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A2681C" w:rsidRPr="00350F92" w:rsidP="00A2681C" w14:paraId="6C83A19E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823013" cy="1200150"/>
                  <wp:effectExtent l="19050" t="0" r="5787" b="0"/>
                  <wp:docPr id="1" name="صورة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13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A2681C" w:rsidRPr="0038742A" w:rsidP="00A2681C" w14:paraId="10DC09C9" w14:textId="1FED8366">
            <w:pPr>
              <w:tabs>
                <w:tab w:val="left" w:pos="4711"/>
              </w:tabs>
              <w:bidi/>
              <w:spacing w:after="0" w:line="240" w:lineRule="auto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C0504D"/>
                <w:sz w:val="28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Traditional Arabic" w:eastAsia="Calibri" w:hAnsi="Traditional Arabic" w:cs="Traditional Arabic"/>
                <w:b/>
                <w:bCs/>
                <w:color w:val="C0504D"/>
                <w:sz w:val="28"/>
                <w:szCs w:val="28"/>
                <w:rtl/>
                <w:lang w:val="en-US" w:eastAsia="en-US" w:bidi="ar-SA"/>
              </w:rPr>
              <w:t>الم</w:t>
            </w:r>
            <w:r w:rsidR="00FB46BA">
              <w:rPr>
                <w:rFonts w:ascii="Traditional Arabic" w:eastAsia="Calibri" w:hAnsi="Traditional Arabic" w:cs="Traditional Arabic" w:hint="cs"/>
                <w:b/>
                <w:bCs/>
                <w:color w:val="C0504D"/>
                <w:sz w:val="28"/>
                <w:szCs w:val="28"/>
                <w:rtl/>
                <w:lang w:val="en-US" w:eastAsia="en-US" w:bidi="ar-SA"/>
              </w:rPr>
              <w:t>راجعة</w:t>
            </w: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A2681C" w:rsidRPr="0038742A" w:rsidP="00A2681C" w14:paraId="64702056" w14:textId="4A93DC44">
            <w:pPr>
              <w:tabs>
                <w:tab w:val="left" w:pos="4711"/>
              </w:tabs>
              <w:bidi/>
              <w:spacing w:after="0" w:line="240" w:lineRule="auto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color w:val="00B050"/>
                <w:sz w:val="28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Traditional Arabic" w:eastAsia="Calibri" w:hAnsi="Traditional Arabic" w:cs="Traditional Arabic" w:hint="cs"/>
                <w:b/>
                <w:bCs/>
                <w:color w:val="00B050"/>
                <w:sz w:val="28"/>
                <w:szCs w:val="28"/>
                <w:rtl/>
                <w:lang w:val="en-US" w:eastAsia="en-US" w:bidi="ar-SA"/>
              </w:rPr>
              <w:t>الم</w:t>
            </w:r>
            <w:r w:rsidR="00FB46BA">
              <w:rPr>
                <w:rFonts w:ascii="Traditional Arabic" w:eastAsia="Calibri" w:hAnsi="Traditional Arabic" w:cs="Traditional Arabic" w:hint="cs"/>
                <w:b/>
                <w:bCs/>
                <w:color w:val="00B050"/>
                <w:sz w:val="28"/>
                <w:szCs w:val="28"/>
                <w:rtl/>
                <w:lang w:val="en-US" w:eastAsia="en-US" w:bidi="ar-SA"/>
              </w:rPr>
              <w:t>صححة</w:t>
            </w:r>
          </w:p>
          <w:p w:rsidR="00A2681C" w:rsidRPr="00350F92" w:rsidP="00A2681C" w14:paraId="3C95658C" w14:textId="77777777">
            <w:pPr>
              <w:tabs>
                <w:tab w:val="left" w:pos="4711"/>
              </w:tabs>
              <w:bidi/>
              <w:spacing w:after="0" w:line="240" w:lineRule="auto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A2681C" w:rsidRPr="00350F92" w:rsidP="00A2681C" w14:paraId="4A6591B0" w14:textId="77777777">
            <w:pPr>
              <w:tabs>
                <w:tab w:val="left" w:pos="4711"/>
              </w:tabs>
              <w:bidi/>
              <w:spacing w:after="0" w:line="240" w:lineRule="auto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A2681C" w:rsidRPr="00350F92" w:rsidP="00A2681C" w14:paraId="3592E102" w14:textId="77777777">
            <w:pPr>
              <w:tabs>
                <w:tab w:val="left" w:pos="4711"/>
              </w:tabs>
              <w:bidi/>
              <w:spacing w:after="0" w:line="240" w:lineRule="auto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A2681C" w:rsidRPr="00350F92" w:rsidP="00A2681C" w14:paraId="5ECEDBEC" w14:textId="77777777">
            <w:pPr>
              <w:tabs>
                <w:tab w:val="left" w:pos="4711"/>
              </w:tabs>
              <w:bidi/>
              <w:spacing w:after="0" w:line="240" w:lineRule="auto"/>
              <w:ind w:left="113" w:right="113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50F9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ع</w:t>
            </w:r>
          </w:p>
        </w:tc>
      </w:tr>
      <w:tr w14:paraId="1263B126" w14:textId="77777777" w:rsidTr="00A2681C">
        <w:tblPrEx>
          <w:tblW w:w="0" w:type="auto"/>
          <w:tblLayout w:type="fixed"/>
          <w:tblLook w:val="04A0"/>
        </w:tblPrEx>
        <w:trPr>
          <w:trHeight w:val="888"/>
        </w:trPr>
        <w:tc>
          <w:tcPr>
            <w:tcW w:w="36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81C" w:rsidRPr="00350F92" w:rsidP="00A2681C" w14:paraId="326815E0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13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A2681C" w:rsidP="00A2681C" w14:paraId="5E1C00C0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eastAsia="Calibri" w:hAnsi="Calibri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077" w:type="dxa"/>
            <w:gridSpan w:val="3"/>
            <w:vMerge/>
            <w:tcBorders>
              <w:left w:val="double" w:sz="4" w:space="0" w:color="auto"/>
              <w:bottom w:val="single" w:sz="4" w:space="0" w:color="000000"/>
            </w:tcBorders>
          </w:tcPr>
          <w:p w:rsidR="00A2681C" w:rsidRPr="00350F92" w:rsidP="00A2681C" w14:paraId="73559F70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  <w:bottom w:val="single" w:sz="4" w:space="0" w:color="000000"/>
            </w:tcBorders>
            <w:textDirection w:val="btLr"/>
          </w:tcPr>
          <w:p w:rsidR="00A2681C" w:rsidRPr="00A575B9" w:rsidP="00A2681C" w14:paraId="36D275C9" w14:textId="77777777">
            <w:pPr>
              <w:tabs>
                <w:tab w:val="left" w:pos="4711"/>
              </w:tabs>
              <w:bidi/>
              <w:spacing w:after="0" w:line="240" w:lineRule="auto"/>
              <w:ind w:left="113" w:right="113"/>
              <w:rPr>
                <w:rFonts w:ascii="Traditional Arabic" w:eastAsia="Calibri" w:hAnsi="Traditional Arabic" w:cs="Traditional Arabic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55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textDirection w:val="btLr"/>
          </w:tcPr>
          <w:p w:rsidR="00A2681C" w:rsidRPr="00350F92" w:rsidP="00A2681C" w14:paraId="42FD81A7" w14:textId="77777777">
            <w:pPr>
              <w:tabs>
                <w:tab w:val="left" w:pos="4711"/>
              </w:tabs>
              <w:bidi/>
              <w:spacing w:after="0" w:line="240" w:lineRule="auto"/>
              <w:ind w:left="113" w:right="113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57F62C2" w14:textId="77777777" w:rsidTr="00A2681C">
        <w:tblPrEx>
          <w:tblW w:w="0" w:type="auto"/>
          <w:tblLayout w:type="fixed"/>
          <w:tblLook w:val="04A0"/>
        </w:tblPrEx>
        <w:trPr>
          <w:trHeight w:val="415"/>
        </w:trPr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81C" w:rsidRPr="0038742A" w:rsidP="00A2681C" w14:paraId="158FAB3D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Traditional Arabic" w:eastAsia="Calibri" w:hAnsi="Traditional Arabic" w:cs="Traditional Arabic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  <w:t>المادة</w:t>
            </w:r>
          </w:p>
        </w:tc>
        <w:tc>
          <w:tcPr>
            <w:tcW w:w="2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81C" w:rsidRPr="00350F92" w:rsidP="00A2681C" w14:paraId="43A911FC" w14:textId="22A90145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681C" w:rsidP="00A2681C" w14:paraId="4823CDAF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eastAsia="Calibri" w:hAnsi="Calibri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077" w:type="dxa"/>
            <w:gridSpan w:val="3"/>
            <w:vMerge/>
            <w:tcBorders>
              <w:left w:val="double" w:sz="4" w:space="0" w:color="auto"/>
            </w:tcBorders>
          </w:tcPr>
          <w:p w:rsidR="00A2681C" w:rsidRPr="00350F92" w:rsidP="00A2681C" w14:paraId="209683F3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40" w:type="dxa"/>
            <w:vMerge/>
          </w:tcPr>
          <w:p w:rsidR="00A2681C" w:rsidRPr="00350F92" w:rsidP="00A2681C" w14:paraId="4950BECB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681C" w:rsidRPr="00350F92" w:rsidP="00A2681C" w14:paraId="39B45075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8F1369E" w14:textId="77777777" w:rsidTr="00A2681C">
        <w:tblPrEx>
          <w:tblW w:w="0" w:type="auto"/>
          <w:tblLayout w:type="fixed"/>
          <w:tblLook w:val="04A0"/>
        </w:tblPrEx>
        <w:trPr>
          <w:trHeight w:val="216"/>
        </w:trPr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81C" w:rsidRPr="0038742A" w:rsidP="00A2681C" w14:paraId="12FC868B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Traditional Arabic" w:eastAsia="Calibri" w:hAnsi="Traditional Arabic" w:cs="Traditional Arabic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  <w:t>الصف</w:t>
            </w:r>
          </w:p>
        </w:tc>
        <w:tc>
          <w:tcPr>
            <w:tcW w:w="2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81C" w:rsidRPr="00350F92" w:rsidP="00A2681C" w14:paraId="7CC242B5" w14:textId="34A5EAA9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681C" w:rsidP="00A2681C" w14:paraId="43860D25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eastAsia="Calibri" w:hAnsi="Calibri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077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2681C" w:rsidRPr="00350F92" w:rsidP="00A2681C" w14:paraId="08B313CB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</w:tcPr>
          <w:p w:rsidR="00A2681C" w:rsidRPr="00350F92" w:rsidP="00A2681C" w14:paraId="590B13EF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81C" w:rsidRPr="00350F92" w:rsidP="00A2681C" w14:paraId="190892B7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EEAA47D" w14:textId="77777777" w:rsidTr="00A2681C">
        <w:tblPrEx>
          <w:tblW w:w="0" w:type="auto"/>
          <w:tblLayout w:type="fixed"/>
          <w:tblLook w:val="04A0"/>
        </w:tblPrEx>
        <w:trPr>
          <w:trHeight w:val="370"/>
        </w:trPr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81C" w:rsidRPr="0038742A" w:rsidP="00A2681C" w14:paraId="58C937D2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Traditional Arabic" w:eastAsia="Calibri" w:hAnsi="Traditional Arabic" w:cs="Traditional Arabic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  <w:t>الزمن</w:t>
            </w:r>
          </w:p>
        </w:tc>
        <w:tc>
          <w:tcPr>
            <w:tcW w:w="2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81C" w:rsidRPr="00350F92" w:rsidP="00A2681C" w14:paraId="3A6F46D6" w14:textId="1733B449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ساعتان ونصف</w:t>
            </w:r>
          </w:p>
        </w:tc>
        <w:tc>
          <w:tcPr>
            <w:tcW w:w="2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681C" w:rsidP="00A2681C" w14:paraId="59FD4786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eastAsia="Calibri" w:hAnsi="Calibri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A2681C" w:rsidRPr="00350F92" w:rsidP="00A2681C" w14:paraId="64ADB9F7" w14:textId="77777777">
            <w:pPr>
              <w:tabs>
                <w:tab w:val="clear" w:pos="4711"/>
              </w:tabs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lang w:val="en-US" w:eastAsia="ar-SA" w:bidi="ar-SA"/>
              </w:rPr>
            </w:pPr>
            <w:r w:rsidRPr="0038742A">
              <w:rPr>
                <w:rFonts w:ascii="Traditional Arabic" w:eastAsia="Times New Roman" w:hAnsi="Traditional Arabic" w:cs="Traditional Arabic"/>
                <w:b/>
                <w:bCs/>
                <w:noProof/>
                <w:color w:val="1F497D"/>
                <w:sz w:val="32"/>
                <w:szCs w:val="32"/>
                <w:rtl/>
                <w:lang w:val="en-US" w:eastAsia="ar-SA" w:bidi="ar-SA"/>
              </w:rPr>
              <w:t>المجموع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81C" w:rsidRPr="00350F92" w:rsidP="00A2681C" w14:paraId="77C43436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3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81C" w:rsidRPr="00350F92" w:rsidP="00A2681C" w14:paraId="3D13E2A5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B17D07A" w14:textId="77777777" w:rsidTr="00A2681C">
        <w:tblPrEx>
          <w:tblW w:w="0" w:type="auto"/>
          <w:tblLayout w:type="fixed"/>
          <w:tblLook w:val="04A0"/>
        </w:tblPrEx>
        <w:trPr>
          <w:trHeight w:val="426"/>
        </w:trPr>
        <w:tc>
          <w:tcPr>
            <w:tcW w:w="36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81C" w:rsidRPr="0038742A" w:rsidP="00A2681C" w14:paraId="4AB5335D" w14:textId="4BCF90EA">
            <w:pPr>
              <w:tabs>
                <w:tab w:val="left" w:pos="4711"/>
              </w:tabs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color w:val="1F497D"/>
                <w:sz w:val="28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Traditional Arabic" w:hAnsi="Traditional Arabic" w:cs="Traditional Arabic"/>
                <w:b/>
                <w:bCs/>
                <w:noProof/>
                <w:color w:val="44546A" w:themeColor="text2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40005</wp:posOffset>
                      </wp:positionV>
                      <wp:extent cx="384175" cy="228600"/>
                      <wp:effectExtent l="11430" t="13335" r="13970" b="5715"/>
                      <wp:wrapNone/>
                      <wp:docPr id="14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1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56" style="width:30.25pt;height:18pt;margin-top:3.15pt;margin-left:-0.8pt;mso-height-percent:0;mso-height-relative:page;mso-width-percent:0;mso-width-relative:page;mso-wrap-distance-bottom:0;mso-wrap-distance-left:9pt;mso-wrap-distance-right:9pt;mso-wrap-distance-top:0;position:absolute;v-text-anchor:top;z-index:251725824" fillcolor="white" stroked="t" strokecolor="black" strokeweight="0.75pt"/>
                  </w:pict>
                </mc:Fallback>
              </mc:AlternateContent>
            </w:r>
            <w:r w:rsidRPr="0038742A">
              <w:rPr>
                <w:rFonts w:ascii="Traditional Arabic" w:eastAsia="Calibri" w:hAnsi="Traditional Arabic" w:cs="Traditional Arabic"/>
                <w:b/>
                <w:bCs/>
                <w:noProof/>
                <w:color w:val="1F497D"/>
                <w:sz w:val="28"/>
                <w:szCs w:val="28"/>
                <w:rtl/>
                <w:lang w:val="en-US" w:eastAsia="en-US" w:bidi="ar-SA"/>
              </w:rPr>
              <w:t>اسم الطالب</w:t>
            </w:r>
            <w:r w:rsidR="00062C60">
              <w:rPr>
                <w:rFonts w:ascii="Traditional Arabic" w:eastAsia="Calibri" w:hAnsi="Traditional Arabic" w:cs="Traditional Arabic" w:hint="cs"/>
                <w:b/>
                <w:bCs/>
                <w:noProof/>
                <w:color w:val="1F497D"/>
                <w:sz w:val="28"/>
                <w:szCs w:val="28"/>
                <w:rtl/>
                <w:lang w:val="en-US" w:eastAsia="en-US" w:bidi="ar-SA"/>
              </w:rPr>
              <w:t>ة</w:t>
            </w:r>
            <w:r w:rsidRPr="0038742A">
              <w:rPr>
                <w:rFonts w:ascii="Traditional Arabic" w:eastAsia="Calibri" w:hAnsi="Traditional Arabic" w:cs="Traditional Arabic"/>
                <w:b/>
                <w:bCs/>
                <w:noProof/>
                <w:color w:val="1F497D"/>
                <w:sz w:val="28"/>
                <w:szCs w:val="28"/>
                <w:rtl/>
                <w:lang w:val="en-US" w:eastAsia="en-US" w:bidi="ar-SA"/>
              </w:rPr>
              <w:t xml:space="preserve"> :</w:t>
            </w:r>
            <w:r w:rsidRPr="0038742A">
              <w:rPr>
                <w:rFonts w:ascii="Traditional Arabic" w:eastAsia="Calibri" w:hAnsi="Traditional Arabic" w:cs="Traditional Arabic"/>
                <w:b/>
                <w:bCs/>
                <w:color w:val="1F497D"/>
                <w:sz w:val="28"/>
                <w:szCs w:val="28"/>
                <w:rtl/>
                <w:lang w:val="en-US" w:eastAsia="en-US" w:bidi="ar-SA"/>
              </w:rPr>
              <w:t xml:space="preserve">          رقم الجلوس</w:t>
            </w:r>
          </w:p>
          <w:p w:rsidR="00A2681C" w:rsidP="00A2681C" w14:paraId="24805C77" w14:textId="14C026C0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eastAsia="Calibri" w:hAnsi="Calibri" w:cs="PT Bold Heading"/>
                <w:sz w:val="24"/>
                <w:szCs w:val="24"/>
                <w:lang w:val="en-US" w:eastAsia="en-US" w:bidi="ar-SA"/>
              </w:rPr>
            </w:pPr>
            <w:r>
              <w:rPr>
                <w:rFonts w:cs="Monotype Kouf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30480</wp:posOffset>
                      </wp:positionV>
                      <wp:extent cx="2207895" cy="332105"/>
                      <wp:effectExtent l="13970" t="10160" r="6985" b="10160"/>
                      <wp:wrapNone/>
                      <wp:docPr id="13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89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57" style="width:173.85pt;height:26.15pt;margin-top:2.4pt;margin-left:-2.1pt;mso-height-percent:0;mso-height-relative:page;mso-width-percent:0;mso-width-relative:page;mso-wrap-distance-bottom:0;mso-wrap-distance-left:9pt;mso-wrap-distance-right:9pt;mso-wrap-distance-top:0;position:absolute;v-text-anchor:top;z-index:251727872" fillcolor="white" stroked="t" strokecolor="black" strokeweight="0.75pt"/>
                  </w:pict>
                </mc:Fallback>
              </mc:AlternateContent>
            </w:r>
          </w:p>
          <w:p w:rsidR="00A2681C" w:rsidP="00A2681C" w14:paraId="6B68075C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eastAsia="Calibri" w:hAnsi="Calibri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681C" w:rsidP="00A2681C" w14:paraId="10EF553A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eastAsia="Calibri" w:hAnsi="Calibri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6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A2681C" w:rsidRPr="00350F92" w:rsidP="00A2681C" w14:paraId="48A54ED6" w14:textId="77777777">
            <w:pPr>
              <w:tabs>
                <w:tab w:val="clear" w:pos="4711"/>
              </w:tabs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11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81C" w:rsidRPr="00350F92" w:rsidP="00A2681C" w14:paraId="08CE4D80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3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81C" w:rsidRPr="00350F92" w:rsidP="00A2681C" w14:paraId="6D7FCE3C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789774FC" w14:textId="77777777" w:rsidTr="00A2681C">
        <w:tblPrEx>
          <w:tblW w:w="0" w:type="auto"/>
          <w:tblLayout w:type="fixed"/>
          <w:tblLook w:val="04A0"/>
        </w:tblPrEx>
        <w:trPr>
          <w:trHeight w:val="619"/>
        </w:trPr>
        <w:tc>
          <w:tcPr>
            <w:tcW w:w="36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81C" w:rsidRPr="007133D7" w:rsidP="00A2681C" w14:paraId="3BA5BBC0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eastAsia="Calibri" w:hAnsi="Calibri" w:cs="Monotype Koufi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4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81C" w:rsidP="00A2681C" w14:paraId="60209003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eastAsia="Calibri" w:hAnsi="Calibri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A2681C" w:rsidRPr="00350F92" w:rsidP="00A2681C" w14:paraId="5C41A612" w14:textId="77777777">
            <w:pPr>
              <w:tabs>
                <w:tab w:val="clear" w:pos="4711"/>
              </w:tabs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81C" w:rsidRPr="0038742A" w:rsidP="00A2681C" w14:paraId="5D8CD85B" w14:textId="46D3DC22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Traditional Arabic" w:eastAsia="Calibri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  <w:t>40</w:t>
            </w:r>
          </w:p>
        </w:tc>
        <w:tc>
          <w:tcPr>
            <w:tcW w:w="23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81C" w:rsidRPr="0038742A" w:rsidP="00A2681C" w14:paraId="7F54F066" w14:textId="23459415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  <w:r w:rsidRPr="0038742A">
              <w:rPr>
                <w:rFonts w:ascii="Traditional Arabic" w:eastAsia="Calibri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  <w:t>أربعون</w:t>
            </w:r>
            <w:r w:rsidRPr="0038742A" w:rsidR="009E7DF6">
              <w:rPr>
                <w:rFonts w:ascii="Traditional Arabic" w:eastAsia="Calibri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درجة</w:t>
            </w:r>
          </w:p>
        </w:tc>
      </w:tr>
    </w:tbl>
    <w:p w:rsidR="00A2681C" w:rsidP="00FD1DDC" w14:paraId="656FD22B" w14:textId="72396CD4">
      <w:pPr>
        <w:tabs>
          <w:tab w:val="center" w:pos="5386"/>
        </w:tabs>
        <w:bidi/>
        <w:spacing w:after="0" w:line="240" w:lineRule="auto"/>
        <w:rPr>
          <w:rFonts w:ascii="Calibri" w:eastAsia="Calibri" w:hAnsi="Calibri" w:cs="MCS Jeddah S_U normal."/>
          <w:sz w:val="22"/>
          <w:szCs w:val="22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1766467</wp:posOffset>
                </wp:positionH>
                <wp:positionV relativeFrom="paragraph">
                  <wp:posOffset>2957313</wp:posOffset>
                </wp:positionV>
                <wp:extent cx="3897866" cy="358140"/>
                <wp:effectExtent l="0" t="0" r="26670" b="22860"/>
                <wp:wrapNone/>
                <wp:docPr id="11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7866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B2F" w:rsidRPr="003D5B76" w:rsidP="001273B6" w14:textId="6BA0D243">
                            <w:pPr>
                              <w:pStyle w:val="Heading1"/>
                              <w:keepNext/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ind w:left="991" w:hanging="991"/>
                              <w:jc w:val="left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 w:val="0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</w:pPr>
                            <w:r w:rsidRPr="003D5B76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 w:val="0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    اخت</w:t>
                            </w:r>
                            <w:r w:rsidRPr="003D5B76" w:rsidR="00062C6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 w:val="0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  <w:t>اري</w:t>
                            </w:r>
                            <w:r w:rsidRPr="003D5B76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 w:val="0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 الإجابة الصحيحة </w:t>
                            </w:r>
                            <w:r w:rsidRPr="003D5B76" w:rsidR="00A464C1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 w:val="0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  <w:t>بو</w:t>
                            </w:r>
                            <w:r w:rsidRPr="003D5B76" w:rsidR="00D8714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 w:val="0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ضع دائرة عليها </w:t>
                            </w:r>
                            <w:r w:rsidRPr="003D5B76" w:rsidR="005727CB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 w:val="0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فيما </w:t>
                            </w:r>
                            <w:r w:rsidR="001273B6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 w:val="0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  <w:t>:</w:t>
                            </w:r>
                            <w:r w:rsidRPr="003D5B76" w:rsidR="005727CB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 w:val="0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  <w:t>يلي:ـــــــ</w:t>
                            </w:r>
                          </w:p>
                          <w:p w:rsidR="00594B2F" w:rsidRPr="00760282" w:rsidP="00C60192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rPr>
                                <w:rFonts w:ascii="Calibri" w:eastAsia="Calibri" w:hAnsi="Calibri" w:cs="PT Bold Heading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5" o:spid="_x0000_s1058" type="#_x0000_t202" style="width:306.92pt;height:28.2pt;margin-top:232.86pt;margin-left:139.09pt;mso-height-percent:0;mso-height-relative:page;mso-width-percent:0;mso-width-relative:page;mso-wrap-distance-bottom:0;mso-wrap-distance-left:9pt;mso-wrap-distance-right:9pt;mso-wrap-distance-top:0;position:absolute;v-text-anchor:top;z-index:251719680" fillcolor="white" stroked="t" strokecolor="black" strokeweight="1pt">
                <v:textbox>
                  <w:txbxContent>
                    <w:p w:rsidR="00594B2F" w:rsidRPr="003D5B76" w:rsidP="001273B6" w14:paraId="1852D090" w14:textId="6BA0D243">
                      <w:pPr>
                        <w:pStyle w:val="Heading1"/>
                        <w:keepNext/>
                        <w:tabs>
                          <w:tab w:val="left" w:pos="4711"/>
                        </w:tabs>
                        <w:bidi/>
                        <w:spacing w:after="0" w:line="240" w:lineRule="auto"/>
                        <w:ind w:left="991" w:hanging="991"/>
                        <w:jc w:val="left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 w:val="0"/>
                          <w:color w:val="C00000"/>
                          <w:sz w:val="32"/>
                          <w:szCs w:val="32"/>
                          <w:u w:val="single"/>
                          <w:rtl/>
                          <w:lang w:val="en-US" w:eastAsia="ar-SA" w:bidi="ar-SA"/>
                        </w:rPr>
                      </w:pPr>
                      <w:r w:rsidRPr="003D5B76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 w:val="0"/>
                          <w:color w:val="C00000"/>
                          <w:sz w:val="32"/>
                          <w:szCs w:val="32"/>
                          <w:u w:val="single"/>
                          <w:rtl/>
                          <w:lang w:val="en-US" w:eastAsia="ar-SA" w:bidi="ar-SA"/>
                        </w:rPr>
                        <w:t xml:space="preserve">    اخت</w:t>
                      </w:r>
                      <w:r w:rsidRPr="003D5B76" w:rsidR="00062C60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 w:val="0"/>
                          <w:color w:val="C00000"/>
                          <w:sz w:val="32"/>
                          <w:szCs w:val="32"/>
                          <w:u w:val="single"/>
                          <w:rtl/>
                          <w:lang w:val="en-US" w:eastAsia="ar-SA" w:bidi="ar-SA"/>
                        </w:rPr>
                        <w:t>اري</w:t>
                      </w:r>
                      <w:r w:rsidRPr="003D5B76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 w:val="0"/>
                          <w:color w:val="C00000"/>
                          <w:sz w:val="32"/>
                          <w:szCs w:val="32"/>
                          <w:u w:val="single"/>
                          <w:rtl/>
                          <w:lang w:val="en-US" w:eastAsia="ar-SA" w:bidi="ar-SA"/>
                        </w:rPr>
                        <w:t xml:space="preserve"> الإجابة الصحيحة </w:t>
                      </w:r>
                      <w:r w:rsidRPr="003D5B76" w:rsidR="00A464C1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 w:val="0"/>
                          <w:color w:val="C00000"/>
                          <w:sz w:val="32"/>
                          <w:szCs w:val="32"/>
                          <w:u w:val="single"/>
                          <w:rtl/>
                          <w:lang w:val="en-US" w:eastAsia="ar-SA" w:bidi="ar-SA"/>
                        </w:rPr>
                        <w:t>بو</w:t>
                      </w:r>
                      <w:r w:rsidRPr="003D5B76" w:rsidR="00D8714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 w:val="0"/>
                          <w:color w:val="C00000"/>
                          <w:sz w:val="32"/>
                          <w:szCs w:val="32"/>
                          <w:u w:val="single"/>
                          <w:rtl/>
                          <w:lang w:val="en-US" w:eastAsia="ar-SA" w:bidi="ar-SA"/>
                        </w:rPr>
                        <w:t xml:space="preserve">ضع دائرة عليها </w:t>
                      </w:r>
                      <w:r w:rsidRPr="003D5B76" w:rsidR="005727CB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 w:val="0"/>
                          <w:color w:val="C00000"/>
                          <w:sz w:val="32"/>
                          <w:szCs w:val="32"/>
                          <w:u w:val="single"/>
                          <w:rtl/>
                          <w:lang w:val="en-US" w:eastAsia="ar-SA" w:bidi="ar-SA"/>
                        </w:rPr>
                        <w:t xml:space="preserve">فيما </w:t>
                      </w:r>
                      <w:r w:rsidR="001273B6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 w:val="0"/>
                          <w:color w:val="C00000"/>
                          <w:sz w:val="32"/>
                          <w:szCs w:val="32"/>
                          <w:u w:val="single"/>
                          <w:rtl/>
                          <w:lang w:val="en-US" w:eastAsia="ar-SA" w:bidi="ar-SA"/>
                        </w:rPr>
                        <w:t>:</w:t>
                      </w:r>
                      <w:r w:rsidRPr="003D5B76" w:rsidR="005727CB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 w:val="0"/>
                          <w:color w:val="C00000"/>
                          <w:sz w:val="32"/>
                          <w:szCs w:val="32"/>
                          <w:u w:val="single"/>
                          <w:rtl/>
                          <w:lang w:val="en-US" w:eastAsia="ar-SA" w:bidi="ar-SA"/>
                        </w:rPr>
                        <w:t>يلي:ـــــــ</w:t>
                      </w:r>
                    </w:p>
                    <w:p w:rsidR="00594B2F" w:rsidRPr="00760282" w:rsidP="00C60192" w14:paraId="3C17DEE8" w14:textId="77777777">
                      <w:pPr>
                        <w:tabs>
                          <w:tab w:val="left" w:pos="4711"/>
                        </w:tabs>
                        <w:bidi/>
                        <w:spacing w:after="0" w:line="240" w:lineRule="auto"/>
                        <w:rPr>
                          <w:rFonts w:ascii="Calibri" w:eastAsia="Calibri" w:hAnsi="Calibri" w:cs="PT Bold Heading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2954655</wp:posOffset>
                </wp:positionV>
                <wp:extent cx="1191895" cy="358140"/>
                <wp:effectExtent l="0" t="0" r="27305" b="22860"/>
                <wp:wrapNone/>
                <wp:docPr id="12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895" cy="3581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B2F" w:rsidRPr="003D5B76" w:rsidP="00C60192" w14:textId="77777777">
                            <w:pPr>
                              <w:pStyle w:val="Heading1"/>
                              <w:keepNext/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ind w:left="991" w:hanging="991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 w:val="0"/>
                                <w:color w:val="1F497D"/>
                                <w:sz w:val="32"/>
                                <w:szCs w:val="32"/>
                                <w:u w:val="single"/>
                                <w:lang w:val="en-US" w:eastAsia="ar-SA" w:bidi="ar-SA"/>
                              </w:rPr>
                            </w:pPr>
                            <w:r w:rsidRPr="003D5B76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 w:val="0"/>
                                <w:color w:val="1F497D"/>
                                <w:sz w:val="32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  <w:t>السؤال الأول</w:t>
                            </w:r>
                            <w:r w:rsidRPr="003D5B76" w:rsidR="00C60192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 w:val="0"/>
                                <w:color w:val="1F497D"/>
                                <w:sz w:val="32"/>
                                <w:szCs w:val="32"/>
                                <w:u w:val="single"/>
                                <w:rtl/>
                                <w:lang w:val="en-US" w:eastAsia="ar-SA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4" o:spid="_x0000_s1059" type="#_x0000_t202" style="width:93.85pt;height:28.2pt;margin-top:232.65pt;margin-left:446.25pt;mso-height-percent:0;mso-height-relative:page;mso-width-percent:0;mso-width-relative:page;mso-wrap-distance-bottom:0;mso-wrap-distance-left:9pt;mso-wrap-distance-right:9pt;mso-wrap-distance-top:0;position:absolute;v-text-anchor:top;z-index:251716608" fillcolor="silver" stroked="t" strokecolor="black" strokeweight="1pt">
                <v:textbox>
                  <w:txbxContent>
                    <w:p w:rsidR="00594B2F" w:rsidRPr="003D5B76" w:rsidP="00C60192" w14:paraId="7CB46816" w14:textId="77777777">
                      <w:pPr>
                        <w:pStyle w:val="Heading1"/>
                        <w:keepNext/>
                        <w:tabs>
                          <w:tab w:val="left" w:pos="4711"/>
                        </w:tabs>
                        <w:bidi/>
                        <w:spacing w:after="0" w:line="240" w:lineRule="auto"/>
                        <w:ind w:left="991" w:hanging="991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 w:val="0"/>
                          <w:color w:val="1F497D"/>
                          <w:sz w:val="32"/>
                          <w:szCs w:val="32"/>
                          <w:u w:val="single"/>
                          <w:lang w:val="en-US" w:eastAsia="ar-SA" w:bidi="ar-SA"/>
                        </w:rPr>
                      </w:pPr>
                      <w:r w:rsidRPr="003D5B76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 w:val="0"/>
                          <w:color w:val="1F497D"/>
                          <w:sz w:val="32"/>
                          <w:szCs w:val="32"/>
                          <w:u w:val="single"/>
                          <w:rtl/>
                          <w:lang w:val="en-US" w:eastAsia="ar-SA" w:bidi="ar-SA"/>
                        </w:rPr>
                        <w:t>السؤال الأول</w:t>
                      </w:r>
                      <w:r w:rsidRPr="003D5B76" w:rsidR="00C60192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 w:val="0"/>
                          <w:color w:val="1F497D"/>
                          <w:sz w:val="32"/>
                          <w:szCs w:val="32"/>
                          <w:u w:val="single"/>
                          <w:rtl/>
                          <w:lang w:val="en-US" w:eastAsia="ar-SA" w:bidi="ar-S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/>
      </w:tblPr>
      <w:tblGrid>
        <w:gridCol w:w="851"/>
      </w:tblGrid>
      <w:tr w14:paraId="0073F750" w14:textId="77777777" w:rsidTr="00190C8C">
        <w:tblPrEx>
          <w:tblW w:w="0" w:type="auto"/>
          <w:tblLook w:val="0600"/>
        </w:tblPrEx>
        <w:trPr>
          <w:trHeight w:val="242"/>
        </w:trPr>
        <w:tc>
          <w:tcPr>
            <w:tcW w:w="851" w:type="dxa"/>
          </w:tcPr>
          <w:p w:rsidR="003D5B76" w:rsidRPr="00190C8C" w:rsidP="003D5B76" w14:paraId="45484460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eastAsia="Calibri" w:hAnsi="Calibri" w:cs="PT Bold Heading"/>
                <w:sz w:val="16"/>
                <w:szCs w:val="16"/>
                <w:rtl/>
                <w:lang w:val="en-US" w:eastAsia="en-US" w:bidi="ar-SA"/>
              </w:rPr>
            </w:pPr>
          </w:p>
        </w:tc>
      </w:tr>
      <w:tr w14:paraId="5D510DEF" w14:textId="77777777" w:rsidTr="00190C8C">
        <w:tblPrEx>
          <w:tblW w:w="0" w:type="auto"/>
          <w:tblLook w:val="0600"/>
        </w:tblPrEx>
        <w:trPr>
          <w:trHeight w:val="334"/>
        </w:trPr>
        <w:tc>
          <w:tcPr>
            <w:tcW w:w="851" w:type="dxa"/>
          </w:tcPr>
          <w:p w:rsidR="003D5B76" w:rsidRPr="00630C19" w:rsidP="00C52AEA" w14:paraId="7BE362C5" w14:textId="5C545B75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eastAsia="Calibri" w:hAnsi="Calibri" w:cs="PT Bold Heading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PT Bold Heading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30C19">
              <w:rPr>
                <w:rFonts w:ascii="Calibri" w:eastAsia="Calibri" w:hAnsi="Calibri" w:cs="PT Bold Heading" w:hint="cs"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</w:tr>
    </w:tbl>
    <w:p w:rsidR="00A2681C" w:rsidP="00CF06C8" w14:paraId="37DAC06B" w14:textId="77777777">
      <w:pPr>
        <w:bidi/>
        <w:spacing w:after="0" w:line="240" w:lineRule="auto"/>
        <w:rPr>
          <w:rFonts w:ascii="Traditional Arabic" w:eastAsia="Times New Roman" w:hAnsi="Traditional Arabic" w:cs="AdvertisingBold"/>
          <w:sz w:val="32"/>
          <w:szCs w:val="32"/>
          <w:rtl/>
          <w:lang w:val="en-US" w:eastAsia="en-US" w:bidi="ar-SA"/>
        </w:rPr>
      </w:pPr>
    </w:p>
    <w:p w:rsidR="00503CE5" w:rsidRPr="0038742A" w:rsidP="00B905CD" w14:paraId="5E14A674" w14:textId="17E02483">
      <w:pPr>
        <w:bidi/>
        <w:spacing w:after="0" w:line="240" w:lineRule="auto"/>
        <w:rPr>
          <w:rFonts w:ascii="Courier New" w:eastAsia="Calibri" w:hAnsi="Courier New" w:cs="Traditional Arabic"/>
          <w:b/>
          <w:bCs/>
          <w:color w:val="215868" w:themeShade="80"/>
          <w:sz w:val="24"/>
          <w:szCs w:val="28"/>
          <w:rtl/>
          <w:lang w:val="en-US" w:eastAsia="en-US" w:bidi="ar-SA"/>
        </w:rPr>
      </w:pPr>
      <w:r w:rsidRPr="00A2681C">
        <w:rPr>
          <w:rFonts w:ascii="Courier New" w:eastAsia="Calibri" w:hAnsi="Courier New" w:cs="Traditional Arabic" w:hint="cs"/>
          <w:b/>
          <w:bCs/>
          <w:sz w:val="24"/>
          <w:szCs w:val="28"/>
          <w:rtl/>
          <w:lang w:val="en-US" w:eastAsia="en-US" w:bidi="ar-SA"/>
        </w:rPr>
        <w:t>1</w:t>
      </w:r>
      <w:r w:rsidRPr="0038742A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>-</w:t>
      </w:r>
      <w:r w:rsidRPr="0038742A" w:rsidR="00533BB6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 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>يجوز التفخيم والترقيق في الراء عند كلمة :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2551"/>
        <w:gridCol w:w="2693"/>
      </w:tblGrid>
      <w:tr w14:paraId="49CE6FE2" w14:textId="29E8DC28" w:rsidTr="0015538B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B92FC0" w:rsidRPr="00062C60" w:rsidP="00F94E70" w14:paraId="5942AB52" w14:textId="5F05DB2B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أ)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ر</w:t>
            </w:r>
            <w:r w:rsidR="00C52AE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َ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مضان</w:t>
            </w:r>
          </w:p>
        </w:tc>
        <w:tc>
          <w:tcPr>
            <w:tcW w:w="2551" w:type="dxa"/>
          </w:tcPr>
          <w:p w:rsidR="00B92FC0" w:rsidRPr="00062C60" w:rsidP="00F94E70" w14:paraId="6DB35A4E" w14:textId="7EB5DA02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ب)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مص</w:t>
            </w:r>
            <w:r w:rsidR="00C52AE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ْ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ر </w:t>
            </w:r>
          </w:p>
        </w:tc>
        <w:tc>
          <w:tcPr>
            <w:tcW w:w="2693" w:type="dxa"/>
          </w:tcPr>
          <w:p w:rsidR="00B92FC0" w:rsidRPr="00062C60" w:rsidP="00F94E70" w14:paraId="149C434C" w14:textId="21797351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جـ)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 ر</w:t>
            </w:r>
            <w:r w:rsidR="00C52AE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ِ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يح</w:t>
            </w:r>
          </w:p>
        </w:tc>
      </w:tr>
    </w:tbl>
    <w:p w:rsidR="00B475E8" w:rsidRPr="0038742A" w:rsidP="00B92FC0" w14:paraId="0FA71090" w14:textId="2440AA21">
      <w:pPr>
        <w:tabs>
          <w:tab w:val="left" w:pos="4711"/>
        </w:tabs>
        <w:bidi/>
        <w:spacing w:after="0" w:line="240" w:lineRule="auto"/>
        <w:rPr>
          <w:rFonts w:ascii="Courier New" w:eastAsia="Calibri" w:hAnsi="Courier New" w:cs="Traditional Arabic"/>
          <w:b/>
          <w:bCs/>
          <w:color w:val="215868" w:themeShade="80"/>
          <w:sz w:val="24"/>
          <w:szCs w:val="28"/>
          <w:rtl/>
          <w:lang w:val="en-US" w:eastAsia="en-US" w:bidi="ar-SA"/>
        </w:rPr>
      </w:pPr>
      <w:r w:rsidRPr="0038742A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>2-</w:t>
      </w:r>
      <w:r w:rsidRPr="0038742A" w:rsidR="00533BB6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 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اضطراب المخرج عند النطق بالحرف ساكناً حتي يسمع له نبرة قوية هذا تعريف لـ : 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2551"/>
        <w:gridCol w:w="2693"/>
      </w:tblGrid>
      <w:tr w14:paraId="7CDA4D1F" w14:textId="3B22D890" w:rsidTr="0015538B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B92FC0" w:rsidRPr="0038742A" w:rsidP="00B905CD" w14:paraId="17332787" w14:textId="5FCB74BA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أ) 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التفخيم</w:t>
            </w:r>
          </w:p>
        </w:tc>
        <w:tc>
          <w:tcPr>
            <w:tcW w:w="2551" w:type="dxa"/>
          </w:tcPr>
          <w:p w:rsidR="00B92FC0" w:rsidRPr="0038742A" w:rsidP="00B905CD" w14:paraId="208016E6" w14:textId="1B49DB04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ب)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الترقيق</w:t>
            </w:r>
          </w:p>
        </w:tc>
        <w:tc>
          <w:tcPr>
            <w:tcW w:w="2693" w:type="dxa"/>
          </w:tcPr>
          <w:p w:rsidR="00B92FC0" w:rsidRPr="0038742A" w:rsidP="00B905CD" w14:paraId="6CFB3983" w14:textId="7B63DAF4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جـ)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 القلقلة</w:t>
            </w: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p w:rsidR="00503CE5" w:rsidRPr="0038742A" w:rsidP="00300486" w14:paraId="5DCDAC40" w14:textId="40D3ACD0">
      <w:pPr>
        <w:tabs>
          <w:tab w:val="left" w:pos="4711"/>
        </w:tabs>
        <w:bidi/>
        <w:spacing w:after="0" w:line="240" w:lineRule="auto"/>
        <w:rPr>
          <w:rFonts w:ascii="Courier New" w:eastAsia="Calibri" w:hAnsi="Courier New" w:cs="Traditional Arabic"/>
          <w:b/>
          <w:bCs/>
          <w:color w:val="215868" w:themeShade="80"/>
          <w:sz w:val="24"/>
          <w:szCs w:val="32"/>
          <w:rtl/>
          <w:lang w:val="en-US" w:eastAsia="en-US" w:bidi="ar-SA"/>
        </w:rPr>
      </w:pPr>
      <w:r w:rsidRPr="0038742A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3- 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32"/>
          <w:rtl/>
          <w:lang w:val="en-US" w:eastAsia="en-US" w:bidi="ar-SA"/>
        </w:rPr>
        <w:t xml:space="preserve">حروف القلقلة مجموعة في قولهم : 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2551"/>
        <w:gridCol w:w="2693"/>
      </w:tblGrid>
      <w:tr w14:paraId="693BAAF2" w14:textId="14766BA7" w:rsidTr="007A3528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B92FC0" w:rsidRPr="0038742A" w:rsidP="00B905CD" w14:paraId="3655F52F" w14:textId="1399903E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أ)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قطب جد</w:t>
            </w:r>
          </w:p>
        </w:tc>
        <w:tc>
          <w:tcPr>
            <w:tcW w:w="2551" w:type="dxa"/>
          </w:tcPr>
          <w:p w:rsidR="00B92FC0" w:rsidRPr="0038742A" w:rsidP="00B905CD" w14:paraId="1AABCF10" w14:textId="053F447D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ب)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يرملون</w:t>
            </w:r>
          </w:p>
        </w:tc>
        <w:tc>
          <w:tcPr>
            <w:tcW w:w="2693" w:type="dxa"/>
          </w:tcPr>
          <w:p w:rsidR="00B92FC0" w:rsidRPr="0038742A" w:rsidP="00B905CD" w14:paraId="4C335B20" w14:textId="67331818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جـ)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 خص ضغط قض</w:t>
            </w: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p w:rsidR="00503CE5" w:rsidRPr="0038742A" w:rsidP="00B92FC0" w14:paraId="3119FB54" w14:textId="644CFA4C">
      <w:pPr>
        <w:tabs>
          <w:tab w:val="left" w:pos="4711"/>
        </w:tabs>
        <w:bidi/>
        <w:spacing w:after="0" w:line="240" w:lineRule="auto"/>
        <w:jc w:val="both"/>
        <w:rPr>
          <w:rFonts w:ascii="Courier New" w:eastAsia="Calibri" w:hAnsi="Courier New" w:cs="Traditional Arabic"/>
          <w:b/>
          <w:bCs/>
          <w:color w:val="215868" w:themeShade="80"/>
          <w:sz w:val="24"/>
          <w:szCs w:val="28"/>
          <w:rtl/>
          <w:lang w:val="en-US" w:eastAsia="en-US" w:bidi="ar-SA"/>
        </w:rPr>
      </w:pPr>
      <w:r w:rsidRPr="0038742A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4- 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>أقوى مراتب القلقلة :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2552"/>
        <w:gridCol w:w="2693"/>
      </w:tblGrid>
      <w:tr w14:paraId="17503A0F" w14:textId="7D73D4C9" w:rsidTr="007A3528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B92FC0" w:rsidRPr="0038742A" w:rsidP="00B905CD" w14:paraId="4CCB9131" w14:textId="42685C47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B92FC0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أ) المشدد الموقوف عليه</w:t>
            </w:r>
          </w:p>
        </w:tc>
        <w:tc>
          <w:tcPr>
            <w:tcW w:w="2552" w:type="dxa"/>
          </w:tcPr>
          <w:p w:rsidR="00B92FC0" w:rsidRPr="0038742A" w:rsidP="00B905CD" w14:paraId="388DF02C" w14:textId="400FABE8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  <w:t>ب)</w:t>
            </w: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8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الساكن الموقوف عليه </w:t>
            </w:r>
          </w:p>
        </w:tc>
        <w:tc>
          <w:tcPr>
            <w:tcW w:w="2693" w:type="dxa"/>
          </w:tcPr>
          <w:p w:rsidR="00B92FC0" w:rsidRPr="0038742A" w:rsidP="00B905CD" w14:paraId="3843ACFD" w14:textId="3442B4CE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جـ)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الساكن وصلاً </w:t>
            </w:r>
          </w:p>
        </w:tc>
      </w:tr>
    </w:tbl>
    <w:p w:rsidR="00503CE5" w:rsidRPr="0038742A" w:rsidP="009E7DF6" w14:paraId="7BD0043F" w14:textId="24036BD0">
      <w:pPr>
        <w:tabs>
          <w:tab w:val="left" w:pos="4711"/>
        </w:tabs>
        <w:bidi/>
        <w:spacing w:after="0" w:line="240" w:lineRule="auto"/>
        <w:rPr>
          <w:rFonts w:ascii="Courier New" w:eastAsia="Calibri" w:hAnsi="Courier New" w:cs="Traditional Arabic"/>
          <w:b/>
          <w:bCs/>
          <w:color w:val="215868" w:themeShade="80"/>
          <w:sz w:val="24"/>
          <w:szCs w:val="28"/>
          <w:rtl/>
          <w:lang w:val="en-US" w:eastAsia="en-US" w:bidi="ar-SA"/>
        </w:rPr>
      </w:pPr>
      <w:r w:rsidRPr="0038742A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5- 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من الكلمات التي ترقق 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>تاره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 وتفخم 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>تاره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 كلمة :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2552"/>
        <w:gridCol w:w="2693"/>
      </w:tblGrid>
      <w:tr w14:paraId="65E566A0" w14:textId="104CDCC8" w:rsidTr="007A3528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B92FC0" w:rsidRPr="0038742A" w:rsidP="00B905CD" w14:paraId="763FEAEE" w14:textId="324BDE55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أ)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قرطاس </w:t>
            </w:r>
          </w:p>
        </w:tc>
        <w:tc>
          <w:tcPr>
            <w:tcW w:w="2552" w:type="dxa"/>
          </w:tcPr>
          <w:p w:rsidR="00B92FC0" w:rsidRPr="0038742A" w:rsidP="00B905CD" w14:paraId="0D24AB05" w14:textId="239D3F91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ب)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مريم</w:t>
            </w:r>
          </w:p>
        </w:tc>
        <w:tc>
          <w:tcPr>
            <w:tcW w:w="2693" w:type="dxa"/>
          </w:tcPr>
          <w:p w:rsidR="00B92FC0" w:rsidRPr="0038742A" w:rsidP="00B905CD" w14:paraId="52C18A59" w14:textId="629C6B99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جـ)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فرق </w:t>
            </w:r>
          </w:p>
        </w:tc>
      </w:tr>
    </w:tbl>
    <w:p w:rsidR="00F94E70" w:rsidRPr="0038742A" w:rsidP="00F94E70" w14:paraId="185C64A8" w14:textId="582FFC15">
      <w:pPr>
        <w:bidi/>
        <w:spacing w:after="0" w:line="240" w:lineRule="auto"/>
        <w:rPr>
          <w:rFonts w:ascii="Courier New" w:eastAsia="Calibri" w:hAnsi="Courier New" w:cs="Traditional Arabic"/>
          <w:b/>
          <w:bCs/>
          <w:color w:val="215868" w:themeShade="80"/>
          <w:sz w:val="24"/>
          <w:szCs w:val="28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24"/>
          <w:szCs w:val="28"/>
          <w:rtl/>
          <w:lang w:val="en-US" w:eastAsia="en-US" w:bidi="ar-SA"/>
        </w:rPr>
        <w:t>6</w:t>
      </w:r>
      <w:r w:rsidRPr="0038742A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- 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الكلمة المناسبة لمرتبة المشدد الموقوف عليه كلمة : 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2551"/>
        <w:gridCol w:w="2693"/>
      </w:tblGrid>
      <w:tr w14:paraId="1CD435C9" w14:textId="77777777" w:rsidTr="003B776C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B92FC0" w:rsidRPr="00062C60" w:rsidP="00F94E70" w14:paraId="2B8E351C" w14:textId="00EB5077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أ)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الحقَّ</w:t>
            </w:r>
          </w:p>
        </w:tc>
        <w:tc>
          <w:tcPr>
            <w:tcW w:w="2551" w:type="dxa"/>
          </w:tcPr>
          <w:p w:rsidR="00B92FC0" w:rsidRPr="00062C60" w:rsidP="00F94E70" w14:paraId="09982FDE" w14:textId="1FA3108B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ب)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يقْطعون</w:t>
            </w:r>
          </w:p>
        </w:tc>
        <w:tc>
          <w:tcPr>
            <w:tcW w:w="2693" w:type="dxa"/>
          </w:tcPr>
          <w:p w:rsidR="00B92FC0" w:rsidRPr="00062C60" w:rsidP="00F94E70" w14:paraId="2E711012" w14:textId="4DBE5F77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جـ)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 ولم يولدْ</w:t>
            </w:r>
          </w:p>
        </w:tc>
      </w:tr>
    </w:tbl>
    <w:p w:rsidR="00F94E70" w:rsidRPr="0038742A" w:rsidP="00F94E70" w14:paraId="1420209C" w14:textId="29604F4A">
      <w:pPr>
        <w:tabs>
          <w:tab w:val="left" w:pos="4711"/>
        </w:tabs>
        <w:bidi/>
        <w:spacing w:after="0" w:line="240" w:lineRule="auto"/>
        <w:rPr>
          <w:rFonts w:ascii="Courier New" w:eastAsia="Calibri" w:hAnsi="Courier New" w:cs="Traditional Arabic"/>
          <w:b/>
          <w:bCs/>
          <w:color w:val="215868" w:themeShade="80"/>
          <w:sz w:val="24"/>
          <w:szCs w:val="28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>7</w:t>
      </w:r>
      <w:r w:rsidRPr="0038742A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- 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>من الكلمات المفردة لرواية حفص عن عاصم كلمة : (</w:t>
      </w:r>
      <w:r w:rsidR="00B92FC0">
        <w:rPr>
          <w:rFonts w:ascii="Courier New" w:eastAsia="Calibri" w:hAnsi="Courier New" w:cs="Traditional Arabic" w:hint="cs"/>
          <w:b/>
          <w:bCs/>
          <w:color w:val="C00000"/>
          <w:sz w:val="24"/>
          <w:szCs w:val="28"/>
          <w:rtl/>
          <w:lang w:val="en-US" w:eastAsia="en-US" w:bidi="ar-SA"/>
        </w:rPr>
        <w:t>ضعفاً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>) قرأها بـ :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2551"/>
        <w:gridCol w:w="2693"/>
      </w:tblGrid>
      <w:tr w14:paraId="0A990236" w14:textId="77777777" w:rsidTr="003B776C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B92FC0" w:rsidRPr="00B92FC0" w:rsidP="00B92FC0" w14:paraId="2F8FCA2E" w14:textId="6ECE9B2D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أ)  </w:t>
            </w:r>
            <w:r>
              <w:rPr>
                <w:rFonts w:ascii="Courier New" w:eastAsia="Calibri" w:hAnsi="Courier New" w:cs="Traditional Arabic" w:hint="cs"/>
                <w:color w:val="C00000"/>
                <w:sz w:val="24"/>
                <w:szCs w:val="28"/>
                <w:rtl/>
                <w:lang w:val="en-US" w:eastAsia="en-US" w:bidi="ar-SA"/>
              </w:rPr>
              <w:t>الضم</w:t>
            </w:r>
          </w:p>
        </w:tc>
        <w:tc>
          <w:tcPr>
            <w:tcW w:w="2551" w:type="dxa"/>
          </w:tcPr>
          <w:p w:rsidR="00B92FC0" w:rsidRPr="0038742A" w:rsidP="003B776C" w14:paraId="3A4C0175" w14:textId="74C76A03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ب)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الفتح</w:t>
            </w:r>
          </w:p>
        </w:tc>
        <w:tc>
          <w:tcPr>
            <w:tcW w:w="2693" w:type="dxa"/>
          </w:tcPr>
          <w:p w:rsidR="00B92FC0" w:rsidRPr="0038742A" w:rsidP="003B776C" w14:paraId="10E0A891" w14:textId="213AF1EC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جـ)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بالضم والفتح معاً </w:t>
            </w:r>
          </w:p>
        </w:tc>
      </w:tr>
    </w:tbl>
    <w:p w:rsidR="00F94E70" w:rsidRPr="0038742A" w:rsidP="00B92FC0" w14:paraId="2AF67AAE" w14:textId="52297252">
      <w:pPr>
        <w:tabs>
          <w:tab w:val="left" w:pos="4711"/>
        </w:tabs>
        <w:bidi/>
        <w:spacing w:after="0" w:line="240" w:lineRule="auto"/>
        <w:rPr>
          <w:rFonts w:ascii="Courier New" w:eastAsia="Calibri" w:hAnsi="Courier New" w:cs="Traditional Arabic"/>
          <w:b/>
          <w:bCs/>
          <w:color w:val="215868" w:themeShade="80"/>
          <w:sz w:val="24"/>
          <w:szCs w:val="32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>8</w:t>
      </w:r>
      <w:r w:rsidRPr="0038742A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- 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32"/>
          <w:rtl/>
          <w:lang w:val="en-US" w:eastAsia="en-US" w:bidi="ar-SA"/>
        </w:rPr>
        <w:t>الأختلاس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32"/>
          <w:rtl/>
          <w:lang w:val="en-US" w:eastAsia="en-US" w:bidi="ar-SA"/>
        </w:rPr>
        <w:t xml:space="preserve"> لضمة النون الأولى و الاشمام مع 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32"/>
          <w:rtl/>
          <w:lang w:val="en-US" w:eastAsia="en-US" w:bidi="ar-SA"/>
        </w:rPr>
        <w:t>اضغام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32"/>
          <w:rtl/>
          <w:lang w:val="en-US" w:eastAsia="en-US" w:bidi="ar-SA"/>
        </w:rPr>
        <w:t xml:space="preserve"> النون الاولى والثانية لكلمة 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2551"/>
        <w:gridCol w:w="2693"/>
      </w:tblGrid>
      <w:tr w14:paraId="6C1F5819" w14:textId="77777777" w:rsidTr="003B776C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B92FC0" w:rsidRPr="0038742A" w:rsidP="003B776C" w14:paraId="4CCD2D5E" w14:textId="5162B0E7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أ) </w:t>
            </w:r>
            <w:r>
              <w:rPr>
                <w:rFonts w:ascii="Courier New" w:eastAsia="Calibri" w:hAnsi="Courier New" w:cs="Traditional Arabic" w:hint="cs"/>
                <w:b/>
                <w:bCs/>
                <w:color w:val="215868" w:themeShade="80"/>
                <w:sz w:val="24"/>
                <w:szCs w:val="32"/>
                <w:rtl/>
                <w:lang w:val="en-US" w:eastAsia="en-US" w:bidi="ar-SA"/>
              </w:rPr>
              <w:t>نحن نرث</w:t>
            </w:r>
          </w:p>
        </w:tc>
        <w:tc>
          <w:tcPr>
            <w:tcW w:w="2551" w:type="dxa"/>
          </w:tcPr>
          <w:p w:rsidR="00B92FC0" w:rsidRPr="0038742A" w:rsidP="003B776C" w14:paraId="765245EA" w14:textId="1B139CEB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ب)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تأمنون</w:t>
            </w:r>
          </w:p>
        </w:tc>
        <w:tc>
          <w:tcPr>
            <w:tcW w:w="2693" w:type="dxa"/>
          </w:tcPr>
          <w:p w:rsidR="00B92FC0" w:rsidRPr="0038742A" w:rsidP="003B776C" w14:paraId="4D5108E2" w14:textId="5A7790C7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جـ)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من نشاء </w:t>
            </w:r>
          </w:p>
        </w:tc>
      </w:tr>
    </w:tbl>
    <w:p w:rsidR="00F94E70" w:rsidRPr="0038742A" w:rsidP="00F94E70" w14:paraId="09839C04" w14:textId="053D46EE">
      <w:pPr>
        <w:tabs>
          <w:tab w:val="left" w:pos="4711"/>
        </w:tabs>
        <w:bidi/>
        <w:spacing w:after="0" w:line="240" w:lineRule="auto"/>
        <w:jc w:val="both"/>
        <w:rPr>
          <w:rFonts w:ascii="Courier New" w:eastAsia="Calibri" w:hAnsi="Courier New" w:cs="Traditional Arabic"/>
          <w:b/>
          <w:bCs/>
          <w:color w:val="215868" w:themeShade="80"/>
          <w:sz w:val="24"/>
          <w:szCs w:val="28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>9</w:t>
      </w:r>
      <w:r w:rsidRPr="0038742A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- 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 من علامات الوقف في المصحف الشريف (صلى ترمز لـ :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3712"/>
        <w:gridCol w:w="3995"/>
      </w:tblGrid>
      <w:tr w14:paraId="18C0D4E2" w14:textId="77777777" w:rsidTr="00B92FC0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B92FC0" w:rsidRPr="0038742A" w:rsidP="003B776C" w14:paraId="1904EC58" w14:textId="1AD6CD70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  <w:t>أ)</w:t>
            </w: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الوقف الجائز </w:t>
            </w:r>
          </w:p>
        </w:tc>
        <w:tc>
          <w:tcPr>
            <w:tcW w:w="3712" w:type="dxa"/>
          </w:tcPr>
          <w:p w:rsidR="00B92FC0" w:rsidRPr="0038742A" w:rsidP="003B776C" w14:paraId="6CEBA9DB" w14:textId="3D940546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  <w:t>ب)</w:t>
            </w: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8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8"/>
                <w:szCs w:val="32"/>
                <w:rtl/>
                <w:lang w:val="en-US" w:eastAsia="en-US" w:bidi="ar-SA"/>
              </w:rPr>
              <w:t>الوقف الجائز مع كون الوقف أو لا</w:t>
            </w:r>
          </w:p>
        </w:tc>
        <w:tc>
          <w:tcPr>
            <w:tcW w:w="3995" w:type="dxa"/>
          </w:tcPr>
          <w:p w:rsidR="00B92FC0" w:rsidRPr="0038742A" w:rsidP="003B776C" w14:paraId="27E0381D" w14:textId="729B221F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جـ)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يرمز للوقف الجائز مع كون الوصل أو لا </w:t>
            </w:r>
          </w:p>
        </w:tc>
      </w:tr>
    </w:tbl>
    <w:p w:rsidR="00F94E70" w:rsidRPr="0038742A" w:rsidP="00F94E70" w14:paraId="38B3B2F3" w14:textId="1BB77A8F">
      <w:pPr>
        <w:tabs>
          <w:tab w:val="left" w:pos="4711"/>
        </w:tabs>
        <w:bidi/>
        <w:spacing w:after="0" w:line="240" w:lineRule="auto"/>
        <w:rPr>
          <w:rFonts w:ascii="Courier New" w:eastAsia="Calibri" w:hAnsi="Courier New" w:cs="Traditional Arabic"/>
          <w:b/>
          <w:bCs/>
          <w:color w:val="215868" w:themeShade="80"/>
          <w:sz w:val="24"/>
          <w:szCs w:val="28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>10</w:t>
      </w:r>
      <w:r w:rsidRPr="0038742A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 xml:space="preserve">- </w:t>
      </w:r>
      <w:r w:rsidR="00B92FC0">
        <w:rPr>
          <w:rFonts w:ascii="Courier New" w:eastAsia="Calibri" w:hAnsi="Courier New" w:cs="Traditional Arabic" w:hint="cs"/>
          <w:b/>
          <w:bCs/>
          <w:color w:val="215868" w:themeShade="80"/>
          <w:sz w:val="24"/>
          <w:szCs w:val="28"/>
          <w:rtl/>
          <w:lang w:val="en-US" w:eastAsia="en-US" w:bidi="ar-SA"/>
        </w:rPr>
        <w:t>العلامة المناسبة لرمز الوقف اللازم :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2552"/>
        <w:gridCol w:w="2693"/>
      </w:tblGrid>
      <w:tr w14:paraId="58A49258" w14:textId="77777777" w:rsidTr="003B776C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B92FC0" w:rsidRPr="0038742A" w:rsidP="003B776C" w14:paraId="60E4EDBD" w14:textId="1503E961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أ)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مـ</w:t>
            </w:r>
          </w:p>
        </w:tc>
        <w:tc>
          <w:tcPr>
            <w:tcW w:w="2552" w:type="dxa"/>
          </w:tcPr>
          <w:p w:rsidR="00B92FC0" w:rsidRPr="0038742A" w:rsidP="003B776C" w14:paraId="49816737" w14:textId="521CE4A3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ب) 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693" w:type="dxa"/>
          </w:tcPr>
          <w:p w:rsidR="00B92FC0" w:rsidRPr="0038742A" w:rsidP="003B776C" w14:paraId="046196FB" w14:textId="397C161C">
            <w:pPr>
              <w:tabs>
                <w:tab w:val="left" w:pos="4711"/>
              </w:tabs>
              <w:bidi/>
              <w:spacing w:after="0" w:line="240" w:lineRule="auto"/>
              <w:rPr>
                <w:rFonts w:ascii="Courier New" w:eastAsia="Calibri" w:hAnsi="Courier New" w:cs="Traditional Arabic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</w:pPr>
            <w:r w:rsidRPr="0038742A"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>جـ)</w:t>
            </w:r>
            <w:r>
              <w:rPr>
                <w:rFonts w:ascii="Courier New" w:eastAsia="Calibri" w:hAnsi="Courier New" w:cs="Traditional Arabic" w:hint="cs"/>
                <w:b/>
                <w:bCs/>
                <w:color w:val="C00000"/>
                <w:sz w:val="24"/>
                <w:szCs w:val="28"/>
                <w:rtl/>
                <w:lang w:val="en-US" w:eastAsia="en-US" w:bidi="ar-SA"/>
              </w:rPr>
              <w:t xml:space="preserve"> لا</w:t>
            </w:r>
          </w:p>
        </w:tc>
      </w:tr>
    </w:tbl>
    <w:p w:rsidR="00B92FC0" w:rsidP="002752B2" w14:paraId="486D2E21" w14:textId="77777777">
      <w:pPr>
        <w:tabs>
          <w:tab w:val="left" w:pos="4711"/>
        </w:tabs>
        <w:bidi/>
        <w:spacing w:after="0" w:line="240" w:lineRule="auto"/>
        <w:rPr>
          <w:rFonts w:ascii="Courier New" w:eastAsia="Calibri" w:hAnsi="Courier New" w:cs="Traditional Arabic"/>
          <w:b/>
          <w:bCs/>
          <w:sz w:val="24"/>
          <w:szCs w:val="28"/>
          <w:rtl/>
          <w:lang w:val="en-US" w:eastAsia="en-US" w:bidi="ar-SA"/>
        </w:rPr>
      </w:pPr>
    </w:p>
    <w:p w:rsidR="00B92FC0" w14:paraId="5F6BD413" w14:textId="77777777">
      <w:pPr>
        <w:tabs>
          <w:tab w:val="clear" w:pos="4711"/>
        </w:tabs>
        <w:bidi w:val="0"/>
        <w:spacing w:after="0" w:line="240" w:lineRule="auto"/>
        <w:rPr>
          <w:rFonts w:ascii="Courier New" w:eastAsia="Calibri" w:hAnsi="Courier New" w:cs="Traditional Arabic"/>
          <w:b/>
          <w:bCs/>
          <w:sz w:val="24"/>
          <w:szCs w:val="28"/>
          <w:rtl/>
          <w:lang w:val="en-US" w:eastAsia="en-US" w:bidi="ar-SA"/>
        </w:rPr>
      </w:pPr>
      <w:r>
        <w:rPr>
          <w:rFonts w:ascii="Courier New" w:eastAsia="Calibri" w:hAnsi="Courier New" w:cs="Traditional Arabic"/>
          <w:b/>
          <w:bCs/>
          <w:sz w:val="24"/>
          <w:szCs w:val="28"/>
          <w:rtl/>
          <w:lang w:val="en-US" w:eastAsia="en-US" w:bidi="ar-SA"/>
        </w:rPr>
        <w:br w:type="page"/>
      </w:r>
    </w:p>
    <w:p w:rsidR="00C52AEA" w:rsidP="002752B2" w14:paraId="07238C73" w14:textId="55A8AD96">
      <w:pPr>
        <w:tabs>
          <w:tab w:val="left" w:pos="4711"/>
        </w:tabs>
        <w:bidi/>
        <w:spacing w:after="0" w:line="240" w:lineRule="auto"/>
        <w:rPr>
          <w:rFonts w:ascii="Calibri" w:eastAsia="Calibri" w:hAnsi="Calibri" w:cs="PT Bold Heading"/>
          <w:noProof/>
          <w:sz w:val="24"/>
          <w:szCs w:val="24"/>
          <w:rtl/>
          <w:lang w:val="en-US" w:eastAsia="en-US" w:bidi="ar-SA"/>
        </w:rPr>
      </w:pPr>
      <w:r w:rsidRPr="002C1191">
        <w:rPr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253365</wp:posOffset>
                </wp:positionV>
                <wp:extent cx="4515485" cy="312420"/>
                <wp:effectExtent l="0" t="0" r="18415" b="11430"/>
                <wp:wrapNone/>
                <wp:docPr id="3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548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38F3" w:rsidRPr="002C1191" w:rsidP="00CD38F3" w14:textId="1027B98C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ضع</w:t>
                            </w:r>
                            <w:r w:rsidR="00C52AE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الرقم المناسب في </w:t>
                            </w:r>
                            <w:r w:rsidRPr="002C119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العمود ( أ ) 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أمام العبارة المناسبة من </w:t>
                            </w:r>
                            <w:r w:rsidRPr="002C119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العمود ( ب ) 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فيما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9" o:spid="_x0000_s1060" type="#_x0000_t202" style="width:355.55pt;height:24.6pt;margin-top:19.95pt;margin-left:39.9pt;mso-height-percent:0;mso-height-relative:page;mso-width-percent:0;mso-width-relative:page;mso-wrap-distance-bottom:0;mso-wrap-distance-left:9pt;mso-wrap-distance-right:9pt;mso-wrap-distance-top:0;position:absolute;v-text-anchor:top;z-index:251737088" fillcolor="white" stroked="t" strokecolor="black" strokeweight="1pt">
                <v:textbox>
                  <w:txbxContent>
                    <w:p w:rsidR="00CD38F3" w:rsidRPr="002C1191" w:rsidP="00CD38F3" w14:paraId="703DCFD7" w14:textId="1027B98C">
                      <w:pPr>
                        <w:tabs>
                          <w:tab w:val="left" w:pos="4711"/>
                        </w:tabs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ضع</w:t>
                      </w:r>
                      <w:r w:rsidR="00C52AEA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ي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الرقم المناسب في </w:t>
                      </w:r>
                      <w:r w:rsidRPr="002C1191"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العمود ( أ ) 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أمام العبارة المناسبة من </w:t>
                      </w:r>
                      <w:r w:rsidRPr="002C1191">
                        <w:rPr>
                          <w:rFonts w:ascii="Calibri" w:eastAsia="Calibri" w:hAnsi="Calibri" w:cs="Arial" w:hint="cs"/>
                          <w:b/>
                          <w:bCs/>
                          <w:color w:val="00B05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العمود ( ب ) 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فيما يلي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4890567</wp:posOffset>
                </wp:positionH>
                <wp:positionV relativeFrom="paragraph">
                  <wp:posOffset>253365</wp:posOffset>
                </wp:positionV>
                <wp:extent cx="1228090" cy="312420"/>
                <wp:effectExtent l="0" t="0" r="10160" b="11430"/>
                <wp:wrapNone/>
                <wp:docPr id="9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480" w:rsidRPr="00541ED0" w:rsidP="00C60192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60" w:line="240" w:lineRule="auto"/>
                              <w:jc w:val="center"/>
                              <w:outlineLvl w:val="1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الثاني</w:t>
                            </w:r>
                            <w:r w:rsidRPr="00541ED0" w:rsidR="006F0E07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8" o:spid="_x0000_s1061" type="#_x0000_t202" style="width:96.7pt;height:24.6pt;margin-top:19.95pt;margin-left:385.08pt;mso-height-percent:0;mso-height-relative:page;mso-width-percent:0;mso-width-relative:page;mso-wrap-distance-bottom:0;mso-wrap-distance-left:9pt;mso-wrap-distance-right:9pt;mso-wrap-distance-top:0;position:absolute;v-text-anchor:top;z-index:251721728" fillcolor="silver" stroked="t" strokecolor="black" strokeweight="1pt">
                <v:textbox>
                  <w:txbxContent>
                    <w:p w:rsidR="003A6480" w:rsidRPr="00541ED0" w:rsidP="00C60192" w14:paraId="637008A0" w14:textId="77777777">
                      <w:pPr>
                        <w:tabs>
                          <w:tab w:val="left" w:pos="4711"/>
                        </w:tabs>
                        <w:bidi/>
                        <w:spacing w:after="60" w:line="240" w:lineRule="auto"/>
                        <w:jc w:val="center"/>
                        <w:outlineLvl w:val="1"/>
                        <w:rPr>
                          <w:rFonts w:ascii="Calibri" w:eastAsia="Calibri" w:hAnsi="Calibri" w:cs="Arial"/>
                          <w:b/>
                          <w:bCs/>
                          <w:color w:val="1F497D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السؤال الثاني</w:t>
                      </w:r>
                      <w:r w:rsidRPr="00541ED0" w:rsidR="006F0E07"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="00B92FC0">
        <w:rPr>
          <w:rFonts w:ascii="Calibri" w:eastAsia="Calibri" w:hAnsi="Calibri" w:cs="PT Bold Heading"/>
          <w:noProof/>
          <w:sz w:val="24"/>
          <w:szCs w:val="24"/>
          <w:rtl/>
          <w:lang w:val="en-US" w:eastAsia="en-US" w:bidi="ar-SA"/>
        </w:rPr>
        <w:t xml:space="preserve"> </w:t>
      </w:r>
    </w:p>
    <w:tbl>
      <w:tblPr>
        <w:tblStyle w:val="TableNormal"/>
        <w:tblpPr w:leftFromText="180" w:rightFromText="180" w:vertAnchor="text" w:horzAnchor="margin" w:tblpY="-4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913"/>
      </w:tblGrid>
      <w:tr w14:paraId="31486A39" w14:textId="77777777" w:rsidTr="0078786C">
        <w:tblPrEx>
          <w:tblW w:w="0" w:type="auto"/>
          <w:tblLook w:val="0000"/>
        </w:tblPrEx>
        <w:trPr>
          <w:trHeight w:val="91"/>
        </w:trPr>
        <w:tc>
          <w:tcPr>
            <w:tcW w:w="913" w:type="dxa"/>
          </w:tcPr>
          <w:p w:rsidR="00C52AEA" w:rsidRPr="003E481F" w:rsidP="0078786C" w14:paraId="79CFBB11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eastAsia="Calibri" w:hAnsi="Calibri" w:cs="PT Bold Heading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8365012" w14:textId="77777777" w:rsidTr="0078786C">
        <w:tblPrEx>
          <w:tblW w:w="0" w:type="auto"/>
          <w:tblLook w:val="0000"/>
        </w:tblPrEx>
        <w:trPr>
          <w:trHeight w:val="551"/>
        </w:trPr>
        <w:tc>
          <w:tcPr>
            <w:tcW w:w="913" w:type="dxa"/>
          </w:tcPr>
          <w:p w:rsidR="00C52AEA" w:rsidRPr="0031565F" w:rsidP="0078786C" w14:paraId="421FC787" w14:textId="16A45BB6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Calibri" w:eastAsia="Calibri" w:hAnsi="Calibri" w:cs="PT Bold Heading"/>
                <w:b/>
                <w:bCs/>
                <w:color w:val="C00000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813DE2" w:rsidP="002752B2" w14:paraId="1021186B" w14:textId="129C0975">
      <w:pPr>
        <w:tabs>
          <w:tab w:val="left" w:pos="4711"/>
        </w:tabs>
        <w:bidi/>
        <w:spacing w:after="0" w:line="240" w:lineRule="auto"/>
        <w:rPr>
          <w:rFonts w:ascii="Courier New" w:eastAsia="Calibri" w:hAnsi="Courier New" w:cs="Traditional Arabic"/>
          <w:b/>
          <w:bCs/>
          <w:sz w:val="24"/>
          <w:szCs w:val="2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9003030</wp:posOffset>
                </wp:positionH>
                <wp:positionV relativeFrom="paragraph">
                  <wp:posOffset>272415</wp:posOffset>
                </wp:positionV>
                <wp:extent cx="1228090" cy="312420"/>
                <wp:effectExtent l="0" t="0" r="10160" b="11430"/>
                <wp:wrapNone/>
                <wp:docPr id="4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8F3" w:rsidRPr="00541ED0" w:rsidP="00CD38F3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60" w:line="240" w:lineRule="auto"/>
                              <w:jc w:val="center"/>
                              <w:outlineLvl w:val="1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الثا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لث</w:t>
                            </w: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8" o:spid="_x0000_s1062" type="#_x0000_t202" style="width:96.7pt;height:24.6pt;margin-top:21.45pt;margin-left:708.9pt;mso-height-percent:0;mso-height-relative:page;mso-width-percent:0;mso-width-relative:page;mso-wrap-distance-bottom:0;mso-wrap-distance-left:9pt;mso-wrap-distance-right:9pt;mso-wrap-distance-top:0;position:absolute;v-text-anchor:top;z-index:251739136" fillcolor="silver" stroked="t" strokecolor="black" strokeweight="1pt">
                <v:textbox>
                  <w:txbxContent>
                    <w:p w:rsidR="00CD38F3" w:rsidRPr="00541ED0" w:rsidP="00CD38F3" w14:paraId="0E5B689D" w14:textId="77777777">
                      <w:pPr>
                        <w:tabs>
                          <w:tab w:val="left" w:pos="4711"/>
                        </w:tabs>
                        <w:bidi/>
                        <w:spacing w:after="60" w:line="240" w:lineRule="auto"/>
                        <w:jc w:val="center"/>
                        <w:outlineLvl w:val="1"/>
                        <w:rPr>
                          <w:rFonts w:ascii="Calibri" w:eastAsia="Calibri" w:hAnsi="Calibri" w:cs="Arial"/>
                          <w:b/>
                          <w:bCs/>
                          <w:color w:val="1F497D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السؤال الثا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28"/>
                          <w:szCs w:val="28"/>
                          <w:rtl/>
                          <w:lang w:val="en-US" w:eastAsia="en-US" w:bidi="ar-SA"/>
                        </w:rPr>
                        <w:t>لث</w:t>
                      </w: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6C6955" w:rsidP="00CD38F3" w14:paraId="616158C8" w14:textId="1BC8B632">
      <w:pPr>
        <w:tabs>
          <w:tab w:val="left" w:pos="4711"/>
        </w:tabs>
        <w:bidi/>
        <w:spacing w:after="0" w:line="240" w:lineRule="auto"/>
        <w:rPr>
          <w:rFonts w:ascii="Courier New" w:eastAsia="Calibri" w:hAnsi="Courier New" w:cs="Traditional Arabic"/>
          <w:b/>
          <w:bCs/>
          <w:sz w:val="24"/>
          <w:szCs w:val="28"/>
          <w:rtl/>
          <w:lang w:val="en-US" w:eastAsia="en-US" w:bidi="ar-SA"/>
        </w:rPr>
      </w:pPr>
    </w:p>
    <w:p w:rsidR="00CD38F3" w:rsidP="00CD38F3" w14:paraId="186D7D90" w14:textId="1CC32A79">
      <w:pPr>
        <w:tabs>
          <w:tab w:val="left" w:pos="4711"/>
        </w:tabs>
        <w:bidi/>
        <w:spacing w:after="0" w:line="240" w:lineRule="auto"/>
        <w:rPr>
          <w:rFonts w:ascii="Courier New" w:eastAsia="Calibri" w:hAnsi="Courier New" w:cs="Traditional Arabic"/>
          <w:b/>
          <w:bCs/>
          <w:sz w:val="24"/>
          <w:szCs w:val="28"/>
          <w:rtl/>
          <w:lang w:val="en-US" w:eastAsia="en-US" w:bidi="ar-SA"/>
        </w:rPr>
      </w:pPr>
    </w:p>
    <w:tbl>
      <w:tblPr>
        <w:tblStyle w:val="TableGrid0"/>
        <w:tblpPr w:leftFromText="180" w:rightFromText="180" w:vertAnchor="page" w:horzAnchor="margin" w:tblpY="2197"/>
        <w:bidiVisual/>
        <w:tblW w:w="0" w:type="auto"/>
        <w:tblLook w:val="04A0"/>
      </w:tblPr>
      <w:tblGrid>
        <w:gridCol w:w="422"/>
        <w:gridCol w:w="4678"/>
        <w:gridCol w:w="567"/>
        <w:gridCol w:w="5095"/>
      </w:tblGrid>
      <w:tr w14:paraId="7A2FB87F" w14:textId="77777777" w:rsidTr="0031565F">
        <w:tblPrEx>
          <w:tblW w:w="0" w:type="auto"/>
          <w:tblLook w:val="04A0"/>
        </w:tblPrEx>
        <w:tc>
          <w:tcPr>
            <w:tcW w:w="5100" w:type="dxa"/>
            <w:gridSpan w:val="2"/>
            <w:shd w:val="clear" w:color="auto" w:fill="FDE9D9"/>
          </w:tcPr>
          <w:p w:rsidR="0031565F" w:rsidP="0031565F" w14:paraId="408F10F0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Calibri" w:hAnsi="Calibri" w:cs="PT Bold Heading"/>
                <w:sz w:val="24"/>
                <w:szCs w:val="24"/>
                <w:rtl/>
                <w:lang w:val="en-US" w:eastAsia="en-US" w:bidi="ar-SA"/>
              </w:rPr>
            </w:pPr>
            <w:r w:rsidRPr="002C1191">
              <w:rPr>
                <w:rFonts w:ascii="Calibri" w:hAnsi="Calibri" w:cs="PT Bold Heading" w:hint="cs"/>
                <w:color w:val="1F497D"/>
                <w:sz w:val="24"/>
                <w:szCs w:val="24"/>
                <w:rtl/>
                <w:lang w:val="en-US" w:eastAsia="en-US" w:bidi="ar-SA"/>
              </w:rPr>
              <w:t>العمود ( أ)</w:t>
            </w:r>
          </w:p>
        </w:tc>
        <w:tc>
          <w:tcPr>
            <w:tcW w:w="5662" w:type="dxa"/>
            <w:gridSpan w:val="2"/>
            <w:shd w:val="clear" w:color="auto" w:fill="FDE9D9"/>
          </w:tcPr>
          <w:p w:rsidR="0031565F" w:rsidRPr="002C1191" w:rsidP="0031565F" w14:paraId="4B89A29A" w14:textId="77777777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Calibri" w:hAnsi="Calibri" w:cs="PT Bold Heading"/>
                <w:color w:val="00B050"/>
                <w:sz w:val="24"/>
                <w:szCs w:val="24"/>
                <w:rtl/>
                <w:lang w:val="en-US" w:eastAsia="en-US" w:bidi="ar-SA"/>
              </w:rPr>
            </w:pPr>
            <w:r w:rsidRPr="002C1191">
              <w:rPr>
                <w:rFonts w:ascii="Calibri" w:hAnsi="Calibri" w:cs="PT Bold Heading" w:hint="cs"/>
                <w:color w:val="00B050"/>
                <w:sz w:val="24"/>
                <w:szCs w:val="24"/>
                <w:rtl/>
                <w:lang w:val="en-US" w:eastAsia="en-US" w:bidi="ar-SA"/>
              </w:rPr>
              <w:t>العمود ( ب)</w:t>
            </w:r>
          </w:p>
        </w:tc>
      </w:tr>
      <w:tr w14:paraId="3B08D595" w14:textId="77777777" w:rsidTr="0031565F">
        <w:tblPrEx>
          <w:tblW w:w="0" w:type="auto"/>
          <w:tblLook w:val="04A0"/>
        </w:tblPrEx>
        <w:tc>
          <w:tcPr>
            <w:tcW w:w="422" w:type="dxa"/>
          </w:tcPr>
          <w:p w:rsidR="0031565F" w:rsidRPr="002C1191" w:rsidP="0031565F" w14:paraId="13C5D614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color w:val="C00000"/>
                <w:sz w:val="24"/>
                <w:szCs w:val="24"/>
                <w:rtl/>
                <w:lang w:val="en-US" w:eastAsia="en-US" w:bidi="ar-SA"/>
              </w:rPr>
            </w:pPr>
            <w:r w:rsidRPr="002C1191">
              <w:rPr>
                <w:rFonts w:ascii="Calibri" w:hAnsi="Calibri" w:cs="PT Bold Heading" w:hint="cs"/>
                <w:color w:val="C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4678" w:type="dxa"/>
          </w:tcPr>
          <w:p w:rsidR="0031565F" w:rsidP="0031565F" w14:paraId="27B26D26" w14:textId="7C32E821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hAnsi="Calibri" w:cs="PT Bold Heading" w:hint="cs"/>
                <w:sz w:val="24"/>
                <w:szCs w:val="24"/>
                <w:rtl/>
                <w:lang w:val="en-US" w:eastAsia="en-US" w:bidi="ar-SA"/>
              </w:rPr>
              <w:t xml:space="preserve">يرمز للوقف القبيح </w:t>
            </w:r>
          </w:p>
        </w:tc>
        <w:tc>
          <w:tcPr>
            <w:tcW w:w="567" w:type="dxa"/>
          </w:tcPr>
          <w:p w:rsidR="0031565F" w:rsidP="0031565F" w14:paraId="031200E8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95" w:type="dxa"/>
          </w:tcPr>
          <w:p w:rsidR="0031565F" w:rsidP="0031565F" w14:paraId="64B97D4D" w14:textId="1746E6F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hAnsi="Calibri" w:cs="PT Bold Heading" w:hint="cs"/>
                <w:sz w:val="24"/>
                <w:szCs w:val="24"/>
                <w:rtl/>
                <w:lang w:val="en-US" w:eastAsia="en-US" w:bidi="ar-SA"/>
              </w:rPr>
              <w:t>مـ</w:t>
            </w:r>
          </w:p>
        </w:tc>
      </w:tr>
      <w:tr w14:paraId="09E92BE8" w14:textId="77777777" w:rsidTr="0031565F">
        <w:tblPrEx>
          <w:tblW w:w="0" w:type="auto"/>
          <w:tblLook w:val="04A0"/>
        </w:tblPrEx>
        <w:tc>
          <w:tcPr>
            <w:tcW w:w="422" w:type="dxa"/>
          </w:tcPr>
          <w:p w:rsidR="0031565F" w:rsidRPr="002C1191" w:rsidP="0031565F" w14:paraId="5CF6811B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color w:val="C00000"/>
                <w:sz w:val="24"/>
                <w:szCs w:val="24"/>
                <w:rtl/>
                <w:lang w:val="en-US" w:eastAsia="en-US" w:bidi="ar-SA"/>
              </w:rPr>
            </w:pPr>
            <w:r w:rsidRPr="002C1191">
              <w:rPr>
                <w:rFonts w:ascii="Calibri" w:hAnsi="Calibri" w:cs="PT Bold Heading" w:hint="cs"/>
                <w:color w:val="C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4678" w:type="dxa"/>
          </w:tcPr>
          <w:p w:rsidR="0031565F" w:rsidP="0031565F" w14:paraId="77C3C9B0" w14:textId="4CCACFB4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hAnsi="Calibri" w:cs="PT Bold Heading" w:hint="cs"/>
                <w:sz w:val="24"/>
                <w:szCs w:val="24"/>
                <w:rtl/>
                <w:lang w:val="en-US" w:eastAsia="en-US" w:bidi="ar-SA"/>
              </w:rPr>
              <w:t xml:space="preserve">يرمز للوقف الجائز مع كون الوقف أو لا </w:t>
            </w:r>
          </w:p>
        </w:tc>
        <w:tc>
          <w:tcPr>
            <w:tcW w:w="567" w:type="dxa"/>
          </w:tcPr>
          <w:p w:rsidR="0031565F" w:rsidP="0031565F" w14:paraId="2D1D5FD2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95" w:type="dxa"/>
          </w:tcPr>
          <w:p w:rsidR="0031565F" w:rsidP="0031565F" w14:paraId="5AF1D0EE" w14:textId="16175445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hAnsi="Calibri" w:cs="PT Bold Heading" w:hint="cs"/>
                <w:sz w:val="24"/>
                <w:szCs w:val="24"/>
                <w:rtl/>
                <w:lang w:val="en-US" w:eastAsia="en-US" w:bidi="ar-SA"/>
              </w:rPr>
              <w:t>لا</w:t>
            </w:r>
          </w:p>
        </w:tc>
      </w:tr>
      <w:tr w14:paraId="24369FD2" w14:textId="77777777" w:rsidTr="0031565F">
        <w:tblPrEx>
          <w:tblW w:w="0" w:type="auto"/>
          <w:tblLook w:val="04A0"/>
        </w:tblPrEx>
        <w:tc>
          <w:tcPr>
            <w:tcW w:w="422" w:type="dxa"/>
          </w:tcPr>
          <w:p w:rsidR="0031565F" w:rsidRPr="002C1191" w:rsidP="0031565F" w14:paraId="514616E8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color w:val="C00000"/>
                <w:sz w:val="24"/>
                <w:szCs w:val="24"/>
                <w:rtl/>
                <w:lang w:val="en-US" w:eastAsia="en-US" w:bidi="ar-SA"/>
              </w:rPr>
            </w:pPr>
            <w:r w:rsidRPr="002C1191">
              <w:rPr>
                <w:rFonts w:ascii="Calibri" w:hAnsi="Calibri" w:cs="PT Bold Heading" w:hint="cs"/>
                <w:color w:val="C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4678" w:type="dxa"/>
          </w:tcPr>
          <w:p w:rsidR="0031565F" w:rsidP="0031565F" w14:paraId="08E9A1E5" w14:textId="5A282902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hAnsi="Calibri" w:cs="PT Bold Heading" w:hint="cs"/>
                <w:sz w:val="24"/>
                <w:szCs w:val="24"/>
                <w:rtl/>
                <w:lang w:val="en-US" w:eastAsia="en-US" w:bidi="ar-SA"/>
              </w:rPr>
              <w:t xml:space="preserve">يرمز للوقف الجائز </w:t>
            </w:r>
          </w:p>
        </w:tc>
        <w:tc>
          <w:tcPr>
            <w:tcW w:w="567" w:type="dxa"/>
          </w:tcPr>
          <w:p w:rsidR="0031565F" w:rsidP="0031565F" w14:paraId="05F478FB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95" w:type="dxa"/>
          </w:tcPr>
          <w:p w:rsidR="0031565F" w:rsidP="0031565F" w14:paraId="0ED1DDCC" w14:textId="180899EF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hAnsi="Calibri" w:cs="PT Bold Heading" w:hint="cs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</w:tr>
      <w:tr w14:paraId="006DFA19" w14:textId="77777777" w:rsidTr="0031565F">
        <w:tblPrEx>
          <w:tblW w:w="0" w:type="auto"/>
          <w:tblLook w:val="04A0"/>
        </w:tblPrEx>
        <w:tc>
          <w:tcPr>
            <w:tcW w:w="422" w:type="dxa"/>
          </w:tcPr>
          <w:p w:rsidR="0031565F" w:rsidRPr="002C1191" w:rsidP="0031565F" w14:paraId="5E9E046B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color w:val="C00000"/>
                <w:sz w:val="24"/>
                <w:szCs w:val="24"/>
                <w:rtl/>
                <w:lang w:val="en-US" w:eastAsia="en-US" w:bidi="ar-SA"/>
              </w:rPr>
            </w:pPr>
            <w:r w:rsidRPr="002C1191">
              <w:rPr>
                <w:rFonts w:ascii="Calibri" w:hAnsi="Calibri" w:cs="PT Bold Heading" w:hint="cs"/>
                <w:color w:val="C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4678" w:type="dxa"/>
          </w:tcPr>
          <w:p w:rsidR="0031565F" w:rsidP="0031565F" w14:paraId="6F1C617F" w14:textId="6AF598DA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hAnsi="Calibri" w:cs="PT Bold Heading" w:hint="cs"/>
                <w:sz w:val="24"/>
                <w:szCs w:val="24"/>
                <w:rtl/>
                <w:lang w:val="en-US" w:eastAsia="en-US" w:bidi="ar-SA"/>
              </w:rPr>
              <w:t xml:space="preserve">يرمز للوقف اللازم </w:t>
            </w:r>
          </w:p>
        </w:tc>
        <w:tc>
          <w:tcPr>
            <w:tcW w:w="567" w:type="dxa"/>
          </w:tcPr>
          <w:p w:rsidR="0031565F" w:rsidP="0031565F" w14:paraId="2ED5432B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95" w:type="dxa"/>
          </w:tcPr>
          <w:p w:rsidR="0031565F" w:rsidP="0031565F" w14:paraId="467E902D" w14:textId="3F0A7B44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hAnsi="Calibri" w:cs="PT Bold Heading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hAnsi="Calibri" w:cs="PT Bold Heading" w:hint="cs"/>
                <w:sz w:val="24"/>
                <w:szCs w:val="24"/>
                <w:rtl/>
                <w:lang w:val="en-US" w:eastAsia="en-US" w:bidi="ar-SA"/>
              </w:rPr>
              <w:t>قلى</w:t>
            </w:r>
          </w:p>
        </w:tc>
      </w:tr>
    </w:tbl>
    <w:p w:rsidR="00CD38F3" w:rsidP="00CD38F3" w14:paraId="3AC8845F" w14:textId="7CAB37D4">
      <w:pPr>
        <w:tabs>
          <w:tab w:val="left" w:pos="4711"/>
        </w:tabs>
        <w:bidi/>
        <w:spacing w:after="0" w:line="240" w:lineRule="auto"/>
        <w:rPr>
          <w:rFonts w:ascii="Courier New" w:eastAsia="Calibri" w:hAnsi="Courier New" w:cs="Traditional Arabic"/>
          <w:b/>
          <w:bCs/>
          <w:sz w:val="28"/>
          <w:szCs w:val="32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-4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913"/>
      </w:tblGrid>
      <w:tr w14:paraId="38F49BB6" w14:textId="77777777" w:rsidTr="0031565F">
        <w:tblPrEx>
          <w:tblW w:w="0" w:type="auto"/>
          <w:tblLook w:val="0000"/>
        </w:tblPrEx>
        <w:trPr>
          <w:trHeight w:val="91"/>
        </w:trPr>
        <w:tc>
          <w:tcPr>
            <w:tcW w:w="913" w:type="dxa"/>
          </w:tcPr>
          <w:p w:rsidR="0031565F" w:rsidRPr="003E481F" w:rsidP="0031565F" w14:paraId="18C42CBA" w14:textId="77777777">
            <w:pPr>
              <w:tabs>
                <w:tab w:val="left" w:pos="4711"/>
              </w:tabs>
              <w:bidi/>
              <w:spacing w:after="0" w:line="240" w:lineRule="auto"/>
              <w:rPr>
                <w:rFonts w:ascii="Calibri" w:eastAsia="Calibri" w:hAnsi="Calibri" w:cs="PT Bold Heading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DE4A0D1" w14:textId="77777777" w:rsidTr="0031565F">
        <w:tblPrEx>
          <w:tblW w:w="0" w:type="auto"/>
          <w:tblLook w:val="0000"/>
        </w:tblPrEx>
        <w:trPr>
          <w:trHeight w:val="551"/>
        </w:trPr>
        <w:tc>
          <w:tcPr>
            <w:tcW w:w="913" w:type="dxa"/>
          </w:tcPr>
          <w:p w:rsidR="0031565F" w:rsidRPr="0031565F" w:rsidP="0031565F" w14:paraId="1B065B2D" w14:textId="3A5F12B5">
            <w:pPr>
              <w:tabs>
                <w:tab w:val="left" w:pos="4711"/>
              </w:tabs>
              <w:bidi/>
              <w:spacing w:after="0" w:line="240" w:lineRule="auto"/>
              <w:jc w:val="center"/>
              <w:rPr>
                <w:rFonts w:ascii="Calibri" w:eastAsia="Calibri" w:hAnsi="Calibri" w:cs="PT Bold Heading"/>
                <w:b/>
                <w:bCs/>
                <w:color w:val="C00000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CD38F3" w:rsidP="007A4087" w14:paraId="24A900EC" w14:textId="57353D77">
      <w:pPr>
        <w:tabs>
          <w:tab w:val="left" w:pos="4711"/>
        </w:tabs>
        <w:bidi/>
        <w:spacing w:after="0" w:line="240" w:lineRule="auto"/>
        <w:rPr>
          <w:rFonts w:ascii="Courier New" w:eastAsia="Calibri" w:hAnsi="Courier New" w:cs="Traditional Arabic"/>
          <w:b/>
          <w:bCs/>
          <w:sz w:val="28"/>
          <w:szCs w:val="32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117475</wp:posOffset>
                </wp:positionV>
                <wp:extent cx="2968625" cy="312420"/>
                <wp:effectExtent l="0" t="0" r="22225" b="11430"/>
                <wp:wrapNone/>
                <wp:docPr id="8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480" w:rsidRPr="00CD38F3" w:rsidP="001273B6" w14:textId="7CDABEC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أجيبي</w:t>
                            </w:r>
                            <w:r w:rsidRPr="00CD38F3" w:rsidR="007A4087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عن 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ما يلي</w:t>
                            </w:r>
                            <w:r w:rsidRPr="00CD38F3" w:rsidR="007A4087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9" o:spid="_x0000_s1063" type="#_x0000_t202" style="width:233.75pt;height:24.6pt;margin-top:9.25pt;margin-left:203.5pt;mso-height-percent:0;mso-height-relative:page;mso-width-percent:0;mso-width-relative:page;mso-wrap-distance-bottom:0;mso-wrap-distance-left:9pt;mso-wrap-distance-right:9pt;mso-wrap-distance-top:0;position:absolute;v-text-anchor:top;z-index:251723776" fillcolor="white" stroked="t" strokecolor="black" strokeweight="1pt">
                <v:textbox>
                  <w:txbxContent>
                    <w:p w:rsidR="003A6480" w:rsidRPr="00CD38F3" w:rsidP="001273B6" w14:paraId="1866F38A" w14:textId="7CDABEC0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أجيبي</w:t>
                      </w:r>
                      <w:r w:rsidRPr="00CD38F3" w:rsidR="007A4087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عن 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ما يلي</w:t>
                      </w:r>
                      <w:r w:rsidRPr="00CD38F3" w:rsidR="007A4087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5556250</wp:posOffset>
                </wp:positionH>
                <wp:positionV relativeFrom="paragraph">
                  <wp:posOffset>118745</wp:posOffset>
                </wp:positionV>
                <wp:extent cx="1228090" cy="312420"/>
                <wp:effectExtent l="0" t="0" r="10160" b="11430"/>
                <wp:wrapNone/>
                <wp:docPr id="5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8F3" w:rsidRPr="00541ED0" w:rsidP="00CD38F3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60" w:line="240" w:lineRule="auto"/>
                              <w:jc w:val="center"/>
                              <w:outlineLvl w:val="1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الثاني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8" o:spid="_x0000_s1064" type="#_x0000_t202" style="width:96.7pt;height:24.6pt;margin-top:9.35pt;margin-left:437.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41184" fillcolor="silver" stroked="t" strokecolor="black" strokeweight="1pt">
                <v:textbox>
                  <w:txbxContent>
                    <w:p w:rsidR="00CD38F3" w:rsidRPr="00541ED0" w:rsidP="00CD38F3" w14:paraId="7CBED43A" w14:textId="77777777">
                      <w:pPr>
                        <w:tabs>
                          <w:tab w:val="left" w:pos="4711"/>
                        </w:tabs>
                        <w:bidi/>
                        <w:spacing w:after="60" w:line="240" w:lineRule="auto"/>
                        <w:jc w:val="center"/>
                        <w:outlineLvl w:val="1"/>
                        <w:rPr>
                          <w:rFonts w:ascii="Calibri" w:eastAsia="Calibri" w:hAnsi="Calibri" w:cs="Arial"/>
                          <w:b/>
                          <w:bCs/>
                          <w:color w:val="1F497D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السؤال الثاني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38F3" w:rsidP="007A4087" w14:paraId="1D61D182" w14:textId="1E2DCAC0">
      <w:pPr>
        <w:tabs>
          <w:tab w:val="left" w:pos="4711"/>
        </w:tabs>
        <w:bidi/>
        <w:spacing w:after="0" w:line="240" w:lineRule="auto"/>
        <w:rPr>
          <w:rFonts w:ascii="Courier New" w:eastAsia="Calibri" w:hAnsi="Courier New" w:cs="Traditional Arabic"/>
          <w:b/>
          <w:bCs/>
          <w:sz w:val="28"/>
          <w:szCs w:val="32"/>
          <w:rtl/>
          <w:lang w:val="en-US" w:eastAsia="en-US" w:bidi="ar-SA"/>
        </w:rPr>
      </w:pPr>
    </w:p>
    <w:p w:rsidR="00C52AEA" w:rsidP="00C52AEA" w14:paraId="2AB03D02" w14:textId="064F46A0">
      <w:pPr>
        <w:pStyle w:val="ListParagraph"/>
        <w:numPr>
          <w:ilvl w:val="0"/>
          <w:numId w:val="3"/>
        </w:numPr>
        <w:tabs>
          <w:tab w:val="left" w:pos="4711"/>
        </w:tabs>
        <w:bidi/>
        <w:spacing w:after="0" w:line="240" w:lineRule="auto"/>
        <w:ind w:left="1080" w:hanging="720"/>
        <w:contextualSpacing/>
        <w:rPr>
          <w:rFonts w:ascii="Courier New" w:eastAsia="Calibri" w:hAnsi="Courier New" w:cs="Traditional Arabic"/>
          <w:b/>
          <w:bCs/>
          <w:sz w:val="28"/>
          <w:szCs w:val="32"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28"/>
          <w:szCs w:val="32"/>
          <w:rtl/>
          <w:lang w:val="en-US" w:eastAsia="en-US" w:bidi="ar-SA"/>
        </w:rPr>
        <w:t>أذكري كيف قرأ الأمام حفص عن عاصم كلمة ( بمسيطر ) ؟</w:t>
      </w:r>
    </w:p>
    <w:p w:rsidR="00C52AEA" w:rsidP="00C52AEA" w14:paraId="5B6C3A08" w14:textId="0E0F2131">
      <w:pPr>
        <w:pStyle w:val="ListParagraph"/>
        <w:tabs>
          <w:tab w:val="left" w:pos="4711"/>
        </w:tabs>
        <w:bidi/>
        <w:spacing w:after="0" w:line="240" w:lineRule="auto"/>
        <w:ind w:left="1080"/>
        <w:contextualSpacing/>
        <w:rPr>
          <w:rFonts w:ascii="Courier New" w:eastAsia="Calibri" w:hAnsi="Courier New" w:cs="Traditional Arabic"/>
          <w:b/>
          <w:bCs/>
          <w:sz w:val="28"/>
          <w:szCs w:val="32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28"/>
          <w:szCs w:val="32"/>
          <w:rtl/>
          <w:lang w:val="en-US" w:eastAsia="en-US" w:bidi="ar-SA"/>
        </w:rPr>
        <w:t>.............................................................</w:t>
      </w:r>
    </w:p>
    <w:p w:rsidR="00C52AEA" w:rsidRPr="00C52AEA" w:rsidP="00C52AEA" w14:paraId="46214B38" w14:textId="54341E1C">
      <w:pPr>
        <w:pStyle w:val="ListParagraph"/>
        <w:numPr>
          <w:ilvl w:val="0"/>
          <w:numId w:val="3"/>
        </w:numPr>
        <w:tabs>
          <w:tab w:val="left" w:pos="4711"/>
        </w:tabs>
        <w:bidi/>
        <w:spacing w:after="0" w:line="240" w:lineRule="auto"/>
        <w:ind w:left="1080" w:hanging="720"/>
        <w:contextualSpacing/>
        <w:rPr>
          <w:rFonts w:ascii="Courier New" w:eastAsia="Calibri" w:hAnsi="Courier New" w:cs="Traditional Arabic"/>
          <w:b/>
          <w:bCs/>
          <w:sz w:val="28"/>
          <w:szCs w:val="32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28"/>
          <w:szCs w:val="32"/>
          <w:rtl/>
          <w:lang w:val="en-US" w:eastAsia="en-US" w:bidi="ar-SA"/>
        </w:rPr>
        <w:t>بيني حكم الراء تفخيم وترقيق في كلمة ( القطر ) ؟</w:t>
      </w:r>
    </w:p>
    <w:p w:rsidR="00C52AEA" w:rsidP="00C52AEA" w14:paraId="7C393E98" w14:textId="77777777">
      <w:pPr>
        <w:pStyle w:val="ListParagraph"/>
        <w:tabs>
          <w:tab w:val="left" w:pos="4711"/>
        </w:tabs>
        <w:bidi/>
        <w:spacing w:after="0" w:line="240" w:lineRule="auto"/>
        <w:ind w:left="1080"/>
        <w:contextualSpacing/>
        <w:rPr>
          <w:rFonts w:ascii="Courier New" w:eastAsia="Calibri" w:hAnsi="Courier New" w:cs="Traditional Arabic"/>
          <w:b/>
          <w:bCs/>
          <w:sz w:val="28"/>
          <w:szCs w:val="32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28"/>
          <w:szCs w:val="32"/>
          <w:rtl/>
          <w:lang w:val="en-US" w:eastAsia="en-US" w:bidi="ar-SA"/>
        </w:rPr>
        <w:t>.............................................................</w:t>
      </w:r>
    </w:p>
    <w:p w:rsidR="00C52AEA" w:rsidRPr="00C52AEA" w:rsidP="00C52AEA" w14:paraId="50D5FF9E" w14:textId="052EF458">
      <w:pPr>
        <w:pStyle w:val="ListParagraph"/>
        <w:numPr>
          <w:ilvl w:val="0"/>
          <w:numId w:val="3"/>
        </w:numPr>
        <w:tabs>
          <w:tab w:val="left" w:pos="4711"/>
        </w:tabs>
        <w:bidi/>
        <w:spacing w:after="0" w:line="240" w:lineRule="auto"/>
        <w:ind w:left="1080" w:hanging="720"/>
        <w:contextualSpacing/>
        <w:rPr>
          <w:rFonts w:ascii="Courier New" w:eastAsia="Calibri" w:hAnsi="Courier New" w:cs="Traditional Arabic"/>
          <w:b/>
          <w:bCs/>
          <w:sz w:val="28"/>
          <w:szCs w:val="32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28"/>
          <w:szCs w:val="32"/>
          <w:rtl/>
          <w:lang w:val="en-US" w:eastAsia="en-US" w:bidi="ar-SA"/>
        </w:rPr>
        <w:t>عرفي القلقلة  ؟</w:t>
      </w:r>
    </w:p>
    <w:p w:rsidR="00C52AEA" w:rsidP="00C52AEA" w14:paraId="3CBC285D" w14:textId="77777777">
      <w:pPr>
        <w:pStyle w:val="ListParagraph"/>
        <w:tabs>
          <w:tab w:val="left" w:pos="4711"/>
        </w:tabs>
        <w:bidi/>
        <w:spacing w:after="0" w:line="240" w:lineRule="auto"/>
        <w:ind w:left="1080"/>
        <w:contextualSpacing/>
        <w:rPr>
          <w:rFonts w:ascii="Courier New" w:eastAsia="Calibri" w:hAnsi="Courier New" w:cs="Traditional Arabic"/>
          <w:b/>
          <w:bCs/>
          <w:sz w:val="28"/>
          <w:szCs w:val="32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28"/>
          <w:szCs w:val="32"/>
          <w:rtl/>
          <w:lang w:val="en-US" w:eastAsia="en-US" w:bidi="ar-SA"/>
        </w:rPr>
        <w:t>.............................................................</w:t>
      </w:r>
    </w:p>
    <w:p w:rsidR="00C52AEA" w:rsidRPr="00C74E28" w:rsidP="007A4087" w14:paraId="064F86DA" w14:textId="77777777">
      <w:pPr>
        <w:tabs>
          <w:tab w:val="left" w:pos="4711"/>
        </w:tabs>
        <w:bidi/>
        <w:spacing w:after="0" w:line="240" w:lineRule="auto"/>
        <w:rPr>
          <w:rFonts w:ascii="Courier New" w:eastAsia="Calibri" w:hAnsi="Courier New" w:cs="Traditional Arabic"/>
          <w:b/>
          <w:bCs/>
          <w:sz w:val="28"/>
          <w:szCs w:val="32"/>
          <w:rtl/>
          <w:lang w:val="en-US" w:eastAsia="en-US" w:bidi="ar-SA"/>
        </w:rPr>
      </w:pPr>
    </w:p>
    <w:p w:rsidR="00C74E28" w:rsidRPr="00C74E28" w:rsidP="0031565F" w14:paraId="54442981" w14:textId="2360BB79">
      <w:pPr>
        <w:tabs>
          <w:tab w:val="left" w:pos="4711"/>
        </w:tabs>
        <w:bidi/>
        <w:spacing w:after="0" w:line="240" w:lineRule="auto"/>
        <w:rPr>
          <w:rFonts w:ascii="Courier New" w:eastAsia="Calibri" w:hAnsi="Courier New" w:cs="Traditional Arabic"/>
          <w:b/>
          <w:bCs/>
          <w:sz w:val="28"/>
          <w:szCs w:val="32"/>
          <w:rtl/>
          <w:lang w:val="en-US" w:eastAsia="en-US" w:bidi="ar-SA"/>
        </w:rPr>
      </w:pPr>
      <w:r w:rsidRPr="002C1191">
        <w:rPr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8876665</wp:posOffset>
                </wp:positionH>
                <wp:positionV relativeFrom="paragraph">
                  <wp:posOffset>278130</wp:posOffset>
                </wp:positionV>
                <wp:extent cx="1228090" cy="312420"/>
                <wp:effectExtent l="0" t="0" r="10160" b="11430"/>
                <wp:wrapNone/>
                <wp:docPr id="882864976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191" w:rsidRPr="00541ED0" w:rsidP="002C1191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60" w:line="240" w:lineRule="auto"/>
                              <w:jc w:val="center"/>
                              <w:outlineLvl w:val="1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الثاني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8" o:spid="_x0000_s1065" type="#_x0000_t202" style="width:96.7pt;height:24.6pt;margin-top:21.9pt;margin-left:698.95pt;mso-height-percent:0;mso-height-relative:page;mso-width-percent:0;mso-width-relative:page;mso-wrap-distance-bottom:0;mso-wrap-distance-left:9pt;mso-wrap-distance-right:9pt;mso-wrap-distance-top:0;position:absolute;v-text-anchor:top;z-index:251732992" fillcolor="silver" stroked="t" strokecolor="black" strokeweight="1pt">
                <v:textbox>
                  <w:txbxContent>
                    <w:p w:rsidR="002C1191" w:rsidRPr="00541ED0" w:rsidP="002C1191" w14:paraId="0BF092DF" w14:textId="77777777">
                      <w:pPr>
                        <w:tabs>
                          <w:tab w:val="left" w:pos="4711"/>
                        </w:tabs>
                        <w:bidi/>
                        <w:spacing w:after="60" w:line="240" w:lineRule="auto"/>
                        <w:jc w:val="center"/>
                        <w:outlineLvl w:val="1"/>
                        <w:rPr>
                          <w:rFonts w:ascii="Calibri" w:eastAsia="Calibri" w:hAnsi="Calibri" w:cs="Arial"/>
                          <w:b/>
                          <w:bCs/>
                          <w:color w:val="1F497D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السؤال الثاني :</w:t>
                      </w:r>
                    </w:p>
                  </w:txbxContent>
                </v:textbox>
              </v:shape>
            </w:pict>
          </mc:Fallback>
        </mc:AlternateContent>
      </w:r>
    </w:p>
    <w:p w:rsidR="00C74E28" w:rsidP="00541ED0" w14:paraId="2FD69599" w14:textId="77777777">
      <w:pPr>
        <w:tabs>
          <w:tab w:val="left" w:pos="4711"/>
        </w:tabs>
        <w:bidi/>
        <w:spacing w:after="0" w:line="240" w:lineRule="auto"/>
        <w:rPr>
          <w:rFonts w:ascii="Calibri" w:eastAsia="Calibri" w:hAnsi="Calibri" w:cs="PT Bold Heading"/>
          <w:sz w:val="24"/>
          <w:szCs w:val="24"/>
          <w:rtl/>
          <w:lang w:val="en-US" w:eastAsia="en-US" w:bidi="ar-SA"/>
        </w:rPr>
      </w:pPr>
    </w:p>
    <w:p w:rsidR="00C52AEA" w:rsidP="00541ED0" w14:paraId="75609454" w14:textId="77777777">
      <w:pPr>
        <w:tabs>
          <w:tab w:val="left" w:pos="4711"/>
        </w:tabs>
        <w:bidi/>
        <w:spacing w:after="0" w:line="240" w:lineRule="auto"/>
        <w:rPr>
          <w:rFonts w:ascii="Calibri" w:eastAsia="Calibri" w:hAnsi="Calibri" w:cs="PT Bold Heading"/>
          <w:sz w:val="24"/>
          <w:szCs w:val="24"/>
          <w:rtl/>
          <w:lang w:val="en-US" w:eastAsia="en-US" w:bidi="ar-SA"/>
        </w:rPr>
      </w:pPr>
    </w:p>
    <w:p w:rsidR="00C52AEA" w:rsidP="00541ED0" w14:paraId="15275BD8" w14:textId="77777777">
      <w:pPr>
        <w:tabs>
          <w:tab w:val="left" w:pos="4711"/>
        </w:tabs>
        <w:bidi/>
        <w:spacing w:after="0" w:line="240" w:lineRule="auto"/>
        <w:rPr>
          <w:rFonts w:ascii="Calibri" w:eastAsia="Calibri" w:hAnsi="Calibri" w:cs="PT Bold Heading"/>
          <w:sz w:val="24"/>
          <w:szCs w:val="24"/>
          <w:rtl/>
          <w:lang w:val="en-US" w:eastAsia="en-US" w:bidi="ar-SA"/>
        </w:rPr>
      </w:pPr>
    </w:p>
    <w:p w:rsidR="00C52AEA" w:rsidP="00541ED0" w14:paraId="21FB3494" w14:textId="77777777">
      <w:pPr>
        <w:tabs>
          <w:tab w:val="left" w:pos="4711"/>
        </w:tabs>
        <w:bidi/>
        <w:spacing w:after="0" w:line="240" w:lineRule="auto"/>
        <w:rPr>
          <w:rFonts w:ascii="Calibri" w:eastAsia="Calibri" w:hAnsi="Calibri" w:cs="PT Bold Heading"/>
          <w:sz w:val="24"/>
          <w:szCs w:val="24"/>
          <w:rtl/>
          <w:lang w:val="en-US" w:eastAsia="en-US" w:bidi="ar-SA"/>
        </w:rPr>
      </w:pPr>
    </w:p>
    <w:p w:rsidR="00C52AEA" w:rsidP="00541ED0" w14:paraId="3D1CD3B4" w14:textId="77777777">
      <w:pPr>
        <w:tabs>
          <w:tab w:val="left" w:pos="4711"/>
        </w:tabs>
        <w:bidi/>
        <w:spacing w:after="0" w:line="240" w:lineRule="auto"/>
        <w:rPr>
          <w:rFonts w:ascii="Calibri" w:eastAsia="Calibri" w:hAnsi="Calibri" w:cs="PT Bold Heading"/>
          <w:sz w:val="24"/>
          <w:szCs w:val="24"/>
          <w:rtl/>
          <w:lang w:val="en-US" w:eastAsia="en-US" w:bidi="ar-SA"/>
        </w:rPr>
      </w:pPr>
    </w:p>
    <w:p w:rsidR="002C1191" w:rsidP="00CD38F3" w14:paraId="29432494" w14:textId="7F8CD76B">
      <w:pPr>
        <w:tabs>
          <w:tab w:val="left" w:pos="4711"/>
        </w:tabs>
        <w:bidi/>
        <w:spacing w:after="0" w:line="240" w:lineRule="auto"/>
        <w:rPr>
          <w:rFonts w:ascii="Calibri" w:eastAsia="Calibri" w:hAnsi="Calibri" w:cs="PT Bold Heading"/>
          <w:sz w:val="24"/>
          <w:szCs w:val="24"/>
          <w:rtl/>
          <w:lang w:val="en-US" w:eastAsia="en-US" w:bidi="ar-SA"/>
        </w:rPr>
      </w:pPr>
      <w:r>
        <w:rPr>
          <w:rFonts w:ascii="Courier New" w:hAnsi="Courier New" w:cs="Traditional Arabic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6964680" cy="7620"/>
                <wp:effectExtent l="38100" t="38100" r="64770" b="8763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646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66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35040" from="0,3.4pt" to="548.4pt,4pt" fillcolor="this" stroked="t" strokecolor="#ffc000" strokeweight="1pt">
                <w10:wrap anchorx="margin"/>
              </v:line>
            </w:pict>
          </mc:Fallback>
        </mc:AlternateContent>
      </w:r>
    </w:p>
    <w:p w:rsidR="002C1191" w:rsidP="00541ED0" w14:paraId="19A23766" w14:textId="1A07FA17">
      <w:pPr>
        <w:tabs>
          <w:tab w:val="left" w:pos="4711"/>
        </w:tabs>
        <w:bidi/>
        <w:spacing w:after="0" w:line="240" w:lineRule="auto"/>
        <w:rPr>
          <w:rFonts w:ascii="Calibri" w:eastAsia="Calibri" w:hAnsi="Calibri" w:cs="PT Bold Heading"/>
          <w:sz w:val="24"/>
          <w:szCs w:val="24"/>
          <w:rtl/>
          <w:lang w:val="en-US" w:eastAsia="en-US" w:bidi="ar-SA"/>
        </w:rPr>
      </w:pPr>
      <w:r w:rsidRPr="0031565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179070</wp:posOffset>
                </wp:positionV>
                <wp:extent cx="1813560" cy="822960"/>
                <wp:effectExtent l="0" t="0" r="15240" b="15240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13560" cy="82296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65F" w:rsidRPr="002D4A73" w:rsidP="0031565F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Heading"/>
                                <w:color w:val="1F497D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D4A73">
                              <w:rPr>
                                <w:rFonts w:ascii="Calibri" w:eastAsia="Calibri" w:hAnsi="Calibri" w:cs="PT Bold Heading" w:hint="cs"/>
                                <w:color w:val="1F497D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معلمة المادة </w:t>
                            </w:r>
                          </w:p>
                          <w:p w:rsidR="0031565F" w:rsidRPr="00FB1033" w:rsidP="00C52AEA" w14:textId="7877FCF1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Heading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FB1033">
                              <w:rPr>
                                <w:rFonts w:ascii="Calibri" w:eastAsia="Calibri" w:hAnsi="Calibri" w:cs="PT Bold Heading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أ/ </w:t>
                            </w:r>
                            <w:r w:rsidR="00C52AEA">
                              <w:rPr>
                                <w:rFonts w:ascii="Calibri" w:eastAsia="Calibri" w:hAnsi="Calibri" w:cs="PT Bold Heading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منيرة الحماد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9" o:spid="_x0000_s1067" style="width:142.8pt;height:64.8pt;margin-top:14.1pt;margin-left:19pt;mso-height-percent:0;mso-height-relative:margin;mso-width-percent:0;mso-width-relative:margin;mso-wrap-distance-bottom:0;mso-wrap-distance-left:9pt;mso-wrap-distance-right:9pt;mso-wrap-distance-top:0;position:absolute;v-text-anchor:middle;z-index:251743232" arcsize="10923f" fillcolor="white" stroked="t" strokecolor="#ed7d31" strokeweight="0.25pt">
                <v:textbox>
                  <w:txbxContent>
                    <w:p w:rsidR="0031565F" w:rsidRPr="002D4A73" w:rsidP="0031565F" w14:paraId="2F901B62" w14:textId="77777777">
                      <w:pPr>
                        <w:tabs>
                          <w:tab w:val="left" w:pos="4711"/>
                        </w:tabs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PT Bold Heading"/>
                          <w:color w:val="1F497D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2D4A73">
                        <w:rPr>
                          <w:rFonts w:ascii="Calibri" w:eastAsia="Calibri" w:hAnsi="Calibri" w:cs="PT Bold Heading" w:hint="cs"/>
                          <w:color w:val="1F497D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معلمة المادة </w:t>
                      </w:r>
                    </w:p>
                    <w:p w:rsidR="0031565F" w:rsidRPr="00FB1033" w:rsidP="00C52AEA" w14:paraId="46774ACE" w14:textId="7877FCF1">
                      <w:pPr>
                        <w:tabs>
                          <w:tab w:val="left" w:pos="4711"/>
                        </w:tabs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PT Bold Heading"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FB1033">
                        <w:rPr>
                          <w:rFonts w:ascii="Calibri" w:eastAsia="Calibri" w:hAnsi="Calibri" w:cs="PT Bold Heading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أ/ </w:t>
                      </w:r>
                      <w:r w:rsidR="00C52AEA">
                        <w:rPr>
                          <w:rFonts w:ascii="Calibri" w:eastAsia="Calibri" w:hAnsi="Calibri" w:cs="PT Bold Heading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منيرة الحماد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1191" w:rsidP="00541ED0" w14:paraId="496D94C1" w14:textId="3F120997">
      <w:pPr>
        <w:tabs>
          <w:tab w:val="left" w:pos="4711"/>
        </w:tabs>
        <w:bidi/>
        <w:spacing w:after="0" w:line="240" w:lineRule="auto"/>
        <w:rPr>
          <w:rFonts w:ascii="Calibri" w:eastAsia="Calibri" w:hAnsi="Calibri" w:cs="PT Bold Heading"/>
          <w:sz w:val="24"/>
          <w:szCs w:val="24"/>
          <w:rtl/>
          <w:lang w:val="en-US" w:eastAsia="en-US" w:bidi="ar-SA"/>
        </w:rPr>
      </w:pPr>
      <w:r w:rsidRPr="0031565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29210</wp:posOffset>
                </wp:positionV>
                <wp:extent cx="2008909" cy="678180"/>
                <wp:effectExtent l="0" t="0" r="0" b="7620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8909" cy="678180"/>
                        </a:xfrm>
                        <a:prstGeom prst="round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65F" w:rsidRPr="002D4A73" w:rsidP="0031565F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Heading"/>
                                <w:color w:val="C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D4A73">
                              <w:rPr>
                                <w:rFonts w:ascii="Calibri" w:eastAsia="Calibri" w:hAnsi="Calibri" w:cs="PT Bold Heading" w:hint="cs"/>
                                <w:color w:val="C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تمت الأسئلة</w:t>
                            </w:r>
                          </w:p>
                          <w:p w:rsidR="0031565F" w:rsidRPr="002D4A73" w:rsidP="0031565F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PT Bold Heading"/>
                                <w:color w:val="C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2D4A73">
                              <w:rPr>
                                <w:rFonts w:ascii="Calibri" w:eastAsia="Calibri" w:hAnsi="Calibri" w:cs="PT Bold Heading" w:hint="cs"/>
                                <w:color w:val="C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أسأل الله لكن 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0" o:spid="_x0000_s1068" style="width:158.18pt;height:53.4pt;margin-top:2.3pt;margin-left:201.95pt;mso-height-percent:0;mso-height-relative:margin;mso-width-percent:0;mso-width-relative:margin;mso-wrap-distance-bottom:0;mso-wrap-distance-left:9pt;mso-wrap-distance-right:9pt;mso-wrap-distance-top:0;position:absolute;v-text-anchor:middle;z-index:251745280" arcsize="10923f" fillcolor="white" stroked="f" strokecolor="#ed7d31" strokeweight="0.25pt">
                <v:textbox>
                  <w:txbxContent>
                    <w:p w:rsidR="0031565F" w:rsidRPr="002D4A73" w:rsidP="0031565F" w14:paraId="11142280" w14:textId="77777777">
                      <w:pPr>
                        <w:tabs>
                          <w:tab w:val="left" w:pos="4711"/>
                        </w:tabs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PT Bold Heading"/>
                          <w:color w:val="C0000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D4A73">
                        <w:rPr>
                          <w:rFonts w:ascii="Calibri" w:eastAsia="Calibri" w:hAnsi="Calibri" w:cs="PT Bold Heading" w:hint="cs"/>
                          <w:color w:val="C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تمت الأسئلة</w:t>
                      </w:r>
                    </w:p>
                    <w:p w:rsidR="0031565F" w:rsidRPr="002D4A73" w:rsidP="0031565F" w14:paraId="4C7C38E7" w14:textId="77777777">
                      <w:pPr>
                        <w:tabs>
                          <w:tab w:val="left" w:pos="4711"/>
                        </w:tabs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PT Bold Heading"/>
                          <w:color w:val="C00000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2D4A73">
                        <w:rPr>
                          <w:rFonts w:ascii="Calibri" w:eastAsia="Calibri" w:hAnsi="Calibri" w:cs="PT Bold Heading" w:hint="cs"/>
                          <w:color w:val="C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أسأل الله لكن التوفيق والنجاح</w:t>
                      </w:r>
                    </w:p>
                  </w:txbxContent>
                </v:textbox>
              </v:roundrect>
            </w:pict>
          </mc:Fallback>
        </mc:AlternateContent>
      </w:r>
      <w:r w:rsidR="00300486">
        <w:rPr>
          <w:rFonts w:ascii="Calibri" w:eastAsia="Calibri" w:hAnsi="Calibri" w:cs="PT Bold Heading" w:hint="cs"/>
          <w:sz w:val="24"/>
          <w:szCs w:val="24"/>
          <w:rtl/>
          <w:lang w:val="en-US" w:eastAsia="en-US" w:bidi="ar-SA"/>
        </w:rPr>
        <w:t xml:space="preserve">    </w:t>
      </w:r>
    </w:p>
    <w:p w:rsidR="002C1191" w:rsidP="00541ED0" w14:paraId="67D85466" w14:textId="19BC42A1">
      <w:pPr>
        <w:tabs>
          <w:tab w:val="left" w:pos="4711"/>
        </w:tabs>
        <w:bidi/>
        <w:spacing w:after="0" w:line="240" w:lineRule="auto"/>
        <w:rPr>
          <w:rFonts w:ascii="Calibri" w:eastAsia="Calibri" w:hAnsi="Calibri" w:cs="PT Bold Heading"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PT Bold Heading" w:hint="cs"/>
          <w:sz w:val="24"/>
          <w:szCs w:val="24"/>
          <w:rtl/>
          <w:lang w:val="en-US" w:eastAsia="en-US" w:bidi="ar-SA"/>
        </w:rPr>
        <w:t xml:space="preserve">                                                                </w:t>
      </w:r>
    </w:p>
    <w:p w:rsidR="007F31FA" w:rsidP="00541ED0" w14:paraId="4B221663" w14:textId="38BE5060">
      <w:pPr>
        <w:tabs>
          <w:tab w:val="left" w:pos="4711"/>
        </w:tabs>
        <w:bidi/>
        <w:spacing w:after="0" w:line="240" w:lineRule="auto"/>
        <w:rPr>
          <w:rFonts w:ascii="Calibri" w:eastAsia="Calibri" w:hAnsi="Calibri" w:cs="PT Bold Heading"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PT Bold Heading" w:hint="cs"/>
          <w:sz w:val="24"/>
          <w:szCs w:val="24"/>
          <w:rtl/>
          <w:lang w:val="en-US" w:eastAsia="en-US" w:bidi="ar-SA"/>
        </w:rPr>
        <w:t xml:space="preserve"> </w:t>
      </w:r>
    </w:p>
    <w:p w:rsidR="002D4A73" w:rsidP="00541ED0" w14:paraId="781E43B8" w14:textId="3C18E9AC">
      <w:pPr>
        <w:tabs>
          <w:tab w:val="left" w:pos="4711"/>
        </w:tabs>
        <w:bidi/>
        <w:spacing w:after="0" w:line="240" w:lineRule="auto"/>
        <w:rPr>
          <w:rFonts w:ascii="Calibri" w:eastAsia="Calibri" w:hAnsi="Calibri" w:cs="PT Bold Heading"/>
          <w:sz w:val="24"/>
          <w:szCs w:val="24"/>
          <w:rtl/>
          <w:lang w:val="en-US" w:eastAsia="en-US" w:bidi="ar-SA"/>
        </w:rPr>
      </w:pPr>
    </w:p>
    <w:p w:rsidR="002D4A73" w:rsidP="00541ED0" w14:paraId="11B75E57" w14:textId="77777777">
      <w:pPr>
        <w:tabs>
          <w:tab w:val="left" w:pos="4711"/>
        </w:tabs>
        <w:bidi/>
        <w:spacing w:after="0" w:line="240" w:lineRule="auto"/>
        <w:rPr>
          <w:rFonts w:ascii="Calibri" w:eastAsia="Calibri" w:hAnsi="Calibri" w:cs="PT Bold Heading"/>
          <w:sz w:val="24"/>
          <w:szCs w:val="24"/>
          <w:rtl/>
          <w:lang w:val="en-US" w:eastAsia="en-US" w:bidi="ar-SA"/>
        </w:rPr>
      </w:pPr>
    </w:p>
    <w:sectPr w:rsidSect="00684816">
      <w:type w:val="nextPage"/>
      <w:pgSz w:w="11906" w:h="16838" w:code="9"/>
      <w:pgMar w:top="567" w:right="567" w:bottom="284" w:left="567" w:header="680" w:footer="68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iwani Bent">
    <w:altName w:val="Arial"/>
    <w:charset w:val="B2"/>
    <w:family w:val="auto"/>
    <w:pitch w:val="variable"/>
    <w:sig w:usb0="00002001" w:usb1="80000000" w:usb2="00000008" w:usb3="00000000" w:csb0="00000040" w:csb1="00000000"/>
  </w:font>
  <w:font w:name="FreeHand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A220CC4"/>
    <w:multiLevelType w:val="hybridMultilevel"/>
    <w:tmpl w:val="B38EF3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46265"/>
    <w:multiLevelType w:val="hybridMultilevel"/>
    <w:tmpl w:val="8A5EA9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448A2"/>
    <w:multiLevelType w:val="hybridMultilevel"/>
    <w:tmpl w:val="D4C876B8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202431">
    <w:abstractNumId w:val="0"/>
  </w:num>
  <w:num w:numId="2" w16cid:durableId="607809022">
    <w:abstractNumId w:val="1"/>
  </w:num>
  <w:num w:numId="3" w16cid:durableId="1165512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5C"/>
    <w:rsid w:val="00062C60"/>
    <w:rsid w:val="000C7D78"/>
    <w:rsid w:val="000E56CC"/>
    <w:rsid w:val="001273B6"/>
    <w:rsid w:val="00163C90"/>
    <w:rsid w:val="00190C8C"/>
    <w:rsid w:val="00253FA3"/>
    <w:rsid w:val="002752B2"/>
    <w:rsid w:val="002B6B3E"/>
    <w:rsid w:val="002C1191"/>
    <w:rsid w:val="002D4A73"/>
    <w:rsid w:val="002E2A1B"/>
    <w:rsid w:val="00300486"/>
    <w:rsid w:val="0031565F"/>
    <w:rsid w:val="0032154A"/>
    <w:rsid w:val="00326D3A"/>
    <w:rsid w:val="00327909"/>
    <w:rsid w:val="00350F92"/>
    <w:rsid w:val="0038742A"/>
    <w:rsid w:val="00394050"/>
    <w:rsid w:val="003A6480"/>
    <w:rsid w:val="003B776C"/>
    <w:rsid w:val="003D5B76"/>
    <w:rsid w:val="003E481F"/>
    <w:rsid w:val="004226B7"/>
    <w:rsid w:val="00482166"/>
    <w:rsid w:val="004B1C3F"/>
    <w:rsid w:val="00503CE5"/>
    <w:rsid w:val="0050740C"/>
    <w:rsid w:val="0051605C"/>
    <w:rsid w:val="00533BB6"/>
    <w:rsid w:val="00541ED0"/>
    <w:rsid w:val="0057034B"/>
    <w:rsid w:val="005706BA"/>
    <w:rsid w:val="005727CB"/>
    <w:rsid w:val="00594B2F"/>
    <w:rsid w:val="005A7799"/>
    <w:rsid w:val="005B283A"/>
    <w:rsid w:val="005E6B0E"/>
    <w:rsid w:val="00610F03"/>
    <w:rsid w:val="00630C19"/>
    <w:rsid w:val="006C6955"/>
    <w:rsid w:val="006D4059"/>
    <w:rsid w:val="006E1CD8"/>
    <w:rsid w:val="006E3E7E"/>
    <w:rsid w:val="006F0E07"/>
    <w:rsid w:val="007133D7"/>
    <w:rsid w:val="00730711"/>
    <w:rsid w:val="007544E8"/>
    <w:rsid w:val="00760282"/>
    <w:rsid w:val="007725F9"/>
    <w:rsid w:val="0078786C"/>
    <w:rsid w:val="007A4087"/>
    <w:rsid w:val="007F31FA"/>
    <w:rsid w:val="00813DE2"/>
    <w:rsid w:val="008142FE"/>
    <w:rsid w:val="008C1F17"/>
    <w:rsid w:val="008C2490"/>
    <w:rsid w:val="008C6154"/>
    <w:rsid w:val="00996E3B"/>
    <w:rsid w:val="009B5B60"/>
    <w:rsid w:val="009E7DF6"/>
    <w:rsid w:val="00A2681C"/>
    <w:rsid w:val="00A37EF9"/>
    <w:rsid w:val="00A464C1"/>
    <w:rsid w:val="00A575B9"/>
    <w:rsid w:val="00A62D4C"/>
    <w:rsid w:val="00A81C49"/>
    <w:rsid w:val="00B475E8"/>
    <w:rsid w:val="00B553D4"/>
    <w:rsid w:val="00B820DC"/>
    <w:rsid w:val="00B905CD"/>
    <w:rsid w:val="00B92FC0"/>
    <w:rsid w:val="00BA449B"/>
    <w:rsid w:val="00BD0B64"/>
    <w:rsid w:val="00C00F75"/>
    <w:rsid w:val="00C52AEA"/>
    <w:rsid w:val="00C60192"/>
    <w:rsid w:val="00C74E28"/>
    <w:rsid w:val="00C8125B"/>
    <w:rsid w:val="00C84ACC"/>
    <w:rsid w:val="00C95CE4"/>
    <w:rsid w:val="00CD38F3"/>
    <w:rsid w:val="00CD61C2"/>
    <w:rsid w:val="00CF06C8"/>
    <w:rsid w:val="00D87148"/>
    <w:rsid w:val="00D90E59"/>
    <w:rsid w:val="00E36B08"/>
    <w:rsid w:val="00EC4C5E"/>
    <w:rsid w:val="00EE3CC8"/>
    <w:rsid w:val="00EE632C"/>
    <w:rsid w:val="00F34166"/>
    <w:rsid w:val="00F86517"/>
    <w:rsid w:val="00F94E70"/>
    <w:rsid w:val="00FB1033"/>
    <w:rsid w:val="00FB46BA"/>
    <w:rsid w:val="00FB799E"/>
    <w:rsid w:val="00FC73E4"/>
    <w:rsid w:val="00FD1DDC"/>
    <w:rsid w:val="00FE2FD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067F85"/>
  <w15:chartTrackingRefBased/>
  <w15:docId w15:val="{A506545E-4C3B-4E34-BD29-AF03ADD3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05C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</w:style>
  <w:style w:type="paragraph" w:styleId="Heading1">
    <w:name w:val="heading 1"/>
    <w:basedOn w:val="Normal"/>
    <w:next w:val="Normal"/>
    <w:link w:val="1Char"/>
    <w:qFormat/>
    <w:rsid w:val="00326D3A"/>
    <w:pPr>
      <w:keepNext/>
      <w:jc w:val="center"/>
      <w:outlineLvl w:val="0"/>
    </w:pPr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paragraph" w:styleId="Heading4">
    <w:name w:val="heading 4"/>
    <w:basedOn w:val="Normal"/>
    <w:next w:val="Normal"/>
    <w:link w:val="4Char"/>
    <w:qFormat/>
    <w:rsid w:val="00326D3A"/>
    <w:pPr>
      <w:keepNext/>
      <w:jc w:val="center"/>
      <w:outlineLvl w:val="3"/>
    </w:pPr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05C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05C"/>
    <w:pPr>
      <w:ind w:left="720"/>
      <w:contextualSpacing/>
    </w:pPr>
  </w:style>
  <w:style w:type="character" w:customStyle="1" w:styleId="1Char">
    <w:name w:val="العنوان 1 Char"/>
    <w:basedOn w:val="DefaultParagraphFont"/>
    <w:link w:val="Heading1"/>
    <w:rsid w:val="00326D3A"/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character" w:customStyle="1" w:styleId="4Char">
    <w:name w:val="عنوان 4 Char"/>
    <w:basedOn w:val="DefaultParagraphFont"/>
    <w:link w:val="Heading4"/>
    <w:rsid w:val="00326D3A"/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paragraph" w:styleId="Header">
    <w:name w:val="header"/>
    <w:basedOn w:val="Normal"/>
    <w:link w:val="Char"/>
    <w:uiPriority w:val="99"/>
    <w:rsid w:val="00326D3A"/>
    <w:pPr>
      <w:tabs>
        <w:tab w:val="center" w:pos="4153"/>
        <w:tab w:val="right" w:pos="8306"/>
      </w:tabs>
    </w:pPr>
    <w:rPr>
      <w:rFonts w:ascii="Times New Roman" w:eastAsia="Times New Roman" w:hAnsi="Times New Roman" w:cs="Traditional Arabic"/>
      <w:bCs/>
      <w:sz w:val="24"/>
      <w:szCs w:val="36"/>
      <w:lang w:eastAsia="ar-SA"/>
    </w:rPr>
  </w:style>
  <w:style w:type="character" w:customStyle="1" w:styleId="Char">
    <w:name w:val="رأس الصفحة Char"/>
    <w:basedOn w:val="DefaultParagraphFont"/>
    <w:link w:val="Header"/>
    <w:uiPriority w:val="99"/>
    <w:rsid w:val="00326D3A"/>
    <w:rPr>
      <w:rFonts w:ascii="Times New Roman" w:eastAsia="Times New Roman" w:hAnsi="Times New Roman" w:cs="Traditional Arabic"/>
      <w:bCs/>
      <w:sz w:val="24"/>
      <w:szCs w:val="36"/>
      <w:lang w:eastAsia="ar-SA"/>
    </w:rPr>
  </w:style>
  <w:style w:type="paragraph" w:styleId="BodyText2">
    <w:name w:val="Body Text 2"/>
    <w:basedOn w:val="Normal"/>
    <w:link w:val="2Char"/>
    <w:rsid w:val="00A2681C"/>
    <w:pPr>
      <w:tabs>
        <w:tab w:val="clear" w:pos="4711"/>
      </w:tabs>
      <w:jc w:val="center"/>
    </w:pPr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2Char">
    <w:name w:val="نص أساسي 2 Char"/>
    <w:basedOn w:val="DefaultParagraphFont"/>
    <w:link w:val="BodyText2"/>
    <w:rsid w:val="00A2681C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paragraph" w:styleId="NoSpacing">
    <w:name w:val="No Spacing"/>
    <w:uiPriority w:val="1"/>
    <w:qFormat/>
    <w:rsid w:val="00BD0DEC"/>
    <w:pPr>
      <w:bidi/>
      <w:spacing w:after="0" w:line="240" w:lineRule="auto"/>
    </w:pPr>
    <w:rPr>
      <w:rFonts w:ascii="Calibri" w:eastAsia="Calibri" w:hAnsi="Calibri" w:cs="Arial"/>
    </w:rPr>
  </w:style>
  <w:style w:type="character" w:styleId="HTMLCode">
    <w:name w:val="HTML Code"/>
    <w:basedOn w:val="DefaultParagraphFont"/>
    <w:rsid w:val="00A71ABB"/>
    <w:rPr>
      <w:rFonts w:ascii="Courier New" w:hAnsi="Courier New" w:cs="Courier New"/>
      <w:sz w:val="20"/>
      <w:szCs w:val="20"/>
    </w:rPr>
  </w:style>
  <w:style w:type="paragraph" w:styleId="Subtitle">
    <w:name w:val="Subtitle"/>
    <w:basedOn w:val="Normal"/>
    <w:next w:val="Normal"/>
    <w:link w:val="Char0"/>
    <w:uiPriority w:val="11"/>
    <w:qFormat/>
    <w:rsid w:val="00594B2F"/>
    <w:pPr>
      <w:tabs>
        <w:tab w:val="left" w:pos="4711"/>
      </w:tabs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Char0">
    <w:name w:val="عنوان فرعي Char"/>
    <w:basedOn w:val="DefaultParagraphFont"/>
    <w:link w:val="Subtitle"/>
    <w:uiPriority w:val="11"/>
    <w:rsid w:val="00594B2F"/>
    <w:rPr>
      <w:rFonts w:ascii="Cambria" w:eastAsia="Times New Roman" w:hAnsi="Cambria" w:cs="Times New Roman"/>
      <w:sz w:val="24"/>
      <w:szCs w:val="24"/>
    </w:rPr>
  </w:style>
  <w:style w:type="table" w:customStyle="1" w:styleId="TableGrid0">
    <w:name w:val="Table Grid_0"/>
    <w:basedOn w:val="TableNormal"/>
    <w:uiPriority w:val="59"/>
    <w:rsid w:val="00BD0DE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ti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عبدالله مسملي</dc:creator>
  <cp:lastModifiedBy>عبووود m</cp:lastModifiedBy>
  <cp:revision>19</cp:revision>
  <cp:lastPrinted>2023-06-09T16:51:00Z</cp:lastPrinted>
  <dcterms:created xsi:type="dcterms:W3CDTF">2023-05-26T12:24:00Z</dcterms:created>
  <dcterms:modified xsi:type="dcterms:W3CDTF">2023-06-09T16:51:00Z</dcterms:modified>
</cp:coreProperties>
</file>