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1936F7" w:rsidRDefault="001936F7" w:rsidP="00E456C3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E456C3" w:rsidRDefault="009C7538" w:rsidP="00E456C3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102" name="مستطيل مستدير الزوايا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456C3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32" o:spid="_x0000_s1026" style="position:absolute;left:0;text-align:left;margin-left:1.15pt;margin-top:4.3pt;width:505.35pt;height:87.6pt;z-index:-25133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456C3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575" name="مربع نص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456C3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28" o:spid="_x0000_s1027" type="#_x0000_t202" style="position:absolute;left:0;text-align:left;margin-left:164.6pt;margin-top:31.5pt;width:160.95pt;height:32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E456C3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74" name="مربع نص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456C3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9" o:spid="_x0000_s1028" type="#_x0000_t202" style="position:absolute;left:0;text-align:left;margin-left:323.55pt;margin-top:17.2pt;width:114.75pt;height:25.8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AzpSOqUQIAAHo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E456C3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73" name="مربع نص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456C3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0" o:spid="_x0000_s1029" type="#_x0000_t202" style="position:absolute;left:0;text-align:left;margin-left:73.6pt;margin-top:16.55pt;width:116.15pt;height:23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Bkuoj2ZwIAAMo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456C3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72" name="مربع ن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456C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36" name="صورة 3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1" o:spid="_x0000_s1030" type="#_x0000_t202" style="position:absolute;left:0;text-align:left;margin-left:428.85pt;margin-top:11.1pt;width:74.05pt;height:47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C6pB/JPAgAAeQ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E456C3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36" name="صورة 3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56C3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198080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34" name="صورة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6C3">
        <w:rPr>
          <w:rFonts w:ascii="Calibri" w:eastAsia="Calibri" w:hAnsi="Calibri" w:cs="Arial"/>
          <w:b/>
          <w:bCs/>
          <w:sz w:val="36"/>
          <w:szCs w:val="36"/>
        </w:rPr>
        <w:tab/>
      </w:r>
      <w:r w:rsidR="00E456C3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456C3" w:rsidRPr="007F3AE2" w:rsidRDefault="00E456C3" w:rsidP="00E456C3">
      <w:pPr>
        <w:jc w:val="center"/>
        <w:rPr>
          <w:rFonts w:ascii="Calibri" w:eastAsia="Calibri" w:hAnsi="Calibri" w:cs="Arial"/>
          <w:rtl/>
          <w:lang w:bidi="ar-EG"/>
        </w:rPr>
      </w:pPr>
    </w:p>
    <w:p w:rsidR="00E456C3" w:rsidRDefault="009C7538" w:rsidP="00E456C3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71" name="مربع نص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456C3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مفهوم الأنظمة واللوائح  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456C3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3" o:spid="_x0000_s1031" type="#_x0000_t202" style="position:absolute;left:0;text-align:left;margin-left:9.75pt;margin-top:2.6pt;width:489.7pt;height:31.9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GuSqkVnAgAAyg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456C3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مفهوم الأنظمة واللوائح  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456C3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56C3" w:rsidRDefault="00E456C3" w:rsidP="00E456C3">
      <w:pPr>
        <w:rPr>
          <w:rFonts w:cs="Mohammad Bold Normal"/>
          <w:sz w:val="28"/>
          <w:szCs w:val="28"/>
          <w:rtl/>
          <w:lang w:bidi="ar-EG"/>
        </w:rPr>
      </w:pPr>
    </w:p>
    <w:p w:rsidR="00E456C3" w:rsidRDefault="00E456C3" w:rsidP="00E456C3">
      <w:pPr>
        <w:rPr>
          <w:rFonts w:cs="Mohammad Bold Normal"/>
          <w:sz w:val="28"/>
          <w:szCs w:val="28"/>
          <w:rtl/>
          <w:lang w:bidi="ar-EG"/>
        </w:rPr>
      </w:pP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أكتب المفهوم الدال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على العبارة الآتية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p w:rsidR="00E456C3" w:rsidRDefault="00043F0D" w:rsidP="00C9098D">
      <w:pPr>
        <w:pStyle w:val="a3"/>
        <w:numPr>
          <w:ilvl w:val="0"/>
          <w:numId w:val="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قواعد وأحكام عامة ملزمة تنظم جانباً محدداً                                                                                            </w:t>
      </w:r>
      <w:r w:rsidRPr="00267073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043F0D" w:rsidRDefault="00043F0D" w:rsidP="00C9098D">
      <w:pPr>
        <w:pStyle w:val="a3"/>
        <w:numPr>
          <w:ilvl w:val="0"/>
          <w:numId w:val="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قواعد تنظيمية يصدرها مجلس الوزراء تفسر النظام وتحدد أحكامه                 </w:t>
      </w:r>
      <w:r w:rsidRPr="00267073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043F0D" w:rsidRPr="00043F0D" w:rsidRDefault="00043F0D" w:rsidP="00043F0D">
      <w:pPr>
        <w:rPr>
          <w:rFonts w:cs="Mohammad Bold Normal"/>
          <w:sz w:val="28"/>
          <w:szCs w:val="28"/>
          <w:lang w:bidi="ar-EG"/>
        </w:rPr>
      </w:pPr>
      <w:r w:rsidRPr="00043F0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043F0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043F0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043F0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043F0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043F0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يتم إصدار الأنظمة عن طريق مجلس الوزراء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تصدر اللوائح في وطننا بمرسوم ملكي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اللائحة تحدد أحكام النظام بالتفصيل وتوضح المكافآت والعقوبات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043F0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التعديل  والتبديل في  الأنظمة قليل جداً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النظام عبارة عن تفسير موضح للائحة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تحتاج اللوائح إلى التغيير من وقت لآخر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043F0D" w:rsidRPr="00144CD8" w:rsidRDefault="00043F0D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إصدار النظام في وطننا يمر بمرحلة واحدة 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43F0D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043F0D" w:rsidRPr="00962E85" w:rsidRDefault="00043F0D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043F0D" w:rsidRDefault="00043F0D" w:rsidP="00043F0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تختص السلطة التنفيذية في المملكة العربية السعودي بإصدار الأنظمة</w:t>
            </w:r>
          </w:p>
        </w:tc>
        <w:tc>
          <w:tcPr>
            <w:tcW w:w="1061" w:type="dxa"/>
            <w:vAlign w:val="center"/>
          </w:tcPr>
          <w:p w:rsidR="00043F0D" w:rsidRPr="00144CD8" w:rsidRDefault="00043F0D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043F0D" w:rsidRPr="00E456C3" w:rsidRDefault="00043F0D" w:rsidP="00043F0D">
      <w:pPr>
        <w:rPr>
          <w:rFonts w:cs="Mohammad Bold Normal"/>
          <w:sz w:val="28"/>
          <w:szCs w:val="28"/>
          <w:rtl/>
          <w:lang w:bidi="ar-EG"/>
        </w:rPr>
      </w:pPr>
      <w:r w:rsidRPr="00E456C3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الثالث: تخير الإجابة الصحيحة مما بين القوسين:</w:t>
      </w:r>
    </w:p>
    <w:p w:rsidR="00043F0D" w:rsidRDefault="00043F0D" w:rsidP="00C9098D">
      <w:pPr>
        <w:pStyle w:val="a3"/>
        <w:numPr>
          <w:ilvl w:val="0"/>
          <w:numId w:val="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</w:t>
      </w:r>
      <w:r w:rsidR="005D6229">
        <w:rPr>
          <w:rFonts w:cs="Mohammad Bold Normal" w:hint="cs"/>
          <w:sz w:val="28"/>
          <w:szCs w:val="28"/>
          <w:rtl/>
          <w:lang w:bidi="ar-EG"/>
        </w:rPr>
        <w:t>ُ</w:t>
      </w:r>
      <w:r>
        <w:rPr>
          <w:rFonts w:cs="Mohammad Bold Normal" w:hint="cs"/>
          <w:sz w:val="28"/>
          <w:szCs w:val="28"/>
          <w:rtl/>
          <w:lang w:bidi="ar-EG"/>
        </w:rPr>
        <w:t>درس الأنظمة من خلال السلطة (</w:t>
      </w:r>
      <w:r w:rsidR="005D6229">
        <w:rPr>
          <w:rFonts w:cs="Mohammad Bold Normal" w:hint="cs"/>
          <w:sz w:val="28"/>
          <w:szCs w:val="28"/>
          <w:rtl/>
          <w:lang w:bidi="ar-EG"/>
        </w:rPr>
        <w:t xml:space="preserve">القضائية </w:t>
      </w:r>
      <w:r w:rsidR="005D6229">
        <w:rPr>
          <w:rFonts w:cs="Mohammad Bold Normal"/>
          <w:sz w:val="28"/>
          <w:szCs w:val="28"/>
          <w:rtl/>
          <w:lang w:bidi="ar-EG"/>
        </w:rPr>
        <w:t>–</w:t>
      </w:r>
      <w:r w:rsidR="005D6229">
        <w:rPr>
          <w:rFonts w:cs="Mohammad Bold Normal" w:hint="cs"/>
          <w:sz w:val="28"/>
          <w:szCs w:val="28"/>
          <w:rtl/>
          <w:lang w:bidi="ar-EG"/>
        </w:rPr>
        <w:t xml:space="preserve"> التنظيمية </w:t>
      </w:r>
      <w:r w:rsidR="005D6229">
        <w:rPr>
          <w:rFonts w:cs="Mohammad Bold Normal"/>
          <w:sz w:val="28"/>
          <w:szCs w:val="28"/>
          <w:rtl/>
          <w:lang w:bidi="ar-EG"/>
        </w:rPr>
        <w:t>–</w:t>
      </w:r>
      <w:r w:rsidR="005D6229">
        <w:rPr>
          <w:rFonts w:cs="Mohammad Bold Normal" w:hint="cs"/>
          <w:sz w:val="28"/>
          <w:szCs w:val="28"/>
          <w:rtl/>
          <w:lang w:bidi="ar-EG"/>
        </w:rPr>
        <w:t xml:space="preserve"> التنفيذية </w:t>
      </w:r>
      <w:r w:rsidR="005D6229">
        <w:rPr>
          <w:rFonts w:cs="Mohammad Bold Normal"/>
          <w:sz w:val="28"/>
          <w:szCs w:val="28"/>
          <w:rtl/>
          <w:lang w:bidi="ar-EG"/>
        </w:rPr>
        <w:t>–</w:t>
      </w:r>
      <w:r w:rsidR="005D6229">
        <w:rPr>
          <w:rFonts w:cs="Mohammad Bold Normal" w:hint="cs"/>
          <w:sz w:val="28"/>
          <w:szCs w:val="28"/>
          <w:rtl/>
          <w:lang w:bidi="ar-EG"/>
        </w:rPr>
        <w:t xml:space="preserve"> الإدارية)</w:t>
      </w:r>
    </w:p>
    <w:p w:rsidR="005D6229" w:rsidRDefault="005D6229" w:rsidP="00C9098D">
      <w:pPr>
        <w:pStyle w:val="a3"/>
        <w:numPr>
          <w:ilvl w:val="0"/>
          <w:numId w:val="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مجلس الوزراء في وطني يمثل السلطة (التنظيمية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التشريعية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التنفيذية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القضائية)</w:t>
      </w:r>
    </w:p>
    <w:p w:rsidR="005D6229" w:rsidRDefault="005D6229" w:rsidP="00C9098D">
      <w:pPr>
        <w:pStyle w:val="a3"/>
        <w:numPr>
          <w:ilvl w:val="0"/>
          <w:numId w:val="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أول مرحلة من مراحل صدور النظام (إقراره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نشره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اقتراح فكرته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مراجعته)</w:t>
      </w:r>
    </w:p>
    <w:p w:rsidR="005D6229" w:rsidRDefault="005D6229" w:rsidP="005D6229">
      <w:pPr>
        <w:ind w:left="360"/>
        <w:rPr>
          <w:rFonts w:cs="Mohammad Bold Normal"/>
          <w:sz w:val="28"/>
          <w:szCs w:val="28"/>
          <w:rtl/>
          <w:lang w:bidi="ar-EG"/>
        </w:rPr>
      </w:pPr>
    </w:p>
    <w:p w:rsidR="005D6229" w:rsidRDefault="005D6229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5D6229" w:rsidRDefault="009C7538" w:rsidP="005D6229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570" name="مستطيل مستدير الزوايا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5D6229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1" o:spid="_x0000_s1032" style="position:absolute;left:0;text-align:left;margin-left:1.15pt;margin-top:4.3pt;width:505.35pt;height:87.6pt;z-index:-25132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5D6229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569" name="مربع نص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5D6229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7" o:spid="_x0000_s1033" type="#_x0000_t202" style="position:absolute;left:0;text-align:left;margin-left:164.6pt;margin-top:31.5pt;width:160.95pt;height:32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5D6229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68" name="مربع نص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5D6229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8" o:spid="_x0000_s1034" type="#_x0000_t202" style="position:absolute;left:0;text-align:left;margin-left:323.55pt;margin-top:17.2pt;width:114.75pt;height:25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szqh0E8CAAB6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5D6229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67" name="مربع نص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5D6229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9" o:spid="_x0000_s1035" type="#_x0000_t202" style="position:absolute;left:0;text-align:left;margin-left:73.6pt;margin-top:16.55pt;width:116.15pt;height:23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Sot+nGUCAADK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5D6229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66" name="مربع نص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5D622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46" name="صورة 34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0" o:spid="_x0000_s1036" type="#_x0000_t202" style="position:absolute;left:0;text-align:left;margin-left:428.85pt;margin-top:11.1pt;width:74.05pt;height:47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Du6mDXUAIAAHo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5D622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46" name="صورة 34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229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198899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229">
        <w:rPr>
          <w:rFonts w:ascii="Calibri" w:eastAsia="Calibri" w:hAnsi="Calibri" w:cs="Arial"/>
          <w:b/>
          <w:bCs/>
          <w:sz w:val="36"/>
          <w:szCs w:val="36"/>
        </w:rPr>
        <w:tab/>
      </w:r>
      <w:r w:rsidR="005D6229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5D6229" w:rsidRPr="007F3AE2" w:rsidRDefault="005D6229" w:rsidP="005D6229">
      <w:pPr>
        <w:jc w:val="center"/>
        <w:rPr>
          <w:rFonts w:ascii="Calibri" w:eastAsia="Calibri" w:hAnsi="Calibri" w:cs="Arial"/>
          <w:rtl/>
          <w:lang w:bidi="ar-EG"/>
        </w:rPr>
      </w:pPr>
    </w:p>
    <w:p w:rsidR="005D6229" w:rsidRDefault="009C7538" w:rsidP="005D6229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65" name="مربع نص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5D6229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مراحل صدور النظام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5D6229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2" o:spid="_x0000_s1037" type="#_x0000_t202" style="position:absolute;left:0;text-align:left;margin-left:9.75pt;margin-top:2.6pt;width:489.7pt;height:31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/W0e0WYCAADL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5D6229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مراحل صدور النظام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5D6229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6229" w:rsidRDefault="005D6229" w:rsidP="005D6229">
      <w:pPr>
        <w:rPr>
          <w:rFonts w:cs="Mohammad Bold Normal"/>
          <w:sz w:val="28"/>
          <w:szCs w:val="28"/>
          <w:rtl/>
          <w:lang w:bidi="ar-EG"/>
        </w:rPr>
      </w:pPr>
    </w:p>
    <w:p w:rsidR="00E24EA7" w:rsidRPr="00E456C3" w:rsidRDefault="00E24EA7" w:rsidP="00E153A9">
      <w:pPr>
        <w:rPr>
          <w:rFonts w:cs="Mohammad Bold Normal"/>
          <w:sz w:val="28"/>
          <w:szCs w:val="28"/>
          <w:rtl/>
          <w:lang w:bidi="ar-EG"/>
        </w:rPr>
      </w:pPr>
      <w:r w:rsidRPr="00E456C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E153A9"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456C3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5D6229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أداة إصدار الأنظمة العامة (أمر ملكي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مرسوم ملكي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قرار وزاري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قرار إداري)</w:t>
      </w:r>
    </w:p>
    <w:p w:rsidR="00E24EA7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تأتي مرحلة إقرار النظام بعد (المراجعة والتصويت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الاقتراع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النشر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الدراسة) </w:t>
      </w:r>
    </w:p>
    <w:p w:rsidR="00E24EA7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اللائحة هي (نظام عام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قواعد تنظيمية للنظام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نظام خاص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نظام عالمي)</w:t>
      </w:r>
    </w:p>
    <w:p w:rsidR="00E24EA7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يصدر النظام من خلال (مجلس الشورى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مجلس الوزراء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مجلس المنطقة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هيئة الخبراء)</w:t>
      </w:r>
    </w:p>
    <w:p w:rsidR="00E24EA7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مراحل صدور النظام (ست مراحل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سبع مراحل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 مراحل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 مراحل)</w:t>
      </w:r>
    </w:p>
    <w:p w:rsidR="00E24EA7" w:rsidRDefault="00E24EA7" w:rsidP="00C9098D">
      <w:pPr>
        <w:pStyle w:val="a3"/>
        <w:numPr>
          <w:ilvl w:val="0"/>
          <w:numId w:val="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عند إصدار النظام يأتي دور هيئة الخبراء في مرحلة (الإصدار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النشر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الدراسة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المراجعة)</w:t>
      </w:r>
    </w:p>
    <w:p w:rsidR="00E153A9" w:rsidRPr="00E153A9" w:rsidRDefault="00E153A9" w:rsidP="00E153A9">
      <w:pPr>
        <w:rPr>
          <w:rFonts w:cs="Mohammad Bold Normal"/>
          <w:sz w:val="28"/>
          <w:szCs w:val="28"/>
          <w:lang w:bidi="ar-EG"/>
        </w:rPr>
      </w:pPr>
      <w:r w:rsidRPr="00E153A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الثاني: ضع علامة ( </w:t>
      </w:r>
      <w:r w:rsidRPr="00E153A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E153A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E153A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E153A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153A9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E153A9" w:rsidRPr="00962E85" w:rsidRDefault="00E153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E153A9" w:rsidRPr="00144CD8" w:rsidRDefault="00E153A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هيئة الخبراء من المشاركين في اقتراح النظام </w:t>
            </w:r>
          </w:p>
        </w:tc>
        <w:tc>
          <w:tcPr>
            <w:tcW w:w="1061" w:type="dxa"/>
            <w:vAlign w:val="center"/>
          </w:tcPr>
          <w:p w:rsidR="00E153A9" w:rsidRPr="00144CD8" w:rsidRDefault="00E153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153A9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E153A9" w:rsidRPr="00962E85" w:rsidRDefault="00E153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E153A9" w:rsidRPr="00144CD8" w:rsidRDefault="00E153A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يتم دراسة الأنظمة عن طريق اللجنة العامة بمجلس الوزراء </w:t>
            </w:r>
          </w:p>
        </w:tc>
        <w:tc>
          <w:tcPr>
            <w:tcW w:w="1061" w:type="dxa"/>
            <w:vAlign w:val="center"/>
          </w:tcPr>
          <w:p w:rsidR="00E153A9" w:rsidRPr="00144CD8" w:rsidRDefault="00E153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153A9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E153A9" w:rsidRPr="00962E85" w:rsidRDefault="00E153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E153A9" w:rsidRPr="00144CD8" w:rsidRDefault="00E153A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تعد مرحلة المراجعة الخطوة الثالثة في مراحل صدور النظام </w:t>
            </w:r>
          </w:p>
        </w:tc>
        <w:tc>
          <w:tcPr>
            <w:tcW w:w="1061" w:type="dxa"/>
            <w:vAlign w:val="center"/>
          </w:tcPr>
          <w:p w:rsidR="00E153A9" w:rsidRPr="00144CD8" w:rsidRDefault="00E153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153A9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E153A9" w:rsidRPr="00962E85" w:rsidRDefault="00E153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E153A9" w:rsidRPr="00144CD8" w:rsidRDefault="00E153A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آخر مراحل صدور النظام هي مرحلة الإقرار</w:t>
            </w:r>
          </w:p>
        </w:tc>
        <w:tc>
          <w:tcPr>
            <w:tcW w:w="1061" w:type="dxa"/>
            <w:vAlign w:val="center"/>
          </w:tcPr>
          <w:p w:rsidR="00E153A9" w:rsidRPr="00144CD8" w:rsidRDefault="00E153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153A9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E153A9" w:rsidRPr="00962E85" w:rsidRDefault="00E153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E153A9" w:rsidRPr="00144CD8" w:rsidRDefault="00E153A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يختص مجلس الشورى بمراجعة الأنظمة واللوائح بسبب أهميتها </w:t>
            </w:r>
          </w:p>
        </w:tc>
        <w:tc>
          <w:tcPr>
            <w:tcW w:w="1061" w:type="dxa"/>
            <w:vAlign w:val="center"/>
          </w:tcPr>
          <w:p w:rsidR="00E153A9" w:rsidRPr="00144CD8" w:rsidRDefault="00E153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153A9" w:rsidRDefault="00E153A9" w:rsidP="00E153A9">
      <w:pPr>
        <w:rPr>
          <w:rtl/>
          <w:lang w:bidi="ar-EG"/>
        </w:rPr>
      </w:pPr>
      <w:r w:rsidRPr="00A0147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CA4296">
        <w:rPr>
          <w:rFonts w:cs="Mohammad Bold Normal" w:hint="cs"/>
          <w:b/>
          <w:bCs/>
          <w:sz w:val="32"/>
          <w:szCs w:val="32"/>
          <w:rtl/>
          <w:lang w:bidi="ar-EG"/>
        </w:rPr>
        <w:t>الثالث: أكمل العبارة الآتية بكلمة</w:t>
      </w:r>
      <w:r w:rsidRPr="00A0147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E153A9" w:rsidRDefault="00F7764E" w:rsidP="00C9098D">
      <w:pPr>
        <w:pStyle w:val="a3"/>
        <w:numPr>
          <w:ilvl w:val="0"/>
          <w:numId w:val="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هيئة الخبراء أحد الأجهزة التابعة لمجلس</w:t>
      </w:r>
      <w:r w:rsidR="00E153A9">
        <w:rPr>
          <w:rFonts w:cs="Mohammad Bold Normal" w:hint="cs"/>
          <w:sz w:val="28"/>
          <w:szCs w:val="28"/>
          <w:rtl/>
          <w:lang w:bidi="ar-EG"/>
        </w:rPr>
        <w:t xml:space="preserve"> ..............</w:t>
      </w:r>
    </w:p>
    <w:p w:rsidR="00F7764E" w:rsidRPr="00F7764E" w:rsidRDefault="00F7764E" w:rsidP="00F7764E">
      <w:pPr>
        <w:ind w:left="360"/>
        <w:rPr>
          <w:rFonts w:cs="Mohammad Bold Normal"/>
          <w:sz w:val="28"/>
          <w:szCs w:val="28"/>
          <w:lang w:bidi="ar-EG"/>
        </w:rPr>
      </w:pPr>
    </w:p>
    <w:p w:rsidR="00F11CF8" w:rsidRDefault="00F11CF8" w:rsidP="00E153A9">
      <w:pPr>
        <w:rPr>
          <w:rFonts w:cs="Mohammad Bold Normal"/>
          <w:sz w:val="28"/>
          <w:szCs w:val="28"/>
          <w:rtl/>
          <w:lang w:bidi="ar-EG"/>
        </w:rPr>
      </w:pPr>
    </w:p>
    <w:p w:rsidR="00F11CF8" w:rsidRDefault="00F11CF8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F11CF8" w:rsidRDefault="009C7538" w:rsidP="00F11CF8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564" name="مستطيل مستدير الزوايا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F11CF8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51" o:spid="_x0000_s1038" style="position:absolute;left:0;text-align:left;margin-left:1.15pt;margin-top:4.3pt;width:505.35pt;height:87.6pt;z-index:-25132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F11CF8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563" name="مربع نص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11CF8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7" o:spid="_x0000_s1039" type="#_x0000_t202" style="position:absolute;left:0;text-align:left;margin-left:164.6pt;margin-top:31.5pt;width:160.95pt;height:32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F11CF8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55" name="مربع نص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11CF8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8" o:spid="_x0000_s1040" type="#_x0000_t202" style="position:absolute;left:0;text-align:left;margin-left:323.55pt;margin-top:17.2pt;width:114.75pt;height:25.8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CIE6nTUQIAAHs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F11CF8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47" name="مربع نص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F11CF8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9" o:spid="_x0000_s1041" type="#_x0000_t202" style="position:absolute;left:0;text-align:left;margin-left:73.6pt;margin-top:16.55pt;width:116.15pt;height:23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CkHsWvZwIAAMs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F11CF8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45" name="مربع نص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F11CF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54" name="صورة 35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0" o:spid="_x0000_s1042" type="#_x0000_t202" style="position:absolute;left:0;text-align:left;margin-left:428.85pt;margin-top:11.1pt;width:74.05pt;height:47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KurFDhPAgAAeg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F11CF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54" name="صورة 35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1CF8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199718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53" name="صورة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CF8">
        <w:rPr>
          <w:rFonts w:ascii="Calibri" w:eastAsia="Calibri" w:hAnsi="Calibri" w:cs="Arial"/>
          <w:b/>
          <w:bCs/>
          <w:sz w:val="36"/>
          <w:szCs w:val="36"/>
        </w:rPr>
        <w:tab/>
      </w:r>
      <w:r w:rsidR="00F11CF8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F11CF8" w:rsidRPr="007F3AE2" w:rsidRDefault="00F11CF8" w:rsidP="00F11CF8">
      <w:pPr>
        <w:jc w:val="center"/>
        <w:rPr>
          <w:rFonts w:ascii="Calibri" w:eastAsia="Calibri" w:hAnsi="Calibri" w:cs="Arial"/>
          <w:rtl/>
          <w:lang w:bidi="ar-EG"/>
        </w:rPr>
      </w:pPr>
    </w:p>
    <w:p w:rsidR="00F11CF8" w:rsidRDefault="009C7538" w:rsidP="00F11CF8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52" name="مربع نص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F11CF8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مجالات الأنظمة واللوائح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F11CF8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2" o:spid="_x0000_s1043" type="#_x0000_t202" style="position:absolute;left:0;text-align:left;margin-left:9.75pt;margin-top:2.6pt;width:489.7pt;height:31.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L1wMj5nAgAAyw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F11CF8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مجالات الأنظمة واللوائح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F11CF8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1CF8" w:rsidRDefault="00F11CF8" w:rsidP="00F11CF8">
      <w:pPr>
        <w:rPr>
          <w:rFonts w:cs="Mohammad Bold Normal"/>
          <w:sz w:val="28"/>
          <w:szCs w:val="28"/>
          <w:rtl/>
          <w:lang w:bidi="ar-EG"/>
        </w:rPr>
      </w:pPr>
    </w:p>
    <w:p w:rsidR="007C42E2" w:rsidRDefault="007C42E2" w:rsidP="00F11CF8">
      <w:pPr>
        <w:rPr>
          <w:rFonts w:cs="Mohammad Bold Normal"/>
          <w:sz w:val="28"/>
          <w:szCs w:val="28"/>
          <w:rtl/>
          <w:lang w:bidi="ar-EG"/>
        </w:rPr>
      </w:pPr>
    </w:p>
    <w:p w:rsidR="007C42E2" w:rsidRDefault="007C42E2" w:rsidP="00F11CF8">
      <w:pPr>
        <w:rPr>
          <w:rFonts w:cs="Mohammad Bold Normal"/>
          <w:sz w:val="28"/>
          <w:szCs w:val="28"/>
          <w:rtl/>
          <w:lang w:bidi="ar-EG"/>
        </w:rPr>
      </w:pPr>
    </w:p>
    <w:p w:rsidR="00A1555F" w:rsidRPr="0073167C" w:rsidRDefault="00A1555F" w:rsidP="00A1555F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الفراغات 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>ال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آ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تية 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>بكلمات مناسبة:</w:t>
      </w:r>
    </w:p>
    <w:p w:rsidR="00E24EA7" w:rsidRDefault="00A1555F" w:rsidP="00C9098D">
      <w:pPr>
        <w:pStyle w:val="a3"/>
        <w:numPr>
          <w:ilvl w:val="0"/>
          <w:numId w:val="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تنقسم الأنظمة إلى أساسية و..............</w:t>
      </w:r>
    </w:p>
    <w:p w:rsidR="00A1555F" w:rsidRDefault="00A1555F" w:rsidP="00C9098D">
      <w:pPr>
        <w:pStyle w:val="a3"/>
        <w:numPr>
          <w:ilvl w:val="0"/>
          <w:numId w:val="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الأنظمة .................تصدر بأمر ملكي </w:t>
      </w:r>
    </w:p>
    <w:p w:rsidR="00B547E1" w:rsidRDefault="00B547E1" w:rsidP="00A1555F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A1555F" w:rsidRDefault="00A1555F" w:rsidP="00A1555F">
      <w:pPr>
        <w:rPr>
          <w:rFonts w:cs="Mohammad Bold Normal"/>
          <w:sz w:val="28"/>
          <w:szCs w:val="28"/>
          <w:rtl/>
          <w:lang w:bidi="ar-EG"/>
        </w:rPr>
      </w:pP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A1555F" w:rsidRDefault="00A1555F" w:rsidP="00C9098D">
      <w:pPr>
        <w:pStyle w:val="a3"/>
        <w:numPr>
          <w:ilvl w:val="0"/>
          <w:numId w:val="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الأنظمة التي تختص بأساس الدولة</w:t>
      </w:r>
      <w:r w:rsidR="00E46E6E" w:rsidRPr="00267073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A1555F" w:rsidRDefault="00E46E6E" w:rsidP="00C9098D">
      <w:pPr>
        <w:pStyle w:val="a3"/>
        <w:numPr>
          <w:ilvl w:val="0"/>
          <w:numId w:val="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أنظمة تختص بأحكام أجهزة إدارية  </w:t>
      </w:r>
      <w:r w:rsidRPr="00267073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B547E1" w:rsidRDefault="00B547E1" w:rsidP="00E46E6E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E46E6E" w:rsidRPr="00E46E6E" w:rsidRDefault="00E46E6E" w:rsidP="00E46E6E">
      <w:pPr>
        <w:rPr>
          <w:rFonts w:cs="Mohammad Bold Normal"/>
          <w:sz w:val="28"/>
          <w:szCs w:val="28"/>
          <w:rtl/>
          <w:lang w:bidi="ar-EG"/>
        </w:rPr>
      </w:pPr>
      <w:r w:rsidRPr="00E46E6E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46E6E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46E6E" w:rsidRDefault="00E46E6E" w:rsidP="00C9098D">
      <w:pPr>
        <w:pStyle w:val="a3"/>
        <w:numPr>
          <w:ilvl w:val="0"/>
          <w:numId w:val="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نظام هيئة البيعة من (الأنظمة الأساسية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 الأنظمة العامة - الأنظمة الخاصة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أنظمة المناطق)</w:t>
      </w:r>
    </w:p>
    <w:p w:rsidR="00E46E6E" w:rsidRDefault="00E46E6E" w:rsidP="00C9098D">
      <w:pPr>
        <w:pStyle w:val="a3"/>
        <w:numPr>
          <w:ilvl w:val="0"/>
          <w:numId w:val="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الأنظمة العامة نظام (مجلس الشورى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المناطق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مجلس الوزراء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حماية الطفل)</w:t>
      </w:r>
    </w:p>
    <w:p w:rsidR="00E46E6E" w:rsidRDefault="00E46E6E" w:rsidP="00C9098D">
      <w:pPr>
        <w:pStyle w:val="a3"/>
        <w:numPr>
          <w:ilvl w:val="0"/>
          <w:numId w:val="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الأنظمة التي تصدر بأمر ملكي نظام (البيعة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مكافحة الجرائم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هيئة الغذاء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الإعلام)</w:t>
      </w:r>
    </w:p>
    <w:p w:rsidR="00E46E6E" w:rsidRDefault="00E46E6E" w:rsidP="00C9098D">
      <w:pPr>
        <w:pStyle w:val="a3"/>
        <w:numPr>
          <w:ilvl w:val="0"/>
          <w:numId w:val="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تنقسم الأنظمة في وطني إلى (ثلاثة أنواع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نوعان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أربعة أنواع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خمسة أنواع)</w:t>
      </w:r>
    </w:p>
    <w:p w:rsidR="00E46E6E" w:rsidRDefault="00E46E6E" w:rsidP="00C9098D">
      <w:pPr>
        <w:pStyle w:val="a3"/>
        <w:numPr>
          <w:ilvl w:val="0"/>
          <w:numId w:val="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تُنشر الأنظمة السعودية في (صحف تجارية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صحيفة أم القرى </w:t>
      </w:r>
      <w:r w:rsidR="00B547E1">
        <w:rPr>
          <w:rFonts w:cs="Mohammad Bold Normal"/>
          <w:sz w:val="28"/>
          <w:szCs w:val="28"/>
          <w:rtl/>
          <w:lang w:bidi="ar-EG"/>
        </w:rPr>
        <w:t>–</w:t>
      </w:r>
      <w:r w:rsidR="00B547E1">
        <w:rPr>
          <w:rFonts w:cs="Mohammad Bold Normal" w:hint="cs"/>
          <w:sz w:val="28"/>
          <w:szCs w:val="28"/>
          <w:rtl/>
          <w:lang w:bidi="ar-EG"/>
        </w:rPr>
        <w:t>صحيفة المدينة- صحيفة عكاظ)</w:t>
      </w:r>
    </w:p>
    <w:p w:rsidR="00B547E1" w:rsidRDefault="00B547E1" w:rsidP="00B547E1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B547E1" w:rsidRPr="00B547E1" w:rsidRDefault="00B547E1" w:rsidP="00B547E1">
      <w:pPr>
        <w:rPr>
          <w:rFonts w:cs="Mohammad Bold Normal"/>
          <w:sz w:val="28"/>
          <w:szCs w:val="28"/>
          <w:lang w:bidi="ar-EG"/>
        </w:rPr>
      </w:pP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B547E1" w:rsidRPr="00144CD8" w:rsidRDefault="00B547E1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الأنظمة الأساسية تختص بأحكام الأجهزة الإدارية  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B547E1" w:rsidRPr="00144CD8" w:rsidRDefault="00B547E1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أنظمة مكافحة الجرائم المعلوماتية تصدر بمرسوم ملكي 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B547E1" w:rsidRPr="00B547E1" w:rsidRDefault="00B547E1" w:rsidP="00B547E1">
      <w:pPr>
        <w:rPr>
          <w:rFonts w:cs="Mohammad Bold Normal"/>
          <w:sz w:val="28"/>
          <w:szCs w:val="28"/>
          <w:lang w:bidi="ar-EG"/>
        </w:rPr>
      </w:pPr>
    </w:p>
    <w:p w:rsidR="00E46E6E" w:rsidRDefault="00E46E6E" w:rsidP="00E46E6E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46E6E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46E6E">
      <w:pPr>
        <w:rPr>
          <w:rFonts w:cs="Mohammad Bold Normal"/>
          <w:sz w:val="28"/>
          <w:szCs w:val="28"/>
          <w:rtl/>
          <w:lang w:bidi="ar-EG"/>
        </w:rPr>
      </w:pPr>
    </w:p>
    <w:p w:rsidR="00B547E1" w:rsidRDefault="00B547E1" w:rsidP="00A1555F">
      <w:pPr>
        <w:rPr>
          <w:rtl/>
          <w:lang w:bidi="ar-EG"/>
        </w:rPr>
      </w:pPr>
    </w:p>
    <w:p w:rsidR="00B547E1" w:rsidRDefault="009C7538" w:rsidP="00B547E1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28575" t="37465" r="78105" b="88265"/>
                <wp:wrapNone/>
                <wp:docPr id="351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B547E1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44" style="position:absolute;left:0;text-align:left;margin-left:1.7pt;margin-top:4.3pt;width:505.35pt;height:87.6pt;z-index:-25131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B547E1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35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B547E1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5" type="#_x0000_t202" style="position:absolute;left:0;text-align:left;margin-left:164.6pt;margin-top:31.5pt;width:160.95pt;height:32.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B547E1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B547E1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position:absolute;left:0;text-align:left;margin-left:323.55pt;margin-top:17.2pt;width:114.75pt;height:25.8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VDXZJ08CAAB5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B547E1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48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B547E1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7" type="#_x0000_t202" style="position:absolute;left:0;text-align:left;margin-left:73.6pt;margin-top:16.55pt;width:116.15pt;height:23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B547E1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47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B547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9" name="صورة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8" type="#_x0000_t202" style="position:absolute;left:0;text-align:left;margin-left:428.85pt;margin-top:11.1pt;width:74.05pt;height:47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NEz0sFPAgAAeA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B547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9" name="صورة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47E1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0537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7E1">
        <w:rPr>
          <w:rFonts w:ascii="Calibri" w:eastAsia="Calibri" w:hAnsi="Calibri" w:cs="Arial"/>
          <w:b/>
          <w:bCs/>
          <w:sz w:val="36"/>
          <w:szCs w:val="36"/>
        </w:rPr>
        <w:tab/>
      </w:r>
      <w:r w:rsidR="00B547E1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B547E1" w:rsidRPr="007F3AE2" w:rsidRDefault="00B547E1" w:rsidP="00B547E1">
      <w:pPr>
        <w:jc w:val="center"/>
        <w:rPr>
          <w:rFonts w:ascii="Calibri" w:eastAsia="Calibri" w:hAnsi="Calibri" w:cs="Arial"/>
          <w:rtl/>
          <w:lang w:bidi="ar-EG"/>
        </w:rPr>
      </w:pPr>
    </w:p>
    <w:p w:rsidR="00B547E1" w:rsidRDefault="009C7538" w:rsidP="00B547E1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44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B547E1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أنواع اللوائح              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4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B547E1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9" type="#_x0000_t202" style="position:absolute;left:0;text-align:left;margin-left:9.75pt;margin-top:2.6pt;width:489.7pt;height:31.9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ETMZ7lnAgAAyQ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B547E1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أنواع اللوائح              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4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B547E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42E2" w:rsidRDefault="007C42E2" w:rsidP="00B547E1">
      <w:pPr>
        <w:rPr>
          <w:rtl/>
          <w:lang w:bidi="ar-EG"/>
        </w:rPr>
      </w:pPr>
    </w:p>
    <w:p w:rsidR="007C42E2" w:rsidRDefault="007C42E2" w:rsidP="00B547E1">
      <w:pPr>
        <w:rPr>
          <w:rtl/>
          <w:lang w:bidi="ar-EG"/>
        </w:rPr>
      </w:pPr>
    </w:p>
    <w:p w:rsidR="00B547E1" w:rsidRDefault="00B547E1" w:rsidP="00B547E1">
      <w:pPr>
        <w:rPr>
          <w:rFonts w:cs="Mohammad Bold Normal"/>
          <w:sz w:val="28"/>
          <w:szCs w:val="28"/>
          <w:rtl/>
          <w:lang w:bidi="ar-EG"/>
        </w:rPr>
      </w:pP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B547E1" w:rsidRPr="00144CD8" w:rsidRDefault="00B547E1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إلزام سائقي السيارات بحزام الأمان من اللوائح التنفيذية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B547E1" w:rsidRPr="00144CD8" w:rsidRDefault="001B269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لوائح الترتيب الإداري  في وطننا من لوائح الضبط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B547E1" w:rsidRPr="00144CD8" w:rsidRDefault="001B269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من أمثلة لوائح الضبط  لوائح تنظيم المدارس الأهلية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47E1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B547E1" w:rsidRPr="00962E85" w:rsidRDefault="00B547E1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B547E1" w:rsidRPr="00144CD8" w:rsidRDefault="001B2699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تنقسم اللوائح  في المملكة العربية السعودية إلى ثلاثة أواع </w:t>
            </w:r>
          </w:p>
        </w:tc>
        <w:tc>
          <w:tcPr>
            <w:tcW w:w="1061" w:type="dxa"/>
            <w:vAlign w:val="center"/>
          </w:tcPr>
          <w:p w:rsidR="00B547E1" w:rsidRPr="00144CD8" w:rsidRDefault="00B547E1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DA2837" w:rsidRDefault="00DA2837" w:rsidP="00F81D40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A67569" w:rsidRDefault="00A67569" w:rsidP="00F81D40">
      <w:pPr>
        <w:rPr>
          <w:rFonts w:cs="Mohammad Bold Normal"/>
          <w:sz w:val="28"/>
          <w:szCs w:val="28"/>
          <w:rtl/>
          <w:lang w:bidi="ar-EG"/>
        </w:rPr>
      </w:pP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F81D40"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E0F1D">
        <w:rPr>
          <w:rFonts w:cs="Mohammad Bold Normal" w:hint="cs"/>
          <w:sz w:val="32"/>
          <w:szCs w:val="32"/>
          <w:rtl/>
        </w:rPr>
        <w:t>أ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E26BB1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835" w:type="dxa"/>
        <w:tblLook w:val="04A0" w:firstRow="1" w:lastRow="0" w:firstColumn="1" w:lastColumn="0" w:noHBand="0" w:noVBand="1"/>
      </w:tblPr>
      <w:tblGrid>
        <w:gridCol w:w="486"/>
        <w:gridCol w:w="3774"/>
        <w:gridCol w:w="1176"/>
        <w:gridCol w:w="4399"/>
      </w:tblGrid>
      <w:tr w:rsidR="00A67569" w:rsidRPr="00092A80" w:rsidTr="00A67569">
        <w:trPr>
          <w:trHeight w:hRule="exact" w:val="567"/>
        </w:trPr>
        <w:tc>
          <w:tcPr>
            <w:tcW w:w="486" w:type="dxa"/>
            <w:shd w:val="clear" w:color="auto" w:fill="BFBFBF" w:themeFill="background1" w:themeFillShade="BF"/>
          </w:tcPr>
          <w:p w:rsidR="00A67569" w:rsidRPr="00092A80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774" w:type="dxa"/>
            <w:shd w:val="clear" w:color="auto" w:fill="BFBFBF" w:themeFill="background1" w:themeFillShade="BF"/>
          </w:tcPr>
          <w:p w:rsidR="00A67569" w:rsidRPr="00092A80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A67569" w:rsidRPr="00092A80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399" w:type="dxa"/>
            <w:shd w:val="clear" w:color="auto" w:fill="BFBFBF" w:themeFill="background1" w:themeFillShade="BF"/>
          </w:tcPr>
          <w:p w:rsidR="00A67569" w:rsidRPr="00092A80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A67569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A67569" w:rsidRPr="00962E85" w:rsidRDefault="00A6756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774" w:type="dxa"/>
            <w:vAlign w:val="center"/>
          </w:tcPr>
          <w:p w:rsidR="00A67569" w:rsidRPr="007A1818" w:rsidRDefault="00A67569" w:rsidP="00A67569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استخدام مقاعد الأطفال في  السيارة</w:t>
            </w:r>
          </w:p>
        </w:tc>
        <w:tc>
          <w:tcPr>
            <w:tcW w:w="1176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الأنظمة العامة</w:t>
            </w:r>
          </w:p>
        </w:tc>
      </w:tr>
      <w:tr w:rsidR="00A67569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A67569" w:rsidRPr="00962E85" w:rsidRDefault="00A6756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774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نظام المناطق </w:t>
            </w:r>
          </w:p>
        </w:tc>
        <w:tc>
          <w:tcPr>
            <w:tcW w:w="1176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لائحة تنظيمية </w:t>
            </w:r>
          </w:p>
        </w:tc>
      </w:tr>
      <w:tr w:rsidR="00A67569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A67569" w:rsidRPr="00962E85" w:rsidRDefault="00A6756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774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تنظيم المدارس الأهلية</w:t>
            </w:r>
          </w:p>
        </w:tc>
        <w:tc>
          <w:tcPr>
            <w:tcW w:w="1176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نوعان </w:t>
            </w:r>
          </w:p>
        </w:tc>
      </w:tr>
      <w:tr w:rsidR="00A67569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A67569" w:rsidRPr="00962E85" w:rsidRDefault="00A6756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774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حماية الطفل </w:t>
            </w:r>
          </w:p>
        </w:tc>
        <w:tc>
          <w:tcPr>
            <w:tcW w:w="1176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الأنظمة الأساسية</w:t>
            </w:r>
          </w:p>
        </w:tc>
      </w:tr>
      <w:tr w:rsidR="00A67569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A67569" w:rsidRPr="00962E85" w:rsidRDefault="00A6756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3774" w:type="dxa"/>
            <w:shd w:val="clear" w:color="auto" w:fill="FFFFFF" w:themeFill="background1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عقوبات التلاعب بالأسعار </w:t>
            </w:r>
          </w:p>
        </w:tc>
        <w:tc>
          <w:tcPr>
            <w:tcW w:w="1176" w:type="dxa"/>
            <w:vAlign w:val="center"/>
          </w:tcPr>
          <w:p w:rsidR="00A67569" w:rsidRPr="007A1818" w:rsidRDefault="00A67569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A67569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لائحة تنفيذية </w:t>
            </w:r>
          </w:p>
        </w:tc>
      </w:tr>
      <w:tr w:rsidR="00F81D40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F81D40" w:rsidRPr="00962E85" w:rsidRDefault="00F81D40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3774" w:type="dxa"/>
            <w:shd w:val="clear" w:color="auto" w:fill="FFFFFF" w:themeFill="background1"/>
            <w:vAlign w:val="center"/>
          </w:tcPr>
          <w:p w:rsidR="00F81D40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أنواع الأنظمة</w:t>
            </w:r>
          </w:p>
        </w:tc>
        <w:tc>
          <w:tcPr>
            <w:tcW w:w="1176" w:type="dxa"/>
            <w:vAlign w:val="center"/>
          </w:tcPr>
          <w:p w:rsidR="00F81D40" w:rsidRPr="007A1818" w:rsidRDefault="00F81D40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F81D40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ثلاثة أنواع</w:t>
            </w:r>
          </w:p>
        </w:tc>
      </w:tr>
      <w:tr w:rsidR="00F81D40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F81D40" w:rsidRPr="00962E85" w:rsidRDefault="00F81D40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3774" w:type="dxa"/>
            <w:shd w:val="clear" w:color="auto" w:fill="FFFFFF" w:themeFill="background1"/>
            <w:vAlign w:val="center"/>
          </w:tcPr>
          <w:p w:rsidR="00F81D40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أنواع اللوائح</w:t>
            </w:r>
          </w:p>
        </w:tc>
        <w:tc>
          <w:tcPr>
            <w:tcW w:w="1176" w:type="dxa"/>
            <w:vAlign w:val="center"/>
          </w:tcPr>
          <w:p w:rsidR="00F81D40" w:rsidRPr="007A1818" w:rsidRDefault="00F81D40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F81D40" w:rsidRPr="007A1818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لائحة الضبط </w:t>
            </w:r>
          </w:p>
        </w:tc>
      </w:tr>
      <w:tr w:rsidR="00F81D40" w:rsidRPr="00E82006" w:rsidTr="00A67569">
        <w:tblPrEx>
          <w:jc w:val="center"/>
        </w:tblPrEx>
        <w:trPr>
          <w:trHeight w:hRule="exact" w:val="708"/>
          <w:jc w:val="center"/>
        </w:trPr>
        <w:tc>
          <w:tcPr>
            <w:tcW w:w="486" w:type="dxa"/>
            <w:vAlign w:val="center"/>
          </w:tcPr>
          <w:p w:rsidR="00F81D40" w:rsidRDefault="00F81D40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3774" w:type="dxa"/>
            <w:shd w:val="clear" w:color="auto" w:fill="FFFFFF" w:themeFill="background1"/>
            <w:vAlign w:val="center"/>
          </w:tcPr>
          <w:p w:rsidR="00F81D40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76" w:type="dxa"/>
            <w:vAlign w:val="center"/>
          </w:tcPr>
          <w:p w:rsidR="00F81D40" w:rsidRPr="007A1818" w:rsidRDefault="00F81D40" w:rsidP="003A557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399" w:type="dxa"/>
            <w:vAlign w:val="center"/>
          </w:tcPr>
          <w:p w:rsidR="00F81D40" w:rsidRDefault="00F81D40" w:rsidP="003A557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أربعة أنواع</w:t>
            </w:r>
          </w:p>
        </w:tc>
      </w:tr>
    </w:tbl>
    <w:p w:rsidR="00D0292F" w:rsidRDefault="00F81D40" w:rsidP="003951A9">
      <w:pPr>
        <w:rPr>
          <w:rFonts w:cs="Mohammad Bold Normal"/>
          <w:sz w:val="32"/>
          <w:szCs w:val="32"/>
          <w:rtl/>
          <w:lang w:bidi="ar-EG"/>
        </w:rPr>
      </w:pP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3951A9"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E0F1D">
        <w:rPr>
          <w:rFonts w:cs="Mohammad Bold Normal" w:hint="cs"/>
          <w:sz w:val="32"/>
          <w:szCs w:val="32"/>
          <w:rtl/>
          <w:lang w:bidi="ar-EG"/>
        </w:rPr>
        <w:t>أكتب</w:t>
      </w:r>
      <w:r w:rsidR="00D0292F">
        <w:rPr>
          <w:rFonts w:cs="Mohammad Bold Normal" w:hint="cs"/>
          <w:sz w:val="32"/>
          <w:szCs w:val="32"/>
          <w:rtl/>
          <w:lang w:bidi="ar-EG"/>
        </w:rPr>
        <w:t>اثنين</w:t>
      </w:r>
      <w:r>
        <w:rPr>
          <w:rFonts w:cs="Mohammad Bold Normal" w:hint="cs"/>
          <w:sz w:val="32"/>
          <w:szCs w:val="32"/>
          <w:rtl/>
          <w:lang w:bidi="ar-EG"/>
        </w:rPr>
        <w:t xml:space="preserve"> من أنواع اللوائح:</w:t>
      </w:r>
    </w:p>
    <w:p w:rsidR="00F81D40" w:rsidRDefault="00D0292F" w:rsidP="00C9098D">
      <w:pPr>
        <w:pStyle w:val="a3"/>
        <w:numPr>
          <w:ilvl w:val="0"/>
          <w:numId w:val="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</w:t>
      </w:r>
    </w:p>
    <w:p w:rsidR="00272AF8" w:rsidRPr="007C42E2" w:rsidRDefault="00DA2837" w:rsidP="007C42E2">
      <w:pPr>
        <w:pStyle w:val="a3"/>
        <w:numPr>
          <w:ilvl w:val="0"/>
          <w:numId w:val="8"/>
        </w:num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</w:t>
      </w:r>
    </w:p>
    <w:p w:rsidR="00272AF8" w:rsidRP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B5166" w:rsidRDefault="009C7538" w:rsidP="002B5166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342" name="مربع نص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B5166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5" o:spid="_x0000_s1050" type="#_x0000_t202" style="position:absolute;left:0;text-align:left;margin-left:164.6pt;margin-top:31.5pt;width:160.95pt;height:32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2B5166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41" name="مربع نص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B5166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6" o:spid="_x0000_s1051" type="#_x0000_t202" style="position:absolute;left:0;text-align:left;margin-left:323.55pt;margin-top:17.2pt;width:114.75pt;height:25.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DVBS4XUQIAAHs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2B5166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40" name="مربع نص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2B5166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7" o:spid="_x0000_s1052" type="#_x0000_t202" style="position:absolute;left:0;text-align:left;margin-left:73.6pt;margin-top:16.55pt;width:116.15pt;height:23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pMZgIAAMs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GN9WkxmAgAAyw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2B5166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39" name="مربع نص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2B516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01" name="صورة 1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5" o:spid="_x0000_s1053" type="#_x0000_t202" style="position:absolute;left:0;text-align:left;margin-left:428.85pt;margin-top:11.1pt;width:74.05pt;height:47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C1XcnOUAIAAHo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2B516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01" name="صورة 1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5166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1356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>
                <wp:simplePos x="0" y="0"/>
                <wp:positionH relativeFrom="margin">
                  <wp:posOffset>29210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6195" t="29210" r="80010" b="86995"/>
                <wp:wrapNone/>
                <wp:docPr id="338" name="مستطيل مستدير الزوايا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2B5166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4" o:spid="_x0000_s1054" style="position:absolute;left:0;text-align:left;margin-left:2.3pt;margin-top:4.3pt;width:505.35pt;height:87.6pt;z-index:-25130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2B5166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5166">
        <w:rPr>
          <w:rFonts w:ascii="Calibri" w:eastAsia="Calibri" w:hAnsi="Calibri" w:cs="Arial"/>
          <w:b/>
          <w:bCs/>
          <w:sz w:val="36"/>
          <w:szCs w:val="36"/>
        </w:rPr>
        <w:tab/>
      </w:r>
      <w:r w:rsidR="002B5166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2B5166" w:rsidRPr="007F3AE2" w:rsidRDefault="002B5166" w:rsidP="002B5166">
      <w:pPr>
        <w:jc w:val="center"/>
        <w:rPr>
          <w:rFonts w:ascii="Calibri" w:eastAsia="Calibri" w:hAnsi="Calibri" w:cs="Arial"/>
          <w:rtl/>
          <w:lang w:bidi="ar-EG"/>
        </w:rPr>
      </w:pPr>
    </w:p>
    <w:p w:rsidR="002B5166" w:rsidRDefault="009C7538" w:rsidP="002B5166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45" name="مربع نص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6E3150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فوائد الأنظمة واللوائح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5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2B5166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5" o:spid="_x0000_s1055" type="#_x0000_t202" style="position:absolute;left:0;text-align:left;margin-left:9.75pt;margin-top:2.6pt;width:489.7pt;height:31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FI49dJnAgAAyw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6E3150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فوائد الأنظمة واللوائح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5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2B5166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42E2" w:rsidRDefault="007C42E2" w:rsidP="003951A9">
      <w:pPr>
        <w:rPr>
          <w:rFonts w:cs="Mohammad Bold Normal"/>
          <w:sz w:val="28"/>
          <w:szCs w:val="28"/>
          <w:rtl/>
          <w:lang w:bidi="ar-EG"/>
        </w:rPr>
      </w:pPr>
    </w:p>
    <w:p w:rsidR="007C42E2" w:rsidRDefault="007C42E2" w:rsidP="003951A9">
      <w:pPr>
        <w:rPr>
          <w:rFonts w:cs="Mohammad Bold Normal"/>
          <w:sz w:val="28"/>
          <w:szCs w:val="28"/>
          <w:rtl/>
          <w:lang w:bidi="ar-EG"/>
        </w:rPr>
      </w:pPr>
    </w:p>
    <w:p w:rsidR="002B5166" w:rsidRPr="00E46E6E" w:rsidRDefault="002B5166" w:rsidP="003951A9">
      <w:pPr>
        <w:rPr>
          <w:rFonts w:cs="Mohammad Bold Normal"/>
          <w:sz w:val="28"/>
          <w:szCs w:val="28"/>
          <w:rtl/>
          <w:lang w:bidi="ar-EG"/>
        </w:rPr>
      </w:pPr>
      <w:r w:rsidRPr="00E46E6E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3951A9"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46E6E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2B5166" w:rsidRDefault="002B5166" w:rsidP="00C9098D">
      <w:pPr>
        <w:pStyle w:val="a3"/>
        <w:numPr>
          <w:ilvl w:val="0"/>
          <w:numId w:val="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نظام حماية الطفل يحمي المجتمع من (زيادة الوزن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الإيذاء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</w:t>
      </w:r>
      <w:r w:rsidR="00981427">
        <w:rPr>
          <w:rFonts w:cs="Mohammad Bold Normal" w:hint="cs"/>
          <w:sz w:val="28"/>
          <w:szCs w:val="28"/>
          <w:rtl/>
          <w:lang w:bidi="ar-EG"/>
        </w:rPr>
        <w:t>م</w:t>
      </w:r>
      <w:r>
        <w:rPr>
          <w:rFonts w:cs="Mohammad Bold Normal" w:hint="cs"/>
          <w:sz w:val="28"/>
          <w:szCs w:val="28"/>
          <w:rtl/>
          <w:lang w:bidi="ar-EG"/>
        </w:rPr>
        <w:t>ر</w:t>
      </w:r>
      <w:r w:rsidR="00981427">
        <w:rPr>
          <w:rFonts w:cs="Mohammad Bold Normal" w:hint="cs"/>
          <w:sz w:val="28"/>
          <w:szCs w:val="28"/>
          <w:rtl/>
          <w:lang w:bidi="ar-EG"/>
        </w:rPr>
        <w:t>ا</w:t>
      </w:r>
      <w:r>
        <w:rPr>
          <w:rFonts w:cs="Mohammad Bold Normal" w:hint="cs"/>
          <w:sz w:val="28"/>
          <w:szCs w:val="28"/>
          <w:rtl/>
          <w:lang w:bidi="ar-EG"/>
        </w:rPr>
        <w:t xml:space="preserve">ض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الرشوة)</w:t>
      </w:r>
    </w:p>
    <w:p w:rsidR="002B5166" w:rsidRDefault="002B5166" w:rsidP="00C9098D">
      <w:pPr>
        <w:pStyle w:val="a3"/>
        <w:numPr>
          <w:ilvl w:val="0"/>
          <w:numId w:val="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تحقيق التطوير من الفوائد ...</w:t>
      </w:r>
      <w:r w:rsidR="00981427">
        <w:rPr>
          <w:rFonts w:cs="Mohammad Bold Normal" w:hint="cs"/>
          <w:sz w:val="28"/>
          <w:szCs w:val="28"/>
          <w:rtl/>
          <w:lang w:bidi="ar-EG"/>
        </w:rPr>
        <w:t>.. للأنظم</w:t>
      </w:r>
      <w:r w:rsidR="00981427">
        <w:rPr>
          <w:rFonts w:cs="Mohammad Bold Normal" w:hint="eastAsia"/>
          <w:sz w:val="28"/>
          <w:szCs w:val="28"/>
          <w:rtl/>
          <w:lang w:bidi="ar-EG"/>
        </w:rPr>
        <w:t>ة</w:t>
      </w:r>
      <w:r>
        <w:rPr>
          <w:rFonts w:cs="Mohammad Bold Normal" w:hint="cs"/>
          <w:sz w:val="28"/>
          <w:szCs w:val="28"/>
          <w:rtl/>
          <w:lang w:bidi="ar-EG"/>
        </w:rPr>
        <w:t xml:space="preserve"> (الاجتماعية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الاقتصادية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التنموية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التنظيمية)</w:t>
      </w:r>
    </w:p>
    <w:p w:rsidR="002B5166" w:rsidRDefault="002B5166" w:rsidP="00C9098D">
      <w:pPr>
        <w:pStyle w:val="a3"/>
        <w:numPr>
          <w:ilvl w:val="0"/>
          <w:numId w:val="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المشكلات المجتمعية التي عالجتها الأنظمة السعودية (</w:t>
      </w:r>
      <w:r w:rsidRPr="002B5166">
        <w:rPr>
          <w:rFonts w:cs="Mohammad Bold Normal" w:hint="cs"/>
          <w:sz w:val="28"/>
          <w:szCs w:val="28"/>
          <w:rtl/>
          <w:lang w:bidi="ar-EG"/>
        </w:rPr>
        <w:t>النوم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المبكر- القراءة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قلة المياه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التشهير)</w:t>
      </w:r>
    </w:p>
    <w:p w:rsidR="003951A9" w:rsidRDefault="002B5166" w:rsidP="00C9098D">
      <w:pPr>
        <w:pStyle w:val="a3"/>
        <w:numPr>
          <w:ilvl w:val="0"/>
          <w:numId w:val="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صدر نظام مكافحة الجرائم المعلوماتية </w:t>
      </w:r>
      <w:r w:rsidR="003951A9">
        <w:rPr>
          <w:rFonts w:cs="Mohammad Bold Normal" w:hint="cs"/>
          <w:sz w:val="28"/>
          <w:szCs w:val="28"/>
          <w:rtl/>
          <w:lang w:bidi="ar-EG"/>
        </w:rPr>
        <w:t xml:space="preserve">عام </w:t>
      </w:r>
      <w:r w:rsidR="003951A9"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1412هـ - 1428هـ - </w:t>
      </w:r>
      <w:r w:rsidR="003951A9">
        <w:rPr>
          <w:rFonts w:cs="Mohammad Bold Normal" w:hint="cs"/>
          <w:sz w:val="28"/>
          <w:szCs w:val="28"/>
          <w:rtl/>
          <w:lang w:bidi="ar-EG"/>
        </w:rPr>
        <w:t>1439هـ- 1421هـ)</w:t>
      </w:r>
    </w:p>
    <w:p w:rsidR="003951A9" w:rsidRDefault="003951A9" w:rsidP="00990B2F">
      <w:pPr>
        <w:rPr>
          <w:rFonts w:cs="Mohammad Bold Normal"/>
          <w:sz w:val="28"/>
          <w:szCs w:val="28"/>
          <w:rtl/>
          <w:lang w:bidi="ar-EG"/>
        </w:rPr>
      </w:pP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990B2F"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B547E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3951A9" w:rsidRPr="00144CD8" w:rsidRDefault="0098142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علاقة الحكومة بالأجهزة الأخرى من الفوائد التنظيمية للوائح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3951A9" w:rsidRPr="00144CD8" w:rsidRDefault="0098142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تحقيق  التنمية المستدامة والتطوير من الفوائد الاجتماعية للأنظمة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3951A9" w:rsidRPr="00144CD8" w:rsidRDefault="0098142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الشفافية والضبط والتنظيم  عوامل تؤدي إلى تحفيز الاقتصاد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3951A9" w:rsidRPr="00144CD8" w:rsidRDefault="00CB69D4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الرشوة من المشكلات الاجتماعية التي عالجتها اللوائح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3951A9" w:rsidRPr="00144CD8" w:rsidRDefault="00CB69D4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اللوائح والأنظمة ليس لها تأثير في اقتصاد الدول 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3951A9" w:rsidRPr="00144CD8" w:rsidRDefault="00CB69D4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الالتزام بالأنظمة واللوائح من الوسائل المساعدة في تحقيق التنمية 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951A9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3951A9" w:rsidRPr="00962E85" w:rsidRDefault="003951A9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3951A9" w:rsidRPr="00144CD8" w:rsidRDefault="00990B2F" w:rsidP="00990B2F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تطبيق الأنظمة من وسائل تعزيز المواطنة بين أفراد المجتمع</w:t>
            </w:r>
          </w:p>
        </w:tc>
        <w:tc>
          <w:tcPr>
            <w:tcW w:w="1061" w:type="dxa"/>
            <w:vAlign w:val="center"/>
          </w:tcPr>
          <w:p w:rsidR="003951A9" w:rsidRPr="00144CD8" w:rsidRDefault="003951A9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90B2F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990B2F" w:rsidRPr="00962E85" w:rsidRDefault="00990B2F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990B2F" w:rsidRDefault="00990B2F" w:rsidP="00990B2F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كلما التزم المواطن باللوائح تقدمت مستويات الخدمة </w:t>
            </w:r>
          </w:p>
        </w:tc>
        <w:tc>
          <w:tcPr>
            <w:tcW w:w="1061" w:type="dxa"/>
            <w:vAlign w:val="center"/>
          </w:tcPr>
          <w:p w:rsidR="00990B2F" w:rsidRPr="00144CD8" w:rsidRDefault="00990B2F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90B2F" w:rsidRPr="00144CD8" w:rsidTr="006E3150">
        <w:trPr>
          <w:trHeight w:hRule="exact" w:val="624"/>
        </w:trPr>
        <w:tc>
          <w:tcPr>
            <w:tcW w:w="536" w:type="dxa"/>
            <w:vAlign w:val="center"/>
          </w:tcPr>
          <w:p w:rsidR="00990B2F" w:rsidRDefault="00990B2F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9</w:t>
            </w:r>
          </w:p>
        </w:tc>
        <w:tc>
          <w:tcPr>
            <w:tcW w:w="8274" w:type="dxa"/>
            <w:vAlign w:val="center"/>
          </w:tcPr>
          <w:p w:rsidR="00990B2F" w:rsidRDefault="00990B2F" w:rsidP="00990B2F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نصوص نظام حماية الطفل توفير دور رعاية للأطفال </w:t>
            </w:r>
          </w:p>
        </w:tc>
        <w:tc>
          <w:tcPr>
            <w:tcW w:w="1061" w:type="dxa"/>
            <w:vAlign w:val="center"/>
          </w:tcPr>
          <w:p w:rsidR="00990B2F" w:rsidRPr="00144CD8" w:rsidRDefault="00990B2F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990B2F" w:rsidRPr="0073167C" w:rsidRDefault="00990B2F" w:rsidP="00990B2F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الفراغات 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>ال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آ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تية 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>بكلمات مناسبة:</w:t>
      </w:r>
    </w:p>
    <w:p w:rsidR="00D0292F" w:rsidRDefault="00D671A6" w:rsidP="00C9098D">
      <w:pPr>
        <w:pStyle w:val="a3"/>
        <w:numPr>
          <w:ilvl w:val="0"/>
          <w:numId w:val="1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تحقيق التطوير والتنمية المستدامة من الفوائد ............. للنظام </w:t>
      </w:r>
    </w:p>
    <w:p w:rsidR="00D671A6" w:rsidRDefault="00D671A6" w:rsidP="00C9098D">
      <w:pPr>
        <w:pStyle w:val="a3"/>
        <w:numPr>
          <w:ilvl w:val="0"/>
          <w:numId w:val="1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النتائج المترتبة على التزام الأنظمة تعزيز ....................</w:t>
      </w:r>
    </w:p>
    <w:p w:rsidR="00D671A6" w:rsidRDefault="00D671A6" w:rsidP="00D671A6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B547E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بم تقسر...؟</w:t>
      </w:r>
    </w:p>
    <w:p w:rsidR="00D671A6" w:rsidRDefault="00D671A6" w:rsidP="00C9098D">
      <w:pPr>
        <w:pStyle w:val="a3"/>
        <w:numPr>
          <w:ilvl w:val="0"/>
          <w:numId w:val="11"/>
        </w:numPr>
        <w:rPr>
          <w:rFonts w:cs="Mohammad Bold Normal"/>
          <w:sz w:val="28"/>
          <w:szCs w:val="28"/>
          <w:lang w:bidi="ar-EG"/>
        </w:rPr>
      </w:pPr>
      <w:r w:rsidRPr="00D671A6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إصدار </w:t>
      </w:r>
      <w:r w:rsidR="006E3150">
        <w:rPr>
          <w:rFonts w:cs="Mohammad Bold Normal" w:hint="cs"/>
          <w:b/>
          <w:bCs/>
          <w:sz w:val="28"/>
          <w:szCs w:val="28"/>
          <w:rtl/>
          <w:lang w:bidi="ar-EG"/>
        </w:rPr>
        <w:t>نظام حماية الطفل</w:t>
      </w:r>
      <w:r w:rsidRPr="00D671A6">
        <w:rPr>
          <w:rFonts w:cs="Mohammad Bold Normal" w:hint="cs"/>
          <w:sz w:val="28"/>
          <w:szCs w:val="28"/>
          <w:rtl/>
          <w:lang w:bidi="ar-EG"/>
        </w:rPr>
        <w:t>؟</w:t>
      </w:r>
    </w:p>
    <w:p w:rsidR="006E3150" w:rsidRDefault="006E3150" w:rsidP="006E3150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</w:t>
      </w:r>
    </w:p>
    <w:p w:rsidR="006E3150" w:rsidRDefault="009C7538" w:rsidP="006E3150">
      <w:pPr>
        <w:tabs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3655" t="30480" r="82550" b="95250"/>
                <wp:wrapNone/>
                <wp:docPr id="337" name="مستطيل مستدير الزوايا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6E3150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56" style="position:absolute;left:0;text-align:left;margin-left:.6pt;margin-top:4.3pt;width:505.35pt;height:87.6pt;z-index:-25129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6E3150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335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E3150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7" type="#_x0000_t202" style="position:absolute;left:0;text-align:left;margin-left:164.6pt;margin-top:31.5pt;width:160.95pt;height:32.6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6E3150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33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E3150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8" type="#_x0000_t202" style="position:absolute;left:0;text-align:left;margin-left:323.55pt;margin-top:17.2pt;width:114.75pt;height:25.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DONFgRQAgAAeg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6E3150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32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6E3150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9" type="#_x0000_t202" style="position:absolute;left:0;text-align:left;margin-left:73.6pt;margin-top:16.55pt;width:116.15pt;height:23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jpZAIAAMo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6E3150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31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6E315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8" name="صورة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60" type="#_x0000_t202" style="position:absolute;left:0;text-align:left;margin-left:428.85pt;margin-top:11.1pt;width:74.05pt;height:47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uK01Ck4CAAB5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6E315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8" name="صورة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3150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2176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3150">
        <w:rPr>
          <w:rFonts w:ascii="Calibri" w:eastAsia="Calibri" w:hAnsi="Calibri" w:cs="Arial"/>
          <w:b/>
          <w:bCs/>
          <w:sz w:val="36"/>
          <w:szCs w:val="36"/>
        </w:rPr>
        <w:tab/>
      </w:r>
      <w:r w:rsidR="006E3150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6E3150" w:rsidRPr="007F3AE2" w:rsidRDefault="006E3150" w:rsidP="006E3150">
      <w:pPr>
        <w:jc w:val="center"/>
        <w:rPr>
          <w:rFonts w:ascii="Calibri" w:eastAsia="Calibri" w:hAnsi="Calibri" w:cs="Arial"/>
          <w:rtl/>
          <w:lang w:bidi="ar-EG"/>
        </w:rPr>
      </w:pPr>
    </w:p>
    <w:p w:rsidR="006E3150" w:rsidRDefault="009C7538" w:rsidP="006E3150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30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6E3150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الأقاليم الجغرافية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6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6E3150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61" type="#_x0000_t202" style="position:absolute;left:0;text-align:left;margin-left:9.75pt;margin-top:2.6pt;width:489.7pt;height:31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6E3150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الأقاليم الجغرافية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6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6E3150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150" w:rsidRDefault="006E3150" w:rsidP="006E3150">
      <w:pPr>
        <w:rPr>
          <w:rFonts w:cs="Mohammad Bold Normal"/>
          <w:sz w:val="28"/>
          <w:szCs w:val="28"/>
          <w:rtl/>
          <w:lang w:bidi="ar-EG"/>
        </w:rPr>
      </w:pPr>
    </w:p>
    <w:p w:rsidR="006E3150" w:rsidRDefault="006E3150" w:rsidP="006E3150">
      <w:pPr>
        <w:rPr>
          <w:rFonts w:cs="Mohammad Bold Normal"/>
          <w:sz w:val="28"/>
          <w:szCs w:val="28"/>
          <w:rtl/>
          <w:lang w:bidi="ar-EG"/>
        </w:rPr>
      </w:pP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6E3150" w:rsidRDefault="006E3150" w:rsidP="00C9098D">
      <w:pPr>
        <w:pStyle w:val="a3"/>
        <w:numPr>
          <w:ilvl w:val="0"/>
          <w:numId w:val="1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مساحة من سطح الأرض تتسم بخصائص محددة تميزها عن غيرها   </w:t>
      </w:r>
      <w:r w:rsidRPr="00267073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6E3150" w:rsidRPr="006E3150" w:rsidRDefault="006E3150" w:rsidP="006E3150">
      <w:pPr>
        <w:rPr>
          <w:rFonts w:cs="Mohammad Bold Normal"/>
          <w:sz w:val="28"/>
          <w:szCs w:val="28"/>
          <w:rtl/>
          <w:lang w:bidi="ar-EG"/>
        </w:rPr>
      </w:pPr>
      <w:r w:rsidRPr="006E315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6E3150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6E3150" w:rsidRDefault="006E3150" w:rsidP="00C9098D">
      <w:pPr>
        <w:pStyle w:val="a3"/>
        <w:numPr>
          <w:ilvl w:val="0"/>
          <w:numId w:val="1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الجزء الأكبر من سطح الأرض (السهول المستوية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الهضاب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التلال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السهول غير المستوية)</w:t>
      </w:r>
    </w:p>
    <w:p w:rsidR="006C3FA8" w:rsidRDefault="006C3FA8" w:rsidP="00C9098D">
      <w:pPr>
        <w:pStyle w:val="a3"/>
        <w:numPr>
          <w:ilvl w:val="0"/>
          <w:numId w:val="1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الأقاليم التضاريسية على سطح الأرض (ثمانية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سبعة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خمسة)</w:t>
      </w:r>
    </w:p>
    <w:p w:rsidR="006C3FA8" w:rsidRPr="006C3FA8" w:rsidRDefault="006C3FA8" w:rsidP="00BB37E0">
      <w:pPr>
        <w:rPr>
          <w:rFonts w:cs="Mohammad Bold Normal"/>
          <w:sz w:val="28"/>
          <w:szCs w:val="28"/>
          <w:rtl/>
          <w:lang w:bidi="ar-EG"/>
        </w:rPr>
      </w:pP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BB37E0"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C3FA8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C3FA8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تختلف مساحة الأقاليم الجغرافية من منطقة لأخرى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6C3FA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يتمثل كل إقليم جغرافي في دولة واحدة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يتنوع المظهر العام للإقليم الجغرافي بتنوع العوامل الجغرافية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6C3FA8">
            <w:pPr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تنوع أشكال سطح الأرض غير مؤثر في تصنيف الأقاليم الجغرافية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يتأثر تصنيف الأقاليم الجغرافية بدرجة تضرس الأرض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تشغل السهول المستوية والهضاب نفس النسبة من سطح الأرض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ارتفاع وانخفاض السطح من العوامل المؤثر في الأقاليم الجغرافية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Pr="00962E85" w:rsidRDefault="006C3FA8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6C3FA8" w:rsidRPr="00144CD8" w:rsidRDefault="006C3FA8" w:rsidP="00BB37E0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تتطابق الأقاليم </w:t>
            </w:r>
            <w:r w:rsidR="00BB37E0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التضاريسية</w:t>
            </w: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 في التركيب الصخري لها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Default="00BB37E0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9</w:t>
            </w:r>
          </w:p>
        </w:tc>
        <w:tc>
          <w:tcPr>
            <w:tcW w:w="8274" w:type="dxa"/>
            <w:vAlign w:val="center"/>
          </w:tcPr>
          <w:p w:rsidR="006C3FA8" w:rsidRDefault="00BB37E0" w:rsidP="006C3FA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قد يتمثل الإقليم الجغرافي في أكثر من قارة واحدة 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C3FA8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6C3FA8" w:rsidRDefault="00BB37E0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10</w:t>
            </w:r>
          </w:p>
        </w:tc>
        <w:tc>
          <w:tcPr>
            <w:tcW w:w="8274" w:type="dxa"/>
            <w:vAlign w:val="center"/>
          </w:tcPr>
          <w:p w:rsidR="006C3FA8" w:rsidRDefault="00BB37E0" w:rsidP="006C3FA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تمثل الجبال الجليدية نسبة 11% من سطح الأرض</w:t>
            </w:r>
          </w:p>
        </w:tc>
        <w:tc>
          <w:tcPr>
            <w:tcW w:w="1061" w:type="dxa"/>
            <w:vAlign w:val="center"/>
          </w:tcPr>
          <w:p w:rsidR="006C3FA8" w:rsidRPr="00144CD8" w:rsidRDefault="006C3FA8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6C3FA8" w:rsidRDefault="006C3FA8" w:rsidP="006C3FA8">
      <w:pPr>
        <w:rPr>
          <w:rFonts w:cs="Mohammad Bold Normal"/>
          <w:sz w:val="28"/>
          <w:szCs w:val="28"/>
          <w:rtl/>
          <w:lang w:bidi="ar-EG"/>
        </w:rPr>
      </w:pPr>
    </w:p>
    <w:p w:rsidR="00BB37E0" w:rsidRDefault="00BB37E0" w:rsidP="006C3FA8">
      <w:pPr>
        <w:rPr>
          <w:rFonts w:cs="Mohammad Bold Normal"/>
          <w:sz w:val="28"/>
          <w:szCs w:val="28"/>
          <w:rtl/>
          <w:lang w:bidi="ar-EG"/>
        </w:rPr>
      </w:pPr>
    </w:p>
    <w:p w:rsidR="00BB37E0" w:rsidRDefault="00BB37E0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BB37E0" w:rsidRDefault="009C7538" w:rsidP="003A5577">
      <w:pPr>
        <w:tabs>
          <w:tab w:val="left" w:pos="226"/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329" name="مستطيل مستدير الزوايا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BB37E0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62" style="position:absolute;left:0;text-align:left;margin-left:1.15pt;margin-top:4.3pt;width:505.35pt;height:87.6pt;z-index:-25128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HL3wtgbAwAACw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BB37E0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328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BB37E0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63" type="#_x0000_t202" style="position:absolute;left:0;text-align:left;margin-left:164.6pt;margin-top:31.5pt;width:160.95pt;height:32.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BB37E0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27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BB37E0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64" type="#_x0000_t202" style="position:absolute;left:0;text-align:left;margin-left:323.55pt;margin-top:17.2pt;width:114.75pt;height:25.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xfD0bk8CAAB6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BB37E0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26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BB37E0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5" type="#_x0000_t202" style="position:absolute;left:0;text-align:left;margin-left:73.6pt;margin-top:16.55pt;width:116.15pt;height:23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AxROY1mAgAAyg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BB37E0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25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BB37E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29" name="صورة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66" type="#_x0000_t202" style="position:absolute;left:0;text-align:left;margin-left:428.85pt;margin-top:11.1pt;width:74.05pt;height:47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61dge04CAAB5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BB37E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29" name="صورة 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37E0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2995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7E0">
        <w:rPr>
          <w:rFonts w:ascii="Calibri" w:eastAsia="Calibri" w:hAnsi="Calibri" w:cs="Arial"/>
          <w:b/>
          <w:bCs/>
          <w:sz w:val="36"/>
          <w:szCs w:val="36"/>
        </w:rPr>
        <w:tab/>
      </w:r>
      <w:r w:rsidR="003A5577">
        <w:rPr>
          <w:rFonts w:ascii="Calibri" w:eastAsia="Calibri" w:hAnsi="Calibri" w:cs="Arial"/>
          <w:b/>
          <w:bCs/>
          <w:sz w:val="36"/>
          <w:szCs w:val="36"/>
        </w:rPr>
        <w:tab/>
      </w:r>
      <w:r w:rsidR="00BB37E0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BB37E0" w:rsidRPr="007F3AE2" w:rsidRDefault="00BB37E0" w:rsidP="00BB37E0">
      <w:pPr>
        <w:jc w:val="center"/>
        <w:rPr>
          <w:rFonts w:ascii="Calibri" w:eastAsia="Calibri" w:hAnsi="Calibri" w:cs="Arial"/>
          <w:rtl/>
          <w:lang w:bidi="ar-EG"/>
        </w:rPr>
      </w:pPr>
    </w:p>
    <w:p w:rsidR="00BB37E0" w:rsidRDefault="009C7538" w:rsidP="00BB37E0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39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BB37E0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الأقاليم المناخية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7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BB37E0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7" type="#_x0000_t202" style="position:absolute;left:0;text-align:left;margin-left:9.75pt;margin-top:2.6pt;width:489.7pt;height:31.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TgmXWmYCAADK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BB37E0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الأقاليم المناخية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7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BB37E0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7E0" w:rsidRDefault="00BB37E0" w:rsidP="006E3150">
      <w:pPr>
        <w:rPr>
          <w:rFonts w:cs="Mohammad Bold Normal"/>
          <w:sz w:val="28"/>
          <w:szCs w:val="28"/>
          <w:rtl/>
          <w:lang w:bidi="ar-EG"/>
        </w:rPr>
      </w:pPr>
    </w:p>
    <w:p w:rsidR="00BB37E0" w:rsidRPr="0073167C" w:rsidRDefault="00BB37E0" w:rsidP="00BB37E0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الفراغات 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>ال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آ</w:t>
      </w:r>
      <w:r w:rsidRPr="00642FF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تية </w:t>
      </w:r>
      <w:r w:rsidRPr="0073167C">
        <w:rPr>
          <w:rFonts w:cs="Mohammad Bold Normal" w:hint="cs"/>
          <w:b/>
          <w:bCs/>
          <w:sz w:val="32"/>
          <w:szCs w:val="32"/>
          <w:rtl/>
          <w:lang w:bidi="ar-EG"/>
        </w:rPr>
        <w:t>بكلمات مناسبة:</w:t>
      </w:r>
    </w:p>
    <w:p w:rsidR="006E3150" w:rsidRDefault="00FF4421" w:rsidP="00C9098D">
      <w:pPr>
        <w:pStyle w:val="a3"/>
        <w:numPr>
          <w:ilvl w:val="0"/>
          <w:numId w:val="1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تصنف الأقاليم المناخية بتنوع ...........لمناخ كل إقليم </w:t>
      </w:r>
    </w:p>
    <w:p w:rsidR="00FF4421" w:rsidRDefault="00FF4421" w:rsidP="00C9098D">
      <w:pPr>
        <w:pStyle w:val="a3"/>
        <w:numPr>
          <w:ilvl w:val="0"/>
          <w:numId w:val="1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الأقاليم المناخية لها علاقة بتنوع الحياة ...............</w:t>
      </w:r>
    </w:p>
    <w:p w:rsidR="00FF4421" w:rsidRPr="00FF4421" w:rsidRDefault="00FF4421" w:rsidP="00FF4421">
      <w:pPr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FF4421" w:rsidRDefault="00FF4421" w:rsidP="00C9098D">
      <w:pPr>
        <w:pStyle w:val="a3"/>
        <w:numPr>
          <w:ilvl w:val="0"/>
          <w:numId w:val="1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 تقسيم العالم إلى .......مناطق حرارية (أربع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ست)</w:t>
      </w:r>
    </w:p>
    <w:p w:rsidR="00FF4421" w:rsidRDefault="00FF4421" w:rsidP="00C9098D">
      <w:pPr>
        <w:pStyle w:val="a3"/>
        <w:numPr>
          <w:ilvl w:val="0"/>
          <w:numId w:val="1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الأقاليم المناخية الحارة (البحر المتوسط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غرب القارات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المداري الموسمي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القاري)</w:t>
      </w:r>
    </w:p>
    <w:p w:rsidR="00FF4421" w:rsidRDefault="00FF4421" w:rsidP="00C9098D">
      <w:pPr>
        <w:pStyle w:val="a3"/>
        <w:numPr>
          <w:ilvl w:val="0"/>
          <w:numId w:val="1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تقع جزر إندونيسيا في الإقليم (المتوسطي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المحيطي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الجبلي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الاستوائي)</w:t>
      </w:r>
    </w:p>
    <w:p w:rsidR="00FF4421" w:rsidRDefault="00FF4421" w:rsidP="00C9098D">
      <w:pPr>
        <w:pStyle w:val="a3"/>
        <w:numPr>
          <w:ilvl w:val="0"/>
          <w:numId w:val="1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المناطق الباردة تشمل (إقليمين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ثلاثة أقاليم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أربعة أقاليم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إقليم واحد)</w:t>
      </w:r>
    </w:p>
    <w:p w:rsidR="00FF4421" w:rsidRDefault="00FF4421" w:rsidP="00C9098D">
      <w:pPr>
        <w:pStyle w:val="a3"/>
        <w:numPr>
          <w:ilvl w:val="0"/>
          <w:numId w:val="1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إقليم المناخ المداري الممطر يسوده المطر في (فصل - فصلين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ثلاثة فصول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أربعة فصول)</w:t>
      </w:r>
    </w:p>
    <w:p w:rsidR="00FF4421" w:rsidRDefault="00FF4421" w:rsidP="00C9098D">
      <w:pPr>
        <w:pStyle w:val="a3"/>
        <w:numPr>
          <w:ilvl w:val="0"/>
          <w:numId w:val="15"/>
        </w:numPr>
        <w:ind w:left="423" w:hanging="63"/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تقع شبه الجزيرة العربية ضمن المناخ (المداري الممطر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المداري الموسمي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الصحراوي الجاف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المحيطي)</w:t>
      </w:r>
    </w:p>
    <w:p w:rsidR="00FF4421" w:rsidRDefault="003A5577" w:rsidP="003A5577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3A557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3A557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ما المقصود بالمدى الحراري اليومي؟</w:t>
      </w:r>
    </w:p>
    <w:p w:rsidR="003A5577" w:rsidRDefault="003A5577" w:rsidP="003A5577">
      <w:pPr>
        <w:rPr>
          <w:rFonts w:cs="Mohammad Bold Normal"/>
          <w:sz w:val="28"/>
          <w:szCs w:val="28"/>
          <w:rtl/>
          <w:lang w:bidi="ar-EG"/>
        </w:rPr>
      </w:pPr>
      <w:r w:rsidRPr="003A5577">
        <w:rPr>
          <w:rFonts w:cs="Mohammad Bold Normal" w:hint="cs"/>
          <w:b/>
          <w:bCs/>
          <w:sz w:val="28"/>
          <w:szCs w:val="28"/>
          <w:rtl/>
          <w:lang w:bidi="ar-EG"/>
        </w:rPr>
        <w:t>.................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>......</w:t>
      </w:r>
      <w:r w:rsidRPr="003A5577">
        <w:rPr>
          <w:rFonts w:cs="Mohammad Bold Normal" w:hint="cs"/>
          <w:b/>
          <w:bCs/>
          <w:sz w:val="28"/>
          <w:szCs w:val="28"/>
          <w:rtl/>
          <w:lang w:bidi="ar-EG"/>
        </w:rPr>
        <w:t>.........................................................................</w:t>
      </w:r>
    </w:p>
    <w:p w:rsidR="003A5577" w:rsidRPr="006C3FA8" w:rsidRDefault="003A5577" w:rsidP="003A5577">
      <w:pPr>
        <w:rPr>
          <w:rFonts w:cs="Mohammad Bold Normal"/>
          <w:sz w:val="28"/>
          <w:szCs w:val="28"/>
          <w:rtl/>
          <w:lang w:bidi="ar-EG"/>
        </w:rPr>
      </w:pP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C3FA8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C3FA8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C3FA8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3A5577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3A5577" w:rsidRPr="00962E85" w:rsidRDefault="003A5577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3A5577" w:rsidRPr="00144CD8" w:rsidRDefault="003A557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المدى الحراري اليومي كبير في الإقليم الصحراوي الجاف</w:t>
            </w:r>
          </w:p>
        </w:tc>
        <w:tc>
          <w:tcPr>
            <w:tcW w:w="1061" w:type="dxa"/>
            <w:vAlign w:val="center"/>
          </w:tcPr>
          <w:p w:rsidR="003A5577" w:rsidRPr="00144CD8" w:rsidRDefault="003A5577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A5577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3A5577" w:rsidRPr="00962E85" w:rsidRDefault="003A5577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3A5577" w:rsidRPr="00144CD8" w:rsidRDefault="003A557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المناخ القاري يسود في المناطق الواقعة داخل القارات </w:t>
            </w:r>
          </w:p>
        </w:tc>
        <w:tc>
          <w:tcPr>
            <w:tcW w:w="1061" w:type="dxa"/>
            <w:vAlign w:val="center"/>
          </w:tcPr>
          <w:p w:rsidR="003A5577" w:rsidRPr="00144CD8" w:rsidRDefault="003A5577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A5577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3A5577" w:rsidRPr="00962E85" w:rsidRDefault="003A5577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3A5577" w:rsidRPr="00144CD8" w:rsidRDefault="003A557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المناخ القطبي يتميز بشتاء قصير شديد البرودة وصيف طويل بارد</w:t>
            </w:r>
          </w:p>
        </w:tc>
        <w:tc>
          <w:tcPr>
            <w:tcW w:w="1061" w:type="dxa"/>
            <w:vAlign w:val="center"/>
          </w:tcPr>
          <w:p w:rsidR="003A5577" w:rsidRPr="00144CD8" w:rsidRDefault="003A5577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A5577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3A5577" w:rsidRPr="00962E85" w:rsidRDefault="003A5577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3A5577" w:rsidRPr="00144CD8" w:rsidRDefault="003A557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يتميز المناخ الجبلي بصيف بارد وشتاء معتدل </w:t>
            </w:r>
          </w:p>
        </w:tc>
        <w:tc>
          <w:tcPr>
            <w:tcW w:w="1061" w:type="dxa"/>
            <w:vAlign w:val="center"/>
          </w:tcPr>
          <w:p w:rsidR="003A5577" w:rsidRPr="00144CD8" w:rsidRDefault="003A5577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A5577" w:rsidRPr="00144CD8" w:rsidTr="003A5577">
        <w:trPr>
          <w:trHeight w:hRule="exact" w:val="680"/>
        </w:trPr>
        <w:tc>
          <w:tcPr>
            <w:tcW w:w="536" w:type="dxa"/>
            <w:vAlign w:val="center"/>
          </w:tcPr>
          <w:p w:rsidR="003A5577" w:rsidRPr="00962E85" w:rsidRDefault="003A5577" w:rsidP="003A557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3A5577" w:rsidRPr="00144CD8" w:rsidRDefault="003A5577" w:rsidP="003A557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يمتد الإقليم المداري الممطر في المنطقة الواقعة حول مدار السرطان</w:t>
            </w:r>
          </w:p>
        </w:tc>
        <w:tc>
          <w:tcPr>
            <w:tcW w:w="1061" w:type="dxa"/>
            <w:vAlign w:val="center"/>
          </w:tcPr>
          <w:p w:rsidR="003A5577" w:rsidRPr="00144CD8" w:rsidRDefault="003A5577" w:rsidP="003A557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3A5577" w:rsidRDefault="003A5577" w:rsidP="003A5577">
      <w:pPr>
        <w:rPr>
          <w:rFonts w:cs="Mohammad Bold Normal"/>
          <w:sz w:val="28"/>
          <w:szCs w:val="28"/>
          <w:rtl/>
          <w:lang w:bidi="ar-EG"/>
        </w:rPr>
      </w:pPr>
    </w:p>
    <w:p w:rsidR="003A5577" w:rsidRDefault="003A5577" w:rsidP="003A557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A557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A557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A557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A5577">
      <w:pPr>
        <w:rPr>
          <w:rFonts w:cs="Mohammad Bold Normal"/>
          <w:sz w:val="28"/>
          <w:szCs w:val="28"/>
          <w:rtl/>
          <w:lang w:bidi="ar-EG"/>
        </w:rPr>
      </w:pPr>
    </w:p>
    <w:p w:rsidR="00EE4CA0" w:rsidRDefault="00EE4CA0" w:rsidP="00EE4CA0">
      <w:pPr>
        <w:bidi w:val="0"/>
        <w:rPr>
          <w:rFonts w:cs="Mohammad Bold Normal"/>
          <w:sz w:val="28"/>
          <w:szCs w:val="28"/>
          <w:rtl/>
          <w:lang w:bidi="ar-EG"/>
        </w:rPr>
      </w:pPr>
    </w:p>
    <w:p w:rsidR="003A5577" w:rsidRPr="00EE4CA0" w:rsidRDefault="009C7538" w:rsidP="00EE4CA0">
      <w:pPr>
        <w:bidi w:val="0"/>
        <w:rPr>
          <w:rFonts w:cs="Mohammad Bold Normal"/>
          <w:sz w:val="28"/>
          <w:szCs w:val="28"/>
          <w:lang w:bidi="ar-EG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7465" r="85090" b="88265"/>
                <wp:wrapNone/>
                <wp:docPr id="531" name="مستطيل مستدير الزوايا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3A5577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68" style="position:absolute;margin-left:1.15pt;margin-top:4.3pt;width:505.35pt;height:87.6pt;z-index:-25127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3A5577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523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3A5577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69" type="#_x0000_t202" style="position:absolute;margin-left:164.6pt;margin-top:31.5pt;width:160.95pt;height:32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3A5577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20" name="مربع نص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3A5577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0" o:spid="_x0000_s1070" type="#_x0000_t202" style="position:absolute;margin-left:323.55pt;margin-top:17.2pt;width:114.75pt;height:25.8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6j153k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3A5577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21" name="مربع نص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3A5577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071" type="#_x0000_t202" style="position:absolute;margin-left:73.6pt;margin-top:16.55pt;width:116.15pt;height:23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3A5577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22" name="مربع نص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3A55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98" name="صورة 9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2" o:spid="_x0000_s1072" type="#_x0000_t202" style="position:absolute;margin-left:428.85pt;margin-top:11.1pt;width:74.05pt;height:47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P+EJGJPAgAAeg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3A5577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98" name="صورة 9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5577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3814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24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5577">
        <w:rPr>
          <w:rFonts w:ascii="Calibri" w:eastAsia="Calibri" w:hAnsi="Calibri" w:cs="Arial"/>
          <w:b/>
          <w:bCs/>
          <w:sz w:val="36"/>
          <w:szCs w:val="36"/>
        </w:rPr>
        <w:tab/>
      </w:r>
      <w:r w:rsidR="003A5577">
        <w:rPr>
          <w:rFonts w:ascii="Calibri" w:eastAsia="Calibri" w:hAnsi="Calibri" w:cs="Arial"/>
          <w:b/>
          <w:bCs/>
          <w:sz w:val="36"/>
          <w:szCs w:val="36"/>
        </w:rPr>
        <w:tab/>
      </w:r>
      <w:r w:rsidR="003A557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3A5577" w:rsidRPr="007F3AE2" w:rsidRDefault="003A5577" w:rsidP="003A5577">
      <w:pPr>
        <w:jc w:val="center"/>
        <w:rPr>
          <w:rFonts w:ascii="Calibri" w:eastAsia="Calibri" w:hAnsi="Calibri" w:cs="Arial"/>
          <w:rtl/>
          <w:lang w:bidi="ar-EG"/>
        </w:rPr>
      </w:pPr>
    </w:p>
    <w:p w:rsidR="003A5577" w:rsidRDefault="009C7538" w:rsidP="003A5577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23" name="مربع نص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3A5577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الأقاليم النباتية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8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3A557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3" o:spid="_x0000_s1073" type="#_x0000_t202" style="position:absolute;left:0;text-align:left;margin-left:9.75pt;margin-top:2.6pt;width:489.7pt;height:31.9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CNpTTkaAIAAMs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3A5577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الأقاليم النباتية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8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3A557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577" w:rsidRDefault="003A5577" w:rsidP="003A5577">
      <w:pPr>
        <w:rPr>
          <w:rFonts w:cs="Mohammad Bold Normal"/>
          <w:sz w:val="28"/>
          <w:szCs w:val="28"/>
          <w:rtl/>
          <w:lang w:bidi="ar-EG"/>
        </w:rPr>
      </w:pPr>
    </w:p>
    <w:p w:rsidR="00BC6F4B" w:rsidRDefault="00BC6F4B" w:rsidP="00BC6F4B">
      <w:pPr>
        <w:rPr>
          <w:rFonts w:cs="Mohammad Bold Normal"/>
          <w:sz w:val="28"/>
          <w:szCs w:val="28"/>
          <w:rtl/>
          <w:lang w:bidi="ar-EG"/>
        </w:rPr>
      </w:pP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E0F1D">
        <w:rPr>
          <w:rFonts w:cs="Mohammad Bold Normal" w:hint="cs"/>
          <w:sz w:val="32"/>
          <w:szCs w:val="32"/>
          <w:rtl/>
        </w:rPr>
        <w:t>أ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E26BB1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BC6F4B" w:rsidRPr="00092A80" w:rsidTr="00BC6F4B">
        <w:trPr>
          <w:trHeight w:hRule="exact" w:val="454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BC6F4B" w:rsidRPr="00092A80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:rsidR="00BC6F4B" w:rsidRPr="00092A80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BC6F4B" w:rsidRPr="00092A80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BC6F4B" w:rsidRPr="00092A80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الاستبس 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غطاءات نباتية كثيفة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التندرا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حشائش خشنة 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نباتات شوكية 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نباتات صحاري جليدية 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الغابات 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حشائش لينه 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المناخ القطبي 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ينتشر في جوانب الصحاري الجافة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BC6F4B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السافانا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صيفه قصير وشتاؤه طويل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BC6F4B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المناخ الجبلي</w:t>
            </w: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أمطاره غزيرة طوال العام</w:t>
            </w:r>
          </w:p>
        </w:tc>
      </w:tr>
      <w:tr w:rsidR="00BC6F4B" w:rsidRPr="00E82006" w:rsidTr="00BC6F4B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BC6F4B" w:rsidRPr="00962E85" w:rsidRDefault="00BC6F4B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BC6F4B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76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C6F4B" w:rsidRPr="007A1818" w:rsidRDefault="00BC6F4B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يتصف بشتاء بارد وصيف معتدل</w:t>
            </w:r>
          </w:p>
        </w:tc>
      </w:tr>
    </w:tbl>
    <w:p w:rsidR="00BC6F4B" w:rsidRPr="00FF4421" w:rsidRDefault="00BC6F4B" w:rsidP="00BC6F4B">
      <w:pPr>
        <w:ind w:left="-2" w:firstLine="2"/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3A5577" w:rsidRDefault="00395C7E" w:rsidP="00C9098D">
      <w:pPr>
        <w:pStyle w:val="a3"/>
        <w:numPr>
          <w:ilvl w:val="0"/>
          <w:numId w:val="1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</w:rPr>
        <w:t xml:space="preserve">من أشجار غابات العروض الباردة (الزيتون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التوت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الصنوبر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الأعناب)</w:t>
      </w:r>
    </w:p>
    <w:p w:rsidR="00395C7E" w:rsidRDefault="00395C7E" w:rsidP="00C9098D">
      <w:pPr>
        <w:pStyle w:val="a3"/>
        <w:numPr>
          <w:ilvl w:val="0"/>
          <w:numId w:val="1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</w:rPr>
        <w:t xml:space="preserve">يعيش الحصان البري في (سهول الاستبس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المناطق الحارة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المناطق الجبلية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الغابات الكثيفة)</w:t>
      </w:r>
    </w:p>
    <w:p w:rsidR="00395C7E" w:rsidRDefault="00395C7E" w:rsidP="00C9098D">
      <w:pPr>
        <w:pStyle w:val="a3"/>
        <w:numPr>
          <w:ilvl w:val="0"/>
          <w:numId w:val="1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</w:rPr>
        <w:t xml:space="preserve">من نباتات الصحاري الجليدية (الصبار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التندرا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السافانا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الاستبس)</w:t>
      </w:r>
    </w:p>
    <w:p w:rsidR="00395C7E" w:rsidRDefault="00395C7E" w:rsidP="00C9098D">
      <w:pPr>
        <w:pStyle w:val="a3"/>
        <w:numPr>
          <w:ilvl w:val="0"/>
          <w:numId w:val="1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</w:rPr>
        <w:t xml:space="preserve">من مقومات جذب السكان (المناخ الحار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المناخ المتجمد- المناخ المعتدل </w:t>
      </w:r>
      <w:r>
        <w:rPr>
          <w:rFonts w:cs="Mohammad Bold Normal"/>
          <w:sz w:val="28"/>
          <w:szCs w:val="28"/>
          <w:rtl/>
        </w:rPr>
        <w:t>–</w:t>
      </w:r>
      <w:r>
        <w:rPr>
          <w:rFonts w:cs="Mohammad Bold Normal" w:hint="cs"/>
          <w:sz w:val="28"/>
          <w:szCs w:val="28"/>
          <w:rtl/>
        </w:rPr>
        <w:t xml:space="preserve"> المناخ الرطب)</w:t>
      </w:r>
    </w:p>
    <w:p w:rsidR="006A3267" w:rsidRDefault="006A3267" w:rsidP="006A3267">
      <w:pPr>
        <w:rPr>
          <w:rFonts w:cs="Mohammad Bold Normal"/>
          <w:sz w:val="28"/>
          <w:szCs w:val="28"/>
          <w:rtl/>
          <w:lang w:bidi="ar-EG"/>
        </w:rPr>
      </w:pPr>
      <w:r w:rsidRPr="006A326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6A326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A3267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A326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A3267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A326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6A3267" w:rsidRPr="00144CD8" w:rsidRDefault="006A326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غابات العروض المعتدلة ذات أشجار دائمة الخضرة 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6A3267" w:rsidRPr="00144CD8" w:rsidRDefault="006A326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الغابات النفضية تنمو حول خط الاستواء 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6A3267" w:rsidRPr="00144CD8" w:rsidRDefault="006A326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تنتشر حشائش السافانا في القارة الأفريقية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6A3267" w:rsidRPr="00144CD8" w:rsidRDefault="006A326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حشائش الاستبس أكثر كثافة وارتفاعاً من حشائش السافانا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6A3267" w:rsidRPr="00144CD8" w:rsidRDefault="006A326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تنمو نباتات </w:t>
            </w:r>
            <w:r w:rsidR="00A044B9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التندرا في الصحاري الجافة  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6A3267" w:rsidRPr="00144CD8" w:rsidRDefault="00A044B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الغابات الكثيفة تنتشر بها الزواحف والحيوانات البطيئة 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A3267" w:rsidRPr="00144CD8" w:rsidTr="00A07D3D">
        <w:trPr>
          <w:trHeight w:hRule="exact" w:val="567"/>
        </w:trPr>
        <w:tc>
          <w:tcPr>
            <w:tcW w:w="536" w:type="dxa"/>
            <w:vAlign w:val="center"/>
          </w:tcPr>
          <w:p w:rsidR="006A3267" w:rsidRPr="00962E85" w:rsidRDefault="006A3267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6A3267" w:rsidRPr="00144CD8" w:rsidRDefault="00A044B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توافر الموارد الطبيعية والمناخ المعتدل من أهم عوامل جذب السكان </w:t>
            </w:r>
          </w:p>
        </w:tc>
        <w:tc>
          <w:tcPr>
            <w:tcW w:w="1061" w:type="dxa"/>
            <w:vAlign w:val="center"/>
          </w:tcPr>
          <w:p w:rsidR="006A3267" w:rsidRPr="00144CD8" w:rsidRDefault="006A3267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E4CA0" w:rsidRDefault="00EE4CA0" w:rsidP="00A07D3D">
      <w:pPr>
        <w:tabs>
          <w:tab w:val="left" w:pos="226"/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  <w:rtl/>
        </w:rPr>
      </w:pPr>
    </w:p>
    <w:p w:rsidR="00A07D3D" w:rsidRDefault="009C7538" w:rsidP="00A07D3D">
      <w:pPr>
        <w:tabs>
          <w:tab w:val="left" w:pos="226"/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1750" r="85090" b="93980"/>
                <wp:wrapNone/>
                <wp:docPr id="515" name="مستطيل مستدير الزوايا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A07D3D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2" o:spid="_x0000_s1074" style="position:absolute;left:0;text-align:left;margin-left:1.15pt;margin-top:4.3pt;width:505.35pt;height:87.6pt;z-index:-25127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A07D3D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103" name="مربع ن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07D3D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3" o:spid="_x0000_s1075" type="#_x0000_t202" style="position:absolute;left:0;text-align:left;margin-left:164.6pt;margin-top:31.5pt;width:160.95pt;height:32.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A07D3D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104" name="مربع ن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07D3D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4" o:spid="_x0000_s1076" type="#_x0000_t202" style="position:absolute;left:0;text-align:left;margin-left:323.55pt;margin-top:17.2pt;width:114.75pt;height:25.8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RyiJBE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A07D3D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105" name="مربع ن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A07D3D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077" type="#_x0000_t202" style="position:absolute;left:0;text-align:left;margin-left:73.6pt;margin-top:16.55pt;width:116.15pt;height:2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A07D3D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106" name="مربع ن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A07D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10" name="صورة 1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6" o:spid="_x0000_s1078" type="#_x0000_t202" style="position:absolute;left:0;text-align:left;margin-left:428.85pt;margin-top:11.1pt;width:74.05pt;height:47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AsG7u04CAAB6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A07D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10" name="صورة 1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D3D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4633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108" name="صورة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D3D">
        <w:rPr>
          <w:rFonts w:ascii="Calibri" w:eastAsia="Calibri" w:hAnsi="Calibri" w:cs="Arial"/>
          <w:b/>
          <w:bCs/>
          <w:sz w:val="36"/>
          <w:szCs w:val="36"/>
        </w:rPr>
        <w:tab/>
      </w:r>
      <w:r w:rsidR="00A07D3D">
        <w:rPr>
          <w:rFonts w:ascii="Calibri" w:eastAsia="Calibri" w:hAnsi="Calibri" w:cs="Arial"/>
          <w:b/>
          <w:bCs/>
          <w:sz w:val="36"/>
          <w:szCs w:val="36"/>
        </w:rPr>
        <w:tab/>
      </w:r>
      <w:r w:rsidR="00A07D3D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A07D3D" w:rsidRPr="007F3AE2" w:rsidRDefault="00A07D3D" w:rsidP="00A07D3D">
      <w:pPr>
        <w:jc w:val="center"/>
        <w:rPr>
          <w:rFonts w:ascii="Calibri" w:eastAsia="Calibri" w:hAnsi="Calibri" w:cs="Arial"/>
          <w:rtl/>
          <w:lang w:bidi="ar-EG"/>
        </w:rPr>
      </w:pPr>
    </w:p>
    <w:p w:rsidR="00A07D3D" w:rsidRDefault="009C7538" w:rsidP="00A07D3D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107" name="مربع ن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A07D3D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الخريطة الطبوغرافية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A07D3D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7" o:spid="_x0000_s1079" type="#_x0000_t202" style="position:absolute;left:0;text-align:left;margin-left:9.75pt;margin-top:2.6pt;width:489.7pt;height:31.9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PWJeoJnAgAAyw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A07D3D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الخريطة الطبوغرافية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9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A07D3D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5C7E" w:rsidRDefault="00395C7E" w:rsidP="00395C7E">
      <w:pPr>
        <w:rPr>
          <w:rFonts w:cs="Mohammad Bold Normal"/>
          <w:sz w:val="28"/>
          <w:szCs w:val="28"/>
          <w:rtl/>
          <w:lang w:bidi="ar-EG"/>
        </w:rPr>
      </w:pPr>
    </w:p>
    <w:p w:rsidR="00A07D3D" w:rsidRDefault="00A07D3D" w:rsidP="00A07D3D">
      <w:pPr>
        <w:rPr>
          <w:rFonts w:cs="Mohammad Bold Normal"/>
          <w:sz w:val="28"/>
          <w:szCs w:val="28"/>
          <w:rtl/>
          <w:lang w:bidi="ar-EG"/>
        </w:rPr>
      </w:pP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A1555F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A07D3D" w:rsidRDefault="00A07D3D" w:rsidP="00C9098D">
      <w:pPr>
        <w:pStyle w:val="a3"/>
        <w:numPr>
          <w:ilvl w:val="0"/>
          <w:numId w:val="17"/>
        </w:numPr>
        <w:rPr>
          <w:rFonts w:cs="Mohammad Bold Normal"/>
          <w:sz w:val="28"/>
          <w:szCs w:val="28"/>
          <w:lang w:bidi="ar-EG"/>
        </w:rPr>
      </w:pPr>
      <w:r w:rsidRPr="00A07D3D">
        <w:rPr>
          <w:rFonts w:cs="Mohammad Bold Normal" w:hint="cs"/>
          <w:sz w:val="28"/>
          <w:szCs w:val="28"/>
          <w:rtl/>
          <w:lang w:bidi="ar-EG"/>
        </w:rPr>
        <w:t>مساحة من سطح الأرض تتسم بخصائص محددة تميزها عن غيرها   (..................)</w:t>
      </w:r>
    </w:p>
    <w:p w:rsidR="00E76EED" w:rsidRPr="00E76EED" w:rsidRDefault="00E76EED" w:rsidP="00EB7A77">
      <w:pPr>
        <w:rPr>
          <w:rFonts w:cs="Mohammad Bold Normal"/>
          <w:sz w:val="28"/>
          <w:szCs w:val="28"/>
          <w:rtl/>
          <w:lang w:bidi="ar-EG"/>
        </w:rPr>
      </w:pPr>
      <w:r w:rsidRPr="00E76EE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EB7A77"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E76EE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E76EE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E76EE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E76EE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E76EE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E76EED" w:rsidRPr="00144CD8" w:rsidRDefault="00E76EE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تتقارب خطوط الكنتور في المناطق عالية الارتفاع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E76EED" w:rsidRPr="00144CD8" w:rsidRDefault="00E76EE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تستخدم الخرائط الطبوغرافية في تمثيل الظواهر الطبيعية فقط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E76EED" w:rsidRPr="00144CD8" w:rsidRDefault="00E76EE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الخرائط الطبوغرافية تمثيل مصغر للواقع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E76EED" w:rsidRPr="00144CD8" w:rsidRDefault="00E76EE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الظواهر الطبيعية الهضاب والمشاريع الزراعية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E76EED" w:rsidRPr="00144CD8" w:rsidRDefault="00E76EE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التضاريس تعطي سطح الأرض شكلاً </w:t>
            </w:r>
            <w:r w:rsidR="00D96419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ثلاثي الأبعاد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E76EED" w:rsidRPr="00144CD8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المناطق ذات الارتفاع المنخفض تتباعد فيها خطوط الكنتور 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76EED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E76EED" w:rsidRPr="00962E85" w:rsidRDefault="00E76EE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E76EED" w:rsidRPr="00144CD8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تفسير الخطوط والرموز لا يفيد عند قراءة الخريطة الطبوغرافية</w:t>
            </w:r>
          </w:p>
        </w:tc>
        <w:tc>
          <w:tcPr>
            <w:tcW w:w="1061" w:type="dxa"/>
            <w:vAlign w:val="center"/>
          </w:tcPr>
          <w:p w:rsidR="00E76EED" w:rsidRPr="00144CD8" w:rsidRDefault="00E76EE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D96419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كلما تقاربت خطوط الكنتور دل ذلك على حدة الميل 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9</w:t>
            </w:r>
          </w:p>
        </w:tc>
        <w:tc>
          <w:tcPr>
            <w:tcW w:w="8274" w:type="dxa"/>
            <w:vAlign w:val="center"/>
          </w:tcPr>
          <w:p w:rsidR="00D96419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تتكون الخريطة الطبوغرافية من مجموعة خطوط فقط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10</w:t>
            </w:r>
          </w:p>
        </w:tc>
        <w:tc>
          <w:tcPr>
            <w:tcW w:w="8274" w:type="dxa"/>
            <w:vAlign w:val="center"/>
          </w:tcPr>
          <w:p w:rsidR="00D96419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الخرائط الطبوغرافية تمثيل لباطن الأرض 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11</w:t>
            </w:r>
          </w:p>
        </w:tc>
        <w:tc>
          <w:tcPr>
            <w:tcW w:w="8274" w:type="dxa"/>
            <w:vAlign w:val="center"/>
          </w:tcPr>
          <w:p w:rsidR="00D96419" w:rsidRDefault="00D96419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توضح الخرائط الطبوغرافية السمات الطبيعية لسطح الأرض 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12</w:t>
            </w:r>
          </w:p>
        </w:tc>
        <w:tc>
          <w:tcPr>
            <w:tcW w:w="8274" w:type="dxa"/>
            <w:vAlign w:val="center"/>
          </w:tcPr>
          <w:p w:rsidR="00D96419" w:rsidRDefault="00EB7A7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الخريطة الكنتورية تمثيل ثلاثي الأبعاد لسطح الأرض 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96419" w:rsidRPr="00144CD8" w:rsidTr="00EE4CA0">
        <w:trPr>
          <w:trHeight w:hRule="exact" w:val="425"/>
        </w:trPr>
        <w:tc>
          <w:tcPr>
            <w:tcW w:w="536" w:type="dxa"/>
            <w:vAlign w:val="center"/>
          </w:tcPr>
          <w:p w:rsidR="00D96419" w:rsidRPr="00962E85" w:rsidRDefault="00D96419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13</w:t>
            </w:r>
          </w:p>
        </w:tc>
        <w:tc>
          <w:tcPr>
            <w:tcW w:w="8274" w:type="dxa"/>
            <w:vAlign w:val="center"/>
          </w:tcPr>
          <w:p w:rsidR="00D96419" w:rsidRDefault="00EB7A77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تساعد الخطوط الكنتورية على رؤية شكل الأرض من خلال الارتفاع </w:t>
            </w:r>
          </w:p>
        </w:tc>
        <w:tc>
          <w:tcPr>
            <w:tcW w:w="1061" w:type="dxa"/>
            <w:vAlign w:val="center"/>
          </w:tcPr>
          <w:p w:rsidR="00D96419" w:rsidRPr="00144CD8" w:rsidRDefault="00D96419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B7A77" w:rsidRPr="00FF4421" w:rsidRDefault="00EB7A77" w:rsidP="00EB7A77">
      <w:pPr>
        <w:ind w:left="-2" w:firstLine="2"/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76EED" w:rsidRDefault="00EB7A77" w:rsidP="00C9098D">
      <w:pPr>
        <w:pStyle w:val="a3"/>
        <w:numPr>
          <w:ilvl w:val="0"/>
          <w:numId w:val="1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مكونات الخرائط الطبوغرافية محتويات (الهوامش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اللون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الطبيعة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الإطار)</w:t>
      </w:r>
    </w:p>
    <w:p w:rsidR="00EB7A77" w:rsidRDefault="00A000C5" w:rsidP="00C9098D">
      <w:pPr>
        <w:pStyle w:val="a3"/>
        <w:numPr>
          <w:ilvl w:val="0"/>
          <w:numId w:val="1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خطوط الارتفاع الكنتورية في المناطق المنخفضة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>متقاربة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متباعدة</w:t>
      </w:r>
      <w:r>
        <w:rPr>
          <w:rFonts w:cs="Mohammad Bold Normal"/>
          <w:sz w:val="28"/>
          <w:szCs w:val="28"/>
          <w:rtl/>
          <w:lang w:bidi="ar-EG"/>
        </w:rPr>
        <w:t>–</w:t>
      </w:r>
      <w:r w:rsidR="00D6432A">
        <w:rPr>
          <w:rFonts w:cs="Mohammad Bold Normal" w:hint="cs"/>
          <w:sz w:val="28"/>
          <w:szCs w:val="28"/>
          <w:rtl/>
          <w:lang w:bidi="ar-EG"/>
        </w:rPr>
        <w:t>متساوية</w:t>
      </w:r>
      <w:r>
        <w:rPr>
          <w:rFonts w:cs="Mohammad Bold Normal"/>
          <w:sz w:val="28"/>
          <w:szCs w:val="28"/>
          <w:rtl/>
          <w:lang w:bidi="ar-EG"/>
        </w:rPr>
        <w:t>–</w:t>
      </w:r>
      <w:r w:rsidR="00D6432A">
        <w:rPr>
          <w:rFonts w:cs="Mohammad Bold Normal" w:hint="cs"/>
          <w:sz w:val="28"/>
          <w:szCs w:val="28"/>
          <w:rtl/>
          <w:lang w:bidi="ar-EG"/>
        </w:rPr>
        <w:t>أفقية</w:t>
      </w:r>
      <w:r>
        <w:rPr>
          <w:rFonts w:cs="Mohammad Bold Normal" w:hint="cs"/>
          <w:sz w:val="28"/>
          <w:szCs w:val="28"/>
          <w:rtl/>
          <w:lang w:bidi="ar-EG"/>
        </w:rPr>
        <w:t>)</w:t>
      </w:r>
    </w:p>
    <w:p w:rsidR="00A000C5" w:rsidRDefault="00A000C5" w:rsidP="00C9098D">
      <w:pPr>
        <w:pStyle w:val="a3"/>
        <w:numPr>
          <w:ilvl w:val="0"/>
          <w:numId w:val="1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الخرائط الطبوغرافية </w:t>
      </w:r>
      <w:r w:rsidR="00D6432A">
        <w:rPr>
          <w:rFonts w:cs="Mohammad Bold Normal" w:hint="cs"/>
          <w:sz w:val="28"/>
          <w:szCs w:val="28"/>
          <w:rtl/>
          <w:lang w:bidi="ar-EG"/>
        </w:rPr>
        <w:t xml:space="preserve">تمثل </w:t>
      </w:r>
      <w:r>
        <w:rPr>
          <w:rFonts w:cs="Mohammad Bold Normal" w:hint="cs"/>
          <w:sz w:val="28"/>
          <w:szCs w:val="28"/>
          <w:rtl/>
          <w:lang w:bidi="ar-EG"/>
        </w:rPr>
        <w:t>(</w:t>
      </w:r>
      <w:r w:rsidR="00D6432A">
        <w:rPr>
          <w:rFonts w:cs="Mohammad Bold Normal" w:hint="cs"/>
          <w:sz w:val="28"/>
          <w:szCs w:val="28"/>
          <w:rtl/>
          <w:lang w:bidi="ar-EG"/>
        </w:rPr>
        <w:t xml:space="preserve">المناخ – </w:t>
      </w:r>
      <w:r>
        <w:rPr>
          <w:rFonts w:cs="Mohammad Bold Normal" w:hint="cs"/>
          <w:sz w:val="28"/>
          <w:szCs w:val="28"/>
          <w:rtl/>
          <w:lang w:bidi="ar-EG"/>
        </w:rPr>
        <w:t xml:space="preserve">الاقتصاد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المناطق </w:t>
      </w:r>
      <w:r w:rsidR="00D6432A">
        <w:rPr>
          <w:rFonts w:cs="Mohammad Bold Normal" w:hint="cs"/>
          <w:sz w:val="28"/>
          <w:szCs w:val="28"/>
          <w:rtl/>
          <w:lang w:bidi="ar-EG"/>
        </w:rPr>
        <w:t>السياحية</w:t>
      </w:r>
      <w:r w:rsidR="00D6432A">
        <w:rPr>
          <w:rFonts w:cs="Mohammad Bold Normal"/>
          <w:sz w:val="28"/>
          <w:szCs w:val="28"/>
          <w:rtl/>
          <w:lang w:bidi="ar-EG"/>
        </w:rPr>
        <w:t>–</w:t>
      </w:r>
      <w:r w:rsidR="00D6432A">
        <w:rPr>
          <w:rFonts w:cs="Mohammad Bold Normal" w:hint="cs"/>
          <w:sz w:val="28"/>
          <w:szCs w:val="28"/>
          <w:rtl/>
          <w:lang w:bidi="ar-EG"/>
        </w:rPr>
        <w:t>ظواهر سطح الأرض)</w:t>
      </w:r>
    </w:p>
    <w:p w:rsidR="00D6432A" w:rsidRDefault="00D6432A" w:rsidP="00C9098D">
      <w:pPr>
        <w:pStyle w:val="a3"/>
        <w:numPr>
          <w:ilvl w:val="0"/>
          <w:numId w:val="1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خطوط الكنتور هي خطوط (حقيقية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وهمية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تفاعلية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تماثلية)</w:t>
      </w:r>
    </w:p>
    <w:p w:rsidR="00EE4CA0" w:rsidRPr="00EE4CA0" w:rsidRDefault="00EE4CA0" w:rsidP="00EE4CA0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D6432A" w:rsidRDefault="00EE4CA0" w:rsidP="00C9098D">
      <w:pPr>
        <w:pStyle w:val="a3"/>
        <w:numPr>
          <w:ilvl w:val="0"/>
          <w:numId w:val="1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الظواهر الطبيعية على سطح الأرض ...........</w:t>
      </w:r>
    </w:p>
    <w:p w:rsidR="00EE4CA0" w:rsidRDefault="00EE4CA0" w:rsidP="00C9098D">
      <w:pPr>
        <w:pStyle w:val="a3"/>
        <w:numPr>
          <w:ilvl w:val="0"/>
          <w:numId w:val="1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المشاريع الصناعية والطرق من الظواهر ............</w:t>
      </w:r>
    </w:p>
    <w:p w:rsidR="00EE4CA0" w:rsidRDefault="00EE4CA0" w:rsidP="00EE4CA0">
      <w:pPr>
        <w:ind w:left="360"/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E4CA0">
      <w:pPr>
        <w:ind w:left="360"/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E4CA0">
      <w:pPr>
        <w:ind w:left="360"/>
        <w:rPr>
          <w:rFonts w:cs="Mohammad Bold Normal"/>
          <w:sz w:val="28"/>
          <w:szCs w:val="28"/>
          <w:lang w:bidi="ar-EG"/>
        </w:rPr>
      </w:pPr>
    </w:p>
    <w:p w:rsidR="0002733E" w:rsidRDefault="009C7538" w:rsidP="0002733E">
      <w:pPr>
        <w:tabs>
          <w:tab w:val="left" w:pos="226"/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5560" r="85090" b="90170"/>
                <wp:wrapNone/>
                <wp:docPr id="507" name="مستطيل مستدير الزوايا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02733E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1" o:spid="_x0000_s1080" style="position:absolute;left:0;text-align:left;margin-left:1.15pt;margin-top:4.3pt;width:505.35pt;height:87.6pt;z-index:-25126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02733E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112" name="مربع ن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2733E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2" o:spid="_x0000_s1081" type="#_x0000_t202" style="position:absolute;left:0;text-align:left;margin-left:164.6pt;margin-top:31.5pt;width:160.95pt;height:32.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02733E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113" name="مربع ن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2733E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3" o:spid="_x0000_s1082" type="#_x0000_t202" style="position:absolute;left:0;text-align:left;margin-left:323.55pt;margin-top:17.2pt;width:114.75pt;height:25.8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/GI/VE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02733E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114" name="مربع ن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02733E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4" o:spid="_x0000_s1083" type="#_x0000_t202" style="position:absolute;left:0;text-align:left;margin-left:73.6pt;margin-top:16.55pt;width:116.15pt;height:23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oKwUsGUCAADL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02733E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115" name="مربع ن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02733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19" name="صورة 1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5" o:spid="_x0000_s1084" type="#_x0000_t202" style="position:absolute;left:0;text-align:left;margin-left:428.85pt;margin-top:11.1pt;width:74.05pt;height:47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8+7w0E4CAAB6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02733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19" name="صورة 1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733E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5452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118" name="صورة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33E">
        <w:rPr>
          <w:rFonts w:ascii="Calibri" w:eastAsia="Calibri" w:hAnsi="Calibri" w:cs="Arial"/>
          <w:b/>
          <w:bCs/>
          <w:sz w:val="36"/>
          <w:szCs w:val="36"/>
        </w:rPr>
        <w:tab/>
      </w:r>
      <w:r w:rsidR="0002733E">
        <w:rPr>
          <w:rFonts w:ascii="Calibri" w:eastAsia="Calibri" w:hAnsi="Calibri" w:cs="Arial"/>
          <w:b/>
          <w:bCs/>
          <w:sz w:val="36"/>
          <w:szCs w:val="36"/>
        </w:rPr>
        <w:tab/>
      </w:r>
      <w:r w:rsidR="0002733E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02733E" w:rsidRPr="007F3AE2" w:rsidRDefault="0002733E" w:rsidP="0002733E">
      <w:pPr>
        <w:jc w:val="center"/>
        <w:rPr>
          <w:rFonts w:ascii="Calibri" w:eastAsia="Calibri" w:hAnsi="Calibri" w:cs="Arial"/>
          <w:rtl/>
          <w:lang w:bidi="ar-EG"/>
        </w:rPr>
      </w:pPr>
    </w:p>
    <w:p w:rsidR="0002733E" w:rsidRDefault="009C7538" w:rsidP="0002733E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117" name="مربع نص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02733E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مكونات الخريطة الطبوغرافية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10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02733E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" o:spid="_x0000_s1085" type="#_x0000_t202" style="position:absolute;left:0;text-align:left;margin-left:9.75pt;margin-top:2.6pt;width:489.7pt;height:31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02733E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مكونات الخريطة الطبوغرافية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10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02733E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CA0" w:rsidRDefault="00EE4CA0" w:rsidP="00EE4CA0">
      <w:pPr>
        <w:ind w:left="-2"/>
        <w:rPr>
          <w:rFonts w:cs="Mohammad Bold Normal"/>
          <w:sz w:val="28"/>
          <w:szCs w:val="28"/>
          <w:rtl/>
          <w:lang w:bidi="ar-EG"/>
        </w:rPr>
      </w:pPr>
    </w:p>
    <w:p w:rsidR="0002733E" w:rsidRPr="00FF4421" w:rsidRDefault="0002733E" w:rsidP="0002733E">
      <w:pPr>
        <w:ind w:left="-2" w:firstLine="2"/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FF098C" w:rsidRDefault="0002733E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</w:t>
      </w:r>
      <w:r w:rsidR="00FF098C">
        <w:rPr>
          <w:rFonts w:cs="Mohammad Bold Normal" w:hint="cs"/>
          <w:sz w:val="28"/>
          <w:szCs w:val="28"/>
          <w:rtl/>
          <w:lang w:bidi="ar-EG"/>
        </w:rPr>
        <w:t xml:space="preserve">محتويات </w:t>
      </w:r>
      <w:r>
        <w:rPr>
          <w:rFonts w:cs="Mohammad Bold Normal" w:hint="cs"/>
          <w:sz w:val="28"/>
          <w:szCs w:val="28"/>
          <w:rtl/>
          <w:lang w:bidi="ar-EG"/>
        </w:rPr>
        <w:t>هوامش</w:t>
      </w:r>
      <w:r w:rsidR="00FF098C">
        <w:rPr>
          <w:rFonts w:cs="Mohammad Bold Normal" w:hint="cs"/>
          <w:sz w:val="28"/>
          <w:szCs w:val="28"/>
          <w:rtl/>
          <w:lang w:bidi="ar-EG"/>
        </w:rPr>
        <w:t xml:space="preserve"> الخريطة الطبوغرافية(الحدود </w:t>
      </w:r>
      <w:r w:rsidR="00FF098C">
        <w:rPr>
          <w:rFonts w:cs="Mohammad Bold Normal"/>
          <w:sz w:val="28"/>
          <w:szCs w:val="28"/>
          <w:rtl/>
          <w:lang w:bidi="ar-EG"/>
        </w:rPr>
        <w:t>–</w:t>
      </w:r>
      <w:r w:rsidR="00FF098C">
        <w:rPr>
          <w:rFonts w:cs="Mohammad Bold Normal" w:hint="cs"/>
          <w:sz w:val="28"/>
          <w:szCs w:val="28"/>
          <w:rtl/>
          <w:lang w:bidi="ar-EG"/>
        </w:rPr>
        <w:t xml:space="preserve"> مقياس الخريطة </w:t>
      </w:r>
      <w:r w:rsidR="00FF098C">
        <w:rPr>
          <w:rFonts w:cs="Mohammad Bold Normal"/>
          <w:sz w:val="28"/>
          <w:szCs w:val="28"/>
          <w:rtl/>
          <w:lang w:bidi="ar-EG"/>
        </w:rPr>
        <w:t>–</w:t>
      </w:r>
      <w:r w:rsidR="00FF098C">
        <w:rPr>
          <w:rFonts w:cs="Mohammad Bold Normal" w:hint="cs"/>
          <w:sz w:val="28"/>
          <w:szCs w:val="28"/>
          <w:rtl/>
          <w:lang w:bidi="ar-EG"/>
        </w:rPr>
        <w:t xml:space="preserve"> التضاريس </w:t>
      </w:r>
      <w:r w:rsidR="00FF098C">
        <w:rPr>
          <w:rFonts w:cs="Mohammad Bold Normal"/>
          <w:sz w:val="28"/>
          <w:szCs w:val="28"/>
          <w:rtl/>
          <w:lang w:bidi="ar-EG"/>
        </w:rPr>
        <w:t>–</w:t>
      </w:r>
      <w:r w:rsidR="00FF098C">
        <w:rPr>
          <w:rFonts w:cs="Mohammad Bold Normal" w:hint="cs"/>
          <w:sz w:val="28"/>
          <w:szCs w:val="28"/>
          <w:rtl/>
          <w:lang w:bidi="ar-EG"/>
        </w:rPr>
        <w:t xml:space="preserve"> نقط الارتفاع)</w:t>
      </w:r>
    </w:p>
    <w:p w:rsidR="00FF098C" w:rsidRDefault="00FF098C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يكتب اسم الخريطة الطبوغرافية باللون (الأحمر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الأزرق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الأسود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الأخضر)</w:t>
      </w:r>
    </w:p>
    <w:p w:rsidR="00FF098C" w:rsidRDefault="00FF098C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النسبة بين مسافة على الخريطة والمسافة الحقيقية:</w:t>
      </w:r>
    </w:p>
    <w:p w:rsidR="00FF098C" w:rsidRDefault="00FF098C" w:rsidP="00FF098C">
      <w:pPr>
        <w:pStyle w:val="a3"/>
        <w:ind w:left="358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(رقم الخريطة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مقياس الرسم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دليل الرموز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نقط الارتفاع)</w:t>
      </w:r>
    </w:p>
    <w:p w:rsidR="00FF098C" w:rsidRDefault="00FF098C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عناصر المحتويات الداخلية للخريطة عددها (خمسة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سبعة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ستة)</w:t>
      </w:r>
    </w:p>
    <w:p w:rsidR="00AB1ADD" w:rsidRDefault="00AB1ADD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تلون التضاريس على الخرائط الطبوغرافية باللون (البني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الأزرق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الأخضر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الأسود)</w:t>
      </w:r>
    </w:p>
    <w:p w:rsidR="00AB1ADD" w:rsidRDefault="00AB1ADD" w:rsidP="00C9098D">
      <w:pPr>
        <w:pStyle w:val="a3"/>
        <w:numPr>
          <w:ilvl w:val="0"/>
          <w:numId w:val="2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معالم الرموز التصويرية (مساحة قرية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مساحة بلدة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مساحة غابة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حقول نفط)</w:t>
      </w:r>
    </w:p>
    <w:p w:rsidR="00AB1ADD" w:rsidRPr="00AB1ADD" w:rsidRDefault="00AB1ADD" w:rsidP="00AB1ADD">
      <w:pPr>
        <w:rPr>
          <w:rFonts w:cs="Mohammad Bold Normal"/>
          <w:sz w:val="28"/>
          <w:szCs w:val="28"/>
          <w:rtl/>
          <w:lang w:bidi="ar-EG"/>
        </w:rPr>
      </w:pPr>
      <w:r w:rsidRPr="00AB1AD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الثاني: ضع علامة ( </w:t>
      </w:r>
      <w:r w:rsidRPr="00AB1AD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AB1AD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AB1AD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AB1AD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AB1ADD" w:rsidRPr="00144CD8" w:rsidRDefault="00AB1AD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رقم الخريطة يوضح مقياس الرسم وموقعها من سطح الأرض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AB1ADD" w:rsidRPr="00144CD8" w:rsidRDefault="00AB1AD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تختلف الرموز والمصطلحات في الخرائط الطبوغرافية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AB1ADD" w:rsidRPr="00144CD8" w:rsidRDefault="00AB1AD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يكتب مقياس الرسم على الخرائط الطبوغرافية بشكل واحد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AB1ADD" w:rsidRPr="00144CD8" w:rsidRDefault="00AB1ADD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ينحرف الشمال المغناطيسي للخرائط الطبوغرافية بمرور الزمن 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AB1ADD" w:rsidRPr="00144CD8" w:rsidRDefault="008F0DDC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الشمال الجغرافي يوازي نقطة القطب الشمالي 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AB1ADD" w:rsidRPr="00144CD8" w:rsidRDefault="008F0DDC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تفصل الحدود السياسية بين المراكز والمحافظات 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B1ADD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AB1ADD" w:rsidRPr="00962E85" w:rsidRDefault="00AB1ADD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AB1ADD" w:rsidRPr="00144CD8" w:rsidRDefault="008F0DDC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ترسم خطوط الكنتور على الخرائط الطبوغرافية باللون البني</w:t>
            </w:r>
          </w:p>
        </w:tc>
        <w:tc>
          <w:tcPr>
            <w:tcW w:w="1061" w:type="dxa"/>
            <w:vAlign w:val="center"/>
          </w:tcPr>
          <w:p w:rsidR="00AB1ADD" w:rsidRPr="00144CD8" w:rsidRDefault="00AB1ADD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8F0DDC" w:rsidRPr="00EE4CA0" w:rsidRDefault="008F0DDC" w:rsidP="008F0DDC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AB1ADD" w:rsidRDefault="008F0DDC" w:rsidP="00C9098D">
      <w:pPr>
        <w:pStyle w:val="a3"/>
        <w:numPr>
          <w:ilvl w:val="0"/>
          <w:numId w:val="2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المظاهر التي يتمثل فيها جهد الانسان تعرف بالطبوغرافية ............</w:t>
      </w:r>
    </w:p>
    <w:p w:rsidR="008F0DDC" w:rsidRDefault="008F0DDC" w:rsidP="00C9098D">
      <w:pPr>
        <w:pStyle w:val="a3"/>
        <w:numPr>
          <w:ilvl w:val="0"/>
          <w:numId w:val="2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الحدود التي تفصل بين الدول تعرف بالحدود....................</w:t>
      </w:r>
    </w:p>
    <w:p w:rsidR="008F0DDC" w:rsidRDefault="008F0DDC" w:rsidP="008F0DDC">
      <w:pPr>
        <w:rPr>
          <w:rFonts w:cs="Mohammad Bold Normal"/>
          <w:sz w:val="28"/>
          <w:szCs w:val="28"/>
          <w:rtl/>
          <w:lang w:bidi="ar-EG"/>
        </w:rPr>
      </w:pPr>
    </w:p>
    <w:p w:rsidR="008F0DDC" w:rsidRDefault="008F0DDC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8F0DDC" w:rsidRDefault="009C7538" w:rsidP="008F0DDC">
      <w:pPr>
        <w:tabs>
          <w:tab w:val="left" w:pos="226"/>
          <w:tab w:val="left" w:pos="2187"/>
          <w:tab w:val="left" w:pos="9009"/>
        </w:tabs>
        <w:rPr>
          <w:rFonts w:ascii="Calibri" w:eastAsia="Calibri" w:hAnsi="Calibri" w:cs="Arial"/>
          <w:b/>
          <w:bCs/>
          <w:sz w:val="36"/>
          <w:szCs w:val="36"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499" name="مستطيل مستدير الزوايا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8F0DDC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0" o:spid="_x0000_s1086" style="position:absolute;left:0;text-align:left;margin-left:1.15pt;margin-top:4.3pt;width:505.35pt;height:87.6pt;z-index:-25125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B0DDMDGQMAAAw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8F0DDC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400050</wp:posOffset>
                </wp:positionV>
                <wp:extent cx="2044065" cy="414020"/>
                <wp:effectExtent l="0" t="0" r="0" b="5080"/>
                <wp:wrapNone/>
                <wp:docPr id="121" name="مربع ن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06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8F0DDC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1" o:spid="_x0000_s1087" type="#_x0000_t202" style="position:absolute;left:0;text-align:left;margin-left:164.6pt;margin-top:31.5pt;width:160.95pt;height:32.6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8F0DDC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122" name="مربع ن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8F0DDC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2" o:spid="_x0000_s1088" type="#_x0000_t202" style="position:absolute;left:0;text-align:left;margin-left:323.55pt;margin-top:17.2pt;width:114.75pt;height:25.8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VrXCp0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8F0DDC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123" name="مربع ن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8F0DDC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3" o:spid="_x0000_s1089" type="#_x0000_t202" style="position:absolute;left:0;text-align:left;margin-left:73.6pt;margin-top:16.55pt;width:116.15pt;height:23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xdZAIAAMs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8F0DDC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124" name="مربع ن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8F0DD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27" name="صورة 1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4" o:spid="_x0000_s1090" type="#_x0000_t202" style="position:absolute;left:0;text-align:left;margin-left:428.85pt;margin-top:11.1pt;width:74.05pt;height:47.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Cprt604CAAB6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8F0DD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27" name="صورة 1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0DDC" w:rsidRPr="007F3AE2">
        <w:rPr>
          <w:rFonts w:ascii="Calibri" w:eastAsia="Calibri" w:hAnsi="Calibri" w:cs="Arial"/>
          <w:noProof/>
        </w:rPr>
        <w:drawing>
          <wp:anchor distT="0" distB="0" distL="114300" distR="114300" simplePos="0" relativeHeight="25206272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126" name="صورة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DDC">
        <w:rPr>
          <w:rFonts w:ascii="Calibri" w:eastAsia="Calibri" w:hAnsi="Calibri" w:cs="Arial"/>
          <w:b/>
          <w:bCs/>
          <w:sz w:val="36"/>
          <w:szCs w:val="36"/>
        </w:rPr>
        <w:tab/>
      </w:r>
      <w:r w:rsidR="008F0DDC">
        <w:rPr>
          <w:rFonts w:ascii="Calibri" w:eastAsia="Calibri" w:hAnsi="Calibri" w:cs="Arial"/>
          <w:b/>
          <w:bCs/>
          <w:sz w:val="36"/>
          <w:szCs w:val="36"/>
        </w:rPr>
        <w:tab/>
      </w:r>
      <w:r w:rsidR="008F0DDC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8F0DDC" w:rsidRPr="007F3AE2" w:rsidRDefault="008F0DDC" w:rsidP="008F0DDC">
      <w:pPr>
        <w:jc w:val="center"/>
        <w:rPr>
          <w:rFonts w:ascii="Calibri" w:eastAsia="Calibri" w:hAnsi="Calibri" w:cs="Arial"/>
          <w:rtl/>
          <w:lang w:bidi="ar-EG"/>
        </w:rPr>
      </w:pPr>
    </w:p>
    <w:p w:rsidR="008F0DDC" w:rsidRDefault="009C7538" w:rsidP="008F0DDC">
      <w:pPr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125" name="مربع نص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8F0DDC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مظاهر طبيعية لمجلس التعاون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11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8F0DDC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5" o:spid="_x0000_s1091" type="#_x0000_t202" style="position:absolute;left:0;text-align:left;margin-left:9.75pt;margin-top:2.6pt;width:489.7pt;height:31.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Sp8xuGYCAADL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8F0DDC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مظاهر طبيعية لمجلس التعاون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11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8F0DDC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0DDC" w:rsidRDefault="008F0DDC" w:rsidP="008F0DDC">
      <w:pPr>
        <w:rPr>
          <w:rFonts w:cs="Mohammad Bold Normal"/>
          <w:sz w:val="28"/>
          <w:szCs w:val="28"/>
          <w:rtl/>
          <w:lang w:bidi="ar-EG"/>
        </w:rPr>
      </w:pPr>
    </w:p>
    <w:p w:rsidR="008F0DDC" w:rsidRPr="00EE4CA0" w:rsidRDefault="008F0DDC" w:rsidP="008F0DDC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بم تفس</w:t>
      </w:r>
      <w:r w:rsidR="001853F7">
        <w:rPr>
          <w:rFonts w:cs="Mohammad Bold Normal" w:hint="cs"/>
          <w:b/>
          <w:bCs/>
          <w:sz w:val="32"/>
          <w:szCs w:val="32"/>
          <w:rtl/>
          <w:lang w:bidi="ar-EG"/>
        </w:rPr>
        <w:t>ر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...؟  </w:t>
      </w:r>
    </w:p>
    <w:p w:rsidR="008F0DDC" w:rsidRDefault="008F0DDC" w:rsidP="00C9098D">
      <w:pPr>
        <w:pStyle w:val="a3"/>
        <w:numPr>
          <w:ilvl w:val="0"/>
          <w:numId w:val="2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تسمية دول مجلس التعاون الخليجي بهذا الاسم</w:t>
      </w:r>
      <w:r w:rsidR="0033049E">
        <w:rPr>
          <w:rFonts w:cs="Mohammad Bold Normal" w:hint="cs"/>
          <w:sz w:val="28"/>
          <w:szCs w:val="28"/>
          <w:rtl/>
          <w:lang w:bidi="ar-EG"/>
        </w:rPr>
        <w:t>؟</w:t>
      </w:r>
    </w:p>
    <w:p w:rsidR="008F0DDC" w:rsidRDefault="008F0DDC" w:rsidP="008F0DDC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8F0DDC" w:rsidRPr="00FF4421" w:rsidRDefault="008F0DDC" w:rsidP="008F0DDC">
      <w:pPr>
        <w:ind w:left="-2" w:firstLine="2"/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8F0DDC" w:rsidRDefault="008F0DDC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تقع دول مجلس التعاون في ....... قارة آسيا (شمال شرق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شمال غرب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جنوب شرق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جنوب غرب)</w:t>
      </w:r>
    </w:p>
    <w:p w:rsidR="00E60610" w:rsidRDefault="00E60610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دول مجلس التعاون لها سواحل على (البحر المتوسط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البحر الأسود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بحر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البحر الميت)</w:t>
      </w:r>
    </w:p>
    <w:p w:rsidR="00E60610" w:rsidRDefault="00E60610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الدولة الخليجية التي تطل على بحر العرب (قطر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الكويت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البحرين)</w:t>
      </w:r>
    </w:p>
    <w:p w:rsidR="008F0DDC" w:rsidRDefault="00E60610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يصل مضيق هرمز الخليج العربي بـ (البحر الأحمر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المحيط الهندي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المحيط الهادئ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المحيط الأطلسي)</w:t>
      </w:r>
    </w:p>
    <w:p w:rsidR="00E60610" w:rsidRDefault="00E60610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 دول مجلس التعاون الخليجي (ست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سبع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أربع)</w:t>
      </w:r>
    </w:p>
    <w:p w:rsidR="00E60610" w:rsidRDefault="00E60610" w:rsidP="00C9098D">
      <w:pPr>
        <w:pStyle w:val="a3"/>
        <w:numPr>
          <w:ilvl w:val="0"/>
          <w:numId w:val="2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أصغر دول مجلس التعاون مساحة دولة (قطر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الإمارات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البحرين)</w:t>
      </w:r>
    </w:p>
    <w:p w:rsidR="00E60610" w:rsidRDefault="00E60610" w:rsidP="00E60610">
      <w:pPr>
        <w:rPr>
          <w:rFonts w:cs="Mohammad Bold Normal"/>
          <w:sz w:val="28"/>
          <w:szCs w:val="28"/>
          <w:rtl/>
          <w:lang w:bidi="ar-EG"/>
        </w:rPr>
      </w:pP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E606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E606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60610" w:rsidRPr="00144CD8" w:rsidTr="001853F7">
        <w:trPr>
          <w:trHeight w:hRule="exact" w:val="425"/>
        </w:trPr>
        <w:tc>
          <w:tcPr>
            <w:tcW w:w="536" w:type="dxa"/>
            <w:vAlign w:val="center"/>
          </w:tcPr>
          <w:p w:rsidR="00E60610" w:rsidRPr="00962E85" w:rsidRDefault="00E60610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E60610" w:rsidRPr="00144CD8" w:rsidRDefault="00E60610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المملكة العربية السعودية هي أكبر دول مجلس التعاون الخليجي مساحة </w:t>
            </w:r>
          </w:p>
        </w:tc>
        <w:tc>
          <w:tcPr>
            <w:tcW w:w="1061" w:type="dxa"/>
            <w:vAlign w:val="center"/>
          </w:tcPr>
          <w:p w:rsidR="00E60610" w:rsidRPr="00144CD8" w:rsidRDefault="00E60610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0610" w:rsidRPr="00144CD8" w:rsidTr="001853F7">
        <w:trPr>
          <w:trHeight w:hRule="exact" w:val="425"/>
        </w:trPr>
        <w:tc>
          <w:tcPr>
            <w:tcW w:w="536" w:type="dxa"/>
            <w:vAlign w:val="center"/>
          </w:tcPr>
          <w:p w:rsidR="00E60610" w:rsidRPr="00962E85" w:rsidRDefault="00E60610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E60610" w:rsidRPr="00144CD8" w:rsidRDefault="00E60610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تطل دول مجلس التعاون الخليجي على مضيق هرمز</w:t>
            </w:r>
          </w:p>
        </w:tc>
        <w:tc>
          <w:tcPr>
            <w:tcW w:w="1061" w:type="dxa"/>
            <w:vAlign w:val="center"/>
          </w:tcPr>
          <w:p w:rsidR="00E60610" w:rsidRPr="00144CD8" w:rsidRDefault="00E60610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0610" w:rsidRPr="00144CD8" w:rsidTr="001853F7">
        <w:trPr>
          <w:trHeight w:hRule="exact" w:val="425"/>
        </w:trPr>
        <w:tc>
          <w:tcPr>
            <w:tcW w:w="536" w:type="dxa"/>
            <w:vAlign w:val="center"/>
          </w:tcPr>
          <w:p w:rsidR="00E60610" w:rsidRPr="00962E85" w:rsidRDefault="00E60610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E60610" w:rsidRPr="00144CD8" w:rsidRDefault="00E60610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تشغل دول مجلس التعاون الخليجي معظم مساحة قارة آسيا</w:t>
            </w:r>
          </w:p>
        </w:tc>
        <w:tc>
          <w:tcPr>
            <w:tcW w:w="1061" w:type="dxa"/>
            <w:vAlign w:val="center"/>
          </w:tcPr>
          <w:p w:rsidR="00E60610" w:rsidRPr="00144CD8" w:rsidRDefault="00E60610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0610" w:rsidRPr="00144CD8" w:rsidTr="001853F7">
        <w:trPr>
          <w:trHeight w:hRule="exact" w:val="425"/>
        </w:trPr>
        <w:tc>
          <w:tcPr>
            <w:tcW w:w="536" w:type="dxa"/>
            <w:vAlign w:val="center"/>
          </w:tcPr>
          <w:p w:rsidR="00E60610" w:rsidRPr="00962E85" w:rsidRDefault="00E60610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E60610" w:rsidRPr="00144CD8" w:rsidRDefault="00E60610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ترتبط دولة الإمارات براً بجميع دول مجلس التعاون</w:t>
            </w:r>
          </w:p>
        </w:tc>
        <w:tc>
          <w:tcPr>
            <w:tcW w:w="1061" w:type="dxa"/>
            <w:vAlign w:val="center"/>
          </w:tcPr>
          <w:p w:rsidR="00E60610" w:rsidRPr="00144CD8" w:rsidRDefault="00E60610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0610" w:rsidRPr="00144CD8" w:rsidTr="001853F7">
        <w:trPr>
          <w:trHeight w:hRule="exact" w:val="425"/>
        </w:trPr>
        <w:tc>
          <w:tcPr>
            <w:tcW w:w="536" w:type="dxa"/>
            <w:vAlign w:val="center"/>
          </w:tcPr>
          <w:p w:rsidR="00E60610" w:rsidRPr="00962E85" w:rsidRDefault="00E60610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E60610" w:rsidRPr="00144CD8" w:rsidRDefault="00E60610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دول مجلس التعاون الخليجي تتوسط قارات العالم الجديد </w:t>
            </w:r>
          </w:p>
        </w:tc>
        <w:tc>
          <w:tcPr>
            <w:tcW w:w="1061" w:type="dxa"/>
            <w:vAlign w:val="center"/>
          </w:tcPr>
          <w:p w:rsidR="00E60610" w:rsidRPr="00144CD8" w:rsidRDefault="00E60610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9F45BE" w:rsidRDefault="009F45BE" w:rsidP="009F45BE">
      <w:pPr>
        <w:rPr>
          <w:rFonts w:cs="Mohammad Bold Normal"/>
          <w:sz w:val="28"/>
          <w:szCs w:val="28"/>
          <w:rtl/>
          <w:lang w:bidi="ar-EG"/>
        </w:rPr>
      </w:pP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D60F7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E0F1D">
        <w:rPr>
          <w:rFonts w:cs="Mohammad Bold Normal" w:hint="cs"/>
          <w:sz w:val="32"/>
          <w:szCs w:val="32"/>
          <w:rtl/>
        </w:rPr>
        <w:t>أ</w:t>
      </w:r>
      <w:r w:rsidRPr="001E0F1D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E26BB1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9F45BE" w:rsidRPr="00092A80" w:rsidTr="001853F7">
        <w:trPr>
          <w:trHeight w:hRule="exact" w:val="425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9F45BE" w:rsidRPr="00092A80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:rsidR="009F45BE" w:rsidRPr="00092A80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9F45BE" w:rsidRPr="00092A80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9F45BE" w:rsidRPr="00092A80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9F45BE" w:rsidRPr="00E82006" w:rsidTr="001853F7">
        <w:trPr>
          <w:trHeight w:hRule="exact" w:val="425"/>
          <w:jc w:val="center"/>
        </w:trPr>
        <w:tc>
          <w:tcPr>
            <w:tcW w:w="936" w:type="dxa"/>
            <w:vAlign w:val="center"/>
          </w:tcPr>
          <w:p w:rsidR="009F45BE" w:rsidRPr="00962E85" w:rsidRDefault="009F45BE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البحر الأحمر </w:t>
            </w:r>
          </w:p>
        </w:tc>
        <w:tc>
          <w:tcPr>
            <w:tcW w:w="1176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مدن سلطنة عمان</w:t>
            </w:r>
          </w:p>
        </w:tc>
      </w:tr>
      <w:tr w:rsidR="009F45BE" w:rsidRPr="00E82006" w:rsidTr="001853F7">
        <w:trPr>
          <w:trHeight w:hRule="exact" w:val="425"/>
          <w:jc w:val="center"/>
        </w:trPr>
        <w:tc>
          <w:tcPr>
            <w:tcW w:w="936" w:type="dxa"/>
            <w:vAlign w:val="center"/>
          </w:tcPr>
          <w:p w:rsidR="009F45BE" w:rsidRPr="00962E85" w:rsidRDefault="009F45BE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صلالة </w:t>
            </w:r>
          </w:p>
        </w:tc>
        <w:tc>
          <w:tcPr>
            <w:tcW w:w="1176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مسطح مائي شرق شبه الجزيرة العربية</w:t>
            </w:r>
          </w:p>
        </w:tc>
      </w:tr>
      <w:tr w:rsidR="009F45BE" w:rsidRPr="00E82006" w:rsidTr="001853F7">
        <w:trPr>
          <w:trHeight w:hRule="exact" w:val="425"/>
          <w:jc w:val="center"/>
        </w:trPr>
        <w:tc>
          <w:tcPr>
            <w:tcW w:w="936" w:type="dxa"/>
            <w:vAlign w:val="center"/>
          </w:tcPr>
          <w:p w:rsidR="009F45BE" w:rsidRPr="00962E85" w:rsidRDefault="009F45BE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المنامة </w:t>
            </w:r>
          </w:p>
        </w:tc>
        <w:tc>
          <w:tcPr>
            <w:tcW w:w="1176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عاصمة البحرين </w:t>
            </w:r>
          </w:p>
        </w:tc>
      </w:tr>
      <w:tr w:rsidR="009F45BE" w:rsidRPr="00E82006" w:rsidTr="001853F7">
        <w:trPr>
          <w:trHeight w:hRule="exact" w:val="425"/>
          <w:jc w:val="center"/>
        </w:trPr>
        <w:tc>
          <w:tcPr>
            <w:tcW w:w="936" w:type="dxa"/>
            <w:vAlign w:val="center"/>
          </w:tcPr>
          <w:p w:rsidR="009F45BE" w:rsidRPr="00962E85" w:rsidRDefault="009F45BE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الخليج العربي</w:t>
            </w:r>
          </w:p>
        </w:tc>
        <w:tc>
          <w:tcPr>
            <w:tcW w:w="1176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9F45BE" w:rsidRPr="007A1818" w:rsidRDefault="009F45BE" w:rsidP="009D506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مسطح مائي غرب شبة الجزيرة العربية</w:t>
            </w:r>
          </w:p>
        </w:tc>
      </w:tr>
    </w:tbl>
    <w:p w:rsidR="009F45BE" w:rsidRPr="00EE4CA0" w:rsidRDefault="009F45BE" w:rsidP="009F45BE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الخامس: أكمل الجملة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الآتية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بكلمة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1853F7" w:rsidRDefault="009F45BE" w:rsidP="00C9098D">
      <w:pPr>
        <w:pStyle w:val="a3"/>
        <w:numPr>
          <w:ilvl w:val="0"/>
          <w:numId w:val="24"/>
        </w:numPr>
        <w:ind w:left="360"/>
        <w:rPr>
          <w:rFonts w:cs="Mohammad Bold Normal"/>
          <w:sz w:val="28"/>
          <w:szCs w:val="28"/>
          <w:lang w:bidi="ar-EG"/>
        </w:rPr>
      </w:pPr>
      <w:r w:rsidRPr="001853F7">
        <w:rPr>
          <w:rFonts w:cs="Mohammad Bold Normal" w:hint="cs"/>
          <w:sz w:val="28"/>
          <w:szCs w:val="28"/>
          <w:rtl/>
          <w:lang w:bidi="ar-EG"/>
        </w:rPr>
        <w:t>تطل دول مجلس التعاون على ممر مائي مهم هو مضيق ................</w:t>
      </w: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P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1853F7" w:rsidRPr="001853F7" w:rsidRDefault="009C7538" w:rsidP="001853F7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380" name="مربع نص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1853F7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0" o:spid="_x0000_s1092" type="#_x0000_t202" style="position:absolute;left:0;text-align:left;margin-left:164.85pt;margin-top:31.6pt;width:153.65pt;height:32.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1853F7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2385" r="85090" b="93345"/>
                <wp:wrapNone/>
                <wp:docPr id="491" name="مستطيل مستدير الزوايا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1853F7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79" o:spid="_x0000_s1093" style="position:absolute;left:0;text-align:left;margin-left:1.15pt;margin-top:4.3pt;width:505.35pt;height:87.6pt;z-index:-25124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HKx4tEbAwAADA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1853F7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81" name="مربع نص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1853F7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1" o:spid="_x0000_s1094" type="#_x0000_t202" style="position:absolute;left:0;text-align:left;margin-left:323.55pt;margin-top:17.2pt;width:114.75pt;height:25.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iGWjw0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1853F7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82" name="مربع نص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1853F7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2" o:spid="_x0000_s1095" type="#_x0000_t202" style="position:absolute;left:0;text-align:left;margin-left:73.6pt;margin-top:16.55pt;width:116.15pt;height:23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HeVUo9mAgAAyw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1853F7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83" name="مربع نص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1853F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86" name="صورة 38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3" o:spid="_x0000_s1096" type="#_x0000_t202" style="position:absolute;left:0;text-align:left;margin-left:428.85pt;margin-top:11.1pt;width:74.05pt;height:47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KJdTbE4CAAB6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1853F7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86" name="صورة 38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53F7" w:rsidRPr="007F3AE2">
        <w:rPr>
          <w:noProof/>
        </w:rPr>
        <w:drawing>
          <wp:anchor distT="0" distB="0" distL="114300" distR="114300" simplePos="0" relativeHeight="25207091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85" name="صورة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3F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1853F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1853F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1853F7" w:rsidRPr="001853F7" w:rsidRDefault="001853F7" w:rsidP="001853F7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1853F7" w:rsidRPr="001853F7" w:rsidRDefault="009C7538" w:rsidP="00C9098D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84" name="مربع نص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1853F7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مظاهر السطح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12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1853F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4" o:spid="_x0000_s1097" type="#_x0000_t202" style="position:absolute;left:0;text-align:left;margin-left:9.75pt;margin-top:2.6pt;width:489.7pt;height:31.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WX1aJGYCAADL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1853F7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مظاهر السطح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12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1853F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33E" w:rsidRPr="001853F7" w:rsidRDefault="0002733E" w:rsidP="001853F7">
      <w:pPr>
        <w:rPr>
          <w:rFonts w:cs="Mohammad Bold Normal"/>
          <w:sz w:val="28"/>
          <w:szCs w:val="28"/>
          <w:rtl/>
          <w:lang w:bidi="ar-EG"/>
        </w:rPr>
      </w:pPr>
    </w:p>
    <w:p w:rsidR="009D5068" w:rsidRDefault="009D5068" w:rsidP="009D5068">
      <w:pPr>
        <w:rPr>
          <w:rFonts w:cs="Mohammad Bold Normal"/>
          <w:sz w:val="28"/>
          <w:szCs w:val="28"/>
          <w:rtl/>
          <w:lang w:bidi="ar-EG"/>
        </w:rPr>
      </w:pP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E606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E606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E6061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تمتد السهول الساحلية بجوار الأنهار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توجد سهول تهامة في الجهة الغربية لدول مجلس التعاون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جزيرة حوار من أهم الجزر في مملكة البحرين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يوجد أي جزر في سلطنة عمان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يطلق على القسم الجنوبي من جبال الحجاز اسم جبال السروات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حرة رهط من الحرات البركانية في المملكة العربية السعودية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9D5068" w:rsidRPr="00144CD8" w:rsidTr="009D5068">
        <w:trPr>
          <w:trHeight w:hRule="exact" w:val="680"/>
        </w:trPr>
        <w:tc>
          <w:tcPr>
            <w:tcW w:w="536" w:type="dxa"/>
            <w:vAlign w:val="center"/>
          </w:tcPr>
          <w:p w:rsidR="009D5068" w:rsidRPr="00962E85" w:rsidRDefault="009D5068" w:rsidP="009D506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9D5068" w:rsidRPr="00144CD8" w:rsidRDefault="009D5068" w:rsidP="009D506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تنتشر الكثبان الرملية في وطني </w:t>
            </w:r>
          </w:p>
        </w:tc>
        <w:tc>
          <w:tcPr>
            <w:tcW w:w="1061" w:type="dxa"/>
            <w:vAlign w:val="center"/>
          </w:tcPr>
          <w:p w:rsidR="009D5068" w:rsidRPr="00144CD8" w:rsidRDefault="009D5068" w:rsidP="009D5068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737B7A" w:rsidRDefault="00737B7A" w:rsidP="009D5068">
      <w:pPr>
        <w:ind w:left="-2" w:firstLine="2"/>
        <w:rPr>
          <w:rFonts w:cs="Mohammad Bold Normal"/>
          <w:sz w:val="28"/>
          <w:szCs w:val="28"/>
          <w:rtl/>
          <w:lang w:bidi="ar-EG"/>
        </w:rPr>
      </w:pPr>
    </w:p>
    <w:p w:rsidR="009D5068" w:rsidRPr="00FF4421" w:rsidRDefault="009D5068" w:rsidP="009D5068">
      <w:pPr>
        <w:ind w:left="-2" w:firstLine="2"/>
        <w:rPr>
          <w:rFonts w:cs="Mohammad Bold Normal"/>
          <w:sz w:val="28"/>
          <w:szCs w:val="28"/>
          <w:rtl/>
          <w:lang w:bidi="ar-EG"/>
        </w:rPr>
      </w:pP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FF442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1853F7" w:rsidRDefault="009D5068" w:rsidP="009D5068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تعرف السهول الشرقية في دول مجلس التعاون باسم سهول (الأحساء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تهامة - الدواسر)</w:t>
      </w:r>
    </w:p>
    <w:p w:rsidR="009D5068" w:rsidRDefault="009D5068" w:rsidP="009D5068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تمتد سهول سلطنة عمان بمحاذاة (البحر الأحمر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بحر العرب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الخليج لعربي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المحيط الهندي)</w:t>
      </w:r>
    </w:p>
    <w:p w:rsidR="009D5068" w:rsidRDefault="00737B7A" w:rsidP="009D5068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جزر المملكة العربية السعودية (حالول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فيلكا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فرسان)</w:t>
      </w:r>
    </w:p>
    <w:p w:rsidR="00737B7A" w:rsidRDefault="00737B7A" w:rsidP="00737B7A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المرتفعات الغربية في الشمال تعرف باسم (الحجاز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السروات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مدين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طويق)</w:t>
      </w:r>
    </w:p>
    <w:p w:rsidR="00737B7A" w:rsidRDefault="00737B7A" w:rsidP="00737B7A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توجد هضبة نجران في (قطر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السعودية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الإمارات)</w:t>
      </w:r>
    </w:p>
    <w:p w:rsidR="00737B7A" w:rsidRDefault="00737B7A" w:rsidP="00737B7A">
      <w:pPr>
        <w:pStyle w:val="a3"/>
        <w:numPr>
          <w:ilvl w:val="0"/>
          <w:numId w:val="2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الجبل الأخضر يوجد في (الكويت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السعودية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الأردن)</w:t>
      </w:r>
    </w:p>
    <w:p w:rsidR="00737B7A" w:rsidRDefault="00737B7A" w:rsidP="00737B7A">
      <w:pPr>
        <w:rPr>
          <w:rFonts w:cs="Mohammad Bold Normal"/>
          <w:sz w:val="28"/>
          <w:szCs w:val="28"/>
          <w:rtl/>
          <w:lang w:bidi="ar-EG"/>
        </w:rPr>
      </w:pPr>
    </w:p>
    <w:p w:rsidR="00737B7A" w:rsidRPr="00EE4CA0" w:rsidRDefault="00737B7A" w:rsidP="00737B7A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الثالث: أكمل الجملة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الآتية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بكلمة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737B7A" w:rsidRDefault="00737B7A" w:rsidP="00737B7A">
      <w:pPr>
        <w:pStyle w:val="a3"/>
        <w:numPr>
          <w:ilvl w:val="0"/>
          <w:numId w:val="2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مناطق الكثبان الرملية في وطني رمال الربع الخالي و............       </w:t>
      </w:r>
    </w:p>
    <w:p w:rsidR="00737B7A" w:rsidRDefault="00737B7A" w:rsidP="00737B7A">
      <w:pPr>
        <w:rPr>
          <w:rtl/>
          <w:lang w:bidi="ar-EG"/>
        </w:rPr>
      </w:pPr>
    </w:p>
    <w:p w:rsidR="00737B7A" w:rsidRDefault="00737B7A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737B7A" w:rsidRPr="001853F7" w:rsidRDefault="009C7538" w:rsidP="00737B7A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83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37B7A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98" type="#_x0000_t202" style="position:absolute;left:0;text-align:left;margin-left:164.85pt;margin-top:31.6pt;width:153.65pt;height:32.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JH8lIVSAgAAeQ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737B7A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475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737B7A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99" style="position:absolute;left:0;text-align:left;margin-left:1.15pt;margin-top:4.3pt;width:505.35pt;height:87.6pt;z-index:-25123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AJtoELGQMAAAs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737B7A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67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37B7A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100" type="#_x0000_t202" style="position:absolute;left:0;text-align:left;margin-left:323.55pt;margin-top:17.2pt;width:114.75pt;height:25.8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737B7A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59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737B7A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101" type="#_x0000_t202" style="position:absolute;left:0;text-align:left;margin-left:73.6pt;margin-top:16.55pt;width:116.15pt;height:23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b7nyfGUCAADK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737B7A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51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737B7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100" name="صورة 1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102" type="#_x0000_t202" style="position:absolute;left:0;text-align:left;margin-left:428.85pt;margin-top:11.1pt;width:74.05pt;height:47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DeuLP0UAIAAHk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737B7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100" name="صورة 10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7B7A" w:rsidRPr="007F3AE2">
        <w:rPr>
          <w:noProof/>
        </w:rPr>
        <w:drawing>
          <wp:anchor distT="0" distB="0" distL="114300" distR="114300" simplePos="0" relativeHeight="25207910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99" name="صورة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B7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37B7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37B7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737B7A" w:rsidRPr="001853F7" w:rsidRDefault="00737B7A" w:rsidP="00737B7A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737B7A" w:rsidRPr="001853F7" w:rsidRDefault="009C7538" w:rsidP="00737B7A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97" name="مربع ن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737B7A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المناخ والنبات الطبيعي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13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737B7A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" o:spid="_x0000_s1103" type="#_x0000_t202" style="position:absolute;left:0;text-align:left;margin-left:9.75pt;margin-top:2.6pt;width:489.7pt;height:31.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nR9SLWYCAADJ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737B7A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المناخ والنبات الطبيعي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13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737B7A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7B7A" w:rsidRDefault="00737B7A" w:rsidP="00737B7A">
      <w:pPr>
        <w:rPr>
          <w:rFonts w:cs="Mohammad Bold Normal"/>
          <w:sz w:val="28"/>
          <w:szCs w:val="28"/>
          <w:rtl/>
          <w:lang w:bidi="ar-EG"/>
        </w:rPr>
      </w:pPr>
    </w:p>
    <w:p w:rsidR="00737B7A" w:rsidRPr="00EE4CA0" w:rsidRDefault="00737B7A" w:rsidP="006F4CFD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6F4CFD"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: أكمل الجم</w:t>
      </w:r>
      <w:r w:rsidR="002B0ABB">
        <w:rPr>
          <w:rFonts w:cs="Mohammad Bold Normal" w:hint="cs"/>
          <w:b/>
          <w:bCs/>
          <w:sz w:val="32"/>
          <w:szCs w:val="32"/>
          <w:rtl/>
          <w:lang w:bidi="ar-EG"/>
        </w:rPr>
        <w:t>ل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الآتية </w:t>
      </w:r>
      <w:r w:rsidR="002B0ABB">
        <w:rPr>
          <w:rFonts w:cs="Mohammad Bold Normal" w:hint="cs"/>
          <w:b/>
          <w:bCs/>
          <w:sz w:val="32"/>
          <w:szCs w:val="32"/>
          <w:rtl/>
          <w:lang w:bidi="ar-EG"/>
        </w:rPr>
        <w:t>بكلمات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737B7A" w:rsidRDefault="00737B7A" w:rsidP="00737B7A">
      <w:pPr>
        <w:pStyle w:val="a3"/>
        <w:numPr>
          <w:ilvl w:val="0"/>
          <w:numId w:val="2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مناخ المناطق الساحلية ........صيفاً</w:t>
      </w:r>
    </w:p>
    <w:p w:rsidR="00737B7A" w:rsidRDefault="00737B7A" w:rsidP="00737B7A">
      <w:pPr>
        <w:pStyle w:val="a3"/>
        <w:numPr>
          <w:ilvl w:val="0"/>
          <w:numId w:val="2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تظهر الأعشاب الحولية بعد ........</w:t>
      </w:r>
    </w:p>
    <w:p w:rsidR="00737B7A" w:rsidRPr="00737B7A" w:rsidRDefault="00737B7A" w:rsidP="00737B7A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737B7A" w:rsidRDefault="00737B7A" w:rsidP="00737B7A">
      <w:pPr>
        <w:pStyle w:val="a3"/>
        <w:numPr>
          <w:ilvl w:val="0"/>
          <w:numId w:val="28"/>
        </w:numPr>
        <w:rPr>
          <w:rFonts w:cs="Mohammad Bold Normal"/>
          <w:sz w:val="28"/>
          <w:szCs w:val="28"/>
          <w:lang w:bidi="ar-EG"/>
        </w:rPr>
      </w:pPr>
      <w:r w:rsidRPr="00737B7A">
        <w:rPr>
          <w:rFonts w:cs="Mohammad Bold Normal" w:hint="cs"/>
          <w:sz w:val="28"/>
          <w:szCs w:val="28"/>
          <w:rtl/>
          <w:lang w:bidi="ar-EG"/>
        </w:rPr>
        <w:t xml:space="preserve">أمطار دول مجلس التعاون (صيفية </w:t>
      </w:r>
      <w:r w:rsidRPr="00737B7A">
        <w:rPr>
          <w:rFonts w:cs="Mohammad Bold Normal"/>
          <w:sz w:val="28"/>
          <w:szCs w:val="28"/>
          <w:rtl/>
          <w:lang w:bidi="ar-EG"/>
        </w:rPr>
        <w:t>–</w:t>
      </w:r>
      <w:r w:rsidRPr="00737B7A">
        <w:rPr>
          <w:rFonts w:cs="Mohammad Bold Normal" w:hint="cs"/>
          <w:sz w:val="28"/>
          <w:szCs w:val="28"/>
          <w:rtl/>
          <w:lang w:bidi="ar-EG"/>
        </w:rPr>
        <w:t xml:space="preserve"> شتوية </w:t>
      </w:r>
      <w:r w:rsidRPr="00737B7A">
        <w:rPr>
          <w:rFonts w:cs="Mohammad Bold Normal"/>
          <w:sz w:val="28"/>
          <w:szCs w:val="28"/>
          <w:rtl/>
          <w:lang w:bidi="ar-EG"/>
        </w:rPr>
        <w:t>–</w:t>
      </w:r>
      <w:r w:rsidRPr="00737B7A">
        <w:rPr>
          <w:rFonts w:cs="Mohammad Bold Normal" w:hint="cs"/>
          <w:sz w:val="28"/>
          <w:szCs w:val="28"/>
          <w:rtl/>
          <w:lang w:bidi="ar-EG"/>
        </w:rPr>
        <w:t xml:space="preserve"> طوال العام </w:t>
      </w:r>
      <w:r w:rsidRPr="00737B7A">
        <w:rPr>
          <w:rFonts w:cs="Mohammad Bold Normal"/>
          <w:sz w:val="28"/>
          <w:szCs w:val="28"/>
          <w:rtl/>
          <w:lang w:bidi="ar-EG"/>
        </w:rPr>
        <w:t>–</w:t>
      </w:r>
      <w:r w:rsidRPr="00737B7A">
        <w:rPr>
          <w:rFonts w:cs="Mohammad Bold Normal" w:hint="cs"/>
          <w:sz w:val="28"/>
          <w:szCs w:val="28"/>
          <w:rtl/>
          <w:lang w:bidi="ar-EG"/>
        </w:rPr>
        <w:t xml:space="preserve"> في الربيع)</w:t>
      </w:r>
    </w:p>
    <w:p w:rsidR="00737B7A" w:rsidRDefault="00737B7A" w:rsidP="00737B7A">
      <w:pPr>
        <w:pStyle w:val="a3"/>
        <w:numPr>
          <w:ilvl w:val="0"/>
          <w:numId w:val="2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دائرة العرض التي تمر بدول مجلس التعاون (الاستواء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السرطان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الجدي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جرينتش)</w:t>
      </w:r>
    </w:p>
    <w:p w:rsidR="006F4CFD" w:rsidRDefault="006F4CFD" w:rsidP="006F4CFD">
      <w:pPr>
        <w:pStyle w:val="a3"/>
        <w:numPr>
          <w:ilvl w:val="0"/>
          <w:numId w:val="2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يبلغ عدد الوجهات البحرية لدول مجلس التعاون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3وجهات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4وجهات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5وجهات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وجهتان)</w:t>
      </w:r>
    </w:p>
    <w:p w:rsidR="006F4CFD" w:rsidRPr="006F4CFD" w:rsidRDefault="006F4CFD" w:rsidP="006F4CFD">
      <w:pPr>
        <w:rPr>
          <w:rFonts w:cs="Mohammad Bold Normal"/>
          <w:sz w:val="28"/>
          <w:szCs w:val="28"/>
          <w:rtl/>
          <w:lang w:bidi="ar-EG"/>
        </w:rPr>
      </w:pP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F4CF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F4CF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مناخ المناطق الداخلية حار جاف في فصل الصيف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6F4CF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تعتدل الحرارة على المرتفعات في فصل الشتاء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يقع مناخ دول مجلس التعاون في العروض الحارة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يصل تأثير المسطحات المائية على المناخ إلى داخل دول مجلس التعاون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دول مجلس التعاون من الدول الخالية من النبات الطبيعي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يتأثر النبات الطبيعي بكمية الأمطار  والتضاريس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6F4CFD" w:rsidRPr="006F4CFD" w:rsidRDefault="006F4CFD" w:rsidP="006F4CFD">
      <w:pPr>
        <w:rPr>
          <w:rFonts w:cs="Mohammad Bold Normal"/>
          <w:sz w:val="28"/>
          <w:szCs w:val="28"/>
          <w:lang w:bidi="ar-EG"/>
        </w:rPr>
      </w:pPr>
    </w:p>
    <w:p w:rsidR="006F4CFD" w:rsidRPr="006F4CFD" w:rsidRDefault="006F4CFD" w:rsidP="006F4CFD">
      <w:pPr>
        <w:rPr>
          <w:rFonts w:cs="Mohammad Bold Normal"/>
          <w:sz w:val="28"/>
          <w:szCs w:val="28"/>
          <w:rtl/>
          <w:lang w:bidi="ar-EG"/>
        </w:rPr>
      </w:pPr>
    </w:p>
    <w:p w:rsidR="00737B7A" w:rsidRPr="00737B7A" w:rsidRDefault="00737B7A" w:rsidP="00737B7A">
      <w:pPr>
        <w:rPr>
          <w:rFonts w:cs="Mohammad Bold Normal"/>
          <w:sz w:val="28"/>
          <w:szCs w:val="28"/>
          <w:rtl/>
          <w:lang w:bidi="ar-EG"/>
        </w:rPr>
      </w:pPr>
    </w:p>
    <w:p w:rsidR="006F4CFD" w:rsidRDefault="006F4CFD" w:rsidP="00737B7A">
      <w:pPr>
        <w:rPr>
          <w:rtl/>
          <w:lang w:bidi="ar-EG"/>
        </w:rPr>
      </w:pPr>
    </w:p>
    <w:p w:rsidR="006F4CFD" w:rsidRDefault="006F4CFD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6F4CFD" w:rsidRPr="001853F7" w:rsidRDefault="009C7538" w:rsidP="006F4CFD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362" name="مربع نص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F4CFD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2" o:spid="_x0000_s1104" type="#_x0000_t202" style="position:absolute;left:0;text-align:left;margin-left:164.85pt;margin-top:31.6pt;width:153.65pt;height:32.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MgOS35SAgAAew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6F4CFD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31" name="مستطيل مستدير الزوايا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6F4CFD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63" o:spid="_x0000_s1105" style="position:absolute;left:0;text-align:left;margin-left:1.15pt;margin-top:4.3pt;width:505.35pt;height:87.6pt;z-index:-25123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6F4CFD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64" name="مربع نص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F4CFD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4" o:spid="_x0000_s1106" type="#_x0000_t202" style="position:absolute;left:0;text-align:left;margin-left:323.55pt;margin-top:17.2pt;width:114.75pt;height:25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MAbhuk8CAAB7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6F4CFD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65" name="مربع نص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6F4CFD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5" o:spid="_x0000_s1107" type="#_x0000_t202" style="position:absolute;left:0;text-align:left;margin-left:73.6pt;margin-top:16.55pt;width:116.15pt;height:23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FyiJ22UCAADL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6F4CFD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66" name="مربع نص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6F4CF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69" name="صورة 36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6" o:spid="_x0000_s1108" type="#_x0000_t202" style="position:absolute;left:0;text-align:left;margin-left:428.85pt;margin-top:11.1pt;width:74.05pt;height:47.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JD5IzBPAgAAeg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6F4CF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69" name="صورة 36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CFD" w:rsidRPr="007F3AE2">
        <w:rPr>
          <w:noProof/>
        </w:rPr>
        <w:drawing>
          <wp:anchor distT="0" distB="0" distL="114300" distR="114300" simplePos="0" relativeHeight="25208729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68" name="صورة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CF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6F4CF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6F4CF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6F4CFD" w:rsidRPr="001853F7" w:rsidRDefault="006F4CFD" w:rsidP="006F4CFD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6F4CFD" w:rsidRPr="001853F7" w:rsidRDefault="009C7538" w:rsidP="006F4CFD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67" name="مربع نص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6F4CFD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المظاهر البشرية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14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6F4CFD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7" o:spid="_x0000_s1109" type="#_x0000_t202" style="position:absolute;left:0;text-align:left;margin-left:9.75pt;margin-top:2.6pt;width:489.7pt;height:31.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CMQwliaAIAAMs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6F4CFD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المظاهر البشرية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14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6F4CFD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7B7A" w:rsidRDefault="00737B7A" w:rsidP="00737B7A">
      <w:pPr>
        <w:rPr>
          <w:rtl/>
          <w:lang w:bidi="ar-EG"/>
        </w:rPr>
      </w:pPr>
    </w:p>
    <w:p w:rsidR="006F4CFD" w:rsidRPr="006F4CFD" w:rsidRDefault="006F4CFD" w:rsidP="006F4CFD">
      <w:pPr>
        <w:rPr>
          <w:rFonts w:cs="Mohammad Bold Normal"/>
          <w:sz w:val="28"/>
          <w:szCs w:val="28"/>
          <w:rtl/>
          <w:lang w:bidi="ar-EG"/>
        </w:rPr>
      </w:pP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F4CF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F4CF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F4CF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دولة الكويت أقل دول مجلس التعاون من حيث عدد السكان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6F4CFD" w:rsidRPr="00144CD8" w:rsidRDefault="006F4CF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التأثير الإيجابي للزيادة السكانية يتمثل في زيادة الإنتاج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6F4CFD" w:rsidRPr="00144CD8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تتشابه الأنشطة الاقتصادية في دول مجلس التعاون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6F4CFD" w:rsidRPr="00144CD8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تحسن الخدمات الصحية أدى إلى زيادة عدد سكان  دول مجلس التعاون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6F4CFD" w:rsidRPr="00144CD8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هناك تاريخ مشترك بين دول مجلس التعاون لدول الخليج العربي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6F4CFD" w:rsidRPr="00144CD8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تختلف العادات والتقاليد في دول مجلس التعاون الخليجي 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F4CFD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6F4CFD" w:rsidRPr="00962E85" w:rsidRDefault="006F4CF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6F4CFD" w:rsidRPr="00144CD8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نمو السكان في دول مجلس التعاون الخليجي كان سريعاً في الماضي</w:t>
            </w:r>
          </w:p>
        </w:tc>
        <w:tc>
          <w:tcPr>
            <w:tcW w:w="1061" w:type="dxa"/>
            <w:vAlign w:val="center"/>
          </w:tcPr>
          <w:p w:rsidR="006F4CFD" w:rsidRPr="00144CD8" w:rsidRDefault="006F4CF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24F1A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24F1A" w:rsidRPr="00962E85" w:rsidRDefault="00E24F1A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E24F1A" w:rsidRDefault="00E24F1A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الخصائص المشتركة زادت من تلاحم سكان دول مجلس التعاون الخليجي </w:t>
            </w:r>
          </w:p>
        </w:tc>
        <w:tc>
          <w:tcPr>
            <w:tcW w:w="1061" w:type="dxa"/>
            <w:vAlign w:val="center"/>
          </w:tcPr>
          <w:p w:rsidR="00E24F1A" w:rsidRPr="00144CD8" w:rsidRDefault="00E24F1A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24F1A" w:rsidRPr="00EE4CA0" w:rsidRDefault="00E24F1A" w:rsidP="00E24F1A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E24F1A" w:rsidRDefault="00E24F1A" w:rsidP="00E24F1A">
      <w:pPr>
        <w:pStyle w:val="a3"/>
        <w:numPr>
          <w:ilvl w:val="0"/>
          <w:numId w:val="2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نمو سكان دول مجلس التعاون؟</w:t>
      </w:r>
    </w:p>
    <w:p w:rsidR="006F4CFD" w:rsidRDefault="00E24F1A" w:rsidP="00E24F1A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E24F1A" w:rsidRDefault="00E24F1A" w:rsidP="00E24F1A">
      <w:pPr>
        <w:rPr>
          <w:rFonts w:cs="Mohammad Bold Normal"/>
          <w:sz w:val="28"/>
          <w:szCs w:val="28"/>
          <w:rtl/>
          <w:lang w:bidi="ar-EG"/>
        </w:rPr>
      </w:pPr>
    </w:p>
    <w:p w:rsidR="00E24F1A" w:rsidRDefault="00E24F1A" w:rsidP="00E24F1A">
      <w:pPr>
        <w:pStyle w:val="a3"/>
        <w:numPr>
          <w:ilvl w:val="0"/>
          <w:numId w:val="2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وفود المزيد من الأيدي العاملة لدول مجلس التعاون الخليجي؟</w:t>
      </w:r>
    </w:p>
    <w:p w:rsidR="00E24F1A" w:rsidRPr="00E24F1A" w:rsidRDefault="00E24F1A" w:rsidP="00E24F1A">
      <w:pPr>
        <w:rPr>
          <w:rFonts w:cs="Mohammad Bold Normal"/>
          <w:sz w:val="28"/>
          <w:szCs w:val="28"/>
          <w:rtl/>
          <w:lang w:bidi="ar-EG"/>
        </w:rPr>
      </w:pPr>
      <w:r w:rsidRPr="00E24F1A"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E24F1A" w:rsidRPr="00E24F1A" w:rsidRDefault="00E24F1A" w:rsidP="00E24F1A">
      <w:pPr>
        <w:rPr>
          <w:rFonts w:cs="Mohammad Bold Normal"/>
          <w:sz w:val="28"/>
          <w:szCs w:val="28"/>
          <w:rtl/>
          <w:lang w:bidi="ar-EG"/>
        </w:rPr>
      </w:pPr>
    </w:p>
    <w:p w:rsidR="00E24F1A" w:rsidRDefault="00E24F1A" w:rsidP="00E24F1A">
      <w:pPr>
        <w:rPr>
          <w:rFonts w:cs="Mohammad Bold Normal"/>
          <w:sz w:val="28"/>
          <w:szCs w:val="28"/>
          <w:lang w:bidi="ar-EG"/>
        </w:rPr>
      </w:pPr>
    </w:p>
    <w:p w:rsidR="00E24F1A" w:rsidRDefault="00E24F1A">
      <w:pPr>
        <w:bidi w:val="0"/>
        <w:rPr>
          <w:rFonts w:cs="Mohammad Bold Normal"/>
          <w:sz w:val="28"/>
          <w:szCs w:val="28"/>
          <w:lang w:bidi="ar-EG"/>
        </w:rPr>
      </w:pPr>
      <w:r>
        <w:rPr>
          <w:rFonts w:cs="Mohammad Bold Normal"/>
          <w:sz w:val="28"/>
          <w:szCs w:val="28"/>
          <w:lang w:bidi="ar-EG"/>
        </w:rPr>
        <w:br w:type="page"/>
      </w:r>
    </w:p>
    <w:p w:rsidR="00E24F1A" w:rsidRPr="001853F7" w:rsidRDefault="009C7538" w:rsidP="00E24F1A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370" name="مربع نص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24F1A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0" o:spid="_x0000_s1110" type="#_x0000_t202" style="position:absolute;left:0;text-align:left;margin-left:164.85pt;margin-top:31.6pt;width:153.65pt;height:32.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E24F1A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30" name="مستطيل مستدير الزوايا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24F1A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71" o:spid="_x0000_s1111" style="position:absolute;left:0;text-align:left;margin-left:1.15pt;margin-top:4.3pt;width:505.35pt;height:87.6pt;z-index:-25122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24F1A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72" name="مربع نص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24F1A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2" o:spid="_x0000_s1112" type="#_x0000_t202" style="position:absolute;left:0;text-align:left;margin-left:323.55pt;margin-top:17.2pt;width:114.75pt;height:25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NyFBqVQAgAAew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E24F1A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73" name="مربع نص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24F1A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3" o:spid="_x0000_s1113" type="#_x0000_t202" style="position:absolute;left:0;text-align:left;margin-left:73.6pt;margin-top:16.55pt;width:116.15pt;height:23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j9y2n2UCAADL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24F1A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74" name="مربع نص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24F1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77" name="صورة 3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4" o:spid="_x0000_s1114" type="#_x0000_t202" style="position:absolute;left:0;text-align:left;margin-left:428.85pt;margin-top:11.1pt;width:74.05pt;height:47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DC01PVUAIAAHo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E24F1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77" name="صورة 37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F1A" w:rsidRPr="007F3AE2">
        <w:rPr>
          <w:noProof/>
        </w:rPr>
        <w:drawing>
          <wp:anchor distT="0" distB="0" distL="114300" distR="114300" simplePos="0" relativeHeight="25209548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76" name="صورة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F1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24F1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24F1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24F1A" w:rsidRPr="001853F7" w:rsidRDefault="00E24F1A" w:rsidP="00E24F1A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E24F1A" w:rsidRPr="001853F7" w:rsidRDefault="009C7538" w:rsidP="00E24F1A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75" name="مربع نص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24F1A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النشاط الاقتصادي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15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24F1A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5" o:spid="_x0000_s1115" type="#_x0000_t202" style="position:absolute;left:0;text-align:left;margin-left:9.75pt;margin-top:2.6pt;width:489.7pt;height:31.9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B/sONmaAIAAMs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24F1A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النشاط الاقتصادي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15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24F1A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F1A" w:rsidRDefault="00E24F1A" w:rsidP="00E24F1A">
      <w:pPr>
        <w:rPr>
          <w:rFonts w:cs="Mohammad Bold Normal"/>
          <w:sz w:val="28"/>
          <w:szCs w:val="28"/>
          <w:rtl/>
          <w:lang w:bidi="ar-EG"/>
        </w:rPr>
      </w:pPr>
    </w:p>
    <w:p w:rsidR="00E24F1A" w:rsidRPr="00EE4CA0" w:rsidRDefault="00E24F1A" w:rsidP="00E24F1A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الأول: أكمل الجم</w:t>
      </w:r>
      <w:r w:rsidR="002B0ABB">
        <w:rPr>
          <w:rFonts w:cs="Mohammad Bold Normal" w:hint="cs"/>
          <w:b/>
          <w:bCs/>
          <w:sz w:val="32"/>
          <w:szCs w:val="32"/>
          <w:rtl/>
          <w:lang w:bidi="ar-EG"/>
        </w:rPr>
        <w:t>ل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الآتية </w:t>
      </w:r>
      <w:r w:rsidR="002B0ABB">
        <w:rPr>
          <w:rFonts w:cs="Mohammad Bold Normal" w:hint="cs"/>
          <w:b/>
          <w:bCs/>
          <w:sz w:val="32"/>
          <w:szCs w:val="32"/>
          <w:rtl/>
          <w:lang w:bidi="ar-EG"/>
        </w:rPr>
        <w:t>بكلمات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E24F1A" w:rsidRDefault="00E24F1A" w:rsidP="00E24F1A">
      <w:pPr>
        <w:pStyle w:val="a3"/>
        <w:numPr>
          <w:ilvl w:val="0"/>
          <w:numId w:val="3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دول مجلس التعاون كانت محدودة الموارد بسبب</w:t>
      </w:r>
      <w:r w:rsidR="0088621D">
        <w:rPr>
          <w:rFonts w:cs="Mohammad Bold Normal" w:hint="cs"/>
          <w:sz w:val="28"/>
          <w:szCs w:val="28"/>
          <w:rtl/>
          <w:lang w:bidi="ar-EG"/>
        </w:rPr>
        <w:t>............</w:t>
      </w:r>
    </w:p>
    <w:p w:rsidR="0088621D" w:rsidRDefault="0088621D" w:rsidP="00E24F1A">
      <w:pPr>
        <w:pStyle w:val="a3"/>
        <w:numPr>
          <w:ilvl w:val="0"/>
          <w:numId w:val="3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أعتمد سكان المناطق الساحلية قديماً على نشاط ..........</w:t>
      </w:r>
    </w:p>
    <w:p w:rsidR="0088621D" w:rsidRDefault="0088621D" w:rsidP="00E24F1A">
      <w:pPr>
        <w:pStyle w:val="a3"/>
        <w:numPr>
          <w:ilvl w:val="0"/>
          <w:numId w:val="3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تنوعت الأنشطة الاقتصادية في دول مجلس التعاون بعد اكتشاف.........</w:t>
      </w:r>
    </w:p>
    <w:p w:rsidR="0088621D" w:rsidRDefault="0088621D" w:rsidP="0088621D">
      <w:pPr>
        <w:rPr>
          <w:rFonts w:cs="Mohammad Bold Normal"/>
          <w:sz w:val="28"/>
          <w:szCs w:val="28"/>
          <w:rtl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الأنشطة الاقتصادية في دول مجلس التعاون غير متعددة 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زاد عدد الوافدين إلى دول مجلس التعاون بعد اكتشاف النفط 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لم تتأثر حرفة صيد الأسماك بظهور النفط 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اعتمد سكان السواحل على استخراج اللؤلؤ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تعاني دول مجلس التعاون الخليجي من الفقر المائي 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الأوضاع الطبيعية في دول مجلس التعاون تناسب جميع أنواع المحاصيل الزراعية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88621D" w:rsidRPr="00144CD8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ازدهرت السياحة في دول مجلس التعاون في السنوات الأخيرة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8621D" w:rsidRPr="00144CD8" w:rsidTr="000735EA">
        <w:trPr>
          <w:trHeight w:hRule="exact" w:val="567"/>
        </w:trPr>
        <w:tc>
          <w:tcPr>
            <w:tcW w:w="536" w:type="dxa"/>
            <w:vAlign w:val="center"/>
          </w:tcPr>
          <w:p w:rsidR="0088621D" w:rsidRPr="00962E85" w:rsidRDefault="0088621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88621D" w:rsidRDefault="0088621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من أهم المحاصيل الزراعية لدول مجلس التعاون التمور والأرز</w:t>
            </w:r>
          </w:p>
        </w:tc>
        <w:tc>
          <w:tcPr>
            <w:tcW w:w="1061" w:type="dxa"/>
            <w:vAlign w:val="center"/>
          </w:tcPr>
          <w:p w:rsidR="0088621D" w:rsidRPr="00144CD8" w:rsidRDefault="0088621D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88621D" w:rsidRPr="00EE4CA0" w:rsidRDefault="0088621D" w:rsidP="0088621D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88621D" w:rsidRDefault="0088621D" w:rsidP="0088621D">
      <w:pPr>
        <w:pStyle w:val="a3"/>
        <w:numPr>
          <w:ilvl w:val="0"/>
          <w:numId w:val="3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استيراد دول مجلس التعاون للحبوب والخضار؟</w:t>
      </w:r>
    </w:p>
    <w:p w:rsidR="0088621D" w:rsidRDefault="0088621D" w:rsidP="0088621D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88621D" w:rsidRDefault="0088621D" w:rsidP="0088621D">
      <w:pPr>
        <w:pStyle w:val="a3"/>
        <w:numPr>
          <w:ilvl w:val="0"/>
          <w:numId w:val="3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اهتمام دول مجلس التعاون بالزراعة؟</w:t>
      </w:r>
    </w:p>
    <w:p w:rsidR="0088621D" w:rsidRDefault="0088621D" w:rsidP="0088621D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88621D" w:rsidRDefault="00E17239" w:rsidP="0088621D">
      <w:pPr>
        <w:pStyle w:val="a3"/>
        <w:numPr>
          <w:ilvl w:val="0"/>
          <w:numId w:val="3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استيراد دول المجلس للحوم من الخارج؟</w:t>
      </w:r>
    </w:p>
    <w:p w:rsidR="00E17239" w:rsidRDefault="00E17239" w:rsidP="00E17239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0735EA" w:rsidRDefault="000735EA" w:rsidP="00E17239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17239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17239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E17239">
      <w:pPr>
        <w:rPr>
          <w:rFonts w:cs="Mohammad Bold Normal"/>
          <w:sz w:val="28"/>
          <w:szCs w:val="28"/>
          <w:rtl/>
          <w:lang w:bidi="ar-EG"/>
        </w:rPr>
      </w:pPr>
    </w:p>
    <w:p w:rsidR="00E17239" w:rsidRPr="001853F7" w:rsidRDefault="009C7538" w:rsidP="00E17239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378" name="مربع نص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17239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8" o:spid="_x0000_s1116" type="#_x0000_t202" style="position:absolute;left:0;text-align:left;margin-left:164.85pt;margin-top:31.6pt;width:153.65pt;height:32.6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E17239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29210" r="85090" b="86995"/>
                <wp:wrapNone/>
                <wp:docPr id="28" name="مستطيل مستدير الزوايا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17239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87" o:spid="_x0000_s1117" style="position:absolute;left:0;text-align:left;margin-left:1.15pt;margin-top:4.3pt;width:505.35pt;height:87.6pt;z-index:-25121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F452aYbAwAACw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17239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88" name="مربع نص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17239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8" o:spid="_x0000_s1118" type="#_x0000_t202" style="position:absolute;left:0;text-align:left;margin-left:323.55pt;margin-top:17.2pt;width:114.75pt;height:2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IXmm29QAgAAew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E17239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89" name="مربع نص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17239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9" o:spid="_x0000_s1119" type="#_x0000_t202" style="position:absolute;left:0;text-align:left;margin-left:73.6pt;margin-top:16.55pt;width:116.15pt;height:23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Lnwxa9mAgAAyw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17239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90" name="مربع نص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1723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93" name="صورة 39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0" o:spid="_x0000_s1120" type="#_x0000_t202" style="position:absolute;left:0;text-align:left;margin-left:428.85pt;margin-top:11.1pt;width:74.05pt;height:47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JlU39BPAgAAeg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E1723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93" name="صورة 39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239" w:rsidRPr="007F3AE2">
        <w:rPr>
          <w:noProof/>
        </w:rPr>
        <w:drawing>
          <wp:anchor distT="0" distB="0" distL="114300" distR="114300" simplePos="0" relativeHeight="25210368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92" name="صورة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72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172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172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17239" w:rsidRPr="001853F7" w:rsidRDefault="00E17239" w:rsidP="00E17239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E17239" w:rsidRPr="001853F7" w:rsidRDefault="009C7538" w:rsidP="00E17239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91" name="مربع نص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17239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النفط والثروة المعدنية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16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17239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1" o:spid="_x0000_s1121" type="#_x0000_t202" style="position:absolute;left:0;text-align:left;margin-left:9.75pt;margin-top:2.6pt;width:489.7pt;height:31.9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vNimOGYCAADL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17239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النفط والثروة المعدنية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16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17239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239" w:rsidRPr="00E17239" w:rsidRDefault="00E17239" w:rsidP="00E17239">
      <w:pPr>
        <w:rPr>
          <w:rFonts w:cs="Mohammad Bold Normal"/>
          <w:sz w:val="28"/>
          <w:szCs w:val="28"/>
          <w:rtl/>
          <w:lang w:bidi="ar-EG"/>
        </w:rPr>
      </w:pPr>
    </w:p>
    <w:p w:rsidR="00A35823" w:rsidRDefault="00A35823" w:rsidP="00A35823">
      <w:pPr>
        <w:rPr>
          <w:rFonts w:cs="Mohammad Bold Normal"/>
          <w:sz w:val="28"/>
          <w:szCs w:val="28"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A35823" w:rsidRPr="00A35823" w:rsidRDefault="00A35823" w:rsidP="00A42EBD">
            <w:pPr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A35823">
              <w:rPr>
                <w:rFonts w:ascii="Muna" w:cs="Mohammad Bold Normal" w:hint="cs"/>
                <w:sz w:val="28"/>
                <w:szCs w:val="28"/>
                <w:rtl/>
              </w:rPr>
              <w:t>اعتمدسكان</w:t>
            </w:r>
            <w:r w:rsidR="00A42EBD">
              <w:rPr>
                <w:rFonts w:ascii="Muna" w:cs="Mohammad Bold Normal" w:hint="cs"/>
                <w:sz w:val="28"/>
                <w:szCs w:val="28"/>
                <w:rtl/>
              </w:rPr>
              <w:t>السواحل</w:t>
            </w:r>
            <w:r w:rsidRPr="00A35823">
              <w:rPr>
                <w:rFonts w:ascii="Muna" w:cs="Mohammad Bold Normal" w:hint="cs"/>
                <w:sz w:val="28"/>
                <w:szCs w:val="28"/>
                <w:rtl/>
              </w:rPr>
              <w:t>فيدولمجلسالتعاونقديما</w:t>
            </w:r>
            <w:r w:rsidR="00A42EBD">
              <w:rPr>
                <w:rFonts w:ascii="Muna" w:cs="Mohammad Bold Normal" w:hint="cs"/>
                <w:sz w:val="28"/>
                <w:szCs w:val="28"/>
                <w:rtl/>
              </w:rPr>
              <w:t>ً</w:t>
            </w:r>
            <w:r>
              <w:rPr>
                <w:rFonts w:ascii="Muna" w:cs="Mohammad Bold Normal" w:hint="cs"/>
                <w:sz w:val="28"/>
                <w:szCs w:val="28"/>
                <w:rtl/>
              </w:rPr>
              <w:t xml:space="preserve"> على نشاط صيد </w:t>
            </w:r>
            <w:r w:rsidR="00A42EBD">
              <w:rPr>
                <w:rFonts w:ascii="Muna" w:cs="Mohammad Bold Normal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A35823" w:rsidRPr="00A42EBD" w:rsidRDefault="00A42EBD" w:rsidP="00E67187">
            <w:pPr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A42EBD">
              <w:rPr>
                <w:rFonts w:ascii="Muna" w:cs="Mohammad Bold Normal" w:hint="cs"/>
                <w:sz w:val="28"/>
                <w:szCs w:val="28"/>
                <w:rtl/>
              </w:rPr>
              <w:t>تمتلكدولمجلسالتعاونموارداقتصاديةلهاتأثيركبيرفي</w:t>
            </w: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اقتصاديات العالم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A35823" w:rsidRPr="00A42EBD" w:rsidRDefault="00A42EBD" w:rsidP="00E67187">
            <w:pPr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A42EBD">
              <w:rPr>
                <w:rFonts w:ascii="Muna" w:cs="Mohammad Bold Normal" w:hint="cs"/>
                <w:sz w:val="28"/>
                <w:szCs w:val="28"/>
                <w:rtl/>
              </w:rPr>
              <w:t>منأهمالمحاصيلالزراعيةفيدولمجلسالتعاونالأرز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A35823" w:rsidRPr="00A42EBD" w:rsidRDefault="00A42EBD" w:rsidP="00E67187">
            <w:pPr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A42EBD">
              <w:rPr>
                <w:rFonts w:ascii="Muna" w:cs="Mohammad Bold Normal" w:hint="cs"/>
                <w:sz w:val="28"/>
                <w:szCs w:val="28"/>
                <w:rtl/>
              </w:rPr>
              <w:t>منالصناعاتالمميزةفيدولمجلسالتعاونصناعةتكريرالنفط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A35823" w:rsidRPr="00144CD8" w:rsidRDefault="00A42EBD" w:rsidP="00A42EB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وفرة رأس المال من عوامل قيام الصناعة 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35823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A35823" w:rsidRPr="00962E85" w:rsidRDefault="00A35823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A35823" w:rsidRPr="00144CD8" w:rsidRDefault="00A42EBD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تعتمد الصناعة بشكل أساسي على وفرة المواد الخام </w:t>
            </w:r>
          </w:p>
        </w:tc>
        <w:tc>
          <w:tcPr>
            <w:tcW w:w="1061" w:type="dxa"/>
            <w:vAlign w:val="center"/>
          </w:tcPr>
          <w:p w:rsidR="00A35823" w:rsidRPr="00144CD8" w:rsidRDefault="00A35823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A42EBD" w:rsidRPr="00737B7A" w:rsidRDefault="00A42EBD" w:rsidP="00A42EBD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88621D" w:rsidRDefault="00A42EBD" w:rsidP="00C64BC8">
      <w:pPr>
        <w:pStyle w:val="a3"/>
        <w:numPr>
          <w:ilvl w:val="0"/>
          <w:numId w:val="3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الصناعات الموجودة في دول مجلس التعاون (السيارات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الأسمنت- الطائرات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الأسلحة)</w:t>
      </w:r>
    </w:p>
    <w:p w:rsidR="00A42EBD" w:rsidRDefault="00A42EBD" w:rsidP="00C64BC8">
      <w:pPr>
        <w:pStyle w:val="a3"/>
        <w:numPr>
          <w:ilvl w:val="0"/>
          <w:numId w:val="3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الصناعات اليدوية (الفخار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العطور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تكرير النفط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الورق)</w:t>
      </w:r>
    </w:p>
    <w:p w:rsidR="00A42EBD" w:rsidRPr="00A42EBD" w:rsidRDefault="00A42EBD" w:rsidP="00A42EBD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الجملة الآتية بكلمة مناسبة:  </w:t>
      </w:r>
    </w:p>
    <w:p w:rsidR="00A42EBD" w:rsidRDefault="00A42EBD" w:rsidP="00C64BC8">
      <w:pPr>
        <w:pStyle w:val="a3"/>
        <w:numPr>
          <w:ilvl w:val="0"/>
          <w:numId w:val="3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مصادر الطاقة ............... والنفط</w:t>
      </w:r>
    </w:p>
    <w:p w:rsidR="00A42EBD" w:rsidRPr="00A42EBD" w:rsidRDefault="00A42EBD" w:rsidP="00A42EBD">
      <w:pPr>
        <w:rPr>
          <w:rFonts w:cs="Mohammad Bold Normal"/>
          <w:sz w:val="28"/>
          <w:szCs w:val="28"/>
          <w:rtl/>
          <w:lang w:bidi="ar-EG"/>
        </w:rPr>
      </w:pP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الرابع: </w:t>
      </w:r>
      <w:r w:rsidRPr="00A42EBD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A42EBD">
        <w:rPr>
          <w:rFonts w:cs="Mohammad Bold Normal" w:hint="cs"/>
          <w:sz w:val="32"/>
          <w:szCs w:val="32"/>
          <w:rtl/>
        </w:rPr>
        <w:t>أ</w:t>
      </w:r>
      <w:r w:rsidRPr="00A42EBD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A42EBD" w:rsidRPr="00092A80" w:rsidTr="000C0BB8">
        <w:trPr>
          <w:trHeight w:hRule="exact" w:val="454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A42EBD" w:rsidRPr="00092A80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:rsidR="00A42EBD" w:rsidRPr="00092A80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A42EBD" w:rsidRPr="00092A80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42EBD" w:rsidRPr="00092A80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A42EBD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A42EBD" w:rsidRPr="00962E85" w:rsidRDefault="00A42EB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حرفة سكان السواحل </w:t>
            </w:r>
          </w:p>
        </w:tc>
        <w:tc>
          <w:tcPr>
            <w:tcW w:w="1176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اكتشاف النفط</w:t>
            </w:r>
          </w:p>
        </w:tc>
      </w:tr>
      <w:tr w:rsidR="00A42EBD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A42EBD" w:rsidRPr="00962E85" w:rsidRDefault="00A42EB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تم إنشاؤها للاستفادة من المياه</w:t>
            </w:r>
          </w:p>
        </w:tc>
        <w:tc>
          <w:tcPr>
            <w:tcW w:w="1176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تحسين السلالات </w:t>
            </w:r>
          </w:p>
        </w:tc>
      </w:tr>
      <w:tr w:rsidR="00A42EBD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A42EBD" w:rsidRPr="00962E85" w:rsidRDefault="00A42EB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من أسباب تطور الاقتصاد </w:t>
            </w:r>
          </w:p>
        </w:tc>
        <w:tc>
          <w:tcPr>
            <w:tcW w:w="1176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استخراج اللؤلؤ</w:t>
            </w:r>
          </w:p>
        </w:tc>
      </w:tr>
      <w:tr w:rsidR="00A42EBD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A42EBD" w:rsidRPr="00962E85" w:rsidRDefault="00A42EB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من وسائل تنمية الثروة الحيوانية </w:t>
            </w:r>
          </w:p>
        </w:tc>
        <w:tc>
          <w:tcPr>
            <w:tcW w:w="1176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السدود </w:t>
            </w:r>
          </w:p>
        </w:tc>
      </w:tr>
      <w:tr w:rsidR="00A42EBD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A42EBD" w:rsidRPr="00962E85" w:rsidRDefault="00A42EBD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المعادن الصناعية</w:t>
            </w:r>
          </w:p>
        </w:tc>
        <w:tc>
          <w:tcPr>
            <w:tcW w:w="1176" w:type="dxa"/>
            <w:vAlign w:val="center"/>
          </w:tcPr>
          <w:p w:rsidR="00A42EBD" w:rsidRPr="007A1818" w:rsidRDefault="00A42EBD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A42EBD" w:rsidRPr="007A181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استصلاح الأراضي </w:t>
            </w:r>
          </w:p>
        </w:tc>
      </w:tr>
      <w:tr w:rsidR="000C0BB8" w:rsidRPr="00E82006" w:rsidTr="000C0BB8">
        <w:trPr>
          <w:trHeight w:hRule="exact" w:val="454"/>
          <w:jc w:val="center"/>
        </w:trPr>
        <w:tc>
          <w:tcPr>
            <w:tcW w:w="9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:rsidR="000C0BB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76" w:type="dxa"/>
            <w:vAlign w:val="center"/>
          </w:tcPr>
          <w:p w:rsidR="000C0BB8" w:rsidRPr="007A1818" w:rsidRDefault="000C0BB8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0C0BB8" w:rsidRDefault="000C0BB8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البوكسايت</w:t>
            </w:r>
          </w:p>
        </w:tc>
      </w:tr>
    </w:tbl>
    <w:p w:rsidR="00A42EBD" w:rsidRDefault="00A42EBD" w:rsidP="00A42EB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A42EB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A42EB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A42EBD">
      <w:pPr>
        <w:rPr>
          <w:rFonts w:cs="Mohammad Bold Normal"/>
          <w:sz w:val="28"/>
          <w:szCs w:val="28"/>
          <w:rtl/>
          <w:lang w:bidi="ar-EG"/>
        </w:rPr>
      </w:pPr>
    </w:p>
    <w:p w:rsidR="000C0BB8" w:rsidRPr="001853F7" w:rsidRDefault="009C7538" w:rsidP="000C0BB8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394" name="مربع نص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C0BB8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4" o:spid="_x0000_s1122" type="#_x0000_t202" style="position:absolute;left:0;text-align:left;margin-left:164.85pt;margin-top:31.6pt;width:153.65pt;height:32.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NYEibFSAgAAew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0C0BB8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7465" r="85090" b="88265"/>
                <wp:wrapNone/>
                <wp:docPr id="27" name="مستطيل مستدير الزوايا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0C0BB8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95" o:spid="_x0000_s1123" style="position:absolute;left:0;text-align:left;margin-left:1.15pt;margin-top:4.3pt;width:505.35pt;height:87.6pt;z-index:-25120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PQO0dobAwAACw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0C0BB8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96" name="مربع نص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C0BB8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6" o:spid="_x0000_s1124" type="#_x0000_t202" style="position:absolute;left:0;text-align:left;margin-left:323.55pt;margin-top:17.2pt;width:114.75pt;height:25.8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NFsdZhQAgAAew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0C0BB8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97" name="مربع نص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0C0BB8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7" o:spid="_x0000_s1125" type="#_x0000_t202" style="position:absolute;left:0;text-align:left;margin-left:73.6pt;margin-top:16.55pt;width:116.15pt;height:23.7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PPWHbBmAgAAyw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0C0BB8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98" name="مربع نص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0C0BB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01" name="صورة 4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8" o:spid="_x0000_s1126" type="#_x0000_t202" style="position:absolute;left:0;text-align:left;margin-left:428.85pt;margin-top:11.1pt;width:74.05pt;height:47.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" filled="f" stroked="f" strokeweight=".5pt">
                <v:path arrowok="t"/>
                <v:textbox>
                  <w:txbxContent>
                    <w:p w:rsidR="0033049E" w:rsidRDefault="0033049E" w:rsidP="000C0BB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01" name="صورة 4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0BB8" w:rsidRPr="007F3AE2">
        <w:rPr>
          <w:noProof/>
        </w:rPr>
        <w:drawing>
          <wp:anchor distT="0" distB="0" distL="114300" distR="114300" simplePos="0" relativeHeight="25211187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00" name="صورة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BB8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0C0BB8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0C0BB8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0C0BB8" w:rsidRPr="001853F7" w:rsidRDefault="000C0BB8" w:rsidP="000C0BB8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0C0BB8" w:rsidRPr="001853F7" w:rsidRDefault="009C7538" w:rsidP="000C0BB8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99" name="مربع نص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0C0BB8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إنشاء مجلس التعاون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17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0C0BB8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9" o:spid="_x0000_s1127" type="#_x0000_t202" style="position:absolute;left:0;text-align:left;margin-left:9.75pt;margin-top:2.6pt;width:489.7pt;height:31.9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tKTUL2YCAADM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0C0BB8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إنشاء مجلس التعاون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17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0C0BB8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BB8" w:rsidRDefault="000C0BB8" w:rsidP="00A42EBD">
      <w:pPr>
        <w:rPr>
          <w:rFonts w:cs="Mohammad Bold Normal"/>
          <w:sz w:val="28"/>
          <w:szCs w:val="28"/>
          <w:rtl/>
          <w:lang w:bidi="ar-EG"/>
        </w:rPr>
      </w:pPr>
    </w:p>
    <w:p w:rsidR="000C0BB8" w:rsidRPr="00737B7A" w:rsidRDefault="000C0BB8" w:rsidP="000C0BB8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0C0BB8" w:rsidRDefault="000C0BB8" w:rsidP="00C64BC8">
      <w:pPr>
        <w:pStyle w:val="a3"/>
        <w:numPr>
          <w:ilvl w:val="0"/>
          <w:numId w:val="3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تم إنشاء مجلس التعاون الخليجي عام (1402هـ - 1411هـ - 1401هـ - 1405هـ)</w:t>
      </w:r>
    </w:p>
    <w:p w:rsidR="000C0BB8" w:rsidRDefault="000C0BB8" w:rsidP="00C64BC8">
      <w:pPr>
        <w:pStyle w:val="a3"/>
        <w:numPr>
          <w:ilvl w:val="0"/>
          <w:numId w:val="3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يوجد مقر مجلس التعاون في مدينة (الدمام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مكة المكرمة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الطائف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الرياض)</w:t>
      </w:r>
    </w:p>
    <w:p w:rsidR="000C0BB8" w:rsidRDefault="000C0BB8" w:rsidP="00C64BC8">
      <w:pPr>
        <w:pStyle w:val="a3"/>
        <w:numPr>
          <w:ilvl w:val="0"/>
          <w:numId w:val="3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الأجهزة التي تكون مجلس التعاون (ثلاثة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ستة)</w:t>
      </w:r>
    </w:p>
    <w:p w:rsidR="000C0BB8" w:rsidRDefault="000C0BB8" w:rsidP="00C64BC8">
      <w:pPr>
        <w:pStyle w:val="a3"/>
        <w:numPr>
          <w:ilvl w:val="0"/>
          <w:numId w:val="3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يعقد مجلس التعاون الخليجي اجتماعه مرة كل (سنتين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3 سنوات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سنة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ستة أشهر)</w:t>
      </w:r>
    </w:p>
    <w:p w:rsidR="000C0BB8" w:rsidRDefault="000C0BB8" w:rsidP="000C0BB8">
      <w:pPr>
        <w:rPr>
          <w:rFonts w:cs="Mohammad Bold Normal"/>
          <w:sz w:val="28"/>
          <w:szCs w:val="28"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0C0BB8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0C0BB8" w:rsidRPr="00144CD8" w:rsidRDefault="000C0BB8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061" w:type="dxa"/>
            <w:vAlign w:val="center"/>
          </w:tcPr>
          <w:p w:rsidR="000C0BB8" w:rsidRPr="00144CD8" w:rsidRDefault="000C0BB8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C0BB8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0C0BB8" w:rsidRPr="00144CD8" w:rsidRDefault="000C0BB8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ساهم مجلس التعاون في تحقيق التكامل بين أعضائه</w:t>
            </w:r>
          </w:p>
        </w:tc>
        <w:tc>
          <w:tcPr>
            <w:tcW w:w="1061" w:type="dxa"/>
            <w:vAlign w:val="center"/>
          </w:tcPr>
          <w:p w:rsidR="000C0BB8" w:rsidRPr="00144CD8" w:rsidRDefault="000C0BB8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C0BB8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0C0BB8" w:rsidRPr="00144CD8" w:rsidRDefault="000C0BB8" w:rsidP="000C0BB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يتكون المجلس الوزاري من قادة الدول الأعضاء </w:t>
            </w:r>
          </w:p>
        </w:tc>
        <w:tc>
          <w:tcPr>
            <w:tcW w:w="1061" w:type="dxa"/>
            <w:vAlign w:val="center"/>
          </w:tcPr>
          <w:p w:rsidR="000C0BB8" w:rsidRPr="00144CD8" w:rsidRDefault="000C0BB8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C0BB8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0C0BB8" w:rsidRPr="00144CD8" w:rsidRDefault="002B0ABB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يجتمع المجلس الوزاري لدول الخليج كل ثلاثة أشهر</w:t>
            </w:r>
          </w:p>
        </w:tc>
        <w:tc>
          <w:tcPr>
            <w:tcW w:w="1061" w:type="dxa"/>
            <w:vAlign w:val="center"/>
          </w:tcPr>
          <w:p w:rsidR="000C0BB8" w:rsidRPr="00144CD8" w:rsidRDefault="000C0BB8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0C0BB8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0C0BB8" w:rsidRPr="00962E85" w:rsidRDefault="000C0BB8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0C0BB8" w:rsidRPr="00144CD8" w:rsidRDefault="002B0ABB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يضم المجلس الوزاري وزراء خارجية الدول الأعضاء </w:t>
            </w:r>
          </w:p>
        </w:tc>
        <w:tc>
          <w:tcPr>
            <w:tcW w:w="1061" w:type="dxa"/>
            <w:vAlign w:val="center"/>
          </w:tcPr>
          <w:p w:rsidR="000C0BB8" w:rsidRPr="00144CD8" w:rsidRDefault="000C0BB8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2B0ABB" w:rsidRDefault="002B0ABB" w:rsidP="002B0ABB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2B0ABB" w:rsidRPr="00EE4CA0" w:rsidRDefault="002B0ABB" w:rsidP="002B0ABB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0C0BB8" w:rsidRDefault="002B0ABB" w:rsidP="00C64BC8">
      <w:pPr>
        <w:pStyle w:val="a3"/>
        <w:numPr>
          <w:ilvl w:val="0"/>
          <w:numId w:val="3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تتكون ...........من أمين عام وأمناء مساعدون </w:t>
      </w:r>
    </w:p>
    <w:p w:rsidR="002B0ABB" w:rsidRDefault="002B0ABB" w:rsidP="00C64BC8">
      <w:pPr>
        <w:pStyle w:val="a3"/>
        <w:numPr>
          <w:ilvl w:val="0"/>
          <w:numId w:val="3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المجلس الوزاري يعقد اجتماعه مرة كل .........</w:t>
      </w:r>
    </w:p>
    <w:p w:rsidR="002B0ABB" w:rsidRDefault="002B0ABB" w:rsidP="002B0ABB">
      <w:pPr>
        <w:rPr>
          <w:rFonts w:cs="Mohammad Bold Normal"/>
          <w:sz w:val="28"/>
          <w:szCs w:val="28"/>
          <w:rtl/>
          <w:lang w:bidi="ar-EG"/>
        </w:rPr>
      </w:pPr>
    </w:p>
    <w:p w:rsidR="002B0ABB" w:rsidRDefault="002B0ABB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2B0ABB" w:rsidRPr="001853F7" w:rsidRDefault="009C7538" w:rsidP="002B0ABB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02" name="مربع نص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B0ABB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2" o:spid="_x0000_s1128" type="#_x0000_t202" style="position:absolute;left:0;text-align:left;margin-left:164.85pt;margin-top:31.6pt;width:153.65pt;height:32.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2B0ABB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26" name="مستطيل مستدير الزوايا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2B0ABB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03" o:spid="_x0000_s1129" style="position:absolute;left:0;text-align:left;margin-left:1.15pt;margin-top:4.3pt;width:505.35pt;height:87.6pt;z-index:-25119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B41/kXGQMAAAw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2B0ABB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04" name="مربع نص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B0ABB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4" o:spid="_x0000_s1130" type="#_x0000_t202" style="position:absolute;left:0;text-align:left;margin-left:323.55pt;margin-top:17.2pt;width:114.75pt;height:25.8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NbCrMt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2B0ABB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05" name="مربع نص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2B0ABB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5" o:spid="_x0000_s1131" type="#_x0000_t202" style="position:absolute;left:0;text-align:left;margin-left:73.6pt;margin-top:16.55pt;width:116.15pt;height:23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Dq5307ZwIAAMw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2B0ABB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06" name="مربع نص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2B0AB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09" name="صورة 40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6" o:spid="_x0000_s1132" type="#_x0000_t202" style="position:absolute;left:0;text-align:left;margin-left:428.85pt;margin-top:11.1pt;width:74.05pt;height:47.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TIXnp04CAAB7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2B0AB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09" name="صورة 40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0ABB" w:rsidRPr="007F3AE2">
        <w:rPr>
          <w:noProof/>
        </w:rPr>
        <w:drawing>
          <wp:anchor distT="0" distB="0" distL="114300" distR="114300" simplePos="0" relativeHeight="25212006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08" name="صورة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ABB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2B0ABB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2B0ABB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2B0ABB" w:rsidRPr="001853F7" w:rsidRDefault="002B0ABB" w:rsidP="002B0ABB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2B0ABB" w:rsidRPr="001853F7" w:rsidRDefault="009C7538" w:rsidP="002B0ABB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07" name="مربع نص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2B0ABB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أهداف مجلس التعاون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18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2B0ABB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7" o:spid="_x0000_s1133" type="#_x0000_t202" style="position:absolute;left:0;text-align:left;margin-left:9.75pt;margin-top:2.6pt;width:489.7pt;height:31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jQ9YdmYCAADM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2B0ABB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أهداف مجلس التعاون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18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2B0ABB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ABB" w:rsidRDefault="002B0ABB" w:rsidP="002B0ABB">
      <w:pPr>
        <w:rPr>
          <w:rFonts w:cs="Mohammad Bold Normal"/>
          <w:sz w:val="28"/>
          <w:szCs w:val="28"/>
          <w:rtl/>
          <w:lang w:bidi="ar-EG"/>
        </w:rPr>
      </w:pPr>
    </w:p>
    <w:p w:rsidR="002B0ABB" w:rsidRDefault="002B0ABB" w:rsidP="002B0ABB">
      <w:pPr>
        <w:rPr>
          <w:rFonts w:cs="Mohammad Bold Normal"/>
          <w:sz w:val="28"/>
          <w:szCs w:val="28"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2B0ABB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2B0ABB" w:rsidRPr="00962E85" w:rsidRDefault="002B0ABB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2B0ABB" w:rsidRPr="00144CD8" w:rsidRDefault="002B0ABB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وسائل تقدم دول مجلس التعاون إقامة مشروعات مشتركة </w:t>
            </w:r>
          </w:p>
        </w:tc>
        <w:tc>
          <w:tcPr>
            <w:tcW w:w="1061" w:type="dxa"/>
            <w:vAlign w:val="center"/>
          </w:tcPr>
          <w:p w:rsidR="002B0ABB" w:rsidRPr="00144CD8" w:rsidRDefault="002B0ABB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B0ABB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2B0ABB" w:rsidRPr="00962E85" w:rsidRDefault="002B0ABB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2B0ABB" w:rsidRPr="00144CD8" w:rsidRDefault="00F71DE1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الأنظمة في دول مجلس التعاون مختلفة وغير متماثلة </w:t>
            </w:r>
          </w:p>
        </w:tc>
        <w:tc>
          <w:tcPr>
            <w:tcW w:w="1061" w:type="dxa"/>
            <w:vAlign w:val="center"/>
          </w:tcPr>
          <w:p w:rsidR="002B0ABB" w:rsidRPr="00144CD8" w:rsidRDefault="002B0ABB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B0ABB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2B0ABB" w:rsidRPr="00962E85" w:rsidRDefault="002B0ABB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2B0ABB" w:rsidRPr="00144CD8" w:rsidRDefault="00F71DE1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تشارك دول مجلس التعاون في حفظ الأمن الدولي </w:t>
            </w:r>
          </w:p>
        </w:tc>
        <w:tc>
          <w:tcPr>
            <w:tcW w:w="1061" w:type="dxa"/>
            <w:vAlign w:val="center"/>
          </w:tcPr>
          <w:p w:rsidR="002B0ABB" w:rsidRPr="00144CD8" w:rsidRDefault="002B0ABB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B0ABB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2B0ABB" w:rsidRPr="00962E85" w:rsidRDefault="002B0ABB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2B0ABB" w:rsidRPr="00144CD8" w:rsidRDefault="00F71DE1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ينسق مجلس التعاون الخليجي الآراء في القضايا العربية والإسلامية </w:t>
            </w:r>
          </w:p>
        </w:tc>
        <w:tc>
          <w:tcPr>
            <w:tcW w:w="1061" w:type="dxa"/>
            <w:vAlign w:val="center"/>
          </w:tcPr>
          <w:p w:rsidR="002B0ABB" w:rsidRPr="00144CD8" w:rsidRDefault="002B0ABB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B0ABB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2B0ABB" w:rsidRPr="00962E85" w:rsidRDefault="002B0ABB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2B0ABB" w:rsidRPr="00144CD8" w:rsidRDefault="00F71DE1" w:rsidP="00F71DE1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التعاون بين دول مجلس المجلس يكون في القطاع الحكومي فقط  </w:t>
            </w:r>
          </w:p>
        </w:tc>
        <w:tc>
          <w:tcPr>
            <w:tcW w:w="1061" w:type="dxa"/>
            <w:vAlign w:val="center"/>
          </w:tcPr>
          <w:p w:rsidR="002B0ABB" w:rsidRPr="00144CD8" w:rsidRDefault="002B0ABB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F71DE1" w:rsidRDefault="00F71DE1" w:rsidP="00F71DE1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71DE1" w:rsidRPr="00A42EBD" w:rsidRDefault="00F71DE1" w:rsidP="00F71DE1">
      <w:pPr>
        <w:rPr>
          <w:rFonts w:cs="Mohammad Bold Normal"/>
          <w:sz w:val="28"/>
          <w:szCs w:val="28"/>
          <w:rtl/>
          <w:lang w:bidi="ar-EG"/>
        </w:rPr>
      </w:pP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A42EBD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A42EBD">
        <w:rPr>
          <w:rFonts w:cs="Mohammad Bold Normal" w:hint="cs"/>
          <w:sz w:val="32"/>
          <w:szCs w:val="32"/>
          <w:rtl/>
        </w:rPr>
        <w:t>أ</w:t>
      </w:r>
      <w:r w:rsidRPr="00A42EBD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A42EBD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F71DE1" w:rsidRPr="00092A80" w:rsidTr="00E67187">
        <w:trPr>
          <w:trHeight w:hRule="exact" w:val="567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F71DE1" w:rsidRPr="00092A80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:rsidR="00F71DE1" w:rsidRPr="00092A80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F71DE1" w:rsidRPr="00092A80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F71DE1" w:rsidRPr="00092A80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F71DE1" w:rsidRPr="00E82006" w:rsidTr="00E67187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F71DE1" w:rsidRPr="00962E85" w:rsidRDefault="00F71DE1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المجلس الأعلى </w:t>
            </w:r>
          </w:p>
        </w:tc>
        <w:tc>
          <w:tcPr>
            <w:tcW w:w="1176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يجتمعون مرة كل 3 أشهر</w:t>
            </w:r>
          </w:p>
        </w:tc>
      </w:tr>
      <w:tr w:rsidR="00F71DE1" w:rsidRPr="00E82006" w:rsidTr="00E67187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F71DE1" w:rsidRPr="00962E85" w:rsidRDefault="00F71DE1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الأمانة العامة </w:t>
            </w:r>
          </w:p>
        </w:tc>
        <w:tc>
          <w:tcPr>
            <w:tcW w:w="1176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يضم قادة الدول الأعضاء </w:t>
            </w:r>
          </w:p>
        </w:tc>
      </w:tr>
      <w:tr w:rsidR="00F71DE1" w:rsidRPr="00E82006" w:rsidTr="00E67187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F71DE1" w:rsidRPr="00962E85" w:rsidRDefault="00F71DE1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المجلس الوزاري لدول مجلس التعاون </w:t>
            </w:r>
          </w:p>
        </w:tc>
        <w:tc>
          <w:tcPr>
            <w:tcW w:w="1176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F71DE1" w:rsidRPr="007A1818" w:rsidRDefault="00F71DE1" w:rsidP="00E67187">
            <w:pPr>
              <w:jc w:val="center"/>
              <w:rPr>
                <w:rFonts w:cs="Mohammad Bold Normal"/>
                <w:sz w:val="28"/>
                <w:szCs w:val="28"/>
                <w:rtl/>
              </w:rPr>
            </w:pPr>
            <w:r>
              <w:rPr>
                <w:rFonts w:cs="Mohammad Bold Normal" w:hint="cs"/>
                <w:sz w:val="28"/>
                <w:szCs w:val="28"/>
                <w:rtl/>
              </w:rPr>
              <w:t>يتكون من أمين عام وأمناء مساعدون</w:t>
            </w:r>
          </w:p>
        </w:tc>
      </w:tr>
    </w:tbl>
    <w:p w:rsidR="00F71DE1" w:rsidRDefault="00F71DE1" w:rsidP="002B0ABB">
      <w:pPr>
        <w:rPr>
          <w:rFonts w:cs="Mohammad Bold Normal"/>
          <w:sz w:val="28"/>
          <w:szCs w:val="28"/>
          <w:rtl/>
          <w:lang w:bidi="ar-EG"/>
        </w:rPr>
      </w:pPr>
    </w:p>
    <w:p w:rsidR="00F71DE1" w:rsidRDefault="00F71DE1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E67187" w:rsidRPr="001853F7" w:rsidRDefault="009C7538" w:rsidP="00E67187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10" name="مربع نص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67187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0" o:spid="_x0000_s1134" type="#_x0000_t202" style="position:absolute;left:0;text-align:left;margin-left:164.85pt;margin-top:31.6pt;width:153.65pt;height:32.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LOsmrZ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E67187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24" name="مستطيل مستدير الزوايا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67187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1" o:spid="_x0000_s1135" style="position:absolute;left:0;text-align:left;margin-left:1.15pt;margin-top:4.3pt;width:505.35pt;height:87.6pt;z-index:-25118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67187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12" name="مربع نص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67187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2" o:spid="_x0000_s1136" type="#_x0000_t202" style="position:absolute;left:0;text-align:left;margin-left:323.55pt;margin-top:17.2pt;width:114.75pt;height:25.8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5q1NrU8CAAB8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E67187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13" name="مربع نص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67187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3" o:spid="_x0000_s1137" type="#_x0000_t202" style="position:absolute;left:0;text-align:left;margin-left:73.6pt;margin-top:16.55pt;width:116.15pt;height:23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iOWvCmUCAADM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67187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14" name="مربع نص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6718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17" name="صورة 4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4" o:spid="_x0000_s1138" type="#_x0000_t202" style="position:absolute;left:0;text-align:left;margin-left:428.85pt;margin-top:11.1pt;width:74.05pt;height:47.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AdZLfv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E67187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17" name="صورة 4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7187" w:rsidRPr="007F3AE2">
        <w:rPr>
          <w:noProof/>
        </w:rPr>
        <w:drawing>
          <wp:anchor distT="0" distB="0" distL="114300" distR="114300" simplePos="0" relativeHeight="25212825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16" name="صورة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18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6718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6718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67187" w:rsidRPr="001853F7" w:rsidRDefault="00E67187" w:rsidP="00E67187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E67187" w:rsidRPr="001853F7" w:rsidRDefault="009C7538" w:rsidP="00E67187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15" name="مربع نص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67187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انجازات مجلس التعاون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19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6718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5" o:spid="_x0000_s1139" type="#_x0000_t202" style="position:absolute;left:0;text-align:left;margin-left:9.75pt;margin-top:2.6pt;width:489.7pt;height:31.9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B75zif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67187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انجازات مجلس التعاون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19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6718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ABB" w:rsidRDefault="002B0ABB" w:rsidP="002B0ABB">
      <w:pPr>
        <w:rPr>
          <w:rFonts w:cs="Mohammad Bold Normal"/>
          <w:sz w:val="28"/>
          <w:szCs w:val="28"/>
          <w:rtl/>
          <w:lang w:bidi="ar-EG"/>
        </w:rPr>
      </w:pPr>
    </w:p>
    <w:p w:rsidR="00E67187" w:rsidRDefault="00E67187" w:rsidP="00E67187">
      <w:pPr>
        <w:rPr>
          <w:rFonts w:cs="Mohammad Bold Normal"/>
          <w:sz w:val="28"/>
          <w:szCs w:val="28"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إنجازات مجلس التعاون التوقيع على اتفاقية الدفاع المشترك 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يُعامل طلاب المراحل التعليمية في دول مجلس التعاون بالتساوي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التعاون في مكافحة الإرهاب من الإنجازات السياسية لمجلس التعاون 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تتعاون دول مجلس التعاون الخليجي في مجال الإعلام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تنسق دول مجلس التعاون فيما بينها لاستيراد السلع 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67187" w:rsidRPr="00144CD8" w:rsidTr="00E67187">
        <w:trPr>
          <w:trHeight w:hRule="exact" w:val="680"/>
        </w:trPr>
        <w:tc>
          <w:tcPr>
            <w:tcW w:w="536" w:type="dxa"/>
            <w:vAlign w:val="center"/>
          </w:tcPr>
          <w:p w:rsidR="00E67187" w:rsidRPr="00962E85" w:rsidRDefault="00E67187" w:rsidP="00E67187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E67187" w:rsidRPr="00144CD8" w:rsidRDefault="00E67187" w:rsidP="00E6718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أُنشيء مجلس التنسيق السعودي الإماراتي عام 1439هـ </w:t>
            </w:r>
          </w:p>
        </w:tc>
        <w:tc>
          <w:tcPr>
            <w:tcW w:w="1061" w:type="dxa"/>
            <w:vAlign w:val="center"/>
          </w:tcPr>
          <w:p w:rsidR="00E67187" w:rsidRPr="00144CD8" w:rsidRDefault="00E67187" w:rsidP="00E67187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172497" w:rsidRPr="00737B7A" w:rsidRDefault="00172497" w:rsidP="00172497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67187" w:rsidRDefault="00172497" w:rsidP="00C64BC8">
      <w:pPr>
        <w:pStyle w:val="a3"/>
        <w:numPr>
          <w:ilvl w:val="0"/>
          <w:numId w:val="3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دعم مجلس التعاون لقضية فلسطين من الإنجازات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الأمنية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السياسية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العسكرية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الاقتصادية)</w:t>
      </w:r>
    </w:p>
    <w:p w:rsidR="00172497" w:rsidRDefault="00172497" w:rsidP="00C64BC8">
      <w:pPr>
        <w:pStyle w:val="a3"/>
        <w:numPr>
          <w:ilvl w:val="0"/>
          <w:numId w:val="3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الإنجازات العسكرية للمجلس (دعم وحدة العراق- درع الجزيرة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انتقال السلع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منح القروض)</w:t>
      </w:r>
    </w:p>
    <w:p w:rsidR="00172497" w:rsidRDefault="00172497" w:rsidP="00C64BC8">
      <w:pPr>
        <w:pStyle w:val="a3"/>
        <w:numPr>
          <w:ilvl w:val="0"/>
          <w:numId w:val="3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 إنشاء مجلس التنسيق السعودي الإماراتي بتوجيهات الملك (سلمان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فهد - عبد الله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خالد)</w:t>
      </w:r>
    </w:p>
    <w:p w:rsidR="00172497" w:rsidRPr="00172497" w:rsidRDefault="00172497" w:rsidP="00172497">
      <w:pPr>
        <w:rPr>
          <w:rFonts w:cs="Mohammad Bold Normal"/>
          <w:sz w:val="28"/>
          <w:szCs w:val="28"/>
          <w:rtl/>
          <w:lang w:bidi="ar-EG"/>
        </w:rPr>
      </w:pP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72497">
        <w:rPr>
          <w:rFonts w:cs="Mohammad Bold Normal" w:hint="cs"/>
          <w:sz w:val="32"/>
          <w:szCs w:val="32"/>
          <w:rtl/>
        </w:rPr>
        <w:t>أ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172497" w:rsidRPr="00092A80" w:rsidTr="00531D76">
        <w:trPr>
          <w:trHeight w:hRule="exact" w:val="567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172497" w:rsidRPr="00092A80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shd w:val="clear" w:color="auto" w:fill="BFBFBF" w:themeFill="background1" w:themeFillShade="BF"/>
          </w:tcPr>
          <w:p w:rsidR="00172497" w:rsidRPr="00092A80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:rsidR="00172497" w:rsidRPr="00092A80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172497" w:rsidRPr="00092A80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 w:rsidRPr="00092A80"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172497" w:rsidRPr="00E82006" w:rsidTr="00531D76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172497" w:rsidRPr="00962E85" w:rsidRDefault="0017249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دعم قضية فلسطين </w:t>
            </w:r>
          </w:p>
        </w:tc>
        <w:tc>
          <w:tcPr>
            <w:tcW w:w="1176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172497" w:rsidRPr="007A1818" w:rsidRDefault="0001206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إنجازات اقتصادية </w:t>
            </w:r>
          </w:p>
        </w:tc>
      </w:tr>
      <w:tr w:rsidR="00172497" w:rsidRPr="00E82006" w:rsidTr="00531D76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172497" w:rsidRPr="00962E85" w:rsidRDefault="0017249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اتفاقية الدفاع المشترك </w:t>
            </w:r>
          </w:p>
        </w:tc>
        <w:tc>
          <w:tcPr>
            <w:tcW w:w="1176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172497" w:rsidRPr="007A1818" w:rsidRDefault="00012067" w:rsidP="0001206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إنجازات سياسية  </w:t>
            </w:r>
          </w:p>
        </w:tc>
      </w:tr>
      <w:tr w:rsidR="00172497" w:rsidRPr="00E82006" w:rsidTr="00531D76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172497" w:rsidRPr="00962E85" w:rsidRDefault="0017249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حرية انتقال السلع </w:t>
            </w:r>
          </w:p>
        </w:tc>
        <w:tc>
          <w:tcPr>
            <w:tcW w:w="1176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172497" w:rsidRPr="007A1818" w:rsidRDefault="0001206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إنجازات عسكرية</w:t>
            </w:r>
          </w:p>
        </w:tc>
      </w:tr>
      <w:tr w:rsidR="00172497" w:rsidRPr="00E82006" w:rsidTr="00531D76">
        <w:trPr>
          <w:trHeight w:hRule="exact" w:val="708"/>
          <w:jc w:val="center"/>
        </w:trPr>
        <w:tc>
          <w:tcPr>
            <w:tcW w:w="936" w:type="dxa"/>
            <w:vAlign w:val="center"/>
          </w:tcPr>
          <w:p w:rsidR="00172497" w:rsidRPr="00962E85" w:rsidRDefault="0017249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vAlign w:val="center"/>
          </w:tcPr>
          <w:p w:rsidR="00172497" w:rsidRPr="007A1818" w:rsidRDefault="00172497" w:rsidP="00172497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اعتماد أنظمة حماية الصحة</w:t>
            </w:r>
          </w:p>
        </w:tc>
        <w:tc>
          <w:tcPr>
            <w:tcW w:w="1176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172497" w:rsidRPr="007A1818" w:rsidRDefault="00172497" w:rsidP="00531D76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</w:tr>
    </w:tbl>
    <w:p w:rsidR="00172497" w:rsidRDefault="00172497" w:rsidP="00172497">
      <w:pPr>
        <w:rPr>
          <w:rFonts w:cs="Mohammad Bold Normal"/>
          <w:sz w:val="28"/>
          <w:szCs w:val="28"/>
          <w:rtl/>
          <w:lang w:bidi="ar-EG"/>
        </w:rPr>
      </w:pPr>
    </w:p>
    <w:p w:rsidR="00012067" w:rsidRDefault="00012067" w:rsidP="0017249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172497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172497">
      <w:pPr>
        <w:rPr>
          <w:rFonts w:cs="Mohammad Bold Normal"/>
          <w:sz w:val="28"/>
          <w:szCs w:val="28"/>
          <w:rtl/>
          <w:lang w:bidi="ar-EG"/>
        </w:rPr>
      </w:pPr>
    </w:p>
    <w:p w:rsidR="00012067" w:rsidRPr="001853F7" w:rsidRDefault="009C7538" w:rsidP="00012067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18" name="مربع نص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12067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8" o:spid="_x0000_s1140" type="#_x0000_t202" style="position:absolute;left:0;text-align:left;margin-left:164.85pt;margin-top:31.6pt;width:153.65pt;height:32.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JtzIU5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012067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7465" r="85090" b="88265"/>
                <wp:wrapNone/>
                <wp:docPr id="23" name="مستطيل مستدير الزوايا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012067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9" o:spid="_x0000_s1141" style="position:absolute;left:0;text-align:left;margin-left:1.15pt;margin-top:4.3pt;width:505.35pt;height:87.6pt;z-index:-25118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012067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20" name="مربع نص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012067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0" o:spid="_x0000_s1142" type="#_x0000_t202" style="position:absolute;left:0;text-align:left;margin-left:323.55pt;margin-top:17.2pt;width:114.75pt;height:25.8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CAkSDd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012067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21" name="مربع نص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012067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1" o:spid="_x0000_s1143" type="#_x0000_t202" style="position:absolute;left:0;text-align:left;margin-left:73.6pt;margin-top:16.55pt;width:116.15pt;height:23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AlvSvEZwIAAMw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012067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22" name="مربع نص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0120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25" name="صورة 4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2" o:spid="_x0000_s1144" type="#_x0000_t202" style="position:absolute;left:0;text-align:left;margin-left:428.85pt;margin-top:11.1pt;width:74.05pt;height:47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T4O0Pl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012067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25" name="صورة 4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2067" w:rsidRPr="007F3AE2">
        <w:rPr>
          <w:noProof/>
        </w:rPr>
        <w:drawing>
          <wp:anchor distT="0" distB="0" distL="114300" distR="114300" simplePos="0" relativeHeight="25213644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24" name="صورة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06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01206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012067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012067" w:rsidRPr="001853F7" w:rsidRDefault="00012067" w:rsidP="00012067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012067" w:rsidRPr="001853F7" w:rsidRDefault="009C7538" w:rsidP="00012067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23" name="مربع نص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012067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التحديات والمستقبل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20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01206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3" o:spid="_x0000_s1145" type="#_x0000_t202" style="position:absolute;left:0;text-align:left;margin-left:9.75pt;margin-top:2.6pt;width:489.7pt;height:31.9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CBHBp2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012067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التحديات والمستقبل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20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01206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2067" w:rsidRDefault="00012067" w:rsidP="00172497">
      <w:pPr>
        <w:rPr>
          <w:rFonts w:cs="Mohammad Bold Normal"/>
          <w:sz w:val="28"/>
          <w:szCs w:val="28"/>
          <w:rtl/>
          <w:lang w:bidi="ar-EG"/>
        </w:rPr>
      </w:pPr>
    </w:p>
    <w:p w:rsidR="00B513B7" w:rsidRPr="00EE4CA0" w:rsidRDefault="00B513B7" w:rsidP="00B513B7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012067" w:rsidRDefault="00B513B7" w:rsidP="00C64BC8">
      <w:pPr>
        <w:pStyle w:val="a3"/>
        <w:numPr>
          <w:ilvl w:val="0"/>
          <w:numId w:val="3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أدت العمالة الوافدة إلى تغيير ............ السكانية لدول مجلس التعاون</w:t>
      </w:r>
    </w:p>
    <w:p w:rsidR="00B513B7" w:rsidRDefault="00B513B7" w:rsidP="00C64BC8">
      <w:pPr>
        <w:pStyle w:val="a3"/>
        <w:numPr>
          <w:ilvl w:val="0"/>
          <w:numId w:val="3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أسباب مشكلة البطالة تدني المستوى .............</w:t>
      </w:r>
    </w:p>
    <w:p w:rsidR="00B513B7" w:rsidRDefault="00B513B7" w:rsidP="00B513B7">
      <w:pPr>
        <w:rPr>
          <w:rFonts w:cs="Mohammad Bold Normal"/>
          <w:sz w:val="28"/>
          <w:szCs w:val="28"/>
          <w:lang w:bidi="ar-EG"/>
        </w:rPr>
      </w:pP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8621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8621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استقدام العمالة من الخارج لم يؤثر على دول مجلس التعاون 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استقدمت دول مجلس التعاون العمالة من الخارج لإنجاز خطط التنمية 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التطور الاقتصادي في دول مجلس التعاون صاحبه ظهور بعض المشكلات 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تم رفع نسبة استقدام المهنيين لعلاج مشكلة العمالة الوافدة 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السياسة التعليمية من أسباب مشكلة البطالة 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تزيد الكليات التقنية من مشكلة البطالة في دول مجلس التعاون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513B7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B513B7" w:rsidRPr="00962E85" w:rsidRDefault="00B513B7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 w:rsidRPr="00962E85"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vAlign w:val="center"/>
          </w:tcPr>
          <w:p w:rsidR="00B513B7" w:rsidRPr="00144CD8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العمالة الوافدة ينتج عنها بعض المشكلات الأمنية</w:t>
            </w:r>
          </w:p>
        </w:tc>
        <w:tc>
          <w:tcPr>
            <w:tcW w:w="1061" w:type="dxa"/>
            <w:vAlign w:val="center"/>
          </w:tcPr>
          <w:p w:rsidR="00B513B7" w:rsidRPr="00144CD8" w:rsidRDefault="00B513B7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531D76" w:rsidRPr="00144CD8" w:rsidTr="00531D76">
        <w:trPr>
          <w:trHeight w:hRule="exact" w:val="680"/>
        </w:trPr>
        <w:tc>
          <w:tcPr>
            <w:tcW w:w="536" w:type="dxa"/>
            <w:vAlign w:val="center"/>
          </w:tcPr>
          <w:p w:rsidR="00531D76" w:rsidRPr="00962E85" w:rsidRDefault="00531D76" w:rsidP="00531D7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vAlign w:val="center"/>
          </w:tcPr>
          <w:p w:rsidR="00531D76" w:rsidRDefault="00531D76" w:rsidP="00531D7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يتجه أصحاب العمل إلى العمالة الوافدة لارتفاع أجورهم</w:t>
            </w:r>
          </w:p>
        </w:tc>
        <w:tc>
          <w:tcPr>
            <w:tcW w:w="1061" w:type="dxa"/>
            <w:vAlign w:val="center"/>
          </w:tcPr>
          <w:p w:rsidR="00531D76" w:rsidRPr="00144CD8" w:rsidRDefault="00531D76" w:rsidP="00531D7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531D76" w:rsidRPr="00737B7A" w:rsidRDefault="00531D76" w:rsidP="00531D76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531D76" w:rsidRDefault="00531D76" w:rsidP="00C64BC8">
      <w:pPr>
        <w:pStyle w:val="a3"/>
        <w:numPr>
          <w:ilvl w:val="0"/>
          <w:numId w:val="3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أسباب مشكلة البطالة (نقص العمالة الوافدة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قلة الوظائف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قلة العمالة المدربة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قلة السكان)</w:t>
      </w:r>
    </w:p>
    <w:p w:rsidR="007E0A7A" w:rsidRPr="007E0A7A" w:rsidRDefault="007E0A7A" w:rsidP="007E0A7A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531D76" w:rsidRDefault="007E0A7A" w:rsidP="00C64BC8">
      <w:pPr>
        <w:pStyle w:val="a3"/>
        <w:numPr>
          <w:ilvl w:val="0"/>
          <w:numId w:val="3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ألا يجد المرء عملاً وهو قادر عليه وراغب فيه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7E0A7A" w:rsidRDefault="007E0A7A" w:rsidP="007E0A7A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الخامس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7E0A7A" w:rsidRDefault="007E0A7A" w:rsidP="00C64BC8">
      <w:pPr>
        <w:pStyle w:val="a3"/>
        <w:numPr>
          <w:ilvl w:val="0"/>
          <w:numId w:val="4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ارتفاع معدلات </w:t>
      </w:r>
      <w:r w:rsidR="002E2FF6">
        <w:rPr>
          <w:rFonts w:cs="Mohammad Bold Normal" w:hint="cs"/>
          <w:sz w:val="28"/>
          <w:szCs w:val="28"/>
          <w:rtl/>
          <w:lang w:bidi="ar-EG"/>
        </w:rPr>
        <w:t>الذكور في</w:t>
      </w:r>
      <w:r>
        <w:rPr>
          <w:rFonts w:cs="Mohammad Bold Normal" w:hint="cs"/>
          <w:sz w:val="28"/>
          <w:szCs w:val="28"/>
          <w:rtl/>
          <w:lang w:bidi="ar-EG"/>
        </w:rPr>
        <w:t xml:space="preserve"> دول مجلس التعاون؟</w:t>
      </w:r>
    </w:p>
    <w:p w:rsidR="002E2FF6" w:rsidRDefault="003414D9" w:rsidP="003414D9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272AF8" w:rsidRDefault="00272AF8" w:rsidP="003414D9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414D9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3414D9">
      <w:pPr>
        <w:rPr>
          <w:rFonts w:cs="Mohammad Bold Normal"/>
          <w:sz w:val="28"/>
          <w:szCs w:val="28"/>
          <w:rtl/>
          <w:lang w:bidi="ar-EG"/>
        </w:rPr>
      </w:pPr>
    </w:p>
    <w:p w:rsidR="002E2FF6" w:rsidRPr="001853F7" w:rsidRDefault="009C7538" w:rsidP="002E2FF6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109" name="مربع ن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E2FF6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9" o:spid="_x0000_s1146" type="#_x0000_t202" style="position:absolute;left:0;text-align:left;margin-left:164.85pt;margin-top:31.6pt;width:153.65pt;height:32.6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2E2FF6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655" r="85090" b="92075"/>
                <wp:wrapNone/>
                <wp:docPr id="22" name="مستطيل مستدير الزوايا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2E2FF6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55" o:spid="_x0000_s1147" style="position:absolute;left:0;text-align:left;margin-left:1.15pt;margin-top:4.3pt;width:505.35pt;height:87.6pt;z-index:-25117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2E2FF6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356" name="مربع نص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2E2FF6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6" o:spid="_x0000_s1148" type="#_x0000_t202" style="position:absolute;left:0;text-align:left;margin-left:323.55pt;margin-top:17.2pt;width:114.75pt;height:25.8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2E2FF6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357" name="مربع نص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2E2FF6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7" o:spid="_x0000_s1149" type="#_x0000_t202" style="position:absolute;left:0;text-align:left;margin-left:73.6pt;margin-top:16.55pt;width:116.15pt;height:23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ZIZgIAAMw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MkdRkh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2E2FF6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358" name="مربع نص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2E2FF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361" name="صورة 3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8" o:spid="_x0000_s1150" type="#_x0000_t202" style="position:absolute;left:0;text-align:left;margin-left:428.85pt;margin-top:11.1pt;width:74.05pt;height:47.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ACYUIQ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2E2FF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361" name="صورة 3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2FF6" w:rsidRPr="007F3AE2">
        <w:rPr>
          <w:noProof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360" name="صورة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FF6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2E2FF6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2E2FF6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2E2FF6" w:rsidRPr="001853F7" w:rsidRDefault="002E2FF6" w:rsidP="002E2FF6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2E2FF6" w:rsidRPr="001853F7" w:rsidRDefault="009C7538" w:rsidP="002E2FF6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359" name="مربع نص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2E2FF6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مشكلة التلوث البيئي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21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2E2FF6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9" o:spid="_x0000_s1151" type="#_x0000_t202" style="position:absolute;left:0;text-align:left;margin-left:9.75pt;margin-top:2.6pt;width:489.7pt;height:31.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tCRlU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2E2FF6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مشكلة التلوث البيئي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21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2E2FF6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2FF6" w:rsidRDefault="002E2FF6" w:rsidP="002E2FF6">
      <w:pPr>
        <w:rPr>
          <w:rFonts w:cs="Mohammad Bold Normal"/>
          <w:sz w:val="28"/>
          <w:szCs w:val="28"/>
          <w:rtl/>
          <w:lang w:bidi="ar-EG"/>
        </w:rPr>
      </w:pPr>
    </w:p>
    <w:p w:rsidR="002E2FF6" w:rsidRPr="00737B7A" w:rsidRDefault="002E2FF6" w:rsidP="002E2FF6">
      <w:pPr>
        <w:rPr>
          <w:rFonts w:cs="Mohammad Bold Normal"/>
          <w:sz w:val="28"/>
          <w:szCs w:val="28"/>
          <w:rtl/>
          <w:lang w:bidi="ar-EG"/>
        </w:rPr>
      </w:pP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37B7A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2E2FF6" w:rsidRDefault="002E2FF6" w:rsidP="00C64BC8">
      <w:pPr>
        <w:pStyle w:val="a3"/>
        <w:numPr>
          <w:ilvl w:val="0"/>
          <w:numId w:val="4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تسرب النفط من أسباب تلوث (التربة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الهواء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الغذاء)</w:t>
      </w:r>
    </w:p>
    <w:p w:rsidR="002E2FF6" w:rsidRDefault="002E2FF6" w:rsidP="00C64BC8">
      <w:pPr>
        <w:pStyle w:val="a3"/>
        <w:numPr>
          <w:ilvl w:val="0"/>
          <w:numId w:val="4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 اجتماع وزراء شؤون البيئة عام 1405هـ في مدينة (دبي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الدوحة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الرياض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المنامة)</w:t>
      </w:r>
    </w:p>
    <w:p w:rsidR="002E2FF6" w:rsidRDefault="002E2FF6" w:rsidP="00C64BC8">
      <w:pPr>
        <w:pStyle w:val="a3"/>
        <w:numPr>
          <w:ilvl w:val="0"/>
          <w:numId w:val="4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أسباب تلوث التربة (المبيدات الحشرية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الحرائق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عوادم السيارات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دخان المصانع)</w:t>
      </w:r>
    </w:p>
    <w:p w:rsidR="002E2FF6" w:rsidRDefault="002E2FF6" w:rsidP="00C64BC8">
      <w:pPr>
        <w:pStyle w:val="a3"/>
        <w:numPr>
          <w:ilvl w:val="0"/>
          <w:numId w:val="4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أسباب التصحر (إزالة الجبال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قطع الأشجار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منع الرعي الجائر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تجريم الصيد الجائر)</w:t>
      </w:r>
    </w:p>
    <w:p w:rsidR="002E2FF6" w:rsidRDefault="002E2FF6" w:rsidP="00C64BC8">
      <w:pPr>
        <w:pStyle w:val="a3"/>
        <w:numPr>
          <w:ilvl w:val="0"/>
          <w:numId w:val="4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الرعي الجائر سبب لمشكلة (تلوث الماء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تلوث الهواء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تلوث التربة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التصحر)</w:t>
      </w:r>
    </w:p>
    <w:p w:rsidR="002E2FF6" w:rsidRDefault="002E2FF6" w:rsidP="002E2FF6">
      <w:pPr>
        <w:rPr>
          <w:rFonts w:cs="Mohammad Bold Normal"/>
          <w:sz w:val="28"/>
          <w:szCs w:val="28"/>
          <w:rtl/>
          <w:lang w:bidi="ar-EG"/>
        </w:rPr>
      </w:pPr>
      <w:r w:rsidRPr="002E2FF6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الثاني: ضع علامة ( </w:t>
      </w:r>
      <w:r w:rsidRPr="002E2FF6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2E2FF6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2E2FF6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2E2FF6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2E2FF6" w:rsidTr="002E2FF6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FF6" w:rsidRDefault="002E2FF6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أقرت دول مجلس التعاون نظام موحد لإدارة النفايات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E2FF6" w:rsidTr="002E2FF6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FF6" w:rsidRDefault="002E2FF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 w:rsidP="002E2FF6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ترجع مشكلة التصحر لأسباب من صنع البشر فقط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E2FF6" w:rsidTr="002E2FF6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FF6" w:rsidRDefault="002E2FF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61233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لمواجهة مشكلة التصحر تم إنشاء المحميات الطبيعية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2E2FF6" w:rsidTr="002E2FF6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FF6" w:rsidRDefault="002E2FF6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61233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أسبوع الشجرة من الأسابيع التوعوية لرعاية البيئة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F6" w:rsidRDefault="002E2FF6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612339" w:rsidRPr="00612339" w:rsidRDefault="00612339" w:rsidP="00612339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2E2FF6" w:rsidRDefault="00612339" w:rsidP="00C64BC8">
      <w:pPr>
        <w:pStyle w:val="a3"/>
        <w:numPr>
          <w:ilvl w:val="0"/>
          <w:numId w:val="4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يحدث التصحر لأسباب ............. أو ..............</w:t>
      </w:r>
    </w:p>
    <w:p w:rsidR="00612339" w:rsidRDefault="00612339" w:rsidP="00C64BC8">
      <w:pPr>
        <w:pStyle w:val="a3"/>
        <w:numPr>
          <w:ilvl w:val="0"/>
          <w:numId w:val="4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مظاهر التلوث البيئي تلوث الهواء والماء وتلوث .............</w:t>
      </w:r>
    </w:p>
    <w:p w:rsidR="00612339" w:rsidRPr="007E0A7A" w:rsidRDefault="00612339" w:rsidP="00612339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612339" w:rsidRDefault="00612339" w:rsidP="00C64BC8">
      <w:pPr>
        <w:pStyle w:val="a3"/>
        <w:numPr>
          <w:ilvl w:val="0"/>
          <w:numId w:val="4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تدهور الأرض الزراعية والرعوية لأسباب طبيعية وبشرية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612339" w:rsidRDefault="00612339" w:rsidP="00C64BC8">
      <w:pPr>
        <w:pStyle w:val="a3"/>
        <w:numPr>
          <w:ilvl w:val="0"/>
          <w:numId w:val="4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تغير في مكونات البيئة بفعل الإنسان مما يؤدي لظهور خلل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612339" w:rsidRDefault="00612339" w:rsidP="00612339">
      <w:pPr>
        <w:rPr>
          <w:rFonts w:cs="Mohammad Bold Normal"/>
          <w:sz w:val="28"/>
          <w:szCs w:val="28"/>
          <w:rtl/>
          <w:lang w:bidi="ar-EG"/>
        </w:rPr>
      </w:pPr>
    </w:p>
    <w:p w:rsidR="00612339" w:rsidRDefault="00612339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612339" w:rsidRPr="001853F7" w:rsidRDefault="009C7538" w:rsidP="00612339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26" name="مربع نص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12339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6" o:spid="_x0000_s1152" type="#_x0000_t202" style="position:absolute;left:0;text-align:left;margin-left:164.85pt;margin-top:31.6pt;width:153.65pt;height:32.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612339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21" name="مستطيل مستدير الزوايا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612339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27" o:spid="_x0000_s1153" style="position:absolute;left:0;text-align:left;margin-left:1.15pt;margin-top:4.3pt;width:505.35pt;height:87.6pt;z-index:-2511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612339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28" name="مربع نص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612339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8" o:spid="_x0000_s1154" type="#_x0000_t202" style="position:absolute;left:0;text-align:left;margin-left:323.55pt;margin-top:17.2pt;width:114.75pt;height:25.8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MjZsuV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612339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29" name="مربع نص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612339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9" o:spid="_x0000_s1155" type="#_x0000_t202" style="position:absolute;left:0;text-align:left;margin-left:73.6pt;margin-top:16.55pt;width:116.15pt;height:23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UCYFu2UCAADM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612339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30" name="مربع نص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61233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33" name="صورة 4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0" o:spid="_x0000_s1156" type="#_x0000_t202" style="position:absolute;left:0;text-align:left;margin-left:428.85pt;margin-top:11.1pt;width:74.05pt;height:47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" filled="f" stroked="f" strokeweight=".5pt">
                <v:path arrowok="t"/>
                <v:textbox>
                  <w:txbxContent>
                    <w:p w:rsidR="0033049E" w:rsidRDefault="0033049E" w:rsidP="0061233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33" name="صورة 4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339" w:rsidRPr="007F3AE2">
        <w:rPr>
          <w:noProof/>
        </w:rPr>
        <w:drawing>
          <wp:anchor distT="0" distB="0" distL="114300" distR="114300" simplePos="0" relativeHeight="25215283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32" name="صورة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3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6123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61233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612339" w:rsidRPr="001853F7" w:rsidRDefault="00612339" w:rsidP="00612339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612339" w:rsidRPr="001853F7" w:rsidRDefault="009C7538" w:rsidP="00612339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31" name="مربع نص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612339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الخصائص الطبيعية للعالم الإسلامي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22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612339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1" o:spid="_x0000_s1157" type="#_x0000_t202" style="position:absolute;left:0;text-align:left;margin-left:9.75pt;margin-top:2.6pt;width:489.7pt;height:31.9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612339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الخصائص الطبيعية للعالم الإسلامي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22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612339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339" w:rsidRDefault="00612339" w:rsidP="00612339">
      <w:pPr>
        <w:rPr>
          <w:rFonts w:cs="Mohammad Bold Normal"/>
          <w:sz w:val="28"/>
          <w:szCs w:val="28"/>
          <w:rtl/>
          <w:lang w:bidi="ar-EG"/>
        </w:rPr>
      </w:pPr>
    </w:p>
    <w:p w:rsidR="00612339" w:rsidRPr="00612339" w:rsidRDefault="00612339" w:rsidP="00612339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612339" w:rsidRDefault="00612339" w:rsidP="00C64BC8">
      <w:pPr>
        <w:pStyle w:val="a3"/>
        <w:numPr>
          <w:ilvl w:val="0"/>
          <w:numId w:val="4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يقع العالم العربي والإسلامي وسط الأرض المأهولة بـ .....................</w:t>
      </w:r>
    </w:p>
    <w:p w:rsidR="00612339" w:rsidRDefault="00612339" w:rsidP="00C64BC8">
      <w:pPr>
        <w:pStyle w:val="a3"/>
        <w:numPr>
          <w:ilvl w:val="0"/>
          <w:numId w:val="4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يمتد العالم الإسلامي من المحيط إلى ........غرباً إلى المحيط ...........</w:t>
      </w:r>
    </w:p>
    <w:p w:rsidR="00612339" w:rsidRPr="00612339" w:rsidRDefault="00612339" w:rsidP="00612339">
      <w:pPr>
        <w:rPr>
          <w:rFonts w:cs="Mohammad Bold Normal"/>
          <w:sz w:val="28"/>
          <w:szCs w:val="28"/>
          <w:rtl/>
          <w:lang w:bidi="ar-EG"/>
        </w:rPr>
      </w:pP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612339" w:rsidRDefault="00612339" w:rsidP="00C64BC8">
      <w:pPr>
        <w:pStyle w:val="a3"/>
        <w:numPr>
          <w:ilvl w:val="0"/>
          <w:numId w:val="4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يمتد العالم الإسلامي شرقاً من المحيط (الهادئ </w:t>
      </w:r>
      <w:r w:rsidR="00D448D3">
        <w:rPr>
          <w:rFonts w:cs="Mohammad Bold Normal"/>
          <w:sz w:val="28"/>
          <w:szCs w:val="28"/>
          <w:rtl/>
          <w:lang w:bidi="ar-EG"/>
        </w:rPr>
        <w:t>–</w:t>
      </w:r>
      <w:r w:rsidR="00D448D3">
        <w:rPr>
          <w:rFonts w:cs="Mohammad Bold Normal" w:hint="cs"/>
          <w:sz w:val="28"/>
          <w:szCs w:val="28"/>
          <w:rtl/>
          <w:lang w:bidi="ar-EG"/>
        </w:rPr>
        <w:t xml:space="preserve"> الأطلسي </w:t>
      </w:r>
      <w:r w:rsidR="00D448D3">
        <w:rPr>
          <w:rFonts w:cs="Mohammad Bold Normal"/>
          <w:sz w:val="28"/>
          <w:szCs w:val="28"/>
          <w:rtl/>
          <w:lang w:bidi="ar-EG"/>
        </w:rPr>
        <w:t>–</w:t>
      </w:r>
      <w:r w:rsidR="00D448D3">
        <w:rPr>
          <w:rFonts w:cs="Mohammad Bold Normal" w:hint="cs"/>
          <w:sz w:val="28"/>
          <w:szCs w:val="28"/>
          <w:rtl/>
          <w:lang w:bidi="ar-EG"/>
        </w:rPr>
        <w:t xml:space="preserve"> الهندي </w:t>
      </w:r>
      <w:r w:rsidR="00D448D3">
        <w:rPr>
          <w:rFonts w:cs="Mohammad Bold Normal"/>
          <w:sz w:val="28"/>
          <w:szCs w:val="28"/>
          <w:rtl/>
          <w:lang w:bidi="ar-EG"/>
        </w:rPr>
        <w:t>–</w:t>
      </w:r>
      <w:r w:rsidR="00D448D3">
        <w:rPr>
          <w:rFonts w:cs="Mohammad Bold Normal" w:hint="cs"/>
          <w:sz w:val="28"/>
          <w:szCs w:val="28"/>
          <w:rtl/>
          <w:lang w:bidi="ar-EG"/>
        </w:rPr>
        <w:t xml:space="preserve"> المتجمد </w:t>
      </w:r>
      <w:r w:rsidR="00694EC4">
        <w:rPr>
          <w:rFonts w:cs="Mohammad Bold Normal" w:hint="cs"/>
          <w:sz w:val="28"/>
          <w:szCs w:val="28"/>
          <w:rtl/>
          <w:lang w:bidi="ar-EG"/>
        </w:rPr>
        <w:t>الشمالي)</w:t>
      </w:r>
    </w:p>
    <w:p w:rsidR="00694EC4" w:rsidRDefault="00694EC4" w:rsidP="00C64BC8">
      <w:pPr>
        <w:pStyle w:val="a3"/>
        <w:numPr>
          <w:ilvl w:val="0"/>
          <w:numId w:val="4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بدأت دعوة التوحيد من (المدينة المنورة - مكة المكرمة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الطائف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الرياض)</w:t>
      </w:r>
    </w:p>
    <w:p w:rsidR="00694EC4" w:rsidRDefault="00694EC4" w:rsidP="00C64BC8">
      <w:pPr>
        <w:pStyle w:val="a3"/>
        <w:numPr>
          <w:ilvl w:val="0"/>
          <w:numId w:val="4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تمتد البلاد الإسلامية في (ثلاث قارات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 قارات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أربع قارات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قارتين)</w:t>
      </w:r>
    </w:p>
    <w:p w:rsidR="00694EC4" w:rsidRDefault="00694EC4" w:rsidP="00C64BC8">
      <w:pPr>
        <w:pStyle w:val="a3"/>
        <w:numPr>
          <w:ilvl w:val="0"/>
          <w:numId w:val="4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تمثل مساحة العالم العربي والإسلامي من مساحة العالم (الربع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الخمس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السدس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الثلث)</w:t>
      </w:r>
    </w:p>
    <w:p w:rsidR="00694EC4" w:rsidRPr="00694EC4" w:rsidRDefault="00694EC4" w:rsidP="00694EC4">
      <w:pPr>
        <w:rPr>
          <w:rFonts w:cs="Mohammad Bold Normal"/>
          <w:sz w:val="28"/>
          <w:szCs w:val="28"/>
          <w:rtl/>
          <w:lang w:bidi="ar-EG"/>
        </w:rPr>
      </w:pP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دول العالم العربي والإسلامي كلها في قارة آسيا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ساعدت الفتوحات الإسلامية في انتشار الإسلام</w:t>
            </w:r>
          </w:p>
          <w:p w:rsidR="00E334AA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تبلغ مساحة العالم العربي والإسلامي حوالي  34 مليون كم2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تمثل مساحة العالم العربي نسبة 41 % من مساحة العالم الإسلامي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معظم الدول العربية والإسلامية توجد في قارات العالم القديم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694EC4" w:rsidTr="00694EC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C4" w:rsidRDefault="00694EC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E334A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تبلغ مساحة الدول العربية نحو 14 مليون كم2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EC4" w:rsidRDefault="00694EC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694EC4" w:rsidRDefault="00694EC4" w:rsidP="00694EC4">
      <w:pPr>
        <w:rPr>
          <w:rFonts w:cs="Mohammad Bold Normal"/>
          <w:sz w:val="28"/>
          <w:szCs w:val="28"/>
          <w:rtl/>
          <w:lang w:bidi="ar-EG"/>
        </w:rPr>
      </w:pPr>
    </w:p>
    <w:p w:rsidR="00E334AA" w:rsidRDefault="00E334AA" w:rsidP="00694EC4">
      <w:pPr>
        <w:rPr>
          <w:rFonts w:cs="Mohammad Bold Normal"/>
          <w:sz w:val="28"/>
          <w:szCs w:val="28"/>
          <w:rtl/>
          <w:lang w:bidi="ar-EG"/>
        </w:rPr>
      </w:pPr>
    </w:p>
    <w:p w:rsidR="00E334AA" w:rsidRDefault="00E334AA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E334AA" w:rsidRPr="001853F7" w:rsidRDefault="009C7538" w:rsidP="00E334AA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34" name="مربع نص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334AA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4" o:spid="_x0000_s1158" type="#_x0000_t202" style="position:absolute;left:0;text-align:left;margin-left:164.85pt;margin-top:31.6pt;width:153.65pt;height:32.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CHhhkN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E334AA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20" name="مستطيل مستدير الزوايا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334AA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35" o:spid="_x0000_s1159" style="position:absolute;left:0;text-align:left;margin-left:1.15pt;margin-top:4.3pt;width:505.35pt;height:87.6pt;z-index:-25115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334AA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36" name="مربع نص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334AA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6" o:spid="_x0000_s1160" type="#_x0000_t202" style="position:absolute;left:0;text-align:left;margin-left:323.55pt;margin-top:17.2pt;width:114.75pt;height:25.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Cxj1tY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E334AA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37" name="مربع نص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334AA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7" o:spid="_x0000_s1161" type="#_x0000_t202" style="position:absolute;left:0;text-align:left;margin-left:73.6pt;margin-top:16.55pt;width:116.15pt;height:23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OZ7C/x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334AA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38" name="مربع نص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334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41" name="صورة 4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8" o:spid="_x0000_s1162" type="#_x0000_t202" style="position:absolute;left:0;text-align:left;margin-left:428.85pt;margin-top:11.1pt;width:74.05pt;height:47.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AHrx+X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E334A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41" name="صورة 4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34AA" w:rsidRPr="007F3AE2">
        <w:rPr>
          <w:noProof/>
        </w:rPr>
        <w:drawing>
          <wp:anchor distT="0" distB="0" distL="114300" distR="114300" simplePos="0" relativeHeight="25216102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40" name="صورة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4A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334A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334A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334AA" w:rsidRPr="001853F7" w:rsidRDefault="00E334AA" w:rsidP="00E334AA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E334AA" w:rsidRPr="001853F7" w:rsidRDefault="009C7538" w:rsidP="00E334AA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39" name="مربع نص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334AA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أهمية موقع العالم العربي والإسلامي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 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23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334AA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9" o:spid="_x0000_s1163" type="#_x0000_t202" style="position:absolute;left:0;text-align:left;margin-left:9.75pt;margin-top:2.6pt;width:489.7pt;height:31.9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B8qogD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334AA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أهمية موقع العالم العربي والإسلامي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 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23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334AA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4AA" w:rsidRDefault="00E334AA" w:rsidP="00694EC4">
      <w:pPr>
        <w:rPr>
          <w:rFonts w:cs="Mohammad Bold Normal"/>
          <w:sz w:val="28"/>
          <w:szCs w:val="28"/>
          <w:rtl/>
          <w:lang w:bidi="ar-EG"/>
        </w:rPr>
      </w:pPr>
    </w:p>
    <w:p w:rsidR="00E334AA" w:rsidRPr="00612339" w:rsidRDefault="00E334AA" w:rsidP="00E334AA">
      <w:pPr>
        <w:rPr>
          <w:rFonts w:cs="Mohammad Bold Normal"/>
          <w:sz w:val="28"/>
          <w:szCs w:val="28"/>
          <w:rtl/>
          <w:lang w:bidi="ar-EG"/>
        </w:rPr>
      </w:pP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334AA" w:rsidRDefault="00E334AA" w:rsidP="00C64BC8">
      <w:pPr>
        <w:pStyle w:val="a3"/>
        <w:numPr>
          <w:ilvl w:val="0"/>
          <w:numId w:val="4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قارات العالم القديم (أمريكا الشمالية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أمريكا الجنوبية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أستراليا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أوروبا)</w:t>
      </w:r>
    </w:p>
    <w:p w:rsidR="00E334AA" w:rsidRDefault="00E334AA" w:rsidP="00C64BC8">
      <w:pPr>
        <w:pStyle w:val="a3"/>
        <w:numPr>
          <w:ilvl w:val="0"/>
          <w:numId w:val="4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المضائق التي يطل عليها العالم العربي والإسلامي (ماجلان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هدسن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ملقا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برينغ)</w:t>
      </w:r>
    </w:p>
    <w:p w:rsidR="00E334AA" w:rsidRDefault="00E334AA" w:rsidP="00C64BC8">
      <w:pPr>
        <w:pStyle w:val="a3"/>
        <w:numPr>
          <w:ilvl w:val="0"/>
          <w:numId w:val="4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دوائر العرض التي تمر بالعالم الإسلامي (84 دائرة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85 دائرة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81 دائرة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18 دائرة)</w:t>
      </w:r>
    </w:p>
    <w:p w:rsidR="00E334AA" w:rsidRPr="00694EC4" w:rsidRDefault="00E334AA" w:rsidP="00E334AA">
      <w:pPr>
        <w:rPr>
          <w:rFonts w:cs="Mohammad Bold Normal"/>
          <w:sz w:val="28"/>
          <w:szCs w:val="28"/>
          <w:rtl/>
          <w:lang w:bidi="ar-EG"/>
        </w:rPr>
      </w:pP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يقع العالم العربي والإسلامي وسط قارات العالم القديم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الوطن العربي والإسلامي مهد الديانات السماوية الثلاث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تمر طرق التجارة بعيداً عن أراضي العالم العربي والإسلامي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توجد مسطحات مائية بالقرب من دول العالم العربي والإسلامي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مضيق جبل  طارق من المضائق التي توجد في دول العالم العربي والإسلامي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تقع دولة إندونيسيا في أقصى شرق العالم 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334AA" w:rsidTr="00E334A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4AA" w:rsidRDefault="00E334A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تربط قناة السويس بين البحر الأحمر والبحر المتوسط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4AA" w:rsidRDefault="00E334A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334AA" w:rsidRDefault="00E334AA" w:rsidP="00E334AA">
      <w:pPr>
        <w:rPr>
          <w:rFonts w:cs="Mohammad Bold Normal"/>
          <w:sz w:val="28"/>
          <w:szCs w:val="28"/>
          <w:rtl/>
          <w:lang w:bidi="ar-EG"/>
        </w:rPr>
      </w:pPr>
    </w:p>
    <w:p w:rsidR="003414D9" w:rsidRDefault="003414D9" w:rsidP="003414D9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3414D9" w:rsidRDefault="003414D9" w:rsidP="00C64BC8">
      <w:pPr>
        <w:pStyle w:val="a3"/>
        <w:numPr>
          <w:ilvl w:val="0"/>
          <w:numId w:val="4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أهمية موقع العالم العربي والإسلامي؟</w:t>
      </w:r>
    </w:p>
    <w:p w:rsidR="003414D9" w:rsidRDefault="003414D9" w:rsidP="003414D9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3414D9" w:rsidRDefault="003414D9" w:rsidP="003414D9">
      <w:pPr>
        <w:rPr>
          <w:rFonts w:cs="Mohammad Bold Normal"/>
          <w:sz w:val="28"/>
          <w:szCs w:val="28"/>
          <w:rtl/>
          <w:lang w:bidi="ar-EG"/>
        </w:rPr>
      </w:pPr>
    </w:p>
    <w:p w:rsidR="003414D9" w:rsidRDefault="003414D9" w:rsidP="003414D9">
      <w:pPr>
        <w:rPr>
          <w:rFonts w:cs="Mohammad Bold Normal"/>
          <w:sz w:val="28"/>
          <w:szCs w:val="28"/>
          <w:rtl/>
          <w:lang w:bidi="ar-EG"/>
        </w:rPr>
      </w:pPr>
    </w:p>
    <w:p w:rsidR="003414D9" w:rsidRDefault="003414D9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3414D9" w:rsidRPr="001853F7" w:rsidRDefault="009C7538" w:rsidP="003414D9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42" name="مربع نص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3414D9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2" o:spid="_x0000_s1164" type="#_x0000_t202" style="position:absolute;left:0;text-align:left;margin-left:164.85pt;margin-top:31.6pt;width:153.65pt;height:32.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Ag5+NW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3414D9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19" name="مستطيل مستدير الزوايا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3414D9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3" o:spid="_x0000_s1165" style="position:absolute;left:0;text-align:left;margin-left:1.15pt;margin-top:4.3pt;width:505.35pt;height:87.6pt;z-index:-25114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OWkmT8bAwAADA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3414D9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44" name="مربع نص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3414D9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4" o:spid="_x0000_s1166" type="#_x0000_t202" style="position:absolute;left:0;text-align:left;margin-left:323.55pt;margin-top:17.2pt;width:114.75pt;height:25.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A58JcJ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3414D9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45" name="مربع نص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3414D9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5" o:spid="_x0000_s1167" type="#_x0000_t202" style="position:absolute;left:0;text-align:left;margin-left:73.6pt;margin-top:16.55pt;width:116.15pt;height:23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DdR0WYZwIAAMw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3414D9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46" name="مربع نص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3414D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49" name="صورة 44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6" o:spid="_x0000_s1168" type="#_x0000_t202" style="position:absolute;left:0;text-align:left;margin-left:428.85pt;margin-top:11.1pt;width:74.05pt;height:47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A2moWQ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3414D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49" name="صورة 44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14D9" w:rsidRPr="007F3AE2">
        <w:rPr>
          <w:noProof/>
        </w:rPr>
        <w:drawing>
          <wp:anchor distT="0" distB="0" distL="114300" distR="114300" simplePos="0" relativeHeight="25216921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48" name="صورة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4D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3414D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3414D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3414D9" w:rsidRPr="001853F7" w:rsidRDefault="003414D9" w:rsidP="003414D9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3414D9" w:rsidRPr="001853F7" w:rsidRDefault="009C7538" w:rsidP="003414D9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47" name="مربع نص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3414D9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السطح في العالم العربي والإسلامي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 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24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3414D9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7" o:spid="_x0000_s1169" type="#_x0000_t202" style="position:absolute;left:0;text-align:left;margin-left:9.75pt;margin-top:2.6pt;width:489.7pt;height:31.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C6r2DV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3414D9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السطح في العالم العربي والإسلامي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 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24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3414D9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4D9" w:rsidRDefault="003414D9" w:rsidP="003414D9">
      <w:pPr>
        <w:rPr>
          <w:rFonts w:cs="Mohammad Bold Normal"/>
          <w:sz w:val="28"/>
          <w:szCs w:val="28"/>
          <w:rtl/>
          <w:lang w:bidi="ar-EG"/>
        </w:rPr>
      </w:pPr>
    </w:p>
    <w:p w:rsidR="003414D9" w:rsidRPr="00694EC4" w:rsidRDefault="003414D9" w:rsidP="003414D9">
      <w:pPr>
        <w:rPr>
          <w:rFonts w:cs="Mohammad Bold Normal"/>
          <w:sz w:val="28"/>
          <w:szCs w:val="28"/>
          <w:rtl/>
          <w:lang w:bidi="ar-EG"/>
        </w:rPr>
      </w:pP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3414D9" w:rsidTr="00D353B8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4D9" w:rsidRDefault="003414D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تتنوع أشكال السطح في العالم العربي ولإسلامي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414D9" w:rsidTr="00D353B8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4D9" w:rsidRDefault="003414D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جبال الحجاز توجد في غرب المملكة العربية السعودية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414D9" w:rsidTr="00D353B8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4D9" w:rsidRDefault="003414D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تشكل الهضاب المظ</w:t>
            </w:r>
            <w:r w:rsidR="00D353B8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ه</w:t>
            </w: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ر السائد </w:t>
            </w:r>
            <w:r w:rsidR="00D353B8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في العالم العربي والإسلامي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414D9" w:rsidTr="00D353B8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4D9" w:rsidRDefault="003414D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D353B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من السهول البركانية سهول جاوة في إندونيسيا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3414D9" w:rsidTr="00D353B8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4D9" w:rsidRDefault="003414D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D353B8" w:rsidP="00D353B8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السهول الشرقية لشبه الجزيرة العربية سهول فيضية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D9" w:rsidRDefault="003414D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D353B8" w:rsidRPr="00612339" w:rsidRDefault="00D353B8" w:rsidP="00D353B8">
      <w:pPr>
        <w:rPr>
          <w:rFonts w:cs="Mohammad Bold Normal"/>
          <w:sz w:val="28"/>
          <w:szCs w:val="28"/>
          <w:rtl/>
          <w:lang w:bidi="ar-EG"/>
        </w:rPr>
      </w:pP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3414D9" w:rsidRDefault="00D353B8" w:rsidP="00C64BC8">
      <w:pPr>
        <w:pStyle w:val="a3"/>
        <w:numPr>
          <w:ilvl w:val="0"/>
          <w:numId w:val="48"/>
        </w:numPr>
        <w:rPr>
          <w:rFonts w:cs="Mohammad Bold Normal"/>
          <w:sz w:val="28"/>
          <w:szCs w:val="28"/>
          <w:lang w:bidi="ar-EG"/>
        </w:rPr>
      </w:pPr>
      <w:r>
        <w:rPr>
          <w:rFonts w:ascii="Arial" w:hAnsi="Arial" w:cs="Mohammad Bold Normal" w:hint="cs"/>
          <w:sz w:val="28"/>
          <w:szCs w:val="28"/>
          <w:rtl/>
          <w:lang w:bidi="ar-EG"/>
        </w:rPr>
        <w:t xml:space="preserve">أعلى جبال العالم العربي والإسلامي (الحجاز </w:t>
      </w:r>
      <w:r>
        <w:rPr>
          <w:rFonts w:ascii="Arial" w:hAnsi="Arial" w:cs="Mohammad Bold Normal"/>
          <w:sz w:val="28"/>
          <w:szCs w:val="28"/>
          <w:rtl/>
          <w:lang w:bidi="ar-EG"/>
        </w:rPr>
        <w:t>–</w:t>
      </w:r>
      <w:r>
        <w:rPr>
          <w:rFonts w:ascii="Arial" w:hAnsi="Arial" w:cs="Mohammad Bold Normal" w:hint="cs"/>
          <w:sz w:val="28"/>
          <w:szCs w:val="28"/>
          <w:rtl/>
          <w:lang w:bidi="ar-EG"/>
        </w:rPr>
        <w:t xml:space="preserve"> الهيمالايا </w:t>
      </w:r>
      <w:r>
        <w:rPr>
          <w:rFonts w:ascii="Arial" w:hAnsi="Arial" w:cs="Mohammad Bold Normal"/>
          <w:sz w:val="28"/>
          <w:szCs w:val="28"/>
          <w:rtl/>
          <w:lang w:bidi="ar-EG"/>
        </w:rPr>
        <w:t>–</w:t>
      </w:r>
      <w:r>
        <w:rPr>
          <w:rFonts w:ascii="Arial" w:hAnsi="Arial" w:cs="Mohammad Bold Normal" w:hint="cs"/>
          <w:sz w:val="28"/>
          <w:szCs w:val="28"/>
          <w:rtl/>
          <w:lang w:bidi="ar-EG"/>
        </w:rPr>
        <w:t xml:space="preserve"> أطلس </w:t>
      </w:r>
      <w:r>
        <w:rPr>
          <w:rFonts w:ascii="Arial" w:hAnsi="Arial" w:cs="Mohammad Bold Normal"/>
          <w:sz w:val="28"/>
          <w:szCs w:val="28"/>
          <w:rtl/>
          <w:lang w:bidi="ar-EG"/>
        </w:rPr>
        <w:t>–</w:t>
      </w:r>
      <w:r>
        <w:rPr>
          <w:rFonts w:ascii="Arial" w:hAnsi="Arial" w:cs="Mohammad Bold Normal" w:hint="cs"/>
          <w:sz w:val="28"/>
          <w:szCs w:val="28"/>
          <w:rtl/>
          <w:lang w:bidi="ar-EG"/>
        </w:rPr>
        <w:t xml:space="preserve"> طويق)</w:t>
      </w:r>
    </w:p>
    <w:p w:rsidR="00D353B8" w:rsidRDefault="00D353B8" w:rsidP="00C64BC8">
      <w:pPr>
        <w:pStyle w:val="a3"/>
        <w:numPr>
          <w:ilvl w:val="0"/>
          <w:numId w:val="4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توجد جبال طوروس في بلاد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المغرب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اليمن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تركيا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فلسطين)</w:t>
      </w:r>
    </w:p>
    <w:p w:rsidR="00D353B8" w:rsidRDefault="00D353B8" w:rsidP="00D353B8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D353B8" w:rsidRDefault="00D353B8" w:rsidP="00C64BC8">
      <w:pPr>
        <w:pStyle w:val="a3"/>
        <w:numPr>
          <w:ilvl w:val="0"/>
          <w:numId w:val="4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تنوع مظاهر سطح العالم العربي والإسلامي؟</w:t>
      </w:r>
    </w:p>
    <w:p w:rsidR="00D353B8" w:rsidRDefault="00D353B8" w:rsidP="00D353B8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D353B8" w:rsidRDefault="00D353B8" w:rsidP="00D353B8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>: أكمل الفراغات الآتية بكلمات مناسبة:</w:t>
      </w:r>
    </w:p>
    <w:p w:rsidR="00D353B8" w:rsidRDefault="00D353B8" w:rsidP="00C64BC8">
      <w:pPr>
        <w:pStyle w:val="a3"/>
        <w:numPr>
          <w:ilvl w:val="0"/>
          <w:numId w:val="50"/>
        </w:numPr>
        <w:rPr>
          <w:rFonts w:cs="Mohammad Bold Normal"/>
          <w:b/>
          <w:bCs/>
          <w:sz w:val="28"/>
          <w:szCs w:val="28"/>
          <w:lang w:bidi="ar-EG"/>
        </w:rPr>
      </w:pPr>
      <w:r>
        <w:rPr>
          <w:rFonts w:cs="Mohammad Bold Normal" w:hint="cs"/>
          <w:b/>
          <w:bCs/>
          <w:sz w:val="28"/>
          <w:szCs w:val="28"/>
          <w:rtl/>
          <w:lang w:bidi="ar-EG"/>
        </w:rPr>
        <w:t>تتميز السهول الفيضية بالخصوبة لأنها تتكون من .............</w:t>
      </w:r>
    </w:p>
    <w:p w:rsidR="00D353B8" w:rsidRDefault="00D353B8" w:rsidP="00C64BC8">
      <w:pPr>
        <w:pStyle w:val="a3"/>
        <w:numPr>
          <w:ilvl w:val="0"/>
          <w:numId w:val="50"/>
        </w:numPr>
        <w:rPr>
          <w:rFonts w:cs="Mohammad Bold Normal"/>
          <w:b/>
          <w:bCs/>
          <w:sz w:val="28"/>
          <w:szCs w:val="28"/>
          <w:lang w:bidi="ar-EG"/>
        </w:rPr>
      </w:pPr>
      <w:r>
        <w:rPr>
          <w:rFonts w:cs="Mohammad Bold Normal" w:hint="cs"/>
          <w:b/>
          <w:bCs/>
          <w:sz w:val="28"/>
          <w:szCs w:val="28"/>
          <w:rtl/>
          <w:lang w:bidi="ar-EG"/>
        </w:rPr>
        <w:t>من أنهار قارة آسيا نهر ................</w:t>
      </w:r>
    </w:p>
    <w:p w:rsidR="00D353B8" w:rsidRPr="00D353B8" w:rsidRDefault="00D353B8" w:rsidP="00D353B8">
      <w:pPr>
        <w:rPr>
          <w:rFonts w:cs="Mohammad Bold Normal"/>
          <w:b/>
          <w:bCs/>
          <w:sz w:val="28"/>
          <w:szCs w:val="28"/>
          <w:rtl/>
          <w:lang w:bidi="ar-EG"/>
        </w:rPr>
      </w:pP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الخامس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72497">
        <w:rPr>
          <w:rFonts w:cs="Mohammad Bold Normal" w:hint="cs"/>
          <w:sz w:val="32"/>
          <w:szCs w:val="32"/>
          <w:rtl/>
        </w:rPr>
        <w:t>أ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711"/>
        <w:gridCol w:w="3960"/>
        <w:gridCol w:w="1006"/>
        <w:gridCol w:w="4241"/>
      </w:tblGrid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من هضاب تركيا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غور الأردن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تتكون من رواسب الأنهار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جبال أطلس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جبال إيران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هضبة الأناضول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يربط البحر المتوسط بالمحيط الأطلسي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السهول الفيضية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3B8" w:rsidRDefault="00D353B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توجد في شمال غرب قارة أفريقيا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زاجروس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منظقة منخفضة عن سطح البحر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مضيق جبل طارق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أنهار قارة أفريقيا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سهول ساحلية </w:t>
            </w:r>
          </w:p>
        </w:tc>
      </w:tr>
      <w:tr w:rsidR="00D353B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تمتد حول الشواطئ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D353B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B8" w:rsidRDefault="00783744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نهر النيجر </w:t>
            </w:r>
          </w:p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</w:tr>
      <w:tr w:rsidR="00272AF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</w:tr>
      <w:tr w:rsidR="00272AF8" w:rsidTr="00D353B8">
        <w:trPr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  <w:p w:rsidR="00272AF8" w:rsidRDefault="00272AF8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8" w:rsidRDefault="00272AF8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</w:tr>
    </w:tbl>
    <w:p w:rsidR="00783744" w:rsidRDefault="009C7538" w:rsidP="00783744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50" name="مربع نص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83744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0" o:spid="_x0000_s1170" type="#_x0000_t202" style="position:absolute;left:0;text-align:left;margin-left:164.85pt;margin-top:31.6pt;width:153.65pt;height:32.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783744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28575" r="85090" b="87630"/>
                <wp:wrapNone/>
                <wp:docPr id="16" name="مستطيل مستدير الزوايا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783744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1" o:spid="_x0000_s1171" style="position:absolute;left:0;text-align:left;margin-left:1.15pt;margin-top:4.3pt;width:505.35pt;height:87.6pt;z-index:-25114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783744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52" name="مربع نص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83744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2" o:spid="_x0000_s1172" type="#_x0000_t202" style="position:absolute;left:0;text-align:left;margin-left:323.55pt;margin-top:17.2pt;width:114.75pt;height:25.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CeUkUV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783744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53" name="مربع نص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783744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3" o:spid="_x0000_s1173" type="#_x0000_t202" style="position:absolute;left:0;text-align:left;margin-left:73.6pt;margin-top:16.55pt;width:116.15pt;height:23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YYZQIAAMw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HwQWGGUCAADM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783744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54" name="مربع نص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78374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57" name="صورة 45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4" o:spid="_x0000_s1174" type="#_x0000_t202" style="position:absolute;left:0;text-align:left;margin-left:428.85pt;margin-top:11.1pt;width:74.05pt;height:47.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BHNAll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783744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57" name="صورة 45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3744" w:rsidRPr="007F3AE2">
        <w:rPr>
          <w:noProof/>
        </w:rPr>
        <w:drawing>
          <wp:anchor distT="0" distB="0" distL="114300" distR="114300" simplePos="0" relativeHeight="25217740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56" name="صورة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744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83744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83744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272AF8" w:rsidRPr="001853F7" w:rsidRDefault="00272AF8" w:rsidP="00783744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</w:p>
    <w:p w:rsidR="00783744" w:rsidRPr="001853F7" w:rsidRDefault="00783744" w:rsidP="00783744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783744" w:rsidRPr="001853F7" w:rsidRDefault="009C7538" w:rsidP="00783744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55" name="مربع نص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783744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المناخ في العالم العربي والإسلامي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25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783744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5" o:spid="_x0000_s1175" type="#_x0000_t202" style="position:absolute;left:0;text-align:left;margin-left:9.75pt;margin-top:2.6pt;width:489.7pt;height:31.9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vT5Vy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783744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المناخ في العالم العربي والإسلامي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25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783744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53B8" w:rsidRDefault="00D353B8" w:rsidP="00D353B8">
      <w:pPr>
        <w:rPr>
          <w:rFonts w:cs="Mohammad Bold Normal"/>
          <w:sz w:val="28"/>
          <w:szCs w:val="28"/>
          <w:rtl/>
          <w:lang w:bidi="ar-EG"/>
        </w:rPr>
      </w:pPr>
    </w:p>
    <w:p w:rsidR="00783744" w:rsidRPr="00694EC4" w:rsidRDefault="00783744" w:rsidP="00783744">
      <w:pPr>
        <w:rPr>
          <w:rFonts w:cs="Mohammad Bold Normal"/>
          <w:sz w:val="28"/>
          <w:szCs w:val="28"/>
          <w:rtl/>
          <w:lang w:bidi="ar-EG"/>
        </w:rPr>
      </w:pP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694EC4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694EC4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يشغل العالم العربي والإسلامي نحو 18 دائرة عرضية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تنوع المناخ يؤدي إلى تنوع الإنتاج الزراعي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السهول في العالم العربي والإسلامي من نوع واحد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يجري نهر الفرات في قارة آسيا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تكونت السهول الفيضية من ترسب الرماد البركاني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البحر عبارة عن مجرى مائي عذب دائم الجريان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 w:rsidP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تتنوع الأقاليم المناخية في العالم العربي والإسلامي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F739EF" w:rsidP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اختلاف كمية الأمطار يؤثر على نوع النبات الطبيعي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9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F739EF" w:rsidP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كلما زاد عدد دوائر العرض في الدولة تنوع المناخ فيها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783744" w:rsidTr="00783744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10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F739EF" w:rsidP="0078374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يعد تنوع المناخ من العوامل الإيجابية لأي مكان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44" w:rsidRDefault="00783744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783744" w:rsidRDefault="00783744" w:rsidP="00D353B8">
      <w:pPr>
        <w:rPr>
          <w:rFonts w:cs="Mohammad Bold Normal"/>
          <w:sz w:val="28"/>
          <w:szCs w:val="28"/>
          <w:rtl/>
          <w:lang w:bidi="ar-EG"/>
        </w:rPr>
      </w:pP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F739EF" w:rsidRDefault="00F739EF" w:rsidP="00C64BC8">
      <w:pPr>
        <w:pStyle w:val="a3"/>
        <w:numPr>
          <w:ilvl w:val="0"/>
          <w:numId w:val="5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تنوع النبات الطبيعي في العالم العربي والإسلامي؟</w:t>
      </w: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</w:p>
    <w:p w:rsidR="00F739EF" w:rsidRDefault="00F739EF" w:rsidP="00C64BC8">
      <w:pPr>
        <w:pStyle w:val="a3"/>
        <w:numPr>
          <w:ilvl w:val="0"/>
          <w:numId w:val="5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تباين المناخ بين الدول العربية والإسلامية؟</w:t>
      </w: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F739EF">
      <w:pPr>
        <w:rPr>
          <w:rFonts w:cs="Mohammad Bold Normal"/>
          <w:sz w:val="28"/>
          <w:szCs w:val="28"/>
          <w:rtl/>
          <w:lang w:bidi="ar-EG"/>
        </w:rPr>
      </w:pPr>
    </w:p>
    <w:p w:rsidR="00F739EF" w:rsidRPr="001853F7" w:rsidRDefault="009C7538" w:rsidP="00F739EF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58" name="مربع نص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739EF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8" o:spid="_x0000_s1176" type="#_x0000_t202" style="position:absolute;left:0;text-align:left;margin-left:164.85pt;margin-top:31.6pt;width:153.65pt;height:32.6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EPNqEd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F739EF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15" name="مستطيل مستدير الزوايا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F739EF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9" o:spid="_x0000_s1177" style="position:absolute;left:0;text-align:left;margin-left:1.15pt;margin-top:4.3pt;width:505.35pt;height:87.6pt;z-index:-25113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AH460dGQMAAAw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F739EF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60" name="مربع نص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739EF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0" o:spid="_x0000_s1178" type="#_x0000_t202" style="position:absolute;left:0;text-align:left;margin-left:323.55pt;margin-top:17.2pt;width:114.75pt;height:25.8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" filled="f" stroked="f" strokeweight=".5pt">
                <v:path arrowok="t"/>
                <v:textbox>
                  <w:txbxContent>
                    <w:p w:rsidR="0033049E" w:rsidRPr="00351117" w:rsidRDefault="0033049E" w:rsidP="00F739EF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61" name="مربع نص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F739EF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1" o:spid="_x0000_s1179" type="#_x0000_t202" style="position:absolute;left:0;text-align:left;margin-left:73.6pt;margin-top:16.55pt;width:116.15pt;height:23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BIdE2d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F739EF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62" name="مربع نص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F739E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65" name="صورة 46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2" o:spid="_x0000_s1180" type="#_x0000_t202" style="position:absolute;left:0;text-align:left;margin-left:428.85pt;margin-top:11.1pt;width:74.05pt;height:47.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CIEB4V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F739EF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65" name="صورة 46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39EF" w:rsidRPr="007F3AE2">
        <w:rPr>
          <w:noProof/>
        </w:rPr>
        <w:drawing>
          <wp:anchor distT="0" distB="0" distL="114300" distR="114300" simplePos="0" relativeHeight="25218560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64" name="صورة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9E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F739E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F739E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F739EF" w:rsidRPr="001853F7" w:rsidRDefault="00F739EF" w:rsidP="00F739EF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F739EF" w:rsidRPr="001853F7" w:rsidRDefault="009C7538" w:rsidP="00F739EF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63" name="مربع نص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F739EF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الخصائص البشرية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26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F739E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3" o:spid="_x0000_s1181" type="#_x0000_t202" style="position:absolute;left:0;text-align:left;margin-left:9.75pt;margin-top:2.6pt;width:489.7pt;height:31.9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LMOrJ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F739EF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الخصائص البشرية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26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F739EF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</w:p>
    <w:p w:rsidR="00F739EF" w:rsidRPr="00612339" w:rsidRDefault="00F739EF" w:rsidP="00F739EF">
      <w:pPr>
        <w:rPr>
          <w:rFonts w:cs="Mohammad Bold Normal"/>
          <w:sz w:val="28"/>
          <w:szCs w:val="28"/>
          <w:rtl/>
          <w:lang w:bidi="ar-EG"/>
        </w:rPr>
      </w:pP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612339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F739EF" w:rsidRDefault="00F739EF" w:rsidP="00C64BC8">
      <w:pPr>
        <w:pStyle w:val="a3"/>
        <w:numPr>
          <w:ilvl w:val="0"/>
          <w:numId w:val="5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يبلغ عدد الدول العربية (23 دولة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24 دولة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26 دولة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22 دولة)</w:t>
      </w:r>
    </w:p>
    <w:p w:rsidR="00F739EF" w:rsidRDefault="00F739EF" w:rsidP="00C64BC8">
      <w:pPr>
        <w:pStyle w:val="a3"/>
        <w:numPr>
          <w:ilvl w:val="0"/>
          <w:numId w:val="5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جميع الدول الإسلامية أعضاء في منظمة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>التعاون الإسلامي- اليونسكو- أوبك- التجارة العالمية)</w:t>
      </w:r>
    </w:p>
    <w:p w:rsidR="00F739EF" w:rsidRDefault="00F739EF" w:rsidP="00C64BC8">
      <w:pPr>
        <w:pStyle w:val="a3"/>
        <w:numPr>
          <w:ilvl w:val="0"/>
          <w:numId w:val="5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الدول الإسلامية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58 دولة - 56 دولة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57 دولة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59 دولة)</w:t>
      </w:r>
    </w:p>
    <w:p w:rsidR="00F739EF" w:rsidRDefault="00F739EF" w:rsidP="00C64BC8">
      <w:pPr>
        <w:pStyle w:val="a3"/>
        <w:numPr>
          <w:ilvl w:val="0"/>
          <w:numId w:val="5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تزداد الكثافة السكانية في المناطق (الرعوية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الرملية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الصناعية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الجبلية)</w:t>
      </w:r>
    </w:p>
    <w:p w:rsidR="00F739EF" w:rsidRDefault="00F739EF" w:rsidP="00C64BC8">
      <w:pPr>
        <w:pStyle w:val="a3"/>
        <w:numPr>
          <w:ilvl w:val="0"/>
          <w:numId w:val="5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العوامل الطبيعية المؤثرة في توزيع السكان (الصناعة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الزراعة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المياه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التعدين)</w:t>
      </w:r>
    </w:p>
    <w:p w:rsidR="00F739EF" w:rsidRPr="00F739EF" w:rsidRDefault="00F739EF" w:rsidP="00A6467C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A6467C"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عدد سكان العالم الإسلامي 1.8 مليار نسمة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يتساوى توزيع السكان في الدول العربية والإسلامية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يتركز  السكان حول مجاري الأنهار للعمل بالزراعة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تؤثر الأنشطة الاقتصادية في توزيع السكان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اللغة العربية من اللغات المليونية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739EF" w:rsidTr="00F739EF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9EF" w:rsidRDefault="00F739EF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A6467C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تنتشر اللغة الفارسية في إندونيسيا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EF" w:rsidRDefault="00F739EF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F739EF" w:rsidRDefault="00F739EF" w:rsidP="00F739EF">
      <w:pPr>
        <w:rPr>
          <w:rFonts w:cs="Mohammad Bold Normal"/>
          <w:sz w:val="28"/>
          <w:szCs w:val="28"/>
          <w:rtl/>
          <w:lang w:bidi="ar-EG"/>
        </w:rPr>
      </w:pPr>
    </w:p>
    <w:p w:rsidR="00A6467C" w:rsidRDefault="00A6467C" w:rsidP="00A6467C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A6467C" w:rsidRDefault="00A6467C" w:rsidP="00C64BC8">
      <w:pPr>
        <w:pStyle w:val="a3"/>
        <w:numPr>
          <w:ilvl w:val="0"/>
          <w:numId w:val="5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تركز السكان في مناطق السهول؟</w:t>
      </w:r>
    </w:p>
    <w:p w:rsidR="00A6467C" w:rsidRDefault="00A6467C" w:rsidP="00A6467C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A6467C" w:rsidRDefault="00A6467C" w:rsidP="00A6467C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الجملة الآتية بكلمة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</w:t>
      </w:r>
    </w:p>
    <w:p w:rsidR="00A6467C" w:rsidRDefault="00A6467C" w:rsidP="00C64BC8">
      <w:pPr>
        <w:pStyle w:val="a3"/>
        <w:numPr>
          <w:ilvl w:val="0"/>
          <w:numId w:val="54"/>
        </w:numPr>
        <w:rPr>
          <w:rFonts w:cs="Mohammad Bold Normal"/>
          <w:b/>
          <w:bCs/>
          <w:sz w:val="28"/>
          <w:szCs w:val="28"/>
          <w:lang w:bidi="ar-EG"/>
        </w:rPr>
      </w:pPr>
      <w:r>
        <w:rPr>
          <w:rFonts w:cs="Mohammad Bold Normal" w:hint="cs"/>
          <w:b/>
          <w:bCs/>
          <w:sz w:val="28"/>
          <w:szCs w:val="28"/>
          <w:rtl/>
          <w:lang w:bidi="ar-EG"/>
        </w:rPr>
        <w:t>يتوزع أغلب سكان العالم العربي ولإسلامي بين قارتي ..............و ...............</w:t>
      </w:r>
    </w:p>
    <w:p w:rsidR="00272AF8" w:rsidRDefault="00272AF8" w:rsidP="00272AF8">
      <w:pPr>
        <w:rPr>
          <w:rFonts w:cs="Mohammad Bold Normal"/>
          <w:b/>
          <w:bCs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b/>
          <w:bCs/>
          <w:sz w:val="28"/>
          <w:szCs w:val="28"/>
          <w:rtl/>
          <w:lang w:bidi="ar-EG"/>
        </w:rPr>
      </w:pPr>
    </w:p>
    <w:p w:rsidR="00272AF8" w:rsidRPr="00272AF8" w:rsidRDefault="00272AF8" w:rsidP="00272AF8">
      <w:pPr>
        <w:rPr>
          <w:rFonts w:cs="Mohammad Bold Normal"/>
          <w:b/>
          <w:bCs/>
          <w:sz w:val="28"/>
          <w:szCs w:val="28"/>
          <w:rtl/>
          <w:lang w:bidi="ar-EG"/>
        </w:rPr>
      </w:pPr>
    </w:p>
    <w:p w:rsidR="00A6467C" w:rsidRDefault="00A6467C" w:rsidP="00A6467C">
      <w:pPr>
        <w:rPr>
          <w:rFonts w:cs="Mohammad Bold Normal"/>
          <w:sz w:val="28"/>
          <w:szCs w:val="28"/>
          <w:rtl/>
          <w:lang w:bidi="ar-EG"/>
        </w:rPr>
      </w:pPr>
    </w:p>
    <w:p w:rsidR="00A6467C" w:rsidRPr="001853F7" w:rsidRDefault="009C7538" w:rsidP="00A6467C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66" name="مربع نص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6467C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6" o:spid="_x0000_s1182" type="#_x0000_t202" style="position:absolute;left:0;text-align:left;margin-left:164.85pt;margin-top:31.6pt;width:153.65pt;height:32.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IurjXl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A6467C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4925" r="85090" b="90805"/>
                <wp:wrapNone/>
                <wp:docPr id="14" name="مستطيل مستدير الزوايا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A6467C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67" o:spid="_x0000_s1183" style="position:absolute;left:0;text-align:left;margin-left:1.15pt;margin-top:4.3pt;width:505.35pt;height:87.6pt;z-index:-25112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Bu3LJGGQMAAAw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A6467C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68" name="مربع نص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6467C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8" o:spid="_x0000_s1184" type="#_x0000_t202" style="position:absolute;left:0;text-align:left;margin-left:323.55pt;margin-top:17.2pt;width:114.75pt;height:25.8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A7BJ5R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A6467C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69" name="مربع نص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A6467C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9" o:spid="_x0000_s1185" type="#_x0000_t202" style="position:absolute;left:0;text-align:left;margin-left:73.6pt;margin-top:16.55pt;width:116.15pt;height:23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HkgIWB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A6467C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70" name="مربع نص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A646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73" name="صورة 4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0" o:spid="_x0000_s1186" type="#_x0000_t202" style="position:absolute;left:0;text-align:left;margin-left:428.85pt;margin-top:11.1pt;width:74.05pt;height:47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Kax4QZPAgAAew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A6467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73" name="صورة 47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467C" w:rsidRPr="007F3AE2">
        <w:rPr>
          <w:noProof/>
        </w:rPr>
        <w:drawing>
          <wp:anchor distT="0" distB="0" distL="114300" distR="114300" simplePos="0" relativeHeight="25219379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72" name="صورة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467C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A6467C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A6467C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A6467C" w:rsidRPr="001853F7" w:rsidRDefault="00A6467C" w:rsidP="00A6467C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A6467C" w:rsidRPr="001853F7" w:rsidRDefault="009C7538" w:rsidP="00A6467C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71" name="مربع نص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A6467C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تركيب السكان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27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A6467C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1" o:spid="_x0000_s1187" type="#_x0000_t202" style="position:absolute;left:0;text-align:left;margin-left:9.75pt;margin-top:2.6pt;width:489.7pt;height:31.9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gpgle2YCAADM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A6467C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تركيب السكان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27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A6467C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467C" w:rsidRDefault="00A6467C" w:rsidP="00A6467C">
      <w:pPr>
        <w:rPr>
          <w:rFonts w:cs="Mohammad Bold Normal"/>
          <w:sz w:val="28"/>
          <w:szCs w:val="28"/>
          <w:rtl/>
          <w:lang w:bidi="ar-EG"/>
        </w:rPr>
      </w:pPr>
    </w:p>
    <w:p w:rsidR="0041037D" w:rsidRPr="007E0A7A" w:rsidRDefault="0041037D" w:rsidP="0041037D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41037D" w:rsidRDefault="0041037D" w:rsidP="00C64BC8">
      <w:pPr>
        <w:pStyle w:val="a3"/>
        <w:numPr>
          <w:ilvl w:val="0"/>
          <w:numId w:val="5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توزيع السكان إلى ذكور وإناث                         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A6467C" w:rsidRDefault="0041037D" w:rsidP="00C64BC8">
      <w:pPr>
        <w:pStyle w:val="a3"/>
        <w:numPr>
          <w:ilvl w:val="0"/>
          <w:numId w:val="5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تقسيم السكان إلى فئات حسب العمر</w:t>
      </w:r>
      <w:r w:rsidR="003024F0">
        <w:rPr>
          <w:rFonts w:cs="Mohammad Bold Normal" w:hint="cs"/>
          <w:sz w:val="28"/>
          <w:szCs w:val="28"/>
          <w:rtl/>
          <w:lang w:bidi="ar-EG"/>
        </w:rPr>
        <w:t xml:space="preserve">                     </w:t>
      </w:r>
      <w:r w:rsidRPr="0041037D">
        <w:rPr>
          <w:rFonts w:cs="Mohammad Bold Normal"/>
          <w:sz w:val="28"/>
          <w:szCs w:val="28"/>
          <w:rtl/>
          <w:lang w:bidi="ar-EG"/>
        </w:rPr>
        <w:t>(</w:t>
      </w:r>
      <w:r w:rsidRPr="0041037D">
        <w:rPr>
          <w:rFonts w:cs="Mohammad Bold Normal" w:hint="cs"/>
          <w:sz w:val="28"/>
          <w:szCs w:val="28"/>
          <w:rtl/>
          <w:lang w:bidi="ar-EG"/>
        </w:rPr>
        <w:t>..................)</w:t>
      </w:r>
    </w:p>
    <w:p w:rsidR="0041037D" w:rsidRP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41037D" w:rsidRDefault="0041037D" w:rsidP="00C64BC8">
      <w:pPr>
        <w:pStyle w:val="a3"/>
        <w:numPr>
          <w:ilvl w:val="0"/>
          <w:numId w:val="5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فئات العمر الرئيسية (أربع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ثلاث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خمس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ست)</w:t>
      </w:r>
    </w:p>
    <w:p w:rsid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41037D" w:rsidRDefault="0041037D" w:rsidP="00C64BC8">
      <w:pPr>
        <w:pStyle w:val="a3"/>
        <w:numPr>
          <w:ilvl w:val="0"/>
          <w:numId w:val="5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ازدياد نسبة الذكور في المدن؟</w:t>
      </w:r>
    </w:p>
    <w:p w:rsid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41037D" w:rsidRPr="00F739EF" w:rsidRDefault="0041037D" w:rsidP="0041037D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تزيد نسبة الإناث عن الذكور في العالم 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 w:rsidP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الإسلام دين يعزز التضامن والترابط بين المسلمين وغيرهم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يؤدي المسلمين شعائرهم الدينية بلغات مختلفة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توجد مصالح مشتركة اقتصادية واجتماعية بين الدول الإسلامية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يبلغ عدد سكان العالم العربي والإسلامي 300 مليون نسمة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على المسلم أن يبرز انتماءه للعالم الإسلامي من خلال تعامله الآخرين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يقصد بالتركيب النوعي للسكان توزيع السكان حسب الأعمار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1037D" w:rsidTr="0041037D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 w:rsidP="0041037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من العوامل البشرية المؤثرة في توزيع السكان الأنشطة الاقتصادية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37D" w:rsidRDefault="0041037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1037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1037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1037D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1037D">
      <w:pPr>
        <w:rPr>
          <w:rFonts w:cs="Mohammad Bold Normal"/>
          <w:sz w:val="28"/>
          <w:szCs w:val="28"/>
          <w:rtl/>
          <w:lang w:bidi="ar-EG"/>
        </w:rPr>
      </w:pPr>
    </w:p>
    <w:p w:rsid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</w:p>
    <w:p w:rsidR="0041037D" w:rsidRPr="001853F7" w:rsidRDefault="009C7538" w:rsidP="0041037D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74" name="مربع نص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1037D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4" o:spid="_x0000_s1188" type="#_x0000_t202" style="position:absolute;left:0;text-align:left;margin-left:164.85pt;margin-top:31.6pt;width:153.65pt;height:32.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A+3iMn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41037D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0480" r="85090" b="95250"/>
                <wp:wrapNone/>
                <wp:docPr id="13" name="مستطيل مستدير الزوايا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41037D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75" o:spid="_x0000_s1189" style="position:absolute;left:0;text-align:left;margin-left:1.15pt;margin-top:4.3pt;width:505.35pt;height:87.6pt;z-index:-25111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AtzGIsbAwAADA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41037D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76" name="مربع نص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1037D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6" o:spid="_x0000_s1190" type="#_x0000_t202" style="position:absolute;left:0;text-align:left;margin-left:323.55pt;margin-top:17.2pt;width:114.75pt;height:25.8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AI12Fy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41037D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77" name="مربع نص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41037D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7" o:spid="_x0000_s1191" type="#_x0000_t202" style="position:absolute;left:0;text-align:left;margin-left:73.6pt;margin-top:16.55pt;width:116.15pt;height:23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LA9gHx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41037D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78" name="مربع نص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41037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81" name="صورة 48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8" o:spid="_x0000_s1192" type="#_x0000_t202" style="position:absolute;left:0;text-align:left;margin-left:428.85pt;margin-top:11.1pt;width:74.05pt;height:47.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HFbOg1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41037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81" name="صورة 48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037D" w:rsidRPr="007F3AE2">
        <w:rPr>
          <w:noProof/>
        </w:rPr>
        <w:drawing>
          <wp:anchor distT="0" distB="0" distL="114300" distR="114300" simplePos="0" relativeHeight="25220198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80" name="صورة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37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1037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1037D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41037D" w:rsidRPr="001853F7" w:rsidRDefault="0041037D" w:rsidP="0041037D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41037D" w:rsidRPr="001853F7" w:rsidRDefault="009C7538" w:rsidP="0041037D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79" name="مربع نص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370945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الوحدات السياسية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28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41037D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9" o:spid="_x0000_s1193" type="#_x0000_t202" style="position:absolute;left:0;text-align:left;margin-left:9.75pt;margin-top:2.6pt;width:489.7pt;height:31.9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370945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الوحدات السياسية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28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41037D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7D" w:rsidRDefault="0041037D" w:rsidP="0041037D">
      <w:pPr>
        <w:rPr>
          <w:rFonts w:cs="Mohammad Bold Normal"/>
          <w:sz w:val="28"/>
          <w:szCs w:val="28"/>
          <w:rtl/>
          <w:lang w:bidi="ar-EG"/>
        </w:rPr>
      </w:pPr>
    </w:p>
    <w:p w:rsidR="00370945" w:rsidRDefault="00EF7D0A" w:rsidP="00EF7D0A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تقع معظم دول العالم العربي والإسلامي في وسط وجنوب قارة أفريقيا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انتشر الإسلام في قارة آسيا بالفتوحات الإسلامية فقط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ساعد نشاط  التجارة على انتشار الإسلام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تشكل مساحة الدول العربية والإسلامية 20% من مساحة العالم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جزر المالديف أحد دول العالم 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EF7D0A" w:rsidTr="00EF7D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D0A" w:rsidRDefault="00EF7D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توجد دول إسلامية في قارة أوروبا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D0A" w:rsidRDefault="00EF7D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EF7D0A" w:rsidRDefault="00EF7D0A" w:rsidP="0041037D">
      <w:pPr>
        <w:rPr>
          <w:rFonts w:cs="Mohammad Bold Normal"/>
          <w:sz w:val="28"/>
          <w:szCs w:val="28"/>
          <w:rtl/>
          <w:lang w:bidi="ar-EG"/>
        </w:rPr>
      </w:pPr>
    </w:p>
    <w:p w:rsidR="00EF7D0A" w:rsidRPr="0041037D" w:rsidRDefault="00EF7D0A" w:rsidP="00EF7D0A">
      <w:pPr>
        <w:rPr>
          <w:rFonts w:cs="Mohammad Bold Normal"/>
          <w:sz w:val="28"/>
          <w:szCs w:val="28"/>
          <w:rtl/>
          <w:lang w:bidi="ar-EG"/>
        </w:rPr>
      </w:pP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F7D0A" w:rsidRDefault="00EF7D0A" w:rsidP="00C64BC8">
      <w:pPr>
        <w:pStyle w:val="a3"/>
        <w:numPr>
          <w:ilvl w:val="0"/>
          <w:numId w:val="5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يمثل سكان العالم العربي والإسلامي ........ سكان العالم (خمس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سدس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ربع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ثلث)</w:t>
      </w:r>
    </w:p>
    <w:p w:rsidR="00EF7D0A" w:rsidRDefault="00EF7D0A" w:rsidP="00C64BC8">
      <w:pPr>
        <w:pStyle w:val="a3"/>
        <w:numPr>
          <w:ilvl w:val="0"/>
          <w:numId w:val="5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الجزائر من الدول العربية في قارة (آسيا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إفريقيا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أوروبا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أمريكا الجنوبية)</w:t>
      </w:r>
    </w:p>
    <w:p w:rsidR="00EF7D0A" w:rsidRDefault="00EF7D0A" w:rsidP="00C64BC8">
      <w:pPr>
        <w:pStyle w:val="a3"/>
        <w:numPr>
          <w:ilvl w:val="0"/>
          <w:numId w:val="5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الدول الإسلامية في قارة آسيا (مالي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السنغال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نيجيريا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أفغانستان)</w:t>
      </w:r>
    </w:p>
    <w:p w:rsidR="00EF7D0A" w:rsidRDefault="00EF7D0A" w:rsidP="00EF7D0A">
      <w:pPr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EF7D0A" w:rsidRDefault="00EF7D0A" w:rsidP="00EF7D0A">
      <w:pPr>
        <w:rPr>
          <w:rFonts w:cs="Mohammad Bold Normal"/>
          <w:sz w:val="28"/>
          <w:szCs w:val="28"/>
          <w:rtl/>
          <w:lang w:bidi="ar-EG"/>
        </w:rPr>
      </w:pP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EF7D0A" w:rsidRDefault="00EF7D0A" w:rsidP="00C64BC8">
      <w:pPr>
        <w:pStyle w:val="a3"/>
        <w:numPr>
          <w:ilvl w:val="0"/>
          <w:numId w:val="5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ساعدت التجارة في انتشار الإسلام؟</w:t>
      </w:r>
    </w:p>
    <w:p w:rsidR="00EF7D0A" w:rsidRDefault="00EF7D0A" w:rsidP="00EF7D0A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EF7D0A" w:rsidRDefault="00EF7D0A" w:rsidP="00EF7D0A">
      <w:pPr>
        <w:rPr>
          <w:rFonts w:cs="Mohammad Bold Normal"/>
          <w:sz w:val="28"/>
          <w:szCs w:val="28"/>
          <w:rtl/>
          <w:lang w:bidi="ar-EG"/>
        </w:rPr>
      </w:pPr>
    </w:p>
    <w:p w:rsidR="00EF7D0A" w:rsidRDefault="00EF7D0A" w:rsidP="00EF7D0A">
      <w:pPr>
        <w:rPr>
          <w:rFonts w:cs="Mohammad Bold Normal"/>
          <w:sz w:val="28"/>
          <w:szCs w:val="28"/>
          <w:rtl/>
          <w:lang w:bidi="ar-EG"/>
        </w:rPr>
      </w:pPr>
    </w:p>
    <w:p w:rsidR="00EF7D0A" w:rsidRDefault="00EF7D0A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EF7D0A" w:rsidRPr="001853F7" w:rsidRDefault="009C7538" w:rsidP="00EF7D0A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82" name="مربع نص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F7D0A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2" o:spid="_x0000_s1194" type="#_x0000_t202" style="position:absolute;left:0;text-align:left;margin-left:164.85pt;margin-top:31.6pt;width:153.65pt;height:32.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ApSc7G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EF7D0A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12" name="مستطيل مستدير الزوايا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EF7D0A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83" o:spid="_x0000_s1195" style="position:absolute;left:0;text-align:left;margin-left:1.15pt;margin-top:4.3pt;width:505.35pt;height:87.6pt;z-index:-25110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EF7D0A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84" name="مربع نص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EF7D0A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4" o:spid="_x0000_s1196" type="#_x0000_t202" style="position:absolute;left:0;text-align:left;margin-left:323.55pt;margin-top:17.2pt;width:114.75pt;height:25.8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" filled="f" stroked="f" strokeweight=".5pt">
                <v:path arrowok="t"/>
                <v:textbox>
                  <w:txbxContent>
                    <w:p w:rsidR="0033049E" w:rsidRPr="00351117" w:rsidRDefault="0033049E" w:rsidP="00EF7D0A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85" name="مربع نص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EF7D0A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5" o:spid="_x0000_s1197" type="#_x0000_t202" style="position:absolute;left:0;text-align:left;margin-left:73.6pt;margin-top:16.55pt;width:116.15pt;height:23.7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AlDDvAZwIAAMw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EF7D0A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86" name="مربع نص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EF7D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89" name="صورة 48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6" o:spid="_x0000_s1198" type="#_x0000_t202" style="position:absolute;left:0;text-align:left;margin-left:428.85pt;margin-top:11.1pt;width:74.05pt;height:47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WBZlr1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EF7D0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89" name="صورة 48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7D0A" w:rsidRPr="007F3AE2">
        <w:rPr>
          <w:noProof/>
        </w:rPr>
        <w:drawing>
          <wp:anchor distT="0" distB="0" distL="114300" distR="114300" simplePos="0" relativeHeight="25221017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88" name="صورة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D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F7D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EF7D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EF7D0A" w:rsidRPr="001853F7" w:rsidRDefault="00EF7D0A" w:rsidP="00EF7D0A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EF7D0A" w:rsidRPr="001853F7" w:rsidRDefault="009C7538" w:rsidP="00EF7D0A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87" name="مربع نص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F7D0A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إندونيسيا                    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29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EF7D0A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7" o:spid="_x0000_s1199" type="#_x0000_t202" style="position:absolute;left:0;text-align:left;margin-left:9.75pt;margin-top:2.6pt;width:489.7pt;height:31.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F7D0A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إندونيسيا                    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29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EF7D0A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D0A" w:rsidRDefault="00EF7D0A" w:rsidP="00EF7D0A">
      <w:pPr>
        <w:rPr>
          <w:rFonts w:cs="Mohammad Bold Normal"/>
          <w:sz w:val="28"/>
          <w:szCs w:val="28"/>
          <w:rtl/>
          <w:lang w:bidi="ar-EG"/>
        </w:rPr>
      </w:pPr>
    </w:p>
    <w:p w:rsidR="00DF0FCD" w:rsidRDefault="00DF0FCD" w:rsidP="00DF0FCD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كازاخستان من أكبر الدول الإسلامية من حيث عدد السكان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وصل الإسلام إلى إندونيسيا على أيدي التجار المسلمين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يحد إندونيسيا من الغرب المحيط الهندي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توجد المرتفعات الجبلية على أطراف أراضي إندونيسيا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يتأثر مناخ إندونيسيا بالمسطحات المائية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F0FCD" w:rsidTr="00FA15F5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CD" w:rsidRDefault="00DF0FCD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إندونيسيا من الدول المصدرة للنفط والغاز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CD" w:rsidRDefault="00DF0FCD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DF0FCD" w:rsidRPr="0041037D" w:rsidRDefault="00DF0FCD" w:rsidP="00DF0FCD">
      <w:pPr>
        <w:rPr>
          <w:rFonts w:cs="Mohammad Bold Normal"/>
          <w:sz w:val="28"/>
          <w:szCs w:val="28"/>
          <w:rtl/>
          <w:lang w:bidi="ar-EG"/>
        </w:rPr>
      </w:pP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EF7D0A" w:rsidRDefault="00DF0FCD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تقع إندونيسيا في قارة (إفريقيا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أوروبا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آسيا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أستراليا)</w:t>
      </w:r>
    </w:p>
    <w:p w:rsidR="00DF0FCD" w:rsidRDefault="00DF0FCD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عدد جزر إندونيسيا (1000 جزيرة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12 ألف جزيرة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15 ألف جزيرة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18 ألف جزيرة)</w:t>
      </w:r>
    </w:p>
    <w:p w:rsidR="00DF0FCD" w:rsidRDefault="00DF0FCD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يحد إندونيسيا من الشرق المحيط (الهندي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الهادئ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الأطلسي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المتجمد الشمالي)</w:t>
      </w:r>
    </w:p>
    <w:p w:rsidR="00DF0FCD" w:rsidRDefault="00DF0FCD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 w:rsidRPr="00DF0FCD">
        <w:rPr>
          <w:rFonts w:cs="Mohammad Bold Normal" w:hint="cs"/>
          <w:sz w:val="28"/>
          <w:szCs w:val="28"/>
          <w:rtl/>
          <w:lang w:bidi="ar-EG"/>
        </w:rPr>
        <w:t xml:space="preserve">أمطار إندونيسيا (طوال العام </w:t>
      </w:r>
      <w:r w:rsidRPr="00DF0FCD">
        <w:rPr>
          <w:rFonts w:cs="Mohammad Bold Normal"/>
          <w:sz w:val="28"/>
          <w:szCs w:val="28"/>
          <w:rtl/>
          <w:lang w:bidi="ar-EG"/>
        </w:rPr>
        <w:t>–</w:t>
      </w:r>
      <w:r w:rsidRPr="00DF0FCD">
        <w:rPr>
          <w:rFonts w:cs="Mohammad Bold Normal" w:hint="cs"/>
          <w:sz w:val="28"/>
          <w:szCs w:val="28"/>
          <w:rtl/>
          <w:lang w:bidi="ar-EG"/>
        </w:rPr>
        <w:t xml:space="preserve"> في الصيف </w:t>
      </w:r>
      <w:r w:rsidRPr="00DF0FCD">
        <w:rPr>
          <w:rFonts w:cs="Mohammad Bold Normal"/>
          <w:sz w:val="28"/>
          <w:szCs w:val="28"/>
          <w:rtl/>
          <w:lang w:bidi="ar-EG"/>
        </w:rPr>
        <w:t>–</w:t>
      </w:r>
      <w:r w:rsidRPr="00DF0FCD">
        <w:rPr>
          <w:rFonts w:cs="Mohammad Bold Normal" w:hint="cs"/>
          <w:sz w:val="28"/>
          <w:szCs w:val="28"/>
          <w:rtl/>
          <w:lang w:bidi="ar-EG"/>
        </w:rPr>
        <w:t xml:space="preserve"> في الشتاء </w:t>
      </w:r>
      <w:r w:rsidRPr="00DF0FCD">
        <w:rPr>
          <w:rFonts w:cs="Mohammad Bold Normal"/>
          <w:sz w:val="28"/>
          <w:szCs w:val="28"/>
          <w:rtl/>
          <w:lang w:bidi="ar-EG"/>
        </w:rPr>
        <w:t>–</w:t>
      </w:r>
      <w:r w:rsidRPr="00DF0FCD">
        <w:rPr>
          <w:rFonts w:cs="Mohammad Bold Normal" w:hint="cs"/>
          <w:sz w:val="28"/>
          <w:szCs w:val="28"/>
          <w:rtl/>
          <w:lang w:bidi="ar-EG"/>
        </w:rPr>
        <w:t xml:space="preserve"> في الربيع)</w:t>
      </w:r>
    </w:p>
    <w:p w:rsidR="00DF0FCD" w:rsidRDefault="00DF0FCD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عاصمة إندونيسيا مدينة (سومطرة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 w:rsidR="00FA15F5">
        <w:rPr>
          <w:rFonts w:cs="Mohammad Bold Normal" w:hint="cs"/>
          <w:sz w:val="28"/>
          <w:szCs w:val="28"/>
          <w:rtl/>
          <w:lang w:bidi="ar-EG"/>
        </w:rPr>
        <w:t>بورنيو -</w:t>
      </w:r>
      <w:r>
        <w:rPr>
          <w:rFonts w:cs="Mohammad Bold Normal" w:hint="cs"/>
          <w:sz w:val="28"/>
          <w:szCs w:val="28"/>
          <w:rtl/>
          <w:lang w:bidi="ar-EG"/>
        </w:rPr>
        <w:t xml:space="preserve"> سورابايا </w:t>
      </w:r>
      <w:r w:rsidR="00FA15F5">
        <w:rPr>
          <w:rFonts w:cs="Mohammad Bold Normal"/>
          <w:sz w:val="28"/>
          <w:szCs w:val="28"/>
          <w:rtl/>
          <w:lang w:bidi="ar-EG"/>
        </w:rPr>
        <w:t>–</w:t>
      </w:r>
      <w:r w:rsidR="00FA15F5">
        <w:rPr>
          <w:rFonts w:cs="Mohammad Bold Normal" w:hint="cs"/>
          <w:sz w:val="28"/>
          <w:szCs w:val="28"/>
          <w:rtl/>
          <w:lang w:bidi="ar-EG"/>
        </w:rPr>
        <w:t>جاكرتا)</w:t>
      </w:r>
    </w:p>
    <w:p w:rsidR="00FA15F5" w:rsidRDefault="00FA15F5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تحتل إندونيسيا في إنتاج القصدير المركز (الأول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الثالث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الثاني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الرابع)</w:t>
      </w:r>
    </w:p>
    <w:p w:rsidR="00FA15F5" w:rsidRDefault="00FA15F5" w:rsidP="00C64BC8">
      <w:pPr>
        <w:pStyle w:val="a3"/>
        <w:numPr>
          <w:ilvl w:val="0"/>
          <w:numId w:val="6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تعد مدينة ..... مركز صناعي وميناء بحري لإندونيسيا (سورابايا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كانو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لاجوس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دورسو)</w:t>
      </w:r>
    </w:p>
    <w:p w:rsidR="00FA15F5" w:rsidRPr="00FA15F5" w:rsidRDefault="00FA15F5" w:rsidP="00FA15F5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الفراغات الآتية بكلمات مناسبة:    </w:t>
      </w:r>
    </w:p>
    <w:p w:rsidR="00FA15F5" w:rsidRDefault="00FA15F5" w:rsidP="00C64BC8">
      <w:pPr>
        <w:pStyle w:val="a3"/>
        <w:numPr>
          <w:ilvl w:val="0"/>
          <w:numId w:val="6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تقع إندونيسيا على دائرة .............</w:t>
      </w:r>
    </w:p>
    <w:p w:rsidR="00FA15F5" w:rsidRDefault="00FA15F5" w:rsidP="00C64BC8">
      <w:pPr>
        <w:pStyle w:val="a3"/>
        <w:numPr>
          <w:ilvl w:val="0"/>
          <w:numId w:val="6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توجد مدينة جاكرتا على الساحل الشمالي من جزيرة ..............</w:t>
      </w:r>
    </w:p>
    <w:p w:rsidR="00FA15F5" w:rsidRDefault="00FA15F5" w:rsidP="00FA15F5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FA15F5" w:rsidRDefault="00FA15F5" w:rsidP="00C64BC8">
      <w:pPr>
        <w:pStyle w:val="a3"/>
        <w:numPr>
          <w:ilvl w:val="0"/>
          <w:numId w:val="6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يميل المناخ الاستوائي في إندونيسيا للاعتدال؟</w:t>
      </w:r>
    </w:p>
    <w:p w:rsidR="00FA15F5" w:rsidRDefault="00FA15F5" w:rsidP="00FA15F5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272AF8" w:rsidRDefault="00272AF8" w:rsidP="00FA15F5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FA15F5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FA15F5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FA15F5">
      <w:pPr>
        <w:rPr>
          <w:rFonts w:cs="Mohammad Bold Normal"/>
          <w:sz w:val="28"/>
          <w:szCs w:val="28"/>
          <w:rtl/>
          <w:lang w:bidi="ar-EG"/>
        </w:rPr>
      </w:pPr>
    </w:p>
    <w:p w:rsidR="00FA15F5" w:rsidRDefault="00FA15F5" w:rsidP="00FA15F5">
      <w:pPr>
        <w:rPr>
          <w:rFonts w:cs="Mohammad Bold Normal"/>
          <w:sz w:val="28"/>
          <w:szCs w:val="28"/>
          <w:rtl/>
          <w:lang w:bidi="ar-EG"/>
        </w:rPr>
      </w:pPr>
    </w:p>
    <w:p w:rsidR="00FA15F5" w:rsidRPr="001853F7" w:rsidRDefault="009C7538" w:rsidP="00FA15F5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90" name="مربع نص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A15F5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0" o:spid="_x0000_s1200" type="#_x0000_t202" style="position:absolute;left:0;text-align:left;margin-left:164.85pt;margin-top:31.6pt;width:153.65pt;height:32.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F7wB99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FA15F5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28575" r="85090" b="87630"/>
                <wp:wrapNone/>
                <wp:docPr id="11" name="مستطيل مستدير الزوايا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FA15F5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1" o:spid="_x0000_s1201" style="position:absolute;left:0;text-align:left;margin-left:1.15pt;margin-top:4.3pt;width:505.35pt;height:87.6pt;z-index:-25109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FA15F5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492" name="مربع نص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FA15F5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2" o:spid="_x0000_s1202" type="#_x0000_t202" style="position:absolute;left:0;text-align:left;margin-left:323.55pt;margin-top:17.2pt;width:114.75pt;height:25.8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AWPJlp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FA15F5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493" name="مربع نص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FA15F5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3" o:spid="_x0000_s1203" type="#_x0000_t202" style="position:absolute;left:0;text-align:left;margin-left:73.6pt;margin-top:16.55pt;width:116.15pt;height:23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OdPaEB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FA15F5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494" name="مربع نص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FA15F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497" name="صورة 49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4" o:spid="_x0000_s1204" type="#_x0000_t202" style="position:absolute;left:0;text-align:left;margin-left:428.85pt;margin-top:11.1pt;width:74.05pt;height:47.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av+gqV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FA15F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497" name="صورة 49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15F5" w:rsidRPr="007F3AE2">
        <w:rPr>
          <w:noProof/>
        </w:rPr>
        <w:drawing>
          <wp:anchor distT="0" distB="0" distL="114300" distR="114300" simplePos="0" relativeHeight="25221836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496" name="صورة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5F5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FA15F5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FA15F5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FA15F5" w:rsidRPr="001853F7" w:rsidRDefault="00FA15F5" w:rsidP="00FA15F5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FA15F5" w:rsidRPr="001853F7" w:rsidRDefault="009C7538" w:rsidP="00FA15F5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495" name="مربع نص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FA15F5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الدول الإسلامية في قارة إفريقيا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30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FA15F5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5" o:spid="_x0000_s1205" type="#_x0000_t202" style="position:absolute;left:0;text-align:left;margin-left:9.75pt;margin-top:2.6pt;width:489.7pt;height:31.9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FA15F5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الدول الإسلامية في قارة إفريقيا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30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FA15F5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15F5" w:rsidRDefault="00FA15F5" w:rsidP="00FA15F5">
      <w:pPr>
        <w:rPr>
          <w:rFonts w:cs="Mohammad Bold Normal"/>
          <w:sz w:val="28"/>
          <w:szCs w:val="28"/>
          <w:rtl/>
          <w:lang w:bidi="ar-EG"/>
        </w:rPr>
      </w:pPr>
    </w:p>
    <w:p w:rsidR="00FA15F5" w:rsidRDefault="00FA15F5" w:rsidP="00FA15F5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F739EF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وصل الإسلام إلى قارة إفريقيا بعدة طرق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تقع نيجيريا شمال قارة إفريقيا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يسود المناخ الاستوائي في جنوب دولة ني</w:t>
            </w:r>
            <w:r w:rsidR="00AF242B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جيريا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تنمو حشائش السافانا في الإقليم الاستوائي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تسقط الأمطار على جنوب نيجيريا طوال العام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تقع العاصمة الحالية لنيجيريا في وسط البلاد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FA15F5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5F5" w:rsidRDefault="00FA15F5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AF242B" w:rsidP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أغلب سكان مدينة كانو النيجيرية مسلمين 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F5" w:rsidRDefault="00FA15F5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F242B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8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 w:rsidP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مدينة باما هي العاصمة القديمة لدولة نيجيريا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F242B" w:rsidTr="00FA15F5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9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 w:rsidP="00AF242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تعد نيجيريا من الدول المنتجة للنفط وغير مصدرة له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2B" w:rsidRDefault="00AF242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AF242B" w:rsidRPr="0041037D" w:rsidRDefault="00AF242B" w:rsidP="00AF242B">
      <w:pPr>
        <w:rPr>
          <w:rFonts w:cs="Mohammad Bold Normal"/>
          <w:sz w:val="28"/>
          <w:szCs w:val="28"/>
          <w:rtl/>
          <w:lang w:bidi="ar-EG"/>
        </w:rPr>
      </w:pP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FA15F5" w:rsidRDefault="00AF242B" w:rsidP="00C64BC8">
      <w:pPr>
        <w:pStyle w:val="a3"/>
        <w:numPr>
          <w:ilvl w:val="0"/>
          <w:numId w:val="6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تطل نيجيريا </w:t>
      </w:r>
      <w:r w:rsidR="004972CF">
        <w:rPr>
          <w:rFonts w:cs="Mohammad Bold Normal" w:hint="cs"/>
          <w:sz w:val="28"/>
          <w:szCs w:val="28"/>
          <w:rtl/>
          <w:lang w:bidi="ar-EG"/>
        </w:rPr>
        <w:t xml:space="preserve">من الجنوب على المحيط (الهندي </w:t>
      </w:r>
      <w:r w:rsidR="004972CF">
        <w:rPr>
          <w:rFonts w:cs="Mohammad Bold Normal"/>
          <w:sz w:val="28"/>
          <w:szCs w:val="28"/>
          <w:rtl/>
          <w:lang w:bidi="ar-EG"/>
        </w:rPr>
        <w:t>–</w:t>
      </w:r>
      <w:r w:rsidR="004972CF">
        <w:rPr>
          <w:rFonts w:cs="Mohammad Bold Normal" w:hint="cs"/>
          <w:sz w:val="28"/>
          <w:szCs w:val="28"/>
          <w:rtl/>
          <w:lang w:bidi="ar-EG"/>
        </w:rPr>
        <w:t xml:space="preserve"> الأطلسي </w:t>
      </w:r>
      <w:r w:rsidR="004972CF">
        <w:rPr>
          <w:rFonts w:cs="Mohammad Bold Normal"/>
          <w:sz w:val="28"/>
          <w:szCs w:val="28"/>
          <w:rtl/>
          <w:lang w:bidi="ar-EG"/>
        </w:rPr>
        <w:t>–</w:t>
      </w:r>
      <w:r w:rsidR="004972CF">
        <w:rPr>
          <w:rFonts w:cs="Mohammad Bold Normal" w:hint="cs"/>
          <w:sz w:val="28"/>
          <w:szCs w:val="28"/>
          <w:rtl/>
          <w:lang w:bidi="ar-EG"/>
        </w:rPr>
        <w:t xml:space="preserve"> الهادئ </w:t>
      </w:r>
      <w:r w:rsidR="004972CF">
        <w:rPr>
          <w:rFonts w:cs="Mohammad Bold Normal"/>
          <w:sz w:val="28"/>
          <w:szCs w:val="28"/>
          <w:rtl/>
          <w:lang w:bidi="ar-EG"/>
        </w:rPr>
        <w:t>–</w:t>
      </w:r>
      <w:r w:rsidR="004972CF">
        <w:rPr>
          <w:rFonts w:cs="Mohammad Bold Normal" w:hint="cs"/>
          <w:sz w:val="28"/>
          <w:szCs w:val="28"/>
          <w:rtl/>
          <w:lang w:bidi="ar-EG"/>
        </w:rPr>
        <w:t xml:space="preserve"> القطبي)</w:t>
      </w:r>
    </w:p>
    <w:p w:rsidR="004972CF" w:rsidRDefault="004972CF" w:rsidP="00C64BC8">
      <w:pPr>
        <w:pStyle w:val="a3"/>
        <w:numPr>
          <w:ilvl w:val="0"/>
          <w:numId w:val="6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يجري نهر ...... في وسط نيجيريا (النيل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الفرات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النيجر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دجله)</w:t>
      </w:r>
    </w:p>
    <w:p w:rsidR="004972CF" w:rsidRDefault="004972CF" w:rsidP="00C64BC8">
      <w:pPr>
        <w:pStyle w:val="a3"/>
        <w:numPr>
          <w:ilvl w:val="0"/>
          <w:numId w:val="6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يعمل أغلب سكان نيجيريا بحرفة (التعدين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التجارة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الصناعة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الزراعة)</w:t>
      </w:r>
    </w:p>
    <w:p w:rsidR="004972CF" w:rsidRDefault="004972CF" w:rsidP="00C64BC8">
      <w:pPr>
        <w:pStyle w:val="a3"/>
        <w:numPr>
          <w:ilvl w:val="0"/>
          <w:numId w:val="6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عاصمة نيجيريا مدينة (لاجوس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كانو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أبوجا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باما)</w:t>
      </w:r>
    </w:p>
    <w:p w:rsidR="004972CF" w:rsidRDefault="004972CF" w:rsidP="004972CF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4972CF" w:rsidRDefault="004972CF" w:rsidP="00C64BC8">
      <w:pPr>
        <w:pStyle w:val="a3"/>
        <w:numPr>
          <w:ilvl w:val="0"/>
          <w:numId w:val="64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تنتشر الصناعات الخشبية في نيجيريا؟</w:t>
      </w:r>
    </w:p>
    <w:p w:rsidR="004972CF" w:rsidRDefault="004972CF" w:rsidP="004972CF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4972CF" w:rsidRDefault="004972CF" w:rsidP="004972C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972C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972C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972C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972CF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4972CF">
      <w:pPr>
        <w:rPr>
          <w:rFonts w:cs="Mohammad Bold Normal"/>
          <w:sz w:val="28"/>
          <w:szCs w:val="28"/>
          <w:rtl/>
          <w:lang w:bidi="ar-EG"/>
        </w:rPr>
      </w:pPr>
    </w:p>
    <w:p w:rsidR="004972CF" w:rsidRDefault="004972CF" w:rsidP="004972CF">
      <w:pPr>
        <w:rPr>
          <w:rFonts w:cs="Mohammad Bold Normal"/>
          <w:sz w:val="28"/>
          <w:szCs w:val="28"/>
          <w:rtl/>
          <w:lang w:bidi="ar-EG"/>
        </w:rPr>
      </w:pPr>
    </w:p>
    <w:p w:rsidR="004972CF" w:rsidRPr="001853F7" w:rsidRDefault="009C7538" w:rsidP="004972CF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498" name="مربع نص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972CF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8" o:spid="_x0000_s1206" type="#_x0000_t202" style="position:absolute;left:0;text-align:left;margin-left:164.85pt;margin-top:31.6pt;width:153.65pt;height:32.6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4972CF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28575" r="85090" b="87630"/>
                <wp:wrapNone/>
                <wp:docPr id="10" name="مستطيل مستدير الزوايا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4972CF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9" o:spid="_x0000_s1207" style="position:absolute;left:0;text-align:left;margin-left:1.15pt;margin-top:4.3pt;width:505.35pt;height:87.6pt;z-index:-25109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4972CF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00" name="مربع نص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972CF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0" o:spid="_x0000_s1208" type="#_x0000_t202" style="position:absolute;left:0;text-align:left;margin-left:323.55pt;margin-top:17.2pt;width:114.75pt;height:25.8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BPDRXg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4972CF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01" name="مربع نص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4972CF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1" o:spid="_x0000_s1209" type="#_x0000_t202" style="position:absolute;left:0;text-align:left;margin-left:73.6pt;margin-top:16.55pt;width:116.15pt;height:23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BCJ9Tx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4972CF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02" name="مربع نص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4972C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05" name="صورة 50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2" o:spid="_x0000_s1210" type="#_x0000_t202" style="position:absolute;left:0;text-align:left;margin-left:428.85pt;margin-top:11.1pt;width:74.05pt;height:47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hT2xkl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4972CF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05" name="صورة 50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72CF" w:rsidRPr="007F3AE2">
        <w:rPr>
          <w:noProof/>
        </w:rPr>
        <w:drawing>
          <wp:anchor distT="0" distB="0" distL="114300" distR="114300" simplePos="0" relativeHeight="25222656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04" name="صورة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2C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972C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972CF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4972CF" w:rsidRPr="001853F7" w:rsidRDefault="004972CF" w:rsidP="004972CF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4972CF" w:rsidRPr="001853F7" w:rsidRDefault="009C7538" w:rsidP="004972CF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03" name="مربع نص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4972CF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الدول الإسلامية في قارة أوروبا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31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4972C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3" o:spid="_x0000_s1211" type="#_x0000_t202" style="position:absolute;left:0;text-align:left;margin-left:9.75pt;margin-top:2.6pt;width:489.7pt;height:31.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JpAyS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4972CF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الدول الإسلامية في قارة أوروبا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31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4972CF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72CF" w:rsidRDefault="004972CF" w:rsidP="004972CF">
      <w:pPr>
        <w:rPr>
          <w:rFonts w:cs="Mohammad Bold Normal"/>
          <w:sz w:val="28"/>
          <w:szCs w:val="28"/>
          <w:rtl/>
          <w:lang w:bidi="ar-EG"/>
        </w:rPr>
      </w:pPr>
    </w:p>
    <w:p w:rsidR="00D72793" w:rsidRPr="0041037D" w:rsidRDefault="00D72793" w:rsidP="00D72793">
      <w:pPr>
        <w:rPr>
          <w:rFonts w:cs="Mohammad Bold Normal"/>
          <w:sz w:val="28"/>
          <w:szCs w:val="28"/>
          <w:rtl/>
          <w:lang w:bidi="ar-EG"/>
        </w:rPr>
      </w:pP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41037D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الأندلس هي </w:t>
      </w:r>
      <w:r w:rsidR="00AA3361">
        <w:rPr>
          <w:rFonts w:cs="Mohammad Bold Normal" w:hint="cs"/>
          <w:sz w:val="28"/>
          <w:szCs w:val="28"/>
          <w:rtl/>
          <w:lang w:bidi="ar-EG"/>
        </w:rPr>
        <w:t>الاسم القديم لدولة (ا</w:t>
      </w:r>
      <w:r>
        <w:rPr>
          <w:rFonts w:cs="Mohammad Bold Normal" w:hint="cs"/>
          <w:sz w:val="28"/>
          <w:szCs w:val="28"/>
          <w:rtl/>
          <w:lang w:bidi="ar-EG"/>
        </w:rPr>
        <w:t xml:space="preserve">لبرتغال </w:t>
      </w:r>
      <w:r>
        <w:rPr>
          <w:rFonts w:cs="Mohammad Bold Normal"/>
          <w:sz w:val="28"/>
          <w:szCs w:val="28"/>
          <w:rtl/>
          <w:lang w:bidi="ar-EG"/>
        </w:rPr>
        <w:t>–</w:t>
      </w:r>
      <w:r w:rsidR="00AA3361">
        <w:rPr>
          <w:rFonts w:cs="Mohammad Bold Normal" w:hint="cs"/>
          <w:sz w:val="28"/>
          <w:szCs w:val="28"/>
          <w:rtl/>
          <w:lang w:bidi="ar-EG"/>
        </w:rPr>
        <w:t xml:space="preserve"> ا</w:t>
      </w:r>
      <w:r>
        <w:rPr>
          <w:rFonts w:cs="Mohammad Bold Normal" w:hint="cs"/>
          <w:sz w:val="28"/>
          <w:szCs w:val="28"/>
          <w:rtl/>
          <w:lang w:bidi="ar-EG"/>
        </w:rPr>
        <w:t xml:space="preserve">ليونان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ألبانيا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إسبانيا)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جزر البحر المتوسط (فرسان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تيران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قبرص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شدوان)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تقع دولة ألبانيا في قارة (أوروبا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آسيا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إفريقيا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أستراليا)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يقع مناخ ألبانيا ضمن المناخ (الاستوائي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البحر المتوسط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الصيني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التندرا)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الميناء الرئيس في ألبانيا يقع على بحر (البلطيق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الأدرياتيك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قزوين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العرب)</w:t>
      </w:r>
    </w:p>
    <w:p w:rsidR="00D72793" w:rsidRDefault="00D72793" w:rsidP="00C64BC8">
      <w:pPr>
        <w:pStyle w:val="a3"/>
        <w:numPr>
          <w:ilvl w:val="0"/>
          <w:numId w:val="6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عاصمة ألبانيا مدينة (دورسو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تيرانا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كوسوفا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صربيا)</w:t>
      </w:r>
    </w:p>
    <w:p w:rsidR="00D72793" w:rsidRPr="00D72793" w:rsidRDefault="00D72793" w:rsidP="00D72793">
      <w:pPr>
        <w:rPr>
          <w:rFonts w:cs="Mohammad Bold Normal"/>
          <w:sz w:val="28"/>
          <w:szCs w:val="28"/>
          <w:rtl/>
          <w:lang w:bidi="ar-EG"/>
        </w:rPr>
      </w:pP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D72793" w:rsidTr="00AA3361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793" w:rsidRDefault="00D72793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تقع ألبانيا في جنوب شرق أوروبا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72793" w:rsidTr="00AA3361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793" w:rsidRDefault="00D72793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ساهم التجار المسلمين في نشر الإسلام في أوروبا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72793" w:rsidTr="00AA3361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793" w:rsidRDefault="00D72793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 w:rsidP="00AA3361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لا توجد مراعي طبيعية في </w:t>
            </w:r>
            <w:r w:rsidR="00AA3361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ألبانيا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72793" w:rsidTr="00AA3361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793" w:rsidRDefault="00D72793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AA3361" w:rsidP="00AA3361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مدينة دورسو هي </w:t>
            </w:r>
            <w:r w:rsidR="00D72793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الميناء الرئيس في </w:t>
            </w: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ألبانيا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D72793" w:rsidTr="00AA3361">
        <w:trPr>
          <w:trHeight w:hRule="exact" w:val="39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793" w:rsidRDefault="00D72793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AA3361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تعتمد الصناعة في ألبانيا على استخراج المعادن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793" w:rsidRDefault="00D72793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AA3361" w:rsidRDefault="00AA3361" w:rsidP="00AA3361">
      <w:pPr>
        <w:rPr>
          <w:rFonts w:cs="Mohammad Bold Normal"/>
          <w:sz w:val="28"/>
          <w:szCs w:val="28"/>
          <w:rtl/>
          <w:lang w:bidi="ar-EG"/>
        </w:rPr>
      </w:pPr>
      <w:r w:rsidRPr="00F739EF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4CA0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بم تفسر...؟  </w:t>
      </w:r>
    </w:p>
    <w:p w:rsidR="00AA3361" w:rsidRDefault="00AA3361" w:rsidP="00C64BC8">
      <w:pPr>
        <w:pStyle w:val="a3"/>
        <w:numPr>
          <w:ilvl w:val="0"/>
          <w:numId w:val="6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انتشار الزراعة وسط وغرب ألبانيا؟</w:t>
      </w:r>
    </w:p>
    <w:p w:rsidR="00AA3361" w:rsidRDefault="00AA3361" w:rsidP="00AA3361">
      <w:p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................................................................................................</w:t>
      </w:r>
    </w:p>
    <w:p w:rsidR="00D72793" w:rsidRPr="00AA3361" w:rsidRDefault="00AA3361" w:rsidP="00AA3361">
      <w:pPr>
        <w:rPr>
          <w:rFonts w:cs="Mohammad Bold Normal"/>
          <w:b/>
          <w:bCs/>
          <w:sz w:val="28"/>
          <w:szCs w:val="28"/>
          <w:rtl/>
          <w:lang w:bidi="ar-EG"/>
        </w:rPr>
      </w:pP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72497">
        <w:rPr>
          <w:rFonts w:cs="Mohammad Bold Normal" w:hint="cs"/>
          <w:sz w:val="32"/>
          <w:szCs w:val="32"/>
          <w:rtl/>
        </w:rPr>
        <w:t>أ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569"/>
        <w:gridCol w:w="4102"/>
        <w:gridCol w:w="1006"/>
        <w:gridCol w:w="4241"/>
      </w:tblGrid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تقع على الساحل الشرقي لجزيرة جاوة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سهول ساحلية 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العاصمة الحالية لنيجيريا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المرتفعات الجبلية 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من الدول الإسلامية في أوروبا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لاجوس 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الميناء الرئيس في نيجيريا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مدينة سورابايا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أحد الدول الإسلامية في قارة آسيا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أبوجا 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توجد في غرب ألبانيا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إندونيسيا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تنتشر شرق دولة ألبانيا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ألبانيا </w:t>
            </w:r>
          </w:p>
        </w:tc>
      </w:tr>
      <w:tr w:rsidR="00AA3361" w:rsidTr="00AA3361">
        <w:trPr>
          <w:trHeight w:hRule="exact" w:val="3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lastRenderedPageBreak/>
              <w:t>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61" w:rsidRDefault="00AA3361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جاكرتا</w:t>
            </w:r>
          </w:p>
        </w:tc>
      </w:tr>
    </w:tbl>
    <w:p w:rsidR="00AA3361" w:rsidRPr="001853F7" w:rsidRDefault="009C7538" w:rsidP="00AA3361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06" name="مربع نص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A3361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6" o:spid="_x0000_s1212" type="#_x0000_t202" style="position:absolute;left:0;text-align:left;margin-left:164.85pt;margin-top:31.6pt;width:153.65pt;height:32.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Dw8Wad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AA3361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7465" r="85090" b="88265"/>
                <wp:wrapNone/>
                <wp:docPr id="8" name="مستطيل مستدير الزوايا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AA3361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7" o:spid="_x0000_s1213" style="position:absolute;left:0;text-align:left;margin-left:1.15pt;margin-top:4.3pt;width:505.35pt;height:87.6pt;z-index:-25108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AA3361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08" name="مربع نص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AA3361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8" o:spid="_x0000_s1214" type="#_x0000_t202" style="position:absolute;left:0;text-align:left;margin-left:323.55pt;margin-top:17.2pt;width:114.75pt;height:25.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" filled="f" stroked="f" strokeweight=".5pt">
                <v:path arrowok="t"/>
                <v:textbox>
                  <w:txbxContent>
                    <w:p w:rsidR="0033049E" w:rsidRPr="00351117" w:rsidRDefault="0033049E" w:rsidP="00AA3361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09" name="مربع نص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AA3361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9" o:spid="_x0000_s1215" type="#_x0000_t202" style="position:absolute;left:0;text-align:left;margin-left:73.6pt;margin-top:16.55pt;width:116.15pt;height:23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Hu0xzt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AA3361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10" name="مربع نص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AA336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13" name="صورة 5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0" o:spid="_x0000_s1216" type="#_x0000_t202" style="position:absolute;left:0;text-align:left;margin-left:428.85pt;margin-top:11.1pt;width:74.05pt;height:47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" filled="f" stroked="f" strokeweight=".5pt">
                <v:path arrowok="t"/>
                <v:textbox>
                  <w:txbxContent>
                    <w:p w:rsidR="0033049E" w:rsidRDefault="0033049E" w:rsidP="00AA336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13" name="صورة 5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3361" w:rsidRPr="007F3AE2">
        <w:rPr>
          <w:noProof/>
        </w:rPr>
        <w:drawing>
          <wp:anchor distT="0" distB="0" distL="114300" distR="114300" simplePos="0" relativeHeight="25223475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12" name="صورة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36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AA336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AA336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AA3361" w:rsidRPr="001853F7" w:rsidRDefault="00AA3361" w:rsidP="00AA3361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AA3361" w:rsidRPr="001853F7" w:rsidRDefault="009C7538" w:rsidP="00AA3361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11" name="مربع نص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AA3361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التحديات الاقتصادية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32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AA3361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1" o:spid="_x0000_s1217" type="#_x0000_t202" style="position:absolute;left:0;text-align:left;margin-left:9.75pt;margin-top:2.6pt;width:489.7pt;height:31.9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/0xse2YCAADM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AA3361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التحديات الاقتصادية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32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AA336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361" w:rsidRDefault="00AA3361" w:rsidP="00AA3361">
      <w:pPr>
        <w:rPr>
          <w:rFonts w:cs="Mohammad Bold Normal"/>
          <w:sz w:val="28"/>
          <w:szCs w:val="28"/>
          <w:rtl/>
          <w:lang w:bidi="ar-EG"/>
        </w:rPr>
      </w:pPr>
    </w:p>
    <w:p w:rsidR="00AA3361" w:rsidRPr="00D72793" w:rsidRDefault="00AA3361" w:rsidP="00AA3361">
      <w:pPr>
        <w:rPr>
          <w:rFonts w:cs="Mohammad Bold Normal"/>
          <w:sz w:val="28"/>
          <w:szCs w:val="28"/>
          <w:rtl/>
          <w:lang w:bidi="ar-EG"/>
        </w:rPr>
      </w:pP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مشكلة البطالة </w:t>
            </w:r>
            <w:r w:rsidR="00590E34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تعاني منها دول العالم الإسلامي فقط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 w:rsidP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تؤثر البطالة بالإيجاب على استقرار المجتمع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أسباب البطالة قلة الصناعة في العالم العربي والإسلامي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لعلاج مشكلة البطالة يجب الاهتمام بالتعليم الفني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تنخفض نسبة الفقر في المجتمع عندما تقل البطالة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الجفاف من الأسباب الغير طبيعية لانتشار الفقر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AA3361" w:rsidTr="00AA3361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361" w:rsidRDefault="00AA3361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7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590E34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من نتائج  الفقر انتشار الأمية وتدهور المستوى الصحي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61" w:rsidRDefault="00AA3361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590E34" w:rsidRPr="007E0A7A" w:rsidRDefault="00590E34" w:rsidP="00D21141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 w:rsidR="00D21141"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ات 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الآتية:</w:t>
      </w:r>
    </w:p>
    <w:p w:rsidR="00590E34" w:rsidRDefault="00590E34" w:rsidP="00C64BC8">
      <w:pPr>
        <w:pStyle w:val="a3"/>
        <w:numPr>
          <w:ilvl w:val="0"/>
          <w:numId w:val="6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ألا يجد الفرد عملاً وهو قادر عليه وراغب فيه                                                                       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590E34" w:rsidRDefault="00590E34" w:rsidP="00C64BC8">
      <w:pPr>
        <w:pStyle w:val="a3"/>
        <w:numPr>
          <w:ilvl w:val="0"/>
          <w:numId w:val="6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تحمل أحد الأفراد العاملين النفقة على بقية الأسرة   </w:t>
      </w:r>
      <w:r w:rsidRPr="0041037D">
        <w:rPr>
          <w:rFonts w:cs="Mohammad Bold Normal"/>
          <w:sz w:val="28"/>
          <w:szCs w:val="28"/>
          <w:rtl/>
          <w:lang w:bidi="ar-EG"/>
        </w:rPr>
        <w:t>(</w:t>
      </w:r>
      <w:r w:rsidRPr="0041037D">
        <w:rPr>
          <w:rFonts w:cs="Mohammad Bold Normal" w:hint="cs"/>
          <w:sz w:val="28"/>
          <w:szCs w:val="28"/>
          <w:rtl/>
          <w:lang w:bidi="ar-EG"/>
        </w:rPr>
        <w:t>..................)</w:t>
      </w:r>
    </w:p>
    <w:p w:rsidR="00590E34" w:rsidRPr="00590E34" w:rsidRDefault="00590E34" w:rsidP="00C64BC8">
      <w:pPr>
        <w:pStyle w:val="a3"/>
        <w:numPr>
          <w:ilvl w:val="0"/>
          <w:numId w:val="6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دول تعاني من مستويات منخفضة في التعليم والرعاية الصحية      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590E34" w:rsidRDefault="00590E34" w:rsidP="00C64BC8">
      <w:pPr>
        <w:pStyle w:val="a3"/>
        <w:numPr>
          <w:ilvl w:val="0"/>
          <w:numId w:val="67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الدولة التي يعمل غالبية سكانها بالزراعة التقليدية والرعي                </w:t>
      </w:r>
      <w:r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D21141" w:rsidRDefault="00D21141" w:rsidP="00D21141">
      <w:pPr>
        <w:rPr>
          <w:rFonts w:cs="Mohammad Bold Normal"/>
          <w:sz w:val="28"/>
          <w:szCs w:val="28"/>
          <w:rtl/>
          <w:lang w:bidi="ar-EG"/>
        </w:rPr>
      </w:pP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D21141" w:rsidRDefault="00D21141" w:rsidP="00C64BC8">
      <w:pPr>
        <w:pStyle w:val="a3"/>
        <w:numPr>
          <w:ilvl w:val="0"/>
          <w:numId w:val="6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عوامل انتشار البطالة </w:t>
      </w:r>
      <w:r>
        <w:rPr>
          <w:rFonts w:cs="Mohammad Bold Normal"/>
          <w:sz w:val="28"/>
          <w:szCs w:val="28"/>
          <w:rtl/>
          <w:lang w:bidi="ar-EG"/>
        </w:rPr>
        <w:t>(</w:t>
      </w:r>
      <w:r>
        <w:rPr>
          <w:rFonts w:cs="Mohammad Bold Normal" w:hint="cs"/>
          <w:sz w:val="28"/>
          <w:szCs w:val="28"/>
          <w:rtl/>
          <w:lang w:bidi="ar-EG"/>
        </w:rPr>
        <w:t xml:space="preserve">تأخر سن الزواج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قلة الصناعة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الهجرة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>ارتفاع المستوى الصحي)</w:t>
      </w:r>
    </w:p>
    <w:p w:rsidR="00D21141" w:rsidRDefault="00D21141" w:rsidP="00C64BC8">
      <w:pPr>
        <w:pStyle w:val="a3"/>
        <w:numPr>
          <w:ilvl w:val="0"/>
          <w:numId w:val="6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الدول التي يعمل غالبية سكانها بالرعي دول (متقدمة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نامية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عظمى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مؤثرة)</w:t>
      </w:r>
    </w:p>
    <w:p w:rsidR="00D21141" w:rsidRPr="00D21141" w:rsidRDefault="00D21141" w:rsidP="00C64BC8">
      <w:pPr>
        <w:pStyle w:val="a3"/>
        <w:numPr>
          <w:ilvl w:val="0"/>
          <w:numId w:val="68"/>
        </w:num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أسباب انتشار الفقر (تقدم التعليم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الاستقرار الاقتصادي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التقدم المدني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البطالة)</w:t>
      </w:r>
    </w:p>
    <w:p w:rsidR="00D21141" w:rsidRDefault="00D21141" w:rsidP="00D21141">
      <w:pPr>
        <w:rPr>
          <w:rFonts w:cs="Mohammad Bold Normal"/>
          <w:sz w:val="28"/>
          <w:szCs w:val="28"/>
          <w:rtl/>
          <w:lang w:bidi="ar-EG"/>
        </w:rPr>
      </w:pP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اذكر اثنين من نتائج انتشار الفقر</w:t>
      </w: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p w:rsidR="00D21141" w:rsidRDefault="00D21141" w:rsidP="00C64BC8">
      <w:pPr>
        <w:pStyle w:val="a3"/>
        <w:numPr>
          <w:ilvl w:val="0"/>
          <w:numId w:val="6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</w:t>
      </w:r>
    </w:p>
    <w:p w:rsidR="00D21141" w:rsidRDefault="00D21141" w:rsidP="000735EA">
      <w:pPr>
        <w:pStyle w:val="a3"/>
        <w:numPr>
          <w:ilvl w:val="0"/>
          <w:numId w:val="6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</w:t>
      </w: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272AF8" w:rsidRPr="00272AF8" w:rsidRDefault="00272AF8" w:rsidP="00272AF8">
      <w:pPr>
        <w:rPr>
          <w:rFonts w:cs="Mohammad Bold Normal"/>
          <w:sz w:val="28"/>
          <w:szCs w:val="28"/>
          <w:rtl/>
          <w:lang w:bidi="ar-EG"/>
        </w:rPr>
      </w:pPr>
    </w:p>
    <w:p w:rsidR="00D21141" w:rsidRPr="001853F7" w:rsidRDefault="009C7538" w:rsidP="00D21141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14" name="مربع نص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D21141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4" o:spid="_x0000_s1218" type="#_x0000_t202" style="position:absolute;left:0;text-align:left;margin-left:164.85pt;margin-top:31.6pt;width:153.65pt;height:32.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D2CVii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D21141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4290" r="85090" b="91440"/>
                <wp:wrapNone/>
                <wp:docPr id="6" name="مستطيل مستدير الزوايا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D21141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5" o:spid="_x0000_s1219" style="position:absolute;left:0;text-align:left;margin-left:1.15pt;margin-top:4.3pt;width:505.35pt;height:87.6pt;z-index:-25107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D21141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16" name="مربع نص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D21141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6" o:spid="_x0000_s1220" type="#_x0000_t202" style="position:absolute;left:0;text-align:left;margin-left:323.55pt;margin-top:17.2pt;width:114.75pt;height:25.8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D21141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17" name="مربع نص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D21141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7" o:spid="_x0000_s1221" type="#_x0000_t202" style="position:absolute;left:0;text-align:left;margin-left:73.6pt;margin-top:16.55pt;width:116.15pt;height:23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M3pyXx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D21141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18" name="مربع نص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D2114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21" name="صورة 5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8" o:spid="_x0000_s1222" type="#_x0000_t202" style="position:absolute;left:0;text-align:left;margin-left:428.85pt;margin-top:11.1pt;width:74.05pt;height:47.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BuO85f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D2114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21" name="صورة 5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1141" w:rsidRPr="007F3AE2">
        <w:rPr>
          <w:noProof/>
        </w:rPr>
        <w:drawing>
          <wp:anchor distT="0" distB="0" distL="114300" distR="114300" simplePos="0" relativeHeight="25224294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20" name="صورة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14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D2114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D21141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D21141" w:rsidRPr="001853F7" w:rsidRDefault="00D21141" w:rsidP="00D21141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D21141" w:rsidRPr="001853F7" w:rsidRDefault="009C7538" w:rsidP="00D21141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19" name="مربع نص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D21141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مشكلة الأمية                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33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D21141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9" o:spid="_x0000_s1223" type="#_x0000_t202" style="position:absolute;left:0;text-align:left;margin-left:9.75pt;margin-top:2.6pt;width:489.7pt;height:31.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BXOEqD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D21141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مشكلة الأمية                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33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D21141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41" w:rsidRPr="00D21141" w:rsidRDefault="00D21141" w:rsidP="00D21141">
      <w:pPr>
        <w:ind w:left="360"/>
        <w:rPr>
          <w:rFonts w:cs="Mohammad Bold Normal"/>
          <w:sz w:val="28"/>
          <w:szCs w:val="28"/>
          <w:lang w:bidi="ar-EG"/>
        </w:rPr>
      </w:pPr>
    </w:p>
    <w:p w:rsidR="00D21141" w:rsidRDefault="00D21141" w:rsidP="00D21141">
      <w:pPr>
        <w:rPr>
          <w:rFonts w:cs="Mohammad Bold Normal"/>
          <w:sz w:val="28"/>
          <w:szCs w:val="28"/>
          <w:rtl/>
          <w:lang w:bidi="ar-EG"/>
        </w:rPr>
      </w:pP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D21141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D21141" w:rsidRDefault="00D21141" w:rsidP="00C64BC8">
      <w:pPr>
        <w:pStyle w:val="a3"/>
        <w:numPr>
          <w:ilvl w:val="0"/>
          <w:numId w:val="7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آثار الأمية في العالم (تنافسية الاقتصاد-ركود التنمية-انتشار الصحة-</w:t>
      </w:r>
      <w:r w:rsidR="004F6B99">
        <w:rPr>
          <w:rFonts w:cs="Mohammad Bold Normal" w:hint="cs"/>
          <w:sz w:val="28"/>
          <w:szCs w:val="28"/>
          <w:rtl/>
          <w:lang w:bidi="ar-EG"/>
        </w:rPr>
        <w:t>تقدم التقنية)</w:t>
      </w:r>
    </w:p>
    <w:p w:rsidR="004F6B99" w:rsidRDefault="004F6B99" w:rsidP="00C64BC8">
      <w:pPr>
        <w:pStyle w:val="a3"/>
        <w:numPr>
          <w:ilvl w:val="0"/>
          <w:numId w:val="7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يقصد بفقدان القدرة على القراء</w:t>
      </w:r>
      <w:r>
        <w:rPr>
          <w:rFonts w:cs="Mohammad Bold Normal" w:hint="eastAsia"/>
          <w:sz w:val="28"/>
          <w:szCs w:val="28"/>
          <w:rtl/>
          <w:lang w:bidi="ar-EG"/>
        </w:rPr>
        <w:t>ة</w:t>
      </w:r>
      <w:r>
        <w:rPr>
          <w:rFonts w:cs="Mohammad Bold Normal" w:hint="cs"/>
          <w:sz w:val="28"/>
          <w:szCs w:val="28"/>
          <w:rtl/>
          <w:lang w:bidi="ar-EG"/>
        </w:rPr>
        <w:t xml:space="preserve"> والكتابة (البطالة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الفقر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الأمية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التنمية)</w:t>
      </w:r>
    </w:p>
    <w:p w:rsidR="004F6B99" w:rsidRPr="00D72793" w:rsidRDefault="004F6B99" w:rsidP="004F6B99">
      <w:pPr>
        <w:rPr>
          <w:rFonts w:cs="Mohammad Bold Normal"/>
          <w:sz w:val="28"/>
          <w:szCs w:val="28"/>
          <w:rtl/>
          <w:lang w:bidi="ar-EG"/>
        </w:rPr>
      </w:pP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D72793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D72793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يحث الدين الإسلامي على التعليم ويدعوا إليه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الدول الإسلامية من المجتمعات التي لا تعاني مشكلة الأمية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أثر الواقع الرعوي والريفي للعالم الإسلامي في نسبة التعليم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انخفاض الإنتاجية مرتبط بنسبة الأمية في المجتمع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انشغال الدول الإسلامية بالحروب أدى إلى تفشى الأمية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4F6B99" w:rsidTr="004F6B99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B99" w:rsidRDefault="004F6B99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تنتشر الأمية بين السكان كبار السن فقط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B99" w:rsidRDefault="004F6B99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590E34" w:rsidRPr="00590E34" w:rsidRDefault="00590E34" w:rsidP="00590E34">
      <w:pPr>
        <w:rPr>
          <w:rFonts w:cs="Mohammad Bold Normal"/>
          <w:sz w:val="28"/>
          <w:szCs w:val="28"/>
          <w:lang w:bidi="ar-EG"/>
        </w:rPr>
      </w:pPr>
    </w:p>
    <w:p w:rsidR="004F6B99" w:rsidRPr="00FA15F5" w:rsidRDefault="004F6B99" w:rsidP="004F6B99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الفراغات الآتية بكلمات مناسبة:    </w:t>
      </w:r>
    </w:p>
    <w:p w:rsidR="00D21141" w:rsidRDefault="004F6B99" w:rsidP="00C64BC8">
      <w:pPr>
        <w:pStyle w:val="a3"/>
        <w:numPr>
          <w:ilvl w:val="0"/>
          <w:numId w:val="7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التعليم مقياس التقدم ............. في المجتمع</w:t>
      </w:r>
    </w:p>
    <w:p w:rsidR="004F6B99" w:rsidRPr="004F6B99" w:rsidRDefault="004F6B99" w:rsidP="00C64BC8">
      <w:pPr>
        <w:pStyle w:val="a3"/>
        <w:numPr>
          <w:ilvl w:val="0"/>
          <w:numId w:val="71"/>
        </w:num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الآثار المترتبة على الأمية ركود ............</w:t>
      </w:r>
    </w:p>
    <w:p w:rsidR="004F6B99" w:rsidRDefault="004F6B99" w:rsidP="00D21141">
      <w:pPr>
        <w:tabs>
          <w:tab w:val="left" w:pos="1059"/>
        </w:tabs>
        <w:rPr>
          <w:rFonts w:cs="Mohammad Bold Normal"/>
          <w:sz w:val="28"/>
          <w:szCs w:val="28"/>
          <w:rtl/>
          <w:lang w:bidi="ar-EG"/>
        </w:rPr>
      </w:pPr>
    </w:p>
    <w:p w:rsidR="004F6B99" w:rsidRDefault="004F6B99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4F6B99" w:rsidRPr="001853F7" w:rsidRDefault="009C7538" w:rsidP="004F6B99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22" name="مربع نص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F6B99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2" o:spid="_x0000_s1224" type="#_x0000_t202" style="position:absolute;left:0;text-align:left;margin-left:164.85pt;margin-top:31.6pt;width:153.65pt;height:32.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AJk6mk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4F6B99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5" name="مستطيل مستدير الزوايا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4F6B99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3" o:spid="_x0000_s1225" style="position:absolute;left:0;text-align:left;margin-left:1.15pt;margin-top:4.3pt;width:505.35pt;height:87.6pt;z-index:-25106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4F6B99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24" name="مربع نص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4F6B99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4" o:spid="_x0000_s1226" type="#_x0000_t202" style="position:absolute;left:0;text-align:left;margin-left:323.55pt;margin-top:17.2pt;width:114.75pt;height:25.8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Agbnsk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4F6B99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25" name="مربع نص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4F6B99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5" o:spid="_x0000_s1227" type="#_x0000_t202" style="position:absolute;left:0;text-align:left;margin-left:73.6pt;margin-top:16.55pt;width:116.15pt;height:23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4F6B99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26" name="مربع نص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4F6B9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29" name="صورة 5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6" o:spid="_x0000_s1228" type="#_x0000_t202" style="position:absolute;left:0;text-align:left;margin-left:428.85pt;margin-top:11.1pt;width:74.05pt;height:47.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CiMqAv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4F6B9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29" name="صورة 5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6B99" w:rsidRPr="007F3AE2">
        <w:rPr>
          <w:noProof/>
        </w:rPr>
        <w:drawing>
          <wp:anchor distT="0" distB="0" distL="114300" distR="114300" simplePos="0" relativeHeight="252251136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28" name="صورة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B9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F6B9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4F6B99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4F6B99" w:rsidRPr="001853F7" w:rsidRDefault="004F6B99" w:rsidP="004F6B99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4F6B99" w:rsidRPr="001853F7" w:rsidRDefault="009C7538" w:rsidP="004F6B99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27" name="مربع نص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4F6B99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النشاط الاقتصادي        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34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4F6B99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7" o:spid="_x0000_s1229" type="#_x0000_t202" style="position:absolute;left:0;text-align:left;margin-left:9.75pt;margin-top:2.6pt;width:489.7pt;height:31.9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hvgy2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4F6B99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النشاط الاقتصادي        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34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4F6B99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B99" w:rsidRPr="00D21141" w:rsidRDefault="004F6B99" w:rsidP="004F6B99">
      <w:pPr>
        <w:ind w:left="360"/>
        <w:rPr>
          <w:rFonts w:cs="Mohammad Bold Normal"/>
          <w:sz w:val="28"/>
          <w:szCs w:val="28"/>
          <w:lang w:bidi="ar-EG"/>
        </w:rPr>
      </w:pPr>
    </w:p>
    <w:p w:rsidR="004F6B99" w:rsidRPr="007E0A7A" w:rsidRDefault="004F6B99" w:rsidP="004F6B99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ات 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الآتية:</w:t>
      </w:r>
    </w:p>
    <w:p w:rsidR="004F6B99" w:rsidRDefault="008D777C" w:rsidP="00C64BC8">
      <w:pPr>
        <w:pStyle w:val="a3"/>
        <w:numPr>
          <w:ilvl w:val="0"/>
          <w:numId w:val="7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إنتاج وتبادل السلع والخدمات التي يعتمد عليها الاقتصاد </w:t>
      </w:r>
      <w:r w:rsidR="004F6B99" w:rsidRPr="00A07D3D">
        <w:rPr>
          <w:rFonts w:cs="Mohammad Bold Normal" w:hint="cs"/>
          <w:sz w:val="28"/>
          <w:szCs w:val="28"/>
          <w:rtl/>
          <w:lang w:bidi="ar-EG"/>
        </w:rPr>
        <w:t>(..................)</w:t>
      </w:r>
    </w:p>
    <w:p w:rsidR="00B656EB" w:rsidRDefault="008D777C" w:rsidP="00C64BC8">
      <w:pPr>
        <w:pStyle w:val="a3"/>
        <w:numPr>
          <w:ilvl w:val="0"/>
          <w:numId w:val="72"/>
        </w:numPr>
        <w:tabs>
          <w:tab w:val="left" w:pos="1059"/>
        </w:tabs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القدرة على إنتاج سلع وخدمات تحقق جودة </w:t>
      </w:r>
      <w:r w:rsidR="00B656EB">
        <w:rPr>
          <w:rFonts w:cs="Mohammad Bold Normal" w:hint="cs"/>
          <w:sz w:val="28"/>
          <w:szCs w:val="28"/>
          <w:rtl/>
          <w:lang w:bidi="ar-EG"/>
        </w:rPr>
        <w:t>وفعالية</w:t>
      </w:r>
      <w:r>
        <w:rPr>
          <w:rFonts w:cs="Mohammad Bold Normal" w:hint="cs"/>
          <w:sz w:val="28"/>
          <w:szCs w:val="28"/>
          <w:rtl/>
          <w:lang w:bidi="ar-EG"/>
        </w:rPr>
        <w:t xml:space="preserve"> في الأسواق العالمية</w:t>
      </w:r>
      <w:r w:rsidR="004F6B99" w:rsidRPr="008D777C">
        <w:rPr>
          <w:rFonts w:cs="Mohammad Bold Normal"/>
          <w:sz w:val="28"/>
          <w:szCs w:val="28"/>
          <w:rtl/>
          <w:lang w:bidi="ar-EG"/>
        </w:rPr>
        <w:t>(</w:t>
      </w:r>
      <w:r w:rsidR="004F6B99" w:rsidRPr="008D777C">
        <w:rPr>
          <w:rFonts w:cs="Mohammad Bold Normal" w:hint="cs"/>
          <w:sz w:val="28"/>
          <w:szCs w:val="28"/>
          <w:rtl/>
          <w:lang w:bidi="ar-EG"/>
        </w:rPr>
        <w:t>..................)</w:t>
      </w:r>
      <w:r w:rsidR="00D21141" w:rsidRPr="008D777C">
        <w:rPr>
          <w:rFonts w:cs="Mohammad Bold Normal"/>
          <w:sz w:val="28"/>
          <w:szCs w:val="28"/>
          <w:rtl/>
          <w:lang w:bidi="ar-EG"/>
        </w:rPr>
        <w:tab/>
      </w:r>
    </w:p>
    <w:p w:rsidR="00B656EB" w:rsidRDefault="00B656EB" w:rsidP="00B656EB">
      <w:pPr>
        <w:rPr>
          <w:rFonts w:cs="Mohammad Bold Normal"/>
          <w:sz w:val="28"/>
          <w:szCs w:val="28"/>
          <w:rtl/>
          <w:lang w:bidi="ar-EG"/>
        </w:rPr>
      </w:pP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B656EB" w:rsidRDefault="00B656EB" w:rsidP="00C64BC8">
      <w:pPr>
        <w:pStyle w:val="a3"/>
        <w:numPr>
          <w:ilvl w:val="0"/>
          <w:numId w:val="7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الخدمات الأساسية (السياحة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الترفيه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 الملابس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المتنـزهات)</w:t>
      </w:r>
    </w:p>
    <w:p w:rsidR="00B656EB" w:rsidRDefault="00B656EB" w:rsidP="00C64BC8">
      <w:pPr>
        <w:pStyle w:val="a3"/>
        <w:numPr>
          <w:ilvl w:val="0"/>
          <w:numId w:val="7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أول مراحل النشاط الاقتصادي (الحاجة والرغبة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الإنتاج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السلع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الاستهلاك)</w:t>
      </w:r>
    </w:p>
    <w:p w:rsidR="00B656EB" w:rsidRDefault="00B656EB" w:rsidP="00C64BC8">
      <w:pPr>
        <w:pStyle w:val="a3"/>
        <w:numPr>
          <w:ilvl w:val="0"/>
          <w:numId w:val="73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تحقيق الإنتاج بأقل زمن وتكلفة (الإنتاجية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الفعالية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الكفاءة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التنافسية)</w:t>
      </w:r>
    </w:p>
    <w:p w:rsidR="00B656EB" w:rsidRPr="00B656EB" w:rsidRDefault="00B656EB" w:rsidP="00B656EB">
      <w:pPr>
        <w:rPr>
          <w:rFonts w:cs="Mohammad Bold Normal"/>
          <w:sz w:val="28"/>
          <w:szCs w:val="28"/>
          <w:rtl/>
          <w:lang w:bidi="ar-EG"/>
        </w:rPr>
      </w:pP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B656EB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B656EB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B656EB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 w:rsidP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لا توجد علاقة بين كفاءة الإنتاج والفعالية في الإنتاج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التنافسية تحقق جودة في الإنتاج ومستوى معيشي مرتفع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تعرف الإنتاجية بأنها معدل الإنتاج في زمن محدد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الفعالية هي تنفيذ الإنتاج بأقل زمن وتكلفة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الإنتاج بكفاءة وفعالية يحقق نشاط اقتصادي متطور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B656EB" w:rsidTr="00B656EB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56EB" w:rsidRDefault="00B656EB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رأس المال والأيدي العاملة من الموارد </w:t>
            </w:r>
            <w:r w:rsidR="00191062"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الاقتصادية الهامة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EB" w:rsidRDefault="00B656EB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B656EB" w:rsidRPr="00B656EB" w:rsidRDefault="00B656EB" w:rsidP="00B656EB">
      <w:pPr>
        <w:rPr>
          <w:rFonts w:cs="Mohammad Bold Normal"/>
          <w:sz w:val="28"/>
          <w:szCs w:val="28"/>
          <w:rtl/>
          <w:lang w:bidi="ar-EG"/>
        </w:rPr>
      </w:pPr>
    </w:p>
    <w:p w:rsidR="00191062" w:rsidRPr="00FA15F5" w:rsidRDefault="00191062" w:rsidP="00191062">
      <w:pPr>
        <w:rPr>
          <w:rFonts w:cs="Mohammad Bold Normal"/>
          <w:b/>
          <w:bCs/>
          <w:sz w:val="32"/>
          <w:szCs w:val="32"/>
          <w:rtl/>
          <w:lang w:bidi="ar-EG"/>
        </w:rPr>
      </w:pP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الجملة الآتية بكلمة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    </w:t>
      </w:r>
    </w:p>
    <w:p w:rsidR="00191062" w:rsidRDefault="00191062" w:rsidP="00C64BC8">
      <w:pPr>
        <w:pStyle w:val="a3"/>
        <w:numPr>
          <w:ilvl w:val="0"/>
          <w:numId w:val="74"/>
        </w:numPr>
        <w:rPr>
          <w:rFonts w:cs="Mohammad Bold Normal"/>
          <w:sz w:val="28"/>
          <w:szCs w:val="28"/>
          <w:rtl/>
          <w:lang w:bidi="ar-EG"/>
        </w:rPr>
      </w:pPr>
      <w:r w:rsidRPr="00191062">
        <w:rPr>
          <w:rFonts w:cs="Mohammad Bold Normal" w:hint="cs"/>
          <w:sz w:val="28"/>
          <w:szCs w:val="28"/>
          <w:rtl/>
          <w:lang w:bidi="ar-EG"/>
        </w:rPr>
        <w:t>تتحكم الكفاءة والفعالية في تحديد مستوى .....................</w:t>
      </w:r>
    </w:p>
    <w:p w:rsidR="00AA3361" w:rsidRDefault="00AA3361" w:rsidP="00191062">
      <w:pPr>
        <w:rPr>
          <w:rtl/>
          <w:lang w:bidi="ar-EG"/>
        </w:rPr>
      </w:pPr>
    </w:p>
    <w:p w:rsidR="00191062" w:rsidRDefault="00191062" w:rsidP="00191062">
      <w:pPr>
        <w:rPr>
          <w:rFonts w:cs="Mohammad Bold Normal"/>
          <w:sz w:val="28"/>
          <w:szCs w:val="28"/>
          <w:rtl/>
          <w:lang w:bidi="ar-EG"/>
        </w:rPr>
      </w:pPr>
    </w:p>
    <w:p w:rsidR="00191062" w:rsidRDefault="00191062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191062" w:rsidRPr="001853F7" w:rsidRDefault="009C7538" w:rsidP="00191062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30" name="مربع نص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191062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0" o:spid="_x0000_s1230" type="#_x0000_t202" style="position:absolute;left:0;text-align:left;margin-left:164.85pt;margin-top:31.6pt;width:153.65pt;height:32.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PiMhUV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191062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4" name="مستطيل مستدير الزوايا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191062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31" o:spid="_x0000_s1231" style="position:absolute;left:0;text-align:left;margin-left:1.15pt;margin-top:4.3pt;width:505.35pt;height:87.6pt;z-index:-25105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191062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32" name="مربع نص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191062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2" o:spid="_x0000_s1232" type="#_x0000_t202" style="position:absolute;left:0;text-align:left;margin-left:323.55pt;margin-top:17.2pt;width:114.75pt;height:25.8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191062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33" name="مربع نص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191062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3" o:spid="_x0000_s1233" type="#_x0000_t202" style="position:absolute;left:0;text-align:left;margin-left:73.6pt;margin-top:16.55pt;width:116.15pt;height:23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IQVent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191062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34" name="مربع نص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19106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37" name="صورة 5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4" o:spid="_x0000_s1234" type="#_x0000_t202" style="position:absolute;left:0;text-align:left;margin-left:428.85pt;margin-top:11.1pt;width:74.05pt;height:47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" filled="f" stroked="f" strokeweight=".5pt">
                <v:path arrowok="t"/>
                <v:textbox>
                  <w:txbxContent>
                    <w:p w:rsidR="0033049E" w:rsidRDefault="0033049E" w:rsidP="0019106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37" name="صورة 5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062" w:rsidRPr="007F3AE2">
        <w:rPr>
          <w:noProof/>
        </w:rPr>
        <w:drawing>
          <wp:anchor distT="0" distB="0" distL="114300" distR="114300" simplePos="0" relativeHeight="252259328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36" name="صورة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06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19106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19106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191062" w:rsidRPr="001853F7" w:rsidRDefault="00191062" w:rsidP="00191062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191062" w:rsidRPr="001853F7" w:rsidRDefault="009C7538" w:rsidP="00191062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35" name="مربع نص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576652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الإمكانات الإنتاجية      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 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35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191062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5" o:spid="_x0000_s1235" type="#_x0000_t202" style="position:absolute;left:0;text-align:left;margin-left:9.75pt;margin-top:2.6pt;width:489.7pt;height:31.9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C0XvkR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576652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الإمكانات الإنتاجية      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 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35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191062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062" w:rsidRDefault="00191062" w:rsidP="00191062">
      <w:pPr>
        <w:rPr>
          <w:rFonts w:cs="Mohammad Bold Normal"/>
          <w:sz w:val="28"/>
          <w:szCs w:val="28"/>
          <w:rtl/>
          <w:lang w:bidi="ar-EG"/>
        </w:rPr>
      </w:pPr>
    </w:p>
    <w:p w:rsidR="00191062" w:rsidRPr="007E0A7A" w:rsidRDefault="00191062" w:rsidP="00191062">
      <w:pPr>
        <w:rPr>
          <w:rFonts w:cs="Mohammad Bold Normal"/>
          <w:sz w:val="28"/>
          <w:szCs w:val="28"/>
          <w:rtl/>
          <w:lang w:bidi="ar-EG"/>
        </w:rPr>
      </w:pP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ة الآتية</w:t>
      </w:r>
      <w:r w:rsidRPr="007E0A7A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p w:rsidR="00191062" w:rsidRDefault="00191062" w:rsidP="00C64BC8">
      <w:pPr>
        <w:pStyle w:val="a3"/>
        <w:numPr>
          <w:ilvl w:val="0"/>
          <w:numId w:val="75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الموارد الاقتصادية التي تمكن المجتمع من انتاج سلع</w:t>
      </w:r>
      <w:r w:rsidRPr="00191062">
        <w:rPr>
          <w:rFonts w:cs="Mohammad Bold Normal" w:hint="cs"/>
          <w:sz w:val="28"/>
          <w:szCs w:val="28"/>
          <w:rtl/>
          <w:lang w:bidi="ar-EG"/>
        </w:rPr>
        <w:t xml:space="preserve">   (..................)</w:t>
      </w:r>
    </w:p>
    <w:p w:rsidR="00191062" w:rsidRPr="00191062" w:rsidRDefault="00191062" w:rsidP="00191062">
      <w:pPr>
        <w:rPr>
          <w:rFonts w:cs="Mohammad Bold Normal"/>
          <w:sz w:val="28"/>
          <w:szCs w:val="28"/>
          <w:rtl/>
          <w:lang w:bidi="ar-EG"/>
        </w:rPr>
      </w:pP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191062" w:rsidRDefault="00191062" w:rsidP="00C64BC8">
      <w:pPr>
        <w:pStyle w:val="a3"/>
        <w:numPr>
          <w:ilvl w:val="0"/>
          <w:numId w:val="7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مصادر الطاقة المتجددة في وطني (النفط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الكيروسين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الغاز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الطاقة الشمسية)</w:t>
      </w:r>
    </w:p>
    <w:p w:rsidR="00191062" w:rsidRDefault="00191062" w:rsidP="00C64BC8">
      <w:pPr>
        <w:pStyle w:val="a3"/>
        <w:numPr>
          <w:ilvl w:val="0"/>
          <w:numId w:val="7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يتضمن قطاع الخدمات (الزراعة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الاتصالات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النفط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الغاز)</w:t>
      </w:r>
    </w:p>
    <w:p w:rsidR="00191062" w:rsidRDefault="00191062" w:rsidP="00C64BC8">
      <w:pPr>
        <w:pStyle w:val="a3"/>
        <w:numPr>
          <w:ilvl w:val="0"/>
          <w:numId w:val="76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من الصناعات التحويلية (تكرير النفط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التمور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الأغذية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الحديد)</w:t>
      </w:r>
    </w:p>
    <w:p w:rsidR="00191062" w:rsidRPr="00191062" w:rsidRDefault="00191062" w:rsidP="00191062">
      <w:pPr>
        <w:rPr>
          <w:rFonts w:cs="Mohammad Bold Normal"/>
          <w:sz w:val="28"/>
          <w:szCs w:val="28"/>
          <w:rtl/>
          <w:lang w:bidi="ar-EG"/>
        </w:rPr>
      </w:pP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الثالث: ضع علامة ( </w:t>
      </w:r>
      <w:r w:rsidRPr="00191062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191062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المملكة العربية السعودية أكبر مصدر للنفط في العالم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زيادة الموارد الاقتصادية لا يؤثر على إمكانات الإنتاج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زيادة أنواع السلع والخدمات المنتجة يؤدي إلى اقتصاد مزدهر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57665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النفط من أهم مصادر الطاقة المتجددة في وطني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57665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تتنوع القطاعات الإنتاجية في المملكة العربية السعودية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191062" w:rsidTr="00191062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062" w:rsidRDefault="0019106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576652" w:rsidP="0057665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قطاع الصناعة التحويلية من القطاعات الصاعدة في وطني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062" w:rsidRDefault="0019106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191062" w:rsidRDefault="00191062" w:rsidP="00191062">
      <w:pPr>
        <w:rPr>
          <w:rFonts w:cs="Mohammad Bold Normal"/>
          <w:sz w:val="28"/>
          <w:szCs w:val="28"/>
          <w:rtl/>
          <w:lang w:bidi="ar-EG"/>
        </w:rPr>
      </w:pPr>
    </w:p>
    <w:p w:rsidR="00576652" w:rsidRPr="00FA15F5" w:rsidRDefault="00576652" w:rsidP="00576652">
      <w:pPr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الجملة الآتية بكلمة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    </w:t>
      </w:r>
    </w:p>
    <w:p w:rsidR="00576652" w:rsidRDefault="00576652" w:rsidP="00C64BC8">
      <w:pPr>
        <w:pStyle w:val="a3"/>
        <w:numPr>
          <w:ilvl w:val="0"/>
          <w:numId w:val="77"/>
        </w:num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إمكانات وطني في الطاقة المتجددة مشروع الطاقة</w:t>
      </w:r>
      <w:r w:rsidRPr="00576652">
        <w:rPr>
          <w:rFonts w:cs="Mohammad Bold Normal" w:hint="cs"/>
          <w:sz w:val="28"/>
          <w:szCs w:val="28"/>
          <w:rtl/>
          <w:lang w:bidi="ar-EG"/>
        </w:rPr>
        <w:t xml:space="preserve"> .....................</w:t>
      </w:r>
    </w:p>
    <w:p w:rsidR="00576652" w:rsidRDefault="00576652" w:rsidP="00576652">
      <w:pPr>
        <w:rPr>
          <w:rFonts w:cs="Mohammad Bold Normal"/>
          <w:sz w:val="28"/>
          <w:szCs w:val="28"/>
          <w:rtl/>
          <w:lang w:bidi="ar-EG"/>
        </w:rPr>
      </w:pPr>
    </w:p>
    <w:p w:rsidR="00576652" w:rsidRDefault="00576652">
      <w:pPr>
        <w:bidi w:val="0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/>
          <w:sz w:val="28"/>
          <w:szCs w:val="28"/>
          <w:rtl/>
          <w:lang w:bidi="ar-EG"/>
        </w:rPr>
        <w:br w:type="page"/>
      </w:r>
    </w:p>
    <w:p w:rsidR="00576652" w:rsidRPr="001853F7" w:rsidRDefault="009C7538" w:rsidP="00576652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38" name="مربع نص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576652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8" o:spid="_x0000_s1236" type="#_x0000_t202" style="position:absolute;left:0;text-align:left;margin-left:164.85pt;margin-top:31.6pt;width:153.65pt;height:32.6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576652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3020" r="85090" b="92710"/>
                <wp:wrapNone/>
                <wp:docPr id="3" name="مستطيل مستدير الزوايا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576652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39" o:spid="_x0000_s1237" style="position:absolute;left:0;text-align:left;margin-left:1.15pt;margin-top:4.3pt;width:505.35pt;height:87.6pt;z-index:-25104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GYW3W8bAwAACw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576652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40" name="مربع نص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576652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0" o:spid="_x0000_s1238" type="#_x0000_t202" style="position:absolute;left:0;text-align:left;margin-left:323.55pt;margin-top:17.2pt;width:114.75pt;height:25.8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COc5SF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576652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41" name="مربع نص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576652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1" o:spid="_x0000_s1239" type="#_x0000_t202" style="position:absolute;left:0;text-align:left;margin-left:73.6pt;margin-top:16.55pt;width:116.15pt;height:23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D7pxfN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576652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42" name="مربع نص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57665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62" name="صورة 5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2" o:spid="_x0000_s1240" type="#_x0000_t202" style="position:absolute;left:0;text-align:left;margin-left:428.85pt;margin-top:11.1pt;width:74.05pt;height:47.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Dm4tvJ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57665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62" name="صورة 56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6652" w:rsidRPr="007F3AE2">
        <w:rPr>
          <w:noProof/>
        </w:rPr>
        <w:drawing>
          <wp:anchor distT="0" distB="0" distL="114300" distR="114300" simplePos="0" relativeHeight="252267520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44" name="صورة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665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57665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57665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576652" w:rsidRPr="001853F7" w:rsidRDefault="00576652" w:rsidP="00576652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576652" w:rsidRPr="001853F7" w:rsidRDefault="009C7538" w:rsidP="00576652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43" name="مربع نص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576652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قطاع السياحة والثقافة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تدريب(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36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576652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3" o:spid="_x0000_s1241" type="#_x0000_t202" style="position:absolute;left:0;text-align:left;margin-left:9.75pt;margin-top:2.6pt;width:489.7pt;height:31.9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576652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قطاع السياحة والثقافة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تدريب(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36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576652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652" w:rsidRDefault="00576652" w:rsidP="00576652">
      <w:pPr>
        <w:rPr>
          <w:rFonts w:cs="Mohammad Bold Normal"/>
          <w:sz w:val="28"/>
          <w:szCs w:val="28"/>
          <w:rtl/>
          <w:lang w:bidi="ar-EG"/>
        </w:rPr>
      </w:pPr>
    </w:p>
    <w:p w:rsidR="00576652" w:rsidRPr="00191062" w:rsidRDefault="00576652" w:rsidP="00576652">
      <w:pPr>
        <w:rPr>
          <w:rFonts w:cs="Mohammad Bold Normal"/>
          <w:sz w:val="28"/>
          <w:szCs w:val="28"/>
          <w:rtl/>
          <w:lang w:bidi="ar-EG"/>
        </w:rPr>
      </w:pP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576652" w:rsidRDefault="00576652" w:rsidP="00C64BC8">
      <w:pPr>
        <w:pStyle w:val="a3"/>
        <w:numPr>
          <w:ilvl w:val="0"/>
          <w:numId w:val="7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يتضمن قطاع البنية التحتية:</w:t>
      </w:r>
    </w:p>
    <w:p w:rsidR="00576652" w:rsidRDefault="00576652" w:rsidP="00576652">
      <w:pPr>
        <w:pStyle w:val="a3"/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(التجارة الخارجية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التجارة الداخلية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الأعمال الإنشائية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الرعاية الصحية)</w:t>
      </w:r>
    </w:p>
    <w:p w:rsidR="00576652" w:rsidRDefault="00576652" w:rsidP="00C64BC8">
      <w:pPr>
        <w:pStyle w:val="a3"/>
        <w:numPr>
          <w:ilvl w:val="0"/>
          <w:numId w:val="78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تحتل المملكة في الناتج المحلي العالمي المرتبة (الثانية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السابعة عشر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التاسعة عشر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الثامنة عشر)</w:t>
      </w:r>
    </w:p>
    <w:p w:rsidR="00576652" w:rsidRPr="00576652" w:rsidRDefault="00576652" w:rsidP="00576652">
      <w:pPr>
        <w:rPr>
          <w:rFonts w:cs="Mohammad Bold Normal"/>
          <w:sz w:val="28"/>
          <w:szCs w:val="28"/>
          <w:rtl/>
          <w:lang w:bidi="ar-EG"/>
        </w:rPr>
      </w:pPr>
      <w:r w:rsidRPr="0057665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576652">
        <w:rPr>
          <w:rFonts w:cs="Mohammad Bold Normal" w:hint="cs"/>
          <w:b/>
          <w:bCs/>
          <w:sz w:val="32"/>
          <w:szCs w:val="32"/>
          <w:rtl/>
          <w:lang w:bidi="ar-EG"/>
        </w:rPr>
        <w:t>: أكتب المفهوم الدال على العبارة الآتية:</w:t>
      </w:r>
    </w:p>
    <w:p w:rsidR="00576652" w:rsidRDefault="00576652" w:rsidP="00C64BC8">
      <w:pPr>
        <w:pStyle w:val="a3"/>
        <w:numPr>
          <w:ilvl w:val="0"/>
          <w:numId w:val="79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القيمة الإجمالية لمنتجات الدولة من السلع في زمن محدد </w:t>
      </w:r>
      <w:r w:rsidRPr="00576652">
        <w:rPr>
          <w:rFonts w:cs="Mohammad Bold Normal" w:hint="cs"/>
          <w:sz w:val="28"/>
          <w:szCs w:val="28"/>
          <w:rtl/>
          <w:lang w:bidi="ar-EG"/>
        </w:rPr>
        <w:t xml:space="preserve">   (..................)</w:t>
      </w:r>
    </w:p>
    <w:p w:rsidR="00576652" w:rsidRPr="00576652" w:rsidRDefault="00576652" w:rsidP="00576652">
      <w:pPr>
        <w:rPr>
          <w:rFonts w:cs="Mohammad Bold Normal"/>
          <w:sz w:val="28"/>
          <w:szCs w:val="28"/>
          <w:rtl/>
          <w:lang w:bidi="ar-EG"/>
        </w:rPr>
      </w:pPr>
      <w:r w:rsidRPr="0057665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الثالث: ضع علامة ( </w:t>
      </w:r>
      <w:r w:rsidRPr="00576652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57665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576652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57665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576652" w:rsidTr="00751072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652" w:rsidRDefault="00576652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57665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بلغ الناتج المحلي السعودي عام 1440هـ مليون ونصف مليون ريال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57665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576652" w:rsidTr="00751072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652" w:rsidRDefault="0057665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75107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تحرص الدولة على رفع الناتج المحلي بزيادة إمكانات الإنتاج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57665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576652" w:rsidTr="00751072">
        <w:trPr>
          <w:trHeight w:hRule="exact" w:val="567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652" w:rsidRDefault="0057665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751072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يقاس تقدم الدولة بقيمة الناتج المحلي الذي تحققه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652" w:rsidRDefault="00576652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576652" w:rsidRDefault="00576652" w:rsidP="00576652">
      <w:pPr>
        <w:rPr>
          <w:rFonts w:cs="Mohammad Bold Normal"/>
          <w:sz w:val="28"/>
          <w:szCs w:val="28"/>
          <w:rtl/>
          <w:lang w:bidi="ar-EG"/>
        </w:rPr>
      </w:pPr>
    </w:p>
    <w:p w:rsidR="00751072" w:rsidRPr="00AA3361" w:rsidRDefault="00751072" w:rsidP="00751072">
      <w:pPr>
        <w:rPr>
          <w:rFonts w:cs="Mohammad Bold Normal"/>
          <w:b/>
          <w:bCs/>
          <w:sz w:val="28"/>
          <w:szCs w:val="28"/>
          <w:rtl/>
          <w:lang w:bidi="ar-EG"/>
        </w:rPr>
      </w:pP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الرابع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172497">
        <w:rPr>
          <w:rFonts w:cs="Mohammad Bold Normal" w:hint="cs"/>
          <w:sz w:val="32"/>
          <w:szCs w:val="32"/>
          <w:rtl/>
        </w:rPr>
        <w:t>أ</w:t>
      </w:r>
      <w:r w:rsidRPr="00172497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172497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حاجات أساسية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تنفيذ العمل بأقل تكلفة وزمن 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الإنتاجية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أنتاج سلعة تحقق جودة عالية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الفعالية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اللباس والغذاء 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حاجات غير أساسية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تنفيذ العمل وفق الأهداف 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الكفاءة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معدل الإنتاج في زمن محدد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التنافسية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الترفيه</w:t>
            </w:r>
          </w:p>
        </w:tc>
      </w:tr>
      <w:tr w:rsidR="00751072" w:rsidTr="00751072">
        <w:trPr>
          <w:trHeight w:hRule="exact"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72" w:rsidRDefault="00751072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القيمة الإجمالية للمنتجات من السلع</w:t>
            </w:r>
          </w:p>
        </w:tc>
      </w:tr>
    </w:tbl>
    <w:p w:rsidR="00751072" w:rsidRDefault="00751072" w:rsidP="0057665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57665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57665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57665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576652">
      <w:pPr>
        <w:rPr>
          <w:rFonts w:cs="Mohammad Bold Normal"/>
          <w:sz w:val="28"/>
          <w:szCs w:val="28"/>
          <w:rtl/>
          <w:lang w:bidi="ar-EG"/>
        </w:rPr>
      </w:pPr>
    </w:p>
    <w:p w:rsidR="00751072" w:rsidRPr="001853F7" w:rsidRDefault="009C7538" w:rsidP="00751072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46" name="مربع نص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51072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6" o:spid="_x0000_s1242" type="#_x0000_t202" style="position:absolute;left:0;text-align:left;margin-left:164.85pt;margin-top:31.6pt;width:153.65pt;height:32.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" filled="f" stroked="f" strokeweight=".5pt">
                <v:path arrowok="t"/>
                <v:textbox>
                  <w:txbxContent>
                    <w:p w:rsidR="0033049E" w:rsidRPr="00351117" w:rsidRDefault="0033049E" w:rsidP="00751072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29845" r="85090" b="95885"/>
                <wp:wrapNone/>
                <wp:docPr id="2" name="مستطيل مستدير الزوايا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751072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47" o:spid="_x0000_s1243" style="position:absolute;left:0;text-align:left;margin-left:1.15pt;margin-top:4.3pt;width:505.35pt;height:87.6pt;z-index:-25104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751072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48" name="مربع نص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751072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8" o:spid="_x0000_s1244" type="#_x0000_t202" style="position:absolute;left:0;text-align:left;margin-left:323.55pt;margin-top:17.2pt;width:114.75pt;height:25.8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" filled="f" stroked="f" strokeweight=".5pt">
                <v:path arrowok="t"/>
                <v:textbox>
                  <w:txbxContent>
                    <w:p w:rsidR="0033049E" w:rsidRPr="00351117" w:rsidRDefault="0033049E" w:rsidP="00751072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49" name="مربع نص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751072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9" o:spid="_x0000_s1245" type="#_x0000_t202" style="position:absolute;left:0;text-align:left;margin-left:73.6pt;margin-top:16.55pt;width:116.15pt;height:23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751072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50" name="مربع نص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75107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53" name="صورة 55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0" o:spid="_x0000_s1246" type="#_x0000_t202" style="position:absolute;left:0;text-align:left;margin-left:428.85pt;margin-top:11.1pt;width:74.05pt;height:47.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" filled="f" stroked="f" strokeweight=".5pt">
                <v:path arrowok="t"/>
                <v:textbox>
                  <w:txbxContent>
                    <w:p w:rsidR="0033049E" w:rsidRDefault="0033049E" w:rsidP="0075107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53" name="صورة 55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1072" w:rsidRPr="007F3AE2">
        <w:rPr>
          <w:noProof/>
        </w:rPr>
        <w:drawing>
          <wp:anchor distT="0" distB="0" distL="114300" distR="114300" simplePos="0" relativeHeight="252275712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52" name="صورة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7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5107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751072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751072" w:rsidRPr="001853F7" w:rsidRDefault="00751072" w:rsidP="00751072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751072" w:rsidRPr="001853F7" w:rsidRDefault="009C7538" w:rsidP="00751072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51" name="مربع نص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751072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التنوع الاقتصادي                     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37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751072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1" o:spid="_x0000_s1247" type="#_x0000_t202" style="position:absolute;left:0;text-align:left;margin-left:9.75pt;margin-top:2.6pt;width:489.7pt;height:31.9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751072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التنوع الاقتصادي                     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37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751072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1072" w:rsidRDefault="00751072" w:rsidP="00576652">
      <w:pPr>
        <w:rPr>
          <w:rFonts w:cs="Mohammad Bold Normal"/>
          <w:sz w:val="28"/>
          <w:szCs w:val="28"/>
          <w:rtl/>
          <w:lang w:bidi="ar-EG"/>
        </w:rPr>
      </w:pPr>
    </w:p>
    <w:p w:rsidR="00751072" w:rsidRPr="00191062" w:rsidRDefault="00751072" w:rsidP="00751072">
      <w:pPr>
        <w:rPr>
          <w:rFonts w:cs="Mohammad Bold Normal"/>
          <w:sz w:val="28"/>
          <w:szCs w:val="28"/>
          <w:rtl/>
          <w:lang w:bidi="ar-EG"/>
        </w:rPr>
      </w:pP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191062">
        <w:rPr>
          <w:rFonts w:cs="Mohammad Bold Normal" w:hint="cs"/>
          <w:b/>
          <w:bCs/>
          <w:sz w:val="32"/>
          <w:szCs w:val="32"/>
          <w:rtl/>
          <w:lang w:bidi="ar-EG"/>
        </w:rPr>
        <w:t>: تخير الإجابة الصحيحة مما بين القوسين:</w:t>
      </w:r>
    </w:p>
    <w:p w:rsidR="00751072" w:rsidRDefault="00751072" w:rsidP="00C64BC8">
      <w:pPr>
        <w:pStyle w:val="a3"/>
        <w:numPr>
          <w:ilvl w:val="0"/>
          <w:numId w:val="80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الاعتماد على مصدر وحيد في الدخل القومي (متانة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قوة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نجاح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خلل)</w:t>
      </w:r>
    </w:p>
    <w:p w:rsidR="00751072" w:rsidRDefault="00751072" w:rsidP="00751072">
      <w:pPr>
        <w:rPr>
          <w:rFonts w:cs="Mohammad Bold Normal"/>
          <w:sz w:val="28"/>
          <w:szCs w:val="28"/>
          <w:rtl/>
          <w:lang w:bidi="ar-EG"/>
        </w:rPr>
      </w:pPr>
      <w:r w:rsidRPr="0075107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الثاني</w:t>
      </w:r>
      <w:r w:rsidRPr="00751072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اذكر ثلاثة</w:t>
      </w:r>
      <w:r w:rsid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 أهداف التنوع الاقتصادي</w:t>
      </w:r>
      <w:r w:rsidRPr="00751072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p w:rsidR="008E130A" w:rsidRDefault="008E130A" w:rsidP="00C64BC8">
      <w:pPr>
        <w:pStyle w:val="a3"/>
        <w:numPr>
          <w:ilvl w:val="0"/>
          <w:numId w:val="8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</w:t>
      </w:r>
    </w:p>
    <w:p w:rsidR="008E130A" w:rsidRDefault="008E130A" w:rsidP="00C64BC8">
      <w:pPr>
        <w:pStyle w:val="a3"/>
        <w:numPr>
          <w:ilvl w:val="0"/>
          <w:numId w:val="8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</w:t>
      </w:r>
    </w:p>
    <w:p w:rsidR="008E130A" w:rsidRDefault="008E130A" w:rsidP="00C64BC8">
      <w:pPr>
        <w:pStyle w:val="a3"/>
        <w:numPr>
          <w:ilvl w:val="0"/>
          <w:numId w:val="81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...........................</w:t>
      </w:r>
    </w:p>
    <w:p w:rsidR="008E130A" w:rsidRPr="008E130A" w:rsidRDefault="008E130A" w:rsidP="008E130A">
      <w:pPr>
        <w:rPr>
          <w:rFonts w:cs="Mohammad Bold Normal"/>
          <w:sz w:val="28"/>
          <w:szCs w:val="28"/>
          <w:rtl/>
          <w:lang w:bidi="ar-EG"/>
        </w:rPr>
      </w:pP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الثالث: ضع علامة ( </w:t>
      </w:r>
      <w:r w:rsidRPr="008E130A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E130A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لم يتأثر الدخل القومي السعودي بانخفاض أسعار النفط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التنوع الاقتصادي يزيد من فرص العمل للمواطنين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زيادة الإمكانات الإنتاجية من أهداف التنوع الاقتصادي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الاعتماد على مصدر اقتصادي واحد خطر على الدخل الوطني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وضعت حكومة وطننا مجموعة من الجهود لتنويع الاقتصاد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لم تتطرق رؤية 2030 إلى تنويع الاقتصاد الوطني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8E130A" w:rsidRPr="008E130A" w:rsidRDefault="008E130A" w:rsidP="008E130A">
      <w:pPr>
        <w:rPr>
          <w:rFonts w:cs="Mohammad Bold Normal"/>
          <w:sz w:val="28"/>
          <w:szCs w:val="28"/>
          <w:rtl/>
        </w:rPr>
      </w:pPr>
    </w:p>
    <w:p w:rsidR="00751072" w:rsidRDefault="00751072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751072">
      <w:pPr>
        <w:rPr>
          <w:rFonts w:cs="Mohammad Bold Normal"/>
          <w:sz w:val="28"/>
          <w:szCs w:val="28"/>
          <w:rtl/>
          <w:lang w:bidi="ar-EG"/>
        </w:rPr>
      </w:pPr>
    </w:p>
    <w:p w:rsidR="00272AF8" w:rsidRDefault="00272AF8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Pr="001853F7" w:rsidRDefault="009C7538" w:rsidP="008E130A">
      <w:pPr>
        <w:tabs>
          <w:tab w:val="left" w:pos="226"/>
          <w:tab w:val="left" w:pos="2187"/>
          <w:tab w:val="left" w:pos="9009"/>
        </w:tabs>
        <w:ind w:left="360"/>
        <w:rPr>
          <w:rFonts w:ascii="Calibri" w:eastAsia="Calibri" w:hAnsi="Calibri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401320</wp:posOffset>
                </wp:positionV>
                <wp:extent cx="1951355" cy="414020"/>
                <wp:effectExtent l="0" t="0" r="0" b="5080"/>
                <wp:wrapNone/>
                <wp:docPr id="554" name="مربع نص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8E130A">
                            <w:pPr>
                              <w:jc w:val="center"/>
                              <w:rPr>
                                <w:rFonts w:cs="Mohammad Bold Normal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Pr="00351117">
                              <w:rPr>
                                <w:rFonts w:cs="Mohammad Bold Normal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4" o:spid="_x0000_s1248" type="#_x0000_t202" style="position:absolute;left:0;text-align:left;margin-left:164.85pt;margin-top:31.6pt;width:153.65pt;height:32.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" filled="f" stroked="f" strokeweight=".5pt">
                <v:path arrowok="t"/>
                <v:textbox>
                  <w:txbxContent>
                    <w:p w:rsidR="0033049E" w:rsidRPr="00351117" w:rsidRDefault="0033049E" w:rsidP="008E130A">
                      <w:pPr>
                        <w:jc w:val="center"/>
                        <w:rPr>
                          <w:rFonts w:cs="Mohammad Bold Normal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Pr="00351117">
                        <w:rPr>
                          <w:rFonts w:cs="Mohammad Bold Normal" w:hint="cs"/>
                          <w:color w:val="FF0000"/>
                          <w:sz w:val="36"/>
                          <w:szCs w:val="36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6417945" cy="1112520"/>
                <wp:effectExtent l="31115" t="35560" r="85090" b="90170"/>
                <wp:wrapNone/>
                <wp:docPr id="1" name="مستطيل مستدير الزوايا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1" dir="2999957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4F0" w:rsidRDefault="003024F0" w:rsidP="008E130A">
                            <w:pPr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55" o:spid="_x0000_s1249" style="position:absolute;left:0;text-align:left;margin-left:1.15pt;margin-top:4.3pt;width:505.35pt;height:87.6pt;z-index:-25103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" filled="f" strokeweight="4.5pt">
                <v:stroke joinstyle="miter"/>
                <v:shadow on="t" color="black" opacity="26213f" origin="-.5,.5" offset="1.3606mm,1.62147mm"/>
                <v:textbox>
                  <w:txbxContent>
                    <w:p w:rsidR="0033049E" w:rsidRDefault="0033049E" w:rsidP="008E130A">
                      <w:pPr>
                        <w:jc w:val="both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218440</wp:posOffset>
                </wp:positionV>
                <wp:extent cx="1457325" cy="327660"/>
                <wp:effectExtent l="0" t="0" r="0" b="0"/>
                <wp:wrapNone/>
                <wp:docPr id="556" name="مربع نص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Pr="00351117" w:rsidRDefault="003024F0" w:rsidP="008E130A">
                            <w:pPr>
                              <w:rPr>
                                <w:rtl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المملكة العربيةالسعودية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6" o:spid="_x0000_s1250" type="#_x0000_t202" style="position:absolute;left:0;text-align:left;margin-left:323.55pt;margin-top:17.2pt;width:114.75pt;height:25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" filled="f" stroked="f" strokeweight=".5pt">
                <v:path arrowok="t"/>
                <v:textbox>
                  <w:txbxContent>
                    <w:p w:rsidR="0033049E" w:rsidRPr="00351117" w:rsidRDefault="0033049E" w:rsidP="008E130A">
                      <w:pPr>
                        <w:rPr>
                          <w:rtl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المملكة العربيةالسعودية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210185</wp:posOffset>
                </wp:positionV>
                <wp:extent cx="1475105" cy="301625"/>
                <wp:effectExtent l="0" t="0" r="10795" b="22225"/>
                <wp:wrapNone/>
                <wp:docPr id="557" name="مربع نص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351117" w:rsidRDefault="003024F0" w:rsidP="008E130A">
                            <w:pPr>
                              <w:jc w:val="right"/>
                              <w:rPr>
                                <w:rFonts w:cs="Mohammad Bold Normal"/>
                              </w:rPr>
                            </w:pPr>
                            <w:r w:rsidRPr="00351117">
                              <w:rPr>
                                <w:rFonts w:cs="Mohammad Bold Normal" w:hint="cs"/>
                                <w:rtl/>
                              </w:rPr>
                              <w:t>مكتب التعليم بوسط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7" o:spid="_x0000_s1251" type="#_x0000_t202" style="position:absolute;left:0;text-align:left;margin-left:73.6pt;margin-top:16.55pt;width:116.15pt;height:23.7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351117" w:rsidRDefault="0033049E" w:rsidP="008E130A">
                      <w:pPr>
                        <w:jc w:val="right"/>
                        <w:rPr>
                          <w:rFonts w:cs="Mohammad Bold Normal"/>
                        </w:rPr>
                      </w:pPr>
                      <w:r w:rsidRPr="00351117">
                        <w:rPr>
                          <w:rFonts w:cs="Mohammad Bold Normal" w:hint="cs"/>
                          <w:rtl/>
                        </w:rPr>
                        <w:t>مكتب التعليم بوسط جدة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140970</wp:posOffset>
                </wp:positionV>
                <wp:extent cx="940435" cy="603250"/>
                <wp:effectExtent l="0" t="0" r="0" b="6350"/>
                <wp:wrapNone/>
                <wp:docPr id="558" name="مربع نص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24F0" w:rsidRDefault="003024F0" w:rsidP="008E13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993" cy="517525"/>
                                  <wp:effectExtent l="0" t="0" r="8255" b="0"/>
                                  <wp:docPr id="561" name="صورة 5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801" cy="52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8" o:spid="_x0000_s1252" type="#_x0000_t202" style="position:absolute;left:0;text-align:left;margin-left:428.85pt;margin-top:11.1pt;width:74.05pt;height:47.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" filled="f" stroked="f" strokeweight=".5pt">
                <v:path arrowok="t"/>
                <v:textbox>
                  <w:txbxContent>
                    <w:p w:rsidR="0033049E" w:rsidRDefault="0033049E" w:rsidP="008E130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5993" cy="517525"/>
                            <wp:effectExtent l="0" t="0" r="8255" b="0"/>
                            <wp:docPr id="561" name="صورة 5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801" cy="52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130A" w:rsidRPr="007F3AE2">
        <w:rPr>
          <w:noProof/>
        </w:rPr>
        <w:drawing>
          <wp:anchor distT="0" distB="0" distL="114300" distR="114300" simplePos="0" relativeHeight="252283904" behindDoc="1" locked="0" layoutInCell="1" allowOverlap="1">
            <wp:simplePos x="0" y="0"/>
            <wp:positionH relativeFrom="column">
              <wp:posOffset>201487</wp:posOffset>
            </wp:positionH>
            <wp:positionV relativeFrom="paragraph">
              <wp:posOffset>141101</wp:posOffset>
            </wp:positionV>
            <wp:extent cx="743585" cy="603849"/>
            <wp:effectExtent l="0" t="0" r="0" b="6350"/>
            <wp:wrapNone/>
            <wp:docPr id="560" name="صورة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3" cy="6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3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8E13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  <w:r w:rsidR="008E130A" w:rsidRPr="001853F7">
        <w:rPr>
          <w:rFonts w:ascii="Calibri" w:eastAsia="Calibri" w:hAnsi="Calibri" w:cs="Arial"/>
          <w:b/>
          <w:bCs/>
          <w:sz w:val="36"/>
          <w:szCs w:val="36"/>
        </w:rPr>
        <w:tab/>
      </w:r>
    </w:p>
    <w:p w:rsidR="008E130A" w:rsidRPr="001853F7" w:rsidRDefault="008E130A" w:rsidP="008E130A">
      <w:pPr>
        <w:ind w:left="360"/>
        <w:jc w:val="center"/>
        <w:rPr>
          <w:rFonts w:ascii="Calibri" w:eastAsia="Calibri" w:hAnsi="Calibri" w:cs="Arial"/>
          <w:rtl/>
          <w:lang w:bidi="ar-EG"/>
        </w:rPr>
      </w:pPr>
    </w:p>
    <w:p w:rsidR="008E130A" w:rsidRPr="001853F7" w:rsidRDefault="009C7538" w:rsidP="008E130A">
      <w:pPr>
        <w:pStyle w:val="a3"/>
        <w:numPr>
          <w:ilvl w:val="0"/>
          <w:numId w:val="24"/>
        </w:numPr>
        <w:rPr>
          <w:rFonts w:ascii="Calibri" w:eastAsia="Calibri" w:hAnsi="Calibri" w:cs="Arial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33020</wp:posOffset>
                </wp:positionV>
                <wp:extent cx="6219190" cy="405130"/>
                <wp:effectExtent l="0" t="0" r="10160" b="13970"/>
                <wp:wrapNone/>
                <wp:docPr id="559" name="مربع نص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24F0" w:rsidRPr="0051649B" w:rsidRDefault="003024F0" w:rsidP="00EE670A">
                            <w:pPr>
                              <w:rPr>
                                <w:rFonts w:ascii="Calibri" w:eastAsia="Calibri" w:hAnsi="Calibri" w:cs="Mohammad Bold Normal"/>
                                <w:rtl/>
                                <w:lang w:bidi="ar-EG"/>
                              </w:rPr>
                            </w:pP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الموضوع: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28"/>
                                <w:szCs w:val="28"/>
                                <w:rtl/>
                              </w:rPr>
                              <w:t xml:space="preserve">الجهود الوطنية لتنويع الاقتصاد        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تدريب( </w:t>
                            </w:r>
                            <w:r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38</w:t>
                            </w:r>
                            <w:r w:rsidRPr="0051649B">
                              <w:rPr>
                                <w:rFonts w:ascii="Calibri" w:eastAsia="Calibri" w:hAnsi="Calibri" w:cs="Mohammad Bold Normal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)اسم الطالب:</w:t>
                            </w:r>
                          </w:p>
                          <w:p w:rsidR="003024F0" w:rsidRDefault="003024F0" w:rsidP="008E130A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9" o:spid="_x0000_s1253" type="#_x0000_t202" style="position:absolute;left:0;text-align:left;margin-left:9.75pt;margin-top:2.6pt;width:489.7pt;height:31.9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" fillcolor="white [3212]" strokecolor="white [3212]" strokeweight=".5pt">
                <v:path arrowok="t"/>
                <v:textbox>
                  <w:txbxContent>
                    <w:p w:rsidR="0033049E" w:rsidRPr="0051649B" w:rsidRDefault="0033049E" w:rsidP="00EE670A">
                      <w:pPr>
                        <w:rPr>
                          <w:rFonts w:ascii="Calibri" w:eastAsia="Calibri" w:hAnsi="Calibri" w:cs="Mohammad Bold Normal"/>
                          <w:rtl/>
                          <w:lang w:bidi="ar-EG"/>
                        </w:rPr>
                      </w:pP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الموضوع:</w:t>
                      </w:r>
                      <w:r>
                        <w:rPr>
                          <w:rFonts w:ascii="Calibri" w:eastAsia="Calibri" w:hAnsi="Calibri" w:cs="Mohammad Bold Normal" w:hint="cs"/>
                          <w:sz w:val="28"/>
                          <w:szCs w:val="28"/>
                          <w:rtl/>
                        </w:rPr>
                        <w:t xml:space="preserve">الجهود الوطنية لتنويع الاقتصاد        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 xml:space="preserve">تدريب( </w:t>
                      </w:r>
                      <w:r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38</w:t>
                      </w:r>
                      <w:r w:rsidRPr="0051649B">
                        <w:rPr>
                          <w:rFonts w:ascii="Calibri" w:eastAsia="Calibri" w:hAnsi="Calibri" w:cs="Mohammad Bold Normal" w:hint="cs"/>
                          <w:sz w:val="36"/>
                          <w:szCs w:val="36"/>
                          <w:rtl/>
                          <w:lang w:bidi="ar-EG"/>
                        </w:rPr>
                        <w:t>)اسم الطالب:</w:t>
                      </w:r>
                    </w:p>
                    <w:p w:rsidR="0033049E" w:rsidRDefault="0033049E" w:rsidP="008E130A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130A" w:rsidRDefault="008E130A" w:rsidP="00751072">
      <w:pPr>
        <w:rPr>
          <w:rFonts w:cs="Mohammad Bold Normal"/>
          <w:sz w:val="28"/>
          <w:szCs w:val="28"/>
          <w:rtl/>
          <w:lang w:bidi="ar-EG"/>
        </w:rPr>
      </w:pPr>
    </w:p>
    <w:p w:rsidR="008E130A" w:rsidRPr="008E130A" w:rsidRDefault="008E130A" w:rsidP="008E130A">
      <w:pPr>
        <w:rPr>
          <w:rFonts w:cs="Mohammad Bold Normal"/>
          <w:sz w:val="28"/>
          <w:szCs w:val="28"/>
          <w:rtl/>
          <w:lang w:bidi="ar-EG"/>
        </w:rPr>
      </w:pP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الأول</w:t>
      </w: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ضع علامة ( </w:t>
      </w:r>
      <w:r w:rsidRPr="008E130A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√</w:t>
      </w: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 أمام العبارة الصحيحة وعلامة ( </w:t>
      </w:r>
      <w:r w:rsidRPr="008E130A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ᵡ</w:t>
      </w:r>
      <w:r w:rsidRPr="008E13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) أمام العبارة الخطأ:</w:t>
      </w:r>
    </w:p>
    <w:tbl>
      <w:tblPr>
        <w:tblStyle w:val="a4"/>
        <w:bidiVisual/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8274"/>
        <w:gridCol w:w="1061"/>
      </w:tblGrid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إعادة هيكلة القطاع الحكومي تؤدي لتنوع الاقتصاد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دمج بعض الوزارات يحقق مزيد من الكفاءة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066F2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الهيئة العامة للمنشآت الصغيرة أُنشئت لخدمة  الاقتصاد الوطني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066F2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أصدرت الحكومة نظام الإقامة المميـزة للمساهمة في تنوع الدخل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5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066F2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>صندوق الاستثمارات العامة في وطني أكبر صندوق سيادي عالمي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  <w:tr w:rsidR="008E130A" w:rsidTr="008E130A">
        <w:trPr>
          <w:trHeight w:hRule="exact" w:val="68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30A" w:rsidRDefault="008E13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6</w:t>
            </w:r>
          </w:p>
        </w:tc>
        <w:tc>
          <w:tcPr>
            <w:tcW w:w="8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066F27">
            <w:pPr>
              <w:rPr>
                <w:rFonts w:ascii="Arial" w:hAnsi="Arial"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  <w:lang w:bidi="ar-EG"/>
              </w:rPr>
              <w:t xml:space="preserve">تحولت شركة أرامكو إلى شركة مساهمة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30A" w:rsidRDefault="008E130A">
            <w:pPr>
              <w:jc w:val="both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</w:tr>
    </w:tbl>
    <w:p w:rsidR="00066F27" w:rsidRPr="00066F27" w:rsidRDefault="00066F27" w:rsidP="00066F27">
      <w:pPr>
        <w:rPr>
          <w:rFonts w:cs="Mohammad Bold Normal"/>
          <w:sz w:val="28"/>
          <w:szCs w:val="28"/>
          <w:rtl/>
          <w:lang w:bidi="ar-EG"/>
        </w:rPr>
      </w:pPr>
      <w:r w:rsidRPr="00066F27">
        <w:rPr>
          <w:rFonts w:cs="Mohammad Bold Normal" w:hint="cs"/>
          <w:b/>
          <w:bCs/>
          <w:sz w:val="32"/>
          <w:szCs w:val="32"/>
          <w:rtl/>
          <w:lang w:bidi="ar-EG"/>
        </w:rPr>
        <w:t>السؤال الثاني: تخير الإجابة الصحيحة مما بين القوسين:</w:t>
      </w:r>
    </w:p>
    <w:p w:rsidR="008E130A" w:rsidRDefault="00066F27" w:rsidP="00C64BC8">
      <w:pPr>
        <w:pStyle w:val="a3"/>
        <w:numPr>
          <w:ilvl w:val="0"/>
          <w:numId w:val="8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تم تخصيص ... من أسهم أرامكو للبيع (5 % - 7 % - 2 % - 10 %)</w:t>
      </w:r>
    </w:p>
    <w:p w:rsidR="00066F27" w:rsidRDefault="00066F27" w:rsidP="00C64BC8">
      <w:pPr>
        <w:pStyle w:val="a3"/>
        <w:numPr>
          <w:ilvl w:val="0"/>
          <w:numId w:val="8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يبلغ عدد أسهم شركة أرامكو (200 مليار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50 مليار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60 مليار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100 مليار)</w:t>
      </w:r>
    </w:p>
    <w:p w:rsidR="00066F27" w:rsidRDefault="00066F27" w:rsidP="00C64BC8">
      <w:pPr>
        <w:pStyle w:val="a3"/>
        <w:numPr>
          <w:ilvl w:val="0"/>
          <w:numId w:val="82"/>
        </w:numPr>
        <w:rPr>
          <w:rFonts w:cs="Mohammad Bold Normal"/>
          <w:sz w:val="28"/>
          <w:szCs w:val="28"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 xml:space="preserve">يقع مشروع القدية في (جدة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الرياض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الطائف </w:t>
      </w:r>
      <w:r>
        <w:rPr>
          <w:rFonts w:cs="Mohammad Bold Normal"/>
          <w:sz w:val="28"/>
          <w:szCs w:val="28"/>
          <w:rtl/>
          <w:lang w:bidi="ar-EG"/>
        </w:rPr>
        <w:t>–</w:t>
      </w:r>
      <w:r>
        <w:rPr>
          <w:rFonts w:cs="Mohammad Bold Normal" w:hint="cs"/>
          <w:sz w:val="28"/>
          <w:szCs w:val="28"/>
          <w:rtl/>
          <w:lang w:bidi="ar-EG"/>
        </w:rPr>
        <w:t xml:space="preserve"> المدينة المنورة)</w:t>
      </w:r>
    </w:p>
    <w:p w:rsidR="00EE670A" w:rsidRDefault="00EE670A" w:rsidP="00EE670A">
      <w:pPr>
        <w:rPr>
          <w:rFonts w:cs="Mohammad Bold Normal"/>
          <w:b/>
          <w:bCs/>
          <w:sz w:val="28"/>
          <w:szCs w:val="28"/>
          <w:rtl/>
          <w:lang w:bidi="ar-EG"/>
        </w:rPr>
      </w:pPr>
      <w:r w:rsidRPr="00EE67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السؤال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الثالث</w:t>
      </w:r>
      <w:r w:rsidRPr="00EE670A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</w:t>
      </w:r>
      <w:r w:rsidRPr="00EE670A">
        <w:rPr>
          <w:rFonts w:cs="Mohammad Bold Normal" w:hint="cs"/>
          <w:sz w:val="32"/>
          <w:szCs w:val="32"/>
          <w:rtl/>
          <w:lang w:bidi="ar-EG"/>
        </w:rPr>
        <w:t xml:space="preserve">أكتب الرقم المناسب من المجموعة (  </w:t>
      </w:r>
      <w:r w:rsidRPr="00EE670A">
        <w:rPr>
          <w:rFonts w:cs="Mohammad Bold Normal" w:hint="cs"/>
          <w:sz w:val="32"/>
          <w:szCs w:val="32"/>
          <w:rtl/>
        </w:rPr>
        <w:t>أ</w:t>
      </w:r>
      <w:r w:rsidRPr="00EE670A">
        <w:rPr>
          <w:rFonts w:cs="Mohammad Bold Normal" w:hint="cs"/>
          <w:sz w:val="32"/>
          <w:szCs w:val="32"/>
          <w:rtl/>
          <w:lang w:bidi="ar-EG"/>
        </w:rPr>
        <w:t xml:space="preserve">  )أمام العبارة المناسبة في المجموعة ( ب  )</w:t>
      </w:r>
      <w:r w:rsidRPr="00EE670A">
        <w:rPr>
          <w:rFonts w:cs="Mohammad Bold Norm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a4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554"/>
        <w:gridCol w:w="1176"/>
        <w:gridCol w:w="4252"/>
      </w:tblGrid>
      <w:tr w:rsidR="00EE670A" w:rsidTr="00EE670A">
        <w:trPr>
          <w:trHeight w:hRule="exact" w:val="5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م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أ 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  <w:r>
              <w:rPr>
                <w:rFonts w:ascii="Arial" w:hAnsi="Arial" w:cs="Mohammad Bold Normal" w:hint="cs"/>
                <w:sz w:val="28"/>
                <w:szCs w:val="28"/>
                <w:rtl/>
              </w:rPr>
              <w:t xml:space="preserve"> ( ب )</w:t>
            </w:r>
          </w:p>
        </w:tc>
      </w:tr>
      <w:tr w:rsidR="00EE670A" w:rsidTr="00EE670A">
        <w:trPr>
          <w:trHeight w:hRule="exact" w:val="5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لجنة تيسير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تحسين أداء العمل في القطاع الخاص</w:t>
            </w:r>
          </w:p>
        </w:tc>
      </w:tr>
      <w:tr w:rsidR="00EE670A" w:rsidTr="00EE670A">
        <w:trPr>
          <w:trHeight w:hRule="exact" w:val="5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مشروع نيوم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>يوجد في الرياض</w:t>
            </w:r>
          </w:p>
        </w:tc>
      </w:tr>
      <w:tr w:rsidR="00EE670A" w:rsidTr="00EE670A">
        <w:trPr>
          <w:trHeight w:hRule="exact" w:val="5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برنامج مراسي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دعم القطاع الخاص </w:t>
            </w:r>
          </w:p>
        </w:tc>
      </w:tr>
      <w:tr w:rsidR="00EE670A" w:rsidTr="00EE670A">
        <w:trPr>
          <w:trHeight w:hRule="exact" w:val="5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30"/>
                <w:szCs w:val="30"/>
                <w:rtl/>
              </w:rPr>
            </w:pPr>
            <w:r>
              <w:rPr>
                <w:rFonts w:ascii="Arial" w:hAnsi="Arial" w:cs="Mohammad Bold Normal" w:hint="cs"/>
                <w:sz w:val="30"/>
                <w:szCs w:val="30"/>
                <w:rtl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مشروع القدية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ascii="Arial" w:hAnsi="Arial" w:cs="Mohammad Bold Normal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0A" w:rsidRDefault="00EE670A">
            <w:pPr>
              <w:jc w:val="center"/>
              <w:rPr>
                <w:rFonts w:cs="Mohammad Bold Normal"/>
                <w:sz w:val="28"/>
                <w:szCs w:val="28"/>
                <w:rtl/>
                <w:lang w:bidi="ar-EG"/>
              </w:rPr>
            </w:pPr>
            <w:r>
              <w:rPr>
                <w:rFonts w:cs="Mohammad Bold Normal" w:hint="cs"/>
                <w:sz w:val="28"/>
                <w:szCs w:val="28"/>
                <w:rtl/>
                <w:lang w:bidi="ar-EG"/>
              </w:rPr>
              <w:t xml:space="preserve">شمال غرب المملكة </w:t>
            </w:r>
          </w:p>
        </w:tc>
      </w:tr>
    </w:tbl>
    <w:p w:rsidR="00EE670A" w:rsidRPr="00FA15F5" w:rsidRDefault="00EE670A" w:rsidP="00EE670A">
      <w:pPr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السؤال الرابع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: أكمل </w:t>
      </w:r>
      <w:r>
        <w:rPr>
          <w:rFonts w:cs="Mohammad Bold Normal" w:hint="cs"/>
          <w:b/>
          <w:bCs/>
          <w:sz w:val="32"/>
          <w:szCs w:val="32"/>
          <w:rtl/>
          <w:lang w:bidi="ar-EG"/>
        </w:rPr>
        <w:t>الجملة الآتية بكلمة</w:t>
      </w:r>
      <w:r w:rsidRPr="00FA15F5">
        <w:rPr>
          <w:rFonts w:cs="Mohammad Bold Normal" w:hint="cs"/>
          <w:b/>
          <w:bCs/>
          <w:sz w:val="32"/>
          <w:szCs w:val="32"/>
          <w:rtl/>
          <w:lang w:bidi="ar-EG"/>
        </w:rPr>
        <w:t xml:space="preserve"> مناسبة:    </w:t>
      </w:r>
    </w:p>
    <w:p w:rsidR="00EE670A" w:rsidRDefault="00EE670A" w:rsidP="00C64BC8">
      <w:pPr>
        <w:pStyle w:val="a3"/>
        <w:numPr>
          <w:ilvl w:val="0"/>
          <w:numId w:val="83"/>
        </w:numPr>
        <w:rPr>
          <w:rFonts w:cs="Mohammad Bold Normal"/>
          <w:sz w:val="28"/>
          <w:szCs w:val="28"/>
          <w:rtl/>
          <w:lang w:bidi="ar-EG"/>
        </w:rPr>
      </w:pPr>
      <w:r>
        <w:rPr>
          <w:rFonts w:cs="Mohammad Bold Normal" w:hint="cs"/>
          <w:sz w:val="28"/>
          <w:szCs w:val="28"/>
          <w:rtl/>
          <w:lang w:bidi="ar-EG"/>
        </w:rPr>
        <w:t>من الأنظمة التي تخدم المجالات الاقتصادية نظام ضريبة</w:t>
      </w:r>
      <w:r w:rsidRPr="00576652">
        <w:rPr>
          <w:rFonts w:cs="Mohammad Bold Normal" w:hint="cs"/>
          <w:sz w:val="28"/>
          <w:szCs w:val="28"/>
          <w:rtl/>
          <w:lang w:bidi="ar-EG"/>
        </w:rPr>
        <w:t xml:space="preserve"> .....................</w:t>
      </w:r>
    </w:p>
    <w:p w:rsidR="00066F27" w:rsidRPr="00066F27" w:rsidRDefault="00066F27" w:rsidP="00066F27">
      <w:pPr>
        <w:rPr>
          <w:rFonts w:cs="Mohammad Bold Normal"/>
          <w:sz w:val="28"/>
          <w:szCs w:val="28"/>
          <w:rtl/>
          <w:lang w:bidi="ar-EG"/>
        </w:rPr>
      </w:pPr>
    </w:p>
    <w:sectPr w:rsidR="00066F27" w:rsidRPr="00066F27" w:rsidSect="001936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1EC1" w:rsidRDefault="00BB1EC1" w:rsidP="009F7660">
      <w:pPr>
        <w:spacing w:after="0" w:line="240" w:lineRule="auto"/>
      </w:pPr>
      <w:r>
        <w:separator/>
      </w:r>
    </w:p>
  </w:endnote>
  <w:endnote w:type="continuationSeparator" w:id="0">
    <w:p w:rsidR="00BB1EC1" w:rsidRDefault="00BB1EC1" w:rsidP="009F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na">
    <w:charset w:val="B2"/>
    <w:family w:val="auto"/>
    <w:notTrueType/>
    <w:pitch w:val="default"/>
    <w:sig w:usb0="00002001" w:usb1="00000000" w:usb2="00000000" w:usb3="00000000" w:csb0="00000040" w:csb1="00000000"/>
  </w:font>
  <w:font w:name="Areeq Al-Gafelh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4136" w:rsidRDefault="0017413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4F0" w:rsidRDefault="003024F0" w:rsidP="001936F7">
    <w:pPr>
      <w:pStyle w:val="aa"/>
      <w:tabs>
        <w:tab w:val="center" w:pos="4819"/>
        <w:tab w:val="left" w:pos="5055"/>
        <w:tab w:val="left" w:pos="5385"/>
        <w:tab w:val="left" w:pos="7013"/>
      </w:tabs>
    </w:pPr>
    <w:r>
      <w:rPr>
        <w:rFonts w:cs="Areeq Al-Gafelh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3002915</wp:posOffset>
              </wp:positionH>
              <wp:positionV relativeFrom="paragraph">
                <wp:posOffset>-2540</wp:posOffset>
              </wp:positionV>
              <wp:extent cx="488950" cy="298450"/>
              <wp:effectExtent l="38100" t="19050" r="6350" b="44450"/>
              <wp:wrapNone/>
              <wp:docPr id="116" name="نجمة ذات 16 نقطة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8950" cy="298450"/>
                      </a:xfrm>
                      <a:prstGeom prst="star16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D2A5A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<v:stroke joinstyle="miter"/>
              <v:formulas>
                <v:f eqn="sum 10800 0 #0"/>
                <v:f eqn="prod @0 32138 32768"/>
                <v:f eqn="prod @0 6393 32768"/>
                <v:f eqn="prod @0 27246 32768"/>
                <v:f eqn="prod @0 18205 32768"/>
                <v:f eqn="sum @1 10800 0"/>
                <v:f eqn="sum @2 10800 0"/>
                <v:f eqn="sum @3 10800 0"/>
                <v:f eqn="sum @4 10800 0"/>
                <v:f eqn="sum 10800 0 @1"/>
                <v:f eqn="sum 10800 0 @2"/>
                <v:f eqn="sum 10800 0 @3"/>
                <v:f eqn="sum 10800 0 @4"/>
                <v:f eqn="prod @0 23170 32768"/>
                <v:f eqn="sum @13 10800 0"/>
                <v:f eqn="sum 10800 0 @13"/>
              </v:formulas>
              <v:path gradientshapeok="t" o:connecttype="rect" textboxrect="@15,@15,@14,@14"/>
              <v:handles>
                <v:h position="#0,center" xrange="0,10800"/>
              </v:handles>
            </v:shapetype>
            <v:shape id="نجمة ذات 16 نقطة 116" o:spid="_x0000_s1026" type="#_x0000_t59" style="position:absolute;left:0;text-align:left;margin-left:236.45pt;margin-top:-.2pt;width:38.5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" fillcolor="#91bce3 [2164]" strokecolor="#5b9bd5 [3204]" strokeweight=".5pt">
              <v:fill color2="#7aaddd [2612]" rotate="t" colors="0 #b1cbe9;.5 #a3c1e5;1 #92b9e4" focus="100%" type="gradient">
                <o:fill v:ext="view" type="gradientUnscaled"/>
              </v:fill>
              <v:path arrowok="t"/>
            </v:shape>
          </w:pict>
        </mc:Fallback>
      </mc:AlternateContent>
    </w:r>
    <w:r>
      <w:rPr>
        <w:rFonts w:hint="cs"/>
        <w:rtl/>
        <w:lang w:bidi="ar-EG"/>
      </w:rPr>
      <w:t xml:space="preserve">أوراق عمل وواجبات ثاني متوسط 1441هـ  ف 2                       </w:t>
    </w:r>
    <w:sdt>
      <w:sdtPr>
        <w:rPr>
          <w:rtl/>
        </w:rPr>
        <w:id w:val="714547049"/>
        <w:docPartObj>
          <w:docPartGallery w:val="Page Numbers (Bottom of Page)"/>
          <w:docPartUnique/>
        </w:docPartObj>
      </w:sdtPr>
      <w:sdtEndPr/>
      <w:sdtContent>
        <w:r w:rsidRPr="0095233D">
          <w:rPr>
            <w:rFonts w:cs="Areeq Al-Gafelh"/>
            <w:sz w:val="32"/>
            <w:szCs w:val="32"/>
          </w:rPr>
          <w:fldChar w:fldCharType="begin"/>
        </w:r>
        <w:r w:rsidRPr="0095233D">
          <w:rPr>
            <w:rFonts w:cs="Areeq Al-Gafelh"/>
            <w:sz w:val="32"/>
            <w:szCs w:val="32"/>
          </w:rPr>
          <w:instrText>PAGE   \* MERGEFORMAT</w:instrText>
        </w:r>
        <w:r w:rsidRPr="0095233D">
          <w:rPr>
            <w:rFonts w:cs="Areeq Al-Gafelh"/>
            <w:sz w:val="32"/>
            <w:szCs w:val="32"/>
          </w:rPr>
          <w:fldChar w:fldCharType="separate"/>
        </w:r>
        <w:r w:rsidR="003A5593" w:rsidRPr="003A5593">
          <w:rPr>
            <w:rFonts w:cs="Areeq Al-Gafelh"/>
            <w:noProof/>
            <w:sz w:val="32"/>
            <w:szCs w:val="32"/>
            <w:rtl/>
            <w:lang w:val="ar-SA"/>
          </w:rPr>
          <w:t>27</w:t>
        </w:r>
        <w:r w:rsidRPr="0095233D">
          <w:rPr>
            <w:rFonts w:cs="Areeq Al-Gafelh"/>
            <w:sz w:val="32"/>
            <w:szCs w:val="32"/>
          </w:rPr>
          <w:fldChar w:fldCharType="end"/>
        </w:r>
      </w:sdtContent>
    </w:sdt>
    <w:r>
      <w:rPr>
        <w:rFonts w:hint="cs"/>
        <w:rtl/>
      </w:rPr>
      <w:t xml:space="preserve">                                            </w:t>
    </w:r>
  </w:p>
  <w:p w:rsidR="003024F0" w:rsidRPr="00246F75" w:rsidRDefault="003024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4136" w:rsidRDefault="001741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1EC1" w:rsidRDefault="00BB1EC1" w:rsidP="009F7660">
      <w:pPr>
        <w:spacing w:after="0" w:line="240" w:lineRule="auto"/>
      </w:pPr>
      <w:r>
        <w:separator/>
      </w:r>
    </w:p>
  </w:footnote>
  <w:footnote w:type="continuationSeparator" w:id="0">
    <w:p w:rsidR="00BB1EC1" w:rsidRDefault="00BB1EC1" w:rsidP="009F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4136" w:rsidRDefault="001741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4136" w:rsidRDefault="0017413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4136" w:rsidRDefault="001741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747"/>
    <w:multiLevelType w:val="hybridMultilevel"/>
    <w:tmpl w:val="DE12E600"/>
    <w:lvl w:ilvl="0" w:tplc="F7B45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CBF"/>
    <w:multiLevelType w:val="hybridMultilevel"/>
    <w:tmpl w:val="897E4484"/>
    <w:lvl w:ilvl="0" w:tplc="288C0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4003"/>
    <w:multiLevelType w:val="hybridMultilevel"/>
    <w:tmpl w:val="FB881BE6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56AF"/>
    <w:multiLevelType w:val="hybridMultilevel"/>
    <w:tmpl w:val="371CB774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C48AD"/>
    <w:multiLevelType w:val="hybridMultilevel"/>
    <w:tmpl w:val="AC745F60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47CD5"/>
    <w:multiLevelType w:val="hybridMultilevel"/>
    <w:tmpl w:val="C89CB5CA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316A7"/>
    <w:multiLevelType w:val="hybridMultilevel"/>
    <w:tmpl w:val="0C6A8984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E3E90"/>
    <w:multiLevelType w:val="hybridMultilevel"/>
    <w:tmpl w:val="2146EF80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A4924"/>
    <w:multiLevelType w:val="hybridMultilevel"/>
    <w:tmpl w:val="0E38B98E"/>
    <w:lvl w:ilvl="0" w:tplc="BBA6683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C831F97"/>
    <w:multiLevelType w:val="hybridMultilevel"/>
    <w:tmpl w:val="4F340E6A"/>
    <w:lvl w:ilvl="0" w:tplc="00DC662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0D3F4E2E"/>
    <w:multiLevelType w:val="hybridMultilevel"/>
    <w:tmpl w:val="99302F58"/>
    <w:lvl w:ilvl="0" w:tplc="C1DCB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0116C"/>
    <w:multiLevelType w:val="hybridMultilevel"/>
    <w:tmpl w:val="7C36C9BE"/>
    <w:lvl w:ilvl="0" w:tplc="22AEB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C2657"/>
    <w:multiLevelType w:val="hybridMultilevel"/>
    <w:tmpl w:val="69A2D1A4"/>
    <w:lvl w:ilvl="0" w:tplc="639A65A2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0EB38AB"/>
    <w:multiLevelType w:val="hybridMultilevel"/>
    <w:tmpl w:val="98D0ECD6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46E5B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C7D0E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24706"/>
    <w:multiLevelType w:val="hybridMultilevel"/>
    <w:tmpl w:val="2264A674"/>
    <w:lvl w:ilvl="0" w:tplc="9A70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D3341"/>
    <w:multiLevelType w:val="hybridMultilevel"/>
    <w:tmpl w:val="EB3E2AC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86316"/>
    <w:multiLevelType w:val="hybridMultilevel"/>
    <w:tmpl w:val="4F583FF6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A33EA"/>
    <w:multiLevelType w:val="hybridMultilevel"/>
    <w:tmpl w:val="59385370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31CCA"/>
    <w:multiLevelType w:val="hybridMultilevel"/>
    <w:tmpl w:val="D1E85768"/>
    <w:lvl w:ilvl="0" w:tplc="CBB47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E4258"/>
    <w:multiLevelType w:val="hybridMultilevel"/>
    <w:tmpl w:val="EB803164"/>
    <w:lvl w:ilvl="0" w:tplc="38709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03FB5"/>
    <w:multiLevelType w:val="hybridMultilevel"/>
    <w:tmpl w:val="2B3030E8"/>
    <w:lvl w:ilvl="0" w:tplc="3DA43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E7EA8"/>
    <w:multiLevelType w:val="hybridMultilevel"/>
    <w:tmpl w:val="C2222038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6514A"/>
    <w:multiLevelType w:val="hybridMultilevel"/>
    <w:tmpl w:val="2DE070F6"/>
    <w:lvl w:ilvl="0" w:tplc="A230A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F26AF"/>
    <w:multiLevelType w:val="hybridMultilevel"/>
    <w:tmpl w:val="1B784F54"/>
    <w:lvl w:ilvl="0" w:tplc="EFD42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605F0"/>
    <w:multiLevelType w:val="hybridMultilevel"/>
    <w:tmpl w:val="7606337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70504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2E1962"/>
    <w:multiLevelType w:val="hybridMultilevel"/>
    <w:tmpl w:val="F4E0DDAA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E40C3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E7B65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FF2037"/>
    <w:multiLevelType w:val="hybridMultilevel"/>
    <w:tmpl w:val="39BC6300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D156F2"/>
    <w:multiLevelType w:val="hybridMultilevel"/>
    <w:tmpl w:val="9B2A0802"/>
    <w:lvl w:ilvl="0" w:tplc="845E7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26C55"/>
    <w:multiLevelType w:val="hybridMultilevel"/>
    <w:tmpl w:val="371CB774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05BAD"/>
    <w:multiLevelType w:val="hybridMultilevel"/>
    <w:tmpl w:val="41222D26"/>
    <w:lvl w:ilvl="0" w:tplc="C35E9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047DA3"/>
    <w:multiLevelType w:val="hybridMultilevel"/>
    <w:tmpl w:val="988223F0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312A18"/>
    <w:multiLevelType w:val="hybridMultilevel"/>
    <w:tmpl w:val="E0DC1CA8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E69CA"/>
    <w:multiLevelType w:val="hybridMultilevel"/>
    <w:tmpl w:val="65CCC9AC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F83039"/>
    <w:multiLevelType w:val="hybridMultilevel"/>
    <w:tmpl w:val="74902F14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BB432B"/>
    <w:multiLevelType w:val="hybridMultilevel"/>
    <w:tmpl w:val="51EE813E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8040D0"/>
    <w:multiLevelType w:val="hybridMultilevel"/>
    <w:tmpl w:val="37869910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7504C"/>
    <w:multiLevelType w:val="hybridMultilevel"/>
    <w:tmpl w:val="1AA2FC5C"/>
    <w:lvl w:ilvl="0" w:tplc="D96215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D7FF2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45761D"/>
    <w:multiLevelType w:val="hybridMultilevel"/>
    <w:tmpl w:val="7606337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A12808"/>
    <w:multiLevelType w:val="hybridMultilevel"/>
    <w:tmpl w:val="01D8134E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43C95"/>
    <w:multiLevelType w:val="hybridMultilevel"/>
    <w:tmpl w:val="37869910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F02437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1E5FD4"/>
    <w:multiLevelType w:val="hybridMultilevel"/>
    <w:tmpl w:val="BC269B34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0C6226"/>
    <w:multiLevelType w:val="hybridMultilevel"/>
    <w:tmpl w:val="59EE5C20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B11A45"/>
    <w:multiLevelType w:val="hybridMultilevel"/>
    <w:tmpl w:val="91B2F744"/>
    <w:lvl w:ilvl="0" w:tplc="859AE10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Bold Norm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A15C7"/>
    <w:multiLevelType w:val="hybridMultilevel"/>
    <w:tmpl w:val="7AEC2D10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FD5BB4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646B31"/>
    <w:multiLevelType w:val="hybridMultilevel"/>
    <w:tmpl w:val="547EEAE8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762966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E2701"/>
    <w:multiLevelType w:val="hybridMultilevel"/>
    <w:tmpl w:val="7606337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561F94"/>
    <w:multiLevelType w:val="hybridMultilevel"/>
    <w:tmpl w:val="280EEEE0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E7165E"/>
    <w:multiLevelType w:val="hybridMultilevel"/>
    <w:tmpl w:val="7606337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3265C7"/>
    <w:multiLevelType w:val="hybridMultilevel"/>
    <w:tmpl w:val="B560ACBA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9B0B0F"/>
    <w:multiLevelType w:val="hybridMultilevel"/>
    <w:tmpl w:val="B3B6D17C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93614"/>
    <w:multiLevelType w:val="hybridMultilevel"/>
    <w:tmpl w:val="EF68E890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3C0C1F"/>
    <w:multiLevelType w:val="hybridMultilevel"/>
    <w:tmpl w:val="BCE8CA94"/>
    <w:lvl w:ilvl="0" w:tplc="5358D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2977C1"/>
    <w:multiLevelType w:val="hybridMultilevel"/>
    <w:tmpl w:val="9B244A9C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D23356"/>
    <w:multiLevelType w:val="hybridMultilevel"/>
    <w:tmpl w:val="05AE20A0"/>
    <w:lvl w:ilvl="0" w:tplc="67D4B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DB1ABD"/>
    <w:multiLevelType w:val="hybridMultilevel"/>
    <w:tmpl w:val="5E24E026"/>
    <w:lvl w:ilvl="0" w:tplc="6EAE9CF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4" w15:restartNumberingAfterBreak="0">
    <w:nsid w:val="60027DF3"/>
    <w:multiLevelType w:val="hybridMultilevel"/>
    <w:tmpl w:val="A6A2299E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F41B3B"/>
    <w:multiLevelType w:val="hybridMultilevel"/>
    <w:tmpl w:val="93D4CDB0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342FD7"/>
    <w:multiLevelType w:val="hybridMultilevel"/>
    <w:tmpl w:val="D57EEDA2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100667"/>
    <w:multiLevelType w:val="hybridMultilevel"/>
    <w:tmpl w:val="16144AF8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65F52"/>
    <w:multiLevelType w:val="hybridMultilevel"/>
    <w:tmpl w:val="0284D31E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757700"/>
    <w:multiLevelType w:val="hybridMultilevel"/>
    <w:tmpl w:val="A81CCDE8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926A56"/>
    <w:multiLevelType w:val="hybridMultilevel"/>
    <w:tmpl w:val="6A246614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2D0074"/>
    <w:multiLevelType w:val="hybridMultilevel"/>
    <w:tmpl w:val="DF2652FC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D52826"/>
    <w:multiLevelType w:val="hybridMultilevel"/>
    <w:tmpl w:val="F3161612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8E5542"/>
    <w:multiLevelType w:val="hybridMultilevel"/>
    <w:tmpl w:val="1FD6D27E"/>
    <w:lvl w:ilvl="0" w:tplc="503C9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4A710D"/>
    <w:multiLevelType w:val="hybridMultilevel"/>
    <w:tmpl w:val="8ED04294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72757B"/>
    <w:multiLevelType w:val="hybridMultilevel"/>
    <w:tmpl w:val="FC76EA72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3804E4"/>
    <w:multiLevelType w:val="hybridMultilevel"/>
    <w:tmpl w:val="76063372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F70ECB"/>
    <w:multiLevelType w:val="hybridMultilevel"/>
    <w:tmpl w:val="D12862E0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19290C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D87DF2"/>
    <w:multiLevelType w:val="hybridMultilevel"/>
    <w:tmpl w:val="942CD346"/>
    <w:lvl w:ilvl="0" w:tplc="35B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DC6E76"/>
    <w:multiLevelType w:val="hybridMultilevel"/>
    <w:tmpl w:val="997C97CA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500FDE"/>
    <w:multiLevelType w:val="hybridMultilevel"/>
    <w:tmpl w:val="5798C0BC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A77A5A"/>
    <w:multiLevelType w:val="hybridMultilevel"/>
    <w:tmpl w:val="91029648"/>
    <w:lvl w:ilvl="0" w:tplc="E86AE88E">
      <w:start w:val="1"/>
      <w:numFmt w:val="decimal"/>
      <w:lvlText w:val="%1-"/>
      <w:lvlJc w:val="left"/>
      <w:pPr>
        <w:ind w:left="720" w:hanging="360"/>
      </w:pPr>
      <w:rPr>
        <w:rFonts w:cs="Mohammad Bold Norma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73"/>
  </w:num>
  <w:num w:numId="5">
    <w:abstractNumId w:val="11"/>
  </w:num>
  <w:num w:numId="6">
    <w:abstractNumId w:val="3"/>
  </w:num>
  <w:num w:numId="7">
    <w:abstractNumId w:val="25"/>
  </w:num>
  <w:num w:numId="8">
    <w:abstractNumId w:val="21"/>
  </w:num>
  <w:num w:numId="9">
    <w:abstractNumId w:val="62"/>
  </w:num>
  <w:num w:numId="10">
    <w:abstractNumId w:val="12"/>
  </w:num>
  <w:num w:numId="11">
    <w:abstractNumId w:val="49"/>
  </w:num>
  <w:num w:numId="12">
    <w:abstractNumId w:val="33"/>
  </w:num>
  <w:num w:numId="13">
    <w:abstractNumId w:val="31"/>
  </w:num>
  <w:num w:numId="14">
    <w:abstractNumId w:val="63"/>
  </w:num>
  <w:num w:numId="15">
    <w:abstractNumId w:val="67"/>
  </w:num>
  <w:num w:numId="16">
    <w:abstractNumId w:val="75"/>
  </w:num>
  <w:num w:numId="17">
    <w:abstractNumId w:val="72"/>
  </w:num>
  <w:num w:numId="18">
    <w:abstractNumId w:val="65"/>
  </w:num>
  <w:num w:numId="19">
    <w:abstractNumId w:val="6"/>
  </w:num>
  <w:num w:numId="20">
    <w:abstractNumId w:val="8"/>
  </w:num>
  <w:num w:numId="21">
    <w:abstractNumId w:val="35"/>
  </w:num>
  <w:num w:numId="22">
    <w:abstractNumId w:val="19"/>
  </w:num>
  <w:num w:numId="23">
    <w:abstractNumId w:val="13"/>
  </w:num>
  <w:num w:numId="24">
    <w:abstractNumId w:val="38"/>
  </w:num>
  <w:num w:numId="25">
    <w:abstractNumId w:val="10"/>
  </w:num>
  <w:num w:numId="26">
    <w:abstractNumId w:val="24"/>
  </w:num>
  <w:num w:numId="27">
    <w:abstractNumId w:val="34"/>
  </w:num>
  <w:num w:numId="28">
    <w:abstractNumId w:val="22"/>
  </w:num>
  <w:num w:numId="29">
    <w:abstractNumId w:val="82"/>
  </w:num>
  <w:num w:numId="30">
    <w:abstractNumId w:val="81"/>
  </w:num>
  <w:num w:numId="31">
    <w:abstractNumId w:val="39"/>
  </w:num>
  <w:num w:numId="32">
    <w:abstractNumId w:val="66"/>
  </w:num>
  <w:num w:numId="33">
    <w:abstractNumId w:val="80"/>
  </w:num>
  <w:num w:numId="34">
    <w:abstractNumId w:val="71"/>
  </w:num>
  <w:num w:numId="35">
    <w:abstractNumId w:val="68"/>
  </w:num>
  <w:num w:numId="36">
    <w:abstractNumId w:val="50"/>
  </w:num>
  <w:num w:numId="37">
    <w:abstractNumId w:val="28"/>
  </w:num>
  <w:num w:numId="38">
    <w:abstractNumId w:val="60"/>
  </w:num>
  <w:num w:numId="39">
    <w:abstractNumId w:val="56"/>
  </w:num>
  <w:num w:numId="40">
    <w:abstractNumId w:val="42"/>
  </w:num>
  <w:num w:numId="41">
    <w:abstractNumId w:val="0"/>
  </w:num>
  <w:num w:numId="42">
    <w:abstractNumId w:val="32"/>
  </w:num>
  <w:num w:numId="43">
    <w:abstractNumId w:val="76"/>
  </w:num>
  <w:num w:numId="44">
    <w:abstractNumId w:val="69"/>
  </w:num>
  <w:num w:numId="45">
    <w:abstractNumId w:val="37"/>
  </w:num>
  <w:num w:numId="46">
    <w:abstractNumId w:val="23"/>
  </w:num>
  <w:num w:numId="47">
    <w:abstractNumId w:val="14"/>
  </w:num>
  <w:num w:numId="48">
    <w:abstractNumId w:val="18"/>
  </w:num>
  <w:num w:numId="49">
    <w:abstractNumId w:val="30"/>
  </w:num>
  <w:num w:numId="50">
    <w:abstractNumId w:val="7"/>
  </w:num>
  <w:num w:numId="51">
    <w:abstractNumId w:val="78"/>
  </w:num>
  <w:num w:numId="52">
    <w:abstractNumId w:val="4"/>
  </w:num>
  <w:num w:numId="53">
    <w:abstractNumId w:val="15"/>
  </w:num>
  <w:num w:numId="54">
    <w:abstractNumId w:val="9"/>
  </w:num>
  <w:num w:numId="55">
    <w:abstractNumId w:val="26"/>
  </w:num>
  <w:num w:numId="56">
    <w:abstractNumId w:val="55"/>
  </w:num>
  <w:num w:numId="57">
    <w:abstractNumId w:val="29"/>
  </w:num>
  <w:num w:numId="58">
    <w:abstractNumId w:val="47"/>
  </w:num>
  <w:num w:numId="59">
    <w:abstractNumId w:val="46"/>
  </w:num>
  <w:num w:numId="60">
    <w:abstractNumId w:val="2"/>
  </w:num>
  <w:num w:numId="61">
    <w:abstractNumId w:val="74"/>
  </w:num>
  <w:num w:numId="62">
    <w:abstractNumId w:val="51"/>
  </w:num>
  <w:num w:numId="63">
    <w:abstractNumId w:val="70"/>
  </w:num>
  <w:num w:numId="64">
    <w:abstractNumId w:val="27"/>
  </w:num>
  <w:num w:numId="65">
    <w:abstractNumId w:val="77"/>
  </w:num>
  <w:num w:numId="66">
    <w:abstractNumId w:val="53"/>
  </w:num>
  <w:num w:numId="67">
    <w:abstractNumId w:val="54"/>
  </w:num>
  <w:num w:numId="68">
    <w:abstractNumId w:val="57"/>
  </w:num>
  <w:num w:numId="69">
    <w:abstractNumId w:val="48"/>
  </w:num>
  <w:num w:numId="70">
    <w:abstractNumId w:val="59"/>
  </w:num>
  <w:num w:numId="71">
    <w:abstractNumId w:val="44"/>
  </w:num>
  <w:num w:numId="72">
    <w:abstractNumId w:val="43"/>
  </w:num>
  <w:num w:numId="73">
    <w:abstractNumId w:val="5"/>
  </w:num>
  <w:num w:numId="74">
    <w:abstractNumId w:val="41"/>
  </w:num>
  <w:num w:numId="75">
    <w:abstractNumId w:val="58"/>
  </w:num>
  <w:num w:numId="76">
    <w:abstractNumId w:val="36"/>
  </w:num>
  <w:num w:numId="77">
    <w:abstractNumId w:val="40"/>
  </w:num>
  <w:num w:numId="78">
    <w:abstractNumId w:val="52"/>
  </w:num>
  <w:num w:numId="79">
    <w:abstractNumId w:val="79"/>
  </w:num>
  <w:num w:numId="80">
    <w:abstractNumId w:val="61"/>
  </w:num>
  <w:num w:numId="81">
    <w:abstractNumId w:val="17"/>
  </w:num>
  <w:num w:numId="82">
    <w:abstractNumId w:val="64"/>
  </w:num>
  <w:num w:numId="83">
    <w:abstractNumId w:val="4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AE2"/>
    <w:rsid w:val="00012067"/>
    <w:rsid w:val="0002733E"/>
    <w:rsid w:val="00031702"/>
    <w:rsid w:val="00043F0D"/>
    <w:rsid w:val="00045AB8"/>
    <w:rsid w:val="00066F27"/>
    <w:rsid w:val="000735EA"/>
    <w:rsid w:val="0008069C"/>
    <w:rsid w:val="00090A96"/>
    <w:rsid w:val="000911E8"/>
    <w:rsid w:val="000C0BB8"/>
    <w:rsid w:val="00111CDE"/>
    <w:rsid w:val="00120A38"/>
    <w:rsid w:val="00161251"/>
    <w:rsid w:val="00166232"/>
    <w:rsid w:val="00172497"/>
    <w:rsid w:val="00174136"/>
    <w:rsid w:val="00176131"/>
    <w:rsid w:val="001853F7"/>
    <w:rsid w:val="00191062"/>
    <w:rsid w:val="001936F7"/>
    <w:rsid w:val="001B2699"/>
    <w:rsid w:val="001C291B"/>
    <w:rsid w:val="001D1180"/>
    <w:rsid w:val="0021118E"/>
    <w:rsid w:val="00246F75"/>
    <w:rsid w:val="00247CAE"/>
    <w:rsid w:val="00267073"/>
    <w:rsid w:val="00272AF8"/>
    <w:rsid w:val="00290BD4"/>
    <w:rsid w:val="002A65C5"/>
    <w:rsid w:val="002B0ABB"/>
    <w:rsid w:val="002B5166"/>
    <w:rsid w:val="002E2FF6"/>
    <w:rsid w:val="003024F0"/>
    <w:rsid w:val="003123D9"/>
    <w:rsid w:val="00314CBE"/>
    <w:rsid w:val="0033049E"/>
    <w:rsid w:val="003414D9"/>
    <w:rsid w:val="00351117"/>
    <w:rsid w:val="00370945"/>
    <w:rsid w:val="00380C39"/>
    <w:rsid w:val="003951A9"/>
    <w:rsid w:val="00395C7E"/>
    <w:rsid w:val="003A0AED"/>
    <w:rsid w:val="003A5577"/>
    <w:rsid w:val="003A5593"/>
    <w:rsid w:val="003C5A04"/>
    <w:rsid w:val="003C5C4D"/>
    <w:rsid w:val="003C6C55"/>
    <w:rsid w:val="003E1E2E"/>
    <w:rsid w:val="003F5CCF"/>
    <w:rsid w:val="0041037D"/>
    <w:rsid w:val="00410A72"/>
    <w:rsid w:val="00414E3A"/>
    <w:rsid w:val="00440CE3"/>
    <w:rsid w:val="004972CF"/>
    <w:rsid w:val="004B2CB2"/>
    <w:rsid w:val="004B4E96"/>
    <w:rsid w:val="004E0D94"/>
    <w:rsid w:val="004E5F14"/>
    <w:rsid w:val="004E6145"/>
    <w:rsid w:val="004F6B99"/>
    <w:rsid w:val="005160B5"/>
    <w:rsid w:val="0051649B"/>
    <w:rsid w:val="00531D76"/>
    <w:rsid w:val="00541241"/>
    <w:rsid w:val="0054630A"/>
    <w:rsid w:val="00576652"/>
    <w:rsid w:val="00590E34"/>
    <w:rsid w:val="005B77F0"/>
    <w:rsid w:val="005D6229"/>
    <w:rsid w:val="005F09AD"/>
    <w:rsid w:val="005F7741"/>
    <w:rsid w:val="0061009A"/>
    <w:rsid w:val="00612008"/>
    <w:rsid w:val="00612339"/>
    <w:rsid w:val="006265E0"/>
    <w:rsid w:val="00642FFA"/>
    <w:rsid w:val="00661AAA"/>
    <w:rsid w:val="00677440"/>
    <w:rsid w:val="00690BEB"/>
    <w:rsid w:val="0069316E"/>
    <w:rsid w:val="00694EC4"/>
    <w:rsid w:val="006A3267"/>
    <w:rsid w:val="006A3968"/>
    <w:rsid w:val="006B44F7"/>
    <w:rsid w:val="006C3FA8"/>
    <w:rsid w:val="006E3150"/>
    <w:rsid w:val="006F3F05"/>
    <w:rsid w:val="006F4CFD"/>
    <w:rsid w:val="00702592"/>
    <w:rsid w:val="0073167C"/>
    <w:rsid w:val="00737B7A"/>
    <w:rsid w:val="00740CFE"/>
    <w:rsid w:val="00741C6B"/>
    <w:rsid w:val="00742412"/>
    <w:rsid w:val="00751072"/>
    <w:rsid w:val="00764400"/>
    <w:rsid w:val="00783744"/>
    <w:rsid w:val="007B1739"/>
    <w:rsid w:val="007B7B7E"/>
    <w:rsid w:val="007C32A5"/>
    <w:rsid w:val="007C42E2"/>
    <w:rsid w:val="007E0A7A"/>
    <w:rsid w:val="007E36E7"/>
    <w:rsid w:val="007F3AE2"/>
    <w:rsid w:val="00817A85"/>
    <w:rsid w:val="00827A13"/>
    <w:rsid w:val="00845948"/>
    <w:rsid w:val="008613CF"/>
    <w:rsid w:val="0088621D"/>
    <w:rsid w:val="008A0000"/>
    <w:rsid w:val="008D777C"/>
    <w:rsid w:val="008E130A"/>
    <w:rsid w:val="008F0DDC"/>
    <w:rsid w:val="009257D5"/>
    <w:rsid w:val="00943DF9"/>
    <w:rsid w:val="00966EA6"/>
    <w:rsid w:val="00970856"/>
    <w:rsid w:val="00981427"/>
    <w:rsid w:val="00986D91"/>
    <w:rsid w:val="00990B2F"/>
    <w:rsid w:val="009A7C24"/>
    <w:rsid w:val="009C7538"/>
    <w:rsid w:val="009D45A9"/>
    <w:rsid w:val="009D5068"/>
    <w:rsid w:val="009E37B3"/>
    <w:rsid w:val="009F45BE"/>
    <w:rsid w:val="009F7660"/>
    <w:rsid w:val="00A000C5"/>
    <w:rsid w:val="00A01473"/>
    <w:rsid w:val="00A044B9"/>
    <w:rsid w:val="00A07D3D"/>
    <w:rsid w:val="00A1555F"/>
    <w:rsid w:val="00A35823"/>
    <w:rsid w:val="00A42EBD"/>
    <w:rsid w:val="00A616BA"/>
    <w:rsid w:val="00A6467C"/>
    <w:rsid w:val="00A67569"/>
    <w:rsid w:val="00AA3361"/>
    <w:rsid w:val="00AA4AFA"/>
    <w:rsid w:val="00AA4B6F"/>
    <w:rsid w:val="00AB1ADD"/>
    <w:rsid w:val="00AD1359"/>
    <w:rsid w:val="00AF242B"/>
    <w:rsid w:val="00B2451B"/>
    <w:rsid w:val="00B366AC"/>
    <w:rsid w:val="00B40213"/>
    <w:rsid w:val="00B513B7"/>
    <w:rsid w:val="00B547E1"/>
    <w:rsid w:val="00B656EB"/>
    <w:rsid w:val="00B80FBD"/>
    <w:rsid w:val="00B866D3"/>
    <w:rsid w:val="00B96A39"/>
    <w:rsid w:val="00BB1EC1"/>
    <w:rsid w:val="00BB2BBC"/>
    <w:rsid w:val="00BB37E0"/>
    <w:rsid w:val="00BC6F4B"/>
    <w:rsid w:val="00BD390C"/>
    <w:rsid w:val="00BD5314"/>
    <w:rsid w:val="00BD64AB"/>
    <w:rsid w:val="00C10479"/>
    <w:rsid w:val="00C13922"/>
    <w:rsid w:val="00C27BD4"/>
    <w:rsid w:val="00C45AB3"/>
    <w:rsid w:val="00C64BC8"/>
    <w:rsid w:val="00C70B30"/>
    <w:rsid w:val="00C9098D"/>
    <w:rsid w:val="00CA04C8"/>
    <w:rsid w:val="00CA4296"/>
    <w:rsid w:val="00CA7E84"/>
    <w:rsid w:val="00CB14FD"/>
    <w:rsid w:val="00CB2F0A"/>
    <w:rsid w:val="00CB5DAC"/>
    <w:rsid w:val="00CB69D4"/>
    <w:rsid w:val="00CC4D5B"/>
    <w:rsid w:val="00CF0862"/>
    <w:rsid w:val="00CF5492"/>
    <w:rsid w:val="00D0292F"/>
    <w:rsid w:val="00D075D4"/>
    <w:rsid w:val="00D167B2"/>
    <w:rsid w:val="00D21141"/>
    <w:rsid w:val="00D26CA3"/>
    <w:rsid w:val="00D353B8"/>
    <w:rsid w:val="00D448D3"/>
    <w:rsid w:val="00D60F74"/>
    <w:rsid w:val="00D6432A"/>
    <w:rsid w:val="00D66019"/>
    <w:rsid w:val="00D671A6"/>
    <w:rsid w:val="00D72793"/>
    <w:rsid w:val="00D96419"/>
    <w:rsid w:val="00DA099E"/>
    <w:rsid w:val="00DA2837"/>
    <w:rsid w:val="00DC0C1E"/>
    <w:rsid w:val="00DC4287"/>
    <w:rsid w:val="00DF0FCD"/>
    <w:rsid w:val="00E00182"/>
    <w:rsid w:val="00E153A9"/>
    <w:rsid w:val="00E17239"/>
    <w:rsid w:val="00E20508"/>
    <w:rsid w:val="00E24EA7"/>
    <w:rsid w:val="00E24F1A"/>
    <w:rsid w:val="00E334AA"/>
    <w:rsid w:val="00E419AC"/>
    <w:rsid w:val="00E456C3"/>
    <w:rsid w:val="00E4697A"/>
    <w:rsid w:val="00E46E6E"/>
    <w:rsid w:val="00E5206F"/>
    <w:rsid w:val="00E53554"/>
    <w:rsid w:val="00E60610"/>
    <w:rsid w:val="00E67187"/>
    <w:rsid w:val="00E744ED"/>
    <w:rsid w:val="00E76EED"/>
    <w:rsid w:val="00EA59C5"/>
    <w:rsid w:val="00EB7168"/>
    <w:rsid w:val="00EB7A77"/>
    <w:rsid w:val="00ED0C17"/>
    <w:rsid w:val="00EE4CA0"/>
    <w:rsid w:val="00EE670A"/>
    <w:rsid w:val="00EF7D0A"/>
    <w:rsid w:val="00F048AD"/>
    <w:rsid w:val="00F11CF8"/>
    <w:rsid w:val="00F31DF4"/>
    <w:rsid w:val="00F46C05"/>
    <w:rsid w:val="00F71DE1"/>
    <w:rsid w:val="00F739EF"/>
    <w:rsid w:val="00F7764E"/>
    <w:rsid w:val="00F8067A"/>
    <w:rsid w:val="00F81D11"/>
    <w:rsid w:val="00F81D40"/>
    <w:rsid w:val="00FA15F5"/>
    <w:rsid w:val="00FD07A6"/>
    <w:rsid w:val="00FF098C"/>
    <w:rsid w:val="00FF4421"/>
    <w:rsid w:val="00FF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677CC65-1A2E-6340-A4E4-BBB864C1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49B"/>
    <w:pPr>
      <w:ind w:left="720"/>
      <w:contextualSpacing/>
    </w:pPr>
  </w:style>
  <w:style w:type="table" w:styleId="a4">
    <w:name w:val="Table Grid"/>
    <w:basedOn w:val="a1"/>
    <w:uiPriority w:val="39"/>
    <w:rsid w:val="00986D9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3167C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3167C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3167C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3167C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3167C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316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73167C"/>
    <w:rPr>
      <w:rFonts w:ascii="Tahoma" w:hAnsi="Tahoma" w:cs="Tahoma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9F7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9F7660"/>
  </w:style>
  <w:style w:type="paragraph" w:styleId="aa">
    <w:name w:val="footer"/>
    <w:basedOn w:val="a"/>
    <w:link w:val="Char3"/>
    <w:uiPriority w:val="99"/>
    <w:unhideWhenUsed/>
    <w:rsid w:val="009F7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9F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emf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2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937A-3373-4D11-9EF8-D248E7F788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5974</Words>
  <Characters>34058</Characters>
  <Application>Microsoft Office Word</Application>
  <DocSecurity>0</DocSecurity>
  <Lines>283</Lines>
  <Paragraphs>79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flower mye</cp:lastModifiedBy>
  <cp:revision>2</cp:revision>
  <dcterms:created xsi:type="dcterms:W3CDTF">2020-09-11T11:00:00Z</dcterms:created>
  <dcterms:modified xsi:type="dcterms:W3CDTF">2020-09-11T11:00:00Z</dcterms:modified>
</cp:coreProperties>
</file>