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1FD8918" w14:textId="79BD9573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20624DB5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4815A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4815AA">
        <w:rPr>
          <w:rFonts w:hint="cs"/>
          <w:b/>
          <w:bCs/>
          <w:sz w:val="28"/>
          <w:szCs w:val="28"/>
          <w:rtl/>
        </w:rPr>
        <w:t>الثالث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B68A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0"/>
        <w:gridCol w:w="4079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B9082F9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045313" w:rsidRPr="00652A73" w14:paraId="200F05A6" w14:textId="77777777" w:rsidTr="004C0F7E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332328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FD8A27A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4DE0035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3BABB94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5DBB2429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F671B6C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193F8F7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4C309F4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9619089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F2A8C4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E414E9A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A715D43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5A139BCB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D4CAD63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41A4855B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F9CDE75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045313" w:rsidRPr="00652A73" w14:paraId="685DA6AF" w14:textId="77777777" w:rsidTr="004C0F7E">
        <w:tc>
          <w:tcPr>
            <w:tcW w:w="394" w:type="dxa"/>
            <w:shd w:val="clear" w:color="auto" w:fill="F2F2F2"/>
          </w:tcPr>
          <w:p w14:paraId="7B586E4B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A8C2DE8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3EC9DE18" w14:textId="2CF8071D" w:rsidR="00045313" w:rsidRPr="00652A73" w:rsidRDefault="002D5D4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615A1D20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91C4FBB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E2BA37C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2B8AC3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07735F4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56B977" w14:textId="77777777" w:rsidTr="004C0F7E">
        <w:tc>
          <w:tcPr>
            <w:tcW w:w="394" w:type="dxa"/>
            <w:shd w:val="clear" w:color="auto" w:fill="F2F2F2"/>
          </w:tcPr>
          <w:p w14:paraId="6BD067A1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5248672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5546A019" w14:textId="2321D860" w:rsidR="00045313" w:rsidRPr="00652A73" w:rsidRDefault="002D5D4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1178D360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51B9C1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14FFD93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4BFCFC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D9334A0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19B9C9CB" w14:textId="77777777" w:rsidTr="004C0F7E">
        <w:tc>
          <w:tcPr>
            <w:tcW w:w="394" w:type="dxa"/>
            <w:shd w:val="clear" w:color="auto" w:fill="F2F2F2"/>
          </w:tcPr>
          <w:p w14:paraId="5115CDD1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C859E9F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D230F7B" w14:textId="37397696" w:rsidR="00045313" w:rsidRPr="00652A73" w:rsidRDefault="002D5D4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0515B3BC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C9CE2CE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9B5B275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A8C0021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7EDD2B9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53959FF6" w14:textId="77777777" w:rsidTr="004C0F7E">
        <w:tc>
          <w:tcPr>
            <w:tcW w:w="394" w:type="dxa"/>
            <w:shd w:val="clear" w:color="auto" w:fill="F2F2F2"/>
          </w:tcPr>
          <w:p w14:paraId="645AEF3B" w14:textId="2E26934F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F988939" w14:textId="40B73D81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69D4FA90" w14:textId="07693B24" w:rsidR="00045313" w:rsidRDefault="002D5D4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2A9D629F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2DD2E59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A47FC34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6A311B6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8EB3D25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045313" w:rsidRPr="00652A73" w14:paraId="1B3BCC18" w14:textId="77777777" w:rsidTr="004C0F7E">
        <w:tc>
          <w:tcPr>
            <w:tcW w:w="394" w:type="dxa"/>
            <w:shd w:val="clear" w:color="auto" w:fill="F2F2F2"/>
          </w:tcPr>
          <w:p w14:paraId="077F2846" w14:textId="7EF332DB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438A965" w14:textId="250F1751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7CC768B8" w14:textId="283C5B35" w:rsidR="00045313" w:rsidRPr="00652A73" w:rsidRDefault="002D5D4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090963AB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8413E4F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A003678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5363DEF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CF2D756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0D30ECC2" w14:textId="77777777" w:rsidTr="004C0F7E">
        <w:tc>
          <w:tcPr>
            <w:tcW w:w="394" w:type="dxa"/>
            <w:shd w:val="clear" w:color="auto" w:fill="F2F2F2"/>
          </w:tcPr>
          <w:p w14:paraId="601183FE" w14:textId="4E833BA8" w:rsidR="0004531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B0187DC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24C5BB92" w14:textId="1044BF92" w:rsidR="00045313" w:rsidRDefault="002D5D4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50B98FCD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9CE9B6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62D1996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B3B4E83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D3FA1D9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BC222B" w14:textId="77777777" w:rsidTr="004C0F7E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8F789BF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3B6C31DD" w14:textId="2AD42FED" w:rsidR="00045313" w:rsidRPr="00652A73" w:rsidRDefault="002D5D4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40C1BE15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A5FA74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1861146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F51A22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C7094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715B5A61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332CF0AE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B7645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719A1DE" w14:textId="5C021555" w:rsidR="000B42F5" w:rsidRPr="004E2158" w:rsidRDefault="000367B5" w:rsidP="004E2158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789C399C" w14:textId="0EF4186D" w:rsidR="006A1FEF" w:rsidRDefault="00531587" w:rsidP="00A65150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bookmarkStart w:id="2" w:name="_Hlk110846233"/>
      <w:r>
        <w:rPr>
          <w:rFonts w:cs="Arial" w:hint="cs"/>
          <w:b/>
          <w:bCs/>
          <w:sz w:val="28"/>
          <w:szCs w:val="28"/>
          <w:rtl/>
        </w:rPr>
        <w:t xml:space="preserve">البيئة جميلة حافلة بآلاء الله </w:t>
      </w:r>
      <w:r w:rsidR="00F50DFC">
        <w:rPr>
          <w:rFonts w:cs="Arial" w:hint="cs"/>
          <w:b/>
          <w:bCs/>
          <w:sz w:val="28"/>
          <w:szCs w:val="28"/>
          <w:rtl/>
        </w:rPr>
        <w:t>وخيراته،</w:t>
      </w:r>
      <w:r>
        <w:rPr>
          <w:rFonts w:cs="Arial" w:hint="cs"/>
          <w:b/>
          <w:bCs/>
          <w:sz w:val="28"/>
          <w:szCs w:val="28"/>
          <w:rtl/>
        </w:rPr>
        <w:t xml:space="preserve"> عاش بها الإنسان ينعم بما أفاء الله عليه منها، ولكنه لم يحفظ للبيئة جمالها فقد </w:t>
      </w:r>
      <w:r w:rsidR="00F50DFC">
        <w:rPr>
          <w:rFonts w:cs="Arial" w:hint="cs"/>
          <w:b/>
          <w:bCs/>
          <w:sz w:val="28"/>
          <w:szCs w:val="28"/>
          <w:rtl/>
        </w:rPr>
        <w:t>تلوثت</w:t>
      </w:r>
      <w:r w:rsidR="00682599">
        <w:rPr>
          <w:rFonts w:cs="Arial" w:hint="cs"/>
          <w:b/>
          <w:bCs/>
          <w:sz w:val="28"/>
          <w:szCs w:val="28"/>
          <w:rtl/>
        </w:rPr>
        <w:t xml:space="preserve"> البيئة،</w:t>
      </w:r>
      <w:r>
        <w:rPr>
          <w:rFonts w:cs="Arial" w:hint="cs"/>
          <w:b/>
          <w:bCs/>
          <w:sz w:val="28"/>
          <w:szCs w:val="28"/>
          <w:rtl/>
        </w:rPr>
        <w:t xml:space="preserve"> ومصادر التلوث كثيرة</w:t>
      </w:r>
      <w:r w:rsidR="00DF7024">
        <w:rPr>
          <w:rFonts w:cs="Arial" w:hint="cs"/>
          <w:b/>
          <w:bCs/>
          <w:sz w:val="28"/>
          <w:szCs w:val="28"/>
          <w:rtl/>
        </w:rPr>
        <w:t>،</w:t>
      </w:r>
      <w:r>
        <w:rPr>
          <w:rFonts w:cs="Arial" w:hint="cs"/>
          <w:b/>
          <w:bCs/>
          <w:sz w:val="28"/>
          <w:szCs w:val="28"/>
          <w:rtl/>
        </w:rPr>
        <w:t xml:space="preserve"> فمع تيار المدنية الدافق بخيره وشره</w:t>
      </w:r>
      <w:r w:rsidR="00F47304">
        <w:rPr>
          <w:rFonts w:cs="Arial" w:hint="cs"/>
          <w:b/>
          <w:bCs/>
          <w:sz w:val="28"/>
          <w:szCs w:val="28"/>
          <w:rtl/>
        </w:rPr>
        <w:t>،</w:t>
      </w:r>
      <w:r>
        <w:rPr>
          <w:rFonts w:cs="Arial" w:hint="cs"/>
          <w:b/>
          <w:bCs/>
          <w:sz w:val="28"/>
          <w:szCs w:val="28"/>
          <w:rtl/>
        </w:rPr>
        <w:t xml:space="preserve"> دخلت </w:t>
      </w:r>
      <w:r w:rsidR="00B0121B">
        <w:rPr>
          <w:rFonts w:cs="Arial" w:hint="cs"/>
          <w:b/>
          <w:bCs/>
          <w:sz w:val="28"/>
          <w:szCs w:val="28"/>
          <w:rtl/>
        </w:rPr>
        <w:t>القمامة</w:t>
      </w:r>
      <w:r>
        <w:rPr>
          <w:rFonts w:cs="Arial" w:hint="cs"/>
          <w:b/>
          <w:bCs/>
          <w:sz w:val="28"/>
          <w:szCs w:val="28"/>
          <w:rtl/>
        </w:rPr>
        <w:t xml:space="preserve"> التي تلقي بها يد الإنسان على الأرض هنا </w:t>
      </w:r>
      <w:r w:rsidR="00F50DFC">
        <w:rPr>
          <w:rFonts w:cs="Arial" w:hint="cs"/>
          <w:b/>
          <w:bCs/>
          <w:sz w:val="28"/>
          <w:szCs w:val="28"/>
          <w:rtl/>
        </w:rPr>
        <w:t>وهناك،</w:t>
      </w:r>
      <w:r>
        <w:rPr>
          <w:rFonts w:cs="Arial" w:hint="cs"/>
          <w:b/>
          <w:bCs/>
          <w:sz w:val="28"/>
          <w:szCs w:val="28"/>
          <w:rtl/>
        </w:rPr>
        <w:t xml:space="preserve"> والمصانع تجمع نفاياتها حولها أو على مقربة منها</w:t>
      </w:r>
      <w:r w:rsidR="00F47304">
        <w:rPr>
          <w:rFonts w:cs="Arial" w:hint="cs"/>
          <w:b/>
          <w:bCs/>
          <w:sz w:val="28"/>
          <w:szCs w:val="28"/>
          <w:rtl/>
        </w:rPr>
        <w:t>،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594F65">
        <w:rPr>
          <w:rFonts w:cs="Arial" w:hint="cs"/>
          <w:b/>
          <w:bCs/>
          <w:sz w:val="28"/>
          <w:szCs w:val="28"/>
          <w:rtl/>
        </w:rPr>
        <w:t>وتطرح ما تخلف من زيوت وكيماويات في مياه الأنهار والبحار</w:t>
      </w:r>
      <w:r w:rsidR="00F47304">
        <w:rPr>
          <w:rFonts w:cs="Arial" w:hint="cs"/>
          <w:b/>
          <w:bCs/>
          <w:sz w:val="28"/>
          <w:szCs w:val="28"/>
          <w:rtl/>
        </w:rPr>
        <w:t>؛</w:t>
      </w:r>
      <w:r w:rsidR="00594F65">
        <w:rPr>
          <w:rFonts w:cs="Arial" w:hint="cs"/>
          <w:b/>
          <w:bCs/>
          <w:sz w:val="28"/>
          <w:szCs w:val="28"/>
          <w:rtl/>
        </w:rPr>
        <w:t xml:space="preserve"> فتلوثها وتفني الكثير من أسماكها</w:t>
      </w:r>
      <w:r w:rsidR="006A1FEF">
        <w:rPr>
          <w:rFonts w:cs="Arial" w:hint="cs"/>
          <w:b/>
          <w:bCs/>
          <w:sz w:val="28"/>
          <w:szCs w:val="28"/>
          <w:rtl/>
        </w:rPr>
        <w:t>.</w:t>
      </w:r>
    </w:p>
    <w:p w14:paraId="6028200A" w14:textId="535CBC64" w:rsidR="00F50DFC" w:rsidRDefault="006A1FEF" w:rsidP="00A65150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والمبيدات الحشرية تلوث الزروع </w:t>
      </w:r>
      <w:r w:rsidR="00F50DFC">
        <w:rPr>
          <w:rFonts w:cs="Arial" w:hint="cs"/>
          <w:b/>
          <w:bCs/>
          <w:sz w:val="28"/>
          <w:szCs w:val="28"/>
          <w:rtl/>
        </w:rPr>
        <w:t>والثمار، وتحم</w:t>
      </w:r>
      <w:r w:rsidR="00F47304">
        <w:rPr>
          <w:rFonts w:cs="Arial" w:hint="cs"/>
          <w:b/>
          <w:bCs/>
          <w:sz w:val="28"/>
          <w:szCs w:val="28"/>
          <w:rtl/>
        </w:rPr>
        <w:t>ّ</w:t>
      </w:r>
      <w:r w:rsidR="00F50DFC">
        <w:rPr>
          <w:rFonts w:cs="Arial" w:hint="cs"/>
          <w:b/>
          <w:bCs/>
          <w:sz w:val="28"/>
          <w:szCs w:val="28"/>
          <w:rtl/>
        </w:rPr>
        <w:t>لها</w:t>
      </w:r>
      <w:r>
        <w:rPr>
          <w:rFonts w:cs="Arial" w:hint="cs"/>
          <w:b/>
          <w:bCs/>
          <w:sz w:val="28"/>
          <w:szCs w:val="28"/>
          <w:rtl/>
        </w:rPr>
        <w:t xml:space="preserve"> سموما ضارة كثيرا ما تقضي </w:t>
      </w:r>
      <w:r>
        <w:rPr>
          <w:rFonts w:cs="Arial"/>
          <w:b/>
          <w:bCs/>
          <w:sz w:val="28"/>
          <w:szCs w:val="28"/>
          <w:rtl/>
        </w:rPr>
        <w:t>–</w:t>
      </w:r>
      <w:r>
        <w:rPr>
          <w:rFonts w:cs="Arial" w:hint="cs"/>
          <w:b/>
          <w:bCs/>
          <w:sz w:val="28"/>
          <w:szCs w:val="28"/>
          <w:rtl/>
        </w:rPr>
        <w:t xml:space="preserve"> إلى جانب الحشرات </w:t>
      </w:r>
      <w:r>
        <w:rPr>
          <w:rFonts w:cs="Arial"/>
          <w:b/>
          <w:bCs/>
          <w:sz w:val="28"/>
          <w:szCs w:val="28"/>
          <w:rtl/>
        </w:rPr>
        <w:t>–</w:t>
      </w:r>
      <w:r>
        <w:rPr>
          <w:rFonts w:cs="Arial" w:hint="cs"/>
          <w:b/>
          <w:bCs/>
          <w:sz w:val="28"/>
          <w:szCs w:val="28"/>
          <w:rtl/>
        </w:rPr>
        <w:t xml:space="preserve"> على الطير والسمك والحيوان وتخلف أمراضا خطرة تمتد إلى لحوم الماشية </w:t>
      </w:r>
      <w:r w:rsidR="00F50DFC">
        <w:rPr>
          <w:rFonts w:cs="Arial" w:hint="cs"/>
          <w:b/>
          <w:bCs/>
          <w:sz w:val="28"/>
          <w:szCs w:val="28"/>
          <w:rtl/>
        </w:rPr>
        <w:t>وألبا</w:t>
      </w:r>
      <w:r w:rsidR="00C86D38">
        <w:rPr>
          <w:rFonts w:cs="Arial" w:hint="cs"/>
          <w:b/>
          <w:bCs/>
          <w:sz w:val="28"/>
          <w:szCs w:val="28"/>
          <w:rtl/>
        </w:rPr>
        <w:t>ن</w:t>
      </w:r>
      <w:r w:rsidR="00F50DFC">
        <w:rPr>
          <w:rFonts w:cs="Arial" w:hint="cs"/>
          <w:b/>
          <w:bCs/>
          <w:sz w:val="28"/>
          <w:szCs w:val="28"/>
          <w:rtl/>
        </w:rPr>
        <w:t>ها.</w:t>
      </w:r>
    </w:p>
    <w:p w14:paraId="2EF357E1" w14:textId="5867FF95" w:rsidR="00D641E0" w:rsidRDefault="00594F65" w:rsidP="00A65150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531587">
        <w:rPr>
          <w:rFonts w:cs="Arial" w:hint="cs"/>
          <w:b/>
          <w:bCs/>
          <w:sz w:val="28"/>
          <w:szCs w:val="28"/>
          <w:rtl/>
        </w:rPr>
        <w:t xml:space="preserve"> </w:t>
      </w:r>
      <w:r w:rsidR="00D641E0">
        <w:rPr>
          <w:rFonts w:cs="Arial" w:hint="cs"/>
          <w:b/>
          <w:bCs/>
          <w:sz w:val="28"/>
          <w:szCs w:val="28"/>
          <w:rtl/>
        </w:rPr>
        <w:t xml:space="preserve">والإشعاع الذي ينبعث من التجارب الذرية والنووية والنظائر المشعة له خطره على الصحة والحياة وقد يمتد هذا الأثر سنين طوالا. </w:t>
      </w:r>
    </w:p>
    <w:p w14:paraId="67946BFB" w14:textId="6120FDB5" w:rsidR="00682599" w:rsidRDefault="00682599" w:rsidP="00A65150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ويرى علماء البيئة أن المفاعلات الذرية تولد طاقة حرارية هائلة، وأن هذه الطاقة سترفع درجة حرارة البحار والمحيطات</w:t>
      </w:r>
      <w:r w:rsidR="00360CF6">
        <w:rPr>
          <w:rFonts w:cs="Arial" w:hint="cs"/>
          <w:b/>
          <w:bCs/>
          <w:sz w:val="28"/>
          <w:szCs w:val="28"/>
          <w:rtl/>
        </w:rPr>
        <w:t xml:space="preserve"> فتميت الأسماك والكائنات </w:t>
      </w:r>
      <w:r w:rsidR="00387E5B">
        <w:rPr>
          <w:rFonts w:cs="Arial" w:hint="cs"/>
          <w:b/>
          <w:bCs/>
          <w:sz w:val="28"/>
          <w:szCs w:val="28"/>
          <w:rtl/>
        </w:rPr>
        <w:t>الحية</w:t>
      </w:r>
      <w:r w:rsidR="00982C4A">
        <w:rPr>
          <w:rFonts w:cs="Arial" w:hint="cs"/>
          <w:b/>
          <w:bCs/>
          <w:sz w:val="28"/>
          <w:szCs w:val="28"/>
          <w:rtl/>
        </w:rPr>
        <w:t>،</w:t>
      </w:r>
      <w:r w:rsidR="00387E5B">
        <w:rPr>
          <w:rFonts w:cs="Arial" w:hint="cs"/>
          <w:b/>
          <w:bCs/>
          <w:sz w:val="28"/>
          <w:szCs w:val="28"/>
          <w:rtl/>
        </w:rPr>
        <w:t xml:space="preserve"> وتذيب</w:t>
      </w:r>
      <w:r w:rsidR="00360CF6">
        <w:rPr>
          <w:rFonts w:cs="Arial" w:hint="cs"/>
          <w:b/>
          <w:bCs/>
          <w:sz w:val="28"/>
          <w:szCs w:val="28"/>
          <w:rtl/>
        </w:rPr>
        <w:t xml:space="preserve"> الجليد </w:t>
      </w:r>
      <w:r>
        <w:rPr>
          <w:rFonts w:cs="Arial" w:hint="cs"/>
          <w:b/>
          <w:bCs/>
          <w:sz w:val="28"/>
          <w:szCs w:val="28"/>
          <w:rtl/>
        </w:rPr>
        <w:t>فتغرق الشواطئ، والسيارات التي تجوب المدن ليل نهار ينبعث منها الغازات الضارة</w:t>
      </w:r>
      <w:r w:rsidR="00982C4A">
        <w:rPr>
          <w:rFonts w:cs="Arial" w:hint="cs"/>
          <w:b/>
          <w:bCs/>
          <w:sz w:val="28"/>
          <w:szCs w:val="28"/>
          <w:rtl/>
        </w:rPr>
        <w:t>،</w:t>
      </w:r>
      <w:r>
        <w:rPr>
          <w:rFonts w:cs="Arial" w:hint="cs"/>
          <w:b/>
          <w:bCs/>
          <w:sz w:val="28"/>
          <w:szCs w:val="28"/>
          <w:rtl/>
        </w:rPr>
        <w:t xml:space="preserve"> فتسبب ضيقا في التنفس.</w:t>
      </w:r>
    </w:p>
    <w:p w14:paraId="246836FC" w14:textId="2017D27D" w:rsidR="00A65150" w:rsidRDefault="00682599" w:rsidP="00A65150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وحل هذه المشكلة يحتاج إلى وضع القوانين المنظمة لمقاومة التلوث في كل </w:t>
      </w:r>
      <w:r w:rsidR="00387E5B">
        <w:rPr>
          <w:rFonts w:cs="Arial" w:hint="cs"/>
          <w:b/>
          <w:bCs/>
          <w:sz w:val="28"/>
          <w:szCs w:val="28"/>
          <w:rtl/>
        </w:rPr>
        <w:t>مكان،</w:t>
      </w:r>
      <w:r>
        <w:rPr>
          <w:rFonts w:cs="Arial" w:hint="cs"/>
          <w:b/>
          <w:bCs/>
          <w:sz w:val="28"/>
          <w:szCs w:val="28"/>
          <w:rtl/>
        </w:rPr>
        <w:t xml:space="preserve"> مع إشاعة الوعي الصحي ومواجهة هذه المشكلة على المستويين المحلي والعالمي.  </w:t>
      </w:r>
    </w:p>
    <w:p w14:paraId="7551F4DB" w14:textId="0A84255C" w:rsidR="00A65150" w:rsidRDefault="00A65150" w:rsidP="00761C00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61"/>
        <w:gridCol w:w="2976"/>
        <w:gridCol w:w="3825"/>
      </w:tblGrid>
      <w:tr w:rsidR="00FA235B" w:rsidRPr="003D41B2" w14:paraId="64580E31" w14:textId="77777777" w:rsidTr="0060702B"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E328D00" w14:textId="0CD933BA" w:rsidR="00FA235B" w:rsidRPr="003D41B2" w:rsidRDefault="00FA235B" w:rsidP="0060702B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bookmarkStart w:id="3" w:name="_Hlk104842181"/>
            <w:bookmarkStart w:id="4" w:name="_Hlk128638953"/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1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682599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السبب الرئيس لتلوث البيئة هو.....</w:t>
            </w:r>
          </w:p>
        </w:tc>
      </w:tr>
      <w:tr w:rsidR="00FA235B" w:rsidRPr="003D41B2" w14:paraId="4F3C0859" w14:textId="77777777" w:rsidTr="0090665A">
        <w:trPr>
          <w:trHeight w:val="208"/>
        </w:trPr>
        <w:tc>
          <w:tcPr>
            <w:tcW w:w="3361" w:type="dxa"/>
            <w:vAlign w:val="center"/>
          </w:tcPr>
          <w:p w14:paraId="21255BCC" w14:textId="1016B2A4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تيار المدنية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2976" w:type="dxa"/>
            <w:vAlign w:val="center"/>
          </w:tcPr>
          <w:p w14:paraId="313F6D76" w14:textId="03E73AAD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ب-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المصانع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825" w:type="dxa"/>
            <w:vAlign w:val="center"/>
          </w:tcPr>
          <w:p w14:paraId="6957253A" w14:textId="678AD5C2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الأقذار والقمامات</w:t>
            </w:r>
            <w:r w:rsidR="0060702B"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20EF8"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FA235B" w:rsidRPr="008D4E7E" w14:paraId="566805AA" w14:textId="77777777" w:rsidTr="0060702B"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D1915D9" w14:textId="1E3AC6CC" w:rsidR="00FA235B" w:rsidRPr="008D4E7E" w:rsidRDefault="00FA235B" w:rsidP="0060702B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682599" w:rsidRPr="008D4E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يحذرنا الكاتب في الفقرة الثانية من </w:t>
            </w:r>
            <w:r w:rsidR="003D41B2" w:rsidRPr="008D4E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..........</w:t>
            </w:r>
          </w:p>
        </w:tc>
      </w:tr>
      <w:tr w:rsidR="00FA235B" w:rsidRPr="003D41B2" w14:paraId="00E06B84" w14:textId="77777777" w:rsidTr="0090665A">
        <w:trPr>
          <w:trHeight w:val="374"/>
        </w:trPr>
        <w:tc>
          <w:tcPr>
            <w:tcW w:w="3361" w:type="dxa"/>
            <w:vAlign w:val="center"/>
          </w:tcPr>
          <w:p w14:paraId="6FAE30CF" w14:textId="49171EBD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الطير والسمك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2976" w:type="dxa"/>
            <w:vAlign w:val="center"/>
          </w:tcPr>
          <w:p w14:paraId="08935E2D" w14:textId="062A58BF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المصانع ومستودعاتها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5" w:type="dxa"/>
            <w:vAlign w:val="center"/>
          </w:tcPr>
          <w:p w14:paraId="1890AA42" w14:textId="601C96BD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المبيدات الحشرية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bookmarkEnd w:id="3"/>
      <w:tr w:rsidR="00FA235B" w:rsidRPr="008D4E7E" w14:paraId="79DB1C9A" w14:textId="77777777" w:rsidTr="0060702B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C8949A5" w14:textId="0CA83D2C" w:rsidR="00FA235B" w:rsidRPr="008D4E7E" w:rsidRDefault="00FA235B" w:rsidP="0060702B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8D4E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442527" w:rsidRPr="008D4E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لماذا يعتبر الإشعاع أشد خطرا على الصحة والحياة؟ </w:t>
            </w:r>
            <w:r w:rsidR="0060702B" w:rsidRPr="008D4E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A235B" w:rsidRPr="00D641E0" w14:paraId="275FAC9B" w14:textId="77777777" w:rsidTr="0090665A">
        <w:trPr>
          <w:trHeight w:val="231"/>
        </w:trPr>
        <w:tc>
          <w:tcPr>
            <w:tcW w:w="3361" w:type="dxa"/>
            <w:vAlign w:val="center"/>
          </w:tcPr>
          <w:p w14:paraId="65E52732" w14:textId="7A128F05" w:rsidR="00FA235B" w:rsidRPr="00D641E0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641E0" w:rsidRPr="00D641E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لأنه ينبعث من التجارب الذرية</w:t>
            </w:r>
            <w:r w:rsidR="003D41B2" w:rsidRPr="00D641E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641E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231D8EB2" w14:textId="31E738F8" w:rsidR="00FA235B" w:rsidRPr="00D641E0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D641E0"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لأنه يمتد أثره سنين طوالا </w:t>
            </w:r>
            <w:r w:rsidRPr="00D641E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3825" w:type="dxa"/>
            <w:vAlign w:val="center"/>
          </w:tcPr>
          <w:p w14:paraId="3FF7FADC" w14:textId="79A1DE9E" w:rsidR="00FA235B" w:rsidRPr="00D641E0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D641E0"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لأنه يؤثر على الصحة والحياة مباشرة 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D641E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FA235B" w:rsidRPr="003D41B2" w14:paraId="2DC4E714" w14:textId="77777777" w:rsidTr="0060702B">
        <w:trPr>
          <w:trHeight w:val="33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C6D7241" w14:textId="0A99F88B" w:rsidR="00FA235B" w:rsidRPr="003D41B2" w:rsidRDefault="00FA235B" w:rsidP="0060702B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4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- </w:t>
            </w:r>
            <w:r w:rsidR="003D41B2" w:rsidRPr="008D4E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للحد من تلوث البيئة علينا...</w:t>
            </w:r>
            <w:r w:rsidRPr="008D4E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..  </w:t>
            </w:r>
          </w:p>
        </w:tc>
      </w:tr>
      <w:tr w:rsidR="00FA235B" w:rsidRPr="008D4E7E" w14:paraId="6D1AE875" w14:textId="77777777" w:rsidTr="0090665A">
        <w:trPr>
          <w:trHeight w:val="170"/>
        </w:trPr>
        <w:tc>
          <w:tcPr>
            <w:tcW w:w="3361" w:type="dxa"/>
            <w:vAlign w:val="center"/>
          </w:tcPr>
          <w:p w14:paraId="75E1BE55" w14:textId="186E0662" w:rsidR="00FA235B" w:rsidRPr="008D4E7E" w:rsidRDefault="00FA235B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سن القوانين </w:t>
            </w:r>
            <w:r w:rsidR="003D41B2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704FBB70" w14:textId="14F24D49" w:rsidR="00FA235B" w:rsidRPr="008D4E7E" w:rsidRDefault="00FA235B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إشاعة الوعي الصحي</w:t>
            </w:r>
            <w:r w:rsidR="003D41B2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6333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825" w:type="dxa"/>
            <w:vAlign w:val="center"/>
          </w:tcPr>
          <w:p w14:paraId="3DD69B91" w14:textId="624C709A" w:rsidR="00FA235B" w:rsidRPr="008D4E7E" w:rsidRDefault="00FA235B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كلاهما صواب</w:t>
            </w:r>
            <w:r w:rsidR="00826333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FA235B" w:rsidRPr="003D41B2" w14:paraId="1B8CF04D" w14:textId="77777777" w:rsidTr="0060702B"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C54C817" w14:textId="1A399F98" w:rsidR="00FA235B" w:rsidRPr="003D41B2" w:rsidRDefault="00FA235B" w:rsidP="0060702B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5</w:t>
            </w:r>
            <w:r w:rsidRPr="003D41B2">
              <w:rPr>
                <w:sz w:val="30"/>
                <w:szCs w:val="30"/>
                <w:rtl/>
              </w:rPr>
              <w:t xml:space="preserve"> –</w:t>
            </w:r>
            <w:r w:rsidRPr="003D41B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387E5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أنسب عنوان للنص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......  </w:t>
            </w:r>
          </w:p>
        </w:tc>
      </w:tr>
      <w:tr w:rsidR="00FA235B" w:rsidRPr="003D41B2" w14:paraId="4B3C0A54" w14:textId="77777777" w:rsidTr="0090665A">
        <w:trPr>
          <w:trHeight w:val="320"/>
        </w:trPr>
        <w:tc>
          <w:tcPr>
            <w:tcW w:w="3361" w:type="dxa"/>
            <w:vAlign w:val="center"/>
          </w:tcPr>
          <w:p w14:paraId="08EB7A91" w14:textId="4E7599F3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أ </w:t>
            </w:r>
            <w:r w:rsidR="003D41B2"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– </w:t>
            </w:r>
            <w:r w:rsidR="00387E5B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الوعي الصحي </w:t>
            </w:r>
            <w:r w:rsidR="003D41B2"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  </w:t>
            </w:r>
            <w:r w:rsidRPr="003D41B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2976" w:type="dxa"/>
            <w:vAlign w:val="center"/>
          </w:tcPr>
          <w:p w14:paraId="4CC9AFD1" w14:textId="037ED774" w:rsidR="00FA235B" w:rsidRPr="003D41B2" w:rsidRDefault="003D41B2" w:rsidP="0060702B">
            <w:pPr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</w:rPr>
            </w:pPr>
            <w:r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     </w:t>
            </w:r>
            <w:r w:rsidR="00FA235B" w:rsidRPr="003D41B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2B7645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–</w:t>
            </w:r>
            <w:r w:rsidR="00FA235B"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2B7645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خطر </w:t>
            </w:r>
            <w:r w:rsidR="00387E5B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التلوث</w:t>
            </w:r>
            <w:r w:rsidR="00FA235B"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  </w:t>
            </w:r>
            <w:r w:rsidR="00FA235B" w:rsidRPr="003D41B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825" w:type="dxa"/>
            <w:vAlign w:val="center"/>
          </w:tcPr>
          <w:p w14:paraId="706AC608" w14:textId="558D5A10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387E5B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صحة البيئة في ال</w:t>
            </w:r>
            <w:r w:rsidR="00982C4A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إ</w:t>
            </w:r>
            <w:r w:rsidR="00387E5B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سلام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    </w:t>
            </w:r>
            <w:r w:rsidRPr="003D41B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    </w:t>
            </w:r>
          </w:p>
        </w:tc>
      </w:tr>
      <w:bookmarkEnd w:id="2"/>
      <w:bookmarkEnd w:id="4"/>
      <w:tr w:rsidR="003D41B2" w:rsidRPr="003D41B2" w14:paraId="071907E4" w14:textId="77777777" w:rsidTr="00AA0B89"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B7A8A50" w14:textId="48655A1D" w:rsidR="003D41B2" w:rsidRPr="003D41B2" w:rsidRDefault="009C20D5" w:rsidP="00AA0B89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6</w:t>
            </w:r>
            <w:r w:rsidR="003D41B2"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خطر التلوث يشمل ......</w:t>
            </w:r>
          </w:p>
        </w:tc>
      </w:tr>
      <w:tr w:rsidR="003D41B2" w:rsidRPr="003D41B2" w14:paraId="5DE4B616" w14:textId="77777777" w:rsidTr="0090665A">
        <w:trPr>
          <w:trHeight w:val="208"/>
        </w:trPr>
        <w:tc>
          <w:tcPr>
            <w:tcW w:w="3361" w:type="dxa"/>
            <w:vAlign w:val="center"/>
          </w:tcPr>
          <w:p w14:paraId="66506DB9" w14:textId="00B2B24E" w:rsidR="003D41B2" w:rsidRPr="003D41B2" w:rsidRDefault="003D41B2" w:rsidP="00AA0B8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الإنسان فقط 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2976" w:type="dxa"/>
            <w:vAlign w:val="center"/>
          </w:tcPr>
          <w:p w14:paraId="368E3F61" w14:textId="336D3310" w:rsidR="003D41B2" w:rsidRPr="003D41B2" w:rsidRDefault="003D41B2" w:rsidP="00AA0B8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ب-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الحيوان فقط 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825" w:type="dxa"/>
            <w:vAlign w:val="center"/>
          </w:tcPr>
          <w:p w14:paraId="0A2238AB" w14:textId="510DC9F7" w:rsidR="003D41B2" w:rsidRPr="003D41B2" w:rsidRDefault="003D41B2" w:rsidP="00AA0B8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الإنسان والحيوان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</w:tr>
      <w:tr w:rsidR="003D41B2" w:rsidRPr="003D41B2" w14:paraId="33B825B2" w14:textId="77777777" w:rsidTr="00AA0B89"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A2A4C26" w14:textId="6AF4A37F" w:rsidR="003D41B2" w:rsidRPr="003D41B2" w:rsidRDefault="009C20D5" w:rsidP="00AA0B89">
            <w:pPr>
              <w:rPr>
                <w:rFonts w:ascii="Arial" w:hAnsi="Arial"/>
                <w:b/>
                <w:bCs/>
                <w:sz w:val="30"/>
                <w:szCs w:val="30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lastRenderedPageBreak/>
              <w:t>7</w:t>
            </w:r>
            <w:r w:rsidR="003D41B2"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- </w:t>
            </w:r>
            <w:r w:rsidR="009712F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إن المصانع والمفاعلات الذرية تقضي على السمك بسبب </w:t>
            </w:r>
            <w:r w:rsidR="003D41B2"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..........</w:t>
            </w:r>
          </w:p>
        </w:tc>
      </w:tr>
      <w:tr w:rsidR="003D41B2" w:rsidRPr="009712F7" w14:paraId="046A2FD1" w14:textId="77777777" w:rsidTr="0090665A">
        <w:trPr>
          <w:trHeight w:val="374"/>
        </w:trPr>
        <w:tc>
          <w:tcPr>
            <w:tcW w:w="3361" w:type="dxa"/>
            <w:vAlign w:val="center"/>
          </w:tcPr>
          <w:p w14:paraId="3A8AF9FA" w14:textId="65D8DEC7" w:rsidR="003D41B2" w:rsidRPr="009712F7" w:rsidRDefault="003D41B2" w:rsidP="00AA0B8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9712F7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9712F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712F7" w:rsidRPr="009712F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يستهلك عمالها السمك بكثرة</w:t>
            </w:r>
            <w:r w:rsidRPr="009712F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976" w:type="dxa"/>
            <w:vAlign w:val="center"/>
          </w:tcPr>
          <w:p w14:paraId="00A4BD46" w14:textId="0CD80201" w:rsidR="003D41B2" w:rsidRPr="009712F7" w:rsidRDefault="003D41B2" w:rsidP="00AA0B8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9712F7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9712F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9712F7" w:rsidRPr="009712F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ترفع درجة الحرارة التي تقضي على السمك </w:t>
            </w:r>
            <w:r w:rsidR="009C20D5" w:rsidRPr="009712F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712F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  <w:tc>
          <w:tcPr>
            <w:tcW w:w="3825" w:type="dxa"/>
            <w:vAlign w:val="center"/>
          </w:tcPr>
          <w:p w14:paraId="4AFDC48D" w14:textId="13AA9CFB" w:rsidR="003D41B2" w:rsidRPr="009712F7" w:rsidRDefault="003D41B2" w:rsidP="00AA0B8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9712F7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9712F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9712F7" w:rsidRPr="009712F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تصنع المبيدات التي تقضي على السمك </w:t>
            </w:r>
            <w:r w:rsidR="009C20D5" w:rsidRPr="009712F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712F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</w:tr>
      <w:tr w:rsidR="003D41B2" w:rsidRPr="003D41B2" w14:paraId="6F5A3F8E" w14:textId="77777777" w:rsidTr="00AA0B89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78B914A7" w14:textId="1FF250C9" w:rsidR="003D41B2" w:rsidRPr="003D41B2" w:rsidRDefault="00D364BC" w:rsidP="00AA0B89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8</w:t>
            </w:r>
            <w:r w:rsidR="003D41B2"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D06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معنى "</w:t>
            </w:r>
            <w:r w:rsidR="00B0121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نفاياتها</w:t>
            </w:r>
            <w:r w:rsidR="009712F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D06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" ....</w:t>
            </w:r>
            <w:r w:rsidR="003D41B2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3D41B2" w:rsidRPr="003D41B2" w14:paraId="15F568CD" w14:textId="77777777" w:rsidTr="0090665A">
        <w:trPr>
          <w:trHeight w:val="231"/>
        </w:trPr>
        <w:tc>
          <w:tcPr>
            <w:tcW w:w="3361" w:type="dxa"/>
            <w:vAlign w:val="center"/>
          </w:tcPr>
          <w:p w14:paraId="74451235" w14:textId="75FB5334" w:rsidR="003D41B2" w:rsidRPr="003D41B2" w:rsidRDefault="003D41B2" w:rsidP="00AA0B8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0121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بقايا الأشياء الرديئة</w:t>
            </w:r>
            <w:r w:rsidR="003D06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976" w:type="dxa"/>
            <w:vAlign w:val="center"/>
          </w:tcPr>
          <w:p w14:paraId="18D8838D" w14:textId="6DC698F4" w:rsidR="003D41B2" w:rsidRPr="003D41B2" w:rsidRDefault="003D41B2" w:rsidP="00AA0B8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0121B" w:rsidRPr="00B0121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بقايا الأشياء </w:t>
            </w:r>
            <w:r w:rsidR="00B0121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الجديدة</w:t>
            </w:r>
            <w:r w:rsidR="00B0121B" w:rsidRPr="00B0121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825" w:type="dxa"/>
            <w:vAlign w:val="center"/>
          </w:tcPr>
          <w:p w14:paraId="453B7B49" w14:textId="5D49DD3A" w:rsidR="003D41B2" w:rsidRPr="003D41B2" w:rsidRDefault="003D41B2" w:rsidP="00AA0B8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0121B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القمامة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3D41B2" w:rsidRPr="003D41B2" w14:paraId="73045845" w14:textId="77777777" w:rsidTr="00AA0B89">
        <w:trPr>
          <w:trHeight w:val="33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2C24CAE" w14:textId="0222EDB9" w:rsidR="003D41B2" w:rsidRPr="003D41B2" w:rsidRDefault="00D364BC" w:rsidP="00AA0B89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9</w:t>
            </w:r>
            <w:r w:rsidR="003D41B2"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- </w:t>
            </w:r>
            <w:r w:rsidR="0090665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تعرض الشواطئ للغرق سببه:</w:t>
            </w:r>
            <w:r w:rsidR="003D41B2"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3D41B2" w:rsidRPr="003D41B2" w14:paraId="1DB9BC88" w14:textId="77777777" w:rsidTr="0090665A">
        <w:trPr>
          <w:trHeight w:val="170"/>
        </w:trPr>
        <w:tc>
          <w:tcPr>
            <w:tcW w:w="3361" w:type="dxa"/>
            <w:vAlign w:val="center"/>
          </w:tcPr>
          <w:p w14:paraId="08BB3D97" w14:textId="130D8947" w:rsidR="003D41B2" w:rsidRPr="003D41B2" w:rsidRDefault="003D41B2" w:rsidP="00AA0B89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0665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كثرة الأمطار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976" w:type="dxa"/>
            <w:vAlign w:val="center"/>
          </w:tcPr>
          <w:p w14:paraId="12369144" w14:textId="3C109BFB" w:rsidR="003D41B2" w:rsidRPr="003D41B2" w:rsidRDefault="003D41B2" w:rsidP="00AA0B89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0665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ارتفاع الحرارة التي تذيب الجليد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825" w:type="dxa"/>
            <w:vAlign w:val="center"/>
          </w:tcPr>
          <w:p w14:paraId="526F9526" w14:textId="78B735AB" w:rsidR="003D41B2" w:rsidRPr="003D41B2" w:rsidRDefault="003D41B2" w:rsidP="00AA0B89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B0121B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كثرة الأنهار التي تصب في البحار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</w:tr>
      <w:tr w:rsidR="003D41B2" w:rsidRPr="003D41B2" w14:paraId="1B7D9C3F" w14:textId="77777777" w:rsidTr="00AA0B89"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79826C31" w14:textId="31A7E5E2" w:rsidR="003D41B2" w:rsidRPr="003D41B2" w:rsidRDefault="00D364BC" w:rsidP="00AA0B89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10</w:t>
            </w:r>
            <w:r w:rsidR="003D41B2" w:rsidRPr="003D41B2">
              <w:rPr>
                <w:sz w:val="30"/>
                <w:szCs w:val="30"/>
                <w:rtl/>
              </w:rPr>
              <w:t>–</w:t>
            </w:r>
            <w:r w:rsidR="003D41B2" w:rsidRPr="003D41B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C86D3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حل مشكلة التلوث البيئي مسؤولية : </w:t>
            </w:r>
          </w:p>
        </w:tc>
      </w:tr>
      <w:tr w:rsidR="003D41B2" w:rsidRPr="003D41B2" w14:paraId="0D6F6563" w14:textId="77777777" w:rsidTr="0090665A">
        <w:trPr>
          <w:trHeight w:val="320"/>
        </w:trPr>
        <w:tc>
          <w:tcPr>
            <w:tcW w:w="3361" w:type="dxa"/>
            <w:vAlign w:val="center"/>
          </w:tcPr>
          <w:p w14:paraId="3CDFEDE2" w14:textId="7F380979" w:rsidR="003D41B2" w:rsidRPr="003D41B2" w:rsidRDefault="003D41B2" w:rsidP="00AA0B89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أ </w:t>
            </w:r>
            <w:r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– </w:t>
            </w:r>
            <w:r w:rsidR="00C86D38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الأفراد والحكومات</w:t>
            </w:r>
            <w:r w:rsidR="0090665A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   </w:t>
            </w:r>
            <w:r w:rsidRPr="003D41B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2976" w:type="dxa"/>
            <w:vAlign w:val="center"/>
          </w:tcPr>
          <w:p w14:paraId="75B5DE80" w14:textId="4B4F9063" w:rsidR="003D41B2" w:rsidRPr="003D41B2" w:rsidRDefault="003D41B2" w:rsidP="00AA0B89">
            <w:pPr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</w:rPr>
            </w:pPr>
            <w:r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     </w:t>
            </w:r>
            <w:r w:rsidRPr="003D41B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C86D38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–</w:t>
            </w:r>
            <w:r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C86D38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المنظمات الدولية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  </w:t>
            </w:r>
            <w:r w:rsidRPr="003D41B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825" w:type="dxa"/>
            <w:vAlign w:val="center"/>
          </w:tcPr>
          <w:p w14:paraId="5D25C7D0" w14:textId="3CDBD400" w:rsidR="003D41B2" w:rsidRPr="003D41B2" w:rsidRDefault="003D41B2" w:rsidP="00AA0B89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C86D38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جميع ما سبق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    </w:t>
            </w:r>
            <w:r w:rsidRPr="003D41B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    </w:t>
            </w:r>
          </w:p>
        </w:tc>
      </w:tr>
    </w:tbl>
    <w:p w14:paraId="3DC5FF95" w14:textId="77777777" w:rsidR="0035535C" w:rsidRDefault="0035535C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0AD0AEFC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751893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1056713D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5" w:name="_Hlk99870545"/>
      <w:bookmarkStart w:id="6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3109"/>
        <w:gridCol w:w="3544"/>
        <w:gridCol w:w="3539"/>
      </w:tblGrid>
      <w:tr w:rsidR="00131628" w:rsidRPr="00892776" w14:paraId="198CF28E" w14:textId="77777777" w:rsidTr="00453B77">
        <w:tc>
          <w:tcPr>
            <w:tcW w:w="10192" w:type="dxa"/>
            <w:gridSpan w:val="3"/>
            <w:shd w:val="clear" w:color="auto" w:fill="F2F2F2" w:themeFill="background1" w:themeFillShade="F2"/>
          </w:tcPr>
          <w:p w14:paraId="44F22BF3" w14:textId="397A213E" w:rsidR="00131628" w:rsidRPr="00E67239" w:rsidRDefault="00131628" w:rsidP="0060702B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7" w:name="_Hlk13511775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7618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957F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الجملة التي بها اسم ممدود:</w:t>
            </w:r>
            <w:r w:rsidR="00A416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31628" w:rsidRPr="003E6086" w14:paraId="43E81A34" w14:textId="77777777" w:rsidTr="00453B77">
        <w:trPr>
          <w:trHeight w:val="368"/>
        </w:trPr>
        <w:tc>
          <w:tcPr>
            <w:tcW w:w="3109" w:type="dxa"/>
          </w:tcPr>
          <w:p w14:paraId="4F41ECEE" w14:textId="0748FB34" w:rsidR="00131628" w:rsidRPr="003E6086" w:rsidRDefault="00131628" w:rsidP="0060702B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 w:rsidR="00A957F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 ابتدأ برنامج تنمية الصناعات.</w:t>
            </w:r>
          </w:p>
        </w:tc>
        <w:tc>
          <w:tcPr>
            <w:tcW w:w="3544" w:type="dxa"/>
          </w:tcPr>
          <w:p w14:paraId="2F2B3AE8" w14:textId="5D1A52FF" w:rsidR="00131628" w:rsidRPr="003E6086" w:rsidRDefault="00131628" w:rsidP="0060702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957F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ابتداء الصناعة سينمي الاقتصاد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9" w:type="dxa"/>
          </w:tcPr>
          <w:p w14:paraId="287FA4F5" w14:textId="11515C13" w:rsidR="00131628" w:rsidRPr="003E6086" w:rsidRDefault="00131628" w:rsidP="0060702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A957F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الماء سر الحياة.</w:t>
            </w:r>
          </w:p>
        </w:tc>
      </w:tr>
      <w:tr w:rsidR="00131628" w:rsidRPr="00892776" w14:paraId="146635FF" w14:textId="77777777" w:rsidTr="00453B77">
        <w:tc>
          <w:tcPr>
            <w:tcW w:w="10192" w:type="dxa"/>
            <w:gridSpan w:val="3"/>
            <w:shd w:val="clear" w:color="auto" w:fill="F2F2F2" w:themeFill="background1" w:themeFillShade="F2"/>
          </w:tcPr>
          <w:p w14:paraId="3A421681" w14:textId="46DFEDA9" w:rsidR="00131628" w:rsidRPr="003A49F1" w:rsidRDefault="00131628" w:rsidP="0060702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957FC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إنه الشاب الساعي لتحقيق أهدافه . </w:t>
            </w:r>
            <w:r w:rsidR="00E20A14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( احذف </w:t>
            </w:r>
            <w:r w:rsidR="0075189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r w:rsidR="00E20A14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</w:t>
            </w:r>
            <w:r w:rsidR="0075189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)</w:t>
            </w:r>
            <w:r w:rsidR="00E20A14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من</w:t>
            </w:r>
            <w:r w:rsidR="00453B7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الجملة</w:t>
            </w:r>
            <w:r w:rsidR="0075189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السابقة</w:t>
            </w:r>
            <w:r w:rsidR="00E20A14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وغير ما يلزم)</w:t>
            </w:r>
          </w:p>
        </w:tc>
      </w:tr>
      <w:tr w:rsidR="00131628" w:rsidRPr="00E20A14" w14:paraId="6A238B67" w14:textId="77777777" w:rsidTr="00453B77">
        <w:tc>
          <w:tcPr>
            <w:tcW w:w="3109" w:type="dxa"/>
          </w:tcPr>
          <w:p w14:paraId="30323707" w14:textId="4F9CD1DA" w:rsidR="00131628" w:rsidRPr="00E20A14" w:rsidRDefault="00131628" w:rsidP="0060702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20A1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E20A14" w:rsidRPr="00E20A1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إنه شاب ساعي لتحقيق أهدافه</w:t>
            </w:r>
          </w:p>
        </w:tc>
        <w:tc>
          <w:tcPr>
            <w:tcW w:w="3544" w:type="dxa"/>
          </w:tcPr>
          <w:p w14:paraId="1175D4A6" w14:textId="1BB9B29E" w:rsidR="00131628" w:rsidRPr="00E20A14" w:rsidRDefault="00131628" w:rsidP="0060702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20A1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20A1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 w:rsidR="00E20A14" w:rsidRPr="00E20A1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إنه شاب ساعٍ لتحقيق أهدافه</w:t>
            </w:r>
          </w:p>
        </w:tc>
        <w:tc>
          <w:tcPr>
            <w:tcW w:w="3539" w:type="dxa"/>
          </w:tcPr>
          <w:p w14:paraId="706B9442" w14:textId="09839FBF" w:rsidR="00131628" w:rsidRPr="00E20A14" w:rsidRDefault="00131628" w:rsidP="0060702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20A14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E20A1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ـ</w:t>
            </w:r>
            <w:r w:rsidRPr="00E20A1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20A14" w:rsidRPr="00E20A1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إنه شاب سعى لتحقيق أهدافه.</w:t>
            </w:r>
            <w:r w:rsidR="00A617E8" w:rsidRPr="00E20A1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D0649" w:rsidRPr="00E20A1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131628" w:rsidRPr="00892776" w14:paraId="75B398D8" w14:textId="77777777" w:rsidTr="00453B77">
        <w:tc>
          <w:tcPr>
            <w:tcW w:w="10192" w:type="dxa"/>
            <w:gridSpan w:val="3"/>
            <w:shd w:val="clear" w:color="auto" w:fill="F2F2F2" w:themeFill="background1" w:themeFillShade="F2"/>
          </w:tcPr>
          <w:p w14:paraId="70A7F01E" w14:textId="40AECC1D" w:rsidR="00131628" w:rsidRPr="00892776" w:rsidRDefault="00131628" w:rsidP="0060702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453B77" w:rsidRPr="00D216F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الأسماء </w:t>
            </w:r>
            <w:r w:rsidR="00453B7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المقصور</w:t>
            </w:r>
            <w:r w:rsidR="00453B77" w:rsidRPr="00D216F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في الكلمات التالية هي</w:t>
            </w:r>
          </w:p>
        </w:tc>
      </w:tr>
      <w:tr w:rsidR="00131628" w:rsidRPr="008E1199" w14:paraId="27FEE6A1" w14:textId="77777777" w:rsidTr="00453B77">
        <w:tc>
          <w:tcPr>
            <w:tcW w:w="3109" w:type="dxa"/>
          </w:tcPr>
          <w:p w14:paraId="05FB90AE" w14:textId="19B286EA" w:rsidR="00131628" w:rsidRPr="008E1199" w:rsidRDefault="00453B77" w:rsidP="0060702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الساعي - القاضي</w:t>
            </w:r>
            <w:r w:rsidR="00A617E8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44" w:type="dxa"/>
          </w:tcPr>
          <w:p w14:paraId="1EEA2094" w14:textId="5AA59424" w:rsidR="00131628" w:rsidRPr="008E1199" w:rsidRDefault="00131628" w:rsidP="0060702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EB21B4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العلياء - الدعاء</w:t>
            </w:r>
          </w:p>
        </w:tc>
        <w:tc>
          <w:tcPr>
            <w:tcW w:w="3539" w:type="dxa"/>
          </w:tcPr>
          <w:p w14:paraId="16F09E8B" w14:textId="3A6548C6" w:rsidR="00131628" w:rsidRPr="008E1199" w:rsidRDefault="00131628" w:rsidP="0060702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EB21B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العلا - الدنيا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bookmarkEnd w:id="7"/>
      <w:tr w:rsidR="00A957FC" w:rsidRPr="00892776" w14:paraId="27F35C6D" w14:textId="77777777" w:rsidTr="00453B77">
        <w:tc>
          <w:tcPr>
            <w:tcW w:w="10192" w:type="dxa"/>
            <w:gridSpan w:val="3"/>
            <w:shd w:val="clear" w:color="auto" w:fill="F2F2F2" w:themeFill="background1" w:themeFillShade="F2"/>
          </w:tcPr>
          <w:p w14:paraId="5709A45D" w14:textId="37F80BA0" w:rsidR="00A957FC" w:rsidRPr="00E67239" w:rsidRDefault="00A957FC" w:rsidP="00AA0B8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4-  إذا سمعت ......فهلم إلى الصلاة.         (أكمل باسم ممدود مناسب)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957FC" w:rsidRPr="003E6086" w14:paraId="42A1A86B" w14:textId="77777777" w:rsidTr="00453B77">
        <w:trPr>
          <w:trHeight w:val="368"/>
        </w:trPr>
        <w:tc>
          <w:tcPr>
            <w:tcW w:w="3109" w:type="dxa"/>
          </w:tcPr>
          <w:p w14:paraId="3E2D96DE" w14:textId="0548024F" w:rsidR="00A957FC" w:rsidRPr="003E6086" w:rsidRDefault="00A957FC" w:rsidP="00AA0B89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EB21B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النداء</w:t>
            </w:r>
          </w:p>
        </w:tc>
        <w:tc>
          <w:tcPr>
            <w:tcW w:w="3544" w:type="dxa"/>
          </w:tcPr>
          <w:p w14:paraId="7601913F" w14:textId="368D551C" w:rsidR="00A957FC" w:rsidRPr="003E6086" w:rsidRDefault="00A957FC" w:rsidP="00AA0B8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EB21B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المؤذن</w:t>
            </w:r>
          </w:p>
        </w:tc>
        <w:tc>
          <w:tcPr>
            <w:tcW w:w="3539" w:type="dxa"/>
          </w:tcPr>
          <w:p w14:paraId="352E0C7B" w14:textId="48669D06" w:rsidR="00A957FC" w:rsidRPr="003E6086" w:rsidRDefault="00A957FC" w:rsidP="00AA0B8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المنادي</w:t>
            </w:r>
          </w:p>
        </w:tc>
      </w:tr>
      <w:tr w:rsidR="00A957FC" w:rsidRPr="00892776" w14:paraId="417D2A66" w14:textId="77777777" w:rsidTr="00453B77">
        <w:tc>
          <w:tcPr>
            <w:tcW w:w="10192" w:type="dxa"/>
            <w:gridSpan w:val="3"/>
            <w:shd w:val="clear" w:color="auto" w:fill="F2F2F2" w:themeFill="background1" w:themeFillShade="F2"/>
          </w:tcPr>
          <w:p w14:paraId="4EC6F3A0" w14:textId="35F7CC1C" w:rsidR="00A957FC" w:rsidRPr="003A49F1" w:rsidRDefault="00A957FC" w:rsidP="00AA0B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20A14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الاسم المعرب المنتهي بألف لازمة مفتوح ما قبلها 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A957FC" w:rsidRPr="00892776" w14:paraId="4520E13C" w14:textId="77777777" w:rsidTr="00453B77">
        <w:tc>
          <w:tcPr>
            <w:tcW w:w="3109" w:type="dxa"/>
          </w:tcPr>
          <w:p w14:paraId="79D06CC2" w14:textId="2599952C" w:rsidR="00A957FC" w:rsidRPr="003E6086" w:rsidRDefault="00A957FC" w:rsidP="00AA0B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20A1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الاسم الممدود </w:t>
            </w:r>
          </w:p>
        </w:tc>
        <w:tc>
          <w:tcPr>
            <w:tcW w:w="3544" w:type="dxa"/>
          </w:tcPr>
          <w:p w14:paraId="4BE94949" w14:textId="7993E1BF" w:rsidR="00A957FC" w:rsidRPr="00892776" w:rsidRDefault="00A957FC" w:rsidP="00AA0B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20A1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الاسم المقصور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9" w:type="dxa"/>
          </w:tcPr>
          <w:p w14:paraId="4FAD4445" w14:textId="492392C5" w:rsidR="00A957FC" w:rsidRPr="00892776" w:rsidRDefault="00A957FC" w:rsidP="00AA0B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0A1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الاسم المنقوص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A957FC" w:rsidRPr="00892776" w14:paraId="1B454A64" w14:textId="77777777" w:rsidTr="00453B77">
        <w:tc>
          <w:tcPr>
            <w:tcW w:w="10192" w:type="dxa"/>
            <w:gridSpan w:val="3"/>
            <w:shd w:val="clear" w:color="auto" w:fill="F2F2F2" w:themeFill="background1" w:themeFillShade="F2"/>
          </w:tcPr>
          <w:p w14:paraId="196D904B" w14:textId="3CCF5BC0" w:rsidR="00A957FC" w:rsidRPr="00892776" w:rsidRDefault="00A957FC" w:rsidP="00AA0B8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الهمزة في كلمة ( بيضاء )</w:t>
            </w:r>
            <w:r w:rsidR="00453B7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957FC" w:rsidRPr="008E1199" w14:paraId="63951B55" w14:textId="77777777" w:rsidTr="00453B77">
        <w:tc>
          <w:tcPr>
            <w:tcW w:w="3109" w:type="dxa"/>
          </w:tcPr>
          <w:p w14:paraId="4C439A32" w14:textId="02C1B757" w:rsidR="00A957FC" w:rsidRPr="008E1199" w:rsidRDefault="00A957FC" w:rsidP="00AA0B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 w:rsidRPr="008E119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أصلية</w:t>
            </w:r>
            <w:r w:rsidR="00EB21B4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44" w:type="dxa"/>
          </w:tcPr>
          <w:p w14:paraId="587F4F06" w14:textId="3D9C2CD0" w:rsidR="00A957FC" w:rsidRPr="008E1199" w:rsidRDefault="00A957FC" w:rsidP="00AA0B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EB21B4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منقلبة عن أصل  </w:t>
            </w:r>
          </w:p>
        </w:tc>
        <w:tc>
          <w:tcPr>
            <w:tcW w:w="3539" w:type="dxa"/>
          </w:tcPr>
          <w:p w14:paraId="2707715F" w14:textId="78C15E93" w:rsidR="00A957FC" w:rsidRPr="008E1199" w:rsidRDefault="00A957FC" w:rsidP="00AA0B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EB21B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زائدة للتأنيث</w:t>
            </w:r>
            <w:r w:rsidR="00EB21B4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54718E78" w14:textId="77777777" w:rsidR="00A957FC" w:rsidRDefault="00A957FC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2FA4F86A" w14:textId="60E88CE1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2"/>
        <w:gridCol w:w="2949"/>
        <w:gridCol w:w="165"/>
        <w:gridCol w:w="3827"/>
      </w:tblGrid>
      <w:tr w:rsidR="00EB4C55" w:rsidRPr="00892776" w14:paraId="7899A02A" w14:textId="77777777" w:rsidTr="00232E58">
        <w:tc>
          <w:tcPr>
            <w:tcW w:w="10183" w:type="dxa"/>
            <w:gridSpan w:val="4"/>
            <w:shd w:val="clear" w:color="auto" w:fill="F2F2F2" w:themeFill="background1" w:themeFillShade="F2"/>
          </w:tcPr>
          <w:bookmarkEnd w:id="5"/>
          <w:p w14:paraId="7ED626C0" w14:textId="03E36379" w:rsidR="00EB4C55" w:rsidRPr="00472A31" w:rsidRDefault="00EB4C55" w:rsidP="00472A31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40465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72A31" w:rsidRPr="00472A3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رأيت </w:t>
            </w:r>
            <w:r w:rsidR="00472A3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ال</w:t>
            </w:r>
            <w:r w:rsidR="00472A31" w:rsidRPr="00472A3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زيت </w:t>
            </w:r>
            <w:r w:rsidR="00472A31" w:rsidRPr="00472A31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  <w:lang w:bidi="ar-EG"/>
              </w:rPr>
              <w:t>يعلو</w:t>
            </w:r>
            <w:r w:rsidR="00472A31" w:rsidRPr="00472A3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الماء.</w:t>
            </w:r>
            <w:r w:rsidR="00472A3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</w:t>
            </w:r>
            <w:r w:rsidR="00472A31" w:rsidRPr="00472A31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عند تحويل الكلمة التي تحتها خط ظرفا نقول:  ...</w:t>
            </w:r>
          </w:p>
        </w:tc>
      </w:tr>
      <w:tr w:rsidR="00EB4C55" w:rsidRPr="003E6086" w14:paraId="66057057" w14:textId="77777777" w:rsidTr="00AB6C40">
        <w:trPr>
          <w:trHeight w:val="368"/>
        </w:trPr>
        <w:tc>
          <w:tcPr>
            <w:tcW w:w="3242" w:type="dxa"/>
          </w:tcPr>
          <w:p w14:paraId="38A25462" w14:textId="19CFD97A" w:rsidR="00EB4C55" w:rsidRPr="003E6086" w:rsidRDefault="00EB4C55" w:rsidP="0060702B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72A3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على</w:t>
            </w:r>
          </w:p>
        </w:tc>
        <w:tc>
          <w:tcPr>
            <w:tcW w:w="2949" w:type="dxa"/>
          </w:tcPr>
          <w:p w14:paraId="468C0772" w14:textId="794A7EFE" w:rsidR="00EB4C55" w:rsidRPr="003E6086" w:rsidRDefault="00EB4C55" w:rsidP="0060702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72A3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فوق</w:t>
            </w:r>
          </w:p>
        </w:tc>
        <w:tc>
          <w:tcPr>
            <w:tcW w:w="3992" w:type="dxa"/>
            <w:gridSpan w:val="2"/>
          </w:tcPr>
          <w:p w14:paraId="05068413" w14:textId="341CBD8F" w:rsidR="00EB4C55" w:rsidRPr="003E6086" w:rsidRDefault="00EB4C55" w:rsidP="0060702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472A3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صاعد</w:t>
            </w:r>
            <w:r w:rsidR="007618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6"/>
      <w:tr w:rsidR="00EB4C55" w:rsidRPr="00892776" w14:paraId="6A772EBF" w14:textId="77777777" w:rsidTr="00232E58">
        <w:tc>
          <w:tcPr>
            <w:tcW w:w="10183" w:type="dxa"/>
            <w:gridSpan w:val="4"/>
            <w:shd w:val="clear" w:color="auto" w:fill="F2F2F2" w:themeFill="background1" w:themeFillShade="F2"/>
          </w:tcPr>
          <w:p w14:paraId="6F59FE21" w14:textId="5E430928" w:rsidR="00EB4C55" w:rsidRPr="00892776" w:rsidRDefault="007618A3" w:rsidP="00472A3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EB4C55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472A31" w:rsidRPr="00472A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نتخيّر الأصحاب رغبة في الصّداقات.</w:t>
            </w:r>
            <w:r w:rsidR="00472A3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505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472A3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رغبة مفعول لأجله لأنه</w:t>
            </w:r>
            <w:r w:rsidR="001505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ا:</w:t>
            </w:r>
          </w:p>
        </w:tc>
      </w:tr>
      <w:tr w:rsidR="00EB4C55" w:rsidRPr="00EA0928" w14:paraId="7A073568" w14:textId="77777777" w:rsidTr="00AB6C40">
        <w:tc>
          <w:tcPr>
            <w:tcW w:w="3242" w:type="dxa"/>
          </w:tcPr>
          <w:p w14:paraId="794951D7" w14:textId="7C9A56C3" w:rsidR="00EB4C55" w:rsidRPr="00EA0928" w:rsidRDefault="009C4056" w:rsidP="00150594">
            <w:pPr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50594" w:rsidRPr="00150594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مصدر . لبيان زمن الفعل </w:t>
            </w:r>
          </w:p>
        </w:tc>
        <w:tc>
          <w:tcPr>
            <w:tcW w:w="2949" w:type="dxa"/>
          </w:tcPr>
          <w:p w14:paraId="0CD599FF" w14:textId="2F7D0336" w:rsidR="00EB4C55" w:rsidRPr="00150594" w:rsidRDefault="00EB4C55" w:rsidP="00150594">
            <w:pPr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150594" w:rsidRPr="00150594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>مصدر لتعليل حدوث الفعل.</w:t>
            </w:r>
          </w:p>
        </w:tc>
        <w:tc>
          <w:tcPr>
            <w:tcW w:w="3992" w:type="dxa"/>
            <w:gridSpan w:val="2"/>
          </w:tcPr>
          <w:p w14:paraId="79818CE5" w14:textId="77666D53" w:rsidR="00EB4C55" w:rsidRPr="00EA0928" w:rsidRDefault="00EB4C55" w:rsidP="0060702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150594" w:rsidRPr="00150594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مصدر لتأكيد حدوث الفعل.</w:t>
            </w:r>
          </w:p>
        </w:tc>
      </w:tr>
      <w:tr w:rsidR="00EB4C55" w:rsidRPr="00892776" w14:paraId="60C9C44A" w14:textId="77777777" w:rsidTr="00232E58">
        <w:tc>
          <w:tcPr>
            <w:tcW w:w="10183" w:type="dxa"/>
            <w:gridSpan w:val="4"/>
            <w:shd w:val="clear" w:color="auto" w:fill="F2F2F2" w:themeFill="background1" w:themeFillShade="F2"/>
          </w:tcPr>
          <w:p w14:paraId="0198DFAE" w14:textId="24F2E1A5" w:rsidR="00EB4C55" w:rsidRPr="003A49F1" w:rsidRDefault="007618A3" w:rsidP="00472A3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EB4C55"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9C4056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72A31" w:rsidRPr="00472A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بدأ الشاب يدق الأبواب من جديد </w:t>
            </w:r>
            <w:r w:rsidR="00472A31" w:rsidRPr="00472A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طلبا</w:t>
            </w:r>
            <w:r w:rsidR="00472A31" w:rsidRPr="00472A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للنجاح</w:t>
            </w:r>
            <w:r w:rsidR="00472A3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     ( الحالة الإعرابية لما تحته خط)</w:t>
            </w:r>
          </w:p>
        </w:tc>
      </w:tr>
      <w:tr w:rsidR="00EB4C55" w:rsidRPr="00892776" w14:paraId="6E107E16" w14:textId="77777777" w:rsidTr="00AB6C40">
        <w:tc>
          <w:tcPr>
            <w:tcW w:w="3242" w:type="dxa"/>
          </w:tcPr>
          <w:p w14:paraId="377C3FEC" w14:textId="42963269" w:rsidR="00EB4C55" w:rsidRPr="003E6086" w:rsidRDefault="00EB4C55" w:rsidP="0060702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72A3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وجوب النصب</w:t>
            </w:r>
            <w:r w:rsidR="004046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25F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49" w:type="dxa"/>
          </w:tcPr>
          <w:p w14:paraId="34AD1B66" w14:textId="7F635EC2" w:rsidR="00EB4C55" w:rsidRPr="00892776" w:rsidRDefault="00EB4C55" w:rsidP="0060702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72A3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جواز النصب والجر</w:t>
            </w:r>
            <w:r w:rsidR="0040465B" w:rsidRPr="0040465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992" w:type="dxa"/>
            <w:gridSpan w:val="2"/>
          </w:tcPr>
          <w:p w14:paraId="7000E9A6" w14:textId="7F0BE13F" w:rsidR="00EB4C55" w:rsidRPr="00892776" w:rsidRDefault="00C6386B" w:rsidP="0060702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</w:t>
            </w:r>
            <w:r w:rsidR="007618A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72A3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جواز الجر</w:t>
            </w:r>
            <w:r w:rsidR="0040465B" w:rsidRPr="0040465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B422AA" w:rsidRPr="00892776" w14:paraId="0FA5BFFF" w14:textId="77777777" w:rsidTr="00AA0B89">
        <w:tc>
          <w:tcPr>
            <w:tcW w:w="10183" w:type="dxa"/>
            <w:gridSpan w:val="4"/>
            <w:shd w:val="clear" w:color="auto" w:fill="F2F2F2" w:themeFill="background1" w:themeFillShade="F2"/>
          </w:tcPr>
          <w:p w14:paraId="15D10B28" w14:textId="3B4F4254" w:rsidR="00B422AA" w:rsidRPr="00472A31" w:rsidRDefault="00FE6E0B" w:rsidP="00AA0B8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AB520E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  <w:r w:rsidR="00B422A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AD072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اسم منصوب على الظرفية :</w:t>
            </w:r>
          </w:p>
        </w:tc>
      </w:tr>
      <w:tr w:rsidR="00B422AA" w:rsidRPr="003E6086" w14:paraId="0FB9E122" w14:textId="77777777" w:rsidTr="00AA0B89">
        <w:trPr>
          <w:trHeight w:val="368"/>
        </w:trPr>
        <w:tc>
          <w:tcPr>
            <w:tcW w:w="3242" w:type="dxa"/>
          </w:tcPr>
          <w:p w14:paraId="64C35188" w14:textId="6CCE019F" w:rsidR="00B422AA" w:rsidRPr="003E6086" w:rsidRDefault="00B422AA" w:rsidP="00AA0B89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D072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المفعول به</w:t>
            </w:r>
          </w:p>
        </w:tc>
        <w:tc>
          <w:tcPr>
            <w:tcW w:w="2949" w:type="dxa"/>
          </w:tcPr>
          <w:p w14:paraId="341BBB94" w14:textId="429D17BB" w:rsidR="00B422AA" w:rsidRPr="003E6086" w:rsidRDefault="00B422AA" w:rsidP="00AA0B8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D072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المفعول لأجله</w:t>
            </w:r>
          </w:p>
        </w:tc>
        <w:tc>
          <w:tcPr>
            <w:tcW w:w="3992" w:type="dxa"/>
            <w:gridSpan w:val="2"/>
          </w:tcPr>
          <w:p w14:paraId="26F7E932" w14:textId="3460318F" w:rsidR="00B422AA" w:rsidRPr="003E6086" w:rsidRDefault="00B422AA" w:rsidP="00AA0B8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AD072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المفعول فيه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422AA" w:rsidRPr="00892776" w14:paraId="09131056" w14:textId="77777777" w:rsidTr="00AA0B89">
        <w:tc>
          <w:tcPr>
            <w:tcW w:w="10183" w:type="dxa"/>
            <w:gridSpan w:val="4"/>
            <w:shd w:val="clear" w:color="auto" w:fill="F2F2F2" w:themeFill="background1" w:themeFillShade="F2"/>
          </w:tcPr>
          <w:p w14:paraId="68FE9124" w14:textId="062D3CE7" w:rsidR="00B422AA" w:rsidRPr="00892776" w:rsidRDefault="00B422AA" w:rsidP="00AA0B8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52410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البس</w:t>
            </w:r>
            <w:r w:rsidR="00194B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حزام</w:t>
            </w:r>
            <w:r w:rsidR="0052410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94B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الأمان</w:t>
            </w:r>
            <w:r w:rsidR="0052410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D0723" w:rsidRPr="00524106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ت</w:t>
            </w:r>
            <w:r w:rsidR="00524106" w:rsidRPr="00524106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ح</w:t>
            </w:r>
            <w:r w:rsidR="00AD0723" w:rsidRPr="00524106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ريا</w:t>
            </w:r>
            <w:r w:rsidR="00AD07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410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للسلامة.       إعراب ما تحته خط (تحريا): ........منصوب وعلامة النصب الفتحة</w:t>
            </w:r>
          </w:p>
        </w:tc>
      </w:tr>
      <w:tr w:rsidR="00B422AA" w:rsidRPr="00EA0928" w14:paraId="35EB53E3" w14:textId="77777777" w:rsidTr="00AA0B89">
        <w:tc>
          <w:tcPr>
            <w:tcW w:w="3242" w:type="dxa"/>
          </w:tcPr>
          <w:p w14:paraId="3B666931" w14:textId="3A067615" w:rsidR="00B422AA" w:rsidRPr="00EA0928" w:rsidRDefault="00B422AA" w:rsidP="00AA0B89">
            <w:pPr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2410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مفعول مطلق</w:t>
            </w:r>
            <w:r w:rsidRPr="00150594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49" w:type="dxa"/>
          </w:tcPr>
          <w:p w14:paraId="62DE4E3F" w14:textId="698FBAB9" w:rsidR="00B422AA" w:rsidRPr="00150594" w:rsidRDefault="00B422AA" w:rsidP="00AA0B89">
            <w:pPr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52410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bidi="ar-EG"/>
              </w:rPr>
              <w:t>مفعول لأجله</w:t>
            </w:r>
          </w:p>
        </w:tc>
        <w:tc>
          <w:tcPr>
            <w:tcW w:w="3992" w:type="dxa"/>
            <w:gridSpan w:val="2"/>
          </w:tcPr>
          <w:p w14:paraId="056CB1BD" w14:textId="49FB299E" w:rsidR="00B422AA" w:rsidRPr="00EA0928" w:rsidRDefault="00B422AA" w:rsidP="00AA0B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52410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مفعول فيه</w:t>
            </w:r>
          </w:p>
        </w:tc>
      </w:tr>
      <w:tr w:rsidR="00B422AA" w:rsidRPr="00892776" w14:paraId="6CD6CD42" w14:textId="77777777" w:rsidTr="00AA0B89">
        <w:tc>
          <w:tcPr>
            <w:tcW w:w="10183" w:type="dxa"/>
            <w:gridSpan w:val="4"/>
            <w:shd w:val="clear" w:color="auto" w:fill="F2F2F2" w:themeFill="background1" w:themeFillShade="F2"/>
          </w:tcPr>
          <w:p w14:paraId="1FFDF619" w14:textId="53B5C946" w:rsidR="00B422AA" w:rsidRPr="003A49F1" w:rsidRDefault="00B422AA" w:rsidP="00AA0B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AD072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اشتملت على ظرف زمان:</w:t>
            </w:r>
          </w:p>
        </w:tc>
      </w:tr>
      <w:tr w:rsidR="00AD0723" w:rsidRPr="003E6086" w14:paraId="0317DB62" w14:textId="77777777" w:rsidTr="00AA0B89">
        <w:trPr>
          <w:trHeight w:val="368"/>
        </w:trPr>
        <w:tc>
          <w:tcPr>
            <w:tcW w:w="3242" w:type="dxa"/>
          </w:tcPr>
          <w:p w14:paraId="278F79FF" w14:textId="77777777" w:rsidR="00AD0723" w:rsidRPr="003E6086" w:rsidRDefault="00AD0723" w:rsidP="00AA0B89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لا تنس التسمية عند الأكل.  </w:t>
            </w:r>
          </w:p>
        </w:tc>
        <w:tc>
          <w:tcPr>
            <w:tcW w:w="3114" w:type="dxa"/>
            <w:gridSpan w:val="2"/>
          </w:tcPr>
          <w:p w14:paraId="464802EE" w14:textId="77777777" w:rsidR="00AD0723" w:rsidRPr="003E6086" w:rsidRDefault="00AD0723" w:rsidP="00AA0B8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تجمع القمامة عند الشواطئ. </w:t>
            </w:r>
          </w:p>
        </w:tc>
        <w:tc>
          <w:tcPr>
            <w:tcW w:w="3827" w:type="dxa"/>
          </w:tcPr>
          <w:p w14:paraId="53A52F63" w14:textId="5C31FE20" w:rsidR="00AD0723" w:rsidRPr="003E6086" w:rsidRDefault="00AD0723" w:rsidP="00AA0B8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اجتمع الخصوم عند القاضي. </w:t>
            </w:r>
          </w:p>
        </w:tc>
      </w:tr>
    </w:tbl>
    <w:p w14:paraId="1CCBFF0D" w14:textId="59044E84" w:rsidR="00B422AA" w:rsidRDefault="00B422AA" w:rsidP="00920757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242F6F9D" w14:textId="4B1FC4C1" w:rsidR="00C82E73" w:rsidRDefault="00FE6E0B" w:rsidP="00920757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60702B">
        <w:tc>
          <w:tcPr>
            <w:tcW w:w="850" w:type="dxa"/>
            <w:shd w:val="clear" w:color="auto" w:fill="BFBFBF" w:themeFill="background1" w:themeFillShade="BF"/>
          </w:tcPr>
          <w:p w14:paraId="4AD9A94F" w14:textId="04E799BC" w:rsidR="00C82E73" w:rsidRDefault="00C82E73" w:rsidP="0060702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86E17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60702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bidiVisual/>
        <w:tblW w:w="10183" w:type="dxa"/>
        <w:tblInd w:w="265" w:type="dxa"/>
        <w:tblLook w:val="04A0" w:firstRow="1" w:lastRow="0" w:firstColumn="1" w:lastColumn="0" w:noHBand="0" w:noVBand="1"/>
      </w:tblPr>
      <w:tblGrid>
        <w:gridCol w:w="3782"/>
        <w:gridCol w:w="3000"/>
        <w:gridCol w:w="3401"/>
      </w:tblGrid>
      <w:tr w:rsidR="00FE6E0B" w:rsidRPr="00892776" w14:paraId="731EA8F0" w14:textId="77777777" w:rsidTr="00F56BA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3E439343" w:rsidR="00FE6E0B" w:rsidRPr="00E67239" w:rsidRDefault="00FE6E0B" w:rsidP="0060702B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3513011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9111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بئس </w:t>
            </w:r>
            <w:r w:rsidR="009111EB" w:rsidRPr="00EB21B4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العمل الإهمال</w:t>
            </w:r>
            <w:r w:rsidR="009111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                 (الضبط الصحيح لما تحته خط ) </w:t>
            </w:r>
            <w:r w:rsidR="000A25F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E6E0B" w:rsidRPr="003E6086" w14:paraId="26F03B86" w14:textId="77777777" w:rsidTr="00F867EF">
        <w:trPr>
          <w:trHeight w:val="368"/>
        </w:trPr>
        <w:tc>
          <w:tcPr>
            <w:tcW w:w="3782" w:type="dxa"/>
          </w:tcPr>
          <w:p w14:paraId="7A43F5CC" w14:textId="5F6E9378" w:rsidR="00FE6E0B" w:rsidRPr="003E6086" w:rsidRDefault="00FE6E0B" w:rsidP="0060702B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9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111E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العملُ الإهمالُ</w:t>
            </w:r>
            <w:r w:rsidR="007E2F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6B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00" w:type="dxa"/>
          </w:tcPr>
          <w:p w14:paraId="1C398D2C" w14:textId="268C05EF" w:rsidR="00FE6E0B" w:rsidRPr="003E6086" w:rsidRDefault="00FE6E0B" w:rsidP="0060702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111E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العملَ الإهمالَ </w:t>
            </w:r>
          </w:p>
        </w:tc>
        <w:tc>
          <w:tcPr>
            <w:tcW w:w="3401" w:type="dxa"/>
          </w:tcPr>
          <w:p w14:paraId="66E98069" w14:textId="5940EB01" w:rsidR="00FE6E0B" w:rsidRPr="003E6086" w:rsidRDefault="00FE6E0B" w:rsidP="0060702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9111E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العملِ الإهمالِ</w:t>
            </w:r>
            <w:r w:rsidR="00F62243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9"/>
      <w:tr w:rsidR="00FE6E0B" w:rsidRPr="00892776" w14:paraId="4B6216F4" w14:textId="77777777" w:rsidTr="00F56BA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928556D" w14:textId="66C241DB" w:rsidR="00FE6E0B" w:rsidRPr="003A49F1" w:rsidRDefault="00FE6E0B" w:rsidP="0060702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E2F4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اشتملت على </w:t>
            </w:r>
            <w:r w:rsidR="002421B7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أٍسلوب ترج:</w:t>
            </w:r>
            <w:r w:rsidR="007E2F4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F6224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FE6E0B" w:rsidRPr="000104A8" w14:paraId="26A9FB3D" w14:textId="77777777" w:rsidTr="00F867EF">
        <w:tc>
          <w:tcPr>
            <w:tcW w:w="3782" w:type="dxa"/>
          </w:tcPr>
          <w:p w14:paraId="0D177F1D" w14:textId="5F780239" w:rsidR="00FE6E0B" w:rsidRPr="000104A8" w:rsidRDefault="00FE6E0B" w:rsidP="002421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2421B7" w:rsidRPr="002421B7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>ليت الشباب يعود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. </w:t>
            </w:r>
          </w:p>
        </w:tc>
        <w:tc>
          <w:tcPr>
            <w:tcW w:w="3000" w:type="dxa"/>
          </w:tcPr>
          <w:p w14:paraId="5974214C" w14:textId="66261EC9" w:rsidR="00FE6E0B" w:rsidRPr="000104A8" w:rsidRDefault="00FE6E0B" w:rsidP="0060702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8F5B8C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2421B7" w:rsidRPr="002421B7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لعل الله يأتي بالفرج</w:t>
            </w:r>
            <w:r w:rsidR="002421B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401" w:type="dxa"/>
          </w:tcPr>
          <w:p w14:paraId="572E4F6D" w14:textId="0C95B3F9" w:rsidR="00FE6E0B" w:rsidRPr="000104A8" w:rsidRDefault="00FE6E0B" w:rsidP="0060702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421B7" w:rsidRPr="002421B7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ما جاء إلا محمد</w:t>
            </w:r>
            <w:r w:rsidR="002421B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5C1270" w:rsidRPr="00892776" w14:paraId="1BB6F31B" w14:textId="77777777" w:rsidTr="00F56BA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8345BEA" w14:textId="0108870F" w:rsidR="005C1270" w:rsidRPr="003A49F1" w:rsidRDefault="005C1270" w:rsidP="00F867E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F867EF" w:rsidRPr="00F867E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bidi="ar-EG"/>
              </w:rPr>
              <w:t>يعرب فعل المدح (نعم):</w:t>
            </w:r>
          </w:p>
        </w:tc>
      </w:tr>
      <w:tr w:rsidR="000104A8" w:rsidRPr="00F867EF" w14:paraId="1FB4F8F9" w14:textId="77777777" w:rsidTr="00F867EF">
        <w:trPr>
          <w:trHeight w:val="368"/>
        </w:trPr>
        <w:tc>
          <w:tcPr>
            <w:tcW w:w="3782" w:type="dxa"/>
          </w:tcPr>
          <w:p w14:paraId="65EEB4C8" w14:textId="349DC388" w:rsidR="000104A8" w:rsidRPr="00F867EF" w:rsidRDefault="000104A8" w:rsidP="0060702B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867E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F867EF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F867E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87D2E" w:rsidRPr="00F867E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F867EF" w:rsidRPr="00F867EF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فعل مضارع متصرف مرفوع بالضمة</w:t>
            </w:r>
          </w:p>
        </w:tc>
        <w:tc>
          <w:tcPr>
            <w:tcW w:w="3000" w:type="dxa"/>
          </w:tcPr>
          <w:p w14:paraId="119A41E3" w14:textId="068F88AD" w:rsidR="000104A8" w:rsidRPr="00F867EF" w:rsidRDefault="000104A8" w:rsidP="0060702B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867E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ب- </w:t>
            </w:r>
            <w:r w:rsidR="00F867EF" w:rsidRPr="00F867EF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فعل ماض  جامد مبني على الفتح</w:t>
            </w:r>
          </w:p>
        </w:tc>
        <w:tc>
          <w:tcPr>
            <w:tcW w:w="3401" w:type="dxa"/>
          </w:tcPr>
          <w:p w14:paraId="65DE6426" w14:textId="53FF5B32" w:rsidR="000104A8" w:rsidRPr="00F867EF" w:rsidRDefault="000104A8" w:rsidP="0060702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867EF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F867EF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F867EF" w:rsidRPr="00F867EF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فعل ماض  متصرف مبني على الفتح</w:t>
            </w:r>
          </w:p>
        </w:tc>
      </w:tr>
      <w:bookmarkEnd w:id="8"/>
      <w:tr w:rsidR="005F6B15" w:rsidRPr="00892776" w14:paraId="63BB6312" w14:textId="77777777" w:rsidTr="00AA0B8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12140B0" w14:textId="498C5A4A" w:rsidR="005F6B15" w:rsidRPr="00E67239" w:rsidRDefault="005F6B15" w:rsidP="00AA0B8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نعم الخلق الأمانة.  المخصوص بالمدح :</w:t>
            </w:r>
          </w:p>
        </w:tc>
      </w:tr>
      <w:tr w:rsidR="005F6B15" w:rsidRPr="003E6086" w14:paraId="6662E25B" w14:textId="77777777" w:rsidTr="00F867EF">
        <w:trPr>
          <w:trHeight w:val="368"/>
        </w:trPr>
        <w:tc>
          <w:tcPr>
            <w:tcW w:w="3782" w:type="dxa"/>
          </w:tcPr>
          <w:p w14:paraId="26D4A027" w14:textId="3B041DCE" w:rsidR="005F6B15" w:rsidRPr="003E6086" w:rsidRDefault="005F6B15" w:rsidP="00AA0B89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نعم  </w:t>
            </w:r>
          </w:p>
        </w:tc>
        <w:tc>
          <w:tcPr>
            <w:tcW w:w="3000" w:type="dxa"/>
          </w:tcPr>
          <w:p w14:paraId="4610C040" w14:textId="1CAC9AD2" w:rsidR="005F6B15" w:rsidRPr="003E6086" w:rsidRDefault="005F6B15" w:rsidP="00AA0B8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الخلق </w:t>
            </w:r>
          </w:p>
        </w:tc>
        <w:tc>
          <w:tcPr>
            <w:tcW w:w="3401" w:type="dxa"/>
          </w:tcPr>
          <w:p w14:paraId="0BAC270D" w14:textId="28FF667F" w:rsidR="005F6B15" w:rsidRPr="003E6086" w:rsidRDefault="005F6B15" w:rsidP="00AA0B8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الأمانة </w:t>
            </w:r>
          </w:p>
        </w:tc>
      </w:tr>
      <w:tr w:rsidR="00EB21B4" w:rsidRPr="00892776" w14:paraId="60B50CDF" w14:textId="77777777" w:rsidTr="00AA0B8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2591AD60" w14:textId="724E9A2E" w:rsidR="00EB21B4" w:rsidRPr="003A49F1" w:rsidRDefault="00EB21B4" w:rsidP="00AA0B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عسى المصلون أن ي</w:t>
            </w:r>
            <w:r w:rsidR="00AA0B8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ح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افظوا على نظافة المسجد.      استبدل (</w:t>
            </w:r>
            <w:r w:rsidR="00F867EF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لعل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) بـ (</w:t>
            </w:r>
            <w:r w:rsidR="00DF7024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ع</w:t>
            </w:r>
            <w:r w:rsidR="00F867EF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سى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) وغير ما يلزم.   </w:t>
            </w:r>
          </w:p>
        </w:tc>
      </w:tr>
      <w:tr w:rsidR="00EB21B4" w:rsidRPr="000104A8" w14:paraId="1C246490" w14:textId="77777777" w:rsidTr="00F867EF">
        <w:tc>
          <w:tcPr>
            <w:tcW w:w="3782" w:type="dxa"/>
          </w:tcPr>
          <w:p w14:paraId="1CBBAE6A" w14:textId="792B093B" w:rsidR="00EB21B4" w:rsidRPr="000104A8" w:rsidRDefault="00EB21B4" w:rsidP="00AA0B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F867E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لعل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المصلون </w:t>
            </w:r>
            <w:r w:rsidR="00F867E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محافظون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على نظافة المسجد . </w:t>
            </w:r>
          </w:p>
        </w:tc>
        <w:tc>
          <w:tcPr>
            <w:tcW w:w="3000" w:type="dxa"/>
          </w:tcPr>
          <w:p w14:paraId="671EE575" w14:textId="5BF7F37A" w:rsidR="00EB21B4" w:rsidRPr="000104A8" w:rsidRDefault="00EB21B4" w:rsidP="00AA0B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F867E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لعل المصلين محافظين على نظافة المسجد .</w:t>
            </w:r>
          </w:p>
        </w:tc>
        <w:tc>
          <w:tcPr>
            <w:tcW w:w="3401" w:type="dxa"/>
          </w:tcPr>
          <w:p w14:paraId="2755A840" w14:textId="021D05C7" w:rsidR="00EB21B4" w:rsidRPr="000104A8" w:rsidRDefault="00EB21B4" w:rsidP="00AA0B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867E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لعل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المصلين </w:t>
            </w:r>
            <w:r w:rsidR="00F867E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محافظون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على نظافة المسجد .</w:t>
            </w:r>
          </w:p>
        </w:tc>
      </w:tr>
      <w:tr w:rsidR="005F6B15" w:rsidRPr="00892776" w14:paraId="649DBCC6" w14:textId="77777777" w:rsidTr="00AA0B8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56451AA" w14:textId="2315B22C" w:rsidR="005F6B15" w:rsidRPr="003A49F1" w:rsidRDefault="005462F2" w:rsidP="00A76DE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5F6B15"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76DE7" w:rsidRPr="00A76DE7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bidi="ar-EG"/>
              </w:rPr>
              <w:t>أداة الترجي</w:t>
            </w:r>
            <w:r w:rsidR="00A76DE7" w:rsidRPr="00A76DE7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A76DE7" w:rsidRPr="00A76DE7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bidi="ar-EG"/>
              </w:rPr>
              <w:t>هي</w:t>
            </w:r>
            <w:r w:rsidR="00A76DE7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  <w:r w:rsidR="005F6B15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5F6B15" w:rsidRPr="003E6086" w14:paraId="233132CB" w14:textId="77777777" w:rsidTr="00F867EF">
        <w:trPr>
          <w:trHeight w:val="368"/>
        </w:trPr>
        <w:tc>
          <w:tcPr>
            <w:tcW w:w="3782" w:type="dxa"/>
          </w:tcPr>
          <w:p w14:paraId="125FE5DA" w14:textId="2EEBD2E7" w:rsidR="005F6B15" w:rsidRPr="003E6086" w:rsidRDefault="005F6B15" w:rsidP="00AA0B89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76DE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ليت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00" w:type="dxa"/>
          </w:tcPr>
          <w:p w14:paraId="0401A195" w14:textId="7440F0F2" w:rsidR="005F6B15" w:rsidRPr="003E6086" w:rsidRDefault="005F6B15" w:rsidP="00AA0B8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76DE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لعل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401" w:type="dxa"/>
          </w:tcPr>
          <w:p w14:paraId="4DA08C3F" w14:textId="08C66C33" w:rsidR="005F6B15" w:rsidRPr="003E6086" w:rsidRDefault="005F6B15" w:rsidP="00AA0B8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A76DE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ليس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062ECA03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86E17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1C5C48A7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B369C0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2539"/>
        <w:gridCol w:w="3117"/>
        <w:gridCol w:w="4536"/>
      </w:tblGrid>
      <w:tr w:rsidR="00AD2FAC" w:rsidRPr="00892776" w14:paraId="69D574BF" w14:textId="77777777" w:rsidTr="00232404">
        <w:tc>
          <w:tcPr>
            <w:tcW w:w="10192" w:type="dxa"/>
            <w:gridSpan w:val="3"/>
            <w:shd w:val="clear" w:color="auto" w:fill="D9D9D9" w:themeFill="background1" w:themeFillShade="D9"/>
          </w:tcPr>
          <w:p w14:paraId="3D2FB23C" w14:textId="1146E269" w:rsidR="00AD2FAC" w:rsidRPr="00E67239" w:rsidRDefault="00AD2FAC" w:rsidP="0060702B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0" w:name="_Hlk104370651"/>
            <w:bookmarkStart w:id="11" w:name="_Hlk135140874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B369C0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73C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="00692713" w:rsidRPr="006927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الكلمة الثلاثية التي أصلها واو هي:</w:t>
            </w:r>
          </w:p>
        </w:tc>
      </w:tr>
      <w:tr w:rsidR="00AD2FAC" w:rsidRPr="003E6086" w14:paraId="489B064E" w14:textId="77777777" w:rsidTr="00773CE1">
        <w:trPr>
          <w:trHeight w:val="368"/>
        </w:trPr>
        <w:tc>
          <w:tcPr>
            <w:tcW w:w="2539" w:type="dxa"/>
          </w:tcPr>
          <w:p w14:paraId="3CECB222" w14:textId="7167BAC9" w:rsidR="00AD2FAC" w:rsidRPr="00692713" w:rsidRDefault="00AD2FAC" w:rsidP="0069271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773CE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2713" w:rsidRPr="0069271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عمى.</w:t>
            </w:r>
          </w:p>
        </w:tc>
        <w:tc>
          <w:tcPr>
            <w:tcW w:w="3117" w:type="dxa"/>
          </w:tcPr>
          <w:p w14:paraId="5F7A87A9" w14:textId="42D1DE1E" w:rsidR="00AD2FAC" w:rsidRPr="003E6086" w:rsidRDefault="00AD2FAC" w:rsidP="0060702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B369C0"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69271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هدى</w:t>
            </w:r>
            <w:r w:rsidR="00773C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36" w:type="dxa"/>
          </w:tcPr>
          <w:p w14:paraId="7AB338E8" w14:textId="179E139E" w:rsidR="00AD2FAC" w:rsidRPr="003E6086" w:rsidRDefault="00AD2FAC" w:rsidP="0060702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19607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692713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خطا</w:t>
            </w:r>
            <w:r w:rsidR="00773CE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AD2FAC" w:rsidRPr="00892776" w14:paraId="06C1E679" w14:textId="77777777" w:rsidTr="00232404">
        <w:tc>
          <w:tcPr>
            <w:tcW w:w="10192" w:type="dxa"/>
            <w:gridSpan w:val="3"/>
            <w:shd w:val="clear" w:color="auto" w:fill="D9D9D9" w:themeFill="background1" w:themeFillShade="D9"/>
          </w:tcPr>
          <w:p w14:paraId="7E4DB912" w14:textId="55D0CFB2" w:rsidR="00AD2FAC" w:rsidRPr="003A49F1" w:rsidRDefault="00AD2FAC" w:rsidP="0060702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2" w:name="_Hlk110411186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724D4" w:rsidRPr="001724D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تكتب الألف اللينة في آخر الحروف ألفا قائمة إلا في أربعة منها</w:t>
            </w:r>
            <w:r w:rsidR="008D3E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AD2FAC" w:rsidRPr="00892776" w14:paraId="658A45F2" w14:textId="77777777" w:rsidTr="00773CE1">
        <w:tc>
          <w:tcPr>
            <w:tcW w:w="2539" w:type="dxa"/>
          </w:tcPr>
          <w:p w14:paraId="57B3580B" w14:textId="31BB1E4E" w:rsidR="00AD2FAC" w:rsidRPr="003E6086" w:rsidRDefault="00AD2FAC" w:rsidP="0060702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724D4" w:rsidRPr="001724D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علا – بلا – إلا – بلى  </w:t>
            </w:r>
          </w:p>
        </w:tc>
        <w:tc>
          <w:tcPr>
            <w:tcW w:w="3117" w:type="dxa"/>
          </w:tcPr>
          <w:p w14:paraId="16457EA8" w14:textId="7E3E37D9" w:rsidR="00AD2FAC" w:rsidRPr="00892776" w:rsidRDefault="00AD2FAC" w:rsidP="0060702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73C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24D4" w:rsidRPr="001724D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لا – ألا – ما - علا</w:t>
            </w:r>
          </w:p>
        </w:tc>
        <w:tc>
          <w:tcPr>
            <w:tcW w:w="4536" w:type="dxa"/>
          </w:tcPr>
          <w:p w14:paraId="0318B2A6" w14:textId="035BD2F7" w:rsidR="00AD2FAC" w:rsidRPr="00892776" w:rsidRDefault="00AD2FAC" w:rsidP="0060702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724D4" w:rsidRPr="001724D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حتى، على، بلى، إلى</w:t>
            </w:r>
          </w:p>
        </w:tc>
      </w:tr>
      <w:bookmarkEnd w:id="10"/>
      <w:bookmarkEnd w:id="12"/>
      <w:tr w:rsidR="00B369C0" w:rsidRPr="00892776" w14:paraId="1F207996" w14:textId="77777777" w:rsidTr="00232404">
        <w:tc>
          <w:tcPr>
            <w:tcW w:w="10192" w:type="dxa"/>
            <w:gridSpan w:val="3"/>
            <w:shd w:val="clear" w:color="auto" w:fill="D9D9D9" w:themeFill="background1" w:themeFillShade="D9"/>
          </w:tcPr>
          <w:p w14:paraId="491E0130" w14:textId="625F42F5" w:rsidR="00B369C0" w:rsidRPr="003A49F1" w:rsidRDefault="00B369C0" w:rsidP="0068490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684909" w:rsidRPr="0068490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الألف اللينة تكون في:</w:t>
            </w:r>
          </w:p>
        </w:tc>
      </w:tr>
      <w:tr w:rsidR="00B369C0" w:rsidRPr="00892776" w14:paraId="634057E6" w14:textId="77777777" w:rsidTr="00773CE1">
        <w:tc>
          <w:tcPr>
            <w:tcW w:w="2539" w:type="dxa"/>
          </w:tcPr>
          <w:p w14:paraId="3BE53F97" w14:textId="6333D6DB" w:rsidR="00B369C0" w:rsidRPr="003E6086" w:rsidRDefault="00B369C0" w:rsidP="0060702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849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وسط الكلمة</w:t>
            </w:r>
          </w:p>
        </w:tc>
        <w:tc>
          <w:tcPr>
            <w:tcW w:w="3117" w:type="dxa"/>
          </w:tcPr>
          <w:p w14:paraId="64C5645C" w14:textId="0DCFC046" w:rsidR="00B369C0" w:rsidRPr="00892776" w:rsidRDefault="00B369C0" w:rsidP="0060702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49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آخر الكلمة</w:t>
            </w:r>
          </w:p>
        </w:tc>
        <w:tc>
          <w:tcPr>
            <w:tcW w:w="4536" w:type="dxa"/>
          </w:tcPr>
          <w:p w14:paraId="03A81BD4" w14:textId="409C724C" w:rsidR="00B369C0" w:rsidRPr="00892776" w:rsidRDefault="00B369C0" w:rsidP="0060702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F56BA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48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وسط</w:t>
            </w:r>
            <w:r w:rsidR="006849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الكلمة وآخرها</w:t>
            </w:r>
          </w:p>
        </w:tc>
      </w:tr>
      <w:bookmarkEnd w:id="11"/>
      <w:tr w:rsidR="00CF17E4" w:rsidRPr="00892776" w14:paraId="0F576CA6" w14:textId="77777777" w:rsidTr="00AA0B89">
        <w:tc>
          <w:tcPr>
            <w:tcW w:w="10192" w:type="dxa"/>
            <w:gridSpan w:val="3"/>
            <w:shd w:val="clear" w:color="auto" w:fill="D9D9D9" w:themeFill="background1" w:themeFillShade="D9"/>
          </w:tcPr>
          <w:p w14:paraId="339251C3" w14:textId="7E1A65D5" w:rsidR="00CF17E4" w:rsidRPr="00E67239" w:rsidRDefault="00CF17E4" w:rsidP="00AA0B8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6D1841" w:rsidRPr="006D184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نقول في جمع خطيئة خطايا، ونقول في جمع قضية </w:t>
            </w:r>
            <w:r w:rsidR="006D184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</w:t>
            </w:r>
            <w:r w:rsidR="006D1841" w:rsidRPr="006D184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F17E4" w:rsidRPr="003E6086" w14:paraId="644CDE07" w14:textId="77777777" w:rsidTr="00AA0B89">
        <w:trPr>
          <w:trHeight w:val="368"/>
        </w:trPr>
        <w:tc>
          <w:tcPr>
            <w:tcW w:w="2539" w:type="dxa"/>
          </w:tcPr>
          <w:p w14:paraId="27EFE8BC" w14:textId="6B46F1E9" w:rsidR="00CF17E4" w:rsidRPr="00692713" w:rsidRDefault="00CF17E4" w:rsidP="00AA0B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F702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قضاي</w:t>
            </w:r>
            <w:r w:rsidRPr="0069271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3117" w:type="dxa"/>
          </w:tcPr>
          <w:p w14:paraId="39C03243" w14:textId="4A63E2C9" w:rsidR="00CF17E4" w:rsidRPr="003E6086" w:rsidRDefault="00CF17E4" w:rsidP="00AA0B8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F702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قضايا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36" w:type="dxa"/>
          </w:tcPr>
          <w:p w14:paraId="1D551680" w14:textId="5BA974D6" w:rsidR="00CF17E4" w:rsidRPr="003E6086" w:rsidRDefault="00CF17E4" w:rsidP="00AA0B8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DF7024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قضى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CF17E4" w:rsidRPr="00892776" w14:paraId="21EB3902" w14:textId="77777777" w:rsidTr="00AA0B89">
        <w:tc>
          <w:tcPr>
            <w:tcW w:w="10192" w:type="dxa"/>
            <w:gridSpan w:val="3"/>
            <w:shd w:val="clear" w:color="auto" w:fill="D9D9D9" w:themeFill="background1" w:themeFillShade="D9"/>
          </w:tcPr>
          <w:p w14:paraId="73EE8EDA" w14:textId="625767E6" w:rsidR="00CF17E4" w:rsidRPr="003A49F1" w:rsidRDefault="00CF17E4" w:rsidP="00AA0B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3" w:name="_Hlk13514675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F96F0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لماذا كتبت الألف في كلمة (  عيسى ) على صورة ياء:</w:t>
            </w:r>
          </w:p>
        </w:tc>
      </w:tr>
      <w:tr w:rsidR="00CF17E4" w:rsidRPr="00892776" w14:paraId="0562D3DA" w14:textId="77777777" w:rsidTr="00AA0B89">
        <w:tc>
          <w:tcPr>
            <w:tcW w:w="2539" w:type="dxa"/>
          </w:tcPr>
          <w:p w14:paraId="57F6C649" w14:textId="119442F1" w:rsidR="00CF17E4" w:rsidRPr="003E6086" w:rsidRDefault="00CF17E4" w:rsidP="00AA0B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96F0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لأنها غير ثلاثي</w:t>
            </w:r>
          </w:p>
        </w:tc>
        <w:tc>
          <w:tcPr>
            <w:tcW w:w="3117" w:type="dxa"/>
          </w:tcPr>
          <w:p w14:paraId="3121C014" w14:textId="31F8686C" w:rsidR="00CF17E4" w:rsidRPr="00892776" w:rsidRDefault="00CF17E4" w:rsidP="00AA0B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96F0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لأنها اسم أعجمي</w:t>
            </w:r>
          </w:p>
        </w:tc>
        <w:tc>
          <w:tcPr>
            <w:tcW w:w="4536" w:type="dxa"/>
          </w:tcPr>
          <w:p w14:paraId="76D285C5" w14:textId="7CEA0B0C" w:rsidR="00CF17E4" w:rsidRPr="00892776" w:rsidRDefault="00CF17E4" w:rsidP="00AA0B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96F0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أصلها ياء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3"/>
      <w:tr w:rsidR="00CF17E4" w:rsidRPr="00892776" w14:paraId="523F7CD0" w14:textId="77777777" w:rsidTr="00AA0B89">
        <w:tc>
          <w:tcPr>
            <w:tcW w:w="10192" w:type="dxa"/>
            <w:gridSpan w:val="3"/>
            <w:shd w:val="clear" w:color="auto" w:fill="D9D9D9" w:themeFill="background1" w:themeFillShade="D9"/>
          </w:tcPr>
          <w:p w14:paraId="3B65FA48" w14:textId="153D51D6" w:rsidR="00CF17E4" w:rsidRPr="003A49F1" w:rsidRDefault="00CF17E4" w:rsidP="00AA0B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BE2993" w:rsidRPr="00BE299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غاية الصيام تحقيق ....... (أكمل باسم مقصور مناسب)</w:t>
            </w:r>
          </w:p>
        </w:tc>
      </w:tr>
      <w:tr w:rsidR="00CF17E4" w:rsidRPr="00892776" w14:paraId="5129CB89" w14:textId="77777777" w:rsidTr="00AA0B89">
        <w:tc>
          <w:tcPr>
            <w:tcW w:w="2539" w:type="dxa"/>
          </w:tcPr>
          <w:p w14:paraId="68A41D8A" w14:textId="1A5A042B" w:rsidR="00CF17E4" w:rsidRPr="003E6086" w:rsidRDefault="00CF17E4" w:rsidP="00AA0B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E29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التقوى</w:t>
            </w:r>
          </w:p>
        </w:tc>
        <w:tc>
          <w:tcPr>
            <w:tcW w:w="3117" w:type="dxa"/>
          </w:tcPr>
          <w:p w14:paraId="7B0E1923" w14:textId="6D600081" w:rsidR="00CF17E4" w:rsidRPr="00892776" w:rsidRDefault="00CF17E4" w:rsidP="00AA0B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E29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التقوا</w:t>
            </w:r>
          </w:p>
        </w:tc>
        <w:tc>
          <w:tcPr>
            <w:tcW w:w="4536" w:type="dxa"/>
          </w:tcPr>
          <w:p w14:paraId="66E74408" w14:textId="74C0EA42" w:rsidR="00CF17E4" w:rsidRPr="00892776" w:rsidRDefault="00CF17E4" w:rsidP="00AA0B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E29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التقوي</w:t>
            </w:r>
          </w:p>
        </w:tc>
      </w:tr>
    </w:tbl>
    <w:p w14:paraId="20E78496" w14:textId="77777777" w:rsidR="00CF17E4" w:rsidRDefault="00CF17E4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70C4B787" w14:textId="77777777" w:rsidR="00CF17E4" w:rsidRDefault="00CF17E4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585EE63D" w14:textId="6CD63539" w:rsidR="004C0F7E" w:rsidRDefault="001E2263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17397F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14:paraId="7E82EEBA" w14:textId="77777777" w:rsidR="0017397F" w:rsidRDefault="0017397F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8F46ADF" w14:textId="13B565B1" w:rsidR="00DF7FEE" w:rsidRPr="0017397F" w:rsidRDefault="00DF7FEE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4C0F7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</w:t>
      </w:r>
      <w:r w:rsidR="004856A0">
        <w:rPr>
          <w:rFonts w:asciiTheme="majorBidi" w:hAnsiTheme="majorBidi" w:cstheme="majorBidi" w:hint="cs"/>
          <w:b/>
          <w:bCs/>
          <w:sz w:val="28"/>
          <w:szCs w:val="28"/>
          <w:rtl/>
        </w:rPr>
        <w:t>نجد سطح الماء المعرض للشمس خاليا من الجراثيم والأوساخ</w:t>
      </w:r>
      <w:r w:rsidR="00920757" w:rsidRPr="0017397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14:paraId="0615AF36" w14:textId="0A5F2792" w:rsidR="00DF7FEE" w:rsidRDefault="00DF7FEE" w:rsidP="00C77529">
      <w:pPr>
        <w:spacing w:after="0"/>
        <w:rPr>
          <w:noProof/>
          <w:rtl/>
        </w:rPr>
      </w:pPr>
    </w:p>
    <w:p w14:paraId="476A7544" w14:textId="617EE376" w:rsidR="00A269BD" w:rsidRDefault="00A269BD" w:rsidP="00920757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01041466" w14:textId="4913B9DB" w:rsidR="00213DC4" w:rsidRPr="00213DC4" w:rsidRDefault="00213DC4" w:rsidP="001F6DBF">
      <w:pPr>
        <w:spacing w:after="0" w:line="240" w:lineRule="auto"/>
        <w:jc w:val="center"/>
        <w:rPr>
          <w:sz w:val="38"/>
          <w:szCs w:val="38"/>
          <w:rtl/>
        </w:rPr>
      </w:pPr>
      <w:hyperlink r:id="rId5" w:history="1">
        <w:r w:rsidRPr="00213DC4">
          <w:rPr>
            <w:rStyle w:val="Hyperlink"/>
            <w:sz w:val="38"/>
            <w:szCs w:val="38"/>
          </w:rPr>
          <w:t>https://youtu.be/K0BB32UvxOI</w:t>
        </w:r>
      </w:hyperlink>
    </w:p>
    <w:p w14:paraId="328ADDBD" w14:textId="1D5C826B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1F6DBF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FE0"/>
    <w:rsid w:val="000030DD"/>
    <w:rsid w:val="000104A8"/>
    <w:rsid w:val="00017478"/>
    <w:rsid w:val="00020CF2"/>
    <w:rsid w:val="000265D2"/>
    <w:rsid w:val="000367B5"/>
    <w:rsid w:val="00045313"/>
    <w:rsid w:val="00046209"/>
    <w:rsid w:val="0006362E"/>
    <w:rsid w:val="0007476D"/>
    <w:rsid w:val="000803DB"/>
    <w:rsid w:val="00083CC8"/>
    <w:rsid w:val="00087D2E"/>
    <w:rsid w:val="000A25FF"/>
    <w:rsid w:val="000A61F9"/>
    <w:rsid w:val="000B42F5"/>
    <w:rsid w:val="000C2636"/>
    <w:rsid w:val="000C40B0"/>
    <w:rsid w:val="000E528B"/>
    <w:rsid w:val="001067FC"/>
    <w:rsid w:val="00110B72"/>
    <w:rsid w:val="00115DB5"/>
    <w:rsid w:val="00125704"/>
    <w:rsid w:val="001276D7"/>
    <w:rsid w:val="00131628"/>
    <w:rsid w:val="00150594"/>
    <w:rsid w:val="0017197C"/>
    <w:rsid w:val="001724D4"/>
    <w:rsid w:val="0017397F"/>
    <w:rsid w:val="00185A9D"/>
    <w:rsid w:val="00186E17"/>
    <w:rsid w:val="00194B1C"/>
    <w:rsid w:val="00195252"/>
    <w:rsid w:val="00196071"/>
    <w:rsid w:val="001B43E3"/>
    <w:rsid w:val="001B68A5"/>
    <w:rsid w:val="001C060D"/>
    <w:rsid w:val="001C4DFD"/>
    <w:rsid w:val="001D28F9"/>
    <w:rsid w:val="001D3CB9"/>
    <w:rsid w:val="001D488C"/>
    <w:rsid w:val="001E124F"/>
    <w:rsid w:val="001E2263"/>
    <w:rsid w:val="001F0FF6"/>
    <w:rsid w:val="001F6DBF"/>
    <w:rsid w:val="00206982"/>
    <w:rsid w:val="00212478"/>
    <w:rsid w:val="00212C17"/>
    <w:rsid w:val="00213DC4"/>
    <w:rsid w:val="00232404"/>
    <w:rsid w:val="00232E58"/>
    <w:rsid w:val="002421B7"/>
    <w:rsid w:val="002436BC"/>
    <w:rsid w:val="00247B0A"/>
    <w:rsid w:val="00260E7A"/>
    <w:rsid w:val="00262EAC"/>
    <w:rsid w:val="00262EC1"/>
    <w:rsid w:val="00272352"/>
    <w:rsid w:val="00280424"/>
    <w:rsid w:val="002839B8"/>
    <w:rsid w:val="002856D7"/>
    <w:rsid w:val="002B3B88"/>
    <w:rsid w:val="002B5AF4"/>
    <w:rsid w:val="002B7645"/>
    <w:rsid w:val="002C4716"/>
    <w:rsid w:val="002D0923"/>
    <w:rsid w:val="002D5D43"/>
    <w:rsid w:val="003018F1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5110D"/>
    <w:rsid w:val="0035535C"/>
    <w:rsid w:val="00360CF6"/>
    <w:rsid w:val="003656F0"/>
    <w:rsid w:val="00374ADB"/>
    <w:rsid w:val="00387E5B"/>
    <w:rsid w:val="003A49F1"/>
    <w:rsid w:val="003A7418"/>
    <w:rsid w:val="003B1C0D"/>
    <w:rsid w:val="003B7672"/>
    <w:rsid w:val="003D0699"/>
    <w:rsid w:val="003D41B2"/>
    <w:rsid w:val="003E6086"/>
    <w:rsid w:val="0040465B"/>
    <w:rsid w:val="00411EB7"/>
    <w:rsid w:val="0042175E"/>
    <w:rsid w:val="00421B97"/>
    <w:rsid w:val="00423C4B"/>
    <w:rsid w:val="00442527"/>
    <w:rsid w:val="00447913"/>
    <w:rsid w:val="0045386A"/>
    <w:rsid w:val="00453B77"/>
    <w:rsid w:val="0045493C"/>
    <w:rsid w:val="0045758D"/>
    <w:rsid w:val="00457E72"/>
    <w:rsid w:val="00472A31"/>
    <w:rsid w:val="004815AA"/>
    <w:rsid w:val="00482671"/>
    <w:rsid w:val="004844F2"/>
    <w:rsid w:val="004856A0"/>
    <w:rsid w:val="00490183"/>
    <w:rsid w:val="00496F12"/>
    <w:rsid w:val="004970DA"/>
    <w:rsid w:val="00497C4F"/>
    <w:rsid w:val="004A10BC"/>
    <w:rsid w:val="004B697E"/>
    <w:rsid w:val="004C0D26"/>
    <w:rsid w:val="004C0F7E"/>
    <w:rsid w:val="004D7FB6"/>
    <w:rsid w:val="004E2158"/>
    <w:rsid w:val="004E4FF1"/>
    <w:rsid w:val="0050502C"/>
    <w:rsid w:val="00507DEE"/>
    <w:rsid w:val="0051436F"/>
    <w:rsid w:val="00524106"/>
    <w:rsid w:val="0052553C"/>
    <w:rsid w:val="005255B6"/>
    <w:rsid w:val="0052768C"/>
    <w:rsid w:val="00531587"/>
    <w:rsid w:val="00534BB7"/>
    <w:rsid w:val="005456B3"/>
    <w:rsid w:val="00545CAB"/>
    <w:rsid w:val="005462F2"/>
    <w:rsid w:val="0057038D"/>
    <w:rsid w:val="00576A20"/>
    <w:rsid w:val="00581206"/>
    <w:rsid w:val="00581A72"/>
    <w:rsid w:val="005843B0"/>
    <w:rsid w:val="00585346"/>
    <w:rsid w:val="00586B98"/>
    <w:rsid w:val="00594F65"/>
    <w:rsid w:val="005A06A7"/>
    <w:rsid w:val="005A516E"/>
    <w:rsid w:val="005C1270"/>
    <w:rsid w:val="005C169E"/>
    <w:rsid w:val="005C7A7D"/>
    <w:rsid w:val="005D5C00"/>
    <w:rsid w:val="005D70FF"/>
    <w:rsid w:val="005F6B15"/>
    <w:rsid w:val="00602897"/>
    <w:rsid w:val="0060702B"/>
    <w:rsid w:val="0060757F"/>
    <w:rsid w:val="006217B2"/>
    <w:rsid w:val="0062200A"/>
    <w:rsid w:val="00634356"/>
    <w:rsid w:val="00637C69"/>
    <w:rsid w:val="00652A73"/>
    <w:rsid w:val="00682599"/>
    <w:rsid w:val="0068386B"/>
    <w:rsid w:val="00684909"/>
    <w:rsid w:val="00690EC7"/>
    <w:rsid w:val="006911FF"/>
    <w:rsid w:val="00692713"/>
    <w:rsid w:val="006964DF"/>
    <w:rsid w:val="006A1FEF"/>
    <w:rsid w:val="006B184C"/>
    <w:rsid w:val="006D1841"/>
    <w:rsid w:val="006D733E"/>
    <w:rsid w:val="0070397D"/>
    <w:rsid w:val="0070518A"/>
    <w:rsid w:val="007126CA"/>
    <w:rsid w:val="00721737"/>
    <w:rsid w:val="00736D3E"/>
    <w:rsid w:val="00751893"/>
    <w:rsid w:val="007618A3"/>
    <w:rsid w:val="00761C00"/>
    <w:rsid w:val="00764A03"/>
    <w:rsid w:val="00767233"/>
    <w:rsid w:val="00773CE1"/>
    <w:rsid w:val="00796F97"/>
    <w:rsid w:val="007A02CA"/>
    <w:rsid w:val="007A04D8"/>
    <w:rsid w:val="007A5DC5"/>
    <w:rsid w:val="007A6B11"/>
    <w:rsid w:val="007D162E"/>
    <w:rsid w:val="007E2C74"/>
    <w:rsid w:val="007E2F45"/>
    <w:rsid w:val="007F0E13"/>
    <w:rsid w:val="007F1314"/>
    <w:rsid w:val="007F269A"/>
    <w:rsid w:val="0080418E"/>
    <w:rsid w:val="00826333"/>
    <w:rsid w:val="00841D50"/>
    <w:rsid w:val="008437E6"/>
    <w:rsid w:val="0084695A"/>
    <w:rsid w:val="008478B8"/>
    <w:rsid w:val="0085284F"/>
    <w:rsid w:val="008568B4"/>
    <w:rsid w:val="0087774D"/>
    <w:rsid w:val="00892776"/>
    <w:rsid w:val="00897CCF"/>
    <w:rsid w:val="008A36DD"/>
    <w:rsid w:val="008B0AB0"/>
    <w:rsid w:val="008D0A59"/>
    <w:rsid w:val="008D35E0"/>
    <w:rsid w:val="008D3E45"/>
    <w:rsid w:val="008D4E7E"/>
    <w:rsid w:val="008E1199"/>
    <w:rsid w:val="008E14F3"/>
    <w:rsid w:val="008E56E9"/>
    <w:rsid w:val="008F0FD7"/>
    <w:rsid w:val="008F10FA"/>
    <w:rsid w:val="008F35F0"/>
    <w:rsid w:val="008F5B8C"/>
    <w:rsid w:val="008F7953"/>
    <w:rsid w:val="0090665A"/>
    <w:rsid w:val="00911078"/>
    <w:rsid w:val="009111EB"/>
    <w:rsid w:val="00912495"/>
    <w:rsid w:val="00912B9A"/>
    <w:rsid w:val="009145B4"/>
    <w:rsid w:val="00920757"/>
    <w:rsid w:val="00922DB8"/>
    <w:rsid w:val="00925493"/>
    <w:rsid w:val="00933BE6"/>
    <w:rsid w:val="009374BF"/>
    <w:rsid w:val="00945227"/>
    <w:rsid w:val="009517AE"/>
    <w:rsid w:val="00963464"/>
    <w:rsid w:val="009712F7"/>
    <w:rsid w:val="009729DA"/>
    <w:rsid w:val="009769CE"/>
    <w:rsid w:val="00981C18"/>
    <w:rsid w:val="00982C4A"/>
    <w:rsid w:val="0098735B"/>
    <w:rsid w:val="00995CF7"/>
    <w:rsid w:val="009964F6"/>
    <w:rsid w:val="009A1160"/>
    <w:rsid w:val="009A4DDA"/>
    <w:rsid w:val="009C20D5"/>
    <w:rsid w:val="009C4056"/>
    <w:rsid w:val="009C4EFD"/>
    <w:rsid w:val="009E0620"/>
    <w:rsid w:val="00A117F4"/>
    <w:rsid w:val="00A1329A"/>
    <w:rsid w:val="00A269BD"/>
    <w:rsid w:val="00A311A2"/>
    <w:rsid w:val="00A353A8"/>
    <w:rsid w:val="00A416A5"/>
    <w:rsid w:val="00A42C49"/>
    <w:rsid w:val="00A50CB8"/>
    <w:rsid w:val="00A55E60"/>
    <w:rsid w:val="00A617E8"/>
    <w:rsid w:val="00A65150"/>
    <w:rsid w:val="00A70033"/>
    <w:rsid w:val="00A71AC7"/>
    <w:rsid w:val="00A76DE7"/>
    <w:rsid w:val="00A86C4E"/>
    <w:rsid w:val="00A91B95"/>
    <w:rsid w:val="00A938B4"/>
    <w:rsid w:val="00A957FC"/>
    <w:rsid w:val="00AA0B89"/>
    <w:rsid w:val="00AB520E"/>
    <w:rsid w:val="00AB6C40"/>
    <w:rsid w:val="00AC0C86"/>
    <w:rsid w:val="00AD0649"/>
    <w:rsid w:val="00AD0723"/>
    <w:rsid w:val="00AD2FAC"/>
    <w:rsid w:val="00AD6D74"/>
    <w:rsid w:val="00AE58CB"/>
    <w:rsid w:val="00B0121B"/>
    <w:rsid w:val="00B15648"/>
    <w:rsid w:val="00B24212"/>
    <w:rsid w:val="00B26F5D"/>
    <w:rsid w:val="00B369C0"/>
    <w:rsid w:val="00B4061B"/>
    <w:rsid w:val="00B422AA"/>
    <w:rsid w:val="00B42F13"/>
    <w:rsid w:val="00B44B2B"/>
    <w:rsid w:val="00B53190"/>
    <w:rsid w:val="00B541C2"/>
    <w:rsid w:val="00B6136B"/>
    <w:rsid w:val="00B61BEF"/>
    <w:rsid w:val="00B84C13"/>
    <w:rsid w:val="00B879BA"/>
    <w:rsid w:val="00B94A12"/>
    <w:rsid w:val="00BA3FCC"/>
    <w:rsid w:val="00BB47F7"/>
    <w:rsid w:val="00BE2993"/>
    <w:rsid w:val="00BE2B46"/>
    <w:rsid w:val="00BE3148"/>
    <w:rsid w:val="00C02E62"/>
    <w:rsid w:val="00C040C2"/>
    <w:rsid w:val="00C12FA8"/>
    <w:rsid w:val="00C23AD1"/>
    <w:rsid w:val="00C3199C"/>
    <w:rsid w:val="00C416F5"/>
    <w:rsid w:val="00C523D0"/>
    <w:rsid w:val="00C52E80"/>
    <w:rsid w:val="00C57C0D"/>
    <w:rsid w:val="00C62994"/>
    <w:rsid w:val="00C6386B"/>
    <w:rsid w:val="00C63E97"/>
    <w:rsid w:val="00C66A62"/>
    <w:rsid w:val="00C66AFD"/>
    <w:rsid w:val="00C67822"/>
    <w:rsid w:val="00C67886"/>
    <w:rsid w:val="00C71079"/>
    <w:rsid w:val="00C77529"/>
    <w:rsid w:val="00C778B5"/>
    <w:rsid w:val="00C82E73"/>
    <w:rsid w:val="00C865BA"/>
    <w:rsid w:val="00C86D38"/>
    <w:rsid w:val="00C93D4B"/>
    <w:rsid w:val="00C9727B"/>
    <w:rsid w:val="00CB51E7"/>
    <w:rsid w:val="00CC2D46"/>
    <w:rsid w:val="00CD7B07"/>
    <w:rsid w:val="00CE25A0"/>
    <w:rsid w:val="00CE284C"/>
    <w:rsid w:val="00CF17E4"/>
    <w:rsid w:val="00CF774E"/>
    <w:rsid w:val="00D074CC"/>
    <w:rsid w:val="00D20EF8"/>
    <w:rsid w:val="00D20F85"/>
    <w:rsid w:val="00D216FF"/>
    <w:rsid w:val="00D2383F"/>
    <w:rsid w:val="00D30C16"/>
    <w:rsid w:val="00D30DD9"/>
    <w:rsid w:val="00D364BC"/>
    <w:rsid w:val="00D371E2"/>
    <w:rsid w:val="00D442F1"/>
    <w:rsid w:val="00D455D0"/>
    <w:rsid w:val="00D50349"/>
    <w:rsid w:val="00D51166"/>
    <w:rsid w:val="00D547A2"/>
    <w:rsid w:val="00D63C86"/>
    <w:rsid w:val="00D641E0"/>
    <w:rsid w:val="00D641EA"/>
    <w:rsid w:val="00D9739C"/>
    <w:rsid w:val="00DC2B67"/>
    <w:rsid w:val="00DC59F3"/>
    <w:rsid w:val="00DD0643"/>
    <w:rsid w:val="00DE0E39"/>
    <w:rsid w:val="00DE18BC"/>
    <w:rsid w:val="00DE2456"/>
    <w:rsid w:val="00DF0D3E"/>
    <w:rsid w:val="00DF7024"/>
    <w:rsid w:val="00DF7FEE"/>
    <w:rsid w:val="00E142A3"/>
    <w:rsid w:val="00E20A14"/>
    <w:rsid w:val="00E365F5"/>
    <w:rsid w:val="00E50DF0"/>
    <w:rsid w:val="00E52931"/>
    <w:rsid w:val="00E5561B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A0928"/>
    <w:rsid w:val="00EA0A11"/>
    <w:rsid w:val="00EB21B4"/>
    <w:rsid w:val="00EB4C55"/>
    <w:rsid w:val="00EB6072"/>
    <w:rsid w:val="00EC05C6"/>
    <w:rsid w:val="00ED50D0"/>
    <w:rsid w:val="00EE04E5"/>
    <w:rsid w:val="00EF6A90"/>
    <w:rsid w:val="00F007C9"/>
    <w:rsid w:val="00F02560"/>
    <w:rsid w:val="00F1369A"/>
    <w:rsid w:val="00F16637"/>
    <w:rsid w:val="00F37552"/>
    <w:rsid w:val="00F47304"/>
    <w:rsid w:val="00F50DFC"/>
    <w:rsid w:val="00F53DA0"/>
    <w:rsid w:val="00F56BA5"/>
    <w:rsid w:val="00F62243"/>
    <w:rsid w:val="00F717F1"/>
    <w:rsid w:val="00F7597F"/>
    <w:rsid w:val="00F769C9"/>
    <w:rsid w:val="00F867EF"/>
    <w:rsid w:val="00F8786A"/>
    <w:rsid w:val="00F93564"/>
    <w:rsid w:val="00F9594B"/>
    <w:rsid w:val="00F96F05"/>
    <w:rsid w:val="00FA2095"/>
    <w:rsid w:val="00FA235B"/>
    <w:rsid w:val="00FA55F9"/>
    <w:rsid w:val="00FB55EF"/>
    <w:rsid w:val="00FC123F"/>
    <w:rsid w:val="00FD1F4B"/>
    <w:rsid w:val="00FD40C4"/>
    <w:rsid w:val="00FD5D4C"/>
    <w:rsid w:val="00FD6D7C"/>
    <w:rsid w:val="00FE2D08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docId w15:val="{00C0B1A8-0ADC-46B6-B416-DF5293A3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2A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K0BB32UvxO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1133</Words>
  <Characters>6462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5</cp:revision>
  <cp:lastPrinted>2023-05-17T02:38:00Z</cp:lastPrinted>
  <dcterms:created xsi:type="dcterms:W3CDTF">2023-05-16T14:27:00Z</dcterms:created>
  <dcterms:modified xsi:type="dcterms:W3CDTF">2023-05-17T02:50:00Z</dcterms:modified>
</cp:coreProperties>
</file>