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2D0A" w14:textId="77777777" w:rsidR="009B0435" w:rsidRDefault="009B0435" w:rsidP="00DC2E2E"/>
    <w:p w14:paraId="4EB7B013" w14:textId="77777777" w:rsidR="009B0435" w:rsidRDefault="009848C6">
      <w:r>
        <w:rPr>
          <w:noProof/>
        </w:rPr>
        <w:drawing>
          <wp:anchor distT="0" distB="0" distL="114300" distR="114300" simplePos="0" relativeHeight="251663360" behindDoc="0" locked="0" layoutInCell="1" allowOverlap="1" wp14:anchorId="2529865B" wp14:editId="45141638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1095375" cy="905510"/>
            <wp:effectExtent l="0" t="0" r="0" b="0"/>
            <wp:wrapNone/>
            <wp:docPr id="9" name="صورة 9" descr="شعار وزارة التعليم 2015 | مدونة الـزاهـ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 2015 | مدونة الـزاهـ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D5D">
        <w:rPr>
          <w:rFonts w:ascii="Sakkal Majalla" w:hAnsi="Sakkal Majalla" w:cs="AL-Mohanad Bold"/>
          <w:noProof/>
          <w:sz w:val="34"/>
          <w:szCs w:val="34"/>
          <w:rtl/>
        </w:rPr>
        <w:drawing>
          <wp:anchor distT="0" distB="0" distL="114300" distR="114300" simplePos="0" relativeHeight="251660288" behindDoc="0" locked="0" layoutInCell="1" allowOverlap="1" wp14:anchorId="2EA52EEC" wp14:editId="1205DFA4">
            <wp:simplePos x="0" y="0"/>
            <wp:positionH relativeFrom="column">
              <wp:posOffset>4518025</wp:posOffset>
            </wp:positionH>
            <wp:positionV relativeFrom="paragraph">
              <wp:posOffset>59055</wp:posOffset>
            </wp:positionV>
            <wp:extent cx="1990725" cy="2762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D5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614A22" wp14:editId="5D65ACA1">
                <wp:simplePos x="0" y="0"/>
                <wp:positionH relativeFrom="column">
                  <wp:posOffset>-260350</wp:posOffset>
                </wp:positionH>
                <wp:positionV relativeFrom="paragraph">
                  <wp:posOffset>102235</wp:posOffset>
                </wp:positionV>
                <wp:extent cx="2143125" cy="128841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288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D391EA" w14:textId="77777777" w:rsidR="000136B2" w:rsidRPr="000136B2" w:rsidRDefault="000136B2" w:rsidP="00A06476">
                            <w:pPr>
                              <w:jc w:val="both"/>
                              <w:rPr>
                                <w:rFonts w:ascii="Sakkal Majalla" w:hAnsi="Sakkal Majalla" w:cs="AL-Mohanad Bold"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>الرقم:</w:t>
                            </w:r>
                            <w:r w:rsidR="009B0435" w:rsidRPr="00307E7D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B918DE1" w14:textId="77777777" w:rsidR="009B0435" w:rsidRPr="00C04C2A" w:rsidRDefault="009B0435" w:rsidP="00ED2626">
                            <w:pPr>
                              <w:jc w:val="both"/>
                              <w:rPr>
                                <w:rFonts w:ascii="Sakkal Majalla" w:hAnsi="Sakkal Majalla" w:cs="AL-Mohanad Bold"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</w:pPr>
                            <w:r w:rsidRPr="00307E7D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>التاريخ:</w:t>
                            </w:r>
                            <w:r w:rsidR="003E511F">
                              <w:rPr>
                                <w:rFonts w:ascii="Sakkal Majalla" w:hAnsi="Sakkal Majalla" w:cs="AL-Mohanad Bold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ED2626">
                              <w:rPr>
                                <w:rFonts w:ascii="Sakkal Majalla" w:hAnsi="Sakkal Majalla" w:cs="AL-Mohanad Bold" w:hint="cs"/>
                                <w:sz w:val="30"/>
                                <w:szCs w:val="30"/>
                                <w:rtl/>
                              </w:rPr>
                              <w:t>28</w:t>
                            </w:r>
                            <w:r w:rsidRPr="00307E7D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0631E6">
                              <w:rPr>
                                <w:rFonts w:ascii="Sakkal Majalla" w:hAnsi="Sakkal Majalla" w:cs="AL-Mohanad Bold" w:hint="cs"/>
                                <w:sz w:val="30"/>
                                <w:szCs w:val="30"/>
                                <w:rtl/>
                              </w:rPr>
                              <w:t>03</w:t>
                            </w:r>
                            <w:r w:rsidRPr="00307E7D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>/ 14</w:t>
                            </w:r>
                            <w:r w:rsidR="00FB1FB7">
                              <w:rPr>
                                <w:rFonts w:ascii="Sakkal Majalla" w:hAnsi="Sakkal Majalla" w:cs="AL-Mohanad Bold" w:hint="cs"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="003705DB">
                              <w:rPr>
                                <w:rFonts w:ascii="Sakkal Majalla" w:hAnsi="Sakkal Majalla" w:cs="AL-Mohanad Bold"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 w:rsidRPr="00307E7D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 xml:space="preserve"> هـ</w:t>
                            </w:r>
                          </w:p>
                          <w:p w14:paraId="49FCE2B4" w14:textId="77777777" w:rsidR="009B0435" w:rsidRPr="000136B2" w:rsidRDefault="009B0435" w:rsidP="00ED2626">
                            <w:pPr>
                              <w:jc w:val="both"/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</w:rPr>
                            </w:pPr>
                            <w:r w:rsidRPr="000136B2">
                              <w:rPr>
                                <w:rFonts w:ascii="Sakkal Majalla" w:hAnsi="Sakkal Majalla" w:cs="AL-Mohanad Bold"/>
                                <w:sz w:val="30"/>
                                <w:szCs w:val="30"/>
                                <w:rtl/>
                              </w:rPr>
                              <w:t xml:space="preserve"> المرفقات:</w:t>
                            </w:r>
                            <w:r w:rsidRPr="00DD6D97">
                              <w:rPr>
                                <w:rFonts w:ascii="Sakkal Majalla" w:hAnsi="Sakkal Majalla" w:cs="AL-Mohanad Bold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20.5pt;margin-top:8.05pt;width:168.75pt;height:10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" filled="f" stroked="f">
                <v:textbox>
                  <w:txbxContent>
                    <w:p w:rsidR="000136B2" w:rsidRPr="000136B2" w:rsidRDefault="000136B2" w:rsidP="00A06476">
                      <w:pPr>
                        <w:jc w:val="both"/>
                        <w:rPr>
                          <w:rFonts w:ascii="Sakkal Majalla" w:hAnsi="Sakkal Majalla" w:cs="AL-Mohanad Bold"/>
                          <w:color w:val="FFFFFF" w:themeColor="background1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>الرقم:</w:t>
                      </w:r>
                      <w:r w:rsidR="009B0435" w:rsidRPr="00307E7D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9B0435" w:rsidRPr="00C04C2A" w:rsidRDefault="009B0435" w:rsidP="00ED2626">
                      <w:pPr>
                        <w:jc w:val="both"/>
                        <w:rPr>
                          <w:rFonts w:ascii="Sakkal Majalla" w:hAnsi="Sakkal Majalla" w:cs="AL-Mohanad Bold"/>
                          <w:color w:val="FFFFFF" w:themeColor="background1"/>
                          <w:sz w:val="30"/>
                          <w:szCs w:val="30"/>
                          <w:rtl/>
                        </w:rPr>
                      </w:pPr>
                      <w:r w:rsidRPr="00307E7D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>التاريخ:</w:t>
                      </w:r>
                      <w:r w:rsidR="003E511F">
                        <w:rPr>
                          <w:rFonts w:ascii="Sakkal Majalla" w:hAnsi="Sakkal Majalla" w:cs="AL-Mohanad Bold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ED2626">
                        <w:rPr>
                          <w:rFonts w:ascii="Sakkal Majalla" w:hAnsi="Sakkal Majalla" w:cs="AL-Mohanad Bold" w:hint="cs"/>
                          <w:sz w:val="30"/>
                          <w:szCs w:val="30"/>
                          <w:rtl/>
                        </w:rPr>
                        <w:t>28</w:t>
                      </w:r>
                      <w:r w:rsidRPr="00307E7D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>/</w:t>
                      </w:r>
                      <w:r w:rsidR="000631E6">
                        <w:rPr>
                          <w:rFonts w:ascii="Sakkal Majalla" w:hAnsi="Sakkal Majalla" w:cs="AL-Mohanad Bold" w:hint="cs"/>
                          <w:sz w:val="30"/>
                          <w:szCs w:val="30"/>
                          <w:rtl/>
                        </w:rPr>
                        <w:t>03</w:t>
                      </w:r>
                      <w:r w:rsidRPr="00307E7D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>/ 14</w:t>
                      </w:r>
                      <w:r w:rsidR="00FB1FB7">
                        <w:rPr>
                          <w:rFonts w:ascii="Sakkal Majalla" w:hAnsi="Sakkal Majalla" w:cs="AL-Mohanad Bold" w:hint="cs"/>
                          <w:sz w:val="30"/>
                          <w:szCs w:val="30"/>
                          <w:rtl/>
                        </w:rPr>
                        <w:t>4</w:t>
                      </w:r>
                      <w:r w:rsidR="003705DB">
                        <w:rPr>
                          <w:rFonts w:ascii="Sakkal Majalla" w:hAnsi="Sakkal Majalla" w:cs="AL-Mohanad Bold" w:hint="cs"/>
                          <w:sz w:val="30"/>
                          <w:szCs w:val="30"/>
                          <w:rtl/>
                        </w:rPr>
                        <w:t>6</w:t>
                      </w:r>
                      <w:r w:rsidRPr="00307E7D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 xml:space="preserve"> هـ</w:t>
                      </w:r>
                    </w:p>
                    <w:p w:rsidR="009B0435" w:rsidRPr="000136B2" w:rsidRDefault="009B0435" w:rsidP="00ED2626">
                      <w:pPr>
                        <w:jc w:val="both"/>
                        <w:rPr>
                          <w:rFonts w:ascii="Sakkal Majalla" w:hAnsi="Sakkal Majalla" w:cs="AL-Mohanad Bold"/>
                          <w:sz w:val="30"/>
                          <w:szCs w:val="30"/>
                        </w:rPr>
                      </w:pPr>
                      <w:r w:rsidRPr="000136B2">
                        <w:rPr>
                          <w:rFonts w:ascii="Sakkal Majalla" w:hAnsi="Sakkal Majalla" w:cs="AL-Mohanad Bold"/>
                          <w:sz w:val="30"/>
                          <w:szCs w:val="30"/>
                          <w:rtl/>
                        </w:rPr>
                        <w:t xml:space="preserve"> المرفقات:</w:t>
                      </w:r>
                      <w:r w:rsidRPr="00DD6D97">
                        <w:rPr>
                          <w:rFonts w:ascii="Sakkal Majalla" w:hAnsi="Sakkal Majalla" w:cs="AL-Mohanad Bold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EAA1C4" w14:textId="77777777" w:rsidR="009B0435" w:rsidRDefault="00995D5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9C71C2" wp14:editId="2CC4EE14">
                <wp:simplePos x="0" y="0"/>
                <wp:positionH relativeFrom="column">
                  <wp:posOffset>4092575</wp:posOffset>
                </wp:positionH>
                <wp:positionV relativeFrom="paragraph">
                  <wp:posOffset>3175</wp:posOffset>
                </wp:positionV>
                <wp:extent cx="2758440" cy="14954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EEFBE" w14:textId="77777777" w:rsidR="00995D5D" w:rsidRPr="00AB6CFA" w:rsidRDefault="00995D5D" w:rsidP="00995D5D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AB6CF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 (280)</w:t>
                            </w:r>
                          </w:p>
                          <w:p w14:paraId="42A01BAC" w14:textId="77777777" w:rsidR="00995D5D" w:rsidRPr="00AB6CFA" w:rsidRDefault="00995D5D" w:rsidP="00995D5D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AB6CF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 حائل</w:t>
                            </w:r>
                          </w:p>
                          <w:p w14:paraId="1352728C" w14:textId="77777777" w:rsidR="00995D5D" w:rsidRPr="00AB6CFA" w:rsidRDefault="00263F27" w:rsidP="00995D5D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0314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لمساعد ل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لشؤون التعليمية</w:t>
                            </w:r>
                            <w:r w:rsidR="00995D5D" w:rsidRPr="00AB6CF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D012F43" w14:textId="1D1C0E27" w:rsidR="009B0435" w:rsidRDefault="00995D5D" w:rsidP="00B40EA1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AB6CF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14:paraId="117F0558" w14:textId="77777777" w:rsidR="00C430F9" w:rsidRPr="00C430F9" w:rsidRDefault="00C430F9" w:rsidP="00B40EA1">
                            <w:pPr>
                              <w:spacing w:line="400" w:lineRule="exac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430F9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C71C2" id="AutoShape 2" o:spid="_x0000_s1027" style="position:absolute;left:0;text-align:left;margin-left:322.25pt;margin-top:.25pt;width:217.2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" filled="f" stroked="f" strokeweight="2.5pt">
                <v:stroke linestyle="thickThin"/>
                <v:textbox>
                  <w:txbxContent>
                    <w:p w14:paraId="4BDEEFBE" w14:textId="77777777" w:rsidR="00995D5D" w:rsidRPr="00AB6CFA" w:rsidRDefault="00995D5D" w:rsidP="00995D5D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AB6CF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 (280)</w:t>
                      </w:r>
                    </w:p>
                    <w:p w14:paraId="42A01BAC" w14:textId="77777777" w:rsidR="00995D5D" w:rsidRPr="00AB6CFA" w:rsidRDefault="00995D5D" w:rsidP="00995D5D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AB6CF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بمنطقة حائل</w:t>
                      </w:r>
                    </w:p>
                    <w:p w14:paraId="1352728C" w14:textId="77777777" w:rsidR="00995D5D" w:rsidRPr="00AB6CFA" w:rsidRDefault="00263F27" w:rsidP="00995D5D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80314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لمساعد ل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لشؤون التعليمية</w:t>
                      </w:r>
                      <w:r w:rsidR="00995D5D" w:rsidRPr="00AB6CF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D012F43" w14:textId="1D1C0E27" w:rsidR="009B0435" w:rsidRDefault="00995D5D" w:rsidP="00B40EA1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AB6CF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مكتب التعليم بمحافظة </w:t>
                      </w:r>
                    </w:p>
                    <w:p w14:paraId="117F0558" w14:textId="77777777" w:rsidR="00C430F9" w:rsidRPr="00C430F9" w:rsidRDefault="00C430F9" w:rsidP="00B40EA1">
                      <w:pPr>
                        <w:spacing w:line="400" w:lineRule="exact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430F9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4CC65F" w14:textId="77777777" w:rsidR="009B0435" w:rsidRDefault="009B0435"/>
    <w:p w14:paraId="3F63398D" w14:textId="77777777" w:rsidR="009B0435" w:rsidRDefault="009B0435"/>
    <w:p w14:paraId="5CA3A69F" w14:textId="77777777" w:rsidR="009B0435" w:rsidRDefault="009B0435"/>
    <w:p w14:paraId="0D3BF7C8" w14:textId="77777777" w:rsidR="009B0435" w:rsidRDefault="009B0435"/>
    <w:p w14:paraId="509D7B36" w14:textId="77777777" w:rsidR="009B0435" w:rsidRDefault="009B0435">
      <w:pPr>
        <w:rPr>
          <w:rtl/>
        </w:rPr>
      </w:pPr>
    </w:p>
    <w:p w14:paraId="448CB25D" w14:textId="77777777" w:rsidR="00A93728" w:rsidRPr="00A93728" w:rsidRDefault="00A93728">
      <w:pPr>
        <w:rPr>
          <w:sz w:val="10"/>
          <w:szCs w:val="10"/>
          <w:rtl/>
        </w:rPr>
      </w:pPr>
    </w:p>
    <w:p w14:paraId="64A37B44" w14:textId="77777777" w:rsidR="00A93728" w:rsidRPr="00A93728" w:rsidRDefault="00A93728" w:rsidP="00A93728">
      <w:pPr>
        <w:rPr>
          <w:sz w:val="52"/>
          <w:szCs w:val="52"/>
          <w:rtl/>
        </w:rPr>
      </w:pPr>
    </w:p>
    <w:p w14:paraId="6EBCC59A" w14:textId="77777777" w:rsidR="002B6C5D" w:rsidRDefault="00C430F9" w:rsidP="002B6C5D">
      <w:pPr>
        <w:rPr>
          <w:rFonts w:ascii="Sakkal Majalla" w:hAnsi="Sakkal Majalla" w:cs="AL-Mohanad Bold"/>
          <w:sz w:val="26"/>
          <w:szCs w:val="26"/>
          <w:rtl/>
        </w:rPr>
      </w:pPr>
      <w:r>
        <w:rPr>
          <w:rFonts w:ascii="Sakkal Majalla" w:hAnsi="Sakkal Majalla" w:cs="AL-Mohanad Bold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E3D80" wp14:editId="63BA0EDF">
                <wp:simplePos x="0" y="0"/>
                <wp:positionH relativeFrom="margin">
                  <wp:posOffset>-79375</wp:posOffset>
                </wp:positionH>
                <wp:positionV relativeFrom="paragraph">
                  <wp:posOffset>89535</wp:posOffset>
                </wp:positionV>
                <wp:extent cx="6835140" cy="8105775"/>
                <wp:effectExtent l="0" t="0" r="2286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8105775"/>
                        </a:xfrm>
                        <a:prstGeom prst="roundRect">
                          <a:avLst>
                            <a:gd name="adj" fmla="val 51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FC354" w14:textId="77777777" w:rsidR="005704A7" w:rsidRPr="005704A7" w:rsidRDefault="005704A7" w:rsidP="005704A7">
                            <w:pPr>
                              <w:ind w:firstLine="481"/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704A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الموضوع: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528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بشأن </w:t>
                            </w:r>
                          </w:p>
                          <w:p w14:paraId="310535D3" w14:textId="5857BDBE" w:rsidR="001F4B9C" w:rsidRDefault="005704A7" w:rsidP="005704A7">
                            <w:pPr>
                              <w:ind w:firstLine="627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5704A7">
                              <w:rPr>
                                <w:rFonts w:ascii="ae_AlMateen" w:hAnsi="ae_AlMateen" w:cs="AL-Matee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المكر</w:t>
                            </w:r>
                            <w:r w:rsidR="00C430F9">
                              <w:rPr>
                                <w:rFonts w:ascii="ae_AlMateen" w:hAnsi="ae_AlMateen" w:cs="AL-Matee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م /  مدير مكتب التعليم بمحافظة</w:t>
                            </w:r>
                            <w:r w:rsidRPr="005704A7">
                              <w:rPr>
                                <w:rFonts w:ascii="ae_AlMateen" w:hAnsi="ae_AlMateen" w:cs="AL-Matee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     </w:t>
                            </w:r>
                            <w:r w:rsidRPr="005704A7">
                              <w:rPr>
                                <w:rFonts w:ascii="Calibri" w:hAnsi="Calibri" w:cs="AL-Matee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5704A7">
                              <w:rPr>
                                <w:rFonts w:ascii="Calibri" w:hAnsi="Calibri" w:cs="AL-Mateen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                       </w:t>
                            </w:r>
                            <w:r w:rsidRPr="005704A7">
                              <w:rPr>
                                <w:rFonts w:ascii="Calibri" w:hAnsi="Calibri" w:cs="AL-Mateen"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سلمه</w:t>
                            </w:r>
                            <w:r w:rsidRPr="005704A7">
                              <w:rPr>
                                <w:rFonts w:ascii="Calibri" w:hAnsi="Calibri" w:cs="AL-Mateen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الله</w:t>
                            </w:r>
                          </w:p>
                          <w:p w14:paraId="2FEE9DFE" w14:textId="77777777" w:rsidR="005704A7" w:rsidRDefault="005704A7" w:rsidP="005704A7">
                            <w:pPr>
                              <w:ind w:firstLine="627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5704A7">
                              <w:rPr>
                                <w:rFonts w:ascii="Sakkal Majalla" w:hAnsi="Sakkal Majalla" w:cs="AL-Mohanad Bold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الـسـلام عليكـم ورحمـــة الله وبركاتـــه :</w:t>
                            </w:r>
                            <w:r>
                              <w:rPr>
                                <w:rFonts w:ascii="Sakkal Majalla" w:hAnsi="Sakkal Majalla" w:cs="AL-Mohanad Bold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وبع</w:t>
                            </w:r>
                            <w:r>
                              <w:rPr>
                                <w:rFonts w:ascii="Sakkal Majalla" w:hAnsi="Sakkal Majalla" w:cs="AL-Mohanad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</w:p>
                          <w:p w14:paraId="702FF7E8" w14:textId="77777777" w:rsidR="005704A7" w:rsidRDefault="00C430F9" w:rsidP="00863190">
                            <w:pPr>
                              <w:ind w:left="202" w:firstLine="425"/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نفيدكم بأن</w:t>
                            </w:r>
                            <w:r w:rsidR="005704A7">
                              <w:rPr>
                                <w:rFonts w:cs="AL-Mohanad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7B4668ED" w14:textId="77777777" w:rsidR="005704A7" w:rsidRDefault="005704A7" w:rsidP="005704A7">
                            <w:pPr>
                              <w:ind w:firstLine="627"/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5704A7">
                              <w:rPr>
                                <w:rFonts w:cs="AL-Mohanad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والـسـلام عليكـ</w:t>
                            </w:r>
                            <w:r>
                              <w:rPr>
                                <w:rFonts w:cs="AL-Mohanad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 ورحمـــة الله وبركاتـــه ، ، ،</w:t>
                            </w:r>
                          </w:p>
                          <w:p w14:paraId="573450A5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0D06B039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4A32BDC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2D676C2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896B02A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7F1243B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907D7A1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CE8206B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030760D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E2D87A6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3B9A441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23DF06E4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E1811ED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C74744F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A9ED1EA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9E7E855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0C8D50D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3A23B32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1C5E785" w14:textId="77777777" w:rsidR="005704A7" w:rsidRDefault="005704A7" w:rsidP="005704A7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004FCAE9" w14:textId="77777777" w:rsidR="005704A7" w:rsidRPr="005704A7" w:rsidRDefault="005704A7" w:rsidP="00C430F9">
                            <w:pPr>
                              <w:jc w:val="both"/>
                              <w:rPr>
                                <w:rFonts w:cs="AL-Mohanad Bol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      </w:t>
                            </w:r>
                            <w:r w:rsidR="00C430F9">
                              <w:rPr>
                                <w:rFonts w:cs="AL-Mohanad Bold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مدرسة</w:t>
                            </w:r>
                          </w:p>
                          <w:p w14:paraId="10280E36" w14:textId="77777777" w:rsidR="005704A7" w:rsidRPr="005704A7" w:rsidRDefault="005704A7" w:rsidP="005704A7">
                            <w:pPr>
                              <w:jc w:val="both"/>
                              <w:rPr>
                                <w:rFonts w:cs="AL-Mohanad Bol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BB5DE9F" w14:textId="0E0DD840" w:rsidR="005704A7" w:rsidRPr="005704A7" w:rsidRDefault="005704A7" w:rsidP="005704A7">
                            <w:pPr>
                              <w:jc w:val="both"/>
                              <w:rPr>
                                <w:rFonts w:cs="AL-Mohanad 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AlMateen" w:hAnsi="ae_AlMateen" w:cs="Mohammad Bold Normal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E3D80" id="مستطيل مستدير الزوايا 6" o:spid="_x0000_s1028" style="position:absolute;left:0;text-align:left;margin-left:-6.25pt;margin-top:7.05pt;width:538.2pt;height:6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36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" filled="f" strokecolor="black [3213]" strokeweight="1.5pt">
                <v:textbox>
                  <w:txbxContent>
                    <w:p w14:paraId="0A4FC354" w14:textId="77777777" w:rsidR="005704A7" w:rsidRPr="005704A7" w:rsidRDefault="005704A7" w:rsidP="005704A7">
                      <w:pPr>
                        <w:ind w:firstLine="481"/>
                        <w:jc w:val="right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704A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الموضوع: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A528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بشأن </w:t>
                      </w:r>
                    </w:p>
                    <w:p w14:paraId="310535D3" w14:textId="5857BDBE" w:rsidR="001F4B9C" w:rsidRDefault="005704A7" w:rsidP="005704A7">
                      <w:pPr>
                        <w:ind w:firstLine="627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5704A7">
                        <w:rPr>
                          <w:rFonts w:ascii="ae_AlMateen" w:hAnsi="ae_AlMateen" w:cs="AL-Mateen" w:hint="cs"/>
                          <w:color w:val="000000" w:themeColor="text1"/>
                          <w:sz w:val="34"/>
                          <w:szCs w:val="34"/>
                          <w:rtl/>
                        </w:rPr>
                        <w:t>المكر</w:t>
                      </w:r>
                      <w:r w:rsidR="00C430F9">
                        <w:rPr>
                          <w:rFonts w:ascii="ae_AlMateen" w:hAnsi="ae_AlMateen" w:cs="AL-Mateen" w:hint="cs"/>
                          <w:color w:val="000000" w:themeColor="text1"/>
                          <w:sz w:val="34"/>
                          <w:szCs w:val="34"/>
                          <w:rtl/>
                        </w:rPr>
                        <w:t>م /  مدير مكتب التعليم بمحافظة</w:t>
                      </w:r>
                      <w:r w:rsidRPr="005704A7">
                        <w:rPr>
                          <w:rFonts w:ascii="ae_AlMateen" w:hAnsi="ae_AlMateen" w:cs="AL-Mateen" w:hint="cs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     </w:t>
                      </w:r>
                      <w:r w:rsidRPr="005704A7">
                        <w:rPr>
                          <w:rFonts w:ascii="Calibri" w:hAnsi="Calibri" w:cs="AL-Mateen" w:hint="cs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5704A7">
                        <w:rPr>
                          <w:rFonts w:ascii="Calibri" w:hAnsi="Calibri" w:cs="AL-Mateen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                       </w:t>
                      </w:r>
                      <w:r w:rsidRPr="005704A7">
                        <w:rPr>
                          <w:rFonts w:ascii="Calibri" w:hAnsi="Calibri" w:cs="AL-Mateen" w:hint="cs"/>
                          <w:color w:val="000000" w:themeColor="text1"/>
                          <w:sz w:val="34"/>
                          <w:szCs w:val="34"/>
                          <w:rtl/>
                        </w:rPr>
                        <w:t>سلمه</w:t>
                      </w:r>
                      <w:r w:rsidRPr="005704A7">
                        <w:rPr>
                          <w:rFonts w:ascii="Calibri" w:hAnsi="Calibri" w:cs="AL-Mateen"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الله</w:t>
                      </w:r>
                    </w:p>
                    <w:p w14:paraId="2FEE9DFE" w14:textId="77777777" w:rsidR="005704A7" w:rsidRDefault="005704A7" w:rsidP="005704A7">
                      <w:pPr>
                        <w:ind w:firstLine="627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5704A7">
                        <w:rPr>
                          <w:rFonts w:ascii="Sakkal Majalla" w:hAnsi="Sakkal Majalla" w:cs="AL-Mohanad Bold"/>
                          <w:color w:val="000000" w:themeColor="text1"/>
                          <w:sz w:val="32"/>
                          <w:szCs w:val="32"/>
                          <w:rtl/>
                        </w:rPr>
                        <w:t>الـسـلام عليكـم ورحمـــة الله وبركاتـــه :</w:t>
                      </w:r>
                      <w:r>
                        <w:rPr>
                          <w:rFonts w:ascii="Sakkal Majalla" w:hAnsi="Sakkal Majalla" w:cs="AL-Mohanad Bold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وبع</w:t>
                      </w:r>
                      <w:r>
                        <w:rPr>
                          <w:rFonts w:ascii="Sakkal Majalla" w:hAnsi="Sakkal Majalla" w:cs="AL-Mohanad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د</w:t>
                      </w:r>
                    </w:p>
                    <w:p w14:paraId="702FF7E8" w14:textId="77777777" w:rsidR="005704A7" w:rsidRDefault="00C430F9" w:rsidP="00863190">
                      <w:pPr>
                        <w:ind w:left="202" w:firstLine="425"/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AL-Mohanad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نفيدكم بأن</w:t>
                      </w:r>
                      <w:r w:rsidR="005704A7">
                        <w:rPr>
                          <w:rFonts w:cs="AL-Mohanad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7B4668ED" w14:textId="77777777" w:rsidR="005704A7" w:rsidRDefault="005704A7" w:rsidP="005704A7">
                      <w:pPr>
                        <w:ind w:firstLine="627"/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5704A7">
                        <w:rPr>
                          <w:rFonts w:cs="AL-Mohanad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والـسـلام عليكـ</w:t>
                      </w:r>
                      <w:r>
                        <w:rPr>
                          <w:rFonts w:cs="AL-Mohanad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م ورحمـــة الله وبركاتـــه ، ، ،</w:t>
                      </w:r>
                    </w:p>
                    <w:p w14:paraId="573450A5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0D06B039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54A32BDC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12D676C2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4896B02A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57F1243B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5907D7A1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1CE8206B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1030760D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2E2D87A6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23B9A441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23DF06E4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3E1811ED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3C74744F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5A9ED1EA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19E7E855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70C8D50D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63A23B32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61C5E785" w14:textId="77777777" w:rsidR="005704A7" w:rsidRDefault="005704A7" w:rsidP="005704A7">
                      <w:pPr>
                        <w:jc w:val="both"/>
                        <w:rPr>
                          <w:rFonts w:ascii="Traditional Arabic" w:hAnsi="Traditional Arabic" w:cs="Traditional Arabic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14:paraId="004FCAE9" w14:textId="77777777" w:rsidR="005704A7" w:rsidRPr="005704A7" w:rsidRDefault="005704A7" w:rsidP="00C430F9">
                      <w:pPr>
                        <w:jc w:val="both"/>
                        <w:rPr>
                          <w:rFonts w:cs="AL-Mohanad Bold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L-Mohanad Bold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                                                   </w:t>
                      </w:r>
                      <w:r w:rsidR="00C430F9">
                        <w:rPr>
                          <w:rFonts w:cs="AL-Mohanad Bold" w:hint="cs"/>
                          <w:color w:val="000000" w:themeColor="text1"/>
                          <w:sz w:val="36"/>
                          <w:szCs w:val="36"/>
                          <w:rtl/>
                        </w:rPr>
                        <w:t>مدير مدرسة</w:t>
                      </w:r>
                    </w:p>
                    <w:p w14:paraId="10280E36" w14:textId="77777777" w:rsidR="005704A7" w:rsidRPr="005704A7" w:rsidRDefault="005704A7" w:rsidP="005704A7">
                      <w:pPr>
                        <w:jc w:val="both"/>
                        <w:rPr>
                          <w:rFonts w:cs="AL-Mohanad Bold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14:paraId="6BB5DE9F" w14:textId="0E0DD840" w:rsidR="005704A7" w:rsidRPr="005704A7" w:rsidRDefault="005704A7" w:rsidP="005704A7">
                      <w:pPr>
                        <w:jc w:val="both"/>
                        <w:rPr>
                          <w:rFonts w:cs="AL-Mohanad Bold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AlMateen" w:hAnsi="ae_AlMateen" w:cs="Mohammad Bold Normal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F5A658" w14:textId="77777777" w:rsidR="009B0435" w:rsidRPr="00112704" w:rsidRDefault="009B0435" w:rsidP="00B40EA1">
      <w:pPr>
        <w:rPr>
          <w:sz w:val="46"/>
          <w:szCs w:val="46"/>
        </w:rPr>
      </w:pPr>
    </w:p>
    <w:p w14:paraId="1CFB727C" w14:textId="77777777" w:rsidR="009B0435" w:rsidRPr="00DA3116" w:rsidRDefault="009B0435" w:rsidP="00B40EA1">
      <w:pPr>
        <w:jc w:val="center"/>
        <w:rPr>
          <w:rFonts w:ascii="Simplified Arabic" w:hAnsi="Simplified Arabic" w:cs="AL-Mohanad Bold"/>
          <w:sz w:val="2"/>
          <w:szCs w:val="2"/>
          <w:rtl/>
        </w:rPr>
      </w:pPr>
    </w:p>
    <w:p w14:paraId="7563C3D4" w14:textId="77777777" w:rsidR="00D30F36" w:rsidRDefault="00D30F36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0F5C927B" w14:textId="77777777" w:rsidR="00DC2E2E" w:rsidRDefault="00DC2E2E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6D6C32E7" w14:textId="77777777" w:rsidR="00DC2E2E" w:rsidRDefault="00DC2E2E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6AE9A6ED" w14:textId="77777777" w:rsidR="00DC2E2E" w:rsidRDefault="00DC2E2E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20B5B83A" w14:textId="77777777" w:rsidR="00DC2E2E" w:rsidRDefault="00DC2E2E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766952B9" w14:textId="77777777" w:rsidR="00DC2E2E" w:rsidRDefault="00DC2E2E" w:rsidP="00D30F36">
      <w:pPr>
        <w:rPr>
          <w:rFonts w:cs="mohammad bold art 1"/>
          <w:b/>
          <w:bCs/>
          <w:sz w:val="2"/>
          <w:szCs w:val="2"/>
          <w:u w:val="single"/>
          <w:rtl/>
        </w:rPr>
      </w:pPr>
    </w:p>
    <w:p w14:paraId="41977240" w14:textId="77777777" w:rsidR="00116015" w:rsidRDefault="00116015" w:rsidP="00E37B38">
      <w:pPr>
        <w:rPr>
          <w:rFonts w:ascii="Sakkal Majalla" w:hAnsi="Sakkal Majalla" w:cs="AL-Mohanad Bold"/>
          <w:sz w:val="26"/>
          <w:szCs w:val="26"/>
          <w:rtl/>
        </w:rPr>
      </w:pPr>
    </w:p>
    <w:p w14:paraId="6A06E26E" w14:textId="77777777" w:rsidR="00DC2E2E" w:rsidRDefault="00DC2E2E" w:rsidP="00E37B38">
      <w:pPr>
        <w:rPr>
          <w:rFonts w:ascii="Sakkal Majalla" w:hAnsi="Sakkal Majalla" w:cs="AL-Mohanad Bold"/>
          <w:sz w:val="26"/>
          <w:szCs w:val="26"/>
          <w:rtl/>
        </w:rPr>
      </w:pPr>
    </w:p>
    <w:sectPr w:rsidR="00DC2E2E" w:rsidSect="003E4821">
      <w:footerReference w:type="default" r:id="rId9"/>
      <w:pgSz w:w="11906" w:h="16838"/>
      <w:pgMar w:top="238" w:right="680" w:bottom="244" w:left="680" w:header="0" w:footer="4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2817D" w14:textId="77777777" w:rsidR="007C36D2" w:rsidRDefault="007C36D2" w:rsidP="00956496">
      <w:r>
        <w:separator/>
      </w:r>
    </w:p>
  </w:endnote>
  <w:endnote w:type="continuationSeparator" w:id="0">
    <w:p w14:paraId="40D8AC87" w14:textId="77777777" w:rsidR="007C36D2" w:rsidRDefault="007C36D2" w:rsidP="0095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normal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6EB5" w14:textId="77777777" w:rsidR="009B0435" w:rsidRPr="00D34F9A" w:rsidRDefault="000A528F" w:rsidP="00D34F9A">
    <w:pPr>
      <w:pStyle w:val="a4"/>
      <w:jc w:val="center"/>
      <w:rPr>
        <w:rFonts w:asciiTheme="majorBidi" w:hAnsiTheme="majorBidi" w:cstheme="majorBidi"/>
        <w:b/>
        <w:bCs/>
        <w:sz w:val="20"/>
        <w:szCs w:val="20"/>
        <w:rtl/>
      </w:rPr>
    </w:pPr>
    <w:r w:rsidRPr="00D34F9A">
      <w:rPr>
        <w:rFonts w:asciiTheme="majorBidi" w:hAnsiTheme="majorBidi" w:cstheme="majorBidi"/>
        <w:b/>
        <w:bCs/>
        <w:sz w:val="20"/>
        <w:szCs w:val="20"/>
        <w:rtl/>
      </w:rPr>
      <w:t>حائل-</w:t>
    </w:r>
    <w:r w:rsidR="00D34F9A" w:rsidRPr="00D34F9A"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 w:rsidRPr="00D34F9A">
      <w:rPr>
        <w:rFonts w:asciiTheme="majorBidi" w:hAnsiTheme="majorBidi" w:cstheme="majorBidi"/>
        <w:b/>
        <w:bCs/>
        <w:sz w:val="20"/>
        <w:szCs w:val="20"/>
        <w:rtl/>
      </w:rPr>
      <w:t>حي المحطة- طريق الملك عبدالعزيز – العنوان الوطني (</w:t>
    </w:r>
    <w:r w:rsidRPr="00D34F9A">
      <w:rPr>
        <w:rFonts w:asciiTheme="majorBidi" w:hAnsiTheme="majorBidi" w:cstheme="majorBidi"/>
        <w:b/>
        <w:bCs/>
        <w:sz w:val="20"/>
        <w:szCs w:val="20"/>
      </w:rPr>
      <w:t>HADC6834</w:t>
    </w:r>
    <w:r w:rsidRPr="00D34F9A">
      <w:rPr>
        <w:rFonts w:asciiTheme="majorBidi" w:hAnsiTheme="majorBidi" w:cstheme="majorBidi"/>
        <w:b/>
        <w:bCs/>
        <w:sz w:val="20"/>
        <w:szCs w:val="20"/>
        <w:rtl/>
      </w:rPr>
      <w:t>) هاتف (</w:t>
    </w:r>
    <w:r w:rsidR="00D34F9A" w:rsidRPr="00D34F9A">
      <w:rPr>
        <w:rFonts w:asciiTheme="majorBidi" w:hAnsiTheme="majorBidi" w:cstheme="majorBidi"/>
        <w:b/>
        <w:bCs/>
        <w:sz w:val="20"/>
        <w:szCs w:val="20"/>
      </w:rPr>
      <w:t>+9</w:t>
    </w:r>
    <w:r w:rsidRPr="00D34F9A">
      <w:rPr>
        <w:rFonts w:asciiTheme="majorBidi" w:hAnsiTheme="majorBidi" w:cstheme="majorBidi"/>
        <w:b/>
        <w:bCs/>
        <w:sz w:val="20"/>
        <w:szCs w:val="20"/>
      </w:rPr>
      <w:t>66016/5321366</w:t>
    </w:r>
    <w:r w:rsidRPr="00D34F9A">
      <w:rPr>
        <w:rFonts w:asciiTheme="majorBidi" w:hAnsiTheme="majorBidi" w:cstheme="majorBidi"/>
        <w:b/>
        <w:bCs/>
        <w:sz w:val="20"/>
        <w:szCs w:val="20"/>
        <w:rtl/>
      </w:rPr>
      <w:t>) فاكس (</w:t>
    </w:r>
    <w:r w:rsidR="00D34F9A" w:rsidRPr="00D34F9A">
      <w:rPr>
        <w:rFonts w:asciiTheme="majorBidi" w:hAnsiTheme="majorBidi" w:cstheme="majorBidi"/>
        <w:b/>
        <w:bCs/>
        <w:sz w:val="20"/>
        <w:szCs w:val="20"/>
      </w:rPr>
      <w:t>+966016/5324150</w:t>
    </w:r>
    <w:r w:rsidRPr="00D34F9A">
      <w:rPr>
        <w:rFonts w:asciiTheme="majorBidi" w:hAnsiTheme="majorBidi" w:cstheme="majorBidi"/>
        <w:b/>
        <w:bCs/>
        <w:sz w:val="20"/>
        <w:szCs w:val="20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0D1B" w14:textId="77777777" w:rsidR="007C36D2" w:rsidRDefault="007C36D2" w:rsidP="00956496">
      <w:r>
        <w:separator/>
      </w:r>
    </w:p>
  </w:footnote>
  <w:footnote w:type="continuationSeparator" w:id="0">
    <w:p w14:paraId="63A29758" w14:textId="77777777" w:rsidR="007C36D2" w:rsidRDefault="007C36D2" w:rsidP="0095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A520E"/>
    <w:multiLevelType w:val="hybridMultilevel"/>
    <w:tmpl w:val="427AA9BA"/>
    <w:lvl w:ilvl="0" w:tplc="04090005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 w15:restartNumberingAfterBreak="0">
    <w:nsid w:val="0EE805E3"/>
    <w:multiLevelType w:val="hybridMultilevel"/>
    <w:tmpl w:val="CA388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6F0"/>
    <w:multiLevelType w:val="hybridMultilevel"/>
    <w:tmpl w:val="2DD23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62545"/>
    <w:multiLevelType w:val="hybridMultilevel"/>
    <w:tmpl w:val="1076C764"/>
    <w:lvl w:ilvl="0" w:tplc="0409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3A9A5B8C"/>
    <w:multiLevelType w:val="hybridMultilevel"/>
    <w:tmpl w:val="988C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C6182"/>
    <w:multiLevelType w:val="hybridMultilevel"/>
    <w:tmpl w:val="192AB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30F08"/>
    <w:multiLevelType w:val="hybridMultilevel"/>
    <w:tmpl w:val="92A67C6E"/>
    <w:lvl w:ilvl="0" w:tplc="C89C9A94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D4A68"/>
    <w:multiLevelType w:val="hybridMultilevel"/>
    <w:tmpl w:val="2B5CDDC6"/>
    <w:lvl w:ilvl="0" w:tplc="B0A2E142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D224D"/>
    <w:multiLevelType w:val="hybridMultilevel"/>
    <w:tmpl w:val="5C861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71B3D"/>
    <w:multiLevelType w:val="hybridMultilevel"/>
    <w:tmpl w:val="3CD8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643461">
    <w:abstractNumId w:val="5"/>
  </w:num>
  <w:num w:numId="2" w16cid:durableId="2135513417">
    <w:abstractNumId w:val="8"/>
  </w:num>
  <w:num w:numId="3" w16cid:durableId="1133403831">
    <w:abstractNumId w:val="3"/>
  </w:num>
  <w:num w:numId="4" w16cid:durableId="423184629">
    <w:abstractNumId w:val="9"/>
  </w:num>
  <w:num w:numId="5" w16cid:durableId="1222643173">
    <w:abstractNumId w:val="0"/>
  </w:num>
  <w:num w:numId="6" w16cid:durableId="1639533079">
    <w:abstractNumId w:val="1"/>
  </w:num>
  <w:num w:numId="7" w16cid:durableId="1498228778">
    <w:abstractNumId w:val="4"/>
  </w:num>
  <w:num w:numId="8" w16cid:durableId="759528413">
    <w:abstractNumId w:val="6"/>
  </w:num>
  <w:num w:numId="9" w16cid:durableId="353925899">
    <w:abstractNumId w:val="7"/>
  </w:num>
  <w:num w:numId="10" w16cid:durableId="63649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56"/>
    <w:rsid w:val="00003279"/>
    <w:rsid w:val="00004A39"/>
    <w:rsid w:val="000136B2"/>
    <w:rsid w:val="00017E6D"/>
    <w:rsid w:val="00021001"/>
    <w:rsid w:val="000247B5"/>
    <w:rsid w:val="00031EA2"/>
    <w:rsid w:val="000321C0"/>
    <w:rsid w:val="00036AED"/>
    <w:rsid w:val="00036EDC"/>
    <w:rsid w:val="000459FE"/>
    <w:rsid w:val="00051372"/>
    <w:rsid w:val="00051F1E"/>
    <w:rsid w:val="00054638"/>
    <w:rsid w:val="00060A6E"/>
    <w:rsid w:val="0006164B"/>
    <w:rsid w:val="000631E6"/>
    <w:rsid w:val="00066017"/>
    <w:rsid w:val="00066EEF"/>
    <w:rsid w:val="000715E8"/>
    <w:rsid w:val="00077985"/>
    <w:rsid w:val="00077D85"/>
    <w:rsid w:val="00077FD9"/>
    <w:rsid w:val="00082E12"/>
    <w:rsid w:val="00084E31"/>
    <w:rsid w:val="00085160"/>
    <w:rsid w:val="000A12B6"/>
    <w:rsid w:val="000A528F"/>
    <w:rsid w:val="000B1A49"/>
    <w:rsid w:val="000B3174"/>
    <w:rsid w:val="000B390A"/>
    <w:rsid w:val="000B78A1"/>
    <w:rsid w:val="000B7B9D"/>
    <w:rsid w:val="000C0ABE"/>
    <w:rsid w:val="000C3293"/>
    <w:rsid w:val="000C39B9"/>
    <w:rsid w:val="000C578B"/>
    <w:rsid w:val="000C7CD6"/>
    <w:rsid w:val="000D147F"/>
    <w:rsid w:val="000D15D3"/>
    <w:rsid w:val="000D5A3A"/>
    <w:rsid w:val="000F0696"/>
    <w:rsid w:val="000F20C7"/>
    <w:rsid w:val="000F7E97"/>
    <w:rsid w:val="00112704"/>
    <w:rsid w:val="001150E9"/>
    <w:rsid w:val="00116015"/>
    <w:rsid w:val="0012228E"/>
    <w:rsid w:val="001260E2"/>
    <w:rsid w:val="001267A2"/>
    <w:rsid w:val="00127C67"/>
    <w:rsid w:val="00141352"/>
    <w:rsid w:val="00142AA4"/>
    <w:rsid w:val="001453B9"/>
    <w:rsid w:val="00150E9D"/>
    <w:rsid w:val="0015407A"/>
    <w:rsid w:val="00160362"/>
    <w:rsid w:val="00161785"/>
    <w:rsid w:val="00166CED"/>
    <w:rsid w:val="001756FD"/>
    <w:rsid w:val="00177630"/>
    <w:rsid w:val="001808F6"/>
    <w:rsid w:val="00182D36"/>
    <w:rsid w:val="0018481A"/>
    <w:rsid w:val="00194D91"/>
    <w:rsid w:val="001960A5"/>
    <w:rsid w:val="00196C52"/>
    <w:rsid w:val="001A0D36"/>
    <w:rsid w:val="001A4BC5"/>
    <w:rsid w:val="001A51B6"/>
    <w:rsid w:val="001A51D6"/>
    <w:rsid w:val="001A7370"/>
    <w:rsid w:val="001B0FAA"/>
    <w:rsid w:val="001B5EDF"/>
    <w:rsid w:val="001B6308"/>
    <w:rsid w:val="001B6FD1"/>
    <w:rsid w:val="001C40EA"/>
    <w:rsid w:val="001C55A0"/>
    <w:rsid w:val="001C5B0D"/>
    <w:rsid w:val="001D2C00"/>
    <w:rsid w:val="001D3E62"/>
    <w:rsid w:val="001E18DF"/>
    <w:rsid w:val="001E3143"/>
    <w:rsid w:val="001E3546"/>
    <w:rsid w:val="001E47B0"/>
    <w:rsid w:val="001E4C33"/>
    <w:rsid w:val="001E5800"/>
    <w:rsid w:val="001E7AC1"/>
    <w:rsid w:val="001E7BB8"/>
    <w:rsid w:val="001F4B9C"/>
    <w:rsid w:val="001F6984"/>
    <w:rsid w:val="001F7B73"/>
    <w:rsid w:val="001F7E72"/>
    <w:rsid w:val="002009E5"/>
    <w:rsid w:val="0020242D"/>
    <w:rsid w:val="0020400F"/>
    <w:rsid w:val="0020493D"/>
    <w:rsid w:val="00212871"/>
    <w:rsid w:val="0021537C"/>
    <w:rsid w:val="00217928"/>
    <w:rsid w:val="00221316"/>
    <w:rsid w:val="002235CE"/>
    <w:rsid w:val="002335F5"/>
    <w:rsid w:val="00246D36"/>
    <w:rsid w:val="0025030A"/>
    <w:rsid w:val="00251ED4"/>
    <w:rsid w:val="00263F27"/>
    <w:rsid w:val="0027043D"/>
    <w:rsid w:val="0027142D"/>
    <w:rsid w:val="00277F37"/>
    <w:rsid w:val="00280321"/>
    <w:rsid w:val="00280ADD"/>
    <w:rsid w:val="00281D42"/>
    <w:rsid w:val="00285DC3"/>
    <w:rsid w:val="00287A80"/>
    <w:rsid w:val="00287D9F"/>
    <w:rsid w:val="00292939"/>
    <w:rsid w:val="00293C79"/>
    <w:rsid w:val="002A5D9F"/>
    <w:rsid w:val="002B0738"/>
    <w:rsid w:val="002B4044"/>
    <w:rsid w:val="002B42E8"/>
    <w:rsid w:val="002B4547"/>
    <w:rsid w:val="002B6C5D"/>
    <w:rsid w:val="002B7D72"/>
    <w:rsid w:val="002C0619"/>
    <w:rsid w:val="002C1866"/>
    <w:rsid w:val="002C33B3"/>
    <w:rsid w:val="002C5CC7"/>
    <w:rsid w:val="002C705E"/>
    <w:rsid w:val="002D7E4B"/>
    <w:rsid w:val="002E1ED2"/>
    <w:rsid w:val="002E2B50"/>
    <w:rsid w:val="002E3558"/>
    <w:rsid w:val="002E59D2"/>
    <w:rsid w:val="002E6ED6"/>
    <w:rsid w:val="002F1D34"/>
    <w:rsid w:val="003018CD"/>
    <w:rsid w:val="00301AED"/>
    <w:rsid w:val="00303475"/>
    <w:rsid w:val="00303D8F"/>
    <w:rsid w:val="00303F05"/>
    <w:rsid w:val="00306ECF"/>
    <w:rsid w:val="00307E7D"/>
    <w:rsid w:val="0031112D"/>
    <w:rsid w:val="0031159F"/>
    <w:rsid w:val="0031433E"/>
    <w:rsid w:val="00314F6B"/>
    <w:rsid w:val="00316A67"/>
    <w:rsid w:val="00330EC5"/>
    <w:rsid w:val="0033165C"/>
    <w:rsid w:val="003330D4"/>
    <w:rsid w:val="00335E91"/>
    <w:rsid w:val="00365857"/>
    <w:rsid w:val="00366754"/>
    <w:rsid w:val="00366F73"/>
    <w:rsid w:val="003705DB"/>
    <w:rsid w:val="00373E7A"/>
    <w:rsid w:val="003750A0"/>
    <w:rsid w:val="00375BC7"/>
    <w:rsid w:val="00376AE8"/>
    <w:rsid w:val="00381EEF"/>
    <w:rsid w:val="00383432"/>
    <w:rsid w:val="003840C6"/>
    <w:rsid w:val="00390F62"/>
    <w:rsid w:val="003A112E"/>
    <w:rsid w:val="003A31CE"/>
    <w:rsid w:val="003A7977"/>
    <w:rsid w:val="003B1F0C"/>
    <w:rsid w:val="003B4BC0"/>
    <w:rsid w:val="003B541D"/>
    <w:rsid w:val="003B75AD"/>
    <w:rsid w:val="003C329E"/>
    <w:rsid w:val="003C6163"/>
    <w:rsid w:val="003C7421"/>
    <w:rsid w:val="003D20CC"/>
    <w:rsid w:val="003D250C"/>
    <w:rsid w:val="003E0B8F"/>
    <w:rsid w:val="003E16D5"/>
    <w:rsid w:val="003E4821"/>
    <w:rsid w:val="003E511F"/>
    <w:rsid w:val="003F3F60"/>
    <w:rsid w:val="003F6D8E"/>
    <w:rsid w:val="004000D3"/>
    <w:rsid w:val="004028BF"/>
    <w:rsid w:val="00411468"/>
    <w:rsid w:val="0041256F"/>
    <w:rsid w:val="00417D88"/>
    <w:rsid w:val="00420253"/>
    <w:rsid w:val="00420B13"/>
    <w:rsid w:val="0042584F"/>
    <w:rsid w:val="00425864"/>
    <w:rsid w:val="00426C2C"/>
    <w:rsid w:val="0043159E"/>
    <w:rsid w:val="004379E2"/>
    <w:rsid w:val="0044115A"/>
    <w:rsid w:val="0044371B"/>
    <w:rsid w:val="00444334"/>
    <w:rsid w:val="004445D6"/>
    <w:rsid w:val="004519E6"/>
    <w:rsid w:val="004575E5"/>
    <w:rsid w:val="0046382B"/>
    <w:rsid w:val="00473C8B"/>
    <w:rsid w:val="00473DFF"/>
    <w:rsid w:val="00475CF3"/>
    <w:rsid w:val="0047606F"/>
    <w:rsid w:val="004764C6"/>
    <w:rsid w:val="0048071D"/>
    <w:rsid w:val="0048297E"/>
    <w:rsid w:val="00483A46"/>
    <w:rsid w:val="00484B09"/>
    <w:rsid w:val="004856C2"/>
    <w:rsid w:val="004911F0"/>
    <w:rsid w:val="00495045"/>
    <w:rsid w:val="004A35B3"/>
    <w:rsid w:val="004A4876"/>
    <w:rsid w:val="004A4CDF"/>
    <w:rsid w:val="004B2D45"/>
    <w:rsid w:val="004B4494"/>
    <w:rsid w:val="004B4FFF"/>
    <w:rsid w:val="004B7AA7"/>
    <w:rsid w:val="004C1691"/>
    <w:rsid w:val="004C62DE"/>
    <w:rsid w:val="004C64D6"/>
    <w:rsid w:val="004C7CA1"/>
    <w:rsid w:val="004D1156"/>
    <w:rsid w:val="004D1478"/>
    <w:rsid w:val="004D22CF"/>
    <w:rsid w:val="004D59BF"/>
    <w:rsid w:val="004E2F58"/>
    <w:rsid w:val="004E4E93"/>
    <w:rsid w:val="004E53C4"/>
    <w:rsid w:val="004E5B3F"/>
    <w:rsid w:val="004E784B"/>
    <w:rsid w:val="005003C7"/>
    <w:rsid w:val="00501759"/>
    <w:rsid w:val="00501E08"/>
    <w:rsid w:val="005054DC"/>
    <w:rsid w:val="00513518"/>
    <w:rsid w:val="00513B64"/>
    <w:rsid w:val="00514C5B"/>
    <w:rsid w:val="00520DDE"/>
    <w:rsid w:val="00521E46"/>
    <w:rsid w:val="00522402"/>
    <w:rsid w:val="0052648F"/>
    <w:rsid w:val="00530C46"/>
    <w:rsid w:val="00532F3B"/>
    <w:rsid w:val="0053415F"/>
    <w:rsid w:val="00542E23"/>
    <w:rsid w:val="005458A2"/>
    <w:rsid w:val="0054698D"/>
    <w:rsid w:val="0055671C"/>
    <w:rsid w:val="005611CD"/>
    <w:rsid w:val="005704A7"/>
    <w:rsid w:val="00580E30"/>
    <w:rsid w:val="00581928"/>
    <w:rsid w:val="00581BD6"/>
    <w:rsid w:val="005842FD"/>
    <w:rsid w:val="00592A71"/>
    <w:rsid w:val="005934DB"/>
    <w:rsid w:val="00594512"/>
    <w:rsid w:val="00595704"/>
    <w:rsid w:val="00595B98"/>
    <w:rsid w:val="005A05E2"/>
    <w:rsid w:val="005A3CEB"/>
    <w:rsid w:val="005A6417"/>
    <w:rsid w:val="005B2324"/>
    <w:rsid w:val="005B32C0"/>
    <w:rsid w:val="005B4FD3"/>
    <w:rsid w:val="005B690A"/>
    <w:rsid w:val="005C14FF"/>
    <w:rsid w:val="005C17C1"/>
    <w:rsid w:val="005C7799"/>
    <w:rsid w:val="005D4CD4"/>
    <w:rsid w:val="005D5F25"/>
    <w:rsid w:val="005D688E"/>
    <w:rsid w:val="005E5AC3"/>
    <w:rsid w:val="005E62C0"/>
    <w:rsid w:val="005F1971"/>
    <w:rsid w:val="00600AA8"/>
    <w:rsid w:val="00601466"/>
    <w:rsid w:val="00604B7F"/>
    <w:rsid w:val="00605EC7"/>
    <w:rsid w:val="006205DC"/>
    <w:rsid w:val="00630179"/>
    <w:rsid w:val="00631FC3"/>
    <w:rsid w:val="00634DD4"/>
    <w:rsid w:val="006374B6"/>
    <w:rsid w:val="00637733"/>
    <w:rsid w:val="00637BFC"/>
    <w:rsid w:val="00643E8B"/>
    <w:rsid w:val="0064549B"/>
    <w:rsid w:val="006470FF"/>
    <w:rsid w:val="00647D18"/>
    <w:rsid w:val="00652792"/>
    <w:rsid w:val="00652C88"/>
    <w:rsid w:val="00657A5D"/>
    <w:rsid w:val="00660587"/>
    <w:rsid w:val="00662EA1"/>
    <w:rsid w:val="0066391D"/>
    <w:rsid w:val="006651D9"/>
    <w:rsid w:val="00665972"/>
    <w:rsid w:val="00665A23"/>
    <w:rsid w:val="00681FD2"/>
    <w:rsid w:val="0068761D"/>
    <w:rsid w:val="00692538"/>
    <w:rsid w:val="006A0DD4"/>
    <w:rsid w:val="006A41EB"/>
    <w:rsid w:val="006B3046"/>
    <w:rsid w:val="006C0D66"/>
    <w:rsid w:val="006C2657"/>
    <w:rsid w:val="006C5A63"/>
    <w:rsid w:val="006C77FE"/>
    <w:rsid w:val="006D32B9"/>
    <w:rsid w:val="006E2A81"/>
    <w:rsid w:val="006E6E95"/>
    <w:rsid w:val="006F2C7D"/>
    <w:rsid w:val="006F408A"/>
    <w:rsid w:val="006F7CA6"/>
    <w:rsid w:val="00706086"/>
    <w:rsid w:val="00714164"/>
    <w:rsid w:val="00720558"/>
    <w:rsid w:val="00720653"/>
    <w:rsid w:val="00721154"/>
    <w:rsid w:val="007301F0"/>
    <w:rsid w:val="0073236D"/>
    <w:rsid w:val="007353FA"/>
    <w:rsid w:val="00735DDE"/>
    <w:rsid w:val="007422E0"/>
    <w:rsid w:val="00745354"/>
    <w:rsid w:val="0074584E"/>
    <w:rsid w:val="00745C4D"/>
    <w:rsid w:val="00746914"/>
    <w:rsid w:val="007517BE"/>
    <w:rsid w:val="00752624"/>
    <w:rsid w:val="007527E1"/>
    <w:rsid w:val="00753E4B"/>
    <w:rsid w:val="007609A0"/>
    <w:rsid w:val="007645D9"/>
    <w:rsid w:val="00765332"/>
    <w:rsid w:val="00772DFF"/>
    <w:rsid w:val="007856C2"/>
    <w:rsid w:val="00793EE0"/>
    <w:rsid w:val="007A1775"/>
    <w:rsid w:val="007A275F"/>
    <w:rsid w:val="007B0141"/>
    <w:rsid w:val="007B3B5C"/>
    <w:rsid w:val="007B50E9"/>
    <w:rsid w:val="007C36D2"/>
    <w:rsid w:val="007E3AF3"/>
    <w:rsid w:val="007F53AA"/>
    <w:rsid w:val="007F57A6"/>
    <w:rsid w:val="007F749A"/>
    <w:rsid w:val="0080314A"/>
    <w:rsid w:val="00805156"/>
    <w:rsid w:val="00810978"/>
    <w:rsid w:val="00810AB7"/>
    <w:rsid w:val="00811933"/>
    <w:rsid w:val="0082268C"/>
    <w:rsid w:val="00823C2A"/>
    <w:rsid w:val="00823F27"/>
    <w:rsid w:val="00824F85"/>
    <w:rsid w:val="008366EC"/>
    <w:rsid w:val="008368A4"/>
    <w:rsid w:val="00836BEC"/>
    <w:rsid w:val="00841D51"/>
    <w:rsid w:val="00847AED"/>
    <w:rsid w:val="00850139"/>
    <w:rsid w:val="008530B0"/>
    <w:rsid w:val="00856FAF"/>
    <w:rsid w:val="00861108"/>
    <w:rsid w:val="00863190"/>
    <w:rsid w:val="00863D6D"/>
    <w:rsid w:val="00864C93"/>
    <w:rsid w:val="008738DB"/>
    <w:rsid w:val="0087741E"/>
    <w:rsid w:val="00882EB4"/>
    <w:rsid w:val="00884453"/>
    <w:rsid w:val="00886B42"/>
    <w:rsid w:val="00887BD0"/>
    <w:rsid w:val="00894A77"/>
    <w:rsid w:val="00895534"/>
    <w:rsid w:val="00897A16"/>
    <w:rsid w:val="008C2532"/>
    <w:rsid w:val="008C5171"/>
    <w:rsid w:val="008C7580"/>
    <w:rsid w:val="008D2A43"/>
    <w:rsid w:val="008D4734"/>
    <w:rsid w:val="008D5CAC"/>
    <w:rsid w:val="008E4E39"/>
    <w:rsid w:val="008E4EE8"/>
    <w:rsid w:val="008F12CD"/>
    <w:rsid w:val="008F58D7"/>
    <w:rsid w:val="00902CD8"/>
    <w:rsid w:val="00906C62"/>
    <w:rsid w:val="00916454"/>
    <w:rsid w:val="00920739"/>
    <w:rsid w:val="00924BE2"/>
    <w:rsid w:val="00925E27"/>
    <w:rsid w:val="00925E29"/>
    <w:rsid w:val="00930EDE"/>
    <w:rsid w:val="00931742"/>
    <w:rsid w:val="00932035"/>
    <w:rsid w:val="0094420A"/>
    <w:rsid w:val="00946715"/>
    <w:rsid w:val="009479BE"/>
    <w:rsid w:val="009563BC"/>
    <w:rsid w:val="00956496"/>
    <w:rsid w:val="009650C7"/>
    <w:rsid w:val="009706ED"/>
    <w:rsid w:val="009726BD"/>
    <w:rsid w:val="00973C4D"/>
    <w:rsid w:val="00975923"/>
    <w:rsid w:val="00975A15"/>
    <w:rsid w:val="009810F2"/>
    <w:rsid w:val="00982459"/>
    <w:rsid w:val="009848C6"/>
    <w:rsid w:val="00995D5D"/>
    <w:rsid w:val="009A2380"/>
    <w:rsid w:val="009B0222"/>
    <w:rsid w:val="009B0435"/>
    <w:rsid w:val="009B3636"/>
    <w:rsid w:val="009B56C4"/>
    <w:rsid w:val="009C59AE"/>
    <w:rsid w:val="009D0416"/>
    <w:rsid w:val="009E0F7F"/>
    <w:rsid w:val="009E1773"/>
    <w:rsid w:val="009E2AE8"/>
    <w:rsid w:val="009E6E0D"/>
    <w:rsid w:val="009E7572"/>
    <w:rsid w:val="009E7993"/>
    <w:rsid w:val="009F169B"/>
    <w:rsid w:val="009F3D0A"/>
    <w:rsid w:val="009F4AC1"/>
    <w:rsid w:val="009F7CEF"/>
    <w:rsid w:val="00A01FED"/>
    <w:rsid w:val="00A06476"/>
    <w:rsid w:val="00A07747"/>
    <w:rsid w:val="00A07838"/>
    <w:rsid w:val="00A13DC4"/>
    <w:rsid w:val="00A14688"/>
    <w:rsid w:val="00A162AC"/>
    <w:rsid w:val="00A17CC0"/>
    <w:rsid w:val="00A26905"/>
    <w:rsid w:val="00A31955"/>
    <w:rsid w:val="00A4502E"/>
    <w:rsid w:val="00A45450"/>
    <w:rsid w:val="00A45FF8"/>
    <w:rsid w:val="00A47BFE"/>
    <w:rsid w:val="00A63A11"/>
    <w:rsid w:val="00A65157"/>
    <w:rsid w:val="00A65932"/>
    <w:rsid w:val="00A6759A"/>
    <w:rsid w:val="00A744AA"/>
    <w:rsid w:val="00A7634D"/>
    <w:rsid w:val="00A84D03"/>
    <w:rsid w:val="00A8675F"/>
    <w:rsid w:val="00A86E8C"/>
    <w:rsid w:val="00A900DF"/>
    <w:rsid w:val="00A92B97"/>
    <w:rsid w:val="00A93728"/>
    <w:rsid w:val="00A93D88"/>
    <w:rsid w:val="00A96881"/>
    <w:rsid w:val="00A97B82"/>
    <w:rsid w:val="00AA0370"/>
    <w:rsid w:val="00AA1354"/>
    <w:rsid w:val="00AB41A3"/>
    <w:rsid w:val="00AB5A46"/>
    <w:rsid w:val="00AC1CA8"/>
    <w:rsid w:val="00AC5BCE"/>
    <w:rsid w:val="00AC5EAD"/>
    <w:rsid w:val="00AE0108"/>
    <w:rsid w:val="00AF4096"/>
    <w:rsid w:val="00AF4507"/>
    <w:rsid w:val="00AF47AD"/>
    <w:rsid w:val="00AF5A0C"/>
    <w:rsid w:val="00AF6EAD"/>
    <w:rsid w:val="00B057BB"/>
    <w:rsid w:val="00B13248"/>
    <w:rsid w:val="00B13A51"/>
    <w:rsid w:val="00B20196"/>
    <w:rsid w:val="00B235B7"/>
    <w:rsid w:val="00B23D86"/>
    <w:rsid w:val="00B37A68"/>
    <w:rsid w:val="00B404CC"/>
    <w:rsid w:val="00B40EA1"/>
    <w:rsid w:val="00B43385"/>
    <w:rsid w:val="00B45D68"/>
    <w:rsid w:val="00B52250"/>
    <w:rsid w:val="00B534F4"/>
    <w:rsid w:val="00B5682E"/>
    <w:rsid w:val="00B60122"/>
    <w:rsid w:val="00B62D68"/>
    <w:rsid w:val="00B62F84"/>
    <w:rsid w:val="00B63155"/>
    <w:rsid w:val="00B63A19"/>
    <w:rsid w:val="00B67951"/>
    <w:rsid w:val="00B823D2"/>
    <w:rsid w:val="00B82797"/>
    <w:rsid w:val="00B85670"/>
    <w:rsid w:val="00B86813"/>
    <w:rsid w:val="00B878DA"/>
    <w:rsid w:val="00B96F6B"/>
    <w:rsid w:val="00BA689F"/>
    <w:rsid w:val="00BA6CBC"/>
    <w:rsid w:val="00BB06F7"/>
    <w:rsid w:val="00BB1B41"/>
    <w:rsid w:val="00BB493A"/>
    <w:rsid w:val="00BC214D"/>
    <w:rsid w:val="00BC47F8"/>
    <w:rsid w:val="00BC4AA8"/>
    <w:rsid w:val="00BC4CB0"/>
    <w:rsid w:val="00BC4DDD"/>
    <w:rsid w:val="00BD11FB"/>
    <w:rsid w:val="00BD408E"/>
    <w:rsid w:val="00BD48ED"/>
    <w:rsid w:val="00BE06FA"/>
    <w:rsid w:val="00BE34F9"/>
    <w:rsid w:val="00BE493C"/>
    <w:rsid w:val="00BF4EE3"/>
    <w:rsid w:val="00C00CD3"/>
    <w:rsid w:val="00C02B44"/>
    <w:rsid w:val="00C047D6"/>
    <w:rsid w:val="00C04C2A"/>
    <w:rsid w:val="00C112CC"/>
    <w:rsid w:val="00C12030"/>
    <w:rsid w:val="00C27818"/>
    <w:rsid w:val="00C308AA"/>
    <w:rsid w:val="00C30925"/>
    <w:rsid w:val="00C31A99"/>
    <w:rsid w:val="00C342AA"/>
    <w:rsid w:val="00C365FA"/>
    <w:rsid w:val="00C411A8"/>
    <w:rsid w:val="00C41614"/>
    <w:rsid w:val="00C42F9A"/>
    <w:rsid w:val="00C430F9"/>
    <w:rsid w:val="00C55D9C"/>
    <w:rsid w:val="00C631D2"/>
    <w:rsid w:val="00C722CE"/>
    <w:rsid w:val="00C7438B"/>
    <w:rsid w:val="00C759D4"/>
    <w:rsid w:val="00C75CFB"/>
    <w:rsid w:val="00C76D5F"/>
    <w:rsid w:val="00C8026F"/>
    <w:rsid w:val="00C81693"/>
    <w:rsid w:val="00C82F87"/>
    <w:rsid w:val="00C835AB"/>
    <w:rsid w:val="00C847EA"/>
    <w:rsid w:val="00C868A8"/>
    <w:rsid w:val="00C91FF6"/>
    <w:rsid w:val="00C961DB"/>
    <w:rsid w:val="00C966ED"/>
    <w:rsid w:val="00C97FDF"/>
    <w:rsid w:val="00CA3F87"/>
    <w:rsid w:val="00CB3435"/>
    <w:rsid w:val="00CB3567"/>
    <w:rsid w:val="00CB3A6E"/>
    <w:rsid w:val="00CB792D"/>
    <w:rsid w:val="00CC2D12"/>
    <w:rsid w:val="00CC4345"/>
    <w:rsid w:val="00CC4CD5"/>
    <w:rsid w:val="00CD2603"/>
    <w:rsid w:val="00CD3313"/>
    <w:rsid w:val="00CD3A37"/>
    <w:rsid w:val="00CD764D"/>
    <w:rsid w:val="00CE30DE"/>
    <w:rsid w:val="00CE47C4"/>
    <w:rsid w:val="00CF0EB2"/>
    <w:rsid w:val="00D04243"/>
    <w:rsid w:val="00D122F8"/>
    <w:rsid w:val="00D14D64"/>
    <w:rsid w:val="00D2107E"/>
    <w:rsid w:val="00D22FE8"/>
    <w:rsid w:val="00D23094"/>
    <w:rsid w:val="00D27EE8"/>
    <w:rsid w:val="00D30F36"/>
    <w:rsid w:val="00D34033"/>
    <w:rsid w:val="00D34F9A"/>
    <w:rsid w:val="00D36345"/>
    <w:rsid w:val="00D36B7E"/>
    <w:rsid w:val="00D37F1B"/>
    <w:rsid w:val="00D40EDA"/>
    <w:rsid w:val="00D426A2"/>
    <w:rsid w:val="00D434E9"/>
    <w:rsid w:val="00D44AF6"/>
    <w:rsid w:val="00D45192"/>
    <w:rsid w:val="00D47A16"/>
    <w:rsid w:val="00D5704A"/>
    <w:rsid w:val="00D604B1"/>
    <w:rsid w:val="00D6075C"/>
    <w:rsid w:val="00D65011"/>
    <w:rsid w:val="00D676D5"/>
    <w:rsid w:val="00D7322A"/>
    <w:rsid w:val="00D73C3B"/>
    <w:rsid w:val="00D74821"/>
    <w:rsid w:val="00D83385"/>
    <w:rsid w:val="00D87A73"/>
    <w:rsid w:val="00D91755"/>
    <w:rsid w:val="00D93B1C"/>
    <w:rsid w:val="00DA3116"/>
    <w:rsid w:val="00DA7D41"/>
    <w:rsid w:val="00DB01D8"/>
    <w:rsid w:val="00DB7589"/>
    <w:rsid w:val="00DC2148"/>
    <w:rsid w:val="00DC2E2E"/>
    <w:rsid w:val="00DD04A2"/>
    <w:rsid w:val="00DD1562"/>
    <w:rsid w:val="00DD3C19"/>
    <w:rsid w:val="00DD46C6"/>
    <w:rsid w:val="00DD6D97"/>
    <w:rsid w:val="00DE0082"/>
    <w:rsid w:val="00DE26E9"/>
    <w:rsid w:val="00DF2133"/>
    <w:rsid w:val="00DF330B"/>
    <w:rsid w:val="00DF370D"/>
    <w:rsid w:val="00DF466F"/>
    <w:rsid w:val="00E01A14"/>
    <w:rsid w:val="00E077D1"/>
    <w:rsid w:val="00E13586"/>
    <w:rsid w:val="00E13E66"/>
    <w:rsid w:val="00E140D9"/>
    <w:rsid w:val="00E14334"/>
    <w:rsid w:val="00E165AF"/>
    <w:rsid w:val="00E16F7A"/>
    <w:rsid w:val="00E20CD4"/>
    <w:rsid w:val="00E21915"/>
    <w:rsid w:val="00E30982"/>
    <w:rsid w:val="00E31121"/>
    <w:rsid w:val="00E32078"/>
    <w:rsid w:val="00E35A40"/>
    <w:rsid w:val="00E37B38"/>
    <w:rsid w:val="00E410B8"/>
    <w:rsid w:val="00E43459"/>
    <w:rsid w:val="00E44DFD"/>
    <w:rsid w:val="00E52AB8"/>
    <w:rsid w:val="00E54BA4"/>
    <w:rsid w:val="00E56436"/>
    <w:rsid w:val="00E57FC9"/>
    <w:rsid w:val="00E603D0"/>
    <w:rsid w:val="00E65844"/>
    <w:rsid w:val="00E771A2"/>
    <w:rsid w:val="00E773A5"/>
    <w:rsid w:val="00E777AD"/>
    <w:rsid w:val="00E8063D"/>
    <w:rsid w:val="00E86623"/>
    <w:rsid w:val="00E872DE"/>
    <w:rsid w:val="00EA34F6"/>
    <w:rsid w:val="00EA67ED"/>
    <w:rsid w:val="00EB52C4"/>
    <w:rsid w:val="00ED2626"/>
    <w:rsid w:val="00ED59BB"/>
    <w:rsid w:val="00EE0509"/>
    <w:rsid w:val="00EE7E48"/>
    <w:rsid w:val="00EF17D0"/>
    <w:rsid w:val="00EF21DF"/>
    <w:rsid w:val="00EF4BAD"/>
    <w:rsid w:val="00EF6BC0"/>
    <w:rsid w:val="00F05D91"/>
    <w:rsid w:val="00F1194C"/>
    <w:rsid w:val="00F129D1"/>
    <w:rsid w:val="00F15189"/>
    <w:rsid w:val="00F23E27"/>
    <w:rsid w:val="00F2421C"/>
    <w:rsid w:val="00F2505E"/>
    <w:rsid w:val="00F35F50"/>
    <w:rsid w:val="00F40940"/>
    <w:rsid w:val="00F5170F"/>
    <w:rsid w:val="00F554C0"/>
    <w:rsid w:val="00F64550"/>
    <w:rsid w:val="00F7230F"/>
    <w:rsid w:val="00F73673"/>
    <w:rsid w:val="00F74B15"/>
    <w:rsid w:val="00F770E5"/>
    <w:rsid w:val="00F84B00"/>
    <w:rsid w:val="00F87D32"/>
    <w:rsid w:val="00F91377"/>
    <w:rsid w:val="00F91A2A"/>
    <w:rsid w:val="00F920CE"/>
    <w:rsid w:val="00F94A29"/>
    <w:rsid w:val="00FA00A4"/>
    <w:rsid w:val="00FA0984"/>
    <w:rsid w:val="00FA73C2"/>
    <w:rsid w:val="00FA79A2"/>
    <w:rsid w:val="00FB1F38"/>
    <w:rsid w:val="00FB1FB7"/>
    <w:rsid w:val="00FB20A2"/>
    <w:rsid w:val="00FC668B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EF8BD5E"/>
  <w15:docId w15:val="{7F75FEB9-C972-6848-9ACD-CC5D07D6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67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Char"/>
    <w:autoRedefine/>
    <w:uiPriority w:val="99"/>
    <w:qFormat/>
    <w:rsid w:val="00CD2603"/>
    <w:pPr>
      <w:keepNext/>
      <w:jc w:val="center"/>
      <w:outlineLvl w:val="2"/>
    </w:pPr>
    <w:rPr>
      <w:rFonts w:ascii="Cambria" w:hAnsi="Cambria" w:cs="Sultan normal"/>
      <w:color w:val="0D0D0D"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CD2603"/>
    <w:pPr>
      <w:keepNext/>
      <w:ind w:left="360"/>
      <w:outlineLvl w:val="4"/>
    </w:pPr>
    <w:rPr>
      <w:rFonts w:cs="Traditional Arabic"/>
      <w:sz w:val="48"/>
      <w:szCs w:val="48"/>
      <w:lang w:eastAsia="ar-SA"/>
    </w:rPr>
  </w:style>
  <w:style w:type="paragraph" w:styleId="9">
    <w:name w:val="heading 9"/>
    <w:basedOn w:val="a"/>
    <w:next w:val="a"/>
    <w:link w:val="9Char"/>
    <w:uiPriority w:val="99"/>
    <w:qFormat/>
    <w:rsid w:val="00CD2603"/>
    <w:pPr>
      <w:keepNext/>
      <w:outlineLvl w:val="8"/>
    </w:pPr>
    <w:rPr>
      <w:rFonts w:cs="Traditional Arabic"/>
      <w:b/>
      <w:bCs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9"/>
    <w:locked/>
    <w:rsid w:val="00CD2603"/>
    <w:rPr>
      <w:rFonts w:ascii="Cambria" w:hAnsi="Cambria" w:cs="Sultan normal"/>
      <w:color w:val="0D0D0D"/>
      <w:sz w:val="32"/>
      <w:szCs w:val="32"/>
      <w:lang w:bidi="ar-SA"/>
    </w:rPr>
  </w:style>
  <w:style w:type="character" w:customStyle="1" w:styleId="5Char">
    <w:name w:val="عنوان 5 Char"/>
    <w:basedOn w:val="a0"/>
    <w:link w:val="5"/>
    <w:uiPriority w:val="99"/>
    <w:locked/>
    <w:rsid w:val="00CD2603"/>
    <w:rPr>
      <w:rFonts w:cs="Traditional Arabic"/>
      <w:sz w:val="48"/>
      <w:szCs w:val="48"/>
      <w:lang w:eastAsia="ar-SA" w:bidi="ar-SA"/>
    </w:rPr>
  </w:style>
  <w:style w:type="character" w:customStyle="1" w:styleId="9Char">
    <w:name w:val="عنوان 9 Char"/>
    <w:basedOn w:val="a0"/>
    <w:link w:val="9"/>
    <w:uiPriority w:val="99"/>
    <w:locked/>
    <w:rsid w:val="00CD2603"/>
    <w:rPr>
      <w:rFonts w:cs="Traditional Arabic"/>
      <w:b/>
      <w:bCs/>
      <w:sz w:val="44"/>
      <w:szCs w:val="44"/>
      <w:lang w:eastAsia="ar-SA" w:bidi="ar-SA"/>
    </w:rPr>
  </w:style>
  <w:style w:type="paragraph" w:customStyle="1" w:styleId="Char">
    <w:name w:val="Char"/>
    <w:basedOn w:val="a"/>
    <w:autoRedefine/>
    <w:uiPriority w:val="99"/>
    <w:rsid w:val="004D1156"/>
    <w:pPr>
      <w:widowControl w:val="0"/>
      <w:adjustRightInd w:val="0"/>
      <w:spacing w:line="360" w:lineRule="atLeast"/>
    </w:pPr>
    <w:rPr>
      <w:rFonts w:cs="Traditional Arabic"/>
      <w:sz w:val="28"/>
      <w:szCs w:val="20"/>
    </w:rPr>
  </w:style>
  <w:style w:type="paragraph" w:styleId="a3">
    <w:name w:val="header"/>
    <w:basedOn w:val="a"/>
    <w:link w:val="Char0"/>
    <w:uiPriority w:val="99"/>
    <w:rsid w:val="0095649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3"/>
    <w:uiPriority w:val="99"/>
    <w:locked/>
    <w:rsid w:val="00956496"/>
    <w:rPr>
      <w:rFonts w:cs="Times New Roman"/>
      <w:sz w:val="24"/>
      <w:szCs w:val="24"/>
    </w:rPr>
  </w:style>
  <w:style w:type="paragraph" w:styleId="a4">
    <w:name w:val="footer"/>
    <w:basedOn w:val="a"/>
    <w:link w:val="Char1"/>
    <w:uiPriority w:val="99"/>
    <w:rsid w:val="0095649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4"/>
    <w:uiPriority w:val="99"/>
    <w:locked/>
    <w:rsid w:val="00956496"/>
    <w:rPr>
      <w:rFonts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rsid w:val="0095649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5"/>
    <w:uiPriority w:val="99"/>
    <w:locked/>
    <w:rsid w:val="00956496"/>
    <w:rPr>
      <w:rFonts w:ascii="Tahoma" w:hAnsi="Tahoma" w:cs="Tahoma"/>
      <w:sz w:val="16"/>
      <w:szCs w:val="16"/>
      <w:lang w:bidi="ar-SA"/>
    </w:rPr>
  </w:style>
  <w:style w:type="paragraph" w:styleId="2">
    <w:name w:val="Body Text 2"/>
    <w:basedOn w:val="a"/>
    <w:link w:val="2Char"/>
    <w:uiPriority w:val="99"/>
    <w:rsid w:val="00017E6D"/>
    <w:rPr>
      <w:rFonts w:cs="Traditional Arabic"/>
      <w:b/>
      <w:bCs/>
      <w:sz w:val="44"/>
      <w:szCs w:val="44"/>
      <w:lang w:eastAsia="ar-SA"/>
    </w:rPr>
  </w:style>
  <w:style w:type="character" w:customStyle="1" w:styleId="2Char">
    <w:name w:val="نص أساسي 2 Char"/>
    <w:basedOn w:val="a0"/>
    <w:link w:val="2"/>
    <w:uiPriority w:val="99"/>
    <w:locked/>
    <w:rsid w:val="00017E6D"/>
    <w:rPr>
      <w:rFonts w:cs="Traditional Arabic"/>
      <w:b/>
      <w:bCs/>
      <w:sz w:val="44"/>
      <w:szCs w:val="44"/>
      <w:lang w:eastAsia="ar-SA" w:bidi="ar-SA"/>
    </w:rPr>
  </w:style>
  <w:style w:type="table" w:styleId="a6">
    <w:name w:val="Table Grid"/>
    <w:basedOn w:val="a1"/>
    <w:uiPriority w:val="99"/>
    <w:rsid w:val="00C047D6"/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Char3"/>
    <w:uiPriority w:val="99"/>
    <w:rsid w:val="00E13586"/>
    <w:pPr>
      <w:spacing w:after="120"/>
      <w:ind w:left="283"/>
    </w:pPr>
  </w:style>
  <w:style w:type="character" w:customStyle="1" w:styleId="Char3">
    <w:name w:val="نص أساسي بمسافة بادئة Char"/>
    <w:basedOn w:val="a0"/>
    <w:link w:val="a7"/>
    <w:uiPriority w:val="99"/>
    <w:semiHidden/>
    <w:locked/>
    <w:rsid w:val="009E0F7F"/>
    <w:rPr>
      <w:rFonts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EE7E48"/>
    <w:pPr>
      <w:ind w:left="720"/>
    </w:pPr>
  </w:style>
  <w:style w:type="character" w:styleId="Hyperlink">
    <w:name w:val="Hyperlink"/>
    <w:basedOn w:val="a0"/>
    <w:uiPriority w:val="99"/>
    <w:semiHidden/>
    <w:rsid w:val="003840C6"/>
    <w:rPr>
      <w:rFonts w:cs="Times New Roman"/>
      <w:color w:val="0000FF"/>
      <w:u w:val="single"/>
    </w:rPr>
  </w:style>
  <w:style w:type="paragraph" w:customStyle="1" w:styleId="1">
    <w:name w:val="سرد الفقرات1"/>
    <w:basedOn w:val="a"/>
    <w:uiPriority w:val="99"/>
    <w:rsid w:val="00BE34F9"/>
    <w:pPr>
      <w:ind w:left="720"/>
    </w:pPr>
    <w:rPr>
      <w:lang w:eastAsia="ar-SA"/>
    </w:rPr>
  </w:style>
  <w:style w:type="character" w:customStyle="1" w:styleId="im">
    <w:name w:val="im"/>
    <w:basedOn w:val="a0"/>
    <w:uiPriority w:val="99"/>
    <w:rsid w:val="00631F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fahad haggi</cp:lastModifiedBy>
  <cp:revision>2</cp:revision>
  <cp:lastPrinted>2024-10-01T06:59:00Z</cp:lastPrinted>
  <dcterms:created xsi:type="dcterms:W3CDTF">2024-10-03T02:30:00Z</dcterms:created>
  <dcterms:modified xsi:type="dcterms:W3CDTF">2024-10-03T02:30:00Z</dcterms:modified>
</cp:coreProperties>
</file>