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70542" w14:textId="3884C2FC" w:rsidR="00302951" w:rsidRDefault="00F15FF3">
      <w:pPr>
        <w:tabs>
          <w:tab w:val="left" w:pos="10875"/>
        </w:tabs>
        <w:rPr>
          <w:rFonts w:ascii="Sakkal Majalla" w:eastAsia="Sakkal Majalla" w:hAnsi="Sakkal Majalla" w:cs="Sakkal Majalla"/>
          <w:color w:val="FFFFFF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67A74E" wp14:editId="34B865EA">
            <wp:simplePos x="0" y="0"/>
            <wp:positionH relativeFrom="column">
              <wp:posOffset>1767205</wp:posOffset>
            </wp:positionH>
            <wp:positionV relativeFrom="margin">
              <wp:posOffset>-417195</wp:posOffset>
            </wp:positionV>
            <wp:extent cx="1379220" cy="1025525"/>
            <wp:effectExtent l="0" t="0" r="0" b="3175"/>
            <wp:wrapTight wrapText="bothSides">
              <wp:wrapPolygon edited="0">
                <wp:start x="7757" y="0"/>
                <wp:lineTo x="5370" y="1204"/>
                <wp:lineTo x="597" y="5617"/>
                <wp:lineTo x="0" y="8827"/>
                <wp:lineTo x="0" y="14445"/>
                <wp:lineTo x="4177" y="19661"/>
                <wp:lineTo x="8652" y="21266"/>
                <wp:lineTo x="9249" y="21266"/>
                <wp:lineTo x="11934" y="21266"/>
                <wp:lineTo x="12829" y="21266"/>
                <wp:lineTo x="17006" y="19661"/>
                <wp:lineTo x="21182" y="14445"/>
                <wp:lineTo x="21182" y="8827"/>
                <wp:lineTo x="20884" y="5617"/>
                <wp:lineTo x="15812" y="1204"/>
                <wp:lineTo x="13425" y="0"/>
                <wp:lineTo x="7757" y="0"/>
              </wp:wrapPolygon>
            </wp:wrapTight>
            <wp:docPr id="199498609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986099" name="صورة 199498609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0" t="17065" r="10926" b="18351"/>
                    <a:stretch/>
                  </pic:blipFill>
                  <pic:spPr bwMode="auto">
                    <a:xfrm>
                      <a:off x="0" y="0"/>
                      <a:ext cx="1379220" cy="10255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8"/>
        <w:tblpPr w:leftFromText="180" w:rightFromText="180" w:vertAnchor="text" w:tblpY="1100"/>
        <w:bidiVisual/>
        <w:tblW w:w="133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350"/>
      </w:tblGrid>
      <w:tr w:rsidR="00302951" w:rsidRPr="001E1489" w14:paraId="3B33B02C" w14:textId="77777777" w:rsidTr="00FB6D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0" w:type="dxa"/>
            <w:shd w:val="clear" w:color="auto" w:fill="009999"/>
            <w:vAlign w:val="center"/>
          </w:tcPr>
          <w:p w14:paraId="3BA16F32" w14:textId="17906A9B" w:rsidR="00302951" w:rsidRPr="001E1489" w:rsidRDefault="00000000">
            <w:pPr>
              <w:spacing w:before="0" w:line="276" w:lineRule="auto"/>
              <w:jc w:val="center"/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</w:pPr>
            <w:sdt>
              <w:sdtPr>
                <w:rPr>
                  <w:bCs/>
                  <w:rtl/>
                </w:rPr>
                <w:tag w:val="goog_rdk_0"/>
                <w:id w:val="-1696472810"/>
              </w:sdtPr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2"/>
                    <w:szCs w:val="22"/>
                    <w:rtl/>
                  </w:rPr>
                  <w:t>خطة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1"/>
                <w:id w:val="25787676"/>
              </w:sdtPr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2"/>
                    <w:szCs w:val="22"/>
                    <w:rtl/>
                  </w:rPr>
                  <w:t>المدرسة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2"/>
                <w:id w:val="320307237"/>
              </w:sdtPr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2"/>
                    <w:szCs w:val="22"/>
                    <w:rtl/>
                  </w:rPr>
                  <w:t>الفصلية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3"/>
                <w:id w:val="735524264"/>
              </w:sdtPr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2"/>
                    <w:szCs w:val="22"/>
                    <w:rtl/>
                  </w:rPr>
                  <w:t>للأنشطة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4"/>
                <w:id w:val="227464395"/>
              </w:sdtPr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2"/>
                    <w:szCs w:val="22"/>
                    <w:rtl/>
                  </w:rPr>
                  <w:t>والفعاليات</w:t>
                </w:r>
              </w:sdtContent>
            </w:sdt>
          </w:p>
        </w:tc>
      </w:tr>
      <w:tr w:rsidR="00302951" w:rsidRPr="001E1489" w14:paraId="4A5F181D" w14:textId="77777777" w:rsidTr="00FB6D2F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808080"/>
            <w:vAlign w:val="center"/>
          </w:tcPr>
          <w:p w14:paraId="48FA6E1D" w14:textId="2401DA53" w:rsidR="00302951" w:rsidRPr="001E1489" w:rsidRDefault="00000000">
            <w:pPr>
              <w:spacing w:before="0"/>
              <w:jc w:val="center"/>
              <w:rPr>
                <w:rFonts w:ascii="Tahoma" w:eastAsia="Tahoma" w:hAnsi="Tahoma" w:cs="Tahoma"/>
                <w:bCs/>
                <w:color w:val="FFFFFF"/>
                <w:sz w:val="20"/>
                <w:szCs w:val="20"/>
              </w:rPr>
            </w:pPr>
            <w:sdt>
              <w:sdtPr>
                <w:rPr>
                  <w:bCs/>
                  <w:rtl/>
                </w:rPr>
                <w:tag w:val="goog_rdk_5"/>
                <w:id w:val="185101183"/>
              </w:sdtPr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0"/>
                    <w:szCs w:val="20"/>
                    <w:rtl/>
                  </w:rPr>
                  <w:t>توزيع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6"/>
                <w:id w:val="1341005248"/>
              </w:sdtPr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0"/>
                    <w:szCs w:val="20"/>
                    <w:rtl/>
                  </w:rPr>
                  <w:t>الأحداث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7"/>
                <w:id w:val="-897294990"/>
              </w:sdtPr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0"/>
                    <w:szCs w:val="20"/>
                    <w:rtl/>
                  </w:rPr>
                  <w:t>والأنشطة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8"/>
                <w:id w:val="-1638773551"/>
              </w:sdtPr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0"/>
                    <w:szCs w:val="20"/>
                    <w:rtl/>
                  </w:rPr>
                  <w:t>التعليمية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9"/>
                <w:id w:val="-1765475521"/>
              </w:sdtPr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0"/>
                    <w:szCs w:val="20"/>
                    <w:rtl/>
                  </w:rPr>
                  <w:t>للفصل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10"/>
                <w:id w:val="326327890"/>
              </w:sdtPr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0"/>
                    <w:szCs w:val="20"/>
                    <w:rtl/>
                  </w:rPr>
                  <w:t>الدراسي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11"/>
                <w:id w:val="-853827882"/>
              </w:sdtPr>
              <w:sdtContent>
                <w:r w:rsidR="007B5F4E" w:rsidRPr="001E1489">
                  <w:rPr>
                    <w:rFonts w:ascii="Arial" w:eastAsia="Arial" w:hAnsi="Arial" w:cs="Arial" w:hint="cs"/>
                    <w:bCs/>
                    <w:color w:val="FFFFFF"/>
                    <w:sz w:val="20"/>
                    <w:szCs w:val="20"/>
                    <w:rtl/>
                  </w:rPr>
                  <w:t>الأول لعام ١٤٤٧ هـ</w:t>
                </w:r>
              </w:sdtContent>
            </w:sdt>
          </w:p>
        </w:tc>
      </w:tr>
    </w:tbl>
    <w:tbl>
      <w:tblPr>
        <w:tblStyle w:val="a9"/>
        <w:tblpPr w:leftFromText="180" w:rightFromText="180" w:vertAnchor="text" w:horzAnchor="margin" w:tblpXSpec="center" w:tblpY="2077"/>
        <w:bidiVisual/>
        <w:tblW w:w="1389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901"/>
        <w:gridCol w:w="1638"/>
        <w:gridCol w:w="1638"/>
        <w:gridCol w:w="1751"/>
        <w:gridCol w:w="1836"/>
        <w:gridCol w:w="1790"/>
        <w:gridCol w:w="2238"/>
        <w:gridCol w:w="2098"/>
      </w:tblGrid>
      <w:tr w:rsidR="004D4B99" w:rsidRPr="004D4B99" w14:paraId="59B38A6F" w14:textId="77777777" w:rsidTr="004D4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"/>
        </w:trPr>
        <w:tc>
          <w:tcPr>
            <w:tcW w:w="901" w:type="dxa"/>
            <w:shd w:val="clear" w:color="auto" w:fill="359295"/>
            <w:vAlign w:val="center"/>
          </w:tcPr>
          <w:bookmarkStart w:id="0" w:name="_Hlk207455525"/>
          <w:p w14:paraId="45CBA04D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12"/>
                <w:id w:val="20278729"/>
              </w:sdtPr>
              <w:sdtContent>
                <w:r w:rsidRPr="004D4B99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الأسابيع</w:t>
                </w:r>
              </w:sdtContent>
            </w:sdt>
          </w:p>
        </w:tc>
        <w:tc>
          <w:tcPr>
            <w:tcW w:w="1638" w:type="dxa"/>
            <w:shd w:val="clear" w:color="auto" w:fill="359295"/>
            <w:vAlign w:val="center"/>
          </w:tcPr>
          <w:p w14:paraId="2FD18383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13"/>
                <w:id w:val="-1216457540"/>
              </w:sdtPr>
              <w:sdtContent>
                <w:r w:rsidRPr="004D4B99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14"/>
                <w:id w:val="-1374934012"/>
              </w:sdtPr>
              <w:sdtContent/>
            </w:sdt>
            <w:r w:rsidRPr="004D4B99"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 xml:space="preserve"> ١</w:t>
            </w:r>
          </w:p>
          <w:p w14:paraId="13AF14C1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(٨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٣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١٢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٣)</w:t>
            </w:r>
          </w:p>
        </w:tc>
        <w:tc>
          <w:tcPr>
            <w:tcW w:w="1638" w:type="dxa"/>
            <w:shd w:val="clear" w:color="auto" w:fill="359295"/>
            <w:vAlign w:val="center"/>
          </w:tcPr>
          <w:p w14:paraId="3EBBF3A0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15"/>
                <w:id w:val="-361370893"/>
              </w:sdtPr>
              <w:sdtContent>
                <w:r w:rsidRPr="004D4B99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16"/>
                <w:id w:val="1909234751"/>
              </w:sdtPr>
              <w:sdtContent/>
            </w:sdt>
            <w:r w:rsidRPr="004D4B99"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 xml:space="preserve"> ٢</w:t>
            </w:r>
          </w:p>
          <w:p w14:paraId="4B7E0DDA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١٥ / ٣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١٩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٣)</w:t>
            </w:r>
          </w:p>
        </w:tc>
        <w:tc>
          <w:tcPr>
            <w:tcW w:w="1751" w:type="dxa"/>
            <w:shd w:val="clear" w:color="auto" w:fill="359295"/>
            <w:vAlign w:val="center"/>
          </w:tcPr>
          <w:p w14:paraId="3DE63E09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17"/>
                <w:id w:val="1845842921"/>
              </w:sdtPr>
              <w:sdtContent>
                <w:r w:rsidRPr="004D4B99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18"/>
                <w:id w:val="-404538677"/>
              </w:sdtPr>
              <w:sdtContent>
                <w:r w:rsidRPr="004D4B99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 xml:space="preserve"> ٣</w:t>
                </w:r>
              </w:sdtContent>
            </w:sdt>
          </w:p>
          <w:p w14:paraId="44E6B0F1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(٢٢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٣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٢٦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٣)</w:t>
            </w:r>
          </w:p>
        </w:tc>
        <w:tc>
          <w:tcPr>
            <w:tcW w:w="1836" w:type="dxa"/>
            <w:shd w:val="clear" w:color="auto" w:fill="359295"/>
            <w:vAlign w:val="center"/>
          </w:tcPr>
          <w:p w14:paraId="611EE6F0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19"/>
                <w:id w:val="1894193924"/>
              </w:sdtPr>
              <w:sdtContent>
                <w:r w:rsidRPr="004D4B99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20"/>
                <w:id w:val="-744295494"/>
              </w:sdtPr>
              <w:sdtContent>
                <w:r w:rsidRPr="004D4B99">
                  <w:rPr>
                    <w:rFonts w:ascii="Arial" w:eastAsia="Arial" w:hAnsi="Arial" w:cs="Arial" w:hint="cs"/>
                    <w:b/>
                    <w:bCs/>
                    <w:color w:val="FFFFFF"/>
                    <w:sz w:val="16"/>
                    <w:szCs w:val="16"/>
                    <w:rtl/>
                  </w:rPr>
                  <w:t xml:space="preserve"> ٤</w:t>
                </w:r>
              </w:sdtContent>
            </w:sdt>
          </w:p>
          <w:p w14:paraId="798E79C6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(٢٩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٣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٣ / ٤)</w:t>
            </w:r>
          </w:p>
        </w:tc>
        <w:tc>
          <w:tcPr>
            <w:tcW w:w="1790" w:type="dxa"/>
            <w:shd w:val="clear" w:color="auto" w:fill="359295"/>
            <w:vAlign w:val="center"/>
          </w:tcPr>
          <w:p w14:paraId="69E2930B" w14:textId="77777777" w:rsidR="004D4B99" w:rsidRPr="004D4B99" w:rsidRDefault="004D4B99" w:rsidP="004D4B99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21"/>
                <w:id w:val="1476785189"/>
              </w:sdtPr>
              <w:sdtContent>
                <w:r w:rsidRPr="004D4B99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22"/>
                <w:id w:val="1069778909"/>
              </w:sdtPr>
              <w:sdtContent/>
            </w:sdt>
            <w:r w:rsidRPr="004D4B99">
              <w:rPr>
                <w:rFonts w:ascii="Arial" w:eastAsia="Arial" w:hAnsi="Arial" w:cs="Arial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4D4B99"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>٥</w:t>
            </w:r>
          </w:p>
          <w:p w14:paraId="342FFF6A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(٦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٤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١٠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٤)</w:t>
            </w:r>
          </w:p>
        </w:tc>
        <w:tc>
          <w:tcPr>
            <w:tcW w:w="2238" w:type="dxa"/>
            <w:shd w:val="clear" w:color="auto" w:fill="359295"/>
            <w:vAlign w:val="center"/>
          </w:tcPr>
          <w:p w14:paraId="306646FF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23"/>
                <w:id w:val="-958290816"/>
              </w:sdtPr>
              <w:sdtContent>
                <w:r w:rsidRPr="004D4B99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24"/>
                <w:id w:val="-1972613458"/>
              </w:sdtPr>
              <w:sdtContent>
                <w:r w:rsidRPr="004D4B99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 xml:space="preserve"> ٦</w:t>
                </w:r>
              </w:sdtContent>
            </w:sdt>
          </w:p>
          <w:p w14:paraId="5EBE7509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(١٣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٤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١٧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٤)</w:t>
            </w:r>
          </w:p>
        </w:tc>
        <w:tc>
          <w:tcPr>
            <w:tcW w:w="2098" w:type="dxa"/>
            <w:shd w:val="clear" w:color="auto" w:fill="359295"/>
            <w:vAlign w:val="center"/>
          </w:tcPr>
          <w:p w14:paraId="4B9CB049" w14:textId="77777777" w:rsidR="004D4B99" w:rsidRPr="004D4B99" w:rsidRDefault="004D4B99" w:rsidP="004D4B99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25"/>
                <w:id w:val="-2132685326"/>
                <w:showingPlcHdr/>
              </w:sdtPr>
              <w:sdtEndPr>
                <w:rPr>
                  <w:rFonts w:ascii="Arial" w:eastAsia="Arial" w:hAnsi="Arial" w:cs="Arial" w:hint="cs"/>
                  <w:color w:val="FFFFFF"/>
                </w:rPr>
              </w:sdtEndPr>
              <w:sdtContent>
                <w:r w:rsidRPr="004D4B99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 xml:space="preserve">     </w:t>
                </w:r>
              </w:sdtContent>
            </w:sdt>
            <w:r w:rsidRPr="004D4B99">
              <w:rPr>
                <w:rFonts w:ascii="Arial" w:eastAsia="Arial" w:hAnsi="Arial" w:cs="Arial" w:hint="eastAsia"/>
                <w:b/>
                <w:bCs/>
                <w:color w:val="FFFFFF"/>
                <w:sz w:val="16"/>
                <w:szCs w:val="16"/>
                <w:rtl/>
              </w:rPr>
              <w:t>الأسبوع</w:t>
            </w:r>
            <w:r w:rsidRPr="004D4B99"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 xml:space="preserve"> ٧</w:t>
            </w:r>
          </w:p>
          <w:p w14:paraId="5523CE70" w14:textId="77777777" w:rsidR="004D4B99" w:rsidRPr="004D4B99" w:rsidRDefault="004D4B99" w:rsidP="004D4B99">
            <w:pPr>
              <w:pStyle w:val="aa"/>
              <w:ind w:left="400"/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(٢٠/ ٤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٢٤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٤)</w:t>
            </w:r>
          </w:p>
        </w:tc>
      </w:tr>
      <w:tr w:rsidR="004D4B99" w:rsidRPr="004D4B99" w14:paraId="706F5DDA" w14:textId="77777777" w:rsidTr="004D4B99">
        <w:trPr>
          <w:trHeight w:val="1958"/>
        </w:trPr>
        <w:tc>
          <w:tcPr>
            <w:tcW w:w="901" w:type="dxa"/>
            <w:shd w:val="clear" w:color="auto" w:fill="9F8F5F"/>
            <w:vAlign w:val="center"/>
          </w:tcPr>
          <w:p w14:paraId="57D2A5CE" w14:textId="77777777" w:rsidR="004D4B99" w:rsidRPr="004D4B99" w:rsidRDefault="004D4B99" w:rsidP="004D4B99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63"/>
                <w:id w:val="771416687"/>
                <w:showingPlcHdr/>
              </w:sdtPr>
              <w:sdtContent>
                <w:r w:rsidRPr="004D4B99">
                  <w:rPr>
                    <w:b/>
                    <w:bCs/>
                    <w:sz w:val="16"/>
                    <w:szCs w:val="16"/>
                    <w:rtl/>
                  </w:rPr>
                  <w:t xml:space="preserve">     </w:t>
                </w:r>
              </w:sdtContent>
            </w:sdt>
            <w:r w:rsidRPr="004D4B99">
              <w:rPr>
                <w:sz w:val="16"/>
                <w:szCs w:val="16"/>
                <w:rtl/>
              </w:rPr>
              <w:t xml:space="preserve">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الأنشطة الطلابية</w:t>
            </w:r>
          </w:p>
        </w:tc>
        <w:tc>
          <w:tcPr>
            <w:tcW w:w="1638" w:type="dxa"/>
            <w:vAlign w:val="center"/>
          </w:tcPr>
          <w:p w14:paraId="472FB5BD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Arial"/>
                <w:b/>
                <w:bCs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rtl/>
              </w:rPr>
              <w:t>توزيع المهام وتوضيح الخطة وشرح المجا</w:t>
            </w:r>
            <w:r w:rsidRPr="004D4B99">
              <w:rPr>
                <w:rFonts w:ascii="Helvetica Neue" w:eastAsia="Helvetica Neue" w:hAnsi="Helvetica Neue" w:cs="Arial" w:hint="cs"/>
                <w:b/>
                <w:bCs/>
                <w:rtl/>
              </w:rPr>
              <w:t>لات</w:t>
            </w:r>
          </w:p>
        </w:tc>
        <w:tc>
          <w:tcPr>
            <w:tcW w:w="1638" w:type="dxa"/>
            <w:vAlign w:val="center"/>
          </w:tcPr>
          <w:p w14:paraId="0C5BEEB4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A20000"/>
                <w:rtl/>
              </w:rPr>
              <w:t>مجال المواطنة والحياة</w:t>
            </w:r>
          </w:p>
          <w:p w14:paraId="3DE1171A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</w:p>
          <w:p w14:paraId="7F40249F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Arial"/>
                <w:b/>
                <w:bCs/>
              </w:rPr>
            </w:pPr>
            <w:r w:rsidRPr="004D4B99">
              <w:rPr>
                <w:rFonts w:ascii="Helvetica Neue" w:eastAsia="Helvetica Neue" w:hAnsi="Helvetica Neue" w:cs="Arial" w:hint="cs"/>
                <w:b/>
                <w:bCs/>
                <w:rtl/>
              </w:rPr>
              <w:t>برنامج التطوع الطلابي</w:t>
            </w:r>
          </w:p>
          <w:p w14:paraId="5AC9E258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1751" w:type="dxa"/>
            <w:vAlign w:val="center"/>
          </w:tcPr>
          <w:p w14:paraId="0DFD2A1B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4472C4" w:themeColor="accent5"/>
                <w:rtl/>
              </w:rPr>
            </w:pPr>
          </w:p>
          <w:p w14:paraId="44450302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4472C4" w:themeColor="accent5"/>
                <w:rtl/>
              </w:rPr>
            </w:pPr>
          </w:p>
          <w:p w14:paraId="26913C38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4472C4" w:themeColor="accent5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4472C4" w:themeColor="accent5"/>
                <w:rtl/>
              </w:rPr>
              <w:t>مجال العلوم والتقنية</w:t>
            </w:r>
          </w:p>
          <w:p w14:paraId="2CBFF7AD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4472C4" w:themeColor="accent5"/>
                <w:rtl/>
              </w:rPr>
            </w:pPr>
          </w:p>
          <w:p w14:paraId="5B8D7EB0" w14:textId="77777777" w:rsidR="004D4B99" w:rsidRPr="004D4B99" w:rsidRDefault="004D4B99" w:rsidP="004D4B99">
            <w:pPr>
              <w:jc w:val="center"/>
              <w:rPr>
                <w:rFonts w:asciiTheme="minorHAnsi" w:eastAsia="Helvetica Neue" w:hAnsiTheme="minorHAnsi" w:cs="Arial"/>
                <w:b/>
                <w:bCs/>
                <w:lang w:val="en-US"/>
              </w:rPr>
            </w:pPr>
            <w:r w:rsidRPr="004D4B99">
              <w:rPr>
                <w:rFonts w:ascii="Helvetica Neue" w:eastAsia="Helvetica Neue" w:hAnsi="Helvetica Neue" w:cs="Arial" w:hint="cs"/>
                <w:b/>
                <w:bCs/>
                <w:rtl/>
              </w:rPr>
              <w:t xml:space="preserve">برنامج تطبيقات </w:t>
            </w:r>
            <w:proofErr w:type="spellStart"/>
            <w:r w:rsidRPr="004D4B99">
              <w:rPr>
                <w:rFonts w:ascii="Helvetica Neue" w:eastAsia="Helvetica Neue" w:hAnsi="Helvetica Neue" w:cs="Arial" w:hint="cs"/>
                <w:b/>
                <w:bCs/>
                <w:rtl/>
              </w:rPr>
              <w:t>ستيم</w:t>
            </w:r>
            <w:proofErr w:type="spellEnd"/>
            <w:r w:rsidRPr="004D4B99">
              <w:rPr>
                <w:rFonts w:ascii="Helvetica Neue" w:eastAsia="Helvetica Neue" w:hAnsi="Helvetica Neue" w:cs="Arial" w:hint="cs"/>
                <w:b/>
                <w:bCs/>
                <w:rtl/>
              </w:rPr>
              <w:t xml:space="preserve"> </w:t>
            </w:r>
            <w:r w:rsidRPr="004D4B99">
              <w:rPr>
                <w:rFonts w:asciiTheme="minorHAnsi" w:eastAsia="Helvetica Neue" w:hAnsiTheme="minorHAnsi" w:cs="Arial"/>
                <w:b/>
                <w:bCs/>
                <w:lang w:val="en-US"/>
              </w:rPr>
              <w:t>stem</w:t>
            </w:r>
          </w:p>
          <w:p w14:paraId="5E4213C8" w14:textId="77777777" w:rsidR="004D4B99" w:rsidRPr="004D4B99" w:rsidRDefault="004D4B99" w:rsidP="004D4B99">
            <w:pPr>
              <w:jc w:val="center"/>
              <w:rPr>
                <w:rFonts w:asciiTheme="minorHAnsi" w:eastAsia="Helvetica Neue" w:hAnsiTheme="minorHAnsi" w:cs="Arial"/>
                <w:b/>
                <w:bCs/>
                <w:lang w:val="en-US"/>
              </w:rPr>
            </w:pPr>
          </w:p>
          <w:p w14:paraId="27FDC470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836" w:type="dxa"/>
            <w:vAlign w:val="center"/>
          </w:tcPr>
          <w:p w14:paraId="4D65BBED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0000"/>
                <w:rtl/>
              </w:rPr>
            </w:pPr>
          </w:p>
          <w:p w14:paraId="52E758A0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0000"/>
                <w:rtl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0000"/>
                <w:rtl/>
              </w:rPr>
              <w:t xml:space="preserve">إجازة اليوم الوطني 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0000"/>
                <w:rtl/>
              </w:rPr>
              <w:t>٢٠٢٥</w:t>
            </w:r>
          </w:p>
          <w:p w14:paraId="103FD0B0" w14:textId="77777777" w:rsidR="004D4B99" w:rsidRPr="004D4B99" w:rsidRDefault="004D4B99" w:rsidP="004D4B99">
            <w:pPr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rtl/>
              </w:rPr>
              <w:t xml:space="preserve">     </w:t>
            </w:r>
            <w:proofErr w:type="spellStart"/>
            <w:r w:rsidRPr="004D4B99">
              <w:rPr>
                <w:rFonts w:ascii="Helvetica Neue" w:eastAsia="Helvetica Neue" w:hAnsi="Helvetica Neue" w:cs="Times New Roman"/>
                <w:b/>
                <w:bCs/>
                <w:color w:val="3F0065"/>
                <w:rtl/>
              </w:rPr>
              <w:t>الإحتفال</w:t>
            </w:r>
            <w:proofErr w:type="spellEnd"/>
            <w:r w:rsidRPr="004D4B99">
              <w:rPr>
                <w:rFonts w:ascii="Helvetica Neue" w:eastAsia="Helvetica Neue" w:hAnsi="Helvetica Neue" w:cs="Times New Roman"/>
                <w:b/>
                <w:bCs/>
                <w:color w:val="3F0065"/>
                <w:rtl/>
              </w:rPr>
              <w:t xml:space="preserve"> باليوم الوطني</w:t>
            </w:r>
          </w:p>
          <w:p w14:paraId="7B35AC40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388600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388600"/>
                <w:rtl/>
              </w:rPr>
              <w:t>مجال الثقافة والفنون</w:t>
            </w:r>
          </w:p>
          <w:p w14:paraId="551E1BEB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rtl/>
              </w:rPr>
              <w:t>برنامج الموسيقى (الأناشيد الوطنية)</w:t>
            </w:r>
          </w:p>
        </w:tc>
        <w:tc>
          <w:tcPr>
            <w:tcW w:w="1790" w:type="dxa"/>
            <w:vAlign w:val="center"/>
          </w:tcPr>
          <w:p w14:paraId="7F21EC32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CC0099"/>
                <w:rtl/>
              </w:rPr>
            </w:pPr>
          </w:p>
          <w:p w14:paraId="536F3499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CC0099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CC0099"/>
                <w:rtl/>
              </w:rPr>
              <w:t>مجال النشاط الكشفي</w:t>
            </w:r>
          </w:p>
          <w:p w14:paraId="6C41A3ED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CC0099"/>
                <w:rtl/>
              </w:rPr>
            </w:pPr>
          </w:p>
          <w:p w14:paraId="2D3AACD7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CC0099"/>
                <w:rtl/>
              </w:rPr>
            </w:pPr>
          </w:p>
          <w:p w14:paraId="3F0583C1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rtl/>
              </w:rPr>
              <w:t xml:space="preserve">برنامج </w:t>
            </w:r>
            <w:proofErr w:type="spellStart"/>
            <w:r w:rsidRPr="004D4B99">
              <w:rPr>
                <w:rFonts w:ascii="Helvetica Neue" w:eastAsia="Helvetica Neue" w:hAnsi="Helvetica Neue" w:cs="Times New Roman" w:hint="cs"/>
                <w:b/>
                <w:bCs/>
                <w:rtl/>
              </w:rPr>
              <w:t>أ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rtl/>
              </w:rPr>
              <w:t>غامرواكتشف</w:t>
            </w:r>
            <w:proofErr w:type="spellEnd"/>
          </w:p>
          <w:p w14:paraId="519C602C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2238" w:type="dxa"/>
            <w:vAlign w:val="center"/>
          </w:tcPr>
          <w:p w14:paraId="772268C0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388600"/>
                <w:rtl/>
              </w:rPr>
            </w:pPr>
          </w:p>
          <w:p w14:paraId="7E1975BF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388600"/>
                <w:rtl/>
              </w:rPr>
              <w:t>مجال الثقافة والفنون</w:t>
            </w:r>
          </w:p>
          <w:p w14:paraId="31C72516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</w:p>
          <w:p w14:paraId="3FE68AD8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rtl/>
              </w:rPr>
              <w:t>برنامج الثقافة الإعلامية</w:t>
            </w:r>
          </w:p>
          <w:p w14:paraId="0A694FBF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</w:rPr>
            </w:pPr>
          </w:p>
          <w:p w14:paraId="05250C9C" w14:textId="77777777" w:rsidR="004D4B99" w:rsidRPr="004D4B99" w:rsidRDefault="004D4B99" w:rsidP="004D4B99">
            <w:pPr>
              <w:ind w:right="127"/>
              <w:jc w:val="center"/>
              <w:rPr>
                <w:rFonts w:ascii="Helvetica Neue" w:eastAsia="Helvetica Neue" w:hAnsi="Helvetica Neue" w:cs="Arial"/>
                <w:b/>
                <w:bCs/>
              </w:rPr>
            </w:pPr>
          </w:p>
        </w:tc>
        <w:tc>
          <w:tcPr>
            <w:tcW w:w="2098" w:type="dxa"/>
            <w:vAlign w:val="center"/>
          </w:tcPr>
          <w:p w14:paraId="79617551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0000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0000"/>
                <w:rtl/>
              </w:rPr>
              <w:t xml:space="preserve">يوم الأحد </w:t>
            </w:r>
            <w:proofErr w:type="gramStart"/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0000"/>
                <w:rtl/>
              </w:rPr>
              <w:t>( إجازة</w:t>
            </w:r>
            <w:proofErr w:type="gramEnd"/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0000"/>
                <w:rtl/>
              </w:rPr>
              <w:t xml:space="preserve"> اضافيه )</w:t>
            </w:r>
          </w:p>
          <w:p w14:paraId="2ADE8A8E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sz w:val="16"/>
                <w:szCs w:val="16"/>
                <w:rtl/>
              </w:rPr>
            </w:pPr>
          </w:p>
          <w:p w14:paraId="3676333E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CC0099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rtl/>
              </w:rPr>
              <w:t xml:space="preserve"> 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CC0099"/>
                <w:rtl/>
              </w:rPr>
              <w:t xml:space="preserve"> مجال النشاط الكشفي</w:t>
            </w:r>
          </w:p>
          <w:p w14:paraId="6F989A34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CC0099"/>
                <w:rtl/>
              </w:rPr>
            </w:pPr>
          </w:p>
          <w:p w14:paraId="4C609E12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rtl/>
              </w:rPr>
              <w:t>برنامج سواعد الكشفية</w:t>
            </w:r>
          </w:p>
          <w:p w14:paraId="319D0902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4D4B99" w:rsidRPr="004D4B99" w14:paraId="4542A049" w14:textId="77777777" w:rsidTr="004D4B99">
        <w:trPr>
          <w:trHeight w:val="421"/>
        </w:trPr>
        <w:tc>
          <w:tcPr>
            <w:tcW w:w="901" w:type="dxa"/>
            <w:shd w:val="clear" w:color="auto" w:fill="359295"/>
            <w:vAlign w:val="center"/>
          </w:tcPr>
          <w:p w14:paraId="7B706303" w14:textId="77777777" w:rsidR="004D4B99" w:rsidRPr="004D4B99" w:rsidRDefault="004D4B99" w:rsidP="004D4B99">
            <w:pPr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12"/>
                <w:id w:val="799114028"/>
              </w:sdtPr>
              <w:sdtContent>
                <w:r w:rsidRPr="004D4B99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الأسابيع</w:t>
                </w:r>
              </w:sdtContent>
            </w:sdt>
          </w:p>
        </w:tc>
        <w:tc>
          <w:tcPr>
            <w:tcW w:w="1638" w:type="dxa"/>
            <w:shd w:val="clear" w:color="auto" w:fill="359295"/>
            <w:vAlign w:val="center"/>
          </w:tcPr>
          <w:p w14:paraId="21935CCF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الأسبوع ٨</w:t>
            </w:r>
          </w:p>
          <w:p w14:paraId="2D5C2846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(٢٧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٤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١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٥)</w:t>
            </w:r>
          </w:p>
        </w:tc>
        <w:tc>
          <w:tcPr>
            <w:tcW w:w="1638" w:type="dxa"/>
            <w:shd w:val="clear" w:color="auto" w:fill="359295"/>
            <w:vAlign w:val="center"/>
          </w:tcPr>
          <w:p w14:paraId="4381CC50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الأسبوع ٩</w:t>
            </w:r>
          </w:p>
          <w:p w14:paraId="6587EC75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(٤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٥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٩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٥)</w:t>
            </w:r>
          </w:p>
        </w:tc>
        <w:tc>
          <w:tcPr>
            <w:tcW w:w="1751" w:type="dxa"/>
            <w:shd w:val="clear" w:color="auto" w:fill="359295"/>
            <w:vAlign w:val="center"/>
          </w:tcPr>
          <w:p w14:paraId="2A8724B7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الأسبوع ١٠</w:t>
            </w:r>
          </w:p>
          <w:p w14:paraId="1D983CA6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(١١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٥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١٥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٥)</w:t>
            </w:r>
          </w:p>
        </w:tc>
        <w:tc>
          <w:tcPr>
            <w:tcW w:w="1836" w:type="dxa"/>
            <w:shd w:val="clear" w:color="auto" w:fill="359295"/>
            <w:vAlign w:val="center"/>
          </w:tcPr>
          <w:p w14:paraId="745B80AC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الأسبوع ١١</w:t>
            </w:r>
          </w:p>
          <w:p w14:paraId="7564348D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(١٨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٥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٢٢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٥)</w:t>
            </w:r>
          </w:p>
        </w:tc>
        <w:tc>
          <w:tcPr>
            <w:tcW w:w="1790" w:type="dxa"/>
            <w:shd w:val="clear" w:color="auto" w:fill="359295"/>
            <w:vAlign w:val="center"/>
          </w:tcPr>
          <w:p w14:paraId="2040FEFC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الأسبوع ١٢</w:t>
            </w:r>
          </w:p>
          <w:p w14:paraId="7882C377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(٢٥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٥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٢٩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٥)</w:t>
            </w:r>
          </w:p>
        </w:tc>
        <w:tc>
          <w:tcPr>
            <w:tcW w:w="2238" w:type="dxa"/>
            <w:vMerge w:val="restart"/>
            <w:shd w:val="clear" w:color="auto" w:fill="359295"/>
            <w:vAlign w:val="center"/>
          </w:tcPr>
          <w:p w14:paraId="4B9195BB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إجازة الخريف</w:t>
            </w:r>
          </w:p>
          <w:p w14:paraId="2B29F72F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من ٣٠ / ٥ / ١٤٤٧ هـ</w:t>
            </w:r>
          </w:p>
          <w:p w14:paraId="03FC8E29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proofErr w:type="gramStart"/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إلى  ٨</w:t>
            </w:r>
            <w:proofErr w:type="gramEnd"/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٦ / ١٤٤٧ هـ</w:t>
            </w:r>
          </w:p>
          <w:p w14:paraId="0AE66455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65"/>
                <w:id w:val="1486349764"/>
                <w:showingPlcHdr/>
              </w:sdtPr>
              <w:sdtContent>
                <w:r w:rsidRPr="004D4B99">
                  <w:rPr>
                    <w:rFonts w:cs="Times New Roman"/>
                    <w:b/>
                    <w:bCs/>
                    <w:sz w:val="16"/>
                    <w:szCs w:val="16"/>
                    <w:rtl/>
                  </w:rPr>
                  <w:t xml:space="preserve">     </w:t>
                </w:r>
              </w:sdtContent>
            </w:sdt>
          </w:p>
        </w:tc>
        <w:tc>
          <w:tcPr>
            <w:tcW w:w="2098" w:type="dxa"/>
            <w:shd w:val="clear" w:color="auto" w:fill="359295"/>
            <w:vAlign w:val="center"/>
          </w:tcPr>
          <w:p w14:paraId="43A3D583" w14:textId="77777777" w:rsidR="004D4B99" w:rsidRPr="004D4B99" w:rsidRDefault="004D4B99" w:rsidP="004D4B99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الأسبوع ١٣</w:t>
            </w:r>
          </w:p>
          <w:p w14:paraId="7F42EB1C" w14:textId="77777777" w:rsidR="004D4B99" w:rsidRPr="004D4B99" w:rsidRDefault="004D4B99" w:rsidP="004D4B99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(٩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٦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١٣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٦)</w:t>
            </w:r>
          </w:p>
        </w:tc>
      </w:tr>
      <w:tr w:rsidR="004D4B99" w:rsidRPr="004D4B99" w14:paraId="6D949922" w14:textId="77777777" w:rsidTr="004D4B99">
        <w:trPr>
          <w:trHeight w:val="1600"/>
        </w:trPr>
        <w:tc>
          <w:tcPr>
            <w:tcW w:w="901" w:type="dxa"/>
            <w:shd w:val="clear" w:color="auto" w:fill="9F8F5F"/>
            <w:vAlign w:val="center"/>
          </w:tcPr>
          <w:p w14:paraId="280BE7F6" w14:textId="77777777" w:rsidR="004D4B99" w:rsidRPr="004D4B99" w:rsidRDefault="004D4B99" w:rsidP="004D4B99">
            <w:pPr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63"/>
                <w:id w:val="1851064753"/>
                <w:showingPlcHdr/>
              </w:sdtPr>
              <w:sdtContent>
                <w:r w:rsidRPr="004D4B99">
                  <w:rPr>
                    <w:b/>
                    <w:bCs/>
                    <w:sz w:val="16"/>
                    <w:szCs w:val="16"/>
                    <w:rtl/>
                  </w:rPr>
                  <w:t xml:space="preserve">     </w:t>
                </w:r>
              </w:sdtContent>
            </w:sdt>
            <w:r w:rsidRPr="004D4B99">
              <w:rPr>
                <w:sz w:val="16"/>
                <w:szCs w:val="16"/>
                <w:rtl/>
              </w:rPr>
              <w:t xml:space="preserve"> </w:t>
            </w:r>
            <w:r w:rsidRPr="004D4B99">
              <w:rPr>
                <w:rFonts w:cs="Times New Roman"/>
                <w:b/>
                <w:bCs/>
                <w:color w:val="FFFFFF" w:themeColor="background1"/>
                <w:sz w:val="16"/>
                <w:szCs w:val="16"/>
                <w:rtl/>
              </w:rPr>
              <w:t>الأنشطة الطلابية</w:t>
            </w:r>
          </w:p>
        </w:tc>
        <w:tc>
          <w:tcPr>
            <w:tcW w:w="1638" w:type="dxa"/>
            <w:vAlign w:val="center"/>
          </w:tcPr>
          <w:p w14:paraId="6BCEA13B" w14:textId="77777777" w:rsidR="004D4B99" w:rsidRPr="004D4B99" w:rsidRDefault="004D4B99" w:rsidP="004D4B99">
            <w:pPr>
              <w:rPr>
                <w:rFonts w:ascii="Helvetica Neue" w:eastAsia="Helvetica Neue" w:hAnsi="Helvetica Neue" w:cs="Arial"/>
                <w:b/>
                <w:bCs/>
                <w:color w:val="ED0000"/>
                <w:rtl/>
              </w:rPr>
            </w:pPr>
            <w:r w:rsidRPr="004D4B99">
              <w:rPr>
                <w:rFonts w:ascii="Helvetica Neue" w:eastAsia="Helvetica Neue" w:hAnsi="Helvetica Neue" w:cs="Arial" w:hint="cs"/>
                <w:b/>
                <w:bCs/>
                <w:color w:val="ED0000"/>
                <w:rtl/>
              </w:rPr>
              <w:t xml:space="preserve"> </w:t>
            </w:r>
          </w:p>
          <w:p w14:paraId="710C3E9B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Arial"/>
                <w:b/>
                <w:bCs/>
                <w:color w:val="ED0000"/>
                <w:sz w:val="8"/>
                <w:szCs w:val="2"/>
                <w:rtl/>
              </w:rPr>
            </w:pPr>
          </w:p>
          <w:p w14:paraId="7DCAA8FB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Arial"/>
                <w:b/>
                <w:bCs/>
                <w:color w:val="ED0000"/>
                <w:rtl/>
              </w:rPr>
            </w:pPr>
            <w:r w:rsidRPr="004D4B99">
              <w:rPr>
                <w:rFonts w:ascii="Helvetica Neue" w:eastAsia="Helvetica Neue" w:hAnsi="Helvetica Neue" w:cs="Arial" w:hint="cs"/>
                <w:b/>
                <w:bCs/>
                <w:color w:val="ED0000"/>
                <w:rtl/>
              </w:rPr>
              <w:t>مجال الرياضة والصحة</w:t>
            </w:r>
          </w:p>
          <w:p w14:paraId="62C19BF1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Arial"/>
                <w:b/>
                <w:bCs/>
                <w:color w:val="ED0000"/>
                <w:rtl/>
              </w:rPr>
            </w:pPr>
          </w:p>
          <w:p w14:paraId="38886902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Arial"/>
                <w:b/>
                <w:bCs/>
              </w:rPr>
            </w:pPr>
            <w:proofErr w:type="gramStart"/>
            <w:r w:rsidRPr="004D4B99">
              <w:rPr>
                <w:rFonts w:ascii="Helvetica Neue" w:eastAsia="Helvetica Neue" w:hAnsi="Helvetica Neue" w:cs="Arial" w:hint="cs"/>
                <w:b/>
                <w:bCs/>
                <w:rtl/>
              </w:rPr>
              <w:t xml:space="preserve">برنامج </w:t>
            </w:r>
            <w:r w:rsidRPr="004D4B99">
              <w:rPr>
                <w:rtl/>
              </w:rPr>
              <w:t xml:space="preserve"> </w:t>
            </w:r>
            <w:r w:rsidRPr="004D4B99">
              <w:rPr>
                <w:rFonts w:ascii="Helvetica Neue" w:eastAsia="Helvetica Neue" w:hAnsi="Helvetica Neue" w:cs="Arial"/>
                <w:b/>
                <w:bCs/>
                <w:rtl/>
              </w:rPr>
              <w:t>مهارات</w:t>
            </w:r>
            <w:proofErr w:type="gramEnd"/>
            <w:r w:rsidRPr="004D4B99">
              <w:rPr>
                <w:rFonts w:ascii="Helvetica Neue" w:eastAsia="Helvetica Neue" w:hAnsi="Helvetica Neue" w:cs="Arial"/>
                <w:b/>
                <w:bCs/>
                <w:rtl/>
              </w:rPr>
              <w:t xml:space="preserve"> الرياضات الإلكترونية والترفيه</w:t>
            </w:r>
          </w:p>
          <w:p w14:paraId="64314040" w14:textId="77777777" w:rsidR="004D4B99" w:rsidRPr="004D4B99" w:rsidRDefault="004D4B99" w:rsidP="004D4B99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1638" w:type="dxa"/>
            <w:vAlign w:val="center"/>
          </w:tcPr>
          <w:p w14:paraId="507ABEE0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Arial"/>
                <w:b/>
                <w:bCs/>
                <w:color w:val="4472C4" w:themeColor="accent5"/>
                <w:rtl/>
              </w:rPr>
            </w:pPr>
            <w:r w:rsidRPr="004D4B99">
              <w:rPr>
                <w:rFonts w:ascii="Helvetica Neue" w:eastAsia="Helvetica Neue" w:hAnsi="Helvetica Neue" w:cs="Arial" w:hint="cs"/>
                <w:b/>
                <w:bCs/>
                <w:color w:val="4472C4" w:themeColor="accent5"/>
                <w:rtl/>
              </w:rPr>
              <w:t>مجال العلوم والتقنية</w:t>
            </w:r>
          </w:p>
          <w:p w14:paraId="0FF9793C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Arial"/>
                <w:b/>
                <w:bCs/>
                <w:color w:val="4472C4" w:themeColor="accent5"/>
                <w:rtl/>
              </w:rPr>
            </w:pPr>
          </w:p>
          <w:p w14:paraId="70ACAED0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Arial"/>
                <w:b/>
                <w:bCs/>
              </w:rPr>
            </w:pPr>
            <w:r w:rsidRPr="004D4B99">
              <w:rPr>
                <w:rFonts w:ascii="Helvetica Neue" w:eastAsia="Helvetica Neue" w:hAnsi="Helvetica Neue" w:cs="Arial" w:hint="cs"/>
                <w:b/>
                <w:bCs/>
                <w:rtl/>
              </w:rPr>
              <w:t>برنامج مدن المستقبل</w:t>
            </w:r>
          </w:p>
          <w:p w14:paraId="2BBB4E5C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</w:p>
          <w:p w14:paraId="4BB9EF5F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</w:rPr>
            </w:pPr>
          </w:p>
        </w:tc>
        <w:tc>
          <w:tcPr>
            <w:tcW w:w="1751" w:type="dxa"/>
            <w:vAlign w:val="center"/>
          </w:tcPr>
          <w:p w14:paraId="3720E215" w14:textId="77777777" w:rsidR="004D4B99" w:rsidRPr="004D4B99" w:rsidRDefault="004D4B99" w:rsidP="004D4B99">
            <w:pPr>
              <w:spacing w:after="0"/>
              <w:jc w:val="center"/>
              <w:rPr>
                <w:rFonts w:ascii="Helvetica Neue" w:eastAsia="Helvetica Neue" w:hAnsi="Helvetica Neue" w:cs="Times New Roman"/>
                <w:b/>
                <w:bCs/>
                <w:color w:val="388600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388600"/>
                <w:rtl/>
              </w:rPr>
              <w:t>مجال الثقافة والفنون</w:t>
            </w:r>
          </w:p>
          <w:p w14:paraId="038E1FEA" w14:textId="77777777" w:rsidR="004D4B99" w:rsidRPr="004D4B99" w:rsidRDefault="004D4B99" w:rsidP="004D4B99">
            <w:pPr>
              <w:spacing w:after="0"/>
              <w:jc w:val="center"/>
              <w:rPr>
                <w:rFonts w:ascii="Helvetica Neue" w:eastAsia="Helvetica Neue" w:hAnsi="Helvetica Neue" w:cs="Times New Roman"/>
                <w:b/>
                <w:bCs/>
                <w:color w:val="388600"/>
                <w:rtl/>
              </w:rPr>
            </w:pPr>
          </w:p>
          <w:p w14:paraId="7E6B1724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rtl/>
              </w:rPr>
              <w:t>حكايات مرئية</w:t>
            </w:r>
          </w:p>
        </w:tc>
        <w:tc>
          <w:tcPr>
            <w:tcW w:w="1836" w:type="dxa"/>
            <w:vAlign w:val="center"/>
          </w:tcPr>
          <w:p w14:paraId="6D63B6B0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000000" w:themeColor="text1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A20000"/>
                <w:rtl/>
              </w:rPr>
              <w:t>مجال المواطنة والحياة</w:t>
            </w:r>
          </w:p>
          <w:p w14:paraId="25646C75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000000" w:themeColor="text1"/>
                <w:rtl/>
              </w:rPr>
            </w:pPr>
          </w:p>
          <w:p w14:paraId="18A19B59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Arial"/>
                <w:b/>
                <w:bCs/>
                <w:color w:val="000000" w:themeColor="text1"/>
              </w:rPr>
            </w:pPr>
            <w:r w:rsidRPr="004D4B99">
              <w:rPr>
                <w:rFonts w:ascii="Helvetica Neue" w:eastAsia="Helvetica Neue" w:hAnsi="Helvetica Neue" w:cs="Arial" w:hint="cs"/>
                <w:b/>
                <w:bCs/>
                <w:color w:val="000000" w:themeColor="text1"/>
                <w:rtl/>
              </w:rPr>
              <w:t>مهارات طموحة</w:t>
            </w:r>
          </w:p>
          <w:p w14:paraId="0AD16CD1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1790" w:type="dxa"/>
            <w:vAlign w:val="center"/>
          </w:tcPr>
          <w:p w14:paraId="1F484C58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CC0099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CC0099"/>
                <w:rtl/>
              </w:rPr>
              <w:t xml:space="preserve"> </w:t>
            </w:r>
          </w:p>
          <w:p w14:paraId="33A58B36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CC0099"/>
                <w:rtl/>
              </w:rPr>
              <w:t>مجال النشاط الكشفي</w:t>
            </w:r>
          </w:p>
          <w:p w14:paraId="70DA55C7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</w:p>
          <w:p w14:paraId="0319B838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rtl/>
              </w:rPr>
              <w:t>سفير البيئة والمجتمع</w:t>
            </w:r>
          </w:p>
          <w:p w14:paraId="0CBCF8D0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</w:p>
          <w:p w14:paraId="48A20D72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</w:rPr>
            </w:pPr>
          </w:p>
        </w:tc>
        <w:tc>
          <w:tcPr>
            <w:tcW w:w="2238" w:type="dxa"/>
            <w:vMerge/>
            <w:vAlign w:val="center"/>
          </w:tcPr>
          <w:p w14:paraId="0BEA9CA2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</w:p>
        </w:tc>
        <w:tc>
          <w:tcPr>
            <w:tcW w:w="2098" w:type="dxa"/>
            <w:vAlign w:val="center"/>
          </w:tcPr>
          <w:p w14:paraId="4287AF52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Arial"/>
                <w:b/>
                <w:bCs/>
                <w:color w:val="388600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sz w:val="16"/>
                <w:szCs w:val="16"/>
                <w:rtl/>
              </w:rPr>
              <w:t>.</w:t>
            </w:r>
          </w:p>
          <w:p w14:paraId="6A5DA6AB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ED0000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ED0000"/>
                <w:rtl/>
              </w:rPr>
              <w:t>مجال الرياضة والصحة</w:t>
            </w:r>
          </w:p>
          <w:p w14:paraId="25CFCBB5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</w:p>
          <w:p w14:paraId="2FC6B393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rtl/>
              </w:rPr>
              <w:t>برنامج الرياضات الذهنية</w:t>
            </w:r>
          </w:p>
          <w:p w14:paraId="74E3D98D" w14:textId="77777777" w:rsidR="004D4B99" w:rsidRPr="004D4B99" w:rsidRDefault="004D4B99" w:rsidP="004D4B99">
            <w:pPr>
              <w:jc w:val="center"/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</w:p>
          <w:p w14:paraId="641DFD8B" w14:textId="77777777" w:rsidR="004D4B99" w:rsidRPr="004D4B99" w:rsidRDefault="004D4B99" w:rsidP="004D4B99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</w:p>
        </w:tc>
      </w:tr>
      <w:tr w:rsidR="004D4B99" w:rsidRPr="004D4B99" w14:paraId="3ED697D0" w14:textId="77777777" w:rsidTr="004D4B99">
        <w:trPr>
          <w:trHeight w:val="435"/>
        </w:trPr>
        <w:tc>
          <w:tcPr>
            <w:tcW w:w="901" w:type="dxa"/>
            <w:shd w:val="clear" w:color="auto" w:fill="359295"/>
            <w:vAlign w:val="center"/>
          </w:tcPr>
          <w:p w14:paraId="78C38CCF" w14:textId="77777777" w:rsidR="004D4B99" w:rsidRPr="004D4B99" w:rsidRDefault="004D4B99" w:rsidP="004D4B99">
            <w:pPr>
              <w:jc w:val="center"/>
              <w:rPr>
                <w:rFonts w:cs="Arial"/>
                <w:b/>
                <w:bCs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12"/>
                <w:id w:val="-1720968670"/>
              </w:sdtPr>
              <w:sdtContent>
                <w:r w:rsidRPr="004D4B99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الأسابيع</w:t>
                </w:r>
              </w:sdtContent>
            </w:sdt>
          </w:p>
        </w:tc>
        <w:tc>
          <w:tcPr>
            <w:tcW w:w="1638" w:type="dxa"/>
            <w:shd w:val="clear" w:color="auto" w:fill="359295"/>
            <w:vAlign w:val="center"/>
          </w:tcPr>
          <w:p w14:paraId="00FDCAED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الأسبوع ١٤</w:t>
            </w:r>
          </w:p>
          <w:p w14:paraId="235EA4F7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(١٦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٦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٢٠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٦)</w:t>
            </w:r>
          </w:p>
        </w:tc>
        <w:tc>
          <w:tcPr>
            <w:tcW w:w="1638" w:type="dxa"/>
            <w:shd w:val="clear" w:color="auto" w:fill="359295"/>
            <w:vAlign w:val="center"/>
          </w:tcPr>
          <w:p w14:paraId="00EB5A6C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الأسبوع ١٥</w:t>
            </w:r>
          </w:p>
          <w:p w14:paraId="5FF8932C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(٢٣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٦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٢٧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٦)</w:t>
            </w:r>
          </w:p>
        </w:tc>
        <w:tc>
          <w:tcPr>
            <w:tcW w:w="1751" w:type="dxa"/>
            <w:shd w:val="clear" w:color="auto" w:fill="359295"/>
            <w:vAlign w:val="center"/>
          </w:tcPr>
          <w:p w14:paraId="5E32EE71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الأسبوع ١٦</w:t>
            </w:r>
          </w:p>
          <w:p w14:paraId="62F23E83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٧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٥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٧)</w:t>
            </w:r>
          </w:p>
        </w:tc>
        <w:tc>
          <w:tcPr>
            <w:tcW w:w="1836" w:type="dxa"/>
            <w:shd w:val="clear" w:color="auto" w:fill="359295"/>
            <w:vAlign w:val="center"/>
          </w:tcPr>
          <w:p w14:paraId="02552327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الأسبوع ١٧</w:t>
            </w:r>
          </w:p>
          <w:p w14:paraId="17323070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(٨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٧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١٢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٧)</w:t>
            </w:r>
          </w:p>
        </w:tc>
        <w:tc>
          <w:tcPr>
            <w:tcW w:w="1790" w:type="dxa"/>
            <w:shd w:val="clear" w:color="auto" w:fill="359295"/>
            <w:vAlign w:val="center"/>
          </w:tcPr>
          <w:p w14:paraId="7B79050A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الأسبوع ١٨</w:t>
            </w:r>
          </w:p>
          <w:p w14:paraId="6CC344FE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(١٥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٧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١٩ / 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٧)</w:t>
            </w:r>
          </w:p>
        </w:tc>
        <w:tc>
          <w:tcPr>
            <w:tcW w:w="2238" w:type="dxa"/>
            <w:vMerge w:val="restart"/>
            <w:shd w:val="clear" w:color="auto" w:fill="359295"/>
            <w:vAlign w:val="center"/>
          </w:tcPr>
          <w:p w14:paraId="1A3AC7ED" w14:textId="77777777" w:rsidR="004D4B99" w:rsidRPr="004D4B99" w:rsidRDefault="004D4B99" w:rsidP="004D4B99">
            <w:pPr>
              <w:spacing w:after="0"/>
              <w:jc w:val="center"/>
              <w:rPr>
                <w:rFonts w:ascii="Helvetica Neue" w:eastAsia="Helvetica Neue" w:hAnsi="Helvetica Neue" w:cs="Times New Roman"/>
                <w:b/>
                <w:bCs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إجازة منتصف العام الدراسي ١٤٤٧ هـ</w:t>
            </w:r>
          </w:p>
          <w:p w14:paraId="5C14881E" w14:textId="77777777" w:rsidR="004D4B99" w:rsidRPr="004D4B99" w:rsidRDefault="004D4B99" w:rsidP="004D4B99">
            <w:pPr>
              <w:spacing w:after="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 w:themeColor="background1"/>
                <w:sz w:val="16"/>
                <w:szCs w:val="16"/>
                <w:rtl/>
              </w:rPr>
              <w:t>من ٢٠ / ٧ / ١٤٤٧ هـ</w:t>
            </w:r>
          </w:p>
          <w:p w14:paraId="1AB6C982" w14:textId="77777777" w:rsidR="004D4B99" w:rsidRPr="004D4B99" w:rsidRDefault="004D4B99" w:rsidP="004D4B99">
            <w:pPr>
              <w:spacing w:after="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 w:themeColor="background1"/>
                <w:sz w:val="16"/>
                <w:szCs w:val="16"/>
                <w:rtl/>
              </w:rPr>
              <w:t>إلى</w:t>
            </w:r>
            <w:r w:rsidRPr="004D4B99">
              <w:rPr>
                <w:rFonts w:ascii="Helvetica Neue" w:eastAsia="Helvetica Neue" w:hAnsi="Helvetica Neue" w:cs="Times New Roman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 ٢٨</w:t>
            </w: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 / ٧ / ١٤٤٧ هـ</w:t>
            </w:r>
          </w:p>
          <w:p w14:paraId="715D3533" w14:textId="77777777" w:rsidR="004D4B99" w:rsidRPr="004D4B99" w:rsidRDefault="004D4B99" w:rsidP="004D4B99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sdt>
              <w:sdtPr>
                <w:rPr>
                  <w:rFonts w:ascii="Helvetica Neue" w:eastAsia="Helvetica Neue" w:hAnsi="Helvetica Neue" w:cs="Helvetica Neue"/>
                  <w:b/>
                  <w:bCs/>
                  <w:sz w:val="16"/>
                  <w:szCs w:val="16"/>
                  <w:rtl/>
                </w:rPr>
                <w:tag w:val="goog_rdk_68"/>
                <w:id w:val="-822966463"/>
                <w:showingPlcHdr/>
              </w:sdtPr>
              <w:sdtEndPr>
                <w:rPr>
                  <w:rFonts w:ascii="Calibri" w:eastAsia="Calibri" w:hAnsi="Calibri" w:cs="Calibri"/>
                </w:rPr>
              </w:sdtEndPr>
              <w:sdtContent>
                <w:r w:rsidRPr="004D4B99">
                  <w:rPr>
                    <w:rFonts w:cs="Times New Roman"/>
                    <w:b/>
                    <w:bCs/>
                    <w:sz w:val="16"/>
                    <w:szCs w:val="16"/>
                    <w:rtl/>
                  </w:rPr>
                  <w:t xml:space="preserve">     </w:t>
                </w:r>
              </w:sdtContent>
            </w:sdt>
          </w:p>
        </w:tc>
        <w:tc>
          <w:tcPr>
            <w:tcW w:w="2098" w:type="dxa"/>
            <w:vMerge w:val="restart"/>
            <w:shd w:val="clear" w:color="auto" w:fill="359295"/>
            <w:vAlign w:val="center"/>
          </w:tcPr>
          <w:p w14:paraId="1FCECF7A" w14:textId="77777777" w:rsidR="004D4B99" w:rsidRPr="004D4B99" w:rsidRDefault="004D4B99" w:rsidP="004D4B99">
            <w:pPr>
              <w:spacing w:after="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بداية الفصل الدراسي الثاني</w:t>
            </w:r>
          </w:p>
          <w:p w14:paraId="5BFA4F2A" w14:textId="77777777" w:rsidR="004D4B99" w:rsidRPr="004D4B99" w:rsidRDefault="004D4B99" w:rsidP="004D4B99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٢٩ / ٧ / ١٤٤٧ هـ</w:t>
            </w:r>
          </w:p>
          <w:p w14:paraId="2CBBE1EA" w14:textId="77777777" w:rsidR="004D4B99" w:rsidRPr="004D4B99" w:rsidRDefault="004D4B99" w:rsidP="004D4B99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65"/>
                <w:id w:val="551504141"/>
                <w:showingPlcHdr/>
              </w:sdtPr>
              <w:sdtContent>
                <w:r w:rsidRPr="004D4B99">
                  <w:rPr>
                    <w:rFonts w:cs="Times New Roman"/>
                    <w:b/>
                    <w:bCs/>
                    <w:sz w:val="16"/>
                    <w:szCs w:val="16"/>
                    <w:rtl/>
                  </w:rPr>
                  <w:t xml:space="preserve">     </w:t>
                </w:r>
              </w:sdtContent>
            </w:sdt>
          </w:p>
        </w:tc>
      </w:tr>
      <w:tr w:rsidR="004D4B99" w:rsidRPr="004D4B99" w14:paraId="4A19B245" w14:textId="77777777" w:rsidTr="004D4B99">
        <w:trPr>
          <w:trHeight w:val="1719"/>
        </w:trPr>
        <w:tc>
          <w:tcPr>
            <w:tcW w:w="901" w:type="dxa"/>
            <w:shd w:val="clear" w:color="auto" w:fill="9F8F5F"/>
            <w:vAlign w:val="center"/>
          </w:tcPr>
          <w:p w14:paraId="498ADD2E" w14:textId="77777777" w:rsidR="004D4B99" w:rsidRPr="004D4B99" w:rsidRDefault="004D4B99" w:rsidP="004D4B99">
            <w:pPr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sz w:val="16"/>
                  <w:szCs w:val="16"/>
                  <w:rtl/>
                </w:rPr>
                <w:tag w:val="goog_rdk_63"/>
                <w:id w:val="-1280722330"/>
                <w:showingPlcHdr/>
              </w:sdtPr>
              <w:sdtContent>
                <w:r w:rsidRPr="004D4B99">
                  <w:rPr>
                    <w:b/>
                    <w:bCs/>
                    <w:sz w:val="16"/>
                    <w:szCs w:val="16"/>
                    <w:rtl/>
                  </w:rPr>
                  <w:t xml:space="preserve">     </w:t>
                </w:r>
              </w:sdtContent>
            </w:sdt>
            <w:r w:rsidRPr="004D4B99">
              <w:rPr>
                <w:sz w:val="16"/>
                <w:szCs w:val="16"/>
                <w:rtl/>
              </w:rPr>
              <w:t xml:space="preserve"> </w:t>
            </w:r>
            <w:r w:rsidRPr="004D4B99">
              <w:rPr>
                <w:rFonts w:cs="Times New Roman"/>
                <w:b/>
                <w:bCs/>
                <w:color w:val="FFFFFF" w:themeColor="background1"/>
                <w:sz w:val="16"/>
                <w:szCs w:val="16"/>
                <w:rtl/>
              </w:rPr>
              <w:t>الأنشطة الطلابية</w:t>
            </w:r>
          </w:p>
        </w:tc>
        <w:tc>
          <w:tcPr>
            <w:tcW w:w="1638" w:type="dxa"/>
            <w:vAlign w:val="center"/>
          </w:tcPr>
          <w:p w14:paraId="6F5406A6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color w:val="CC0099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CC0099"/>
                <w:rtl/>
              </w:rPr>
              <w:t>النشاط الكشفي</w:t>
            </w:r>
          </w:p>
          <w:p w14:paraId="058FFF73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</w:p>
          <w:p w14:paraId="00479D0C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Helvetica Neue"/>
                <w:b/>
                <w:bCs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rtl/>
              </w:rPr>
              <w:t>درب الإحسان</w:t>
            </w:r>
          </w:p>
          <w:p w14:paraId="566086A9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Helvetica Neue"/>
                <w:b/>
                <w:bCs/>
                <w:rtl/>
              </w:rPr>
            </w:pPr>
          </w:p>
          <w:p w14:paraId="501AEF2A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1638" w:type="dxa"/>
            <w:vAlign w:val="center"/>
          </w:tcPr>
          <w:p w14:paraId="34560A75" w14:textId="77777777" w:rsidR="004D4B99" w:rsidRPr="004D4B99" w:rsidRDefault="004D4B99" w:rsidP="004D4B99">
            <w:pPr>
              <w:rPr>
                <w:rFonts w:ascii="Helvetica Neue" w:eastAsia="Helvetica Neue" w:hAnsi="Helvetica Neue" w:cs="Times New Roman"/>
                <w:b/>
                <w:bCs/>
                <w:color w:val="388600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388600"/>
                <w:rtl/>
              </w:rPr>
              <w:t xml:space="preserve">مجال الثقافة والفنون </w:t>
            </w:r>
          </w:p>
          <w:p w14:paraId="63DBE911" w14:textId="77777777" w:rsidR="004D4B99" w:rsidRPr="004D4B99" w:rsidRDefault="004D4B99" w:rsidP="004D4B99">
            <w:pPr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</w:p>
          <w:p w14:paraId="068924B8" w14:textId="77777777" w:rsidR="004D4B99" w:rsidRPr="004D4B99" w:rsidRDefault="004D4B99" w:rsidP="004D4B99">
            <w:pPr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rtl/>
              </w:rPr>
              <w:t xml:space="preserve">الفن السابع السينما </w:t>
            </w:r>
          </w:p>
          <w:p w14:paraId="56525DC4" w14:textId="77777777" w:rsidR="004D4B99" w:rsidRPr="004D4B99" w:rsidRDefault="004D4B99" w:rsidP="004D4B99">
            <w:pPr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</w:p>
          <w:p w14:paraId="30E40783" w14:textId="77777777" w:rsidR="004D4B99" w:rsidRPr="004D4B99" w:rsidRDefault="004D4B99" w:rsidP="004D4B99">
            <w:pPr>
              <w:rPr>
                <w:rFonts w:ascii="Helvetica Neue" w:eastAsia="Helvetica Neue" w:hAnsi="Helvetica Neue" w:cs="Times New Roman"/>
                <w:b/>
                <w:bCs/>
              </w:rPr>
            </w:pPr>
          </w:p>
        </w:tc>
        <w:tc>
          <w:tcPr>
            <w:tcW w:w="1751" w:type="dxa"/>
            <w:vAlign w:val="center"/>
          </w:tcPr>
          <w:p w14:paraId="3701083A" w14:textId="77777777" w:rsidR="004D4B99" w:rsidRPr="004D4B99" w:rsidRDefault="004D4B99" w:rsidP="004D4B99">
            <w:pPr>
              <w:rPr>
                <w:rFonts w:ascii="Helvetica Neue" w:eastAsia="Helvetica Neue" w:hAnsi="Helvetica Neue" w:cs="Times New Roman"/>
                <w:b/>
                <w:bCs/>
                <w:rtl/>
              </w:rPr>
            </w:pPr>
          </w:p>
          <w:p w14:paraId="3DA57888" w14:textId="77777777" w:rsidR="004D4B99" w:rsidRPr="004D4B99" w:rsidRDefault="004D4B99" w:rsidP="004D4B99">
            <w:pPr>
              <w:rPr>
                <w:rFonts w:ascii="Helvetica Neue" w:eastAsia="Helvetica Neue" w:hAnsi="Helvetica Neue" w:cs="Times New Roman"/>
                <w:b/>
                <w:bCs/>
                <w:color w:val="ED0000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ED0000"/>
                <w:rtl/>
              </w:rPr>
              <w:t xml:space="preserve">مجال الرياضة والصحة </w:t>
            </w:r>
          </w:p>
          <w:p w14:paraId="100DBC9F" w14:textId="77777777" w:rsidR="004D4B99" w:rsidRPr="004D4B99" w:rsidRDefault="004D4B99" w:rsidP="004D4B99">
            <w:pPr>
              <w:rPr>
                <w:rFonts w:ascii="Helvetica Neue" w:eastAsia="Helvetica Neue" w:hAnsi="Helvetica Neue" w:cs="Times New Roman"/>
                <w:b/>
                <w:bCs/>
                <w:color w:val="ED0000"/>
                <w:rtl/>
              </w:rPr>
            </w:pPr>
          </w:p>
          <w:p w14:paraId="7A09D09D" w14:textId="77777777" w:rsidR="004D4B99" w:rsidRPr="004D4B99" w:rsidRDefault="004D4B99" w:rsidP="004D4B99">
            <w:pPr>
              <w:rPr>
                <w:rFonts w:ascii="Helvetica Neue" w:eastAsia="Helvetica Neue" w:hAnsi="Helvetica Neue" w:cs="Helvetica Neue"/>
                <w:b/>
                <w:bCs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rtl/>
              </w:rPr>
              <w:t>برنامج مهارات الرياضة الجماعية</w:t>
            </w:r>
          </w:p>
          <w:p w14:paraId="6595015B" w14:textId="77777777" w:rsidR="004D4B99" w:rsidRPr="004D4B99" w:rsidRDefault="004D4B99" w:rsidP="004D4B99">
            <w:pPr>
              <w:rPr>
                <w:rFonts w:ascii="Helvetica Neue" w:eastAsia="Helvetica Neue" w:hAnsi="Helvetica Neue" w:cs="Helvetica Neue"/>
                <w:b/>
                <w:bCs/>
                <w:rtl/>
              </w:rPr>
            </w:pPr>
          </w:p>
          <w:p w14:paraId="2061F6AC" w14:textId="77777777" w:rsidR="004D4B99" w:rsidRPr="004D4B99" w:rsidRDefault="004D4B99" w:rsidP="004D4B99">
            <w:pPr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1836" w:type="dxa"/>
            <w:vAlign w:val="center"/>
          </w:tcPr>
          <w:p w14:paraId="6940EC90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Helvetica Neue"/>
                <w:b/>
                <w:bCs/>
                <w:color w:val="4472C4" w:themeColor="accent5"/>
                <w:rtl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color w:val="4472C4" w:themeColor="accent5"/>
                <w:rtl/>
              </w:rPr>
              <w:t>مجال العلوم والتقنية</w:t>
            </w:r>
          </w:p>
          <w:p w14:paraId="7AC04679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Helvetica Neue"/>
                <w:b/>
                <w:bCs/>
                <w:color w:val="4472C4" w:themeColor="accent5"/>
                <w:rtl/>
              </w:rPr>
            </w:pPr>
          </w:p>
          <w:p w14:paraId="3D5C7AF5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Helvetica Neue"/>
                <w:b/>
                <w:bCs/>
                <w:rtl/>
              </w:rPr>
            </w:pPr>
            <w:r w:rsidRPr="004D4B99">
              <w:rPr>
                <w:rFonts w:ascii="Helvetica Neue" w:eastAsia="Helvetica Neue" w:hAnsi="Helvetica Neue" w:cs="Times New Roman"/>
                <w:b/>
                <w:bCs/>
                <w:rtl/>
              </w:rPr>
              <w:t>برنامج الذكاء الاصطناعي</w:t>
            </w:r>
          </w:p>
          <w:p w14:paraId="1FE5CB2B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Helvetica Neue"/>
                <w:b/>
                <w:bCs/>
                <w:rtl/>
              </w:rPr>
            </w:pPr>
          </w:p>
          <w:p w14:paraId="4DAFF302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1790" w:type="dxa"/>
            <w:vAlign w:val="center"/>
          </w:tcPr>
          <w:p w14:paraId="720A6B04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color w:val="388600"/>
                <w:rtl/>
              </w:rPr>
            </w:pPr>
          </w:p>
          <w:p w14:paraId="14B869BF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color w:val="388600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388600"/>
                <w:rtl/>
              </w:rPr>
              <w:t>مجال الثقافة والفنون</w:t>
            </w:r>
          </w:p>
          <w:p w14:paraId="01BD9071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color w:val="388600"/>
                <w:rtl/>
              </w:rPr>
            </w:pPr>
          </w:p>
          <w:p w14:paraId="605B0089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color w:val="3F0065"/>
                <w:rtl/>
              </w:rPr>
            </w:pPr>
            <w:r w:rsidRPr="004D4B99">
              <w:rPr>
                <w:rFonts w:ascii="Helvetica Neue" w:eastAsia="Helvetica Neue" w:hAnsi="Helvetica Neue" w:cs="Times New Roman" w:hint="cs"/>
                <w:b/>
                <w:bCs/>
                <w:color w:val="3F0065"/>
                <w:rtl/>
              </w:rPr>
              <w:t>الأزياء السعودية</w:t>
            </w:r>
          </w:p>
          <w:p w14:paraId="1E307E89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color w:val="388600"/>
                <w:rtl/>
              </w:rPr>
            </w:pPr>
          </w:p>
          <w:p w14:paraId="4573146D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color w:val="388600"/>
                <w:rtl/>
              </w:rPr>
            </w:pPr>
          </w:p>
          <w:p w14:paraId="6AE37E73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color w:val="388600"/>
                <w:rtl/>
              </w:rPr>
            </w:pPr>
          </w:p>
          <w:p w14:paraId="3476EE59" w14:textId="77777777" w:rsidR="004D4B99" w:rsidRPr="004D4B99" w:rsidRDefault="004D4B99" w:rsidP="004D4B99">
            <w:pPr>
              <w:spacing w:after="0"/>
              <w:rPr>
                <w:rFonts w:ascii="Helvetica Neue" w:eastAsia="Helvetica Neue" w:hAnsi="Helvetica Neue" w:cs="Arial"/>
                <w:b/>
                <w:bCs/>
              </w:rPr>
            </w:pPr>
          </w:p>
        </w:tc>
        <w:tc>
          <w:tcPr>
            <w:tcW w:w="2238" w:type="dxa"/>
            <w:vMerge/>
            <w:vAlign w:val="center"/>
          </w:tcPr>
          <w:p w14:paraId="51A2ADD0" w14:textId="77777777" w:rsidR="004D4B99" w:rsidRPr="004D4B99" w:rsidRDefault="004D4B99" w:rsidP="004D4B99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</w:p>
        </w:tc>
        <w:tc>
          <w:tcPr>
            <w:tcW w:w="2098" w:type="dxa"/>
            <w:vMerge/>
            <w:vAlign w:val="center"/>
          </w:tcPr>
          <w:p w14:paraId="68F2EA76" w14:textId="77777777" w:rsidR="004D4B99" w:rsidRPr="004D4B99" w:rsidRDefault="004D4B99" w:rsidP="004D4B99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</w:p>
        </w:tc>
      </w:tr>
      <w:bookmarkEnd w:id="0"/>
    </w:tbl>
    <w:p w14:paraId="3D2CF89C" w14:textId="40B9F1F9" w:rsidR="00302951" w:rsidRPr="004D4B99" w:rsidRDefault="003029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ahoma" w:eastAsia="Tahoma" w:hAnsi="Tahoma" w:cs="Tahoma"/>
          <w:color w:val="FFFFFF"/>
          <w:sz w:val="18"/>
          <w:szCs w:val="18"/>
        </w:rPr>
      </w:pPr>
    </w:p>
    <w:p w14:paraId="12781974" w14:textId="477B0AD6" w:rsidR="00302951" w:rsidRPr="004D4B99" w:rsidRDefault="00302951">
      <w:pPr>
        <w:rPr>
          <w:rFonts w:hint="cs"/>
          <w:sz w:val="20"/>
          <w:szCs w:val="20"/>
          <w:rtl/>
        </w:rPr>
      </w:pPr>
    </w:p>
    <w:p w14:paraId="2DD23B67" w14:textId="77777777" w:rsidR="00393444" w:rsidRPr="004D4B99" w:rsidRDefault="00393444">
      <w:pPr>
        <w:rPr>
          <w:sz w:val="20"/>
          <w:szCs w:val="20"/>
          <w:rtl/>
        </w:rPr>
      </w:pPr>
    </w:p>
    <w:p w14:paraId="64D220DD" w14:textId="77777777" w:rsidR="00393444" w:rsidRPr="004D4B99" w:rsidRDefault="00393444">
      <w:pPr>
        <w:rPr>
          <w:sz w:val="20"/>
          <w:szCs w:val="20"/>
          <w:rtl/>
        </w:rPr>
      </w:pPr>
    </w:p>
    <w:p w14:paraId="7BF2C9F8" w14:textId="53D0B740" w:rsidR="00393444" w:rsidRPr="004D4B99" w:rsidRDefault="00393444">
      <w:pPr>
        <w:rPr>
          <w:rFonts w:hint="cs"/>
          <w:sz w:val="20"/>
          <w:szCs w:val="20"/>
          <w:rtl/>
        </w:rPr>
      </w:pPr>
    </w:p>
    <w:p w14:paraId="75980818" w14:textId="77777777" w:rsidR="00393444" w:rsidRPr="004D4B99" w:rsidRDefault="00393444">
      <w:pPr>
        <w:rPr>
          <w:sz w:val="20"/>
          <w:szCs w:val="20"/>
          <w:rtl/>
        </w:rPr>
      </w:pPr>
    </w:p>
    <w:p w14:paraId="70CB9261" w14:textId="543B5E11" w:rsidR="00393444" w:rsidRPr="004D4B99" w:rsidRDefault="00E87914">
      <w:pPr>
        <w:rPr>
          <w:sz w:val="20"/>
          <w:szCs w:val="20"/>
          <w:rtl/>
        </w:rPr>
      </w:pPr>
      <w:r>
        <w:rPr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949B01" wp14:editId="67AFD60C">
                <wp:simplePos x="0" y="0"/>
                <wp:positionH relativeFrom="column">
                  <wp:posOffset>1811215</wp:posOffset>
                </wp:positionH>
                <wp:positionV relativeFrom="paragraph">
                  <wp:posOffset>92075</wp:posOffset>
                </wp:positionV>
                <wp:extent cx="5556739" cy="316523"/>
                <wp:effectExtent l="0" t="0" r="6350" b="7620"/>
                <wp:wrapNone/>
                <wp:docPr id="317346659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739" cy="316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61C03C" w14:textId="6051D2B0" w:rsidR="00E87914" w:rsidRPr="00E87914" w:rsidRDefault="00E87914" w:rsidP="00E87914">
                            <w:pPr>
                              <w:jc w:val="center"/>
                              <w:rPr>
                                <w:color w:val="A5A5A5" w:themeColor="accent3"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87914">
                              <w:rPr>
                                <w:rFonts w:hint="cs"/>
                                <w:color w:val="A5A5A5" w:themeColor="accent3"/>
                                <w:sz w:val="28"/>
                                <w:szCs w:val="28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مجالات النشاط الطلابي والأيام والمناسبات العالمية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949B01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142.6pt;margin-top:7.25pt;width:437.55pt;height:24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" fillcolor="white [3201]" stroked="f" strokeweight=".5pt">
                <v:textbox>
                  <w:txbxContent>
                    <w:p w14:paraId="2561C03C" w14:textId="6051D2B0" w:rsidR="00E87914" w:rsidRPr="00E87914" w:rsidRDefault="00E87914" w:rsidP="00E87914">
                      <w:pPr>
                        <w:jc w:val="center"/>
                        <w:rPr>
                          <w:color w:val="A5A5A5" w:themeColor="accent3"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87914">
                        <w:rPr>
                          <w:rFonts w:hint="cs"/>
                          <w:color w:val="A5A5A5" w:themeColor="accent3"/>
                          <w:sz w:val="28"/>
                          <w:szCs w:val="28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مجالات النشاط الطلابي والأيام والمناسبات العالمية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4FF7EBB2" w14:textId="2F79371F" w:rsidR="00393444" w:rsidRPr="00E87914" w:rsidRDefault="00393444">
      <w:pPr>
        <w:rPr>
          <w:sz w:val="2"/>
          <w:szCs w:val="2"/>
          <w:rtl/>
        </w:rPr>
      </w:pPr>
    </w:p>
    <w:p w14:paraId="7E24706B" w14:textId="77777777" w:rsidR="00393444" w:rsidRPr="00E87914" w:rsidRDefault="00393444">
      <w:pPr>
        <w:rPr>
          <w:sz w:val="2"/>
          <w:szCs w:val="2"/>
          <w:rtl/>
        </w:rPr>
      </w:pPr>
    </w:p>
    <w:tbl>
      <w:tblPr>
        <w:tblW w:w="13859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33"/>
        <w:gridCol w:w="1957"/>
        <w:gridCol w:w="1818"/>
        <w:gridCol w:w="1494"/>
        <w:gridCol w:w="2281"/>
        <w:gridCol w:w="3076"/>
      </w:tblGrid>
      <w:tr w:rsidR="004D4B99" w:rsidRPr="004D4B99" w14:paraId="3056BB4F" w14:textId="77777777" w:rsidTr="00E87914">
        <w:trPr>
          <w:trHeight w:val="56"/>
          <w:jc w:val="center"/>
        </w:trPr>
        <w:tc>
          <w:tcPr>
            <w:tcW w:w="3233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00857A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403F3CF7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bookmarkStart w:id="1" w:name="_Hlk207268978"/>
            <w:r w:rsidRPr="004D4B99"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  <w:lang w:val="en-US" w:bidi="ar-EG"/>
              </w:rPr>
              <w:t>الأيام والمناسبات</w:t>
            </w:r>
          </w:p>
        </w:tc>
        <w:tc>
          <w:tcPr>
            <w:tcW w:w="1957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00857A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5512963D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  <w:lang w:val="en-US" w:bidi="ar-EG"/>
              </w:rPr>
              <w:t>النشاط الكشفي</w:t>
            </w:r>
          </w:p>
        </w:tc>
        <w:tc>
          <w:tcPr>
            <w:tcW w:w="1818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00857A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451A7914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  <w:lang w:val="en-US" w:bidi="ar-EG"/>
              </w:rPr>
              <w:t>الرياضة والصحة</w:t>
            </w:r>
          </w:p>
        </w:tc>
        <w:tc>
          <w:tcPr>
            <w:tcW w:w="1494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00857A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23A3C2B8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  <w:lang w:val="en-US" w:bidi="ar-EG"/>
              </w:rPr>
              <w:t>الثقافة والفنون</w:t>
            </w:r>
          </w:p>
        </w:tc>
        <w:tc>
          <w:tcPr>
            <w:tcW w:w="2281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00857A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5C71C723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  <w:lang w:val="en-US" w:bidi="ar-EG"/>
              </w:rPr>
              <w:t>العلوم والتقنية</w:t>
            </w:r>
          </w:p>
        </w:tc>
        <w:tc>
          <w:tcPr>
            <w:tcW w:w="3076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00857A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13F16FB2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  <w:lang w:val="en-US" w:bidi="ar-EG"/>
              </w:rPr>
              <w:t>المواطنة والحياة</w:t>
            </w:r>
          </w:p>
        </w:tc>
      </w:tr>
      <w:tr w:rsidR="004D4B99" w:rsidRPr="004D4B99" w14:paraId="7EC9BD07" w14:textId="77777777" w:rsidTr="00E87914">
        <w:trPr>
          <w:trHeight w:val="463"/>
          <w:jc w:val="center"/>
        </w:trPr>
        <w:tc>
          <w:tcPr>
            <w:tcW w:w="3233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0A5C8FA8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اليوم الوطني</w:t>
            </w:r>
          </w:p>
        </w:tc>
        <w:tc>
          <w:tcPr>
            <w:tcW w:w="1957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1BFFDE39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أغامر واكتشف</w:t>
            </w:r>
          </w:p>
        </w:tc>
        <w:tc>
          <w:tcPr>
            <w:tcW w:w="1818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41FD0168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مهارات الرياضات الجماعية</w:t>
            </w:r>
          </w:p>
        </w:tc>
        <w:tc>
          <w:tcPr>
            <w:tcW w:w="1494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222BBE50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الفن السابع (سينما)</w:t>
            </w:r>
          </w:p>
        </w:tc>
        <w:tc>
          <w:tcPr>
            <w:tcW w:w="2281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0330BA24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برنامج تطبيقات</w:t>
            </w:r>
          </w:p>
          <w:p w14:paraId="7F619798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STEM</w:t>
            </w:r>
          </w:p>
        </w:tc>
        <w:tc>
          <w:tcPr>
            <w:tcW w:w="3076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5E019BFA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التطوع الطلابي</w:t>
            </w:r>
          </w:p>
        </w:tc>
      </w:tr>
      <w:tr w:rsidR="004D4B99" w:rsidRPr="004D4B99" w14:paraId="5F0CBCF0" w14:textId="77777777" w:rsidTr="00E87914">
        <w:trPr>
          <w:trHeight w:val="601"/>
          <w:jc w:val="center"/>
        </w:trPr>
        <w:tc>
          <w:tcPr>
            <w:tcW w:w="3233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1C65B560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يوم التأسيس</w:t>
            </w:r>
          </w:p>
        </w:tc>
        <w:tc>
          <w:tcPr>
            <w:tcW w:w="1957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04EBD2DC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سفير البيئة والمجتمع</w:t>
            </w:r>
          </w:p>
        </w:tc>
        <w:tc>
          <w:tcPr>
            <w:tcW w:w="1818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6604F120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مهارات الرياضات الفردية</w:t>
            </w:r>
          </w:p>
        </w:tc>
        <w:tc>
          <w:tcPr>
            <w:tcW w:w="1494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66A34319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حدائق الفن</w:t>
            </w:r>
          </w:p>
        </w:tc>
        <w:tc>
          <w:tcPr>
            <w:tcW w:w="2281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2051F432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برنامج التصاميم العلمية التقنية</w:t>
            </w:r>
          </w:p>
        </w:tc>
        <w:tc>
          <w:tcPr>
            <w:tcW w:w="3076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0311DB0A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مهارات طموحة</w:t>
            </w:r>
          </w:p>
        </w:tc>
      </w:tr>
      <w:tr w:rsidR="004D4B99" w:rsidRPr="004D4B99" w14:paraId="374B5E49" w14:textId="77777777" w:rsidTr="00E87914">
        <w:trPr>
          <w:trHeight w:val="16"/>
          <w:jc w:val="center"/>
        </w:trPr>
        <w:tc>
          <w:tcPr>
            <w:tcW w:w="3233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06B926C6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يوم السعودية الخضراء</w:t>
            </w:r>
          </w:p>
        </w:tc>
        <w:tc>
          <w:tcPr>
            <w:tcW w:w="1957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08112D69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سواعد الكشفية</w:t>
            </w:r>
          </w:p>
        </w:tc>
        <w:tc>
          <w:tcPr>
            <w:tcW w:w="1818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1607C075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مهارات رياضات الدفاع عن النفس</w:t>
            </w:r>
          </w:p>
        </w:tc>
        <w:tc>
          <w:tcPr>
            <w:tcW w:w="1494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426EFB88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الأزياء السعودية</w:t>
            </w:r>
          </w:p>
        </w:tc>
        <w:tc>
          <w:tcPr>
            <w:tcW w:w="2281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36B45EA2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برنامج رواد فضاء المستقبل</w:t>
            </w:r>
          </w:p>
        </w:tc>
        <w:tc>
          <w:tcPr>
            <w:tcW w:w="3076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409F389B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قيمنا حياة</w:t>
            </w:r>
          </w:p>
        </w:tc>
      </w:tr>
      <w:tr w:rsidR="004D4B99" w:rsidRPr="004D4B99" w14:paraId="142EAF9F" w14:textId="77777777" w:rsidTr="00E87914">
        <w:trPr>
          <w:trHeight w:val="16"/>
          <w:jc w:val="center"/>
        </w:trPr>
        <w:tc>
          <w:tcPr>
            <w:tcW w:w="3233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616CF766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يوم العلم</w:t>
            </w:r>
          </w:p>
        </w:tc>
        <w:tc>
          <w:tcPr>
            <w:tcW w:w="1957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2C5BFEF0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درب الإحسان</w:t>
            </w:r>
          </w:p>
        </w:tc>
        <w:tc>
          <w:tcPr>
            <w:tcW w:w="1818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605012D4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مهارات الرياضات الإلكترونية والترفيه</w:t>
            </w:r>
          </w:p>
        </w:tc>
        <w:tc>
          <w:tcPr>
            <w:tcW w:w="1494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7AEF4074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الثقافة الإعلامية</w:t>
            </w:r>
          </w:p>
        </w:tc>
        <w:tc>
          <w:tcPr>
            <w:tcW w:w="2281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4788A27E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برنامج مدن المستقبل</w:t>
            </w:r>
          </w:p>
        </w:tc>
        <w:tc>
          <w:tcPr>
            <w:tcW w:w="3076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5FCE9B75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</w:p>
        </w:tc>
      </w:tr>
      <w:tr w:rsidR="004D4B99" w:rsidRPr="004D4B99" w14:paraId="70165864" w14:textId="77777777" w:rsidTr="00E87914">
        <w:trPr>
          <w:trHeight w:val="16"/>
          <w:jc w:val="center"/>
        </w:trPr>
        <w:tc>
          <w:tcPr>
            <w:tcW w:w="3233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5E14319D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يوم الصحة العالمي</w:t>
            </w:r>
          </w:p>
        </w:tc>
        <w:tc>
          <w:tcPr>
            <w:tcW w:w="1957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47C03F7B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واحة الإبداع الكشفي</w:t>
            </w:r>
          </w:p>
        </w:tc>
        <w:tc>
          <w:tcPr>
            <w:tcW w:w="1818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35503DA8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مهارات الرياضات الذهنية</w:t>
            </w:r>
          </w:p>
        </w:tc>
        <w:tc>
          <w:tcPr>
            <w:tcW w:w="1494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625A260E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تصاميم تراثية معاصرة</w:t>
            </w:r>
          </w:p>
        </w:tc>
        <w:tc>
          <w:tcPr>
            <w:tcW w:w="2281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3772C0A0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برنامج الذكاء الاصطناعي</w:t>
            </w:r>
          </w:p>
        </w:tc>
        <w:tc>
          <w:tcPr>
            <w:tcW w:w="3076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48549649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</w:p>
        </w:tc>
      </w:tr>
      <w:tr w:rsidR="004D4B99" w:rsidRPr="004D4B99" w14:paraId="15330E80" w14:textId="77777777" w:rsidTr="00E87914">
        <w:trPr>
          <w:trHeight w:val="16"/>
          <w:jc w:val="center"/>
        </w:trPr>
        <w:tc>
          <w:tcPr>
            <w:tcW w:w="3233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2449E76C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اليوم العالمي للتعليم</w:t>
            </w:r>
          </w:p>
        </w:tc>
        <w:tc>
          <w:tcPr>
            <w:tcW w:w="1957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423FCDB6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مهرجان الأفلام الكشفية الصحية</w:t>
            </w:r>
          </w:p>
        </w:tc>
        <w:tc>
          <w:tcPr>
            <w:tcW w:w="1818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24C390CA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مهارات الأولمبياد الرياضية</w:t>
            </w:r>
          </w:p>
        </w:tc>
        <w:tc>
          <w:tcPr>
            <w:tcW w:w="1494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7D966EC5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فنون المسرحية</w:t>
            </w:r>
          </w:p>
        </w:tc>
        <w:tc>
          <w:tcPr>
            <w:tcW w:w="2281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0F247028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برنامج تحدي إنترنت الأشياء</w:t>
            </w:r>
          </w:p>
        </w:tc>
        <w:tc>
          <w:tcPr>
            <w:tcW w:w="3076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03EF7A4A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</w:p>
        </w:tc>
      </w:tr>
      <w:bookmarkEnd w:id="1"/>
      <w:tr w:rsidR="004D4B99" w:rsidRPr="004D4B99" w14:paraId="7A20A845" w14:textId="77777777" w:rsidTr="00E87914">
        <w:trPr>
          <w:trHeight w:val="499"/>
          <w:jc w:val="center"/>
        </w:trPr>
        <w:tc>
          <w:tcPr>
            <w:tcW w:w="3233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62BFFF04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يوم اللغة العربية العالمي</w:t>
            </w:r>
          </w:p>
        </w:tc>
        <w:tc>
          <w:tcPr>
            <w:tcW w:w="1957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7AA73755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أفقي الكشفي الواسع</w:t>
            </w:r>
          </w:p>
        </w:tc>
        <w:tc>
          <w:tcPr>
            <w:tcW w:w="1818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7C02B3E2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</w:p>
        </w:tc>
        <w:tc>
          <w:tcPr>
            <w:tcW w:w="1494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0EBBD69F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 xml:space="preserve">البرنامج الموسيقي (الأناشيد </w:t>
            </w:r>
            <w:proofErr w:type="gramStart"/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الوطنية )</w:t>
            </w:r>
            <w:proofErr w:type="gramEnd"/>
          </w:p>
        </w:tc>
        <w:tc>
          <w:tcPr>
            <w:tcW w:w="2281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57254C6E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</w:p>
        </w:tc>
        <w:tc>
          <w:tcPr>
            <w:tcW w:w="3076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4CF1FA6B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</w:p>
        </w:tc>
      </w:tr>
      <w:tr w:rsidR="004D4B99" w:rsidRPr="004D4B99" w14:paraId="4B39091A" w14:textId="77777777" w:rsidTr="00E87914">
        <w:trPr>
          <w:trHeight w:val="16"/>
          <w:jc w:val="center"/>
        </w:trPr>
        <w:tc>
          <w:tcPr>
            <w:tcW w:w="3233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51E45142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يوم التسامح العالمي</w:t>
            </w:r>
          </w:p>
        </w:tc>
        <w:tc>
          <w:tcPr>
            <w:tcW w:w="1957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3F0E23EC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</w:p>
        </w:tc>
        <w:tc>
          <w:tcPr>
            <w:tcW w:w="1818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1C84F180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494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33316A08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حكايات مرئية</w:t>
            </w:r>
          </w:p>
        </w:tc>
        <w:tc>
          <w:tcPr>
            <w:tcW w:w="2281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09BD8708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</w:p>
        </w:tc>
        <w:tc>
          <w:tcPr>
            <w:tcW w:w="3076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46F1F461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</w:p>
        </w:tc>
      </w:tr>
      <w:tr w:rsidR="004D4B99" w:rsidRPr="004D4B99" w14:paraId="2403DEA0" w14:textId="77777777" w:rsidTr="00E87914">
        <w:trPr>
          <w:trHeight w:val="16"/>
          <w:jc w:val="center"/>
        </w:trPr>
        <w:tc>
          <w:tcPr>
            <w:tcW w:w="3233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661EF872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4D4B99"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 w:bidi="ar-EG"/>
              </w:rPr>
              <w:t>اليوم العالمي لذوي الإعاقة</w:t>
            </w:r>
          </w:p>
        </w:tc>
        <w:tc>
          <w:tcPr>
            <w:tcW w:w="1957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4D2E0AA0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rtl/>
                <w:lang w:val="en-US"/>
              </w:rPr>
            </w:pPr>
          </w:p>
        </w:tc>
        <w:tc>
          <w:tcPr>
            <w:tcW w:w="1818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7A5A7476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494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7B32D8FC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2281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68BB4124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3076" w:type="dxa"/>
            <w:tcBorders>
              <w:top w:val="single" w:sz="2" w:space="0" w:color="99ACFF"/>
              <w:left w:val="single" w:sz="2" w:space="0" w:color="99ACFF"/>
              <w:bottom w:val="single" w:sz="2" w:space="0" w:color="99ACFF"/>
              <w:right w:val="single" w:sz="2" w:space="0" w:color="99ACFF"/>
            </w:tcBorders>
            <w:shd w:val="clear" w:color="auto" w:fill="D4DDDF"/>
            <w:tcMar>
              <w:top w:w="165" w:type="dxa"/>
              <w:left w:w="165" w:type="dxa"/>
              <w:bottom w:w="165" w:type="dxa"/>
              <w:right w:w="165" w:type="dxa"/>
            </w:tcMar>
            <w:vAlign w:val="center"/>
            <w:hideMark/>
          </w:tcPr>
          <w:p w14:paraId="72BEFD2F" w14:textId="77777777" w:rsidR="004D4B99" w:rsidRPr="004D4B99" w:rsidRDefault="004D4B99" w:rsidP="004D4B9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</w:p>
        </w:tc>
      </w:tr>
    </w:tbl>
    <w:p w14:paraId="45B69A38" w14:textId="77777777" w:rsidR="00393444" w:rsidRPr="00E87914" w:rsidRDefault="00393444">
      <w:pPr>
        <w:rPr>
          <w:b/>
          <w:bCs/>
          <w:sz w:val="12"/>
          <w:szCs w:val="12"/>
          <w:rtl/>
        </w:rPr>
      </w:pPr>
    </w:p>
    <w:p w14:paraId="6CEBBD6E" w14:textId="77777777" w:rsidR="00393444" w:rsidRPr="00E87914" w:rsidRDefault="00393444">
      <w:pPr>
        <w:rPr>
          <w:sz w:val="18"/>
          <w:szCs w:val="18"/>
          <w:rtl/>
        </w:rPr>
      </w:pPr>
    </w:p>
    <w:p w14:paraId="637EDFDE" w14:textId="77777777" w:rsidR="00393444" w:rsidRPr="00E87914" w:rsidRDefault="00393444">
      <w:pPr>
        <w:rPr>
          <w:sz w:val="18"/>
          <w:szCs w:val="18"/>
          <w:rtl/>
        </w:rPr>
      </w:pPr>
    </w:p>
    <w:p w14:paraId="01A7FB24" w14:textId="77777777" w:rsidR="00393444" w:rsidRPr="00E87914" w:rsidRDefault="00393444">
      <w:pPr>
        <w:rPr>
          <w:sz w:val="18"/>
          <w:szCs w:val="18"/>
          <w:rtl/>
        </w:rPr>
      </w:pPr>
    </w:p>
    <w:p w14:paraId="366F44A6" w14:textId="79A0E35D" w:rsidR="00393444" w:rsidRPr="00E87914" w:rsidRDefault="00E87914">
      <w:pPr>
        <w:rPr>
          <w:sz w:val="18"/>
          <w:szCs w:val="18"/>
          <w:rtl/>
        </w:rPr>
      </w:pPr>
      <w:r w:rsidRPr="004D4B99">
        <w:rPr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A2A44" wp14:editId="152C3457">
                <wp:simplePos x="0" y="0"/>
                <wp:positionH relativeFrom="column">
                  <wp:posOffset>1802179</wp:posOffset>
                </wp:positionH>
                <wp:positionV relativeFrom="paragraph">
                  <wp:posOffset>55391</wp:posOffset>
                </wp:positionV>
                <wp:extent cx="5266201" cy="624254"/>
                <wp:effectExtent l="0" t="0" r="10795" b="23495"/>
                <wp:wrapNone/>
                <wp:docPr id="152159521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6201" cy="62425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1D9AC" w14:textId="209DA9C7" w:rsidR="00393444" w:rsidRPr="00E87914" w:rsidRDefault="00E87914" w:rsidP="00393444">
                            <w:pPr>
                              <w:jc w:val="center"/>
                              <w:rPr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7914">
                              <w:rPr>
                                <w:rFonts w:hint="cs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توزيع </w:t>
                            </w:r>
                            <w:r w:rsidR="00393444" w:rsidRPr="00E87914">
                              <w:rPr>
                                <w:rFonts w:hint="cs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مجالات النشاط الطلابي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A2A44" id="مربع نص 4" o:spid="_x0000_s1027" type="#_x0000_t202" style="position:absolute;left:0;text-align:left;margin-left:141.9pt;margin-top:4.35pt;width:414.65pt;height:4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471D9AC" w14:textId="209DA9C7" w:rsidR="00393444" w:rsidRPr="00E87914" w:rsidRDefault="00E87914" w:rsidP="00393444">
                      <w:pPr>
                        <w:jc w:val="center"/>
                        <w:rPr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7914">
                        <w:rPr>
                          <w:rFonts w:hint="cs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توزيع </w:t>
                      </w:r>
                      <w:r w:rsidR="00393444" w:rsidRPr="00E87914">
                        <w:rPr>
                          <w:rFonts w:hint="cs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مجالات النشاط الطلابي</w:t>
                      </w:r>
                    </w:p>
                  </w:txbxContent>
                </v:textbox>
              </v:shape>
            </w:pict>
          </mc:Fallback>
        </mc:AlternateContent>
      </w:r>
    </w:p>
    <w:p w14:paraId="2DB5DCE1" w14:textId="77777777" w:rsidR="00393444" w:rsidRPr="00E87914" w:rsidRDefault="00393444">
      <w:pPr>
        <w:rPr>
          <w:sz w:val="18"/>
          <w:szCs w:val="18"/>
          <w:rtl/>
        </w:rPr>
      </w:pPr>
    </w:p>
    <w:p w14:paraId="2BEC94ED" w14:textId="711C50D0" w:rsidR="00393444" w:rsidRPr="00E87914" w:rsidRDefault="00393444">
      <w:pPr>
        <w:rPr>
          <w:sz w:val="18"/>
          <w:szCs w:val="18"/>
          <w:rtl/>
        </w:rPr>
      </w:pPr>
    </w:p>
    <w:p w14:paraId="3B3E89BD" w14:textId="77777777" w:rsidR="00393444" w:rsidRPr="00E87914" w:rsidRDefault="00393444">
      <w:pPr>
        <w:rPr>
          <w:sz w:val="18"/>
          <w:szCs w:val="18"/>
          <w:rtl/>
        </w:rPr>
      </w:pPr>
    </w:p>
    <w:tbl>
      <w:tblPr>
        <w:tblStyle w:val="1-6"/>
        <w:tblpPr w:leftFromText="180" w:rightFromText="180" w:vertAnchor="text" w:horzAnchor="margin" w:tblpXSpec="center" w:tblpY="109"/>
        <w:bidiVisual/>
        <w:tblW w:w="14135" w:type="dxa"/>
        <w:tblLook w:val="04A0" w:firstRow="1" w:lastRow="0" w:firstColumn="1" w:lastColumn="0" w:noHBand="0" w:noVBand="1"/>
      </w:tblPr>
      <w:tblGrid>
        <w:gridCol w:w="522"/>
        <w:gridCol w:w="1546"/>
        <w:gridCol w:w="6375"/>
        <w:gridCol w:w="5692"/>
      </w:tblGrid>
      <w:tr w:rsidR="00E87914" w:rsidRPr="008C7306" w14:paraId="04B1BCD0" w14:textId="77777777" w:rsidTr="00E879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  <w:shd w:val="clear" w:color="auto" w:fill="FFF2CC" w:themeFill="accent4" w:themeFillTint="33"/>
          </w:tcPr>
          <w:p w14:paraId="39968EDF" w14:textId="77777777" w:rsidR="00E87914" w:rsidRPr="008C7306" w:rsidRDefault="00E87914" w:rsidP="00E87914">
            <w:pPr>
              <w:rPr>
                <w:sz w:val="28"/>
                <w:szCs w:val="28"/>
                <w:rtl/>
              </w:rPr>
            </w:pPr>
            <w:r w:rsidRPr="008C7306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1546" w:type="dxa"/>
            <w:shd w:val="clear" w:color="auto" w:fill="FFF2CC" w:themeFill="accent4" w:themeFillTint="33"/>
          </w:tcPr>
          <w:p w14:paraId="5FF3DEE5" w14:textId="77777777" w:rsidR="00E87914" w:rsidRPr="008C7306" w:rsidRDefault="00E87914" w:rsidP="00E879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8C7306">
              <w:rPr>
                <w:rFonts w:hint="cs"/>
                <w:sz w:val="28"/>
                <w:szCs w:val="28"/>
                <w:rtl/>
              </w:rPr>
              <w:t>المجالات</w:t>
            </w:r>
          </w:p>
        </w:tc>
        <w:tc>
          <w:tcPr>
            <w:tcW w:w="6375" w:type="dxa"/>
            <w:shd w:val="clear" w:color="auto" w:fill="FFF2CC" w:themeFill="accent4" w:themeFillTint="33"/>
          </w:tcPr>
          <w:p w14:paraId="29BAE7E3" w14:textId="77777777" w:rsidR="00E87914" w:rsidRPr="008C7306" w:rsidRDefault="00E87914" w:rsidP="00E879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8C7306">
              <w:rPr>
                <w:rFonts w:hint="cs"/>
                <w:sz w:val="28"/>
                <w:szCs w:val="28"/>
                <w:rtl/>
              </w:rPr>
              <w:t>أسماء المعلمات</w:t>
            </w:r>
          </w:p>
        </w:tc>
        <w:tc>
          <w:tcPr>
            <w:tcW w:w="5692" w:type="dxa"/>
            <w:shd w:val="clear" w:color="auto" w:fill="FFF2CC" w:themeFill="accent4" w:themeFillTint="33"/>
          </w:tcPr>
          <w:p w14:paraId="025EAA23" w14:textId="77777777" w:rsidR="00E87914" w:rsidRPr="008C7306" w:rsidRDefault="00E87914" w:rsidP="00E879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8C7306">
              <w:rPr>
                <w:rFonts w:hint="cs"/>
                <w:sz w:val="28"/>
                <w:szCs w:val="28"/>
                <w:rtl/>
              </w:rPr>
              <w:t>التوقيع</w:t>
            </w:r>
          </w:p>
        </w:tc>
      </w:tr>
      <w:tr w:rsidR="00E87914" w:rsidRPr="008C7306" w14:paraId="58554211" w14:textId="77777777" w:rsidTr="00E87914">
        <w:trPr>
          <w:trHeight w:val="9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  <w:shd w:val="clear" w:color="auto" w:fill="FFF2CC" w:themeFill="accent4" w:themeFillTint="33"/>
          </w:tcPr>
          <w:p w14:paraId="31A51E9B" w14:textId="77777777" w:rsidR="00E87914" w:rsidRPr="008C7306" w:rsidRDefault="00E87914" w:rsidP="00E87914">
            <w:pPr>
              <w:rPr>
                <w:sz w:val="28"/>
                <w:szCs w:val="28"/>
                <w:rtl/>
              </w:rPr>
            </w:pPr>
            <w:r w:rsidRPr="008C7306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546" w:type="dxa"/>
            <w:shd w:val="clear" w:color="auto" w:fill="E2EFD9" w:themeFill="accent6" w:themeFillTint="33"/>
          </w:tcPr>
          <w:p w14:paraId="2693DCC5" w14:textId="77777777" w:rsidR="00E87914" w:rsidRPr="008C7306" w:rsidRDefault="00E87914" w:rsidP="00E87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C7306">
              <w:rPr>
                <w:rFonts w:hint="cs"/>
                <w:b/>
                <w:bCs/>
                <w:sz w:val="28"/>
                <w:szCs w:val="28"/>
                <w:rtl/>
              </w:rPr>
              <w:t>المواطنة والحياة</w:t>
            </w:r>
          </w:p>
        </w:tc>
        <w:tc>
          <w:tcPr>
            <w:tcW w:w="6375" w:type="dxa"/>
          </w:tcPr>
          <w:p w14:paraId="11892C33" w14:textId="77777777" w:rsidR="00E87914" w:rsidRPr="008C7306" w:rsidRDefault="00E87914" w:rsidP="00E87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C7306">
              <w:rPr>
                <w:b/>
                <w:bCs/>
                <w:sz w:val="28"/>
                <w:szCs w:val="28"/>
                <w:rtl/>
              </w:rPr>
              <w:t>مريم عميش- أشواق الخثعمي - نوف الوادع</w:t>
            </w:r>
            <w:r w:rsidRPr="008C7306">
              <w:rPr>
                <w:rFonts w:hint="cs"/>
                <w:b/>
                <w:bCs/>
                <w:sz w:val="28"/>
                <w:szCs w:val="28"/>
                <w:rtl/>
              </w:rPr>
              <w:t xml:space="preserve">ي </w:t>
            </w:r>
            <w:r w:rsidRPr="008C7306">
              <w:rPr>
                <w:b/>
                <w:bCs/>
                <w:sz w:val="28"/>
                <w:szCs w:val="28"/>
                <w:rtl/>
              </w:rPr>
              <w:t>-</w:t>
            </w:r>
            <w:r w:rsidRPr="008C730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C7306">
              <w:rPr>
                <w:b/>
                <w:bCs/>
                <w:sz w:val="28"/>
                <w:szCs w:val="28"/>
                <w:rtl/>
              </w:rPr>
              <w:t>نجاة الصيعري</w:t>
            </w:r>
          </w:p>
        </w:tc>
        <w:tc>
          <w:tcPr>
            <w:tcW w:w="5692" w:type="dxa"/>
          </w:tcPr>
          <w:p w14:paraId="56716C51" w14:textId="77777777" w:rsidR="00E87914" w:rsidRPr="008C7306" w:rsidRDefault="00E87914" w:rsidP="00E87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87914" w:rsidRPr="008C7306" w14:paraId="28C80A27" w14:textId="77777777" w:rsidTr="00E87914">
        <w:trPr>
          <w:trHeight w:val="9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  <w:shd w:val="clear" w:color="auto" w:fill="FFF2CC" w:themeFill="accent4" w:themeFillTint="33"/>
          </w:tcPr>
          <w:p w14:paraId="59D47837" w14:textId="77777777" w:rsidR="00E87914" w:rsidRPr="008C7306" w:rsidRDefault="00E87914" w:rsidP="00E87914">
            <w:pPr>
              <w:rPr>
                <w:sz w:val="28"/>
                <w:szCs w:val="28"/>
                <w:rtl/>
              </w:rPr>
            </w:pPr>
            <w:r w:rsidRPr="008C7306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1546" w:type="dxa"/>
            <w:shd w:val="clear" w:color="auto" w:fill="E2EFD9" w:themeFill="accent6" w:themeFillTint="33"/>
          </w:tcPr>
          <w:p w14:paraId="4714C15A" w14:textId="77777777" w:rsidR="00E87914" w:rsidRPr="008C7306" w:rsidRDefault="00E87914" w:rsidP="00E87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C7306">
              <w:rPr>
                <w:rFonts w:hint="cs"/>
                <w:b/>
                <w:bCs/>
                <w:sz w:val="28"/>
                <w:szCs w:val="28"/>
                <w:rtl/>
              </w:rPr>
              <w:t>العلوم والتقنية</w:t>
            </w:r>
          </w:p>
        </w:tc>
        <w:tc>
          <w:tcPr>
            <w:tcW w:w="6375" w:type="dxa"/>
          </w:tcPr>
          <w:p w14:paraId="024A7EB4" w14:textId="77777777" w:rsidR="00E87914" w:rsidRPr="008C7306" w:rsidRDefault="00E87914" w:rsidP="00E87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C7306">
              <w:rPr>
                <w:b/>
                <w:bCs/>
                <w:sz w:val="28"/>
                <w:szCs w:val="28"/>
                <w:rtl/>
              </w:rPr>
              <w:t>أسماء عمر – هدية باوزير</w:t>
            </w:r>
            <w:r w:rsidRPr="008C7306">
              <w:rPr>
                <w:rFonts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8C7306">
              <w:rPr>
                <w:b/>
                <w:bCs/>
                <w:sz w:val="28"/>
                <w:szCs w:val="28"/>
                <w:rtl/>
              </w:rPr>
              <w:t>نورة مسلم -</w:t>
            </w:r>
            <w:r w:rsidRPr="008C7306">
              <w:rPr>
                <w:rFonts w:hint="cs"/>
                <w:b/>
                <w:bCs/>
                <w:sz w:val="28"/>
                <w:szCs w:val="28"/>
                <w:rtl/>
              </w:rPr>
              <w:t>زينة الصيعري</w:t>
            </w:r>
            <w:r w:rsidRPr="008C7306">
              <w:rPr>
                <w:b/>
                <w:bCs/>
                <w:sz w:val="28"/>
                <w:szCs w:val="28"/>
                <w:rtl/>
              </w:rPr>
              <w:t xml:space="preserve"> -</w:t>
            </w:r>
            <w:r w:rsidRPr="008C7306">
              <w:rPr>
                <w:rFonts w:hint="cs"/>
                <w:b/>
                <w:bCs/>
                <w:sz w:val="28"/>
                <w:szCs w:val="28"/>
                <w:rtl/>
              </w:rPr>
              <w:t>رحاب العتيبي</w:t>
            </w:r>
          </w:p>
        </w:tc>
        <w:tc>
          <w:tcPr>
            <w:tcW w:w="5692" w:type="dxa"/>
          </w:tcPr>
          <w:p w14:paraId="7EEB6D2B" w14:textId="77777777" w:rsidR="00E87914" w:rsidRPr="008C7306" w:rsidRDefault="00E87914" w:rsidP="00E87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87914" w:rsidRPr="008C7306" w14:paraId="62D5B1D6" w14:textId="77777777" w:rsidTr="00E87914">
        <w:trPr>
          <w:trHeight w:val="9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  <w:shd w:val="clear" w:color="auto" w:fill="FFF2CC" w:themeFill="accent4" w:themeFillTint="33"/>
          </w:tcPr>
          <w:p w14:paraId="1D3A4A92" w14:textId="77777777" w:rsidR="00E87914" w:rsidRPr="008C7306" w:rsidRDefault="00E87914" w:rsidP="00E87914">
            <w:pPr>
              <w:rPr>
                <w:sz w:val="28"/>
                <w:szCs w:val="28"/>
                <w:rtl/>
              </w:rPr>
            </w:pPr>
            <w:r w:rsidRPr="008C7306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1546" w:type="dxa"/>
            <w:shd w:val="clear" w:color="auto" w:fill="E2EFD9" w:themeFill="accent6" w:themeFillTint="33"/>
          </w:tcPr>
          <w:p w14:paraId="604B72B1" w14:textId="77777777" w:rsidR="00E87914" w:rsidRPr="008C7306" w:rsidRDefault="00E87914" w:rsidP="00E87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C7306">
              <w:rPr>
                <w:rFonts w:hint="cs"/>
                <w:b/>
                <w:bCs/>
                <w:sz w:val="28"/>
                <w:szCs w:val="28"/>
                <w:rtl/>
              </w:rPr>
              <w:t xml:space="preserve">الثقافة والفنون </w:t>
            </w:r>
          </w:p>
        </w:tc>
        <w:tc>
          <w:tcPr>
            <w:tcW w:w="6375" w:type="dxa"/>
          </w:tcPr>
          <w:p w14:paraId="497BDE38" w14:textId="77777777" w:rsidR="00E87914" w:rsidRPr="008C7306" w:rsidRDefault="00E87914" w:rsidP="00E87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C7306">
              <w:rPr>
                <w:b/>
                <w:bCs/>
                <w:sz w:val="28"/>
                <w:szCs w:val="28"/>
                <w:rtl/>
              </w:rPr>
              <w:t>هاجر البلوي –</w:t>
            </w:r>
            <w:r w:rsidRPr="008C7306">
              <w:rPr>
                <w:rFonts w:hint="cs"/>
                <w:b/>
                <w:bCs/>
                <w:sz w:val="28"/>
                <w:szCs w:val="28"/>
                <w:rtl/>
              </w:rPr>
              <w:t xml:space="preserve">حلفة ربيع </w:t>
            </w:r>
            <w:proofErr w:type="gramStart"/>
            <w:r w:rsidRPr="008C7306">
              <w:rPr>
                <w:b/>
                <w:bCs/>
                <w:sz w:val="28"/>
                <w:szCs w:val="28"/>
                <w:rtl/>
              </w:rPr>
              <w:t>-  العنود</w:t>
            </w:r>
            <w:proofErr w:type="gramEnd"/>
            <w:r w:rsidRPr="008C7306">
              <w:rPr>
                <w:b/>
                <w:bCs/>
                <w:sz w:val="28"/>
                <w:szCs w:val="28"/>
                <w:rtl/>
              </w:rPr>
              <w:t xml:space="preserve"> العنزي- جميلة المطيري</w:t>
            </w:r>
            <w:r w:rsidRPr="008C7306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8C7306">
              <w:rPr>
                <w:b/>
                <w:bCs/>
                <w:sz w:val="28"/>
                <w:szCs w:val="28"/>
                <w:rtl/>
              </w:rPr>
              <w:t>شاهة العتيبي</w:t>
            </w:r>
          </w:p>
        </w:tc>
        <w:tc>
          <w:tcPr>
            <w:tcW w:w="5692" w:type="dxa"/>
          </w:tcPr>
          <w:p w14:paraId="3008F618" w14:textId="77777777" w:rsidR="00E87914" w:rsidRPr="008C7306" w:rsidRDefault="00E87914" w:rsidP="00E87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87914" w:rsidRPr="008C7306" w14:paraId="7EE1E5BF" w14:textId="77777777" w:rsidTr="00E87914">
        <w:trPr>
          <w:trHeight w:val="10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  <w:shd w:val="clear" w:color="auto" w:fill="FFF2CC" w:themeFill="accent4" w:themeFillTint="33"/>
          </w:tcPr>
          <w:p w14:paraId="3B1444A5" w14:textId="77777777" w:rsidR="00E87914" w:rsidRPr="008C7306" w:rsidRDefault="00E87914" w:rsidP="00E87914">
            <w:pPr>
              <w:rPr>
                <w:sz w:val="28"/>
                <w:szCs w:val="28"/>
                <w:rtl/>
              </w:rPr>
            </w:pPr>
            <w:r w:rsidRPr="008C7306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1546" w:type="dxa"/>
            <w:shd w:val="clear" w:color="auto" w:fill="E2EFD9" w:themeFill="accent6" w:themeFillTint="33"/>
          </w:tcPr>
          <w:p w14:paraId="139A48FB" w14:textId="77777777" w:rsidR="00E87914" w:rsidRPr="008C7306" w:rsidRDefault="00E87914" w:rsidP="00E87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C7306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النشاط الكشفي </w:t>
            </w:r>
          </w:p>
        </w:tc>
        <w:tc>
          <w:tcPr>
            <w:tcW w:w="6375" w:type="dxa"/>
          </w:tcPr>
          <w:p w14:paraId="20EE9343" w14:textId="77777777" w:rsidR="00E87914" w:rsidRPr="008C7306" w:rsidRDefault="00E87914" w:rsidP="00E87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C7306">
              <w:rPr>
                <w:b/>
                <w:bCs/>
                <w:sz w:val="28"/>
                <w:szCs w:val="28"/>
                <w:rtl/>
              </w:rPr>
              <w:t>صالحة النهدي – ريم الشهري – صالحة العبدلي -أسماء الشهراني</w:t>
            </w:r>
            <w:r w:rsidRPr="008C7306">
              <w:rPr>
                <w:rFonts w:hint="cs"/>
                <w:b/>
                <w:bCs/>
                <w:sz w:val="28"/>
                <w:szCs w:val="28"/>
                <w:rtl/>
              </w:rPr>
              <w:t>- مشاعل الحربي</w:t>
            </w:r>
          </w:p>
        </w:tc>
        <w:tc>
          <w:tcPr>
            <w:tcW w:w="5692" w:type="dxa"/>
          </w:tcPr>
          <w:p w14:paraId="7B942F27" w14:textId="77777777" w:rsidR="00E87914" w:rsidRPr="008C7306" w:rsidRDefault="00E87914" w:rsidP="00E87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87914" w:rsidRPr="008C7306" w14:paraId="2445562D" w14:textId="77777777" w:rsidTr="00E87914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  <w:shd w:val="clear" w:color="auto" w:fill="FFF2CC" w:themeFill="accent4" w:themeFillTint="33"/>
          </w:tcPr>
          <w:p w14:paraId="3B37D6E2" w14:textId="77777777" w:rsidR="00E87914" w:rsidRPr="008C7306" w:rsidRDefault="00E87914" w:rsidP="00E87914">
            <w:pPr>
              <w:rPr>
                <w:sz w:val="28"/>
                <w:szCs w:val="28"/>
                <w:rtl/>
              </w:rPr>
            </w:pPr>
            <w:r w:rsidRPr="008C7306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546" w:type="dxa"/>
            <w:shd w:val="clear" w:color="auto" w:fill="E2EFD9" w:themeFill="accent6" w:themeFillTint="33"/>
          </w:tcPr>
          <w:p w14:paraId="683B77BD" w14:textId="77777777" w:rsidR="00E87914" w:rsidRPr="008C7306" w:rsidRDefault="00E87914" w:rsidP="00E87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C7306">
              <w:rPr>
                <w:rFonts w:hint="cs"/>
                <w:b/>
                <w:bCs/>
                <w:sz w:val="28"/>
                <w:szCs w:val="28"/>
                <w:rtl/>
              </w:rPr>
              <w:t>الرياضة والصحة</w:t>
            </w:r>
          </w:p>
        </w:tc>
        <w:tc>
          <w:tcPr>
            <w:tcW w:w="6375" w:type="dxa"/>
          </w:tcPr>
          <w:p w14:paraId="4C6D6D1E" w14:textId="77777777" w:rsidR="00E87914" w:rsidRPr="008C7306" w:rsidRDefault="00E87914" w:rsidP="00E87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C7306">
              <w:rPr>
                <w:b/>
                <w:bCs/>
                <w:sz w:val="28"/>
                <w:szCs w:val="28"/>
                <w:rtl/>
              </w:rPr>
              <w:t xml:space="preserve">نورة </w:t>
            </w:r>
            <w:proofErr w:type="spellStart"/>
            <w:r w:rsidRPr="008C7306">
              <w:rPr>
                <w:b/>
                <w:bCs/>
                <w:sz w:val="28"/>
                <w:szCs w:val="28"/>
                <w:rtl/>
              </w:rPr>
              <w:t>قرامز</w:t>
            </w:r>
            <w:proofErr w:type="spellEnd"/>
            <w:r w:rsidRPr="008C7306">
              <w:rPr>
                <w:b/>
                <w:bCs/>
                <w:sz w:val="28"/>
                <w:szCs w:val="28"/>
                <w:rtl/>
              </w:rPr>
              <w:t xml:space="preserve"> – فاطمة البخيت -نورة القحطاني – مصلحة الصيعري</w:t>
            </w:r>
          </w:p>
        </w:tc>
        <w:tc>
          <w:tcPr>
            <w:tcW w:w="5692" w:type="dxa"/>
          </w:tcPr>
          <w:p w14:paraId="1D00017A" w14:textId="77777777" w:rsidR="00E87914" w:rsidRPr="008C7306" w:rsidRDefault="00E87914" w:rsidP="00E87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D11FF34" w14:textId="77777777" w:rsidR="00393444" w:rsidRPr="004D4B99" w:rsidRDefault="00393444">
      <w:pPr>
        <w:rPr>
          <w:sz w:val="2"/>
          <w:szCs w:val="2"/>
          <w:rtl/>
        </w:rPr>
      </w:pPr>
    </w:p>
    <w:p w14:paraId="419DC913" w14:textId="7E395C8F" w:rsidR="00393444" w:rsidRPr="004D4B99" w:rsidRDefault="00393444">
      <w:pPr>
        <w:rPr>
          <w:sz w:val="20"/>
          <w:szCs w:val="20"/>
          <w:rtl/>
        </w:rPr>
      </w:pPr>
    </w:p>
    <w:p w14:paraId="3CFE2C4B" w14:textId="77777777" w:rsidR="00393444" w:rsidRPr="00393444" w:rsidRDefault="00393444">
      <w:pPr>
        <w:rPr>
          <w:sz w:val="2"/>
          <w:szCs w:val="2"/>
          <w:rtl/>
        </w:rPr>
      </w:pPr>
    </w:p>
    <w:p w14:paraId="613647F8" w14:textId="77777777" w:rsidR="00393444" w:rsidRPr="00393444" w:rsidRDefault="00393444">
      <w:pPr>
        <w:rPr>
          <w:rtl/>
        </w:rPr>
      </w:pPr>
    </w:p>
    <w:p w14:paraId="49A8238C" w14:textId="77777777" w:rsidR="00393444" w:rsidRDefault="00393444">
      <w:pPr>
        <w:rPr>
          <w:rtl/>
        </w:rPr>
      </w:pPr>
    </w:p>
    <w:p w14:paraId="0D62BF1F" w14:textId="77777777" w:rsidR="00393444" w:rsidRDefault="00393444" w:rsidP="00393444">
      <w:pPr>
        <w:rPr>
          <w:rtl/>
        </w:rPr>
      </w:pPr>
    </w:p>
    <w:p w14:paraId="6CB2631B" w14:textId="384C278A" w:rsidR="00393444" w:rsidRDefault="00E87914">
      <w:pPr>
        <w:rPr>
          <w:rtl/>
        </w:rPr>
      </w:pPr>
      <w:r w:rsidRPr="00E87914">
        <w:rPr>
          <w:rFonts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95A303" wp14:editId="60EACCB2">
                <wp:simplePos x="0" y="0"/>
                <wp:positionH relativeFrom="margin">
                  <wp:posOffset>878156</wp:posOffset>
                </wp:positionH>
                <wp:positionV relativeFrom="paragraph">
                  <wp:posOffset>78593</wp:posOffset>
                </wp:positionV>
                <wp:extent cx="6824980" cy="746760"/>
                <wp:effectExtent l="0" t="0" r="0" b="0"/>
                <wp:wrapNone/>
                <wp:docPr id="34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4980" cy="746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D2C591" w14:textId="6123D9D1" w:rsidR="00E87914" w:rsidRPr="00E87914" w:rsidRDefault="00E87914" w:rsidP="00E87914">
                            <w:pPr>
                              <w:pStyle w:val="ac"/>
                              <w:spacing w:after="0" w:line="588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87914">
                              <w:rPr>
                                <w:rFonts w:ascii="Open Sans Bold" w:eastAsia="Open Sans Bold" w:hAnsi="Open Sans Bold"/>
                                <w:b/>
                                <w:bCs/>
                                <w:color w:val="000000"/>
                                <w:kern w:val="24"/>
                                <w:sz w:val="38"/>
                                <w:szCs w:val="36"/>
                                <w:rtl/>
                                <w:lang w:bidi="ar-EG"/>
                              </w:rPr>
                              <w:t xml:space="preserve">الأيام والمناسبات العالمية لعام </w:t>
                            </w:r>
                            <w:r w:rsidRPr="00E87914">
                              <w:rPr>
                                <w:rFonts w:ascii="Open Sans Bold" w:eastAsia="Open Sans Bold" w:hAnsi="Open Sans Bold"/>
                                <w:b/>
                                <w:bCs/>
                                <w:color w:val="000000"/>
                                <w:kern w:val="24"/>
                                <w:sz w:val="38"/>
                                <w:szCs w:val="36"/>
                                <w:rtl/>
                              </w:rPr>
                              <w:t>١٤٤٧</w:t>
                            </w:r>
                            <w:r w:rsidRPr="00E87914">
                              <w:rPr>
                                <w:rFonts w:ascii="Open Sans Bold" w:eastAsia="Open Sans Bold" w:hAnsi="Open Sans Bold"/>
                                <w:b/>
                                <w:bCs/>
                                <w:color w:val="000000"/>
                                <w:kern w:val="24"/>
                                <w:sz w:val="38"/>
                                <w:szCs w:val="36"/>
                                <w:rtl/>
                                <w:lang w:bidi="ar-EG"/>
                              </w:rPr>
                              <w:t xml:space="preserve"> هـ - المرحلة الثانوية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5A303" id="TextBox 34" o:spid="_x0000_s1028" type="#_x0000_t202" style="position:absolute;left:0;text-align:left;margin-left:69.15pt;margin-top:6.2pt;width:537.4pt;height:58.8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" filled="f" stroked="f">
                <v:textbox style="mso-fit-shape-to-text:t" inset="0,0,0,0">
                  <w:txbxContent>
                    <w:p w14:paraId="21D2C591" w14:textId="6123D9D1" w:rsidR="00E87914" w:rsidRPr="00E87914" w:rsidRDefault="00E87914" w:rsidP="00E87914">
                      <w:pPr>
                        <w:pStyle w:val="ac"/>
                        <w:spacing w:after="0" w:line="588" w:lineRule="exact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87914">
                        <w:rPr>
                          <w:rFonts w:ascii="Open Sans Bold" w:eastAsia="Open Sans Bold" w:hAnsi="Open Sans Bold"/>
                          <w:b/>
                          <w:bCs/>
                          <w:color w:val="000000"/>
                          <w:kern w:val="24"/>
                          <w:sz w:val="38"/>
                          <w:szCs w:val="36"/>
                          <w:rtl/>
                          <w:lang w:bidi="ar-EG"/>
                        </w:rPr>
                        <w:t xml:space="preserve">الأيام والمناسبات العالمية لعام </w:t>
                      </w:r>
                      <w:r w:rsidRPr="00E87914">
                        <w:rPr>
                          <w:rFonts w:ascii="Open Sans Bold" w:eastAsia="Open Sans Bold" w:hAnsi="Open Sans Bold"/>
                          <w:b/>
                          <w:bCs/>
                          <w:color w:val="000000"/>
                          <w:kern w:val="24"/>
                          <w:sz w:val="38"/>
                          <w:szCs w:val="36"/>
                          <w:rtl/>
                        </w:rPr>
                        <w:t>١٤٤٧</w:t>
                      </w:r>
                      <w:r w:rsidRPr="00E87914">
                        <w:rPr>
                          <w:rFonts w:ascii="Open Sans Bold" w:eastAsia="Open Sans Bold" w:hAnsi="Open Sans Bold"/>
                          <w:b/>
                          <w:bCs/>
                          <w:color w:val="000000"/>
                          <w:kern w:val="24"/>
                          <w:sz w:val="38"/>
                          <w:szCs w:val="36"/>
                          <w:rtl/>
                          <w:lang w:bidi="ar-EG"/>
                        </w:rPr>
                        <w:t xml:space="preserve"> هـ - المرحلة الثانوية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B755A1" w14:textId="77777777" w:rsidR="00393444" w:rsidRDefault="00393444">
      <w:pPr>
        <w:rPr>
          <w:rtl/>
        </w:rPr>
      </w:pPr>
    </w:p>
    <w:p w14:paraId="296B1649" w14:textId="6D581B57" w:rsidR="00393444" w:rsidRDefault="00E87914">
      <w:pPr>
        <w:rPr>
          <w:rtl/>
        </w:rPr>
      </w:pPr>
      <w:r w:rsidRPr="00E87914">
        <w:rPr>
          <w:rFonts w:cs="Arial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19B91E0" wp14:editId="4657134E">
            <wp:simplePos x="0" y="0"/>
            <wp:positionH relativeFrom="column">
              <wp:posOffset>1336431</wp:posOffset>
            </wp:positionH>
            <wp:positionV relativeFrom="paragraph">
              <wp:posOffset>5666</wp:posOffset>
            </wp:positionV>
            <wp:extent cx="6151245" cy="5081954"/>
            <wp:effectExtent l="0" t="0" r="1905" b="4445"/>
            <wp:wrapNone/>
            <wp:docPr id="63339540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l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53" cy="50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4AC3587" w14:textId="77777777" w:rsidR="00393444" w:rsidRDefault="00393444">
      <w:pPr>
        <w:rPr>
          <w:rtl/>
        </w:rPr>
      </w:pPr>
    </w:p>
    <w:p w14:paraId="2D94D665" w14:textId="3728AF23" w:rsidR="00393444" w:rsidRDefault="00393444">
      <w:pPr>
        <w:rPr>
          <w:rtl/>
        </w:rPr>
      </w:pPr>
    </w:p>
    <w:p w14:paraId="6F577E8D" w14:textId="4D840872" w:rsidR="00393444" w:rsidRDefault="00393444">
      <w:pPr>
        <w:rPr>
          <w:rFonts w:hint="cs"/>
          <w:rtl/>
        </w:rPr>
      </w:pPr>
    </w:p>
    <w:p w14:paraId="1463B586" w14:textId="1459DBDC" w:rsidR="00393444" w:rsidRDefault="00393444">
      <w:pPr>
        <w:rPr>
          <w:rtl/>
        </w:rPr>
      </w:pPr>
    </w:p>
    <w:p w14:paraId="7D19FAC3" w14:textId="6C6B5992" w:rsidR="00393444" w:rsidRDefault="00393444">
      <w:pPr>
        <w:rPr>
          <w:rtl/>
        </w:rPr>
      </w:pPr>
    </w:p>
    <w:p w14:paraId="44235E40" w14:textId="77777777" w:rsidR="00673FCF" w:rsidRDefault="00673FCF">
      <w:pPr>
        <w:rPr>
          <w:rtl/>
        </w:rPr>
      </w:pPr>
    </w:p>
    <w:p w14:paraId="02B29B5B" w14:textId="77777777" w:rsidR="00673FCF" w:rsidRDefault="00673FCF">
      <w:pPr>
        <w:rPr>
          <w:rtl/>
        </w:rPr>
      </w:pPr>
    </w:p>
    <w:p w14:paraId="79558AA5" w14:textId="77777777" w:rsidR="00673FCF" w:rsidRDefault="00673FCF">
      <w:pPr>
        <w:rPr>
          <w:rtl/>
        </w:rPr>
      </w:pPr>
    </w:p>
    <w:p w14:paraId="6E9CF528" w14:textId="77777777" w:rsidR="00673FCF" w:rsidRDefault="00673FCF">
      <w:pPr>
        <w:rPr>
          <w:rtl/>
        </w:rPr>
      </w:pPr>
    </w:p>
    <w:p w14:paraId="461D556C" w14:textId="77777777" w:rsidR="00673FCF" w:rsidRDefault="00673FCF">
      <w:pPr>
        <w:rPr>
          <w:rtl/>
        </w:rPr>
      </w:pPr>
    </w:p>
    <w:p w14:paraId="64F9BE38" w14:textId="77777777" w:rsidR="00673FCF" w:rsidRDefault="00673FCF">
      <w:pPr>
        <w:rPr>
          <w:rtl/>
        </w:rPr>
      </w:pPr>
    </w:p>
    <w:p w14:paraId="04BD4C5A" w14:textId="77777777" w:rsidR="00673FCF" w:rsidRDefault="00673FCF">
      <w:pPr>
        <w:rPr>
          <w:rtl/>
        </w:rPr>
      </w:pPr>
    </w:p>
    <w:p w14:paraId="0661EF6B" w14:textId="77777777" w:rsidR="00673FCF" w:rsidRDefault="00673FCF">
      <w:pPr>
        <w:rPr>
          <w:rtl/>
        </w:rPr>
      </w:pPr>
    </w:p>
    <w:p w14:paraId="57013B13" w14:textId="77777777" w:rsidR="00673FCF" w:rsidRDefault="00673FCF">
      <w:pPr>
        <w:rPr>
          <w:rtl/>
        </w:rPr>
      </w:pPr>
    </w:p>
    <w:p w14:paraId="05729DCC" w14:textId="77777777" w:rsidR="00673FCF" w:rsidRDefault="00673FCF">
      <w:pPr>
        <w:rPr>
          <w:rtl/>
        </w:rPr>
      </w:pPr>
    </w:p>
    <w:p w14:paraId="6F0DD601" w14:textId="77777777" w:rsidR="00673FCF" w:rsidRDefault="00673FCF">
      <w:pPr>
        <w:rPr>
          <w:rtl/>
        </w:rPr>
      </w:pPr>
    </w:p>
    <w:p w14:paraId="74C767A9" w14:textId="77777777" w:rsidR="00673FCF" w:rsidRDefault="00673FCF">
      <w:pPr>
        <w:rPr>
          <w:rtl/>
        </w:rPr>
      </w:pPr>
    </w:p>
    <w:p w14:paraId="6A0DE481" w14:textId="77777777" w:rsidR="00673FCF" w:rsidRDefault="00673FCF">
      <w:pPr>
        <w:rPr>
          <w:rtl/>
        </w:rPr>
      </w:pPr>
    </w:p>
    <w:p w14:paraId="6340F303" w14:textId="77777777" w:rsidR="00673FCF" w:rsidRDefault="00673FCF">
      <w:pPr>
        <w:rPr>
          <w:rtl/>
        </w:rPr>
      </w:pPr>
    </w:p>
    <w:p w14:paraId="19172797" w14:textId="055DD1B6" w:rsidR="00673FCF" w:rsidRDefault="00CC690F">
      <w:pPr>
        <w:rPr>
          <w:rtl/>
        </w:rPr>
      </w:pPr>
      <w:r w:rsidRPr="00CC690F">
        <w:rPr>
          <w:rFonts w:cs="Arial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42E6BD" wp14:editId="17114966">
                <wp:simplePos x="0" y="0"/>
                <wp:positionH relativeFrom="column">
                  <wp:posOffset>1776047</wp:posOffset>
                </wp:positionH>
                <wp:positionV relativeFrom="paragraph">
                  <wp:posOffset>26377</wp:posOffset>
                </wp:positionV>
                <wp:extent cx="5029200" cy="533400"/>
                <wp:effectExtent l="0" t="0" r="19050" b="19050"/>
                <wp:wrapNone/>
                <wp:docPr id="689291536" name="مستطيل مستدير الزوايا 1958827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533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05A631" w14:textId="77777777" w:rsidR="00CC690F" w:rsidRPr="00BF5DB1" w:rsidRDefault="00CC690F" w:rsidP="00CC690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F5DB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خطة الأنشطة الطلابية 1447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2E6BD" id="مستطيل مستدير الزوايا 1958827651" o:spid="_x0000_s1029" style="position:absolute;left:0;text-align:left;margin-left:139.85pt;margin-top:2.1pt;width:396pt;height:42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" fillcolor="window" strokecolor="windowText" strokeweight="1pt">
                <v:stroke joinstyle="miter"/>
                <v:textbox>
                  <w:txbxContent>
                    <w:p w14:paraId="0905A631" w14:textId="77777777" w:rsidR="00CC690F" w:rsidRPr="00BF5DB1" w:rsidRDefault="00CC690F" w:rsidP="00CC690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F5DB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خطة الأنشطة الطلابية 1447 هـ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FDCA71" w14:textId="77777777" w:rsidR="00673FCF" w:rsidRDefault="00673FCF">
      <w:pPr>
        <w:rPr>
          <w:rtl/>
        </w:rPr>
      </w:pPr>
    </w:p>
    <w:p w14:paraId="57CC5B69" w14:textId="06EB457D" w:rsidR="00673FCF" w:rsidRPr="00673FCF" w:rsidRDefault="00673FCF" w:rsidP="00673FCF">
      <w:pPr>
        <w:jc w:val="center"/>
        <w:rPr>
          <w:b/>
          <w:bCs/>
          <w:sz w:val="36"/>
          <w:szCs w:val="36"/>
          <w:u w:val="single"/>
          <w:rtl/>
        </w:rPr>
      </w:pPr>
      <w:r w:rsidRPr="00673FCF">
        <w:rPr>
          <w:rFonts w:hint="cs"/>
          <w:b/>
          <w:bCs/>
          <w:sz w:val="36"/>
          <w:szCs w:val="36"/>
          <w:u w:val="single"/>
          <w:rtl/>
        </w:rPr>
        <w:t>نموذج تنفيذ حصص النشاط</w:t>
      </w:r>
    </w:p>
    <w:p w14:paraId="69B0A28C" w14:textId="77777777" w:rsidR="00673FCF" w:rsidRDefault="00673FCF">
      <w:pPr>
        <w:rPr>
          <w:rtl/>
        </w:rPr>
      </w:pPr>
    </w:p>
    <w:tbl>
      <w:tblPr>
        <w:tblStyle w:val="10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1989"/>
        <w:gridCol w:w="1759"/>
        <w:gridCol w:w="5239"/>
        <w:gridCol w:w="1602"/>
        <w:gridCol w:w="2361"/>
      </w:tblGrid>
      <w:tr w:rsidR="00673FCF" w:rsidRPr="00673FCF" w14:paraId="630852FB" w14:textId="77777777" w:rsidTr="00673FCF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722D" w14:textId="77777777" w:rsidR="00673FCF" w:rsidRPr="00673FCF" w:rsidRDefault="00673FCF" w:rsidP="00673FCF">
            <w:pPr>
              <w:spacing w:after="0" w:line="240" w:lineRule="auto"/>
              <w:jc w:val="center"/>
              <w:rPr>
                <w:rFonts w:ascii="Arial Black" w:hAnsi="Arial Black" w:cs="Arial"/>
                <w:b/>
                <w:bCs/>
                <w:sz w:val="28"/>
                <w:szCs w:val="28"/>
                <w:lang w:val="en-US"/>
              </w:rPr>
            </w:pPr>
            <w:r w:rsidRPr="00673FCF">
              <w:rPr>
                <w:rFonts w:ascii="Arial Black" w:hAnsi="Arial Black" w:cs="Arial"/>
                <w:b/>
                <w:bCs/>
                <w:sz w:val="28"/>
                <w:szCs w:val="28"/>
                <w:rtl/>
                <w:lang w:val="en-US"/>
              </w:rPr>
              <w:t xml:space="preserve">الفصل الدراسي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EFC2" w14:textId="77777777" w:rsidR="00673FCF" w:rsidRPr="00673FCF" w:rsidRDefault="00673FCF" w:rsidP="00673FCF">
            <w:pPr>
              <w:bidi/>
              <w:jc w:val="center"/>
              <w:rPr>
                <w:rFonts w:ascii="Arial Black" w:hAnsi="Arial Black"/>
                <w:b/>
                <w:bCs/>
                <w:sz w:val="28"/>
                <w:szCs w:val="28"/>
                <w:rtl/>
              </w:rPr>
            </w:pPr>
            <w:r w:rsidRPr="00673FCF">
              <w:rPr>
                <w:rFonts w:ascii="Arial Black" w:hAnsi="Arial Black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1169CEC" w14:textId="77777777" w:rsidR="00673FCF" w:rsidRPr="00673FCF" w:rsidRDefault="00673FCF" w:rsidP="00673FCF">
            <w:pPr>
              <w:bidi/>
              <w:jc w:val="center"/>
              <w:rPr>
                <w:rFonts w:ascii="Arial Black" w:hAnsi="Arial Black"/>
                <w:b/>
                <w:bCs/>
                <w:sz w:val="44"/>
                <w:szCs w:val="44"/>
                <w:rtl/>
              </w:rPr>
            </w:pPr>
            <w:r w:rsidRPr="00673FCF">
              <w:rPr>
                <w:rFonts w:ascii="Arial Black" w:hAnsi="Arial Black"/>
                <w:b/>
                <w:bCs/>
                <w:sz w:val="44"/>
                <w:szCs w:val="44"/>
                <w:rtl/>
              </w:rPr>
              <w:t>حــــــــصــــــــة الــنـــــشــــــاط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F376" w14:textId="77777777" w:rsidR="00673FCF" w:rsidRPr="00673FCF" w:rsidRDefault="00673FCF" w:rsidP="00673FCF">
            <w:pPr>
              <w:bidi/>
              <w:jc w:val="center"/>
              <w:rPr>
                <w:rFonts w:ascii="Arial Black" w:hAnsi="Arial Black"/>
                <w:b/>
                <w:bCs/>
                <w:sz w:val="28"/>
                <w:szCs w:val="28"/>
                <w:rtl/>
              </w:rPr>
            </w:pPr>
            <w:r w:rsidRPr="00673FCF">
              <w:rPr>
                <w:rFonts w:ascii="Arial Black" w:hAnsi="Arial Black"/>
                <w:b/>
                <w:bCs/>
                <w:sz w:val="28"/>
                <w:szCs w:val="28"/>
                <w:rtl/>
              </w:rPr>
              <w:t xml:space="preserve">المرحلة 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B4BC" w14:textId="77777777" w:rsidR="00673FCF" w:rsidRPr="00673FCF" w:rsidRDefault="00673FCF" w:rsidP="00673FCF">
            <w:pPr>
              <w:bidi/>
              <w:jc w:val="center"/>
              <w:rPr>
                <w:rFonts w:ascii="Arial Black" w:hAnsi="Arial Black"/>
                <w:b/>
                <w:bCs/>
                <w:sz w:val="28"/>
                <w:szCs w:val="28"/>
                <w:rtl/>
              </w:rPr>
            </w:pPr>
          </w:p>
        </w:tc>
      </w:tr>
      <w:tr w:rsidR="00673FCF" w:rsidRPr="00673FCF" w14:paraId="260AA5C1" w14:textId="77777777" w:rsidTr="00673FCF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5A59" w14:textId="77777777" w:rsidR="00673FCF" w:rsidRPr="00673FCF" w:rsidRDefault="00673FCF" w:rsidP="00673FCF">
            <w:pPr>
              <w:bidi/>
              <w:jc w:val="center"/>
              <w:rPr>
                <w:rFonts w:ascii="Arial Black" w:hAnsi="Arial Black"/>
                <w:b/>
                <w:bCs/>
                <w:sz w:val="28"/>
                <w:szCs w:val="28"/>
                <w:rtl/>
              </w:rPr>
            </w:pPr>
            <w:r w:rsidRPr="00673FCF">
              <w:rPr>
                <w:rFonts w:ascii="Arial Black" w:hAnsi="Arial Black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E924" w14:textId="77777777" w:rsidR="00673FCF" w:rsidRPr="00673FCF" w:rsidRDefault="00673FCF" w:rsidP="00673FCF">
            <w:pPr>
              <w:bidi/>
              <w:jc w:val="center"/>
              <w:rPr>
                <w:rFonts w:ascii="Arial Black" w:hAnsi="Arial Black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BFED7A0" w14:textId="77777777" w:rsidR="00673FCF" w:rsidRPr="00673FCF" w:rsidRDefault="00673FCF" w:rsidP="00673FCF">
            <w:pPr>
              <w:rPr>
                <w:rFonts w:ascii="Arial Black" w:hAnsi="Arial Black"/>
                <w:b/>
                <w:bCs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1540" w14:textId="77777777" w:rsidR="00673FCF" w:rsidRPr="00673FCF" w:rsidRDefault="00673FCF" w:rsidP="00673FCF">
            <w:pPr>
              <w:bidi/>
              <w:jc w:val="center"/>
              <w:rPr>
                <w:rFonts w:ascii="Arial Black" w:hAnsi="Arial Black"/>
                <w:b/>
                <w:bCs/>
                <w:sz w:val="28"/>
                <w:szCs w:val="28"/>
                <w:rtl/>
              </w:rPr>
            </w:pPr>
            <w:r w:rsidRPr="00673FCF">
              <w:rPr>
                <w:rFonts w:ascii="Arial Black" w:hAnsi="Arial Black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2977" w14:textId="77777777" w:rsidR="00673FCF" w:rsidRPr="00673FCF" w:rsidRDefault="00673FCF" w:rsidP="00673FCF">
            <w:pPr>
              <w:bidi/>
              <w:jc w:val="center"/>
              <w:rPr>
                <w:rFonts w:ascii="Arial Black" w:hAnsi="Arial Black"/>
                <w:b/>
                <w:bCs/>
                <w:sz w:val="28"/>
                <w:szCs w:val="28"/>
                <w:rtl/>
              </w:rPr>
            </w:pPr>
          </w:p>
        </w:tc>
      </w:tr>
      <w:tr w:rsidR="00673FCF" w:rsidRPr="00673FCF" w14:paraId="0E00F59F" w14:textId="77777777" w:rsidTr="00673FCF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A9B2" w14:textId="77777777" w:rsidR="00673FCF" w:rsidRPr="00673FCF" w:rsidRDefault="00673FCF" w:rsidP="00673FCF">
            <w:pPr>
              <w:bidi/>
              <w:jc w:val="center"/>
              <w:rPr>
                <w:rFonts w:ascii="Arial Black" w:hAnsi="Arial Black"/>
                <w:b/>
                <w:bCs/>
                <w:sz w:val="28"/>
                <w:szCs w:val="28"/>
                <w:rtl/>
              </w:rPr>
            </w:pPr>
            <w:r w:rsidRPr="00673FCF">
              <w:rPr>
                <w:rFonts w:ascii="Arial Black" w:hAnsi="Arial Black"/>
                <w:b/>
                <w:bCs/>
                <w:sz w:val="28"/>
                <w:szCs w:val="28"/>
                <w:rtl/>
              </w:rPr>
              <w:t>تاريخ بداية الأسبوع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B733" w14:textId="77777777" w:rsidR="00673FCF" w:rsidRPr="00673FCF" w:rsidRDefault="00673FCF" w:rsidP="00673FCF">
            <w:pPr>
              <w:bidi/>
              <w:jc w:val="center"/>
              <w:rPr>
                <w:rFonts w:ascii="Arial Black" w:hAnsi="Arial Black"/>
                <w:b/>
                <w:bCs/>
                <w:sz w:val="28"/>
                <w:szCs w:val="28"/>
                <w:rtl/>
              </w:rPr>
            </w:pPr>
            <w:r w:rsidRPr="00673FCF">
              <w:rPr>
                <w:rFonts w:ascii="Arial Black" w:hAnsi="Arial Black"/>
                <w:b/>
                <w:bCs/>
                <w:sz w:val="28"/>
                <w:szCs w:val="28"/>
                <w:rtl/>
              </w:rPr>
              <w:t>/    /1447هـ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5401FCE" w14:textId="77777777" w:rsidR="00673FCF" w:rsidRPr="00673FCF" w:rsidRDefault="00673FCF" w:rsidP="00673FCF">
            <w:pPr>
              <w:rPr>
                <w:rFonts w:ascii="Arial Black" w:hAnsi="Arial Black"/>
                <w:b/>
                <w:bCs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0604" w14:textId="77777777" w:rsidR="00673FCF" w:rsidRPr="00673FCF" w:rsidRDefault="00673FCF" w:rsidP="00673FCF">
            <w:pPr>
              <w:bidi/>
              <w:jc w:val="center"/>
              <w:rPr>
                <w:rFonts w:ascii="Arial Black" w:hAnsi="Arial Black"/>
                <w:b/>
                <w:bCs/>
                <w:sz w:val="28"/>
                <w:szCs w:val="28"/>
                <w:rtl/>
              </w:rPr>
            </w:pPr>
            <w:r w:rsidRPr="00673FCF">
              <w:rPr>
                <w:rFonts w:ascii="Arial Black" w:hAnsi="Arial Black"/>
                <w:b/>
                <w:bCs/>
                <w:sz w:val="28"/>
                <w:szCs w:val="28"/>
                <w:rtl/>
              </w:rPr>
              <w:t>الفصل أو الشعبة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9BAC" w14:textId="77777777" w:rsidR="00673FCF" w:rsidRPr="00673FCF" w:rsidRDefault="00673FCF" w:rsidP="00673FCF">
            <w:pPr>
              <w:bidi/>
              <w:jc w:val="center"/>
              <w:rPr>
                <w:rFonts w:ascii="Arial Black" w:hAnsi="Arial Black"/>
                <w:b/>
                <w:bCs/>
                <w:sz w:val="28"/>
                <w:szCs w:val="28"/>
                <w:rtl/>
              </w:rPr>
            </w:pPr>
          </w:p>
        </w:tc>
      </w:tr>
    </w:tbl>
    <w:p w14:paraId="55DB89F6" w14:textId="77777777" w:rsidR="00673FCF" w:rsidRPr="00673FCF" w:rsidRDefault="00673FCF" w:rsidP="00673FCF">
      <w:pPr>
        <w:spacing w:line="256" w:lineRule="auto"/>
        <w:jc w:val="center"/>
        <w:rPr>
          <w:rFonts w:ascii="Arial Black" w:hAnsi="Arial Black" w:cs="Arial"/>
          <w:b/>
          <w:bCs/>
          <w:sz w:val="40"/>
          <w:szCs w:val="40"/>
          <w:rtl/>
          <w:lang w:val="en-US"/>
        </w:rPr>
      </w:pPr>
    </w:p>
    <w:tbl>
      <w:tblPr>
        <w:tblStyle w:val="1-6"/>
        <w:bidiVisual/>
        <w:tblW w:w="0" w:type="auto"/>
        <w:tblInd w:w="-1081" w:type="dxa"/>
        <w:tblLook w:val="04A0" w:firstRow="1" w:lastRow="0" w:firstColumn="1" w:lastColumn="0" w:noHBand="0" w:noVBand="1"/>
      </w:tblPr>
      <w:tblGrid>
        <w:gridCol w:w="1700"/>
        <w:gridCol w:w="1745"/>
        <w:gridCol w:w="1480"/>
        <w:gridCol w:w="1477"/>
        <w:gridCol w:w="1473"/>
        <w:gridCol w:w="1504"/>
        <w:gridCol w:w="1562"/>
        <w:gridCol w:w="1563"/>
        <w:gridCol w:w="1527"/>
      </w:tblGrid>
      <w:tr w:rsidR="00673FCF" w:rsidRPr="00673FCF" w14:paraId="7808C174" w14:textId="77777777" w:rsidTr="00673F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5" w:type="dxa"/>
            <w:gridSpan w:val="2"/>
            <w:vMerge w:val="restart"/>
          </w:tcPr>
          <w:p w14:paraId="62487ADB" w14:textId="2A8206CD" w:rsidR="00673FCF" w:rsidRPr="00673FCF" w:rsidRDefault="00673FCF" w:rsidP="00673FCF">
            <w:pPr>
              <w:rPr>
                <w:rFonts w:cs="Arial"/>
                <w:highlight w:val="black"/>
                <w:rtl/>
                <w:lang w:val="en-US"/>
              </w:rPr>
            </w:pPr>
          </w:p>
        </w:tc>
        <w:tc>
          <w:tcPr>
            <w:tcW w:w="10586" w:type="dxa"/>
            <w:gridSpan w:val="7"/>
            <w:hideMark/>
          </w:tcPr>
          <w:p w14:paraId="119E1142" w14:textId="77777777" w:rsidR="00673FCF" w:rsidRPr="00673FCF" w:rsidRDefault="00673FCF" w:rsidP="00673F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  <w:r w:rsidRPr="00673FCF">
              <w:rPr>
                <w:rFonts w:cs="Arial"/>
                <w:sz w:val="32"/>
                <w:szCs w:val="32"/>
                <w:rtl/>
                <w:lang w:val="en-US"/>
              </w:rPr>
              <w:t xml:space="preserve">الحصص الدراسية </w:t>
            </w:r>
          </w:p>
        </w:tc>
      </w:tr>
      <w:tr w:rsidR="00673FCF" w:rsidRPr="00673FCF" w14:paraId="6970C46C" w14:textId="77777777" w:rsidTr="00673F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5" w:type="dxa"/>
            <w:gridSpan w:val="2"/>
            <w:vMerge/>
            <w:hideMark/>
          </w:tcPr>
          <w:p w14:paraId="02F26CFD" w14:textId="77777777" w:rsidR="00673FCF" w:rsidRPr="00673FCF" w:rsidRDefault="00673FCF" w:rsidP="00673FCF">
            <w:pPr>
              <w:bidi w:val="0"/>
              <w:rPr>
                <w:rFonts w:cs="Arial"/>
                <w:highlight w:val="black"/>
                <w:lang w:val="en-US"/>
              </w:rPr>
            </w:pPr>
          </w:p>
        </w:tc>
        <w:tc>
          <w:tcPr>
            <w:tcW w:w="1480" w:type="dxa"/>
            <w:hideMark/>
          </w:tcPr>
          <w:p w14:paraId="294BE47A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  <w:t>الأولى</w:t>
            </w:r>
          </w:p>
        </w:tc>
        <w:tc>
          <w:tcPr>
            <w:tcW w:w="1477" w:type="dxa"/>
            <w:hideMark/>
          </w:tcPr>
          <w:p w14:paraId="5F88E97F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  <w:t>الثانية</w:t>
            </w:r>
          </w:p>
        </w:tc>
        <w:tc>
          <w:tcPr>
            <w:tcW w:w="1473" w:type="dxa"/>
            <w:hideMark/>
          </w:tcPr>
          <w:p w14:paraId="2272A16D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  <w:t>الثالثة</w:t>
            </w:r>
          </w:p>
        </w:tc>
        <w:tc>
          <w:tcPr>
            <w:tcW w:w="1504" w:type="dxa"/>
            <w:hideMark/>
          </w:tcPr>
          <w:p w14:paraId="22A7A8D8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  <w:t>الرابعة</w:t>
            </w:r>
          </w:p>
        </w:tc>
        <w:tc>
          <w:tcPr>
            <w:tcW w:w="1562" w:type="dxa"/>
            <w:hideMark/>
          </w:tcPr>
          <w:p w14:paraId="15051C92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  <w:t>الخامسة</w:t>
            </w:r>
          </w:p>
        </w:tc>
        <w:tc>
          <w:tcPr>
            <w:tcW w:w="1563" w:type="dxa"/>
            <w:hideMark/>
          </w:tcPr>
          <w:p w14:paraId="0025C610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  <w:t>السادسة</w:t>
            </w:r>
          </w:p>
        </w:tc>
        <w:tc>
          <w:tcPr>
            <w:tcW w:w="1527" w:type="dxa"/>
            <w:hideMark/>
          </w:tcPr>
          <w:p w14:paraId="442C100E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  <w:t>السابعة</w:t>
            </w:r>
          </w:p>
        </w:tc>
      </w:tr>
      <w:tr w:rsidR="00673FCF" w:rsidRPr="00673FCF" w14:paraId="2DABE221" w14:textId="77777777" w:rsidTr="00673FCF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Merge w:val="restart"/>
            <w:hideMark/>
          </w:tcPr>
          <w:p w14:paraId="262C5B92" w14:textId="77777777" w:rsidR="00673FCF" w:rsidRPr="00673FCF" w:rsidRDefault="00673FCF" w:rsidP="00673FCF">
            <w:pPr>
              <w:jc w:val="center"/>
              <w:rPr>
                <w:rFonts w:ascii="Arial" w:hAnsi="Arial" w:cs="Arial"/>
                <w:sz w:val="24"/>
                <w:szCs w:val="24"/>
                <w:rtl/>
                <w:lang w:val="en-US"/>
              </w:rPr>
            </w:pPr>
            <w:r w:rsidRPr="00673FCF">
              <w:rPr>
                <w:rFonts w:ascii="Arial" w:hAnsi="Arial" w:cs="Arial"/>
                <w:sz w:val="24"/>
                <w:szCs w:val="24"/>
                <w:rtl/>
                <w:lang w:val="en-US"/>
              </w:rPr>
              <w:t>الأحد</w:t>
            </w:r>
          </w:p>
          <w:p w14:paraId="0EC1BEF1" w14:textId="77777777" w:rsidR="00673FCF" w:rsidRPr="00673FCF" w:rsidRDefault="00673FCF" w:rsidP="00673FCF">
            <w:pPr>
              <w:jc w:val="center"/>
              <w:rPr>
                <w:rFonts w:ascii="Arial" w:hAnsi="Arial" w:cs="Arial"/>
                <w:sz w:val="24"/>
                <w:szCs w:val="24"/>
                <w:rtl/>
                <w:lang w:val="en-US"/>
              </w:rPr>
            </w:pPr>
            <w:r w:rsidRPr="00673FCF">
              <w:rPr>
                <w:rFonts w:ascii="Arial" w:hAnsi="Arial" w:cs="Arial"/>
                <w:sz w:val="24"/>
                <w:szCs w:val="24"/>
                <w:rtl/>
                <w:lang w:val="en-US"/>
              </w:rPr>
              <w:t xml:space="preserve">  /   /1447هـ</w:t>
            </w:r>
          </w:p>
        </w:tc>
        <w:tc>
          <w:tcPr>
            <w:tcW w:w="1745" w:type="dxa"/>
            <w:hideMark/>
          </w:tcPr>
          <w:p w14:paraId="39C6E14B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rtl/>
                <w:lang w:val="en-US"/>
              </w:rPr>
              <w:t>البرنامج</w:t>
            </w:r>
          </w:p>
        </w:tc>
        <w:tc>
          <w:tcPr>
            <w:tcW w:w="1480" w:type="dxa"/>
          </w:tcPr>
          <w:p w14:paraId="1DBDC780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7" w:type="dxa"/>
          </w:tcPr>
          <w:p w14:paraId="149B3765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3" w:type="dxa"/>
          </w:tcPr>
          <w:p w14:paraId="21A8D285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04" w:type="dxa"/>
          </w:tcPr>
          <w:p w14:paraId="64A0EDF7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2" w:type="dxa"/>
          </w:tcPr>
          <w:p w14:paraId="0CD5F8AC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3" w:type="dxa"/>
          </w:tcPr>
          <w:p w14:paraId="07B18D18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27" w:type="dxa"/>
          </w:tcPr>
          <w:p w14:paraId="417E8472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</w:tr>
      <w:tr w:rsidR="00673FCF" w:rsidRPr="00673FCF" w14:paraId="5584BC8F" w14:textId="77777777" w:rsidTr="00673FCF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Merge/>
            <w:hideMark/>
          </w:tcPr>
          <w:p w14:paraId="360EE83A" w14:textId="77777777" w:rsidR="00673FCF" w:rsidRPr="00673FCF" w:rsidRDefault="00673FCF" w:rsidP="00673FCF">
            <w:pPr>
              <w:bidi w:val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45" w:type="dxa"/>
            <w:hideMark/>
          </w:tcPr>
          <w:p w14:paraId="74EFC38C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rtl/>
                <w:lang w:val="en-US"/>
              </w:rPr>
              <w:t>اسم المعلم</w:t>
            </w:r>
          </w:p>
        </w:tc>
        <w:tc>
          <w:tcPr>
            <w:tcW w:w="1480" w:type="dxa"/>
          </w:tcPr>
          <w:p w14:paraId="2D2DC0D4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7" w:type="dxa"/>
          </w:tcPr>
          <w:p w14:paraId="4F4B5F4E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3" w:type="dxa"/>
          </w:tcPr>
          <w:p w14:paraId="19940875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04" w:type="dxa"/>
          </w:tcPr>
          <w:p w14:paraId="5F15312A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2" w:type="dxa"/>
          </w:tcPr>
          <w:p w14:paraId="4B0C0F18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3" w:type="dxa"/>
          </w:tcPr>
          <w:p w14:paraId="28ABE8B5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27" w:type="dxa"/>
          </w:tcPr>
          <w:p w14:paraId="660B2B30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</w:tr>
      <w:tr w:rsidR="00673FCF" w:rsidRPr="00673FCF" w14:paraId="1747862F" w14:textId="77777777" w:rsidTr="00673FCF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Merge w:val="restart"/>
            <w:hideMark/>
          </w:tcPr>
          <w:p w14:paraId="604297E8" w14:textId="77777777" w:rsidR="00673FCF" w:rsidRPr="00673FCF" w:rsidRDefault="00673FCF" w:rsidP="00673FCF">
            <w:pPr>
              <w:jc w:val="center"/>
              <w:rPr>
                <w:rFonts w:ascii="Arial" w:hAnsi="Arial" w:cs="Arial"/>
                <w:sz w:val="24"/>
                <w:szCs w:val="24"/>
                <w:rtl/>
                <w:lang w:val="en-US"/>
              </w:rPr>
            </w:pPr>
            <w:r w:rsidRPr="00673FCF">
              <w:rPr>
                <w:rFonts w:ascii="Arial" w:hAnsi="Arial" w:cs="Arial"/>
                <w:sz w:val="24"/>
                <w:szCs w:val="24"/>
                <w:rtl/>
                <w:lang w:val="en-US"/>
              </w:rPr>
              <w:t>الاثنين</w:t>
            </w:r>
          </w:p>
          <w:p w14:paraId="75CA96F0" w14:textId="77777777" w:rsidR="00673FCF" w:rsidRPr="00673FCF" w:rsidRDefault="00673FCF" w:rsidP="00673FCF">
            <w:pPr>
              <w:jc w:val="center"/>
              <w:rPr>
                <w:rFonts w:ascii="Arial" w:hAnsi="Arial" w:cs="Arial"/>
                <w:sz w:val="24"/>
                <w:szCs w:val="24"/>
                <w:rtl/>
                <w:lang w:val="en-US"/>
              </w:rPr>
            </w:pPr>
            <w:r w:rsidRPr="00673FCF">
              <w:rPr>
                <w:rFonts w:ascii="Arial" w:hAnsi="Arial" w:cs="Arial"/>
                <w:sz w:val="24"/>
                <w:szCs w:val="24"/>
                <w:rtl/>
                <w:lang w:val="en-US"/>
              </w:rPr>
              <w:t xml:space="preserve">  /   /1447هـ</w:t>
            </w:r>
          </w:p>
        </w:tc>
        <w:tc>
          <w:tcPr>
            <w:tcW w:w="1745" w:type="dxa"/>
            <w:hideMark/>
          </w:tcPr>
          <w:p w14:paraId="780D7875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rtl/>
                <w:lang w:val="en-US"/>
              </w:rPr>
              <w:t>البرنامج</w:t>
            </w:r>
          </w:p>
        </w:tc>
        <w:tc>
          <w:tcPr>
            <w:tcW w:w="1480" w:type="dxa"/>
          </w:tcPr>
          <w:p w14:paraId="37D329B3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7" w:type="dxa"/>
          </w:tcPr>
          <w:p w14:paraId="3AF381FB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3" w:type="dxa"/>
          </w:tcPr>
          <w:p w14:paraId="2ACE5EBD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04" w:type="dxa"/>
          </w:tcPr>
          <w:p w14:paraId="4A15495C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2" w:type="dxa"/>
          </w:tcPr>
          <w:p w14:paraId="2DAC19F3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3" w:type="dxa"/>
          </w:tcPr>
          <w:p w14:paraId="3E6C5CB7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27" w:type="dxa"/>
          </w:tcPr>
          <w:p w14:paraId="5E2D9F5C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</w:tr>
      <w:tr w:rsidR="00673FCF" w:rsidRPr="00673FCF" w14:paraId="45C7B526" w14:textId="77777777" w:rsidTr="00673FCF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Merge/>
            <w:hideMark/>
          </w:tcPr>
          <w:p w14:paraId="2DF372EC" w14:textId="77777777" w:rsidR="00673FCF" w:rsidRPr="00673FCF" w:rsidRDefault="00673FCF" w:rsidP="00673FCF">
            <w:pPr>
              <w:bidi w:val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45" w:type="dxa"/>
            <w:hideMark/>
          </w:tcPr>
          <w:p w14:paraId="6F8C83E6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rtl/>
                <w:lang w:val="en-US"/>
              </w:rPr>
              <w:t>اسم المعلم</w:t>
            </w:r>
          </w:p>
        </w:tc>
        <w:tc>
          <w:tcPr>
            <w:tcW w:w="1480" w:type="dxa"/>
          </w:tcPr>
          <w:p w14:paraId="7CAD0949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7" w:type="dxa"/>
          </w:tcPr>
          <w:p w14:paraId="154A23BE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3" w:type="dxa"/>
          </w:tcPr>
          <w:p w14:paraId="5849EAFE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04" w:type="dxa"/>
          </w:tcPr>
          <w:p w14:paraId="26C8EA3E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2" w:type="dxa"/>
          </w:tcPr>
          <w:p w14:paraId="04CF0972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3" w:type="dxa"/>
          </w:tcPr>
          <w:p w14:paraId="15AA0161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27" w:type="dxa"/>
          </w:tcPr>
          <w:p w14:paraId="3603AB19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</w:tr>
      <w:tr w:rsidR="00673FCF" w:rsidRPr="00673FCF" w14:paraId="35A1D8A5" w14:textId="77777777" w:rsidTr="00673FCF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Merge w:val="restart"/>
            <w:hideMark/>
          </w:tcPr>
          <w:p w14:paraId="197D4F32" w14:textId="77777777" w:rsidR="00673FCF" w:rsidRPr="00673FCF" w:rsidRDefault="00673FCF" w:rsidP="00673FCF">
            <w:pPr>
              <w:jc w:val="center"/>
              <w:rPr>
                <w:rFonts w:ascii="Arial" w:hAnsi="Arial" w:cs="Arial"/>
                <w:sz w:val="24"/>
                <w:szCs w:val="24"/>
                <w:rtl/>
                <w:lang w:val="en-US"/>
              </w:rPr>
            </w:pPr>
            <w:r w:rsidRPr="00673FCF">
              <w:rPr>
                <w:rFonts w:ascii="Arial" w:hAnsi="Arial" w:cs="Arial"/>
                <w:sz w:val="24"/>
                <w:szCs w:val="24"/>
                <w:rtl/>
                <w:lang w:val="en-US"/>
              </w:rPr>
              <w:t>الثلاثاء</w:t>
            </w:r>
          </w:p>
          <w:p w14:paraId="7753E337" w14:textId="77777777" w:rsidR="00673FCF" w:rsidRPr="00673FCF" w:rsidRDefault="00673FCF" w:rsidP="00673FCF">
            <w:pPr>
              <w:jc w:val="center"/>
              <w:rPr>
                <w:rFonts w:ascii="Arial" w:hAnsi="Arial" w:cs="Arial"/>
                <w:sz w:val="24"/>
                <w:szCs w:val="24"/>
                <w:rtl/>
                <w:lang w:val="en-US"/>
              </w:rPr>
            </w:pPr>
            <w:r w:rsidRPr="00673FCF">
              <w:rPr>
                <w:rFonts w:ascii="Arial" w:hAnsi="Arial" w:cs="Arial"/>
                <w:sz w:val="24"/>
                <w:szCs w:val="24"/>
                <w:rtl/>
                <w:lang w:val="en-US"/>
              </w:rPr>
              <w:t xml:space="preserve">  /   /1447هـ</w:t>
            </w:r>
          </w:p>
        </w:tc>
        <w:tc>
          <w:tcPr>
            <w:tcW w:w="1745" w:type="dxa"/>
            <w:hideMark/>
          </w:tcPr>
          <w:p w14:paraId="68409BB4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rtl/>
                <w:lang w:val="en-US"/>
              </w:rPr>
              <w:t>البرنامج</w:t>
            </w:r>
          </w:p>
        </w:tc>
        <w:tc>
          <w:tcPr>
            <w:tcW w:w="1480" w:type="dxa"/>
          </w:tcPr>
          <w:p w14:paraId="11A249CC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7" w:type="dxa"/>
          </w:tcPr>
          <w:p w14:paraId="19F5BED3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3" w:type="dxa"/>
          </w:tcPr>
          <w:p w14:paraId="03A66279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04" w:type="dxa"/>
          </w:tcPr>
          <w:p w14:paraId="211C69D1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2" w:type="dxa"/>
          </w:tcPr>
          <w:p w14:paraId="5A1430B2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3" w:type="dxa"/>
          </w:tcPr>
          <w:p w14:paraId="539CF83A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27" w:type="dxa"/>
          </w:tcPr>
          <w:p w14:paraId="47EBA18F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</w:tr>
      <w:tr w:rsidR="00673FCF" w:rsidRPr="00673FCF" w14:paraId="2A264C35" w14:textId="77777777" w:rsidTr="00673FCF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Merge/>
            <w:hideMark/>
          </w:tcPr>
          <w:p w14:paraId="1D0108C9" w14:textId="77777777" w:rsidR="00673FCF" w:rsidRPr="00673FCF" w:rsidRDefault="00673FCF" w:rsidP="00673FCF">
            <w:pPr>
              <w:bidi w:val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45" w:type="dxa"/>
            <w:hideMark/>
          </w:tcPr>
          <w:p w14:paraId="4BBACE80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rtl/>
                <w:lang w:val="en-US"/>
              </w:rPr>
              <w:t>اسم المعلم</w:t>
            </w:r>
          </w:p>
        </w:tc>
        <w:tc>
          <w:tcPr>
            <w:tcW w:w="1480" w:type="dxa"/>
          </w:tcPr>
          <w:p w14:paraId="5890E947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7" w:type="dxa"/>
          </w:tcPr>
          <w:p w14:paraId="4A522E65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3" w:type="dxa"/>
          </w:tcPr>
          <w:p w14:paraId="4DCABE38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04" w:type="dxa"/>
          </w:tcPr>
          <w:p w14:paraId="75F048E6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2" w:type="dxa"/>
          </w:tcPr>
          <w:p w14:paraId="1E29A89A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3" w:type="dxa"/>
          </w:tcPr>
          <w:p w14:paraId="3F35D7F7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27" w:type="dxa"/>
          </w:tcPr>
          <w:p w14:paraId="0FAAE52B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</w:tr>
      <w:tr w:rsidR="00673FCF" w:rsidRPr="00673FCF" w14:paraId="69710BF9" w14:textId="77777777" w:rsidTr="00673FCF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Merge w:val="restart"/>
            <w:hideMark/>
          </w:tcPr>
          <w:p w14:paraId="1A465FD4" w14:textId="77777777" w:rsidR="00673FCF" w:rsidRPr="00673FCF" w:rsidRDefault="00673FCF" w:rsidP="00673FCF">
            <w:pPr>
              <w:jc w:val="center"/>
              <w:rPr>
                <w:rFonts w:ascii="Arial" w:hAnsi="Arial" w:cs="Arial"/>
                <w:sz w:val="24"/>
                <w:szCs w:val="24"/>
                <w:rtl/>
                <w:lang w:val="en-US"/>
              </w:rPr>
            </w:pPr>
            <w:proofErr w:type="spellStart"/>
            <w:r w:rsidRPr="00673FCF">
              <w:rPr>
                <w:rFonts w:ascii="Arial" w:hAnsi="Arial" w:cs="Arial"/>
                <w:sz w:val="24"/>
                <w:szCs w:val="24"/>
                <w:rtl/>
                <w:lang w:val="en-US"/>
              </w:rPr>
              <w:t>الإربعاء</w:t>
            </w:r>
            <w:proofErr w:type="spellEnd"/>
          </w:p>
          <w:p w14:paraId="18D701F0" w14:textId="77777777" w:rsidR="00673FCF" w:rsidRPr="00673FCF" w:rsidRDefault="00673FCF" w:rsidP="00673FCF">
            <w:pPr>
              <w:jc w:val="center"/>
              <w:rPr>
                <w:rFonts w:ascii="Arial" w:hAnsi="Arial" w:cs="Arial"/>
                <w:sz w:val="24"/>
                <w:szCs w:val="24"/>
                <w:rtl/>
                <w:lang w:val="en-US"/>
              </w:rPr>
            </w:pPr>
            <w:r w:rsidRPr="00673FCF">
              <w:rPr>
                <w:rFonts w:ascii="Arial" w:hAnsi="Arial" w:cs="Arial"/>
                <w:sz w:val="24"/>
                <w:szCs w:val="24"/>
                <w:rtl/>
                <w:lang w:val="en-US"/>
              </w:rPr>
              <w:t xml:space="preserve">  /   /1447هـ</w:t>
            </w:r>
          </w:p>
        </w:tc>
        <w:tc>
          <w:tcPr>
            <w:tcW w:w="1745" w:type="dxa"/>
            <w:hideMark/>
          </w:tcPr>
          <w:p w14:paraId="0B721754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rtl/>
                <w:lang w:val="en-US"/>
              </w:rPr>
              <w:t>البرنامج</w:t>
            </w:r>
          </w:p>
        </w:tc>
        <w:tc>
          <w:tcPr>
            <w:tcW w:w="1480" w:type="dxa"/>
          </w:tcPr>
          <w:p w14:paraId="32F59B67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7" w:type="dxa"/>
          </w:tcPr>
          <w:p w14:paraId="13578681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3" w:type="dxa"/>
          </w:tcPr>
          <w:p w14:paraId="1FCFAC4D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04" w:type="dxa"/>
          </w:tcPr>
          <w:p w14:paraId="7D11CA9B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2" w:type="dxa"/>
          </w:tcPr>
          <w:p w14:paraId="2E9684D6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3" w:type="dxa"/>
          </w:tcPr>
          <w:p w14:paraId="5F72C834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27" w:type="dxa"/>
          </w:tcPr>
          <w:p w14:paraId="51775126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</w:tr>
      <w:tr w:rsidR="00673FCF" w:rsidRPr="00673FCF" w14:paraId="4B426CE1" w14:textId="77777777" w:rsidTr="00673FCF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Merge/>
            <w:hideMark/>
          </w:tcPr>
          <w:p w14:paraId="30E54240" w14:textId="77777777" w:rsidR="00673FCF" w:rsidRPr="00673FCF" w:rsidRDefault="00673FCF" w:rsidP="00673FCF">
            <w:pPr>
              <w:bidi w:val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45" w:type="dxa"/>
            <w:hideMark/>
          </w:tcPr>
          <w:p w14:paraId="662B4F37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rtl/>
                <w:lang w:val="en-US"/>
              </w:rPr>
              <w:t>اسم المعلم</w:t>
            </w:r>
          </w:p>
        </w:tc>
        <w:tc>
          <w:tcPr>
            <w:tcW w:w="1480" w:type="dxa"/>
          </w:tcPr>
          <w:p w14:paraId="268AD323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7" w:type="dxa"/>
          </w:tcPr>
          <w:p w14:paraId="36D2BD9B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3" w:type="dxa"/>
          </w:tcPr>
          <w:p w14:paraId="4DC0BF9F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04" w:type="dxa"/>
          </w:tcPr>
          <w:p w14:paraId="76840835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2" w:type="dxa"/>
          </w:tcPr>
          <w:p w14:paraId="423BC41A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3" w:type="dxa"/>
          </w:tcPr>
          <w:p w14:paraId="09DEF430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27" w:type="dxa"/>
          </w:tcPr>
          <w:p w14:paraId="494A87A4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</w:tr>
      <w:tr w:rsidR="00673FCF" w:rsidRPr="00673FCF" w14:paraId="269C27F6" w14:textId="77777777" w:rsidTr="00673FCF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Merge w:val="restart"/>
            <w:hideMark/>
          </w:tcPr>
          <w:p w14:paraId="4E57C675" w14:textId="77777777" w:rsidR="00673FCF" w:rsidRPr="00673FCF" w:rsidRDefault="00673FCF" w:rsidP="00673FCF">
            <w:pPr>
              <w:jc w:val="center"/>
              <w:rPr>
                <w:rFonts w:ascii="Arial" w:hAnsi="Arial" w:cs="Arial"/>
                <w:sz w:val="24"/>
                <w:szCs w:val="24"/>
                <w:rtl/>
                <w:lang w:val="en-US"/>
              </w:rPr>
            </w:pPr>
            <w:r w:rsidRPr="00673FCF">
              <w:rPr>
                <w:rFonts w:ascii="Arial" w:hAnsi="Arial" w:cs="Arial"/>
                <w:sz w:val="24"/>
                <w:szCs w:val="24"/>
                <w:rtl/>
                <w:lang w:val="en-US"/>
              </w:rPr>
              <w:t>الخميس</w:t>
            </w:r>
          </w:p>
          <w:p w14:paraId="186564BA" w14:textId="77777777" w:rsidR="00673FCF" w:rsidRPr="00673FCF" w:rsidRDefault="00673FCF" w:rsidP="00673FCF">
            <w:pPr>
              <w:jc w:val="center"/>
              <w:rPr>
                <w:rFonts w:ascii="Arial" w:hAnsi="Arial" w:cs="Arial"/>
                <w:sz w:val="24"/>
                <w:szCs w:val="24"/>
                <w:rtl/>
                <w:lang w:val="en-US"/>
              </w:rPr>
            </w:pPr>
            <w:r w:rsidRPr="00673FCF">
              <w:rPr>
                <w:rFonts w:ascii="Arial" w:hAnsi="Arial" w:cs="Arial"/>
                <w:sz w:val="24"/>
                <w:szCs w:val="24"/>
                <w:rtl/>
                <w:lang w:val="en-US"/>
              </w:rPr>
              <w:t xml:space="preserve">  /   /1447هـ</w:t>
            </w:r>
          </w:p>
        </w:tc>
        <w:tc>
          <w:tcPr>
            <w:tcW w:w="1745" w:type="dxa"/>
            <w:hideMark/>
          </w:tcPr>
          <w:p w14:paraId="04D5EE78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rtl/>
                <w:lang w:val="en-US"/>
              </w:rPr>
              <w:t>البرنامج</w:t>
            </w:r>
          </w:p>
        </w:tc>
        <w:tc>
          <w:tcPr>
            <w:tcW w:w="1480" w:type="dxa"/>
          </w:tcPr>
          <w:p w14:paraId="1E2A1C3B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7" w:type="dxa"/>
          </w:tcPr>
          <w:p w14:paraId="5089C478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3" w:type="dxa"/>
          </w:tcPr>
          <w:p w14:paraId="504322E8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04" w:type="dxa"/>
          </w:tcPr>
          <w:p w14:paraId="3A9F0D07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2" w:type="dxa"/>
          </w:tcPr>
          <w:p w14:paraId="02C38ADB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3" w:type="dxa"/>
          </w:tcPr>
          <w:p w14:paraId="22B2A7B6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27" w:type="dxa"/>
          </w:tcPr>
          <w:p w14:paraId="3AD8B4C8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</w:tr>
      <w:tr w:rsidR="00673FCF" w:rsidRPr="00673FCF" w14:paraId="66B32D6E" w14:textId="77777777" w:rsidTr="00673FCF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Merge/>
            <w:hideMark/>
          </w:tcPr>
          <w:p w14:paraId="4FB5D0E6" w14:textId="77777777" w:rsidR="00673FCF" w:rsidRPr="00673FCF" w:rsidRDefault="00673FCF" w:rsidP="00673FCF">
            <w:pPr>
              <w:bidi w:val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45" w:type="dxa"/>
            <w:hideMark/>
          </w:tcPr>
          <w:p w14:paraId="0D1BDACE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</w:pPr>
            <w:r w:rsidRPr="00673FCF">
              <w:rPr>
                <w:rFonts w:cs="Arial"/>
                <w:b/>
                <w:bCs/>
                <w:rtl/>
                <w:lang w:val="en-US"/>
              </w:rPr>
              <w:t>اسم المعلم</w:t>
            </w:r>
          </w:p>
        </w:tc>
        <w:tc>
          <w:tcPr>
            <w:tcW w:w="1480" w:type="dxa"/>
          </w:tcPr>
          <w:p w14:paraId="00A5BCC0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7" w:type="dxa"/>
          </w:tcPr>
          <w:p w14:paraId="7146AFCB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473" w:type="dxa"/>
          </w:tcPr>
          <w:p w14:paraId="3FD2F8BB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04" w:type="dxa"/>
          </w:tcPr>
          <w:p w14:paraId="1B9CF83A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2" w:type="dxa"/>
          </w:tcPr>
          <w:p w14:paraId="6FEB77D3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63" w:type="dxa"/>
          </w:tcPr>
          <w:p w14:paraId="3760C0AE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  <w:tc>
          <w:tcPr>
            <w:tcW w:w="1527" w:type="dxa"/>
          </w:tcPr>
          <w:p w14:paraId="15CCA3C3" w14:textId="77777777" w:rsidR="00673FCF" w:rsidRPr="00673FCF" w:rsidRDefault="00673FCF" w:rsidP="00673F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32"/>
                <w:szCs w:val="32"/>
                <w:rtl/>
                <w:lang w:val="en-US"/>
              </w:rPr>
            </w:pPr>
          </w:p>
        </w:tc>
      </w:tr>
    </w:tbl>
    <w:p w14:paraId="02E2BAA5" w14:textId="77777777" w:rsidR="00673FCF" w:rsidRPr="00673FCF" w:rsidRDefault="00673FCF" w:rsidP="00673FCF">
      <w:pPr>
        <w:spacing w:line="256" w:lineRule="auto"/>
        <w:jc w:val="center"/>
        <w:rPr>
          <w:rFonts w:cs="Arial"/>
          <w:rtl/>
          <w:lang w:val="en-US"/>
        </w:rPr>
      </w:pPr>
    </w:p>
    <w:tbl>
      <w:tblPr>
        <w:tblStyle w:val="6-6"/>
        <w:tblpPr w:leftFromText="180" w:rightFromText="180" w:vertAnchor="page" w:horzAnchor="margin" w:tblpXSpec="center" w:tblpY="5346"/>
        <w:bidiVisual/>
        <w:tblW w:w="9922" w:type="dxa"/>
        <w:tblLook w:val="04A0" w:firstRow="1" w:lastRow="0" w:firstColumn="1" w:lastColumn="0" w:noHBand="0" w:noVBand="1"/>
      </w:tblPr>
      <w:tblGrid>
        <w:gridCol w:w="2692"/>
        <w:gridCol w:w="1985"/>
        <w:gridCol w:w="2551"/>
        <w:gridCol w:w="1364"/>
        <w:gridCol w:w="1330"/>
      </w:tblGrid>
      <w:tr w:rsidR="00673FCF" w:rsidRPr="00673FCF" w14:paraId="24C2DFEB" w14:textId="77777777" w:rsidTr="00673F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14:paraId="7A0223DC" w14:textId="77777777" w:rsidR="00673FCF" w:rsidRPr="00673FCF" w:rsidRDefault="00673FCF" w:rsidP="00673FCF">
            <w:pPr>
              <w:spacing w:line="480" w:lineRule="auto"/>
              <w:jc w:val="center"/>
              <w:rPr>
                <w:sz w:val="32"/>
                <w:szCs w:val="32"/>
                <w:rtl/>
              </w:rPr>
            </w:pPr>
            <w:r w:rsidRPr="00673FCF">
              <w:rPr>
                <w:rFonts w:hint="cs"/>
                <w:sz w:val="32"/>
                <w:szCs w:val="32"/>
                <w:rtl/>
              </w:rPr>
              <w:lastRenderedPageBreak/>
              <w:t>البرنامج</w:t>
            </w:r>
          </w:p>
        </w:tc>
        <w:tc>
          <w:tcPr>
            <w:tcW w:w="1985" w:type="dxa"/>
          </w:tcPr>
          <w:p w14:paraId="3F26A1DD" w14:textId="77777777" w:rsidR="00673FCF" w:rsidRPr="00673FCF" w:rsidRDefault="00673FCF" w:rsidP="00673FC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673FCF">
              <w:rPr>
                <w:rFonts w:hint="cs"/>
                <w:sz w:val="32"/>
                <w:szCs w:val="32"/>
                <w:rtl/>
              </w:rPr>
              <w:t>عدد الحصص</w:t>
            </w:r>
          </w:p>
        </w:tc>
        <w:tc>
          <w:tcPr>
            <w:tcW w:w="2551" w:type="dxa"/>
          </w:tcPr>
          <w:p w14:paraId="481C6756" w14:textId="77777777" w:rsidR="00673FCF" w:rsidRPr="00673FCF" w:rsidRDefault="00673FCF" w:rsidP="00673FC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673FCF">
              <w:rPr>
                <w:rFonts w:hint="cs"/>
                <w:sz w:val="32"/>
                <w:szCs w:val="32"/>
                <w:rtl/>
              </w:rPr>
              <w:t>تاريخ التنفيذ</w:t>
            </w:r>
          </w:p>
        </w:tc>
        <w:tc>
          <w:tcPr>
            <w:tcW w:w="1364" w:type="dxa"/>
          </w:tcPr>
          <w:p w14:paraId="04B53619" w14:textId="77777777" w:rsidR="00673FCF" w:rsidRPr="00673FCF" w:rsidRDefault="00673FCF" w:rsidP="00673FC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673FCF">
              <w:rPr>
                <w:rFonts w:hint="cs"/>
                <w:sz w:val="32"/>
                <w:szCs w:val="32"/>
                <w:rtl/>
              </w:rPr>
              <w:t>نفذ</w:t>
            </w:r>
          </w:p>
        </w:tc>
        <w:tc>
          <w:tcPr>
            <w:tcW w:w="1330" w:type="dxa"/>
          </w:tcPr>
          <w:p w14:paraId="36E9071E" w14:textId="77777777" w:rsidR="00673FCF" w:rsidRPr="00673FCF" w:rsidRDefault="00673FCF" w:rsidP="00673FC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673FCF">
              <w:rPr>
                <w:rFonts w:hint="cs"/>
                <w:sz w:val="32"/>
                <w:szCs w:val="32"/>
                <w:rtl/>
              </w:rPr>
              <w:t>لم ينفذ</w:t>
            </w:r>
          </w:p>
        </w:tc>
      </w:tr>
      <w:tr w:rsidR="00673FCF" w:rsidRPr="00673FCF" w14:paraId="03F38DD4" w14:textId="77777777" w:rsidTr="00673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14:paraId="631501ED" w14:textId="77777777" w:rsidR="00673FCF" w:rsidRPr="00673FCF" w:rsidRDefault="00673FCF" w:rsidP="00673FCF">
            <w:pPr>
              <w:spacing w:line="480" w:lineRule="auto"/>
              <w:jc w:val="center"/>
              <w:rPr>
                <w:sz w:val="32"/>
                <w:szCs w:val="32"/>
                <w:rtl/>
              </w:rPr>
            </w:pPr>
            <w:r w:rsidRPr="00673FCF">
              <w:rPr>
                <w:rFonts w:hint="cs"/>
                <w:sz w:val="32"/>
                <w:szCs w:val="32"/>
                <w:rtl/>
              </w:rPr>
              <w:t>التطوع الطلابي</w:t>
            </w:r>
          </w:p>
        </w:tc>
        <w:tc>
          <w:tcPr>
            <w:tcW w:w="1985" w:type="dxa"/>
          </w:tcPr>
          <w:p w14:paraId="37F7CCD8" w14:textId="77777777" w:rsidR="00673FCF" w:rsidRPr="00673FCF" w:rsidRDefault="00673FCF" w:rsidP="00673F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673FCF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</w:tcPr>
          <w:p w14:paraId="387A5BF4" w14:textId="77777777" w:rsidR="00673FCF" w:rsidRPr="00673FCF" w:rsidRDefault="00673FCF" w:rsidP="00673F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64" w:type="dxa"/>
          </w:tcPr>
          <w:p w14:paraId="49265F2E" w14:textId="77777777" w:rsidR="00673FCF" w:rsidRPr="00673FCF" w:rsidRDefault="00673FCF" w:rsidP="00673F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30" w:type="dxa"/>
          </w:tcPr>
          <w:p w14:paraId="601E42BF" w14:textId="77777777" w:rsidR="00673FCF" w:rsidRPr="00673FCF" w:rsidRDefault="00673FCF" w:rsidP="00673F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673FCF" w:rsidRPr="00673FCF" w14:paraId="1F20DFD2" w14:textId="77777777" w:rsidTr="00673F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14:paraId="3194BBD5" w14:textId="77777777" w:rsidR="00673FCF" w:rsidRPr="00673FCF" w:rsidRDefault="00673FCF" w:rsidP="00673FCF">
            <w:pPr>
              <w:spacing w:line="480" w:lineRule="auto"/>
              <w:jc w:val="center"/>
              <w:rPr>
                <w:sz w:val="32"/>
                <w:szCs w:val="32"/>
                <w:rtl/>
              </w:rPr>
            </w:pPr>
            <w:r w:rsidRPr="00673FCF">
              <w:rPr>
                <w:rFonts w:hint="cs"/>
                <w:sz w:val="32"/>
                <w:szCs w:val="32"/>
                <w:rtl/>
              </w:rPr>
              <w:t>مهارات طموحة</w:t>
            </w:r>
          </w:p>
        </w:tc>
        <w:tc>
          <w:tcPr>
            <w:tcW w:w="1985" w:type="dxa"/>
          </w:tcPr>
          <w:p w14:paraId="31F6AE99" w14:textId="77777777" w:rsidR="00673FCF" w:rsidRPr="00673FCF" w:rsidRDefault="00673FCF" w:rsidP="00673F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673FCF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551" w:type="dxa"/>
          </w:tcPr>
          <w:p w14:paraId="5F9503B7" w14:textId="77777777" w:rsidR="00673FCF" w:rsidRPr="00673FCF" w:rsidRDefault="00673FCF" w:rsidP="00673F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64" w:type="dxa"/>
          </w:tcPr>
          <w:p w14:paraId="72BC5F0A" w14:textId="77777777" w:rsidR="00673FCF" w:rsidRPr="00673FCF" w:rsidRDefault="00673FCF" w:rsidP="00673F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30" w:type="dxa"/>
          </w:tcPr>
          <w:p w14:paraId="3F97017D" w14:textId="77777777" w:rsidR="00673FCF" w:rsidRPr="00673FCF" w:rsidRDefault="00673FCF" w:rsidP="00673F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673FCF" w:rsidRPr="00673FCF" w14:paraId="102E0A81" w14:textId="77777777" w:rsidTr="00673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14:paraId="4B3732BC" w14:textId="77777777" w:rsidR="00673FCF" w:rsidRPr="00673FCF" w:rsidRDefault="00673FCF" w:rsidP="00673FCF">
            <w:pPr>
              <w:spacing w:line="480" w:lineRule="auto"/>
              <w:jc w:val="center"/>
              <w:rPr>
                <w:sz w:val="32"/>
                <w:szCs w:val="32"/>
                <w:rtl/>
              </w:rPr>
            </w:pPr>
            <w:r w:rsidRPr="00673FCF">
              <w:rPr>
                <w:rFonts w:hint="cs"/>
                <w:sz w:val="32"/>
                <w:szCs w:val="32"/>
                <w:rtl/>
              </w:rPr>
              <w:t>قيمنا حياتنا</w:t>
            </w:r>
          </w:p>
        </w:tc>
        <w:tc>
          <w:tcPr>
            <w:tcW w:w="1985" w:type="dxa"/>
          </w:tcPr>
          <w:p w14:paraId="1FA24006" w14:textId="77777777" w:rsidR="00673FCF" w:rsidRPr="00673FCF" w:rsidRDefault="00673FCF" w:rsidP="00673F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673FCF">
              <w:rPr>
                <w:rFonts w:hint="cs"/>
                <w:sz w:val="32"/>
                <w:szCs w:val="32"/>
                <w:rtl/>
              </w:rPr>
              <w:t>12</w:t>
            </w:r>
          </w:p>
        </w:tc>
        <w:tc>
          <w:tcPr>
            <w:tcW w:w="2551" w:type="dxa"/>
          </w:tcPr>
          <w:p w14:paraId="2E7EE4F9" w14:textId="77777777" w:rsidR="00673FCF" w:rsidRPr="00673FCF" w:rsidRDefault="00673FCF" w:rsidP="00673F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64" w:type="dxa"/>
          </w:tcPr>
          <w:p w14:paraId="5522E02D" w14:textId="77777777" w:rsidR="00673FCF" w:rsidRPr="00673FCF" w:rsidRDefault="00673FCF" w:rsidP="00673F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30" w:type="dxa"/>
          </w:tcPr>
          <w:p w14:paraId="35FEEF45" w14:textId="77777777" w:rsidR="00673FCF" w:rsidRPr="00673FCF" w:rsidRDefault="00673FCF" w:rsidP="00673F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</w:tbl>
    <w:p w14:paraId="1F588479" w14:textId="77777777" w:rsidR="00557F93" w:rsidRDefault="00557F93">
      <w:pPr>
        <w:rPr>
          <w:rtl/>
        </w:rPr>
      </w:pPr>
    </w:p>
    <w:p w14:paraId="7EE1CAF4" w14:textId="77777777" w:rsidR="00557F93" w:rsidRDefault="00557F93">
      <w:pPr>
        <w:rPr>
          <w:rtl/>
        </w:rPr>
      </w:pPr>
    </w:p>
    <w:p w14:paraId="5D826B07" w14:textId="543AC859" w:rsidR="00557F93" w:rsidRDefault="00CC690F">
      <w:pPr>
        <w:rPr>
          <w:rtl/>
        </w:rPr>
      </w:pPr>
      <w:r w:rsidRPr="00CC690F">
        <w:rPr>
          <w:rFonts w:cs="Arial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9A99A5" wp14:editId="33ED50B3">
                <wp:simplePos x="0" y="0"/>
                <wp:positionH relativeFrom="column">
                  <wp:posOffset>2066192</wp:posOffset>
                </wp:positionH>
                <wp:positionV relativeFrom="paragraph">
                  <wp:posOffset>38930</wp:posOffset>
                </wp:positionV>
                <wp:extent cx="5029200" cy="533400"/>
                <wp:effectExtent l="0" t="0" r="19050" b="19050"/>
                <wp:wrapNone/>
                <wp:docPr id="1958827651" name="مستطيل مستدير الزوايا 1958827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533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6128B9" w14:textId="77777777" w:rsidR="00CC690F" w:rsidRPr="00BF5DB1" w:rsidRDefault="00CC690F" w:rsidP="00CC690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F5DB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خطة الأنشطة الطلابية 1447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9A99A5" id="_x0000_s1030" style="position:absolute;left:0;text-align:left;margin-left:162.7pt;margin-top:3.05pt;width:396pt;height:42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" fillcolor="window" strokecolor="windowText" strokeweight="1pt">
                <v:stroke joinstyle="miter"/>
                <v:textbox>
                  <w:txbxContent>
                    <w:p w14:paraId="386128B9" w14:textId="77777777" w:rsidR="00CC690F" w:rsidRPr="00BF5DB1" w:rsidRDefault="00CC690F" w:rsidP="00CC690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F5DB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خطة الأنشطة الطلابية 1447 هـ</w:t>
                      </w:r>
                    </w:p>
                  </w:txbxContent>
                </v:textbox>
              </v:roundrect>
            </w:pict>
          </mc:Fallback>
        </mc:AlternateContent>
      </w:r>
      <w:r w:rsidRPr="00CC690F">
        <w:rPr>
          <w:rFonts w:cs="Arial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F9A4041" wp14:editId="33046BD5">
                <wp:simplePos x="0" y="0"/>
                <wp:positionH relativeFrom="column">
                  <wp:posOffset>-465992</wp:posOffset>
                </wp:positionH>
                <wp:positionV relativeFrom="paragraph">
                  <wp:posOffset>278228</wp:posOffset>
                </wp:positionV>
                <wp:extent cx="1781175" cy="1070463"/>
                <wp:effectExtent l="0" t="0" r="28575" b="15875"/>
                <wp:wrapNone/>
                <wp:docPr id="1958827655" name="مخطط انسيابي: تخزين بالوصول التسلسلي 1958827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070463"/>
                        </a:xfrm>
                        <a:prstGeom prst="flowChartMagneticTape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B1AC41" w14:textId="77777777" w:rsidR="00CC690F" w:rsidRPr="00EC0F74" w:rsidRDefault="00CC690F" w:rsidP="00CC690F">
                            <w:pPr>
                              <w:jc w:val="center"/>
                              <w:rPr>
                                <w:rFonts w:cs="Monotype Koufi"/>
                                <w:sz w:val="32"/>
                                <w:szCs w:val="32"/>
                              </w:rPr>
                            </w:pPr>
                            <w:r w:rsidRPr="00EC0F74">
                              <w:rPr>
                                <w:rFonts w:cs="Monotype Koufi" w:hint="cs"/>
                                <w:sz w:val="32"/>
                                <w:szCs w:val="32"/>
                                <w:rtl/>
                              </w:rPr>
                              <w:t>المجال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A4041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مخطط انسيابي: تخزين بالوصول التسلسلي 1958827655" o:spid="_x0000_s1031" type="#_x0000_t131" style="position:absolute;left:0;text-align:left;margin-left:-36.7pt;margin-top:21.9pt;width:140.25pt;height:84.3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textbox>
                  <w:txbxContent>
                    <w:p w14:paraId="68B1AC41" w14:textId="77777777" w:rsidR="00CC690F" w:rsidRPr="00EC0F74" w:rsidRDefault="00CC690F" w:rsidP="00CC690F">
                      <w:pPr>
                        <w:jc w:val="center"/>
                        <w:rPr>
                          <w:rFonts w:cs="Monotype Koufi"/>
                          <w:sz w:val="32"/>
                          <w:szCs w:val="32"/>
                        </w:rPr>
                      </w:pPr>
                      <w:r w:rsidRPr="00EC0F74">
                        <w:rPr>
                          <w:rFonts w:cs="Monotype Koufi" w:hint="cs"/>
                          <w:sz w:val="32"/>
                          <w:szCs w:val="32"/>
                          <w:rtl/>
                        </w:rPr>
                        <w:t>المجال</w:t>
                      </w:r>
                    </w:p>
                  </w:txbxContent>
                </v:textbox>
              </v:shape>
            </w:pict>
          </mc:Fallback>
        </mc:AlternateContent>
      </w:r>
    </w:p>
    <w:p w14:paraId="0977695B" w14:textId="7901C6F6" w:rsidR="00557F93" w:rsidRDefault="00557F93">
      <w:pPr>
        <w:rPr>
          <w:rtl/>
        </w:rPr>
      </w:pPr>
    </w:p>
    <w:p w14:paraId="48502460" w14:textId="59FFB613" w:rsidR="00557F93" w:rsidRDefault="00557F93">
      <w:pPr>
        <w:rPr>
          <w:rtl/>
        </w:rPr>
      </w:pPr>
      <w:r w:rsidRPr="00557F93">
        <w:rPr>
          <w:rFonts w:cs="Arial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BE1FB6" wp14:editId="1DB38572">
                <wp:simplePos x="0" y="0"/>
                <wp:positionH relativeFrom="margin">
                  <wp:posOffset>1071197</wp:posOffset>
                </wp:positionH>
                <wp:positionV relativeFrom="paragraph">
                  <wp:posOffset>170815</wp:posOffset>
                </wp:positionV>
                <wp:extent cx="6305550" cy="590550"/>
                <wp:effectExtent l="0" t="0" r="19050" b="19050"/>
                <wp:wrapNone/>
                <wp:docPr id="633395452" name="مستطيل ذو زوايا قطرية مستديرة 633395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59055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C7A4D" w14:textId="77777777" w:rsidR="00557F93" w:rsidRPr="00EC0F74" w:rsidRDefault="00557F93" w:rsidP="00557F93">
                            <w:pPr>
                              <w:jc w:val="center"/>
                              <w:rPr>
                                <w:rFonts w:cs="PT Bold Heading"/>
                                <w:sz w:val="36"/>
                                <w:szCs w:val="36"/>
                              </w:rPr>
                            </w:pPr>
                            <w:bookmarkStart w:id="2" w:name="_Hlk207460041"/>
                            <w:bookmarkStart w:id="3" w:name="_Hlk207460042"/>
                            <w:bookmarkStart w:id="4" w:name="_Hlk207460043"/>
                            <w:bookmarkStart w:id="5" w:name="_Hlk207460044"/>
                            <w:bookmarkStart w:id="6" w:name="_Hlk207460047"/>
                            <w:bookmarkStart w:id="7" w:name="_Hlk207460048"/>
                            <w:r w:rsidRPr="00EC0F74">
                              <w:rPr>
                                <w:rFonts w:cs="PT Bold Heading" w:hint="cs"/>
                                <w:sz w:val="36"/>
                                <w:szCs w:val="36"/>
                                <w:rtl/>
                              </w:rPr>
                              <w:t>المواطنة والحياة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E1FB6" id="مستطيل ذو زوايا قطرية مستديرة 633395452" o:spid="_x0000_s1032" style="position:absolute;left:0;text-align:left;margin-left:84.35pt;margin-top:13.45pt;width:496.5pt;height:46.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6305550,590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" adj="-11796480,,5400" path="m98427,l6305550,r,l6305550,492123v,54360,-44067,98427,-98427,98427l,590550r,l,98427c,44067,44067,,98427,xe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formulas/>
                <v:path arrowok="t" o:connecttype="custom" o:connectlocs="98427,0;6305550,0;6305550,0;6305550,492123;6207123,590550;0,590550;0,590550;0,98427;98427,0" o:connectangles="0,0,0,0,0,0,0,0,0" textboxrect="0,0,6305550,590550"/>
                <v:textbox>
                  <w:txbxContent>
                    <w:p w14:paraId="588C7A4D" w14:textId="77777777" w:rsidR="00557F93" w:rsidRPr="00EC0F74" w:rsidRDefault="00557F93" w:rsidP="00557F93">
                      <w:pPr>
                        <w:jc w:val="center"/>
                        <w:rPr>
                          <w:rFonts w:cs="PT Bold Heading"/>
                          <w:sz w:val="36"/>
                          <w:szCs w:val="36"/>
                        </w:rPr>
                      </w:pPr>
                      <w:bookmarkStart w:id="8" w:name="_Hlk207460041"/>
                      <w:bookmarkStart w:id="9" w:name="_Hlk207460042"/>
                      <w:bookmarkStart w:id="10" w:name="_Hlk207460043"/>
                      <w:bookmarkStart w:id="11" w:name="_Hlk207460044"/>
                      <w:bookmarkStart w:id="12" w:name="_Hlk207460047"/>
                      <w:bookmarkStart w:id="13" w:name="_Hlk207460048"/>
                      <w:r w:rsidRPr="00EC0F74">
                        <w:rPr>
                          <w:rFonts w:cs="PT Bold Heading" w:hint="cs"/>
                          <w:sz w:val="36"/>
                          <w:szCs w:val="36"/>
                          <w:rtl/>
                        </w:rPr>
                        <w:t>المواطنة والحياة</w:t>
                      </w:r>
                      <w:bookmarkEnd w:id="8"/>
                      <w:bookmarkEnd w:id="9"/>
                      <w:bookmarkEnd w:id="10"/>
                      <w:bookmarkEnd w:id="11"/>
                      <w:bookmarkEnd w:id="12"/>
                      <w:bookmarkEnd w:id="1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8F017A" w14:textId="77777777" w:rsidR="00557F93" w:rsidRDefault="00557F93">
      <w:pPr>
        <w:rPr>
          <w:rtl/>
        </w:rPr>
      </w:pPr>
    </w:p>
    <w:p w14:paraId="4F197B0B" w14:textId="77777777" w:rsidR="00557F93" w:rsidRDefault="00557F93">
      <w:pPr>
        <w:rPr>
          <w:rtl/>
        </w:rPr>
      </w:pPr>
    </w:p>
    <w:p w14:paraId="49C4C642" w14:textId="77777777" w:rsidR="00557F93" w:rsidRDefault="00557F93">
      <w:pPr>
        <w:rPr>
          <w:rtl/>
        </w:rPr>
      </w:pPr>
    </w:p>
    <w:p w14:paraId="3CA07451" w14:textId="77777777" w:rsidR="00557F93" w:rsidRDefault="00557F93">
      <w:pPr>
        <w:rPr>
          <w:rtl/>
        </w:rPr>
      </w:pPr>
    </w:p>
    <w:p w14:paraId="42A5F2E7" w14:textId="77777777" w:rsidR="00557F93" w:rsidRDefault="00557F93">
      <w:pPr>
        <w:rPr>
          <w:rtl/>
        </w:rPr>
      </w:pPr>
    </w:p>
    <w:p w14:paraId="6E3D932E" w14:textId="77777777" w:rsidR="00557F93" w:rsidRDefault="00557F93">
      <w:pPr>
        <w:rPr>
          <w:rtl/>
        </w:rPr>
      </w:pPr>
    </w:p>
    <w:p w14:paraId="12A04A1B" w14:textId="77777777" w:rsidR="00557F93" w:rsidRDefault="00557F93">
      <w:pPr>
        <w:rPr>
          <w:rtl/>
        </w:rPr>
      </w:pPr>
    </w:p>
    <w:p w14:paraId="1CF431CD" w14:textId="77777777" w:rsidR="00557F93" w:rsidRDefault="00557F93">
      <w:pPr>
        <w:rPr>
          <w:rtl/>
        </w:rPr>
      </w:pPr>
    </w:p>
    <w:p w14:paraId="00616133" w14:textId="77777777" w:rsidR="00557F93" w:rsidRDefault="00557F93">
      <w:pPr>
        <w:rPr>
          <w:rtl/>
        </w:rPr>
      </w:pPr>
    </w:p>
    <w:p w14:paraId="08F19DC1" w14:textId="77777777" w:rsidR="00557F93" w:rsidRDefault="00557F93">
      <w:pPr>
        <w:rPr>
          <w:rtl/>
        </w:rPr>
      </w:pPr>
    </w:p>
    <w:p w14:paraId="2EBBEE93" w14:textId="77777777" w:rsidR="00557F93" w:rsidRDefault="00557F93">
      <w:pPr>
        <w:rPr>
          <w:rtl/>
        </w:rPr>
      </w:pPr>
    </w:p>
    <w:p w14:paraId="2457EF1F" w14:textId="77777777" w:rsidR="00557F93" w:rsidRDefault="00557F93">
      <w:pPr>
        <w:rPr>
          <w:rtl/>
        </w:rPr>
      </w:pPr>
    </w:p>
    <w:p w14:paraId="4DFA4A2B" w14:textId="77777777" w:rsidR="00557F93" w:rsidRDefault="00557F93">
      <w:pPr>
        <w:rPr>
          <w:rtl/>
        </w:rPr>
      </w:pPr>
    </w:p>
    <w:p w14:paraId="095437EB" w14:textId="77777777" w:rsidR="00557F93" w:rsidRDefault="00557F93">
      <w:pPr>
        <w:rPr>
          <w:rtl/>
        </w:rPr>
      </w:pPr>
    </w:p>
    <w:p w14:paraId="2161C3A0" w14:textId="77777777" w:rsidR="00557F93" w:rsidRDefault="00557F93">
      <w:pPr>
        <w:rPr>
          <w:rtl/>
        </w:rPr>
      </w:pPr>
    </w:p>
    <w:p w14:paraId="4D44A6EC" w14:textId="77777777" w:rsidR="00557F93" w:rsidRDefault="00557F93">
      <w:pPr>
        <w:rPr>
          <w:rtl/>
        </w:rPr>
      </w:pPr>
    </w:p>
    <w:p w14:paraId="5692F217" w14:textId="77777777" w:rsidR="00557F93" w:rsidRDefault="00557F93">
      <w:pPr>
        <w:rPr>
          <w:rtl/>
        </w:rPr>
      </w:pPr>
    </w:p>
    <w:p w14:paraId="630C42E6" w14:textId="0883E7DD" w:rsidR="00557F93" w:rsidRDefault="00557F93">
      <w:pPr>
        <w:rPr>
          <w:rtl/>
        </w:rPr>
      </w:pPr>
    </w:p>
    <w:p w14:paraId="12895DE6" w14:textId="6BA530FD" w:rsidR="00557F93" w:rsidRDefault="00557F93">
      <w:pPr>
        <w:rPr>
          <w:rtl/>
        </w:rPr>
      </w:pPr>
    </w:p>
    <w:p w14:paraId="56FB9E3B" w14:textId="3B555BE9" w:rsidR="00557F93" w:rsidRDefault="00CC690F">
      <w:pPr>
        <w:rPr>
          <w:rtl/>
        </w:rPr>
      </w:pPr>
      <w:r w:rsidRPr="00CC690F">
        <w:rPr>
          <w:rFonts w:cs="Arial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6C5D5465" wp14:editId="1395B225">
                <wp:simplePos x="0" y="0"/>
                <wp:positionH relativeFrom="column">
                  <wp:posOffset>7297420</wp:posOffset>
                </wp:positionH>
                <wp:positionV relativeFrom="paragraph">
                  <wp:posOffset>145757</wp:posOffset>
                </wp:positionV>
                <wp:extent cx="1257300" cy="771525"/>
                <wp:effectExtent l="0" t="0" r="19050" b="28575"/>
                <wp:wrapNone/>
                <wp:docPr id="1153387002" name="شكل بيضاوي 1153387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7715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BC9B6" w14:textId="77777777" w:rsidR="00CC690F" w:rsidRPr="00EC0F74" w:rsidRDefault="00CC690F" w:rsidP="00CC690F">
                            <w:pPr>
                              <w:jc w:val="center"/>
                              <w:rPr>
                                <w:rFonts w:cs="Monotype Koufi"/>
                                <w:sz w:val="32"/>
                                <w:szCs w:val="32"/>
                              </w:rPr>
                            </w:pPr>
                            <w:r w:rsidRPr="00EC0F74">
                              <w:rPr>
                                <w:rFonts w:cs="Monotype Koufi" w:hint="cs"/>
                                <w:sz w:val="32"/>
                                <w:szCs w:val="32"/>
                                <w:rtl/>
                              </w:rPr>
                              <w:t>المجال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5D5465" id="شكل بيضاوي 1153387002" o:spid="_x0000_s1033" style="position:absolute;left:0;text-align:left;margin-left:574.6pt;margin-top:11.5pt;width:99pt;height:60.75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789BC9B6" w14:textId="77777777" w:rsidR="00CC690F" w:rsidRPr="00EC0F74" w:rsidRDefault="00CC690F" w:rsidP="00CC690F">
                      <w:pPr>
                        <w:jc w:val="center"/>
                        <w:rPr>
                          <w:rFonts w:cs="Monotype Koufi"/>
                          <w:sz w:val="32"/>
                          <w:szCs w:val="32"/>
                        </w:rPr>
                      </w:pPr>
                      <w:r w:rsidRPr="00EC0F74">
                        <w:rPr>
                          <w:rFonts w:cs="Monotype Koufi" w:hint="cs"/>
                          <w:sz w:val="32"/>
                          <w:szCs w:val="32"/>
                          <w:rtl/>
                        </w:rPr>
                        <w:t>المجال</w:t>
                      </w:r>
                    </w:p>
                  </w:txbxContent>
                </v:textbox>
              </v:oval>
            </w:pict>
          </mc:Fallback>
        </mc:AlternateContent>
      </w:r>
      <w:r w:rsidR="00557F93" w:rsidRPr="00557F93">
        <w:rPr>
          <w:rFonts w:cs="Arial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FAC5F" wp14:editId="11F35712">
                <wp:simplePos x="0" y="0"/>
                <wp:positionH relativeFrom="margin">
                  <wp:align>center</wp:align>
                </wp:positionH>
                <wp:positionV relativeFrom="paragraph">
                  <wp:posOffset>266407</wp:posOffset>
                </wp:positionV>
                <wp:extent cx="6305550" cy="590550"/>
                <wp:effectExtent l="0" t="0" r="0" b="0"/>
                <wp:wrapNone/>
                <wp:docPr id="633395455" name="مستطيل ذو زوايا قطرية مستديرة 633395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590550"/>
                        </a:xfrm>
                        <a:prstGeom prst="round2Diag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861D2B" w14:textId="77777777" w:rsidR="00557F93" w:rsidRPr="00EC0F74" w:rsidRDefault="00557F93" w:rsidP="00557F93">
                            <w:pPr>
                              <w:jc w:val="center"/>
                              <w:rPr>
                                <w:rFonts w:cs="PT Bold Heading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szCs w:val="36"/>
                                <w:rtl/>
                              </w:rPr>
                              <w:t>الثقافة والفنون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FAC5F" id="مستطيل ذو زوايا قطرية مستديرة 633395455" o:spid="_x0000_s1034" style="position:absolute;left:0;text-align:left;margin-left:0;margin-top:21pt;width:496.5pt;height:46.5pt;z-index:2516715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coordsize="6305550,590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" adj="-11796480,,5400" path="m98427,l6305550,r,l6305550,492123v,54360,-44067,98427,-98427,98427l,590550r,l,98427c,44067,44067,,98427,xe" fillcolor="#ed7d31 [3205]" stroked="f">
                <v:fill opacity="32896f"/>
                <v:stroke joinstyle="miter"/>
                <v:formulas/>
                <v:path arrowok="t" o:connecttype="custom" o:connectlocs="98427,0;6305550,0;6305550,0;6305550,492123;6207123,590550;0,590550;0,590550;0,98427;98427,0" o:connectangles="0,0,0,0,0,0,0,0,0" textboxrect="0,0,6305550,590550"/>
                <v:textbox>
                  <w:txbxContent>
                    <w:p w14:paraId="52861D2B" w14:textId="77777777" w:rsidR="00557F93" w:rsidRPr="00EC0F74" w:rsidRDefault="00557F93" w:rsidP="00557F93">
                      <w:pPr>
                        <w:jc w:val="center"/>
                        <w:rPr>
                          <w:rFonts w:cs="PT Bold Heading"/>
                          <w:sz w:val="36"/>
                          <w:szCs w:val="36"/>
                        </w:rPr>
                      </w:pPr>
                      <w:r>
                        <w:rPr>
                          <w:rFonts w:cs="PT Bold Heading" w:hint="cs"/>
                          <w:sz w:val="36"/>
                          <w:szCs w:val="36"/>
                          <w:rtl/>
                        </w:rPr>
                        <w:t>الثقافة والفنون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B84FFB" w14:textId="2A37E4E2" w:rsidR="00557F93" w:rsidRDefault="00557F93">
      <w:pPr>
        <w:rPr>
          <w:rtl/>
        </w:rPr>
      </w:pPr>
    </w:p>
    <w:p w14:paraId="64FD3324" w14:textId="77777777" w:rsidR="00557F93" w:rsidRDefault="00557F93">
      <w:pPr>
        <w:rPr>
          <w:rtl/>
        </w:rPr>
      </w:pPr>
    </w:p>
    <w:p w14:paraId="6C841986" w14:textId="77777777" w:rsidR="00557F93" w:rsidRDefault="00557F93">
      <w:pPr>
        <w:rPr>
          <w:rtl/>
        </w:rPr>
      </w:pPr>
    </w:p>
    <w:tbl>
      <w:tblPr>
        <w:tblStyle w:val="6-2"/>
        <w:bidiVisual/>
        <w:tblW w:w="13129" w:type="dxa"/>
        <w:tblInd w:w="306" w:type="dxa"/>
        <w:tblLook w:val="04A0" w:firstRow="1" w:lastRow="0" w:firstColumn="1" w:lastColumn="0" w:noHBand="0" w:noVBand="1"/>
      </w:tblPr>
      <w:tblGrid>
        <w:gridCol w:w="4508"/>
        <w:gridCol w:w="2111"/>
        <w:gridCol w:w="3167"/>
        <w:gridCol w:w="1693"/>
        <w:gridCol w:w="1650"/>
      </w:tblGrid>
      <w:tr w:rsidR="00557F93" w:rsidRPr="00557F93" w14:paraId="12AB0527" w14:textId="77777777" w:rsidTr="00557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9577805" w14:textId="77777777" w:rsidR="00557F93" w:rsidRPr="00557F93" w:rsidRDefault="00557F93" w:rsidP="00557F93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rFonts w:hint="cs"/>
                <w:sz w:val="28"/>
                <w:szCs w:val="28"/>
                <w:rtl/>
              </w:rPr>
              <w:t>البرنامج</w:t>
            </w:r>
          </w:p>
        </w:tc>
        <w:tc>
          <w:tcPr>
            <w:tcW w:w="2111" w:type="dxa"/>
          </w:tcPr>
          <w:p w14:paraId="5BA45818" w14:textId="77777777" w:rsidR="00557F93" w:rsidRPr="00557F93" w:rsidRDefault="00557F93" w:rsidP="00557F9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57F93">
              <w:rPr>
                <w:rFonts w:hint="cs"/>
                <w:sz w:val="28"/>
                <w:szCs w:val="28"/>
                <w:rtl/>
              </w:rPr>
              <w:t>عدد الحصص</w:t>
            </w:r>
          </w:p>
        </w:tc>
        <w:tc>
          <w:tcPr>
            <w:tcW w:w="3167" w:type="dxa"/>
          </w:tcPr>
          <w:p w14:paraId="4AD4695C" w14:textId="77777777" w:rsidR="00557F93" w:rsidRPr="00557F93" w:rsidRDefault="00557F93" w:rsidP="00557F9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57F93">
              <w:rPr>
                <w:rFonts w:hint="cs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93" w:type="dxa"/>
          </w:tcPr>
          <w:p w14:paraId="51DAC3B1" w14:textId="77777777" w:rsidR="00557F93" w:rsidRPr="00557F93" w:rsidRDefault="00557F93" w:rsidP="00557F9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57F93">
              <w:rPr>
                <w:rFonts w:hint="cs"/>
                <w:sz w:val="28"/>
                <w:szCs w:val="28"/>
                <w:rtl/>
              </w:rPr>
              <w:t>نفذ</w:t>
            </w:r>
          </w:p>
        </w:tc>
        <w:tc>
          <w:tcPr>
            <w:tcW w:w="1650" w:type="dxa"/>
          </w:tcPr>
          <w:p w14:paraId="50922BE6" w14:textId="77777777" w:rsidR="00557F93" w:rsidRPr="00557F93" w:rsidRDefault="00557F93" w:rsidP="00557F9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57F93">
              <w:rPr>
                <w:rFonts w:hint="cs"/>
                <w:sz w:val="28"/>
                <w:szCs w:val="28"/>
                <w:rtl/>
              </w:rPr>
              <w:t>لم ينفذ</w:t>
            </w:r>
          </w:p>
        </w:tc>
      </w:tr>
      <w:tr w:rsidR="00557F93" w:rsidRPr="00557F93" w14:paraId="6FC37CE4" w14:textId="77777777" w:rsidTr="00557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5F1608A" w14:textId="77777777" w:rsidR="00557F93" w:rsidRPr="00557F93" w:rsidRDefault="00557F93" w:rsidP="00557F93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sz w:val="28"/>
                <w:szCs w:val="28"/>
                <w:rtl/>
                <w:lang w:bidi="ar-EG"/>
              </w:rPr>
              <w:t>الفن السابع (سينما)</w:t>
            </w:r>
          </w:p>
        </w:tc>
        <w:tc>
          <w:tcPr>
            <w:tcW w:w="2111" w:type="dxa"/>
          </w:tcPr>
          <w:p w14:paraId="581170E3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57F93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3167" w:type="dxa"/>
          </w:tcPr>
          <w:p w14:paraId="30249DBE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93" w:type="dxa"/>
          </w:tcPr>
          <w:p w14:paraId="07C43D5F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50" w:type="dxa"/>
          </w:tcPr>
          <w:p w14:paraId="0E731399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557F93" w:rsidRPr="00557F93" w14:paraId="7BCF8210" w14:textId="77777777" w:rsidTr="00557F9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99B2C64" w14:textId="77777777" w:rsidR="00557F93" w:rsidRPr="00557F93" w:rsidRDefault="00557F93" w:rsidP="00557F93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sz w:val="28"/>
                <w:szCs w:val="28"/>
                <w:rtl/>
                <w:lang w:bidi="ar-EG"/>
              </w:rPr>
              <w:t>حدائق الفن</w:t>
            </w:r>
          </w:p>
        </w:tc>
        <w:tc>
          <w:tcPr>
            <w:tcW w:w="2111" w:type="dxa"/>
          </w:tcPr>
          <w:p w14:paraId="1102D205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57F93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167" w:type="dxa"/>
          </w:tcPr>
          <w:p w14:paraId="343FCD8D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93" w:type="dxa"/>
          </w:tcPr>
          <w:p w14:paraId="0EBD7BDC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50" w:type="dxa"/>
          </w:tcPr>
          <w:p w14:paraId="16454E0A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557F93" w:rsidRPr="00557F93" w14:paraId="3C6BABD4" w14:textId="77777777" w:rsidTr="00557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2BD9500" w14:textId="77777777" w:rsidR="00557F93" w:rsidRPr="00557F93" w:rsidRDefault="00557F93" w:rsidP="00557F93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sz w:val="28"/>
                <w:szCs w:val="28"/>
                <w:rtl/>
                <w:lang w:bidi="ar-EG"/>
              </w:rPr>
              <w:t>الأزياء السعودية</w:t>
            </w:r>
          </w:p>
        </w:tc>
        <w:tc>
          <w:tcPr>
            <w:tcW w:w="2111" w:type="dxa"/>
          </w:tcPr>
          <w:p w14:paraId="1E09FE23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57F93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167" w:type="dxa"/>
          </w:tcPr>
          <w:p w14:paraId="00675617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93" w:type="dxa"/>
          </w:tcPr>
          <w:p w14:paraId="175E6DE0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50" w:type="dxa"/>
          </w:tcPr>
          <w:p w14:paraId="1CA9E2BA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557F93" w:rsidRPr="00557F93" w14:paraId="08350CA3" w14:textId="77777777" w:rsidTr="00557F9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9ABC128" w14:textId="77777777" w:rsidR="00557F93" w:rsidRPr="00557F93" w:rsidRDefault="00557F93" w:rsidP="00557F93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sz w:val="28"/>
                <w:szCs w:val="28"/>
                <w:rtl/>
                <w:lang w:bidi="ar-EG"/>
              </w:rPr>
              <w:t>الثقافة الإعلامية</w:t>
            </w:r>
          </w:p>
        </w:tc>
        <w:tc>
          <w:tcPr>
            <w:tcW w:w="2111" w:type="dxa"/>
          </w:tcPr>
          <w:p w14:paraId="1D1DC68B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57F93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3167" w:type="dxa"/>
          </w:tcPr>
          <w:p w14:paraId="1A568004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93" w:type="dxa"/>
          </w:tcPr>
          <w:p w14:paraId="0379D1CE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50" w:type="dxa"/>
          </w:tcPr>
          <w:p w14:paraId="73726FB9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557F93" w:rsidRPr="00557F93" w14:paraId="3A4CB4EC" w14:textId="77777777" w:rsidTr="00557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6328993" w14:textId="77777777" w:rsidR="00557F93" w:rsidRPr="00557F93" w:rsidRDefault="00557F93" w:rsidP="00557F93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sz w:val="28"/>
                <w:szCs w:val="28"/>
                <w:rtl/>
                <w:lang w:bidi="ar-EG"/>
              </w:rPr>
              <w:t>تصاميم تراثية معاصرة</w:t>
            </w:r>
          </w:p>
        </w:tc>
        <w:tc>
          <w:tcPr>
            <w:tcW w:w="2111" w:type="dxa"/>
          </w:tcPr>
          <w:p w14:paraId="0BD4CDBB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57F93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167" w:type="dxa"/>
          </w:tcPr>
          <w:p w14:paraId="7DE54630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93" w:type="dxa"/>
          </w:tcPr>
          <w:p w14:paraId="5FC295AC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50" w:type="dxa"/>
          </w:tcPr>
          <w:p w14:paraId="46F4D99A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557F93" w:rsidRPr="00557F93" w14:paraId="2803814D" w14:textId="77777777" w:rsidTr="00557F9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BC5A29E" w14:textId="77777777" w:rsidR="00557F93" w:rsidRPr="00557F93" w:rsidRDefault="00557F93" w:rsidP="00557F93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sz w:val="28"/>
                <w:szCs w:val="28"/>
                <w:rtl/>
                <w:lang w:bidi="ar-EG"/>
              </w:rPr>
              <w:t>فنون المسرحية</w:t>
            </w:r>
          </w:p>
        </w:tc>
        <w:tc>
          <w:tcPr>
            <w:tcW w:w="2111" w:type="dxa"/>
          </w:tcPr>
          <w:p w14:paraId="57FC5BEB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57F93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3167" w:type="dxa"/>
          </w:tcPr>
          <w:p w14:paraId="075F1C05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93" w:type="dxa"/>
          </w:tcPr>
          <w:p w14:paraId="66C29087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50" w:type="dxa"/>
          </w:tcPr>
          <w:p w14:paraId="512F8B65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557F93" w:rsidRPr="00557F93" w14:paraId="7B6E646B" w14:textId="77777777" w:rsidTr="00557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984381F" w14:textId="77777777" w:rsidR="00557F93" w:rsidRPr="00557F93" w:rsidRDefault="00557F93" w:rsidP="00557F93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sz w:val="28"/>
                <w:szCs w:val="28"/>
                <w:rtl/>
                <w:lang w:bidi="ar-EG"/>
              </w:rPr>
              <w:t xml:space="preserve">البرنامج الموسيقي (الأناشيد </w:t>
            </w:r>
            <w:proofErr w:type="gramStart"/>
            <w:r w:rsidRPr="00557F93">
              <w:rPr>
                <w:sz w:val="28"/>
                <w:szCs w:val="28"/>
                <w:rtl/>
                <w:lang w:bidi="ar-EG"/>
              </w:rPr>
              <w:t>الوطنية )</w:t>
            </w:r>
            <w:proofErr w:type="gramEnd"/>
          </w:p>
        </w:tc>
        <w:tc>
          <w:tcPr>
            <w:tcW w:w="2111" w:type="dxa"/>
          </w:tcPr>
          <w:p w14:paraId="5069CC3C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57F93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3167" w:type="dxa"/>
          </w:tcPr>
          <w:p w14:paraId="05CD04E0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93" w:type="dxa"/>
          </w:tcPr>
          <w:p w14:paraId="2540A825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50" w:type="dxa"/>
          </w:tcPr>
          <w:p w14:paraId="3C7F51B5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557F93" w:rsidRPr="00557F93" w14:paraId="6F359FFA" w14:textId="77777777" w:rsidTr="00557F93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50F4AA4" w14:textId="77777777" w:rsidR="00557F93" w:rsidRPr="00557F93" w:rsidRDefault="00557F93" w:rsidP="00557F93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sz w:val="28"/>
                <w:szCs w:val="28"/>
                <w:rtl/>
                <w:lang w:bidi="ar-EG"/>
              </w:rPr>
              <w:t>حكايات مرئية</w:t>
            </w:r>
          </w:p>
        </w:tc>
        <w:tc>
          <w:tcPr>
            <w:tcW w:w="2111" w:type="dxa"/>
          </w:tcPr>
          <w:p w14:paraId="46AF5377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57F93"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3167" w:type="dxa"/>
          </w:tcPr>
          <w:p w14:paraId="4F21C68F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93" w:type="dxa"/>
          </w:tcPr>
          <w:p w14:paraId="5DCB3CFB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650" w:type="dxa"/>
          </w:tcPr>
          <w:p w14:paraId="58EF4BA3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</w:tbl>
    <w:p w14:paraId="4EFFA8ED" w14:textId="77777777" w:rsidR="00557F93" w:rsidRDefault="00557F93">
      <w:pPr>
        <w:rPr>
          <w:rtl/>
        </w:rPr>
      </w:pPr>
    </w:p>
    <w:p w14:paraId="40ED7ED3" w14:textId="7E2A8847" w:rsidR="00557F93" w:rsidRDefault="00557F93">
      <w:pPr>
        <w:rPr>
          <w:rtl/>
        </w:rPr>
      </w:pPr>
    </w:p>
    <w:p w14:paraId="63A9DB11" w14:textId="640633BE" w:rsidR="00557F93" w:rsidRDefault="00CC690F">
      <w:pPr>
        <w:rPr>
          <w:rtl/>
        </w:rPr>
      </w:pPr>
      <w:r w:rsidRPr="00CC690F">
        <w:rPr>
          <w:rFonts w:cs="Arial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247EA39A" wp14:editId="585D0ECB">
                <wp:simplePos x="0" y="0"/>
                <wp:positionH relativeFrom="column">
                  <wp:posOffset>3411415</wp:posOffset>
                </wp:positionH>
                <wp:positionV relativeFrom="paragraph">
                  <wp:posOffset>273832</wp:posOffset>
                </wp:positionV>
                <wp:extent cx="1362808" cy="870438"/>
                <wp:effectExtent l="0" t="0" r="8890" b="6350"/>
                <wp:wrapNone/>
                <wp:docPr id="553480061" name="شكل بيضاوي 553480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808" cy="870438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67000"/>
                              </a:schemeClr>
                            </a:gs>
                            <a:gs pos="48000">
                              <a:schemeClr val="accent4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CBE989" w14:textId="77777777" w:rsidR="00CC690F" w:rsidRPr="00EC0F74" w:rsidRDefault="00CC690F" w:rsidP="00CC690F">
                            <w:pPr>
                              <w:jc w:val="center"/>
                              <w:rPr>
                                <w:rFonts w:cs="Monotype Koufi"/>
                                <w:sz w:val="32"/>
                                <w:szCs w:val="32"/>
                              </w:rPr>
                            </w:pPr>
                            <w:r w:rsidRPr="00EC0F74">
                              <w:rPr>
                                <w:rFonts w:cs="Monotype Koufi" w:hint="cs"/>
                                <w:sz w:val="32"/>
                                <w:szCs w:val="32"/>
                                <w:rtl/>
                              </w:rPr>
                              <w:t>المجال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7EA39A" id="شكل بيضاوي 553480061" o:spid="_x0000_s1035" style="position:absolute;left:0;text-align:left;margin-left:268.6pt;margin-top:21.55pt;width:107.3pt;height:68.55pt;z-index:2516551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" fillcolor="#aa8000 [2151]" stroked="f">
                <v:fill color2="#ffd966 [1943]" rotate="t" angle="180" colors="0 #ab8100;31457f #ffc208;1 #ffd966" focus="100%" type="gradient"/>
                <v:textbox>
                  <w:txbxContent>
                    <w:p w14:paraId="1ACBE989" w14:textId="77777777" w:rsidR="00CC690F" w:rsidRPr="00EC0F74" w:rsidRDefault="00CC690F" w:rsidP="00CC690F">
                      <w:pPr>
                        <w:jc w:val="center"/>
                        <w:rPr>
                          <w:rFonts w:cs="Monotype Koufi"/>
                          <w:sz w:val="32"/>
                          <w:szCs w:val="32"/>
                        </w:rPr>
                      </w:pPr>
                      <w:r w:rsidRPr="00EC0F74">
                        <w:rPr>
                          <w:rFonts w:cs="Monotype Koufi" w:hint="cs"/>
                          <w:sz w:val="32"/>
                          <w:szCs w:val="32"/>
                          <w:rtl/>
                        </w:rPr>
                        <w:t>المجال</w:t>
                      </w:r>
                    </w:p>
                  </w:txbxContent>
                </v:textbox>
              </v:oval>
            </w:pict>
          </mc:Fallback>
        </mc:AlternateContent>
      </w:r>
    </w:p>
    <w:p w14:paraId="4A222F15" w14:textId="5D4CBD47" w:rsidR="00557F93" w:rsidRDefault="00557F93">
      <w:pPr>
        <w:rPr>
          <w:rtl/>
        </w:rPr>
      </w:pPr>
    </w:p>
    <w:p w14:paraId="53F60462" w14:textId="5AF98621" w:rsidR="00557F93" w:rsidRDefault="00557F93">
      <w:pPr>
        <w:rPr>
          <w:rtl/>
        </w:rPr>
      </w:pPr>
    </w:p>
    <w:tbl>
      <w:tblPr>
        <w:tblStyle w:val="6-1"/>
        <w:tblpPr w:leftFromText="180" w:rightFromText="180" w:vertAnchor="page" w:horzAnchor="margin" w:tblpXSpec="center" w:tblpY="4764"/>
        <w:bidiVisual/>
        <w:tblW w:w="14280" w:type="dxa"/>
        <w:tblLook w:val="04A0" w:firstRow="1" w:lastRow="0" w:firstColumn="1" w:lastColumn="0" w:noHBand="0" w:noVBand="1"/>
      </w:tblPr>
      <w:tblGrid>
        <w:gridCol w:w="4287"/>
        <w:gridCol w:w="2446"/>
        <w:gridCol w:w="3672"/>
        <w:gridCol w:w="1962"/>
        <w:gridCol w:w="1913"/>
      </w:tblGrid>
      <w:tr w:rsidR="00557F93" w:rsidRPr="00557F93" w14:paraId="4DA1CFA0" w14:textId="77777777" w:rsidTr="00557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7" w:type="dxa"/>
          </w:tcPr>
          <w:p w14:paraId="348BBE8A" w14:textId="77777777" w:rsidR="00557F93" w:rsidRPr="00557F93" w:rsidRDefault="00557F93" w:rsidP="00557F93">
            <w:pPr>
              <w:spacing w:line="480" w:lineRule="auto"/>
              <w:jc w:val="center"/>
              <w:rPr>
                <w:sz w:val="24"/>
                <w:szCs w:val="24"/>
                <w:rtl/>
              </w:rPr>
            </w:pPr>
            <w:r w:rsidRPr="00557F93">
              <w:rPr>
                <w:rFonts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2446" w:type="dxa"/>
          </w:tcPr>
          <w:p w14:paraId="70198940" w14:textId="77777777" w:rsidR="00557F93" w:rsidRPr="00557F93" w:rsidRDefault="00557F93" w:rsidP="00557F9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557F93">
              <w:rPr>
                <w:rFonts w:hint="cs"/>
                <w:sz w:val="24"/>
                <w:szCs w:val="24"/>
                <w:rtl/>
              </w:rPr>
              <w:t>عدد الحصص</w:t>
            </w:r>
          </w:p>
        </w:tc>
        <w:tc>
          <w:tcPr>
            <w:tcW w:w="3672" w:type="dxa"/>
          </w:tcPr>
          <w:p w14:paraId="1EB34347" w14:textId="77777777" w:rsidR="00557F93" w:rsidRPr="00557F93" w:rsidRDefault="00557F93" w:rsidP="00557F9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557F93">
              <w:rPr>
                <w:rFonts w:hint="cs"/>
                <w:sz w:val="24"/>
                <w:szCs w:val="24"/>
                <w:rtl/>
              </w:rPr>
              <w:t>تاريخ التنفيذ</w:t>
            </w:r>
          </w:p>
        </w:tc>
        <w:tc>
          <w:tcPr>
            <w:tcW w:w="1962" w:type="dxa"/>
          </w:tcPr>
          <w:p w14:paraId="5E28CB57" w14:textId="77777777" w:rsidR="00557F93" w:rsidRPr="00557F93" w:rsidRDefault="00557F93" w:rsidP="00557F9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557F93">
              <w:rPr>
                <w:rFonts w:hint="cs"/>
                <w:sz w:val="24"/>
                <w:szCs w:val="24"/>
                <w:rtl/>
              </w:rPr>
              <w:t>نفذ</w:t>
            </w:r>
          </w:p>
        </w:tc>
        <w:tc>
          <w:tcPr>
            <w:tcW w:w="1913" w:type="dxa"/>
          </w:tcPr>
          <w:p w14:paraId="5E0DAC8F" w14:textId="77777777" w:rsidR="00557F93" w:rsidRPr="00557F93" w:rsidRDefault="00557F93" w:rsidP="00557F9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557F93">
              <w:rPr>
                <w:rFonts w:hint="cs"/>
                <w:sz w:val="24"/>
                <w:szCs w:val="24"/>
                <w:rtl/>
              </w:rPr>
              <w:t>لم ينفذ</w:t>
            </w:r>
          </w:p>
        </w:tc>
      </w:tr>
      <w:tr w:rsidR="00557F93" w:rsidRPr="00557F93" w14:paraId="5673DF60" w14:textId="77777777" w:rsidTr="00557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7" w:type="dxa"/>
          </w:tcPr>
          <w:p w14:paraId="53A7199F" w14:textId="77777777" w:rsidR="00557F93" w:rsidRPr="00557F93" w:rsidRDefault="00557F93" w:rsidP="00557F93">
            <w:pPr>
              <w:spacing w:line="480" w:lineRule="auto"/>
              <w:jc w:val="center"/>
              <w:rPr>
                <w:sz w:val="24"/>
                <w:szCs w:val="24"/>
                <w:rtl/>
                <w:lang w:bidi="ar-EG"/>
              </w:rPr>
            </w:pPr>
            <w:r w:rsidRPr="00557F93">
              <w:rPr>
                <w:sz w:val="24"/>
                <w:szCs w:val="24"/>
                <w:rtl/>
                <w:lang w:bidi="ar-EG"/>
              </w:rPr>
              <w:t>مهارات الرياضات الجماعية</w:t>
            </w:r>
          </w:p>
        </w:tc>
        <w:tc>
          <w:tcPr>
            <w:tcW w:w="2446" w:type="dxa"/>
          </w:tcPr>
          <w:p w14:paraId="4C8EC333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557F93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3672" w:type="dxa"/>
          </w:tcPr>
          <w:p w14:paraId="1BE35E96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1962" w:type="dxa"/>
          </w:tcPr>
          <w:p w14:paraId="7CB058E9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1913" w:type="dxa"/>
          </w:tcPr>
          <w:p w14:paraId="144FDA3C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7F93" w:rsidRPr="00557F93" w14:paraId="20F6F1EC" w14:textId="77777777" w:rsidTr="00557F9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7" w:type="dxa"/>
          </w:tcPr>
          <w:p w14:paraId="364D4CD4" w14:textId="77777777" w:rsidR="00557F93" w:rsidRPr="00557F93" w:rsidRDefault="00557F93" w:rsidP="00557F93">
            <w:pPr>
              <w:spacing w:line="480" w:lineRule="auto"/>
              <w:jc w:val="center"/>
              <w:rPr>
                <w:sz w:val="24"/>
                <w:szCs w:val="24"/>
                <w:rtl/>
              </w:rPr>
            </w:pPr>
            <w:r w:rsidRPr="00557F93">
              <w:rPr>
                <w:sz w:val="24"/>
                <w:szCs w:val="24"/>
                <w:rtl/>
                <w:lang w:bidi="ar-EG"/>
              </w:rPr>
              <w:t>مهارات الرياضات الفردية</w:t>
            </w:r>
          </w:p>
        </w:tc>
        <w:tc>
          <w:tcPr>
            <w:tcW w:w="2446" w:type="dxa"/>
          </w:tcPr>
          <w:p w14:paraId="4E892A85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557F93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3672" w:type="dxa"/>
          </w:tcPr>
          <w:p w14:paraId="7F31116C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1962" w:type="dxa"/>
          </w:tcPr>
          <w:p w14:paraId="187645A9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1913" w:type="dxa"/>
          </w:tcPr>
          <w:p w14:paraId="0C5B2DC1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7F93" w:rsidRPr="00557F93" w14:paraId="3E28313F" w14:textId="77777777" w:rsidTr="00557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7" w:type="dxa"/>
          </w:tcPr>
          <w:p w14:paraId="3CABB60A" w14:textId="77777777" w:rsidR="00557F93" w:rsidRPr="00557F93" w:rsidRDefault="00557F93" w:rsidP="00557F93">
            <w:pPr>
              <w:spacing w:line="480" w:lineRule="auto"/>
              <w:jc w:val="center"/>
              <w:rPr>
                <w:sz w:val="24"/>
                <w:szCs w:val="24"/>
                <w:rtl/>
              </w:rPr>
            </w:pPr>
            <w:r w:rsidRPr="00557F93">
              <w:rPr>
                <w:sz w:val="24"/>
                <w:szCs w:val="24"/>
                <w:rtl/>
                <w:lang w:bidi="ar-EG"/>
              </w:rPr>
              <w:t>مهارات رياضات الدفاع عن النفس</w:t>
            </w:r>
          </w:p>
        </w:tc>
        <w:tc>
          <w:tcPr>
            <w:tcW w:w="2446" w:type="dxa"/>
          </w:tcPr>
          <w:p w14:paraId="2273662A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557F93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3672" w:type="dxa"/>
          </w:tcPr>
          <w:p w14:paraId="40232C81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1962" w:type="dxa"/>
          </w:tcPr>
          <w:p w14:paraId="206F2323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1913" w:type="dxa"/>
          </w:tcPr>
          <w:p w14:paraId="62A3BA1F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7F93" w:rsidRPr="00557F93" w14:paraId="27E9D60C" w14:textId="77777777" w:rsidTr="00557F93">
        <w:trPr>
          <w:trHeight w:val="1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7" w:type="dxa"/>
          </w:tcPr>
          <w:p w14:paraId="26F60CA3" w14:textId="77777777" w:rsidR="00557F93" w:rsidRPr="00557F93" w:rsidRDefault="00557F93" w:rsidP="00557F93">
            <w:pPr>
              <w:spacing w:line="480" w:lineRule="auto"/>
              <w:jc w:val="center"/>
              <w:rPr>
                <w:sz w:val="24"/>
                <w:szCs w:val="24"/>
                <w:rtl/>
              </w:rPr>
            </w:pPr>
            <w:r w:rsidRPr="00557F93">
              <w:rPr>
                <w:sz w:val="24"/>
                <w:szCs w:val="24"/>
                <w:rtl/>
                <w:lang w:bidi="ar-EG"/>
              </w:rPr>
              <w:t>مهارات الرياضات الإلكترونية والترفيه</w:t>
            </w:r>
          </w:p>
        </w:tc>
        <w:tc>
          <w:tcPr>
            <w:tcW w:w="2446" w:type="dxa"/>
          </w:tcPr>
          <w:p w14:paraId="484F9F62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557F93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3672" w:type="dxa"/>
          </w:tcPr>
          <w:p w14:paraId="31A24819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1962" w:type="dxa"/>
          </w:tcPr>
          <w:p w14:paraId="39B4A439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1913" w:type="dxa"/>
          </w:tcPr>
          <w:p w14:paraId="620D00F0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7F93" w:rsidRPr="00557F93" w14:paraId="6E8F6C46" w14:textId="77777777" w:rsidTr="00557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7" w:type="dxa"/>
          </w:tcPr>
          <w:p w14:paraId="50C5628D" w14:textId="77777777" w:rsidR="00557F93" w:rsidRPr="00557F93" w:rsidRDefault="00557F93" w:rsidP="00557F93">
            <w:pPr>
              <w:spacing w:line="480" w:lineRule="auto"/>
              <w:jc w:val="center"/>
              <w:rPr>
                <w:sz w:val="24"/>
                <w:szCs w:val="24"/>
                <w:rtl/>
              </w:rPr>
            </w:pPr>
            <w:r w:rsidRPr="00557F93">
              <w:rPr>
                <w:sz w:val="24"/>
                <w:szCs w:val="24"/>
                <w:rtl/>
                <w:lang w:bidi="ar-EG"/>
              </w:rPr>
              <w:t>مهارات الرياضات الذهنية</w:t>
            </w:r>
          </w:p>
        </w:tc>
        <w:tc>
          <w:tcPr>
            <w:tcW w:w="2446" w:type="dxa"/>
          </w:tcPr>
          <w:p w14:paraId="3F628D0B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557F93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3672" w:type="dxa"/>
          </w:tcPr>
          <w:p w14:paraId="42C9C653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1962" w:type="dxa"/>
          </w:tcPr>
          <w:p w14:paraId="51CA2422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1913" w:type="dxa"/>
          </w:tcPr>
          <w:p w14:paraId="52D91F37" w14:textId="77777777" w:rsidR="00557F93" w:rsidRPr="00557F93" w:rsidRDefault="00557F93" w:rsidP="00557F9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7F93" w:rsidRPr="00557F93" w14:paraId="053B421D" w14:textId="77777777" w:rsidTr="00557F9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7" w:type="dxa"/>
          </w:tcPr>
          <w:p w14:paraId="0F39BDD5" w14:textId="77777777" w:rsidR="00557F93" w:rsidRPr="00557F93" w:rsidRDefault="00557F93" w:rsidP="00557F93">
            <w:pPr>
              <w:spacing w:line="480" w:lineRule="auto"/>
              <w:jc w:val="center"/>
              <w:rPr>
                <w:sz w:val="24"/>
                <w:szCs w:val="24"/>
                <w:rtl/>
              </w:rPr>
            </w:pPr>
            <w:r w:rsidRPr="00557F93">
              <w:rPr>
                <w:sz w:val="24"/>
                <w:szCs w:val="24"/>
                <w:rtl/>
                <w:lang w:bidi="ar-EG"/>
              </w:rPr>
              <w:t>مهارات الأولمبياد الرياضية</w:t>
            </w:r>
          </w:p>
        </w:tc>
        <w:tc>
          <w:tcPr>
            <w:tcW w:w="2446" w:type="dxa"/>
          </w:tcPr>
          <w:p w14:paraId="3534465B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557F93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3672" w:type="dxa"/>
          </w:tcPr>
          <w:p w14:paraId="317BF0D1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1962" w:type="dxa"/>
          </w:tcPr>
          <w:p w14:paraId="7AD26102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1913" w:type="dxa"/>
          </w:tcPr>
          <w:p w14:paraId="73E076D2" w14:textId="77777777" w:rsidR="00557F93" w:rsidRPr="00557F93" w:rsidRDefault="00557F93" w:rsidP="00557F9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14:paraId="1552158D" w14:textId="2F012A44" w:rsidR="00557F93" w:rsidRDefault="00557F93">
      <w:pPr>
        <w:rPr>
          <w:rtl/>
        </w:rPr>
      </w:pPr>
    </w:p>
    <w:p w14:paraId="05BDCFEF" w14:textId="5ABF3936" w:rsidR="00557F93" w:rsidRDefault="00CC690F">
      <w:pPr>
        <w:rPr>
          <w:rtl/>
        </w:rPr>
      </w:pPr>
      <w:r w:rsidRPr="00557F93">
        <w:rPr>
          <w:rFonts w:cs="Arial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311C69" wp14:editId="5FAEA6D0">
                <wp:simplePos x="0" y="0"/>
                <wp:positionH relativeFrom="margin">
                  <wp:posOffset>1079647</wp:posOffset>
                </wp:positionH>
                <wp:positionV relativeFrom="paragraph">
                  <wp:posOffset>74198</wp:posOffset>
                </wp:positionV>
                <wp:extent cx="6305550" cy="590550"/>
                <wp:effectExtent l="0" t="0" r="0" b="0"/>
                <wp:wrapNone/>
                <wp:docPr id="1958827653" name="مستطيل ذو زوايا قطرية مستديرة 1958827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590550"/>
                        </a:xfrm>
                        <a:prstGeom prst="round2Diag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46B7E2" w14:textId="77777777" w:rsidR="00557F93" w:rsidRPr="00EC0F74" w:rsidRDefault="00557F93" w:rsidP="00557F93">
                            <w:pPr>
                              <w:jc w:val="center"/>
                              <w:rPr>
                                <w:rFonts w:cs="PT Bold Heading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szCs w:val="36"/>
                                <w:rtl/>
                              </w:rPr>
                              <w:t>الرياضة والصحة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11C69" id="مستطيل ذو زوايا قطرية مستديرة 1958827653" o:spid="_x0000_s1036" style="position:absolute;left:0;text-align:left;margin-left:85pt;margin-top:5.85pt;width:496.5pt;height:46.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6305550,590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" adj="-11796480,,5400" path="m98427,l6305550,r,l6305550,492123v,54360,-44067,98427,-98427,98427l,590550r,l,98427c,44067,44067,,98427,xe" fillcolor="#5b9bd5 [3204]" stroked="f">
                <v:fill opacity="32896f"/>
                <v:stroke joinstyle="miter"/>
                <v:formulas/>
                <v:path arrowok="t" o:connecttype="custom" o:connectlocs="98427,0;6305550,0;6305550,0;6305550,492123;6207123,590550;0,590550;0,590550;0,98427;98427,0" o:connectangles="0,0,0,0,0,0,0,0,0" textboxrect="0,0,6305550,590550"/>
                <v:textbox>
                  <w:txbxContent>
                    <w:p w14:paraId="6E46B7E2" w14:textId="77777777" w:rsidR="00557F93" w:rsidRPr="00EC0F74" w:rsidRDefault="00557F93" w:rsidP="00557F93">
                      <w:pPr>
                        <w:jc w:val="center"/>
                        <w:rPr>
                          <w:rFonts w:cs="PT Bold Heading"/>
                          <w:sz w:val="36"/>
                          <w:szCs w:val="36"/>
                        </w:rPr>
                      </w:pPr>
                      <w:r>
                        <w:rPr>
                          <w:rFonts w:cs="PT Bold Heading" w:hint="cs"/>
                          <w:sz w:val="36"/>
                          <w:szCs w:val="36"/>
                          <w:rtl/>
                        </w:rPr>
                        <w:t>الرياضة والصحة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C0D273" w14:textId="77777777" w:rsidR="00557F93" w:rsidRDefault="00557F93">
      <w:pPr>
        <w:rPr>
          <w:rtl/>
        </w:rPr>
      </w:pPr>
    </w:p>
    <w:p w14:paraId="161A9C83" w14:textId="77777777" w:rsidR="00557F93" w:rsidRDefault="00557F93">
      <w:pPr>
        <w:rPr>
          <w:rtl/>
        </w:rPr>
      </w:pPr>
    </w:p>
    <w:p w14:paraId="289C0268" w14:textId="77777777" w:rsidR="00557F93" w:rsidRDefault="00557F93">
      <w:pPr>
        <w:rPr>
          <w:rtl/>
        </w:rPr>
      </w:pPr>
    </w:p>
    <w:p w14:paraId="391BBF41" w14:textId="77777777" w:rsidR="00557F93" w:rsidRDefault="00557F93">
      <w:pPr>
        <w:rPr>
          <w:rtl/>
        </w:rPr>
      </w:pPr>
    </w:p>
    <w:p w14:paraId="2229D310" w14:textId="77777777" w:rsidR="00557F93" w:rsidRDefault="00557F93">
      <w:pPr>
        <w:rPr>
          <w:rtl/>
        </w:rPr>
      </w:pPr>
    </w:p>
    <w:p w14:paraId="50490D23" w14:textId="77777777" w:rsidR="00557F93" w:rsidRDefault="00557F93">
      <w:pPr>
        <w:rPr>
          <w:rtl/>
        </w:rPr>
      </w:pPr>
    </w:p>
    <w:p w14:paraId="4C753808" w14:textId="307322DC" w:rsidR="00557F93" w:rsidRDefault="00CC690F">
      <w:pPr>
        <w:rPr>
          <w:rtl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22F5EE50" wp14:editId="4FB5F94C">
            <wp:simplePos x="0" y="0"/>
            <wp:positionH relativeFrom="margin">
              <wp:align>right</wp:align>
            </wp:positionH>
            <wp:positionV relativeFrom="paragraph">
              <wp:posOffset>150739</wp:posOffset>
            </wp:positionV>
            <wp:extent cx="1371600" cy="876300"/>
            <wp:effectExtent l="0" t="0" r="0" b="0"/>
            <wp:wrapTight wrapText="bothSides">
              <wp:wrapPolygon edited="0">
                <wp:start x="6900" y="0"/>
                <wp:lineTo x="4200" y="939"/>
                <wp:lineTo x="0" y="5635"/>
                <wp:lineTo x="0" y="13148"/>
                <wp:lineTo x="300" y="16435"/>
                <wp:lineTo x="6600" y="21130"/>
                <wp:lineTo x="8700" y="21130"/>
                <wp:lineTo x="12300" y="21130"/>
                <wp:lineTo x="14400" y="21130"/>
                <wp:lineTo x="20700" y="16435"/>
                <wp:lineTo x="21000" y="15026"/>
                <wp:lineTo x="21300" y="10330"/>
                <wp:lineTo x="21300" y="5635"/>
                <wp:lineTo x="16800" y="939"/>
                <wp:lineTo x="14100" y="0"/>
                <wp:lineTo x="6900" y="0"/>
              </wp:wrapPolygon>
            </wp:wrapTight>
            <wp:docPr id="1527609817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69B9AD" w14:textId="4799F8BC" w:rsidR="00557F93" w:rsidRDefault="00CC690F">
      <w:pPr>
        <w:rPr>
          <w:rtl/>
        </w:rPr>
      </w:pPr>
      <w:r w:rsidRPr="00CC690F">
        <w:rPr>
          <w:rFonts w:cs="Arial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BE3DB1" wp14:editId="178465A6">
                <wp:simplePos x="0" y="0"/>
                <wp:positionH relativeFrom="margin">
                  <wp:posOffset>1925515</wp:posOffset>
                </wp:positionH>
                <wp:positionV relativeFrom="paragraph">
                  <wp:posOffset>128758</wp:posOffset>
                </wp:positionV>
                <wp:extent cx="4783016" cy="571012"/>
                <wp:effectExtent l="0" t="0" r="0" b="635"/>
                <wp:wrapNone/>
                <wp:docPr id="1958827649" name="مستطيل ذو زوايا قطرية مستديرة 1958827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3016" cy="571012"/>
                        </a:xfrm>
                        <a:prstGeom prst="round2Diag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B1AD74" w14:textId="77777777" w:rsidR="00CC690F" w:rsidRPr="00EC0F74" w:rsidRDefault="00CC690F" w:rsidP="00CC690F">
                            <w:pPr>
                              <w:jc w:val="center"/>
                              <w:rPr>
                                <w:rFonts w:cs="PT Bold Heading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szCs w:val="36"/>
                                <w:rtl/>
                              </w:rPr>
                              <w:t>العلوم والتقنية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E3DB1" id="مستطيل ذو زوايا قطرية مستديرة 1958827649" o:spid="_x0000_s1037" style="position:absolute;left:0;text-align:left;margin-left:151.6pt;margin-top:10.15pt;width:376.6pt;height:44.9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783016,5710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" adj="-11796480,,5400" path="m95171,l4783016,r,l4783016,475841v,52561,-42610,95171,-95171,95171l,571012r,l,95171c,42610,42610,,95171,xe" fillcolor="#ffc000 [3207]" stroked="f">
                <v:fill opacity="32896f"/>
                <v:stroke joinstyle="miter"/>
                <v:formulas/>
                <v:path arrowok="t" o:connecttype="custom" o:connectlocs="95171,0;4783016,0;4783016,0;4783016,475841;4687845,571012;0,571012;0,571012;0,95171;95171,0" o:connectangles="0,0,0,0,0,0,0,0,0" textboxrect="0,0,4783016,571012"/>
                <v:textbox>
                  <w:txbxContent>
                    <w:p w14:paraId="4AB1AD74" w14:textId="77777777" w:rsidR="00CC690F" w:rsidRPr="00EC0F74" w:rsidRDefault="00CC690F" w:rsidP="00CC690F">
                      <w:pPr>
                        <w:jc w:val="center"/>
                        <w:rPr>
                          <w:rFonts w:cs="PT Bold Heading"/>
                          <w:sz w:val="36"/>
                          <w:szCs w:val="36"/>
                        </w:rPr>
                      </w:pPr>
                      <w:r>
                        <w:rPr>
                          <w:rFonts w:cs="PT Bold Heading" w:hint="cs"/>
                          <w:sz w:val="36"/>
                          <w:szCs w:val="36"/>
                          <w:rtl/>
                        </w:rPr>
                        <w:t>العلوم والتقنية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4BFD2E" w14:textId="15AD3266" w:rsidR="00557F93" w:rsidRDefault="00557F93">
      <w:pPr>
        <w:rPr>
          <w:rtl/>
        </w:rPr>
      </w:pPr>
    </w:p>
    <w:p w14:paraId="13A57D99" w14:textId="77777777" w:rsidR="00557F93" w:rsidRDefault="00557F93">
      <w:pPr>
        <w:rPr>
          <w:rtl/>
        </w:rPr>
      </w:pPr>
    </w:p>
    <w:p w14:paraId="3F51CC51" w14:textId="77777777" w:rsidR="00CC690F" w:rsidRDefault="00CC690F" w:rsidP="00CC690F">
      <w:pPr>
        <w:jc w:val="center"/>
        <w:rPr>
          <w:rtl/>
        </w:rPr>
      </w:pPr>
    </w:p>
    <w:tbl>
      <w:tblPr>
        <w:tblStyle w:val="1-1"/>
        <w:bidiVisual/>
        <w:tblW w:w="12326" w:type="dxa"/>
        <w:tblLook w:val="04A0" w:firstRow="1" w:lastRow="0" w:firstColumn="1" w:lastColumn="0" w:noHBand="0" w:noVBand="1"/>
      </w:tblPr>
      <w:tblGrid>
        <w:gridCol w:w="3698"/>
        <w:gridCol w:w="2113"/>
        <w:gridCol w:w="3169"/>
        <w:gridCol w:w="1694"/>
        <w:gridCol w:w="1652"/>
      </w:tblGrid>
      <w:tr w:rsidR="00CC690F" w:rsidRPr="00CC690F" w14:paraId="3A8329D7" w14:textId="77777777" w:rsidTr="00CC69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</w:tcPr>
          <w:p w14:paraId="32ABD4CB" w14:textId="77777777" w:rsidR="00CC690F" w:rsidRPr="00CC690F" w:rsidRDefault="00CC690F" w:rsidP="00CC690F">
            <w:pPr>
              <w:spacing w:line="480" w:lineRule="auto"/>
              <w:jc w:val="center"/>
              <w:rPr>
                <w:sz w:val="32"/>
                <w:szCs w:val="32"/>
                <w:rtl/>
              </w:rPr>
            </w:pPr>
            <w:bookmarkStart w:id="14" w:name="_Hlk207459993"/>
            <w:r w:rsidRPr="00CC690F">
              <w:rPr>
                <w:rFonts w:hint="cs"/>
                <w:sz w:val="32"/>
                <w:szCs w:val="32"/>
                <w:rtl/>
              </w:rPr>
              <w:t>البرنامج</w:t>
            </w:r>
          </w:p>
        </w:tc>
        <w:tc>
          <w:tcPr>
            <w:tcW w:w="2113" w:type="dxa"/>
          </w:tcPr>
          <w:p w14:paraId="050F48EA" w14:textId="77777777" w:rsidR="00CC690F" w:rsidRPr="00CC690F" w:rsidRDefault="00CC690F" w:rsidP="00CC690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CC690F">
              <w:rPr>
                <w:rFonts w:hint="cs"/>
                <w:sz w:val="32"/>
                <w:szCs w:val="32"/>
                <w:rtl/>
              </w:rPr>
              <w:t>عدد الحصص</w:t>
            </w:r>
          </w:p>
        </w:tc>
        <w:tc>
          <w:tcPr>
            <w:tcW w:w="3169" w:type="dxa"/>
          </w:tcPr>
          <w:p w14:paraId="366CF254" w14:textId="77777777" w:rsidR="00CC690F" w:rsidRPr="00CC690F" w:rsidRDefault="00CC690F" w:rsidP="00CC690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CC690F">
              <w:rPr>
                <w:rFonts w:hint="cs"/>
                <w:sz w:val="32"/>
                <w:szCs w:val="32"/>
                <w:rtl/>
              </w:rPr>
              <w:t>تاريخ التنفيذ</w:t>
            </w:r>
          </w:p>
        </w:tc>
        <w:tc>
          <w:tcPr>
            <w:tcW w:w="1694" w:type="dxa"/>
          </w:tcPr>
          <w:p w14:paraId="0C9958A2" w14:textId="77777777" w:rsidR="00CC690F" w:rsidRPr="00CC690F" w:rsidRDefault="00CC690F" w:rsidP="00CC690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CC690F">
              <w:rPr>
                <w:rFonts w:hint="cs"/>
                <w:sz w:val="32"/>
                <w:szCs w:val="32"/>
                <w:rtl/>
              </w:rPr>
              <w:t>نفذ</w:t>
            </w:r>
          </w:p>
        </w:tc>
        <w:tc>
          <w:tcPr>
            <w:tcW w:w="1652" w:type="dxa"/>
          </w:tcPr>
          <w:p w14:paraId="71EA09B4" w14:textId="77777777" w:rsidR="00CC690F" w:rsidRPr="00CC690F" w:rsidRDefault="00CC690F" w:rsidP="00CC690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CC690F">
              <w:rPr>
                <w:rFonts w:hint="cs"/>
                <w:sz w:val="32"/>
                <w:szCs w:val="32"/>
                <w:rtl/>
              </w:rPr>
              <w:t>لم ينفذ</w:t>
            </w:r>
          </w:p>
        </w:tc>
      </w:tr>
      <w:tr w:rsidR="00CC690F" w:rsidRPr="00CC690F" w14:paraId="093B7C5C" w14:textId="77777777" w:rsidTr="00CC690F">
        <w:trPr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</w:tcPr>
          <w:p w14:paraId="54E8E2DD" w14:textId="77777777" w:rsidR="00CC690F" w:rsidRPr="00CC690F" w:rsidRDefault="00CC690F" w:rsidP="00CC690F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CC690F">
              <w:rPr>
                <w:sz w:val="28"/>
                <w:szCs w:val="28"/>
                <w:rtl/>
              </w:rPr>
              <w:t>برنامج تطبيقات</w:t>
            </w:r>
          </w:p>
          <w:p w14:paraId="05541640" w14:textId="77777777" w:rsidR="00CC690F" w:rsidRPr="00CC690F" w:rsidRDefault="00CC690F" w:rsidP="00CC690F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CC690F">
              <w:rPr>
                <w:sz w:val="28"/>
                <w:szCs w:val="28"/>
              </w:rPr>
              <w:t>STEM</w:t>
            </w:r>
          </w:p>
        </w:tc>
        <w:tc>
          <w:tcPr>
            <w:tcW w:w="2113" w:type="dxa"/>
          </w:tcPr>
          <w:p w14:paraId="05E64030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CC690F"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3169" w:type="dxa"/>
          </w:tcPr>
          <w:p w14:paraId="6D3927FC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694" w:type="dxa"/>
          </w:tcPr>
          <w:p w14:paraId="44BFD161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652" w:type="dxa"/>
          </w:tcPr>
          <w:p w14:paraId="0DD04032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CC690F" w:rsidRPr="00CC690F" w14:paraId="59C1B759" w14:textId="77777777" w:rsidTr="00CC690F">
        <w:trPr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</w:tcPr>
          <w:p w14:paraId="4A1E7FC2" w14:textId="77777777" w:rsidR="00CC690F" w:rsidRPr="00CC690F" w:rsidRDefault="00CC690F" w:rsidP="00CC690F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CC690F">
              <w:rPr>
                <w:sz w:val="28"/>
                <w:szCs w:val="28"/>
                <w:rtl/>
              </w:rPr>
              <w:t>برنامج التصاميم العلمية التقنية</w:t>
            </w:r>
          </w:p>
        </w:tc>
        <w:tc>
          <w:tcPr>
            <w:tcW w:w="2113" w:type="dxa"/>
          </w:tcPr>
          <w:p w14:paraId="0F180102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CC690F"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3169" w:type="dxa"/>
          </w:tcPr>
          <w:p w14:paraId="26EB60CD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694" w:type="dxa"/>
          </w:tcPr>
          <w:p w14:paraId="2EED5F5B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652" w:type="dxa"/>
          </w:tcPr>
          <w:p w14:paraId="636FF974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CC690F" w:rsidRPr="00CC690F" w14:paraId="2A6CAE4B" w14:textId="77777777" w:rsidTr="00CC690F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</w:tcPr>
          <w:p w14:paraId="77A3B3DC" w14:textId="77777777" w:rsidR="00CC690F" w:rsidRPr="00CC690F" w:rsidRDefault="00CC690F" w:rsidP="00CC690F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CC690F">
              <w:rPr>
                <w:sz w:val="28"/>
                <w:szCs w:val="28"/>
                <w:rtl/>
              </w:rPr>
              <w:t>برنامج رواد فضاء المستقبل</w:t>
            </w:r>
          </w:p>
        </w:tc>
        <w:tc>
          <w:tcPr>
            <w:tcW w:w="2113" w:type="dxa"/>
          </w:tcPr>
          <w:p w14:paraId="5E37F9A7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CC690F"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3169" w:type="dxa"/>
          </w:tcPr>
          <w:p w14:paraId="247169E4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694" w:type="dxa"/>
          </w:tcPr>
          <w:p w14:paraId="2DF80AB9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652" w:type="dxa"/>
          </w:tcPr>
          <w:p w14:paraId="1FC02C35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CC690F" w:rsidRPr="00CC690F" w14:paraId="1DD98677" w14:textId="77777777" w:rsidTr="00CC690F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</w:tcPr>
          <w:p w14:paraId="26674033" w14:textId="77777777" w:rsidR="00CC690F" w:rsidRPr="00CC690F" w:rsidRDefault="00CC690F" w:rsidP="00CC690F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CC690F">
              <w:rPr>
                <w:sz w:val="28"/>
                <w:szCs w:val="28"/>
                <w:rtl/>
              </w:rPr>
              <w:t>برنامج مدن المستقبل</w:t>
            </w:r>
          </w:p>
        </w:tc>
        <w:tc>
          <w:tcPr>
            <w:tcW w:w="2113" w:type="dxa"/>
          </w:tcPr>
          <w:p w14:paraId="6216ACE8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CC690F"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3169" w:type="dxa"/>
          </w:tcPr>
          <w:p w14:paraId="1AF42BF5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694" w:type="dxa"/>
          </w:tcPr>
          <w:p w14:paraId="24470A28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652" w:type="dxa"/>
          </w:tcPr>
          <w:p w14:paraId="545D6431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CC690F" w:rsidRPr="00CC690F" w14:paraId="3ABE96F6" w14:textId="77777777" w:rsidTr="00CC690F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</w:tcPr>
          <w:p w14:paraId="3D0854D4" w14:textId="77777777" w:rsidR="00CC690F" w:rsidRPr="00CC690F" w:rsidRDefault="00CC690F" w:rsidP="00CC690F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CC690F">
              <w:rPr>
                <w:sz w:val="28"/>
                <w:szCs w:val="28"/>
                <w:rtl/>
              </w:rPr>
              <w:t>برنامج الذكاء الاصطناعي</w:t>
            </w:r>
          </w:p>
        </w:tc>
        <w:tc>
          <w:tcPr>
            <w:tcW w:w="2113" w:type="dxa"/>
          </w:tcPr>
          <w:p w14:paraId="03AB1B71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CC690F"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3169" w:type="dxa"/>
          </w:tcPr>
          <w:p w14:paraId="56486A08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694" w:type="dxa"/>
          </w:tcPr>
          <w:p w14:paraId="3318A6A6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652" w:type="dxa"/>
          </w:tcPr>
          <w:p w14:paraId="53BDFDCD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CC690F" w:rsidRPr="00CC690F" w14:paraId="66170C0D" w14:textId="77777777" w:rsidTr="00CC690F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</w:tcPr>
          <w:p w14:paraId="3CB22E03" w14:textId="77777777" w:rsidR="00CC690F" w:rsidRPr="00CC690F" w:rsidRDefault="00CC690F" w:rsidP="00CC690F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CC690F">
              <w:rPr>
                <w:sz w:val="28"/>
                <w:szCs w:val="28"/>
                <w:rtl/>
              </w:rPr>
              <w:t>برنامج تحدي إنترنت الأشياء</w:t>
            </w:r>
          </w:p>
        </w:tc>
        <w:tc>
          <w:tcPr>
            <w:tcW w:w="2113" w:type="dxa"/>
          </w:tcPr>
          <w:p w14:paraId="1A9C1058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CC690F"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3169" w:type="dxa"/>
          </w:tcPr>
          <w:p w14:paraId="702BBEFB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694" w:type="dxa"/>
          </w:tcPr>
          <w:p w14:paraId="594A9A2B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652" w:type="dxa"/>
          </w:tcPr>
          <w:p w14:paraId="1E094E8C" w14:textId="77777777" w:rsidR="00CC690F" w:rsidRPr="00CC690F" w:rsidRDefault="00CC690F" w:rsidP="00CC690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bookmarkEnd w:id="14"/>
    </w:tbl>
    <w:p w14:paraId="20E7930D" w14:textId="77777777" w:rsidR="00557F93" w:rsidRDefault="00557F93">
      <w:pPr>
        <w:rPr>
          <w:rtl/>
        </w:rPr>
      </w:pPr>
    </w:p>
    <w:p w14:paraId="1863D82F" w14:textId="77777777" w:rsidR="00557F93" w:rsidRDefault="00557F93">
      <w:pPr>
        <w:rPr>
          <w:rtl/>
        </w:rPr>
      </w:pPr>
    </w:p>
    <w:p w14:paraId="7F30566F" w14:textId="4A59D491" w:rsidR="00557F93" w:rsidRDefault="00CC690F">
      <w:pPr>
        <w:rPr>
          <w:rtl/>
        </w:rPr>
      </w:pPr>
      <w:r w:rsidRPr="00CC690F">
        <w:rPr>
          <w:rFonts w:cs="Arial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2BEFAA" wp14:editId="6F70D34C">
                <wp:simplePos x="0" y="0"/>
                <wp:positionH relativeFrom="column">
                  <wp:posOffset>3771899</wp:posOffset>
                </wp:positionH>
                <wp:positionV relativeFrom="paragraph">
                  <wp:posOffset>282624</wp:posOffset>
                </wp:positionV>
                <wp:extent cx="1283579" cy="773430"/>
                <wp:effectExtent l="0" t="0" r="0" b="7620"/>
                <wp:wrapSquare wrapText="bothSides"/>
                <wp:docPr id="782856496" name="شكل بيضاوي 782856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579" cy="7734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lumMod val="67000"/>
                              </a:srgbClr>
                            </a:gs>
                            <a:gs pos="48000">
                              <a:srgbClr val="FFC000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FFC000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214510" w14:textId="77777777" w:rsidR="00CC690F" w:rsidRPr="00EC0F74" w:rsidRDefault="00CC690F" w:rsidP="00CC690F">
                            <w:pPr>
                              <w:jc w:val="center"/>
                              <w:rPr>
                                <w:rFonts w:cs="Monotype Koufi"/>
                                <w:sz w:val="32"/>
                                <w:szCs w:val="32"/>
                              </w:rPr>
                            </w:pPr>
                            <w:r w:rsidRPr="00EC0F74">
                              <w:rPr>
                                <w:rFonts w:cs="Monotype Koufi" w:hint="cs"/>
                                <w:sz w:val="32"/>
                                <w:szCs w:val="32"/>
                                <w:rtl/>
                              </w:rPr>
                              <w:t>المجال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2BEFAA" id="شكل بيضاوي 782856496" o:spid="_x0000_s1038" style="position:absolute;left:0;text-align:left;margin-left:297pt;margin-top:22.25pt;width:101.05pt;height:60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" fillcolor="#ab8100" stroked="f">
                <v:fill color2="#ffd966" rotate="t" angle="180" colors="0 #ab8100;31457f #ffc208;1 #ffd966" focus="100%" type="gradient"/>
                <v:textbox>
                  <w:txbxContent>
                    <w:p w14:paraId="52214510" w14:textId="77777777" w:rsidR="00CC690F" w:rsidRPr="00EC0F74" w:rsidRDefault="00CC690F" w:rsidP="00CC690F">
                      <w:pPr>
                        <w:jc w:val="center"/>
                        <w:rPr>
                          <w:rFonts w:cs="Monotype Koufi"/>
                          <w:sz w:val="32"/>
                          <w:szCs w:val="32"/>
                        </w:rPr>
                      </w:pPr>
                      <w:r w:rsidRPr="00EC0F74">
                        <w:rPr>
                          <w:rFonts w:cs="Monotype Koufi" w:hint="cs"/>
                          <w:sz w:val="32"/>
                          <w:szCs w:val="32"/>
                          <w:rtl/>
                        </w:rPr>
                        <w:t>المجال</w:t>
                      </w:r>
                    </w:p>
                  </w:txbxContent>
                </v:textbox>
                <w10:wrap type="square"/>
              </v:oval>
            </w:pict>
          </mc:Fallback>
        </mc:AlternateContent>
      </w:r>
    </w:p>
    <w:p w14:paraId="132E581A" w14:textId="29916844" w:rsidR="00557F93" w:rsidRDefault="00557F93">
      <w:pPr>
        <w:rPr>
          <w:rtl/>
        </w:rPr>
      </w:pPr>
    </w:p>
    <w:p w14:paraId="47D7B3E9" w14:textId="77777777" w:rsidR="00557F93" w:rsidRDefault="00557F93">
      <w:pPr>
        <w:rPr>
          <w:rtl/>
        </w:rPr>
      </w:pPr>
    </w:p>
    <w:p w14:paraId="4759229D" w14:textId="48A6761B" w:rsidR="00557F93" w:rsidRDefault="00CC690F">
      <w:pPr>
        <w:rPr>
          <w:rtl/>
        </w:rPr>
      </w:pPr>
      <w:r w:rsidRPr="00CC690F">
        <w:rPr>
          <w:rFonts w:cs="Arial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0DB57D" wp14:editId="795283AE">
                <wp:simplePos x="0" y="0"/>
                <wp:positionH relativeFrom="margin">
                  <wp:posOffset>1000760</wp:posOffset>
                </wp:positionH>
                <wp:positionV relativeFrom="paragraph">
                  <wp:posOffset>218684</wp:posOffset>
                </wp:positionV>
                <wp:extent cx="6305550" cy="590550"/>
                <wp:effectExtent l="0" t="0" r="19050" b="19050"/>
                <wp:wrapNone/>
                <wp:docPr id="1958827656" name="مستطيل ذو زوايا قطرية مستديرة 1958827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59055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FED72F" w14:textId="77777777" w:rsidR="00CC690F" w:rsidRPr="00EC0F74" w:rsidRDefault="00CC690F" w:rsidP="00CC690F">
                            <w:pPr>
                              <w:jc w:val="center"/>
                              <w:rPr>
                                <w:rFonts w:cs="PT Bold Heading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szCs w:val="36"/>
                                <w:rtl/>
                              </w:rPr>
                              <w:t xml:space="preserve">النشاط الكشفي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DB57D" id="مستطيل ذو زوايا قطرية مستديرة 1958827656" o:spid="_x0000_s1039" style="position:absolute;left:0;text-align:left;margin-left:78.8pt;margin-top:17.2pt;width:496.5pt;height:46.5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6305550,590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" adj="-11796480,,5400" path="m98427,l6305550,r,l6305550,492123v,54360,-44067,98427,-98427,98427l,590550r,l,98427c,44067,44067,,98427,xe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formulas/>
                <v:path arrowok="t" o:connecttype="custom" o:connectlocs="98427,0;6305550,0;6305550,0;6305550,492123;6207123,590550;0,590550;0,590550;0,98427;98427,0" o:connectangles="0,0,0,0,0,0,0,0,0" textboxrect="0,0,6305550,590550"/>
                <v:textbox>
                  <w:txbxContent>
                    <w:p w14:paraId="17FED72F" w14:textId="77777777" w:rsidR="00CC690F" w:rsidRPr="00EC0F74" w:rsidRDefault="00CC690F" w:rsidP="00CC690F">
                      <w:pPr>
                        <w:jc w:val="center"/>
                        <w:rPr>
                          <w:rFonts w:cs="PT Bold Heading"/>
                          <w:sz w:val="36"/>
                          <w:szCs w:val="36"/>
                        </w:rPr>
                      </w:pPr>
                      <w:r>
                        <w:rPr>
                          <w:rFonts w:cs="PT Bold Heading" w:hint="cs"/>
                          <w:sz w:val="36"/>
                          <w:szCs w:val="36"/>
                          <w:rtl/>
                        </w:rPr>
                        <w:t xml:space="preserve">النشاط الكشفي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1699E4" w14:textId="77777777" w:rsidR="00557F93" w:rsidRDefault="00557F93">
      <w:pPr>
        <w:rPr>
          <w:rtl/>
        </w:rPr>
      </w:pPr>
    </w:p>
    <w:p w14:paraId="333EAC8F" w14:textId="77777777" w:rsidR="00557F93" w:rsidRDefault="00557F93">
      <w:pPr>
        <w:rPr>
          <w:rtl/>
        </w:rPr>
      </w:pPr>
    </w:p>
    <w:tbl>
      <w:tblPr>
        <w:tblStyle w:val="15"/>
        <w:tblpPr w:leftFromText="180" w:rightFromText="180" w:vertAnchor="page" w:horzAnchor="margin" w:tblpXSpec="center" w:tblpY="4446"/>
        <w:bidiVisual/>
        <w:tblW w:w="11327" w:type="dxa"/>
        <w:tblLook w:val="04A0" w:firstRow="1" w:lastRow="0" w:firstColumn="1" w:lastColumn="0" w:noHBand="0" w:noVBand="1"/>
      </w:tblPr>
      <w:tblGrid>
        <w:gridCol w:w="4381"/>
        <w:gridCol w:w="1701"/>
        <w:gridCol w:w="2551"/>
        <w:gridCol w:w="1364"/>
        <w:gridCol w:w="1330"/>
      </w:tblGrid>
      <w:tr w:rsidR="00CC690F" w:rsidRPr="00557F93" w14:paraId="113ADE76" w14:textId="77777777" w:rsidTr="00CC69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1" w:type="dxa"/>
            <w:vAlign w:val="center"/>
          </w:tcPr>
          <w:p w14:paraId="52F95BD1" w14:textId="77777777" w:rsidR="00CC690F" w:rsidRPr="00557F93" w:rsidRDefault="00CC690F" w:rsidP="00CC690F">
            <w:pPr>
              <w:bidi/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rFonts w:hint="cs"/>
                <w:sz w:val="28"/>
                <w:szCs w:val="28"/>
                <w:rtl/>
                <w:lang w:bidi="ar-EG"/>
              </w:rPr>
              <w:t>البرنامج</w:t>
            </w:r>
          </w:p>
        </w:tc>
        <w:tc>
          <w:tcPr>
            <w:tcW w:w="1701" w:type="dxa"/>
          </w:tcPr>
          <w:p w14:paraId="434444E2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557F93">
              <w:rPr>
                <w:rFonts w:hint="cs"/>
                <w:sz w:val="32"/>
                <w:szCs w:val="32"/>
                <w:rtl/>
              </w:rPr>
              <w:t>عدد الحصص</w:t>
            </w:r>
          </w:p>
        </w:tc>
        <w:tc>
          <w:tcPr>
            <w:tcW w:w="2551" w:type="dxa"/>
          </w:tcPr>
          <w:p w14:paraId="2D135FCE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557F93">
              <w:rPr>
                <w:rFonts w:hint="cs"/>
                <w:sz w:val="32"/>
                <w:szCs w:val="32"/>
                <w:rtl/>
              </w:rPr>
              <w:t>تاريخ التنفيذ</w:t>
            </w:r>
          </w:p>
        </w:tc>
        <w:tc>
          <w:tcPr>
            <w:tcW w:w="1364" w:type="dxa"/>
          </w:tcPr>
          <w:p w14:paraId="5B4F232C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557F93">
              <w:rPr>
                <w:rFonts w:hint="cs"/>
                <w:sz w:val="32"/>
                <w:szCs w:val="32"/>
                <w:rtl/>
              </w:rPr>
              <w:t>نفذ</w:t>
            </w:r>
          </w:p>
        </w:tc>
        <w:tc>
          <w:tcPr>
            <w:tcW w:w="1330" w:type="dxa"/>
          </w:tcPr>
          <w:p w14:paraId="060537D0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557F93">
              <w:rPr>
                <w:rFonts w:hint="cs"/>
                <w:sz w:val="32"/>
                <w:szCs w:val="32"/>
                <w:rtl/>
              </w:rPr>
              <w:t>لم ينفذ</w:t>
            </w:r>
          </w:p>
        </w:tc>
      </w:tr>
      <w:tr w:rsidR="00CC690F" w:rsidRPr="00557F93" w14:paraId="48B4BC56" w14:textId="77777777" w:rsidTr="00CC69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1" w:type="dxa"/>
            <w:vAlign w:val="center"/>
          </w:tcPr>
          <w:p w14:paraId="1A751BAD" w14:textId="77777777" w:rsidR="00CC690F" w:rsidRPr="00557F93" w:rsidRDefault="00CC690F" w:rsidP="00CC690F">
            <w:pPr>
              <w:bidi/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sz w:val="28"/>
                <w:szCs w:val="28"/>
                <w:rtl/>
                <w:lang w:bidi="ar-EG"/>
              </w:rPr>
              <w:t>أغامر واكتشف</w:t>
            </w:r>
          </w:p>
        </w:tc>
        <w:tc>
          <w:tcPr>
            <w:tcW w:w="1701" w:type="dxa"/>
          </w:tcPr>
          <w:p w14:paraId="19B38847" w14:textId="4759F959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557F93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</w:tcPr>
          <w:p w14:paraId="177FC9C3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64" w:type="dxa"/>
          </w:tcPr>
          <w:p w14:paraId="1C6BF9A3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30" w:type="dxa"/>
          </w:tcPr>
          <w:p w14:paraId="755493BD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CC690F" w:rsidRPr="00557F93" w14:paraId="25FA8400" w14:textId="77777777" w:rsidTr="00CC6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1" w:type="dxa"/>
            <w:vAlign w:val="center"/>
          </w:tcPr>
          <w:p w14:paraId="58AA00B0" w14:textId="77777777" w:rsidR="00CC690F" w:rsidRPr="00557F93" w:rsidRDefault="00CC690F" w:rsidP="00CC690F">
            <w:pPr>
              <w:bidi/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sz w:val="28"/>
                <w:szCs w:val="28"/>
                <w:rtl/>
                <w:lang w:bidi="ar-EG"/>
              </w:rPr>
              <w:t>سفير البيئة والمجتمع</w:t>
            </w:r>
          </w:p>
        </w:tc>
        <w:tc>
          <w:tcPr>
            <w:tcW w:w="1701" w:type="dxa"/>
          </w:tcPr>
          <w:p w14:paraId="0CE94ACA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557F93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</w:tcPr>
          <w:p w14:paraId="6CE6DB9B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64" w:type="dxa"/>
          </w:tcPr>
          <w:p w14:paraId="6F83BA4C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30" w:type="dxa"/>
          </w:tcPr>
          <w:p w14:paraId="2B8EF284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CC690F" w:rsidRPr="00557F93" w14:paraId="56E88F01" w14:textId="77777777" w:rsidTr="00CC69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1" w:type="dxa"/>
            <w:vAlign w:val="center"/>
          </w:tcPr>
          <w:p w14:paraId="16A6C9DF" w14:textId="77777777" w:rsidR="00CC690F" w:rsidRPr="00557F93" w:rsidRDefault="00CC690F" w:rsidP="00CC690F">
            <w:pPr>
              <w:bidi/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sz w:val="28"/>
                <w:szCs w:val="28"/>
                <w:rtl/>
                <w:lang w:bidi="ar-EG"/>
              </w:rPr>
              <w:t>سواعد الكشفية</w:t>
            </w:r>
          </w:p>
        </w:tc>
        <w:tc>
          <w:tcPr>
            <w:tcW w:w="1701" w:type="dxa"/>
          </w:tcPr>
          <w:p w14:paraId="179B29A2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557F93"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</w:tcPr>
          <w:p w14:paraId="3698F97A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64" w:type="dxa"/>
          </w:tcPr>
          <w:p w14:paraId="25A79E0E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30" w:type="dxa"/>
          </w:tcPr>
          <w:p w14:paraId="2A6745AC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CC690F" w:rsidRPr="00557F93" w14:paraId="262EB657" w14:textId="77777777" w:rsidTr="00CC6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1" w:type="dxa"/>
            <w:vAlign w:val="center"/>
          </w:tcPr>
          <w:p w14:paraId="32C30A0E" w14:textId="77777777" w:rsidR="00CC690F" w:rsidRPr="00557F93" w:rsidRDefault="00CC690F" w:rsidP="00CC690F">
            <w:pPr>
              <w:bidi/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sz w:val="28"/>
                <w:szCs w:val="28"/>
                <w:rtl/>
                <w:lang w:bidi="ar-EG"/>
              </w:rPr>
              <w:t>درب الإحسان</w:t>
            </w:r>
          </w:p>
        </w:tc>
        <w:tc>
          <w:tcPr>
            <w:tcW w:w="1701" w:type="dxa"/>
          </w:tcPr>
          <w:p w14:paraId="7F659C1D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557F93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551" w:type="dxa"/>
          </w:tcPr>
          <w:p w14:paraId="78230D5A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64" w:type="dxa"/>
          </w:tcPr>
          <w:p w14:paraId="73C4299B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30" w:type="dxa"/>
          </w:tcPr>
          <w:p w14:paraId="477D1F83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CC690F" w:rsidRPr="00557F93" w14:paraId="0B81F04F" w14:textId="77777777" w:rsidTr="00CC69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1" w:type="dxa"/>
            <w:vAlign w:val="center"/>
          </w:tcPr>
          <w:p w14:paraId="6915E199" w14:textId="77777777" w:rsidR="00CC690F" w:rsidRPr="00557F93" w:rsidRDefault="00CC690F" w:rsidP="00CC690F">
            <w:pPr>
              <w:bidi/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sz w:val="28"/>
                <w:szCs w:val="28"/>
                <w:rtl/>
                <w:lang w:bidi="ar-EG"/>
              </w:rPr>
              <w:t>واحة الإبداع الكشفي</w:t>
            </w:r>
          </w:p>
        </w:tc>
        <w:tc>
          <w:tcPr>
            <w:tcW w:w="1701" w:type="dxa"/>
          </w:tcPr>
          <w:p w14:paraId="077C9B0E" w14:textId="49F14111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2551" w:type="dxa"/>
          </w:tcPr>
          <w:p w14:paraId="52550DD9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64" w:type="dxa"/>
          </w:tcPr>
          <w:p w14:paraId="24012CA7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30" w:type="dxa"/>
          </w:tcPr>
          <w:p w14:paraId="5C1ACEF2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CC690F" w:rsidRPr="00557F93" w14:paraId="331DFEDC" w14:textId="77777777" w:rsidTr="00CC6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1" w:type="dxa"/>
            <w:vAlign w:val="center"/>
          </w:tcPr>
          <w:p w14:paraId="12ECCABD" w14:textId="77777777" w:rsidR="00CC690F" w:rsidRPr="00557F93" w:rsidRDefault="00CC690F" w:rsidP="00CC690F">
            <w:pPr>
              <w:bidi/>
              <w:spacing w:line="480" w:lineRule="auto"/>
              <w:jc w:val="center"/>
              <w:rPr>
                <w:sz w:val="28"/>
                <w:szCs w:val="28"/>
                <w:rtl/>
              </w:rPr>
            </w:pPr>
            <w:r w:rsidRPr="00557F93">
              <w:rPr>
                <w:sz w:val="28"/>
                <w:szCs w:val="28"/>
                <w:rtl/>
                <w:lang w:bidi="ar-EG"/>
              </w:rPr>
              <w:t>مهرجان الأفلام الكشفية الصحية</w:t>
            </w:r>
          </w:p>
        </w:tc>
        <w:tc>
          <w:tcPr>
            <w:tcW w:w="1701" w:type="dxa"/>
          </w:tcPr>
          <w:p w14:paraId="212A6571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557F93"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2551" w:type="dxa"/>
          </w:tcPr>
          <w:p w14:paraId="72825D0A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64" w:type="dxa"/>
          </w:tcPr>
          <w:p w14:paraId="0E38434B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30" w:type="dxa"/>
          </w:tcPr>
          <w:p w14:paraId="1F7A5510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CC690F" w:rsidRPr="00557F93" w14:paraId="598062E5" w14:textId="77777777" w:rsidTr="00CC69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1" w:type="dxa"/>
            <w:vAlign w:val="center"/>
          </w:tcPr>
          <w:p w14:paraId="20C712AB" w14:textId="77777777" w:rsidR="00CC690F" w:rsidRPr="00557F93" w:rsidRDefault="00CC690F" w:rsidP="00CC690F">
            <w:pPr>
              <w:bidi/>
              <w:spacing w:line="480" w:lineRule="auto"/>
              <w:jc w:val="center"/>
              <w:rPr>
                <w:sz w:val="28"/>
                <w:szCs w:val="28"/>
                <w:rtl/>
                <w:lang w:bidi="ar-EG"/>
              </w:rPr>
            </w:pPr>
            <w:r w:rsidRPr="00557F93">
              <w:rPr>
                <w:sz w:val="28"/>
                <w:szCs w:val="28"/>
                <w:rtl/>
                <w:lang w:bidi="ar-EG"/>
              </w:rPr>
              <w:t>أفقي الكشفي الواسع</w:t>
            </w:r>
          </w:p>
        </w:tc>
        <w:tc>
          <w:tcPr>
            <w:tcW w:w="1701" w:type="dxa"/>
          </w:tcPr>
          <w:p w14:paraId="1023EE4F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557F93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2551" w:type="dxa"/>
          </w:tcPr>
          <w:p w14:paraId="4D7A0B6A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64" w:type="dxa"/>
          </w:tcPr>
          <w:p w14:paraId="5E14BC9E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330" w:type="dxa"/>
          </w:tcPr>
          <w:p w14:paraId="5C94F4CE" w14:textId="77777777" w:rsidR="00CC690F" w:rsidRPr="00557F93" w:rsidRDefault="00CC690F" w:rsidP="00CC690F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</w:tbl>
    <w:p w14:paraId="5EA558BB" w14:textId="77777777" w:rsidR="00557F93" w:rsidRDefault="00557F93">
      <w:pPr>
        <w:rPr>
          <w:rtl/>
        </w:rPr>
      </w:pPr>
    </w:p>
    <w:p w14:paraId="166B7BA3" w14:textId="77777777" w:rsidR="00557F93" w:rsidRDefault="00557F93">
      <w:pPr>
        <w:rPr>
          <w:rtl/>
        </w:rPr>
      </w:pPr>
    </w:p>
    <w:p w14:paraId="33294FE3" w14:textId="77777777" w:rsidR="00557F93" w:rsidRDefault="00557F93">
      <w:pPr>
        <w:rPr>
          <w:rtl/>
        </w:rPr>
      </w:pPr>
    </w:p>
    <w:p w14:paraId="0C3CAA5B" w14:textId="77777777" w:rsidR="00557F93" w:rsidRDefault="00557F93">
      <w:pPr>
        <w:rPr>
          <w:rtl/>
        </w:rPr>
      </w:pPr>
    </w:p>
    <w:p w14:paraId="184C496D" w14:textId="77777777" w:rsidR="00557F93" w:rsidRDefault="00557F93">
      <w:pPr>
        <w:rPr>
          <w:rtl/>
        </w:rPr>
      </w:pPr>
    </w:p>
    <w:p w14:paraId="229F2AD9" w14:textId="77777777" w:rsidR="00557F93" w:rsidRDefault="00557F93">
      <w:pPr>
        <w:rPr>
          <w:rtl/>
        </w:rPr>
      </w:pPr>
    </w:p>
    <w:p w14:paraId="3D397C09" w14:textId="77777777" w:rsidR="00557F93" w:rsidRDefault="00557F93">
      <w:pPr>
        <w:rPr>
          <w:rtl/>
        </w:rPr>
      </w:pPr>
    </w:p>
    <w:p w14:paraId="12B058E1" w14:textId="77777777" w:rsidR="00557F93" w:rsidRDefault="00557F93">
      <w:pPr>
        <w:rPr>
          <w:rtl/>
        </w:rPr>
      </w:pPr>
    </w:p>
    <w:p w14:paraId="42320126" w14:textId="667A2D0B" w:rsidR="00673FCF" w:rsidRDefault="00557F93">
      <w:r>
        <w:rPr>
          <w:rFonts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669B6B" wp14:editId="63C785DA">
                <wp:simplePos x="0" y="0"/>
                <wp:positionH relativeFrom="column">
                  <wp:posOffset>3894992</wp:posOffset>
                </wp:positionH>
                <wp:positionV relativeFrom="paragraph">
                  <wp:posOffset>5333170</wp:posOffset>
                </wp:positionV>
                <wp:extent cx="3156439" cy="589084"/>
                <wp:effectExtent l="0" t="0" r="25400" b="20955"/>
                <wp:wrapNone/>
                <wp:docPr id="708586986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6439" cy="5890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69285C" w14:textId="77777777" w:rsidR="00557F93" w:rsidRDefault="00557F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69B6B" id="مربع نص 11" o:spid="_x0000_s1040" type="#_x0000_t202" style="position:absolute;left:0;text-align:left;margin-left:306.7pt;margin-top:419.95pt;width:248.55pt;height:46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" fillcolor="white [3201]" strokeweight=".5pt">
                <v:textbox>
                  <w:txbxContent>
                    <w:p w14:paraId="0169285C" w14:textId="77777777" w:rsidR="00557F93" w:rsidRDefault="00557F93"/>
                  </w:txbxContent>
                </v:textbox>
              </v:shape>
            </w:pict>
          </mc:Fallback>
        </mc:AlternateContent>
      </w:r>
    </w:p>
    <w:sectPr w:rsidR="00673FCF" w:rsidSect="00E87914">
      <w:headerReference w:type="default" r:id="rId11"/>
      <w:footerReference w:type="default" r:id="rId12"/>
      <w:pgSz w:w="15840" w:h="12240" w:orient="landscape"/>
      <w:pgMar w:top="0" w:right="1440" w:bottom="141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6E284" w14:textId="77777777" w:rsidR="000B582B" w:rsidRDefault="000B582B">
      <w:pPr>
        <w:spacing w:after="0" w:line="240" w:lineRule="auto"/>
      </w:pPr>
      <w:r>
        <w:separator/>
      </w:r>
    </w:p>
  </w:endnote>
  <w:endnote w:type="continuationSeparator" w:id="0">
    <w:p w14:paraId="6CDD687B" w14:textId="77777777" w:rsidR="000B582B" w:rsidRDefault="000B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1"/>
    <w:family w:val="auto"/>
    <w:pitch w:val="variable"/>
    <w:sig w:usb0="E50002FF" w:usb1="500079DB" w:usb2="0000001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52A51EC-CD71-4442-B8CF-163C2E47E32D}"/>
    <w:embedBold r:id="rId2" w:fontKey="{910FD1FE-3835-4FD0-89D7-DBA0B51DB47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CB7D8CE-0F30-49AA-956B-27326EFE61F4}"/>
    <w:embedItalic r:id="rId4" w:fontKey="{6E34ABBC-73CC-4433-9C1B-12D6F48277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5" w:fontKey="{E2E45F10-3657-43C4-A937-6936B59E476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CA552CD5-0866-40BB-B322-1B3920003644}"/>
    <w:embedBold r:id="rId7" w:fontKey="{559B70FF-AF7B-40A3-94D4-0E340EA3A803}"/>
  </w:font>
  <w:font w:name="Open Sans Bold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8" w:fontKey="{4509D46F-8778-4522-9DF8-187A558D5D02}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  <w:embedRegular r:id="rId9" w:fontKey="{05EA5A01-4306-4419-BCE6-8A51B6B24D59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10" w:fontKey="{C2BFA0DF-3FD6-482E-877D-A5C68221752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66DE0279-5C65-4E1F-81A6-BF65DAAE31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74C3E" w14:textId="38F14145" w:rsidR="00302951" w:rsidRDefault="00C55D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 w:val="10"/>
        <w:szCs w:val="1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8" behindDoc="0" locked="0" layoutInCell="1" allowOverlap="1" wp14:anchorId="66860316" wp14:editId="4280A7CA">
              <wp:simplePos x="0" y="0"/>
              <wp:positionH relativeFrom="column">
                <wp:posOffset>656590</wp:posOffset>
              </wp:positionH>
              <wp:positionV relativeFrom="paragraph">
                <wp:posOffset>36830</wp:posOffset>
              </wp:positionV>
              <wp:extent cx="2859405" cy="300990"/>
              <wp:effectExtent l="0" t="0" r="0" b="0"/>
              <wp:wrapSquare wrapText="bothSides"/>
              <wp:docPr id="1266052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9405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93C8E7" w14:textId="341AC9B2" w:rsidR="001F2DC3" w:rsidRPr="001C678E" w:rsidRDefault="001F2DC3" w:rsidP="001D08A4">
                          <w:pPr>
                            <w:jc w:val="center"/>
                            <w:rPr>
                              <w:b/>
                              <w:bCs/>
                              <w:color w:val="3F0065"/>
                              <w:sz w:val="28"/>
                              <w:szCs w:val="28"/>
                            </w:rPr>
                          </w:pPr>
                          <w:r w:rsidRPr="001C678E">
                            <w:rPr>
                              <w:rFonts w:ascii="Arial" w:hAnsi="Arial" w:cs="Arial" w:hint="cs"/>
                              <w:b/>
                              <w:bCs/>
                              <w:color w:val="3F0065"/>
                              <w:sz w:val="28"/>
                              <w:szCs w:val="28"/>
                              <w:rtl/>
                            </w:rPr>
                            <w:t>مدير</w:t>
                          </w:r>
                          <w:r w:rsidR="004023E3" w:rsidRPr="001C678E">
                            <w:rPr>
                              <w:rFonts w:ascii="Arial" w:hAnsi="Arial" w:cs="Arial" w:hint="cs"/>
                              <w:b/>
                              <w:bCs/>
                              <w:color w:val="3F0065"/>
                              <w:sz w:val="28"/>
                              <w:szCs w:val="28"/>
                              <w:rtl/>
                            </w:rPr>
                            <w:t>ة</w:t>
                          </w:r>
                          <w:r w:rsidRPr="001C678E">
                            <w:rPr>
                              <w:rFonts w:ascii="Arial" w:hAnsi="Arial" w:cs="Arial" w:hint="cs"/>
                              <w:b/>
                              <w:bCs/>
                              <w:color w:val="3F0065"/>
                              <w:sz w:val="28"/>
                              <w:szCs w:val="28"/>
                              <w:rtl/>
                            </w:rPr>
                            <w:t xml:space="preserve"> المدرسة</w:t>
                          </w:r>
                          <w:r w:rsidR="00526A61" w:rsidRPr="001C678E">
                            <w:rPr>
                              <w:rFonts w:ascii="Arial" w:hAnsi="Arial" w:cs="Arial" w:hint="cs"/>
                              <w:b/>
                              <w:bCs/>
                              <w:color w:val="3F0065"/>
                              <w:sz w:val="28"/>
                              <w:szCs w:val="28"/>
                              <w:rtl/>
                            </w:rPr>
                            <w:t xml:space="preserve">: </w:t>
                          </w:r>
                          <w:r w:rsidR="004023E3" w:rsidRPr="001C678E">
                            <w:rPr>
                              <w:rFonts w:ascii="Arial" w:hAnsi="Arial" w:cs="Arial" w:hint="cs"/>
                              <w:b/>
                              <w:bCs/>
                              <w:color w:val="3F0065"/>
                              <w:sz w:val="28"/>
                              <w:szCs w:val="28"/>
                              <w:rtl/>
                            </w:rPr>
                            <w:t>نورة الصيعري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60316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44" type="#_x0000_t202" style="position:absolute;left:0;text-align:left;margin-left:51.7pt;margin-top:2.9pt;width:225.15pt;height:23.7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" filled="f" stroked="f" strokeweight=".5pt">
              <v:textbox>
                <w:txbxContent>
                  <w:p w14:paraId="1193C8E7" w14:textId="341AC9B2" w:rsidR="001F2DC3" w:rsidRPr="001C678E" w:rsidRDefault="001F2DC3" w:rsidP="001D08A4">
                    <w:pPr>
                      <w:jc w:val="center"/>
                      <w:rPr>
                        <w:b/>
                        <w:bCs/>
                        <w:color w:val="3F0065"/>
                        <w:sz w:val="28"/>
                        <w:szCs w:val="28"/>
                      </w:rPr>
                    </w:pPr>
                    <w:r w:rsidRPr="001C678E">
                      <w:rPr>
                        <w:rFonts w:ascii="Arial" w:hAnsi="Arial" w:cs="Arial" w:hint="cs"/>
                        <w:b/>
                        <w:bCs/>
                        <w:color w:val="3F0065"/>
                        <w:sz w:val="28"/>
                        <w:szCs w:val="28"/>
                        <w:rtl/>
                      </w:rPr>
                      <w:t>مدير</w:t>
                    </w:r>
                    <w:r w:rsidR="004023E3" w:rsidRPr="001C678E">
                      <w:rPr>
                        <w:rFonts w:ascii="Arial" w:hAnsi="Arial" w:cs="Arial" w:hint="cs"/>
                        <w:b/>
                        <w:bCs/>
                        <w:color w:val="3F0065"/>
                        <w:sz w:val="28"/>
                        <w:szCs w:val="28"/>
                        <w:rtl/>
                      </w:rPr>
                      <w:t>ة</w:t>
                    </w:r>
                    <w:r w:rsidRPr="001C678E">
                      <w:rPr>
                        <w:rFonts w:ascii="Arial" w:hAnsi="Arial" w:cs="Arial" w:hint="cs"/>
                        <w:b/>
                        <w:bCs/>
                        <w:color w:val="3F0065"/>
                        <w:sz w:val="28"/>
                        <w:szCs w:val="28"/>
                        <w:rtl/>
                      </w:rPr>
                      <w:t xml:space="preserve"> المدرسة</w:t>
                    </w:r>
                    <w:r w:rsidR="00526A61" w:rsidRPr="001C678E">
                      <w:rPr>
                        <w:rFonts w:ascii="Arial" w:hAnsi="Arial" w:cs="Arial" w:hint="cs"/>
                        <w:b/>
                        <w:bCs/>
                        <w:color w:val="3F0065"/>
                        <w:sz w:val="28"/>
                        <w:szCs w:val="28"/>
                        <w:rtl/>
                      </w:rPr>
                      <w:t xml:space="preserve">: </w:t>
                    </w:r>
                    <w:r w:rsidR="004023E3" w:rsidRPr="001C678E">
                      <w:rPr>
                        <w:rFonts w:ascii="Arial" w:hAnsi="Arial" w:cs="Arial" w:hint="cs"/>
                        <w:b/>
                        <w:bCs/>
                        <w:color w:val="3F0065"/>
                        <w:sz w:val="28"/>
                        <w:szCs w:val="28"/>
                        <w:rtl/>
                      </w:rPr>
                      <w:t>نورة الصيعري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3176">
      <w:rPr>
        <w:noProof/>
      </w:rPr>
      <mc:AlternateContent>
        <mc:Choice Requires="wps">
          <w:drawing>
            <wp:anchor distT="45720" distB="45720" distL="114300" distR="114300" simplePos="0" relativeHeight="251658247" behindDoc="0" locked="0" layoutInCell="1" allowOverlap="1" wp14:anchorId="0A8668A5" wp14:editId="1A61CF7B">
              <wp:simplePos x="0" y="0"/>
              <wp:positionH relativeFrom="column">
                <wp:posOffset>4572000</wp:posOffset>
              </wp:positionH>
              <wp:positionV relativeFrom="paragraph">
                <wp:posOffset>36830</wp:posOffset>
              </wp:positionV>
              <wp:extent cx="3094355" cy="421640"/>
              <wp:effectExtent l="0" t="0" r="0" b="0"/>
              <wp:wrapSquare wrapText="bothSides"/>
              <wp:docPr id="1908702464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4355" cy="421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A6D7AA" w14:textId="6891A106" w:rsidR="000A5329" w:rsidRPr="001C678E" w:rsidRDefault="00EC3EDC">
                          <w:pPr>
                            <w:rPr>
                              <w:b/>
                              <w:bCs/>
                              <w:color w:val="3F0065"/>
                              <w:sz w:val="28"/>
                              <w:szCs w:val="28"/>
                            </w:rPr>
                          </w:pPr>
                          <w:r w:rsidRPr="001C678E">
                            <w:rPr>
                              <w:rFonts w:ascii="Arial" w:hAnsi="Arial" w:cs="Arial" w:hint="cs"/>
                              <w:b/>
                              <w:bCs/>
                              <w:color w:val="3F0065"/>
                              <w:sz w:val="28"/>
                              <w:szCs w:val="28"/>
                              <w:rtl/>
                            </w:rPr>
                            <w:t>رائد</w:t>
                          </w:r>
                          <w:r w:rsidR="004023E3" w:rsidRPr="001C678E">
                            <w:rPr>
                              <w:rFonts w:ascii="Arial" w:hAnsi="Arial" w:cs="Arial" w:hint="cs"/>
                              <w:b/>
                              <w:bCs/>
                              <w:color w:val="3F0065"/>
                              <w:sz w:val="28"/>
                              <w:szCs w:val="28"/>
                              <w:rtl/>
                            </w:rPr>
                            <w:t>ة</w:t>
                          </w:r>
                          <w:r w:rsidRPr="001C678E">
                            <w:rPr>
                              <w:rFonts w:ascii="Arial" w:hAnsi="Arial" w:cs="Arial" w:hint="cs"/>
                              <w:b/>
                              <w:bCs/>
                              <w:color w:val="3F0065"/>
                              <w:sz w:val="28"/>
                              <w:szCs w:val="28"/>
                              <w:rtl/>
                            </w:rPr>
                            <w:t xml:space="preserve"> النشاط: </w:t>
                          </w:r>
                          <w:r w:rsidR="004023E3" w:rsidRPr="001C678E">
                            <w:rPr>
                              <w:rFonts w:ascii="Arial" w:hAnsi="Arial" w:cs="Arial" w:hint="cs"/>
                              <w:b/>
                              <w:bCs/>
                              <w:color w:val="3F0065"/>
                              <w:sz w:val="28"/>
                              <w:szCs w:val="28"/>
                              <w:rtl/>
                            </w:rPr>
                            <w:t>عافية الصيعري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8668A5" id="_x0000_s1045" type="#_x0000_t202" style="position:absolute;left:0;text-align:left;margin-left:5in;margin-top:2.9pt;width:243.65pt;height:33.2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" filled="f" stroked="f" strokeweight=".5pt">
              <v:textbox>
                <w:txbxContent>
                  <w:p w14:paraId="3AA6D7AA" w14:textId="6891A106" w:rsidR="000A5329" w:rsidRPr="001C678E" w:rsidRDefault="00EC3EDC">
                    <w:pPr>
                      <w:rPr>
                        <w:b/>
                        <w:bCs/>
                        <w:color w:val="3F0065"/>
                        <w:sz w:val="28"/>
                        <w:szCs w:val="28"/>
                      </w:rPr>
                    </w:pPr>
                    <w:r w:rsidRPr="001C678E">
                      <w:rPr>
                        <w:rFonts w:ascii="Arial" w:hAnsi="Arial" w:cs="Arial" w:hint="cs"/>
                        <w:b/>
                        <w:bCs/>
                        <w:color w:val="3F0065"/>
                        <w:sz w:val="28"/>
                        <w:szCs w:val="28"/>
                        <w:rtl/>
                      </w:rPr>
                      <w:t>رائد</w:t>
                    </w:r>
                    <w:r w:rsidR="004023E3" w:rsidRPr="001C678E">
                      <w:rPr>
                        <w:rFonts w:ascii="Arial" w:hAnsi="Arial" w:cs="Arial" w:hint="cs"/>
                        <w:b/>
                        <w:bCs/>
                        <w:color w:val="3F0065"/>
                        <w:sz w:val="28"/>
                        <w:szCs w:val="28"/>
                        <w:rtl/>
                      </w:rPr>
                      <w:t>ة</w:t>
                    </w:r>
                    <w:r w:rsidRPr="001C678E">
                      <w:rPr>
                        <w:rFonts w:ascii="Arial" w:hAnsi="Arial" w:cs="Arial" w:hint="cs"/>
                        <w:b/>
                        <w:bCs/>
                        <w:color w:val="3F0065"/>
                        <w:sz w:val="28"/>
                        <w:szCs w:val="28"/>
                        <w:rtl/>
                      </w:rPr>
                      <w:t xml:space="preserve"> النشاط: </w:t>
                    </w:r>
                    <w:r w:rsidR="004023E3" w:rsidRPr="001C678E">
                      <w:rPr>
                        <w:rFonts w:ascii="Arial" w:hAnsi="Arial" w:cs="Arial" w:hint="cs"/>
                        <w:b/>
                        <w:bCs/>
                        <w:color w:val="3F0065"/>
                        <w:sz w:val="28"/>
                        <w:szCs w:val="28"/>
                        <w:rtl/>
                      </w:rPr>
                      <w:t>عافية الصيعري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C3EDC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hidden="0" allowOverlap="1" wp14:anchorId="7B8C911D" wp14:editId="621E7CB4">
              <wp:simplePos x="0" y="0"/>
              <wp:positionH relativeFrom="column">
                <wp:posOffset>-697230</wp:posOffset>
              </wp:positionH>
              <wp:positionV relativeFrom="paragraph">
                <wp:posOffset>0</wp:posOffset>
              </wp:positionV>
              <wp:extent cx="9237980" cy="684530"/>
              <wp:effectExtent l="0" t="0" r="0" b="0"/>
              <wp:wrapNone/>
              <wp:docPr id="1846053518" name="مستطيل: زوايا علوية مستديرة 18460535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37980" cy="684530"/>
                      </a:xfrm>
                      <a:prstGeom prst="round2SameRect">
                        <a:avLst>
                          <a:gd name="adj1" fmla="val 50000"/>
                          <a:gd name="adj2" fmla="val 0"/>
                        </a:avLst>
                      </a:prstGeom>
                      <a:gradFill>
                        <a:gsLst>
                          <a:gs pos="0">
                            <a:srgbClr val="2884AC"/>
                          </a:gs>
                          <a:gs pos="100000">
                            <a:srgbClr val="3FAF70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77102F4A" w14:textId="77777777" w:rsidR="00302951" w:rsidRDefault="0030295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8C911D" id="مستطيل: زوايا علوية مستديرة 1846053518" o:spid="_x0000_s1046" style="position:absolute;left:0;text-align:left;margin-left:-54.9pt;margin-top:0;width:727.4pt;height:53.9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237980,684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" adj="-11796480,,5400" path="m342265,l8895715,v189028,,342265,153237,342265,342265l9237980,684530r,l,684530r,l,342265c,153237,153237,,342265,xe" fillcolor="#2884ac" stroked="f">
              <v:fill color2="#3faf70" angle="90" focus="100%" type="gradient">
                <o:fill v:ext="view" type="gradientUnscaled"/>
              </v:fill>
              <v:stroke joinstyle="miter"/>
              <v:formulas/>
              <v:path arrowok="t" o:connecttype="custom" o:connectlocs="342265,0;8895715,0;9237980,342265;9237980,684530;9237980,684530;0,684530;0,684530;0,342265;342265,0" o:connectangles="0,0,0,0,0,0,0,0,0" textboxrect="0,0,9237980,684530"/>
              <v:textbox inset="2.53958mm,2.53958mm,2.53958mm,2.53958mm">
                <w:txbxContent>
                  <w:p w14:paraId="77102F4A" w14:textId="77777777" w:rsidR="00302951" w:rsidRDefault="00302951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 w:rsidR="00476314"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hidden="0" allowOverlap="1" wp14:anchorId="0504D30B" wp14:editId="2295EB69">
              <wp:simplePos x="0" y="0"/>
              <wp:positionH relativeFrom="column">
                <wp:posOffset>-2705099</wp:posOffset>
              </wp:positionH>
              <wp:positionV relativeFrom="paragraph">
                <wp:posOffset>190500</wp:posOffset>
              </wp:positionV>
              <wp:extent cx="9236922" cy="933662"/>
              <wp:effectExtent l="0" t="0" r="0" b="0"/>
              <wp:wrapNone/>
              <wp:docPr id="1846053517" name="مجموعة 18460535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236922" cy="933662"/>
                        <a:chOff x="727450" y="3313150"/>
                        <a:chExt cx="9237025" cy="933775"/>
                      </a:xfrm>
                    </wpg:grpSpPr>
                    <wpg:grpSp>
                      <wpg:cNvPr id="1375062622" name="مجموعة 1375062622"/>
                      <wpg:cNvGrpSpPr/>
                      <wpg:grpSpPr>
                        <a:xfrm>
                          <a:off x="727539" y="3313169"/>
                          <a:ext cx="9236922" cy="933662"/>
                          <a:chOff x="0" y="0"/>
                          <a:chExt cx="9236922" cy="933662"/>
                        </a:xfrm>
                      </wpg:grpSpPr>
                      <wps:wsp>
                        <wps:cNvPr id="1018708685" name="مستطيل 1018708685"/>
                        <wps:cNvSpPr/>
                        <wps:spPr>
                          <a:xfrm>
                            <a:off x="0" y="0"/>
                            <a:ext cx="9236900" cy="9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EC6028" w14:textId="77777777" w:rsidR="00302951" w:rsidRDefault="0030295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12966613" name="مستطيل: زوايا علوية مستديرة 1112966613"/>
                        <wps:cNvSpPr/>
                        <wps:spPr>
                          <a:xfrm>
                            <a:off x="8467" y="0"/>
                            <a:ext cx="9228455" cy="899795"/>
                          </a:xfrm>
                          <a:prstGeom prst="round2SameRect">
                            <a:avLst>
                              <a:gd name="adj1" fmla="val 30240"/>
                              <a:gd name="adj2" fmla="val 0"/>
                            </a:avLst>
                          </a:prstGeom>
                          <a:gradFill>
                            <a:gsLst>
                              <a:gs pos="0">
                                <a:srgbClr val="2884AC"/>
                              </a:gs>
                              <a:gs pos="100000">
                                <a:srgbClr val="3FAF70"/>
                              </a:gs>
                            </a:gsLst>
                            <a:lin ang="0" scaled="0"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14:paraId="43477F88" w14:textId="77777777" w:rsidR="00302951" w:rsidRDefault="0030295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34077365" name="مستطيل: زوايا علوية مستديرة 634077365"/>
                        <wps:cNvSpPr/>
                        <wps:spPr>
                          <a:xfrm>
                            <a:off x="0" y="33867"/>
                            <a:ext cx="9228455" cy="899795"/>
                          </a:xfrm>
                          <a:prstGeom prst="round2SameRect">
                            <a:avLst>
                              <a:gd name="adj1" fmla="val 30240"/>
                              <a:gd name="adj2" fmla="val 0"/>
                            </a:avLst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20FA5B7" w14:textId="77777777" w:rsidR="00302951" w:rsidRDefault="0030295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504D30B" id="مجموعة 1846053517" o:spid="_x0000_s1047" style="position:absolute;left:0;text-align:left;margin-left:-213pt;margin-top:15pt;width:727.3pt;height:73.5pt;z-index:251658244" coordorigin="7274,33131" coordsize="92370,9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">
              <v:group id="مجموعة 1375062622" o:spid="_x0000_s1048" style="position:absolute;left:7275;top:33131;width:92369;height:9337" coordsize="92369,9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">
                <v:rect id="مستطيل 1018708685" o:spid="_x0000_s1049" style="position:absolute;width:92369;height:9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" filled="f" stroked="f">
                  <v:textbox inset="2.53958mm,2.53958mm,2.53958mm,2.53958mm">
                    <w:txbxContent>
                      <w:p w14:paraId="4CEC6028" w14:textId="77777777" w:rsidR="00302951" w:rsidRDefault="0030295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 id="مستطيل: زوايا علوية مستديرة 1112966613" o:spid="_x0000_s1050" style="position:absolute;left:84;width:92285;height:8997;visibility:visible;mso-wrap-style:square;v-text-anchor:middle" coordsize="9228455,8997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" adj="-11796480,,5400" path="m272098,l8956357,v150276,,272098,121822,272098,272098l9228455,899795r,l,899795r,l,272098c,121822,121822,,272098,xe" fillcolor="#2884ac" stroked="f">
                  <v:fill color2="#3faf70" angle="90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272098,0;8956357,0;9228455,272098;9228455,899795;9228455,899795;0,899795;0,899795;0,272098;272098,0" o:connectangles="0,0,0,0,0,0,0,0,0" textboxrect="0,0,9228455,899795"/>
                  <v:textbox inset="2.53958mm,2.53958mm,2.53958mm,2.53958mm">
                    <w:txbxContent>
                      <w:p w14:paraId="43477F88" w14:textId="77777777" w:rsidR="00302951" w:rsidRDefault="0030295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مستطيل: زوايا علوية مستديرة 634077365" o:spid="_x0000_s1051" style="position:absolute;top:338;width:92284;height:8998;visibility:visible;mso-wrap-style:square;v-text-anchor:middle" coordsize="9228455,8997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" adj="-11796480,,5400" path="m272098,l8956357,v150276,,272098,121822,272098,272098l9228455,899795r,l,899795r,l,272098c,121822,121822,,272098,xe" fillcolor="white [3201]" stroked="f">
                  <v:stroke joinstyle="miter"/>
                  <v:formulas/>
                  <v:path arrowok="t" o:connecttype="custom" o:connectlocs="272098,0;8956357,0;9228455,272098;9228455,899795;9228455,899795;0,899795;0,899795;0,272098;272098,0" o:connectangles="0,0,0,0,0,0,0,0,0" textboxrect="0,0,9228455,899795"/>
                  <v:textbox inset="2.53958mm,2.53958mm,2.53958mm,2.53958mm">
                    <w:txbxContent>
                      <w:p w14:paraId="420FA5B7" w14:textId="77777777" w:rsidR="00302951" w:rsidRDefault="0030295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  <w:p w14:paraId="79B4A4C9" w14:textId="50F1E40C" w:rsidR="00302951" w:rsidRDefault="003029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636EE" w14:textId="77777777" w:rsidR="000B582B" w:rsidRDefault="000B582B">
      <w:pPr>
        <w:spacing w:after="0" w:line="240" w:lineRule="auto"/>
      </w:pPr>
      <w:r>
        <w:separator/>
      </w:r>
    </w:p>
  </w:footnote>
  <w:footnote w:type="continuationSeparator" w:id="0">
    <w:p w14:paraId="5E6967E1" w14:textId="77777777" w:rsidR="000B582B" w:rsidRDefault="000B5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E680D" w14:textId="6758A9EA" w:rsidR="00302951" w:rsidRDefault="00F15FF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6" behindDoc="0" locked="0" layoutInCell="1" allowOverlap="1" wp14:anchorId="3831BCF2" wp14:editId="232AD31E">
              <wp:simplePos x="0" y="0"/>
              <wp:positionH relativeFrom="column">
                <wp:posOffset>2151575</wp:posOffset>
              </wp:positionH>
              <wp:positionV relativeFrom="paragraph">
                <wp:posOffset>-83674</wp:posOffset>
              </wp:positionV>
              <wp:extent cx="3291840" cy="1270000"/>
              <wp:effectExtent l="0" t="0" r="0" b="0"/>
              <wp:wrapSquare wrapText="bothSides"/>
              <wp:docPr id="180218563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1840" cy="127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160DD6" w14:textId="14338F34" w:rsidR="002C2C77" w:rsidRPr="00E87914" w:rsidRDefault="002C2C77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B579B0"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الإدارة العامة للتعليم بمنطقة </w:t>
                          </w:r>
                          <w:r w:rsidR="004023E3"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نجران</w:t>
                          </w:r>
                          <w:r w:rsidR="00F15FF3"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             </w:t>
                          </w:r>
                          <w:r w:rsidR="00E87914"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   </w:t>
                          </w:r>
                        </w:p>
                        <w:p w14:paraId="29C5A156" w14:textId="3E15D89D" w:rsidR="00F01AAF" w:rsidRPr="00B579B0" w:rsidRDefault="00F01AAF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B579B0"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مدرسة </w:t>
                          </w:r>
                          <w:r w:rsidR="004023E3"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ثانوية أسماء بنت يزيد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31BCF2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41" type="#_x0000_t202" style="position:absolute;left:0;text-align:left;margin-left:169.4pt;margin-top:-6.6pt;width:259.2pt;height:100pt;z-index:25165824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" filled="f" stroked="f" strokeweight=".5pt">
              <v:textbox style="mso-fit-shape-to-text:t">
                <w:txbxContent>
                  <w:p w14:paraId="41160DD6" w14:textId="14338F34" w:rsidR="002C2C77" w:rsidRPr="00E87914" w:rsidRDefault="002C2C77">
                    <w:pP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rtl/>
                      </w:rPr>
                    </w:pPr>
                    <w:r w:rsidRPr="00B579B0"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rtl/>
                      </w:rPr>
                      <w:t xml:space="preserve">الإدارة العامة للتعليم بمنطقة </w:t>
                    </w:r>
                    <w:r w:rsidR="004023E3"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rtl/>
                      </w:rPr>
                      <w:t>نجران</w:t>
                    </w:r>
                    <w:r w:rsidR="00F15FF3"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rtl/>
                      </w:rPr>
                      <w:t xml:space="preserve">             </w:t>
                    </w:r>
                    <w:r w:rsidR="00E87914"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rtl/>
                      </w:rPr>
                      <w:t xml:space="preserve">   </w:t>
                    </w:r>
                  </w:p>
                  <w:p w14:paraId="29C5A156" w14:textId="3E15D89D" w:rsidR="00F01AAF" w:rsidRPr="00B579B0" w:rsidRDefault="00F01AAF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 w:rsidRPr="00B579B0"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rtl/>
                      </w:rPr>
                      <w:t xml:space="preserve">مدرسة </w:t>
                    </w:r>
                    <w:r w:rsidR="004023E3"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rtl/>
                      </w:rPr>
                      <w:t>ثانوية أسماء بنت يزيد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8243" behindDoc="0" locked="0" layoutInCell="1" hidden="0" allowOverlap="1" wp14:anchorId="20608B23" wp14:editId="51DA3724">
              <wp:simplePos x="0" y="0"/>
              <wp:positionH relativeFrom="column">
                <wp:posOffset>5750511</wp:posOffset>
              </wp:positionH>
              <wp:positionV relativeFrom="paragraph">
                <wp:posOffset>-251411</wp:posOffset>
              </wp:positionV>
              <wp:extent cx="0" cy="907551"/>
              <wp:effectExtent l="0" t="0" r="0" b="0"/>
              <wp:wrapNone/>
              <wp:docPr id="1846053516" name="رابط كسهم مستقيم 18460535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07551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59A5E1D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كسهم مستقيم 1846053516" o:spid="_x0000_s1026" type="#_x0000_t32" style="position:absolute;left:0;text-align:left;margin-left:452.8pt;margin-top:-19.8pt;width:0;height:71.45pt;z-index:251658243;visibility:visible;mso-wrap-style:square;mso-wrap-distance-left:3.17497mm;mso-wrap-distance-top:0;mso-wrap-distance-right:3.17497mm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" strokecolor="white" strokeweight="1pt">
              <v:stroke startarrowwidth="narrow" startarrowlength="short" endarrowwidth="narrow" endarrowlength="short" joinstyle="miter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0" locked="0" layoutInCell="1" hidden="0" allowOverlap="1" wp14:anchorId="4A181455" wp14:editId="13185D10">
          <wp:simplePos x="0" y="0"/>
          <wp:positionH relativeFrom="column">
            <wp:posOffset>6004853</wp:posOffset>
          </wp:positionH>
          <wp:positionV relativeFrom="paragraph">
            <wp:posOffset>-132422</wp:posOffset>
          </wp:positionV>
          <wp:extent cx="753745" cy="623570"/>
          <wp:effectExtent l="0" t="0" r="0" b="0"/>
          <wp:wrapNone/>
          <wp:docPr id="140555830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745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7F15ACD" wp14:editId="2494E9E9">
              <wp:simplePos x="0" y="0"/>
              <wp:positionH relativeFrom="page">
                <wp:align>right</wp:align>
              </wp:positionH>
              <wp:positionV relativeFrom="paragraph">
                <wp:posOffset>-501163</wp:posOffset>
              </wp:positionV>
              <wp:extent cx="10036712" cy="1230924"/>
              <wp:effectExtent l="0" t="0" r="3175" b="7620"/>
              <wp:wrapNone/>
              <wp:docPr id="1846053513" name="مستطيل: زوايا علوية مستديرة 18460535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0036712" cy="1230924"/>
                      </a:xfrm>
                      <a:prstGeom prst="round2SameRect">
                        <a:avLst>
                          <a:gd name="adj1" fmla="val 50000"/>
                          <a:gd name="adj2" fmla="val 0"/>
                        </a:avLst>
                      </a:prstGeom>
                      <a:solidFill>
                        <a:srgbClr val="003A47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7ACA27" w14:textId="36AC0EC0" w:rsidR="00302951" w:rsidRDefault="00302951">
                          <w:pPr>
                            <w:spacing w:after="0" w:line="240" w:lineRule="auto"/>
                            <w:textDirection w:val="btLr"/>
                            <w:rPr>
                              <w:rFonts w:hint="cs"/>
                            </w:rPr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F15ACD" id="مستطيل: زوايا علوية مستديرة 1846053513" o:spid="_x0000_s1042" style="position:absolute;left:0;text-align:left;margin-left:739.1pt;margin-top:-39.45pt;width:790.3pt;height:96.9pt;rotation:180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10036712,123092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" adj="-11796480,,5400" path="m615462,l9421250,v339910,,615462,275552,615462,615462l10036712,1230924r,l,1230924r,l,615462c,275552,275552,,615462,xe" fillcolor="#003a47" stroked="f">
              <v:stroke joinstyle="miter"/>
              <v:formulas/>
              <v:path arrowok="t" o:connecttype="custom" o:connectlocs="615462,0;9421250,0;10036712,615462;10036712,1230924;10036712,1230924;0,1230924;0,1230924;0,615462;615462,0" o:connectangles="0,0,0,0,0,0,0,0,0" textboxrect="0,0,10036712,1230924"/>
              <v:textbox inset="2.53958mm,2.53958mm,2.53958mm,2.53958mm">
                <w:txbxContent>
                  <w:p w14:paraId="267ACA27" w14:textId="36AC0EC0" w:rsidR="00302951" w:rsidRDefault="00302951">
                    <w:pPr>
                      <w:spacing w:after="0" w:line="240" w:lineRule="auto"/>
                      <w:textDirection w:val="btLr"/>
                      <w:rPr>
                        <w:rFonts w:hint="cs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76314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102C2989" wp14:editId="00E78223">
              <wp:simplePos x="0" y="0"/>
              <wp:positionH relativeFrom="column">
                <wp:posOffset>-1422399</wp:posOffset>
              </wp:positionH>
              <wp:positionV relativeFrom="paragraph">
                <wp:posOffset>-469899</wp:posOffset>
              </wp:positionV>
              <wp:extent cx="10672445" cy="128270"/>
              <wp:effectExtent l="0" t="0" r="0" b="0"/>
              <wp:wrapNone/>
              <wp:docPr id="1846053519" name="مستطيل 18460535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540" y="3720628"/>
                        <a:ext cx="10662920" cy="11874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884AC"/>
                          </a:gs>
                          <a:gs pos="100000">
                            <a:srgbClr val="3FAF70"/>
                          </a:gs>
                        </a:gsLst>
                        <a:lin ang="1080000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46679518" w14:textId="77777777" w:rsidR="00302951" w:rsidRDefault="0030295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2C2989" id="مستطيل 1846053519" o:spid="_x0000_s1043" style="position:absolute;left:0;text-align:left;margin-left:-112pt;margin-top:-37pt;width:840.35pt;height:10.1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" fillcolor="#2884ac" stroked="f">
              <v:fill color2="#3faf70" angle="270" focus="100%" type="gradient">
                <o:fill v:ext="view" type="gradientUnscaled"/>
              </v:fill>
              <v:textbox inset="2.53958mm,2.53958mm,2.53958mm,2.53958mm">
                <w:txbxContent>
                  <w:p w14:paraId="46679518" w14:textId="77777777" w:rsidR="00302951" w:rsidRDefault="00302951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9B49D0"/>
    <w:multiLevelType w:val="hybridMultilevel"/>
    <w:tmpl w:val="F786600A"/>
    <w:lvl w:ilvl="0" w:tplc="FFFFFFFF">
      <w:start w:val="8"/>
      <w:numFmt w:val="bullet"/>
      <w:lvlText w:val="-"/>
      <w:lvlJc w:val="left"/>
      <w:pPr>
        <w:ind w:left="720" w:hanging="360"/>
      </w:pPr>
      <w:rPr>
        <w:rFonts w:ascii="Times New Roman" w:eastAsia="Helvetica Neu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85C7F"/>
    <w:multiLevelType w:val="hybridMultilevel"/>
    <w:tmpl w:val="0CDA7204"/>
    <w:lvl w:ilvl="0" w:tplc="FFFFFFFF">
      <w:start w:val="8"/>
      <w:numFmt w:val="bullet"/>
      <w:lvlText w:val="-"/>
      <w:lvlJc w:val="left"/>
      <w:pPr>
        <w:ind w:left="400" w:hanging="360"/>
      </w:pPr>
      <w:rPr>
        <w:rFonts w:ascii="Times New Roman" w:eastAsia="Helvetica Neu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3C304711"/>
    <w:multiLevelType w:val="hybridMultilevel"/>
    <w:tmpl w:val="212CF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B0902"/>
    <w:multiLevelType w:val="hybridMultilevel"/>
    <w:tmpl w:val="9424C85C"/>
    <w:lvl w:ilvl="0" w:tplc="FFFFFFFF">
      <w:start w:val="20"/>
      <w:numFmt w:val="decimalFullWidth"/>
      <w:lvlText w:val="(%1"/>
      <w:lvlJc w:val="left"/>
      <w:pPr>
        <w:ind w:left="4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31853816">
    <w:abstractNumId w:val="2"/>
  </w:num>
  <w:num w:numId="2" w16cid:durableId="1352875238">
    <w:abstractNumId w:val="1"/>
  </w:num>
  <w:num w:numId="3" w16cid:durableId="105731410">
    <w:abstractNumId w:val="0"/>
  </w:num>
  <w:num w:numId="4" w16cid:durableId="1202982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951"/>
    <w:rsid w:val="00003B19"/>
    <w:rsid w:val="00010F20"/>
    <w:rsid w:val="00020602"/>
    <w:rsid w:val="000224DC"/>
    <w:rsid w:val="00050408"/>
    <w:rsid w:val="000525D3"/>
    <w:rsid w:val="00054684"/>
    <w:rsid w:val="00054D7D"/>
    <w:rsid w:val="00066E17"/>
    <w:rsid w:val="00071665"/>
    <w:rsid w:val="000731B8"/>
    <w:rsid w:val="00077645"/>
    <w:rsid w:val="00084F4A"/>
    <w:rsid w:val="000A22D8"/>
    <w:rsid w:val="000A5329"/>
    <w:rsid w:val="000B582B"/>
    <w:rsid w:val="000B59B9"/>
    <w:rsid w:val="000B6655"/>
    <w:rsid w:val="000C0E6B"/>
    <w:rsid w:val="000C1FB5"/>
    <w:rsid w:val="000C2259"/>
    <w:rsid w:val="000C24EB"/>
    <w:rsid w:val="000C2582"/>
    <w:rsid w:val="000C64E1"/>
    <w:rsid w:val="000D07DF"/>
    <w:rsid w:val="000D659F"/>
    <w:rsid w:val="000F109C"/>
    <w:rsid w:val="00101272"/>
    <w:rsid w:val="0011361A"/>
    <w:rsid w:val="00115340"/>
    <w:rsid w:val="00115DD5"/>
    <w:rsid w:val="00126E57"/>
    <w:rsid w:val="00135292"/>
    <w:rsid w:val="001414FD"/>
    <w:rsid w:val="00163176"/>
    <w:rsid w:val="00164795"/>
    <w:rsid w:val="00177714"/>
    <w:rsid w:val="001C1840"/>
    <w:rsid w:val="001C678E"/>
    <w:rsid w:val="001D08A4"/>
    <w:rsid w:val="001E1489"/>
    <w:rsid w:val="001F0289"/>
    <w:rsid w:val="001F0FE0"/>
    <w:rsid w:val="001F2DC3"/>
    <w:rsid w:val="001F2F32"/>
    <w:rsid w:val="00200924"/>
    <w:rsid w:val="0022160D"/>
    <w:rsid w:val="00244569"/>
    <w:rsid w:val="00262CFF"/>
    <w:rsid w:val="002632F5"/>
    <w:rsid w:val="0026493F"/>
    <w:rsid w:val="002651ED"/>
    <w:rsid w:val="00266B83"/>
    <w:rsid w:val="002673BB"/>
    <w:rsid w:val="002774FC"/>
    <w:rsid w:val="00277AEE"/>
    <w:rsid w:val="00286A43"/>
    <w:rsid w:val="00290E8C"/>
    <w:rsid w:val="002931DA"/>
    <w:rsid w:val="00295C6E"/>
    <w:rsid w:val="00296C9E"/>
    <w:rsid w:val="002A18EF"/>
    <w:rsid w:val="002A3765"/>
    <w:rsid w:val="002B2012"/>
    <w:rsid w:val="002B2931"/>
    <w:rsid w:val="002B5A25"/>
    <w:rsid w:val="002C2C77"/>
    <w:rsid w:val="002E35A2"/>
    <w:rsid w:val="002F4057"/>
    <w:rsid w:val="00301E6E"/>
    <w:rsid w:val="00302951"/>
    <w:rsid w:val="0031091D"/>
    <w:rsid w:val="003118FB"/>
    <w:rsid w:val="0033258E"/>
    <w:rsid w:val="00341E91"/>
    <w:rsid w:val="00353E94"/>
    <w:rsid w:val="00354542"/>
    <w:rsid w:val="00367078"/>
    <w:rsid w:val="003679E7"/>
    <w:rsid w:val="00375CCA"/>
    <w:rsid w:val="003765D4"/>
    <w:rsid w:val="00393444"/>
    <w:rsid w:val="003D594C"/>
    <w:rsid w:val="003E4794"/>
    <w:rsid w:val="003E6D30"/>
    <w:rsid w:val="00401001"/>
    <w:rsid w:val="004023E3"/>
    <w:rsid w:val="0040544E"/>
    <w:rsid w:val="00417093"/>
    <w:rsid w:val="004173FC"/>
    <w:rsid w:val="00423B93"/>
    <w:rsid w:val="0044173B"/>
    <w:rsid w:val="00450D3F"/>
    <w:rsid w:val="00451F2B"/>
    <w:rsid w:val="00452301"/>
    <w:rsid w:val="004724FA"/>
    <w:rsid w:val="00472E7A"/>
    <w:rsid w:val="00476234"/>
    <w:rsid w:val="00476314"/>
    <w:rsid w:val="00481516"/>
    <w:rsid w:val="004908F0"/>
    <w:rsid w:val="0049130E"/>
    <w:rsid w:val="004B1888"/>
    <w:rsid w:val="004C0710"/>
    <w:rsid w:val="004D25B0"/>
    <w:rsid w:val="004D4B99"/>
    <w:rsid w:val="004E03E4"/>
    <w:rsid w:val="004E5A67"/>
    <w:rsid w:val="004E5AE8"/>
    <w:rsid w:val="004F514E"/>
    <w:rsid w:val="00525927"/>
    <w:rsid w:val="00526A61"/>
    <w:rsid w:val="00532AE3"/>
    <w:rsid w:val="0054253A"/>
    <w:rsid w:val="00551EB0"/>
    <w:rsid w:val="00553846"/>
    <w:rsid w:val="00554142"/>
    <w:rsid w:val="00555F9A"/>
    <w:rsid w:val="00557F93"/>
    <w:rsid w:val="00574014"/>
    <w:rsid w:val="00583CB2"/>
    <w:rsid w:val="00586C53"/>
    <w:rsid w:val="005A4D48"/>
    <w:rsid w:val="005A6587"/>
    <w:rsid w:val="005C4141"/>
    <w:rsid w:val="005C6AB4"/>
    <w:rsid w:val="006129CB"/>
    <w:rsid w:val="00634D04"/>
    <w:rsid w:val="00635316"/>
    <w:rsid w:val="006400A8"/>
    <w:rsid w:val="00643F9E"/>
    <w:rsid w:val="006460F8"/>
    <w:rsid w:val="0065681D"/>
    <w:rsid w:val="00660F44"/>
    <w:rsid w:val="00662194"/>
    <w:rsid w:val="00673FCF"/>
    <w:rsid w:val="00692224"/>
    <w:rsid w:val="0069348A"/>
    <w:rsid w:val="006A7108"/>
    <w:rsid w:val="006C0F37"/>
    <w:rsid w:val="006C0F88"/>
    <w:rsid w:val="006D2152"/>
    <w:rsid w:val="006D3399"/>
    <w:rsid w:val="006F319E"/>
    <w:rsid w:val="007003FA"/>
    <w:rsid w:val="00701742"/>
    <w:rsid w:val="00703FF7"/>
    <w:rsid w:val="007169F3"/>
    <w:rsid w:val="007248C8"/>
    <w:rsid w:val="00733326"/>
    <w:rsid w:val="00746E84"/>
    <w:rsid w:val="00753B57"/>
    <w:rsid w:val="007569E2"/>
    <w:rsid w:val="007579DF"/>
    <w:rsid w:val="00772579"/>
    <w:rsid w:val="00777120"/>
    <w:rsid w:val="00777936"/>
    <w:rsid w:val="00780A30"/>
    <w:rsid w:val="00785DDA"/>
    <w:rsid w:val="007932D9"/>
    <w:rsid w:val="007A2DE0"/>
    <w:rsid w:val="007B53B5"/>
    <w:rsid w:val="007B5F4E"/>
    <w:rsid w:val="007B60D5"/>
    <w:rsid w:val="007C1A07"/>
    <w:rsid w:val="007C2ABD"/>
    <w:rsid w:val="007C3FB4"/>
    <w:rsid w:val="007D78E8"/>
    <w:rsid w:val="007E006A"/>
    <w:rsid w:val="007F3A8B"/>
    <w:rsid w:val="008004F4"/>
    <w:rsid w:val="00812D59"/>
    <w:rsid w:val="0082391B"/>
    <w:rsid w:val="00836D28"/>
    <w:rsid w:val="00844D64"/>
    <w:rsid w:val="00855C10"/>
    <w:rsid w:val="00855CB8"/>
    <w:rsid w:val="008625A1"/>
    <w:rsid w:val="00875300"/>
    <w:rsid w:val="0088108E"/>
    <w:rsid w:val="00887A7E"/>
    <w:rsid w:val="00892FD5"/>
    <w:rsid w:val="008A0E20"/>
    <w:rsid w:val="008C7306"/>
    <w:rsid w:val="008D0F40"/>
    <w:rsid w:val="008F4C8E"/>
    <w:rsid w:val="008F7D4A"/>
    <w:rsid w:val="0090772F"/>
    <w:rsid w:val="0092028D"/>
    <w:rsid w:val="00927FF7"/>
    <w:rsid w:val="009454B1"/>
    <w:rsid w:val="00954A15"/>
    <w:rsid w:val="00971AA3"/>
    <w:rsid w:val="00983026"/>
    <w:rsid w:val="009860C6"/>
    <w:rsid w:val="009930B3"/>
    <w:rsid w:val="009C5D97"/>
    <w:rsid w:val="009C6350"/>
    <w:rsid w:val="009E12B7"/>
    <w:rsid w:val="009F69AB"/>
    <w:rsid w:val="00A04C96"/>
    <w:rsid w:val="00A06F18"/>
    <w:rsid w:val="00A07FBB"/>
    <w:rsid w:val="00A11C31"/>
    <w:rsid w:val="00A12815"/>
    <w:rsid w:val="00A153BB"/>
    <w:rsid w:val="00A16C5F"/>
    <w:rsid w:val="00A23F64"/>
    <w:rsid w:val="00A306FE"/>
    <w:rsid w:val="00A32BE0"/>
    <w:rsid w:val="00A37217"/>
    <w:rsid w:val="00A3782A"/>
    <w:rsid w:val="00A42800"/>
    <w:rsid w:val="00A579F0"/>
    <w:rsid w:val="00A66AA8"/>
    <w:rsid w:val="00A741BC"/>
    <w:rsid w:val="00A85B5D"/>
    <w:rsid w:val="00A874B0"/>
    <w:rsid w:val="00A9076D"/>
    <w:rsid w:val="00AA2C92"/>
    <w:rsid w:val="00AA482B"/>
    <w:rsid w:val="00AA5AA3"/>
    <w:rsid w:val="00AB57F7"/>
    <w:rsid w:val="00AC2745"/>
    <w:rsid w:val="00AD26B7"/>
    <w:rsid w:val="00AE01CA"/>
    <w:rsid w:val="00AE23BA"/>
    <w:rsid w:val="00B14484"/>
    <w:rsid w:val="00B24728"/>
    <w:rsid w:val="00B24FAD"/>
    <w:rsid w:val="00B258EC"/>
    <w:rsid w:val="00B307BD"/>
    <w:rsid w:val="00B3548F"/>
    <w:rsid w:val="00B405B4"/>
    <w:rsid w:val="00B44F24"/>
    <w:rsid w:val="00B46C9E"/>
    <w:rsid w:val="00B579B0"/>
    <w:rsid w:val="00B601FC"/>
    <w:rsid w:val="00B64A92"/>
    <w:rsid w:val="00B807BF"/>
    <w:rsid w:val="00B86A02"/>
    <w:rsid w:val="00B87951"/>
    <w:rsid w:val="00BA06D6"/>
    <w:rsid w:val="00BA4FCC"/>
    <w:rsid w:val="00BB0D6D"/>
    <w:rsid w:val="00BB198C"/>
    <w:rsid w:val="00BD04C6"/>
    <w:rsid w:val="00BD0B11"/>
    <w:rsid w:val="00BD2C4E"/>
    <w:rsid w:val="00BD79D8"/>
    <w:rsid w:val="00BF17D5"/>
    <w:rsid w:val="00BF542B"/>
    <w:rsid w:val="00BF6472"/>
    <w:rsid w:val="00C067DA"/>
    <w:rsid w:val="00C10F72"/>
    <w:rsid w:val="00C17802"/>
    <w:rsid w:val="00C22A52"/>
    <w:rsid w:val="00C26C0F"/>
    <w:rsid w:val="00C3353B"/>
    <w:rsid w:val="00C33938"/>
    <w:rsid w:val="00C34DA0"/>
    <w:rsid w:val="00C3665C"/>
    <w:rsid w:val="00C41A4F"/>
    <w:rsid w:val="00C41C57"/>
    <w:rsid w:val="00C55DE2"/>
    <w:rsid w:val="00C60492"/>
    <w:rsid w:val="00C716C6"/>
    <w:rsid w:val="00C749C8"/>
    <w:rsid w:val="00C8700B"/>
    <w:rsid w:val="00C9674C"/>
    <w:rsid w:val="00CB757F"/>
    <w:rsid w:val="00CB7C66"/>
    <w:rsid w:val="00CC0C7F"/>
    <w:rsid w:val="00CC690F"/>
    <w:rsid w:val="00CE32F3"/>
    <w:rsid w:val="00CF6A0D"/>
    <w:rsid w:val="00D0080B"/>
    <w:rsid w:val="00D11A54"/>
    <w:rsid w:val="00D13C20"/>
    <w:rsid w:val="00D24991"/>
    <w:rsid w:val="00D30AF5"/>
    <w:rsid w:val="00D43A97"/>
    <w:rsid w:val="00D56417"/>
    <w:rsid w:val="00D61CE3"/>
    <w:rsid w:val="00D7092D"/>
    <w:rsid w:val="00D70E20"/>
    <w:rsid w:val="00D80B2A"/>
    <w:rsid w:val="00DB0672"/>
    <w:rsid w:val="00DF773B"/>
    <w:rsid w:val="00E1245F"/>
    <w:rsid w:val="00E322E4"/>
    <w:rsid w:val="00E3678A"/>
    <w:rsid w:val="00E36DF7"/>
    <w:rsid w:val="00E402EF"/>
    <w:rsid w:val="00E4684E"/>
    <w:rsid w:val="00E50971"/>
    <w:rsid w:val="00E51A00"/>
    <w:rsid w:val="00E557EA"/>
    <w:rsid w:val="00E55BF0"/>
    <w:rsid w:val="00E56133"/>
    <w:rsid w:val="00E5633C"/>
    <w:rsid w:val="00E6077D"/>
    <w:rsid w:val="00E615CB"/>
    <w:rsid w:val="00E615DB"/>
    <w:rsid w:val="00E61FE8"/>
    <w:rsid w:val="00E631ED"/>
    <w:rsid w:val="00E676C3"/>
    <w:rsid w:val="00E813E3"/>
    <w:rsid w:val="00E836B2"/>
    <w:rsid w:val="00E87914"/>
    <w:rsid w:val="00EB0200"/>
    <w:rsid w:val="00EC3EDC"/>
    <w:rsid w:val="00EE7C3C"/>
    <w:rsid w:val="00EF5C25"/>
    <w:rsid w:val="00EF7B5B"/>
    <w:rsid w:val="00F01AAF"/>
    <w:rsid w:val="00F13AD0"/>
    <w:rsid w:val="00F15FF3"/>
    <w:rsid w:val="00F207E8"/>
    <w:rsid w:val="00F20CD3"/>
    <w:rsid w:val="00F23CD0"/>
    <w:rsid w:val="00F42E4C"/>
    <w:rsid w:val="00F44A47"/>
    <w:rsid w:val="00F55AE3"/>
    <w:rsid w:val="00F56444"/>
    <w:rsid w:val="00F60108"/>
    <w:rsid w:val="00F6047F"/>
    <w:rsid w:val="00F60A81"/>
    <w:rsid w:val="00F71718"/>
    <w:rsid w:val="00F75984"/>
    <w:rsid w:val="00F84BCF"/>
    <w:rsid w:val="00F86626"/>
    <w:rsid w:val="00F94E57"/>
    <w:rsid w:val="00FA2AA7"/>
    <w:rsid w:val="00FB5EBE"/>
    <w:rsid w:val="00FB6AA2"/>
    <w:rsid w:val="00FB6D2F"/>
    <w:rsid w:val="00FC0862"/>
    <w:rsid w:val="00FC2BF1"/>
    <w:rsid w:val="00FC3F33"/>
    <w:rsid w:val="00FD1D41"/>
    <w:rsid w:val="00FD2C00"/>
    <w:rsid w:val="00FD79B9"/>
    <w:rsid w:val="00FE2A82"/>
    <w:rsid w:val="00FF447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309FC6"/>
  <w15:docId w15:val="{97145774-D787-417C-9E55-42E90E5B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15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1-21">
    <w:name w:val="جدول شبكة 1 فاتح - تمييز 21"/>
    <w:basedOn w:val="a1"/>
    <w:next w:val="1-2"/>
    <w:uiPriority w:val="46"/>
    <w:rsid w:val="00783614"/>
    <w:pPr>
      <w:spacing w:before="40" w:after="0" w:line="240" w:lineRule="auto"/>
    </w:pPr>
    <w:rPr>
      <w:rFonts w:eastAsia="Times New Roman"/>
      <w:sz w:val="18"/>
      <w:szCs w:val="18"/>
      <w:lang w:eastAsia="ar-S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4">
    <w:name w:val="تقويم الجدول"/>
    <w:basedOn w:val="a1"/>
    <w:rsid w:val="00783614"/>
    <w:pPr>
      <w:spacing w:before="40" w:after="40" w:line="240" w:lineRule="auto"/>
    </w:pPr>
    <w:rPr>
      <w:rFonts w:eastAsia="Times New Roman"/>
      <w:sz w:val="18"/>
      <w:szCs w:val="18"/>
      <w:lang w:eastAsia="ar-SA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5">
    <w:name w:val="footer"/>
    <w:link w:val="Char"/>
    <w:uiPriority w:val="99"/>
    <w:unhideWhenUsed/>
    <w:rsid w:val="00783614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783614"/>
  </w:style>
  <w:style w:type="paragraph" w:styleId="a6">
    <w:name w:val="header"/>
    <w:link w:val="Char0"/>
    <w:uiPriority w:val="99"/>
    <w:unhideWhenUsed/>
    <w:rsid w:val="00783614"/>
    <w:pPr>
      <w:tabs>
        <w:tab w:val="center" w:pos="4153"/>
        <w:tab w:val="right" w:pos="8306"/>
      </w:tabs>
      <w:bidi w:val="0"/>
      <w:spacing w:after="0" w:line="240" w:lineRule="auto"/>
    </w:pPr>
    <w:rPr>
      <w:kern w:val="2"/>
    </w:rPr>
  </w:style>
  <w:style w:type="character" w:customStyle="1" w:styleId="Char0">
    <w:name w:val="رأس الصفحة Char"/>
    <w:basedOn w:val="a0"/>
    <w:link w:val="a6"/>
    <w:uiPriority w:val="99"/>
    <w:rsid w:val="00783614"/>
    <w:rPr>
      <w:kern w:val="2"/>
    </w:rPr>
  </w:style>
  <w:style w:type="table" w:styleId="1-2">
    <w:name w:val="Grid Table 1 Light Accent 2"/>
    <w:basedOn w:val="a1"/>
    <w:uiPriority w:val="46"/>
    <w:rsid w:val="0078361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before="40" w:after="0" w:line="240" w:lineRule="auto"/>
    </w:pPr>
    <w:rPr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4E79"/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9">
    <w:basedOn w:val="TableNormal"/>
    <w:pPr>
      <w:spacing w:before="40" w:after="40" w:line="240" w:lineRule="auto"/>
    </w:pPr>
    <w:rPr>
      <w:sz w:val="18"/>
      <w:szCs w:val="18"/>
    </w:rPr>
    <w:tblPr>
      <w:tblStyleRowBandSize w:val="1"/>
      <w:tblStyleColBandSize w:val="1"/>
    </w:tblPr>
    <w:tblStylePr w:type="firstRow">
      <w:tblPr/>
      <w:tcPr>
        <w:shd w:val="clear" w:color="auto" w:fill="D9D9D9"/>
      </w:tcPr>
    </w:tblStylePr>
  </w:style>
  <w:style w:type="paragraph" w:styleId="aa">
    <w:name w:val="List Paragraph"/>
    <w:basedOn w:val="a"/>
    <w:uiPriority w:val="34"/>
    <w:qFormat/>
    <w:rsid w:val="004B1888"/>
    <w:pPr>
      <w:ind w:left="720"/>
      <w:contextualSpacing/>
    </w:pPr>
  </w:style>
  <w:style w:type="table" w:styleId="ab">
    <w:name w:val="Table Grid"/>
    <w:basedOn w:val="a1"/>
    <w:uiPriority w:val="39"/>
    <w:rsid w:val="0039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3">
    <w:name w:val="List Table 3 Accent 3"/>
    <w:basedOn w:val="a1"/>
    <w:uiPriority w:val="48"/>
    <w:rsid w:val="004D4B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1-6">
    <w:name w:val="Grid Table 1 Light Accent 6"/>
    <w:basedOn w:val="a1"/>
    <w:uiPriority w:val="46"/>
    <w:rsid w:val="004D4B9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1">
    <w:name w:val="Grid Table 2 Accent 1"/>
    <w:basedOn w:val="a1"/>
    <w:uiPriority w:val="47"/>
    <w:rsid w:val="004D4B9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Grid Table 2 Accent 2"/>
    <w:basedOn w:val="a1"/>
    <w:uiPriority w:val="47"/>
    <w:rsid w:val="004D4B9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c">
    <w:name w:val="Normal (Web)"/>
    <w:basedOn w:val="a"/>
    <w:uiPriority w:val="99"/>
    <w:semiHidden/>
    <w:unhideWhenUsed/>
    <w:rsid w:val="00E87914"/>
    <w:rPr>
      <w:rFonts w:ascii="Times New Roman" w:hAnsi="Times New Roman" w:cs="Times New Roman"/>
      <w:sz w:val="24"/>
      <w:szCs w:val="24"/>
    </w:rPr>
  </w:style>
  <w:style w:type="table" w:customStyle="1" w:styleId="10">
    <w:name w:val="شبكة جدول1"/>
    <w:basedOn w:val="a1"/>
    <w:next w:val="ab"/>
    <w:uiPriority w:val="39"/>
    <w:rsid w:val="00673FCF"/>
    <w:pPr>
      <w:bidi w:val="0"/>
      <w:spacing w:after="0" w:line="240" w:lineRule="auto"/>
    </w:pPr>
    <w:rPr>
      <w:rFonts w:cs="Arial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عادي 11"/>
    <w:basedOn w:val="a1"/>
    <w:next w:val="12"/>
    <w:uiPriority w:val="41"/>
    <w:rsid w:val="00673FCF"/>
    <w:pPr>
      <w:bidi w:val="0"/>
      <w:spacing w:after="0" w:line="240" w:lineRule="auto"/>
    </w:pPr>
    <w:rPr>
      <w:rFonts w:cs="Arial"/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12">
    <w:name w:val="Plain Table 1"/>
    <w:basedOn w:val="a1"/>
    <w:uiPriority w:val="41"/>
    <w:rsid w:val="00673FC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6-6">
    <w:name w:val="Grid Table 6 Colorful Accent 6"/>
    <w:basedOn w:val="a1"/>
    <w:uiPriority w:val="51"/>
    <w:rsid w:val="00673FC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120">
    <w:name w:val="جدول عادي 12"/>
    <w:basedOn w:val="a1"/>
    <w:next w:val="12"/>
    <w:uiPriority w:val="41"/>
    <w:rsid w:val="00557F93"/>
    <w:pPr>
      <w:bidi w:val="0"/>
      <w:spacing w:after="0" w:line="240" w:lineRule="auto"/>
    </w:pPr>
    <w:rPr>
      <w:rFonts w:cs="Arial"/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">
    <w:name w:val="جدول عادي 13"/>
    <w:basedOn w:val="a1"/>
    <w:next w:val="12"/>
    <w:uiPriority w:val="41"/>
    <w:rsid w:val="00557F93"/>
    <w:pPr>
      <w:bidi w:val="0"/>
      <w:spacing w:after="0" w:line="240" w:lineRule="auto"/>
    </w:pPr>
    <w:rPr>
      <w:rFonts w:cs="Arial"/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4">
    <w:name w:val="جدول عادي 14"/>
    <w:basedOn w:val="a1"/>
    <w:next w:val="12"/>
    <w:uiPriority w:val="41"/>
    <w:rsid w:val="00557F93"/>
    <w:pPr>
      <w:bidi w:val="0"/>
      <w:spacing w:after="0" w:line="240" w:lineRule="auto"/>
    </w:pPr>
    <w:rPr>
      <w:rFonts w:cs="Arial"/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5">
    <w:name w:val="جدول عادي 15"/>
    <w:basedOn w:val="a1"/>
    <w:next w:val="12"/>
    <w:uiPriority w:val="41"/>
    <w:rsid w:val="00557F93"/>
    <w:pPr>
      <w:bidi w:val="0"/>
      <w:spacing w:after="0" w:line="240" w:lineRule="auto"/>
    </w:pPr>
    <w:rPr>
      <w:rFonts w:cs="Arial"/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6-2">
    <w:name w:val="Grid Table 6 Colorful Accent 2"/>
    <w:basedOn w:val="a1"/>
    <w:uiPriority w:val="51"/>
    <w:rsid w:val="00557F9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1">
    <w:name w:val="Grid Table 6 Colorful Accent 1"/>
    <w:basedOn w:val="a1"/>
    <w:uiPriority w:val="51"/>
    <w:rsid w:val="00557F9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6">
    <w:name w:val="جدول عادي 16"/>
    <w:basedOn w:val="a1"/>
    <w:next w:val="12"/>
    <w:uiPriority w:val="41"/>
    <w:rsid w:val="00CC690F"/>
    <w:pPr>
      <w:bidi w:val="0"/>
      <w:spacing w:after="0" w:line="240" w:lineRule="auto"/>
    </w:pPr>
    <w:rPr>
      <w:rFonts w:cs="Arial"/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6-3">
    <w:name w:val="Grid Table 6 Colorful Accent 3"/>
    <w:basedOn w:val="a1"/>
    <w:uiPriority w:val="51"/>
    <w:rsid w:val="00CC690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5">
    <w:name w:val="Grid Table 1 Light Accent 5"/>
    <w:basedOn w:val="a1"/>
    <w:uiPriority w:val="46"/>
    <w:rsid w:val="00CC690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3">
    <w:name w:val="Grid Table 2 Accent 3"/>
    <w:basedOn w:val="a1"/>
    <w:uiPriority w:val="47"/>
    <w:rsid w:val="00CC690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3">
    <w:name w:val="Grid Table 5 Dark Accent 3"/>
    <w:basedOn w:val="a1"/>
    <w:uiPriority w:val="50"/>
    <w:rsid w:val="00CC69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1">
    <w:name w:val="Grid Table 5 Dark Accent 1"/>
    <w:basedOn w:val="a1"/>
    <w:uiPriority w:val="50"/>
    <w:rsid w:val="00CC69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0">
    <w:name w:val="Grid Table 5 Dark"/>
    <w:basedOn w:val="a1"/>
    <w:uiPriority w:val="50"/>
    <w:rsid w:val="00CC69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1-3">
    <w:name w:val="Grid Table 1 Light Accent 3"/>
    <w:basedOn w:val="a1"/>
    <w:uiPriority w:val="46"/>
    <w:rsid w:val="00CC69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4">
    <w:name w:val="Grid Table 2 Accent 4"/>
    <w:basedOn w:val="a1"/>
    <w:uiPriority w:val="47"/>
    <w:rsid w:val="00CC690F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3-4">
    <w:name w:val="List Table 3 Accent 4"/>
    <w:basedOn w:val="a1"/>
    <w:uiPriority w:val="48"/>
    <w:rsid w:val="00CC690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4-4">
    <w:name w:val="List Table 4 Accent 4"/>
    <w:basedOn w:val="a1"/>
    <w:uiPriority w:val="49"/>
    <w:rsid w:val="00CC690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1">
    <w:name w:val="Grid Table 1 Light Accent 1"/>
    <w:basedOn w:val="a1"/>
    <w:uiPriority w:val="46"/>
    <w:rsid w:val="00CC690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6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W9nBmiObcbXdf0OabcvK4dOl+Q==">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cp:lastModifiedBy>User</cp:lastModifiedBy>
  <cp:revision>2</cp:revision>
  <cp:lastPrinted>2025-08-30T11:05:00Z</cp:lastPrinted>
  <dcterms:created xsi:type="dcterms:W3CDTF">2025-08-30T12:46:00Z</dcterms:created>
  <dcterms:modified xsi:type="dcterms:W3CDTF">2025-08-30T12:46:00Z</dcterms:modified>
</cp:coreProperties>
</file>