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Pr="00314DB1" w:rsidRDefault="00D12BE4">
      <w:pPr>
        <w:rPr>
          <w:rFonts w:asciiTheme="minorBidi" w:hAnsiTheme="minorBidi" w:cstheme="minorBidi"/>
          <w:b/>
          <w:bCs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D92185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Pr="00D92185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11D133C8" w14:textId="77777777" w:rsidR="00D12BE4" w:rsidRPr="00D92185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24BA99FC" w:rsidR="00D12BE4" w:rsidRPr="00D92185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314DB1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C450285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1035BA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1035BA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1035BA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1035BA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" stroked="f">
                <v:textbox>
                  <w:txbxContent>
                    <w:p w14:paraId="3FA250FB" w14:textId="0E7D5CC0" w:rsidR="00BF47A0" w:rsidRPr="001035BA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1035BA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1035BA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67409"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092468CF" w14:textId="766B3DE1" w:rsidR="00BF47A0" w:rsidRPr="001035BA" w:rsidRDefault="00BF47A0" w:rsidP="00B67409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="00074CDB"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="00B67409"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14DB1">
        <w:rPr>
          <w:rFonts w:asciiTheme="minorBidi" w:hAnsiTheme="minorBidi" w:cstheme="minorBid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2AB33A0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Pr="00314DB1" w:rsidRDefault="00BF47A0">
      <w:pPr>
        <w:rPr>
          <w:rFonts w:asciiTheme="minorBidi" w:hAnsiTheme="minorBidi" w:cstheme="minorBidi"/>
          <w:b/>
          <w:bCs/>
        </w:rPr>
      </w:pPr>
    </w:p>
    <w:p w14:paraId="7411A831" w14:textId="6DC66398" w:rsidR="00BF47A0" w:rsidRPr="00314DB1" w:rsidRDefault="00BF47A0">
      <w:pPr>
        <w:rPr>
          <w:rFonts w:asciiTheme="minorBidi" w:hAnsiTheme="minorBidi" w:cstheme="minorBidi"/>
          <w:b/>
          <w:bCs/>
        </w:rPr>
      </w:pPr>
    </w:p>
    <w:p w14:paraId="76FEB3C8" w14:textId="77777777" w:rsidR="00BF47A0" w:rsidRPr="00314DB1" w:rsidRDefault="00BF47A0">
      <w:pPr>
        <w:rPr>
          <w:rFonts w:asciiTheme="minorBidi" w:hAnsiTheme="minorBidi" w:cstheme="minorBidi"/>
          <w:b/>
          <w:bCs/>
        </w:rPr>
      </w:pPr>
    </w:p>
    <w:p w14:paraId="5590694F" w14:textId="77777777" w:rsidR="00777A00" w:rsidRDefault="00777A00" w:rsidP="00BF47A0">
      <w:pPr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14:paraId="60A4421E" w14:textId="6D7CA048" w:rsidR="00BF47A0" w:rsidRPr="00314DB1" w:rsidRDefault="00BF47A0" w:rsidP="00BF47A0">
      <w:pPr>
        <w:jc w:val="center"/>
        <w:rPr>
          <w:rFonts w:asciiTheme="minorBidi" w:hAnsiTheme="minorBidi" w:cstheme="minorBidi"/>
          <w:b/>
          <w:bCs/>
          <w:sz w:val="26"/>
          <w:szCs w:val="26"/>
        </w:rPr>
      </w:pP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>اختبار</w:t>
      </w:r>
      <w:r w:rsidR="001035BA"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منتصف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الدراسات الإسلامية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الصف </w:t>
      </w:r>
      <w:r w:rsidR="0091412C">
        <w:rPr>
          <w:rFonts w:asciiTheme="minorBidi" w:hAnsiTheme="minorBidi" w:cstheme="minorBidi" w:hint="cs"/>
          <w:b/>
          <w:bCs/>
          <w:sz w:val="26"/>
          <w:szCs w:val="26"/>
          <w:rtl/>
        </w:rPr>
        <w:t>الرابع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ابتدائي 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الفصل الدراسي </w:t>
      </w:r>
      <w:r w:rsidR="00C20C0F" w:rsidRPr="00314DB1">
        <w:rPr>
          <w:rFonts w:asciiTheme="minorBidi" w:hAnsiTheme="minorBidi" w:cstheme="minorBidi"/>
          <w:b/>
          <w:bCs/>
          <w:sz w:val="26"/>
          <w:szCs w:val="26"/>
          <w:rtl/>
        </w:rPr>
        <w:t>الثاني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العام الدراسي 1445هـ</w:t>
      </w:r>
    </w:p>
    <w:p w14:paraId="2D9847C6" w14:textId="7EB30F67" w:rsidR="00432871" w:rsidRPr="00777A00" w:rsidRDefault="00504D45" w:rsidP="00BF47A0">
      <w:pPr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17C92" wp14:editId="30F5DB90">
                <wp:simplePos x="0" y="0"/>
                <wp:positionH relativeFrom="column">
                  <wp:posOffset>87630</wp:posOffset>
                </wp:positionH>
                <wp:positionV relativeFrom="paragraph">
                  <wp:posOffset>169545</wp:posOffset>
                </wp:positionV>
                <wp:extent cx="638175" cy="504825"/>
                <wp:effectExtent l="0" t="0" r="9525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50F90" w14:textId="4EBB3D61" w:rsidR="00600FB5" w:rsidRPr="00D92185" w:rsidRDefault="00600FB5" w:rsidP="00C220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  <w:r w:rsidR="00C220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17C92" id="مستطيل 3" o:spid="_x0000_s1028" style="position:absolute;left:0;text-align:left;margin-left:6.9pt;margin-top:13.35pt;width:50.2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" fillcolor="white [3201]" strokecolor="black [3200]" strokeweight="1pt">
                <v:textbox>
                  <w:txbxContent>
                    <w:p w14:paraId="25E50F90" w14:textId="4EBB3D61" w:rsidR="00600FB5" w:rsidRPr="00D92185" w:rsidRDefault="00600FB5" w:rsidP="00C220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  <w:r w:rsidR="00C22043"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14:paraId="119BA4F9" w14:textId="48DBA6BC" w:rsidR="003018D0" w:rsidRPr="00314DB1" w:rsidRDefault="00D92185" w:rsidP="00BF47A0">
      <w:pPr>
        <w:rPr>
          <w:rFonts w:asciiTheme="minorBidi" w:hAnsiTheme="minorBidi" w:cstheme="minorBidi"/>
          <w:b/>
          <w:bCs/>
          <w:rtl/>
        </w:rPr>
      </w:pPr>
      <w:r w:rsidRPr="00314DB1">
        <w:rPr>
          <w:rFonts w:asciiTheme="minorBidi" w:hAnsiTheme="minorBidi" w:cstheme="minorBidi"/>
          <w:b/>
          <w:bCs/>
          <w:rtl/>
        </w:rPr>
        <w:t xml:space="preserve">الاسم </w:t>
      </w:r>
      <w:r w:rsidR="00B5418D" w:rsidRPr="00314DB1">
        <w:rPr>
          <w:rFonts w:asciiTheme="minorBidi" w:hAnsiTheme="minorBidi" w:cstheme="minorBidi"/>
          <w:b/>
          <w:bCs/>
          <w:rtl/>
        </w:rPr>
        <w:t>الطالبة / ……………</w:t>
      </w:r>
      <w:r w:rsidR="00432871" w:rsidRPr="00314DB1">
        <w:rPr>
          <w:rFonts w:asciiTheme="minorBidi" w:hAnsiTheme="minorBidi" w:cstheme="minorBidi"/>
          <w:b/>
          <w:bCs/>
          <w:rtl/>
        </w:rPr>
        <w:t>…………………</w:t>
      </w:r>
      <w:r w:rsidR="00B5418D" w:rsidRPr="00314DB1">
        <w:rPr>
          <w:rFonts w:asciiTheme="minorBidi" w:hAnsiTheme="minorBidi" w:cstheme="minorBidi"/>
          <w:b/>
          <w:bCs/>
          <w:rtl/>
        </w:rPr>
        <w:t>………</w:t>
      </w:r>
    </w:p>
    <w:p w14:paraId="7BFEFF9B" w14:textId="396F523F" w:rsidR="00432871" w:rsidRPr="00314DB1" w:rsidRDefault="00432871" w:rsidP="00BF47A0">
      <w:pPr>
        <w:rPr>
          <w:rFonts w:asciiTheme="minorBidi" w:hAnsiTheme="minorBidi" w:cstheme="minorBidi"/>
          <w:b/>
          <w:bCs/>
          <w:u w:val="single"/>
          <w:rtl/>
        </w:rPr>
      </w:pPr>
    </w:p>
    <w:p w14:paraId="553C2175" w14:textId="4191D5C6" w:rsidR="007E25E4" w:rsidRPr="00314DB1" w:rsidRDefault="00CC588A" w:rsidP="00672866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>السؤال الأول :</w:t>
      </w:r>
      <w:r w:rsidR="00672866" w:rsidRPr="00314DB1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 xml:space="preserve"> </w:t>
      </w:r>
      <w:r w:rsidR="00A86259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أ - </w:t>
      </w:r>
      <w:r w:rsidR="00BA2BDA" w:rsidRPr="00BA2BDA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اختاري </w:t>
      </w:r>
      <w:r w:rsidR="00BD77BA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الإجابة </w:t>
      </w:r>
      <w:r w:rsidR="00BA2BDA" w:rsidRPr="00BA2BDA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الصحيحة مما يلي</w:t>
      </w:r>
      <w:r w:rsidR="00BA2BDA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4127681C" w14:textId="77777777" w:rsidR="00672866" w:rsidRPr="00314DB1" w:rsidRDefault="00672866" w:rsidP="00672866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84"/>
        <w:gridCol w:w="3050"/>
      </w:tblGrid>
      <w:tr w:rsidR="00314DB1" w:rsidRPr="00314DB1" w14:paraId="6DADFBB1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00A24E99" w14:textId="086E6FC9" w:rsidR="00336F9A" w:rsidRPr="00314DB1" w:rsidRDefault="00CE0DF5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="00D00E4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00E4A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0E4A" w:rsidRPr="00D00E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كل ما يحبه الله ويرضاه من الأقوال والأعمال الظاهرة والباطنة ) تعريف</w:t>
            </w:r>
            <w:r w:rsidR="006F214A"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2E0BE95D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5ADC7D35" w14:textId="59623F6D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A821F9" w:rsidRPr="00A821F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2984" w:type="dxa"/>
            <w:vAlign w:val="center"/>
          </w:tcPr>
          <w:p w14:paraId="57BC3C8F" w14:textId="5B7E15BE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A821F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3050" w:type="dxa"/>
            <w:vAlign w:val="center"/>
          </w:tcPr>
          <w:p w14:paraId="6B6C1FC6" w14:textId="29D23833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7547C9" w:rsidRPr="007547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توحيد الأسماء والصفات</w:t>
            </w:r>
          </w:p>
        </w:tc>
      </w:tr>
      <w:tr w:rsidR="00314DB1" w:rsidRPr="00314DB1" w14:paraId="3EFF461E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2CB536AD" w14:textId="0AE74AC0" w:rsidR="00861C3C" w:rsidRPr="00314DB1" w:rsidRDefault="00861C3C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۲ - </w:t>
            </w:r>
            <w:r w:rsidR="0014452A" w:rsidRPr="0014452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 العبادات الباطنة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337951DF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2AFDB702" w14:textId="49DE8016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 </w:t>
            </w:r>
            <w:r w:rsidR="001B02BF" w:rsidRPr="001B02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التوكل على الله</w:t>
            </w:r>
          </w:p>
        </w:tc>
        <w:tc>
          <w:tcPr>
            <w:tcW w:w="2984" w:type="dxa"/>
            <w:vAlign w:val="center"/>
          </w:tcPr>
          <w:p w14:paraId="62629055" w14:textId="07C0F005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094109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3050" w:type="dxa"/>
            <w:vAlign w:val="center"/>
          </w:tcPr>
          <w:p w14:paraId="7A47E717" w14:textId="2A4AD708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F30DAB" w:rsidRPr="00F30DA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</w:p>
        </w:tc>
      </w:tr>
      <w:tr w:rsidR="00314DB1" w:rsidRPr="00314DB1" w14:paraId="3D990AA2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42BF3D22" w14:textId="263C27CA" w:rsidR="00861C3C" w:rsidRPr="00314DB1" w:rsidRDefault="006F214A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 - </w:t>
            </w:r>
            <w:r w:rsidR="00514990" w:rsidRPr="005149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اشتهرت أم المؤمنين حفصة رضي الله عنها بـ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1BAEC146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511225C3" w14:textId="38278C03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6D5D80" w:rsidRPr="006D5D8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كثرة الصيام والقيام</w:t>
            </w:r>
          </w:p>
        </w:tc>
        <w:tc>
          <w:tcPr>
            <w:tcW w:w="2984" w:type="dxa"/>
            <w:vAlign w:val="center"/>
          </w:tcPr>
          <w:p w14:paraId="403F7F09" w14:textId="7D5F9850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D93B10" w:rsidRPr="00D93B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كثرة المال</w:t>
            </w:r>
          </w:p>
        </w:tc>
        <w:tc>
          <w:tcPr>
            <w:tcW w:w="3050" w:type="dxa"/>
            <w:vAlign w:val="center"/>
          </w:tcPr>
          <w:p w14:paraId="5EF943E6" w14:textId="4E2298F1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A159D1" w:rsidRPr="00A159D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كثرة الولد</w:t>
            </w:r>
          </w:p>
        </w:tc>
      </w:tr>
      <w:tr w:rsidR="00314DB1" w:rsidRPr="00314DB1" w14:paraId="5A66930F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211C6BF6" w14:textId="34895A1A" w:rsidR="00861C3C" w:rsidRPr="00314DB1" w:rsidRDefault="0062566D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 - </w:t>
            </w:r>
            <w:r w:rsidR="007041A5" w:rsidRPr="007041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عدد أولاد النبي صلى الله عليه وسلم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6D9A8DC2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13DBA1C5" w14:textId="50F9B0ED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720F39" w:rsidRPr="00720F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سبعة</w:t>
            </w:r>
          </w:p>
        </w:tc>
        <w:tc>
          <w:tcPr>
            <w:tcW w:w="2984" w:type="dxa"/>
            <w:vAlign w:val="center"/>
          </w:tcPr>
          <w:p w14:paraId="6BD9BD75" w14:textId="7BD7B736" w:rsidR="00861C3C" w:rsidRPr="004A0433" w:rsidRDefault="00861C3C" w:rsidP="004A0433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4A0433" w:rsidRPr="004A043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ثمانية</w:t>
            </w:r>
          </w:p>
        </w:tc>
        <w:tc>
          <w:tcPr>
            <w:tcW w:w="3050" w:type="dxa"/>
            <w:vAlign w:val="center"/>
          </w:tcPr>
          <w:p w14:paraId="1B4628DE" w14:textId="6404B648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FF1A95" w:rsidRPr="00FF1A9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تسعة</w:t>
            </w:r>
          </w:p>
        </w:tc>
      </w:tr>
      <w:tr w:rsidR="00314DB1" w:rsidRPr="00314DB1" w14:paraId="5574072A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5B9A9C88" w14:textId="377DDDC7" w:rsidR="00F36DAA" w:rsidRPr="00314DB1" w:rsidRDefault="006C58A0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 - </w:t>
            </w:r>
            <w:r w:rsidR="005C2919" w:rsidRPr="005C291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مدة المسح للمسافر</w:t>
            </w:r>
            <w:r w:rsidR="0014760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30F5"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14DB1" w:rsidRPr="00314DB1" w14:paraId="5776906E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745A2544" w14:textId="1A8DB000" w:rsidR="00F36DAA" w:rsidRPr="00314DB1" w:rsidRDefault="00F36DAA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3756D5" w:rsidRPr="003756D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يوم وليلة</w:t>
            </w:r>
          </w:p>
        </w:tc>
        <w:tc>
          <w:tcPr>
            <w:tcW w:w="2984" w:type="dxa"/>
            <w:vAlign w:val="center"/>
          </w:tcPr>
          <w:p w14:paraId="41549C10" w14:textId="6CA6D1FD" w:rsidR="00F36DAA" w:rsidRPr="00314DB1" w:rsidRDefault="00F36DAA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922F1" w:rsidRPr="008922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ثلاثة أيام بلياليها</w:t>
            </w:r>
            <w:r w:rsidR="000D1F96"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14:paraId="65F3DD1D" w14:textId="2A27B8B5" w:rsidR="00F36DAA" w:rsidRPr="00314DB1" w:rsidRDefault="00F36DAA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5E681E" w:rsidRPr="005E6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يومان</w:t>
            </w:r>
          </w:p>
        </w:tc>
      </w:tr>
    </w:tbl>
    <w:p w14:paraId="5FBF5B86" w14:textId="4F0DCECD" w:rsidR="00EC3220" w:rsidRPr="005C1865" w:rsidRDefault="00504D45" w:rsidP="005E681E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547C5" wp14:editId="3CAF2155">
                <wp:simplePos x="0" y="0"/>
                <wp:positionH relativeFrom="column">
                  <wp:posOffset>28575</wp:posOffset>
                </wp:positionH>
                <wp:positionV relativeFrom="paragraph">
                  <wp:posOffset>86995</wp:posOffset>
                </wp:positionV>
                <wp:extent cx="638175" cy="504825"/>
                <wp:effectExtent l="0" t="0" r="952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9274B" w14:textId="77777777" w:rsidR="00504D45" w:rsidRPr="00D92185" w:rsidRDefault="00504D4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71053B7D" w14:textId="4D5CA51F" w:rsidR="00504D45" w:rsidRPr="00D92185" w:rsidRDefault="00553E2E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547C5" id="مستطيل 5" o:spid="_x0000_s1029" style="position:absolute;left:0;text-align:left;margin-left:2.25pt;margin-top:6.85pt;width:50.2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" fillcolor="white [3201]" strokecolor="black [3200]" strokeweight="1pt">
                <v:textbox>
                  <w:txbxContent>
                    <w:p w14:paraId="4519274B" w14:textId="77777777" w:rsidR="00504D45" w:rsidRPr="00D92185" w:rsidRDefault="00504D45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71053B7D" w14:textId="4D5CA51F" w:rsidR="00504D45" w:rsidRPr="00D92185" w:rsidRDefault="00553E2E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14:paraId="30017AB3" w14:textId="736040AA" w:rsidR="00173705" w:rsidRDefault="00B238A4" w:rsidP="00EA4CBD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</w:t>
      </w:r>
      <w:r w:rsidR="00C9036C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ني</w:t>
      </w: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 xml:space="preserve"> :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63593" w:rsidRPr="0006359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اكملي الفراغات التالية</w:t>
      </w:r>
      <w:r w:rsidR="004A2E2B" w:rsidRPr="004A2E2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3466D5BD" w14:textId="77777777" w:rsidR="0093450A" w:rsidRPr="007D11F7" w:rsidRDefault="0093450A" w:rsidP="0093450A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14:paraId="7B8048BF" w14:textId="79C19E49" w:rsidR="00660656" w:rsidRDefault="0093450A" w:rsidP="0093450A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١</w:t>
      </w:r>
      <w:r w:rsidR="00E846C5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60656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- </w:t>
      </w:r>
      <w:r w:rsidR="003300FF" w:rsidRPr="003300FF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ما يلبس على الرجل من الجلد ونحوه</w:t>
      </w:r>
      <w:r w:rsidR="006C551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</w:t>
      </w:r>
    </w:p>
    <w:p w14:paraId="4EEE74EA" w14:textId="77777777" w:rsidR="007D11F7" w:rsidRPr="007D11F7" w:rsidRDefault="007D11F7" w:rsidP="0093450A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14:paraId="476CE7F8" w14:textId="0D480EFC" w:rsidR="00105482" w:rsidRDefault="00E846C5" w:rsidP="00105482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٢ -</w:t>
      </w:r>
      <w:r w:rsidR="00C41D33" w:rsidRPr="00C41D3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D53CEB" w:rsidRPr="00D53CE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من شروط المسح على الخفين</w:t>
      </w:r>
      <w:r w:rsidR="005076F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C551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……………………… </w:t>
      </w:r>
    </w:p>
    <w:p w14:paraId="3B4A8A79" w14:textId="77777777" w:rsidR="00105482" w:rsidRPr="00105482" w:rsidRDefault="00105482" w:rsidP="00105482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14:paraId="4715A8CF" w14:textId="1906381E" w:rsidR="00105482" w:rsidRDefault="00105482" w:rsidP="00105482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٣ -</w:t>
      </w:r>
      <w:r w:rsidRPr="00C41D3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( </w:t>
      </w:r>
      <w:r w:rsidRPr="005076F9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العبادات التي تكون ظاهرة لنا بأن نراها أو نسمعها ) تسمى عبادات</w:t>
      </w: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 </w:t>
      </w:r>
    </w:p>
    <w:p w14:paraId="283CE8A4" w14:textId="77777777" w:rsidR="007D11F7" w:rsidRPr="007D11F7" w:rsidRDefault="007D11F7" w:rsidP="001B67D6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14:paraId="380B8C4C" w14:textId="1EA3F97C" w:rsidR="007F20E4" w:rsidRDefault="007F20E4" w:rsidP="001B67D6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٤</w:t>
      </w:r>
      <w:r w:rsidR="001B67D6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- </w:t>
      </w:r>
      <w:r w:rsidR="00780D13" w:rsidRPr="00780D1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من حقوق أهل بيت النبي ( صلى الله عليه وسلم )</w:t>
      </w:r>
      <w:r w:rsidR="007D11F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</w:t>
      </w:r>
    </w:p>
    <w:p w14:paraId="2D0EDAC5" w14:textId="77777777" w:rsidR="007D11F7" w:rsidRPr="007D11F7" w:rsidRDefault="007D11F7" w:rsidP="001B67D6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14:paraId="2ED85435" w14:textId="75B17CE7" w:rsidR="00C41D33" w:rsidRDefault="008211F1" w:rsidP="00660656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FE65CB" wp14:editId="7F9BD151">
                <wp:simplePos x="0" y="0"/>
                <wp:positionH relativeFrom="column">
                  <wp:posOffset>28575</wp:posOffset>
                </wp:positionH>
                <wp:positionV relativeFrom="paragraph">
                  <wp:posOffset>110490</wp:posOffset>
                </wp:positionV>
                <wp:extent cx="638175" cy="504825"/>
                <wp:effectExtent l="0" t="0" r="9525" b="158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319C5" w14:textId="77777777" w:rsidR="00C85815" w:rsidRPr="00D92185" w:rsidRDefault="00C8581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74204D37" w14:textId="77777777" w:rsidR="00C85815" w:rsidRPr="00D92185" w:rsidRDefault="00C85815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E65CB" id="مستطيل 2" o:spid="_x0000_s1030" style="position:absolute;left:0;text-align:left;margin-left:2.25pt;margin-top:8.7pt;width:50.2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" fillcolor="white [3201]" strokecolor="black [3200]" strokeweight="1pt">
                <v:textbox>
                  <w:txbxContent>
                    <w:p w14:paraId="08A319C5" w14:textId="77777777" w:rsidR="00C85815" w:rsidRPr="00D92185" w:rsidRDefault="00C85815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74204D37" w14:textId="77777777" w:rsidR="00C85815" w:rsidRPr="00D92185" w:rsidRDefault="00C85815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1B67D6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٥ - </w:t>
      </w:r>
      <w:r w:rsidR="005D67E6" w:rsidRPr="005D67E6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من حسن معاملة النبي صلى الله عليه وسلم لزوجاته أنه كان</w:t>
      </w:r>
      <w:r w:rsidR="005D67E6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D11F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………………………</w:t>
      </w:r>
    </w:p>
    <w:p w14:paraId="7222E04A" w14:textId="5B556285" w:rsidR="00C9036C" w:rsidRPr="005C1865" w:rsidRDefault="00C9036C" w:rsidP="00F256AF">
      <w:pPr>
        <w:rPr>
          <w:rFonts w:asciiTheme="minorBidi" w:hAnsiTheme="minorBidi" w:cstheme="minorBidi"/>
          <w:b/>
          <w:bCs/>
          <w:color w:val="C00000"/>
          <w:sz w:val="26"/>
          <w:szCs w:val="26"/>
          <w:rtl/>
        </w:rPr>
      </w:pPr>
    </w:p>
    <w:p w14:paraId="7FD49D00" w14:textId="10CD750F" w:rsidR="00C9036C" w:rsidRDefault="00C9036C" w:rsidP="007F72FF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</w:t>
      </w:r>
      <w:r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لث</w:t>
      </w: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 xml:space="preserve"> :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F72FF" w:rsidRPr="007F72FF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ضع الرقم من العمود (</w:t>
      </w:r>
      <w:r w:rsidR="007F72FF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F72FF" w:rsidRPr="007F72FF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أ</w:t>
      </w:r>
      <w:r w:rsidR="007F72FF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F72FF" w:rsidRPr="007F72FF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) أمام ما يناسبه من العمود (</w:t>
      </w:r>
      <w:r w:rsidR="007F72FF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F72FF" w:rsidRPr="007F72FF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ب</w:t>
      </w:r>
      <w:r w:rsidR="007F72FF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F72FF" w:rsidRPr="007F72FF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) :</w:t>
      </w:r>
    </w:p>
    <w:p w14:paraId="448EADBD" w14:textId="77777777" w:rsidR="007F72FF" w:rsidRPr="009B3FC0" w:rsidRDefault="007F72FF" w:rsidP="007F72FF">
      <w:pPr>
        <w:rPr>
          <w:rFonts w:asciiTheme="minorBidi" w:hAnsiTheme="minorBidi" w:cstheme="minorBidi"/>
          <w:b/>
          <w:bCs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0"/>
        <w:gridCol w:w="1134"/>
        <w:gridCol w:w="4664"/>
      </w:tblGrid>
      <w:tr w:rsidR="008211F1" w14:paraId="4DB9EBA9" w14:textId="77777777" w:rsidTr="00C70B8F">
        <w:trPr>
          <w:trHeight w:val="452"/>
        </w:trPr>
        <w:tc>
          <w:tcPr>
            <w:tcW w:w="4420" w:type="dxa"/>
            <w:shd w:val="clear" w:color="auto" w:fill="E5E5E5" w:themeFill="text1" w:themeFillTint="1A"/>
            <w:vAlign w:val="center"/>
          </w:tcPr>
          <w:p w14:paraId="1A980FE0" w14:textId="7952E022" w:rsidR="00C9036C" w:rsidRDefault="00E24220" w:rsidP="00F256A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1134" w:type="dxa"/>
            <w:shd w:val="clear" w:color="auto" w:fill="E5E5E5" w:themeFill="text1" w:themeFillTint="1A"/>
            <w:vAlign w:val="center"/>
          </w:tcPr>
          <w:p w14:paraId="56A5B60D" w14:textId="77777777" w:rsidR="00C9036C" w:rsidRDefault="00C9036C" w:rsidP="00F256A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الإجابة</w:t>
            </w:r>
          </w:p>
        </w:tc>
        <w:tc>
          <w:tcPr>
            <w:tcW w:w="4664" w:type="dxa"/>
            <w:shd w:val="clear" w:color="auto" w:fill="E5E5E5" w:themeFill="text1" w:themeFillTint="1A"/>
            <w:vAlign w:val="center"/>
          </w:tcPr>
          <w:p w14:paraId="2E45FAF9" w14:textId="09F7556F" w:rsidR="00C9036C" w:rsidRDefault="008211F1" w:rsidP="00F256A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:rsidR="008211F1" w14:paraId="79B5F8B2" w14:textId="77777777" w:rsidTr="00C70B8F">
        <w:trPr>
          <w:trHeight w:val="416"/>
        </w:trPr>
        <w:tc>
          <w:tcPr>
            <w:tcW w:w="4420" w:type="dxa"/>
            <w:vAlign w:val="center"/>
          </w:tcPr>
          <w:p w14:paraId="70929DFD" w14:textId="007F1A61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 - </w:t>
            </w:r>
            <w:r w:rsidR="007E2A91" w:rsidRPr="007E2A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آل محمد هم</w:t>
            </w:r>
          </w:p>
        </w:tc>
        <w:tc>
          <w:tcPr>
            <w:tcW w:w="1134" w:type="dxa"/>
            <w:vAlign w:val="center"/>
          </w:tcPr>
          <w:p w14:paraId="43C3ECD2" w14:textId="77777777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64" w:type="dxa"/>
            <w:vAlign w:val="center"/>
          </w:tcPr>
          <w:p w14:paraId="4E60FC25" w14:textId="48B82602" w:rsidR="00C9036C" w:rsidRDefault="008421E8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21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ظاهر الخف</w:t>
            </w:r>
          </w:p>
        </w:tc>
      </w:tr>
      <w:tr w:rsidR="008211F1" w14:paraId="3D6BF5E7" w14:textId="77777777" w:rsidTr="00C70B8F">
        <w:trPr>
          <w:trHeight w:val="422"/>
        </w:trPr>
        <w:tc>
          <w:tcPr>
            <w:tcW w:w="4420" w:type="dxa"/>
            <w:vAlign w:val="center"/>
          </w:tcPr>
          <w:p w14:paraId="5512BC06" w14:textId="215F9868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٢ - </w:t>
            </w:r>
            <w:r w:rsidR="0088562F" w:rsidRPr="008856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 شروط قبول العبادة</w:t>
            </w:r>
          </w:p>
        </w:tc>
        <w:tc>
          <w:tcPr>
            <w:tcW w:w="1134" w:type="dxa"/>
            <w:vAlign w:val="center"/>
          </w:tcPr>
          <w:p w14:paraId="4AC419A8" w14:textId="77777777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64" w:type="dxa"/>
            <w:vAlign w:val="center"/>
          </w:tcPr>
          <w:p w14:paraId="601915F3" w14:textId="02E2AFE8" w:rsidR="00C9036C" w:rsidRDefault="002811BB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11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خلع الخف أو الجورب</w:t>
            </w:r>
          </w:p>
        </w:tc>
      </w:tr>
      <w:tr w:rsidR="008211F1" w14:paraId="7E18C0B6" w14:textId="77777777" w:rsidTr="00C70B8F">
        <w:trPr>
          <w:trHeight w:val="422"/>
        </w:trPr>
        <w:tc>
          <w:tcPr>
            <w:tcW w:w="4420" w:type="dxa"/>
            <w:vAlign w:val="center"/>
          </w:tcPr>
          <w:p w14:paraId="71C56499" w14:textId="36E6C16D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 - </w:t>
            </w:r>
            <w:r w:rsidR="00C6084D" w:rsidRPr="00C6084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في صفة المسح على الخفين يمسح</w:t>
            </w:r>
          </w:p>
        </w:tc>
        <w:tc>
          <w:tcPr>
            <w:tcW w:w="1134" w:type="dxa"/>
            <w:vAlign w:val="center"/>
          </w:tcPr>
          <w:p w14:paraId="3CB13EF0" w14:textId="77777777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64" w:type="dxa"/>
            <w:vAlign w:val="center"/>
          </w:tcPr>
          <w:p w14:paraId="76C852AD" w14:textId="52A72DD0" w:rsidR="00C9036C" w:rsidRDefault="003C7614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761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إبراهيم</w:t>
            </w:r>
          </w:p>
        </w:tc>
      </w:tr>
      <w:tr w:rsidR="008211F1" w14:paraId="699AEBCD" w14:textId="77777777" w:rsidTr="00C70B8F">
        <w:trPr>
          <w:trHeight w:val="422"/>
        </w:trPr>
        <w:tc>
          <w:tcPr>
            <w:tcW w:w="4420" w:type="dxa"/>
            <w:vAlign w:val="center"/>
          </w:tcPr>
          <w:p w14:paraId="16A60EB7" w14:textId="11F0308E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5E3223" w:rsidRPr="005E322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 مبطلات المسح</w:t>
            </w:r>
          </w:p>
        </w:tc>
        <w:tc>
          <w:tcPr>
            <w:tcW w:w="1134" w:type="dxa"/>
            <w:vAlign w:val="center"/>
          </w:tcPr>
          <w:p w14:paraId="7B8F3B0C" w14:textId="77777777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64" w:type="dxa"/>
            <w:vAlign w:val="center"/>
          </w:tcPr>
          <w:p w14:paraId="40D940E2" w14:textId="69DEAC78" w:rsidR="00C9036C" w:rsidRDefault="006572A2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572A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 الله</w:t>
            </w:r>
          </w:p>
        </w:tc>
      </w:tr>
      <w:tr w:rsidR="008211F1" w14:paraId="0E75478C" w14:textId="77777777" w:rsidTr="00C70B8F">
        <w:trPr>
          <w:trHeight w:val="422"/>
        </w:trPr>
        <w:tc>
          <w:tcPr>
            <w:tcW w:w="4420" w:type="dxa"/>
            <w:vAlign w:val="center"/>
          </w:tcPr>
          <w:p w14:paraId="7754FF2C" w14:textId="6A1AF675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="00E24220" w:rsidRPr="00E242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جميع أولاد النبي صلى الله عليه وسلم من زوجته خديجة ماعدا ابنه</w:t>
            </w:r>
          </w:p>
        </w:tc>
        <w:tc>
          <w:tcPr>
            <w:tcW w:w="1134" w:type="dxa"/>
            <w:vAlign w:val="center"/>
          </w:tcPr>
          <w:p w14:paraId="12CE23D0" w14:textId="77777777" w:rsidR="00C9036C" w:rsidRDefault="00C9036C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64" w:type="dxa"/>
            <w:vAlign w:val="center"/>
          </w:tcPr>
          <w:p w14:paraId="09409A8A" w14:textId="4BC1AFFC" w:rsidR="00C9036C" w:rsidRDefault="00495D6B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95D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الإخلاص لله تعالى</w:t>
            </w:r>
          </w:p>
        </w:tc>
      </w:tr>
      <w:tr w:rsidR="00495D6B" w14:paraId="4109FCF7" w14:textId="77777777" w:rsidTr="00C70B8F">
        <w:trPr>
          <w:trHeight w:val="422"/>
        </w:trPr>
        <w:tc>
          <w:tcPr>
            <w:tcW w:w="4420" w:type="dxa"/>
            <w:vAlign w:val="center"/>
          </w:tcPr>
          <w:p w14:paraId="51DF03E9" w14:textId="77777777" w:rsidR="00495D6B" w:rsidRDefault="00495D6B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3A5E992" w14:textId="77777777" w:rsidR="00495D6B" w:rsidRDefault="00495D6B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64" w:type="dxa"/>
            <w:vAlign w:val="center"/>
          </w:tcPr>
          <w:p w14:paraId="3EFE68DF" w14:textId="2FE88888" w:rsidR="00495D6B" w:rsidRPr="00495D6B" w:rsidRDefault="008211F1" w:rsidP="00F256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11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أبناء النبي وبناته وزوجاته والمؤمنون من احفاده وأعمامه واولادهم</w:t>
            </w:r>
          </w:p>
        </w:tc>
      </w:tr>
    </w:tbl>
    <w:p w14:paraId="2E14A621" w14:textId="77777777" w:rsidR="00C41D33" w:rsidRPr="005C1865" w:rsidRDefault="00C41D33" w:rsidP="00660656">
      <w:pPr>
        <w:rPr>
          <w:rFonts w:asciiTheme="minorBidi" w:hAnsiTheme="minorBidi" w:cs="Arial"/>
          <w:b/>
          <w:bCs/>
          <w:color w:val="000000" w:themeColor="text1"/>
          <w:sz w:val="10"/>
          <w:szCs w:val="10"/>
          <w:rtl/>
        </w:rPr>
      </w:pPr>
    </w:p>
    <w:p w14:paraId="1E316422" w14:textId="77777777" w:rsidR="00FE2C5C" w:rsidRDefault="00FE2C5C" w:rsidP="00F256AF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57A47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انتهت الأسئلة مع تمنياتي لكم بالتوفيق والنجاح</w:t>
      </w: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"</w:t>
      </w:r>
    </w:p>
    <w:p w14:paraId="4D73FA8A" w14:textId="69DEC37E" w:rsidR="0057652D" w:rsidRPr="00E846C5" w:rsidRDefault="00FE2C5C" w:rsidP="00FE2C5C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المعلمة المادة /</w:t>
      </w:r>
    </w:p>
    <w:sectPr w:rsidR="0057652D" w:rsidRPr="00E846C5" w:rsidSect="002F1D1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7819" w14:textId="77777777" w:rsidR="002F1D15" w:rsidRDefault="002F1D15" w:rsidP="00BA5F49">
      <w:r>
        <w:separator/>
      </w:r>
    </w:p>
  </w:endnote>
  <w:endnote w:type="continuationSeparator" w:id="0">
    <w:p w14:paraId="39CA4C78" w14:textId="77777777" w:rsidR="002F1D15" w:rsidRDefault="002F1D15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BDD7" w14:textId="77777777" w:rsidR="002F1D15" w:rsidRDefault="002F1D15" w:rsidP="00BA5F49">
      <w:r>
        <w:separator/>
      </w:r>
    </w:p>
  </w:footnote>
  <w:footnote w:type="continuationSeparator" w:id="0">
    <w:p w14:paraId="2E6390E2" w14:textId="77777777" w:rsidR="002F1D15" w:rsidRDefault="002F1D15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E0D"/>
    <w:multiLevelType w:val="hybridMultilevel"/>
    <w:tmpl w:val="A916556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0EF4"/>
    <w:multiLevelType w:val="hybridMultilevel"/>
    <w:tmpl w:val="5868214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5"/>
  </w:num>
  <w:num w:numId="3" w16cid:durableId="1566182323">
    <w:abstractNumId w:val="22"/>
  </w:num>
  <w:num w:numId="4" w16cid:durableId="52580893">
    <w:abstractNumId w:val="7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4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6"/>
  </w:num>
  <w:num w:numId="20" w16cid:durableId="1189832240">
    <w:abstractNumId w:val="19"/>
  </w:num>
  <w:num w:numId="21" w16cid:durableId="890507152">
    <w:abstractNumId w:val="12"/>
  </w:num>
  <w:num w:numId="22" w16cid:durableId="935794958">
    <w:abstractNumId w:val="2"/>
  </w:num>
  <w:num w:numId="23" w16cid:durableId="179347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137D"/>
    <w:rsid w:val="000243F2"/>
    <w:rsid w:val="00033F15"/>
    <w:rsid w:val="00034847"/>
    <w:rsid w:val="0004600B"/>
    <w:rsid w:val="00050D2F"/>
    <w:rsid w:val="00063593"/>
    <w:rsid w:val="00070BD8"/>
    <w:rsid w:val="00074CDB"/>
    <w:rsid w:val="00092B43"/>
    <w:rsid w:val="00094109"/>
    <w:rsid w:val="00095A72"/>
    <w:rsid w:val="000A29EE"/>
    <w:rsid w:val="000A2A96"/>
    <w:rsid w:val="000C5060"/>
    <w:rsid w:val="000D1F96"/>
    <w:rsid w:val="000D6DDA"/>
    <w:rsid w:val="001035BA"/>
    <w:rsid w:val="00105482"/>
    <w:rsid w:val="00115F3D"/>
    <w:rsid w:val="00120FBE"/>
    <w:rsid w:val="001316C3"/>
    <w:rsid w:val="0013618B"/>
    <w:rsid w:val="0014452A"/>
    <w:rsid w:val="00147605"/>
    <w:rsid w:val="0015181E"/>
    <w:rsid w:val="00152CB9"/>
    <w:rsid w:val="00162A14"/>
    <w:rsid w:val="00173705"/>
    <w:rsid w:val="00174B42"/>
    <w:rsid w:val="00186C47"/>
    <w:rsid w:val="001A1121"/>
    <w:rsid w:val="001A3447"/>
    <w:rsid w:val="001A7ED1"/>
    <w:rsid w:val="001B02BF"/>
    <w:rsid w:val="001B375F"/>
    <w:rsid w:val="001B67D6"/>
    <w:rsid w:val="001B7957"/>
    <w:rsid w:val="001E32CC"/>
    <w:rsid w:val="001E443B"/>
    <w:rsid w:val="002038D2"/>
    <w:rsid w:val="0021596A"/>
    <w:rsid w:val="00226A76"/>
    <w:rsid w:val="0024740A"/>
    <w:rsid w:val="00251F06"/>
    <w:rsid w:val="00265985"/>
    <w:rsid w:val="002740F8"/>
    <w:rsid w:val="00280493"/>
    <w:rsid w:val="002811BB"/>
    <w:rsid w:val="002A32D4"/>
    <w:rsid w:val="002A51C9"/>
    <w:rsid w:val="002B3FAA"/>
    <w:rsid w:val="002D3D10"/>
    <w:rsid w:val="002D77F1"/>
    <w:rsid w:val="002F04D5"/>
    <w:rsid w:val="002F1D15"/>
    <w:rsid w:val="003018D0"/>
    <w:rsid w:val="00314DB1"/>
    <w:rsid w:val="003300FF"/>
    <w:rsid w:val="003301E9"/>
    <w:rsid w:val="00335510"/>
    <w:rsid w:val="00336F9A"/>
    <w:rsid w:val="00344929"/>
    <w:rsid w:val="003533FD"/>
    <w:rsid w:val="003756D5"/>
    <w:rsid w:val="00380403"/>
    <w:rsid w:val="00381840"/>
    <w:rsid w:val="00383420"/>
    <w:rsid w:val="003C3822"/>
    <w:rsid w:val="003C7614"/>
    <w:rsid w:val="003D1F96"/>
    <w:rsid w:val="003E51A0"/>
    <w:rsid w:val="004209E7"/>
    <w:rsid w:val="00423010"/>
    <w:rsid w:val="00432871"/>
    <w:rsid w:val="004367D9"/>
    <w:rsid w:val="004400B4"/>
    <w:rsid w:val="0044241F"/>
    <w:rsid w:val="00442E97"/>
    <w:rsid w:val="00466B05"/>
    <w:rsid w:val="00471E31"/>
    <w:rsid w:val="00473FB4"/>
    <w:rsid w:val="00495D6B"/>
    <w:rsid w:val="0049696E"/>
    <w:rsid w:val="004A0433"/>
    <w:rsid w:val="004A2E2B"/>
    <w:rsid w:val="004C03B3"/>
    <w:rsid w:val="004C5A94"/>
    <w:rsid w:val="004D19AB"/>
    <w:rsid w:val="004D316A"/>
    <w:rsid w:val="004E7D4B"/>
    <w:rsid w:val="0050327B"/>
    <w:rsid w:val="00504D45"/>
    <w:rsid w:val="005076F9"/>
    <w:rsid w:val="005140EA"/>
    <w:rsid w:val="00514990"/>
    <w:rsid w:val="005330AD"/>
    <w:rsid w:val="00537AAB"/>
    <w:rsid w:val="00551C1D"/>
    <w:rsid w:val="005530AD"/>
    <w:rsid w:val="00553E2E"/>
    <w:rsid w:val="00554C95"/>
    <w:rsid w:val="005659E5"/>
    <w:rsid w:val="0057652D"/>
    <w:rsid w:val="00580FDE"/>
    <w:rsid w:val="00584F27"/>
    <w:rsid w:val="005A30EE"/>
    <w:rsid w:val="005C1865"/>
    <w:rsid w:val="005C2919"/>
    <w:rsid w:val="005D67E6"/>
    <w:rsid w:val="005D683A"/>
    <w:rsid w:val="005E22EE"/>
    <w:rsid w:val="005E26B5"/>
    <w:rsid w:val="005E3223"/>
    <w:rsid w:val="005E681E"/>
    <w:rsid w:val="00600FB5"/>
    <w:rsid w:val="00610FBD"/>
    <w:rsid w:val="0062566D"/>
    <w:rsid w:val="0064352A"/>
    <w:rsid w:val="006572A2"/>
    <w:rsid w:val="00660656"/>
    <w:rsid w:val="00661A3F"/>
    <w:rsid w:val="00672866"/>
    <w:rsid w:val="00674EAE"/>
    <w:rsid w:val="00677781"/>
    <w:rsid w:val="00680DE9"/>
    <w:rsid w:val="006A36E1"/>
    <w:rsid w:val="006A5859"/>
    <w:rsid w:val="006C5519"/>
    <w:rsid w:val="006C58A0"/>
    <w:rsid w:val="006D5D80"/>
    <w:rsid w:val="006F214A"/>
    <w:rsid w:val="006F7A6C"/>
    <w:rsid w:val="007041A5"/>
    <w:rsid w:val="007205BC"/>
    <w:rsid w:val="00720F39"/>
    <w:rsid w:val="007430F5"/>
    <w:rsid w:val="007547C9"/>
    <w:rsid w:val="00765986"/>
    <w:rsid w:val="00770B9D"/>
    <w:rsid w:val="00777A00"/>
    <w:rsid w:val="00780D13"/>
    <w:rsid w:val="00782F4E"/>
    <w:rsid w:val="00796457"/>
    <w:rsid w:val="007B06F9"/>
    <w:rsid w:val="007B587A"/>
    <w:rsid w:val="007C1EDC"/>
    <w:rsid w:val="007D11F7"/>
    <w:rsid w:val="007E0FC5"/>
    <w:rsid w:val="007E25E4"/>
    <w:rsid w:val="007E2A91"/>
    <w:rsid w:val="007F20E4"/>
    <w:rsid w:val="007F72FF"/>
    <w:rsid w:val="00800ED8"/>
    <w:rsid w:val="008211F1"/>
    <w:rsid w:val="008274E1"/>
    <w:rsid w:val="0082772E"/>
    <w:rsid w:val="00836885"/>
    <w:rsid w:val="008421E8"/>
    <w:rsid w:val="00861C3C"/>
    <w:rsid w:val="0086541F"/>
    <w:rsid w:val="0087736E"/>
    <w:rsid w:val="0088133D"/>
    <w:rsid w:val="0088562F"/>
    <w:rsid w:val="008922F1"/>
    <w:rsid w:val="008A14C2"/>
    <w:rsid w:val="008B2581"/>
    <w:rsid w:val="008B7966"/>
    <w:rsid w:val="008D1A91"/>
    <w:rsid w:val="008F02BB"/>
    <w:rsid w:val="00900EBC"/>
    <w:rsid w:val="0091412C"/>
    <w:rsid w:val="00915152"/>
    <w:rsid w:val="0091787B"/>
    <w:rsid w:val="00923388"/>
    <w:rsid w:val="00934188"/>
    <w:rsid w:val="0093450A"/>
    <w:rsid w:val="00945034"/>
    <w:rsid w:val="00950374"/>
    <w:rsid w:val="00967DF1"/>
    <w:rsid w:val="00970229"/>
    <w:rsid w:val="00984196"/>
    <w:rsid w:val="00987811"/>
    <w:rsid w:val="009B3FC0"/>
    <w:rsid w:val="009D2390"/>
    <w:rsid w:val="009D4423"/>
    <w:rsid w:val="009D6959"/>
    <w:rsid w:val="009D7641"/>
    <w:rsid w:val="009D76A3"/>
    <w:rsid w:val="009E37F4"/>
    <w:rsid w:val="009F1383"/>
    <w:rsid w:val="00A07E4B"/>
    <w:rsid w:val="00A159D1"/>
    <w:rsid w:val="00A2494E"/>
    <w:rsid w:val="00A37722"/>
    <w:rsid w:val="00A44B26"/>
    <w:rsid w:val="00A45756"/>
    <w:rsid w:val="00A764C6"/>
    <w:rsid w:val="00A821F9"/>
    <w:rsid w:val="00A86259"/>
    <w:rsid w:val="00AB0430"/>
    <w:rsid w:val="00AB0ABF"/>
    <w:rsid w:val="00AB66B0"/>
    <w:rsid w:val="00AC61BF"/>
    <w:rsid w:val="00AE2700"/>
    <w:rsid w:val="00B04810"/>
    <w:rsid w:val="00B14B77"/>
    <w:rsid w:val="00B15511"/>
    <w:rsid w:val="00B238A4"/>
    <w:rsid w:val="00B23DFC"/>
    <w:rsid w:val="00B44264"/>
    <w:rsid w:val="00B4440B"/>
    <w:rsid w:val="00B46638"/>
    <w:rsid w:val="00B5418D"/>
    <w:rsid w:val="00B572E6"/>
    <w:rsid w:val="00B67409"/>
    <w:rsid w:val="00B96F12"/>
    <w:rsid w:val="00BA1EB1"/>
    <w:rsid w:val="00BA2BDA"/>
    <w:rsid w:val="00BA5F49"/>
    <w:rsid w:val="00BD77BA"/>
    <w:rsid w:val="00BE3638"/>
    <w:rsid w:val="00BE7B35"/>
    <w:rsid w:val="00BF47A0"/>
    <w:rsid w:val="00C20C0F"/>
    <w:rsid w:val="00C22043"/>
    <w:rsid w:val="00C360E4"/>
    <w:rsid w:val="00C41D33"/>
    <w:rsid w:val="00C6084D"/>
    <w:rsid w:val="00C70B8F"/>
    <w:rsid w:val="00C8453E"/>
    <w:rsid w:val="00C845D9"/>
    <w:rsid w:val="00C8481B"/>
    <w:rsid w:val="00C85815"/>
    <w:rsid w:val="00C9036C"/>
    <w:rsid w:val="00CA3E50"/>
    <w:rsid w:val="00CC588A"/>
    <w:rsid w:val="00CC626B"/>
    <w:rsid w:val="00CD5365"/>
    <w:rsid w:val="00CE0DF5"/>
    <w:rsid w:val="00CE101D"/>
    <w:rsid w:val="00CF1307"/>
    <w:rsid w:val="00D00E4A"/>
    <w:rsid w:val="00D12BE4"/>
    <w:rsid w:val="00D273E9"/>
    <w:rsid w:val="00D309BD"/>
    <w:rsid w:val="00D40A7F"/>
    <w:rsid w:val="00D53CEB"/>
    <w:rsid w:val="00D67717"/>
    <w:rsid w:val="00D75152"/>
    <w:rsid w:val="00D849BF"/>
    <w:rsid w:val="00D91A6E"/>
    <w:rsid w:val="00D92185"/>
    <w:rsid w:val="00D93B10"/>
    <w:rsid w:val="00D95358"/>
    <w:rsid w:val="00DA3405"/>
    <w:rsid w:val="00DA5C28"/>
    <w:rsid w:val="00DA74F2"/>
    <w:rsid w:val="00DB7873"/>
    <w:rsid w:val="00DD519C"/>
    <w:rsid w:val="00DE5A35"/>
    <w:rsid w:val="00E03B11"/>
    <w:rsid w:val="00E14185"/>
    <w:rsid w:val="00E2078C"/>
    <w:rsid w:val="00E24220"/>
    <w:rsid w:val="00E252D1"/>
    <w:rsid w:val="00E25434"/>
    <w:rsid w:val="00E25896"/>
    <w:rsid w:val="00E55151"/>
    <w:rsid w:val="00E772A3"/>
    <w:rsid w:val="00E846C5"/>
    <w:rsid w:val="00EA0845"/>
    <w:rsid w:val="00EA4CBD"/>
    <w:rsid w:val="00EB6BCF"/>
    <w:rsid w:val="00EC3220"/>
    <w:rsid w:val="00ED34D6"/>
    <w:rsid w:val="00F021E9"/>
    <w:rsid w:val="00F02EA8"/>
    <w:rsid w:val="00F05CB5"/>
    <w:rsid w:val="00F16520"/>
    <w:rsid w:val="00F26B23"/>
    <w:rsid w:val="00F30DAB"/>
    <w:rsid w:val="00F36DAA"/>
    <w:rsid w:val="00F67CB3"/>
    <w:rsid w:val="00F721F2"/>
    <w:rsid w:val="00FB7684"/>
    <w:rsid w:val="00FC555F"/>
    <w:rsid w:val="00FD10EB"/>
    <w:rsid w:val="00FE2C5C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حنين حكمي</cp:lastModifiedBy>
  <cp:revision>2</cp:revision>
  <cp:lastPrinted>2023-09-18T08:59:00Z</cp:lastPrinted>
  <dcterms:created xsi:type="dcterms:W3CDTF">2023-12-23T11:53:00Z</dcterms:created>
  <dcterms:modified xsi:type="dcterms:W3CDTF">2023-12-23T11:53:00Z</dcterms:modified>
</cp:coreProperties>
</file>