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5F930" w14:textId="6E340B44" w:rsidR="005953D9" w:rsidRDefault="007314D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D61E7" wp14:editId="50F85EF3">
                <wp:simplePos x="0" y="0"/>
                <wp:positionH relativeFrom="column">
                  <wp:posOffset>-839470</wp:posOffset>
                </wp:positionH>
                <wp:positionV relativeFrom="paragraph">
                  <wp:posOffset>1654175</wp:posOffset>
                </wp:positionV>
                <wp:extent cx="3853180" cy="2546350"/>
                <wp:effectExtent l="0" t="0" r="7620" b="19050"/>
                <wp:wrapNone/>
                <wp:docPr id="1587166669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180" cy="254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53817" w14:textId="40B32D73" w:rsidR="00FE7E6B" w:rsidRPr="00C30F9A" w:rsidRDefault="00FE7E6B" w:rsidP="00FE7E6B">
                            <w:pPr>
                              <w:rPr>
                                <w:rFonts w:ascii="TheSans" w:hAnsi="TheSans" w:cs="TheSans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C30F9A">
                              <w:rPr>
                                <w:rFonts w:ascii="TheSans" w:hAnsi="TheSans" w:cs="TheSans" w:hint="cs"/>
                                <w:sz w:val="22"/>
                                <w:szCs w:val="22"/>
                                <w:rtl/>
                              </w:rPr>
                              <w:t>الأهداف:</w:t>
                            </w:r>
                          </w:p>
                          <w:p w14:paraId="4DF5B576" w14:textId="5DA12B1C" w:rsidR="00C30F9A" w:rsidRDefault="00C30F9A" w:rsidP="007314D6">
                            <w:pPr>
                              <w:pStyle w:val="a6"/>
                              <w:rPr>
                                <w:rFonts w:ascii="TheSans" w:hAnsi="TheSans" w:cs="TheSan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91E1863" w14:textId="77777777" w:rsidR="007314D6" w:rsidRDefault="007314D6" w:rsidP="007314D6">
                            <w:pPr>
                              <w:pStyle w:val="a6"/>
                              <w:rPr>
                                <w:rFonts w:ascii="TheSans" w:hAnsi="TheSans" w:cs="TheSan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3F29088" w14:textId="77777777" w:rsidR="007314D6" w:rsidRDefault="007314D6" w:rsidP="007314D6">
                            <w:pPr>
                              <w:pStyle w:val="a6"/>
                              <w:rPr>
                                <w:rFonts w:ascii="TheSans" w:hAnsi="TheSans" w:cs="TheSan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2DBBF7D" w14:textId="77777777" w:rsidR="007314D6" w:rsidRDefault="007314D6" w:rsidP="007314D6">
                            <w:pPr>
                              <w:pStyle w:val="a6"/>
                              <w:rPr>
                                <w:rFonts w:ascii="TheSans" w:hAnsi="TheSans" w:cs="TheSan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2C62F14" w14:textId="77777777" w:rsidR="007314D6" w:rsidRDefault="007314D6" w:rsidP="007314D6">
                            <w:pPr>
                              <w:pStyle w:val="a6"/>
                              <w:rPr>
                                <w:rFonts w:ascii="TheSans" w:hAnsi="TheSans" w:cs="TheSan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48850D5" w14:textId="77777777" w:rsidR="007314D6" w:rsidRPr="00C30F9A" w:rsidRDefault="007314D6" w:rsidP="007314D6">
                            <w:pPr>
                              <w:pStyle w:val="a6"/>
                              <w:rPr>
                                <w:rFonts w:ascii="TheSans" w:hAnsi="TheSans" w:cs="The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D61E7" id="مستطيل مستدير الزوايا 1" o:spid="_x0000_s1026" style="position:absolute;left:0;text-align:left;margin-left:-66.1pt;margin-top:130.25pt;width:303.4pt;height:2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" fillcolor="white [3201]" strokecolor="#4ea72e [3209]" strokeweight="1pt">
                <v:stroke joinstyle="miter"/>
                <v:textbox>
                  <w:txbxContent>
                    <w:p w14:paraId="7D453817" w14:textId="40B32D73" w:rsidR="00FE7E6B" w:rsidRPr="00C30F9A" w:rsidRDefault="00FE7E6B" w:rsidP="00FE7E6B">
                      <w:pPr>
                        <w:rPr>
                          <w:rFonts w:ascii="TheSans" w:hAnsi="TheSans" w:cs="TheSans" w:hint="cs"/>
                          <w:sz w:val="22"/>
                          <w:szCs w:val="22"/>
                          <w:rtl/>
                        </w:rPr>
                      </w:pPr>
                      <w:r w:rsidRPr="00C30F9A">
                        <w:rPr>
                          <w:rFonts w:ascii="TheSans" w:hAnsi="TheSans" w:cs="TheSans" w:hint="cs"/>
                          <w:sz w:val="22"/>
                          <w:szCs w:val="22"/>
                          <w:rtl/>
                        </w:rPr>
                        <w:t>الأهداف:</w:t>
                      </w:r>
                    </w:p>
                    <w:p w14:paraId="4DF5B576" w14:textId="5DA12B1C" w:rsidR="00C30F9A" w:rsidRDefault="00C30F9A" w:rsidP="007314D6">
                      <w:pPr>
                        <w:pStyle w:val="a6"/>
                        <w:rPr>
                          <w:rFonts w:ascii="TheSans" w:hAnsi="TheSans" w:cs="TheSans"/>
                          <w:sz w:val="22"/>
                          <w:szCs w:val="22"/>
                          <w:rtl/>
                        </w:rPr>
                      </w:pPr>
                    </w:p>
                    <w:p w14:paraId="191E1863" w14:textId="77777777" w:rsidR="007314D6" w:rsidRDefault="007314D6" w:rsidP="007314D6">
                      <w:pPr>
                        <w:pStyle w:val="a6"/>
                        <w:rPr>
                          <w:rFonts w:ascii="TheSans" w:hAnsi="TheSans" w:cs="TheSans"/>
                          <w:sz w:val="22"/>
                          <w:szCs w:val="22"/>
                          <w:rtl/>
                        </w:rPr>
                      </w:pPr>
                    </w:p>
                    <w:p w14:paraId="63F29088" w14:textId="77777777" w:rsidR="007314D6" w:rsidRDefault="007314D6" w:rsidP="007314D6">
                      <w:pPr>
                        <w:pStyle w:val="a6"/>
                        <w:rPr>
                          <w:rFonts w:ascii="TheSans" w:hAnsi="TheSans" w:cs="TheSans"/>
                          <w:sz w:val="22"/>
                          <w:szCs w:val="22"/>
                          <w:rtl/>
                        </w:rPr>
                      </w:pPr>
                    </w:p>
                    <w:p w14:paraId="62DBBF7D" w14:textId="77777777" w:rsidR="007314D6" w:rsidRDefault="007314D6" w:rsidP="007314D6">
                      <w:pPr>
                        <w:pStyle w:val="a6"/>
                        <w:rPr>
                          <w:rFonts w:ascii="TheSans" w:hAnsi="TheSans" w:cs="TheSans"/>
                          <w:sz w:val="22"/>
                          <w:szCs w:val="22"/>
                          <w:rtl/>
                        </w:rPr>
                      </w:pPr>
                    </w:p>
                    <w:p w14:paraId="02C62F14" w14:textId="77777777" w:rsidR="007314D6" w:rsidRDefault="007314D6" w:rsidP="007314D6">
                      <w:pPr>
                        <w:pStyle w:val="a6"/>
                        <w:rPr>
                          <w:rFonts w:ascii="TheSans" w:hAnsi="TheSans" w:cs="TheSans"/>
                          <w:sz w:val="22"/>
                          <w:szCs w:val="22"/>
                          <w:rtl/>
                        </w:rPr>
                      </w:pPr>
                    </w:p>
                    <w:p w14:paraId="548850D5" w14:textId="77777777" w:rsidR="007314D6" w:rsidRPr="00C30F9A" w:rsidRDefault="007314D6" w:rsidP="007314D6">
                      <w:pPr>
                        <w:pStyle w:val="a6"/>
                        <w:rPr>
                          <w:rFonts w:ascii="TheSans" w:hAnsi="TheSans" w:cs="TheSans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A5DE2A" wp14:editId="43236328">
                <wp:simplePos x="0" y="0"/>
                <wp:positionH relativeFrom="column">
                  <wp:posOffset>-576943</wp:posOffset>
                </wp:positionH>
                <wp:positionV relativeFrom="paragraph">
                  <wp:posOffset>8860427</wp:posOffset>
                </wp:positionV>
                <wp:extent cx="2264229" cy="457200"/>
                <wp:effectExtent l="0" t="0" r="0" b="0"/>
                <wp:wrapNone/>
                <wp:docPr id="2107156789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229" cy="457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093B9" w14:textId="2255C825" w:rsidR="00FE7E6B" w:rsidRPr="00FE7E6B" w:rsidRDefault="00FE7E6B" w:rsidP="00FE7E6B">
                            <w:pPr>
                              <w:jc w:val="right"/>
                              <w:rPr>
                                <w:rFonts w:ascii="TheSans" w:hAnsi="TheSans" w:cs="TheSans" w:hint="cs"/>
                              </w:rPr>
                            </w:pPr>
                            <w:r>
                              <w:rPr>
                                <w:rFonts w:ascii="TheSans" w:hAnsi="TheSans" w:cs="TheSans" w:hint="cs"/>
                                <w:rtl/>
                              </w:rPr>
                              <w:t>مديرة المدرسة: مريم الشهري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A5DE2A" id="_x0000_s1027" style="position:absolute;left:0;text-align:left;margin-left:-45.45pt;margin-top:697.65pt;width:178.3pt;height:3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" fillcolor="white [3201]" stroked="f" strokeweight="1pt">
                <v:stroke joinstyle="miter"/>
                <v:textbox>
                  <w:txbxContent>
                    <w:p w14:paraId="44E093B9" w14:textId="2255C825" w:rsidR="00FE7E6B" w:rsidRPr="00FE7E6B" w:rsidRDefault="00FE7E6B" w:rsidP="00FE7E6B">
                      <w:pPr>
                        <w:jc w:val="right"/>
                        <w:rPr>
                          <w:rFonts w:ascii="TheSans" w:hAnsi="TheSans" w:cs="TheSans" w:hint="cs"/>
                        </w:rPr>
                      </w:pPr>
                      <w:r>
                        <w:rPr>
                          <w:rFonts w:ascii="TheSans" w:hAnsi="TheSans" w:cs="TheSans" w:hint="cs"/>
                          <w:rtl/>
                        </w:rPr>
                        <w:t>مديرة المدرسة: مريم الشهري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w:drawing>
          <wp:anchor distT="0" distB="0" distL="114300" distR="114300" simplePos="0" relativeHeight="251683840" behindDoc="0" locked="0" layoutInCell="1" allowOverlap="1" wp14:anchorId="4061E45D" wp14:editId="0B26E16D">
            <wp:simplePos x="0" y="0"/>
            <wp:positionH relativeFrom="column">
              <wp:posOffset>2035175</wp:posOffset>
            </wp:positionH>
            <wp:positionV relativeFrom="paragraph">
              <wp:posOffset>-492851</wp:posOffset>
            </wp:positionV>
            <wp:extent cx="1320437" cy="775970"/>
            <wp:effectExtent l="0" t="0" r="635" b="0"/>
            <wp:wrapNone/>
            <wp:docPr id="21134563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563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437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81B6F2" wp14:editId="10E07CFB">
                <wp:simplePos x="0" y="0"/>
                <wp:positionH relativeFrom="column">
                  <wp:posOffset>-838200</wp:posOffset>
                </wp:positionH>
                <wp:positionV relativeFrom="paragraph">
                  <wp:posOffset>-652689</wp:posOffset>
                </wp:positionV>
                <wp:extent cx="2017123" cy="1117600"/>
                <wp:effectExtent l="0" t="0" r="15240" b="12700"/>
                <wp:wrapNone/>
                <wp:docPr id="212921162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123" cy="1117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D9AA5" w14:textId="238FEABB" w:rsidR="005953D9" w:rsidRPr="00FE7E6B" w:rsidRDefault="005953D9" w:rsidP="005953D9">
                            <w:pPr>
                              <w:jc w:val="center"/>
                              <w:rPr>
                                <w:rFonts w:ascii="TheSans" w:hAnsi="TheSans" w:cs="TheSans" w:hint="cs"/>
                                <w:rtl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مكتب تعليم العارض </w:t>
                            </w:r>
                          </w:p>
                          <w:p w14:paraId="4B937DF7" w14:textId="53BF6BA0" w:rsidR="005953D9" w:rsidRPr="00FE7E6B" w:rsidRDefault="005953D9" w:rsidP="005953D9">
                            <w:pPr>
                              <w:jc w:val="center"/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مدرسة النرجس المتوسطة 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1B6F2" id="_x0000_s1028" style="position:absolute;left:0;text-align:left;margin-left:-66pt;margin-top:-51.4pt;width:158.85pt;height:8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" fillcolor="white [3201]" strokecolor="#4ea72e [3209]" strokeweight="1pt">
                <v:stroke joinstyle="miter"/>
                <v:textbox>
                  <w:txbxContent>
                    <w:p w14:paraId="12CD9AA5" w14:textId="238FEABB" w:rsidR="005953D9" w:rsidRPr="00FE7E6B" w:rsidRDefault="005953D9" w:rsidP="005953D9">
                      <w:pPr>
                        <w:jc w:val="center"/>
                        <w:rPr>
                          <w:rFonts w:ascii="TheSans" w:hAnsi="TheSans" w:cs="TheSans" w:hint="cs"/>
                          <w:rtl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 xml:space="preserve">مكتب تعليم العارض </w:t>
                      </w:r>
                    </w:p>
                    <w:p w14:paraId="4B937DF7" w14:textId="53BF6BA0" w:rsidR="005953D9" w:rsidRPr="00FE7E6B" w:rsidRDefault="005953D9" w:rsidP="005953D9">
                      <w:pPr>
                        <w:jc w:val="center"/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مدرسة النرجس المتوسطة الثانية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29AAAE" wp14:editId="395F4435">
                <wp:simplePos x="0" y="0"/>
                <wp:positionH relativeFrom="column">
                  <wp:posOffset>4096385</wp:posOffset>
                </wp:positionH>
                <wp:positionV relativeFrom="paragraph">
                  <wp:posOffset>-652689</wp:posOffset>
                </wp:positionV>
                <wp:extent cx="2017123" cy="1117600"/>
                <wp:effectExtent l="0" t="0" r="15240" b="12700"/>
                <wp:wrapNone/>
                <wp:docPr id="1670650639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123" cy="1117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1C9F" w14:textId="587D2845" w:rsidR="005953D9" w:rsidRPr="00FE7E6B" w:rsidRDefault="005953D9" w:rsidP="005953D9">
                            <w:pPr>
                              <w:jc w:val="center"/>
                              <w:rPr>
                                <w:rFonts w:ascii="TheSans" w:hAnsi="TheSans" w:cs="TheSans" w:hint="cs"/>
                                <w:rtl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BDBF5B7" w14:textId="1187B2DF" w:rsidR="005953D9" w:rsidRPr="00FE7E6B" w:rsidRDefault="005953D9" w:rsidP="005953D9">
                            <w:pPr>
                              <w:jc w:val="center"/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إدارة تعليم منطقة الرياض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9AAAE" id="_x0000_s1029" style="position:absolute;left:0;text-align:left;margin-left:322.55pt;margin-top:-51.4pt;width:158.85pt;height:8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" fillcolor="white [3201]" strokecolor="#4ea72e [3209]" strokeweight="1pt">
                <v:stroke joinstyle="miter"/>
                <v:textbox>
                  <w:txbxContent>
                    <w:p w14:paraId="597B1C9F" w14:textId="587D2845" w:rsidR="005953D9" w:rsidRPr="00FE7E6B" w:rsidRDefault="005953D9" w:rsidP="005953D9">
                      <w:pPr>
                        <w:jc w:val="center"/>
                        <w:rPr>
                          <w:rFonts w:ascii="TheSans" w:hAnsi="TheSans" w:cs="TheSans" w:hint="cs"/>
                          <w:rtl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المملكة العربية السعودية</w:t>
                      </w:r>
                    </w:p>
                    <w:p w14:paraId="1BDBF5B7" w14:textId="1187B2DF" w:rsidR="005953D9" w:rsidRPr="00FE7E6B" w:rsidRDefault="005953D9" w:rsidP="005953D9">
                      <w:pPr>
                        <w:jc w:val="center"/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 xml:space="preserve">إدارة تعليم منطقة الرياض 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92750" wp14:editId="01CEEBA4">
                <wp:simplePos x="0" y="0"/>
                <wp:positionH relativeFrom="column">
                  <wp:posOffset>-902970</wp:posOffset>
                </wp:positionH>
                <wp:positionV relativeFrom="paragraph">
                  <wp:posOffset>514350</wp:posOffset>
                </wp:positionV>
                <wp:extent cx="7017385" cy="558000"/>
                <wp:effectExtent l="63500" t="38100" r="81915" b="90170"/>
                <wp:wrapNone/>
                <wp:docPr id="177423038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385" cy="558000"/>
                        </a:xfrm>
                        <a:prstGeom prst="rect">
                          <a:avLst/>
                        </a:prstGeom>
                        <a:solidFill>
                          <a:srgbClr val="186489">
                            <a:alpha val="47059"/>
                          </a:srgbClr>
                        </a:solidFill>
                        <a:ln>
                          <a:solidFill>
                            <a:srgbClr val="18648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8F817" w14:textId="11F730C4" w:rsidR="00FE7E6B" w:rsidRPr="00FE7E6B" w:rsidRDefault="00FE7E6B" w:rsidP="00FE7E6B">
                            <w:pPr>
                              <w:jc w:val="center"/>
                              <w:rPr>
                                <w:rFonts w:ascii="TheSans" w:hAnsi="TheSans" w:cs="TheSans" w:hint="cs"/>
                                <w:sz w:val="36"/>
                                <w:szCs w:val="36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sz w:val="36"/>
                                <w:szCs w:val="36"/>
                                <w:rtl/>
                              </w:rPr>
                              <w:t xml:space="preserve">تقرير تنفيذ برنامج </w:t>
                            </w:r>
                            <w:proofErr w:type="gramStart"/>
                            <w:r w:rsidRPr="00FE7E6B">
                              <w:rPr>
                                <w:rFonts w:ascii="TheSans" w:hAnsi="TheSans" w:cs="TheSans" w:hint="cs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r w:rsidR="007314D6">
                              <w:rPr>
                                <w:rFonts w:ascii="TheSans" w:hAnsi="TheSans" w:cs="TheSans" w:hint="cs"/>
                                <w:sz w:val="36"/>
                                <w:szCs w:val="36"/>
                                <w:rtl/>
                              </w:rPr>
                              <w:t xml:space="preserve">.   </w:t>
                            </w:r>
                            <w:proofErr w:type="gramEnd"/>
                            <w:r w:rsidR="007314D6">
                              <w:rPr>
                                <w:rFonts w:ascii="TheSans" w:hAnsi="TheSans" w:cs="TheSans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FE7E6B">
                              <w:rPr>
                                <w:rFonts w:ascii="TheSans" w:hAnsi="TheSans" w:cs="TheSans" w:hint="cs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92750" id="مستطيل 2" o:spid="_x0000_s1030" style="position:absolute;left:0;text-align:left;margin-left:-71.1pt;margin-top:40.5pt;width:552.55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" fillcolor="#186489" strokecolor="#186489">
                <v:fill opacity="30840f"/>
                <v:shadow on="t" color="black" opacity="41287f" offset="0,1.5pt"/>
                <v:textbox>
                  <w:txbxContent>
                    <w:p w14:paraId="67D8F817" w14:textId="11F730C4" w:rsidR="00FE7E6B" w:rsidRPr="00FE7E6B" w:rsidRDefault="00FE7E6B" w:rsidP="00FE7E6B">
                      <w:pPr>
                        <w:jc w:val="center"/>
                        <w:rPr>
                          <w:rFonts w:ascii="TheSans" w:hAnsi="TheSans" w:cs="TheSans" w:hint="cs"/>
                          <w:sz w:val="36"/>
                          <w:szCs w:val="36"/>
                        </w:rPr>
                      </w:pPr>
                      <w:r w:rsidRPr="00FE7E6B">
                        <w:rPr>
                          <w:rFonts w:ascii="TheSans" w:hAnsi="TheSans" w:cs="TheSans" w:hint="cs"/>
                          <w:sz w:val="36"/>
                          <w:szCs w:val="36"/>
                          <w:rtl/>
                        </w:rPr>
                        <w:t xml:space="preserve">تقرير تنفيذ برنامج </w:t>
                      </w:r>
                      <w:proofErr w:type="gramStart"/>
                      <w:r w:rsidRPr="00FE7E6B">
                        <w:rPr>
                          <w:rFonts w:ascii="TheSans" w:hAnsi="TheSans" w:cs="TheSans" w:hint="cs"/>
                          <w:sz w:val="36"/>
                          <w:szCs w:val="36"/>
                          <w:rtl/>
                        </w:rPr>
                        <w:t>(</w:t>
                      </w:r>
                      <w:r w:rsidR="007314D6">
                        <w:rPr>
                          <w:rFonts w:ascii="TheSans" w:hAnsi="TheSans" w:cs="TheSans" w:hint="cs"/>
                          <w:sz w:val="36"/>
                          <w:szCs w:val="36"/>
                          <w:rtl/>
                        </w:rPr>
                        <w:t xml:space="preserve">.   </w:t>
                      </w:r>
                      <w:proofErr w:type="gramEnd"/>
                      <w:r w:rsidR="007314D6">
                        <w:rPr>
                          <w:rFonts w:ascii="TheSans" w:hAnsi="TheSans" w:cs="TheSans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FE7E6B">
                        <w:rPr>
                          <w:rFonts w:ascii="TheSans" w:hAnsi="TheSans" w:cs="TheSans" w:hint="cs"/>
                          <w:sz w:val="36"/>
                          <w:szCs w:val="36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215CF" wp14:editId="425B18E8">
                <wp:simplePos x="0" y="0"/>
                <wp:positionH relativeFrom="column">
                  <wp:posOffset>-902970</wp:posOffset>
                </wp:positionH>
                <wp:positionV relativeFrom="paragraph">
                  <wp:posOffset>1138918</wp:posOffset>
                </wp:positionV>
                <wp:extent cx="7017657" cy="457200"/>
                <wp:effectExtent l="0" t="0" r="18415" b="12700"/>
                <wp:wrapNone/>
                <wp:docPr id="816656337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657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DC20D" w14:textId="671A9663" w:rsidR="00FE7E6B" w:rsidRPr="00FE7E6B" w:rsidRDefault="00FE7E6B" w:rsidP="00FE7E6B">
                            <w:pPr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المنفذ:</w:t>
                            </w:r>
                            <w:r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أريج سعود السبيعي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2215CF" id="_x0000_s1031" style="position:absolute;left:0;text-align:left;margin-left:-71.1pt;margin-top:89.7pt;width:552.5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" fillcolor="white [3201]" strokecolor="#4ea72e [3209]" strokeweight="1pt">
                <v:stroke joinstyle="miter"/>
                <v:textbox>
                  <w:txbxContent>
                    <w:p w14:paraId="742DC20D" w14:textId="671A9663" w:rsidR="00FE7E6B" w:rsidRPr="00FE7E6B" w:rsidRDefault="00FE7E6B" w:rsidP="00FE7E6B">
                      <w:pPr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المنفذ:</w:t>
                      </w:r>
                      <w:r>
                        <w:rPr>
                          <w:rFonts w:ascii="TheSans" w:hAnsi="TheSans" w:cs="TheSans" w:hint="cs"/>
                          <w:rtl/>
                        </w:rPr>
                        <w:t xml:space="preserve"> أريج سعود السبيعي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6782EC" wp14:editId="1CE5319C">
                <wp:simplePos x="0" y="0"/>
                <wp:positionH relativeFrom="column">
                  <wp:posOffset>3060700</wp:posOffset>
                </wp:positionH>
                <wp:positionV relativeFrom="paragraph">
                  <wp:posOffset>1654538</wp:posOffset>
                </wp:positionV>
                <wp:extent cx="3054985" cy="587738"/>
                <wp:effectExtent l="0" t="0" r="18415" b="9525"/>
                <wp:wrapNone/>
                <wp:docPr id="1134786897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5877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BEC3D" w14:textId="0C91EADE" w:rsidR="00FE7E6B" w:rsidRPr="00FE7E6B" w:rsidRDefault="00FE7E6B" w:rsidP="00FE7E6B">
                            <w:pPr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مكان التنفيذ:</w:t>
                            </w:r>
                            <w:r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782EC" id="_x0000_s1032" style="position:absolute;left:0;text-align:left;margin-left:241pt;margin-top:130.3pt;width:240.55pt;height:4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" fillcolor="white [3201]" strokecolor="#4ea72e [3209]" strokeweight="1pt">
                <v:stroke joinstyle="miter"/>
                <v:textbox>
                  <w:txbxContent>
                    <w:p w14:paraId="5FABEC3D" w14:textId="0C91EADE" w:rsidR="00FE7E6B" w:rsidRPr="00FE7E6B" w:rsidRDefault="00FE7E6B" w:rsidP="00FE7E6B">
                      <w:pPr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مكان التنفيذ:</w:t>
                      </w:r>
                      <w:r>
                        <w:rPr>
                          <w:rFonts w:ascii="TheSans" w:hAnsi="TheSans" w:cs="TheSans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41FA2" wp14:editId="04DF6315">
                <wp:simplePos x="0" y="0"/>
                <wp:positionH relativeFrom="column">
                  <wp:posOffset>3058160</wp:posOffset>
                </wp:positionH>
                <wp:positionV relativeFrom="paragraph">
                  <wp:posOffset>2314393</wp:posOffset>
                </wp:positionV>
                <wp:extent cx="3054985" cy="587375"/>
                <wp:effectExtent l="0" t="0" r="18415" b="9525"/>
                <wp:wrapNone/>
                <wp:docPr id="1703221340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587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68D0" w14:textId="593E7996" w:rsidR="00FE7E6B" w:rsidRPr="00FE7E6B" w:rsidRDefault="00FE7E6B" w:rsidP="00FE7E6B">
                            <w:pPr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المستهدف: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41FA2" id="_x0000_s1033" style="position:absolute;left:0;text-align:left;margin-left:240.8pt;margin-top:182.25pt;width:240.55pt;height:4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" fillcolor="white [3201]" strokecolor="#4ea72e [3209]" strokeweight="1pt">
                <v:stroke joinstyle="miter"/>
                <v:textbox>
                  <w:txbxContent>
                    <w:p w14:paraId="3C5C68D0" w14:textId="593E7996" w:rsidR="00FE7E6B" w:rsidRPr="00FE7E6B" w:rsidRDefault="00FE7E6B" w:rsidP="00FE7E6B">
                      <w:pPr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المستهدف: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C4E21" wp14:editId="1329D66C">
                <wp:simplePos x="0" y="0"/>
                <wp:positionH relativeFrom="column">
                  <wp:posOffset>3058160</wp:posOffset>
                </wp:positionH>
                <wp:positionV relativeFrom="paragraph">
                  <wp:posOffset>2953566</wp:posOffset>
                </wp:positionV>
                <wp:extent cx="3054985" cy="587375"/>
                <wp:effectExtent l="0" t="0" r="18415" b="9525"/>
                <wp:wrapNone/>
                <wp:docPr id="207690754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587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7DD37" w14:textId="4CCB49EE" w:rsidR="00FE7E6B" w:rsidRPr="00FE7E6B" w:rsidRDefault="00FE7E6B" w:rsidP="00FE7E6B">
                            <w:pPr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المستفيد</w:t>
                            </w:r>
                            <w:r w:rsidR="007E0BAE">
                              <w:rPr>
                                <w:rFonts w:ascii="TheSans" w:hAnsi="TheSans" w:cs="TheSans" w:hint="cs"/>
                                <w:rtl/>
                              </w:rPr>
                              <w:t>ات:</w:t>
                            </w:r>
                            <w:r w:rsidR="00382450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="00382450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C4E21" id="_x0000_s1034" style="position:absolute;left:0;text-align:left;margin-left:240.8pt;margin-top:232.55pt;width:240.55pt;height:4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" fillcolor="white [3201]" strokecolor="#4ea72e [3209]" strokeweight="1pt">
                <v:stroke joinstyle="miter"/>
                <v:textbox>
                  <w:txbxContent>
                    <w:p w14:paraId="52A7DD37" w14:textId="4CCB49EE" w:rsidR="00FE7E6B" w:rsidRPr="00FE7E6B" w:rsidRDefault="00FE7E6B" w:rsidP="00FE7E6B">
                      <w:pPr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 xml:space="preserve">عدد </w:t>
                      </w:r>
                      <w:proofErr w:type="gramStart"/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المستفيد</w:t>
                      </w:r>
                      <w:r w:rsidR="007E0BAE">
                        <w:rPr>
                          <w:rFonts w:ascii="TheSans" w:hAnsi="TheSans" w:cs="TheSans" w:hint="cs"/>
                          <w:rtl/>
                        </w:rPr>
                        <w:t>ات:</w:t>
                      </w:r>
                      <w:r w:rsidR="00382450">
                        <w:rPr>
                          <w:rFonts w:ascii="TheSans" w:hAnsi="TheSans" w:cs="TheSans" w:hint="cs"/>
                          <w:rtl/>
                        </w:rPr>
                        <w:t xml:space="preserve">   </w:t>
                      </w:r>
                      <w:proofErr w:type="gramEnd"/>
                      <w:r w:rsidR="00382450">
                        <w:rPr>
                          <w:rFonts w:ascii="TheSans" w:hAnsi="TheSans" w:cs="TheSans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47326" wp14:editId="53F0055A">
                <wp:simplePos x="0" y="0"/>
                <wp:positionH relativeFrom="column">
                  <wp:posOffset>3058795</wp:posOffset>
                </wp:positionH>
                <wp:positionV relativeFrom="paragraph">
                  <wp:posOffset>3591469</wp:posOffset>
                </wp:positionV>
                <wp:extent cx="3054985" cy="587738"/>
                <wp:effectExtent l="0" t="0" r="18415" b="9525"/>
                <wp:wrapNone/>
                <wp:docPr id="822005100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5877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93C83" w14:textId="023BD3D8" w:rsidR="00FE7E6B" w:rsidRPr="00FE7E6B" w:rsidRDefault="00FE7E6B" w:rsidP="00FE7E6B">
                            <w:pPr>
                              <w:rPr>
                                <w:rFonts w:ascii="TheSans" w:hAnsi="TheSans" w:cs="TheSans" w:hint="cs"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تاريخ </w:t>
                            </w:r>
                            <w:proofErr w:type="gramStart"/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التنفيذ:</w:t>
                            </w:r>
                            <w:r w:rsidR="00382450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 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47326" id="_x0000_s1035" style="position:absolute;left:0;text-align:left;margin-left:240.85pt;margin-top:282.8pt;width:240.55pt;height:4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" fillcolor="white [3201]" strokecolor="#4ea72e [3209]" strokeweight="1pt">
                <v:stroke joinstyle="miter"/>
                <v:textbox>
                  <w:txbxContent>
                    <w:p w14:paraId="0D793C83" w14:textId="023BD3D8" w:rsidR="00FE7E6B" w:rsidRPr="00FE7E6B" w:rsidRDefault="00FE7E6B" w:rsidP="00FE7E6B">
                      <w:pPr>
                        <w:rPr>
                          <w:rFonts w:ascii="TheSans" w:hAnsi="TheSans" w:cs="TheSans" w:hint="cs"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 xml:space="preserve">تاريخ </w:t>
                      </w:r>
                      <w:proofErr w:type="gramStart"/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التنفيذ:</w:t>
                      </w:r>
                      <w:r w:rsidR="00382450">
                        <w:rPr>
                          <w:rFonts w:ascii="TheSans" w:hAnsi="TheSans" w:cs="TheSans" w:hint="cs"/>
                          <w:rtl/>
                        </w:rPr>
                        <w:t xml:space="preserve">  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3425F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3AFAA6" wp14:editId="557C7C47">
                <wp:simplePos x="0" y="0"/>
                <wp:positionH relativeFrom="column">
                  <wp:posOffset>-902970</wp:posOffset>
                </wp:positionH>
                <wp:positionV relativeFrom="paragraph">
                  <wp:posOffset>4230914</wp:posOffset>
                </wp:positionV>
                <wp:extent cx="7183755" cy="4550229"/>
                <wp:effectExtent l="0" t="0" r="17145" b="9525"/>
                <wp:wrapNone/>
                <wp:docPr id="1451668343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3755" cy="45502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9D50" w14:textId="2DE518ED" w:rsidR="00FE7E6B" w:rsidRDefault="00FE7E6B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  <w:r w:rsidRPr="00FE7E6B">
                              <w:rPr>
                                <w:rFonts w:ascii="TheSans" w:hAnsi="TheSans" w:cs="TheSans" w:hint="cs"/>
                                <w:rtl/>
                              </w:rPr>
                              <w:t>الشواهد</w:t>
                            </w:r>
                          </w:p>
                          <w:p w14:paraId="511D3FEE" w14:textId="0941269C" w:rsidR="00EB7160" w:rsidRDefault="00021E8D" w:rsidP="00EB7160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  <w:r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                 </w:t>
                            </w:r>
                            <w:r w:rsidR="00EB7160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</w:t>
                            </w:r>
                            <w:r w:rsidR="00382450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      </w:t>
                            </w:r>
                            <w:r w:rsidR="00EB7160"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</w:t>
                            </w:r>
                          </w:p>
                          <w:p w14:paraId="282F037B" w14:textId="7FF9BA3E" w:rsidR="00FE7E6B" w:rsidRDefault="00EB7160" w:rsidP="00EB7160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  <w:r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1696C8A7" w14:textId="59DCBBF8" w:rsidR="00FE7E6B" w:rsidRDefault="00EB7160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  <w:r>
                              <w:rPr>
                                <w:rFonts w:ascii="TheSans" w:hAnsi="TheSans" w:cs="TheSans" w:hint="cs"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5756F826" w14:textId="3331299F" w:rsidR="00FE7E6B" w:rsidRDefault="00FE7E6B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</w:p>
                          <w:p w14:paraId="01048CB4" w14:textId="77777777" w:rsidR="00FE7E6B" w:rsidRDefault="00FE7E6B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</w:p>
                          <w:p w14:paraId="7A29E601" w14:textId="77777777" w:rsidR="00FE7E6B" w:rsidRDefault="00FE7E6B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</w:p>
                          <w:p w14:paraId="56C97A2B" w14:textId="77777777" w:rsidR="00FE7E6B" w:rsidRDefault="00FE7E6B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</w:p>
                          <w:p w14:paraId="3657B71F" w14:textId="77777777" w:rsidR="00FE7E6B" w:rsidRDefault="00FE7E6B" w:rsidP="00FE7E6B">
                            <w:pPr>
                              <w:rPr>
                                <w:rFonts w:ascii="TheSans" w:hAnsi="TheSans" w:cs="TheSans"/>
                                <w:rtl/>
                              </w:rPr>
                            </w:pPr>
                          </w:p>
                          <w:p w14:paraId="7B09999C" w14:textId="77777777" w:rsidR="00FE7E6B" w:rsidRPr="00FE7E6B" w:rsidRDefault="00FE7E6B" w:rsidP="00FE7E6B">
                            <w:pPr>
                              <w:rPr>
                                <w:rFonts w:ascii="TheSans" w:hAnsi="TheSans" w:cs="TheSans"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AFAA6" id="_x0000_s1036" style="position:absolute;left:0;text-align:left;margin-left:-71.1pt;margin-top:333.15pt;width:565.65pt;height:35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" fillcolor="white [3201]" strokecolor="#4ea72e [3209]" strokeweight="1pt">
                <v:stroke joinstyle="miter"/>
                <v:textbox>
                  <w:txbxContent>
                    <w:p w14:paraId="6BD09D50" w14:textId="2DE518ED" w:rsidR="00FE7E6B" w:rsidRDefault="00FE7E6B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  <w:r w:rsidRPr="00FE7E6B">
                        <w:rPr>
                          <w:rFonts w:ascii="TheSans" w:hAnsi="TheSans" w:cs="TheSans" w:hint="cs"/>
                          <w:rtl/>
                        </w:rPr>
                        <w:t>الشواهد</w:t>
                      </w:r>
                    </w:p>
                    <w:p w14:paraId="511D3FEE" w14:textId="0941269C" w:rsidR="00EB7160" w:rsidRDefault="00021E8D" w:rsidP="00EB7160">
                      <w:pPr>
                        <w:rPr>
                          <w:rFonts w:ascii="TheSans" w:hAnsi="TheSans" w:cs="TheSans"/>
                          <w:rtl/>
                        </w:rPr>
                      </w:pPr>
                      <w:r>
                        <w:rPr>
                          <w:rFonts w:ascii="TheSans" w:hAnsi="TheSans" w:cs="TheSans" w:hint="cs"/>
                          <w:rtl/>
                        </w:rPr>
                        <w:t xml:space="preserve">                  </w:t>
                      </w:r>
                      <w:r w:rsidR="00EB7160">
                        <w:rPr>
                          <w:rFonts w:ascii="TheSans" w:hAnsi="TheSans" w:cs="TheSans" w:hint="cs"/>
                          <w:rtl/>
                        </w:rPr>
                        <w:t xml:space="preserve"> </w:t>
                      </w:r>
                      <w:r w:rsidR="00382450">
                        <w:rPr>
                          <w:rFonts w:ascii="TheSans" w:hAnsi="TheSans" w:cs="TheSans" w:hint="cs"/>
                          <w:rtl/>
                        </w:rPr>
                        <w:t xml:space="preserve">       </w:t>
                      </w:r>
                      <w:r w:rsidR="00EB7160">
                        <w:rPr>
                          <w:rFonts w:ascii="TheSans" w:hAnsi="TheSans" w:cs="TheSans" w:hint="cs"/>
                          <w:rtl/>
                        </w:rPr>
                        <w:t xml:space="preserve"> </w:t>
                      </w:r>
                    </w:p>
                    <w:p w14:paraId="282F037B" w14:textId="7FF9BA3E" w:rsidR="00FE7E6B" w:rsidRDefault="00EB7160" w:rsidP="00EB7160">
                      <w:pPr>
                        <w:rPr>
                          <w:rFonts w:ascii="TheSans" w:hAnsi="TheSans" w:cs="TheSans"/>
                          <w:rtl/>
                        </w:rPr>
                      </w:pPr>
                      <w:r>
                        <w:rPr>
                          <w:rFonts w:ascii="TheSans" w:hAnsi="TheSans" w:cs="TheSans" w:hint="cs"/>
                          <w:rtl/>
                        </w:rPr>
                        <w:t xml:space="preserve">                                                                    </w:t>
                      </w:r>
                    </w:p>
                    <w:p w14:paraId="1696C8A7" w14:textId="59DCBBF8" w:rsidR="00FE7E6B" w:rsidRDefault="00EB7160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  <w:r>
                        <w:rPr>
                          <w:rFonts w:ascii="TheSans" w:hAnsi="TheSans" w:cs="TheSans" w:hint="cs"/>
                          <w:rtl/>
                        </w:rPr>
                        <w:t xml:space="preserve">                        </w:t>
                      </w:r>
                    </w:p>
                    <w:p w14:paraId="5756F826" w14:textId="3331299F" w:rsidR="00FE7E6B" w:rsidRDefault="00FE7E6B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</w:p>
                    <w:p w14:paraId="01048CB4" w14:textId="77777777" w:rsidR="00FE7E6B" w:rsidRDefault="00FE7E6B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</w:p>
                    <w:p w14:paraId="7A29E601" w14:textId="77777777" w:rsidR="00FE7E6B" w:rsidRDefault="00FE7E6B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</w:p>
                    <w:p w14:paraId="56C97A2B" w14:textId="77777777" w:rsidR="00FE7E6B" w:rsidRDefault="00FE7E6B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</w:p>
                    <w:p w14:paraId="3657B71F" w14:textId="77777777" w:rsidR="00FE7E6B" w:rsidRDefault="00FE7E6B" w:rsidP="00FE7E6B">
                      <w:pPr>
                        <w:rPr>
                          <w:rFonts w:ascii="TheSans" w:hAnsi="TheSans" w:cs="TheSans"/>
                          <w:rtl/>
                        </w:rPr>
                      </w:pPr>
                    </w:p>
                    <w:p w14:paraId="7B09999C" w14:textId="77777777" w:rsidR="00FE7E6B" w:rsidRPr="00FE7E6B" w:rsidRDefault="00FE7E6B" w:rsidP="00FE7E6B">
                      <w:pPr>
                        <w:rPr>
                          <w:rFonts w:ascii="TheSans" w:hAnsi="TheSans" w:cs="TheSans"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953D9" w:rsidSect="00745A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E88EC" w14:textId="77777777" w:rsidR="00AE7AF8" w:rsidRDefault="00AE7AF8" w:rsidP="005953D9">
      <w:pPr>
        <w:spacing w:after="0" w:line="240" w:lineRule="auto"/>
      </w:pPr>
      <w:r>
        <w:separator/>
      </w:r>
    </w:p>
  </w:endnote>
  <w:endnote w:type="continuationSeparator" w:id="0">
    <w:p w14:paraId="75B793EC" w14:textId="77777777" w:rsidR="00AE7AF8" w:rsidRDefault="00AE7AF8" w:rsidP="0059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eSans">
    <w:panose1 w:val="020B0803040302020203"/>
    <w:charset w:val="B2"/>
    <w:family w:val="swiss"/>
    <w:notTrueType/>
    <w:pitch w:val="variable"/>
    <w:sig w:usb0="8000202F" w:usb1="80000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93B77" w14:textId="77777777" w:rsidR="00AE7AF8" w:rsidRDefault="00AE7AF8" w:rsidP="005953D9">
      <w:pPr>
        <w:spacing w:after="0" w:line="240" w:lineRule="auto"/>
      </w:pPr>
      <w:r>
        <w:separator/>
      </w:r>
    </w:p>
  </w:footnote>
  <w:footnote w:type="continuationSeparator" w:id="0">
    <w:p w14:paraId="3C6B7CF3" w14:textId="77777777" w:rsidR="00AE7AF8" w:rsidRDefault="00AE7AF8" w:rsidP="00595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D4A80"/>
    <w:multiLevelType w:val="hybridMultilevel"/>
    <w:tmpl w:val="6770C12E"/>
    <w:lvl w:ilvl="0" w:tplc="B880C07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9"/>
    <w:rsid w:val="00021E8D"/>
    <w:rsid w:val="00341839"/>
    <w:rsid w:val="003425FE"/>
    <w:rsid w:val="00382450"/>
    <w:rsid w:val="004838B8"/>
    <w:rsid w:val="00492C1F"/>
    <w:rsid w:val="005953D9"/>
    <w:rsid w:val="007314D6"/>
    <w:rsid w:val="00745AB8"/>
    <w:rsid w:val="007E0BAE"/>
    <w:rsid w:val="008305C5"/>
    <w:rsid w:val="00AE7AF8"/>
    <w:rsid w:val="00B36957"/>
    <w:rsid w:val="00C30F9A"/>
    <w:rsid w:val="00CD7569"/>
    <w:rsid w:val="00D71179"/>
    <w:rsid w:val="00EB7160"/>
    <w:rsid w:val="00F32670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F1E9158"/>
  <w15:chartTrackingRefBased/>
  <w15:docId w15:val="{9620F94A-4F50-C044-AC71-AC624616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E6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9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5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5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5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5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5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5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9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9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9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953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953D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953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953D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953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95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9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5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9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953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53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53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953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953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95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953D9"/>
  </w:style>
  <w:style w:type="paragraph" w:styleId="ab">
    <w:name w:val="footer"/>
    <w:basedOn w:val="a"/>
    <w:link w:val="Char4"/>
    <w:uiPriority w:val="99"/>
    <w:unhideWhenUsed/>
    <w:rsid w:val="00595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9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alsubaie</dc:creator>
  <cp:keywords/>
  <dc:description/>
  <cp:lastModifiedBy>Areej alsubaie</cp:lastModifiedBy>
  <cp:revision>2</cp:revision>
  <cp:lastPrinted>2024-12-17T04:30:00Z</cp:lastPrinted>
  <dcterms:created xsi:type="dcterms:W3CDTF">2024-12-17T06:37:00Z</dcterms:created>
  <dcterms:modified xsi:type="dcterms:W3CDTF">2024-12-17T06:37:00Z</dcterms:modified>
</cp:coreProperties>
</file>