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36B0" w14:textId="77777777" w:rsidR="0078412E" w:rsidRDefault="0078412E" w:rsidP="0078412E">
      <w:pPr>
        <w:rPr>
          <w:rtl/>
        </w:rPr>
      </w:pPr>
      <w:r>
        <w:rPr>
          <w:rFonts w:hint="cs"/>
          <w:rtl/>
        </w:rPr>
        <w:t xml:space="preserve"> </w:t>
      </w:r>
    </w:p>
    <w:p w14:paraId="19674E67" w14:textId="528FDCC9" w:rsidR="00810437" w:rsidRPr="00F328AF" w:rsidRDefault="00F328AF" w:rsidP="0078412E">
      <w:pPr>
        <w:jc w:val="center"/>
        <w:rPr>
          <w:rFonts w:cs="Calibri"/>
          <w:color w:val="056E9F" w:themeColor="accent6" w:themeShade="80"/>
          <w:sz w:val="52"/>
          <w:szCs w:val="52"/>
          <w:rtl/>
        </w:rPr>
      </w:pPr>
      <w:r w:rsidRPr="00F328AF">
        <w:rPr>
          <w:rFonts w:cs="Calibri" w:hint="cs"/>
          <w:color w:val="056E9F" w:themeColor="accent6" w:themeShade="80"/>
          <w:sz w:val="52"/>
          <w:szCs w:val="52"/>
          <w:u w:val="single"/>
          <w:rtl/>
        </w:rPr>
        <w:t>تقرير القيام بأعمال المناوبة</w:t>
      </w:r>
    </w:p>
    <w:tbl>
      <w:tblPr>
        <w:tblStyle w:val="5-51"/>
        <w:bidiVisual/>
        <w:tblW w:w="0" w:type="auto"/>
        <w:tblLook w:val="04A0" w:firstRow="1" w:lastRow="0" w:firstColumn="1" w:lastColumn="0" w:noHBand="0" w:noVBand="1"/>
      </w:tblPr>
      <w:tblGrid>
        <w:gridCol w:w="672"/>
        <w:gridCol w:w="2359"/>
        <w:gridCol w:w="1154"/>
        <w:gridCol w:w="1035"/>
        <w:gridCol w:w="968"/>
        <w:gridCol w:w="1099"/>
        <w:gridCol w:w="3616"/>
      </w:tblGrid>
      <w:tr w:rsidR="00605110" w:rsidRPr="00605110" w14:paraId="56FB54A6" w14:textId="77777777" w:rsidTr="006051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Merge w:val="restart"/>
          </w:tcPr>
          <w:p w14:paraId="4E3ED047" w14:textId="6D3B6D38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م</w:t>
            </w:r>
          </w:p>
        </w:tc>
        <w:tc>
          <w:tcPr>
            <w:tcW w:w="2359" w:type="dxa"/>
            <w:vMerge w:val="restart"/>
          </w:tcPr>
          <w:p w14:paraId="5AC91559" w14:textId="4BE34610" w:rsidR="00605110" w:rsidRPr="00605110" w:rsidRDefault="00605110" w:rsidP="006051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اليوم والتاريخ</w:t>
            </w:r>
          </w:p>
        </w:tc>
        <w:tc>
          <w:tcPr>
            <w:tcW w:w="2189" w:type="dxa"/>
            <w:gridSpan w:val="2"/>
          </w:tcPr>
          <w:p w14:paraId="3401BBBF" w14:textId="7721ECD1" w:rsidR="00605110" w:rsidRPr="00605110" w:rsidRDefault="00605110" w:rsidP="006051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الفترة</w:t>
            </w:r>
          </w:p>
        </w:tc>
        <w:tc>
          <w:tcPr>
            <w:tcW w:w="2067" w:type="dxa"/>
            <w:gridSpan w:val="2"/>
          </w:tcPr>
          <w:p w14:paraId="6F44E433" w14:textId="1C4C3E60" w:rsidR="00605110" w:rsidRPr="00605110" w:rsidRDefault="00605110" w:rsidP="006051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حالة التنفيذ</w:t>
            </w:r>
          </w:p>
        </w:tc>
        <w:tc>
          <w:tcPr>
            <w:tcW w:w="3616" w:type="dxa"/>
            <w:vMerge w:val="restart"/>
          </w:tcPr>
          <w:p w14:paraId="40F375CF" w14:textId="133A31EF" w:rsidR="00605110" w:rsidRPr="00605110" w:rsidRDefault="00605110" w:rsidP="006051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ملاحظات المناوب</w:t>
            </w:r>
          </w:p>
        </w:tc>
      </w:tr>
      <w:tr w:rsidR="00605110" w:rsidRPr="00605110" w14:paraId="5BD37DE0" w14:textId="77777777" w:rsidTr="00605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Merge/>
          </w:tcPr>
          <w:p w14:paraId="7D4D54E9" w14:textId="77777777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2359" w:type="dxa"/>
            <w:vMerge/>
          </w:tcPr>
          <w:p w14:paraId="1ABF5E37" w14:textId="77777777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41EC11BA" w14:textId="2209DFD6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صباحية</w:t>
            </w:r>
          </w:p>
        </w:tc>
        <w:tc>
          <w:tcPr>
            <w:tcW w:w="1035" w:type="dxa"/>
          </w:tcPr>
          <w:p w14:paraId="1496FD3D" w14:textId="0A27AB8F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مسائية</w:t>
            </w:r>
          </w:p>
        </w:tc>
        <w:tc>
          <w:tcPr>
            <w:tcW w:w="968" w:type="dxa"/>
          </w:tcPr>
          <w:p w14:paraId="3A8E34D4" w14:textId="385E4C04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نفذ</w:t>
            </w:r>
          </w:p>
        </w:tc>
        <w:tc>
          <w:tcPr>
            <w:tcW w:w="1099" w:type="dxa"/>
          </w:tcPr>
          <w:p w14:paraId="5F6243B8" w14:textId="355E6D35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لم ينفذ</w:t>
            </w:r>
          </w:p>
        </w:tc>
        <w:tc>
          <w:tcPr>
            <w:tcW w:w="3616" w:type="dxa"/>
            <w:vMerge/>
          </w:tcPr>
          <w:p w14:paraId="7C8D827A" w14:textId="02FDD85E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5621F4C8" w14:textId="77777777" w:rsidTr="006051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02EB44F7" w14:textId="3A9A5B1E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1</w:t>
            </w:r>
          </w:p>
        </w:tc>
        <w:tc>
          <w:tcPr>
            <w:tcW w:w="2359" w:type="dxa"/>
          </w:tcPr>
          <w:p w14:paraId="16C17759" w14:textId="77777777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3D0DA9C9" w14:textId="62483A36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426E9159" w14:textId="7431A646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170C4CFB" w14:textId="242534FD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530A7B38" w14:textId="26C044FB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4DF1F3C7" w14:textId="6DF7B5E8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13832D51" w14:textId="77777777" w:rsidTr="00605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6FB86E2D" w14:textId="4EA66334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2</w:t>
            </w:r>
          </w:p>
        </w:tc>
        <w:tc>
          <w:tcPr>
            <w:tcW w:w="2359" w:type="dxa"/>
          </w:tcPr>
          <w:p w14:paraId="1167A62B" w14:textId="77777777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74BCEDC0" w14:textId="07EE19F0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7670FBE3" w14:textId="2FC4B9BA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505E6FCD" w14:textId="560E1CBA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306C8202" w14:textId="1C05BE29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51F3DD72" w14:textId="7CF0795B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3E029CD7" w14:textId="77777777" w:rsidTr="006051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2A6E3A2B" w14:textId="6038A731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3</w:t>
            </w:r>
          </w:p>
        </w:tc>
        <w:tc>
          <w:tcPr>
            <w:tcW w:w="2359" w:type="dxa"/>
          </w:tcPr>
          <w:p w14:paraId="61BA50DF" w14:textId="77777777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20502665" w14:textId="5465CA61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1C5E9C94" w14:textId="2915D66F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43BD5F44" w14:textId="61267B8C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6864BAF0" w14:textId="235CEEB5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52FC8EE4" w14:textId="00DE3A06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6E2A4D99" w14:textId="77777777" w:rsidTr="00605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0547C00C" w14:textId="7872F2D1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4</w:t>
            </w:r>
          </w:p>
        </w:tc>
        <w:tc>
          <w:tcPr>
            <w:tcW w:w="2359" w:type="dxa"/>
          </w:tcPr>
          <w:p w14:paraId="2C9F3AF7" w14:textId="77777777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7B76F136" w14:textId="6011BBEF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6E43D835" w14:textId="45D02D33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73A5EED1" w14:textId="5322848C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48AAC306" w14:textId="3F3E57FE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3FC7C701" w14:textId="4B745341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4E7C814C" w14:textId="77777777" w:rsidTr="006051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67EFD76C" w14:textId="6CDA2AF8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5</w:t>
            </w:r>
          </w:p>
        </w:tc>
        <w:tc>
          <w:tcPr>
            <w:tcW w:w="2359" w:type="dxa"/>
          </w:tcPr>
          <w:p w14:paraId="7728395A" w14:textId="77777777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2236C1F9" w14:textId="2363B1B8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44A91D1F" w14:textId="5E62E54D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5D2D19D8" w14:textId="1D93A838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3573AAFF" w14:textId="55C274A1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26455FE4" w14:textId="2E8167B1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118CEB45" w14:textId="77777777" w:rsidTr="00605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197927CA" w14:textId="08AF4D6E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6</w:t>
            </w:r>
          </w:p>
        </w:tc>
        <w:tc>
          <w:tcPr>
            <w:tcW w:w="2359" w:type="dxa"/>
          </w:tcPr>
          <w:p w14:paraId="57F8286E" w14:textId="77777777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331CCD6B" w14:textId="42A596EB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5B60BE31" w14:textId="1303AAC5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6633D8B4" w14:textId="65A739C9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7122DC3D" w14:textId="200117A9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6E0D5BF0" w14:textId="45D7569F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0F9A8AD3" w14:textId="77777777" w:rsidTr="006051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662A6AE4" w14:textId="483A26A3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7</w:t>
            </w:r>
          </w:p>
        </w:tc>
        <w:tc>
          <w:tcPr>
            <w:tcW w:w="2359" w:type="dxa"/>
          </w:tcPr>
          <w:p w14:paraId="045388D8" w14:textId="77777777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1328A952" w14:textId="659B7C40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187E6468" w14:textId="0EBAFB58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13B57C0C" w14:textId="24277348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2DAE21FE" w14:textId="64F579B2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346486F7" w14:textId="05C9E6F6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15E42741" w14:textId="77777777" w:rsidTr="00605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01B5D738" w14:textId="15A6E9FF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8</w:t>
            </w:r>
          </w:p>
        </w:tc>
        <w:tc>
          <w:tcPr>
            <w:tcW w:w="2359" w:type="dxa"/>
          </w:tcPr>
          <w:p w14:paraId="380E2ED9" w14:textId="77777777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53476FE3" w14:textId="18FA9D03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42739DB5" w14:textId="36492627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13281AD2" w14:textId="7623474F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728311D3" w14:textId="384A908F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0499A88F" w14:textId="35CC1D0B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65A81D1C" w14:textId="77777777" w:rsidTr="006051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5182C6A1" w14:textId="3F6B9BED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9</w:t>
            </w:r>
          </w:p>
        </w:tc>
        <w:tc>
          <w:tcPr>
            <w:tcW w:w="2359" w:type="dxa"/>
          </w:tcPr>
          <w:p w14:paraId="210ADF6A" w14:textId="77777777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61500CAE" w14:textId="616635EF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2988C210" w14:textId="2F496F13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39299F94" w14:textId="2F92B078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0C835A34" w14:textId="1F989132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0CDBC1D7" w14:textId="692A080A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6DBF97D8" w14:textId="77777777" w:rsidTr="00605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76395933" w14:textId="0A9C0EF3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10</w:t>
            </w:r>
          </w:p>
        </w:tc>
        <w:tc>
          <w:tcPr>
            <w:tcW w:w="2359" w:type="dxa"/>
          </w:tcPr>
          <w:p w14:paraId="111FE953" w14:textId="77777777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3466C5C6" w14:textId="292FF45B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4210316F" w14:textId="2F36FBA1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1046C8EE" w14:textId="687094FA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7F005AE3" w14:textId="3B06FD70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069719A6" w14:textId="640A6CE4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584480B3" w14:textId="77777777" w:rsidTr="006051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4D6CC50C" w14:textId="4548AC79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11</w:t>
            </w:r>
          </w:p>
        </w:tc>
        <w:tc>
          <w:tcPr>
            <w:tcW w:w="2359" w:type="dxa"/>
          </w:tcPr>
          <w:p w14:paraId="60D034A6" w14:textId="77777777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485F9688" w14:textId="2FBE1B6E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758C947E" w14:textId="6B600D27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2E80B599" w14:textId="662005D4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6A99FF01" w14:textId="1635761A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1AC37AA3" w14:textId="7B1EE090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788FA9DF" w14:textId="77777777" w:rsidTr="00605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20F4FE60" w14:textId="6E88EC7D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12</w:t>
            </w:r>
          </w:p>
        </w:tc>
        <w:tc>
          <w:tcPr>
            <w:tcW w:w="2359" w:type="dxa"/>
          </w:tcPr>
          <w:p w14:paraId="71CF6869" w14:textId="77777777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3411736C" w14:textId="2B2F12AB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0376C789" w14:textId="5EE57DD0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3CE5858C" w14:textId="43007434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7F4CFA1C" w14:textId="1C0070B4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4C411A02" w14:textId="71B9C87B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39321A38" w14:textId="77777777" w:rsidTr="006051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49775ED5" w14:textId="1B92BD2B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13</w:t>
            </w:r>
          </w:p>
        </w:tc>
        <w:tc>
          <w:tcPr>
            <w:tcW w:w="2359" w:type="dxa"/>
          </w:tcPr>
          <w:p w14:paraId="037DF975" w14:textId="77777777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51F71852" w14:textId="47EBFD71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24ABE03E" w14:textId="25187D17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12D7BC72" w14:textId="1FB95984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34C89361" w14:textId="57F07824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79652B11" w14:textId="765BA4A7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0165FDC5" w14:textId="77777777" w:rsidTr="00605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0F5F2EF9" w14:textId="4A6462AC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14</w:t>
            </w:r>
          </w:p>
        </w:tc>
        <w:tc>
          <w:tcPr>
            <w:tcW w:w="2359" w:type="dxa"/>
          </w:tcPr>
          <w:p w14:paraId="5199B729" w14:textId="77777777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5C721555" w14:textId="4366B14A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3D39E352" w14:textId="37839DBE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11147C49" w14:textId="4289D840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2F658B7C" w14:textId="3F3DD33F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59F0AE92" w14:textId="2E0FCE2E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02F697BA" w14:textId="77777777" w:rsidTr="006051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6C596E7B" w14:textId="572632A9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15</w:t>
            </w:r>
          </w:p>
        </w:tc>
        <w:tc>
          <w:tcPr>
            <w:tcW w:w="2359" w:type="dxa"/>
          </w:tcPr>
          <w:p w14:paraId="3DF067CF" w14:textId="77777777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3E156E1D" w14:textId="55AC4A89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1B986F58" w14:textId="4F475950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4ACB453E" w14:textId="110583A8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3555BFA0" w14:textId="41DDED61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732C3B94" w14:textId="63FE7EDD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2289A5B6" w14:textId="77777777" w:rsidTr="00605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589CEEF3" w14:textId="10A9090D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16</w:t>
            </w:r>
          </w:p>
        </w:tc>
        <w:tc>
          <w:tcPr>
            <w:tcW w:w="2359" w:type="dxa"/>
          </w:tcPr>
          <w:p w14:paraId="1787C2D0" w14:textId="77777777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208ABFA7" w14:textId="4DB43DC3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0584831C" w14:textId="7F3A435A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4E495391" w14:textId="4A17938E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6FEB9C75" w14:textId="79E885BD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6E17CFBE" w14:textId="3719B2C2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1FCA8521" w14:textId="77777777" w:rsidTr="006051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678F6652" w14:textId="4EE0F465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17</w:t>
            </w:r>
          </w:p>
        </w:tc>
        <w:tc>
          <w:tcPr>
            <w:tcW w:w="2359" w:type="dxa"/>
          </w:tcPr>
          <w:p w14:paraId="03554A22" w14:textId="77777777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1197809D" w14:textId="16B2536F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7E7C9FEC" w14:textId="7936C61C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7A09B4DE" w14:textId="1FF7BF8F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14B112D3" w14:textId="685FAC41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616CA388" w14:textId="69A90852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59C3848E" w14:textId="77777777" w:rsidTr="00605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6229D9D3" w14:textId="2BB384DB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18</w:t>
            </w:r>
          </w:p>
        </w:tc>
        <w:tc>
          <w:tcPr>
            <w:tcW w:w="2359" w:type="dxa"/>
          </w:tcPr>
          <w:p w14:paraId="7A966730" w14:textId="77777777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00679021" w14:textId="52378AE3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5395D6F2" w14:textId="455B0819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7701A015" w14:textId="64DED4C8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08FFE9AC" w14:textId="3960188C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14674B61" w14:textId="78950C25" w:rsidR="00605110" w:rsidRPr="00605110" w:rsidRDefault="00605110" w:rsidP="006051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  <w:tr w:rsidR="00605110" w:rsidRPr="00605110" w14:paraId="3E02794B" w14:textId="77777777" w:rsidTr="006051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680FC684" w14:textId="51131311" w:rsidR="00605110" w:rsidRPr="00605110" w:rsidRDefault="00605110" w:rsidP="00605110">
            <w:pPr>
              <w:jc w:val="center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 w:hint="cs"/>
                <w:color w:val="000000" w:themeColor="text1"/>
                <w:sz w:val="36"/>
                <w:szCs w:val="36"/>
                <w:rtl/>
              </w:rPr>
              <w:t>19</w:t>
            </w:r>
          </w:p>
        </w:tc>
        <w:tc>
          <w:tcPr>
            <w:tcW w:w="2359" w:type="dxa"/>
          </w:tcPr>
          <w:p w14:paraId="403F9E1B" w14:textId="77777777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1154" w:type="dxa"/>
          </w:tcPr>
          <w:p w14:paraId="45BCA6DF" w14:textId="37D7FDD5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35" w:type="dxa"/>
          </w:tcPr>
          <w:p w14:paraId="1A33AB94" w14:textId="50527E86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</w:rPr>
            </w:pPr>
            <w:r w:rsidRPr="00E65FFC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968" w:type="dxa"/>
          </w:tcPr>
          <w:p w14:paraId="63A137B7" w14:textId="04505E05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1099" w:type="dxa"/>
          </w:tcPr>
          <w:p w14:paraId="5D2EF9A3" w14:textId="369A9205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  <w:r w:rsidRPr="00605110">
              <w:rPr>
                <w:rFonts w:cs="Calibri"/>
                <w:color w:val="000000" w:themeColor="text1"/>
                <w:sz w:val="36"/>
                <w:szCs w:val="36"/>
              </w:rPr>
              <w:sym w:font="Wingdings" w:char="F06D"/>
            </w:r>
          </w:p>
        </w:tc>
        <w:tc>
          <w:tcPr>
            <w:tcW w:w="3616" w:type="dxa"/>
          </w:tcPr>
          <w:p w14:paraId="3AE35361" w14:textId="279368FA" w:rsidR="00605110" w:rsidRPr="00605110" w:rsidRDefault="00605110" w:rsidP="00605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36"/>
                <w:szCs w:val="36"/>
                <w:rtl/>
              </w:rPr>
            </w:pPr>
          </w:p>
        </w:tc>
      </w:tr>
    </w:tbl>
    <w:p w14:paraId="2C6D14EB" w14:textId="589D84FA" w:rsidR="00081340" w:rsidRDefault="00F328AF" w:rsidP="00F328AF">
      <w:pPr>
        <w:rPr>
          <w:rFonts w:cs="Calibri"/>
          <w:color w:val="000000" w:themeColor="text1"/>
          <w:sz w:val="52"/>
          <w:szCs w:val="52"/>
        </w:rPr>
      </w:pPr>
      <w:r>
        <w:rPr>
          <w:rFonts w:cs="Calibri"/>
          <w:noProof/>
          <w:color w:val="000000" w:themeColor="text1"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54EE4" wp14:editId="05E3784E">
                <wp:simplePos x="0" y="0"/>
                <wp:positionH relativeFrom="margin">
                  <wp:posOffset>34290</wp:posOffset>
                </wp:positionH>
                <wp:positionV relativeFrom="paragraph">
                  <wp:posOffset>257175</wp:posOffset>
                </wp:positionV>
                <wp:extent cx="6896100" cy="466725"/>
                <wp:effectExtent l="0" t="0" r="0" b="9525"/>
                <wp:wrapNone/>
                <wp:docPr id="127704708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3A11BB" w14:textId="524E3B18" w:rsidR="00C71B37" w:rsidRPr="00C71B37" w:rsidRDefault="00C71B3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معد </w:t>
                            </w:r>
                            <w:proofErr w:type="gramStart"/>
                            <w:r w:rsidR="00F328AF"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التقرير:  </w:t>
                            </w:r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End"/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   مدير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54EE4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.7pt;margin-top:20.25pt;width:543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" fillcolor="white [3201]" stroked="f" strokeweight=".5pt">
                <v:textbox>
                  <w:txbxContent>
                    <w:p w14:paraId="5E3A11BB" w14:textId="524E3B18" w:rsidR="00C71B37" w:rsidRPr="00C71B37" w:rsidRDefault="00C71B3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معد </w:t>
                      </w:r>
                      <w:proofErr w:type="gramStart"/>
                      <w:r w:rsidR="00F328AF"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التقرير:  </w:t>
                      </w:r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gramEnd"/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      مدير المدرسة: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81340" w:rsidSect="009E2CB7">
      <w:headerReference w:type="default" r:id="rId8"/>
      <w:footerReference w:type="default" r:id="rId9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B60E1" w14:textId="77777777" w:rsidR="005B57F2" w:rsidRDefault="005B57F2">
      <w:pPr>
        <w:spacing w:after="0" w:line="240" w:lineRule="auto"/>
      </w:pPr>
      <w:r>
        <w:separator/>
      </w:r>
    </w:p>
  </w:endnote>
  <w:endnote w:type="continuationSeparator" w:id="0">
    <w:p w14:paraId="50B0AC1B" w14:textId="77777777" w:rsidR="005B57F2" w:rsidRDefault="005B5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56516978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0C47F557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9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2B7BF" w14:textId="77777777" w:rsidR="005B57F2" w:rsidRDefault="005B57F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AE66E20" w14:textId="77777777" w:rsidR="005B57F2" w:rsidRDefault="005B5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3BDA8170" w:rsidR="004171D0" w:rsidRDefault="004171D0"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48A47077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22427584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97C52" w:themeColor="accent3" w:themeShade="BF"/>
                              <w:sz w:val="28"/>
                              <w:szCs w:val="28"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0035925A" w:rsidR="004171D0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223C4470" w:rsidR="004171D0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74936ED3" w:rsidR="004171D0" w:rsidRPr="00A85992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مدرسة </w:t>
                          </w: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349.7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" filled="f" stroked="f">
              <v:textbox>
                <w:txbxContent>
                  <w:p w14:paraId="39E6AAAD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97C52" w:themeColor="accent3" w:themeShade="BF"/>
                        <w:sz w:val="28"/>
                        <w:szCs w:val="28"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0035925A" w:rsidR="004171D0" w:rsidRDefault="004171D0" w:rsidP="00A85992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223C4470" w:rsidR="004171D0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74936ED3" w:rsidR="004171D0" w:rsidRPr="00A85992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مدرسة </w:t>
                    </w: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28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499386C4">
              <wp:simplePos x="0" y="0"/>
              <wp:positionH relativeFrom="margin">
                <wp:posOffset>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21A85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19"/>
  </w:num>
  <w:num w:numId="2" w16cid:durableId="2058704194">
    <w:abstractNumId w:val="8"/>
  </w:num>
  <w:num w:numId="3" w16cid:durableId="1975452164">
    <w:abstractNumId w:val="9"/>
  </w:num>
  <w:num w:numId="4" w16cid:durableId="440105174">
    <w:abstractNumId w:val="17"/>
  </w:num>
  <w:num w:numId="5" w16cid:durableId="1264189771">
    <w:abstractNumId w:val="0"/>
  </w:num>
  <w:num w:numId="6" w16cid:durableId="1094010296">
    <w:abstractNumId w:val="7"/>
  </w:num>
  <w:num w:numId="7" w16cid:durableId="115368783">
    <w:abstractNumId w:val="14"/>
  </w:num>
  <w:num w:numId="8" w16cid:durableId="73212594">
    <w:abstractNumId w:val="11"/>
  </w:num>
  <w:num w:numId="9" w16cid:durableId="1057433906">
    <w:abstractNumId w:val="18"/>
  </w:num>
  <w:num w:numId="10" w16cid:durableId="972248501">
    <w:abstractNumId w:val="2"/>
  </w:num>
  <w:num w:numId="11" w16cid:durableId="1500583462">
    <w:abstractNumId w:val="13"/>
  </w:num>
  <w:num w:numId="12" w16cid:durableId="1576746054">
    <w:abstractNumId w:val="16"/>
  </w:num>
  <w:num w:numId="13" w16cid:durableId="123475811">
    <w:abstractNumId w:val="5"/>
  </w:num>
  <w:num w:numId="14" w16cid:durableId="31461140">
    <w:abstractNumId w:val="20"/>
  </w:num>
  <w:num w:numId="15" w16cid:durableId="259029280">
    <w:abstractNumId w:val="1"/>
  </w:num>
  <w:num w:numId="16" w16cid:durableId="1008555858">
    <w:abstractNumId w:val="6"/>
  </w:num>
  <w:num w:numId="17" w16cid:durableId="1759135999">
    <w:abstractNumId w:val="4"/>
  </w:num>
  <w:num w:numId="18" w16cid:durableId="1731728828">
    <w:abstractNumId w:val="3"/>
  </w:num>
  <w:num w:numId="19" w16cid:durableId="100615176">
    <w:abstractNumId w:val="10"/>
  </w:num>
  <w:num w:numId="20" w16cid:durableId="380397929">
    <w:abstractNumId w:val="12"/>
  </w:num>
  <w:num w:numId="21" w16cid:durableId="527182350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4110"/>
    <w:rsid w:val="0006614E"/>
    <w:rsid w:val="000709E8"/>
    <w:rsid w:val="00081340"/>
    <w:rsid w:val="0008623C"/>
    <w:rsid w:val="0009615A"/>
    <w:rsid w:val="00097978"/>
    <w:rsid w:val="000A3589"/>
    <w:rsid w:val="000A4544"/>
    <w:rsid w:val="000B7D4B"/>
    <w:rsid w:val="000E7951"/>
    <w:rsid w:val="000F6EA7"/>
    <w:rsid w:val="0010081F"/>
    <w:rsid w:val="00102301"/>
    <w:rsid w:val="001065CD"/>
    <w:rsid w:val="00111352"/>
    <w:rsid w:val="00114997"/>
    <w:rsid w:val="00115952"/>
    <w:rsid w:val="00123369"/>
    <w:rsid w:val="00132FA5"/>
    <w:rsid w:val="00143004"/>
    <w:rsid w:val="00144C07"/>
    <w:rsid w:val="0015697B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6226B"/>
    <w:rsid w:val="00270060"/>
    <w:rsid w:val="00277DD2"/>
    <w:rsid w:val="00285F61"/>
    <w:rsid w:val="002A22C0"/>
    <w:rsid w:val="002B044A"/>
    <w:rsid w:val="002C34D6"/>
    <w:rsid w:val="002D58A2"/>
    <w:rsid w:val="002E00A1"/>
    <w:rsid w:val="002E5717"/>
    <w:rsid w:val="002E69DA"/>
    <w:rsid w:val="002E7C35"/>
    <w:rsid w:val="002F2ADE"/>
    <w:rsid w:val="002F3014"/>
    <w:rsid w:val="002F32FF"/>
    <w:rsid w:val="002F41E6"/>
    <w:rsid w:val="002F5A7E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83386"/>
    <w:rsid w:val="003A3B3B"/>
    <w:rsid w:val="003A3F63"/>
    <w:rsid w:val="003A5C0C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1E77"/>
    <w:rsid w:val="004157DC"/>
    <w:rsid w:val="00415A6F"/>
    <w:rsid w:val="004171D0"/>
    <w:rsid w:val="00421EE1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C1EB7"/>
    <w:rsid w:val="004D22B4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B57F2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41CE"/>
    <w:rsid w:val="006045F0"/>
    <w:rsid w:val="0060511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530B9"/>
    <w:rsid w:val="00655A16"/>
    <w:rsid w:val="006705F9"/>
    <w:rsid w:val="00676F29"/>
    <w:rsid w:val="0068499C"/>
    <w:rsid w:val="006937B2"/>
    <w:rsid w:val="006C0612"/>
    <w:rsid w:val="006C06BE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42E39"/>
    <w:rsid w:val="00743AF5"/>
    <w:rsid w:val="0075615A"/>
    <w:rsid w:val="00761686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810437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879EF"/>
    <w:rsid w:val="00893116"/>
    <w:rsid w:val="00895EFA"/>
    <w:rsid w:val="008977C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66A8"/>
    <w:rsid w:val="00937084"/>
    <w:rsid w:val="009530BC"/>
    <w:rsid w:val="009551F1"/>
    <w:rsid w:val="00966D6F"/>
    <w:rsid w:val="009676A5"/>
    <w:rsid w:val="00971E56"/>
    <w:rsid w:val="0097455B"/>
    <w:rsid w:val="00980B9C"/>
    <w:rsid w:val="009834D1"/>
    <w:rsid w:val="00993001"/>
    <w:rsid w:val="00994C55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E56A1"/>
    <w:rsid w:val="00AF196C"/>
    <w:rsid w:val="00AF44BA"/>
    <w:rsid w:val="00B203AE"/>
    <w:rsid w:val="00B305CD"/>
    <w:rsid w:val="00B3554E"/>
    <w:rsid w:val="00B37760"/>
    <w:rsid w:val="00B41675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11532"/>
    <w:rsid w:val="00C119D5"/>
    <w:rsid w:val="00C130F1"/>
    <w:rsid w:val="00C13DFF"/>
    <w:rsid w:val="00C1597D"/>
    <w:rsid w:val="00C23FC7"/>
    <w:rsid w:val="00C33BC9"/>
    <w:rsid w:val="00C35061"/>
    <w:rsid w:val="00C369F6"/>
    <w:rsid w:val="00C44032"/>
    <w:rsid w:val="00C44EA9"/>
    <w:rsid w:val="00C46670"/>
    <w:rsid w:val="00C5083A"/>
    <w:rsid w:val="00C71B37"/>
    <w:rsid w:val="00C81188"/>
    <w:rsid w:val="00C83566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2293F"/>
    <w:rsid w:val="00D24F78"/>
    <w:rsid w:val="00D26113"/>
    <w:rsid w:val="00D32A7E"/>
    <w:rsid w:val="00D43779"/>
    <w:rsid w:val="00D56DE8"/>
    <w:rsid w:val="00D631C6"/>
    <w:rsid w:val="00D66D33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A373B"/>
    <w:rsid w:val="00EA4CB5"/>
    <w:rsid w:val="00EB2280"/>
    <w:rsid w:val="00EB4D3E"/>
    <w:rsid w:val="00EC7C61"/>
    <w:rsid w:val="00ED5A43"/>
    <w:rsid w:val="00ED6D91"/>
    <w:rsid w:val="00ED7705"/>
    <w:rsid w:val="00EE18BE"/>
    <w:rsid w:val="00EE5E5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28AF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4581"/>
    <w:rsid w:val="00F87A29"/>
    <w:rsid w:val="00F90D24"/>
    <w:rsid w:val="00F91C2C"/>
    <w:rsid w:val="00F93F94"/>
    <w:rsid w:val="00FB24C3"/>
    <w:rsid w:val="00FB7FAF"/>
    <w:rsid w:val="00FD1F0F"/>
    <w:rsid w:val="00FD3FF2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Microsoft Office 365</cp:lastModifiedBy>
  <cp:revision>4</cp:revision>
  <cp:lastPrinted>2023-10-09T07:54:00Z</cp:lastPrinted>
  <dcterms:created xsi:type="dcterms:W3CDTF">2023-10-09T07:54:00Z</dcterms:created>
  <dcterms:modified xsi:type="dcterms:W3CDTF">2023-10-09T07:54:00Z</dcterms:modified>
</cp:coreProperties>
</file>