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339EC" w14:textId="77777777" w:rsidR="00AB1F58" w:rsidRDefault="00AB1F58">
      <w:pPr>
        <w:spacing w:before="4"/>
        <w:rPr>
          <w:sz w:val="17"/>
          <w:rtl/>
        </w:rPr>
      </w:pPr>
    </w:p>
    <w:p w14:paraId="64185B57" w14:textId="77777777" w:rsidR="0032439A" w:rsidRDefault="0032439A">
      <w:pPr>
        <w:spacing w:before="4"/>
        <w:rPr>
          <w:sz w:val="17"/>
          <w:rtl/>
        </w:rPr>
      </w:pPr>
    </w:p>
    <w:p w14:paraId="43C4E2BB" w14:textId="77777777" w:rsidR="0032439A" w:rsidRDefault="0032439A">
      <w:pPr>
        <w:spacing w:before="4"/>
        <w:rPr>
          <w:sz w:val="17"/>
          <w:rtl/>
        </w:rPr>
      </w:pPr>
    </w:p>
    <w:p w14:paraId="38EBCE56" w14:textId="77777777" w:rsidR="0032439A" w:rsidRDefault="0032439A">
      <w:pPr>
        <w:spacing w:before="4"/>
        <w:rPr>
          <w:sz w:val="17"/>
          <w:rtl/>
        </w:rPr>
      </w:pPr>
    </w:p>
    <w:p w14:paraId="3C820308" w14:textId="77777777" w:rsidR="0032439A" w:rsidRDefault="0032439A">
      <w:pPr>
        <w:spacing w:before="4"/>
        <w:rPr>
          <w:sz w:val="17"/>
          <w:rtl/>
        </w:rPr>
      </w:pPr>
    </w:p>
    <w:p w14:paraId="3D71896D" w14:textId="77777777" w:rsidR="0032439A" w:rsidRDefault="0032439A">
      <w:pPr>
        <w:spacing w:before="4"/>
        <w:rPr>
          <w:sz w:val="17"/>
          <w:rtl/>
        </w:rPr>
      </w:pPr>
    </w:p>
    <w:p w14:paraId="0F465205" w14:textId="77777777" w:rsidR="0032439A" w:rsidRDefault="0032439A">
      <w:pPr>
        <w:spacing w:before="4"/>
        <w:rPr>
          <w:sz w:val="17"/>
          <w:rtl/>
        </w:rPr>
      </w:pPr>
    </w:p>
    <w:p w14:paraId="069EE2F9" w14:textId="77777777" w:rsidR="0032439A" w:rsidRDefault="0032439A">
      <w:pPr>
        <w:spacing w:before="4"/>
        <w:rPr>
          <w:sz w:val="17"/>
          <w:rtl/>
        </w:rPr>
      </w:pPr>
    </w:p>
    <w:p w14:paraId="0405C6EB" w14:textId="77777777" w:rsidR="0032439A" w:rsidRDefault="0032439A">
      <w:pPr>
        <w:spacing w:before="4"/>
        <w:rPr>
          <w:sz w:val="17"/>
          <w:rtl/>
        </w:rPr>
      </w:pPr>
    </w:p>
    <w:p w14:paraId="3CA91E48" w14:textId="77777777" w:rsidR="0032439A" w:rsidRDefault="0032439A">
      <w:pPr>
        <w:spacing w:before="4"/>
        <w:rPr>
          <w:sz w:val="17"/>
          <w:rtl/>
        </w:rPr>
      </w:pPr>
    </w:p>
    <w:p w14:paraId="5373C71A" w14:textId="77777777" w:rsidR="0032439A" w:rsidRDefault="0032439A">
      <w:pPr>
        <w:spacing w:before="4"/>
        <w:rPr>
          <w:sz w:val="17"/>
          <w:rtl/>
        </w:rPr>
      </w:pPr>
    </w:p>
    <w:p w14:paraId="64622F50" w14:textId="77777777" w:rsidR="0032439A" w:rsidRDefault="0032439A">
      <w:pPr>
        <w:spacing w:before="4"/>
        <w:rPr>
          <w:sz w:val="17"/>
          <w:rtl/>
        </w:rPr>
      </w:pPr>
    </w:p>
    <w:p w14:paraId="7E38FA29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6AE1EBDB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23297E55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7EAB1803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1C5C9F83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0A542CAB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3F083A54" w14:textId="77777777" w:rsid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10E9471A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78221F39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5014D8D9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4ACFE282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243181BA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1A4A70A6" w14:textId="77777777" w:rsidR="0032439A" w:rsidRPr="0032439A" w:rsidRDefault="0032439A" w:rsidP="0032439A">
      <w:pPr>
        <w:widowControl/>
        <w:autoSpaceDE/>
        <w:autoSpaceDN/>
        <w:bidi/>
        <w:rPr>
          <w:rFonts w:asciiTheme="minorHAnsi" w:eastAsiaTheme="minorHAnsi" w:hAnsiTheme="minorHAnsi" w:cstheme="minorBidi"/>
          <w:sz w:val="24"/>
          <w:szCs w:val="24"/>
          <w:rtl/>
        </w:rPr>
      </w:pPr>
    </w:p>
    <w:p w14:paraId="34D04CFF" w14:textId="77777777" w:rsidR="0032439A" w:rsidRPr="0032439A" w:rsidRDefault="0032439A" w:rsidP="0032439A">
      <w:pPr>
        <w:widowControl/>
        <w:autoSpaceDE/>
        <w:autoSpaceDN/>
        <w:bidi/>
        <w:jc w:val="center"/>
        <w:rPr>
          <w:rFonts w:asciiTheme="minorHAnsi" w:eastAsiaTheme="minorHAnsi" w:hAnsiTheme="minorHAnsi" w:cs="Sultan bold"/>
          <w:sz w:val="102"/>
          <w:szCs w:val="102"/>
          <w:rtl/>
        </w:rPr>
      </w:pPr>
      <w:r w:rsidRPr="0032439A">
        <w:rPr>
          <w:rFonts w:asciiTheme="minorHAnsi" w:eastAsiaTheme="minorHAnsi" w:hAnsiTheme="minorHAnsi" w:cs="Sultan bold"/>
          <w:noProof/>
          <w:sz w:val="102"/>
          <w:szCs w:val="102"/>
        </w:rPr>
        <w:drawing>
          <wp:inline distT="0" distB="0" distL="0" distR="0" wp14:anchorId="0BB6B99F" wp14:editId="7BFBCC92">
            <wp:extent cx="1419606" cy="749300"/>
            <wp:effectExtent l="0" t="0" r="9525" b="0"/>
            <wp:docPr id="243" name="صورة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1922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6B16C" w14:textId="77777777" w:rsidR="0032439A" w:rsidRPr="0032439A" w:rsidRDefault="0032439A" w:rsidP="0032439A">
      <w:pPr>
        <w:widowControl/>
        <w:pBdr>
          <w:top w:val="single" w:sz="6" w:space="6" w:color="4F81BD"/>
          <w:bottom w:val="single" w:sz="6" w:space="31" w:color="4F81BD"/>
        </w:pBdr>
        <w:autoSpaceDE/>
        <w:autoSpaceDN/>
        <w:bidi/>
        <w:spacing w:after="240"/>
        <w:jc w:val="center"/>
        <w:rPr>
          <w:rFonts w:ascii="Sakkal Majalla" w:eastAsiaTheme="minorHAnsi" w:hAnsi="Sakkal Majalla" w:cs="Sakkal Majalla"/>
          <w:b/>
          <w:bCs/>
          <w:caps/>
          <w:sz w:val="52"/>
          <w:szCs w:val="52"/>
          <w:rtl/>
        </w:rPr>
      </w:pPr>
      <w:bookmarkStart w:id="0" w:name="_Hlk111816135"/>
      <w:r w:rsidRPr="0032439A">
        <w:rPr>
          <w:rFonts w:ascii="Sakkal Majalla" w:eastAsiaTheme="minorHAnsi" w:hAnsi="Sakkal Majalla" w:cs="Sakkal Majalla" w:hint="cs"/>
          <w:b/>
          <w:bCs/>
          <w:caps/>
          <w:sz w:val="52"/>
          <w:szCs w:val="52"/>
          <w:rtl/>
        </w:rPr>
        <w:t xml:space="preserve">خطة متابعة السلوك الوظيفي  </w:t>
      </w:r>
    </w:p>
    <w:bookmarkEnd w:id="0"/>
    <w:p w14:paraId="05714D76" w14:textId="77777777" w:rsidR="0032439A" w:rsidRPr="0032439A" w:rsidRDefault="0032439A" w:rsidP="0032439A">
      <w:pPr>
        <w:widowControl/>
        <w:autoSpaceDE/>
        <w:autoSpaceDN/>
        <w:bidi/>
        <w:jc w:val="center"/>
        <w:rPr>
          <w:rFonts w:asciiTheme="minorHAnsi" w:eastAsiaTheme="minorHAnsi" w:hAnsiTheme="minorHAnsi" w:cs="Sultan bold"/>
          <w:sz w:val="114"/>
          <w:szCs w:val="114"/>
          <w:rtl/>
        </w:rPr>
      </w:pPr>
      <w:r w:rsidRPr="0032439A">
        <w:rPr>
          <w:rFonts w:asciiTheme="minorHAnsi" w:eastAsiaTheme="minorHAnsi" w:hAnsiTheme="minorHAnsi" w:cs="Sultan bold"/>
          <w:noProof/>
          <w:sz w:val="114"/>
          <w:szCs w:val="114"/>
        </w:rPr>
        <w:drawing>
          <wp:inline distT="0" distB="0" distL="0" distR="0" wp14:anchorId="05E3E5A5" wp14:editId="12ED8DF0">
            <wp:extent cx="754702" cy="717550"/>
            <wp:effectExtent l="0" t="0" r="7620" b="6350"/>
            <wp:docPr id="242" name="صورة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438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55772" w14:textId="77777777" w:rsidR="0032439A" w:rsidRPr="0032439A" w:rsidRDefault="0032439A" w:rsidP="0032439A">
      <w:pPr>
        <w:widowControl/>
        <w:tabs>
          <w:tab w:val="left" w:pos="2245"/>
        </w:tabs>
        <w:autoSpaceDE/>
        <w:autoSpaceDN/>
        <w:bidi/>
        <w:spacing w:after="200" w:line="276" w:lineRule="auto"/>
        <w:rPr>
          <w:rFonts w:ascii="Calibri" w:eastAsia="Calibri" w:hAnsi="Calibri" w:cs="Arial"/>
          <w:b/>
          <w:bCs/>
          <w:sz w:val="40"/>
          <w:szCs w:val="40"/>
          <w:u w:val="single"/>
          <w:rtl/>
        </w:rPr>
      </w:pPr>
      <w:r w:rsidRPr="0032439A"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  <w:lastRenderedPageBreak/>
        <w:drawing>
          <wp:anchor distT="0" distB="0" distL="114300" distR="114300" simplePos="0" relativeHeight="251678720" behindDoc="0" locked="0" layoutInCell="1" allowOverlap="1" wp14:anchorId="3E6ADCFF" wp14:editId="24ACEDF1">
            <wp:simplePos x="0" y="0"/>
            <wp:positionH relativeFrom="column">
              <wp:posOffset>-57785</wp:posOffset>
            </wp:positionH>
            <wp:positionV relativeFrom="paragraph">
              <wp:posOffset>403860</wp:posOffset>
            </wp:positionV>
            <wp:extent cx="6787515" cy="5201920"/>
            <wp:effectExtent l="0" t="0" r="0" b="5080"/>
            <wp:wrapTopAndBottom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7515" cy="520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8975D" w14:textId="77777777" w:rsidR="0032439A" w:rsidRP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  <w:r w:rsidRPr="0032439A">
        <w:rPr>
          <w:rFonts w:asciiTheme="majorBidi" w:eastAsia="Calibri" w:hAnsiTheme="majorBidi" w:cstheme="majorBidi" w:hint="cs"/>
          <w:b/>
          <w:bCs/>
          <w:color w:val="403152" w:themeColor="accent4" w:themeShade="80"/>
          <w:sz w:val="24"/>
          <w:szCs w:val="24"/>
          <w:rtl/>
        </w:rPr>
        <w:t xml:space="preserve">                                                                         </w:t>
      </w:r>
      <w:r w:rsidRPr="0032439A">
        <w:rPr>
          <w:rFonts w:asciiTheme="majorBidi" w:eastAsia="Calibri" w:hAnsiTheme="majorBidi" w:cstheme="majorBidi"/>
          <w:b/>
          <w:bCs/>
          <w:color w:val="403152" w:themeColor="accent4" w:themeShade="80"/>
          <w:sz w:val="24"/>
          <w:szCs w:val="24"/>
          <w:rtl/>
        </w:rPr>
        <w:t>يعتمد</w:t>
      </w:r>
      <w:r w:rsidRPr="0032439A">
        <w:rPr>
          <w:rFonts w:asciiTheme="majorBidi" w:eastAsia="Calibri" w:hAnsiTheme="majorBidi" w:cstheme="majorBidi" w:hint="cs"/>
          <w:b/>
          <w:bCs/>
          <w:color w:val="403152" w:themeColor="accent4" w:themeShade="80"/>
          <w:sz w:val="24"/>
          <w:szCs w:val="24"/>
          <w:rtl/>
        </w:rPr>
        <w:t xml:space="preserve"> </w:t>
      </w:r>
      <w:r w:rsidRPr="0032439A">
        <w:rPr>
          <w:rFonts w:asciiTheme="majorBidi" w:eastAsia="Calibri" w:hAnsiTheme="majorBidi" w:cstheme="majorBidi"/>
          <w:b/>
          <w:bCs/>
          <w:color w:val="403152" w:themeColor="accent4" w:themeShade="80"/>
          <w:sz w:val="24"/>
          <w:szCs w:val="24"/>
          <w:rtl/>
        </w:rPr>
        <w:t>/</w:t>
      </w:r>
      <w:r w:rsidRPr="0032439A">
        <w:rPr>
          <w:rFonts w:asciiTheme="majorBidi" w:eastAsia="Calibri" w:hAnsiTheme="majorBidi" w:cstheme="majorBidi" w:hint="cs"/>
          <w:b/>
          <w:bCs/>
          <w:color w:val="403152" w:themeColor="accent4" w:themeShade="80"/>
          <w:sz w:val="24"/>
          <w:szCs w:val="24"/>
          <w:rtl/>
        </w:rPr>
        <w:t xml:space="preserve"> مديرة المدرسة  </w:t>
      </w:r>
      <w:r w:rsidRPr="0032439A">
        <w:rPr>
          <w:rFonts w:asciiTheme="majorBidi" w:eastAsia="Calibri" w:hAnsiTheme="majorBidi" w:cstheme="majorBidi"/>
          <w:b/>
          <w:bCs/>
          <w:color w:val="403152" w:themeColor="accent4" w:themeShade="80"/>
          <w:sz w:val="24"/>
          <w:szCs w:val="24"/>
          <w:rtl/>
        </w:rPr>
        <w:t>:</w:t>
      </w:r>
      <w:r w:rsidRPr="0032439A">
        <w:rPr>
          <w:rFonts w:asciiTheme="majorBidi" w:eastAsia="Calibri" w:hAnsiTheme="majorBidi" w:cstheme="majorBidi" w:hint="cs"/>
          <w:b/>
          <w:bCs/>
          <w:sz w:val="24"/>
          <w:szCs w:val="24"/>
          <w:rtl/>
        </w:rPr>
        <w:t>عزة عوده الحويطي</w:t>
      </w:r>
    </w:p>
    <w:p w14:paraId="5703BAA7" w14:textId="77777777" w:rsidR="0032439A" w:rsidRP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451C79C6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03108598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0D989CA3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39BDED4E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77D12FAE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5A2295E4" w14:textId="77777777" w:rsidR="0032439A" w:rsidRDefault="0032439A" w:rsidP="0032439A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6E36655E" w14:textId="77777777" w:rsidR="00843F29" w:rsidRDefault="00843F29" w:rsidP="00843F29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062251F2" w14:textId="77777777" w:rsidR="00843F29" w:rsidRDefault="00843F29" w:rsidP="00843F29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5B608E56" w14:textId="77777777" w:rsidR="0032439A" w:rsidRPr="0032439A" w:rsidRDefault="0032439A" w:rsidP="0032439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22416BCF" w14:textId="77777777" w:rsidR="0032439A" w:rsidRPr="0032439A" w:rsidRDefault="0032439A" w:rsidP="0032439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tbl>
      <w:tblPr>
        <w:tblStyle w:val="a4"/>
        <w:tblpPr w:leftFromText="180" w:rightFromText="180" w:vertAnchor="text" w:tblpXSpec="center" w:tblpY="1"/>
        <w:tblOverlap w:val="never"/>
        <w:bidiVisual/>
        <w:tblW w:w="6273" w:type="pct"/>
        <w:tblLook w:val="04A0" w:firstRow="1" w:lastRow="0" w:firstColumn="1" w:lastColumn="0" w:noHBand="0" w:noVBand="1"/>
      </w:tblPr>
      <w:tblGrid>
        <w:gridCol w:w="2351"/>
        <w:gridCol w:w="2752"/>
        <w:gridCol w:w="1320"/>
        <w:gridCol w:w="4575"/>
      </w:tblGrid>
      <w:tr w:rsidR="00280ED5" w:rsidRPr="0032439A" w14:paraId="31A4036B" w14:textId="77777777" w:rsidTr="007E1EE0"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5737B6C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اليوم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A917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الأحد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02D9C71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تاريخ</w:t>
            </w:r>
            <w:r w:rsidRPr="0032439A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الاجتماع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60AA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٢٦-١-١٤٤٥</w:t>
            </w:r>
          </w:p>
        </w:tc>
      </w:tr>
      <w:tr w:rsidR="00280ED5" w:rsidRPr="0032439A" w14:paraId="459414C4" w14:textId="77777777" w:rsidTr="007E1EE0">
        <w:trPr>
          <w:trHeight w:val="1169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C23F968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تعميم داخلي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40D4F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جميع العاملين بالمدرسة</w:t>
            </w:r>
          </w:p>
          <w:p w14:paraId="011F5337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9C80B58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بشأن</w:t>
            </w:r>
          </w:p>
          <w:p w14:paraId="7A6808CE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26CA60" w14:textId="77777777" w:rsidR="00280ED5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eastAsia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12766DE" wp14:editId="3FA23089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-1080770</wp:posOffset>
                      </wp:positionV>
                      <wp:extent cx="1228725" cy="361950"/>
                      <wp:effectExtent l="0" t="0" r="15875" b="19050"/>
                      <wp:wrapNone/>
                      <wp:docPr id="12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0C29FA7" w14:textId="77777777" w:rsidR="00280ED5" w:rsidRDefault="00280ED5" w:rsidP="0003773D">
                                  <w:pPr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  <w:rtl/>
                                    </w:rPr>
                                    <w:t>رقم ال</w:t>
                                  </w:r>
                                  <w:r>
                                    <w:rPr>
                                      <w:rFonts w:hint="cs"/>
                                      <w:szCs w:val="28"/>
                                      <w:rtl/>
                                    </w:rPr>
                                    <w:t>تعميم ١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2766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left:0;text-align:left;margin-left:5.55pt;margin-top:-85.1pt;width:96.75pt;height:2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" fillcolor="window" strokeweight=".5pt">
                      <v:textbox>
                        <w:txbxContent>
                          <w:p w14:paraId="10C29FA7" w14:textId="77777777" w:rsidR="00280ED5" w:rsidRDefault="00280ED5" w:rsidP="0003773D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  <w:rtl/>
                              </w:rPr>
                              <w:t>رقم ال</w:t>
                            </w:r>
                            <w:r>
                              <w:rPr>
                                <w:rFonts w:hint="cs"/>
                                <w:szCs w:val="28"/>
                                <w:rtl/>
                              </w:rPr>
                              <w:t>تعميم 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التوقيع على </w:t>
            </w: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مدونة قواعد</w:t>
            </w: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 السلوك الوظيفي</w:t>
            </w: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F2E8696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واخلاقيات الوظيفة العامة </w:t>
            </w:r>
          </w:p>
          <w:p w14:paraId="16EE0DCC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280ED5" w:rsidRPr="0032439A" w14:paraId="1B509E49" w14:textId="77777777" w:rsidTr="007E1EE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ED6BE2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280ED5" w:rsidRPr="0032439A" w14:paraId="520FD27C" w14:textId="77777777" w:rsidTr="007E1EE0">
        <w:trPr>
          <w:trHeight w:val="1203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7ED5208C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رابط  للاطلاع على مدونة السلوك الوظيفي واخلاقيات المهنة </w:t>
            </w:r>
          </w:p>
        </w:tc>
        <w:tc>
          <w:tcPr>
            <w:tcW w:w="393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4E8661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  <w:p w14:paraId="4C862A41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الاطلاع على وثيقة السلوك الوظيفي </w:t>
            </w:r>
          </w:p>
        </w:tc>
      </w:tr>
      <w:tr w:rsidR="00280ED5" w:rsidRPr="0032439A" w14:paraId="4A41F802" w14:textId="77777777" w:rsidTr="007E1EE0"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B4D7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751E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/>
                <w:b/>
                <w:bCs/>
                <w:sz w:val="28"/>
                <w:szCs w:val="28"/>
              </w:rPr>
              <w:t>https://me-qr.com/QINjKtj1</w:t>
            </w:r>
          </w:p>
        </w:tc>
      </w:tr>
      <w:tr w:rsidR="00280ED5" w:rsidRPr="0032439A" w14:paraId="6D6B2718" w14:textId="77777777" w:rsidTr="007E1EE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44515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280ED5" w:rsidRPr="0032439A" w14:paraId="651B1A1B" w14:textId="77777777" w:rsidTr="007E1EE0">
        <w:trPr>
          <w:trHeight w:val="1179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42C7B636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رمز الباركود للاطلاع على مدونة السلوك الوظيفي واخلاقيات المهنة </w:t>
            </w:r>
          </w:p>
        </w:tc>
        <w:tc>
          <w:tcPr>
            <w:tcW w:w="393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5FE14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  <w:p w14:paraId="3510EB2E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الاطلاع على وثيقة السلوك الوظيفي </w:t>
            </w:r>
          </w:p>
        </w:tc>
      </w:tr>
      <w:tr w:rsidR="00280ED5" w:rsidRPr="0032439A" w14:paraId="7BD979ED" w14:textId="77777777" w:rsidTr="007E1EE0"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58D8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4AE8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  <w:p w14:paraId="1CBC8A76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  <w:p w14:paraId="0818A517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4C2CC219" wp14:editId="6C1F1A1D">
                  <wp:extent cx="2935812" cy="1915795"/>
                  <wp:effectExtent l="0" t="0" r="0" b="1905"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407" cy="191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821D20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  <w:p w14:paraId="7EA4302F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42D1B3A0" w14:textId="0225E8AE" w:rsidR="0032439A" w:rsidRPr="0032439A" w:rsidRDefault="0032439A" w:rsidP="0032439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6606B3C6" w14:textId="77777777" w:rsidR="0032439A" w:rsidRPr="0032439A" w:rsidRDefault="0032439A" w:rsidP="0032439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2A2B9D54" w14:textId="77777777" w:rsidR="0032439A" w:rsidRPr="0032439A" w:rsidRDefault="0032439A" w:rsidP="0032439A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يعتمد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مدير</w:t>
      </w:r>
      <w:r w:rsidRPr="0032439A">
        <w:rPr>
          <w:rFonts w:asciiTheme="minorHAnsi" w:eastAsiaTheme="minorHAnsi" w:hAnsiTheme="minorHAnsi" w:cs="Arial" w:hint="cs"/>
          <w:b/>
          <w:bCs/>
          <w:sz w:val="24"/>
          <w:szCs w:val="24"/>
          <w:rtl/>
        </w:rPr>
        <w:t>ة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المدرسة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</w:p>
    <w:p w14:paraId="663F76A8" w14:textId="77777777" w:rsidR="0032439A" w:rsidRPr="0032439A" w:rsidRDefault="0032439A" w:rsidP="0032439A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  <w:r w:rsidRPr="0032439A">
        <w:rPr>
          <w:rFonts w:asciiTheme="minorHAnsi" w:eastAsiaTheme="minorHAnsi" w:hAnsiTheme="minorHAnsi" w:hint="cs"/>
          <w:b/>
          <w:bCs/>
          <w:sz w:val="24"/>
          <w:szCs w:val="24"/>
          <w:rtl/>
        </w:rPr>
        <w:t>عزه عوده الحويطي</w:t>
      </w:r>
    </w:p>
    <w:p w14:paraId="2BB7EE63" w14:textId="77777777" w:rsidR="0032439A" w:rsidRPr="0032439A" w:rsidRDefault="0032439A" w:rsidP="0032439A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4A412042" w14:textId="77777777" w:rsidR="0032439A" w:rsidRPr="0032439A" w:rsidRDefault="0032439A" w:rsidP="0032439A">
      <w:pPr>
        <w:widowControl/>
        <w:autoSpaceDE/>
        <w:autoSpaceDN/>
        <w:bidi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38BAAB09" w14:textId="77777777" w:rsidR="005C7D83" w:rsidRDefault="005C7D83" w:rsidP="007E1EE0">
      <w:pPr>
        <w:widowControl/>
        <w:suppressAutoHyphens/>
        <w:autoSpaceDE/>
        <w:bidi/>
        <w:spacing w:after="200" w:line="276" w:lineRule="auto"/>
        <w:textAlignment w:val="baseline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0E7B7213" w14:textId="77777777" w:rsidR="005C7D83" w:rsidRPr="0032439A" w:rsidRDefault="005C7D83" w:rsidP="007E1EE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30D3EEE3" w14:textId="77777777" w:rsidR="005C7D83" w:rsidRDefault="005C7D83" w:rsidP="007E1EE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75278831" w14:textId="77777777" w:rsidR="00D935B0" w:rsidRDefault="00D935B0" w:rsidP="00D935B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16803FBE" w14:textId="77777777" w:rsidR="00D935B0" w:rsidRDefault="00D935B0" w:rsidP="00D935B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6FA0955E" w14:textId="77777777" w:rsidR="00D935B0" w:rsidRDefault="00D935B0" w:rsidP="00D935B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563A35A7" w14:textId="77777777" w:rsidR="00D935B0" w:rsidRPr="0032439A" w:rsidRDefault="00D935B0" w:rsidP="00D935B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bidiVisual/>
        <w:tblW w:w="6273" w:type="pct"/>
        <w:tblLook w:val="04A0" w:firstRow="1" w:lastRow="0" w:firstColumn="1" w:lastColumn="0" w:noHBand="0" w:noVBand="1"/>
      </w:tblPr>
      <w:tblGrid>
        <w:gridCol w:w="2351"/>
        <w:gridCol w:w="2752"/>
        <w:gridCol w:w="1320"/>
        <w:gridCol w:w="4575"/>
      </w:tblGrid>
      <w:tr w:rsidR="005C7D83" w:rsidRPr="0032439A" w14:paraId="0982262A" w14:textId="77777777" w:rsidTr="007E1EE0"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D8045D8" w14:textId="77777777" w:rsidR="005C7D83" w:rsidRPr="0032439A" w:rsidRDefault="005C7D83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اليوم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3EF8" w14:textId="77777777" w:rsidR="005C7D83" w:rsidRPr="0032439A" w:rsidRDefault="005C7D83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الأحد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6F07F38" w14:textId="77777777" w:rsidR="005C7D83" w:rsidRPr="0032439A" w:rsidRDefault="005C7D83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تاريخ</w:t>
            </w:r>
            <w:r w:rsidRPr="0032439A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الاجتماع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59FD" w14:textId="77777777" w:rsidR="005C7D83" w:rsidRPr="0032439A" w:rsidRDefault="005C7D83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٢٦-١-١٤٤٥</w:t>
            </w:r>
          </w:p>
        </w:tc>
      </w:tr>
      <w:tr w:rsidR="00280ED5" w:rsidRPr="0032439A" w14:paraId="66FAA701" w14:textId="77777777" w:rsidTr="002D4701">
        <w:trPr>
          <w:trHeight w:val="1169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0FED845" w14:textId="42F248BC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تعميم داخلي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40AE09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جميع العاملين بالمدرسة</w:t>
            </w:r>
          </w:p>
          <w:p w14:paraId="2BBBC60E" w14:textId="20672AC6" w:rsidR="00280ED5" w:rsidRPr="0032439A" w:rsidRDefault="00280ED5" w:rsidP="00995EEE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1C79E98" w14:textId="77777777" w:rsidR="00280ED5" w:rsidRPr="0032439A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بشأن</w:t>
            </w:r>
          </w:p>
          <w:p w14:paraId="5DA9CBA5" w14:textId="77F655B9" w:rsidR="00280ED5" w:rsidRPr="0032439A" w:rsidRDefault="00280ED5" w:rsidP="006A1348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DBD67" w14:textId="77777777" w:rsidR="00280ED5" w:rsidRDefault="00280ED5" w:rsidP="007E1EE0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 w:rsidRPr="0032439A">
              <w:rPr>
                <w:rFonts w:eastAsia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55473A1" wp14:editId="23E4D1B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-1080770</wp:posOffset>
                      </wp:positionV>
                      <wp:extent cx="1228725" cy="361950"/>
                      <wp:effectExtent l="0" t="0" r="15875" b="19050"/>
                      <wp:wrapNone/>
                      <wp:docPr id="8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27D2022" w14:textId="77777777" w:rsidR="00280ED5" w:rsidRDefault="00280ED5" w:rsidP="0003773D">
                                  <w:pPr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  <w:rtl/>
                                    </w:rPr>
                                    <w:t>رقم ال</w:t>
                                  </w:r>
                                  <w:r>
                                    <w:rPr>
                                      <w:rFonts w:hint="cs"/>
                                      <w:szCs w:val="28"/>
                                      <w:rtl/>
                                    </w:rPr>
                                    <w:t>تعميم ١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473A1" id="_x0000_s1027" type="#_x0000_t202" style="position:absolute;left:0;text-align:left;margin-left:5.55pt;margin-top:-85.1pt;width:96.75pt;height:2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" fillcolor="window" strokeweight=".5pt">
                      <v:textbox>
                        <w:txbxContent>
                          <w:p w14:paraId="027D2022" w14:textId="77777777" w:rsidR="00280ED5" w:rsidRDefault="00280ED5" w:rsidP="0003773D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  <w:rtl/>
                              </w:rPr>
                              <w:t>رقم ال</w:t>
                            </w:r>
                            <w:r>
                              <w:rPr>
                                <w:rFonts w:hint="cs"/>
                                <w:szCs w:val="28"/>
                                <w:rtl/>
                              </w:rPr>
                              <w:t>تعميم 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التوقيع على </w:t>
            </w: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مدونة قواعد</w:t>
            </w:r>
            <w:r w:rsidRPr="0032439A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 السلوك الوظيفي</w:t>
            </w: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A4A1042" w14:textId="77777777" w:rsidR="00280ED5" w:rsidRPr="0032439A" w:rsidRDefault="00280ED5" w:rsidP="00F818E5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واخلاقيات الوظيفة العامة </w:t>
            </w:r>
          </w:p>
          <w:p w14:paraId="55F65A7F" w14:textId="7A98EF44" w:rsidR="00280ED5" w:rsidRPr="0032439A" w:rsidRDefault="00280ED5" w:rsidP="002D4701">
            <w:pPr>
              <w:bidi/>
              <w:spacing w:line="288" w:lineRule="auto"/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5EB6C9F5" w14:textId="77777777" w:rsidR="005C7D83" w:rsidRDefault="005C7D83" w:rsidP="007E1EE0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55AFAA34" w14:textId="77777777" w:rsidR="00B1678A" w:rsidRDefault="00B1678A" w:rsidP="00B1678A">
      <w:pPr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hint="cs"/>
          <w:b/>
          <w:bCs/>
          <w:sz w:val="28"/>
          <w:szCs w:val="28"/>
          <w:rtl/>
        </w:rPr>
        <w:t>زميلاتي المعلمات والاداريات والمستخدمات</w:t>
      </w:r>
    </w:p>
    <w:p w14:paraId="4F216E26" w14:textId="77777777" w:rsidR="00B1678A" w:rsidRDefault="00B1678A" w:rsidP="00B1678A">
      <w:pPr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زملائي المستخدمين </w:t>
      </w:r>
    </w:p>
    <w:p w14:paraId="508B78CD" w14:textId="77777777" w:rsidR="00B1678A" w:rsidRPr="0032439A" w:rsidRDefault="00B1678A" w:rsidP="00B1678A">
      <w:pPr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تجدون مرفق مع هذا التعميم مدونة قواعد السلوك الوظيفي واخلاقيات الوظيفة العامة المعتمدة بقرار مجلس الوزراء </w:t>
      </w:r>
    </w:p>
    <w:p w14:paraId="18D9C0DB" w14:textId="77777777" w:rsidR="00B1678A" w:rsidRDefault="00B1678A" w:rsidP="00B1678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4382EB21" w14:textId="77777777" w:rsidR="00B1678A" w:rsidRDefault="00B1678A" w:rsidP="00B1678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13315723" w14:textId="77777777" w:rsidR="00B1678A" w:rsidRDefault="00B1678A" w:rsidP="00B1678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0682742E" w14:textId="77777777" w:rsidR="00B1678A" w:rsidRPr="0032439A" w:rsidRDefault="00B1678A" w:rsidP="00B1678A">
      <w:pPr>
        <w:widowControl/>
        <w:autoSpaceDE/>
        <w:autoSpaceDN/>
        <w:bidi/>
        <w:spacing w:line="288" w:lineRule="auto"/>
        <w:rPr>
          <w:rFonts w:asciiTheme="minorHAnsi" w:eastAsiaTheme="minorHAnsi" w:hAnsiTheme="minorHAnsi"/>
          <w:b/>
          <w:bCs/>
          <w:sz w:val="28"/>
          <w:szCs w:val="28"/>
          <w:rtl/>
        </w:rPr>
      </w:pPr>
    </w:p>
    <w:p w14:paraId="256EA548" w14:textId="77777777" w:rsidR="005C7D83" w:rsidRPr="0032439A" w:rsidRDefault="005C7D83" w:rsidP="007E1EE0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يعتمد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مدير</w:t>
      </w:r>
      <w:r w:rsidRPr="0032439A">
        <w:rPr>
          <w:rFonts w:asciiTheme="minorHAnsi" w:eastAsiaTheme="minorHAnsi" w:hAnsiTheme="minorHAnsi" w:cs="Arial" w:hint="cs"/>
          <w:b/>
          <w:bCs/>
          <w:sz w:val="24"/>
          <w:szCs w:val="24"/>
          <w:rtl/>
        </w:rPr>
        <w:t>ة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  <w:r w:rsidRPr="0032439A">
        <w:rPr>
          <w:rFonts w:ascii="Arial" w:eastAsiaTheme="minorHAnsi" w:hAnsi="Arial" w:cs="Arial" w:hint="cs"/>
          <w:b/>
          <w:bCs/>
          <w:sz w:val="24"/>
          <w:szCs w:val="24"/>
          <w:rtl/>
        </w:rPr>
        <w:t>المدرسة</w:t>
      </w:r>
      <w:r w:rsidRPr="0032439A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 xml:space="preserve"> </w:t>
      </w:r>
    </w:p>
    <w:p w14:paraId="20C77680" w14:textId="77777777" w:rsidR="005C7D83" w:rsidRPr="0032439A" w:rsidRDefault="005C7D83" w:rsidP="007E1EE0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  <w:r w:rsidRPr="0032439A">
        <w:rPr>
          <w:rFonts w:asciiTheme="minorHAnsi" w:eastAsiaTheme="minorHAnsi" w:hAnsiTheme="minorHAnsi" w:hint="cs"/>
          <w:b/>
          <w:bCs/>
          <w:sz w:val="24"/>
          <w:szCs w:val="24"/>
          <w:rtl/>
        </w:rPr>
        <w:t>عزه عوده الحويطي</w:t>
      </w:r>
    </w:p>
    <w:p w14:paraId="1F19E0F2" w14:textId="77777777" w:rsidR="005C7D83" w:rsidRPr="0032439A" w:rsidRDefault="005C7D83" w:rsidP="007E1EE0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3ED77297" w14:textId="77777777" w:rsidR="005C7D83" w:rsidRPr="0032439A" w:rsidRDefault="005C7D83" w:rsidP="007E1EE0">
      <w:pPr>
        <w:widowControl/>
        <w:autoSpaceDE/>
        <w:autoSpaceDN/>
        <w:bidi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6A53DA0D" w14:textId="77777777" w:rsidR="005C7D83" w:rsidRPr="0032439A" w:rsidRDefault="005C7D83" w:rsidP="007E1EE0">
      <w:pPr>
        <w:widowControl/>
        <w:autoSpaceDE/>
        <w:autoSpaceDN/>
        <w:bidi/>
        <w:ind w:left="5760"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2DE124B4" w14:textId="77777777" w:rsidR="005C7D83" w:rsidRPr="0032439A" w:rsidRDefault="005C7D83" w:rsidP="007E1EE0">
      <w:pPr>
        <w:widowControl/>
        <w:autoSpaceDE/>
        <w:autoSpaceDN/>
        <w:bidi/>
        <w:jc w:val="lowKashida"/>
        <w:rPr>
          <w:rFonts w:asciiTheme="minorHAnsi" w:eastAsiaTheme="minorHAnsi" w:hAnsiTheme="minorHAnsi"/>
          <w:b/>
          <w:bCs/>
          <w:sz w:val="24"/>
          <w:szCs w:val="24"/>
          <w:rtl/>
        </w:rPr>
      </w:pPr>
    </w:p>
    <w:p w14:paraId="1726C000" w14:textId="77777777" w:rsidR="002C1598" w:rsidRDefault="002C1598">
      <w:pPr>
        <w:rPr>
          <w:sz w:val="17"/>
          <w:rtl/>
        </w:rPr>
      </w:pPr>
    </w:p>
    <w:p w14:paraId="597B0C80" w14:textId="77777777" w:rsidR="002C1598" w:rsidRDefault="002C1598">
      <w:pPr>
        <w:rPr>
          <w:sz w:val="17"/>
          <w:rtl/>
        </w:rPr>
      </w:pPr>
    </w:p>
    <w:p w14:paraId="478CEAF0" w14:textId="77777777" w:rsidR="002C1598" w:rsidRDefault="002C1598">
      <w:pPr>
        <w:rPr>
          <w:sz w:val="17"/>
          <w:rtl/>
        </w:rPr>
      </w:pPr>
    </w:p>
    <w:p w14:paraId="06133248" w14:textId="77777777" w:rsidR="002C1598" w:rsidRDefault="002C1598">
      <w:pPr>
        <w:rPr>
          <w:sz w:val="17"/>
          <w:rtl/>
        </w:rPr>
      </w:pPr>
    </w:p>
    <w:p w14:paraId="2D492E42" w14:textId="77777777" w:rsidR="002C1598" w:rsidRDefault="002C1598">
      <w:pPr>
        <w:rPr>
          <w:sz w:val="17"/>
          <w:rtl/>
        </w:rPr>
      </w:pPr>
    </w:p>
    <w:p w14:paraId="395B10EF" w14:textId="77777777" w:rsidR="002C1598" w:rsidRDefault="002C1598">
      <w:pPr>
        <w:rPr>
          <w:sz w:val="17"/>
          <w:rtl/>
        </w:rPr>
      </w:pPr>
    </w:p>
    <w:p w14:paraId="69D54C9D" w14:textId="77777777" w:rsidR="002C1598" w:rsidRDefault="002C1598">
      <w:pPr>
        <w:rPr>
          <w:sz w:val="17"/>
          <w:rtl/>
        </w:rPr>
      </w:pPr>
    </w:p>
    <w:p w14:paraId="7DF40F13" w14:textId="77777777" w:rsidR="002C1598" w:rsidRDefault="002C1598">
      <w:pPr>
        <w:rPr>
          <w:sz w:val="17"/>
          <w:rtl/>
        </w:rPr>
      </w:pPr>
    </w:p>
    <w:p w14:paraId="64AA81B7" w14:textId="77777777" w:rsidR="00B1678A" w:rsidRDefault="00B1678A">
      <w:pPr>
        <w:rPr>
          <w:sz w:val="17"/>
          <w:rtl/>
        </w:rPr>
      </w:pPr>
    </w:p>
    <w:p w14:paraId="1E3D86D3" w14:textId="77777777" w:rsidR="00B1678A" w:rsidRDefault="00B1678A">
      <w:pPr>
        <w:rPr>
          <w:sz w:val="17"/>
          <w:rtl/>
        </w:rPr>
      </w:pPr>
    </w:p>
    <w:p w14:paraId="346B2E74" w14:textId="77777777" w:rsidR="00B1678A" w:rsidRDefault="00B1678A">
      <w:pPr>
        <w:rPr>
          <w:sz w:val="17"/>
          <w:rtl/>
        </w:rPr>
      </w:pPr>
    </w:p>
    <w:p w14:paraId="096F6581" w14:textId="4D624F5B" w:rsidR="00B1678A" w:rsidRDefault="008E3587">
      <w:pPr>
        <w:rPr>
          <w:sz w:val="17"/>
          <w:rtl/>
        </w:rPr>
      </w:pPr>
      <w:r>
        <w:rPr>
          <w:noProof/>
          <w:sz w:val="17"/>
          <w:rtl/>
          <w:lang w:val="ar-SA"/>
        </w:rPr>
        <w:lastRenderedPageBreak/>
        <w:drawing>
          <wp:anchor distT="0" distB="0" distL="114300" distR="114300" simplePos="0" relativeHeight="251692032" behindDoc="0" locked="0" layoutInCell="1" allowOverlap="1" wp14:anchorId="4F8B31EC" wp14:editId="5B9D78F5">
            <wp:simplePos x="0" y="0"/>
            <wp:positionH relativeFrom="column">
              <wp:posOffset>-475128</wp:posOffset>
            </wp:positionH>
            <wp:positionV relativeFrom="paragraph">
              <wp:posOffset>490071</wp:posOffset>
            </wp:positionV>
            <wp:extent cx="6669330" cy="7555534"/>
            <wp:effectExtent l="0" t="0" r="0" b="1270"/>
            <wp:wrapTopAndBottom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330" cy="7555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429A4" w14:textId="77777777" w:rsidR="00B1678A" w:rsidRDefault="00B1678A">
      <w:pPr>
        <w:rPr>
          <w:sz w:val="17"/>
        </w:rPr>
        <w:sectPr w:rsidR="00B1678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900"/>
          <w:pgMar w:top="1600" w:right="1680" w:bottom="280" w:left="1680" w:header="720" w:footer="720" w:gutter="0"/>
          <w:cols w:space="720"/>
        </w:sectPr>
      </w:pPr>
    </w:p>
    <w:p w14:paraId="288E33C6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7B6A202B" wp14:editId="316116D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64F96F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26C2149B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0288" behindDoc="1" locked="0" layoutInCell="1" allowOverlap="1" wp14:anchorId="74B634CE" wp14:editId="0D14C8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9D4CC1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73968F22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1312" behindDoc="1" locked="0" layoutInCell="1" allowOverlap="1" wp14:anchorId="716E3E3C" wp14:editId="2D567ED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DF17A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3625C557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2336" behindDoc="1" locked="0" layoutInCell="1" allowOverlap="1" wp14:anchorId="6A4C6EBE" wp14:editId="1141662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10635C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29C0A893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3360" behindDoc="1" locked="0" layoutInCell="1" allowOverlap="1" wp14:anchorId="14F90565" wp14:editId="3050A6A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FD54F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7D772398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4384" behindDoc="1" locked="0" layoutInCell="1" allowOverlap="1" wp14:anchorId="2115CF33" wp14:editId="5CBAA7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D6DA3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5883E3F3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5408" behindDoc="1" locked="0" layoutInCell="1" allowOverlap="1" wp14:anchorId="7FB4E604" wp14:editId="59E9323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CCC408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0889502F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6432" behindDoc="1" locked="0" layoutInCell="1" allowOverlap="1" wp14:anchorId="62387777" wp14:editId="2B4C0A5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5D66C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248F9B51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7456" behindDoc="1" locked="0" layoutInCell="1" allowOverlap="1" wp14:anchorId="1F366E79" wp14:editId="0638E5E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46411A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063C51A6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8480" behindDoc="1" locked="0" layoutInCell="1" allowOverlap="1" wp14:anchorId="4FD7E558" wp14:editId="28863D6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15008E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67C32AB7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9504" behindDoc="1" locked="0" layoutInCell="1" allowOverlap="1" wp14:anchorId="40EF8458" wp14:editId="3FB506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4A943C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59258EE6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0528" behindDoc="1" locked="0" layoutInCell="1" allowOverlap="1" wp14:anchorId="1ECA10BE" wp14:editId="48F10C9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E7E3E0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2B1DC571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1552" behindDoc="1" locked="0" layoutInCell="1" allowOverlap="1" wp14:anchorId="627D905D" wp14:editId="06183BD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2C5B51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30B7EF0B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2576" behindDoc="1" locked="0" layoutInCell="1" allowOverlap="1" wp14:anchorId="6ABD85B1" wp14:editId="03BED38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5A50D1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72DB10E7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3600" behindDoc="1" locked="0" layoutInCell="1" allowOverlap="1" wp14:anchorId="4AC5E864" wp14:editId="257111F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2469D9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64FD9474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4624" behindDoc="1" locked="0" layoutInCell="1" allowOverlap="1" wp14:anchorId="7DCA9E5F" wp14:editId="612A8F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5122F" w14:textId="77777777" w:rsidR="00670F47" w:rsidRDefault="00670F47">
      <w:pPr>
        <w:rPr>
          <w:sz w:val="17"/>
        </w:rPr>
        <w:sectPr w:rsidR="00670F47">
          <w:pgSz w:w="11910" w:h="16900"/>
          <w:pgMar w:top="1600" w:right="1680" w:bottom="280" w:left="1680" w:header="720" w:footer="720" w:gutter="0"/>
          <w:cols w:space="720"/>
        </w:sectPr>
      </w:pPr>
    </w:p>
    <w:p w14:paraId="6207926D" w14:textId="77777777" w:rsidR="00670F47" w:rsidRDefault="0029442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75648" behindDoc="1" locked="0" layoutInCell="1" allowOverlap="1" wp14:anchorId="38CE598A" wp14:editId="5F4DDB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728959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0F47">
      <w:pgSz w:w="11910" w:h="16900"/>
      <w:pgMar w:top="16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6014" w14:textId="77777777" w:rsidR="00DA2C8B" w:rsidRDefault="00DA2C8B" w:rsidP="00166ECD">
      <w:r>
        <w:separator/>
      </w:r>
    </w:p>
  </w:endnote>
  <w:endnote w:type="continuationSeparator" w:id="0">
    <w:p w14:paraId="44382C4A" w14:textId="77777777" w:rsidR="00DA2C8B" w:rsidRDefault="00DA2C8B" w:rsidP="0016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bold">
    <w:altName w:val="Arial"/>
    <w:panose1 w:val="020B0604020202020204"/>
    <w:charset w:val="B2"/>
    <w:family w:val="auto"/>
    <w:pitch w:val="variable"/>
    <w:sig w:usb0="E0002AFF" w:usb1="C0007843" w:usb2="00000009" w:usb3="00000000" w:csb0="000001F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D769" w14:textId="77777777" w:rsidR="00843F29" w:rsidRDefault="00843F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990B" w14:textId="77777777" w:rsidR="00843F29" w:rsidRDefault="00843F2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FCE32" w14:textId="77777777" w:rsidR="00843F29" w:rsidRDefault="00843F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E5206" w14:textId="77777777" w:rsidR="00DA2C8B" w:rsidRDefault="00DA2C8B" w:rsidP="00166ECD">
      <w:r>
        <w:separator/>
      </w:r>
    </w:p>
  </w:footnote>
  <w:footnote w:type="continuationSeparator" w:id="0">
    <w:p w14:paraId="55DE68B7" w14:textId="77777777" w:rsidR="00DA2C8B" w:rsidRDefault="00DA2C8B" w:rsidP="00166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B571" w14:textId="77777777" w:rsidR="00843F29" w:rsidRDefault="00843F2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7E3D" w14:textId="4A973A6E" w:rsidR="00166ECD" w:rsidRDefault="00843F29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A957B1" wp14:editId="222B8DF1">
          <wp:simplePos x="0" y="0"/>
          <wp:positionH relativeFrom="column">
            <wp:posOffset>-777240</wp:posOffset>
          </wp:positionH>
          <wp:positionV relativeFrom="paragraph">
            <wp:posOffset>-274320</wp:posOffset>
          </wp:positionV>
          <wp:extent cx="7071360" cy="1158240"/>
          <wp:effectExtent l="0" t="0" r="2540" b="0"/>
          <wp:wrapTopAndBottom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1360" cy="1158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D17F3" w14:textId="77777777" w:rsidR="00843F29" w:rsidRDefault="00843F2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21"/>
    <w:rsid w:val="00166ECD"/>
    <w:rsid w:val="001D3007"/>
    <w:rsid w:val="00224FBC"/>
    <w:rsid w:val="00280ED5"/>
    <w:rsid w:val="00294421"/>
    <w:rsid w:val="002C1598"/>
    <w:rsid w:val="00313116"/>
    <w:rsid w:val="0032439A"/>
    <w:rsid w:val="00454CB8"/>
    <w:rsid w:val="00545609"/>
    <w:rsid w:val="005C5A78"/>
    <w:rsid w:val="005C7D83"/>
    <w:rsid w:val="0062293B"/>
    <w:rsid w:val="00670F47"/>
    <w:rsid w:val="00780792"/>
    <w:rsid w:val="00795FBB"/>
    <w:rsid w:val="007B60E2"/>
    <w:rsid w:val="00843F29"/>
    <w:rsid w:val="008E3587"/>
    <w:rsid w:val="00A37933"/>
    <w:rsid w:val="00A833D3"/>
    <w:rsid w:val="00AB1F58"/>
    <w:rsid w:val="00B1678A"/>
    <w:rsid w:val="00B502A5"/>
    <w:rsid w:val="00BE6864"/>
    <w:rsid w:val="00D25818"/>
    <w:rsid w:val="00D360A5"/>
    <w:rsid w:val="00D935B0"/>
    <w:rsid w:val="00DA2C8B"/>
    <w:rsid w:val="00EA58FE"/>
    <w:rsid w:val="00F818E5"/>
    <w:rsid w:val="00FE42B7"/>
    <w:rsid w:val="00FF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;"/>
  <w14:docId w14:val="551B31AC"/>
  <w15:docId w15:val="{9179849D-3256-403C-A3DA-71778C19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4">
    <w:name w:val="Table Grid"/>
    <w:basedOn w:val="a1"/>
    <w:uiPriority w:val="39"/>
    <w:rsid w:val="0032439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166ECD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5"/>
    <w:uiPriority w:val="99"/>
    <w:rsid w:val="00166ECD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Char0"/>
    <w:uiPriority w:val="99"/>
    <w:unhideWhenUsed/>
    <w:rsid w:val="00166ECD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6"/>
    <w:uiPriority w:val="99"/>
    <w:rsid w:val="00166E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hlm aml</cp:lastModifiedBy>
  <cp:revision>2</cp:revision>
  <dcterms:created xsi:type="dcterms:W3CDTF">2023-11-29T18:26:00Z</dcterms:created>
  <dcterms:modified xsi:type="dcterms:W3CDTF">2023-11-29T18:26:00Z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2016-10-11T00:00:00Z</vt:filetime>
  </property>
  <property fmtid="{D5CDD505-2E9C-101B-9397-08002B2CF9AE}" pid="3" name="Creator">
    <vt:lpwstr>ScandAll PRO V1.8 Update1</vt:lpwstr>
  </property>
  <property fmtid="{D5CDD505-2E9C-101B-9397-08002B2CF9AE}" pid="4" name="LastSaved">
    <vt:filetime>2022-02-16T00:00:00Z</vt:filetime>
  </property>
</Properties>
</file>