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margin" w:tblpY="785"/>
        <w:bidiVisual/>
        <w:tblW w:w="10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989"/>
        <w:gridCol w:w="647"/>
        <w:gridCol w:w="2180"/>
        <w:gridCol w:w="620"/>
        <w:gridCol w:w="1950"/>
        <w:gridCol w:w="653"/>
        <w:gridCol w:w="1866"/>
      </w:tblGrid>
      <w:tr w:rsidR="00791D0A" w:rsidRPr="00621F0C" w14:paraId="3EA6E19A" w14:textId="77777777" w:rsidTr="00EC2DB2">
        <w:trPr>
          <w:trHeight w:hRule="exact" w:val="434"/>
        </w:trPr>
        <w:tc>
          <w:tcPr>
            <w:tcW w:w="10636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29FBC" w14:textId="24138869" w:rsidR="00791D0A" w:rsidRPr="00621F0C" w:rsidRDefault="002770A9" w:rsidP="00EC2DB2">
            <w:pPr>
              <w:pStyle w:val="a6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auto"/>
                <w:sz w:val="36"/>
                <w:szCs w:val="3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91008" behindDoc="0" locked="0" layoutInCell="1" allowOverlap="1" wp14:anchorId="6ED8019F" wp14:editId="2341E92C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-727075</wp:posOffset>
                  </wp:positionV>
                  <wp:extent cx="855980" cy="643890"/>
                  <wp:effectExtent l="0" t="0" r="1270" b="3810"/>
                  <wp:wrapNone/>
                  <wp:docPr id="1073741838" name="صورة 1073741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صورة 1073741838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73" t="24251" r="13580" b="19964"/>
                          <a:stretch/>
                        </pic:blipFill>
                        <pic:spPr bwMode="auto">
                          <a:xfrm>
                            <a:off x="0" y="0"/>
                            <a:ext cx="855980" cy="643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7D6">
              <w:rPr>
                <w:noProof/>
                <w:bdr w:val="none" w:sz="0" w:space="0" w:color="auto"/>
                <w:rtl/>
                <w:lang w:val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AD1432" wp14:editId="38604D25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-313055</wp:posOffset>
                      </wp:positionV>
                      <wp:extent cx="801370" cy="0"/>
                      <wp:effectExtent l="57150" t="38100" r="55880" b="9525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1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E913A" id="رابط مستقيم 2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-24.65pt" to="51.35pt,-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117D6">
              <w:rPr>
                <w:noProof/>
                <w:bdr w:val="none" w:sz="0" w:space="0" w:color="auto"/>
                <w:rtl/>
                <w:lang w:val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129065" wp14:editId="1A833C16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-673735</wp:posOffset>
                      </wp:positionV>
                      <wp:extent cx="794385" cy="780415"/>
                      <wp:effectExtent l="0" t="0" r="24765" b="19685"/>
                      <wp:wrapNone/>
                      <wp:docPr id="1073741836" name="مستطيل 1073741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385" cy="780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429D22" w14:textId="791704BB" w:rsidR="00B117D6" w:rsidRDefault="00B117D6" w:rsidP="00B117D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031D74E5" w14:textId="77777777" w:rsidR="00B117D6" w:rsidRDefault="00B117D6" w:rsidP="00B117D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510C1EE1" w14:textId="5D903FAA" w:rsidR="00B117D6" w:rsidRPr="00B117D6" w:rsidRDefault="00B117D6" w:rsidP="00B117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117D6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9065" id="مستطيل 1073741836" o:spid="_x0000_s1026" style="position:absolute;left:0;text-align:left;margin-left:-11.8pt;margin-top:-53.05pt;width:62.55pt;height:6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" fillcolor="white [3201]" strokecolor="black [3200]" strokeweight="2pt">
                      <v:textbox>
                        <w:txbxContent>
                          <w:p w14:paraId="4E429D22" w14:textId="791704BB" w:rsidR="00B117D6" w:rsidRDefault="00B117D6" w:rsidP="00B117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31D74E5" w14:textId="77777777" w:rsidR="00B117D6" w:rsidRDefault="00B117D6" w:rsidP="00B117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10C1EE1" w14:textId="5D903FAA" w:rsidR="00B117D6" w:rsidRPr="00B117D6" w:rsidRDefault="00B117D6" w:rsidP="00B117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7D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6FC4">
              <w:rPr>
                <w:noProof/>
                <w:bdr w:val="none" w:sz="0" w:space="0" w:color="auto"/>
                <w:rtl/>
                <w:lang w:val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1F13C0" wp14:editId="22790B77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-568960</wp:posOffset>
                      </wp:positionV>
                      <wp:extent cx="3759200" cy="426720"/>
                      <wp:effectExtent l="0" t="0" r="12700" b="11430"/>
                      <wp:wrapNone/>
                      <wp:docPr id="1" name="مستطيل: زوايا مستديرة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0" cy="4267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00D86D" w14:textId="62CAD141" w:rsidR="00846FC4" w:rsidRPr="0087099E" w:rsidRDefault="00846FC4" w:rsidP="00846FC4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46FC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</w:t>
                                  </w:r>
                                  <w:proofErr w:type="gramStart"/>
                                  <w:r w:rsidRPr="00846FC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الأول :</w:t>
                                  </w:r>
                                  <w:proofErr w:type="gramEnd"/>
                                  <w:r w:rsidRPr="00846FC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7099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أختر الإجابة الصحيحة  فيما يلي :</w:t>
                                  </w:r>
                                </w:p>
                                <w:p w14:paraId="6728AD19" w14:textId="357BA08B" w:rsidR="00846FC4" w:rsidRPr="00846FC4" w:rsidRDefault="00846FC4" w:rsidP="00846FC4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1084B50" w14:textId="77777777" w:rsidR="00846FC4" w:rsidRDefault="00846FC4" w:rsidP="00846F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1F13C0" id="مستطيل: زوايا مستديرة 1" o:spid="_x0000_s1027" style="position:absolute;left:0;text-align:left;margin-left:237pt;margin-top:-44.8pt;width:296pt;height:3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" fillcolor="#f2f2f2 [3052]" strokecolor="black [3200]" strokeweight="2pt">
                      <v:textbox>
                        <w:txbxContent>
                          <w:p w14:paraId="4200D86D" w14:textId="62CAD141" w:rsidR="00846FC4" w:rsidRPr="0087099E" w:rsidRDefault="00846FC4" w:rsidP="00846FC4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6F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 w:rsidRPr="00846F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 :</w:t>
                            </w:r>
                            <w:proofErr w:type="gramEnd"/>
                            <w:r w:rsidRPr="00846F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709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أختر الإجابة الصحيحة  فيما يلي :</w:t>
                            </w:r>
                          </w:p>
                          <w:p w14:paraId="6728AD19" w14:textId="357BA08B" w:rsidR="00846FC4" w:rsidRPr="00846FC4" w:rsidRDefault="00846FC4" w:rsidP="00846FC4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1084B50" w14:textId="77777777" w:rsidR="00846FC4" w:rsidRDefault="00846FC4" w:rsidP="00846F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1D0A" w:rsidRPr="00621F0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cs/>
              </w:rPr>
              <w:t xml:space="preserve">العدد المناسب في النمط التالي </w:t>
            </w:r>
            <w:proofErr w:type="gramStart"/>
            <w:r w:rsidR="00846FC4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  <w:cs/>
              </w:rPr>
              <w:t>25</w:t>
            </w:r>
            <w:r w:rsidR="00791D0A" w:rsidRPr="00621F0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cs/>
              </w:rPr>
              <w:t xml:space="preserve">  </w:t>
            </w:r>
            <w:r w:rsidR="00791D0A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  <w:cs/>
              </w:rPr>
              <w:t>،</w:t>
            </w:r>
            <w:proofErr w:type="gramEnd"/>
            <w:r w:rsidR="00846FC4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  <w:cs/>
              </w:rPr>
              <w:t>3</w:t>
            </w:r>
            <w:r w:rsidR="00791D0A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  <w:cs/>
              </w:rPr>
              <w:t>0 ،.........، 40 ،</w:t>
            </w:r>
            <w:r w:rsidR="00846FC4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  <w:cs/>
              </w:rPr>
              <w:t>45</w:t>
            </w:r>
            <w:r w:rsidR="00791D0A" w:rsidRPr="00621F0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cs/>
              </w:rPr>
              <w:t xml:space="preserve">  هو :</w:t>
            </w:r>
            <w:r w:rsidR="00791D0A" w:rsidRPr="00621F0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1D0A" w:rsidRPr="00621F0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 xml:space="preserve">1 -  </w:t>
            </w:r>
            <w:r w:rsidR="00791D0A" w:rsidRPr="00621F0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1D0A" w:rsidRPr="00621F0C" w14:paraId="1EBF0EE3" w14:textId="77777777" w:rsidTr="00EC2DB2">
        <w:trPr>
          <w:trHeight w:hRule="exact" w:val="434"/>
        </w:trPr>
        <w:tc>
          <w:tcPr>
            <w:tcW w:w="7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99B34" w14:textId="77777777" w:rsidR="00791D0A" w:rsidRPr="00621F0C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أ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3CD98" w14:textId="77777777" w:rsidR="00791D0A" w:rsidRPr="00621F0C" w:rsidRDefault="00791D0A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 w:hint="cs"/>
                <w:sz w:val="30"/>
                <w:szCs w:val="30"/>
                <w:rtl/>
                <w:cs/>
              </w:rPr>
              <w:t>20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3006E" w14:textId="77777777" w:rsidR="00791D0A" w:rsidRPr="00621F0C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ب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46F5A" w14:textId="77777777" w:rsidR="00791D0A" w:rsidRPr="00621F0C" w:rsidRDefault="00791D0A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 w:hint="cs"/>
                <w:sz w:val="30"/>
                <w:szCs w:val="30"/>
                <w:rtl/>
                <w:cs/>
              </w:rPr>
              <w:t>35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9F0B" w14:textId="77777777" w:rsidR="00791D0A" w:rsidRPr="00621F0C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ج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2508C" w14:textId="085963D8" w:rsidR="00791D0A" w:rsidRPr="00621F0C" w:rsidRDefault="00791D0A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 w:hint="cs"/>
                <w:sz w:val="30"/>
                <w:szCs w:val="30"/>
                <w:rtl/>
                <w:cs/>
              </w:rPr>
              <w:t>30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8E5BF" w14:textId="77777777" w:rsidR="00791D0A" w:rsidRPr="00621F0C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د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2B6E4" w14:textId="77777777" w:rsidR="00791D0A" w:rsidRPr="00621F0C" w:rsidRDefault="00791D0A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 w:hint="cs"/>
                <w:sz w:val="30"/>
                <w:szCs w:val="30"/>
                <w:rtl/>
                <w:cs/>
              </w:rPr>
              <w:t>4</w:t>
            </w:r>
            <w:r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٥</w:t>
            </w:r>
          </w:p>
        </w:tc>
      </w:tr>
      <w:tr w:rsidR="00791D0A" w:rsidRPr="00621F0C" w14:paraId="1B8C24A1" w14:textId="77777777" w:rsidTr="00EC2DB2">
        <w:trPr>
          <w:trHeight w:hRule="exact" w:val="434"/>
        </w:trPr>
        <w:tc>
          <w:tcPr>
            <w:tcW w:w="10636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AEDF0" w14:textId="3EA1B60F" w:rsidR="00791D0A" w:rsidRDefault="00791D0A" w:rsidP="00EC2DB2">
            <w:pPr>
              <w:pStyle w:val="a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75084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  <w:r w:rsidRPr="00A7508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 xml:space="preserve">- قيمة الرقم </w:t>
            </w:r>
            <w:proofErr w:type="gramStart"/>
            <w:r w:rsidR="00846FC4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  <w:r w:rsidRPr="00A75084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7508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 xml:space="preserve"> في</w:t>
            </w:r>
            <w:proofErr w:type="gramEnd"/>
            <w:r w:rsidRPr="00A7508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 xml:space="preserve"> العدد </w:t>
            </w:r>
            <w:r w:rsidR="00846FC4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4</w:t>
            </w:r>
            <w:r w:rsidRPr="008A4F9E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  <w:r w:rsidRPr="0087099E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  <w:r w:rsidRPr="00A75084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</w:rPr>
              <w:t>91</w:t>
            </w:r>
            <w:r w:rsidRPr="00A7508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 xml:space="preserve"> هي</w:t>
            </w:r>
            <w:r w:rsidRPr="00A7508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14:paraId="1276D101" w14:textId="77777777" w:rsidR="00791D0A" w:rsidRDefault="00791D0A" w:rsidP="00EC2DB2">
            <w:pPr>
              <w:pStyle w:val="a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733CCB68" w14:textId="77777777" w:rsidR="00791D0A" w:rsidRPr="00A75084" w:rsidRDefault="00791D0A" w:rsidP="00EC2DB2">
            <w:pPr>
              <w:pStyle w:val="a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7E544FE3" w14:textId="77777777" w:rsidR="00791D0A" w:rsidRPr="00A75084" w:rsidRDefault="00791D0A" w:rsidP="00EC2DB2">
            <w:pPr>
              <w:pStyle w:val="a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0389A218" w14:textId="77777777" w:rsidR="00791D0A" w:rsidRPr="00A75084" w:rsidRDefault="00791D0A" w:rsidP="00EC2DB2">
            <w:pPr>
              <w:pStyle w:val="a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521C121D" w14:textId="77777777" w:rsidR="00791D0A" w:rsidRPr="00A75084" w:rsidRDefault="00791D0A" w:rsidP="00EC2DB2">
            <w:pPr>
              <w:pStyle w:val="a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19EFC07F" w14:textId="77777777" w:rsidR="00791D0A" w:rsidRPr="00A75084" w:rsidRDefault="00791D0A" w:rsidP="00EC2DB2">
            <w:pPr>
              <w:pStyle w:val="a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1DB89970" w14:textId="77777777" w:rsidR="00791D0A" w:rsidRPr="00A75084" w:rsidRDefault="00791D0A" w:rsidP="00EC2DB2">
            <w:pPr>
              <w:pStyle w:val="a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4DE3143C" w14:textId="77777777" w:rsidR="00791D0A" w:rsidRPr="00A75084" w:rsidRDefault="00791D0A" w:rsidP="00EC2DB2">
            <w:pPr>
              <w:pStyle w:val="a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91D0A" w:rsidRPr="00621F0C" w14:paraId="56397464" w14:textId="77777777" w:rsidTr="00EC2DB2">
        <w:trPr>
          <w:trHeight w:hRule="exact" w:val="434"/>
        </w:trPr>
        <w:tc>
          <w:tcPr>
            <w:tcW w:w="7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5FE5E" w14:textId="77777777" w:rsidR="00791D0A" w:rsidRPr="00621F0C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أ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C39BB" w14:textId="0D7227E2" w:rsidR="00791D0A" w:rsidRPr="00621F0C" w:rsidRDefault="00846FC4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 w:hint="cs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FB61E" w14:textId="77777777" w:rsidR="00791D0A" w:rsidRPr="00621F0C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ب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A680E" w14:textId="51DFE3DF" w:rsidR="00791D0A" w:rsidRPr="00621F0C" w:rsidRDefault="00846FC4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 w:hint="cs"/>
                <w:sz w:val="30"/>
                <w:szCs w:val="30"/>
                <w:rtl/>
                <w:cs/>
              </w:rPr>
              <w:t>4</w:t>
            </w:r>
            <w:r w:rsidR="00791D0A"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٠٠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69BAE" w14:textId="77777777" w:rsidR="00791D0A" w:rsidRPr="00621F0C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ج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F3DB3" w14:textId="1C1C41C0" w:rsidR="00791D0A" w:rsidRPr="00621F0C" w:rsidRDefault="00846FC4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 w:hint="cs"/>
                <w:sz w:val="30"/>
                <w:szCs w:val="30"/>
                <w:rtl/>
                <w:cs/>
              </w:rPr>
              <w:t>4</w:t>
            </w:r>
            <w:r w:rsidR="00791D0A"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٠٠٠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ECD8C" w14:textId="77777777" w:rsidR="00791D0A" w:rsidRPr="00621F0C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د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065AD" w14:textId="06F4629F" w:rsidR="00791D0A" w:rsidRPr="00621F0C" w:rsidRDefault="00846FC4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 w:hint="cs"/>
                <w:sz w:val="30"/>
                <w:szCs w:val="30"/>
                <w:rtl/>
                <w:cs/>
              </w:rPr>
              <w:t>4</w:t>
            </w:r>
            <w:r w:rsidR="00791D0A"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٠٠٠٠</w:t>
            </w:r>
          </w:p>
        </w:tc>
      </w:tr>
      <w:tr w:rsidR="00791D0A" w:rsidRPr="00621F0C" w14:paraId="3E8642DF" w14:textId="77777777" w:rsidTr="00EC2DB2">
        <w:trPr>
          <w:trHeight w:hRule="exact" w:val="434"/>
        </w:trPr>
        <w:tc>
          <w:tcPr>
            <w:tcW w:w="10636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2F24C" w14:textId="5525664A" w:rsidR="00791D0A" w:rsidRPr="00791D0A" w:rsidRDefault="00791D0A" w:rsidP="00EC2DB2">
            <w:pPr>
              <w:pStyle w:val="a6"/>
              <w:rPr>
                <w:rFonts w:asciiTheme="majorBidi" w:hAnsiTheme="majorBidi" w:cstheme="majorBidi"/>
                <w:b/>
                <w:bCs/>
                <w:rtl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3- </w:t>
            </w:r>
            <w:proofErr w:type="gramStart"/>
            <w:r w:rsidRPr="00791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يكتب </w:t>
            </w:r>
            <w:r w:rsidRPr="00791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91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الصيغة</w:t>
            </w:r>
            <w:proofErr w:type="gramEnd"/>
            <w:r w:rsidRPr="00791D0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القياسية للعدد : أربعون ألفاً وثلاث مئة وثمانون</w:t>
            </w:r>
          </w:p>
        </w:tc>
      </w:tr>
      <w:tr w:rsidR="00791D0A" w:rsidRPr="00621F0C" w14:paraId="2A19CA5E" w14:textId="77777777" w:rsidTr="00917C8C">
        <w:trPr>
          <w:trHeight w:hRule="exact" w:val="434"/>
        </w:trPr>
        <w:tc>
          <w:tcPr>
            <w:tcW w:w="7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4931" w14:textId="5939B619" w:rsidR="00791D0A" w:rsidRPr="00791D0A" w:rsidRDefault="00791D0A" w:rsidP="00791D0A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أ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B105" w14:textId="6B4E589E" w:rsidR="00791D0A" w:rsidRPr="00791D0A" w:rsidRDefault="00791D0A" w:rsidP="00791D0A">
            <w:pPr>
              <w:pStyle w:val="a6"/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40380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ECF2" w14:textId="5560B877" w:rsidR="00791D0A" w:rsidRPr="00791D0A" w:rsidRDefault="00791D0A" w:rsidP="00791D0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01D8" w14:textId="37AA91AC" w:rsidR="00791D0A" w:rsidRPr="00791D0A" w:rsidRDefault="00791D0A" w:rsidP="00791D0A">
            <w:pPr>
              <w:pStyle w:val="a6"/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4380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6DBF" w14:textId="308E209B" w:rsidR="00791D0A" w:rsidRPr="00791D0A" w:rsidRDefault="00791D0A" w:rsidP="00791D0A">
            <w:pPr>
              <w:pStyle w:val="a7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0DA8" w14:textId="25A33918" w:rsidR="00791D0A" w:rsidRPr="00791D0A" w:rsidRDefault="00791D0A" w:rsidP="00791D0A">
            <w:pPr>
              <w:pStyle w:val="a6"/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400830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8B4A2" w14:textId="77777777" w:rsidR="00791D0A" w:rsidRPr="00791D0A" w:rsidRDefault="00791D0A" w:rsidP="00791D0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91D0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cs/>
              </w:rPr>
              <w:t>د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67315" w14:textId="6A91CA47" w:rsidR="00791D0A" w:rsidRPr="00791D0A" w:rsidRDefault="00791D0A" w:rsidP="00791D0A">
            <w:pPr>
              <w:pStyle w:val="a6"/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408003</w:t>
            </w:r>
          </w:p>
        </w:tc>
      </w:tr>
      <w:tr w:rsidR="00791D0A" w:rsidRPr="00621F0C" w14:paraId="3D6D7B68" w14:textId="77777777" w:rsidTr="00EC2DB2">
        <w:trPr>
          <w:trHeight w:hRule="exact" w:val="434"/>
        </w:trPr>
        <w:tc>
          <w:tcPr>
            <w:tcW w:w="10636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5348B" w14:textId="3217F754" w:rsidR="00791D0A" w:rsidRPr="00621F0C" w:rsidRDefault="00791D0A" w:rsidP="00EC2DB2">
            <w:pPr>
              <w:pStyle w:val="a6"/>
              <w:rPr>
                <w:rFonts w:ascii="Times New Roman" w:hAnsi="Times New Roman" w:cs="Times New Roman"/>
                <w:rtl/>
              </w:rPr>
            </w:pPr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4- الرمز الصحيح للمقارنة بين </w:t>
            </w:r>
            <w:proofErr w:type="gramStart"/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العددين </w:t>
            </w:r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(</w:t>
            </w:r>
            <w:proofErr w:type="gramEnd"/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 </w:t>
            </w:r>
            <w:r w:rsidR="00846FC4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563</w:t>
            </w:r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 .....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765</w:t>
            </w:r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 )</w:t>
            </w:r>
            <w:proofErr w:type="gramEnd"/>
            <w:r w:rsidRPr="00621F0C">
              <w:rPr>
                <w:rFonts w:ascii="Times New Roman" w:hAnsi="Times New Roman" w:cs="Times New Roman"/>
                <w:rtl/>
              </w:rPr>
              <w:t xml:space="preserve"> </w:t>
            </w:r>
            <w:r w:rsidRPr="00621F0C">
              <w:rPr>
                <w:rFonts w:ascii="Times New Roman" w:hAnsi="Times New Roman" w:cs="Times New Roman"/>
                <w:sz w:val="30"/>
                <w:szCs w:val="30"/>
                <w:rtl/>
              </w:rPr>
              <w:t>هو</w:t>
            </w:r>
            <w:r w:rsidRPr="00621F0C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 </w:t>
            </w:r>
          </w:p>
        </w:tc>
      </w:tr>
      <w:tr w:rsidR="00791D0A" w:rsidRPr="00621F0C" w14:paraId="736E6F91" w14:textId="77777777" w:rsidTr="00EC2DB2">
        <w:trPr>
          <w:trHeight w:hRule="exact" w:val="463"/>
        </w:trPr>
        <w:tc>
          <w:tcPr>
            <w:tcW w:w="7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267D" w14:textId="77777777" w:rsidR="00791D0A" w:rsidRPr="00E17EB8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B8">
              <w:rPr>
                <w:rFonts w:ascii="Times New Roman" w:eastAsia="Arial Unicode MS" w:hAnsi="Times New Roman" w:cs="Times New Roman"/>
                <w:sz w:val="28"/>
                <w:szCs w:val="28"/>
                <w:cs/>
              </w:rPr>
              <w:t>أ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55DDC" w14:textId="77777777" w:rsidR="00791D0A" w:rsidRPr="00E17EB8" w:rsidRDefault="00791D0A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&gt;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E693B" w14:textId="77777777" w:rsidR="00791D0A" w:rsidRPr="00E17EB8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B8">
              <w:rPr>
                <w:rFonts w:ascii="Times New Roman" w:eastAsia="Arial Unicode MS" w:hAnsi="Times New Roman" w:cs="Times New Roman"/>
                <w:sz w:val="28"/>
                <w:szCs w:val="28"/>
                <w:cs/>
              </w:rPr>
              <w:t>ب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7F1FF" w14:textId="77777777" w:rsidR="00791D0A" w:rsidRPr="00E17EB8" w:rsidRDefault="00791D0A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B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BB440" w14:textId="77777777" w:rsidR="00791D0A" w:rsidRPr="00E17EB8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B8">
              <w:rPr>
                <w:rFonts w:ascii="Times New Roman" w:eastAsia="Arial Unicode MS" w:hAnsi="Times New Roman" w:cs="Times New Roman"/>
                <w:sz w:val="28"/>
                <w:szCs w:val="28"/>
                <w:cs/>
              </w:rPr>
              <w:t>ج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EFBC1" w14:textId="2DF9B3F9" w:rsidR="00791D0A" w:rsidRPr="00E17EB8" w:rsidRDefault="00791D0A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B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CE25F" w14:textId="77777777" w:rsidR="00791D0A" w:rsidRPr="00E17EB8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B8">
              <w:rPr>
                <w:rFonts w:ascii="Times New Roman" w:eastAsia="Arial Unicode MS" w:hAnsi="Times New Roman" w:cs="Times New Roman"/>
                <w:sz w:val="28"/>
                <w:szCs w:val="28"/>
                <w:cs/>
              </w:rPr>
              <w:t>د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2663" w14:textId="77777777" w:rsidR="00791D0A" w:rsidRPr="00E17EB8" w:rsidRDefault="00791D0A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</w:t>
            </w:r>
          </w:p>
        </w:tc>
      </w:tr>
      <w:tr w:rsidR="00791D0A" w:rsidRPr="00621F0C" w14:paraId="14E5D265" w14:textId="77777777" w:rsidTr="00EC2DB2">
        <w:trPr>
          <w:trHeight w:hRule="exact" w:val="434"/>
        </w:trPr>
        <w:tc>
          <w:tcPr>
            <w:tcW w:w="10636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AF214" w14:textId="7E692DEB" w:rsidR="00791D0A" w:rsidRPr="00621F0C" w:rsidRDefault="00791D0A" w:rsidP="00EC2DB2">
            <w:pPr>
              <w:pStyle w:val="a6"/>
              <w:rPr>
                <w:rFonts w:ascii="Times New Roman" w:hAnsi="Times New Roman" w:cs="Times New Roman"/>
                <w:rtl/>
              </w:rPr>
            </w:pPr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5</w:t>
            </w:r>
            <w:proofErr w:type="gramStart"/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-  عندما</w:t>
            </w:r>
            <w:proofErr w:type="gramEnd"/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 نقرب العدد </w:t>
            </w:r>
            <w:r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  </w:t>
            </w:r>
            <w:r w:rsidR="00846FC4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8</w:t>
            </w:r>
            <w:r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>9</w:t>
            </w:r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إلى أقرب عشرة يصبح</w:t>
            </w:r>
          </w:p>
        </w:tc>
      </w:tr>
      <w:tr w:rsidR="00791D0A" w:rsidRPr="00621F0C" w14:paraId="331377A4" w14:textId="77777777" w:rsidTr="00EC2DB2">
        <w:trPr>
          <w:trHeight w:hRule="exact" w:val="434"/>
        </w:trPr>
        <w:tc>
          <w:tcPr>
            <w:tcW w:w="7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51A2C" w14:textId="77777777" w:rsidR="00791D0A" w:rsidRPr="00621F0C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أ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9EDA3" w14:textId="77777777" w:rsidR="00791D0A" w:rsidRPr="00B117D6" w:rsidRDefault="00791D0A" w:rsidP="00EC2DB2">
            <w:pPr>
              <w:pStyle w:val="a6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cs/>
              </w:rPr>
              <w:t>8</w:t>
            </w: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cs/>
              </w:rPr>
              <w:t>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7661" w14:textId="77777777" w:rsidR="00791D0A" w:rsidRPr="00B117D6" w:rsidRDefault="00791D0A" w:rsidP="00EC2DB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17D6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cs/>
              </w:rPr>
              <w:t>ب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06437" w14:textId="77777777" w:rsidR="00791D0A" w:rsidRPr="00B117D6" w:rsidRDefault="00791D0A" w:rsidP="00EC2DB2">
            <w:pPr>
              <w:pStyle w:val="a6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cs/>
              </w:rPr>
              <w:t>7</w:t>
            </w: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cs/>
              </w:rPr>
              <w:t>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19149" w14:textId="77777777" w:rsidR="00791D0A" w:rsidRPr="00B117D6" w:rsidRDefault="00791D0A" w:rsidP="00EC2DB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17D6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cs/>
              </w:rPr>
              <w:t>ج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F684D" w14:textId="1A868C89" w:rsidR="00791D0A" w:rsidRPr="00B117D6" w:rsidRDefault="00791D0A" w:rsidP="00EC2DB2">
            <w:pPr>
              <w:pStyle w:val="a6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cs/>
              </w:rPr>
              <w:t>100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11017" w14:textId="4153E351" w:rsidR="00791D0A" w:rsidRPr="00B117D6" w:rsidRDefault="00791D0A" w:rsidP="00EC2DB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cs/>
              </w:rPr>
              <w:t>د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30C16" w14:textId="77777777" w:rsidR="00791D0A" w:rsidRPr="00B117D6" w:rsidRDefault="00791D0A" w:rsidP="00EC2DB2">
            <w:pPr>
              <w:pStyle w:val="a6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cs/>
              </w:rPr>
              <w:t>90</w:t>
            </w:r>
          </w:p>
        </w:tc>
      </w:tr>
      <w:tr w:rsidR="00791D0A" w:rsidRPr="00621F0C" w14:paraId="48827CFB" w14:textId="77777777" w:rsidTr="00EC2DB2">
        <w:trPr>
          <w:trHeight w:hRule="exact" w:val="434"/>
        </w:trPr>
        <w:tc>
          <w:tcPr>
            <w:tcW w:w="10636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1ABA4" w14:textId="4C1913F0" w:rsidR="00791D0A" w:rsidRPr="00791D0A" w:rsidRDefault="00791D0A" w:rsidP="00EC2DB2">
            <w:pPr>
              <w:pStyle w:val="a6"/>
              <w:bidi w:val="0"/>
              <w:jc w:val="right"/>
              <w:rPr>
                <w:rFonts w:asciiTheme="majorBidi" w:hAnsiTheme="majorBidi" w:cstheme="majorBidi"/>
              </w:rPr>
            </w:pPr>
            <w:r w:rsidRPr="00791D0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91D0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6</w:t>
            </w:r>
            <w:proofErr w:type="gramStart"/>
            <w:r w:rsidRPr="00791D0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r w:rsidRPr="00791D0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791D0A">
              <w:rPr>
                <w:rFonts w:asciiTheme="majorBidi" w:hAnsiTheme="majorBidi" w:cstheme="majorBidi"/>
                <w:sz w:val="30"/>
                <w:szCs w:val="30"/>
                <w:rtl/>
              </w:rPr>
              <w:t>الرقم</w:t>
            </w:r>
            <w:proofErr w:type="gramEnd"/>
            <w:r w:rsidRPr="00791D0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Pr="00791D0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3 </w:t>
            </w:r>
            <w:r w:rsidRPr="00791D0A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في العدد (93521) يقع في منز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لة </w:t>
            </w:r>
            <w:r w:rsidRPr="00791D0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  <w:r w:rsidRPr="00791D0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791D0A" w:rsidRPr="00621F0C" w14:paraId="6A3CA2BA" w14:textId="77777777" w:rsidTr="00397CF5">
        <w:trPr>
          <w:trHeight w:hRule="exact" w:val="434"/>
        </w:trPr>
        <w:tc>
          <w:tcPr>
            <w:tcW w:w="7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912F" w14:textId="78F14A53" w:rsidR="00791D0A" w:rsidRPr="00791D0A" w:rsidRDefault="00791D0A" w:rsidP="00791D0A">
            <w:pPr>
              <w:pStyle w:val="a6"/>
              <w:jc w:val="center"/>
              <w:rPr>
                <w:rFonts w:asciiTheme="majorBidi" w:hAnsiTheme="majorBidi" w:cstheme="majorBidi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9669" w14:textId="5BBD4CBC" w:rsidR="00791D0A" w:rsidRPr="00791D0A" w:rsidRDefault="00791D0A" w:rsidP="00791D0A">
            <w:pPr>
              <w:pStyle w:val="a6"/>
              <w:bidi w:val="0"/>
              <w:jc w:val="center"/>
              <w:rPr>
                <w:rFonts w:asciiTheme="majorBidi" w:hAnsiTheme="majorBidi" w:cstheme="majorBidi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الآحاد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07EB" w14:textId="0D8B5F87" w:rsidR="00791D0A" w:rsidRPr="00791D0A" w:rsidRDefault="00791D0A" w:rsidP="00791D0A">
            <w:pPr>
              <w:pStyle w:val="a6"/>
              <w:jc w:val="center"/>
              <w:rPr>
                <w:rFonts w:asciiTheme="majorBidi" w:hAnsiTheme="majorBidi" w:cstheme="majorBidi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B10A" w14:textId="36DC702C" w:rsidR="00791D0A" w:rsidRPr="00791D0A" w:rsidRDefault="00791D0A" w:rsidP="00791D0A">
            <w:pPr>
              <w:pStyle w:val="a6"/>
              <w:bidi w:val="0"/>
              <w:jc w:val="center"/>
              <w:rPr>
                <w:rFonts w:asciiTheme="majorBidi" w:hAnsiTheme="majorBidi" w:cstheme="majorBidi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المئات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B156" w14:textId="33006D45" w:rsidR="00791D0A" w:rsidRPr="00791D0A" w:rsidRDefault="00791D0A" w:rsidP="00791D0A">
            <w:pPr>
              <w:pStyle w:val="a6"/>
              <w:jc w:val="center"/>
              <w:rPr>
                <w:rFonts w:asciiTheme="majorBidi" w:hAnsiTheme="majorBidi" w:cstheme="majorBidi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0EE0" w14:textId="326CB78D" w:rsidR="00791D0A" w:rsidRPr="00791D0A" w:rsidRDefault="00791D0A" w:rsidP="00791D0A">
            <w:pPr>
              <w:pStyle w:val="a6"/>
              <w:bidi w:val="0"/>
              <w:jc w:val="center"/>
              <w:rPr>
                <w:rFonts w:asciiTheme="majorBidi" w:hAnsiTheme="majorBidi" w:cstheme="majorBidi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آحاد الألوف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D9107" w14:textId="610404D1" w:rsidR="00791D0A" w:rsidRPr="00791D0A" w:rsidRDefault="00791D0A" w:rsidP="00791D0A">
            <w:pPr>
              <w:pStyle w:val="a6"/>
              <w:jc w:val="center"/>
              <w:rPr>
                <w:rFonts w:asciiTheme="majorBidi" w:hAnsiTheme="majorBidi" w:cstheme="majorBidi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7183" w14:textId="7239AB73" w:rsidR="00791D0A" w:rsidRPr="00791D0A" w:rsidRDefault="00791D0A" w:rsidP="00791D0A">
            <w:pPr>
              <w:pStyle w:val="a6"/>
              <w:bidi w:val="0"/>
              <w:jc w:val="center"/>
              <w:rPr>
                <w:rFonts w:asciiTheme="majorBidi" w:hAnsiTheme="majorBidi" w:cstheme="majorBidi"/>
              </w:rPr>
            </w:pP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عشرات الألوف</w:t>
            </w:r>
          </w:p>
        </w:tc>
      </w:tr>
      <w:tr w:rsidR="00791D0A" w:rsidRPr="00621F0C" w14:paraId="12B210DE" w14:textId="77777777" w:rsidTr="00EC2DB2">
        <w:trPr>
          <w:trHeight w:hRule="exact" w:val="434"/>
        </w:trPr>
        <w:tc>
          <w:tcPr>
            <w:tcW w:w="10636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A83E" w14:textId="5F57C686" w:rsidR="00791D0A" w:rsidRPr="00621F0C" w:rsidRDefault="00791D0A" w:rsidP="00EC2DB2">
            <w:pPr>
              <w:pStyle w:val="a6"/>
              <w:rPr>
                <w:rFonts w:ascii="Times New Roman" w:hAnsi="Times New Roman" w:cs="Times New Roman"/>
              </w:rPr>
            </w:pPr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</w:rPr>
              <w:t>7-</w: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30"/>
                <w:szCs w:val="30"/>
                <w:rtl/>
                <w:cs/>
              </w:rPr>
              <w:t xml:space="preserve">النمط </w:t>
            </w:r>
            <w:proofErr w:type="gramStart"/>
            <w:r>
              <w:rPr>
                <w:rFonts w:ascii="Times New Roman" w:eastAsia="Arial Unicode MS" w:hAnsi="Times New Roman" w:cs="Times New Roman" w:hint="cs"/>
                <w:b/>
                <w:bCs/>
                <w:sz w:val="30"/>
                <w:szCs w:val="30"/>
                <w:rtl/>
                <w:cs/>
              </w:rPr>
              <w:t>التالي  (</w:t>
            </w:r>
            <w:proofErr w:type="gramEnd"/>
            <w:r>
              <w:rPr>
                <w:rFonts w:ascii="Times New Roman" w:eastAsia="Arial Unicode MS" w:hAnsi="Times New Roman" w:cs="Times New Roman" w:hint="cs"/>
                <w:b/>
                <w:bCs/>
                <w:sz w:val="30"/>
                <w:szCs w:val="30"/>
                <w:rtl/>
                <w:cs/>
              </w:rPr>
              <w:t xml:space="preserve">  </w:t>
            </w:r>
            <w:r w:rsidR="00846FC4">
              <w:rPr>
                <w:rFonts w:ascii="Times New Roman" w:eastAsia="Arial Unicode MS" w:hAnsi="Times New Roman" w:cs="Times New Roman" w:hint="cs"/>
                <w:b/>
                <w:bCs/>
                <w:sz w:val="30"/>
                <w:szCs w:val="30"/>
                <w:rtl/>
                <w:cs/>
              </w:rPr>
              <w:t>18</w: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30"/>
                <w:szCs w:val="30"/>
                <w:rtl/>
                <w:cs/>
              </w:rPr>
              <w:t xml:space="preserve"> ، </w:t>
            </w:r>
            <w:r w:rsidR="00846FC4">
              <w:rPr>
                <w:rFonts w:ascii="Times New Roman" w:eastAsia="Arial Unicode MS" w:hAnsi="Times New Roman" w:cs="Times New Roman" w:hint="cs"/>
                <w:b/>
                <w:bCs/>
                <w:sz w:val="30"/>
                <w:szCs w:val="30"/>
                <w:rtl/>
                <w:cs/>
              </w:rPr>
              <w:t>16</w: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30"/>
                <w:szCs w:val="30"/>
                <w:rtl/>
                <w:cs/>
              </w:rPr>
              <w:t>،</w:t>
            </w:r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846FC4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14 </w:t>
            </w:r>
            <w:r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،</w:t>
            </w:r>
            <w:r w:rsidR="00846FC4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12 </w:t>
            </w:r>
            <w:r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،......)</w:t>
            </w:r>
            <w:r w:rsidRPr="00621F0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91D0A" w:rsidRPr="00621F0C" w14:paraId="70A9C742" w14:textId="77777777" w:rsidTr="00EC2DB2">
        <w:trPr>
          <w:trHeight w:hRule="exact" w:val="434"/>
        </w:trPr>
        <w:tc>
          <w:tcPr>
            <w:tcW w:w="7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DCCEB" w14:textId="77777777" w:rsidR="00791D0A" w:rsidRPr="00621F0C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أ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B3D05" w14:textId="77777777" w:rsidR="00791D0A" w:rsidRPr="00846FC4" w:rsidRDefault="00791D0A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46FC4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  <w:cs/>
              </w:rPr>
              <w:t>يزيد  2</w:t>
            </w:r>
            <w:proofErr w:type="gramEnd"/>
            <w:r w:rsidRPr="00846FC4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0C701" w14:textId="77777777" w:rsidR="00791D0A" w:rsidRPr="00846FC4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FC4">
              <w:rPr>
                <w:rFonts w:ascii="Times New Roman" w:eastAsia="Arial Unicode MS" w:hAnsi="Times New Roman" w:cs="Times New Roman"/>
                <w:b/>
                <w:bCs/>
                <w:sz w:val="30"/>
                <w:szCs w:val="30"/>
                <w:cs/>
              </w:rPr>
              <w:t>ب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3135" w14:textId="77777777" w:rsidR="00791D0A" w:rsidRPr="00846FC4" w:rsidRDefault="00791D0A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FC4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  <w:cs/>
              </w:rPr>
              <w:t>ينقص 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F686F" w14:textId="77777777" w:rsidR="00791D0A" w:rsidRPr="00846FC4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FC4">
              <w:rPr>
                <w:rFonts w:ascii="Times New Roman" w:eastAsia="Arial Unicode MS" w:hAnsi="Times New Roman" w:cs="Times New Roman"/>
                <w:b/>
                <w:bCs/>
                <w:sz w:val="30"/>
                <w:szCs w:val="30"/>
                <w:cs/>
              </w:rPr>
              <w:t>ج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674A4" w14:textId="77777777" w:rsidR="00791D0A" w:rsidRPr="00846FC4" w:rsidRDefault="00791D0A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FC4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  <w:cs/>
              </w:rPr>
              <w:t xml:space="preserve">يزيد 3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59D68" w14:textId="77777777" w:rsidR="00791D0A" w:rsidRPr="00846FC4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FC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</w:rPr>
              <w:t>د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472ED" w14:textId="77777777" w:rsidR="00791D0A" w:rsidRPr="00846FC4" w:rsidRDefault="00791D0A" w:rsidP="00EC2DB2">
            <w:pPr>
              <w:pStyle w:val="a6"/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FC4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  <w:cs/>
              </w:rPr>
              <w:t>ينقص 3</w:t>
            </w:r>
          </w:p>
        </w:tc>
      </w:tr>
      <w:tr w:rsidR="00791D0A" w:rsidRPr="00621F0C" w14:paraId="1F54FF5F" w14:textId="77777777" w:rsidTr="00EC2DB2">
        <w:trPr>
          <w:trHeight w:hRule="exact" w:val="434"/>
        </w:trPr>
        <w:tc>
          <w:tcPr>
            <w:tcW w:w="10636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E3506" w14:textId="5181C333" w:rsidR="00791D0A" w:rsidRPr="00621F0C" w:rsidRDefault="00791D0A" w:rsidP="00EC2DB2">
            <w:pPr>
              <w:pStyle w:val="a6"/>
              <w:rPr>
                <w:rFonts w:ascii="Times New Roman" w:hAnsi="Times New Roman" w:cs="Times New Roman"/>
              </w:rPr>
            </w:pPr>
            <w:r w:rsidRPr="00621F0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cs/>
              </w:rPr>
              <w:t xml:space="preserve">8- </w:t>
            </w:r>
            <w:r w:rsidRPr="00621F0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</w:rPr>
              <w:t xml:space="preserve">الخاصية المستعملة في الجملة العددية </w:t>
            </w:r>
            <w:proofErr w:type="gramStart"/>
            <w:r w:rsidRPr="00621F0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</w:rPr>
              <w:t>التا</w:t>
            </w:r>
            <w:r w:rsidRPr="00621F0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cs/>
              </w:rPr>
              <w:t>لية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  <w:proofErr w:type="gramEnd"/>
            <w:r w:rsidRPr="00791D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+ 3 = 3 + 5</w:t>
            </w:r>
          </w:p>
        </w:tc>
      </w:tr>
      <w:tr w:rsidR="00791D0A" w:rsidRPr="00621F0C" w14:paraId="4A4E39A8" w14:textId="77777777" w:rsidTr="00EC2DB2">
        <w:trPr>
          <w:trHeight w:hRule="exact" w:val="434"/>
        </w:trPr>
        <w:tc>
          <w:tcPr>
            <w:tcW w:w="7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5B156" w14:textId="77777777" w:rsidR="00791D0A" w:rsidRPr="00621F0C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rtl/>
              </w:rPr>
            </w:pPr>
            <w:r w:rsidRPr="00621F0C">
              <w:rPr>
                <w:rFonts w:ascii="Times New Roman" w:eastAsia="Arial Unicode MS" w:hAnsi="Times New Roman" w:cs="Times New Roman"/>
                <w:sz w:val="30"/>
                <w:szCs w:val="30"/>
                <w:cs/>
              </w:rPr>
              <w:t>أ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0F135" w14:textId="77777777" w:rsidR="00791D0A" w:rsidRPr="00846FC4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FC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</w:rPr>
              <w:t xml:space="preserve">الابدال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2443D" w14:textId="77777777" w:rsidR="00791D0A" w:rsidRPr="00846FC4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FC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</w:rPr>
              <w:t>ب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0A4A9" w14:textId="77777777" w:rsidR="00791D0A" w:rsidRPr="00846FC4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46FC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</w:rPr>
              <w:t xml:space="preserve">التجميع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9D2B2" w14:textId="77777777" w:rsidR="00791D0A" w:rsidRPr="00846FC4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FC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</w:rPr>
              <w:t>ج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4AE56" w14:textId="77777777" w:rsidR="00791D0A" w:rsidRPr="00846FC4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FC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</w:rPr>
              <w:t>قاعدة طرح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0F183" w14:textId="77777777" w:rsidR="00791D0A" w:rsidRPr="00846FC4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FC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</w:rPr>
              <w:t>د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DE104" w14:textId="137ABA0A" w:rsidR="00791D0A" w:rsidRPr="00846FC4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FC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</w:rPr>
              <w:t>العنصر المحايد</w:t>
            </w:r>
          </w:p>
        </w:tc>
      </w:tr>
    </w:tbl>
    <w:tbl>
      <w:tblPr>
        <w:tblStyle w:val="TableNormal"/>
        <w:bidiVisual/>
        <w:tblW w:w="10628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3"/>
        <w:gridCol w:w="444"/>
        <w:gridCol w:w="2124"/>
        <w:gridCol w:w="425"/>
        <w:gridCol w:w="2270"/>
        <w:gridCol w:w="284"/>
        <w:gridCol w:w="1839"/>
      </w:tblGrid>
      <w:tr w:rsidR="00791D0A" w:rsidRPr="00A51CB1" w14:paraId="3E368B18" w14:textId="77777777" w:rsidTr="00BC31F7">
        <w:trPr>
          <w:trHeight w:hRule="exact" w:val="675"/>
          <w:jc w:val="right"/>
        </w:trPr>
        <w:tc>
          <w:tcPr>
            <w:tcW w:w="10628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28545" w14:textId="29C92D34" w:rsidR="00B117D6" w:rsidRPr="001800CC" w:rsidRDefault="00791D0A" w:rsidP="00BC31F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9- عندما نقرب العدد</w:t>
            </w:r>
            <w:proofErr w:type="gramStart"/>
            <w:r w:rsidR="00846FC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53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0  إلى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أقرب مئة يصبح :</w:t>
            </w:r>
            <w:r w:rsidR="00B117D6" w:rsidRPr="001800C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3606CEC1" w14:textId="52DF4896" w:rsidR="00791D0A" w:rsidRPr="0074428D" w:rsidRDefault="00791D0A" w:rsidP="00EC2DB2">
            <w:pPr>
              <w:pStyle w:val="a6"/>
              <w:bidi w:val="0"/>
              <w:jc w:val="right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</w:tr>
      <w:tr w:rsidR="00791D0A" w:rsidRPr="00A51CB1" w14:paraId="75AEA3D9" w14:textId="77777777" w:rsidTr="00EF4B33">
        <w:trPr>
          <w:trHeight w:hRule="exact" w:val="424"/>
          <w:jc w:val="right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2EE69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أ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1120E" w14:textId="0204F6E6" w:rsidR="00791D0A" w:rsidRPr="00A51CB1" w:rsidRDefault="00846FC4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30"/>
                <w:szCs w:val="30"/>
                <w:rtl/>
                <w:cs/>
              </w:rPr>
              <w:t>5</w:t>
            </w:r>
            <w:r w:rsidR="00791D0A">
              <w:rPr>
                <w:rFonts w:ascii="Arial" w:eastAsia="Arial Unicode MS" w:hAnsi="Arial" w:cs="Arial" w:hint="cs"/>
                <w:sz w:val="30"/>
                <w:szCs w:val="30"/>
                <w:rtl/>
                <w:cs/>
              </w:rPr>
              <w:t>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E69BE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ب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B82E0" w14:textId="77777777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30"/>
                <w:szCs w:val="30"/>
                <w:rtl/>
                <w:cs/>
              </w:rPr>
              <w:t>400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8B7F2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ج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5A052" w14:textId="424FC986" w:rsidR="00791D0A" w:rsidRPr="00A51CB1" w:rsidRDefault="00846FC4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30"/>
                <w:szCs w:val="30"/>
                <w:rtl/>
                <w:cs/>
              </w:rPr>
              <w:t>6</w:t>
            </w:r>
            <w:r w:rsidR="00791D0A">
              <w:rPr>
                <w:rFonts w:ascii="Arial" w:eastAsia="Arial Unicode MS" w:hAnsi="Arial" w:cs="Arial" w:hint="cs"/>
                <w:sz w:val="30"/>
                <w:szCs w:val="30"/>
                <w:rtl/>
                <w:cs/>
              </w:rPr>
              <w:t>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448B9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د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6C05D" w14:textId="4095B7F1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30"/>
                <w:szCs w:val="30"/>
                <w:rtl/>
                <w:cs/>
              </w:rPr>
              <w:t>200</w:t>
            </w:r>
          </w:p>
        </w:tc>
      </w:tr>
      <w:tr w:rsidR="00791D0A" w:rsidRPr="00A51CB1" w14:paraId="2A21612E" w14:textId="77777777" w:rsidTr="00EC2DB2">
        <w:trPr>
          <w:trHeight w:hRule="exact" w:val="424"/>
          <w:jc w:val="right"/>
        </w:trPr>
        <w:tc>
          <w:tcPr>
            <w:tcW w:w="10628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0A39C" w14:textId="793B38CD" w:rsidR="00791D0A" w:rsidRPr="00A51CB1" w:rsidRDefault="00791D0A" w:rsidP="00EC2DB2">
            <w:pPr>
              <w:pStyle w:val="a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30"/>
                <w:szCs w:val="30"/>
                <w:rtl/>
              </w:rPr>
              <w:t>10</w:t>
            </w:r>
            <w:r w:rsidRPr="00B95CF5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العدد الذي يجعل الجملة العددية التالية </w:t>
            </w:r>
            <w:proofErr w:type="gramStart"/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صحيحة</w:t>
            </w:r>
            <w:r w:rsidRPr="00BF7B37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 (</w:t>
            </w:r>
            <w:proofErr w:type="gramEnd"/>
            <w:r w:rsidRPr="00BF7B37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46FC4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44</w:t>
            </w:r>
            <w:r w:rsidRPr="00BF7B37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+ ..... )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F7B37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+ </w:t>
            </w:r>
            <w:r w:rsidR="00846FC4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51 </w:t>
            </w:r>
            <w:r w:rsidRPr="00BF7B37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= </w:t>
            </w:r>
            <w:proofErr w:type="gramStart"/>
            <w:r w:rsidR="00846FC4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44 </w:t>
            </w:r>
            <w:r w:rsidRPr="00BF7B37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+</w:t>
            </w:r>
            <w:proofErr w:type="gramEnd"/>
            <w:r w:rsidR="00846FC4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F7B37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( </w:t>
            </w:r>
            <w:r w:rsidR="00846FC4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Pr="00BF7B37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+ </w:t>
            </w:r>
            <w:r w:rsidR="00846FC4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51</w:t>
            </w:r>
            <w:r w:rsidRPr="00BF7B37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) 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F7B37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هو :</w:t>
            </w:r>
            <w:r>
              <w:rPr>
                <w:rFonts w:ascii="Arial" w:hAnsi="Arial" w:cs="Arial" w:hint="cs"/>
                <w:rtl/>
              </w:rPr>
              <w:t xml:space="preserve">   </w:t>
            </w:r>
          </w:p>
        </w:tc>
      </w:tr>
      <w:tr w:rsidR="00791D0A" w:rsidRPr="00A51CB1" w14:paraId="5159EFE3" w14:textId="77777777" w:rsidTr="00EF4B33">
        <w:trPr>
          <w:trHeight w:hRule="exact" w:val="424"/>
          <w:jc w:val="right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DC74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أ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B3790" w14:textId="77777777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30"/>
                <w:szCs w:val="30"/>
                <w:rtl/>
                <w:cs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F7EF5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ب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6495C" w14:textId="77777777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30"/>
                <w:szCs w:val="30"/>
                <w:rtl/>
                <w:cs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9056C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ج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1C026" w14:textId="77777777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54951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د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AAE9F" w14:textId="2335FC61" w:rsidR="00791D0A" w:rsidRPr="00A51CB1" w:rsidRDefault="00846FC4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30"/>
                <w:szCs w:val="30"/>
                <w:rtl/>
                <w:cs/>
              </w:rPr>
              <w:t>7</w:t>
            </w:r>
          </w:p>
        </w:tc>
      </w:tr>
      <w:tr w:rsidR="00791D0A" w:rsidRPr="00A51CB1" w14:paraId="0972C8DC" w14:textId="77777777" w:rsidTr="00EC2DB2">
        <w:trPr>
          <w:trHeight w:hRule="exact" w:val="424"/>
          <w:jc w:val="right"/>
        </w:trPr>
        <w:tc>
          <w:tcPr>
            <w:tcW w:w="10628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4C769" w14:textId="77777777" w:rsidR="00791D0A" w:rsidRPr="00A51CB1" w:rsidRDefault="00791D0A" w:rsidP="00EC2DB2">
            <w:pPr>
              <w:pStyle w:val="a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11- المجموع الذي يجعل الجملة العددية التالية (50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+  20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= ........)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صحيحة  هو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: </w:t>
            </w:r>
          </w:p>
        </w:tc>
      </w:tr>
      <w:tr w:rsidR="00791D0A" w:rsidRPr="00A51CB1" w14:paraId="4AB8846B" w14:textId="77777777" w:rsidTr="00EF4B33">
        <w:trPr>
          <w:trHeight w:hRule="exact" w:val="424"/>
          <w:jc w:val="right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05EDE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2"/>
                <w:szCs w:val="32"/>
                <w:cs/>
              </w:rPr>
              <w:t>أ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424EF" w14:textId="77777777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9BB8D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2"/>
                <w:szCs w:val="32"/>
                <w:cs/>
              </w:rPr>
              <w:t>ب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D06CC" w14:textId="77777777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A97EE" w14:textId="77777777" w:rsidR="00791D0A" w:rsidRPr="00A51CB1" w:rsidRDefault="00791D0A" w:rsidP="00EC2DB2">
            <w:pPr>
              <w:pStyle w:val="a7"/>
              <w:jc w:val="center"/>
              <w:rPr>
                <w:rFonts w:ascii="Arial" w:hAnsi="Arial" w:cs="Arial"/>
              </w:rPr>
            </w:pPr>
            <w:r w:rsidRPr="007C62DE">
              <w:rPr>
                <w:rFonts w:ascii="Arial" w:eastAsia="Arial Unicode MS" w:hAnsi="Arial" w:cs="Arial"/>
                <w:sz w:val="28"/>
                <w:szCs w:val="28"/>
                <w:cs/>
              </w:rPr>
              <w:t>ج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33471" w14:textId="77777777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32"/>
                <w:szCs w:val="32"/>
                <w:rtl/>
                <w:cs/>
              </w:rPr>
              <w:t>100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FA89F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2"/>
                <w:szCs w:val="32"/>
                <w:cs/>
              </w:rPr>
              <w:t>د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4B6E1" w14:textId="128E61F8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32"/>
                <w:szCs w:val="32"/>
                <w:rtl/>
                <w:cs/>
              </w:rPr>
              <w:t>50</w:t>
            </w:r>
          </w:p>
        </w:tc>
      </w:tr>
      <w:tr w:rsidR="00791D0A" w:rsidRPr="00A51CB1" w14:paraId="1F746B0F" w14:textId="77777777" w:rsidTr="00791D0A">
        <w:trPr>
          <w:trHeight w:hRule="exact" w:val="771"/>
          <w:jc w:val="right"/>
        </w:trPr>
        <w:tc>
          <w:tcPr>
            <w:tcW w:w="10628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CDCEE" w14:textId="5A8DCF69" w:rsidR="00791D0A" w:rsidRPr="00E17EB8" w:rsidRDefault="00791D0A" w:rsidP="00EC2DB2">
            <w:pPr>
              <w:pStyle w:val="a6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12- </w:t>
            </w:r>
            <w:r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مع </w:t>
            </w:r>
            <w:r w:rsidR="00846FC4"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gramStart"/>
            <w:r w:rsidR="00846FC4"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محمد </w:t>
            </w:r>
            <w:r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46FC4"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25</w:t>
            </w:r>
            <w:proofErr w:type="gramEnd"/>
            <w:r w:rsidR="00846FC4"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46FC4"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قلماً</w:t>
            </w:r>
            <w:r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أعطى  صديقه </w:t>
            </w:r>
            <w:r w:rsidR="00846FC4"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10 </w:t>
            </w:r>
            <w:r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أقلام  منها </w:t>
            </w:r>
            <w:r w:rsidR="00846FC4"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..</w:t>
            </w:r>
            <w:r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فكم قلماً  بقي معه ؟</w:t>
            </w:r>
          </w:p>
        </w:tc>
      </w:tr>
      <w:tr w:rsidR="00791D0A" w:rsidRPr="00A51CB1" w14:paraId="109BF8FF" w14:textId="77777777" w:rsidTr="00EF4B33">
        <w:trPr>
          <w:trHeight w:hRule="exact" w:val="820"/>
          <w:jc w:val="right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BD4B2" w14:textId="741191E9" w:rsidR="00791D0A" w:rsidRPr="00846FC4" w:rsidRDefault="00846FC4" w:rsidP="00846FC4">
            <w:pPr>
              <w:jc w:val="center"/>
              <w:rPr>
                <w:b/>
                <w:bCs/>
                <w:sz w:val="32"/>
                <w:szCs w:val="32"/>
              </w:rPr>
            </w:pPr>
            <w:r w:rsidRPr="00846FC4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B9DFD" w14:textId="36182A80" w:rsidR="00791D0A" w:rsidRPr="00846FC4" w:rsidRDefault="00846FC4" w:rsidP="00846FC4">
            <w:pPr>
              <w:jc w:val="center"/>
              <w:rPr>
                <w:b/>
                <w:bCs/>
                <w:sz w:val="32"/>
                <w:szCs w:val="32"/>
              </w:rPr>
            </w:pPr>
            <w:r w:rsidRPr="00846FC4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8A6E9" w14:textId="77777777" w:rsidR="00791D0A" w:rsidRPr="00846FC4" w:rsidRDefault="00791D0A" w:rsidP="00846FC4">
            <w:pPr>
              <w:pStyle w:val="a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6FC4">
              <w:rPr>
                <w:rFonts w:ascii="Arial" w:eastAsia="Arial Unicode MS" w:hAnsi="Arial" w:cs="Arial"/>
                <w:b/>
                <w:bCs/>
                <w:sz w:val="32"/>
                <w:szCs w:val="32"/>
                <w:cs/>
              </w:rPr>
              <w:t>ب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814BB" w14:textId="5A94B80C" w:rsidR="00791D0A" w:rsidRPr="00846FC4" w:rsidRDefault="00846FC4" w:rsidP="00846FC4">
            <w:pPr>
              <w:pStyle w:val="a6"/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02CD8" w14:textId="77777777" w:rsidR="00791D0A" w:rsidRPr="00846FC4" w:rsidRDefault="00791D0A" w:rsidP="00846FC4">
            <w:pPr>
              <w:pStyle w:val="a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6FC4">
              <w:rPr>
                <w:rFonts w:ascii="Arial" w:eastAsia="Arial Unicode MS" w:hAnsi="Arial" w:cs="Arial"/>
                <w:b/>
                <w:bCs/>
                <w:sz w:val="32"/>
                <w:szCs w:val="32"/>
                <w:cs/>
              </w:rPr>
              <w:t>ج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504F3" w14:textId="4FF1CD53" w:rsidR="00791D0A" w:rsidRPr="00846FC4" w:rsidRDefault="00846FC4" w:rsidP="00846FC4">
            <w:pPr>
              <w:pStyle w:val="a6"/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6FC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BDE1B" w14:textId="77777777" w:rsidR="00791D0A" w:rsidRPr="00846FC4" w:rsidRDefault="00791D0A" w:rsidP="00846FC4">
            <w:pPr>
              <w:pStyle w:val="a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6FC4">
              <w:rPr>
                <w:rFonts w:ascii="Arial" w:eastAsia="Arial Unicode MS" w:hAnsi="Arial" w:cs="Arial"/>
                <w:b/>
                <w:bCs/>
                <w:sz w:val="32"/>
                <w:szCs w:val="32"/>
                <w:cs/>
              </w:rPr>
              <w:t>د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48701" w14:textId="1F6FBFA3" w:rsidR="00791D0A" w:rsidRPr="00846FC4" w:rsidRDefault="00846FC4" w:rsidP="00846FC4">
            <w:pPr>
              <w:pStyle w:val="a6"/>
              <w:bidi w:val="0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846FC4">
              <w:rPr>
                <w:rFonts w:ascii="Arial" w:eastAsia="Arial Unicode MS" w:hAnsi="Arial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791D0A" w:rsidRPr="00A51CB1" w14:paraId="47943945" w14:textId="77777777" w:rsidTr="00EC2DB2">
        <w:trPr>
          <w:trHeight w:hRule="exact" w:val="596"/>
          <w:jc w:val="right"/>
        </w:trPr>
        <w:tc>
          <w:tcPr>
            <w:tcW w:w="10628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C1AFD" w14:textId="3C7F5E9A" w:rsidR="00791D0A" w:rsidRPr="00B95CF5" w:rsidRDefault="00791D0A" w:rsidP="00EC2DB2">
            <w:pPr>
              <w:pStyle w:val="a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lastRenderedPageBreak/>
              <w:t>13</w:t>
            </w:r>
            <w:proofErr w:type="gramStart"/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-  </w:t>
            </w:r>
            <w:r w:rsidRPr="00C80DC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تقدير</w:t>
            </w:r>
            <w:proofErr w:type="gramEnd"/>
            <w:r w:rsidRPr="00C80DC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ناتج </w:t>
            </w:r>
            <w:r w:rsidR="00846FC4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345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80DC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+ </w:t>
            </w:r>
            <w:r w:rsidR="00846FC4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578</w:t>
            </w:r>
            <w:r w:rsidRPr="00C80DC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846FC4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80DC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يساوي:</w:t>
            </w:r>
          </w:p>
        </w:tc>
      </w:tr>
      <w:tr w:rsidR="00791D0A" w:rsidRPr="00A51CB1" w14:paraId="427B4AB0" w14:textId="77777777" w:rsidTr="00EF4B33">
        <w:trPr>
          <w:trHeight w:hRule="exact" w:val="424"/>
          <w:jc w:val="right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5F259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أ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EF17D" w14:textId="048E2869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28"/>
                <w:szCs w:val="28"/>
                <w:rtl/>
                <w:cs/>
              </w:rPr>
              <w:t>80</w:t>
            </w:r>
            <w:r w:rsidR="00846FC4">
              <w:rPr>
                <w:rFonts w:ascii="Arial" w:eastAsia="Arial Unicode MS" w:hAnsi="Arial" w:cs="Arial" w:hint="cs"/>
                <w:sz w:val="28"/>
                <w:szCs w:val="28"/>
                <w:rtl/>
                <w:cs/>
              </w:rPr>
              <w:t>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301E1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ب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BFACB" w14:textId="5CB0F692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28"/>
                <w:szCs w:val="28"/>
                <w:rtl/>
                <w:cs/>
              </w:rPr>
              <w:t>60</w:t>
            </w:r>
            <w:r w:rsidR="00846FC4">
              <w:rPr>
                <w:rFonts w:ascii="Arial" w:eastAsia="Arial Unicode MS" w:hAnsi="Arial" w:cs="Arial" w:hint="cs"/>
                <w:sz w:val="28"/>
                <w:szCs w:val="28"/>
                <w:rtl/>
                <w:cs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10083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ج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D4F00" w14:textId="0BF0223F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eastAsia="Arial Unicode MS" w:hAnsi="Arial" w:cs="Arial" w:hint="cs"/>
                <w:sz w:val="28"/>
                <w:szCs w:val="28"/>
                <w:rtl/>
                <w:cs/>
              </w:rPr>
              <w:t>90</w:t>
            </w:r>
            <w:r w:rsidR="00846FC4">
              <w:rPr>
                <w:rFonts w:ascii="Arial" w:eastAsia="Arial Unicode MS" w:hAnsi="Arial" w:cs="Arial" w:hint="cs"/>
                <w:sz w:val="28"/>
                <w:szCs w:val="28"/>
                <w:rtl/>
                <w:cs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C74D3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28"/>
                <w:szCs w:val="28"/>
                <w:cs/>
              </w:rPr>
              <w:t>د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A9F39" w14:textId="4F03A957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28"/>
                <w:szCs w:val="28"/>
                <w:rtl/>
                <w:cs/>
              </w:rPr>
              <w:t>70</w:t>
            </w:r>
            <w:r w:rsidR="00846FC4">
              <w:rPr>
                <w:rFonts w:ascii="Arial" w:eastAsia="Arial Unicode MS" w:hAnsi="Arial" w:cs="Arial" w:hint="cs"/>
                <w:sz w:val="28"/>
                <w:szCs w:val="28"/>
                <w:rtl/>
                <w:cs/>
              </w:rPr>
              <w:t>0</w:t>
            </w:r>
          </w:p>
        </w:tc>
      </w:tr>
      <w:tr w:rsidR="00791D0A" w:rsidRPr="00A51CB1" w14:paraId="392CF484" w14:textId="77777777" w:rsidTr="00EC2DB2">
        <w:trPr>
          <w:trHeight w:hRule="exact" w:val="424"/>
          <w:jc w:val="right"/>
        </w:trPr>
        <w:tc>
          <w:tcPr>
            <w:tcW w:w="10628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D1AE1" w14:textId="66DDE9F7" w:rsidR="00791D0A" w:rsidRPr="00A51CB1" w:rsidRDefault="00791D0A" w:rsidP="00EC2DB2">
            <w:pPr>
              <w:pStyle w:val="a6"/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  <w:r w:rsidRPr="00C80DC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14 </w:t>
            </w:r>
            <w:proofErr w:type="gramStart"/>
            <w:r w:rsidRPr="00C80DC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  <w:cs/>
              </w:rPr>
              <w:t>يقرب</w:t>
            </w:r>
            <w:proofErr w:type="gramEnd"/>
            <w:r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  <w:cs/>
              </w:rPr>
              <w:t xml:space="preserve"> العدد     </w:t>
            </w:r>
            <w:r w:rsidR="00846FC4"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  <w:cs/>
              </w:rPr>
              <w:t>3</w:t>
            </w:r>
            <w:r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  <w:cs/>
              </w:rPr>
              <w:t>5</w:t>
            </w:r>
            <w:r w:rsidR="00846FC4"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  <w:cs/>
              </w:rPr>
              <w:t>79</w:t>
            </w:r>
            <w:r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  <w:cs/>
              </w:rPr>
              <w:t xml:space="preserve">   إلى أقرب ألف كالتالي:    </w:t>
            </w:r>
          </w:p>
        </w:tc>
      </w:tr>
      <w:tr w:rsidR="00791D0A" w:rsidRPr="00A51CB1" w14:paraId="450B629B" w14:textId="77777777" w:rsidTr="00EF4B33">
        <w:trPr>
          <w:trHeight w:hRule="exact" w:val="424"/>
          <w:jc w:val="right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D506F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أ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37C0D" w14:textId="77777777" w:rsidR="00791D0A" w:rsidRPr="00954E1B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 Unicode MS" w:hAnsi="Arial" w:cs="Arial" w:hint="cs"/>
                <w:sz w:val="28"/>
                <w:szCs w:val="28"/>
                <w:rtl/>
                <w:cs/>
              </w:rPr>
              <w:t>4000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AF4BC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ب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BAD6F" w14:textId="77777777" w:rsidR="00791D0A" w:rsidRPr="00954E1B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28"/>
                <w:szCs w:val="28"/>
                <w:rtl/>
                <w:cs/>
              </w:rPr>
              <w:t>7000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94CC6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ج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30C69" w14:textId="77777777" w:rsidR="00791D0A" w:rsidRPr="00DD5A64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 w:hint="cs"/>
                <w:sz w:val="28"/>
                <w:szCs w:val="28"/>
                <w:rtl/>
                <w:cs/>
              </w:rPr>
              <w:t>9000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01918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28"/>
                <w:szCs w:val="28"/>
                <w:cs/>
              </w:rPr>
              <w:t>د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F9EC8" w14:textId="77777777" w:rsidR="00791D0A" w:rsidRPr="00DD5A64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 Unicode MS" w:hAnsi="Arial" w:cs="Arial" w:hint="cs"/>
                <w:sz w:val="28"/>
                <w:szCs w:val="28"/>
                <w:rtl/>
                <w:cs/>
              </w:rPr>
              <w:t>6000</w:t>
            </w:r>
          </w:p>
        </w:tc>
      </w:tr>
      <w:tr w:rsidR="00791D0A" w:rsidRPr="00A51CB1" w14:paraId="0CB20204" w14:textId="77777777" w:rsidTr="00EC2DB2">
        <w:trPr>
          <w:trHeight w:hRule="exact" w:val="424"/>
          <w:jc w:val="right"/>
        </w:trPr>
        <w:tc>
          <w:tcPr>
            <w:tcW w:w="10628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2A933" w14:textId="18AB16DA" w:rsidR="00791D0A" w:rsidRPr="00A51CB1" w:rsidRDefault="00791D0A" w:rsidP="00EC2DB2">
            <w:pPr>
              <w:pStyle w:val="a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15-</w:t>
            </w:r>
            <w:r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  <w:cs/>
              </w:rPr>
              <w:t xml:space="preserve"> الفرق بين العددين </w:t>
            </w:r>
            <w:r w:rsidR="00846FC4"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  <w:cs/>
              </w:rPr>
              <w:t>8</w:t>
            </w:r>
            <w:r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  <w:cs/>
              </w:rPr>
              <w:t>00 و</w:t>
            </w:r>
            <w:proofErr w:type="gramStart"/>
            <w:r w:rsidR="00846FC4"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  <w:cs/>
              </w:rPr>
              <w:t>3</w:t>
            </w:r>
            <w:r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  <w:cs/>
              </w:rPr>
              <w:t>00  هو</w:t>
            </w:r>
            <w:proofErr w:type="gramEnd"/>
          </w:p>
        </w:tc>
      </w:tr>
      <w:tr w:rsidR="00791D0A" w:rsidRPr="00A51CB1" w14:paraId="03ADD805" w14:textId="77777777" w:rsidTr="00EF4B33">
        <w:trPr>
          <w:trHeight w:hRule="exact" w:val="424"/>
          <w:jc w:val="right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409EE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أ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DA4F6" w14:textId="77777777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 w:rsidRPr="00DD5A64">
              <w:rPr>
                <w:rFonts w:ascii="Arial" w:hAnsi="Arial" w:cs="Arial" w:hint="cs"/>
                <w:sz w:val="32"/>
                <w:szCs w:val="32"/>
                <w:rtl/>
              </w:rPr>
              <w:t>0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E3F5F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ب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1D65D" w14:textId="77777777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 w:rsidRPr="00954E1B">
              <w:rPr>
                <w:rFonts w:ascii="Arial" w:hAnsi="Arial" w:cs="Arial" w:hint="cs"/>
                <w:sz w:val="32"/>
                <w:szCs w:val="32"/>
                <w:rtl/>
              </w:rPr>
              <w:t>0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95FC3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ج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B9B9A" w14:textId="77777777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 w:rsidRPr="00954E1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D1BAA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</w:rPr>
            </w:pPr>
            <w:r w:rsidRPr="00A51CB1">
              <w:rPr>
                <w:rFonts w:ascii="Arial" w:eastAsia="Arial Unicode MS" w:hAnsi="Arial" w:cs="Arial"/>
                <w:sz w:val="28"/>
                <w:szCs w:val="28"/>
                <w:cs/>
              </w:rPr>
              <w:t>د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B35DA" w14:textId="77777777" w:rsidR="00791D0A" w:rsidRPr="00A51CB1" w:rsidRDefault="00791D0A" w:rsidP="00EC2DB2">
            <w:pPr>
              <w:pStyle w:val="a6"/>
              <w:bidi w:val="0"/>
              <w:jc w:val="center"/>
              <w:rPr>
                <w:rFonts w:ascii="Arial" w:hAnsi="Arial" w:cs="Arial"/>
              </w:rPr>
            </w:pPr>
            <w:r w:rsidRPr="00DD5A6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0</w:t>
            </w:r>
            <w:r w:rsidRPr="00DD5A6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791D0A" w:rsidRPr="00A51CB1" w14:paraId="5433F4B3" w14:textId="77777777" w:rsidTr="00EC2DB2">
        <w:trPr>
          <w:trHeight w:hRule="exact" w:val="691"/>
          <w:jc w:val="right"/>
        </w:trPr>
        <w:tc>
          <w:tcPr>
            <w:tcW w:w="10628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4F9E7" w14:textId="5A6EB38B" w:rsidR="00791D0A" w:rsidRPr="00E27529" w:rsidRDefault="00791D0A" w:rsidP="00EC2DB2">
            <w:pPr>
              <w:pStyle w:val="a6"/>
              <w:rPr>
                <w:rFonts w:cs="Sakkal Majalla"/>
                <w:b/>
                <w:bCs/>
                <w:sz w:val="28"/>
                <w:szCs w:val="32"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cs/>
              </w:rPr>
              <w:t xml:space="preserve">16- </w:t>
            </w:r>
            <w:r w:rsidRPr="00841D73">
              <w:rPr>
                <w:rFonts w:cs="Sakkal Majalla" w:hint="cs"/>
                <w:b/>
                <w:bCs/>
                <w:sz w:val="30"/>
                <w:szCs w:val="36"/>
                <w:rtl/>
              </w:rPr>
              <w:t xml:space="preserve">ناتج جمع    </w:t>
            </w:r>
            <w:r w:rsidR="00846FC4">
              <w:rPr>
                <w:rFonts w:cs="Sakkal Majalla" w:hint="cs"/>
                <w:b/>
                <w:bCs/>
                <w:sz w:val="30"/>
                <w:szCs w:val="36"/>
                <w:rtl/>
              </w:rPr>
              <w:t>74</w:t>
            </w:r>
            <w:proofErr w:type="gramStart"/>
            <w:r w:rsidRPr="00841D73">
              <w:rPr>
                <w:rFonts w:cs="Sakkal Majalla" w:hint="cs"/>
                <w:b/>
                <w:bCs/>
                <w:sz w:val="30"/>
                <w:szCs w:val="36"/>
                <w:rtl/>
              </w:rPr>
              <w:t xml:space="preserve">+ </w:t>
            </w:r>
            <w:r>
              <w:rPr>
                <w:rFonts w:cs="Sakkal Majalla" w:hint="cs"/>
                <w:b/>
                <w:bCs/>
                <w:sz w:val="30"/>
                <w:szCs w:val="36"/>
                <w:rtl/>
              </w:rPr>
              <w:t xml:space="preserve"> </w:t>
            </w:r>
            <w:r w:rsidRPr="00841D73">
              <w:rPr>
                <w:rFonts w:cs="Sakkal Majalla" w:hint="cs"/>
                <w:b/>
                <w:bCs/>
                <w:sz w:val="30"/>
                <w:szCs w:val="36"/>
                <w:rtl/>
              </w:rPr>
              <w:t>3</w:t>
            </w:r>
            <w:proofErr w:type="gramEnd"/>
            <w:r w:rsidRPr="00841D73">
              <w:rPr>
                <w:rFonts w:cs="Sakkal Majalla" w:hint="cs"/>
                <w:b/>
                <w:bCs/>
                <w:sz w:val="30"/>
                <w:szCs w:val="36"/>
                <w:rtl/>
              </w:rPr>
              <w:t xml:space="preserve"> </w:t>
            </w:r>
            <w:r>
              <w:rPr>
                <w:rFonts w:cs="Sakkal Majalla" w:hint="cs"/>
                <w:b/>
                <w:bCs/>
                <w:sz w:val="30"/>
                <w:szCs w:val="36"/>
                <w:rtl/>
              </w:rPr>
              <w:t>=</w:t>
            </w:r>
          </w:p>
        </w:tc>
      </w:tr>
      <w:tr w:rsidR="00791D0A" w:rsidRPr="00A51CB1" w14:paraId="68E4C9CB" w14:textId="77777777" w:rsidTr="00EF4B33">
        <w:trPr>
          <w:trHeight w:hRule="exact" w:val="424"/>
          <w:jc w:val="right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F5270" w14:textId="77777777" w:rsidR="00791D0A" w:rsidRPr="00A51CB1" w:rsidRDefault="00791D0A" w:rsidP="00EC2DB2">
            <w:pPr>
              <w:pStyle w:val="a6"/>
              <w:jc w:val="center"/>
              <w:rPr>
                <w:rFonts w:ascii="Arial" w:hAnsi="Arial" w:cs="Arial"/>
                <w:rtl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أ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A839A" w14:textId="77777777" w:rsidR="00791D0A" w:rsidRPr="00EE4BBA" w:rsidRDefault="00791D0A" w:rsidP="00EC2DB2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4B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7A0E2" w14:textId="77777777" w:rsidR="00791D0A" w:rsidRPr="00EE4BBA" w:rsidRDefault="00791D0A" w:rsidP="00EC2DB2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4BBA">
              <w:rPr>
                <w:rFonts w:ascii="Arial" w:eastAsia="Arial Unicode MS" w:hAnsi="Arial" w:cs="Arial"/>
                <w:b/>
                <w:bCs/>
                <w:sz w:val="28"/>
                <w:szCs w:val="28"/>
                <w:cs/>
              </w:rPr>
              <w:t>ب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3D432" w14:textId="77777777" w:rsidR="00791D0A" w:rsidRPr="00EE4BBA" w:rsidRDefault="00791D0A" w:rsidP="00EC2DB2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E4BB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050B1" w14:textId="77777777" w:rsidR="00791D0A" w:rsidRPr="00EE4BBA" w:rsidRDefault="00791D0A" w:rsidP="00EC2DB2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4BBA">
              <w:rPr>
                <w:rFonts w:ascii="Arial" w:eastAsia="Arial Unicode MS" w:hAnsi="Arial" w:cs="Arial"/>
                <w:b/>
                <w:bCs/>
                <w:sz w:val="28"/>
                <w:szCs w:val="28"/>
                <w:cs/>
              </w:rPr>
              <w:t>ج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45791" w14:textId="683DCBEB" w:rsidR="00791D0A" w:rsidRPr="00EE4BBA" w:rsidRDefault="00846FC4" w:rsidP="00EC2DB2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0112B" w14:textId="77777777" w:rsidR="00791D0A" w:rsidRPr="00EE4BBA" w:rsidRDefault="00791D0A" w:rsidP="00EC2DB2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4BBA">
              <w:rPr>
                <w:rFonts w:ascii="Arial" w:eastAsia="Arial Unicode MS" w:hAnsi="Arial" w:cs="Arial"/>
                <w:b/>
                <w:bCs/>
                <w:sz w:val="28"/>
                <w:szCs w:val="28"/>
                <w:cs/>
              </w:rPr>
              <w:t>د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F8101" w14:textId="77777777" w:rsidR="00791D0A" w:rsidRPr="00EE4BBA" w:rsidRDefault="00791D0A" w:rsidP="00EC2D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79</w:t>
            </w:r>
          </w:p>
        </w:tc>
      </w:tr>
      <w:tr w:rsidR="00791D0A" w:rsidRPr="00A51CB1" w14:paraId="25647D06" w14:textId="77777777" w:rsidTr="00EC2DB2">
        <w:trPr>
          <w:trHeight w:hRule="exact" w:val="718"/>
          <w:jc w:val="right"/>
        </w:trPr>
        <w:tc>
          <w:tcPr>
            <w:tcW w:w="10628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E670F" w14:textId="77777777" w:rsidR="00791D0A" w:rsidRPr="006B33F9" w:rsidRDefault="00791D0A" w:rsidP="00EC2DB2">
            <w:pPr>
              <w:pStyle w:val="a6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17</w:t>
            </w:r>
            <w:proofErr w:type="gramStart"/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-  عندما</w:t>
            </w:r>
            <w:proofErr w:type="gramEnd"/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أطرح أو أجمع  أبدأ من منزلة </w:t>
            </w:r>
          </w:p>
        </w:tc>
      </w:tr>
      <w:tr w:rsidR="00791D0A" w:rsidRPr="00A51CB1" w14:paraId="692462D7" w14:textId="77777777" w:rsidTr="00EF4B33">
        <w:trPr>
          <w:trHeight w:hRule="exact" w:val="477"/>
          <w:jc w:val="right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D091A" w14:textId="77777777" w:rsidR="00791D0A" w:rsidRPr="00A51CB1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A51CB1">
              <w:rPr>
                <w:rFonts w:ascii="Arial" w:eastAsia="Arial Unicode MS" w:hAnsi="Arial" w:cs="Arial"/>
                <w:sz w:val="30"/>
                <w:szCs w:val="30"/>
                <w:cs/>
              </w:rPr>
              <w:t>أ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2ED95" w14:textId="77777777" w:rsidR="00791D0A" w:rsidRPr="00D04305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 w:hint="cs"/>
                <w:sz w:val="32"/>
                <w:szCs w:val="32"/>
                <w:rtl/>
              </w:rPr>
              <w:t>المئات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13D60" w14:textId="77777777" w:rsidR="00791D0A" w:rsidRPr="00D77C4A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D77C4A">
              <w:rPr>
                <w:rFonts w:ascii="Arial" w:eastAsia="Arial Unicode MS" w:hAnsi="Arial" w:cs="Arial"/>
                <w:b/>
                <w:bCs/>
                <w:sz w:val="32"/>
                <w:szCs w:val="32"/>
                <w:cs/>
              </w:rPr>
              <w:t>ب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C7A52" w14:textId="77777777" w:rsidR="00791D0A" w:rsidRPr="00D04305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sz w:val="32"/>
                <w:szCs w:val="32"/>
              </w:rPr>
            </w:pPr>
            <w:r w:rsidRPr="00D04305">
              <w:rPr>
                <w:rFonts w:ascii="Arial" w:eastAsia="Arial Unicode MS" w:hAnsi="Arial" w:cs="Arial" w:hint="cs"/>
                <w:sz w:val="32"/>
                <w:szCs w:val="32"/>
                <w:rtl/>
              </w:rPr>
              <w:t>العشرات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D6B97" w14:textId="77777777" w:rsidR="00791D0A" w:rsidRPr="00D77C4A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6B33F9">
              <w:rPr>
                <w:rFonts w:ascii="Arial" w:eastAsia="Arial Unicode MS" w:hAnsi="Arial" w:cs="Arial"/>
                <w:b/>
                <w:bCs/>
                <w:sz w:val="28"/>
                <w:szCs w:val="28"/>
                <w:cs/>
              </w:rPr>
              <w:t>ج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5447E" w14:textId="77777777" w:rsidR="00791D0A" w:rsidRPr="00D04305" w:rsidRDefault="00791D0A" w:rsidP="00EC2DB2">
            <w:pPr>
              <w:pStyle w:val="a6"/>
              <w:rPr>
                <w:rFonts w:ascii="Arial" w:eastAsia="Arial Unicode MS" w:hAnsi="Arial" w:cs="Arial"/>
                <w:sz w:val="32"/>
                <w:szCs w:val="32"/>
              </w:rPr>
            </w:pPr>
            <w:r w:rsidRPr="00D04305">
              <w:rPr>
                <w:rFonts w:ascii="Arial" w:eastAsia="Arial Unicode MS" w:hAnsi="Arial" w:cs="Arial" w:hint="cs"/>
                <w:sz w:val="32"/>
                <w:szCs w:val="32"/>
                <w:rtl/>
                <w:cs/>
              </w:rPr>
              <w:t xml:space="preserve">     </w:t>
            </w:r>
            <w:r>
              <w:rPr>
                <w:rFonts w:ascii="Arial" w:eastAsia="Arial Unicode MS" w:hAnsi="Arial" w:cs="Arial" w:hint="cs"/>
                <w:sz w:val="32"/>
                <w:szCs w:val="32"/>
                <w:rtl/>
                <w:cs/>
              </w:rPr>
              <w:t>الآحاد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157EF" w14:textId="77777777" w:rsidR="00791D0A" w:rsidRPr="00D77C4A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D77C4A">
              <w:rPr>
                <w:rFonts w:ascii="Arial" w:eastAsia="Arial Unicode MS" w:hAnsi="Arial" w:cs="Arial"/>
                <w:b/>
                <w:bCs/>
                <w:sz w:val="32"/>
                <w:szCs w:val="32"/>
                <w:cs/>
              </w:rPr>
              <w:t>د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75492" w14:textId="77777777" w:rsidR="00791D0A" w:rsidRPr="00D04305" w:rsidRDefault="00791D0A" w:rsidP="00EC2DB2">
            <w:pPr>
              <w:pStyle w:val="a6"/>
              <w:rPr>
                <w:rFonts w:ascii="Arial" w:eastAsia="Arial Unicode MS" w:hAnsi="Arial" w:cs="Arial"/>
                <w:sz w:val="32"/>
                <w:szCs w:val="32"/>
              </w:rPr>
            </w:pPr>
            <w:r w:rsidRPr="00D04305">
              <w:rPr>
                <w:rFonts w:ascii="Arial" w:eastAsia="Arial Unicode MS" w:hAnsi="Arial" w:cs="Arial" w:hint="cs"/>
                <w:sz w:val="32"/>
                <w:szCs w:val="32"/>
                <w:rtl/>
              </w:rPr>
              <w:t>الألف</w:t>
            </w:r>
          </w:p>
        </w:tc>
      </w:tr>
      <w:tr w:rsidR="00791D0A" w:rsidRPr="00A51CB1" w14:paraId="389E73EC" w14:textId="77777777" w:rsidTr="00EC2DB2">
        <w:trPr>
          <w:trHeight w:hRule="exact" w:val="424"/>
          <w:jc w:val="right"/>
        </w:trPr>
        <w:tc>
          <w:tcPr>
            <w:tcW w:w="10628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0D169" w14:textId="77777777" w:rsidR="00791D0A" w:rsidRPr="00D04305" w:rsidRDefault="00791D0A" w:rsidP="00EC2DB2">
            <w:pPr>
              <w:pStyle w:val="a6"/>
              <w:rPr>
                <w:rFonts w:ascii="Arial" w:eastAsia="Arial Unicode MS" w:hAnsi="Arial" w:cs="Arial"/>
                <w:sz w:val="28"/>
                <w:szCs w:val="28"/>
                <w:rtl/>
                <w:cs/>
              </w:rPr>
            </w:pPr>
            <w:r w:rsidRPr="00D04305">
              <w:rPr>
                <w:rFonts w:ascii="Arial" w:hAnsi="Arial" w:cs="Arial" w:hint="cs"/>
                <w:sz w:val="30"/>
                <w:szCs w:val="30"/>
                <w:rtl/>
              </w:rPr>
              <w:t xml:space="preserve">18 </w:t>
            </w:r>
            <w:r w:rsidRPr="00D04305">
              <w:rPr>
                <w:rFonts w:ascii="Arial" w:hAnsi="Arial" w:cs="Arial"/>
                <w:sz w:val="30"/>
                <w:szCs w:val="30"/>
                <w:rtl/>
              </w:rPr>
              <w:t>–</w:t>
            </w:r>
            <w:r w:rsidRPr="00D04305">
              <w:rPr>
                <w:rFonts w:ascii="Arial" w:hAnsi="Arial" w:cs="Arial" w:hint="cs"/>
                <w:sz w:val="30"/>
                <w:szCs w:val="30"/>
                <w:rtl/>
              </w:rPr>
              <w:t xml:space="preserve"> الأعداد المرتبة من الأكبر إلى الأصغر </w:t>
            </w:r>
            <w:proofErr w:type="gramStart"/>
            <w:r w:rsidRPr="00D04305">
              <w:rPr>
                <w:rFonts w:ascii="Arial" w:hAnsi="Arial" w:cs="Arial" w:hint="cs"/>
                <w:sz w:val="30"/>
                <w:szCs w:val="30"/>
                <w:rtl/>
              </w:rPr>
              <w:t>هي :</w:t>
            </w:r>
            <w:proofErr w:type="gramEnd"/>
            <w:r w:rsidRPr="00D04305">
              <w:rPr>
                <w:rFonts w:ascii="Arial" w:hAnsi="Arial" w:cs="Arial" w:hint="cs"/>
                <w:sz w:val="30"/>
                <w:szCs w:val="30"/>
                <w:rtl/>
              </w:rPr>
              <w:t xml:space="preserve"> </w:t>
            </w:r>
          </w:p>
        </w:tc>
      </w:tr>
      <w:tr w:rsidR="00791D0A" w:rsidRPr="00A51CB1" w14:paraId="50CC0CE7" w14:textId="77777777" w:rsidTr="00EF4B33">
        <w:trPr>
          <w:trHeight w:hRule="exact" w:val="424"/>
          <w:jc w:val="right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20937" w14:textId="77777777" w:rsidR="00791D0A" w:rsidRPr="00CC7359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30"/>
                <w:szCs w:val="30"/>
                <w:cs/>
              </w:rPr>
            </w:pPr>
            <w:r w:rsidRPr="00CC7359"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84CB5" w14:textId="33270427" w:rsidR="00791D0A" w:rsidRPr="00D77C4A" w:rsidRDefault="00846FC4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cs/>
              </w:rPr>
            </w:pPr>
            <w:proofErr w:type="gramStart"/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32</w:t>
            </w:r>
            <w:r w:rsidR="00791D0A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،</w:t>
            </w:r>
            <w:proofErr w:type="gramEnd"/>
            <w:r w:rsidR="00791D0A" w:rsidRPr="00D77C4A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1D0A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17</w:t>
            </w:r>
            <w:r w:rsidR="00791D0A" w:rsidRPr="00D77C4A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="00545848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55</w:t>
            </w:r>
            <w:r w:rsidR="00791D0A" w:rsidRPr="00D77C4A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3B1C3" w14:textId="77777777" w:rsidR="00791D0A" w:rsidRPr="00CC7359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30"/>
                <w:szCs w:val="30"/>
                <w:cs/>
              </w:rPr>
            </w:pPr>
            <w:r w:rsidRPr="00CC7359">
              <w:rPr>
                <w:rFonts w:ascii="Arial" w:eastAsia="Arial Unicode MS" w:hAnsi="Arial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78943" w14:textId="29D1784C" w:rsidR="00791D0A" w:rsidRDefault="00846FC4" w:rsidP="00EC2DB2">
            <w:pPr>
              <w:pStyle w:val="a6"/>
              <w:jc w:val="center"/>
              <w:rPr>
                <w:rFonts w:ascii="Arial" w:eastAsia="Arial Unicode MS" w:hAnsi="Arial" w:cs="Arial"/>
                <w:sz w:val="28"/>
                <w:szCs w:val="28"/>
                <w:rtl/>
                <w:cs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55،32،</w:t>
            </w:r>
            <w:r w:rsidR="00791D0A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9C041" w14:textId="77777777" w:rsidR="00791D0A" w:rsidRPr="00CC7359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30"/>
                <w:szCs w:val="30"/>
                <w:cs/>
              </w:rPr>
            </w:pPr>
            <w:r w:rsidRPr="00CC7359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1738D" w14:textId="6FA831DE" w:rsidR="00791D0A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sz w:val="28"/>
                <w:szCs w:val="28"/>
                <w:rtl/>
                <w:cs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17</w:t>
            </w:r>
            <w:r w:rsidRPr="00D77C4A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،</w:t>
            </w:r>
            <w:r w:rsidR="00846FC4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55</w:t>
            </w:r>
            <w:r w:rsidRPr="00D77C4A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545848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BE51" w14:textId="77777777" w:rsidR="00791D0A" w:rsidRPr="00CC7359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cs/>
              </w:rPr>
            </w:pPr>
            <w:r w:rsidRPr="00CC7359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3F7F4" w14:textId="72E12622" w:rsidR="00791D0A" w:rsidRDefault="00545848" w:rsidP="00EC2DB2">
            <w:pPr>
              <w:pStyle w:val="a6"/>
              <w:jc w:val="center"/>
              <w:rPr>
                <w:rFonts w:ascii="Arial" w:eastAsia="Arial Unicode MS" w:hAnsi="Arial" w:cs="Arial"/>
                <w:sz w:val="28"/>
                <w:szCs w:val="28"/>
                <w:rtl/>
                <w:cs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55</w:t>
            </w:r>
            <w:r w:rsidR="00791D0A" w:rsidRPr="00D77C4A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،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32</w:t>
            </w:r>
            <w:r w:rsidR="00791D0A" w:rsidRPr="00D77C4A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791D0A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791D0A" w:rsidRPr="00A51CB1" w14:paraId="11571D50" w14:textId="77777777" w:rsidTr="00EC2DB2">
        <w:trPr>
          <w:trHeight w:hRule="exact" w:val="754"/>
          <w:jc w:val="right"/>
        </w:trPr>
        <w:tc>
          <w:tcPr>
            <w:tcW w:w="10628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7DBC6" w14:textId="5BDE6943" w:rsidR="00791D0A" w:rsidRPr="00B117D6" w:rsidRDefault="00791D0A" w:rsidP="00EC2DB2">
            <w:pPr>
              <w:pStyle w:val="a6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B117D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19-</w:t>
            </w:r>
            <w:r w:rsidRPr="00B117D6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cs/>
              </w:rPr>
              <w:t xml:space="preserve"> </w:t>
            </w:r>
            <w:proofErr w:type="spellStart"/>
            <w:proofErr w:type="gramStart"/>
            <w:r w:rsidRPr="00B117D6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cs/>
              </w:rPr>
              <w:t>وفر</w:t>
            </w:r>
            <w:r w:rsidR="00EF4B33" w:rsidRPr="00B117D6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cs/>
              </w:rPr>
              <w:t>أحمد</w:t>
            </w:r>
            <w:proofErr w:type="spellEnd"/>
            <w:r w:rsidR="00EF4B33" w:rsidRPr="00B117D6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B117D6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="00EF4B33" w:rsidRPr="00B117D6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cs/>
              </w:rPr>
              <w:t>28</w:t>
            </w:r>
            <w:r w:rsidRPr="00B117D6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cs/>
              </w:rPr>
              <w:t>6</w:t>
            </w:r>
            <w:proofErr w:type="gramEnd"/>
            <w:r w:rsidRPr="00B117D6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ريالاً ،</w:t>
            </w:r>
            <w:r w:rsidR="00B117D6">
              <w:rPr>
                <w:rFonts w:asciiTheme="majorBidi" w:eastAsia="Arial Unicode MS" w:hAnsiTheme="majorBidi" w:cstheme="majorBidi" w:hint="cs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B117D6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cs/>
              </w:rPr>
              <w:t>يُكتب العدد بالصيغة التحليلية كالتالي:</w:t>
            </w: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91D0A" w:rsidRPr="00A51CB1" w14:paraId="27107F11" w14:textId="77777777" w:rsidTr="00EF4B33">
        <w:trPr>
          <w:trHeight w:hRule="exact" w:val="424"/>
          <w:jc w:val="right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C4C7E" w14:textId="77777777" w:rsidR="00791D0A" w:rsidRPr="00D04305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30"/>
                <w:szCs w:val="30"/>
              </w:rPr>
            </w:pPr>
            <w:r w:rsidRPr="00D04305">
              <w:rPr>
                <w:rFonts w:ascii="Arial" w:eastAsia="Arial Unicode MS" w:hAnsi="Arial" w:cs="Arial"/>
                <w:b/>
                <w:bCs/>
                <w:sz w:val="30"/>
                <w:szCs w:val="30"/>
                <w:cs/>
              </w:rPr>
              <w:t>أ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F7416" w14:textId="3BA23B42" w:rsidR="00791D0A" w:rsidRPr="00B117D6" w:rsidRDefault="00791D0A" w:rsidP="00EC2DB2">
            <w:pPr>
              <w:pStyle w:val="a6"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cs/>
              </w:rPr>
              <w:t xml:space="preserve">6+ </w:t>
            </w:r>
            <w:r w:rsidR="00EF4B33"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cs/>
              </w:rPr>
              <w:t>8</w:t>
            </w: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cs/>
              </w:rPr>
              <w:t>0 +</w:t>
            </w:r>
            <w:r w:rsidR="00EF4B33"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cs/>
              </w:rPr>
              <w:t>2</w:t>
            </w: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cs/>
              </w:rPr>
              <w:t>00</w:t>
            </w: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54291" w14:textId="717F6C42" w:rsidR="00791D0A" w:rsidRPr="00B117D6" w:rsidRDefault="00EF4B33" w:rsidP="00EC2DB2">
            <w:pPr>
              <w:pStyle w:val="a6"/>
              <w:jc w:val="center"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</w:rPr>
            </w:pPr>
            <w:r w:rsidRPr="00B117D6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cs/>
              </w:rPr>
              <w:t>ب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76E99" w14:textId="10DA2A74" w:rsidR="00791D0A" w:rsidRPr="00B117D6" w:rsidRDefault="00EF4B33" w:rsidP="00EC2DB2">
            <w:pPr>
              <w:pStyle w:val="a6"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2</w:t>
            </w:r>
            <w:r w:rsidR="00791D0A"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00+</w:t>
            </w: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8</w:t>
            </w:r>
            <w:r w:rsidR="00791D0A"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0+</w:t>
            </w: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AA6B8" w14:textId="51EB300F" w:rsidR="00791D0A" w:rsidRPr="00B117D6" w:rsidRDefault="00EF4B33" w:rsidP="00EC2DB2">
            <w:pPr>
              <w:pStyle w:val="a6"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B117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AB118" w14:textId="2993E7AB" w:rsidR="00791D0A" w:rsidRPr="00B117D6" w:rsidRDefault="00EF4B33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B117D6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cs/>
              </w:rPr>
              <w:t>2</w:t>
            </w:r>
            <w:r w:rsidR="00791D0A" w:rsidRPr="00B117D6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cs/>
              </w:rPr>
              <w:t>+60+</w:t>
            </w:r>
            <w:r w:rsidRPr="00B117D6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cs/>
              </w:rPr>
              <w:t>8</w:t>
            </w:r>
            <w:r w:rsidR="00791D0A" w:rsidRPr="00B117D6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cs/>
              </w:rPr>
              <w:t>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8ADCE" w14:textId="77777777" w:rsidR="00791D0A" w:rsidRPr="00B117D6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B117D6">
              <w:rPr>
                <w:rFonts w:ascii="Arial" w:eastAsia="Arial Unicode MS" w:hAnsi="Arial" w:cs="Arial"/>
                <w:b/>
                <w:bCs/>
                <w:sz w:val="28"/>
                <w:szCs w:val="28"/>
                <w:cs/>
              </w:rPr>
              <w:t>د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06146" w14:textId="444E748D" w:rsidR="00791D0A" w:rsidRPr="00B117D6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B117D6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cs/>
              </w:rPr>
              <w:t>600+</w:t>
            </w:r>
            <w:r w:rsidR="00EF4B33" w:rsidRPr="00B117D6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cs/>
              </w:rPr>
              <w:t>8</w:t>
            </w:r>
            <w:r w:rsidRPr="00B117D6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cs/>
              </w:rPr>
              <w:t>+</w:t>
            </w:r>
            <w:r w:rsidR="00EF4B33" w:rsidRPr="00B117D6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cs/>
              </w:rPr>
              <w:t>2</w:t>
            </w:r>
            <w:r w:rsidRPr="00B117D6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cs/>
              </w:rPr>
              <w:t>00</w:t>
            </w:r>
          </w:p>
        </w:tc>
      </w:tr>
      <w:tr w:rsidR="00791D0A" w:rsidRPr="00A51CB1" w14:paraId="745B36DA" w14:textId="77777777" w:rsidTr="00EC2DB2">
        <w:trPr>
          <w:trHeight w:hRule="exact" w:val="592"/>
          <w:jc w:val="right"/>
        </w:trPr>
        <w:tc>
          <w:tcPr>
            <w:tcW w:w="10628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78857" w14:textId="3DFF6BFF" w:rsidR="00791D0A" w:rsidRDefault="00791D0A" w:rsidP="00EC2DB2">
            <w:pPr>
              <w:pStyle w:val="a6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Arial Unicode MS" w:hAnsi="Arial" w:cs="Arial" w:hint="cs"/>
                <w:b/>
                <w:bCs/>
                <w:noProof/>
                <w:sz w:val="28"/>
                <w:szCs w:val="28"/>
                <w:rtl/>
                <w:lang w:val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765325" wp14:editId="03BBEF60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21590</wp:posOffset>
                      </wp:positionV>
                      <wp:extent cx="203835" cy="175260"/>
                      <wp:effectExtent l="0" t="0" r="24765" b="1524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752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BCDF4" id="مستطيل 9" o:spid="_x0000_s1026" style="position:absolute;left:0;text-align:left;margin-left:84.4pt;margin-top:1.7pt;width:16.0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" fillcolor="white [3201]" strokecolor="black [3200]" strokeweight="2pt">
                      <v:textbox style="mso-fit-shape-to-text:t" inset="4pt,4pt,4pt,4pt"/>
                    </v:rect>
                  </w:pict>
                </mc:Fallback>
              </mc:AlternateContent>
            </w:r>
            <w:r w:rsidRPr="00D04305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20_ 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أحدد العدد الذي يجعل الجملة صحيحة</w:t>
            </w:r>
            <w:r w:rsidR="00EF4B33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مع ذكر </w:t>
            </w:r>
            <w:proofErr w:type="gramStart"/>
            <w:r w:rsidR="00EF4B33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الخاصية 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4B33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15</w:t>
            </w:r>
            <w:proofErr w:type="gramEnd"/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4B33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+(26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 + 8 </w:t>
            </w:r>
            <w:r w:rsidR="00EF4B33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=  </w:t>
            </w:r>
            <w:r w:rsidR="00EF4B33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(15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+</w:t>
            </w:r>
            <w:r w:rsidR="00EF4B33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      ) +8</w:t>
            </w:r>
          </w:p>
          <w:p w14:paraId="5366514A" w14:textId="77777777" w:rsidR="00791D0A" w:rsidRDefault="00791D0A" w:rsidP="00EC2DB2">
            <w:pPr>
              <w:pStyle w:val="a6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</w:rPr>
            </w:pPr>
          </w:p>
          <w:p w14:paraId="17495C00" w14:textId="3AD6F80A" w:rsidR="00791D0A" w:rsidRPr="00D04305" w:rsidRDefault="00EF4B33" w:rsidP="00EC2DB2">
            <w:pPr>
              <w:pStyle w:val="a6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91D0A" w:rsidRPr="00D04305" w14:paraId="09AC88CB" w14:textId="77777777" w:rsidTr="00EF4B33">
        <w:trPr>
          <w:trHeight w:hRule="exact" w:val="489"/>
          <w:jc w:val="right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434A4" w14:textId="205E3C26" w:rsidR="00791D0A" w:rsidRPr="00D04305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30"/>
                <w:szCs w:val="30"/>
                <w:cs/>
              </w:rPr>
            </w:pPr>
            <w:r w:rsidRPr="00D04305"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463B3" w14:textId="795B73AB" w:rsidR="00791D0A" w:rsidRPr="00D04305" w:rsidRDefault="00EF4B33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15  ،</w:t>
            </w:r>
            <w:proofErr w:type="spellStart"/>
            <w:proofErr w:type="gramEnd"/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الابدالية</w:t>
            </w:r>
            <w:proofErr w:type="spellEnd"/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1A7FC" w14:textId="77777777" w:rsidR="00791D0A" w:rsidRPr="00D04305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30"/>
                <w:szCs w:val="30"/>
                <w:cs/>
              </w:rPr>
            </w:pPr>
            <w:r w:rsidRPr="00D04305"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66635" w14:textId="0CA9A25B" w:rsidR="00791D0A" w:rsidRPr="00D04305" w:rsidRDefault="00EF4B33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26، التجميع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BDC3E" w14:textId="26B7D780" w:rsidR="00791D0A" w:rsidRPr="00D04305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30"/>
                <w:szCs w:val="30"/>
                <w:cs/>
              </w:rPr>
            </w:pPr>
            <w:r w:rsidRPr="00D04305">
              <w:rPr>
                <w:rFonts w:ascii="Arial" w:eastAsia="Arial Unicode MS" w:hAnsi="Arial" w:cs="Arial" w:hint="cs"/>
                <w:b/>
                <w:bCs/>
                <w:sz w:val="30"/>
                <w:szCs w:val="30"/>
                <w:rtl/>
              </w:rPr>
              <w:t>ج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CF9F6" w14:textId="48EAFE8F" w:rsidR="00791D0A" w:rsidRPr="00D04305" w:rsidRDefault="00EF4B33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26 ،</w:t>
            </w:r>
            <w:proofErr w:type="gramEnd"/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العنصر المحايد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E1820" w14:textId="77777777" w:rsidR="00791D0A" w:rsidRPr="00D04305" w:rsidRDefault="00791D0A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cs/>
              </w:rPr>
            </w:pPr>
            <w:r w:rsidRPr="00D04305"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06195" w14:textId="2AB79B26" w:rsidR="00791D0A" w:rsidRPr="00D04305" w:rsidRDefault="00EF4B33" w:rsidP="00EC2DB2">
            <w:pPr>
              <w:pStyle w:val="a6"/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26،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لإ</w:t>
            </w:r>
            <w:r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</w:rPr>
              <w:t>بدالية</w:t>
            </w:r>
            <w:proofErr w:type="spellEnd"/>
          </w:p>
        </w:tc>
      </w:tr>
    </w:tbl>
    <w:p w14:paraId="3DDF2A6D" w14:textId="58F7F8A0" w:rsidR="00D47EEA" w:rsidRDefault="00E30DDC" w:rsidP="00D47EEA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noProof/>
          <w:bdr w:val="none" w:sz="0" w:space="0" w:color="auto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7FDF2" wp14:editId="56EC0B75">
                <wp:simplePos x="0" y="0"/>
                <wp:positionH relativeFrom="column">
                  <wp:posOffset>-56271</wp:posOffset>
                </wp:positionH>
                <wp:positionV relativeFrom="paragraph">
                  <wp:posOffset>122457</wp:posOffset>
                </wp:positionV>
                <wp:extent cx="596348" cy="780757"/>
                <wp:effectExtent l="0" t="0" r="13335" b="1968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7807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69FF0" w14:textId="1DD6BED7" w:rsidR="00E30DDC" w:rsidRDefault="00E30DDC" w:rsidP="00E30DD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263F939" w14:textId="77777777" w:rsidR="00E30DDC" w:rsidRDefault="00E30DDC" w:rsidP="00E30DD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5CB6807" w14:textId="34E49C6E" w:rsidR="00E30DDC" w:rsidRPr="00F745BF" w:rsidRDefault="00E30DDC" w:rsidP="00E30D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45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7FDF2" id="مستطيل 13" o:spid="_x0000_s1028" style="position:absolute;margin-left:-4.45pt;margin-top:9.65pt;width:46.95pt;height:6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" fillcolor="white [3201]" strokecolor="black [3200]" strokeweight="2pt">
                <v:textbox>
                  <w:txbxContent>
                    <w:p w14:paraId="5C769FF0" w14:textId="1DD6BED7" w:rsidR="00E30DDC" w:rsidRDefault="00E30DDC" w:rsidP="00E30DDC">
                      <w:pPr>
                        <w:jc w:val="center"/>
                        <w:rPr>
                          <w:rtl/>
                        </w:rPr>
                      </w:pPr>
                    </w:p>
                    <w:p w14:paraId="5263F939" w14:textId="77777777" w:rsidR="00E30DDC" w:rsidRDefault="00E30DDC" w:rsidP="00E30DDC">
                      <w:pPr>
                        <w:jc w:val="center"/>
                        <w:rPr>
                          <w:rtl/>
                        </w:rPr>
                      </w:pPr>
                    </w:p>
                    <w:p w14:paraId="65CB6807" w14:textId="34E49C6E" w:rsidR="00E30DDC" w:rsidRPr="00F745BF" w:rsidRDefault="00E30DDC" w:rsidP="00E30DD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F745B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D63FBB">
        <w:rPr>
          <w:noProof/>
          <w:bdr w:val="none" w:sz="0" w:space="0" w:color="auto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17F71" wp14:editId="39447DB3">
                <wp:simplePos x="0" y="0"/>
                <wp:positionH relativeFrom="margin">
                  <wp:align>right</wp:align>
                </wp:positionH>
                <wp:positionV relativeFrom="paragraph">
                  <wp:posOffset>160434</wp:posOffset>
                </wp:positionV>
                <wp:extent cx="3016250" cy="426720"/>
                <wp:effectExtent l="0" t="0" r="12700" b="1143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426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5DD85" w14:textId="03FAFAC7" w:rsidR="00D63FBB" w:rsidRPr="0087099E" w:rsidRDefault="00D63FBB" w:rsidP="00D63FBB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6F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 w:rsidRPr="00846F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ثاني</w:t>
                            </w:r>
                            <w:r w:rsidRPr="00846F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846F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أجب عن الأسئلة التالية :</w:t>
                            </w:r>
                          </w:p>
                          <w:p w14:paraId="41FFECF7" w14:textId="77777777" w:rsidR="00D63FBB" w:rsidRPr="00846FC4" w:rsidRDefault="00D63FBB" w:rsidP="00D63FBB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329BAC" w14:textId="77777777" w:rsidR="00D63FBB" w:rsidRDefault="00D63FBB" w:rsidP="00D63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17F71" id="مستطيل: زوايا مستديرة 7" o:spid="_x0000_s1029" style="position:absolute;margin-left:186.3pt;margin-top:12.65pt;width:237.5pt;height:33.6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" fillcolor="#f2f2f2 [3052]" strokecolor="black [3200]" strokeweight="2pt">
                <v:textbox>
                  <w:txbxContent>
                    <w:p w14:paraId="1EB5DD85" w14:textId="03FAFAC7" w:rsidR="00D63FBB" w:rsidRPr="0087099E" w:rsidRDefault="00D63FBB" w:rsidP="00D63FBB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46FC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proofErr w:type="gramStart"/>
                      <w:r w:rsidRPr="00846FC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ثاني</w:t>
                      </w:r>
                      <w:r w:rsidRPr="00846FC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Pr="00846FC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أجب عن الأسئلة التالية :</w:t>
                      </w:r>
                    </w:p>
                    <w:p w14:paraId="41FFECF7" w14:textId="77777777" w:rsidR="00D63FBB" w:rsidRPr="00846FC4" w:rsidRDefault="00D63FBB" w:rsidP="00D63FBB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2329BAC" w14:textId="77777777" w:rsidR="00D63FBB" w:rsidRDefault="00D63FBB" w:rsidP="00D63FB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3FBB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63FBB" w:rsidRPr="00D63FB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14:paraId="604AA0A9" w14:textId="3C09EF7C" w:rsidR="00241A5B" w:rsidRDefault="00E30DDC" w:rsidP="00D47EEA">
      <w:pPr>
        <w:jc w:val="right"/>
        <w:rPr>
          <w:rFonts w:asciiTheme="majorBidi" w:hAnsiTheme="majorBidi" w:cstheme="majorBidi"/>
          <w:b/>
          <w:bCs/>
          <w:sz w:val="16"/>
          <w:szCs w:val="16"/>
          <w:rtl/>
        </w:rPr>
      </w:pPr>
      <w:r>
        <w:rPr>
          <w:noProof/>
          <w:bdr w:val="none" w:sz="0" w:space="0" w:color="auto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078050" wp14:editId="0359B309">
                <wp:simplePos x="0" y="0"/>
                <wp:positionH relativeFrom="column">
                  <wp:posOffset>-25676</wp:posOffset>
                </wp:positionH>
                <wp:positionV relativeFrom="paragraph">
                  <wp:posOffset>105410</wp:posOffset>
                </wp:positionV>
                <wp:extent cx="547149" cy="0"/>
                <wp:effectExtent l="57150" t="38100" r="62865" b="952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14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F056E" id="رابط مستقيم 14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8.3pt" to="41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61D3FAD" w14:textId="101512AD" w:rsidR="00241A5B" w:rsidRDefault="00241A5B" w:rsidP="00241A5B">
      <w:pPr>
        <w:jc w:val="right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34C14C06" w14:textId="6E2B3EE3" w:rsidR="00241A5B" w:rsidRDefault="00241A5B" w:rsidP="00241A5B">
      <w:pPr>
        <w:jc w:val="right"/>
        <w:rPr>
          <w:rFonts w:asciiTheme="majorBidi" w:hAnsiTheme="majorBidi" w:cstheme="majorBidi"/>
          <w:b/>
          <w:bCs/>
          <w:sz w:val="16"/>
          <w:szCs w:val="16"/>
          <w:rtl/>
        </w:rPr>
      </w:pPr>
      <w:r>
        <w:rPr>
          <w:noProof/>
          <w:bdr w:val="none" w:sz="0" w:space="0" w:color="auto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A47E8" wp14:editId="3556CE3A">
                <wp:simplePos x="0" y="0"/>
                <wp:positionH relativeFrom="column">
                  <wp:posOffset>3080716</wp:posOffset>
                </wp:positionH>
                <wp:positionV relativeFrom="paragraph">
                  <wp:posOffset>58172</wp:posOffset>
                </wp:positionV>
                <wp:extent cx="254000" cy="211455"/>
                <wp:effectExtent l="0" t="0" r="0" b="0"/>
                <wp:wrapNone/>
                <wp:docPr id="12" name="علامة الضر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1455"/>
                        </a:xfrm>
                        <a:prstGeom prst="mathMultiply">
                          <a:avLst>
                            <a:gd name="adj1" fmla="val 887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BB57" id="علامة الضرب 12" o:spid="_x0000_s1026" style="position:absolute;left:0;text-align:left;margin-left:242.6pt;margin-top:4.6pt;width:20pt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" path="m55001,57998l67008,43575r59992,49943l186992,43575r12007,14423l141666,105728r57333,47729l186992,167880,127000,117937,67008,167880,55001,153457r57333,-47729l55001,57998xe" fillcolor="black [3200]" strokecolor="black [1600]" strokeweight="2pt">
                <v:path arrowok="t" o:connecttype="custom" o:connectlocs="55001,57998;67008,43575;127000,93518;186992,43575;198999,57998;141666,105728;198999,153457;186992,167880;127000,117937;67008,167880;55001,153457;112334,105728;55001,57998" o:connectangles="0,0,0,0,0,0,0,0,0,0,0,0,0"/>
              </v:shape>
            </w:pict>
          </mc:Fallback>
        </mc:AlternateContent>
      </w:r>
      <w:r>
        <w:rPr>
          <w:noProof/>
          <w:bdr w:val="none" w:sz="0" w:space="0" w:color="auto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199CE" wp14:editId="027B3346">
                <wp:simplePos x="0" y="0"/>
                <wp:positionH relativeFrom="column">
                  <wp:posOffset>5593736</wp:posOffset>
                </wp:positionH>
                <wp:positionV relativeFrom="paragraph">
                  <wp:posOffset>113360</wp:posOffset>
                </wp:positionV>
                <wp:extent cx="228389" cy="151071"/>
                <wp:effectExtent l="57785" t="18415" r="77470" b="77470"/>
                <wp:wrapNone/>
                <wp:docPr id="10" name="شكل حر: شك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9806">
                          <a:off x="0" y="0"/>
                          <a:ext cx="228389" cy="151071"/>
                        </a:xfrm>
                        <a:custGeom>
                          <a:avLst/>
                          <a:gdLst>
                            <a:gd name="connsiteX0" fmla="*/ 1027850 w 1027850"/>
                            <a:gd name="connsiteY0" fmla="*/ 222637 h 222637"/>
                            <a:gd name="connsiteX1" fmla="*/ 10083 w 1027850"/>
                            <a:gd name="connsiteY1" fmla="*/ 103367 h 222637"/>
                            <a:gd name="connsiteX2" fmla="*/ 479210 w 1027850"/>
                            <a:gd name="connsiteY2" fmla="*/ 15903 h 222637"/>
                            <a:gd name="connsiteX3" fmla="*/ 479210 w 1027850"/>
                            <a:gd name="connsiteY3" fmla="*/ 15903 h 222637"/>
                            <a:gd name="connsiteX4" fmla="*/ 487161 w 1027850"/>
                            <a:gd name="connsiteY4" fmla="*/ 0 h 222637"/>
                            <a:gd name="connsiteX5" fmla="*/ 487161 w 1027850"/>
                            <a:gd name="connsiteY5" fmla="*/ 0 h 222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27850" h="222637">
                              <a:moveTo>
                                <a:pt x="1027850" y="222637"/>
                              </a:moveTo>
                              <a:cubicBezTo>
                                <a:pt x="564686" y="180230"/>
                                <a:pt x="101523" y="137823"/>
                                <a:pt x="10083" y="103367"/>
                              </a:cubicBezTo>
                              <a:cubicBezTo>
                                <a:pt x="-81357" y="68911"/>
                                <a:pt x="479210" y="15903"/>
                                <a:pt x="479210" y="15903"/>
                              </a:cubicBezTo>
                              <a:lnTo>
                                <a:pt x="479210" y="15903"/>
                              </a:lnTo>
                              <a:lnTo>
                                <a:pt x="487161" y="0"/>
                              </a:lnTo>
                              <a:lnTo>
                                <a:pt x="487161" y="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EA2" id="شكل حر: شكل 10" o:spid="_x0000_s1026" style="position:absolute;left:0;text-align:left;margin-left:440.45pt;margin-top:8.95pt;width:18pt;height:11.9pt;rotation:-543970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7850,2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" path="m1027850,222637c564686,180230,101523,137823,10083,103367,-81357,68911,479210,15903,479210,15903r,l487161,r,e" filled="f" strokecolor="black [3200]" strokeweight="2pt">
                <v:shadow on="t" color="black" opacity="24903f" origin=",.5" offset="0,.55556mm"/>
                <v:path arrowok="t" o:connecttype="custom" o:connectlocs="228389,151071;2240,70140;106481,10791;106481,10791;108248,0;108248,0" o:connectangles="0,0,0,0,0,0"/>
              </v:shape>
            </w:pict>
          </mc:Fallback>
        </mc:AlternateContent>
      </w:r>
    </w:p>
    <w:p w14:paraId="1573DBAA" w14:textId="3484D56C" w:rsidR="00D47EEA" w:rsidRDefault="00241A5B" w:rsidP="00241A5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 )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ضع علامة (     ) أمام الإجابة الصحيحة و علامة (     ) أمام الإجابة الخاطئة :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9188"/>
      </w:tblGrid>
      <w:tr w:rsidR="00D47EEA" w14:paraId="1D70AB7E" w14:textId="77777777" w:rsidTr="00D47EEA">
        <w:trPr>
          <w:trHeight w:val="548"/>
          <w:jc w:val="center"/>
        </w:trPr>
        <w:tc>
          <w:tcPr>
            <w:tcW w:w="1427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14:paraId="4E830A3F" w14:textId="77777777" w:rsidR="00D47EEA" w:rsidRDefault="00D47EEA" w:rsidP="00EC2DB2">
            <w:pPr>
              <w:pStyle w:val="TableParagraph"/>
              <w:rPr>
                <w:sz w:val="30"/>
              </w:rPr>
            </w:pPr>
          </w:p>
        </w:tc>
        <w:tc>
          <w:tcPr>
            <w:tcW w:w="918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  <w:shd w:val="clear" w:color="auto" w:fill="auto"/>
          </w:tcPr>
          <w:p w14:paraId="142D0049" w14:textId="3C617173" w:rsidR="00D47EEA" w:rsidRPr="00241A5B" w:rsidRDefault="00D47EEA" w:rsidP="00EC2DB2">
            <w:pPr>
              <w:pStyle w:val="TableParagraph"/>
              <w:bidi/>
              <w:spacing w:before="78"/>
              <w:ind w:left="68"/>
              <w:rPr>
                <w:b/>
                <w:bCs/>
                <w:sz w:val="32"/>
                <w:szCs w:val="32"/>
              </w:rPr>
            </w:pPr>
            <w:r w:rsidRPr="00241A5B">
              <w:rPr>
                <w:b/>
                <w:bCs/>
                <w:sz w:val="32"/>
                <w:szCs w:val="32"/>
                <w:rtl/>
              </w:rPr>
              <w:t>١</w:t>
            </w:r>
            <w:r w:rsidRPr="00241A5B">
              <w:rPr>
                <w:b/>
                <w:bCs/>
                <w:sz w:val="32"/>
                <w:szCs w:val="32"/>
              </w:rPr>
              <w:t>-</w:t>
            </w:r>
            <w:r w:rsidRPr="00241A5B">
              <w:rPr>
                <w:b/>
                <w:bCs/>
                <w:spacing w:val="-2"/>
                <w:sz w:val="32"/>
                <w:szCs w:val="32"/>
                <w:rtl/>
              </w:rPr>
              <w:t xml:space="preserve"> </w:t>
            </w:r>
            <w:proofErr w:type="spellStart"/>
            <w:r w:rsidRPr="00241A5B">
              <w:rPr>
                <w:b/>
                <w:bCs/>
                <w:sz w:val="32"/>
                <w:szCs w:val="32"/>
                <w:rtl/>
              </w:rPr>
              <w:t>اﻟﻌدد</w:t>
            </w:r>
            <w:proofErr w:type="spellEnd"/>
            <w:r w:rsidRPr="00241A5B">
              <w:rPr>
                <w:b/>
                <w:bCs/>
                <w:spacing w:val="-3"/>
                <w:sz w:val="32"/>
                <w:szCs w:val="32"/>
                <w:rtl/>
              </w:rPr>
              <w:t xml:space="preserve"> </w:t>
            </w:r>
            <w:r w:rsidRPr="00241A5B">
              <w:rPr>
                <w:rFonts w:hint="cs"/>
                <w:b/>
                <w:bCs/>
                <w:sz w:val="32"/>
                <w:szCs w:val="32"/>
                <w:rtl/>
              </w:rPr>
              <w:t>95042</w:t>
            </w:r>
            <w:r w:rsidRPr="00241A5B">
              <w:rPr>
                <w:b/>
                <w:bCs/>
                <w:spacing w:val="-2"/>
                <w:sz w:val="32"/>
                <w:szCs w:val="32"/>
                <w:rtl/>
              </w:rPr>
              <w:t xml:space="preserve"> </w:t>
            </w:r>
            <w:proofErr w:type="spellStart"/>
            <w:r w:rsidRPr="00241A5B">
              <w:rPr>
                <w:b/>
                <w:bCs/>
                <w:sz w:val="32"/>
                <w:szCs w:val="32"/>
                <w:rtl/>
              </w:rPr>
              <w:t>ﻣﻛﺗوب</w:t>
            </w:r>
            <w:proofErr w:type="spellEnd"/>
            <w:r w:rsidRPr="00241A5B">
              <w:rPr>
                <w:b/>
                <w:bCs/>
                <w:spacing w:val="-2"/>
                <w:sz w:val="32"/>
                <w:szCs w:val="32"/>
                <w:rtl/>
              </w:rPr>
              <w:t xml:space="preserve"> </w:t>
            </w:r>
            <w:proofErr w:type="spellStart"/>
            <w:r w:rsidRPr="00241A5B">
              <w:rPr>
                <w:b/>
                <w:bCs/>
                <w:sz w:val="32"/>
                <w:szCs w:val="32"/>
                <w:rtl/>
              </w:rPr>
              <w:t>ﺑﺎﻟﺻﯾﻐﺔ</w:t>
            </w:r>
            <w:proofErr w:type="spellEnd"/>
            <w:r w:rsidRPr="00241A5B">
              <w:rPr>
                <w:b/>
                <w:bCs/>
                <w:spacing w:val="-3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 w:rsidRPr="00241A5B">
              <w:rPr>
                <w:b/>
                <w:bCs/>
                <w:sz w:val="32"/>
                <w:szCs w:val="32"/>
                <w:rtl/>
              </w:rPr>
              <w:t>ا</w:t>
            </w:r>
            <w:r w:rsidRPr="00241A5B">
              <w:rPr>
                <w:rFonts w:hint="cs"/>
                <w:b/>
                <w:bCs/>
                <w:sz w:val="32"/>
                <w:szCs w:val="32"/>
                <w:rtl/>
              </w:rPr>
              <w:t>التحليلية</w:t>
            </w:r>
            <w:proofErr w:type="spellEnd"/>
            <w:r w:rsidRPr="00241A5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02FC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gramEnd"/>
          </w:p>
        </w:tc>
      </w:tr>
      <w:tr w:rsidR="00D47EEA" w14:paraId="527BFBDB" w14:textId="77777777" w:rsidTr="00D47EEA">
        <w:trPr>
          <w:trHeight w:val="548"/>
          <w:jc w:val="center"/>
        </w:trPr>
        <w:tc>
          <w:tcPr>
            <w:tcW w:w="1427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14:paraId="066FB261" w14:textId="77777777" w:rsidR="00D47EEA" w:rsidRDefault="00D47EEA" w:rsidP="00D47EEA">
            <w:pPr>
              <w:pStyle w:val="TableParagraph"/>
              <w:rPr>
                <w:sz w:val="30"/>
              </w:rPr>
            </w:pPr>
          </w:p>
        </w:tc>
        <w:tc>
          <w:tcPr>
            <w:tcW w:w="918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  <w:shd w:val="clear" w:color="auto" w:fill="auto"/>
          </w:tcPr>
          <w:p w14:paraId="061AF029" w14:textId="3F33574E" w:rsidR="00D47EEA" w:rsidRPr="00241A5B" w:rsidRDefault="00D47EEA" w:rsidP="00D47EEA">
            <w:pPr>
              <w:pStyle w:val="TableParagraph"/>
              <w:bidi/>
              <w:spacing w:before="78"/>
              <w:ind w:left="68"/>
              <w:rPr>
                <w:b/>
                <w:bCs/>
                <w:sz w:val="32"/>
                <w:szCs w:val="32"/>
              </w:rPr>
            </w:pPr>
            <w:r w:rsidRPr="00241A5B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241A5B">
              <w:rPr>
                <w:b/>
                <w:bCs/>
                <w:sz w:val="32"/>
                <w:szCs w:val="32"/>
              </w:rPr>
              <w:t>-</w:t>
            </w:r>
            <w:r w:rsidRPr="00241A5B">
              <w:rPr>
                <w:b/>
                <w:bCs/>
                <w:spacing w:val="-3"/>
                <w:sz w:val="32"/>
                <w:szCs w:val="32"/>
                <w:rtl/>
              </w:rPr>
              <w:t xml:space="preserve"> </w:t>
            </w:r>
            <w:proofErr w:type="spellStart"/>
            <w:r w:rsidRPr="00241A5B">
              <w:rPr>
                <w:b/>
                <w:bCs/>
                <w:sz w:val="32"/>
                <w:szCs w:val="32"/>
                <w:rtl/>
              </w:rPr>
              <w:t>اﻟﺻﯾﻐﺔ</w:t>
            </w:r>
            <w:proofErr w:type="spellEnd"/>
            <w:r w:rsidRPr="00241A5B">
              <w:rPr>
                <w:b/>
                <w:bCs/>
                <w:spacing w:val="-3"/>
                <w:sz w:val="32"/>
                <w:szCs w:val="32"/>
                <w:rtl/>
              </w:rPr>
              <w:t xml:space="preserve"> </w:t>
            </w:r>
            <w:proofErr w:type="gramStart"/>
            <w:r w:rsidRPr="00241A5B">
              <w:rPr>
                <w:rFonts w:hint="cs"/>
                <w:b/>
                <w:bCs/>
                <w:sz w:val="32"/>
                <w:szCs w:val="32"/>
                <w:rtl/>
              </w:rPr>
              <w:t xml:space="preserve">اللفظية </w:t>
            </w:r>
            <w:r w:rsidRPr="00241A5B">
              <w:rPr>
                <w:b/>
                <w:bCs/>
                <w:spacing w:val="-1"/>
                <w:sz w:val="32"/>
                <w:szCs w:val="32"/>
                <w:rtl/>
              </w:rPr>
              <w:t xml:space="preserve"> </w:t>
            </w:r>
            <w:proofErr w:type="spellStart"/>
            <w:r w:rsidRPr="00241A5B">
              <w:rPr>
                <w:b/>
                <w:bCs/>
                <w:sz w:val="32"/>
                <w:szCs w:val="32"/>
                <w:rtl/>
              </w:rPr>
              <w:t>ھﻲ</w:t>
            </w:r>
            <w:proofErr w:type="spellEnd"/>
            <w:proofErr w:type="gramEnd"/>
            <w:r w:rsidRPr="00241A5B">
              <w:rPr>
                <w:b/>
                <w:bCs/>
                <w:spacing w:val="-3"/>
                <w:sz w:val="32"/>
                <w:szCs w:val="32"/>
                <w:rtl/>
              </w:rPr>
              <w:t xml:space="preserve"> </w:t>
            </w:r>
            <w:proofErr w:type="spellStart"/>
            <w:r w:rsidRPr="00241A5B">
              <w:rPr>
                <w:b/>
                <w:bCs/>
                <w:sz w:val="32"/>
                <w:szCs w:val="32"/>
                <w:rtl/>
              </w:rPr>
              <w:t>ﻛﺗﺎﺑﺔ</w:t>
            </w:r>
            <w:proofErr w:type="spellEnd"/>
            <w:r w:rsidRPr="00241A5B">
              <w:rPr>
                <w:b/>
                <w:bCs/>
                <w:spacing w:val="-2"/>
                <w:sz w:val="32"/>
                <w:szCs w:val="32"/>
                <w:rtl/>
              </w:rPr>
              <w:t xml:space="preserve"> </w:t>
            </w:r>
            <w:proofErr w:type="spellStart"/>
            <w:r w:rsidRPr="00241A5B">
              <w:rPr>
                <w:b/>
                <w:bCs/>
                <w:sz w:val="32"/>
                <w:szCs w:val="32"/>
                <w:rtl/>
              </w:rPr>
              <w:t>اﻟﻌدد</w:t>
            </w:r>
            <w:proofErr w:type="spellEnd"/>
            <w:r w:rsidRPr="00241A5B">
              <w:rPr>
                <w:b/>
                <w:bCs/>
                <w:spacing w:val="-3"/>
                <w:sz w:val="32"/>
                <w:szCs w:val="32"/>
                <w:rtl/>
              </w:rPr>
              <w:t xml:space="preserve"> </w:t>
            </w:r>
            <w:proofErr w:type="spellStart"/>
            <w:r w:rsidRPr="00241A5B">
              <w:rPr>
                <w:b/>
                <w:bCs/>
                <w:sz w:val="32"/>
                <w:szCs w:val="32"/>
                <w:rtl/>
              </w:rPr>
              <w:t>ﺑﺎﻟﻛﻠﻣﺎت</w:t>
            </w:r>
            <w:proofErr w:type="spellEnd"/>
            <w:r w:rsidRPr="00241A5B">
              <w:rPr>
                <w:b/>
                <w:bCs/>
                <w:spacing w:val="-3"/>
                <w:sz w:val="32"/>
                <w:szCs w:val="32"/>
                <w:rtl/>
              </w:rPr>
              <w:t xml:space="preserve"> </w:t>
            </w:r>
            <w:r w:rsidRPr="00241A5B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D47EEA" w14:paraId="0CA84BBF" w14:textId="77777777" w:rsidTr="00D47EEA">
        <w:trPr>
          <w:trHeight w:val="548"/>
          <w:jc w:val="center"/>
        </w:trPr>
        <w:tc>
          <w:tcPr>
            <w:tcW w:w="1427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14:paraId="7979EBC7" w14:textId="77777777" w:rsidR="00D47EEA" w:rsidRDefault="00D47EEA" w:rsidP="00D47EEA">
            <w:pPr>
              <w:pStyle w:val="TableParagraph"/>
              <w:rPr>
                <w:sz w:val="30"/>
              </w:rPr>
            </w:pPr>
          </w:p>
        </w:tc>
        <w:tc>
          <w:tcPr>
            <w:tcW w:w="918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  <w:shd w:val="clear" w:color="auto" w:fill="auto"/>
          </w:tcPr>
          <w:p w14:paraId="55572EB9" w14:textId="0A42B68A" w:rsidR="00D47EEA" w:rsidRPr="00241A5B" w:rsidRDefault="00D47EEA" w:rsidP="00D47EEA">
            <w:pPr>
              <w:pStyle w:val="TableParagraph"/>
              <w:bidi/>
              <w:spacing w:before="78"/>
              <w:ind w:left="68"/>
              <w:rPr>
                <w:b/>
                <w:bCs/>
                <w:sz w:val="32"/>
                <w:szCs w:val="32"/>
              </w:rPr>
            </w:pPr>
            <w:r w:rsidRPr="00241A5B">
              <w:rPr>
                <w:rFonts w:hint="cs"/>
                <w:b/>
                <w:bCs/>
                <w:sz w:val="32"/>
                <w:szCs w:val="32"/>
                <w:rtl/>
              </w:rPr>
              <w:t xml:space="preserve">3_ يسمى العدد 2 في خصائص الجمع العنصر </w:t>
            </w:r>
            <w:proofErr w:type="gramStart"/>
            <w:r w:rsidRPr="00241A5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المحايد </w:t>
            </w:r>
            <w:r w:rsidR="00202FC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gramEnd"/>
          </w:p>
        </w:tc>
      </w:tr>
      <w:tr w:rsidR="00D47EEA" w14:paraId="4A275022" w14:textId="77777777" w:rsidTr="00D47EEA">
        <w:trPr>
          <w:trHeight w:val="548"/>
          <w:jc w:val="center"/>
        </w:trPr>
        <w:tc>
          <w:tcPr>
            <w:tcW w:w="1427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14:paraId="2F6E9E60" w14:textId="77777777" w:rsidR="00D47EEA" w:rsidRDefault="00D47EEA" w:rsidP="00D47EEA">
            <w:pPr>
              <w:pStyle w:val="TableParagraph"/>
              <w:rPr>
                <w:sz w:val="30"/>
              </w:rPr>
            </w:pPr>
          </w:p>
        </w:tc>
        <w:tc>
          <w:tcPr>
            <w:tcW w:w="918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  <w:shd w:val="clear" w:color="auto" w:fill="auto"/>
          </w:tcPr>
          <w:p w14:paraId="41BEA75C" w14:textId="19A5C302" w:rsidR="00D47EEA" w:rsidRPr="00241A5B" w:rsidRDefault="00D47EEA" w:rsidP="00D47EEA">
            <w:pPr>
              <w:pStyle w:val="TableParagraph"/>
              <w:bidi/>
              <w:spacing w:before="78"/>
              <w:ind w:left="68"/>
              <w:rPr>
                <w:b/>
                <w:bCs/>
                <w:sz w:val="32"/>
                <w:szCs w:val="32"/>
              </w:rPr>
            </w:pPr>
            <w:r w:rsidRPr="00241A5B">
              <w:rPr>
                <w:b/>
                <w:bCs/>
                <w:sz w:val="32"/>
                <w:szCs w:val="32"/>
                <w:rtl/>
              </w:rPr>
              <w:t>٧</w:t>
            </w:r>
            <w:r w:rsidRPr="00241A5B">
              <w:rPr>
                <w:b/>
                <w:bCs/>
                <w:sz w:val="32"/>
                <w:szCs w:val="32"/>
              </w:rPr>
              <w:t>-</w:t>
            </w:r>
            <w:r w:rsidRPr="00241A5B">
              <w:rPr>
                <w:b/>
                <w:bCs/>
                <w:spacing w:val="-1"/>
                <w:sz w:val="32"/>
                <w:szCs w:val="32"/>
                <w:rtl/>
              </w:rPr>
              <w:t xml:space="preserve"> </w:t>
            </w:r>
            <w:proofErr w:type="spellStart"/>
            <w:r w:rsidRPr="00241A5B">
              <w:rPr>
                <w:b/>
                <w:bCs/>
                <w:sz w:val="32"/>
                <w:szCs w:val="32"/>
                <w:rtl/>
              </w:rPr>
              <w:t>ﯾﻣﻛن</w:t>
            </w:r>
            <w:proofErr w:type="spellEnd"/>
            <w:r w:rsidRPr="00241A5B">
              <w:rPr>
                <w:b/>
                <w:bCs/>
                <w:spacing w:val="-1"/>
                <w:sz w:val="32"/>
                <w:szCs w:val="32"/>
                <w:rtl/>
              </w:rPr>
              <w:t xml:space="preserve"> </w:t>
            </w:r>
            <w:proofErr w:type="spellStart"/>
            <w:r w:rsidRPr="00241A5B">
              <w:rPr>
                <w:b/>
                <w:bCs/>
                <w:sz w:val="32"/>
                <w:szCs w:val="32"/>
                <w:rtl/>
              </w:rPr>
              <w:t>ﺟﻣﻊ</w:t>
            </w:r>
            <w:proofErr w:type="spellEnd"/>
            <w:r w:rsidRPr="00241A5B">
              <w:rPr>
                <w:b/>
                <w:bCs/>
                <w:spacing w:val="-2"/>
                <w:sz w:val="32"/>
                <w:szCs w:val="32"/>
                <w:rtl/>
              </w:rPr>
              <w:t xml:space="preserve"> </w:t>
            </w:r>
            <w:r w:rsidRPr="00241A5B">
              <w:rPr>
                <w:b/>
                <w:bCs/>
                <w:sz w:val="32"/>
                <w:szCs w:val="32"/>
                <w:rtl/>
              </w:rPr>
              <w:t>٤٥</w:t>
            </w:r>
            <w:r w:rsidRPr="00241A5B">
              <w:rPr>
                <w:b/>
                <w:bCs/>
                <w:spacing w:val="-1"/>
                <w:sz w:val="32"/>
                <w:szCs w:val="32"/>
                <w:rtl/>
              </w:rPr>
              <w:t xml:space="preserve"> </w:t>
            </w:r>
            <w:r w:rsidRPr="00241A5B">
              <w:rPr>
                <w:b/>
                <w:bCs/>
                <w:sz w:val="32"/>
                <w:szCs w:val="32"/>
              </w:rPr>
              <w:t>+</w:t>
            </w:r>
            <w:r w:rsidRPr="00241A5B">
              <w:rPr>
                <w:b/>
                <w:bCs/>
                <w:spacing w:val="-1"/>
                <w:sz w:val="32"/>
                <w:szCs w:val="32"/>
                <w:rtl/>
              </w:rPr>
              <w:t xml:space="preserve"> </w:t>
            </w:r>
            <w:r w:rsidRPr="00241A5B">
              <w:rPr>
                <w:b/>
                <w:bCs/>
                <w:sz w:val="32"/>
                <w:szCs w:val="32"/>
                <w:rtl/>
              </w:rPr>
              <w:t>٣٢</w:t>
            </w:r>
            <w:r w:rsidRPr="00241A5B">
              <w:rPr>
                <w:b/>
                <w:bCs/>
                <w:spacing w:val="-1"/>
                <w:sz w:val="32"/>
                <w:szCs w:val="32"/>
                <w:rtl/>
              </w:rPr>
              <w:t xml:space="preserve"> </w:t>
            </w:r>
            <w:proofErr w:type="spellStart"/>
            <w:r w:rsidRPr="00241A5B">
              <w:rPr>
                <w:b/>
                <w:bCs/>
                <w:sz w:val="32"/>
                <w:szCs w:val="32"/>
                <w:rtl/>
              </w:rPr>
              <w:t>ﺑدون</w:t>
            </w:r>
            <w:proofErr w:type="spellEnd"/>
            <w:r w:rsidRPr="00241A5B">
              <w:rPr>
                <w:b/>
                <w:bCs/>
                <w:spacing w:val="-1"/>
                <w:sz w:val="32"/>
                <w:szCs w:val="32"/>
                <w:rtl/>
              </w:rPr>
              <w:t xml:space="preserve"> </w:t>
            </w:r>
            <w:proofErr w:type="spellStart"/>
            <w:r w:rsidRPr="00241A5B">
              <w:rPr>
                <w:b/>
                <w:bCs/>
                <w:sz w:val="32"/>
                <w:szCs w:val="32"/>
                <w:rtl/>
              </w:rPr>
              <w:t>إﻋﺎدة</w:t>
            </w:r>
            <w:proofErr w:type="spellEnd"/>
            <w:r w:rsidRPr="00241A5B">
              <w:rPr>
                <w:b/>
                <w:bCs/>
                <w:spacing w:val="-2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 w:rsidRPr="00241A5B">
              <w:rPr>
                <w:b/>
                <w:bCs/>
                <w:sz w:val="32"/>
                <w:szCs w:val="32"/>
                <w:rtl/>
              </w:rPr>
              <w:t>ﺗﺟﻣﯾﻊ</w:t>
            </w:r>
            <w:proofErr w:type="spellEnd"/>
            <w:r w:rsidRPr="00241A5B">
              <w:rPr>
                <w:b/>
                <w:bCs/>
                <w:spacing w:val="-2"/>
                <w:sz w:val="32"/>
                <w:szCs w:val="32"/>
                <w:rtl/>
              </w:rPr>
              <w:t xml:space="preserve"> </w:t>
            </w:r>
            <w:r w:rsidRPr="00241A5B">
              <w:rPr>
                <w:b/>
                <w:bCs/>
                <w:sz w:val="32"/>
                <w:szCs w:val="32"/>
              </w:rPr>
              <w:t>.</w:t>
            </w:r>
            <w:proofErr w:type="gramEnd"/>
          </w:p>
        </w:tc>
      </w:tr>
      <w:tr w:rsidR="00D47EEA" w14:paraId="75C2EFFA" w14:textId="77777777" w:rsidTr="00D47EEA">
        <w:trPr>
          <w:trHeight w:val="548"/>
          <w:jc w:val="center"/>
        </w:trPr>
        <w:tc>
          <w:tcPr>
            <w:tcW w:w="1427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14:paraId="613A0EC7" w14:textId="77777777" w:rsidR="00D47EEA" w:rsidRDefault="00D47EEA" w:rsidP="00D47EEA">
            <w:pPr>
              <w:pStyle w:val="TableParagraph"/>
              <w:rPr>
                <w:sz w:val="30"/>
              </w:rPr>
            </w:pPr>
          </w:p>
        </w:tc>
        <w:tc>
          <w:tcPr>
            <w:tcW w:w="918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  <w:shd w:val="clear" w:color="auto" w:fill="auto"/>
          </w:tcPr>
          <w:p w14:paraId="0B55CDC0" w14:textId="1F6895AC" w:rsidR="00D47EEA" w:rsidRPr="00241A5B" w:rsidRDefault="00D47EEA" w:rsidP="00D47EEA">
            <w:pPr>
              <w:pStyle w:val="TableParagraph"/>
              <w:bidi/>
              <w:spacing w:before="78"/>
              <w:ind w:left="68"/>
              <w:rPr>
                <w:b/>
                <w:bCs/>
                <w:sz w:val="32"/>
                <w:szCs w:val="32"/>
              </w:rPr>
            </w:pPr>
            <w:r w:rsidRPr="00241A5B">
              <w:rPr>
                <w:b/>
                <w:bCs/>
                <w:sz w:val="32"/>
                <w:szCs w:val="32"/>
                <w:rtl/>
              </w:rPr>
              <w:t>٥</w:t>
            </w:r>
            <w:r w:rsidRPr="00241A5B">
              <w:rPr>
                <w:b/>
                <w:bCs/>
                <w:sz w:val="32"/>
                <w:szCs w:val="32"/>
              </w:rPr>
              <w:t>-</w:t>
            </w:r>
            <w:r w:rsidRPr="00241A5B">
              <w:rPr>
                <w:b/>
                <w:bCs/>
                <w:spacing w:val="-2"/>
                <w:sz w:val="32"/>
                <w:szCs w:val="32"/>
                <w:rtl/>
              </w:rPr>
              <w:t xml:space="preserve"> </w:t>
            </w:r>
            <w:r w:rsidR="00241A5B" w:rsidRPr="00241A5B">
              <w:rPr>
                <w:rFonts w:hint="cs"/>
                <w:b/>
                <w:bCs/>
                <w:spacing w:val="-2"/>
                <w:sz w:val="32"/>
                <w:szCs w:val="32"/>
                <w:rtl/>
              </w:rPr>
              <w:t xml:space="preserve">في عملية التقدير نستعمل الأعداد المتناغمة أو </w:t>
            </w:r>
            <w:proofErr w:type="gramStart"/>
            <w:r w:rsidR="00241A5B" w:rsidRPr="00241A5B">
              <w:rPr>
                <w:rFonts w:hint="cs"/>
                <w:b/>
                <w:bCs/>
                <w:spacing w:val="-2"/>
                <w:sz w:val="32"/>
                <w:szCs w:val="32"/>
                <w:rtl/>
              </w:rPr>
              <w:t xml:space="preserve">التقريب </w:t>
            </w:r>
            <w:r w:rsidR="00202FC4">
              <w:rPr>
                <w:rFonts w:hint="cs"/>
                <w:b/>
                <w:bCs/>
                <w:spacing w:val="-2"/>
                <w:sz w:val="32"/>
                <w:szCs w:val="32"/>
                <w:rtl/>
              </w:rPr>
              <w:t>.</w:t>
            </w:r>
            <w:proofErr w:type="gramEnd"/>
          </w:p>
        </w:tc>
      </w:tr>
      <w:tr w:rsidR="00202FC4" w14:paraId="308F9A5C" w14:textId="77777777" w:rsidTr="00D47EEA">
        <w:trPr>
          <w:trHeight w:val="548"/>
          <w:jc w:val="center"/>
        </w:trPr>
        <w:tc>
          <w:tcPr>
            <w:tcW w:w="1427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14:paraId="28C4A093" w14:textId="77777777" w:rsidR="00202FC4" w:rsidRDefault="00202FC4" w:rsidP="00D47EEA">
            <w:pPr>
              <w:pStyle w:val="TableParagraph"/>
              <w:rPr>
                <w:sz w:val="30"/>
              </w:rPr>
            </w:pPr>
          </w:p>
        </w:tc>
        <w:tc>
          <w:tcPr>
            <w:tcW w:w="918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  <w:shd w:val="clear" w:color="auto" w:fill="auto"/>
          </w:tcPr>
          <w:p w14:paraId="1A510092" w14:textId="10FFBD07" w:rsidR="00202FC4" w:rsidRPr="00241A5B" w:rsidRDefault="00202FC4" w:rsidP="00D47EEA">
            <w:pPr>
              <w:pStyle w:val="TableParagraph"/>
              <w:bidi/>
              <w:spacing w:before="78"/>
              <w:ind w:left="68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6_ منزلة مئات الألف أكبر من منزلة عشرات الألف. </w:t>
            </w:r>
          </w:p>
        </w:tc>
      </w:tr>
    </w:tbl>
    <w:p w14:paraId="0B949C42" w14:textId="6A54FD97" w:rsidR="00D47EEA" w:rsidRDefault="00D47EEA" w:rsidP="00D63FBB">
      <w:pPr>
        <w:pStyle w:val="a6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76357DF" w14:textId="01DB22DD" w:rsidR="00D47EEA" w:rsidRDefault="003C6475" w:rsidP="00202FC4">
      <w:pPr>
        <w:pStyle w:val="a6"/>
        <w:rPr>
          <w:rFonts w:asciiTheme="majorBidi" w:hAnsiTheme="majorBidi" w:cstheme="majorBidi"/>
          <w:b/>
          <w:bCs/>
          <w:spacing w:val="-8"/>
          <w:w w:val="85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ب) </w:t>
      </w:r>
      <w:r>
        <w:rPr>
          <w:rFonts w:asciiTheme="majorBidi" w:hAnsiTheme="majorBidi" w:cstheme="majorBidi" w:hint="cs"/>
          <w:b/>
          <w:bCs/>
          <w:w w:val="85"/>
          <w:sz w:val="32"/>
          <w:szCs w:val="32"/>
          <w:rtl/>
        </w:rPr>
        <w:t>حصل</w:t>
      </w:r>
      <w:r w:rsidR="00202FC4">
        <w:rPr>
          <w:rFonts w:asciiTheme="majorBidi" w:hAnsiTheme="majorBidi" w:cstheme="majorBidi" w:hint="cs"/>
          <w:b/>
          <w:bCs/>
          <w:w w:val="85"/>
          <w:sz w:val="32"/>
          <w:szCs w:val="32"/>
          <w:rtl/>
        </w:rPr>
        <w:t xml:space="preserve">ت ليلى على هدية التفوق قيمتها 300 ريال صرفت منها في محل الألعاب 80 </w:t>
      </w:r>
      <w:proofErr w:type="gramStart"/>
      <w:r w:rsidR="00202FC4">
        <w:rPr>
          <w:rFonts w:asciiTheme="majorBidi" w:hAnsiTheme="majorBidi" w:cstheme="majorBidi" w:hint="cs"/>
          <w:b/>
          <w:bCs/>
          <w:w w:val="85"/>
          <w:sz w:val="32"/>
          <w:szCs w:val="32"/>
          <w:rtl/>
        </w:rPr>
        <w:t xml:space="preserve">ريال </w:t>
      </w:r>
      <w:r w:rsidRPr="003C6475">
        <w:rPr>
          <w:rFonts w:asciiTheme="majorBidi" w:hAnsiTheme="majorBidi" w:cstheme="majorBidi"/>
          <w:b/>
          <w:bCs/>
          <w:spacing w:val="-8"/>
          <w:w w:val="85"/>
          <w:sz w:val="32"/>
          <w:szCs w:val="32"/>
          <w:rtl/>
        </w:rPr>
        <w:t xml:space="preserve"> </w:t>
      </w:r>
      <w:r w:rsidR="00202FC4">
        <w:rPr>
          <w:rFonts w:asciiTheme="majorBidi" w:hAnsiTheme="majorBidi" w:cstheme="majorBidi" w:hint="cs"/>
          <w:b/>
          <w:bCs/>
          <w:spacing w:val="-8"/>
          <w:w w:val="85"/>
          <w:sz w:val="32"/>
          <w:szCs w:val="32"/>
          <w:rtl/>
        </w:rPr>
        <w:t>،</w:t>
      </w:r>
      <w:proofErr w:type="gramEnd"/>
      <w:r w:rsidR="00202FC4">
        <w:rPr>
          <w:rFonts w:asciiTheme="majorBidi" w:hAnsiTheme="majorBidi" w:cstheme="majorBidi" w:hint="cs"/>
          <w:b/>
          <w:bCs/>
          <w:spacing w:val="-8"/>
          <w:w w:val="85"/>
          <w:sz w:val="32"/>
          <w:szCs w:val="32"/>
          <w:rtl/>
        </w:rPr>
        <w:t xml:space="preserve"> كم ريالاً  بقي معها  ؟؟</w:t>
      </w:r>
    </w:p>
    <w:p w14:paraId="3539C510" w14:textId="4C808F1A" w:rsidR="00202FC4" w:rsidRDefault="00202FC4" w:rsidP="00202FC4">
      <w:pPr>
        <w:pStyle w:val="a6"/>
        <w:rPr>
          <w:rFonts w:asciiTheme="majorBidi" w:hAnsiTheme="majorBidi" w:cstheme="majorBidi"/>
          <w:b/>
          <w:bCs/>
          <w:spacing w:val="-8"/>
          <w:w w:val="85"/>
          <w:sz w:val="32"/>
          <w:szCs w:val="32"/>
          <w:rtl/>
        </w:rPr>
      </w:pPr>
    </w:p>
    <w:p w14:paraId="1D04BD4B" w14:textId="6B11983F" w:rsidR="00202FC4" w:rsidRDefault="00202FC4" w:rsidP="00202FC4">
      <w:pPr>
        <w:pStyle w:val="a6"/>
        <w:rPr>
          <w:rFonts w:asciiTheme="majorBidi" w:hAnsiTheme="majorBidi" w:cstheme="majorBidi"/>
          <w:b/>
          <w:bCs/>
          <w:spacing w:val="-8"/>
          <w:w w:val="85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pacing w:val="-8"/>
          <w:w w:val="85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</w:t>
      </w:r>
    </w:p>
    <w:p w14:paraId="4DFB0603" w14:textId="1CBA84EE" w:rsidR="00202FC4" w:rsidRDefault="00202FC4" w:rsidP="00202FC4">
      <w:pPr>
        <w:pStyle w:val="a6"/>
        <w:rPr>
          <w:rFonts w:asciiTheme="majorBidi" w:hAnsiTheme="majorBidi" w:cstheme="majorBidi"/>
          <w:b/>
          <w:bCs/>
          <w:spacing w:val="-8"/>
          <w:w w:val="85"/>
          <w:sz w:val="32"/>
          <w:szCs w:val="32"/>
          <w:rtl/>
        </w:rPr>
      </w:pPr>
    </w:p>
    <w:p w14:paraId="076E410E" w14:textId="5536CE5D" w:rsidR="00202FC4" w:rsidRDefault="00202FC4" w:rsidP="00202FC4">
      <w:pPr>
        <w:pStyle w:val="a6"/>
        <w:rPr>
          <w:rFonts w:asciiTheme="majorBidi" w:hAnsiTheme="majorBidi" w:cstheme="majorBidi"/>
          <w:b/>
          <w:bCs/>
          <w:w w:val="85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pacing w:val="-8"/>
          <w:w w:val="85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</w:t>
      </w:r>
    </w:p>
    <w:p w14:paraId="3B0D7A35" w14:textId="77777777" w:rsidR="00202FC4" w:rsidRDefault="00202FC4" w:rsidP="00202FC4">
      <w:pPr>
        <w:pStyle w:val="a6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94B1D78" w14:textId="7AF3608A" w:rsidR="00D47EEA" w:rsidRDefault="00202FC4" w:rsidP="00D63FBB">
      <w:pPr>
        <w:pStyle w:val="a6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ج) قرأ مهند اليوم الأول 20 صفحة من المصحف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الكريم ،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وفي اليوم الثاني قرأ 35 صفحة ،</w:t>
      </w:r>
    </w:p>
    <w:p w14:paraId="65CB789B" w14:textId="727D78F8" w:rsidR="00202FC4" w:rsidRDefault="00202FC4" w:rsidP="00D63FBB">
      <w:pPr>
        <w:pStyle w:val="a6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كم صفحة قرأ مهند خلال اليومين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معاً ؟</w:t>
      </w:r>
      <w:proofErr w:type="gramEnd"/>
    </w:p>
    <w:p w14:paraId="5296C1EC" w14:textId="55126618" w:rsidR="00202FC4" w:rsidRDefault="00202FC4" w:rsidP="00D63FBB">
      <w:pPr>
        <w:pStyle w:val="a6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</w:t>
      </w:r>
    </w:p>
    <w:p w14:paraId="614A0735" w14:textId="77777777" w:rsidR="00202FC4" w:rsidRDefault="00202FC4" w:rsidP="00D63FBB">
      <w:pPr>
        <w:pStyle w:val="a6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3DE38833" w14:textId="2B4716FF" w:rsidR="00202FC4" w:rsidRDefault="00202FC4" w:rsidP="00D63FBB">
      <w:pPr>
        <w:pStyle w:val="a6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</w:t>
      </w:r>
    </w:p>
    <w:p w14:paraId="2CA75A7C" w14:textId="70035C89" w:rsidR="00202FC4" w:rsidRDefault="00202FC4" w:rsidP="00D63FBB">
      <w:pPr>
        <w:pStyle w:val="a6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C01DD45" w14:textId="4F7C3087" w:rsidR="00202FC4" w:rsidRDefault="00202FC4" w:rsidP="00D63FBB">
      <w:pPr>
        <w:pStyle w:val="a6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8F340CC" w14:textId="299D6660" w:rsidR="00D47EEA" w:rsidRDefault="00457FF8" w:rsidP="00D63FBB">
      <w:pPr>
        <w:pStyle w:val="a6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noProof/>
          <w:bdr w:val="none" w:sz="0" w:space="0" w:color="auto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2B0F0F" wp14:editId="055DCDC1">
                <wp:simplePos x="0" y="0"/>
                <wp:positionH relativeFrom="column">
                  <wp:posOffset>19962</wp:posOffset>
                </wp:positionH>
                <wp:positionV relativeFrom="paragraph">
                  <wp:posOffset>10408</wp:posOffset>
                </wp:positionV>
                <wp:extent cx="596348" cy="835972"/>
                <wp:effectExtent l="0" t="0" r="13335" b="2159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835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20066" w14:textId="77777777" w:rsidR="00457FF8" w:rsidRDefault="00457FF8" w:rsidP="00457FF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90620F2" w14:textId="6FAB5D25" w:rsidR="00457FF8" w:rsidRDefault="00457FF8" w:rsidP="00457FF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B2AC039" w14:textId="77777777" w:rsidR="00457FF8" w:rsidRPr="00F745BF" w:rsidRDefault="00457FF8" w:rsidP="00457F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45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B0F0F" id="مستطيل 16" o:spid="_x0000_s1030" style="position:absolute;left:0;text-align:left;margin-left:1.55pt;margin-top:.8pt;width:46.95pt;height:65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" fillcolor="white [3201]" strokecolor="black [3200]" strokeweight="2pt">
                <v:textbox>
                  <w:txbxContent>
                    <w:p w14:paraId="42F20066" w14:textId="77777777" w:rsidR="00457FF8" w:rsidRDefault="00457FF8" w:rsidP="00457FF8">
                      <w:pPr>
                        <w:jc w:val="center"/>
                        <w:rPr>
                          <w:rtl/>
                        </w:rPr>
                      </w:pPr>
                    </w:p>
                    <w:p w14:paraId="590620F2" w14:textId="6FAB5D25" w:rsidR="00457FF8" w:rsidRDefault="00457FF8" w:rsidP="00457FF8">
                      <w:pPr>
                        <w:jc w:val="center"/>
                        <w:rPr>
                          <w:rtl/>
                        </w:rPr>
                      </w:pPr>
                    </w:p>
                    <w:p w14:paraId="5B2AC039" w14:textId="77777777" w:rsidR="00457FF8" w:rsidRPr="00F745BF" w:rsidRDefault="00457FF8" w:rsidP="00457F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F745BF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F745BF">
        <w:rPr>
          <w:noProof/>
          <w:bdr w:val="none" w:sz="0" w:space="0" w:color="auto"/>
          <w:rtl/>
          <w:lang w:val="ar-SA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CB4ECE" wp14:editId="5901447A">
                <wp:simplePos x="0" y="0"/>
                <wp:positionH relativeFrom="margin">
                  <wp:posOffset>4663440</wp:posOffset>
                </wp:positionH>
                <wp:positionV relativeFrom="paragraph">
                  <wp:posOffset>8393</wp:posOffset>
                </wp:positionV>
                <wp:extent cx="2213168" cy="426720"/>
                <wp:effectExtent l="0" t="0" r="15875" b="1143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168" cy="426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D7EEE" w14:textId="4AF4A02A" w:rsidR="00F745BF" w:rsidRPr="00F745BF" w:rsidRDefault="00F745BF" w:rsidP="00F745BF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45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 w:rsidRPr="00F745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F745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لثالث</w:t>
                            </w:r>
                            <w:r w:rsidRPr="00F745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F745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14:paraId="5DAB32FF" w14:textId="77777777" w:rsidR="00F745BF" w:rsidRPr="00846FC4" w:rsidRDefault="00F745BF" w:rsidP="00F745BF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BD045DE" w14:textId="77777777" w:rsidR="00F745BF" w:rsidRDefault="00F745BF" w:rsidP="00F74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B4ECE" id="مستطيل: زوايا مستديرة 15" o:spid="_x0000_s1031" style="position:absolute;left:0;text-align:left;margin-left:367.2pt;margin-top:.65pt;width:174.25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" fillcolor="#f2f2f2 [3052]" strokecolor="black [3200]" strokeweight="2pt">
                <v:textbox>
                  <w:txbxContent>
                    <w:p w14:paraId="226D7EEE" w14:textId="4AF4A02A" w:rsidR="00F745BF" w:rsidRPr="00F745BF" w:rsidRDefault="00F745BF" w:rsidP="00F745BF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745B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 w:rsidRPr="00F745B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r w:rsidRPr="00F745B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لثالث</w:t>
                      </w:r>
                      <w:r w:rsidRPr="00F745B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Pr="00F745B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14:paraId="5DAB32FF" w14:textId="77777777" w:rsidR="00F745BF" w:rsidRPr="00846FC4" w:rsidRDefault="00F745BF" w:rsidP="00F745BF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BD045DE" w14:textId="77777777" w:rsidR="00F745BF" w:rsidRDefault="00F745BF" w:rsidP="00F745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92CEF0" w14:textId="4A2F644A" w:rsidR="00D47EEA" w:rsidRDefault="00457FF8" w:rsidP="00D63FBB">
      <w:pPr>
        <w:pStyle w:val="a6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bdr w:val="none" w:sz="0" w:space="0" w:color="auto"/>
          <w:rtl/>
          <w:lang w:val="ar-SA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275A3B" wp14:editId="6FB55664">
                <wp:simplePos x="0" y="0"/>
                <wp:positionH relativeFrom="column">
                  <wp:posOffset>35781</wp:posOffset>
                </wp:positionH>
                <wp:positionV relativeFrom="paragraph">
                  <wp:posOffset>180230</wp:posOffset>
                </wp:positionV>
                <wp:extent cx="588396" cy="7951"/>
                <wp:effectExtent l="57150" t="38100" r="59690" b="8763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396" cy="79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317F3" id="رابط مستقيم 19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4.2pt" to="49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</w:t>
      </w:r>
    </w:p>
    <w:p w14:paraId="31797B37" w14:textId="77777777" w:rsidR="00D47EEA" w:rsidRDefault="00D47EEA" w:rsidP="00D63FBB">
      <w:pPr>
        <w:pStyle w:val="a6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30F55C9" w14:textId="1B616AE2" w:rsidR="00D63FBB" w:rsidRPr="00457FF8" w:rsidRDefault="00D63FBB" w:rsidP="00457FF8">
      <w:pPr>
        <w:pStyle w:val="a6"/>
        <w:rPr>
          <w:rFonts w:ascii="Times New Roman" w:eastAsia="Arial Unicode MS" w:hAnsi="Times New Roman" w:cs="Times New Roman"/>
          <w:color w:val="auto"/>
          <w:sz w:val="32"/>
          <w:szCs w:val="32"/>
          <w:rtl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1_</w:t>
      </w:r>
      <w:r w:rsidRPr="00D63FBB">
        <w:rPr>
          <w:rFonts w:ascii="Times New Roman" w:eastAsia="Arial Unicode MS" w:hAnsi="Times New Roman" w:cs="Times New Roman" w:hint="cs"/>
          <w:b/>
          <w:bCs/>
          <w:color w:val="auto"/>
          <w:sz w:val="32"/>
          <w:szCs w:val="32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2"/>
          <w:szCs w:val="32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أوجد ناتج </w:t>
      </w:r>
      <w:proofErr w:type="gramStart"/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2"/>
          <w:szCs w:val="32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الجمع  </w:t>
      </w:r>
      <w:r w:rsidR="00F745BF">
        <w:rPr>
          <w:rFonts w:ascii="Times New Roman" w:eastAsia="Arial Unicode MS" w:hAnsi="Times New Roman" w:cs="Times New Roman" w:hint="cs"/>
          <w:b/>
          <w:bCs/>
          <w:color w:val="auto"/>
          <w:sz w:val="32"/>
          <w:szCs w:val="32"/>
          <w:rtl/>
          <w14:textOutline w14:w="0" w14:cap="rnd" w14:cmpd="sng" w14:algn="ctr">
            <w14:noFill/>
            <w14:prstDash w14:val="solid"/>
            <w14:bevel/>
          </w14:textOutline>
        </w:rPr>
        <w:t>:</w:t>
      </w:r>
      <w:proofErr w:type="gramEnd"/>
    </w:p>
    <w:p w14:paraId="2D20DE2E" w14:textId="41BC328C" w:rsidR="00791D0A" w:rsidRPr="002B173A" w:rsidRDefault="00791D0A" w:rsidP="00D63FBB">
      <w:pPr>
        <w:pStyle w:val="a6"/>
        <w:rPr>
          <w:rFonts w:ascii="Times New Roman" w:eastAsia="Arial Unicode MS" w:hAnsi="Times New Roman" w:cs="Times New Roman"/>
          <w:b/>
          <w:bCs/>
          <w:color w:val="auto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    </w:t>
      </w:r>
      <w:r>
        <w:rPr>
          <w:rFonts w:ascii="Times New Roman" w:eastAsia="Arial Unicode MS" w:hAnsi="Times New Roman" w:cs="Times New Roman" w:hint="cs"/>
          <w:b/>
          <w:bCs/>
          <w:color w:val="auto"/>
          <w:sz w:val="32"/>
          <w:szCs w:val="32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                </w:t>
      </w:r>
      <w:r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                </w:t>
      </w:r>
    </w:p>
    <w:p w14:paraId="60F858DC" w14:textId="37A18195" w:rsidR="00791D0A" w:rsidRPr="002B173A" w:rsidRDefault="00F745BF" w:rsidP="00F745BF">
      <w:pPr>
        <w:pStyle w:val="a6"/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          </w:t>
      </w:r>
      <w:proofErr w:type="gramStart"/>
      <w:r w:rsidR="00791D0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>2</w:t>
      </w: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91D0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9</w:t>
      </w:r>
      <w:proofErr w:type="gramEnd"/>
      <w:r w:rsidR="00791D0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91D0A"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91D0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  </w:t>
      </w:r>
      <w:r w:rsidR="00791D0A"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  </w:t>
      </w:r>
      <w:r w:rsidR="00791D0A"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</w:t>
      </w:r>
      <w:r w:rsidR="00791D0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>2</w:t>
      </w:r>
      <w:r w:rsidR="00791D0A"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="00791D0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>0</w:t>
      </w:r>
      <w:r w:rsidR="00791D0A"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91D0A"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cs/>
          <w14:textOutline w14:w="0" w14:cap="rnd" w14:cmpd="sng" w14:algn="ctr">
            <w14:noFill/>
            <w14:prstDash w14:val="solid"/>
            <w14:bevel/>
          </w14:textOutline>
        </w:rPr>
        <w:t>٢</w:t>
      </w: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5 9 2</w:t>
      </w:r>
    </w:p>
    <w:p w14:paraId="3275DB12" w14:textId="77777777" w:rsidR="00791D0A" w:rsidRPr="002B173A" w:rsidRDefault="00791D0A" w:rsidP="00F745BF">
      <w:pPr>
        <w:pStyle w:val="a6"/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</w:pPr>
    </w:p>
    <w:p w14:paraId="6E6211A3" w14:textId="23D8B3F0" w:rsidR="00791D0A" w:rsidRDefault="00791D0A" w:rsidP="00F745BF">
      <w:pPr>
        <w:pStyle w:val="a6"/>
        <w:jc w:val="both"/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</w:pPr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     +  </w:t>
      </w:r>
      <w:proofErr w:type="gramStart"/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>3  4</w:t>
      </w:r>
      <w:proofErr w:type="gramEnd"/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</w:t>
      </w:r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+</w:t>
      </w:r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4  </w:t>
      </w: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>7</w:t>
      </w:r>
      <w:r w:rsidR="00F745BF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5 </w:t>
      </w:r>
      <w:r w:rsidR="00F745BF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                 +    6  5 4        </w:t>
      </w:r>
    </w:p>
    <w:p w14:paraId="434B7AB9" w14:textId="77E6654E" w:rsidR="00791D0A" w:rsidRPr="002B173A" w:rsidRDefault="00791D0A" w:rsidP="00F745BF">
      <w:pPr>
        <w:pStyle w:val="a6"/>
        <w:jc w:val="both"/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="00F745BF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ـــــــــــــــــ                           ــــــــــــــــــ</w:t>
      </w:r>
      <w:r w:rsidR="00F745BF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ـــــــــــــــــــ</w:t>
      </w:r>
    </w:p>
    <w:p w14:paraId="0E6351EC" w14:textId="491A00ED" w:rsidR="00791D0A" w:rsidRPr="00457FF8" w:rsidRDefault="00791D0A" w:rsidP="00457FF8">
      <w:pPr>
        <w:pStyle w:val="a6"/>
        <w:jc w:val="both"/>
        <w:rPr>
          <w:rFonts w:ascii="Times New Roman" w:eastAsia="Arial Unicode MS" w:hAnsi="Times New Roman" w:cs="Times New Roman"/>
          <w:b/>
          <w:bCs/>
          <w:color w:val="auto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  <w:r w:rsidRPr="002B173A"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</w:t>
      </w:r>
    </w:p>
    <w:p w14:paraId="49F98B5C" w14:textId="00606D7D" w:rsidR="00791D0A" w:rsidRPr="00226642" w:rsidRDefault="00791D0A" w:rsidP="00B117D6">
      <w:pPr>
        <w:pStyle w:val="a6"/>
        <w:rPr>
          <w:rFonts w:ascii="Times New Roman" w:eastAsia="Arial Unicode MS" w:hAnsi="Times New Roman" w:cs="Times New Roman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 w:hint="cs"/>
          <w:color w:val="auto"/>
          <w:sz w:val="28"/>
          <w:szCs w:val="28"/>
          <w:rtl/>
          <w14:textOutline w14:w="0" w14:cap="rnd" w14:cmpd="sng" w14:algn="ctr">
            <w14:noFill/>
            <w14:prstDash w14:val="solid"/>
            <w14:bevel/>
          </w14:textOutline>
        </w:rPr>
        <w:t>....................................................................................................................................................</w:t>
      </w:r>
    </w:p>
    <w:p w14:paraId="6D94753C" w14:textId="4C0BEBC3" w:rsidR="00791D0A" w:rsidRPr="002B173A" w:rsidRDefault="00791D0A" w:rsidP="00B117D6">
      <w:pPr>
        <w:pStyle w:val="a6"/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</w:pPr>
      <w:r w:rsidRPr="00226642">
        <w:rPr>
          <w:rFonts w:ascii="Times New Roman" w:eastAsia="Arial Unicode MS" w:hAnsi="Times New Roman" w:cs="Times New Roman" w:hint="cs"/>
          <w:color w:val="auto"/>
          <w:sz w:val="28"/>
          <w:szCs w:val="28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E17EB8">
        <w:rPr>
          <w:rFonts w:ascii="Times New Roman" w:eastAsia="Arial Unicode MS" w:hAnsi="Times New Roman" w:cs="Times New Roman" w:hint="cs"/>
          <w:b/>
          <w:bCs/>
          <w:color w:val="auto"/>
          <w:sz w:val="32"/>
          <w:szCs w:val="32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E17EB8">
        <w:rPr>
          <w:rFonts w:ascii="Times New Roman" w:eastAsia="Arial Unicode MS" w:hAnsi="Times New Roman" w:cs="Times New Roman" w:hint="cs"/>
          <w:b/>
          <w:bCs/>
          <w:color w:val="auto"/>
          <w:sz w:val="32"/>
          <w:szCs w:val="32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ب </w:t>
      </w:r>
      <w:r w:rsidRPr="00226642">
        <w:rPr>
          <w:rFonts w:ascii="Times New Roman" w:eastAsia="Arial Unicode MS" w:hAnsi="Times New Roman" w:cs="Times New Roman" w:hint="cs"/>
          <w:color w:val="auto"/>
          <w:sz w:val="28"/>
          <w:szCs w:val="28"/>
          <w:rtl/>
          <w14:textOutline w14:w="0" w14:cap="rnd" w14:cmpd="sng" w14:algn="ctr">
            <w14:noFill/>
            <w14:prstDash w14:val="solid"/>
            <w14:bevel/>
          </w14:textOutline>
        </w:rPr>
        <w:t>)</w:t>
      </w:r>
      <w:proofErr w:type="gramEnd"/>
      <w:r w:rsidRPr="00226642">
        <w:rPr>
          <w:rFonts w:ascii="Times New Roman" w:eastAsia="Arial Unicode MS" w:hAnsi="Times New Roman" w:cs="Times New Roman" w:hint="cs"/>
          <w:color w:val="auto"/>
          <w:sz w:val="28"/>
          <w:szCs w:val="28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أوجد ناتج الطرح </w:t>
      </w: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ثم أتحقق من صحة الإجابة :</w:t>
      </w:r>
    </w:p>
    <w:p w14:paraId="736265D2" w14:textId="77777777" w:rsidR="00791D0A" w:rsidRDefault="00791D0A" w:rsidP="00791D0A">
      <w:pPr>
        <w:pStyle w:val="a6"/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 w:hint="cs"/>
          <w:b/>
          <w:bCs/>
          <w:noProof/>
          <w:color w:val="auto"/>
          <w:sz w:val="36"/>
          <w:szCs w:val="36"/>
          <w:rtl/>
          <w:lang w:val="ar-SA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BC0A5" wp14:editId="2FBA62B1">
                <wp:simplePos x="0" y="0"/>
                <wp:positionH relativeFrom="column">
                  <wp:posOffset>4237355</wp:posOffset>
                </wp:positionH>
                <wp:positionV relativeFrom="paragraph">
                  <wp:posOffset>154940</wp:posOffset>
                </wp:positionV>
                <wp:extent cx="1115695" cy="1358900"/>
                <wp:effectExtent l="0" t="0" r="27305" b="12700"/>
                <wp:wrapNone/>
                <wp:docPr id="1073741852" name="مستطيل 107374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35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4A3EC" w14:textId="77777777" w:rsidR="00791D0A" w:rsidRDefault="00791D0A" w:rsidP="00791D0A">
                            <w:pPr>
                              <w:ind w:left="72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4315C5E" w14:textId="77777777" w:rsidR="00791D0A" w:rsidRDefault="00791D0A" w:rsidP="00791D0A">
                            <w:pPr>
                              <w:ind w:left="72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4B14E80" w14:textId="77777777" w:rsidR="00791D0A" w:rsidRDefault="00791D0A" w:rsidP="00791D0A">
                            <w:pPr>
                              <w:ind w:left="72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+</w:t>
                            </w:r>
                          </w:p>
                          <w:p w14:paraId="611D61DC" w14:textId="77777777" w:rsidR="00791D0A" w:rsidRDefault="00791D0A" w:rsidP="00791D0A">
                            <w:pPr>
                              <w:ind w:left="72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F401B33" w14:textId="77777777" w:rsidR="00791D0A" w:rsidRDefault="00791D0A" w:rsidP="00791D0A">
                            <w:pPr>
                              <w:ind w:left="72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9604B0C" w14:textId="77777777" w:rsidR="00791D0A" w:rsidRDefault="00791D0A" w:rsidP="00791D0A">
                            <w:pPr>
                              <w:ind w:left="720"/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E2BC4D5" w14:textId="77777777" w:rsidR="00791D0A" w:rsidRPr="00E85972" w:rsidRDefault="00791D0A" w:rsidP="00791D0A">
                            <w:pPr>
                              <w:ind w:left="720"/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C0A5" id="مستطيل 1073741852" o:spid="_x0000_s1032" style="position:absolute;left:0;text-align:left;margin-left:333.65pt;margin-top:12.2pt;width:87.85pt;height:1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" fillcolor="white [3201]" strokecolor="black [3200]" strokeweight="2pt">
                <v:textbox inset="4pt,4pt,4pt,4pt">
                  <w:txbxContent>
                    <w:p w14:paraId="31A4A3EC" w14:textId="77777777" w:rsidR="00791D0A" w:rsidRDefault="00791D0A" w:rsidP="00791D0A">
                      <w:pPr>
                        <w:ind w:left="720"/>
                        <w:jc w:val="right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14315C5E" w14:textId="77777777" w:rsidR="00791D0A" w:rsidRDefault="00791D0A" w:rsidP="00791D0A">
                      <w:pPr>
                        <w:ind w:left="720"/>
                        <w:jc w:val="right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44B14E80" w14:textId="77777777" w:rsidR="00791D0A" w:rsidRDefault="00791D0A" w:rsidP="00791D0A">
                      <w:pPr>
                        <w:ind w:left="720"/>
                        <w:jc w:val="right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+</w:t>
                      </w:r>
                    </w:p>
                    <w:p w14:paraId="611D61DC" w14:textId="77777777" w:rsidR="00791D0A" w:rsidRDefault="00791D0A" w:rsidP="00791D0A">
                      <w:pPr>
                        <w:ind w:left="720"/>
                        <w:jc w:val="right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3F401B33" w14:textId="77777777" w:rsidR="00791D0A" w:rsidRDefault="00791D0A" w:rsidP="00791D0A">
                      <w:pPr>
                        <w:ind w:left="720"/>
                        <w:jc w:val="right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19604B0C" w14:textId="77777777" w:rsidR="00791D0A" w:rsidRDefault="00791D0A" w:rsidP="00791D0A">
                      <w:pPr>
                        <w:ind w:left="720"/>
                        <w:jc w:val="lowKashida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1E2BC4D5" w14:textId="77777777" w:rsidR="00791D0A" w:rsidRPr="00E85972" w:rsidRDefault="00791D0A" w:rsidP="00791D0A">
                      <w:pPr>
                        <w:ind w:left="720"/>
                        <w:jc w:val="lowKashida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0E92034" w14:textId="77777777" w:rsidR="00791D0A" w:rsidRPr="002B173A" w:rsidRDefault="00791D0A" w:rsidP="00791D0A">
      <w:pPr>
        <w:pStyle w:val="a6"/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 w:hint="cs"/>
          <w:b/>
          <w:bCs/>
          <w:noProof/>
          <w:color w:val="auto"/>
          <w:sz w:val="36"/>
          <w:szCs w:val="36"/>
          <w:rtl/>
          <w:lang w:val="ar-SA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8F798" wp14:editId="01EF4D27">
                <wp:simplePos x="0" y="0"/>
                <wp:positionH relativeFrom="column">
                  <wp:posOffset>973455</wp:posOffset>
                </wp:positionH>
                <wp:positionV relativeFrom="paragraph">
                  <wp:posOffset>6350</wp:posOffset>
                </wp:positionV>
                <wp:extent cx="1115695" cy="1358900"/>
                <wp:effectExtent l="0" t="0" r="27305" b="1270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35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C7826" w14:textId="77777777" w:rsidR="00791D0A" w:rsidRDefault="00791D0A" w:rsidP="00791D0A">
                            <w:pPr>
                              <w:ind w:left="72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45A3600" w14:textId="77777777" w:rsidR="00791D0A" w:rsidRDefault="00791D0A" w:rsidP="00791D0A">
                            <w:pPr>
                              <w:ind w:left="72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3D682EE" w14:textId="77777777" w:rsidR="00791D0A" w:rsidRDefault="00791D0A" w:rsidP="00791D0A">
                            <w:pPr>
                              <w:ind w:left="72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+</w:t>
                            </w:r>
                          </w:p>
                          <w:p w14:paraId="1769B1B7" w14:textId="77777777" w:rsidR="00791D0A" w:rsidRDefault="00791D0A" w:rsidP="00791D0A">
                            <w:pPr>
                              <w:ind w:left="720"/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CD3775F" w14:textId="77777777" w:rsidR="00791D0A" w:rsidRPr="00E85972" w:rsidRDefault="00791D0A" w:rsidP="00791D0A">
                            <w:pPr>
                              <w:ind w:left="720"/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F798" id="مستطيل 29" o:spid="_x0000_s1033" style="position:absolute;left:0;text-align:left;margin-left:76.65pt;margin-top:.5pt;width:87.85pt;height:1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" fillcolor="white [3201]" strokecolor="black [3200]" strokeweight="2pt">
                <v:textbox inset="4pt,4pt,4pt,4pt">
                  <w:txbxContent>
                    <w:p w14:paraId="57BC7826" w14:textId="77777777" w:rsidR="00791D0A" w:rsidRDefault="00791D0A" w:rsidP="00791D0A">
                      <w:pPr>
                        <w:ind w:left="720"/>
                        <w:jc w:val="right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45A3600" w14:textId="77777777" w:rsidR="00791D0A" w:rsidRDefault="00791D0A" w:rsidP="00791D0A">
                      <w:pPr>
                        <w:ind w:left="720"/>
                        <w:jc w:val="right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43D682EE" w14:textId="77777777" w:rsidR="00791D0A" w:rsidRDefault="00791D0A" w:rsidP="00791D0A">
                      <w:pPr>
                        <w:ind w:left="720"/>
                        <w:jc w:val="right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+</w:t>
                      </w:r>
                    </w:p>
                    <w:p w14:paraId="1769B1B7" w14:textId="77777777" w:rsidR="00791D0A" w:rsidRDefault="00791D0A" w:rsidP="00791D0A">
                      <w:pPr>
                        <w:ind w:left="720"/>
                        <w:jc w:val="lowKashida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4CD3775F" w14:textId="77777777" w:rsidR="00791D0A" w:rsidRPr="00E85972" w:rsidRDefault="00791D0A" w:rsidP="00791D0A">
                      <w:pPr>
                        <w:ind w:left="720"/>
                        <w:jc w:val="lowKashida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85288F" w14:textId="429F9ACA" w:rsidR="00791D0A" w:rsidRPr="002B173A" w:rsidRDefault="00791D0A" w:rsidP="00791D0A">
      <w:pPr>
        <w:pStyle w:val="a6"/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   </w:t>
      </w:r>
      <w:r w:rsidR="00457FF8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>5</w:t>
      </w:r>
      <w:r w:rsidRPr="002B173A"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="00457FF8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>6</w:t>
      </w:r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cs/>
          <w14:textOutline w14:w="0" w14:cap="rnd" w14:cmpd="sng" w14:algn="ctr">
            <w14:noFill/>
            <w14:prstDash w14:val="solid"/>
            <w14:bevel/>
          </w14:textOutline>
        </w:rPr>
        <w:t xml:space="preserve">                  </w:t>
      </w:r>
      <w:r w:rsidRPr="002B173A"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</w:t>
      </w: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   </w:t>
      </w:r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proofErr w:type="gramStart"/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4  </w:t>
      </w: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>7</w:t>
      </w:r>
      <w:proofErr w:type="gramEnd"/>
      <w:r w:rsidR="00457FF8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="00457FF8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5 </w:t>
      </w:r>
    </w:p>
    <w:p w14:paraId="5171BC3B" w14:textId="77777777" w:rsidR="00791D0A" w:rsidRPr="002B173A" w:rsidRDefault="00791D0A" w:rsidP="00791D0A">
      <w:pPr>
        <w:pStyle w:val="a6"/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</w:pPr>
    </w:p>
    <w:p w14:paraId="134F0BD0" w14:textId="35BB5574" w:rsidR="00791D0A" w:rsidRDefault="00791D0A" w:rsidP="00791D0A">
      <w:pPr>
        <w:pStyle w:val="a6"/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 w:hint="cs"/>
          <w:b/>
          <w:bCs/>
          <w:noProof/>
          <w:color w:val="auto"/>
          <w:sz w:val="36"/>
          <w:szCs w:val="36"/>
          <w:rtl/>
          <w:lang w:val="ar-SA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F76DB" wp14:editId="532F9769">
                <wp:simplePos x="0" y="0"/>
                <wp:positionH relativeFrom="column">
                  <wp:posOffset>4250055</wp:posOffset>
                </wp:positionH>
                <wp:positionV relativeFrom="paragraph">
                  <wp:posOffset>7620</wp:posOffset>
                </wp:positionV>
                <wp:extent cx="1102995" cy="6350"/>
                <wp:effectExtent l="0" t="0" r="20955" b="31750"/>
                <wp:wrapNone/>
                <wp:docPr id="1073741853" name="رابط مستقيم 107374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2995" cy="63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10886" id="رابط مستقيم 1073741853" o:spid="_x0000_s1026" style="position:absolute;left:0;text-align:lef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.6pt" to="421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" strokeweight="2pt">
                <v:stroke miterlimit="4" joinstyle="miter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bCs/>
          <w:noProof/>
          <w:color w:val="auto"/>
          <w:sz w:val="36"/>
          <w:szCs w:val="36"/>
          <w:rtl/>
          <w:lang w:val="ar-SA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07E8B" wp14:editId="50938DCF">
                <wp:simplePos x="0" y="0"/>
                <wp:positionH relativeFrom="column">
                  <wp:posOffset>979170</wp:posOffset>
                </wp:positionH>
                <wp:positionV relativeFrom="paragraph">
                  <wp:posOffset>102870</wp:posOffset>
                </wp:positionV>
                <wp:extent cx="1045845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13575" id="رابط مستقيم 30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8.1pt" to="159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" strokeweight="2pt">
                <v:stroke miterlimit="4" joinstyle="miter"/>
              </v:line>
            </w:pict>
          </mc:Fallback>
        </mc:AlternateContent>
      </w: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B173A"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2B173A"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="00457FF8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>7</w:t>
      </w:r>
      <w:r w:rsidRPr="002B173A"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1   </w:t>
      </w:r>
      <w:r w:rsidRPr="002B173A"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B173A"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t xml:space="preserve">       </w:t>
      </w: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Pr="002B173A"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Pr="002B173A"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t xml:space="preserve">      </w:t>
      </w:r>
      <w:r w:rsidRPr="002B173A"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proofErr w:type="gramStart"/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>٢</w:t>
      </w:r>
      <w:r w:rsidRPr="002B173A"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>9</w:t>
      </w:r>
      <w:proofErr w:type="gramEnd"/>
      <w:r w:rsidRPr="002B173A"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2B173A"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>١</w:t>
      </w:r>
      <w:r w:rsidRPr="002B173A"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</w:p>
    <w:p w14:paraId="5A84DF03" w14:textId="77777777" w:rsidR="00791D0A" w:rsidRDefault="00791D0A" w:rsidP="00791D0A">
      <w:pPr>
        <w:pStyle w:val="a6"/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 w:hint="cs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 ـــــــــــــــــــــ                                           ــــــــــــــــ</w:t>
      </w:r>
    </w:p>
    <w:p w14:paraId="088E8ABD" w14:textId="77777777" w:rsidR="00791D0A" w:rsidRDefault="00791D0A" w:rsidP="00791D0A">
      <w:pPr>
        <w:pStyle w:val="a6"/>
        <w:rPr>
          <w:rFonts w:ascii="Times New Roman" w:eastAsia="Arial Unicode MS" w:hAnsi="Times New Roman" w:cs="Times New Roman"/>
          <w:b/>
          <w:bCs/>
          <w:color w:val="auto"/>
          <w:sz w:val="36"/>
          <w:szCs w:val="36"/>
          <w:rtl/>
          <w14:textOutline w14:w="0" w14:cap="rnd" w14:cmpd="sng" w14:algn="ctr">
            <w14:noFill/>
            <w14:prstDash w14:val="solid"/>
            <w14:bevel/>
          </w14:textOutline>
        </w:rPr>
      </w:pPr>
    </w:p>
    <w:p w14:paraId="5F6D21EA" w14:textId="77777777" w:rsidR="00791D0A" w:rsidRPr="00E17EB8" w:rsidRDefault="00791D0A" w:rsidP="00791D0A">
      <w:pPr>
        <w:pStyle w:val="a6"/>
        <w:rPr>
          <w:rFonts w:ascii="Times New Roman" w:eastAsia="Arial Unicode MS" w:hAnsi="Times New Roman" w:cs="Times New Roman"/>
          <w:color w:val="auto"/>
          <w:sz w:val="28"/>
          <w:szCs w:val="28"/>
          <w:rtl/>
          <w14:textOutline w14:w="0" w14:cap="rnd" w14:cmpd="sng" w14:algn="ctr">
            <w14:noFill/>
            <w14:prstDash w14:val="solid"/>
            <w14:bevel/>
          </w14:textOutline>
        </w:rPr>
      </w:pPr>
      <w:r w:rsidRPr="001E42DD">
        <w:rPr>
          <w:rFonts w:ascii="Times New Roman" w:eastAsia="Arial Unicode MS" w:hAnsi="Times New Roman" w:cs="Times New Roman" w:hint="cs"/>
          <w:color w:val="auto"/>
          <w:sz w:val="28"/>
          <w:szCs w:val="28"/>
          <w:rtl/>
          <w14:textOutline w14:w="0" w14:cap="rnd" w14:cmpd="sng" w14:algn="ctr">
            <w14:noFill/>
            <w14:prstDash w14:val="solid"/>
            <w14:bevel/>
          </w14:textOutline>
        </w:rPr>
        <w:t>ــــــــــــــــــــــــــــــــــــــ</w:t>
      </w:r>
      <w:r>
        <w:rPr>
          <w:rFonts w:ascii="Times New Roman" w:eastAsia="Arial Unicode MS" w:hAnsi="Times New Roman" w:cs="Times New Roman" w:hint="cs"/>
          <w:color w:val="auto"/>
          <w:sz w:val="28"/>
          <w:szCs w:val="28"/>
          <w:rtl/>
          <w14:textOutline w14:w="0" w14:cap="rnd" w14:cmpd="sng" w14:algn="ctr">
            <w14:noFill/>
            <w14:prstDash w14:val="solid"/>
            <w14:bevel/>
          </w14:textOutline>
        </w:rPr>
        <w:t>ـــــــــــــــــــــ</w:t>
      </w:r>
      <w:r w:rsidRPr="001E42DD">
        <w:rPr>
          <w:rFonts w:ascii="Times New Roman" w:eastAsia="Arial Unicode MS" w:hAnsi="Times New Roman" w:cs="Times New Roman" w:hint="cs"/>
          <w:color w:val="auto"/>
          <w:sz w:val="28"/>
          <w:szCs w:val="28"/>
          <w:rtl/>
          <w14:textOutline w14:w="0" w14:cap="rnd" w14:cmpd="sng" w14:algn="ctr">
            <w14:noFill/>
            <w14:prstDash w14:val="solid"/>
            <w14:bevel/>
          </w14:textOutline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8BB031E" w14:textId="77777777" w:rsidR="00791D0A" w:rsidRDefault="00791D0A" w:rsidP="00791D0A">
      <w:pPr>
        <w:pStyle w:val="a4"/>
        <w:jc w:val="right"/>
        <w:rPr>
          <w:b/>
          <w:bCs/>
          <w:rtl/>
        </w:rPr>
      </w:pPr>
    </w:p>
    <w:p w14:paraId="3973926E" w14:textId="566A2086" w:rsidR="00791D0A" w:rsidRDefault="00B117D6" w:rsidP="00791D0A">
      <w:pPr>
        <w:pStyle w:val="a4"/>
        <w:jc w:val="right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أنتهت</w:t>
      </w:r>
      <w:proofErr w:type="spellEnd"/>
      <w:r>
        <w:rPr>
          <w:rFonts w:hint="cs"/>
          <w:b/>
          <w:bCs/>
          <w:rtl/>
        </w:rPr>
        <w:t xml:space="preserve"> </w:t>
      </w:r>
      <w:proofErr w:type="gramStart"/>
      <w:r>
        <w:rPr>
          <w:rFonts w:hint="cs"/>
          <w:b/>
          <w:bCs/>
          <w:rtl/>
        </w:rPr>
        <w:t>الأسئلة .</w:t>
      </w:r>
      <w:proofErr w:type="gramEnd"/>
      <w:r>
        <w:rPr>
          <w:rFonts w:hint="cs"/>
          <w:b/>
          <w:bCs/>
          <w:rtl/>
        </w:rPr>
        <w:t>. تمنياتي بالنجاح والتوفيق</w:t>
      </w:r>
    </w:p>
    <w:p w14:paraId="47DC9123" w14:textId="345EB672" w:rsidR="00791D0A" w:rsidRDefault="00791D0A" w:rsidP="00B117D6">
      <w:pPr>
        <w:pStyle w:val="a4"/>
        <w:rPr>
          <w:b/>
          <w:bCs/>
          <w:rtl/>
        </w:rPr>
      </w:pPr>
    </w:p>
    <w:p w14:paraId="4B82188B" w14:textId="77777777" w:rsidR="00791D0A" w:rsidRDefault="00791D0A"/>
    <w:sectPr w:rsidR="00791D0A" w:rsidSect="0048338F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 Regular">
    <w:altName w:val="Cambria"/>
    <w:charset w:val="00"/>
    <w:family w:val="roman"/>
    <w:pitch w:val="default"/>
  </w:font>
  <w:font w:name="Geeza Pro Bold">
    <w:altName w:val="Cambria"/>
    <w:charset w:val="00"/>
    <w:family w:val="roman"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2FA3"/>
    <w:multiLevelType w:val="hybridMultilevel"/>
    <w:tmpl w:val="73FC208E"/>
    <w:lvl w:ilvl="0" w:tplc="20A83D34">
      <w:start w:val="1"/>
      <w:numFmt w:val="arabicAlpha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894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8F"/>
    <w:rsid w:val="001E2505"/>
    <w:rsid w:val="00202FC4"/>
    <w:rsid w:val="00241A5B"/>
    <w:rsid w:val="002770A9"/>
    <w:rsid w:val="003C6475"/>
    <w:rsid w:val="003D202D"/>
    <w:rsid w:val="00457FF8"/>
    <w:rsid w:val="0048338F"/>
    <w:rsid w:val="00545848"/>
    <w:rsid w:val="00791D0A"/>
    <w:rsid w:val="00846FC4"/>
    <w:rsid w:val="00B117D6"/>
    <w:rsid w:val="00B309C6"/>
    <w:rsid w:val="00BC31F7"/>
    <w:rsid w:val="00D47EEA"/>
    <w:rsid w:val="00D63FBB"/>
    <w:rsid w:val="00E30DDC"/>
    <w:rsid w:val="00E44B47"/>
    <w:rsid w:val="00EF4B33"/>
    <w:rsid w:val="00F7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B20A9"/>
  <w15:chartTrackingRefBased/>
  <w15:docId w15:val="{2F8D386C-C646-4AEF-9B93-AD104C3F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FC4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E25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</w:rPr>
  </w:style>
  <w:style w:type="paragraph" w:styleId="a3">
    <w:name w:val="Title"/>
    <w:basedOn w:val="a"/>
    <w:link w:val="Char"/>
    <w:uiPriority w:val="10"/>
    <w:qFormat/>
    <w:rsid w:val="001E25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84"/>
      <w:ind w:left="2546"/>
    </w:pPr>
    <w:rPr>
      <w:rFonts w:ascii="Arial" w:eastAsia="Arial" w:hAnsi="Arial" w:cs="Arial"/>
      <w:b/>
      <w:bCs/>
      <w:sz w:val="44"/>
      <w:szCs w:val="44"/>
      <w:bdr w:val="none" w:sz="0" w:space="0" w:color="auto"/>
    </w:rPr>
  </w:style>
  <w:style w:type="character" w:customStyle="1" w:styleId="Char">
    <w:name w:val="العنوان Char"/>
    <w:basedOn w:val="a0"/>
    <w:link w:val="a3"/>
    <w:uiPriority w:val="10"/>
    <w:rsid w:val="001E2505"/>
    <w:rPr>
      <w:rFonts w:ascii="Arial" w:eastAsia="Arial" w:hAnsi="Arial" w:cs="Arial"/>
      <w:b/>
      <w:bCs/>
      <w:sz w:val="44"/>
      <w:szCs w:val="44"/>
    </w:rPr>
  </w:style>
  <w:style w:type="paragraph" w:styleId="a4">
    <w:name w:val="Body Text"/>
    <w:basedOn w:val="a"/>
    <w:link w:val="Char0"/>
    <w:qFormat/>
    <w:rsid w:val="001E25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6"/>
      <w:szCs w:val="26"/>
      <w:bdr w:val="none" w:sz="0" w:space="0" w:color="auto"/>
    </w:rPr>
  </w:style>
  <w:style w:type="character" w:customStyle="1" w:styleId="Char0">
    <w:name w:val="نص أساسي Char"/>
    <w:basedOn w:val="a0"/>
    <w:link w:val="a4"/>
    <w:rsid w:val="001E2505"/>
    <w:rPr>
      <w:rFonts w:ascii="Arial" w:eastAsia="Arial" w:hAnsi="Arial" w:cs="Arial"/>
      <w:sz w:val="26"/>
      <w:szCs w:val="26"/>
    </w:rPr>
  </w:style>
  <w:style w:type="paragraph" w:styleId="a5">
    <w:name w:val="List Paragraph"/>
    <w:basedOn w:val="a"/>
    <w:uiPriority w:val="1"/>
    <w:qFormat/>
    <w:rsid w:val="001E25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</w:rPr>
  </w:style>
  <w:style w:type="table" w:customStyle="1" w:styleId="TableNormal">
    <w:name w:val="Table Normal"/>
    <w:uiPriority w:val="2"/>
    <w:qFormat/>
    <w:rsid w:val="00791D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نمط الجدول ٢"/>
    <w:rsid w:val="00791D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bidi/>
    </w:pPr>
    <w:rPr>
      <w:rFonts w:ascii="Geeza Pro Regular" w:eastAsia="Geeza Pro Regular" w:hAnsi="Geeza Pro Regular" w:cs="Geeza Pro Regular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نمط الجدول ١"/>
    <w:rsid w:val="00791D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bidi/>
    </w:pPr>
    <w:rPr>
      <w:rFonts w:ascii="Geeza Pro Bold" w:eastAsia="Geeza Pro Bold" w:hAnsi="Geeza Pro Bold" w:cs="Geeza Pro Bold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a8">
    <w:name w:val="Table Grid"/>
    <w:basedOn w:val="a1"/>
    <w:uiPriority w:val="39"/>
    <w:rsid w:val="00791D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الغامدي</dc:creator>
  <cp:keywords/>
  <dc:description/>
  <cp:lastModifiedBy>ثامر الغامدي</cp:lastModifiedBy>
  <cp:revision>9</cp:revision>
  <cp:lastPrinted>2022-10-30T19:30:00Z</cp:lastPrinted>
  <dcterms:created xsi:type="dcterms:W3CDTF">2022-10-30T17:50:00Z</dcterms:created>
  <dcterms:modified xsi:type="dcterms:W3CDTF">2022-10-30T19:37:00Z</dcterms:modified>
</cp:coreProperties>
</file>