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02756479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656608E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6C9C38D4" w:rsidR="00FA55F9" w:rsidRPr="00FA55F9" w:rsidRDefault="00DF0F39" w:rsidP="000367B5">
      <w:pPr>
        <w:spacing w:after="0"/>
        <w:jc w:val="center"/>
        <w:rPr>
          <w:b/>
          <w:bCs/>
          <w:sz w:val="24"/>
          <w:szCs w:val="24"/>
          <w:rtl/>
        </w:rPr>
      </w:pPr>
      <w:r w:rsidRPr="00DF0F39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AEF24B" wp14:editId="490405D8">
                <wp:simplePos x="0" y="0"/>
                <wp:positionH relativeFrom="margin">
                  <wp:posOffset>2555240</wp:posOffset>
                </wp:positionH>
                <wp:positionV relativeFrom="page">
                  <wp:posOffset>211455</wp:posOffset>
                </wp:positionV>
                <wp:extent cx="962660" cy="2424430"/>
                <wp:effectExtent l="0" t="83185" r="20955" b="97155"/>
                <wp:wrapSquare wrapText="bothSides"/>
                <wp:docPr id="306" name="شكل تلقائ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962660" cy="242443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extLst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8360BBC" w14:textId="3FBCA329" w:rsidR="00DF0F39" w:rsidRPr="00685519" w:rsidRDefault="00DF0F39" w:rsidP="00DF0F39">
                            <w:pPr>
                              <w:spacing w:after="0" w:line="288" w:lineRule="auto"/>
                              <w:jc w:val="center"/>
                              <w:rPr>
                                <w:rFonts w:asciiTheme="majorHAnsi" w:eastAsiaTheme="majorEastAsia" w:hAnsiTheme="majorHAnsi" w:cs="PT Bold Heading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85519">
                              <w:rPr>
                                <w:rFonts w:asciiTheme="majorHAnsi" w:eastAsiaTheme="majorEastAsia" w:hAnsiTheme="majorHAnsi" w:cs="PT Bold Heading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نموذج الإجابة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شكل تلقائي 2" o:spid="_x0000_s1026" type="#_x0000_t186" style="position:absolute;left:0;text-align:left;margin-left:201.2pt;margin-top:16.65pt;width:75.8pt;height:190.9pt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" o:allowincell="f" filled="t" fillcolor="#c5e0b3 [1305]" strokecolor="#70ad47 [3209]" strokeweight="1.5pt">
                <v:stroke joinstyle="miter"/>
                <v:textbox>
                  <w:txbxContent>
                    <w:p w14:paraId="08360BBC" w14:textId="3FBCA329" w:rsidR="00DF0F39" w:rsidRPr="00685519" w:rsidRDefault="00DF0F39" w:rsidP="00DF0F39">
                      <w:pPr>
                        <w:spacing w:after="0" w:line="288" w:lineRule="auto"/>
                        <w:jc w:val="center"/>
                        <w:rPr>
                          <w:rFonts w:asciiTheme="majorHAnsi" w:eastAsiaTheme="majorEastAsia" w:hAnsiTheme="majorHAnsi" w:cs="PT Bold Heading"/>
                          <w:b/>
                          <w:bCs/>
                          <w:sz w:val="40"/>
                          <w:szCs w:val="40"/>
                        </w:rPr>
                      </w:pPr>
                      <w:r w:rsidRPr="00685519">
                        <w:rPr>
                          <w:rFonts w:asciiTheme="majorHAnsi" w:eastAsiaTheme="majorEastAsia" w:hAnsiTheme="majorHAnsi" w:cs="PT Bold Heading" w:hint="cs"/>
                          <w:b/>
                          <w:bCs/>
                          <w:sz w:val="40"/>
                          <w:szCs w:val="40"/>
                          <w:rtl/>
                        </w:rPr>
                        <w:t>نموذج الإجابة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A55F9"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7F889D7F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AB6639">
        <w:rPr>
          <w:rFonts w:hint="cs"/>
          <w:b/>
          <w:bCs/>
          <w:sz w:val="28"/>
          <w:szCs w:val="28"/>
          <w:rtl/>
        </w:rPr>
        <w:t>الثالث</w:t>
      </w:r>
      <w:r w:rsidR="00790C3C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9C5983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34757B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2B550039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3563D5" w:rsidRPr="00652A73" w14:paraId="280A7353" w14:textId="77777777" w:rsidTr="003B6F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236A954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22943210"/>
          </w:p>
          <w:p w14:paraId="4AED7FE9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1450F38D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09C1CE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000D71A2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ECD11AC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3C2BACD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72928E0E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7B609E6D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4AAB8CE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64807E64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07DAE14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608BF062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91C580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3A52C0E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3BF2C12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3563D5" w:rsidRPr="00652A73" w14:paraId="5DE41272" w14:textId="77777777" w:rsidTr="003B6F95">
        <w:tc>
          <w:tcPr>
            <w:tcW w:w="394" w:type="dxa"/>
            <w:shd w:val="clear" w:color="auto" w:fill="F2F2F2"/>
          </w:tcPr>
          <w:p w14:paraId="33F70740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6DE02C2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2E1CA485" w14:textId="4259414B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1BE04634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bookmarkStart w:id="2" w:name="_GoBack"/>
            <w:bookmarkEnd w:id="2"/>
          </w:p>
        </w:tc>
        <w:tc>
          <w:tcPr>
            <w:tcW w:w="1985" w:type="dxa"/>
            <w:shd w:val="clear" w:color="auto" w:fill="auto"/>
          </w:tcPr>
          <w:p w14:paraId="05F20219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0473E51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82E7CF9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A7D243C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563D5" w:rsidRPr="00652A73" w14:paraId="25B70FC0" w14:textId="77777777" w:rsidTr="003B6F95">
        <w:tc>
          <w:tcPr>
            <w:tcW w:w="394" w:type="dxa"/>
            <w:shd w:val="clear" w:color="auto" w:fill="F2F2F2"/>
          </w:tcPr>
          <w:p w14:paraId="11A49AE6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3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2D72A3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437B76D1" w14:textId="72C0AAB6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728A0D0F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523F030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EC21F1B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8301518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7A5FBBB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563D5" w:rsidRPr="00652A73" w14:paraId="5E9AFDD8" w14:textId="77777777" w:rsidTr="003B6F95">
        <w:tc>
          <w:tcPr>
            <w:tcW w:w="394" w:type="dxa"/>
            <w:shd w:val="clear" w:color="auto" w:fill="F2F2F2"/>
          </w:tcPr>
          <w:p w14:paraId="7AE3F1EB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5C4B4EB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365D4841" w14:textId="20282C07" w:rsidR="003563D5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33A9B7E3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10043E1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238BBFF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590F46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4FC5023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3"/>
      <w:tr w:rsidR="003563D5" w:rsidRPr="00652A73" w14:paraId="6A3EEB2E" w14:textId="77777777" w:rsidTr="003B6F95">
        <w:tc>
          <w:tcPr>
            <w:tcW w:w="394" w:type="dxa"/>
            <w:shd w:val="clear" w:color="auto" w:fill="F2F2F2"/>
          </w:tcPr>
          <w:p w14:paraId="7B092AF8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9C274B1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240362E0" w14:textId="7D51B05A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30F4E42C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DE239AF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ACBD647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8E82441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CC3AFE0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563D5" w:rsidRPr="00652A73" w14:paraId="3CFA2B26" w14:textId="77777777" w:rsidTr="003B6F95">
        <w:tc>
          <w:tcPr>
            <w:tcW w:w="394" w:type="dxa"/>
            <w:shd w:val="clear" w:color="auto" w:fill="F2F2F2"/>
          </w:tcPr>
          <w:p w14:paraId="0AD13681" w14:textId="77777777" w:rsidR="003563D5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724B0D5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75A0972B" w14:textId="6723FB78" w:rsidR="003563D5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2CD44AE0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7494FC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285C44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0C6D857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7665C9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563D5" w:rsidRPr="00652A73" w14:paraId="7659A44B" w14:textId="77777777" w:rsidTr="003B6F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64563009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597DC44D" w14:textId="25E100B8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48E0A18D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CA2876B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23214F9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65B6D19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C752D5A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</w:tbl>
    <w:p w14:paraId="3E576CA4" w14:textId="054DEE82" w:rsidR="000367B5" w:rsidRPr="00F12B40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38E8EAA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8D30BEA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7130F822" w14:textId="055F9B42" w:rsidR="00FD4A02" w:rsidRPr="001A78DA" w:rsidRDefault="00FD4A02" w:rsidP="00FD4A02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 w:rsidRPr="001A78DA">
        <w:rPr>
          <w:rFonts w:cs="Arial"/>
          <w:b/>
          <w:bCs/>
          <w:sz w:val="30"/>
          <w:szCs w:val="30"/>
          <w:rtl/>
        </w:rPr>
        <w:t>في إحدى القرى الألمانيَّة وُلِد « كارل</w:t>
      </w:r>
      <w:r w:rsidR="005B49B6" w:rsidRPr="001A78DA">
        <w:rPr>
          <w:sz w:val="20"/>
          <w:szCs w:val="20"/>
          <w:rtl/>
        </w:rPr>
        <w:t xml:space="preserve"> </w:t>
      </w:r>
      <w:r w:rsidR="005B49B6" w:rsidRPr="001A78DA">
        <w:rPr>
          <w:rFonts w:cs="Arial"/>
          <w:b/>
          <w:bCs/>
          <w:sz w:val="30"/>
          <w:szCs w:val="30"/>
          <w:rtl/>
        </w:rPr>
        <w:t xml:space="preserve">جاؤس </w:t>
      </w:r>
      <w:r w:rsidRPr="001A78DA">
        <w:rPr>
          <w:rFonts w:cs="Arial"/>
          <w:b/>
          <w:bCs/>
          <w:sz w:val="30"/>
          <w:szCs w:val="30"/>
          <w:rtl/>
        </w:rPr>
        <w:t xml:space="preserve">» عام 1777 لعائِلَةٍ فقيرة . ولقد كانت أكبر أماني والدِهِ أَنْ يُصْبِحَ ابْنُهُ بُسْتانِياً . </w:t>
      </w:r>
    </w:p>
    <w:p w14:paraId="7EAC1EB8" w14:textId="3AADC075" w:rsidR="00FD4A02" w:rsidRPr="001A78DA" w:rsidRDefault="00FD4A02" w:rsidP="00FD4A02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 w:rsidRPr="001A78DA">
        <w:rPr>
          <w:rFonts w:cs="Arial"/>
          <w:b/>
          <w:bCs/>
          <w:sz w:val="30"/>
          <w:szCs w:val="30"/>
          <w:rtl/>
        </w:rPr>
        <w:t xml:space="preserve">في أحد الأيام وحينها لم يكُنْ عمرُ ( كارل ) يَتَجاوَزُ السَّبْعَ سَنواتٍ، أَحْدَثَ التَّلَامِيذُ جَلَبَة فِي الْفَصْلِ؛ فَقرَّرَ </w:t>
      </w:r>
      <w:r w:rsidR="003366FE" w:rsidRPr="003366FE">
        <w:rPr>
          <w:rFonts w:cs="Arial"/>
          <w:b/>
          <w:bCs/>
          <w:sz w:val="30"/>
          <w:szCs w:val="30"/>
          <w:rtl/>
        </w:rPr>
        <w:t xml:space="preserve">الْمُعلَّمُ </w:t>
      </w:r>
      <w:r w:rsidRPr="001A78DA">
        <w:rPr>
          <w:rFonts w:cs="Arial"/>
          <w:b/>
          <w:bCs/>
          <w:sz w:val="30"/>
          <w:szCs w:val="30"/>
          <w:rtl/>
        </w:rPr>
        <w:t xml:space="preserve">تَكْلِيفَهُم بِمَهمَّةٍ صَعْبَةٍ تَشْغَلُهم فترة طويلة وهي جَمْعُ الْأعْدادِ ما بين 1 و 100. </w:t>
      </w:r>
    </w:p>
    <w:p w14:paraId="2C23681D" w14:textId="230D8019" w:rsidR="00FD4A02" w:rsidRPr="001A78DA" w:rsidRDefault="00FD4A02" w:rsidP="00FD4A02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 w:rsidRPr="001A78DA">
        <w:rPr>
          <w:rFonts w:cs="Arial"/>
          <w:b/>
          <w:bCs/>
          <w:sz w:val="30"/>
          <w:szCs w:val="30"/>
          <w:rtl/>
        </w:rPr>
        <w:t xml:space="preserve">لكن لم تمض بضعة دقائق حتى تَقدَّمَ الطّفل كارل وقال له: </w:t>
      </w:r>
      <w:r w:rsidR="00730A1A">
        <w:rPr>
          <w:rFonts w:cs="Arial" w:hint="cs"/>
          <w:b/>
          <w:bCs/>
          <w:sz w:val="30"/>
          <w:szCs w:val="30"/>
          <w:rtl/>
        </w:rPr>
        <w:t>إ</w:t>
      </w:r>
      <w:r w:rsidRPr="001A78DA">
        <w:rPr>
          <w:rFonts w:cs="Arial"/>
          <w:b/>
          <w:bCs/>
          <w:sz w:val="30"/>
          <w:szCs w:val="30"/>
          <w:rtl/>
        </w:rPr>
        <w:t xml:space="preserve">نَّ النتيجة هي 5050 . انْعَقَد لسانُ الْمُعلّم من الدهشة، وسأله كيف تَوصَّل إلى الحل بتلْكَ السُّرْعةِ . فشرَحَ له الصَّبيُّ الْقانونَ الرِّياضِيَّ الَّذِي تَوصَّلَ إليه لجمع تلك الأعدادِ بوقت قصير . </w:t>
      </w:r>
    </w:p>
    <w:p w14:paraId="655DF055" w14:textId="67A460B2" w:rsidR="00FD4A02" w:rsidRPr="001A78DA" w:rsidRDefault="00FD4A02" w:rsidP="00FD4A02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 w:rsidRPr="001A78DA">
        <w:rPr>
          <w:rFonts w:cs="Arial"/>
          <w:b/>
          <w:bCs/>
          <w:sz w:val="30"/>
          <w:szCs w:val="30"/>
          <w:rtl/>
        </w:rPr>
        <w:t xml:space="preserve">عندها أدْرَكَ الْمُعلَّمُ أنَّ تلميذه يمتلك ذكاءً كبيراً فَعَمِلَ على دعمه وإمداده بالكتب المُهمَّة . وبفضل ذلك اسْتَطَاعَ الالتحاق بالجامعة حيثُ دَرَسَ </w:t>
      </w:r>
      <w:r w:rsidR="00390FD5">
        <w:rPr>
          <w:rFonts w:cs="Arial" w:hint="cs"/>
          <w:b/>
          <w:bCs/>
          <w:sz w:val="30"/>
          <w:szCs w:val="30"/>
          <w:rtl/>
        </w:rPr>
        <w:t>الرياضيات</w:t>
      </w:r>
      <w:r w:rsidRPr="001A78DA">
        <w:rPr>
          <w:rFonts w:cs="Arial"/>
          <w:b/>
          <w:bCs/>
          <w:sz w:val="30"/>
          <w:szCs w:val="30"/>
          <w:rtl/>
        </w:rPr>
        <w:t xml:space="preserve"> .</w:t>
      </w:r>
    </w:p>
    <w:p w14:paraId="0BCAA5C5" w14:textId="5FD9D7E0" w:rsidR="00407480" w:rsidRDefault="00FD4A02" w:rsidP="00FD4A02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 w:rsidRPr="001A78DA">
        <w:rPr>
          <w:rFonts w:cs="Arial"/>
          <w:b/>
          <w:bCs/>
          <w:sz w:val="30"/>
          <w:szCs w:val="30"/>
          <w:rtl/>
        </w:rPr>
        <w:t>كان هذا الصَّبِيُّ النَّبيه هو الرّياضِيُّ الْعَبْقَرِيُّ ( كارل فريديريش جاؤس» الذي لقب بأمير الرياضيات)) والذي ارْتَبَطَ منذُ صِغَرِهِ بعالم الأرقام، حتّى إِنّه كان يقولُ إنّه تعلَّمَ الْحِساب قبلَ تَعَلُّم الكلام .</w:t>
      </w:r>
    </w:p>
    <w:p w14:paraId="7555B338" w14:textId="0EF250A0" w:rsidR="001A78DA" w:rsidRPr="0039670E" w:rsidRDefault="001A78DA" w:rsidP="00FD4A02">
      <w:pPr>
        <w:spacing w:after="0"/>
        <w:ind w:left="118" w:firstLine="142"/>
        <w:rPr>
          <w:rFonts w:cs="Arial"/>
          <w:b/>
          <w:bCs/>
          <w:sz w:val="30"/>
          <w:szCs w:val="30"/>
          <w:u w:val="single"/>
          <w:rtl/>
        </w:rPr>
      </w:pPr>
      <w:r w:rsidRPr="0039670E">
        <w:rPr>
          <w:rFonts w:cs="Arial" w:hint="cs"/>
          <w:b/>
          <w:bCs/>
          <w:sz w:val="30"/>
          <w:szCs w:val="30"/>
          <w:u w:val="single"/>
          <w:rtl/>
        </w:rPr>
        <w:t>أجب عن الأسئلة التالية:</w:t>
      </w:r>
    </w:p>
    <w:p w14:paraId="5353211B" w14:textId="2CBF11FA" w:rsidR="00572CB0" w:rsidRDefault="00572CB0" w:rsidP="00FD4A02">
      <w:pPr>
        <w:spacing w:after="0"/>
        <w:ind w:left="118" w:firstLine="142"/>
        <w:rPr>
          <w:rFonts w:cs="Arial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1- أين ولد (كارل جاؤس)؟</w:t>
      </w:r>
    </w:p>
    <w:p w14:paraId="0BFC1C5C" w14:textId="11E98496" w:rsidR="00572CB0" w:rsidRDefault="00572CB0" w:rsidP="00DF0F39">
      <w:pPr>
        <w:spacing w:after="0"/>
        <w:ind w:left="118" w:firstLine="142"/>
        <w:rPr>
          <w:rFonts w:cs="Arial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.......</w:t>
      </w:r>
      <w:r w:rsidR="00DF0F39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DF0F39" w:rsidRPr="00DF0F39">
        <w:rPr>
          <w:rFonts w:cs="Arial" w:hint="cs"/>
          <w:b/>
          <w:bCs/>
          <w:sz w:val="32"/>
          <w:szCs w:val="32"/>
          <w:shd w:val="clear" w:color="auto" w:fill="92D050"/>
          <w:rtl/>
          <w:lang w:bidi="ar-EG"/>
        </w:rPr>
        <w:t>في إحدى القرى الألمانية</w:t>
      </w:r>
      <w:r w:rsidR="00DF0F39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cs="Arial" w:hint="cs"/>
          <w:b/>
          <w:bCs/>
          <w:sz w:val="32"/>
          <w:szCs w:val="32"/>
          <w:rtl/>
          <w:lang w:bidi="ar-EG"/>
        </w:rPr>
        <w:t>......</w:t>
      </w:r>
    </w:p>
    <w:p w14:paraId="3C4503E3" w14:textId="76DC984F" w:rsidR="00572CB0" w:rsidRDefault="00572CB0" w:rsidP="00FD4A02">
      <w:pPr>
        <w:spacing w:after="0"/>
        <w:ind w:left="118" w:firstLine="142"/>
        <w:rPr>
          <w:rFonts w:cs="Arial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 xml:space="preserve">2- </w:t>
      </w:r>
      <w:r w:rsidR="000C5529">
        <w:rPr>
          <w:rFonts w:cs="Arial" w:hint="cs"/>
          <w:b/>
          <w:bCs/>
          <w:sz w:val="32"/>
          <w:szCs w:val="32"/>
          <w:rtl/>
          <w:lang w:bidi="ar-EG"/>
        </w:rPr>
        <w:t>متى ظهرت عبقرية (كارل جاؤس )؟</w:t>
      </w:r>
    </w:p>
    <w:p w14:paraId="38C3B87E" w14:textId="52DA46D7" w:rsidR="000C5529" w:rsidRPr="00407480" w:rsidRDefault="000C5529" w:rsidP="00DF0F39">
      <w:pPr>
        <w:spacing w:after="0"/>
        <w:ind w:left="118" w:firstLine="142"/>
        <w:rPr>
          <w:rFonts w:ascii="Arial" w:cs="Arial"/>
          <w:b/>
          <w:bCs/>
          <w:sz w:val="32"/>
          <w:szCs w:val="32"/>
          <w:rtl/>
          <w:lang w:bidi="en-US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...........</w:t>
      </w:r>
      <w:r w:rsidR="00DF0F39">
        <w:rPr>
          <w:rFonts w:cs="Arial" w:hint="cs"/>
          <w:b/>
          <w:bCs/>
          <w:sz w:val="32"/>
          <w:szCs w:val="32"/>
          <w:rtl/>
          <w:lang w:bidi="ar-EG"/>
        </w:rPr>
        <w:t xml:space="preserve">  </w:t>
      </w:r>
      <w:r w:rsidR="00DF0F39" w:rsidRPr="00DF0F39">
        <w:rPr>
          <w:rFonts w:cs="Arial" w:hint="cs"/>
          <w:b/>
          <w:bCs/>
          <w:sz w:val="32"/>
          <w:szCs w:val="32"/>
          <w:shd w:val="clear" w:color="auto" w:fill="92D050"/>
          <w:rtl/>
          <w:lang w:bidi="ar-EG"/>
        </w:rPr>
        <w:t>في سن السابعة</w:t>
      </w:r>
      <w:r w:rsidR="00DF0F39">
        <w:rPr>
          <w:rFonts w:cs="Arial" w:hint="cs"/>
          <w:b/>
          <w:bCs/>
          <w:sz w:val="32"/>
          <w:szCs w:val="32"/>
          <w:rtl/>
          <w:lang w:bidi="ar-EG"/>
        </w:rPr>
        <w:t xml:space="preserve">  </w:t>
      </w:r>
      <w:r>
        <w:rPr>
          <w:rFonts w:cs="Arial" w:hint="cs"/>
          <w:b/>
          <w:bCs/>
          <w:sz w:val="32"/>
          <w:szCs w:val="32"/>
          <w:rtl/>
          <w:lang w:bidi="ar-EG"/>
        </w:rPr>
        <w:t>................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5"/>
        <w:gridCol w:w="3261"/>
        <w:gridCol w:w="3396"/>
      </w:tblGrid>
      <w:tr w:rsidR="000B42F5" w:rsidRPr="00892776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2D24B3D5" w:rsidR="000B42F5" w:rsidRPr="0074534D" w:rsidRDefault="000C5529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4" w:name="_Hlk104842181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="000B42F5"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FD4A02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كان والد كارل يحلم أن يصبح ابنه :</w:t>
            </w:r>
          </w:p>
        </w:tc>
      </w:tr>
      <w:tr w:rsidR="000B42F5" w:rsidRPr="0074534D" w14:paraId="78225283" w14:textId="77777777" w:rsidTr="00DF0F39">
        <w:tc>
          <w:tcPr>
            <w:tcW w:w="3505" w:type="dxa"/>
          </w:tcPr>
          <w:p w14:paraId="35DF25CE" w14:textId="7ED0BE8A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FD4A0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عالما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4CBA2195" w14:textId="00ED9A74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FD4A0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رياضيا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  <w:shd w:val="clear" w:color="auto" w:fill="92D050"/>
          </w:tcPr>
          <w:p w14:paraId="1BA7317D" w14:textId="62C6E4DE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8C1322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D4A0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بستانيا</w:t>
            </w:r>
            <w:r w:rsidR="004074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892776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34C82673" w:rsidR="000B42F5" w:rsidRPr="0074534D" w:rsidRDefault="000C5529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="000B42F5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C27E3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لماذا طلب المعلم من التلاميذ جمع الأعداد من 1 و 100 ؟ </w:t>
            </w:r>
          </w:p>
        </w:tc>
      </w:tr>
      <w:tr w:rsidR="000B42F5" w:rsidRPr="002B0689" w14:paraId="6B3D000F" w14:textId="77777777" w:rsidTr="00DF0F39">
        <w:trPr>
          <w:trHeight w:val="374"/>
        </w:trPr>
        <w:tc>
          <w:tcPr>
            <w:tcW w:w="3505" w:type="dxa"/>
          </w:tcPr>
          <w:p w14:paraId="51C15C45" w14:textId="63DF4A2C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27E3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تدريبا لهم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  <w:shd w:val="clear" w:color="auto" w:fill="92D050"/>
          </w:tcPr>
          <w:p w14:paraId="01FD9976" w14:textId="53A46994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C27E3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ليشغلهم فترة طويلة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14:paraId="78F507E6" w14:textId="04A36984" w:rsidR="000B42F5" w:rsidRPr="002B0689" w:rsidRDefault="00907D29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C27E3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مكافأة لهم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4"/>
      <w:tr w:rsidR="000B42F5" w:rsidRPr="00892776" w14:paraId="6E0E8580" w14:textId="77777777" w:rsidTr="00F00559">
        <w:trPr>
          <w:trHeight w:val="384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7B2A78A7" w:rsidR="000B42F5" w:rsidRPr="0074534D" w:rsidRDefault="000C5529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="009F663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111F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ما موقف المعلم من كارل عندما ذكر النتيجة بعد بضعة دقائق؟ </w:t>
            </w:r>
          </w:p>
        </w:tc>
      </w:tr>
      <w:tr w:rsidR="000B42F5" w:rsidRPr="002B0689" w14:paraId="4827FB47" w14:textId="77777777" w:rsidTr="00DF0F39">
        <w:trPr>
          <w:trHeight w:val="410"/>
        </w:trPr>
        <w:tc>
          <w:tcPr>
            <w:tcW w:w="3505" w:type="dxa"/>
            <w:shd w:val="clear" w:color="auto" w:fill="92D050"/>
          </w:tcPr>
          <w:p w14:paraId="3E246E65" w14:textId="7B1C07B9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111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الدهشة </w:t>
            </w:r>
            <w:r w:rsidR="006F174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16ABEBF1" w14:textId="5ABE4AEF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EF6A90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111F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الغضب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14:paraId="5C872875" w14:textId="17C2F588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F0055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111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الحيرة</w:t>
            </w:r>
            <w:r w:rsidR="006F174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892776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34A19973" w:rsidR="000B42F5" w:rsidRPr="0074534D" w:rsidRDefault="000C5529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5" w:name="_Hlk120522202"/>
            <w:bookmarkStart w:id="6" w:name="_Hlk120524924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F64C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 صفات كارل جاؤس .......</w:t>
            </w:r>
            <w:r w:rsidR="00A8141D" w:rsidRP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B42F5" w:rsidRPr="00892776" w14:paraId="2E2A0DBF" w14:textId="77777777" w:rsidTr="00DF0F39">
        <w:tc>
          <w:tcPr>
            <w:tcW w:w="3505" w:type="dxa"/>
            <w:shd w:val="clear" w:color="auto" w:fill="92D050"/>
          </w:tcPr>
          <w:p w14:paraId="1DF05D26" w14:textId="17F86681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F64C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الذكاء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14:paraId="293229F0" w14:textId="1559F7C0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F64C4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العناد</w:t>
            </w:r>
            <w:r w:rsidR="00A8141D" w:rsidRPr="00A8141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396" w:type="dxa"/>
          </w:tcPr>
          <w:p w14:paraId="047F9955" w14:textId="596B85CD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6F174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الشجاعة</w:t>
            </w:r>
            <w:r w:rsidR="00A8141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5"/>
      <w:tr w:rsidR="00B23576" w:rsidRPr="00892776" w14:paraId="77C18F69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311E7029" w14:textId="30C78672" w:rsidR="00B23576" w:rsidRPr="0074534D" w:rsidRDefault="000C5529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="00B23576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6F174A" w:rsidRPr="006F174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مضاد " </w:t>
            </w:r>
            <w:r w:rsidR="00A4292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جلبة</w:t>
            </w:r>
            <w:r w:rsidR="006F174A" w:rsidRPr="006F174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" ........</w:t>
            </w:r>
          </w:p>
        </w:tc>
      </w:tr>
      <w:tr w:rsidR="00B23576" w:rsidRPr="00892776" w14:paraId="55A1F1F1" w14:textId="77777777" w:rsidTr="00DF0F39">
        <w:tc>
          <w:tcPr>
            <w:tcW w:w="3505" w:type="dxa"/>
          </w:tcPr>
          <w:p w14:paraId="57A7AA07" w14:textId="4118E033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lastRenderedPageBreak/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4292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ضوضاء</w:t>
            </w:r>
          </w:p>
        </w:tc>
        <w:tc>
          <w:tcPr>
            <w:tcW w:w="3261" w:type="dxa"/>
            <w:shd w:val="clear" w:color="auto" w:fill="92D050"/>
          </w:tcPr>
          <w:p w14:paraId="5632A42F" w14:textId="50DCD785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2924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هدوء</w:t>
            </w:r>
          </w:p>
        </w:tc>
        <w:tc>
          <w:tcPr>
            <w:tcW w:w="3396" w:type="dxa"/>
          </w:tcPr>
          <w:p w14:paraId="6FD19083" w14:textId="32C36248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42924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إزعاج</w:t>
            </w:r>
          </w:p>
        </w:tc>
      </w:tr>
      <w:tr w:rsidR="008C1322" w:rsidRPr="00892776" w14:paraId="3005B64D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D4AD36" w14:textId="7B377615" w:rsidR="008C1322" w:rsidRPr="0074534D" w:rsidRDefault="000C5529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7" w:name="_Hlk164973785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="008C1322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4292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مفرد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"</w:t>
            </w:r>
            <w:r w:rsidR="00A4292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الكتب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730D5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</w:t>
            </w:r>
          </w:p>
        </w:tc>
      </w:tr>
      <w:tr w:rsidR="008C1322" w:rsidRPr="00892776" w14:paraId="33A15CF5" w14:textId="77777777" w:rsidTr="00DF0F39">
        <w:tc>
          <w:tcPr>
            <w:tcW w:w="3505" w:type="dxa"/>
            <w:shd w:val="clear" w:color="auto" w:fill="92D050"/>
          </w:tcPr>
          <w:p w14:paraId="662F7EF6" w14:textId="21390DBB" w:rsidR="008C1322" w:rsidRPr="0074534D" w:rsidRDefault="008C1322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4292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الكتاب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14:paraId="47269F26" w14:textId="73AE8B61" w:rsidR="008C1322" w:rsidRPr="0074534D" w:rsidRDefault="008C1322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730D5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42924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الكاتب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14:paraId="2FB45158" w14:textId="4C98565F" w:rsidR="008C1322" w:rsidRPr="0074534D" w:rsidRDefault="008C1322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42924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الكتبة</w:t>
            </w:r>
            <w:r w:rsidR="0036473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6"/>
      <w:bookmarkEnd w:id="7"/>
    </w:tbl>
    <w:p w14:paraId="40C62A03" w14:textId="52DD9415" w:rsidR="003A7418" w:rsidRPr="00F870A3" w:rsidRDefault="003A7418" w:rsidP="003A7418">
      <w:pPr>
        <w:spacing w:after="0"/>
        <w:rPr>
          <w:rFonts w:cs="Arial"/>
          <w:b/>
          <w:bCs/>
          <w:sz w:val="2"/>
          <w:szCs w:val="2"/>
          <w:rtl/>
          <w:lang w:bidi="ar-EG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122"/>
        <w:gridCol w:w="2429"/>
        <w:gridCol w:w="832"/>
        <w:gridCol w:w="3396"/>
        <w:gridCol w:w="17"/>
      </w:tblGrid>
      <w:tr w:rsidR="00501FC6" w:rsidRPr="00572CB0" w14:paraId="19A9580D" w14:textId="77777777" w:rsidTr="006212E6">
        <w:trPr>
          <w:gridAfter w:val="1"/>
          <w:wAfter w:w="17" w:type="dxa"/>
        </w:trPr>
        <w:tc>
          <w:tcPr>
            <w:tcW w:w="10162" w:type="dxa"/>
            <w:gridSpan w:val="5"/>
            <w:shd w:val="clear" w:color="auto" w:fill="F2F2F2" w:themeFill="background1" w:themeFillShade="F2"/>
          </w:tcPr>
          <w:p w14:paraId="2A6C5944" w14:textId="11234944" w:rsidR="00501FC6" w:rsidRPr="00572CB0" w:rsidRDefault="00F870A3" w:rsidP="00501FC6">
            <w:pPr>
              <w:spacing w:line="259" w:lineRule="auto"/>
              <w:rPr>
                <w:rFonts w:cs="Arial"/>
                <w:b/>
                <w:bCs/>
                <w:sz w:val="30"/>
                <w:szCs w:val="30"/>
                <w:rtl/>
              </w:rPr>
            </w:pPr>
            <w:bookmarkStart w:id="8" w:name="_Hlk99870545"/>
            <w:bookmarkStart w:id="9" w:name="_Hlk107631880"/>
            <w:r w:rsidRPr="00572CB0">
              <w:rPr>
                <w:rFonts w:cs="Arial"/>
                <w:b/>
                <w:bCs/>
                <w:sz w:val="30"/>
                <w:szCs w:val="30"/>
                <w:rtl/>
              </w:rPr>
              <w:softHyphen/>
            </w:r>
            <w:r w:rsidRPr="00572CB0">
              <w:rPr>
                <w:rFonts w:cs="Arial"/>
                <w:b/>
                <w:bCs/>
                <w:sz w:val="30"/>
                <w:szCs w:val="30"/>
                <w:rtl/>
              </w:rPr>
              <w:softHyphen/>
            </w:r>
            <w:r w:rsidRPr="00572CB0">
              <w:rPr>
                <w:rFonts w:cs="Arial"/>
                <w:b/>
                <w:bCs/>
                <w:sz w:val="30"/>
                <w:szCs w:val="30"/>
                <w:rtl/>
              </w:rPr>
              <w:softHyphen/>
            </w:r>
            <w:r w:rsidRPr="00572CB0">
              <w:rPr>
                <w:rFonts w:cs="Arial"/>
                <w:b/>
                <w:bCs/>
                <w:sz w:val="30"/>
                <w:szCs w:val="30"/>
                <w:rtl/>
              </w:rPr>
              <w:softHyphen/>
            </w:r>
            <w:r w:rsidRPr="00572CB0">
              <w:rPr>
                <w:rFonts w:cs="Arial"/>
                <w:b/>
                <w:bCs/>
                <w:sz w:val="30"/>
                <w:szCs w:val="30"/>
                <w:rtl/>
              </w:rPr>
              <w:softHyphen/>
            </w:r>
            <w:r w:rsidRPr="00572CB0">
              <w:rPr>
                <w:rFonts w:cs="Arial"/>
                <w:b/>
                <w:bCs/>
                <w:sz w:val="30"/>
                <w:szCs w:val="30"/>
                <w:rtl/>
              </w:rPr>
              <w:softHyphen/>
            </w:r>
            <w:r w:rsidRPr="00572CB0">
              <w:rPr>
                <w:rFonts w:cs="Arial"/>
                <w:b/>
                <w:bCs/>
                <w:sz w:val="30"/>
                <w:szCs w:val="30"/>
                <w:rtl/>
              </w:rPr>
              <w:softHyphen/>
            </w:r>
            <w:r w:rsidRPr="00572CB0">
              <w:rPr>
                <w:rFonts w:cs="Arial"/>
                <w:b/>
                <w:bCs/>
                <w:sz w:val="30"/>
                <w:szCs w:val="30"/>
                <w:rtl/>
              </w:rPr>
              <w:softHyphen/>
            </w:r>
            <w:r w:rsidRPr="00572CB0">
              <w:rPr>
                <w:rFonts w:cs="Arial"/>
                <w:b/>
                <w:bCs/>
                <w:sz w:val="30"/>
                <w:szCs w:val="30"/>
                <w:rtl/>
              </w:rPr>
              <w:softHyphen/>
            </w:r>
            <w:r w:rsidRPr="00572CB0">
              <w:rPr>
                <w:rFonts w:cs="Arial"/>
                <w:b/>
                <w:bCs/>
                <w:sz w:val="30"/>
                <w:szCs w:val="30"/>
                <w:rtl/>
              </w:rPr>
              <w:softHyphen/>
            </w:r>
            <w:r w:rsidRPr="00572CB0">
              <w:rPr>
                <w:rFonts w:cs="Arial"/>
                <w:b/>
                <w:bCs/>
                <w:sz w:val="30"/>
                <w:szCs w:val="30"/>
                <w:rtl/>
              </w:rPr>
              <w:softHyphen/>
            </w:r>
            <w:r w:rsidRPr="00572CB0">
              <w:rPr>
                <w:rFonts w:cs="Arial"/>
                <w:b/>
                <w:bCs/>
                <w:sz w:val="30"/>
                <w:szCs w:val="30"/>
                <w:rtl/>
              </w:rPr>
              <w:softHyphen/>
            </w:r>
            <w:r w:rsidRPr="00572CB0">
              <w:rPr>
                <w:rFonts w:cs="Arial"/>
                <w:b/>
                <w:bCs/>
                <w:sz w:val="30"/>
                <w:szCs w:val="30"/>
                <w:rtl/>
              </w:rPr>
              <w:softHyphen/>
            </w:r>
            <w:r w:rsidRPr="00572CB0">
              <w:rPr>
                <w:rFonts w:cs="Arial"/>
                <w:b/>
                <w:bCs/>
                <w:sz w:val="30"/>
                <w:szCs w:val="30"/>
                <w:rtl/>
              </w:rPr>
              <w:softHyphen/>
            </w:r>
            <w:r w:rsidRPr="00572CB0">
              <w:rPr>
                <w:rFonts w:cs="Arial"/>
                <w:b/>
                <w:bCs/>
                <w:sz w:val="30"/>
                <w:szCs w:val="30"/>
                <w:rtl/>
              </w:rPr>
              <w:softHyphen/>
            </w:r>
            <w:r w:rsidRPr="00572CB0">
              <w:rPr>
                <w:rFonts w:cs="Arial"/>
                <w:b/>
                <w:bCs/>
                <w:sz w:val="30"/>
                <w:szCs w:val="30"/>
                <w:rtl/>
              </w:rPr>
              <w:softHyphen/>
            </w:r>
            <w:r w:rsidRPr="00572CB0">
              <w:rPr>
                <w:rFonts w:cs="Arial"/>
                <w:b/>
                <w:bCs/>
                <w:sz w:val="30"/>
                <w:szCs w:val="30"/>
                <w:rtl/>
              </w:rPr>
              <w:softHyphen/>
            </w:r>
            <w:r w:rsidR="000C5529">
              <w:rPr>
                <w:rFonts w:cs="Arial" w:hint="cs"/>
                <w:b/>
                <w:bCs/>
                <w:sz w:val="30"/>
                <w:szCs w:val="30"/>
                <w:rtl/>
              </w:rPr>
              <w:t>9</w:t>
            </w:r>
            <w:r w:rsidR="00501FC6" w:rsidRPr="00572CB0">
              <w:rPr>
                <w:rFonts w:cs="Arial"/>
                <w:b/>
                <w:bCs/>
                <w:sz w:val="30"/>
                <w:szCs w:val="30"/>
                <w:rtl/>
              </w:rPr>
              <w:t xml:space="preserve">- </w:t>
            </w:r>
            <w:r w:rsidR="00501FC6" w:rsidRPr="00572CB0">
              <w:rPr>
                <w:rFonts w:cs="Arial" w:hint="cs"/>
                <w:b/>
                <w:bCs/>
                <w:sz w:val="30"/>
                <w:szCs w:val="30"/>
                <w:rtl/>
              </w:rPr>
              <w:t>لقب كارل جاؤس ب</w:t>
            </w:r>
            <w:r w:rsidR="00EA41E7" w:rsidRPr="00572CB0">
              <w:rPr>
                <w:rFonts w:cs="Arial" w:hint="cs"/>
                <w:b/>
                <w:bCs/>
                <w:sz w:val="30"/>
                <w:szCs w:val="30"/>
                <w:rtl/>
              </w:rPr>
              <w:t>ـ</w:t>
            </w:r>
            <w:r w:rsidR="00501FC6" w:rsidRPr="00572CB0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....... </w:t>
            </w:r>
          </w:p>
        </w:tc>
      </w:tr>
      <w:tr w:rsidR="00501FC6" w:rsidRPr="00572CB0" w14:paraId="61181B47" w14:textId="77777777" w:rsidTr="00DF0F39">
        <w:trPr>
          <w:gridAfter w:val="1"/>
          <w:wAfter w:w="17" w:type="dxa"/>
        </w:trPr>
        <w:tc>
          <w:tcPr>
            <w:tcW w:w="3505" w:type="dxa"/>
            <w:gridSpan w:val="2"/>
            <w:shd w:val="clear" w:color="auto" w:fill="92D050"/>
          </w:tcPr>
          <w:p w14:paraId="10A3B61B" w14:textId="398D89C4" w:rsidR="00501FC6" w:rsidRPr="00572CB0" w:rsidRDefault="00501FC6" w:rsidP="00501FC6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572CB0">
              <w:rPr>
                <w:rFonts w:cs="Arial"/>
                <w:b/>
                <w:bCs/>
                <w:sz w:val="28"/>
                <w:szCs w:val="28"/>
                <w:rtl/>
              </w:rPr>
              <w:t>أ –</w:t>
            </w:r>
            <w:r w:rsidRPr="00572CB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أمير الرياضيات   </w:t>
            </w:r>
          </w:p>
        </w:tc>
        <w:tc>
          <w:tcPr>
            <w:tcW w:w="3261" w:type="dxa"/>
            <w:gridSpan w:val="2"/>
          </w:tcPr>
          <w:p w14:paraId="738DD2F1" w14:textId="13F3B861" w:rsidR="00501FC6" w:rsidRPr="00572CB0" w:rsidRDefault="00501FC6" w:rsidP="00501FC6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572CB0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572CB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أمير البحار  </w:t>
            </w:r>
          </w:p>
        </w:tc>
        <w:tc>
          <w:tcPr>
            <w:tcW w:w="3396" w:type="dxa"/>
          </w:tcPr>
          <w:p w14:paraId="22E25D0A" w14:textId="3BF99252" w:rsidR="00501FC6" w:rsidRPr="00572CB0" w:rsidRDefault="00501FC6" w:rsidP="00501FC6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572CB0">
              <w:rPr>
                <w:rFonts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572CB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ـ أمير العلماء  </w:t>
            </w:r>
          </w:p>
        </w:tc>
      </w:tr>
      <w:tr w:rsidR="005734F7" w:rsidRPr="00572CB0" w14:paraId="3A27CAE5" w14:textId="77777777" w:rsidTr="005734F7">
        <w:tc>
          <w:tcPr>
            <w:tcW w:w="10179" w:type="dxa"/>
            <w:gridSpan w:val="6"/>
            <w:shd w:val="clear" w:color="auto" w:fill="F2F2F2" w:themeFill="background1" w:themeFillShade="F2"/>
          </w:tcPr>
          <w:p w14:paraId="646CB9FB" w14:textId="37BD4B90" w:rsidR="005734F7" w:rsidRPr="00572CB0" w:rsidRDefault="005734F7" w:rsidP="006212E6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572CB0">
              <w:rPr>
                <w:rFonts w:cs="Arial" w:hint="cs"/>
                <w:b/>
                <w:bCs/>
                <w:sz w:val="28"/>
                <w:szCs w:val="28"/>
                <w:rtl/>
              </w:rPr>
              <w:t>10</w:t>
            </w:r>
            <w:r w:rsidRPr="00572CB0">
              <w:rPr>
                <w:rFonts w:cs="Arial"/>
                <w:b/>
                <w:bCs/>
                <w:sz w:val="28"/>
                <w:szCs w:val="28"/>
                <w:rtl/>
              </w:rPr>
              <w:t xml:space="preserve">- </w:t>
            </w:r>
            <w:r w:rsidRPr="00572CB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على أي شيء يدل قوله "  </w:t>
            </w:r>
            <w:r w:rsidRPr="00572CB0">
              <w:rPr>
                <w:rFonts w:cs="Arial"/>
                <w:b/>
                <w:bCs/>
                <w:sz w:val="28"/>
                <w:szCs w:val="28"/>
                <w:rtl/>
              </w:rPr>
              <w:t>إنّه تعلَّمَ الْحِساب قبلَ تَعَلُّم الكلام .</w:t>
            </w:r>
            <w:r w:rsidRPr="00572CB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5734F7" w:rsidRPr="00572CB0" w14:paraId="4F88C59F" w14:textId="77777777" w:rsidTr="00DF0F39">
        <w:tc>
          <w:tcPr>
            <w:tcW w:w="3383" w:type="dxa"/>
          </w:tcPr>
          <w:p w14:paraId="239F7E92" w14:textId="37201035" w:rsidR="005734F7" w:rsidRPr="00572CB0" w:rsidRDefault="005734F7" w:rsidP="006212E6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572CB0">
              <w:rPr>
                <w:rFonts w:cs="Arial"/>
                <w:b/>
                <w:bCs/>
                <w:sz w:val="28"/>
                <w:szCs w:val="28"/>
                <w:rtl/>
              </w:rPr>
              <w:t>أ –</w:t>
            </w:r>
            <w:r w:rsidRPr="00572CB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تعلمه الحساب أولا     </w:t>
            </w:r>
          </w:p>
        </w:tc>
        <w:tc>
          <w:tcPr>
            <w:tcW w:w="2551" w:type="dxa"/>
            <w:gridSpan w:val="2"/>
          </w:tcPr>
          <w:p w14:paraId="38C7768A" w14:textId="2E96B3BB" w:rsidR="005734F7" w:rsidRPr="00572CB0" w:rsidRDefault="005734F7" w:rsidP="006212E6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572CB0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572CB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لا يجيد الكلام    </w:t>
            </w:r>
          </w:p>
        </w:tc>
        <w:tc>
          <w:tcPr>
            <w:tcW w:w="4245" w:type="dxa"/>
            <w:gridSpan w:val="3"/>
            <w:shd w:val="clear" w:color="auto" w:fill="92D050"/>
          </w:tcPr>
          <w:p w14:paraId="571B5B42" w14:textId="6F2532D8" w:rsidR="005734F7" w:rsidRPr="00572CB0" w:rsidRDefault="005734F7" w:rsidP="006212E6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572CB0">
              <w:rPr>
                <w:rFonts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572CB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ـ ارتباطه بعالم الأرقام منذ صغره  </w:t>
            </w:r>
          </w:p>
        </w:tc>
      </w:tr>
    </w:tbl>
    <w:p w14:paraId="604F5854" w14:textId="77777777" w:rsidR="006F174A" w:rsidRPr="0087654E" w:rsidRDefault="006F174A" w:rsidP="006F174A">
      <w:pPr>
        <w:spacing w:after="0"/>
        <w:rPr>
          <w:rFonts w:cs="Arial"/>
          <w:b/>
          <w:bCs/>
          <w:sz w:val="14"/>
          <w:szCs w:val="14"/>
          <w:rtl/>
        </w:rPr>
      </w:pPr>
    </w:p>
    <w:tbl>
      <w:tblPr>
        <w:tblStyle w:val="a3"/>
        <w:tblpPr w:leftFromText="180" w:rightFromText="180" w:vertAnchor="text" w:horzAnchor="margin" w:tblpY="-33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6F174A" w14:paraId="522D08AA" w14:textId="77777777" w:rsidTr="006F174A">
        <w:tc>
          <w:tcPr>
            <w:tcW w:w="698" w:type="dxa"/>
            <w:shd w:val="clear" w:color="auto" w:fill="BFBFBF" w:themeFill="background1" w:themeFillShade="BF"/>
          </w:tcPr>
          <w:p w14:paraId="46E61723" w14:textId="77777777" w:rsidR="006F174A" w:rsidRDefault="006F174A" w:rsidP="006F174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10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04126EB0" w14:textId="77777777" w:rsidR="006F174A" w:rsidRDefault="006F174A" w:rsidP="006F174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009D7393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10346" w:type="dxa"/>
        <w:tblInd w:w="-13" w:type="dxa"/>
        <w:tblLook w:val="04A0" w:firstRow="1" w:lastRow="0" w:firstColumn="1" w:lastColumn="0" w:noHBand="0" w:noVBand="1"/>
      </w:tblPr>
      <w:tblGrid>
        <w:gridCol w:w="13"/>
        <w:gridCol w:w="3241"/>
        <w:gridCol w:w="142"/>
        <w:gridCol w:w="3406"/>
        <w:gridCol w:w="3544"/>
      </w:tblGrid>
      <w:tr w:rsidR="00EB4C55" w:rsidRPr="00F26CF9" w14:paraId="7899A02A" w14:textId="77777777" w:rsidTr="00572CB0">
        <w:trPr>
          <w:gridBefore w:val="1"/>
          <w:wBefore w:w="13" w:type="dxa"/>
        </w:trPr>
        <w:tc>
          <w:tcPr>
            <w:tcW w:w="10333" w:type="dxa"/>
            <w:gridSpan w:val="4"/>
            <w:shd w:val="clear" w:color="auto" w:fill="F2F2F2" w:themeFill="background1" w:themeFillShade="F2"/>
          </w:tcPr>
          <w:p w14:paraId="7ED626C0" w14:textId="63510B42" w:rsidR="00EB4C55" w:rsidRPr="00F26CF9" w:rsidRDefault="00EB4C55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10" w:name="_Hlk126054772"/>
            <w:bookmarkEnd w:id="8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314059" w:rsidRPr="0031405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أسماء معارف لا يتم معناها إلا بجم</w:t>
            </w:r>
            <w:r w:rsidR="0031405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</w:t>
            </w:r>
            <w:r w:rsidR="00314059" w:rsidRPr="0031405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ة تأتي بعدها</w:t>
            </w:r>
            <w:r w:rsidR="00314059"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R="00EB4C55" w:rsidRPr="00F26CF9" w14:paraId="66057057" w14:textId="77777777" w:rsidTr="00DF0F39">
        <w:trPr>
          <w:gridBefore w:val="1"/>
          <w:wBefore w:w="13" w:type="dxa"/>
          <w:trHeight w:val="368"/>
        </w:trPr>
        <w:tc>
          <w:tcPr>
            <w:tcW w:w="3241" w:type="dxa"/>
          </w:tcPr>
          <w:p w14:paraId="38A25462" w14:textId="2941C471" w:rsidR="00EB4C55" w:rsidRPr="00F26CF9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أسماء الإشارة</w:t>
            </w:r>
          </w:p>
        </w:tc>
        <w:tc>
          <w:tcPr>
            <w:tcW w:w="3548" w:type="dxa"/>
            <w:gridSpan w:val="2"/>
            <w:shd w:val="clear" w:color="auto" w:fill="92D050"/>
          </w:tcPr>
          <w:p w14:paraId="468C0772" w14:textId="0F5B8255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الأسماء الموصولة </w:t>
            </w:r>
          </w:p>
        </w:tc>
        <w:tc>
          <w:tcPr>
            <w:tcW w:w="3544" w:type="dxa"/>
          </w:tcPr>
          <w:p w14:paraId="05068413" w14:textId="3AF252A6" w:rsidR="00EB4C55" w:rsidRPr="00F26CF9" w:rsidRDefault="00EB4C55" w:rsidP="007F75E3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الضمائر</w:t>
            </w:r>
          </w:p>
        </w:tc>
      </w:tr>
      <w:tr w:rsidR="00EB4C55" w:rsidRPr="00F26CF9" w14:paraId="7E70716E" w14:textId="77777777" w:rsidTr="00572CB0">
        <w:trPr>
          <w:gridBefore w:val="1"/>
          <w:wBefore w:w="13" w:type="dxa"/>
        </w:trPr>
        <w:tc>
          <w:tcPr>
            <w:tcW w:w="10333" w:type="dxa"/>
            <w:gridSpan w:val="4"/>
            <w:shd w:val="clear" w:color="auto" w:fill="F2F2F2" w:themeFill="background1" w:themeFillShade="F2"/>
          </w:tcPr>
          <w:p w14:paraId="79B3B695" w14:textId="36BF76AB" w:rsidR="00EB4C55" w:rsidRPr="00F26CF9" w:rsidRDefault="00D65F09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31405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هذا الطالب متميز .      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الكلمة النكرة </w:t>
            </w:r>
            <w:r w:rsidR="0031405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في الجملة السابقة 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EB4C55" w:rsidRPr="007F75E3" w14:paraId="274A7AE9" w14:textId="77777777" w:rsidTr="00DF0F39">
        <w:trPr>
          <w:gridBefore w:val="1"/>
          <w:wBefore w:w="13" w:type="dxa"/>
        </w:trPr>
        <w:tc>
          <w:tcPr>
            <w:tcW w:w="3241" w:type="dxa"/>
          </w:tcPr>
          <w:p w14:paraId="3ABC7A2E" w14:textId="71D49B4B" w:rsidR="00EB4C55" w:rsidRPr="007F75E3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1" w:name="_Hlk126057982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405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هذا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8" w:type="dxa"/>
            <w:gridSpan w:val="2"/>
          </w:tcPr>
          <w:p w14:paraId="6BA7FBDE" w14:textId="25AE3B66" w:rsidR="00EB4C55" w:rsidRPr="007F75E3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65F09"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1405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777B5A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  <w:shd w:val="clear" w:color="auto" w:fill="92D050"/>
          </w:tcPr>
          <w:p w14:paraId="26766697" w14:textId="550632F1" w:rsidR="00EB4C55" w:rsidRPr="007F75E3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1405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متميز</w:t>
            </w:r>
            <w:r w:rsidR="00777B5A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9"/>
      <w:bookmarkEnd w:id="11"/>
      <w:tr w:rsidR="00EB4C55" w:rsidRPr="00F26CF9" w14:paraId="6A772EBF" w14:textId="77777777" w:rsidTr="00572CB0">
        <w:trPr>
          <w:gridBefore w:val="1"/>
          <w:wBefore w:w="13" w:type="dxa"/>
        </w:trPr>
        <w:tc>
          <w:tcPr>
            <w:tcW w:w="10333" w:type="dxa"/>
            <w:gridSpan w:val="4"/>
            <w:shd w:val="clear" w:color="auto" w:fill="F2F2F2" w:themeFill="background1" w:themeFillShade="F2"/>
          </w:tcPr>
          <w:p w14:paraId="6F59FE21" w14:textId="45F2A8CE" w:rsidR="00EB4C55" w:rsidRPr="00F26CF9" w:rsidRDefault="00EB4C55" w:rsidP="005419F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0F56B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اجتهد العامل في عمله ............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   ( 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أكمل بمفعول مطلق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)</w:t>
            </w:r>
          </w:p>
        </w:tc>
      </w:tr>
      <w:tr w:rsidR="00EB4C55" w:rsidRPr="007F75E3" w14:paraId="7A073568" w14:textId="77777777" w:rsidTr="00DF0F39">
        <w:trPr>
          <w:gridBefore w:val="1"/>
          <w:wBefore w:w="13" w:type="dxa"/>
          <w:trHeight w:val="424"/>
        </w:trPr>
        <w:tc>
          <w:tcPr>
            <w:tcW w:w="3241" w:type="dxa"/>
          </w:tcPr>
          <w:p w14:paraId="794951D7" w14:textId="1017BAE8" w:rsidR="00EB4C55" w:rsidRPr="007F75E3" w:rsidRDefault="009C4056" w:rsidP="005419FF">
            <w:pPr>
              <w:jc w:val="center"/>
              <w:rPr>
                <w:rFonts w:cstheme="minorHAnsi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0F56BC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كثيرا </w:t>
            </w:r>
          </w:p>
        </w:tc>
        <w:tc>
          <w:tcPr>
            <w:tcW w:w="3548" w:type="dxa"/>
            <w:gridSpan w:val="2"/>
            <w:shd w:val="clear" w:color="auto" w:fill="92D050"/>
          </w:tcPr>
          <w:p w14:paraId="0CD599FF" w14:textId="4D863A6D" w:rsidR="00EB4C55" w:rsidRPr="007F75E3" w:rsidRDefault="00EB4C55" w:rsidP="005419FF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0F56BC">
              <w:rPr>
                <w:rFonts w:cstheme="minorHAnsi" w:hint="cs"/>
                <w:b/>
                <w:bCs/>
                <w:sz w:val="30"/>
                <w:szCs w:val="30"/>
                <w:rtl/>
              </w:rPr>
              <w:t>اجتهادا</w:t>
            </w:r>
            <w:r w:rsidR="00777B5A"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4" w:type="dxa"/>
          </w:tcPr>
          <w:p w14:paraId="79818CE5" w14:textId="075DBFFE" w:rsidR="00EB4C55" w:rsidRPr="007F75E3" w:rsidRDefault="00EB4C55" w:rsidP="005419FF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>جـ ـ</w:t>
            </w:r>
            <w:r w:rsidR="000F56BC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صباحا</w:t>
            </w:r>
          </w:p>
        </w:tc>
      </w:tr>
      <w:tr w:rsidR="00232E58" w:rsidRPr="00F26CF9" w14:paraId="6FC70BCD" w14:textId="77777777" w:rsidTr="00572CB0">
        <w:trPr>
          <w:gridBefore w:val="1"/>
          <w:wBefore w:w="13" w:type="dxa"/>
        </w:trPr>
        <w:tc>
          <w:tcPr>
            <w:tcW w:w="10333" w:type="dxa"/>
            <w:gridSpan w:val="4"/>
            <w:shd w:val="clear" w:color="auto" w:fill="F2F2F2" w:themeFill="background1" w:themeFillShade="F2"/>
          </w:tcPr>
          <w:p w14:paraId="7468B3CF" w14:textId="5441CDCF" w:rsidR="00232E58" w:rsidRPr="00F26CF9" w:rsidRDefault="00572CB0" w:rsidP="00306CB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="00232E58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0F56B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.............</w:t>
            </w:r>
            <w:r w:rsidR="0031405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مهندس بارع . </w:t>
            </w:r>
            <w:r w:rsidR="000F56B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  (</w:t>
            </w:r>
            <w:r w:rsidR="0031405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أكمل </w:t>
            </w:r>
            <w:r w:rsidR="000F56B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باسم معرفة(علم )   </w:t>
            </w:r>
            <w:r w:rsidR="00090AD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32E58" w:rsidRPr="00F26CF9" w14:paraId="1CBEDEEE" w14:textId="77777777" w:rsidTr="00DF0F39">
        <w:trPr>
          <w:gridBefore w:val="1"/>
          <w:wBefore w:w="13" w:type="dxa"/>
        </w:trPr>
        <w:tc>
          <w:tcPr>
            <w:tcW w:w="3241" w:type="dxa"/>
            <w:shd w:val="clear" w:color="auto" w:fill="92D050"/>
          </w:tcPr>
          <w:p w14:paraId="421C9E33" w14:textId="6AFA0C0F" w:rsidR="00232E58" w:rsidRPr="00F26CF9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F56B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محمد</w:t>
            </w:r>
          </w:p>
        </w:tc>
        <w:tc>
          <w:tcPr>
            <w:tcW w:w="3548" w:type="dxa"/>
            <w:gridSpan w:val="2"/>
          </w:tcPr>
          <w:p w14:paraId="5EEDE590" w14:textId="179555F6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0F56B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هو</w:t>
            </w:r>
          </w:p>
        </w:tc>
        <w:tc>
          <w:tcPr>
            <w:tcW w:w="3544" w:type="dxa"/>
          </w:tcPr>
          <w:p w14:paraId="678CB9C0" w14:textId="5E6F8105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0F56B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هذا</w:t>
            </w:r>
          </w:p>
        </w:tc>
      </w:tr>
      <w:bookmarkEnd w:id="10"/>
      <w:tr w:rsidR="007F75E3" w:rsidRPr="00F26CF9" w14:paraId="0B3A5002" w14:textId="77777777" w:rsidTr="00572CB0">
        <w:trPr>
          <w:gridBefore w:val="1"/>
          <w:wBefore w:w="13" w:type="dxa"/>
        </w:trPr>
        <w:tc>
          <w:tcPr>
            <w:tcW w:w="10333" w:type="dxa"/>
            <w:gridSpan w:val="4"/>
            <w:shd w:val="clear" w:color="auto" w:fill="F2F2F2" w:themeFill="background1" w:themeFillShade="F2"/>
          </w:tcPr>
          <w:p w14:paraId="6BA74621" w14:textId="2DC4B62A" w:rsidR="007F75E3" w:rsidRPr="00F26CF9" w:rsidRDefault="00572CB0" w:rsidP="003B6F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="007F75E3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DF2DEC" w:rsidRPr="00DF2DE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نوع الجمع في كلمة ( </w:t>
            </w:r>
            <w:r w:rsidR="00EC234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مهذبون</w:t>
            </w:r>
            <w:r w:rsidR="00DF2DEC" w:rsidRPr="00DF2DE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) :</w:t>
            </w:r>
          </w:p>
        </w:tc>
      </w:tr>
      <w:tr w:rsidR="007F75E3" w:rsidRPr="007F75E3" w14:paraId="69E72646" w14:textId="77777777" w:rsidTr="00DF0F39">
        <w:trPr>
          <w:gridBefore w:val="1"/>
          <w:wBefore w:w="13" w:type="dxa"/>
          <w:trHeight w:val="424"/>
        </w:trPr>
        <w:tc>
          <w:tcPr>
            <w:tcW w:w="3241" w:type="dxa"/>
            <w:shd w:val="clear" w:color="auto" w:fill="92D050"/>
          </w:tcPr>
          <w:p w14:paraId="571C257B" w14:textId="66BD76BD" w:rsidR="007F75E3" w:rsidRPr="007F75E3" w:rsidRDefault="007F75E3" w:rsidP="003B6F95">
            <w:pPr>
              <w:jc w:val="center"/>
              <w:rPr>
                <w:rFonts w:cstheme="minorHAnsi"/>
                <w:b/>
                <w:bCs/>
                <w:sz w:val="30"/>
                <w:szCs w:val="30"/>
                <w:rtl/>
              </w:rPr>
            </w:pPr>
            <w:bookmarkStart w:id="12" w:name="_Hlk165700904"/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DF2DEC">
              <w:rPr>
                <w:rFonts w:cstheme="minorHAnsi" w:hint="cs"/>
                <w:b/>
                <w:bCs/>
                <w:sz w:val="30"/>
                <w:szCs w:val="30"/>
                <w:rtl/>
              </w:rPr>
              <w:t>جمع مذكر سالم</w:t>
            </w:r>
          </w:p>
        </w:tc>
        <w:tc>
          <w:tcPr>
            <w:tcW w:w="3548" w:type="dxa"/>
            <w:gridSpan w:val="2"/>
          </w:tcPr>
          <w:p w14:paraId="6DD6C7D5" w14:textId="336295C2" w:rsidR="007F75E3" w:rsidRPr="007F75E3" w:rsidRDefault="007F75E3" w:rsidP="003B6F95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DF2DEC">
              <w:rPr>
                <w:rFonts w:cstheme="minorHAnsi" w:hint="cs"/>
                <w:b/>
                <w:bCs/>
                <w:sz w:val="30"/>
                <w:szCs w:val="30"/>
                <w:rtl/>
              </w:rPr>
              <w:t>جمع مؤنث سالم</w:t>
            </w: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4" w:type="dxa"/>
          </w:tcPr>
          <w:p w14:paraId="63BD22A6" w14:textId="6A20CF9E" w:rsidR="007F75E3" w:rsidRPr="007F75E3" w:rsidRDefault="007F75E3" w:rsidP="003B6F95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DF2DEC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جمع تكسير </w:t>
            </w:r>
          </w:p>
        </w:tc>
      </w:tr>
      <w:bookmarkEnd w:id="12"/>
      <w:tr w:rsidR="007F75E3" w:rsidRPr="00F26CF9" w14:paraId="154DC878" w14:textId="77777777" w:rsidTr="00572CB0">
        <w:trPr>
          <w:gridBefore w:val="1"/>
          <w:wBefore w:w="13" w:type="dxa"/>
        </w:trPr>
        <w:tc>
          <w:tcPr>
            <w:tcW w:w="10333" w:type="dxa"/>
            <w:gridSpan w:val="4"/>
            <w:shd w:val="clear" w:color="auto" w:fill="F2F2F2" w:themeFill="background1" w:themeFillShade="F2"/>
          </w:tcPr>
          <w:p w14:paraId="63B441D1" w14:textId="3CDDE18C" w:rsidR="007F75E3" w:rsidRPr="00F26CF9" w:rsidRDefault="00572CB0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="007F75E3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بها جمع </w:t>
            </w:r>
            <w:r w:rsidR="000F56B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تكسير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: </w:t>
            </w:r>
          </w:p>
        </w:tc>
      </w:tr>
      <w:tr w:rsidR="007F75E3" w:rsidRPr="00F26CF9" w14:paraId="1098B53E" w14:textId="77777777" w:rsidTr="00DF0F39">
        <w:trPr>
          <w:gridBefore w:val="1"/>
          <w:wBefore w:w="13" w:type="dxa"/>
          <w:trHeight w:val="428"/>
        </w:trPr>
        <w:tc>
          <w:tcPr>
            <w:tcW w:w="3241" w:type="dxa"/>
          </w:tcPr>
          <w:p w14:paraId="64105964" w14:textId="754AEDB5" w:rsidR="007F75E3" w:rsidRPr="00F26CF9" w:rsidRDefault="007F75E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المعلمون مجتهدون</w:t>
            </w:r>
          </w:p>
        </w:tc>
        <w:tc>
          <w:tcPr>
            <w:tcW w:w="3548" w:type="dxa"/>
            <w:gridSpan w:val="2"/>
            <w:shd w:val="clear" w:color="auto" w:fill="92D050"/>
          </w:tcPr>
          <w:p w14:paraId="62423B33" w14:textId="6C8CB3B3" w:rsidR="007F75E3" w:rsidRPr="00F26CF9" w:rsidRDefault="007F75E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الأطفال أذكياء </w:t>
            </w:r>
          </w:p>
        </w:tc>
        <w:tc>
          <w:tcPr>
            <w:tcW w:w="3544" w:type="dxa"/>
          </w:tcPr>
          <w:p w14:paraId="21E6069F" w14:textId="6048C2BB" w:rsidR="007F75E3" w:rsidRPr="00F26CF9" w:rsidRDefault="007F75E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المعلمات حاضرات</w:t>
            </w:r>
          </w:p>
        </w:tc>
      </w:tr>
      <w:tr w:rsidR="007F75E3" w:rsidRPr="00F26CF9" w14:paraId="050BE2C6" w14:textId="77777777" w:rsidTr="00572CB0">
        <w:trPr>
          <w:gridBefore w:val="1"/>
          <w:wBefore w:w="13" w:type="dxa"/>
          <w:trHeight w:val="400"/>
        </w:trPr>
        <w:tc>
          <w:tcPr>
            <w:tcW w:w="10333" w:type="dxa"/>
            <w:gridSpan w:val="4"/>
            <w:shd w:val="clear" w:color="auto" w:fill="F2F2F2" w:themeFill="background1" w:themeFillShade="F2"/>
          </w:tcPr>
          <w:p w14:paraId="4D6DB6D5" w14:textId="734ADC8F" w:rsidR="007F75E3" w:rsidRPr="00F26CF9" w:rsidRDefault="00572CB0" w:rsidP="003B6F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="007F75E3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EC2347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ما دل على ثلاثة وأكثر من الأسماء المؤنثة بزيادة (ات) على مفرده:</w:t>
            </w:r>
          </w:p>
        </w:tc>
      </w:tr>
      <w:tr w:rsidR="00EC2347" w:rsidRPr="007F75E3" w14:paraId="62F97EB7" w14:textId="77777777" w:rsidTr="00DF0F39">
        <w:trPr>
          <w:gridBefore w:val="1"/>
          <w:wBefore w:w="13" w:type="dxa"/>
          <w:trHeight w:val="424"/>
        </w:trPr>
        <w:tc>
          <w:tcPr>
            <w:tcW w:w="3241" w:type="dxa"/>
          </w:tcPr>
          <w:p w14:paraId="6037ED87" w14:textId="77777777" w:rsidR="00EC2347" w:rsidRPr="007F75E3" w:rsidRDefault="00EC2347" w:rsidP="00B2281C">
            <w:pPr>
              <w:jc w:val="center"/>
              <w:rPr>
                <w:rFonts w:cstheme="minorHAnsi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جمع مذكر سالم</w:t>
            </w:r>
          </w:p>
        </w:tc>
        <w:tc>
          <w:tcPr>
            <w:tcW w:w="3548" w:type="dxa"/>
            <w:gridSpan w:val="2"/>
            <w:shd w:val="clear" w:color="auto" w:fill="92D050"/>
          </w:tcPr>
          <w:p w14:paraId="5CA03EBD" w14:textId="77777777" w:rsidR="00EC2347" w:rsidRPr="007F75E3" w:rsidRDefault="00EC2347" w:rsidP="00B2281C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جمع مؤنث سالم</w:t>
            </w: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4" w:type="dxa"/>
          </w:tcPr>
          <w:p w14:paraId="0A93CBAE" w14:textId="77777777" w:rsidR="00EC2347" w:rsidRPr="007F75E3" w:rsidRDefault="00EC2347" w:rsidP="00B2281C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جمع تكسير </w:t>
            </w:r>
          </w:p>
        </w:tc>
      </w:tr>
      <w:tr w:rsidR="007F75E3" w:rsidRPr="00F26CF9" w14:paraId="1C3537CA" w14:textId="77777777" w:rsidTr="00EC2347">
        <w:tc>
          <w:tcPr>
            <w:tcW w:w="10346" w:type="dxa"/>
            <w:gridSpan w:val="5"/>
            <w:shd w:val="clear" w:color="auto" w:fill="F2F2F2" w:themeFill="background1" w:themeFillShade="F2"/>
          </w:tcPr>
          <w:p w14:paraId="39E4DE69" w14:textId="012C9B25" w:rsidR="007F75E3" w:rsidRPr="00F26CF9" w:rsidRDefault="00572CB0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="007F75E3"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7F75E3"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0F56B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نهض العامل إلى عمله .......</w:t>
            </w:r>
            <w:r w:rsidR="00A35B7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.  </w:t>
            </w:r>
            <w:r w:rsidR="000F56B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أكمل بمفعول مطلق مناسب:</w:t>
            </w:r>
          </w:p>
        </w:tc>
      </w:tr>
      <w:tr w:rsidR="007F75E3" w:rsidRPr="00F26CF9" w14:paraId="3D3D8EC5" w14:textId="77777777" w:rsidTr="00DF0F39">
        <w:trPr>
          <w:trHeight w:val="534"/>
        </w:trPr>
        <w:tc>
          <w:tcPr>
            <w:tcW w:w="3396" w:type="dxa"/>
            <w:gridSpan w:val="3"/>
          </w:tcPr>
          <w:p w14:paraId="40AA0B76" w14:textId="57D41D7C" w:rsidR="007F75E3" w:rsidRPr="00F26CF9" w:rsidRDefault="007F75E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0F56B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نهوضٌ</w:t>
            </w:r>
            <w:r w:rsidR="00A35B7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14:paraId="568687DB" w14:textId="09E8C286" w:rsidR="007F75E3" w:rsidRPr="00F26CF9" w:rsidRDefault="007F75E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0F56B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نهوضٍ</w:t>
            </w:r>
          </w:p>
        </w:tc>
        <w:tc>
          <w:tcPr>
            <w:tcW w:w="3544" w:type="dxa"/>
            <w:shd w:val="clear" w:color="auto" w:fill="92D050"/>
          </w:tcPr>
          <w:p w14:paraId="0216BC2C" w14:textId="6CBD2AA2" w:rsidR="007F75E3" w:rsidRPr="00F26CF9" w:rsidRDefault="007F75E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0F56B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نهوضًا</w:t>
            </w:r>
          </w:p>
        </w:tc>
      </w:tr>
    </w:tbl>
    <w:p w14:paraId="5513FC8C" w14:textId="5CA0664B" w:rsidR="00AB6639" w:rsidRDefault="00572CB0" w:rsidP="00FE6E0B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9- </w:t>
      </w:r>
      <w:r w:rsidRPr="00572CB0">
        <w:rPr>
          <w:rFonts w:cs="Arial"/>
          <w:b/>
          <w:bCs/>
          <w:sz w:val="30"/>
          <w:szCs w:val="30"/>
          <w:rtl/>
        </w:rPr>
        <w:t>هذا هو الطالب الذي فاز.        (اجعل العبارة السابقة للمثنى وغير ما يلزم)</w:t>
      </w:r>
    </w:p>
    <w:p w14:paraId="53B86842" w14:textId="5035E9FD" w:rsidR="00572CB0" w:rsidRDefault="00572CB0" w:rsidP="00DF0F39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.......................</w:t>
      </w:r>
      <w:r w:rsidR="00DF0F39">
        <w:rPr>
          <w:rFonts w:cs="Arial" w:hint="cs"/>
          <w:b/>
          <w:bCs/>
          <w:sz w:val="30"/>
          <w:szCs w:val="30"/>
          <w:rtl/>
        </w:rPr>
        <w:t xml:space="preserve">  </w:t>
      </w:r>
      <w:r w:rsidR="00DF0F39" w:rsidRPr="00DF0F39">
        <w:rPr>
          <w:rFonts w:cs="Arial" w:hint="cs"/>
          <w:b/>
          <w:bCs/>
          <w:sz w:val="30"/>
          <w:szCs w:val="30"/>
          <w:shd w:val="clear" w:color="auto" w:fill="92D050"/>
          <w:rtl/>
        </w:rPr>
        <w:t>هذان هما الطالبان اللذان فازا</w:t>
      </w:r>
      <w:r w:rsidR="00DF0F39">
        <w:rPr>
          <w:rFonts w:cs="Arial" w:hint="cs"/>
          <w:b/>
          <w:bCs/>
          <w:sz w:val="30"/>
          <w:szCs w:val="30"/>
          <w:rtl/>
        </w:rPr>
        <w:t xml:space="preserve">  </w:t>
      </w:r>
      <w:r>
        <w:rPr>
          <w:rFonts w:cs="Arial" w:hint="cs"/>
          <w:b/>
          <w:bCs/>
          <w:sz w:val="30"/>
          <w:szCs w:val="30"/>
          <w:rtl/>
        </w:rPr>
        <w:t>...........................</w:t>
      </w:r>
    </w:p>
    <w:p w14:paraId="129B39A8" w14:textId="7C6A13A9" w:rsidR="00572CB0" w:rsidRDefault="00572CB0" w:rsidP="000B29FF">
      <w:pPr>
        <w:tabs>
          <w:tab w:val="right" w:pos="9768"/>
        </w:tabs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10 - </w:t>
      </w:r>
      <w:r w:rsidRPr="00572CB0">
        <w:rPr>
          <w:rFonts w:cs="Arial"/>
          <w:b/>
          <w:bCs/>
          <w:sz w:val="30"/>
          <w:szCs w:val="30"/>
          <w:rtl/>
        </w:rPr>
        <w:t xml:space="preserve">احترم المسلم الطريق </w:t>
      </w:r>
      <w:r w:rsidRPr="00572CB0">
        <w:rPr>
          <w:rFonts w:cs="Arial"/>
          <w:b/>
          <w:bCs/>
          <w:sz w:val="30"/>
          <w:szCs w:val="30"/>
          <w:u w:val="single"/>
          <w:rtl/>
        </w:rPr>
        <w:t>احتراما</w:t>
      </w:r>
      <w:r w:rsidRPr="00572CB0">
        <w:rPr>
          <w:rFonts w:cs="Arial"/>
          <w:b/>
          <w:bCs/>
          <w:sz w:val="30"/>
          <w:szCs w:val="30"/>
          <w:rtl/>
        </w:rPr>
        <w:t xml:space="preserve"> .   إعراب كلمة (احتراما) </w:t>
      </w:r>
    </w:p>
    <w:p w14:paraId="2879D6EB" w14:textId="1A67B752" w:rsidR="00572CB0" w:rsidRDefault="00572CB0" w:rsidP="00DF0F39">
      <w:pPr>
        <w:spacing w:after="0"/>
        <w:rPr>
          <w:rFonts w:cs="Arial"/>
          <w:b/>
          <w:bCs/>
          <w:sz w:val="30"/>
          <w:szCs w:val="30"/>
          <w:rtl/>
        </w:rPr>
      </w:pPr>
      <w:r w:rsidRPr="00572CB0">
        <w:rPr>
          <w:rFonts w:cs="Arial"/>
          <w:b/>
          <w:bCs/>
          <w:sz w:val="30"/>
          <w:szCs w:val="30"/>
          <w:rtl/>
        </w:rPr>
        <w:t>......</w:t>
      </w:r>
      <w:r>
        <w:rPr>
          <w:rFonts w:cs="Arial" w:hint="cs"/>
          <w:b/>
          <w:bCs/>
          <w:sz w:val="30"/>
          <w:szCs w:val="30"/>
          <w:rtl/>
        </w:rPr>
        <w:t>.............</w:t>
      </w:r>
      <w:r w:rsidR="00DF0F39">
        <w:rPr>
          <w:rFonts w:cs="Arial" w:hint="cs"/>
          <w:b/>
          <w:bCs/>
          <w:sz w:val="30"/>
          <w:szCs w:val="30"/>
          <w:rtl/>
        </w:rPr>
        <w:t xml:space="preserve">  </w:t>
      </w:r>
      <w:r w:rsidR="00DF0F39" w:rsidRPr="00DF0F39">
        <w:rPr>
          <w:rFonts w:cs="Arial" w:hint="cs"/>
          <w:b/>
          <w:bCs/>
          <w:sz w:val="30"/>
          <w:szCs w:val="30"/>
          <w:shd w:val="clear" w:color="auto" w:fill="92D050"/>
          <w:rtl/>
        </w:rPr>
        <w:t>مفعول مطلق منصوب وعلامة نصبه الفتحة</w:t>
      </w:r>
      <w:r w:rsidR="00DF0F39">
        <w:rPr>
          <w:rFonts w:cs="Arial" w:hint="cs"/>
          <w:b/>
          <w:bCs/>
          <w:sz w:val="30"/>
          <w:szCs w:val="30"/>
          <w:rtl/>
        </w:rPr>
        <w:t xml:space="preserve">  </w:t>
      </w:r>
      <w:r>
        <w:rPr>
          <w:rFonts w:cs="Arial" w:hint="cs"/>
          <w:b/>
          <w:bCs/>
          <w:sz w:val="30"/>
          <w:szCs w:val="30"/>
          <w:rtl/>
        </w:rPr>
        <w:t>..................................</w:t>
      </w:r>
    </w:p>
    <w:p w14:paraId="242F6F9D" w14:textId="616AB0F8" w:rsidR="00C82E73" w:rsidRPr="00F26CF9" w:rsidRDefault="00FE6E0B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:الأسلوب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:rsidRPr="000B29FF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7E5608A9" w:rsidR="00C82E73" w:rsidRPr="000B29FF" w:rsidRDefault="00C82E73" w:rsidP="00C51487">
            <w:pPr>
              <w:rPr>
                <w:rFonts w:cs="Arial"/>
                <w:b/>
                <w:bCs/>
                <w:sz w:val="30"/>
                <w:szCs w:val="30"/>
                <w:rtl/>
              </w:rPr>
            </w:pPr>
            <w:r w:rsidRPr="000B29F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  </w:t>
            </w:r>
            <w:r w:rsidR="00360544" w:rsidRPr="000B29FF">
              <w:rPr>
                <w:rFonts w:cs="Arial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Pr="000B29FF" w:rsidRDefault="00C82E73" w:rsidP="00C51487">
            <w:pPr>
              <w:rPr>
                <w:rFonts w:cs="Arial"/>
                <w:b/>
                <w:bCs/>
                <w:sz w:val="30"/>
                <w:szCs w:val="30"/>
                <w:rtl/>
              </w:rPr>
            </w:pPr>
          </w:p>
        </w:tc>
      </w:tr>
    </w:tbl>
    <w:p w14:paraId="61EF74AF" w14:textId="469A0749" w:rsidR="00360544" w:rsidRPr="0089671D" w:rsidRDefault="000B29FF" w:rsidP="003A7418">
      <w:pPr>
        <w:spacing w:after="0"/>
        <w:rPr>
          <w:rFonts w:cs="Arial"/>
          <w:b/>
          <w:bCs/>
          <w:sz w:val="30"/>
          <w:szCs w:val="30"/>
          <w:u w:val="single"/>
          <w:rtl/>
        </w:rPr>
      </w:pPr>
      <w:r w:rsidRPr="0089671D">
        <w:rPr>
          <w:rFonts w:cs="Arial" w:hint="cs"/>
          <w:b/>
          <w:bCs/>
          <w:sz w:val="30"/>
          <w:szCs w:val="30"/>
          <w:u w:val="single"/>
          <w:rtl/>
        </w:rPr>
        <w:t>اختر</w:t>
      </w:r>
      <w:r w:rsidRPr="0089671D">
        <w:rPr>
          <w:rFonts w:cs="Arial" w:hint="cs"/>
          <w:b/>
          <w:bCs/>
          <w:u w:val="single"/>
          <w:rtl/>
        </w:rPr>
        <w:t xml:space="preserve"> </w:t>
      </w:r>
      <w:r w:rsidRPr="0089671D">
        <w:rPr>
          <w:rFonts w:cs="Arial" w:hint="cs"/>
          <w:b/>
          <w:bCs/>
          <w:sz w:val="30"/>
          <w:szCs w:val="30"/>
          <w:u w:val="single"/>
          <w:rtl/>
        </w:rPr>
        <w:t>من بين القوسين</w:t>
      </w:r>
      <w:r w:rsidRPr="0089671D">
        <w:rPr>
          <w:rFonts w:cs="Arial" w:hint="cs"/>
          <w:b/>
          <w:bCs/>
          <w:u w:val="single"/>
          <w:rtl/>
        </w:rPr>
        <w:t xml:space="preserve"> </w:t>
      </w:r>
      <w:r w:rsidRPr="0089671D">
        <w:rPr>
          <w:rFonts w:cs="Arial" w:hint="cs"/>
          <w:b/>
          <w:bCs/>
          <w:sz w:val="30"/>
          <w:szCs w:val="30"/>
          <w:u w:val="single"/>
          <w:rtl/>
        </w:rPr>
        <w:t>أسلوب الدعاء المناسب للمواقف التالية :</w:t>
      </w:r>
    </w:p>
    <w:p w14:paraId="5E692754" w14:textId="7807CA73" w:rsidR="00C95FFD" w:rsidRDefault="00C95FFD" w:rsidP="00C95FFD">
      <w:pPr>
        <w:spacing w:after="0"/>
        <w:jc w:val="center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(أطعمك الله من الجنة </w:t>
      </w:r>
      <w:r>
        <w:rPr>
          <w:rFonts w:cs="Arial"/>
          <w:b/>
          <w:bCs/>
          <w:sz w:val="30"/>
          <w:szCs w:val="30"/>
          <w:rtl/>
        </w:rPr>
        <w:t>–</w:t>
      </w:r>
      <w:r>
        <w:rPr>
          <w:rFonts w:cs="Arial" w:hint="cs"/>
          <w:b/>
          <w:bCs/>
          <w:sz w:val="30"/>
          <w:szCs w:val="30"/>
          <w:rtl/>
        </w:rPr>
        <w:t xml:space="preserve"> جزاك الله خيرا </w:t>
      </w:r>
      <w:r>
        <w:rPr>
          <w:rFonts w:cs="Arial"/>
          <w:b/>
          <w:bCs/>
          <w:sz w:val="30"/>
          <w:szCs w:val="30"/>
          <w:rtl/>
        </w:rPr>
        <w:t>–</w:t>
      </w:r>
      <w:r>
        <w:rPr>
          <w:rFonts w:cs="Arial" w:hint="cs"/>
          <w:b/>
          <w:bCs/>
          <w:sz w:val="30"/>
          <w:szCs w:val="30"/>
          <w:rtl/>
        </w:rPr>
        <w:t xml:space="preserve"> وفقك الله </w:t>
      </w:r>
      <w:r>
        <w:rPr>
          <w:rFonts w:cs="Arial"/>
          <w:b/>
          <w:bCs/>
          <w:sz w:val="30"/>
          <w:szCs w:val="30"/>
          <w:rtl/>
        </w:rPr>
        <w:t>–</w:t>
      </w:r>
      <w:r>
        <w:rPr>
          <w:rFonts w:cs="Arial" w:hint="cs"/>
          <w:b/>
          <w:bCs/>
          <w:sz w:val="30"/>
          <w:szCs w:val="30"/>
          <w:rtl/>
        </w:rPr>
        <w:t xml:space="preserve"> هداك الله )</w:t>
      </w:r>
    </w:p>
    <w:p w14:paraId="5CB55AFC" w14:textId="3C5C3148" w:rsidR="000B29FF" w:rsidRDefault="00C95FFD" w:rsidP="00DF0F39">
      <w:pPr>
        <w:spacing w:after="0" w:line="360" w:lineRule="auto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1- اجتهد في دروسك </w:t>
      </w:r>
      <w:r w:rsidR="00DF0F39" w:rsidRPr="00DF0F39">
        <w:rPr>
          <w:rFonts w:cs="Arial" w:hint="cs"/>
          <w:b/>
          <w:bCs/>
          <w:sz w:val="30"/>
          <w:szCs w:val="30"/>
          <w:shd w:val="clear" w:color="auto" w:fill="92D050"/>
          <w:rtl/>
        </w:rPr>
        <w:t>وفقك الله</w:t>
      </w:r>
    </w:p>
    <w:p w14:paraId="2289DEFE" w14:textId="21974CF7" w:rsidR="00C95FFD" w:rsidRDefault="00C95FFD" w:rsidP="00DF0F39">
      <w:pPr>
        <w:spacing w:after="0" w:line="360" w:lineRule="auto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2-لا تقطف الأزهار </w:t>
      </w:r>
      <w:r w:rsidR="00DF0F39" w:rsidRPr="00DF0F39">
        <w:rPr>
          <w:rFonts w:cs="Arial" w:hint="cs"/>
          <w:b/>
          <w:bCs/>
          <w:sz w:val="30"/>
          <w:szCs w:val="30"/>
          <w:shd w:val="clear" w:color="auto" w:fill="92D050"/>
          <w:rtl/>
        </w:rPr>
        <w:t>هداك الله</w:t>
      </w:r>
    </w:p>
    <w:p w14:paraId="3DCA3FE5" w14:textId="65C50E77" w:rsidR="00C95FFD" w:rsidRDefault="00C95FFD" w:rsidP="00DF0F39">
      <w:pPr>
        <w:spacing w:after="0" w:line="360" w:lineRule="auto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3- شكرا لك يا أبي على هذه الهدية </w:t>
      </w:r>
      <w:r w:rsidR="00DF0F39" w:rsidRPr="00DF0F39">
        <w:rPr>
          <w:rFonts w:cs="Arial" w:hint="cs"/>
          <w:b/>
          <w:bCs/>
          <w:sz w:val="30"/>
          <w:szCs w:val="30"/>
          <w:shd w:val="clear" w:color="auto" w:fill="92D050"/>
          <w:rtl/>
        </w:rPr>
        <w:t>جزاك الله خيرا</w:t>
      </w:r>
    </w:p>
    <w:p w14:paraId="7834B251" w14:textId="3FA138CE" w:rsidR="000E7A9F" w:rsidRDefault="00C95FFD" w:rsidP="00DF0F39">
      <w:pPr>
        <w:spacing w:after="0" w:line="360" w:lineRule="auto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4- ما أجمل هذا الطعام  </w:t>
      </w:r>
      <w:r w:rsidRPr="00C95FFD">
        <w:rPr>
          <w:rFonts w:cs="Arial"/>
          <w:b/>
          <w:bCs/>
          <w:sz w:val="30"/>
          <w:szCs w:val="30"/>
          <w:rtl/>
        </w:rPr>
        <w:t>يا أمي</w:t>
      </w:r>
      <w:r w:rsidR="00DF0F39">
        <w:rPr>
          <w:rFonts w:cs="Arial" w:hint="cs"/>
          <w:b/>
          <w:bCs/>
          <w:sz w:val="30"/>
          <w:szCs w:val="30"/>
          <w:rtl/>
        </w:rPr>
        <w:t xml:space="preserve"> أ</w:t>
      </w:r>
      <w:r w:rsidR="00DF0F39" w:rsidRPr="00DF0F39">
        <w:rPr>
          <w:rFonts w:cs="Arial" w:hint="cs"/>
          <w:b/>
          <w:bCs/>
          <w:sz w:val="30"/>
          <w:szCs w:val="30"/>
          <w:shd w:val="clear" w:color="auto" w:fill="92D050"/>
          <w:rtl/>
        </w:rPr>
        <w:t>طعمك الله من الجنة</w:t>
      </w:r>
    </w:p>
    <w:p w14:paraId="4B79A27E" w14:textId="77777777" w:rsidR="00C95FFD" w:rsidRPr="00C95FFD" w:rsidRDefault="00C95FFD" w:rsidP="00C95FFD">
      <w:pPr>
        <w:spacing w:after="0" w:line="360" w:lineRule="auto"/>
        <w:rPr>
          <w:rFonts w:cs="Arial"/>
          <w:b/>
          <w:bCs/>
          <w:sz w:val="30"/>
          <w:szCs w:val="30"/>
          <w:rtl/>
        </w:rPr>
      </w:pPr>
    </w:p>
    <w:tbl>
      <w:tblPr>
        <w:tblStyle w:val="a3"/>
        <w:tblpPr w:leftFromText="180" w:rightFromText="180" w:vertAnchor="text" w:horzAnchor="margin" w:tblpY="-23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0E7A9F" w14:paraId="3250DA07" w14:textId="77777777" w:rsidTr="000E7A9F">
        <w:tc>
          <w:tcPr>
            <w:tcW w:w="850" w:type="dxa"/>
            <w:shd w:val="clear" w:color="auto" w:fill="BFBFBF" w:themeFill="background1" w:themeFillShade="BF"/>
          </w:tcPr>
          <w:p w14:paraId="0CBA28CD" w14:textId="77777777" w:rsidR="000E7A9F" w:rsidRDefault="000E7A9F" w:rsidP="000E7A9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CBBF91E" w14:textId="77777777" w:rsidR="000E7A9F" w:rsidRDefault="000E7A9F" w:rsidP="000E7A9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C39E387" w14:textId="77777777" w:rsidR="00DF0F39" w:rsidRDefault="00DF0F39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41635837" w14:textId="77777777" w:rsidR="00DF0F39" w:rsidRDefault="00DF0F39">
      <w:pPr>
        <w:bidi w:val="0"/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br w:type="page"/>
      </w:r>
    </w:p>
    <w:p w14:paraId="3D80F122" w14:textId="13DA866A" w:rsidR="00FC2A9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lastRenderedPageBreak/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350EAE" w:rsidRPr="00F26CF9" w14:paraId="13E67CFC" w14:textId="77777777" w:rsidTr="00B76C2E">
        <w:trPr>
          <w:trHeight w:val="392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EE86138" w14:textId="6A353C96" w:rsidR="00350EAE" w:rsidRPr="00F26CF9" w:rsidRDefault="00350EAE" w:rsidP="00B76C2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 w:rsidR="0039670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......والعمل يتقدم المجتمع.</w:t>
            </w:r>
          </w:p>
        </w:tc>
      </w:tr>
      <w:tr w:rsidR="00350EAE" w:rsidRPr="00F26CF9" w14:paraId="1F82F9ED" w14:textId="77777777" w:rsidTr="00DF0F39">
        <w:trPr>
          <w:trHeight w:val="428"/>
        </w:trPr>
        <w:tc>
          <w:tcPr>
            <w:tcW w:w="3383" w:type="dxa"/>
          </w:tcPr>
          <w:p w14:paraId="0C5588A5" w14:textId="1C1EF7D0" w:rsidR="00350EAE" w:rsidRPr="00F26CF9" w:rsidRDefault="00350EAE" w:rsidP="00B76C2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9670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بلعلم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406" w:type="dxa"/>
            <w:shd w:val="clear" w:color="auto" w:fill="92D050"/>
          </w:tcPr>
          <w:p w14:paraId="4867E527" w14:textId="123DEE1C" w:rsidR="00350EAE" w:rsidRPr="00F26CF9" w:rsidRDefault="00350EAE" w:rsidP="00B76C2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39670E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بالعلم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3394" w:type="dxa"/>
          </w:tcPr>
          <w:p w14:paraId="54CEE062" w14:textId="5EBB34B8" w:rsidR="00350EAE" w:rsidRPr="00F26CF9" w:rsidRDefault="00350EAE" w:rsidP="00B76C2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9670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باالعلم </w:t>
            </w:r>
          </w:p>
        </w:tc>
      </w:tr>
      <w:tr w:rsidR="00FC2A9C" w:rsidRPr="00F26CF9" w14:paraId="02D51054" w14:textId="77777777" w:rsidTr="0058129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FA2C7BA" w14:textId="045686C1" w:rsidR="00FC2A9C" w:rsidRPr="00F26CF9" w:rsidRDefault="00FC2A9C" w:rsidP="0058129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D656D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الكلمة التي حذف منها (ال ) بأكملها </w:t>
            </w:r>
            <w:r w:rsidR="00350E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C2A9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.......</w:t>
            </w:r>
          </w:p>
        </w:tc>
      </w:tr>
      <w:tr w:rsidR="00FC2A9C" w:rsidRPr="007F75E3" w14:paraId="5FFB6363" w14:textId="77777777" w:rsidTr="00DF0F39">
        <w:trPr>
          <w:trHeight w:val="294"/>
        </w:trPr>
        <w:tc>
          <w:tcPr>
            <w:tcW w:w="3383" w:type="dxa"/>
            <w:shd w:val="clear" w:color="auto" w:fill="92D050"/>
          </w:tcPr>
          <w:p w14:paraId="42E00D41" w14:textId="3DA811D0" w:rsidR="00FC2A9C" w:rsidRPr="007F75E3" w:rsidRDefault="00FC2A9C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45C2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للغة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406" w:type="dxa"/>
          </w:tcPr>
          <w:p w14:paraId="28694CEF" w14:textId="20550657" w:rsidR="00FC2A9C" w:rsidRPr="007F75E3" w:rsidRDefault="00FC2A9C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="00545C2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للطالب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14:paraId="6AB940E4" w14:textId="3B28BC62" w:rsidR="00FC2A9C" w:rsidRPr="007F75E3" w:rsidRDefault="00FC2A9C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45C2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للمعلم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C2A9C" w:rsidRPr="00F26CF9" w14:paraId="632A4D4E" w14:textId="77777777" w:rsidTr="0058129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A20B0C5" w14:textId="205F489B" w:rsidR="00FC2A9C" w:rsidRPr="00F26CF9" w:rsidRDefault="00FC2A9C" w:rsidP="0058129B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كتبت بشكل صحيح </w:t>
            </w:r>
          </w:p>
        </w:tc>
      </w:tr>
      <w:tr w:rsidR="00FC2A9C" w:rsidRPr="007F75E3" w14:paraId="433A6C46" w14:textId="77777777" w:rsidTr="00DF0F39">
        <w:trPr>
          <w:trHeight w:val="424"/>
        </w:trPr>
        <w:tc>
          <w:tcPr>
            <w:tcW w:w="3383" w:type="dxa"/>
            <w:shd w:val="clear" w:color="auto" w:fill="92D050"/>
          </w:tcPr>
          <w:p w14:paraId="68E49E12" w14:textId="5FBB668D" w:rsidR="00FC2A9C" w:rsidRPr="007F75E3" w:rsidRDefault="00FC2A9C" w:rsidP="0058129B">
            <w:pPr>
              <w:jc w:val="center"/>
              <w:rPr>
                <w:rFonts w:cstheme="minorHAnsi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350EA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45C21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لكن </w:t>
            </w:r>
            <w:r w:rsidR="00D949E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هذا </w:t>
            </w:r>
            <w:r w:rsidR="00350EA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949EE">
              <w:rPr>
                <w:rFonts w:cstheme="minorHAnsi" w:hint="cs"/>
                <w:b/>
                <w:bCs/>
                <w:sz w:val="30"/>
                <w:szCs w:val="30"/>
                <w:rtl/>
              </w:rPr>
              <w:t>مكاني</w:t>
            </w:r>
          </w:p>
        </w:tc>
        <w:tc>
          <w:tcPr>
            <w:tcW w:w="3406" w:type="dxa"/>
          </w:tcPr>
          <w:p w14:paraId="25911898" w14:textId="140BAFC3" w:rsidR="00FC2A9C" w:rsidRPr="007F75E3" w:rsidRDefault="00FC2A9C" w:rsidP="0058129B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350EA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949EE">
              <w:rPr>
                <w:rFonts w:cstheme="minorHAnsi" w:hint="cs"/>
                <w:b/>
                <w:bCs/>
                <w:sz w:val="30"/>
                <w:szCs w:val="30"/>
                <w:rtl/>
              </w:rPr>
              <w:t>لاكن هاذا مكاني</w:t>
            </w:r>
            <w:r w:rsidR="00350EA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4A6942F4" w14:textId="0541520E" w:rsidR="00FC2A9C" w:rsidRPr="007F75E3" w:rsidRDefault="00FC2A9C" w:rsidP="005D5C26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D949EE">
              <w:rPr>
                <w:rFonts w:cstheme="minorHAnsi" w:hint="cs"/>
                <w:b/>
                <w:bCs/>
                <w:sz w:val="30"/>
                <w:szCs w:val="30"/>
                <w:rtl/>
              </w:rPr>
              <w:t>لكن هاذا مكاني</w:t>
            </w:r>
            <w:r w:rsid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FC2A9C" w:rsidRPr="00F26CF9" w14:paraId="663C4513" w14:textId="77777777" w:rsidTr="0058129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35886E8" w14:textId="35CD5B60" w:rsidR="00FC2A9C" w:rsidRPr="00F26CF9" w:rsidRDefault="00FC2A9C" w:rsidP="0058129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13" w:name="_Hlk134455366"/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D949E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دخل الأكبر فالأصغر.       حرف (ف) يفيد :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</w:t>
            </w:r>
            <w:r w:rsidR="00350E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FC2A9C" w:rsidRPr="00F26CF9" w14:paraId="667FD852" w14:textId="77777777" w:rsidTr="00DF0F39">
        <w:trPr>
          <w:trHeight w:val="428"/>
        </w:trPr>
        <w:tc>
          <w:tcPr>
            <w:tcW w:w="3383" w:type="dxa"/>
          </w:tcPr>
          <w:p w14:paraId="3132DF17" w14:textId="76DC3F52" w:rsidR="00FC2A9C" w:rsidRPr="00F26CF9" w:rsidRDefault="00FC2A9C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التشبيه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14:paraId="07A5527F" w14:textId="7C980AF3" w:rsidR="00FC2A9C" w:rsidRPr="00F26CF9" w:rsidRDefault="00FC2A9C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الاختصاص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  <w:shd w:val="clear" w:color="auto" w:fill="92D050"/>
          </w:tcPr>
          <w:p w14:paraId="6C5A7D25" w14:textId="6EF8B07E" w:rsidR="00FC2A9C" w:rsidRPr="00F26CF9" w:rsidRDefault="00FC2A9C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الترتيب</w:t>
            </w:r>
          </w:p>
        </w:tc>
      </w:tr>
      <w:bookmarkEnd w:id="13"/>
      <w:tr w:rsidR="0079079B" w:rsidRPr="00F26CF9" w14:paraId="038233B4" w14:textId="77777777" w:rsidTr="00AB6639">
        <w:trPr>
          <w:trHeight w:val="392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05C6457" w14:textId="647DCC10" w:rsidR="0079079B" w:rsidRPr="00F26CF9" w:rsidRDefault="00493A0A" w:rsidP="0058129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="0079079B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035F24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.............طعم لذيذ.  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79079B" w:rsidRPr="00F26CF9" w14:paraId="6DC86051" w14:textId="77777777" w:rsidTr="00DF0F39">
        <w:trPr>
          <w:trHeight w:val="428"/>
        </w:trPr>
        <w:tc>
          <w:tcPr>
            <w:tcW w:w="3383" w:type="dxa"/>
          </w:tcPr>
          <w:p w14:paraId="3506288E" w14:textId="3625A6B6" w:rsidR="0079079B" w:rsidRPr="00F26CF9" w:rsidRDefault="0079079B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65B9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35F2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لللحم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406" w:type="dxa"/>
          </w:tcPr>
          <w:p w14:paraId="484E90D9" w14:textId="452B6A27" w:rsidR="0079079B" w:rsidRPr="00F26CF9" w:rsidRDefault="0079079B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035F24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لاللحم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3394" w:type="dxa"/>
            <w:shd w:val="clear" w:color="auto" w:fill="92D050"/>
          </w:tcPr>
          <w:p w14:paraId="0917B6B1" w14:textId="1BAEAF00" w:rsidR="0079079B" w:rsidRPr="00F26CF9" w:rsidRDefault="0079079B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665B9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35F2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للحم</w:t>
            </w:r>
          </w:p>
        </w:tc>
      </w:tr>
    </w:tbl>
    <w:p w14:paraId="4F17AFF0" w14:textId="77777777" w:rsidR="0079079B" w:rsidRDefault="0079079B" w:rsidP="00AD2FAC">
      <w:pPr>
        <w:spacing w:after="0"/>
        <w:rPr>
          <w:b/>
          <w:bCs/>
          <w:sz w:val="28"/>
          <w:szCs w:val="28"/>
          <w:rtl/>
        </w:rPr>
      </w:pPr>
    </w:p>
    <w:p w14:paraId="69F0AABC" w14:textId="7ACC7A9F" w:rsidR="00493A0A" w:rsidRDefault="00493A0A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اكتب ما يملى علي</w:t>
      </w:r>
      <w:r w:rsidR="00AB6639">
        <w:rPr>
          <w:rFonts w:hint="cs"/>
          <w:b/>
          <w:bCs/>
          <w:sz w:val="28"/>
          <w:szCs w:val="28"/>
          <w:rtl/>
        </w:rPr>
        <w:t>ك</w:t>
      </w:r>
      <w:r>
        <w:rPr>
          <w:rFonts w:hint="cs"/>
          <w:b/>
          <w:bCs/>
          <w:sz w:val="28"/>
          <w:szCs w:val="28"/>
          <w:rtl/>
        </w:rPr>
        <w:t xml:space="preserve">: </w:t>
      </w:r>
    </w:p>
    <w:p w14:paraId="3C8AA8E6" w14:textId="48D91A24" w:rsidR="00493A0A" w:rsidRDefault="00493A0A" w:rsidP="00974E92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DD6D4C" w14:textId="30C32116" w:rsidR="00862E31" w:rsidRDefault="00862E31" w:rsidP="00974E92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bookmarkStart w:id="14" w:name="_Hlk126063749"/>
    </w:p>
    <w:tbl>
      <w:tblPr>
        <w:tblStyle w:val="a3"/>
        <w:tblpPr w:leftFromText="180" w:rightFromText="180" w:vertAnchor="text" w:horzAnchor="margin" w:tblpY="3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62E31" w14:paraId="1E5EDA2E" w14:textId="77777777" w:rsidTr="00862E31">
        <w:tc>
          <w:tcPr>
            <w:tcW w:w="850" w:type="dxa"/>
            <w:shd w:val="clear" w:color="auto" w:fill="BFBFBF" w:themeFill="background1" w:themeFillShade="BF"/>
          </w:tcPr>
          <w:p w14:paraId="1955C38A" w14:textId="62665FFE" w:rsidR="00862E31" w:rsidRDefault="00862E31" w:rsidP="00862E3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A3B41FA" w14:textId="77777777" w:rsidR="00862E31" w:rsidRDefault="00862E31" w:rsidP="00862E3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6E48DCC" w14:textId="2ACB85EC" w:rsidR="00360544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36054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</w:t>
      </w:r>
      <w:r w:rsidR="00B54A00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تخير الإجابة الصحيحة: 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114"/>
        <w:gridCol w:w="3966"/>
      </w:tblGrid>
      <w:tr w:rsidR="00360544" w:rsidRPr="00F26CF9" w14:paraId="50799D15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9208ACC" w14:textId="49F15F12" w:rsidR="00360544" w:rsidRPr="00F26CF9" w:rsidRDefault="00360544" w:rsidP="003B6F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D7165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حرف الشين يشبه في كتابته حرف: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DF0F39" w:rsidRPr="00F26CF9" w14:paraId="7677E7C5" w14:textId="77777777" w:rsidTr="00DF0F39">
        <w:tc>
          <w:tcPr>
            <w:tcW w:w="3103" w:type="dxa"/>
          </w:tcPr>
          <w:p w14:paraId="648C1AD3" w14:textId="066433EA" w:rsidR="00360544" w:rsidRPr="00F26CF9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7165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الصاد</w:t>
            </w:r>
          </w:p>
        </w:tc>
        <w:tc>
          <w:tcPr>
            <w:tcW w:w="3114" w:type="dxa"/>
            <w:shd w:val="clear" w:color="auto" w:fill="92D050"/>
          </w:tcPr>
          <w:p w14:paraId="6DEDF594" w14:textId="2B00E11B" w:rsidR="00360544" w:rsidRPr="00F26CF9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D7165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السين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14:paraId="5CF3224E" w14:textId="539813AD" w:rsidR="00360544" w:rsidRPr="00F26CF9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71654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القاف</w:t>
            </w:r>
          </w:p>
        </w:tc>
      </w:tr>
      <w:tr w:rsidR="00360544" w:rsidRPr="00F26CF9" w14:paraId="2E97163D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70D9198" w14:textId="7C84D040" w:rsidR="00360544" w:rsidRPr="00F26CF9" w:rsidRDefault="00D71654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="00360544" w:rsidRPr="00FB2A30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C72439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يتكون</w:t>
            </w:r>
            <w:r w:rsidR="00FB2A30"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حرف </w:t>
            </w:r>
            <w:r w:rsidR="00C72439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القاف</w:t>
            </w:r>
            <w:r w:rsidR="00FB2A30"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C72439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</w:t>
            </w:r>
            <w:r w:rsidR="00FB2A30"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.........</w:t>
            </w:r>
          </w:p>
        </w:tc>
      </w:tr>
      <w:tr w:rsidR="00DF0F39" w:rsidRPr="00F26CF9" w14:paraId="7190500A" w14:textId="77777777" w:rsidTr="00DF0F39">
        <w:trPr>
          <w:trHeight w:val="368"/>
        </w:trPr>
        <w:tc>
          <w:tcPr>
            <w:tcW w:w="3103" w:type="dxa"/>
          </w:tcPr>
          <w:p w14:paraId="753CE777" w14:textId="3C518DB3" w:rsidR="00360544" w:rsidRPr="00F26CF9" w:rsidRDefault="00360544" w:rsidP="003B6F9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724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خطوة واحدة</w:t>
            </w:r>
          </w:p>
        </w:tc>
        <w:tc>
          <w:tcPr>
            <w:tcW w:w="3114" w:type="dxa"/>
            <w:shd w:val="clear" w:color="auto" w:fill="92D050"/>
          </w:tcPr>
          <w:p w14:paraId="3C88C11C" w14:textId="279D636E" w:rsidR="00360544" w:rsidRPr="00F26CF9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C724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خطوتين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966" w:type="dxa"/>
          </w:tcPr>
          <w:p w14:paraId="656512D5" w14:textId="7D5F733A" w:rsidR="00360544" w:rsidRPr="00F26CF9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C724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ثلاث خطوات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</w:tbl>
    <w:p w14:paraId="28F46ADF" w14:textId="28B2198A" w:rsidR="00DF7FEE" w:rsidRPr="00DF7FEE" w:rsidRDefault="00B54A00" w:rsidP="0089671D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15" w:name="_Hlk126063780"/>
      <w:bookmarkEnd w:id="14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ب- </w:t>
      </w:r>
      <w:r w:rsidR="00360544" w:rsidRPr="00F870A3">
        <w:rPr>
          <w:rFonts w:asciiTheme="majorBidi" w:hAnsiTheme="majorBidi" w:cstheme="majorBidi" w:hint="cs"/>
          <w:b/>
          <w:bCs/>
          <w:sz w:val="34"/>
          <w:szCs w:val="34"/>
          <w:rtl/>
        </w:rPr>
        <w:t>اكتب ما يلي بخط النسخ</w:t>
      </w:r>
      <w:r w:rsidR="0089671D">
        <w:rPr>
          <w:rFonts w:asciiTheme="majorBidi" w:hAnsiTheme="majorBidi" w:cstheme="majorBidi" w:hint="cs"/>
          <w:b/>
          <w:bCs/>
          <w:sz w:val="34"/>
          <w:szCs w:val="34"/>
          <w:rtl/>
        </w:rPr>
        <w:t>:</w:t>
      </w:r>
      <w:r w:rsidR="00360544" w:rsidRPr="00F870A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862E31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                </w:t>
      </w:r>
      <w:r w:rsidR="00360544" w:rsidRPr="00F870A3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 w:rsidR="0036054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</w:t>
      </w:r>
      <w:r w:rsidR="0089671D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   </w:t>
      </w:r>
      <w:r w:rsidR="0036054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C72439">
        <w:rPr>
          <w:rFonts w:asciiTheme="majorBidi" w:hAnsiTheme="majorBidi" w:cstheme="majorBidi" w:hint="cs"/>
          <w:b/>
          <w:bCs/>
          <w:sz w:val="34"/>
          <w:szCs w:val="34"/>
          <w:rtl/>
        </w:rPr>
        <w:t>قول الحق وتحري الصدق فضيلة من فضائل الكلام</w:t>
      </w:r>
      <w:r w:rsidR="00FB2A30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.</w:t>
      </w:r>
    </w:p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5B4B4121" w14:textId="4A9638FB" w:rsidR="006677E0" w:rsidRDefault="006677E0" w:rsidP="00E95325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 wp14:anchorId="5B18F332" wp14:editId="5790017F">
            <wp:extent cx="6472555" cy="478790"/>
            <wp:effectExtent l="0" t="0" r="444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4D8D8" w14:textId="6AB61A65" w:rsidR="006677E0" w:rsidRDefault="006677E0" w:rsidP="00E95325">
      <w:pPr>
        <w:spacing w:after="0"/>
        <w:rPr>
          <w:noProof/>
          <w:rtl/>
        </w:rPr>
      </w:pPr>
    </w:p>
    <w:p w14:paraId="671F8A67" w14:textId="2BBADE0A" w:rsidR="006677E0" w:rsidRDefault="006677E0" w:rsidP="00E95325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 wp14:anchorId="379E9193" wp14:editId="2943DE7B">
            <wp:extent cx="6472555" cy="478790"/>
            <wp:effectExtent l="0" t="0" r="444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4F8CE" w14:textId="0DC7AFA5" w:rsidR="006677E0" w:rsidRDefault="006677E0" w:rsidP="00E95325">
      <w:pPr>
        <w:spacing w:after="0"/>
        <w:rPr>
          <w:noProof/>
          <w:rtl/>
        </w:rPr>
      </w:pPr>
    </w:p>
    <w:bookmarkEnd w:id="15"/>
    <w:p w14:paraId="40AA1180" w14:textId="50E0697F" w:rsidR="006677E0" w:rsidRDefault="006677E0" w:rsidP="00E95325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 wp14:anchorId="4C3C0208" wp14:editId="1AED1073">
            <wp:extent cx="6472555" cy="478790"/>
            <wp:effectExtent l="0" t="0" r="444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34A6D" w14:textId="0AB19FC7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2297BF42" w14:textId="53876E95" w:rsidR="00921D38" w:rsidRPr="009532BB" w:rsidRDefault="00685519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hyperlink r:id="rId7" w:history="1">
        <w:r w:rsidR="009532BB" w:rsidRPr="009532BB">
          <w:rPr>
            <w:rStyle w:val="Hyperlink"/>
            <w:rFonts w:ascii="Times New Roman" w:eastAsia="Times New Roman" w:hAnsi="Times New Roman" w:cs="Times New Roman"/>
            <w:b/>
            <w:bCs/>
            <w:sz w:val="34"/>
            <w:szCs w:val="34"/>
          </w:rPr>
          <w:t>https://youtu.be/h_</w:t>
        </w:r>
        <w:r w:rsidR="009532BB" w:rsidRPr="009532BB">
          <w:rPr>
            <w:rStyle w:val="Hyperlink"/>
            <w:rFonts w:ascii="Times New Roman" w:eastAsia="Times New Roman" w:hAnsi="Times New Roman" w:cs="Times New Roman"/>
            <w:b/>
            <w:bCs/>
            <w:sz w:val="34"/>
            <w:szCs w:val="34"/>
            <w:rtl/>
          </w:rPr>
          <w:t>2</w:t>
        </w:r>
        <w:r w:rsidR="009532BB" w:rsidRPr="009532BB">
          <w:rPr>
            <w:rStyle w:val="Hyperlink"/>
            <w:rFonts w:ascii="Times New Roman" w:eastAsia="Times New Roman" w:hAnsi="Times New Roman" w:cs="Times New Roman"/>
            <w:b/>
            <w:bCs/>
            <w:sz w:val="34"/>
            <w:szCs w:val="34"/>
          </w:rPr>
          <w:t>mSUMHwis</w:t>
        </w:r>
      </w:hyperlink>
    </w:p>
    <w:p w14:paraId="6F11A0BF" w14:textId="77777777" w:rsidR="009532BB" w:rsidRPr="00921D38" w:rsidRDefault="009532BB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28ADDBD" w14:textId="53DEF1A1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685519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8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1F6DBF" w:rsidSect="00812E04">
      <w:pgSz w:w="11906" w:h="16838"/>
      <w:pgMar w:top="720" w:right="720" w:bottom="720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07F1D"/>
    <w:rsid w:val="000104A8"/>
    <w:rsid w:val="00020CF2"/>
    <w:rsid w:val="00035F24"/>
    <w:rsid w:val="000367B5"/>
    <w:rsid w:val="00046209"/>
    <w:rsid w:val="00046360"/>
    <w:rsid w:val="0006362E"/>
    <w:rsid w:val="00072BA8"/>
    <w:rsid w:val="000803DB"/>
    <w:rsid w:val="00083CC8"/>
    <w:rsid w:val="00090ADB"/>
    <w:rsid w:val="000A61F9"/>
    <w:rsid w:val="000B29FF"/>
    <w:rsid w:val="000B42F5"/>
    <w:rsid w:val="000C2636"/>
    <w:rsid w:val="000C5529"/>
    <w:rsid w:val="000C68F4"/>
    <w:rsid w:val="000E528B"/>
    <w:rsid w:val="000E7A9F"/>
    <w:rsid w:val="000F56BC"/>
    <w:rsid w:val="000F7EF4"/>
    <w:rsid w:val="001008C5"/>
    <w:rsid w:val="001067FC"/>
    <w:rsid w:val="00110B72"/>
    <w:rsid w:val="00125704"/>
    <w:rsid w:val="001276D7"/>
    <w:rsid w:val="00131628"/>
    <w:rsid w:val="00164399"/>
    <w:rsid w:val="00164A13"/>
    <w:rsid w:val="00196071"/>
    <w:rsid w:val="001A5446"/>
    <w:rsid w:val="001A78DA"/>
    <w:rsid w:val="001C4DFD"/>
    <w:rsid w:val="001D3CB9"/>
    <w:rsid w:val="001E124F"/>
    <w:rsid w:val="001E2263"/>
    <w:rsid w:val="001F0FF6"/>
    <w:rsid w:val="001F64C4"/>
    <w:rsid w:val="001F6DBF"/>
    <w:rsid w:val="00206982"/>
    <w:rsid w:val="00207FFA"/>
    <w:rsid w:val="002111FE"/>
    <w:rsid w:val="00212478"/>
    <w:rsid w:val="00212C17"/>
    <w:rsid w:val="00232E58"/>
    <w:rsid w:val="00234067"/>
    <w:rsid w:val="002436BC"/>
    <w:rsid w:val="00247B0A"/>
    <w:rsid w:val="00260E7A"/>
    <w:rsid w:val="00262EAC"/>
    <w:rsid w:val="00262EC1"/>
    <w:rsid w:val="00272352"/>
    <w:rsid w:val="002839B8"/>
    <w:rsid w:val="002856D7"/>
    <w:rsid w:val="002B0689"/>
    <w:rsid w:val="002B3B88"/>
    <w:rsid w:val="002B5AF4"/>
    <w:rsid w:val="002C4716"/>
    <w:rsid w:val="002D0923"/>
    <w:rsid w:val="00302666"/>
    <w:rsid w:val="00310B25"/>
    <w:rsid w:val="00314059"/>
    <w:rsid w:val="00316847"/>
    <w:rsid w:val="00327B02"/>
    <w:rsid w:val="003337B3"/>
    <w:rsid w:val="00335A29"/>
    <w:rsid w:val="003366FE"/>
    <w:rsid w:val="003430FF"/>
    <w:rsid w:val="00344054"/>
    <w:rsid w:val="00344A4C"/>
    <w:rsid w:val="0034512A"/>
    <w:rsid w:val="0034757B"/>
    <w:rsid w:val="00350035"/>
    <w:rsid w:val="00350EAE"/>
    <w:rsid w:val="003563D5"/>
    <w:rsid w:val="00360544"/>
    <w:rsid w:val="00364738"/>
    <w:rsid w:val="00374ADB"/>
    <w:rsid w:val="003824A9"/>
    <w:rsid w:val="00390FD5"/>
    <w:rsid w:val="0039670E"/>
    <w:rsid w:val="003A1070"/>
    <w:rsid w:val="003A49F1"/>
    <w:rsid w:val="003A7418"/>
    <w:rsid w:val="003B1C0D"/>
    <w:rsid w:val="003B7672"/>
    <w:rsid w:val="003C2153"/>
    <w:rsid w:val="003D211A"/>
    <w:rsid w:val="003E6086"/>
    <w:rsid w:val="00407480"/>
    <w:rsid w:val="0042175E"/>
    <w:rsid w:val="00421B97"/>
    <w:rsid w:val="00423C4B"/>
    <w:rsid w:val="004454BA"/>
    <w:rsid w:val="00447913"/>
    <w:rsid w:val="0045386A"/>
    <w:rsid w:val="0045758D"/>
    <w:rsid w:val="00457E72"/>
    <w:rsid w:val="00482671"/>
    <w:rsid w:val="004844F2"/>
    <w:rsid w:val="00490183"/>
    <w:rsid w:val="00491735"/>
    <w:rsid w:val="00493A0A"/>
    <w:rsid w:val="00496F12"/>
    <w:rsid w:val="004970DA"/>
    <w:rsid w:val="00497C4F"/>
    <w:rsid w:val="004A10BC"/>
    <w:rsid w:val="004A4D39"/>
    <w:rsid w:val="004B070B"/>
    <w:rsid w:val="004B4177"/>
    <w:rsid w:val="004B697E"/>
    <w:rsid w:val="004C0D26"/>
    <w:rsid w:val="004C66AA"/>
    <w:rsid w:val="004D63DD"/>
    <w:rsid w:val="004D7FB6"/>
    <w:rsid w:val="004E4FF1"/>
    <w:rsid w:val="004F1A87"/>
    <w:rsid w:val="004F31BC"/>
    <w:rsid w:val="004F5D3A"/>
    <w:rsid w:val="00501FC6"/>
    <w:rsid w:val="0050502C"/>
    <w:rsid w:val="00507DEE"/>
    <w:rsid w:val="0051436F"/>
    <w:rsid w:val="005154D1"/>
    <w:rsid w:val="0052553C"/>
    <w:rsid w:val="0052768C"/>
    <w:rsid w:val="00534BB7"/>
    <w:rsid w:val="005456B3"/>
    <w:rsid w:val="00545C21"/>
    <w:rsid w:val="00545CAB"/>
    <w:rsid w:val="0057038D"/>
    <w:rsid w:val="00572CB0"/>
    <w:rsid w:val="005734F7"/>
    <w:rsid w:val="00576A20"/>
    <w:rsid w:val="00581206"/>
    <w:rsid w:val="00581A72"/>
    <w:rsid w:val="005843B0"/>
    <w:rsid w:val="00585346"/>
    <w:rsid w:val="00586B98"/>
    <w:rsid w:val="00595935"/>
    <w:rsid w:val="005A06A7"/>
    <w:rsid w:val="005A516E"/>
    <w:rsid w:val="005A7FD4"/>
    <w:rsid w:val="005B49B6"/>
    <w:rsid w:val="005C1270"/>
    <w:rsid w:val="005C169E"/>
    <w:rsid w:val="005C7A7D"/>
    <w:rsid w:val="005D5C26"/>
    <w:rsid w:val="005D70FF"/>
    <w:rsid w:val="00602897"/>
    <w:rsid w:val="0060757F"/>
    <w:rsid w:val="006217B2"/>
    <w:rsid w:val="0062200A"/>
    <w:rsid w:val="006235D7"/>
    <w:rsid w:val="006242DB"/>
    <w:rsid w:val="00625169"/>
    <w:rsid w:val="00634356"/>
    <w:rsid w:val="00637C69"/>
    <w:rsid w:val="00652A73"/>
    <w:rsid w:val="00665B97"/>
    <w:rsid w:val="006677E0"/>
    <w:rsid w:val="0068386B"/>
    <w:rsid w:val="006838B9"/>
    <w:rsid w:val="00685519"/>
    <w:rsid w:val="006911FF"/>
    <w:rsid w:val="006964DF"/>
    <w:rsid w:val="006A777A"/>
    <w:rsid w:val="006B669E"/>
    <w:rsid w:val="006D733E"/>
    <w:rsid w:val="006F174A"/>
    <w:rsid w:val="0070397D"/>
    <w:rsid w:val="007126CA"/>
    <w:rsid w:val="00721737"/>
    <w:rsid w:val="00730A1A"/>
    <w:rsid w:val="00730D58"/>
    <w:rsid w:val="00736D3E"/>
    <w:rsid w:val="007612FA"/>
    <w:rsid w:val="00764A03"/>
    <w:rsid w:val="00767233"/>
    <w:rsid w:val="00777B5A"/>
    <w:rsid w:val="0079079B"/>
    <w:rsid w:val="00790C3C"/>
    <w:rsid w:val="007A5DC5"/>
    <w:rsid w:val="007A6B11"/>
    <w:rsid w:val="007D162E"/>
    <w:rsid w:val="007D5A6E"/>
    <w:rsid w:val="007E2C74"/>
    <w:rsid w:val="007F1314"/>
    <w:rsid w:val="007F260D"/>
    <w:rsid w:val="007F269A"/>
    <w:rsid w:val="007F75E3"/>
    <w:rsid w:val="00803A0C"/>
    <w:rsid w:val="0080418E"/>
    <w:rsid w:val="00812E04"/>
    <w:rsid w:val="008437E6"/>
    <w:rsid w:val="0084695A"/>
    <w:rsid w:val="00862E31"/>
    <w:rsid w:val="0087654E"/>
    <w:rsid w:val="0087774D"/>
    <w:rsid w:val="00892776"/>
    <w:rsid w:val="00892C3D"/>
    <w:rsid w:val="0089671D"/>
    <w:rsid w:val="00897CCF"/>
    <w:rsid w:val="008A3445"/>
    <w:rsid w:val="008B0AB0"/>
    <w:rsid w:val="008C1322"/>
    <w:rsid w:val="008D0A59"/>
    <w:rsid w:val="008E1199"/>
    <w:rsid w:val="008E14F3"/>
    <w:rsid w:val="008E4E63"/>
    <w:rsid w:val="008E56E9"/>
    <w:rsid w:val="008F10FA"/>
    <w:rsid w:val="008F5262"/>
    <w:rsid w:val="008F7953"/>
    <w:rsid w:val="00907D29"/>
    <w:rsid w:val="00911078"/>
    <w:rsid w:val="00912495"/>
    <w:rsid w:val="009145B4"/>
    <w:rsid w:val="009147E3"/>
    <w:rsid w:val="00921D38"/>
    <w:rsid w:val="00922DB8"/>
    <w:rsid w:val="00925493"/>
    <w:rsid w:val="00933BE6"/>
    <w:rsid w:val="009517AE"/>
    <w:rsid w:val="009532BB"/>
    <w:rsid w:val="009631E0"/>
    <w:rsid w:val="009729DA"/>
    <w:rsid w:val="00973278"/>
    <w:rsid w:val="00974E92"/>
    <w:rsid w:val="009769CE"/>
    <w:rsid w:val="00981C18"/>
    <w:rsid w:val="0098735B"/>
    <w:rsid w:val="00995CF7"/>
    <w:rsid w:val="009A1160"/>
    <w:rsid w:val="009A4DDA"/>
    <w:rsid w:val="009A6AC9"/>
    <w:rsid w:val="009C4056"/>
    <w:rsid w:val="009C4EFD"/>
    <w:rsid w:val="009C5983"/>
    <w:rsid w:val="009E0620"/>
    <w:rsid w:val="009F663A"/>
    <w:rsid w:val="00A04049"/>
    <w:rsid w:val="00A117F4"/>
    <w:rsid w:val="00A1329A"/>
    <w:rsid w:val="00A269BD"/>
    <w:rsid w:val="00A272DB"/>
    <w:rsid w:val="00A311A2"/>
    <w:rsid w:val="00A353A8"/>
    <w:rsid w:val="00A35B7F"/>
    <w:rsid w:val="00A42924"/>
    <w:rsid w:val="00A42C49"/>
    <w:rsid w:val="00A44CFE"/>
    <w:rsid w:val="00A50CB8"/>
    <w:rsid w:val="00A55E60"/>
    <w:rsid w:val="00A63AD3"/>
    <w:rsid w:val="00A70033"/>
    <w:rsid w:val="00A71AC7"/>
    <w:rsid w:val="00A8141D"/>
    <w:rsid w:val="00A86C4E"/>
    <w:rsid w:val="00A91B95"/>
    <w:rsid w:val="00A938B4"/>
    <w:rsid w:val="00AB520E"/>
    <w:rsid w:val="00AB6639"/>
    <w:rsid w:val="00AC75F8"/>
    <w:rsid w:val="00AD2405"/>
    <w:rsid w:val="00AD26CB"/>
    <w:rsid w:val="00AD2FAC"/>
    <w:rsid w:val="00AD45AF"/>
    <w:rsid w:val="00AD6D74"/>
    <w:rsid w:val="00AE58CB"/>
    <w:rsid w:val="00AE77A7"/>
    <w:rsid w:val="00B15648"/>
    <w:rsid w:val="00B23576"/>
    <w:rsid w:val="00B24212"/>
    <w:rsid w:val="00B26F5D"/>
    <w:rsid w:val="00B31029"/>
    <w:rsid w:val="00B42F13"/>
    <w:rsid w:val="00B44B2B"/>
    <w:rsid w:val="00B541C2"/>
    <w:rsid w:val="00B54A00"/>
    <w:rsid w:val="00B6136B"/>
    <w:rsid w:val="00B61BEF"/>
    <w:rsid w:val="00B84C13"/>
    <w:rsid w:val="00BA3FCC"/>
    <w:rsid w:val="00BB47F7"/>
    <w:rsid w:val="00BD30AF"/>
    <w:rsid w:val="00BE2B46"/>
    <w:rsid w:val="00BE3148"/>
    <w:rsid w:val="00C02E62"/>
    <w:rsid w:val="00C040C2"/>
    <w:rsid w:val="00C12FA8"/>
    <w:rsid w:val="00C23AD1"/>
    <w:rsid w:val="00C27E38"/>
    <w:rsid w:val="00C372C6"/>
    <w:rsid w:val="00C416F5"/>
    <w:rsid w:val="00C45217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2439"/>
    <w:rsid w:val="00C74C63"/>
    <w:rsid w:val="00C77529"/>
    <w:rsid w:val="00C778B5"/>
    <w:rsid w:val="00C82BBB"/>
    <w:rsid w:val="00C82E73"/>
    <w:rsid w:val="00C865BA"/>
    <w:rsid w:val="00C93D4B"/>
    <w:rsid w:val="00C95FFD"/>
    <w:rsid w:val="00C97C96"/>
    <w:rsid w:val="00CA54D4"/>
    <w:rsid w:val="00CA73B4"/>
    <w:rsid w:val="00CB51E7"/>
    <w:rsid w:val="00CD7B07"/>
    <w:rsid w:val="00CE25A0"/>
    <w:rsid w:val="00CE284C"/>
    <w:rsid w:val="00D06314"/>
    <w:rsid w:val="00D074CC"/>
    <w:rsid w:val="00D20F85"/>
    <w:rsid w:val="00D216FF"/>
    <w:rsid w:val="00D2383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656D3"/>
    <w:rsid w:val="00D65F09"/>
    <w:rsid w:val="00D71654"/>
    <w:rsid w:val="00D949EE"/>
    <w:rsid w:val="00D9739C"/>
    <w:rsid w:val="00DC2B67"/>
    <w:rsid w:val="00DC59F3"/>
    <w:rsid w:val="00DC7AFD"/>
    <w:rsid w:val="00DD0643"/>
    <w:rsid w:val="00DE0E39"/>
    <w:rsid w:val="00DE18BC"/>
    <w:rsid w:val="00DE2456"/>
    <w:rsid w:val="00DF0D3E"/>
    <w:rsid w:val="00DF0F39"/>
    <w:rsid w:val="00DF2DEC"/>
    <w:rsid w:val="00DF7FEE"/>
    <w:rsid w:val="00E02D67"/>
    <w:rsid w:val="00E12480"/>
    <w:rsid w:val="00E142A3"/>
    <w:rsid w:val="00E22244"/>
    <w:rsid w:val="00E365F5"/>
    <w:rsid w:val="00E50498"/>
    <w:rsid w:val="00E50DF0"/>
    <w:rsid w:val="00E603F9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A41E7"/>
    <w:rsid w:val="00EB4C55"/>
    <w:rsid w:val="00EB6072"/>
    <w:rsid w:val="00EC05C6"/>
    <w:rsid w:val="00EC2347"/>
    <w:rsid w:val="00ED50D0"/>
    <w:rsid w:val="00ED587F"/>
    <w:rsid w:val="00EE04E5"/>
    <w:rsid w:val="00EF6A90"/>
    <w:rsid w:val="00F00559"/>
    <w:rsid w:val="00F007C9"/>
    <w:rsid w:val="00F00F8A"/>
    <w:rsid w:val="00F02560"/>
    <w:rsid w:val="00F10B66"/>
    <w:rsid w:val="00F12B40"/>
    <w:rsid w:val="00F1369A"/>
    <w:rsid w:val="00F16637"/>
    <w:rsid w:val="00F26CF9"/>
    <w:rsid w:val="00F33A30"/>
    <w:rsid w:val="00F34F0E"/>
    <w:rsid w:val="00F37552"/>
    <w:rsid w:val="00F4148B"/>
    <w:rsid w:val="00F53DA0"/>
    <w:rsid w:val="00F717F1"/>
    <w:rsid w:val="00F7597F"/>
    <w:rsid w:val="00F769C9"/>
    <w:rsid w:val="00F870A3"/>
    <w:rsid w:val="00F8786A"/>
    <w:rsid w:val="00F93564"/>
    <w:rsid w:val="00F9594B"/>
    <w:rsid w:val="00FA021D"/>
    <w:rsid w:val="00FA2095"/>
    <w:rsid w:val="00FA55F9"/>
    <w:rsid w:val="00FB2A30"/>
    <w:rsid w:val="00FB55EF"/>
    <w:rsid w:val="00FB5B8F"/>
    <w:rsid w:val="00FB6DC3"/>
    <w:rsid w:val="00FC2A9C"/>
    <w:rsid w:val="00FD40C4"/>
    <w:rsid w:val="00FD4A02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a1"/>
    <w:next w:val="a3"/>
    <w:uiPriority w:val="59"/>
    <w:rsid w:val="0036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6F174A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A2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A27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a1"/>
    <w:next w:val="a3"/>
    <w:uiPriority w:val="59"/>
    <w:rsid w:val="0036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6F174A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A2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A27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dsg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h_2mSUMHwi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عبدالسلام القدمي</cp:lastModifiedBy>
  <cp:revision>4</cp:revision>
  <cp:lastPrinted>2024-05-07T22:32:00Z</cp:lastPrinted>
  <dcterms:created xsi:type="dcterms:W3CDTF">2024-05-07T22:21:00Z</dcterms:created>
  <dcterms:modified xsi:type="dcterms:W3CDTF">2024-05-07T22:32:00Z</dcterms:modified>
</cp:coreProperties>
</file>