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EE" w:rsidRDefault="008B5CEE" w:rsidP="00F57FAF">
      <w:pPr>
        <w:spacing w:line="480" w:lineRule="auto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8A33CC" wp14:editId="60F1FCD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800850" cy="863600"/>
                <wp:effectExtent l="0" t="0" r="19050" b="12700"/>
                <wp:wrapNone/>
                <wp:docPr id="97" name="مستطيل ذو زوايا قطرية مستديرة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863600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8F060" id="مستطيل ذو زوايا قطرية مستديرة 97" o:spid="_x0000_s1026" style="position:absolute;left:0;text-align:left;margin-left:484.3pt;margin-top:.65pt;width:535.5pt;height:68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800850,86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" path="m143936,l6800850,r,l6800850,719664v,79494,-64442,143936,-143936,143936l,863600r,l,143936c,64442,64442,,143936,xe" filled="f" strokecolor="black [3213]" strokeweight="1.5pt">
                <v:stroke joinstyle="miter"/>
                <v:path arrowok="t" o:connecttype="custom" o:connectlocs="143936,0;6800850,0;6800850,0;6800850,719664;6656914,863600;0,863600;0,863600;0,143936;143936,0" o:connectangles="0,0,0,0,0,0,0,0,0"/>
                <w10:wrap anchorx="margin"/>
              </v:shape>
            </w:pict>
          </mc:Fallback>
        </mc:AlternateContent>
      </w:r>
      <w:r w:rsidR="007A668D">
        <w:rPr>
          <w:rFonts w:ascii="itf shaheen pro" w:hAnsi="itf shaheen pro" w:cs="itf shaheen pro" w:hint="cs"/>
          <w:sz w:val="28"/>
          <w:szCs w:val="28"/>
          <w:rtl/>
        </w:rPr>
        <w:t xml:space="preserve"> </w: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المملكة العربية السعودية                                 </w:t>
      </w:r>
      <w:r w:rsidR="00F57FAF">
        <w:rPr>
          <w:rFonts w:ascii="itf shaheen pro" w:hAnsi="itf shaheen pro" w:cs="itf shaheen pro" w:hint="cs"/>
          <w:color w:val="FFFFFF" w:themeColor="background1"/>
          <w:sz w:val="30"/>
          <w:szCs w:val="30"/>
          <w:shd w:val="clear" w:color="auto" w:fill="FF0000"/>
          <w:rtl/>
        </w:rPr>
        <w:t>مراجعة</w:t>
      </w:r>
      <w:r w:rsidRPr="006C73A3">
        <w:rPr>
          <w:rFonts w:ascii="itf shaheen pro" w:hAnsi="itf shaheen pro" w:cs="itf shaheen pro" w:hint="cs"/>
          <w:color w:val="FFFFFF" w:themeColor="background1"/>
          <w:sz w:val="30"/>
          <w:szCs w:val="30"/>
          <w:shd w:val="clear" w:color="auto" w:fill="FF0000"/>
          <w:rtl/>
        </w:rPr>
        <w:t xml:space="preserve"> عامة</w:t>
      </w:r>
      <w:r w:rsidRPr="006C73A3">
        <w:rPr>
          <w:rFonts w:ascii="itf shaheen pro" w:hAnsi="itf shaheen pro" w:cs="itf shaheen pro" w:hint="cs"/>
          <w:color w:val="FFFFFF" w:themeColor="background1"/>
          <w:sz w:val="30"/>
          <w:szCs w:val="30"/>
          <w:rtl/>
        </w:rPr>
        <w:t xml:space="preserve">                        </w:t>
      </w:r>
      <w:r w:rsidR="00F57FAF">
        <w:rPr>
          <w:rFonts w:ascii="itf shaheen pro" w:hAnsi="itf shaheen pro" w:cs="itf shaheen pro" w:hint="cs"/>
          <w:color w:val="FFFFFF" w:themeColor="background1"/>
          <w:sz w:val="30"/>
          <w:szCs w:val="30"/>
          <w:rtl/>
        </w:rPr>
        <w:t xml:space="preserve"> </w:t>
      </w:r>
      <w:r w:rsidRPr="006C73A3">
        <w:rPr>
          <w:rFonts w:ascii="itf shaheen pro" w:hAnsi="itf shaheen pro" w:cs="itf shaheen pro" w:hint="cs"/>
          <w:color w:val="FFFFFF" w:themeColor="background1"/>
          <w:sz w:val="30"/>
          <w:szCs w:val="30"/>
          <w:rtl/>
        </w:rPr>
        <w:t xml:space="preserve">    </w:t>
      </w:r>
      <w:r w:rsidR="0019324E">
        <w:rPr>
          <w:rFonts w:ascii="itf shaheen pro" w:hAnsi="itf shaheen pro" w:cs="itf shaheen pro" w:hint="cs"/>
          <w:color w:val="FFFFFF" w:themeColor="background1"/>
          <w:sz w:val="30"/>
          <w:szCs w:val="30"/>
          <w:rtl/>
        </w:rPr>
        <w:t xml:space="preserve">  </w:t>
      </w:r>
      <w:r w:rsidRPr="006C73A3">
        <w:rPr>
          <w:rFonts w:ascii="itf shaheen pro" w:hAnsi="itf shaheen pro" w:cs="itf shaheen pro" w:hint="cs"/>
          <w:color w:val="FFFFFF" w:themeColor="background1"/>
          <w:sz w:val="30"/>
          <w:szCs w:val="30"/>
          <w:rtl/>
        </w:rPr>
        <w:t xml:space="preserve">  </w:t>
      </w:r>
      <w:r>
        <w:rPr>
          <w:rFonts w:ascii="itf shaheen pro" w:hAnsi="itf shaheen pro" w:cs="itf shaheen pro" w:hint="cs"/>
          <w:sz w:val="28"/>
          <w:szCs w:val="28"/>
          <w:rtl/>
        </w:rPr>
        <w:t>وزارة التعليم</w:t>
      </w:r>
    </w:p>
    <w:p w:rsidR="008B5CEE" w:rsidRDefault="0019324E" w:rsidP="007A668D">
      <w:pPr>
        <w:spacing w:line="480" w:lineRule="auto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 w:hint="cs"/>
          <w:sz w:val="28"/>
          <w:szCs w:val="28"/>
          <w:rtl/>
        </w:rPr>
        <w:t xml:space="preserve"> </w:t>
      </w:r>
      <w:r w:rsidR="008B5CEE">
        <w:rPr>
          <w:rFonts w:ascii="itf shaheen pro" w:hAnsi="itf shaheen pro" w:cs="itf shaheen pro" w:hint="cs"/>
          <w:sz w:val="28"/>
          <w:szCs w:val="28"/>
          <w:rtl/>
        </w:rPr>
        <w:t xml:space="preserve">الإدارة العامة للتعليم بمنطقة مكة    </w: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  </w:t>
      </w:r>
      <w:r w:rsidR="008B5CEE">
        <w:rPr>
          <w:rFonts w:ascii="itf shaheen pro" w:hAnsi="itf shaheen pro" w:cs="itf shaheen pro" w:hint="cs"/>
          <w:sz w:val="28"/>
          <w:szCs w:val="28"/>
          <w:rtl/>
        </w:rPr>
        <w:t xml:space="preserve">   </w:t>
      </w:r>
      <w:r w:rsidR="00226138">
        <w:rPr>
          <w:rFonts w:ascii="itf shaheen pro" w:hAnsi="itf shaheen pro" w:cs="itf shaheen pro" w:hint="cs"/>
          <w:sz w:val="28"/>
          <w:szCs w:val="28"/>
          <w:rtl/>
        </w:rPr>
        <w:t xml:space="preserve"> </w:t>
      </w:r>
      <w:r w:rsidR="008B5CEE">
        <w:rPr>
          <w:rFonts w:ascii="itf shaheen pro" w:hAnsi="itf shaheen pro" w:cs="itf shaheen pro" w:hint="cs"/>
          <w:sz w:val="28"/>
          <w:szCs w:val="28"/>
          <w:rtl/>
        </w:rPr>
        <w:t xml:space="preserve">     </w:t>
      </w:r>
      <w:r w:rsidR="008B5CEE" w:rsidRPr="00226138">
        <w:rPr>
          <w:rFonts w:ascii="itf shaheen pro Light" w:hAnsi="itf shaheen pro Light" w:cs="itf shaheen pro Light"/>
          <w:color w:val="FFFFFF" w:themeColor="background1"/>
          <w:sz w:val="20"/>
          <w:szCs w:val="20"/>
          <w:highlight w:val="darkGreen"/>
          <w:rtl/>
        </w:rPr>
        <w:t>سالم السهيمي</w:t>
      </w:r>
      <w:r w:rsidR="008B5CEE" w:rsidRPr="00226138">
        <w:rPr>
          <w:rFonts w:ascii="itf shaheen pro" w:hAnsi="itf shaheen pro" w:cs="itf shaheen pro" w:hint="cs"/>
          <w:color w:val="FFFFFF" w:themeColor="background1"/>
          <w:sz w:val="28"/>
          <w:szCs w:val="28"/>
          <w:rtl/>
        </w:rPr>
        <w:t xml:space="preserve">                      </w:t>
      </w:r>
      <w:r w:rsidR="008B5CEE">
        <w:rPr>
          <w:rFonts w:ascii="itf shaheen pro" w:hAnsi="itf shaheen pro" w:cs="itf shaheen pro" w:hint="cs"/>
          <w:sz w:val="28"/>
          <w:szCs w:val="28"/>
          <w:rtl/>
        </w:rPr>
        <w:t>متوسطة العز بن عبدالسلام</w:t>
      </w:r>
    </w:p>
    <w:p w:rsidR="00300709" w:rsidRPr="00A129E6" w:rsidRDefault="00A70ECB" w:rsidP="00990A7A">
      <w:pPr>
        <w:spacing w:line="276" w:lineRule="auto"/>
        <w:jc w:val="center"/>
        <w:rPr>
          <w:rFonts w:ascii="itf shaheen pro" w:hAnsi="itf shaheen pro" w:cs="itf shaheen pro"/>
          <w:b/>
          <w:bCs/>
          <w:color w:val="FF0000"/>
          <w:sz w:val="36"/>
          <w:szCs w:val="36"/>
          <w:rtl/>
        </w:rPr>
      </w:pPr>
      <w:r>
        <w:rPr>
          <w:rFonts w:ascii="itf shaheen pro" w:hAnsi="itf shaheen pro" w:cs="itf shaheen pro" w:hint="cs"/>
          <w:b/>
          <w:bCs/>
          <w:color w:val="FF0000"/>
          <w:sz w:val="36"/>
          <w:szCs w:val="36"/>
          <w:rtl/>
        </w:rPr>
        <w:t>تدريبات</w:t>
      </w:r>
      <w:bookmarkStart w:id="0" w:name="_GoBack"/>
      <w:bookmarkEnd w:id="0"/>
      <w:r>
        <w:rPr>
          <w:rFonts w:ascii="itf shaheen pro" w:hAnsi="itf shaheen pro" w:cs="itf shaheen pro" w:hint="cs"/>
          <w:b/>
          <w:bCs/>
          <w:color w:val="FF0000"/>
          <w:sz w:val="36"/>
          <w:szCs w:val="36"/>
          <w:rtl/>
        </w:rPr>
        <w:t xml:space="preserve"> عامة</w:t>
      </w:r>
      <w:r w:rsidR="008B5CEE" w:rsidRPr="00A129E6">
        <w:rPr>
          <w:rFonts w:ascii="itf shaheen pro" w:hAnsi="itf shaheen pro" w:cs="itf shaheen pro" w:hint="cs"/>
          <w:b/>
          <w:bCs/>
          <w:color w:val="FF0000"/>
          <w:sz w:val="36"/>
          <w:szCs w:val="36"/>
          <w:rtl/>
        </w:rPr>
        <w:t xml:space="preserve"> </w:t>
      </w:r>
      <w:r w:rsidR="00B22B31" w:rsidRPr="00A129E6">
        <w:rPr>
          <w:rFonts w:ascii="itf shaheen pro" w:hAnsi="itf shaheen pro" w:cs="itf shaheen pro" w:hint="cs"/>
          <w:b/>
          <w:bCs/>
          <w:color w:val="FF0000"/>
          <w:sz w:val="36"/>
          <w:szCs w:val="36"/>
          <w:rtl/>
        </w:rPr>
        <w:t>( العلاقات</w:t>
      </w:r>
      <w:r w:rsidR="008B5CEE" w:rsidRPr="00A129E6">
        <w:rPr>
          <w:rFonts w:ascii="itf shaheen pro" w:hAnsi="itf shaheen pro" w:cs="itf shaheen pro" w:hint="cs"/>
          <w:b/>
          <w:bCs/>
          <w:color w:val="FF0000"/>
          <w:sz w:val="36"/>
          <w:szCs w:val="36"/>
          <w:rtl/>
        </w:rPr>
        <w:t xml:space="preserve"> والدوال الخطية ) </w:t>
      </w:r>
    </w:p>
    <w:p w:rsidR="00546263" w:rsidRPr="008B5CEE" w:rsidRDefault="008B5CEE" w:rsidP="00A129E6">
      <w:pPr>
        <w:shd w:val="clear" w:color="auto" w:fill="EBFFF5"/>
        <w:spacing w:line="276" w:lineRule="auto"/>
        <w:rPr>
          <w:rFonts w:ascii="BoutrosNewsH1" w:hAnsi="BoutrosNewsH1" w:cs="BoutrosNewsH1"/>
          <w:sz w:val="28"/>
          <w:szCs w:val="28"/>
          <w:shd w:val="clear" w:color="auto" w:fill="DEEAF6" w:themeFill="accent1" w:themeFillTint="33"/>
          <w:rtl/>
        </w:rPr>
      </w:pPr>
      <w:r>
        <w:rPr>
          <w:rFonts w:ascii="Abd ElRady" w:hAnsi="Abd ElRady" w:cs="Abd ElRady" w:hint="cs"/>
          <w:sz w:val="36"/>
          <w:szCs w:val="36"/>
          <w:rtl/>
        </w:rPr>
        <w:t xml:space="preserve">   </w:t>
      </w:r>
      <w:r w:rsidRPr="007A668D">
        <w:rPr>
          <w:rFonts w:ascii="itf shaheen pro" w:hAnsi="itf shaheen pro" w:cs="itf shaheen pro" w:hint="cs"/>
          <w:shd w:val="clear" w:color="auto" w:fill="E5FFF1"/>
          <w:rtl/>
        </w:rPr>
        <w:t>السؤال الأول</w:t>
      </w:r>
      <w:r w:rsidR="00A129E6">
        <w:rPr>
          <w:rFonts w:ascii="itf shaheen pro" w:hAnsi="itf shaheen pro" w:cs="itf shaheen pro" w:hint="cs"/>
          <w:shd w:val="clear" w:color="auto" w:fill="E5FFF1"/>
          <w:rtl/>
        </w:rPr>
        <w:t xml:space="preserve"> </w:t>
      </w:r>
      <w:r w:rsidRPr="007A668D">
        <w:rPr>
          <w:rFonts w:ascii="itf shaheen pro" w:hAnsi="itf shaheen pro" w:cs="itf shaheen pro" w:hint="cs"/>
          <w:shd w:val="clear" w:color="auto" w:fill="E5FFF1"/>
          <w:rtl/>
        </w:rPr>
        <w:t xml:space="preserve"> : اختر الإجابة الصحيحة</w:t>
      </w:r>
    </w:p>
    <w:tbl>
      <w:tblPr>
        <w:tblStyle w:val="a3"/>
        <w:bidiVisual/>
        <w:tblW w:w="0" w:type="auto"/>
        <w:tblInd w:w="75" w:type="dxa"/>
        <w:tblLook w:val="04A0" w:firstRow="1" w:lastRow="0" w:firstColumn="1" w:lastColumn="0" w:noHBand="0" w:noVBand="1"/>
      </w:tblPr>
      <w:tblGrid>
        <w:gridCol w:w="506"/>
        <w:gridCol w:w="575"/>
        <w:gridCol w:w="2251"/>
        <w:gridCol w:w="445"/>
        <w:gridCol w:w="2248"/>
        <w:gridCol w:w="441"/>
        <w:gridCol w:w="1962"/>
        <w:gridCol w:w="425"/>
        <w:gridCol w:w="1814"/>
      </w:tblGrid>
      <w:tr w:rsidR="008265DD" w:rsidRPr="008265DD" w:rsidTr="002C7714">
        <w:tc>
          <w:tcPr>
            <w:tcW w:w="4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D6094" w:rsidRPr="00B83810" w:rsidRDefault="0014042A" w:rsidP="009B4C00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C0077F">
              <w:rPr>
                <w:rFonts w:cs="AL-Mohanad Bold"/>
                <w:b/>
                <w:color w:val="FF0000"/>
              </w:rPr>
              <w:sym w:font="CYCLIC NUMBERS-BLACK" w:char="F041"/>
            </w:r>
          </w:p>
        </w:tc>
        <w:tc>
          <w:tcPr>
            <w:tcW w:w="1019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3"/>
          </w:tcPr>
          <w:p w:rsidR="003D6094" w:rsidRPr="00B83810" w:rsidRDefault="003D6094" w:rsidP="00631A64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عددان يُكتبان على الصورة (</w:t>
            </w:r>
            <w:r w:rsidR="00A129E6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5B7C3D">
              <w:rPr>
                <w:rFonts w:cs="Al-KsorZulfiMath"/>
                <w:bCs/>
                <w:sz w:val="22"/>
                <w:szCs w:val="28"/>
                <w:rtl/>
              </w:rPr>
              <w:t>،</w:t>
            </w: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 ص</w:t>
            </w:r>
            <w:r w:rsidR="00A129E6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) هو</w:t>
            </w:r>
            <w:r w:rsidR="008B5CEE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 :</w:t>
            </w:r>
            <w:r w:rsidR="00142716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       </w:t>
            </w:r>
            <w:r w:rsidR="00841566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                            </w:t>
            </w:r>
            <w:r w:rsidR="00631A64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     </w:t>
            </w:r>
            <w:r w:rsidR="00224952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     </w:t>
            </w:r>
            <w:r w:rsidR="001B297A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  </w:t>
            </w:r>
            <w:r w:rsidR="00224952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31A64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A129E6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841566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( </w:t>
            </w:r>
            <w:r w:rsidR="00631A64" w:rsidRPr="001B297A">
              <w:rPr>
                <w:rFonts w:ascii="itf shaheen pro" w:hAnsi="itf shaheen pro" w:cs="Lina soft Medium" w:hint="cs"/>
                <w:color w:val="FF0000"/>
                <w:sz w:val="20"/>
                <w:szCs w:val="20"/>
                <w:rtl/>
              </w:rPr>
              <w:t xml:space="preserve">الدرس الأول - </w:t>
            </w:r>
            <w:r w:rsidR="00841566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>معرفة )</w:t>
            </w:r>
            <w:r w:rsidRPr="00841566">
              <w:rPr>
                <w:rFonts w:ascii="itf shaheen pro Light" w:hAnsi="itf shaheen pro Light" w:cs="itf shaheen pro Light"/>
                <w:color w:val="FF0000"/>
                <w:sz w:val="26"/>
                <w:szCs w:val="26"/>
                <w:rtl/>
              </w:rPr>
              <w:t xml:space="preserve"> </w:t>
            </w:r>
            <w:r w:rsidRPr="00841566">
              <w:rPr>
                <w:rFonts w:ascii="itf shaheen pro Light" w:hAnsi="itf shaheen pro Light" w:cs="itf shaheen pro Light"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</w:tr>
      <w:tr w:rsidR="008265DD" w:rsidRPr="008265DD" w:rsidTr="0014042A">
        <w:tc>
          <w:tcPr>
            <w:tcW w:w="4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D6094" w:rsidRPr="00B83810" w:rsidRDefault="003D6094" w:rsidP="009B4C00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7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D6094" w:rsidRPr="00B83810" w:rsidRDefault="003D6094" w:rsidP="009B4C00">
            <w:pPr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2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D6094" w:rsidRPr="00B83810" w:rsidRDefault="00B83810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الإحداثي</w:t>
            </w:r>
            <w:r w:rsidR="003D6094"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السيني</w:t>
            </w:r>
          </w:p>
        </w:tc>
        <w:tc>
          <w:tcPr>
            <w:tcW w:w="44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D6094" w:rsidRPr="00B83810" w:rsidRDefault="003D6094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5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D6094" w:rsidRPr="00B83810" w:rsidRDefault="00B83810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الإحداثي</w:t>
            </w:r>
            <w:r w:rsidR="003D6094"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  <w:r w:rsidR="003D6094"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الصادي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D6094" w:rsidRPr="00B83810" w:rsidRDefault="003D6094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197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D6094" w:rsidRPr="00B83810" w:rsidRDefault="003D6094" w:rsidP="009B4C00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نقطة الأصل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D6094" w:rsidRPr="00B83810" w:rsidRDefault="003D6094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8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D6094" w:rsidRPr="00B83810" w:rsidRDefault="003D6094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noProof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الزوج المرتب</w:t>
            </w:r>
          </w:p>
        </w:tc>
      </w:tr>
    </w:tbl>
    <w:p w:rsidR="003F6C8C" w:rsidRPr="003F6C8C" w:rsidRDefault="003F6C8C" w:rsidP="003F6C8C">
      <w:pPr>
        <w:spacing w:line="360" w:lineRule="auto"/>
        <w:rPr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505"/>
        <w:gridCol w:w="426"/>
        <w:gridCol w:w="2100"/>
        <w:gridCol w:w="413"/>
        <w:gridCol w:w="2244"/>
        <w:gridCol w:w="437"/>
        <w:gridCol w:w="2259"/>
        <w:gridCol w:w="354"/>
        <w:gridCol w:w="1904"/>
      </w:tblGrid>
      <w:tr w:rsidR="008265DD" w:rsidRPr="008265DD" w:rsidTr="002C7714"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D6094" w:rsidRPr="00C0077F" w:rsidRDefault="00D30BAD" w:rsidP="00D30BAD">
            <w:pPr>
              <w:rPr>
                <w:rFonts w:cs="Al-KsorZulfiMath"/>
                <w:bCs/>
                <w:color w:val="000000" w:themeColor="text1"/>
                <w:rtl/>
              </w:rPr>
            </w:pPr>
            <w:r w:rsidRPr="00C0077F">
              <w:rPr>
                <w:rFonts w:cs="Al-KsorZulfiMath" w:hint="cs"/>
                <w:bCs/>
                <w:color w:val="FF0000"/>
              </w:rPr>
              <w:sym w:font="CYCLIC NUMBERS-BLACK" w:char="F042"/>
            </w:r>
          </w:p>
        </w:tc>
        <w:tc>
          <w:tcPr>
            <w:tcW w:w="1014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3"/>
          </w:tcPr>
          <w:p w:rsidR="003D6094" w:rsidRPr="00B83810" w:rsidRDefault="003D6094" w:rsidP="00631A64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في العلاقة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  <w:t>}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( 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B8381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B8381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) ، (</w:t>
            </w:r>
            <w:r w:rsidR="00165BA3"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8381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، 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) ، ( 5 ، </w:t>
            </w:r>
            <w:r w:rsidR="00165BA3"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) ، (</w:t>
            </w:r>
            <w:r w:rsidR="00165BA3"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1 ، </w:t>
            </w:r>
            <w:r w:rsidR="00165BA3"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) 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  <w:t xml:space="preserve">{ 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المجال هو :</w:t>
            </w:r>
            <w:r w:rsidRPr="00B8381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="00631A6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</w:t>
            </w:r>
            <w:r w:rsidR="003D190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</w:t>
            </w:r>
            <w:r w:rsidR="00631A6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422F7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="0084156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841566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>(</w:t>
            </w:r>
            <w:r w:rsidR="00631A64" w:rsidRPr="001B297A">
              <w:rPr>
                <w:rFonts w:ascii="itf shaheen pro" w:hAnsi="itf shaheen pro" w:cs="Lina soft Medium" w:hint="cs"/>
                <w:color w:val="FF0000"/>
                <w:sz w:val="20"/>
                <w:szCs w:val="20"/>
                <w:rtl/>
              </w:rPr>
              <w:t xml:space="preserve">الدرس الأول - </w:t>
            </w:r>
            <w:r w:rsidR="00841566" w:rsidRPr="001B297A">
              <w:rPr>
                <w:rFonts w:ascii="itf shaheen pro" w:hAnsi="itf shaheen pro" w:cs="Lina soft Medium" w:hint="cs"/>
                <w:color w:val="FF0000"/>
                <w:sz w:val="20"/>
                <w:szCs w:val="20"/>
                <w:rtl/>
              </w:rPr>
              <w:t>تطبيق</w:t>
            </w:r>
            <w:r w:rsidR="00841566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>)</w:t>
            </w:r>
            <w:r w:rsidR="00841566" w:rsidRPr="00224952">
              <w:rPr>
                <w:rFonts w:ascii="itf shaheen pro Light" w:hAnsi="itf shaheen pro Light" w:cs="Lina soft Medium"/>
                <w:color w:val="FF0000"/>
                <w:sz w:val="26"/>
                <w:szCs w:val="26"/>
                <w:rtl/>
              </w:rPr>
              <w:t xml:space="preserve"> </w:t>
            </w:r>
            <w:r w:rsidR="00841566" w:rsidRPr="00224952">
              <w:rPr>
                <w:rFonts w:ascii="itf shaheen pro Light" w:hAnsi="itf shaheen pro Light" w:cs="Lina soft Medium"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</w:tr>
      <w:tr w:rsidR="008265DD" w:rsidRPr="008265DD" w:rsidTr="00C8269B"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D6094" w:rsidRPr="00B83810" w:rsidRDefault="003D6094" w:rsidP="009B4C00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D6094" w:rsidRPr="00B83810" w:rsidRDefault="003D6094" w:rsidP="009B4C00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02" w:type="dxa"/>
            <w:tcBorders>
              <w:bottom w:val="single" w:sz="12" w:space="0" w:color="auto"/>
            </w:tcBorders>
          </w:tcPr>
          <w:p w:rsidR="003D6094" w:rsidRPr="00B83810" w:rsidRDefault="003D6094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}  </w:t>
            </w:r>
            <w:r w:rsidR="00A129E6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۲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 3 ، </w:t>
            </w:r>
            <w:r w:rsidR="00165BA3"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۲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{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D6094" w:rsidRPr="00B83810" w:rsidRDefault="003D6094" w:rsidP="009B4C00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47" w:type="dxa"/>
            <w:tcBorders>
              <w:bottom w:val="single" w:sz="12" w:space="0" w:color="auto"/>
            </w:tcBorders>
          </w:tcPr>
          <w:p w:rsidR="003D6094" w:rsidRPr="00B83810" w:rsidRDefault="00A129E6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3D6094"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} </w:t>
            </w:r>
            <w:r w:rsidR="003D6094" w:rsidRPr="00B8381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5</w:t>
            </w:r>
            <w:r w:rsidR="003D6094"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="00165BA3"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="003D6094" w:rsidRPr="00B8381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1</w:t>
            </w:r>
            <w:r w:rsidR="003D6094"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="00165BA3"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="003D6094"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۲</w:t>
            </w:r>
            <w:r w:rsidR="003D6094"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="003D6094"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{</w:t>
            </w:r>
          </w:p>
        </w:tc>
        <w:tc>
          <w:tcPr>
            <w:tcW w:w="43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D6094" w:rsidRPr="00B83810" w:rsidRDefault="003D6094" w:rsidP="009B4C00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:rsidR="003D6094" w:rsidRPr="00B83810" w:rsidRDefault="003D6094" w:rsidP="009B4C00">
            <w:pPr>
              <w:tabs>
                <w:tab w:val="left" w:pos="325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} </w:t>
            </w:r>
            <w:r w:rsidR="00A129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B8381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5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Pr="00B8381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1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="00165BA3"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۲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{</w:t>
            </w:r>
          </w:p>
        </w:tc>
        <w:tc>
          <w:tcPr>
            <w:tcW w:w="35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D6094" w:rsidRPr="00B83810" w:rsidRDefault="003D6094" w:rsidP="009B4C00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06" w:type="dxa"/>
            <w:tcBorders>
              <w:bottom w:val="single" w:sz="12" w:space="0" w:color="auto"/>
              <w:right w:val="single" w:sz="12" w:space="0" w:color="auto"/>
            </w:tcBorders>
          </w:tcPr>
          <w:p w:rsidR="003D6094" w:rsidRPr="00B83810" w:rsidRDefault="00A129E6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3D6094"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}  </w:t>
            </w:r>
            <w:r w:rsidR="003D6094" w:rsidRPr="00B8381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5</w:t>
            </w:r>
            <w:r w:rsidR="003D6094"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="003D6094"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۲</w:t>
            </w:r>
            <w:r w:rsidR="003D6094"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="00165BA3"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="003D6094"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۲</w:t>
            </w:r>
            <w:r w:rsidR="003D6094"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="003D6094" w:rsidRPr="00B83810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{</w:t>
            </w:r>
          </w:p>
        </w:tc>
      </w:tr>
    </w:tbl>
    <w:p w:rsidR="00762BE0" w:rsidRPr="008265DD" w:rsidRDefault="00762BE0">
      <w:pPr>
        <w:rPr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505"/>
        <w:gridCol w:w="426"/>
        <w:gridCol w:w="2272"/>
        <w:gridCol w:w="361"/>
        <w:gridCol w:w="1970"/>
        <w:gridCol w:w="441"/>
        <w:gridCol w:w="2268"/>
        <w:gridCol w:w="426"/>
        <w:gridCol w:w="1953"/>
      </w:tblGrid>
      <w:tr w:rsidR="008265DD" w:rsidRPr="008265DD" w:rsidTr="00133B4C"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14436" w:rsidRPr="00C0077F" w:rsidRDefault="00D30BAD" w:rsidP="00D30BAD">
            <w:pPr>
              <w:rPr>
                <w:rFonts w:cs="Traditional Arabic"/>
                <w:bCs/>
                <w:color w:val="000000" w:themeColor="text1"/>
                <w:rtl/>
              </w:rPr>
            </w:pPr>
            <w:r w:rsidRPr="00C0077F">
              <w:rPr>
                <w:rFonts w:cs="Traditional Arabic" w:hint="cs"/>
                <w:bCs/>
                <w:color w:val="FF0000"/>
              </w:rPr>
              <w:sym w:font="CYCLIC NUMBERS-BLACK" w:char="F043"/>
            </w:r>
          </w:p>
        </w:tc>
        <w:tc>
          <w:tcPr>
            <w:tcW w:w="1013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3"/>
          </w:tcPr>
          <w:p w:rsidR="00F14436" w:rsidRPr="00B83810" w:rsidRDefault="00F14436" w:rsidP="00631A64">
            <w:pPr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noProof/>
                <w:color w:val="000000" w:themeColor="text1"/>
                <w:sz w:val="26"/>
                <w:szCs w:val="26"/>
                <w:rtl/>
              </w:rPr>
              <w:t xml:space="preserve">ما ميل المستقيم الرأسي ؟ </w:t>
            </w:r>
            <w:r w:rsidR="00841566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</w:t>
            </w:r>
            <w:r w:rsidR="00631A64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                    </w:t>
            </w:r>
            <w:r w:rsidR="003D190F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422F7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    </w:t>
            </w:r>
            <w:r w:rsidR="003D190F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="00D16AA2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41566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841566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>(</w:t>
            </w:r>
            <w:r w:rsidR="00631A64" w:rsidRPr="001B297A">
              <w:rPr>
                <w:rFonts w:ascii="itf shaheen pro" w:hAnsi="itf shaheen pro" w:cs="Lina soft Medium" w:hint="cs"/>
                <w:color w:val="FF0000"/>
                <w:sz w:val="20"/>
                <w:szCs w:val="20"/>
                <w:rtl/>
              </w:rPr>
              <w:t xml:space="preserve">الدرس الخامس - </w:t>
            </w:r>
            <w:r w:rsidR="00841566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>معرفة )</w:t>
            </w:r>
            <w:r w:rsidR="00841566" w:rsidRPr="00224952">
              <w:rPr>
                <w:rFonts w:ascii="itf shaheen pro Light" w:hAnsi="itf shaheen pro Light" w:cs="Lina soft Medium"/>
                <w:color w:val="FF0000"/>
                <w:sz w:val="26"/>
                <w:szCs w:val="26"/>
                <w:rtl/>
              </w:rPr>
              <w:t xml:space="preserve"> </w:t>
            </w:r>
            <w:r w:rsidR="00841566" w:rsidRPr="00224952">
              <w:rPr>
                <w:rFonts w:ascii="itf shaheen pro Light" w:hAnsi="itf shaheen pro Light" w:cs="Lina soft Medium"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</w:tr>
      <w:tr w:rsidR="008265DD" w:rsidRPr="008265DD" w:rsidTr="00932F2A">
        <w:tc>
          <w:tcPr>
            <w:tcW w:w="5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14436" w:rsidRPr="00B83810" w:rsidRDefault="00F14436" w:rsidP="009B4C00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14436" w:rsidRPr="00B83810" w:rsidRDefault="00F14436" w:rsidP="009B4C00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292" w:type="dxa"/>
            <w:tcBorders>
              <w:bottom w:val="single" w:sz="12" w:space="0" w:color="auto"/>
            </w:tcBorders>
          </w:tcPr>
          <w:p w:rsidR="00F14436" w:rsidRPr="00B83810" w:rsidRDefault="00F14436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14436" w:rsidRPr="00B83810" w:rsidRDefault="00F14436" w:rsidP="009B4C00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986" w:type="dxa"/>
            <w:tcBorders>
              <w:bottom w:val="single" w:sz="12" w:space="0" w:color="auto"/>
            </w:tcBorders>
          </w:tcPr>
          <w:p w:rsidR="00F14436" w:rsidRPr="00B83810" w:rsidRDefault="00F14436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Traditional Arabic"/>
                <w:bCs/>
                <w:noProof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14436" w:rsidRPr="00B83810" w:rsidRDefault="00F14436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284" w:type="dxa"/>
            <w:tcBorders>
              <w:bottom w:val="single" w:sz="12" w:space="0" w:color="auto"/>
            </w:tcBorders>
          </w:tcPr>
          <w:p w:rsidR="00F14436" w:rsidRPr="00B83810" w:rsidRDefault="00F14436" w:rsidP="009B4C00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صفر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14436" w:rsidRPr="00B83810" w:rsidRDefault="00F14436" w:rsidP="009B4C00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64" w:type="dxa"/>
            <w:tcBorders>
              <w:bottom w:val="single" w:sz="12" w:space="0" w:color="auto"/>
              <w:right w:val="single" w:sz="12" w:space="0" w:color="auto"/>
            </w:tcBorders>
          </w:tcPr>
          <w:p w:rsidR="00F14436" w:rsidRPr="00B83810" w:rsidRDefault="00F14436" w:rsidP="009B4C00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غير معرف</w:t>
            </w:r>
          </w:p>
        </w:tc>
      </w:tr>
    </w:tbl>
    <w:p w:rsidR="00762BE0" w:rsidRDefault="00762BE0" w:rsidP="00F14436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:rsidR="00762BE0" w:rsidRDefault="00762BE0" w:rsidP="00F14436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:rsidR="00762BE0" w:rsidRDefault="00762BE0" w:rsidP="00F14436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:rsidR="00F14436" w:rsidRPr="008265DD" w:rsidRDefault="00F14436" w:rsidP="00F14436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506"/>
        <w:gridCol w:w="427"/>
        <w:gridCol w:w="2461"/>
        <w:gridCol w:w="361"/>
        <w:gridCol w:w="1809"/>
        <w:gridCol w:w="398"/>
        <w:gridCol w:w="2279"/>
        <w:gridCol w:w="426"/>
        <w:gridCol w:w="1955"/>
      </w:tblGrid>
      <w:tr w:rsidR="008265DD" w:rsidRPr="008265DD" w:rsidTr="00133B4C"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14436" w:rsidRPr="00C0077F" w:rsidRDefault="00D30BAD" w:rsidP="00D30BAD">
            <w:pPr>
              <w:rPr>
                <w:rFonts w:cs="Traditional Arabic"/>
                <w:bCs/>
                <w:color w:val="000000" w:themeColor="text1"/>
                <w:rtl/>
              </w:rPr>
            </w:pPr>
            <w:r w:rsidRPr="00C0077F">
              <w:rPr>
                <w:rFonts w:cs="Traditional Arabic" w:hint="cs"/>
                <w:bCs/>
                <w:color w:val="FF0000"/>
              </w:rPr>
              <w:sym w:font="CYCLIC NUMBERS-BLACK" w:char="F044"/>
            </w:r>
          </w:p>
        </w:tc>
        <w:tc>
          <w:tcPr>
            <w:tcW w:w="1013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3"/>
          </w:tcPr>
          <w:p w:rsidR="00F14436" w:rsidRPr="00B83810" w:rsidRDefault="00F14436" w:rsidP="00631A64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إذا كانت</w:t>
            </w:r>
            <w:r w:rsidRPr="00B83810">
              <w:rPr>
                <w:rFonts w:ascii="BoutrosNewsH1" w:hAnsi="BoutrosNewsH1" w:cs="AL-Mohanad Bold" w:hint="cs"/>
                <w:color w:val="000000" w:themeColor="text1"/>
                <w:sz w:val="26"/>
                <w:szCs w:val="26"/>
                <w:rtl/>
              </w:rPr>
              <w:t xml:space="preserve">  د(س)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83810">
              <w:rPr>
                <w:rFonts w:ascii="BoutrosNewsH1" w:hAnsi="BoutrosNewsH1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8381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@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+ 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11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فما قيمة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د(3)  ؟</w:t>
            </w:r>
            <w:r w:rsidR="0084156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   </w:t>
            </w:r>
            <w:r w:rsidR="00631A6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                  </w:t>
            </w:r>
            <w:r w:rsidR="003D190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</w:t>
            </w:r>
            <w:r w:rsidR="0084156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422F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</w:t>
            </w:r>
            <w:r w:rsidR="0084156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631A6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4156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41566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>(</w:t>
            </w:r>
            <w:r w:rsidR="00631A64" w:rsidRPr="001B297A">
              <w:rPr>
                <w:rFonts w:ascii="itf shaheen pro" w:hAnsi="itf shaheen pro" w:cs="Lina soft Medium" w:hint="cs"/>
                <w:color w:val="FF0000"/>
                <w:sz w:val="20"/>
                <w:szCs w:val="20"/>
                <w:rtl/>
              </w:rPr>
              <w:t xml:space="preserve"> الدرس الثاني  -</w:t>
            </w:r>
            <w:r w:rsidR="00841566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 </w:t>
            </w:r>
            <w:r w:rsidR="00841566" w:rsidRPr="001B297A">
              <w:rPr>
                <w:rFonts w:ascii="itf shaheen pro" w:hAnsi="itf shaheen pro" w:cs="Lina soft Medium" w:hint="cs"/>
                <w:color w:val="FF0000"/>
                <w:sz w:val="20"/>
                <w:szCs w:val="20"/>
                <w:rtl/>
              </w:rPr>
              <w:t>تطبيق</w:t>
            </w:r>
            <w:r w:rsidR="00841566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 )</w:t>
            </w:r>
            <w:r w:rsidR="00841566" w:rsidRPr="00224952">
              <w:rPr>
                <w:rFonts w:ascii="itf shaheen pro Light" w:hAnsi="itf shaheen pro Light" w:cs="Lina soft Medium"/>
                <w:color w:val="FF0000"/>
                <w:sz w:val="26"/>
                <w:szCs w:val="26"/>
                <w:rtl/>
              </w:rPr>
              <w:t xml:space="preserve"> </w:t>
            </w:r>
            <w:r w:rsidR="00841566" w:rsidRPr="00224952">
              <w:rPr>
                <w:rFonts w:ascii="itf shaheen pro Light" w:hAnsi="itf shaheen pro Light" w:cs="Lina soft Medium"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</w:tr>
      <w:tr w:rsidR="008265DD" w:rsidRPr="008265DD" w:rsidTr="00932F2A"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14436" w:rsidRPr="00B83810" w:rsidRDefault="00F14436" w:rsidP="009B4C00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14436" w:rsidRPr="00B83810" w:rsidRDefault="00F14436" w:rsidP="009B4C00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470" w:type="dxa"/>
            <w:tcBorders>
              <w:bottom w:val="single" w:sz="12" w:space="0" w:color="auto"/>
            </w:tcBorders>
          </w:tcPr>
          <w:p w:rsidR="00F14436" w:rsidRPr="00B83810" w:rsidRDefault="00F14436" w:rsidP="009B4C00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9</w:t>
            </w:r>
            <w:r w:rsidRPr="00B8381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14436" w:rsidRPr="00B83810" w:rsidRDefault="00F14436" w:rsidP="009B4C00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815" w:type="dxa"/>
            <w:tcBorders>
              <w:bottom w:val="single" w:sz="12" w:space="0" w:color="auto"/>
            </w:tcBorders>
          </w:tcPr>
          <w:p w:rsidR="00F14436" w:rsidRPr="00B83810" w:rsidRDefault="00F14436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0</w:t>
            </w:r>
          </w:p>
        </w:tc>
        <w:tc>
          <w:tcPr>
            <w:tcW w:w="38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14436" w:rsidRPr="00B83810" w:rsidRDefault="00F14436" w:rsidP="009B4C00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287" w:type="dxa"/>
            <w:tcBorders>
              <w:bottom w:val="single" w:sz="12" w:space="0" w:color="auto"/>
            </w:tcBorders>
          </w:tcPr>
          <w:p w:rsidR="00F14436" w:rsidRPr="00B83810" w:rsidRDefault="00F14436" w:rsidP="009B4C00">
            <w:pPr>
              <w:tabs>
                <w:tab w:val="left" w:pos="325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-۲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14436" w:rsidRPr="00B83810" w:rsidRDefault="00F14436" w:rsidP="009B4C00">
            <w:pPr>
              <w:jc w:val="center"/>
              <w:rPr>
                <w:rFonts w:ascii="BoutrosNewsH1" w:hAnsi="BoutrosNewsH1"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b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61" w:type="dxa"/>
            <w:tcBorders>
              <w:bottom w:val="single" w:sz="12" w:space="0" w:color="auto"/>
              <w:right w:val="single" w:sz="12" w:space="0" w:color="auto"/>
            </w:tcBorders>
          </w:tcPr>
          <w:p w:rsidR="00F14436" w:rsidRPr="00B83810" w:rsidRDefault="00F14436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14</w:t>
            </w:r>
          </w:p>
        </w:tc>
      </w:tr>
    </w:tbl>
    <w:p w:rsidR="00C06939" w:rsidRPr="008265DD" w:rsidRDefault="00C06939">
      <w:pPr>
        <w:rPr>
          <w:color w:val="000000" w:themeColor="text1"/>
          <w:sz w:val="4"/>
          <w:szCs w:val="4"/>
          <w:rtl/>
        </w:rPr>
      </w:pPr>
    </w:p>
    <w:p w:rsidR="00990A7A" w:rsidRPr="008265DD" w:rsidRDefault="00990A7A">
      <w:pPr>
        <w:rPr>
          <w:color w:val="000000" w:themeColor="text1"/>
          <w:sz w:val="4"/>
          <w:szCs w:val="4"/>
          <w:rtl/>
        </w:rPr>
      </w:pPr>
    </w:p>
    <w:tbl>
      <w:tblPr>
        <w:tblStyle w:val="a3"/>
        <w:tblpPr w:leftFromText="180" w:rightFromText="180" w:vertAnchor="text" w:tblpY="-17"/>
        <w:bidiVisual/>
        <w:tblW w:w="10603" w:type="dxa"/>
        <w:tblLook w:val="04A0" w:firstRow="1" w:lastRow="0" w:firstColumn="1" w:lastColumn="0" w:noHBand="0" w:noVBand="1"/>
      </w:tblPr>
      <w:tblGrid>
        <w:gridCol w:w="536"/>
        <w:gridCol w:w="1846"/>
        <w:gridCol w:w="3119"/>
        <w:gridCol w:w="2409"/>
        <w:gridCol w:w="2693"/>
      </w:tblGrid>
      <w:tr w:rsidR="008265DD" w:rsidRPr="008265DD" w:rsidTr="00133B4C"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14436" w:rsidRPr="00C0077F" w:rsidRDefault="00990A7A" w:rsidP="008265DD">
            <w:pPr>
              <w:jc w:val="center"/>
              <w:rPr>
                <w:rFonts w:cs="Traditional Arabic"/>
                <w:bCs/>
                <w:rtl/>
              </w:rPr>
            </w:pPr>
            <w:r>
              <w:rPr>
                <w:rFonts w:cs="Traditional Arabic"/>
                <w:bCs/>
                <w:color w:val="FF0000"/>
              </w:rPr>
              <w:sym w:font="CYCLIC NUMBERS-BLACK" w:char="F045"/>
            </w:r>
          </w:p>
        </w:tc>
        <w:tc>
          <w:tcPr>
            <w:tcW w:w="1006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F3"/>
          </w:tcPr>
          <w:p w:rsidR="00F14436" w:rsidRPr="00B83810" w:rsidRDefault="00F14436" w:rsidP="009B4C00">
            <w:pPr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أي العلاقات التالية يمثل دالة؟  </w:t>
            </w:r>
            <w:r w:rsidR="00841566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</w:t>
            </w:r>
            <w:r w:rsidR="00631A64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</w:t>
            </w:r>
            <w:r w:rsidR="003D190F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    </w:t>
            </w:r>
            <w:r w:rsidR="009422F7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     </w:t>
            </w:r>
            <w:r w:rsidR="00631A64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841566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</w:t>
            </w:r>
            <w:r w:rsidR="00631A64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>(</w:t>
            </w:r>
            <w:r w:rsidR="00631A64" w:rsidRPr="001B297A">
              <w:rPr>
                <w:rFonts w:ascii="itf shaheen pro" w:hAnsi="itf shaheen pro" w:cs="Lina soft Medium" w:hint="cs"/>
                <w:color w:val="FF0000"/>
                <w:sz w:val="20"/>
                <w:szCs w:val="20"/>
                <w:rtl/>
              </w:rPr>
              <w:t xml:space="preserve"> الدرس الثاني  -</w:t>
            </w:r>
            <w:r w:rsidR="00631A64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 </w:t>
            </w:r>
            <w:r w:rsidR="00631A64" w:rsidRPr="001B297A">
              <w:rPr>
                <w:rFonts w:ascii="itf shaheen pro" w:hAnsi="itf shaheen pro" w:cs="Lina soft Medium" w:hint="cs"/>
                <w:color w:val="FF0000"/>
                <w:sz w:val="20"/>
                <w:szCs w:val="20"/>
                <w:rtl/>
              </w:rPr>
              <w:t>تطبيق</w:t>
            </w:r>
            <w:r w:rsidR="00631A64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 )</w:t>
            </w:r>
            <w:r w:rsidR="00631A64" w:rsidRPr="00224952">
              <w:rPr>
                <w:rFonts w:ascii="itf shaheen pro Light" w:hAnsi="itf shaheen pro Light" w:cs="Lina soft Medium"/>
                <w:color w:val="FF0000"/>
                <w:sz w:val="26"/>
                <w:szCs w:val="26"/>
                <w:rtl/>
              </w:rPr>
              <w:t xml:space="preserve"> </w:t>
            </w:r>
            <w:r w:rsidR="00631A64" w:rsidRPr="00224952">
              <w:rPr>
                <w:rFonts w:ascii="itf shaheen pro Light" w:hAnsi="itf shaheen pro Light" w:cs="Lina soft Medium"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</w:tr>
      <w:tr w:rsidR="008265DD" w:rsidRPr="008265DD" w:rsidTr="009B4C00"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F14436" w:rsidRPr="008265DD" w:rsidRDefault="00F14436" w:rsidP="009B4C00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14436" w:rsidRPr="008265DD" w:rsidRDefault="00F14436" w:rsidP="009B4C00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8265DD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14436" w:rsidRPr="008265DD" w:rsidRDefault="00F14436" w:rsidP="009B4C00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8265DD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14436" w:rsidRPr="008265DD" w:rsidRDefault="00F14436" w:rsidP="009B4C00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8265DD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F14436" w:rsidRPr="008265DD" w:rsidRDefault="00F14436" w:rsidP="009B4C00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8265DD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8265DD" w:rsidRPr="008265DD" w:rsidTr="009B4C00">
        <w:trPr>
          <w:trHeight w:val="1795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14436" w:rsidRPr="008265DD" w:rsidRDefault="00F14436" w:rsidP="009B4C0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bottom w:val="single" w:sz="12" w:space="0" w:color="auto"/>
            </w:tcBorders>
            <w:shd w:val="clear" w:color="auto" w:fill="auto"/>
          </w:tcPr>
          <w:p w:rsidR="00F14436" w:rsidRPr="008265DD" w:rsidRDefault="00F14436" w:rsidP="009B4C00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8265DD">
              <w:rPr>
                <w:noProof/>
                <w:color w:val="000000" w:themeColor="text1"/>
              </w:rPr>
              <w:drawing>
                <wp:inline distT="0" distB="0" distL="0" distR="0" wp14:anchorId="7A8CE26E" wp14:editId="09D78C93">
                  <wp:extent cx="884814" cy="1192192"/>
                  <wp:effectExtent l="0" t="0" r="0" b="8255"/>
                  <wp:docPr id="103" name="صورة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537" cy="121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65DD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:rsidR="00F14436" w:rsidRPr="008265DD" w:rsidRDefault="00F14436" w:rsidP="009B4C00">
            <w:pPr>
              <w:jc w:val="center"/>
              <w:rPr>
                <w:rFonts w:cs="Al-KsorZulfiMath"/>
                <w:bCs/>
                <w:color w:val="000000" w:themeColor="text1"/>
                <w:sz w:val="8"/>
                <w:szCs w:val="8"/>
                <w:rtl/>
              </w:rPr>
            </w:pPr>
          </w:p>
          <w:p w:rsidR="00F14436" w:rsidRPr="008265DD" w:rsidRDefault="00F14436" w:rsidP="009B4C00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8265DD">
              <w:rPr>
                <w:noProof/>
                <w:color w:val="000000" w:themeColor="text1"/>
              </w:rPr>
              <w:drawing>
                <wp:inline distT="0" distB="0" distL="0" distR="0" wp14:anchorId="2D38AB8F" wp14:editId="721A63B7">
                  <wp:extent cx="1504108" cy="1057564"/>
                  <wp:effectExtent l="0" t="0" r="1270" b="0"/>
                  <wp:docPr id="442" name="صورة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616" cy="1081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auto"/>
          </w:tcPr>
          <w:p w:rsidR="00F14436" w:rsidRPr="008265DD" w:rsidRDefault="00F14436" w:rsidP="009B4C00">
            <w:pPr>
              <w:jc w:val="center"/>
              <w:rPr>
                <w:rFonts w:cs="Al-KsorZulfiMath"/>
                <w:bCs/>
                <w:color w:val="000000" w:themeColor="text1"/>
                <w:sz w:val="10"/>
                <w:szCs w:val="10"/>
                <w:rtl/>
              </w:rPr>
            </w:pPr>
          </w:p>
          <w:p w:rsidR="00F14436" w:rsidRPr="008265DD" w:rsidRDefault="00F14436" w:rsidP="009B4C00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8265DD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79704A5B" wp14:editId="63E16E08">
                  <wp:extent cx="1119505" cy="1034415"/>
                  <wp:effectExtent l="0" t="0" r="4445" b="0"/>
                  <wp:docPr id="210" name="صورة 210" descr="C:\Users\Afaaq\Desktop\صور دوال\Screen Shot 17-12-45 at 07.17 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faaq\Desktop\صور دوال\Screen Shot 17-12-45 at 07.17 ص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"/>
                          <a:stretch/>
                        </pic:blipFill>
                        <pic:spPr bwMode="auto">
                          <a:xfrm>
                            <a:off x="0" y="0"/>
                            <a:ext cx="1119505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4436" w:rsidRPr="008265DD" w:rsidRDefault="00F14436" w:rsidP="009B4C00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8265DD">
              <w:rPr>
                <w:noProof/>
                <w:color w:val="000000" w:themeColor="text1"/>
              </w:rPr>
              <w:drawing>
                <wp:inline distT="0" distB="0" distL="0" distR="0" wp14:anchorId="5A47152D" wp14:editId="74044B3E">
                  <wp:extent cx="1520833" cy="1029970"/>
                  <wp:effectExtent l="0" t="0" r="3175" b="0"/>
                  <wp:docPr id="104" name="صورة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5" t="6338" r="8500" b="2623"/>
                          <a:stretch/>
                        </pic:blipFill>
                        <pic:spPr bwMode="auto">
                          <a:xfrm>
                            <a:off x="0" y="0"/>
                            <a:ext cx="1528963" cy="1035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Default="00990A7A" w:rsidP="00990A7A">
      <w:pPr>
        <w:rPr>
          <w:color w:val="000000" w:themeColor="text1"/>
          <w:sz w:val="2"/>
          <w:szCs w:val="2"/>
          <w:rtl/>
        </w:rPr>
      </w:pPr>
    </w:p>
    <w:p w:rsidR="00990A7A" w:rsidRDefault="00990A7A" w:rsidP="00990A7A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125" w:type="dxa"/>
        <w:tblLook w:val="04A0" w:firstRow="1" w:lastRow="0" w:firstColumn="1" w:lastColumn="0" w:noHBand="0" w:noVBand="1"/>
      </w:tblPr>
      <w:tblGrid>
        <w:gridCol w:w="505"/>
        <w:gridCol w:w="410"/>
        <w:gridCol w:w="2661"/>
        <w:gridCol w:w="427"/>
        <w:gridCol w:w="1926"/>
        <w:gridCol w:w="423"/>
        <w:gridCol w:w="1271"/>
        <w:gridCol w:w="526"/>
        <w:gridCol w:w="126"/>
        <w:gridCol w:w="328"/>
        <w:gridCol w:w="51"/>
        <w:gridCol w:w="492"/>
        <w:gridCol w:w="489"/>
        <w:gridCol w:w="492"/>
        <w:gridCol w:w="490"/>
      </w:tblGrid>
      <w:tr w:rsidR="00990A7A" w:rsidRPr="00BD3EA0" w:rsidTr="00990A7A">
        <w:trPr>
          <w:trHeight w:val="240"/>
        </w:trPr>
        <w:tc>
          <w:tcPr>
            <w:tcW w:w="3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90A7A" w:rsidRPr="00AB34F0" w:rsidRDefault="00990A7A" w:rsidP="001D2840">
            <w:pPr>
              <w:jc w:val="center"/>
              <w:rPr>
                <w:rFonts w:cs="Traditional Arabic"/>
                <w:bCs/>
                <w:color w:val="000000" w:themeColor="text1"/>
              </w:rPr>
            </w:pPr>
            <w:r>
              <w:rPr>
                <w:rFonts w:cs="Traditional Arabic" w:hint="cs"/>
                <w:bCs/>
                <w:color w:val="FF0000"/>
              </w:rPr>
              <w:sym w:font="CYCLIC NUMBERS-BLACK" w:char="F046"/>
            </w:r>
          </w:p>
        </w:tc>
        <w:tc>
          <w:tcPr>
            <w:tcW w:w="7300" w:type="dxa"/>
            <w:gridSpan w:val="6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7FFFB"/>
          </w:tcPr>
          <w:p w:rsidR="00990A7A" w:rsidRPr="00506FBD" w:rsidRDefault="00990A7A" w:rsidP="001D2840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506FBD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التقدير الأفضل للمقطع السيني للتمثيل البياني للدالة الخطية في الجدول</w:t>
            </w:r>
          </w:p>
          <w:p w:rsidR="00990A7A" w:rsidRPr="00BD3EA0" w:rsidRDefault="00990A7A" w:rsidP="001D2840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</w:pPr>
            <w:r w:rsidRPr="00506FBD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المجاور</w:t>
            </w:r>
            <w:r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                                       </w:t>
            </w:r>
            <w:r w:rsidRPr="00CD7FE0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 xml:space="preserve">( </w:t>
            </w:r>
            <w:r w:rsidRPr="00CD7FE0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>تطبيق</w:t>
            </w:r>
            <w:r w:rsidRPr="00CD7FE0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 xml:space="preserve"> )</w:t>
            </w:r>
            <w:r w:rsidRPr="00224952">
              <w:rPr>
                <w:rFonts w:ascii="itf shaheen pro Light" w:hAnsi="itf shaheen pro Light" w:cs="Lina soft Medium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224952">
              <w:rPr>
                <w:rFonts w:ascii="itf shaheen pro Light" w:hAnsi="itf shaheen pro Light" w:cs="Lina soft Medium"/>
                <w:b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  <w:r w:rsidRPr="00224952">
              <w:rPr>
                <w:rFonts w:ascii="itf shaheen pro Light" w:hAnsi="itf shaheen pro Light" w:cs="Lina soft Medium" w:hint="cs"/>
                <w:b/>
                <w:sz w:val="28"/>
                <w:szCs w:val="28"/>
                <w:rtl/>
              </w:rPr>
              <w:t xml:space="preserve"> </w:t>
            </w:r>
            <w:r w:rsidRPr="00224952">
              <w:rPr>
                <w:rFonts w:cs="Lina soft Medium" w:hint="cs"/>
                <w:b/>
                <w:sz w:val="36"/>
                <w:szCs w:val="30"/>
                <w:rtl/>
              </w:rPr>
              <w:t xml:space="preserve">  </w:t>
            </w:r>
            <w:r w:rsidRPr="00224952">
              <w:rPr>
                <w:rFonts w:cs="Lina soft Medium"/>
                <w:b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C1"/>
          </w:tcPr>
          <w:p w:rsidR="00990A7A" w:rsidRPr="005A3D4A" w:rsidRDefault="00990A7A" w:rsidP="001D2840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5A3D4A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س</w:t>
            </w:r>
          </w:p>
        </w:tc>
        <w:tc>
          <w:tcPr>
            <w:tcW w:w="51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FFFB"/>
          </w:tcPr>
          <w:p w:rsidR="00990A7A" w:rsidRPr="005A3D4A" w:rsidRDefault="00990A7A" w:rsidP="001D2840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5A3D4A">
              <w:rPr>
                <w:rFonts w:cs="Traditional Arabic"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FFFB"/>
          </w:tcPr>
          <w:p w:rsidR="00990A7A" w:rsidRPr="005A3D4A" w:rsidRDefault="00990A7A" w:rsidP="001D2840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5A3D4A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FFFB"/>
          </w:tcPr>
          <w:p w:rsidR="00990A7A" w:rsidRPr="005A3D4A" w:rsidRDefault="00990A7A" w:rsidP="001D2840">
            <w:pPr>
              <w:ind w:right="-1276"/>
              <w:rPr>
                <w:rFonts w:cs="Al-KsorZulfiMath"/>
                <w:bCs/>
                <w:sz w:val="24"/>
                <w:szCs w:val="24"/>
                <w:rtl/>
              </w:rPr>
            </w:pPr>
            <w:r w:rsidRPr="005A3D4A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FFFB"/>
          </w:tcPr>
          <w:p w:rsidR="00990A7A" w:rsidRPr="005A3D4A" w:rsidRDefault="00990A7A" w:rsidP="001D2840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5A3D4A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7FFFB"/>
          </w:tcPr>
          <w:p w:rsidR="00990A7A" w:rsidRPr="005A3D4A" w:rsidRDefault="00990A7A" w:rsidP="001D2840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5A3D4A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</w:p>
        </w:tc>
      </w:tr>
      <w:tr w:rsidR="00990A7A" w:rsidRPr="00BD3EA0" w:rsidTr="00990A7A">
        <w:trPr>
          <w:trHeight w:val="103"/>
        </w:trPr>
        <w:tc>
          <w:tcPr>
            <w:tcW w:w="302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990A7A" w:rsidRDefault="00990A7A" w:rsidP="001D2840">
            <w:pPr>
              <w:jc w:val="center"/>
              <w:rPr>
                <w:rFonts w:cs="Traditional Arabic"/>
                <w:bCs/>
                <w:color w:val="FF0000"/>
              </w:rPr>
            </w:pPr>
          </w:p>
        </w:tc>
        <w:tc>
          <w:tcPr>
            <w:tcW w:w="7300" w:type="dxa"/>
            <w:gridSpan w:val="6"/>
            <w:vMerge/>
            <w:tcBorders>
              <w:right w:val="single" w:sz="4" w:space="0" w:color="auto"/>
            </w:tcBorders>
            <w:shd w:val="clear" w:color="auto" w:fill="F7FFFB"/>
          </w:tcPr>
          <w:p w:rsidR="00990A7A" w:rsidRPr="00320B69" w:rsidRDefault="00990A7A" w:rsidP="001D2840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1"/>
          </w:tcPr>
          <w:p w:rsidR="00990A7A" w:rsidRPr="005A3D4A" w:rsidRDefault="00990A7A" w:rsidP="001D2840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5A3D4A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ص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FFB"/>
          </w:tcPr>
          <w:p w:rsidR="00990A7A" w:rsidRPr="005A3D4A" w:rsidRDefault="00990A7A" w:rsidP="001D2840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5A3D4A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FFB"/>
          </w:tcPr>
          <w:p w:rsidR="00990A7A" w:rsidRPr="005A3D4A" w:rsidRDefault="00990A7A" w:rsidP="001D2840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5A3D4A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FFB"/>
          </w:tcPr>
          <w:p w:rsidR="00990A7A" w:rsidRPr="005A3D4A" w:rsidRDefault="00990A7A" w:rsidP="001D2840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5A3D4A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FFB"/>
          </w:tcPr>
          <w:p w:rsidR="00990A7A" w:rsidRPr="005A3D4A" w:rsidRDefault="00990A7A" w:rsidP="001D2840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5A3D4A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5A3D4A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7FFFB"/>
          </w:tcPr>
          <w:p w:rsidR="00990A7A" w:rsidRPr="005A3D4A" w:rsidRDefault="00990A7A" w:rsidP="001D2840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5A3D4A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5A3D4A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</w:p>
        </w:tc>
      </w:tr>
      <w:tr w:rsidR="00990A7A" w:rsidRPr="00D04838" w:rsidTr="00990A7A">
        <w:tc>
          <w:tcPr>
            <w:tcW w:w="3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90A7A" w:rsidRPr="00BD3EA0" w:rsidRDefault="00990A7A" w:rsidP="001D284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90A7A" w:rsidRPr="00506FBD" w:rsidRDefault="00990A7A" w:rsidP="001D2840">
            <w:pP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506FBD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740" w:type="dxa"/>
            <w:tcBorders>
              <w:bottom w:val="single" w:sz="12" w:space="0" w:color="auto"/>
            </w:tcBorders>
          </w:tcPr>
          <w:p w:rsidR="00990A7A" w:rsidRPr="00506FBD" w:rsidRDefault="00990A7A" w:rsidP="001D2840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506FB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بين  0 </w:t>
            </w:r>
            <w:r w:rsidRPr="00506FBD">
              <w:rPr>
                <w:rFonts w:cs="Al-KsorZulfiMath"/>
                <w:bCs/>
                <w:sz w:val="24"/>
                <w:szCs w:val="30"/>
                <w:rtl/>
              </w:rPr>
              <w:t xml:space="preserve">، </w:t>
            </w:r>
            <w:r w:rsidRPr="00506FB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1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90A7A" w:rsidRPr="00506FBD" w:rsidRDefault="00990A7A" w:rsidP="001D284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506FBD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990A7A" w:rsidRPr="00506FBD" w:rsidRDefault="00990A7A" w:rsidP="001D2840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506FB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بين  2 </w:t>
            </w:r>
            <w:r w:rsidRPr="00506FBD">
              <w:rPr>
                <w:rFonts w:cs="Al-KsorZulfiMath"/>
                <w:bCs/>
                <w:sz w:val="24"/>
                <w:szCs w:val="30"/>
                <w:rtl/>
              </w:rPr>
              <w:t>،</w:t>
            </w:r>
            <w:r w:rsidRPr="00506FB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90A7A" w:rsidRPr="00506FBD" w:rsidRDefault="00990A7A" w:rsidP="001D284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506FBD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1974" w:type="dxa"/>
            <w:gridSpan w:val="3"/>
            <w:tcBorders>
              <w:bottom w:val="single" w:sz="12" w:space="0" w:color="auto"/>
            </w:tcBorders>
          </w:tcPr>
          <w:p w:rsidR="00990A7A" w:rsidRPr="00506FBD" w:rsidRDefault="00990A7A" w:rsidP="001D2840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506FB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بين  1 </w:t>
            </w:r>
            <w:r w:rsidRPr="00506FBD">
              <w:rPr>
                <w:rFonts w:cs="Al-KsorZulfiMath"/>
                <w:bCs/>
                <w:sz w:val="24"/>
                <w:szCs w:val="30"/>
                <w:rtl/>
              </w:rPr>
              <w:t>،</w:t>
            </w:r>
            <w:r w:rsidRPr="00506FB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2 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90A7A" w:rsidRPr="00506FBD" w:rsidRDefault="00990A7A" w:rsidP="001D284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506FBD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04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990A7A" w:rsidRPr="00506FBD" w:rsidRDefault="00990A7A" w:rsidP="001D2840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506FB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بين  3 </w:t>
            </w:r>
            <w:r w:rsidRPr="00506FBD">
              <w:rPr>
                <w:rFonts w:cs="Al-KsorZulfiMath"/>
                <w:bCs/>
                <w:sz w:val="24"/>
                <w:szCs w:val="30"/>
                <w:rtl/>
              </w:rPr>
              <w:t>،</w:t>
            </w:r>
            <w:r w:rsidRPr="00506FB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4</w:t>
            </w:r>
          </w:p>
        </w:tc>
      </w:tr>
    </w:tbl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990A7A" w:rsidRPr="008265DD" w:rsidRDefault="00990A7A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155" w:type="dxa"/>
        <w:tblLook w:val="04A0" w:firstRow="1" w:lastRow="0" w:firstColumn="1" w:lastColumn="0" w:noHBand="0" w:noVBand="1"/>
      </w:tblPr>
      <w:tblGrid>
        <w:gridCol w:w="506"/>
        <w:gridCol w:w="520"/>
        <w:gridCol w:w="3331"/>
        <w:gridCol w:w="445"/>
        <w:gridCol w:w="3229"/>
        <w:gridCol w:w="2556"/>
      </w:tblGrid>
      <w:tr w:rsidR="008265DD" w:rsidRPr="008265DD" w:rsidTr="00133B4C">
        <w:trPr>
          <w:trHeight w:val="284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14436" w:rsidRPr="00C0077F" w:rsidRDefault="00D30BAD" w:rsidP="008265DD">
            <w:pPr>
              <w:jc w:val="center"/>
              <w:rPr>
                <w:rFonts w:cs="Traditional Arabic"/>
                <w:bCs/>
                <w:rtl/>
              </w:rPr>
            </w:pPr>
            <w:r w:rsidRPr="00C0077F">
              <w:rPr>
                <w:rFonts w:cs="Traditional Arabic"/>
                <w:bCs/>
                <w:color w:val="FF0000"/>
              </w:rPr>
              <w:sym w:font="CYCLIC NUMBERS-BLACK" w:char="F047"/>
            </w:r>
          </w:p>
        </w:tc>
        <w:tc>
          <w:tcPr>
            <w:tcW w:w="7547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FFFFF3"/>
          </w:tcPr>
          <w:p w:rsidR="00F14436" w:rsidRPr="00B83810" w:rsidRDefault="00F14436" w:rsidP="00F64714">
            <w:pPr>
              <w:ind w:right="-1276"/>
              <w:rPr>
                <w:rFonts w:ascii="itf shaheen pro Light" w:hAnsi="itf shaheen pro Light" w:cs="itf shaheen pro Light"/>
                <w:noProof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noProof/>
                <w:color w:val="000000" w:themeColor="text1"/>
                <w:sz w:val="26"/>
                <w:szCs w:val="26"/>
                <w:rtl/>
              </w:rPr>
              <w:t>ميل المستقيم المجاور  :</w:t>
            </w:r>
            <w:r w:rsidR="00F64714">
              <w:rPr>
                <w:rFonts w:ascii="itf shaheen pro Light" w:hAnsi="itf shaheen pro Light" w:cs="itf shaheen pro Light" w:hint="cs"/>
                <w:noProof/>
                <w:color w:val="000000" w:themeColor="text1"/>
                <w:sz w:val="26"/>
                <w:szCs w:val="26"/>
                <w:rtl/>
              </w:rPr>
              <w:t xml:space="preserve">                             </w:t>
            </w:r>
            <w:r w:rsidR="00841566">
              <w:rPr>
                <w:rFonts w:ascii="itf shaheen pro Light" w:hAnsi="itf shaheen pro Light" w:cs="itf shaheen pro Light" w:hint="cs"/>
                <w:noProof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9422F7">
              <w:rPr>
                <w:rFonts w:ascii="itf shaheen pro Light" w:hAnsi="itf shaheen pro Light" w:cs="itf shaheen pro Light" w:hint="cs"/>
                <w:noProof/>
                <w:color w:val="000000" w:themeColor="text1"/>
                <w:sz w:val="26"/>
                <w:szCs w:val="26"/>
                <w:rtl/>
              </w:rPr>
              <w:t xml:space="preserve">     </w:t>
            </w:r>
            <w:r w:rsidR="00841566">
              <w:rPr>
                <w:rFonts w:ascii="itf shaheen pro Light" w:hAnsi="itf shaheen pro Light" w:cs="itf shaheen pro Light" w:hint="cs"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41566" w:rsidRPr="00224952">
              <w:rPr>
                <w:rFonts w:ascii="itf shaheen pro" w:hAnsi="itf shaheen pro" w:cs="Lina soft Medium"/>
                <w:color w:val="FF0000"/>
                <w:sz w:val="26"/>
                <w:szCs w:val="26"/>
                <w:rtl/>
              </w:rPr>
              <w:t xml:space="preserve">( </w:t>
            </w:r>
            <w:r w:rsidR="00F64714" w:rsidRPr="00224952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 xml:space="preserve">الدرس الخامس - </w:t>
            </w:r>
            <w:r w:rsidR="00841566" w:rsidRPr="00224952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 xml:space="preserve">معرفة </w:t>
            </w:r>
            <w:r w:rsidR="00841566" w:rsidRPr="00224952">
              <w:rPr>
                <w:rFonts w:ascii="itf shaheen pro" w:hAnsi="itf shaheen pro" w:cs="Lina soft Medium"/>
                <w:color w:val="FF0000"/>
                <w:sz w:val="26"/>
                <w:szCs w:val="26"/>
                <w:rtl/>
              </w:rPr>
              <w:t xml:space="preserve"> )</w:t>
            </w:r>
            <w:r w:rsidR="00841566" w:rsidRPr="00224952">
              <w:rPr>
                <w:rFonts w:ascii="itf shaheen pro Light" w:hAnsi="itf shaheen pro Light" w:cs="Lina soft Medium"/>
                <w:color w:val="FF0000"/>
                <w:sz w:val="26"/>
                <w:szCs w:val="26"/>
                <w:rtl/>
              </w:rPr>
              <w:t xml:space="preserve"> </w:t>
            </w:r>
            <w:r w:rsidR="00841566" w:rsidRPr="00224952">
              <w:rPr>
                <w:rFonts w:ascii="itf shaheen pro Light" w:hAnsi="itf shaheen pro Light" w:cs="Lina soft Medium"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  <w:tc>
          <w:tcPr>
            <w:tcW w:w="254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14436" w:rsidRPr="008265DD" w:rsidRDefault="00F14436" w:rsidP="009B4C00">
            <w:pPr>
              <w:ind w:right="-1276"/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8265DD">
              <w:rPr>
                <w:noProof/>
                <w:color w:val="000000" w:themeColor="text1"/>
              </w:rPr>
              <w:drawing>
                <wp:inline distT="0" distB="0" distL="0" distR="0" wp14:anchorId="63C778F1" wp14:editId="76779348">
                  <wp:extent cx="1481304" cy="850739"/>
                  <wp:effectExtent l="0" t="0" r="5080" b="6985"/>
                  <wp:docPr id="439" name="صورة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0160" t="10258" r="10681" b="12287"/>
                          <a:stretch/>
                        </pic:blipFill>
                        <pic:spPr bwMode="auto">
                          <a:xfrm>
                            <a:off x="0" y="0"/>
                            <a:ext cx="1504456" cy="86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5DD" w:rsidRPr="008265DD" w:rsidTr="005D220B">
        <w:tc>
          <w:tcPr>
            <w:tcW w:w="506" w:type="dxa"/>
            <w:vMerge/>
            <w:tcBorders>
              <w:left w:val="single" w:sz="12" w:space="0" w:color="auto"/>
            </w:tcBorders>
          </w:tcPr>
          <w:p w:rsidR="00F14436" w:rsidRPr="00B83810" w:rsidRDefault="00F14436" w:rsidP="009B4C00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21" w:type="dxa"/>
            <w:shd w:val="clear" w:color="auto" w:fill="BDD6EE" w:themeFill="accent1" w:themeFillTint="66"/>
          </w:tcPr>
          <w:p w:rsidR="00F14436" w:rsidRPr="00B83810" w:rsidRDefault="00F14436" w:rsidP="009B4C00">
            <w:pPr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3342" w:type="dxa"/>
          </w:tcPr>
          <w:p w:rsidR="00F14436" w:rsidRPr="00B83810" w:rsidRDefault="00F14436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noProof/>
                <w:color w:val="000000" w:themeColor="text1"/>
                <w:sz w:val="26"/>
                <w:szCs w:val="26"/>
                <w:rtl/>
              </w:rPr>
              <w:t>سالب</w:t>
            </w:r>
          </w:p>
        </w:tc>
        <w:tc>
          <w:tcPr>
            <w:tcW w:w="445" w:type="dxa"/>
            <w:shd w:val="clear" w:color="auto" w:fill="BDD6EE" w:themeFill="accent1" w:themeFillTint="66"/>
          </w:tcPr>
          <w:p w:rsidR="00F14436" w:rsidRPr="00B83810" w:rsidRDefault="00F14436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:rsidR="00F14436" w:rsidRPr="00B83810" w:rsidRDefault="00F14436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noProof/>
                <w:color w:val="000000" w:themeColor="text1"/>
                <w:sz w:val="26"/>
                <w:szCs w:val="26"/>
                <w:rtl/>
              </w:rPr>
              <w:t>موجب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14436" w:rsidRPr="008265DD" w:rsidRDefault="00F14436" w:rsidP="009B4C00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265DD" w:rsidRPr="008265DD" w:rsidTr="005D220B">
        <w:tc>
          <w:tcPr>
            <w:tcW w:w="506" w:type="dxa"/>
            <w:tcBorders>
              <w:left w:val="single" w:sz="12" w:space="0" w:color="auto"/>
              <w:bottom w:val="single" w:sz="12" w:space="0" w:color="auto"/>
            </w:tcBorders>
          </w:tcPr>
          <w:p w:rsidR="00F14436" w:rsidRPr="00B83810" w:rsidRDefault="00F14436" w:rsidP="009B4C00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14436" w:rsidRPr="00B83810" w:rsidRDefault="00F14436" w:rsidP="009B4C00">
            <w:pPr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3342" w:type="dxa"/>
            <w:tcBorders>
              <w:bottom w:val="single" w:sz="12" w:space="0" w:color="auto"/>
            </w:tcBorders>
          </w:tcPr>
          <w:p w:rsidR="00F14436" w:rsidRPr="00B83810" w:rsidRDefault="00F14436" w:rsidP="009B4C00">
            <w:pPr>
              <w:jc w:val="center"/>
              <w:rPr>
                <w:rFonts w:ascii="itf shaheen pro Light" w:hAnsi="itf shaheen pro Light" w:cs="itf shaheen pro Light"/>
                <w:noProof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noProof/>
                <w:color w:val="000000" w:themeColor="text1"/>
                <w:sz w:val="26"/>
                <w:szCs w:val="26"/>
                <w:rtl/>
              </w:rPr>
              <w:t>صفر</w:t>
            </w:r>
          </w:p>
        </w:tc>
        <w:tc>
          <w:tcPr>
            <w:tcW w:w="44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14436" w:rsidRPr="00B83810" w:rsidRDefault="00F14436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3239" w:type="dxa"/>
            <w:tcBorders>
              <w:bottom w:val="single" w:sz="12" w:space="0" w:color="auto"/>
              <w:right w:val="single" w:sz="4" w:space="0" w:color="auto"/>
            </w:tcBorders>
          </w:tcPr>
          <w:p w:rsidR="00F14436" w:rsidRPr="00B83810" w:rsidRDefault="00F14436" w:rsidP="009B4C00">
            <w:pPr>
              <w:jc w:val="center"/>
              <w:rPr>
                <w:rFonts w:ascii="itf shaheen pro Light" w:hAnsi="itf shaheen pro Light" w:cs="itf shaheen pro Light"/>
                <w:noProof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noProof/>
                <w:color w:val="000000" w:themeColor="text1"/>
                <w:sz w:val="26"/>
                <w:szCs w:val="26"/>
                <w:rtl/>
              </w:rPr>
              <w:t>غير معرف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14436" w:rsidRPr="008265DD" w:rsidRDefault="00F14436" w:rsidP="009B4C00">
            <w:pPr>
              <w:jc w:val="center"/>
              <w:rPr>
                <w:rFonts w:cs="Traditional Arabic"/>
                <w:bCs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F14436" w:rsidRPr="008265DD" w:rsidRDefault="00F14436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F14436" w:rsidRPr="008265DD" w:rsidRDefault="00F14436" w:rsidP="00F14436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:rsidR="00036129" w:rsidRDefault="00036129">
      <w:pPr>
        <w:rPr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504"/>
        <w:gridCol w:w="2443"/>
        <w:gridCol w:w="561"/>
        <w:gridCol w:w="3192"/>
        <w:gridCol w:w="653"/>
        <w:gridCol w:w="653"/>
        <w:gridCol w:w="652"/>
        <w:gridCol w:w="655"/>
        <w:gridCol w:w="654"/>
        <w:gridCol w:w="655"/>
      </w:tblGrid>
      <w:tr w:rsidR="003C2D43" w:rsidRPr="00B83810" w:rsidTr="00133B4C">
        <w:trPr>
          <w:trHeight w:val="223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2D43" w:rsidRPr="00C0077F" w:rsidRDefault="00D30BAD" w:rsidP="009B4C00">
            <w:pPr>
              <w:rPr>
                <w:rFonts w:cs="Traditional Arabic"/>
                <w:bCs/>
                <w:rtl/>
              </w:rPr>
            </w:pPr>
            <w:r w:rsidRPr="00C0077F">
              <w:rPr>
                <w:rFonts w:cs="Traditional Arabic"/>
                <w:bCs/>
                <w:color w:val="FF0000"/>
              </w:rPr>
              <w:sym w:font="CYCLIC NUMBERS-BLACK" w:char="F048"/>
            </w:r>
            <w:r w:rsidR="003C2D43" w:rsidRPr="00C0077F">
              <w:rPr>
                <w:rFonts w:cs="Traditional Arabic" w:hint="cs"/>
                <w:bCs/>
                <w:rtl/>
              </w:rPr>
              <w:t xml:space="preserve"> </w:t>
            </w:r>
          </w:p>
        </w:tc>
        <w:tc>
          <w:tcPr>
            <w:tcW w:w="1020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3"/>
          </w:tcPr>
          <w:p w:rsidR="003C2D43" w:rsidRPr="001363CF" w:rsidRDefault="003C2D43" w:rsidP="00F147CF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معدل التغير الممثل في الجدول المقابل </w:t>
            </w:r>
            <w:r w:rsidR="00841566" w:rsidRPr="001363CF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           </w:t>
            </w:r>
            <w:r w:rsidR="00F147CF" w:rsidRPr="001363CF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                                 </w:t>
            </w:r>
            <w:r w:rsidR="003D190F" w:rsidRPr="001363CF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F147CF" w:rsidRPr="001363CF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1B297A" w:rsidRPr="001363CF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841566" w:rsidRPr="001363CF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841566" w:rsidRPr="001363CF">
              <w:rPr>
                <w:rFonts w:ascii="itf shaheen pro" w:hAnsi="itf shaheen pro" w:cs="Lina soft Medium"/>
                <w:color w:val="FF0000"/>
                <w:sz w:val="24"/>
                <w:szCs w:val="24"/>
                <w:rtl/>
              </w:rPr>
              <w:t xml:space="preserve">( </w:t>
            </w:r>
            <w:r w:rsidR="00F147CF" w:rsidRPr="001363CF">
              <w:rPr>
                <w:rFonts w:ascii="itf shaheen pro" w:hAnsi="itf shaheen pro" w:cs="Lina soft Medium" w:hint="cs"/>
                <w:color w:val="FF0000"/>
                <w:sz w:val="24"/>
                <w:szCs w:val="24"/>
                <w:rtl/>
              </w:rPr>
              <w:t xml:space="preserve">الدرس الخامس - </w:t>
            </w:r>
            <w:r w:rsidR="00841566" w:rsidRPr="001363CF">
              <w:rPr>
                <w:rFonts w:ascii="itf shaheen pro" w:hAnsi="itf shaheen pro" w:cs="Lina soft Medium" w:hint="cs"/>
                <w:color w:val="FF0000"/>
                <w:sz w:val="24"/>
                <w:szCs w:val="24"/>
                <w:rtl/>
              </w:rPr>
              <w:t>تطبيق</w:t>
            </w:r>
            <w:r w:rsidR="00841566" w:rsidRPr="001363CF">
              <w:rPr>
                <w:rFonts w:ascii="itf shaheen pro" w:hAnsi="itf shaheen pro" w:cs="Lina soft Medium"/>
                <w:color w:val="FF0000"/>
                <w:sz w:val="24"/>
                <w:szCs w:val="24"/>
                <w:rtl/>
              </w:rPr>
              <w:t xml:space="preserve"> )</w:t>
            </w:r>
            <w:r w:rsidR="00841566" w:rsidRPr="001363CF">
              <w:rPr>
                <w:rFonts w:ascii="itf shaheen pro Light" w:hAnsi="itf shaheen pro Light" w:cs="Lina soft Medium"/>
                <w:color w:val="FF0000"/>
                <w:sz w:val="24"/>
                <w:szCs w:val="24"/>
                <w:rtl/>
              </w:rPr>
              <w:t xml:space="preserve"> </w:t>
            </w:r>
            <w:r w:rsidR="00841566" w:rsidRPr="001363CF">
              <w:rPr>
                <w:rFonts w:ascii="itf shaheen pro Light" w:hAnsi="itf shaheen pro Light" w:cs="Lina soft Medium"/>
                <w:noProof/>
                <w:color w:val="FF0000"/>
                <w:sz w:val="24"/>
                <w:szCs w:val="24"/>
                <w:shd w:val="clear" w:color="auto" w:fill="DEEAF6" w:themeFill="accent1" w:themeFillTint="33"/>
                <w:rtl/>
              </w:rPr>
              <w:t xml:space="preserve"> </w:t>
            </w:r>
          </w:p>
        </w:tc>
      </w:tr>
      <w:tr w:rsidR="003C2D43" w:rsidRPr="00B83810" w:rsidTr="003C2D43">
        <w:trPr>
          <w:trHeight w:val="163"/>
        </w:trPr>
        <w:tc>
          <w:tcPr>
            <w:tcW w:w="4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3C2D43" w:rsidRPr="00B83810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472" w:type="dxa"/>
            <w:tcBorders>
              <w:left w:val="single" w:sz="12" w:space="0" w:color="auto"/>
              <w:bottom w:val="single" w:sz="4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363CF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>#؛5</w:t>
            </w:r>
            <w:r w:rsidRPr="001363CF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1363CF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C2D43" w:rsidRPr="001363CF" w:rsidRDefault="003C2D43" w:rsidP="009B4C00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ascii="BoutrosNewsH1" w:hAnsi="BoutrosNewsH1" w:cs="AL-Mohanad Bold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228" w:type="dxa"/>
            <w:tcBorders>
              <w:bottom w:val="single" w:sz="4" w:space="0" w:color="auto"/>
              <w:right w:val="single" w:sz="12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>- #؛5</w:t>
            </w:r>
            <w:r w:rsidRPr="001363CF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Pr="001363CF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6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C2D43" w:rsidRPr="001363CF" w:rsidRDefault="003C2D43" w:rsidP="009B4C00">
            <w:pPr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س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Pr="001363CF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12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</w:tr>
      <w:tr w:rsidR="003C2D43" w:rsidRPr="00B83810" w:rsidTr="003C2D43">
        <w:trPr>
          <w:trHeight w:val="50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3C2D43" w:rsidRPr="00B83810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72" w:type="dxa"/>
            <w:tcBorders>
              <w:left w:val="single" w:sz="12" w:space="0" w:color="auto"/>
              <w:bottom w:val="single" w:sz="12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>%؛3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3C2D43" w:rsidRPr="001363CF" w:rsidRDefault="003C2D43" w:rsidP="009B4C00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ascii="BoutrosNewsH1" w:hAnsi="BoutrosNewsH1" w:cs="AL-Mohanad Bold" w:hint="cs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3228" w:type="dxa"/>
            <w:tcBorders>
              <w:bottom w:val="single" w:sz="12" w:space="0" w:color="auto"/>
              <w:right w:val="single" w:sz="12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1363CF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>%؛3</w:t>
            </w:r>
            <w:r w:rsidRPr="001363CF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Pr="001363CF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C2D43" w:rsidRPr="001363CF" w:rsidRDefault="003C2D43" w:rsidP="009B4C00">
            <w:pPr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ص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2D43" w:rsidRPr="001363CF" w:rsidRDefault="003C2D43" w:rsidP="009B4C0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C2D43" w:rsidRPr="001363CF" w:rsidRDefault="003C2D43" w:rsidP="00E775D6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  <w:r w:rsidR="00E775D6"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</w:tr>
    </w:tbl>
    <w:p w:rsidR="00EA053B" w:rsidRDefault="00EA053B">
      <w:pPr>
        <w:rPr>
          <w:color w:val="000000" w:themeColor="text1"/>
          <w:sz w:val="4"/>
          <w:szCs w:val="4"/>
          <w:rtl/>
        </w:rPr>
      </w:pPr>
    </w:p>
    <w:p w:rsidR="00AB0733" w:rsidRDefault="00AB0733">
      <w:pPr>
        <w:rPr>
          <w:color w:val="000000" w:themeColor="text1"/>
          <w:sz w:val="4"/>
          <w:szCs w:val="4"/>
          <w:rtl/>
        </w:rPr>
      </w:pPr>
    </w:p>
    <w:p w:rsidR="00AB0733" w:rsidRDefault="00AB0733">
      <w:pPr>
        <w:rPr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506"/>
        <w:gridCol w:w="413"/>
        <w:gridCol w:w="2377"/>
        <w:gridCol w:w="384"/>
        <w:gridCol w:w="2252"/>
        <w:gridCol w:w="427"/>
        <w:gridCol w:w="1871"/>
        <w:gridCol w:w="307"/>
        <w:gridCol w:w="2075"/>
      </w:tblGrid>
      <w:tr w:rsidR="009E7A47" w:rsidRPr="00B83810" w:rsidTr="00990A7A"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E7A47" w:rsidRPr="00C0077F" w:rsidRDefault="009E7A47" w:rsidP="00625640">
            <w:pPr>
              <w:rPr>
                <w:rFonts w:cs="Traditional Arabic"/>
                <w:bCs/>
                <w:color w:val="000000" w:themeColor="text1"/>
                <w:rtl/>
              </w:rPr>
            </w:pPr>
            <w:r w:rsidRPr="00C0077F">
              <w:rPr>
                <w:rFonts w:cs="Traditional Arabic" w:hint="cs"/>
                <w:bCs/>
                <w:color w:val="FF0000"/>
              </w:rPr>
              <w:sym w:font="CYCLIC NUMBERS-BLACK" w:char="F049"/>
            </w:r>
          </w:p>
        </w:tc>
        <w:tc>
          <w:tcPr>
            <w:tcW w:w="1017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3"/>
          </w:tcPr>
          <w:p w:rsidR="009E7A47" w:rsidRPr="001363CF" w:rsidRDefault="009E7A47" w:rsidP="00294F66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ما نقطة تقاطع التمثيل البياني للمعادلة :</w:t>
            </w:r>
            <w:r w:rsidRPr="001363CF">
              <w:rPr>
                <w:rFonts w:ascii="Traditional Arabic" w:hAnsi="Traditional Arabic" w:cs="AL-Mohanad Bold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ص </w:t>
            </w:r>
            <w:r w:rsidRPr="001363CF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63CF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۳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س </w:t>
            </w:r>
            <w:r w:rsidR="00915D40" w:rsidRPr="001363CF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١٨</w:t>
            </w:r>
            <w:r w:rsidR="00915D40" w:rsidRPr="001363CF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1363CF">
              <w:rPr>
                <w:rFonts w:ascii="Traditional Arabic" w:hAnsi="Traditional Arabic" w:cs="AL-Mohanad Bold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63CF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مع محور السينات  ؟</w:t>
            </w:r>
            <w:r w:rsidR="00294F66" w:rsidRPr="001363CF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1363CF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94F66" w:rsidRPr="001363CF">
              <w:rPr>
                <w:rFonts w:ascii="itf shaheen pro" w:hAnsi="itf shaheen pro" w:cs="Lina soft Medium"/>
                <w:color w:val="FF0000"/>
                <w:sz w:val="24"/>
                <w:szCs w:val="24"/>
                <w:rtl/>
              </w:rPr>
              <w:t xml:space="preserve">( </w:t>
            </w:r>
            <w:r w:rsidR="00AB0733">
              <w:rPr>
                <w:rFonts w:ascii="itf shaheen pro" w:hAnsi="itf shaheen pro" w:cs="Lina soft Medium" w:hint="cs"/>
                <w:color w:val="FF0000"/>
                <w:sz w:val="24"/>
                <w:szCs w:val="24"/>
                <w:rtl/>
              </w:rPr>
              <w:t>الدرس الثالث</w:t>
            </w:r>
            <w:r w:rsidR="00294F66" w:rsidRPr="001363CF">
              <w:rPr>
                <w:rFonts w:ascii="itf shaheen pro" w:hAnsi="itf shaheen pro" w:cs="Lina soft Medium" w:hint="cs"/>
                <w:color w:val="FF0000"/>
                <w:sz w:val="24"/>
                <w:szCs w:val="24"/>
                <w:rtl/>
              </w:rPr>
              <w:t xml:space="preserve"> - تطبيق</w:t>
            </w:r>
            <w:r w:rsidR="00294F66" w:rsidRPr="001363CF">
              <w:rPr>
                <w:rFonts w:ascii="itf shaheen pro" w:hAnsi="itf shaheen pro" w:cs="Lina soft Medium"/>
                <w:color w:val="FF0000"/>
                <w:sz w:val="24"/>
                <w:szCs w:val="24"/>
                <w:rtl/>
              </w:rPr>
              <w:t xml:space="preserve"> )</w:t>
            </w:r>
            <w:r w:rsidR="00294F66" w:rsidRPr="001363CF">
              <w:rPr>
                <w:rFonts w:ascii="itf shaheen pro Light" w:hAnsi="itf shaheen pro Light" w:cs="Lina soft Medium"/>
                <w:color w:val="FF0000"/>
                <w:sz w:val="24"/>
                <w:szCs w:val="24"/>
                <w:rtl/>
              </w:rPr>
              <w:t xml:space="preserve"> </w:t>
            </w:r>
            <w:r w:rsidR="00294F66" w:rsidRPr="001363CF">
              <w:rPr>
                <w:rFonts w:ascii="itf shaheen pro Light" w:hAnsi="itf shaheen pro Light" w:cs="Lina soft Medium"/>
                <w:noProof/>
                <w:color w:val="FF0000"/>
                <w:sz w:val="24"/>
                <w:szCs w:val="24"/>
                <w:shd w:val="clear" w:color="auto" w:fill="DEEAF6" w:themeFill="accent1" w:themeFillTint="33"/>
                <w:rtl/>
              </w:rPr>
              <w:t xml:space="preserve"> </w:t>
            </w:r>
            <w:r w:rsidRPr="001363CF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F147CF" w:rsidRPr="001363CF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</w:t>
            </w:r>
            <w:r w:rsidR="00224952" w:rsidRPr="001363CF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915D40" w:rsidRPr="001363CF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147CF" w:rsidRPr="001363CF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1B297A" w:rsidRPr="001363CF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1363CF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</w:tr>
      <w:tr w:rsidR="009E7A47" w:rsidRPr="00B83810" w:rsidTr="00990A7A"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7A47" w:rsidRPr="00B83810" w:rsidRDefault="009E7A47" w:rsidP="00625640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7A47" w:rsidRPr="001363CF" w:rsidRDefault="009E7A47" w:rsidP="00625640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97" w:type="dxa"/>
            <w:tcBorders>
              <w:bottom w:val="single" w:sz="12" w:space="0" w:color="auto"/>
            </w:tcBorders>
          </w:tcPr>
          <w:p w:rsidR="009E7A47" w:rsidRPr="001363CF" w:rsidRDefault="009E7A47" w:rsidP="0062564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( 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٠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٦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7A47" w:rsidRPr="001363CF" w:rsidRDefault="009E7A47" w:rsidP="00625640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70" w:type="dxa"/>
            <w:tcBorders>
              <w:bottom w:val="single" w:sz="12" w:space="0" w:color="auto"/>
            </w:tcBorders>
          </w:tcPr>
          <w:p w:rsidR="009E7A47" w:rsidRPr="001363CF" w:rsidRDefault="009E7A47" w:rsidP="0062564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( 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٠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63CF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٦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7A47" w:rsidRPr="001363CF" w:rsidRDefault="009E7A47" w:rsidP="00625640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1885" w:type="dxa"/>
            <w:tcBorders>
              <w:bottom w:val="single" w:sz="12" w:space="0" w:color="auto"/>
            </w:tcBorders>
          </w:tcPr>
          <w:p w:rsidR="009E7A47" w:rsidRPr="001363CF" w:rsidRDefault="009E7A47" w:rsidP="0062564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( 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،  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0)</w:t>
            </w:r>
            <w:r w:rsidRPr="001363CF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</w:rPr>
              <w:t xml:space="preserve">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E7A47" w:rsidRPr="001363CF" w:rsidRDefault="009E7A47" w:rsidP="00625640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091" w:type="dxa"/>
            <w:tcBorders>
              <w:bottom w:val="single" w:sz="12" w:space="0" w:color="auto"/>
              <w:right w:val="single" w:sz="12" w:space="0" w:color="auto"/>
            </w:tcBorders>
          </w:tcPr>
          <w:p w:rsidR="009E7A47" w:rsidRPr="001363CF" w:rsidRDefault="009E7A47" w:rsidP="00625640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1363CF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363CF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،  </w:t>
            </w:r>
            <w:r w:rsidRPr="001363CF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0)</w:t>
            </w:r>
          </w:p>
        </w:tc>
      </w:tr>
    </w:tbl>
    <w:p w:rsidR="00905716" w:rsidRDefault="00905716">
      <w:pPr>
        <w:rPr>
          <w:color w:val="000000" w:themeColor="text1"/>
          <w:sz w:val="4"/>
          <w:szCs w:val="4"/>
          <w:rtl/>
        </w:rPr>
      </w:pPr>
    </w:p>
    <w:p w:rsidR="00990A7A" w:rsidRDefault="00990A7A">
      <w:pPr>
        <w:rPr>
          <w:color w:val="000000" w:themeColor="text1"/>
          <w:sz w:val="4"/>
          <w:szCs w:val="4"/>
          <w:rtl/>
        </w:rPr>
      </w:pPr>
    </w:p>
    <w:p w:rsidR="00990A7A" w:rsidRDefault="00990A7A">
      <w:pPr>
        <w:rPr>
          <w:color w:val="000000" w:themeColor="text1"/>
          <w:sz w:val="4"/>
          <w:szCs w:val="4"/>
          <w:rtl/>
        </w:rPr>
      </w:pPr>
    </w:p>
    <w:p w:rsidR="00990A7A" w:rsidRDefault="00990A7A">
      <w:pPr>
        <w:rPr>
          <w:color w:val="000000" w:themeColor="text1"/>
          <w:sz w:val="4"/>
          <w:szCs w:val="4"/>
          <w:rtl/>
        </w:rPr>
      </w:pPr>
    </w:p>
    <w:p w:rsidR="00990A7A" w:rsidRDefault="00990A7A">
      <w:pPr>
        <w:rPr>
          <w:color w:val="000000" w:themeColor="text1"/>
          <w:sz w:val="4"/>
          <w:szCs w:val="4"/>
          <w:rtl/>
        </w:rPr>
      </w:pPr>
    </w:p>
    <w:p w:rsidR="00990A7A" w:rsidRDefault="00990A7A">
      <w:pPr>
        <w:rPr>
          <w:color w:val="000000" w:themeColor="text1"/>
          <w:sz w:val="4"/>
          <w:szCs w:val="4"/>
          <w:rtl/>
        </w:rPr>
      </w:pPr>
    </w:p>
    <w:p w:rsidR="00990A7A" w:rsidRDefault="00990A7A">
      <w:pPr>
        <w:rPr>
          <w:color w:val="000000" w:themeColor="text1"/>
          <w:sz w:val="4"/>
          <w:szCs w:val="4"/>
          <w:rtl/>
        </w:rPr>
      </w:pPr>
    </w:p>
    <w:p w:rsidR="00990A7A" w:rsidRDefault="00990A7A">
      <w:pPr>
        <w:rPr>
          <w:color w:val="000000" w:themeColor="text1"/>
          <w:sz w:val="4"/>
          <w:szCs w:val="4"/>
          <w:rtl/>
        </w:rPr>
      </w:pPr>
    </w:p>
    <w:p w:rsidR="00990A7A" w:rsidRDefault="00990A7A">
      <w:pPr>
        <w:rPr>
          <w:color w:val="000000" w:themeColor="text1"/>
          <w:sz w:val="4"/>
          <w:szCs w:val="4"/>
          <w:rtl/>
        </w:rPr>
      </w:pPr>
    </w:p>
    <w:p w:rsidR="00990A7A" w:rsidRDefault="00990A7A">
      <w:pPr>
        <w:rPr>
          <w:color w:val="000000" w:themeColor="text1"/>
          <w:sz w:val="4"/>
          <w:szCs w:val="4"/>
          <w:rtl/>
        </w:rPr>
      </w:pPr>
    </w:p>
    <w:p w:rsidR="00990A7A" w:rsidRDefault="00990A7A">
      <w:pPr>
        <w:rPr>
          <w:color w:val="000000" w:themeColor="text1"/>
          <w:sz w:val="4"/>
          <w:szCs w:val="4"/>
          <w:rtl/>
        </w:rPr>
      </w:pPr>
    </w:p>
    <w:p w:rsidR="00990A7A" w:rsidRDefault="00990A7A">
      <w:pPr>
        <w:rPr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506"/>
        <w:gridCol w:w="740"/>
        <w:gridCol w:w="1881"/>
        <w:gridCol w:w="418"/>
        <w:gridCol w:w="2218"/>
        <w:gridCol w:w="560"/>
        <w:gridCol w:w="1980"/>
        <w:gridCol w:w="515"/>
        <w:gridCol w:w="1927"/>
      </w:tblGrid>
      <w:tr w:rsidR="00905716" w:rsidRPr="008265DD" w:rsidTr="001D2840"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05716" w:rsidRPr="00C0077F" w:rsidRDefault="00990A7A" w:rsidP="001D2840">
            <w:pPr>
              <w:rPr>
                <w:rFonts w:cs="Al-KsorZulfiMath"/>
                <w:bCs/>
                <w:rtl/>
              </w:rPr>
            </w:pPr>
            <w:r>
              <w:rPr>
                <w:rFonts w:cs="Traditional Arabic"/>
                <w:bCs/>
                <w:color w:val="FF0000"/>
              </w:rPr>
              <w:lastRenderedPageBreak/>
              <w:sym w:font="CYCLIC NUMBERS-BLACK" w:char="F04A"/>
            </w:r>
          </w:p>
        </w:tc>
        <w:tc>
          <w:tcPr>
            <w:tcW w:w="1033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3"/>
          </w:tcPr>
          <w:p w:rsidR="00905716" w:rsidRPr="00B83810" w:rsidRDefault="00905716" w:rsidP="001D2840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ما الصورة القياسية للمعادلة</w:t>
            </w:r>
            <w:r w:rsidRPr="00B83810">
              <w:rPr>
                <w:rFonts w:ascii="BoutrosNewsH1" w:hAnsi="BoutrosNewsH1" w:cs="AL-Mohanad Bold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ص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۸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( 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+ 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)</w:t>
            </w:r>
            <w:r>
              <w:rPr>
                <w:rFonts w:ascii="BoutrosNewsH1" w:hAnsi="BoutrosNewsH1" w:cs="AL-Mohanad Bold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       </w:t>
            </w:r>
            <w:r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( </w:t>
            </w:r>
            <w:r w:rsidRPr="001B297A">
              <w:rPr>
                <w:rFonts w:ascii="itf shaheen pro" w:hAnsi="itf shaheen pro" w:cs="Lina soft Medium" w:hint="cs"/>
                <w:color w:val="FF0000"/>
                <w:sz w:val="20"/>
                <w:szCs w:val="20"/>
                <w:rtl/>
              </w:rPr>
              <w:t>الدرس الثالث - تطبيق</w:t>
            </w:r>
            <w:r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 )</w:t>
            </w:r>
            <w:r w:rsidRPr="00224952">
              <w:rPr>
                <w:rFonts w:ascii="itf shaheen pro Light" w:hAnsi="itf shaheen pro Light" w:cs="Lina soft Medium"/>
                <w:color w:val="FF0000"/>
                <w:sz w:val="26"/>
                <w:szCs w:val="26"/>
                <w:rtl/>
              </w:rPr>
              <w:t xml:space="preserve"> </w:t>
            </w:r>
            <w:r w:rsidRPr="00224952">
              <w:rPr>
                <w:rFonts w:ascii="itf shaheen pro Light" w:hAnsi="itf shaheen pro Light" w:cs="Lina soft Medium"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  <w:r w:rsidRPr="00224952">
              <w:rPr>
                <w:rFonts w:cs="Lina soft Medium" w:hint="cs"/>
                <w:color w:val="000000" w:themeColor="text1"/>
                <w:sz w:val="26"/>
                <w:szCs w:val="26"/>
                <w:rtl/>
              </w:rPr>
              <w:t xml:space="preserve">                    </w:t>
            </w:r>
          </w:p>
        </w:tc>
      </w:tr>
      <w:tr w:rsidR="00990A7A" w:rsidRPr="008265DD" w:rsidTr="001D2840"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5716" w:rsidRPr="00B83810" w:rsidRDefault="00905716" w:rsidP="001D2840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4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05716" w:rsidRPr="00B83810" w:rsidRDefault="00905716" w:rsidP="001D2840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01" w:type="dxa"/>
            <w:tcBorders>
              <w:bottom w:val="single" w:sz="12" w:space="0" w:color="auto"/>
            </w:tcBorders>
          </w:tcPr>
          <w:p w:rsidR="00905716" w:rsidRPr="00B83810" w:rsidRDefault="00905716" w:rsidP="001D284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+ 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١٤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05716" w:rsidRPr="00B83810" w:rsidRDefault="00905716" w:rsidP="001D2840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43" w:type="dxa"/>
            <w:tcBorders>
              <w:bottom w:val="single" w:sz="12" w:space="0" w:color="auto"/>
            </w:tcBorders>
          </w:tcPr>
          <w:p w:rsidR="00905716" w:rsidRPr="00B83810" w:rsidRDefault="00905716" w:rsidP="001D284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١٤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05716" w:rsidRPr="00B83810" w:rsidRDefault="00905716" w:rsidP="001D2840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:rsidR="00905716" w:rsidRPr="00B83810" w:rsidRDefault="00905716" w:rsidP="001D2840">
            <w:pPr>
              <w:tabs>
                <w:tab w:val="left" w:pos="325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ص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+ 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١٤</w:t>
            </w:r>
          </w:p>
        </w:tc>
        <w:tc>
          <w:tcPr>
            <w:tcW w:w="51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05716" w:rsidRPr="00B83810" w:rsidRDefault="00905716" w:rsidP="001D2840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auto"/>
              <w:right w:val="single" w:sz="12" w:space="0" w:color="auto"/>
            </w:tcBorders>
          </w:tcPr>
          <w:p w:rsidR="00905716" w:rsidRPr="00B83810" w:rsidRDefault="00905716" w:rsidP="001D284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ص –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۲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س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۱۱</w:t>
            </w:r>
          </w:p>
        </w:tc>
      </w:tr>
    </w:tbl>
    <w:p w:rsidR="00905716" w:rsidRDefault="00905716" w:rsidP="00905716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506"/>
        <w:gridCol w:w="649"/>
        <w:gridCol w:w="2277"/>
        <w:gridCol w:w="488"/>
        <w:gridCol w:w="1933"/>
        <w:gridCol w:w="431"/>
        <w:gridCol w:w="2093"/>
        <w:gridCol w:w="426"/>
        <w:gridCol w:w="1947"/>
      </w:tblGrid>
      <w:tr w:rsidR="00905716" w:rsidRPr="00B9205B" w:rsidTr="001D2840"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05716" w:rsidRPr="00C0077F" w:rsidRDefault="00990A7A" w:rsidP="001D2840">
            <w:pPr>
              <w:rPr>
                <w:rFonts w:cs="Traditional Arabic"/>
                <w:bCs/>
                <w:rtl/>
              </w:rPr>
            </w:pPr>
            <w:r>
              <w:rPr>
                <w:rFonts w:cs="Traditional Arabic"/>
                <w:bCs/>
                <w:color w:val="FF0000"/>
              </w:rPr>
              <w:sym w:font="CYCLIC NUMBERS-BLACK" w:char="F04B"/>
            </w:r>
          </w:p>
        </w:tc>
        <w:tc>
          <w:tcPr>
            <w:tcW w:w="1034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3"/>
          </w:tcPr>
          <w:p w:rsidR="00905716" w:rsidRPr="0087402A" w:rsidRDefault="00905716" w:rsidP="001D2840">
            <w:pPr>
              <w:rPr>
                <w:rFonts w:ascii="BoutrosNewsH1" w:hAnsi="BoutrosNewsH1" w:cs="BoutrosNewsH1"/>
                <w:sz w:val="26"/>
                <w:szCs w:val="26"/>
                <w:rtl/>
              </w:rPr>
            </w:pPr>
            <w:r w:rsidRPr="00533716">
              <w:rPr>
                <w:rFonts w:ascii="itf shaheen pro Light" w:hAnsi="itf shaheen pro Light" w:cs="itf shaheen pro Light"/>
                <w:noProof/>
                <w:sz w:val="26"/>
                <w:szCs w:val="26"/>
                <w:rtl/>
              </w:rPr>
              <w:t>إذا كانت المعادلة الخطية تمر بالنقطتين</w:t>
            </w:r>
            <w:r w:rsidRPr="00533716">
              <w:rPr>
                <w:rFonts w:cs="Traditional Arabic" w:hint="cs"/>
                <w:b/>
                <w:noProof/>
                <w:sz w:val="26"/>
                <w:szCs w:val="26"/>
                <w:rtl/>
              </w:rPr>
              <w:t xml:space="preserve"> </w:t>
            </w:r>
            <w:r w:rsidRPr="00533716">
              <w:rPr>
                <w:rFonts w:cs="Traditional Arabic" w:hint="cs"/>
                <w:bCs/>
                <w:noProof/>
                <w:sz w:val="26"/>
                <w:szCs w:val="26"/>
                <w:rtl/>
              </w:rPr>
              <w:t xml:space="preserve">( 5 ، 0 ) ، ( 3 ،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533716">
              <w:rPr>
                <w:rFonts w:cs="Traditional Arabic" w:hint="cs"/>
                <w:bCs/>
                <w:noProof/>
                <w:sz w:val="26"/>
                <w:szCs w:val="26"/>
                <w:rtl/>
              </w:rPr>
              <w:t>4 )</w:t>
            </w:r>
            <w:r w:rsidRPr="00533716">
              <w:rPr>
                <w:rFonts w:cs="Traditional Arabic" w:hint="cs"/>
                <w:b/>
                <w:noProof/>
                <w:sz w:val="26"/>
                <w:szCs w:val="26"/>
                <w:rtl/>
              </w:rPr>
              <w:t xml:space="preserve"> </w:t>
            </w:r>
            <w:r w:rsidRPr="00533716">
              <w:rPr>
                <w:rFonts w:ascii="itf shaheen pro Light" w:hAnsi="itf shaheen pro Light" w:cs="itf shaheen pro Light"/>
                <w:noProof/>
                <w:sz w:val="26"/>
                <w:szCs w:val="26"/>
                <w:rtl/>
              </w:rPr>
              <w:t>فإن حل المعادلة هو</w:t>
            </w:r>
            <w:r w:rsidRPr="00533716">
              <w:rPr>
                <w:rFonts w:cs="Traditional Arabic" w:hint="cs"/>
                <w:b/>
                <w:noProof/>
                <w:sz w:val="26"/>
                <w:szCs w:val="26"/>
                <w:rtl/>
              </w:rPr>
              <w:t xml:space="preserve"> </w:t>
            </w:r>
            <w:r>
              <w:rPr>
                <w:rFonts w:cs="Traditional Arabic" w:hint="cs"/>
                <w:b/>
                <w:noProof/>
                <w:sz w:val="26"/>
                <w:szCs w:val="26"/>
                <w:rtl/>
              </w:rPr>
              <w:t xml:space="preserve">  </w:t>
            </w:r>
            <w:r w:rsidRPr="00533716">
              <w:rPr>
                <w:rFonts w:asciiTheme="majorBidi" w:hAnsiTheme="majorBidi" w:cstheme="majorBidi"/>
                <w:b/>
                <w:noProof/>
                <w:sz w:val="26"/>
                <w:szCs w:val="26"/>
                <w:rtl/>
              </w:rPr>
              <w:t xml:space="preserve"> </w:t>
            </w:r>
            <w:r>
              <w:rPr>
                <w:rFonts w:ascii="BoutrosNewsH1" w:hAnsi="BoutrosNewsH1" w:cs="BoutrosNewsH1" w:hint="cs"/>
                <w:sz w:val="26"/>
                <w:szCs w:val="26"/>
                <w:rtl/>
              </w:rPr>
              <w:t xml:space="preserve">    </w:t>
            </w:r>
            <w:r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( </w:t>
            </w:r>
            <w:r w:rsidRPr="001B297A">
              <w:rPr>
                <w:rFonts w:ascii="itf shaheen pro" w:hAnsi="itf shaheen pro" w:cs="Lina soft Medium" w:hint="cs"/>
                <w:color w:val="FF0000"/>
                <w:sz w:val="20"/>
                <w:szCs w:val="20"/>
                <w:rtl/>
              </w:rPr>
              <w:t>الدرس الرابع - تطبيق</w:t>
            </w:r>
            <w:r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 )</w:t>
            </w:r>
            <w:r w:rsidRPr="001B297A">
              <w:rPr>
                <w:rFonts w:ascii="itf shaheen pro Light" w:hAnsi="itf shaheen pro Light" w:cs="Lina soft Medium"/>
                <w:color w:val="FF0000"/>
                <w:sz w:val="20"/>
                <w:szCs w:val="20"/>
                <w:rtl/>
              </w:rPr>
              <w:t xml:space="preserve"> </w:t>
            </w:r>
            <w:r w:rsidRPr="001B297A">
              <w:rPr>
                <w:rFonts w:ascii="itf shaheen pro Light" w:hAnsi="itf shaheen pro Light" w:cs="Lina soft Medium"/>
                <w:noProof/>
                <w:color w:val="FF0000"/>
                <w:sz w:val="20"/>
                <w:szCs w:val="20"/>
                <w:shd w:val="clear" w:color="auto" w:fill="DEEAF6" w:themeFill="accent1" w:themeFillTint="33"/>
                <w:rtl/>
              </w:rPr>
              <w:t xml:space="preserve"> </w:t>
            </w:r>
            <w:r>
              <w:rPr>
                <w:rFonts w:ascii="BoutrosNewsH1" w:hAnsi="BoutrosNewsH1" w:cs="BoutrosNewsH1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05716" w:rsidRPr="00162424" w:rsidTr="001D2840"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5716" w:rsidRPr="00533716" w:rsidRDefault="00905716" w:rsidP="001D2840">
            <w:pPr>
              <w:rPr>
                <w:sz w:val="26"/>
                <w:szCs w:val="26"/>
                <w:rtl/>
              </w:rPr>
            </w:pPr>
          </w:p>
        </w:tc>
        <w:tc>
          <w:tcPr>
            <w:tcW w:w="65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05716" w:rsidRPr="00533716" w:rsidRDefault="00905716" w:rsidP="001D2840">
            <w:pPr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533716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302" w:type="dxa"/>
            <w:tcBorders>
              <w:bottom w:val="single" w:sz="12" w:space="0" w:color="auto"/>
            </w:tcBorders>
          </w:tcPr>
          <w:p w:rsidR="00905716" w:rsidRPr="00533716" w:rsidRDefault="00905716" w:rsidP="001D2840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533716">
              <w:rPr>
                <w:rFonts w:cs="Traditional Arabic"/>
                <w:bCs/>
                <w:noProof/>
                <w:sz w:val="26"/>
                <w:szCs w:val="26"/>
                <w:rtl/>
              </w:rPr>
              <w:t>3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05716" w:rsidRPr="00533716" w:rsidRDefault="00905716" w:rsidP="001D2840">
            <w:pPr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533716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1954" w:type="dxa"/>
            <w:tcBorders>
              <w:bottom w:val="single" w:sz="12" w:space="0" w:color="auto"/>
            </w:tcBorders>
          </w:tcPr>
          <w:p w:rsidR="00905716" w:rsidRPr="00533716" w:rsidRDefault="00905716" w:rsidP="001D2840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533716">
              <w:rPr>
                <w:rFonts w:cs="Al-KsorZulfiMath" w:hint="cs"/>
                <w:bCs/>
                <w:noProof/>
                <w:sz w:val="26"/>
                <w:szCs w:val="26"/>
                <w:rtl/>
              </w:rPr>
              <w:t>-</w:t>
            </w:r>
            <w:r w:rsidRPr="00533716">
              <w:rPr>
                <w:rFonts w:cs="Traditional Arabic"/>
                <w:bCs/>
                <w:noProof/>
                <w:sz w:val="26"/>
                <w:szCs w:val="26"/>
                <w:rtl/>
              </w:rPr>
              <w:t>4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05716" w:rsidRPr="00533716" w:rsidRDefault="00905716" w:rsidP="001D2840">
            <w:pPr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533716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:rsidR="00905716" w:rsidRPr="00533716" w:rsidRDefault="00905716" w:rsidP="001D2840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533716">
              <w:rPr>
                <w:rFonts w:cs="Traditional Arabic" w:hint="cs"/>
                <w:bCs/>
                <w:noProof/>
                <w:sz w:val="26"/>
                <w:szCs w:val="26"/>
                <w:rtl/>
              </w:rPr>
              <w:t>5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05716" w:rsidRPr="00533716" w:rsidRDefault="00905716" w:rsidP="001D2840">
            <w:pPr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533716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1968" w:type="dxa"/>
            <w:tcBorders>
              <w:bottom w:val="single" w:sz="12" w:space="0" w:color="auto"/>
              <w:right w:val="single" w:sz="12" w:space="0" w:color="auto"/>
            </w:tcBorders>
          </w:tcPr>
          <w:p w:rsidR="00905716" w:rsidRPr="00533716" w:rsidRDefault="00905716" w:rsidP="001D2840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533716">
              <w:rPr>
                <w:rFonts w:cs="Traditional Arabic"/>
                <w:bCs/>
                <w:noProof/>
                <w:sz w:val="26"/>
                <w:szCs w:val="26"/>
                <w:rtl/>
              </w:rPr>
              <w:t>0</w:t>
            </w:r>
            <w:r w:rsidRPr="00533716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            </w:t>
            </w:r>
          </w:p>
        </w:tc>
      </w:tr>
    </w:tbl>
    <w:p w:rsidR="00905716" w:rsidRPr="008265DD" w:rsidRDefault="00905716">
      <w:pPr>
        <w:rPr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8" w:type="dxa"/>
        <w:tblLook w:val="04A0" w:firstRow="1" w:lastRow="0" w:firstColumn="1" w:lastColumn="0" w:noHBand="0" w:noVBand="1"/>
      </w:tblPr>
      <w:tblGrid>
        <w:gridCol w:w="550"/>
        <w:gridCol w:w="3019"/>
        <w:gridCol w:w="445"/>
        <w:gridCol w:w="3320"/>
        <w:gridCol w:w="3400"/>
      </w:tblGrid>
      <w:tr w:rsidR="008265DD" w:rsidRPr="008265DD" w:rsidTr="005D6AED">
        <w:trPr>
          <w:trHeight w:val="300"/>
        </w:trPr>
        <w:tc>
          <w:tcPr>
            <w:tcW w:w="734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7FFFB"/>
          </w:tcPr>
          <w:p w:rsidR="006250A2" w:rsidRPr="00B83810" w:rsidRDefault="006250A2" w:rsidP="00AB0733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حسب البيانات في الشكل المجاور أجب عن السؤالين    (</w:t>
            </w:r>
            <w:r w:rsidR="00AB0733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12 </w:t>
            </w: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–</w:t>
            </w:r>
            <w:r w:rsidR="00FF1EF3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B0733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>13</w:t>
            </w: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)</w:t>
            </w:r>
          </w:p>
        </w:tc>
        <w:tc>
          <w:tcPr>
            <w:tcW w:w="34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250A2" w:rsidRPr="008265DD" w:rsidRDefault="006250A2" w:rsidP="009B4C00">
            <w:pPr>
              <w:jc w:val="center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8265DD">
              <w:rPr>
                <w:noProof/>
                <w:color w:val="000000" w:themeColor="text1"/>
              </w:rPr>
              <w:drawing>
                <wp:inline distT="0" distB="0" distL="0" distR="0" wp14:anchorId="645A3A46" wp14:editId="747A78DA">
                  <wp:extent cx="1799516" cy="1733550"/>
                  <wp:effectExtent l="0" t="0" r="0" b="0"/>
                  <wp:docPr id="105" name="صورة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b="6603"/>
                          <a:stretch/>
                        </pic:blipFill>
                        <pic:spPr bwMode="auto">
                          <a:xfrm>
                            <a:off x="0" y="0"/>
                            <a:ext cx="1800000" cy="1734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5DD" w:rsidRPr="008265DD" w:rsidTr="005D6AED">
        <w:trPr>
          <w:trHeight w:val="231"/>
        </w:trPr>
        <w:tc>
          <w:tcPr>
            <w:tcW w:w="550" w:type="dxa"/>
            <w:tcBorders>
              <w:left w:val="single" w:sz="12" w:space="0" w:color="auto"/>
              <w:right w:val="single" w:sz="12" w:space="0" w:color="auto"/>
            </w:tcBorders>
          </w:tcPr>
          <w:p w:rsidR="006250A2" w:rsidRPr="00C0077F" w:rsidRDefault="00990A7A" w:rsidP="009B4C00">
            <w:pPr>
              <w:jc w:val="center"/>
              <w:rPr>
                <w:rFonts w:cs="Traditional Arabic"/>
                <w:bCs/>
                <w:color w:val="000000" w:themeColor="text1"/>
                <w:rtl/>
              </w:rPr>
            </w:pPr>
            <w:r>
              <w:rPr>
                <w:rFonts w:cs="Traditional Arabic" w:hint="cs"/>
                <w:bCs/>
                <w:color w:val="FF0000"/>
              </w:rPr>
              <w:sym w:font="CYCLIC NUMBERS-BLACK" w:char="F04C"/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3"/>
          </w:tcPr>
          <w:p w:rsidR="006250A2" w:rsidRPr="005D6AED" w:rsidRDefault="006250A2" w:rsidP="005D6AED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ميل المستقيم ( هـ) المبين في الشكل المجاور </w:t>
            </w:r>
            <w:r w:rsidR="004906A2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؟</w:t>
            </w:r>
            <w:r w:rsidR="00841566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D6AED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( </w:t>
            </w:r>
            <w:r w:rsidR="005D6AED" w:rsidRPr="001B297A">
              <w:rPr>
                <w:rFonts w:ascii="itf shaheen pro" w:hAnsi="itf shaheen pro" w:cs="Lina soft Medium" w:hint="cs"/>
                <w:color w:val="FF0000"/>
                <w:sz w:val="20"/>
                <w:szCs w:val="20"/>
                <w:rtl/>
              </w:rPr>
              <w:t>الدرس الخامس - تطبيق</w:t>
            </w:r>
            <w:r w:rsidR="005D6AED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 )</w:t>
            </w:r>
            <w:r w:rsidR="005D6AED" w:rsidRPr="001B297A">
              <w:rPr>
                <w:rFonts w:ascii="itf shaheen pro Light" w:hAnsi="itf shaheen pro Light" w:cs="Lina soft Medium"/>
                <w:color w:val="FF0000"/>
                <w:sz w:val="20"/>
                <w:szCs w:val="20"/>
                <w:rtl/>
              </w:rPr>
              <w:t xml:space="preserve"> </w:t>
            </w:r>
            <w:r w:rsidR="005D6AED" w:rsidRPr="001B297A">
              <w:rPr>
                <w:rFonts w:ascii="itf shaheen pro Light" w:hAnsi="itf shaheen pro Light" w:cs="Lina soft Medium"/>
                <w:noProof/>
                <w:color w:val="FF0000"/>
                <w:sz w:val="20"/>
                <w:szCs w:val="20"/>
                <w:shd w:val="clear" w:color="auto" w:fill="DEEAF6" w:themeFill="accent1" w:themeFillTint="33"/>
                <w:rtl/>
              </w:rPr>
              <w:t xml:space="preserve"> </w:t>
            </w:r>
            <w:r w:rsidR="00841566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250A2" w:rsidRPr="008265DD" w:rsidRDefault="006250A2" w:rsidP="009B4C00">
            <w:pPr>
              <w:jc w:val="center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</w:p>
        </w:tc>
      </w:tr>
      <w:tr w:rsidR="008265DD" w:rsidRPr="008265DD" w:rsidTr="005D6AED">
        <w:trPr>
          <w:trHeight w:val="163"/>
        </w:trPr>
        <w:tc>
          <w:tcPr>
            <w:tcW w:w="5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6250A2" w:rsidRPr="00B83810" w:rsidRDefault="006250A2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3023" w:type="dxa"/>
            <w:tcBorders>
              <w:left w:val="single" w:sz="12" w:space="0" w:color="auto"/>
            </w:tcBorders>
          </w:tcPr>
          <w:p w:rsidR="006250A2" w:rsidRPr="00B83810" w:rsidRDefault="006250A2" w:rsidP="009B4C00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 $؛3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250A2" w:rsidRPr="00B83810" w:rsidRDefault="006250A2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6250A2" w:rsidRPr="00B83810" w:rsidRDefault="006250A2" w:rsidP="009B4C00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 #؛4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6250A2" w:rsidRPr="008265DD" w:rsidRDefault="006250A2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265DD" w:rsidRPr="008265DD" w:rsidTr="005D6AED">
        <w:trPr>
          <w:trHeight w:val="41"/>
        </w:trPr>
        <w:tc>
          <w:tcPr>
            <w:tcW w:w="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6250A2" w:rsidRPr="00B83810" w:rsidRDefault="006250A2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3023" w:type="dxa"/>
            <w:tcBorders>
              <w:left w:val="single" w:sz="12" w:space="0" w:color="auto"/>
              <w:bottom w:val="single" w:sz="12" w:space="0" w:color="auto"/>
            </w:tcBorders>
          </w:tcPr>
          <w:p w:rsidR="006250A2" w:rsidRPr="00B83810" w:rsidRDefault="006250A2" w:rsidP="009B4C00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8381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#؛4</w:t>
            </w:r>
          </w:p>
        </w:tc>
        <w:tc>
          <w:tcPr>
            <w:tcW w:w="44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250A2" w:rsidRPr="00B83810" w:rsidRDefault="006250A2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6250A2" w:rsidRPr="00B83810" w:rsidRDefault="006250A2" w:rsidP="009B4C00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8381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$؛3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6250A2" w:rsidRPr="008265DD" w:rsidRDefault="006250A2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265DD" w:rsidRPr="008265DD" w:rsidTr="005D6AED">
        <w:trPr>
          <w:trHeight w:val="240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250A2" w:rsidRPr="00C0077F" w:rsidRDefault="00990A7A" w:rsidP="009B4C00">
            <w:pPr>
              <w:jc w:val="center"/>
              <w:rPr>
                <w:rFonts w:cs="Traditional Arabic"/>
                <w:bCs/>
                <w:color w:val="000000" w:themeColor="text1"/>
                <w:rtl/>
              </w:rPr>
            </w:pPr>
            <w:r>
              <w:rPr>
                <w:rFonts w:cs="Traditional Arabic"/>
                <w:bCs/>
                <w:color w:val="FF0000"/>
              </w:rPr>
              <w:sym w:font="CYCLIC NUMBERS-BLACK" w:char="F04D"/>
            </w:r>
          </w:p>
        </w:tc>
        <w:tc>
          <w:tcPr>
            <w:tcW w:w="6793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3"/>
          </w:tcPr>
          <w:p w:rsidR="006250A2" w:rsidRPr="005D6AED" w:rsidRDefault="006250A2" w:rsidP="005D6AED">
            <w:pPr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حل المعادلة المرتبطة بالمستقيم (  هـ ) هو  </w:t>
            </w:r>
            <w:r w:rsidR="005D6AED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="00841566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263F02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( </w:t>
            </w:r>
            <w:r w:rsidR="00263F02" w:rsidRPr="001B297A">
              <w:rPr>
                <w:rFonts w:ascii="itf shaheen pro" w:hAnsi="itf shaheen pro" w:cs="Lina soft Medium" w:hint="cs"/>
                <w:color w:val="FF0000"/>
                <w:sz w:val="20"/>
                <w:szCs w:val="20"/>
                <w:rtl/>
              </w:rPr>
              <w:t>الدرس الرابع - تطبيق</w:t>
            </w:r>
            <w:r w:rsidR="00263F02" w:rsidRPr="001B297A">
              <w:rPr>
                <w:rFonts w:ascii="itf shaheen pro" w:hAnsi="itf shaheen pro" w:cs="Lina soft Medium"/>
                <w:color w:val="FF0000"/>
                <w:sz w:val="20"/>
                <w:szCs w:val="20"/>
                <w:rtl/>
              </w:rPr>
              <w:t xml:space="preserve"> )</w:t>
            </w:r>
            <w:r w:rsidR="00263F02" w:rsidRPr="001B297A">
              <w:rPr>
                <w:rFonts w:ascii="itf shaheen pro Light" w:hAnsi="itf shaheen pro Light" w:cs="Lina soft Medium"/>
                <w:color w:val="FF0000"/>
                <w:sz w:val="20"/>
                <w:szCs w:val="20"/>
                <w:rtl/>
              </w:rPr>
              <w:t xml:space="preserve"> </w:t>
            </w:r>
            <w:r w:rsidR="00263F02" w:rsidRPr="001B297A">
              <w:rPr>
                <w:rFonts w:ascii="itf shaheen pro Light" w:hAnsi="itf shaheen pro Light" w:cs="Lina soft Medium"/>
                <w:noProof/>
                <w:color w:val="FF0000"/>
                <w:sz w:val="20"/>
                <w:szCs w:val="20"/>
                <w:shd w:val="clear" w:color="auto" w:fill="DEEAF6" w:themeFill="accent1" w:themeFillTint="33"/>
                <w:rtl/>
              </w:rPr>
              <w:t xml:space="preserve"> </w:t>
            </w:r>
          </w:p>
        </w:tc>
        <w:tc>
          <w:tcPr>
            <w:tcW w:w="3401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6250A2" w:rsidRPr="008265DD" w:rsidRDefault="006250A2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265DD" w:rsidRPr="008265DD" w:rsidTr="005D6AED">
        <w:trPr>
          <w:trHeight w:val="230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6250A2" w:rsidRPr="00B83810" w:rsidRDefault="006250A2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3023" w:type="dxa"/>
            <w:tcBorders>
              <w:left w:val="single" w:sz="12" w:space="0" w:color="auto"/>
            </w:tcBorders>
          </w:tcPr>
          <w:p w:rsidR="006250A2" w:rsidRPr="00B83810" w:rsidRDefault="006250A2" w:rsidP="009B4C00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250A2" w:rsidRPr="00B83810" w:rsidRDefault="006250A2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3325" w:type="dxa"/>
            <w:tcBorders>
              <w:right w:val="single" w:sz="4" w:space="0" w:color="auto"/>
            </w:tcBorders>
          </w:tcPr>
          <w:p w:rsidR="006250A2" w:rsidRPr="00B83810" w:rsidRDefault="006250A2" w:rsidP="009B4C00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-۲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6250A2" w:rsidRPr="008265DD" w:rsidRDefault="006250A2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265DD" w:rsidRPr="008265DD" w:rsidTr="005D6AED">
        <w:trPr>
          <w:trHeight w:val="50"/>
        </w:trPr>
        <w:tc>
          <w:tcPr>
            <w:tcW w:w="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6250A2" w:rsidRPr="00B83810" w:rsidRDefault="006250A2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3023" w:type="dxa"/>
            <w:tcBorders>
              <w:left w:val="single" w:sz="12" w:space="0" w:color="auto"/>
              <w:bottom w:val="single" w:sz="12" w:space="0" w:color="auto"/>
            </w:tcBorders>
          </w:tcPr>
          <w:p w:rsidR="006250A2" w:rsidRPr="00B83810" w:rsidRDefault="006250A2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44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250A2" w:rsidRPr="00B83810" w:rsidRDefault="006250A2" w:rsidP="009B4C0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3325" w:type="dxa"/>
            <w:tcBorders>
              <w:bottom w:val="single" w:sz="12" w:space="0" w:color="auto"/>
              <w:right w:val="single" w:sz="4" w:space="0" w:color="auto"/>
            </w:tcBorders>
          </w:tcPr>
          <w:p w:rsidR="006250A2" w:rsidRPr="00B83810" w:rsidRDefault="006250A2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6250A2" w:rsidRPr="008265DD" w:rsidRDefault="006250A2" w:rsidP="009B4C00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</w:tbl>
    <w:p w:rsidR="005D797E" w:rsidRPr="00CC580C" w:rsidRDefault="005D797E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559"/>
        <w:gridCol w:w="542"/>
        <w:gridCol w:w="7146"/>
        <w:gridCol w:w="2503"/>
      </w:tblGrid>
      <w:tr w:rsidR="009B4C00" w:rsidRPr="001F5522" w:rsidTr="00CC580C">
        <w:trPr>
          <w:trHeight w:val="60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4C00" w:rsidRPr="00C0077F" w:rsidRDefault="00D30BAD" w:rsidP="009B4C00">
            <w:pPr>
              <w:rPr>
                <w:rFonts w:cs="AL-Mohanad Bold"/>
                <w:b/>
                <w:rtl/>
              </w:rPr>
            </w:pPr>
            <w:r w:rsidRPr="00C0077F">
              <w:rPr>
                <w:rFonts w:cs="AL-Mohanad Bold"/>
                <w:b/>
                <w:color w:val="FF0000"/>
              </w:rPr>
              <w:sym w:font="CYCLIC NUMBERS-BLACK" w:char="F04E"/>
            </w:r>
          </w:p>
        </w:tc>
        <w:tc>
          <w:tcPr>
            <w:tcW w:w="1020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7FFFB"/>
          </w:tcPr>
          <w:p w:rsidR="009B4C00" w:rsidRPr="009737E8" w:rsidRDefault="009B4C00" w:rsidP="00E01F62">
            <w:pPr>
              <w:spacing w:line="276" w:lineRule="auto"/>
              <w:ind w:right="-1276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9737E8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يوضح التمثيل التالي المسافة التي قطعها ياسر أثناء الجري ( صف التمثيل )</w:t>
            </w:r>
            <w:r w:rsidR="00C930C5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</w:t>
            </w:r>
            <w:r w:rsidR="00E01F62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</w:t>
            </w:r>
            <w:r w:rsidR="00224952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       </w:t>
            </w:r>
            <w:r w:rsidR="00D530E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    </w:t>
            </w:r>
            <w:r w:rsidR="00224952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="00E01F62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</w:t>
            </w:r>
            <w:r w:rsidR="00C930C5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</w:t>
            </w:r>
            <w:r w:rsidR="00C930C5" w:rsidRPr="001B297A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>(</w:t>
            </w:r>
            <w:r w:rsidR="00E01F62" w:rsidRPr="001B297A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 xml:space="preserve"> الدرس الأول -</w:t>
            </w:r>
            <w:r w:rsidR="00C930C5" w:rsidRPr="001B297A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 xml:space="preserve"> </w:t>
            </w:r>
            <w:r w:rsidR="00C930C5" w:rsidRPr="001B297A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>استدلال</w:t>
            </w:r>
            <w:r w:rsidR="00C930C5" w:rsidRPr="001B297A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>)</w:t>
            </w:r>
            <w:r w:rsidR="00C930C5" w:rsidRPr="00224952">
              <w:rPr>
                <w:rFonts w:ascii="itf shaheen pro Light" w:hAnsi="itf shaheen pro Light" w:cs="Lina soft Medium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="00C930C5" w:rsidRPr="00224952">
              <w:rPr>
                <w:rFonts w:ascii="itf shaheen pro Light" w:hAnsi="itf shaheen pro Light" w:cs="Lina soft Medium"/>
                <w:b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</w:tr>
      <w:tr w:rsidR="009B4C00" w:rsidRPr="001F5522" w:rsidTr="008820AA">
        <w:tc>
          <w:tcPr>
            <w:tcW w:w="559" w:type="dxa"/>
            <w:vMerge/>
            <w:tcBorders>
              <w:left w:val="single" w:sz="12" w:space="0" w:color="auto"/>
            </w:tcBorders>
          </w:tcPr>
          <w:p w:rsidR="009B4C00" w:rsidRPr="0029113B" w:rsidRDefault="009B4C00" w:rsidP="009B4C00">
            <w:pPr>
              <w:rPr>
                <w:sz w:val="28"/>
                <w:szCs w:val="28"/>
                <w:rtl/>
              </w:rPr>
            </w:pPr>
          </w:p>
        </w:tc>
        <w:tc>
          <w:tcPr>
            <w:tcW w:w="542" w:type="dxa"/>
            <w:shd w:val="clear" w:color="auto" w:fill="BDD6EE" w:themeFill="accent1" w:themeFillTint="66"/>
          </w:tcPr>
          <w:p w:rsidR="009B4C00" w:rsidRPr="0029113B" w:rsidRDefault="009B4C00" w:rsidP="009B4C00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9113B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7156" w:type="dxa"/>
          </w:tcPr>
          <w:p w:rsidR="009B4C00" w:rsidRPr="009737E8" w:rsidRDefault="009B4C00" w:rsidP="009B4C00">
            <w:pPr>
              <w:ind w:right="-1276"/>
              <w:jc w:val="both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737E8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</w:rPr>
              <w:t xml:space="preserve"> </w:t>
            </w:r>
            <w:r w:rsidRPr="009737E8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بدأ ياسر بالجري، ثم توقف لفترة زمنية قصيرة، ثم تابع بالسرعة نفسها ثم </w:t>
            </w:r>
          </w:p>
          <w:p w:rsidR="009B4C00" w:rsidRPr="009737E8" w:rsidRDefault="009B4C00" w:rsidP="009B4C00">
            <w:pPr>
              <w:ind w:right="-1276"/>
              <w:jc w:val="both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9737E8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توقف أخيراً </w:t>
            </w:r>
            <w:r w:rsidRPr="009737E8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0</w:t>
            </w:r>
          </w:p>
        </w:tc>
        <w:tc>
          <w:tcPr>
            <w:tcW w:w="250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9B4C00" w:rsidRPr="009C1846" w:rsidRDefault="009B4C00" w:rsidP="009B4C00">
            <w:pPr>
              <w:rPr>
                <w:rFonts w:cs="Traditional Arabic"/>
                <w:bCs/>
                <w:rtl/>
              </w:rPr>
            </w:pPr>
            <w:r>
              <w:rPr>
                <w:noProof/>
              </w:rPr>
              <w:drawing>
                <wp:inline distT="0" distB="0" distL="0" distR="0" wp14:anchorId="73571B73" wp14:editId="6FC4F120">
                  <wp:extent cx="1452245" cy="1307940"/>
                  <wp:effectExtent l="0" t="0" r="0" b="6985"/>
                  <wp:docPr id="188" name="صورة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26" r="15080" b="7957"/>
                          <a:stretch/>
                        </pic:blipFill>
                        <pic:spPr bwMode="auto">
                          <a:xfrm>
                            <a:off x="0" y="0"/>
                            <a:ext cx="1452245" cy="1307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C00" w:rsidRPr="001F5522" w:rsidTr="008820AA">
        <w:tc>
          <w:tcPr>
            <w:tcW w:w="559" w:type="dxa"/>
            <w:vMerge/>
            <w:tcBorders>
              <w:left w:val="single" w:sz="12" w:space="0" w:color="auto"/>
            </w:tcBorders>
          </w:tcPr>
          <w:p w:rsidR="009B4C00" w:rsidRPr="0029113B" w:rsidRDefault="009B4C00" w:rsidP="009B4C00">
            <w:pPr>
              <w:rPr>
                <w:sz w:val="28"/>
                <w:szCs w:val="28"/>
                <w:rtl/>
              </w:rPr>
            </w:pPr>
          </w:p>
        </w:tc>
        <w:tc>
          <w:tcPr>
            <w:tcW w:w="542" w:type="dxa"/>
            <w:shd w:val="clear" w:color="auto" w:fill="BDD6EE" w:themeFill="accent1" w:themeFillTint="66"/>
          </w:tcPr>
          <w:p w:rsidR="009B4C00" w:rsidRPr="0029113B" w:rsidRDefault="009B4C00" w:rsidP="009B4C00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9113B">
              <w:rPr>
                <w:rFonts w:ascii="BoutrosNewsH1" w:hAnsi="BoutrosNewsH1"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7156" w:type="dxa"/>
          </w:tcPr>
          <w:p w:rsidR="009B4C00" w:rsidRDefault="009B4C00" w:rsidP="009B4C00">
            <w:pPr>
              <w:ind w:right="-1276"/>
              <w:jc w:val="both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737E8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بدأ ياسر بالجري، ثم خفف سرعته قليلاً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9737E8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، ثم تابع بالسرعة نفسها ثم توقف </w:t>
            </w:r>
          </w:p>
          <w:p w:rsidR="009B4C00" w:rsidRPr="009737E8" w:rsidRDefault="009B4C00" w:rsidP="009B4C00">
            <w:pPr>
              <w:ind w:right="-1276"/>
              <w:jc w:val="both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9737E8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وأخيراً خفف من سرعته قليلا</w:t>
            </w:r>
            <w:r w:rsidRPr="009737E8">
              <w:rPr>
                <w:rFonts w:ascii="itf shaheen pro Light" w:hAnsi="itf shaheen pro Light" w:cs="itf shaheen pro Light"/>
                <w:sz w:val="24"/>
                <w:szCs w:val="24"/>
              </w:rPr>
              <w:t>.</w:t>
            </w:r>
          </w:p>
        </w:tc>
        <w:tc>
          <w:tcPr>
            <w:tcW w:w="250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B4C00" w:rsidRPr="009C1846" w:rsidRDefault="009B4C00" w:rsidP="009B4C00">
            <w:pPr>
              <w:jc w:val="center"/>
              <w:rPr>
                <w:rFonts w:cs="Traditional Arabic"/>
                <w:bCs/>
                <w:noProof/>
                <w:rtl/>
              </w:rPr>
            </w:pPr>
          </w:p>
        </w:tc>
      </w:tr>
      <w:tr w:rsidR="009B4C00" w:rsidRPr="001F5522" w:rsidTr="008820AA">
        <w:tc>
          <w:tcPr>
            <w:tcW w:w="559" w:type="dxa"/>
            <w:vMerge/>
            <w:tcBorders>
              <w:left w:val="single" w:sz="12" w:space="0" w:color="auto"/>
            </w:tcBorders>
          </w:tcPr>
          <w:p w:rsidR="009B4C00" w:rsidRPr="0029113B" w:rsidRDefault="009B4C00" w:rsidP="009B4C00">
            <w:pPr>
              <w:rPr>
                <w:sz w:val="28"/>
                <w:szCs w:val="28"/>
                <w:rtl/>
              </w:rPr>
            </w:pPr>
          </w:p>
        </w:tc>
        <w:tc>
          <w:tcPr>
            <w:tcW w:w="542" w:type="dxa"/>
            <w:shd w:val="clear" w:color="auto" w:fill="BDD6EE" w:themeFill="accent1" w:themeFillTint="66"/>
          </w:tcPr>
          <w:p w:rsidR="009B4C00" w:rsidRPr="0029113B" w:rsidRDefault="009B4C00" w:rsidP="009B4C00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9113B">
              <w:rPr>
                <w:rFonts w:ascii="BoutrosNewsH1" w:hAnsi="BoutrosNewsH1" w:cs="AL-Mohanad Bold" w:hint="cs"/>
                <w:sz w:val="28"/>
                <w:szCs w:val="28"/>
                <w:rtl/>
              </w:rPr>
              <w:t>جـ</w:t>
            </w:r>
          </w:p>
        </w:tc>
        <w:tc>
          <w:tcPr>
            <w:tcW w:w="7156" w:type="dxa"/>
          </w:tcPr>
          <w:p w:rsidR="009B4C00" w:rsidRPr="009737E8" w:rsidRDefault="009B4C00" w:rsidP="009B4C00">
            <w:pPr>
              <w:ind w:right="-1276"/>
              <w:jc w:val="both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9737E8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737E8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بدأ ياسر بالجري، ثم توقف ، ثم تابع بالسرعة نفسها ثم توقف لفترة قصيرة </w:t>
            </w:r>
          </w:p>
        </w:tc>
        <w:tc>
          <w:tcPr>
            <w:tcW w:w="250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B4C00" w:rsidRPr="009C1846" w:rsidRDefault="009B4C00" w:rsidP="009B4C00">
            <w:pPr>
              <w:jc w:val="center"/>
              <w:rPr>
                <w:rFonts w:cs="Traditional Arabic"/>
                <w:bCs/>
                <w:noProof/>
                <w:rtl/>
              </w:rPr>
            </w:pPr>
          </w:p>
        </w:tc>
      </w:tr>
      <w:tr w:rsidR="009B4C00" w:rsidRPr="001F5522" w:rsidTr="008820AA"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4C00" w:rsidRPr="0029113B" w:rsidRDefault="009B4C00" w:rsidP="009B4C00">
            <w:pPr>
              <w:rPr>
                <w:sz w:val="28"/>
                <w:szCs w:val="28"/>
                <w:rtl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B4C00" w:rsidRPr="0029113B" w:rsidRDefault="009B4C00" w:rsidP="009B4C00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9113B">
              <w:rPr>
                <w:rFonts w:ascii="BoutrosNewsH1" w:hAnsi="BoutrosNewsH1" w:cs="AL-Mohanad Bold" w:hint="cs"/>
                <w:sz w:val="28"/>
                <w:szCs w:val="28"/>
                <w:rtl/>
              </w:rPr>
              <w:t>د</w:t>
            </w:r>
          </w:p>
        </w:tc>
        <w:tc>
          <w:tcPr>
            <w:tcW w:w="7156" w:type="dxa"/>
            <w:tcBorders>
              <w:bottom w:val="single" w:sz="12" w:space="0" w:color="auto"/>
            </w:tcBorders>
          </w:tcPr>
          <w:p w:rsidR="009B4C00" w:rsidRPr="009737E8" w:rsidRDefault="009B4C00" w:rsidP="009B4C00">
            <w:pPr>
              <w:ind w:right="-1276"/>
              <w:jc w:val="both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737E8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737E8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بدأ ياسر بالجري، ثم توقف لفترة زمنية قصيرة، ثم تابع بالسرعة نفسها </w:t>
            </w:r>
          </w:p>
          <w:p w:rsidR="009B4C00" w:rsidRPr="009737E8" w:rsidRDefault="009B4C00" w:rsidP="009B4C00">
            <w:pPr>
              <w:ind w:right="-1276"/>
              <w:jc w:val="both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9737E8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وأخيراً خفف من سرعته قليلا</w:t>
            </w:r>
            <w:r w:rsidRPr="009737E8">
              <w:rPr>
                <w:rFonts w:ascii="itf shaheen pro Light" w:hAnsi="itf shaheen pro Light" w:cs="itf shaheen pro Light"/>
                <w:sz w:val="24"/>
                <w:szCs w:val="24"/>
              </w:rPr>
              <w:t>.</w:t>
            </w:r>
          </w:p>
        </w:tc>
        <w:tc>
          <w:tcPr>
            <w:tcW w:w="250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B4C00" w:rsidRPr="009C1846" w:rsidRDefault="009B4C00" w:rsidP="009B4C00">
            <w:pPr>
              <w:jc w:val="center"/>
              <w:rPr>
                <w:rFonts w:cs="Traditional Arabic"/>
                <w:bCs/>
                <w:noProof/>
                <w:rtl/>
              </w:rPr>
            </w:pPr>
          </w:p>
        </w:tc>
      </w:tr>
    </w:tbl>
    <w:p w:rsidR="009B4C00" w:rsidRDefault="009B4C00" w:rsidP="009B4C00">
      <w:pPr>
        <w:rPr>
          <w:sz w:val="2"/>
          <w:szCs w:val="2"/>
          <w:rtl/>
        </w:rPr>
      </w:pPr>
    </w:p>
    <w:p w:rsidR="009B5662" w:rsidRPr="00BD70D5" w:rsidRDefault="009B5662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27" w:type="dxa"/>
        <w:tblLook w:val="04A0" w:firstRow="1" w:lastRow="0" w:firstColumn="1" w:lastColumn="0" w:noHBand="0" w:noVBand="1"/>
      </w:tblPr>
      <w:tblGrid>
        <w:gridCol w:w="505"/>
        <w:gridCol w:w="3224"/>
        <w:gridCol w:w="429"/>
        <w:gridCol w:w="3778"/>
        <w:gridCol w:w="2833"/>
      </w:tblGrid>
      <w:tr w:rsidR="009B5662" w:rsidTr="00AB0733">
        <w:trPr>
          <w:trHeight w:val="396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662" w:rsidRPr="00C0077F" w:rsidRDefault="00D30BAD" w:rsidP="00801D08">
            <w:pPr>
              <w:rPr>
                <w:rFonts w:cs="Traditional Arabic"/>
                <w:bCs/>
                <w:rtl/>
              </w:rPr>
            </w:pPr>
            <w:r w:rsidRPr="00C0077F">
              <w:rPr>
                <w:rFonts w:cs="Traditional Arabic"/>
                <w:bCs/>
                <w:color w:val="FF0000"/>
              </w:rPr>
              <w:sym w:font="CYCLIC NUMBERS-BLACK" w:char="F04F"/>
            </w:r>
          </w:p>
        </w:tc>
        <w:tc>
          <w:tcPr>
            <w:tcW w:w="75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FFFB"/>
          </w:tcPr>
          <w:p w:rsidR="009B5662" w:rsidRPr="00363B58" w:rsidRDefault="009B5662" w:rsidP="00801D08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63B58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المقطع السيني والمقطع الصادي في التمثيل البياني المقابل </w:t>
            </w:r>
            <w:r w:rsidRPr="00363B58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>يساوي:</w:t>
            </w:r>
          </w:p>
          <w:p w:rsidR="009B5662" w:rsidRPr="00363B58" w:rsidRDefault="009B5662" w:rsidP="00801D08">
            <w:pPr>
              <w:ind w:right="-1276"/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662" w:rsidRPr="001F3CF7" w:rsidRDefault="009B5662" w:rsidP="00801D08">
            <w:pPr>
              <w:rPr>
                <w:rFonts w:cs="AL-Mohanad Bold"/>
                <w:b/>
                <w:sz w:val="36"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7306F794" wp14:editId="6D54ED50">
                  <wp:extent cx="1620000" cy="1169843"/>
                  <wp:effectExtent l="0" t="0" r="0" b="0"/>
                  <wp:docPr id="108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4796" t="4051" r="5842" b="3675"/>
                          <a:stretch/>
                        </pic:blipFill>
                        <pic:spPr bwMode="auto">
                          <a:xfrm>
                            <a:off x="0" y="0"/>
                            <a:ext cx="1620000" cy="1169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662" w:rsidTr="00AB0733">
        <w:tc>
          <w:tcPr>
            <w:tcW w:w="4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9B5662" w:rsidRPr="00025D06" w:rsidRDefault="009B5662" w:rsidP="00801D08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025D06">
              <w:rPr>
                <w:rFonts w:cs="Traditional Arabic" w:hint="cs"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58" w:type="dxa"/>
            <w:tcBorders>
              <w:left w:val="single" w:sz="12" w:space="0" w:color="auto"/>
            </w:tcBorders>
          </w:tcPr>
          <w:p w:rsidR="009B5662" w:rsidRPr="00025D06" w:rsidRDefault="009B5662" w:rsidP="00801D0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المقطع السيني </w:t>
            </w:r>
            <w:r w:rsidRPr="00025D06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>=</w:t>
            </w: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25D0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0</w:t>
            </w:r>
          </w:p>
          <w:p w:rsidR="009B5662" w:rsidRPr="00025D06" w:rsidRDefault="009B5662" w:rsidP="00801D08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والمقطع الصادي</w:t>
            </w:r>
            <w:r w:rsidRPr="00025D0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 w:rsidRPr="00025D06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 xml:space="preserve">= </w:t>
            </w:r>
            <w:r w:rsidRPr="00025D06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429" w:type="dxa"/>
            <w:shd w:val="clear" w:color="auto" w:fill="BDD6EE" w:themeFill="accent1" w:themeFillTint="66"/>
          </w:tcPr>
          <w:p w:rsidR="009B5662" w:rsidRPr="00025D06" w:rsidRDefault="009B5662" w:rsidP="00801D0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821" w:type="dxa"/>
            <w:tcBorders>
              <w:right w:val="single" w:sz="12" w:space="0" w:color="auto"/>
            </w:tcBorders>
          </w:tcPr>
          <w:p w:rsidR="009B5662" w:rsidRPr="00025D06" w:rsidRDefault="009B5662" w:rsidP="00801D0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المقطع السيني </w:t>
            </w:r>
            <w:r w:rsidRPr="00025D06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>=</w:t>
            </w: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25D06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025D06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9B5662" w:rsidRPr="00025D06" w:rsidRDefault="009B5662" w:rsidP="00801D08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والمقطع الصادي</w:t>
            </w:r>
            <w:r w:rsidRPr="00025D0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عدد لانهائي</w:t>
            </w:r>
          </w:p>
        </w:tc>
        <w:tc>
          <w:tcPr>
            <w:tcW w:w="28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5662" w:rsidRPr="0036501E" w:rsidRDefault="009B5662" w:rsidP="00801D08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9B5662" w:rsidTr="00AB0733">
        <w:tc>
          <w:tcPr>
            <w:tcW w:w="4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9B5662" w:rsidRPr="00025D06" w:rsidRDefault="009B5662" w:rsidP="00801D08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025D06">
              <w:rPr>
                <w:rFonts w:cs="Traditional Arabic" w:hint="cs"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:rsidR="009B5662" w:rsidRPr="00025D06" w:rsidRDefault="009B5662" w:rsidP="00801D0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المقطع السيني </w:t>
            </w:r>
            <w:r w:rsidRPr="00025D06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>=</w:t>
            </w: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25D0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0</w:t>
            </w:r>
          </w:p>
          <w:p w:rsidR="009B5662" w:rsidRPr="00025D06" w:rsidRDefault="009B5662" w:rsidP="00801D08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والمقطع الصادي</w:t>
            </w:r>
            <w:r w:rsidRPr="00025D0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لا يوجد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9B5662" w:rsidRPr="00025D06" w:rsidRDefault="009B5662" w:rsidP="00801D0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3821" w:type="dxa"/>
            <w:tcBorders>
              <w:bottom w:val="single" w:sz="12" w:space="0" w:color="auto"/>
              <w:right w:val="single" w:sz="12" w:space="0" w:color="auto"/>
            </w:tcBorders>
          </w:tcPr>
          <w:p w:rsidR="009B5662" w:rsidRPr="00025D06" w:rsidRDefault="009B5662" w:rsidP="00801D08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المقطع السيني </w:t>
            </w:r>
            <w:r w:rsidRPr="00025D06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لا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025D06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يوجد</w:t>
            </w:r>
          </w:p>
          <w:p w:rsidR="009B5662" w:rsidRPr="00025D06" w:rsidRDefault="009B5662" w:rsidP="00801D08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025D0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والمقطع الصادي</w:t>
            </w:r>
            <w:r w:rsidRPr="00025D0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 </w:t>
            </w:r>
            <w:r w:rsidRPr="00025D06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 xml:space="preserve">= </w:t>
            </w:r>
            <w:r w:rsidRPr="00025D06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2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662" w:rsidRPr="0036501E" w:rsidRDefault="009B5662" w:rsidP="00801D08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:rsidR="009B5662" w:rsidRPr="00905716" w:rsidRDefault="009B5662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9" w:type="dxa"/>
        <w:tblLook w:val="04A0" w:firstRow="1" w:lastRow="0" w:firstColumn="1" w:lastColumn="0" w:noHBand="0" w:noVBand="1"/>
      </w:tblPr>
      <w:tblGrid>
        <w:gridCol w:w="548"/>
        <w:gridCol w:w="415"/>
        <w:gridCol w:w="2158"/>
        <w:gridCol w:w="463"/>
        <w:gridCol w:w="2235"/>
        <w:gridCol w:w="458"/>
        <w:gridCol w:w="2129"/>
        <w:gridCol w:w="346"/>
        <w:gridCol w:w="1981"/>
      </w:tblGrid>
      <w:tr w:rsidR="00FB0276" w:rsidRPr="00996377" w:rsidTr="00753DDC"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0276" w:rsidRPr="00C0077F" w:rsidRDefault="001E59BD" w:rsidP="00801D08">
            <w:pPr>
              <w:rPr>
                <w:rFonts w:cs="Al-KsorZulfiMath"/>
                <w:bCs/>
                <w:color w:val="000000" w:themeColor="text1"/>
                <w:rtl/>
              </w:rPr>
            </w:pPr>
            <w:r w:rsidRPr="00C0077F">
              <w:rPr>
                <w:rFonts w:cs="Al-KsorZulfiMath" w:hint="cs"/>
                <w:bCs/>
                <w:color w:val="FF0000"/>
              </w:rPr>
              <w:sym w:font="CYCLIC NUMBERS-BLACK" w:char="F050"/>
            </w:r>
          </w:p>
        </w:tc>
        <w:tc>
          <w:tcPr>
            <w:tcW w:w="1019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7FFFB"/>
          </w:tcPr>
          <w:p w:rsidR="00FB0276" w:rsidRPr="00996377" w:rsidRDefault="00FB0276" w:rsidP="00763BED">
            <w:pPr>
              <w:ind w:right="-1276"/>
              <w:rPr>
                <w:rFonts w:ascii="itf shaheen pro Light" w:hAnsi="itf shaheen pro Light" w:cs="itf shaheen pro Light"/>
                <w:bCs/>
                <w:color w:val="000000" w:themeColor="text1"/>
                <w:sz w:val="28"/>
                <w:szCs w:val="28"/>
                <w:rtl/>
              </w:rPr>
            </w:pPr>
            <w:r w:rsidRPr="00224952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أي مما يأتي معادلة خطية؟ </w:t>
            </w:r>
            <w:r w:rsidRPr="00224952">
              <w:rPr>
                <w:rFonts w:ascii="itf shaheen pro Light" w:hAnsi="itf shaheen pro Light" w:cs="itf shaheen pro Light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930C5" w:rsidRPr="00224952">
              <w:rPr>
                <w:rFonts w:ascii="itf shaheen pro Light" w:hAnsi="itf shaheen pro Light" w:cs="itf shaheen pro Light" w:hint="cs"/>
                <w:bCs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 </w:t>
            </w:r>
            <w:r w:rsidR="00625640" w:rsidRPr="00224952">
              <w:rPr>
                <w:rFonts w:ascii="itf shaheen pro Light" w:hAnsi="itf shaheen pro Light" w:cs="itf shaheen pro Light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24952">
              <w:rPr>
                <w:rFonts w:ascii="itf shaheen pro" w:hAnsi="itf shaheen pro" w:cs="Lina soft Medium" w:hint="cs"/>
                <w:b/>
                <w:color w:val="FF0000"/>
                <w:sz w:val="26"/>
                <w:szCs w:val="26"/>
                <w:rtl/>
              </w:rPr>
              <w:t xml:space="preserve">                  </w:t>
            </w:r>
            <w:r w:rsidR="00625640" w:rsidRPr="00224952">
              <w:rPr>
                <w:rFonts w:ascii="itf shaheen pro" w:hAnsi="itf shaheen pro" w:cs="Lina soft Medium" w:hint="cs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="00224952" w:rsidRPr="00224952">
              <w:rPr>
                <w:rFonts w:ascii="itf shaheen pro" w:hAnsi="itf shaheen pro" w:cs="Lina soft Medium" w:hint="cs"/>
                <w:b/>
                <w:color w:val="FF0000"/>
                <w:sz w:val="26"/>
                <w:szCs w:val="26"/>
                <w:rtl/>
              </w:rPr>
              <w:t xml:space="preserve">     </w:t>
            </w:r>
            <w:r w:rsidR="001B297A">
              <w:rPr>
                <w:rFonts w:ascii="itf shaheen pro" w:hAnsi="itf shaheen pro" w:cs="Lina soft Medium" w:hint="cs"/>
                <w:b/>
                <w:color w:val="FF0000"/>
                <w:sz w:val="26"/>
                <w:szCs w:val="26"/>
                <w:rtl/>
              </w:rPr>
              <w:t xml:space="preserve">               </w:t>
            </w:r>
            <w:r w:rsidR="00224952" w:rsidRPr="00224952">
              <w:rPr>
                <w:rFonts w:ascii="itf shaheen pro" w:hAnsi="itf shaheen pro" w:cs="Lina soft Medium" w:hint="cs"/>
                <w:b/>
                <w:color w:val="FF0000"/>
                <w:sz w:val="26"/>
                <w:szCs w:val="26"/>
                <w:rtl/>
              </w:rPr>
              <w:t xml:space="preserve">    </w:t>
            </w:r>
            <w:r w:rsidR="00625640" w:rsidRPr="00224952">
              <w:rPr>
                <w:rFonts w:ascii="itf shaheen pro" w:hAnsi="itf shaheen pro" w:cs="Lina soft Medium" w:hint="cs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="00C930C5" w:rsidRPr="00224952">
              <w:rPr>
                <w:rFonts w:ascii="itf shaheen pro" w:hAnsi="itf shaheen pro" w:cs="Lina soft Medium" w:hint="cs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="00763BED" w:rsidRPr="001B297A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 xml:space="preserve">( </w:t>
            </w:r>
            <w:r w:rsidR="00763BED" w:rsidRPr="001B297A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>الدرس الثالث - تطبيق</w:t>
            </w:r>
            <w:r w:rsidR="00763BED" w:rsidRPr="001B297A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 xml:space="preserve"> )</w:t>
            </w:r>
            <w:r w:rsidR="00763BED" w:rsidRPr="00224952">
              <w:rPr>
                <w:rFonts w:ascii="itf shaheen pro Light" w:hAnsi="itf shaheen pro Light" w:cs="Lina soft Medium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="00763BED" w:rsidRPr="00224952">
              <w:rPr>
                <w:rFonts w:ascii="itf shaheen pro Light" w:hAnsi="itf shaheen pro Light" w:cs="Lina soft Medium"/>
                <w:b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  <w:r w:rsidR="00763BED" w:rsidRPr="00224952">
              <w:rPr>
                <w:rFonts w:cs="Lina soft Medium" w:hint="cs"/>
                <w:b/>
                <w:color w:val="000000" w:themeColor="text1"/>
                <w:sz w:val="26"/>
                <w:szCs w:val="26"/>
                <w:rtl/>
              </w:rPr>
              <w:t xml:space="preserve">                    </w:t>
            </w:r>
          </w:p>
        </w:tc>
      </w:tr>
      <w:tr w:rsidR="00FB0276" w:rsidRPr="00996377" w:rsidTr="00753DDC"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0276" w:rsidRPr="00996377" w:rsidRDefault="00FB0276" w:rsidP="00801D08">
            <w:pPr>
              <w:rPr>
                <w:color w:val="000000" w:themeColor="text1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B0276" w:rsidRPr="00224952" w:rsidRDefault="00FB0276" w:rsidP="00801D08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24952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FB0276" w:rsidRPr="00224952" w:rsidRDefault="00FB0276" w:rsidP="00801D08">
            <w:pPr>
              <w:ind w:right="-1276"/>
              <w:rPr>
                <w:rFonts w:cs="Traditional Arabic"/>
                <w:b/>
                <w:color w:val="000000" w:themeColor="text1"/>
                <w:sz w:val="26"/>
                <w:szCs w:val="26"/>
                <w:rtl/>
              </w:rPr>
            </w:pPr>
            <w:r w:rsidRPr="00224952">
              <w:rPr>
                <w:rFonts w:cs="Al-KsorZulfiMath" w:hint="cs"/>
                <w:b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224952">
              <w:rPr>
                <w:rFonts w:cs="Al-KsorZulfiMath"/>
                <w:b/>
                <w:color w:val="000000" w:themeColor="text1"/>
                <w:sz w:val="26"/>
                <w:szCs w:val="26"/>
                <w:rtl/>
              </w:rPr>
              <w:t>!؛</w:t>
            </w:r>
            <w:r w:rsidRPr="00224952">
              <w:rPr>
                <w:rFonts w:cs="Traditional Arabic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24952">
              <w:rPr>
                <w:rFonts w:cs="Al-TkamolZulfiMath" w:hint="eastAsia"/>
                <w:b/>
                <w:color w:val="000000" w:themeColor="text1"/>
                <w:sz w:val="26"/>
                <w:szCs w:val="26"/>
                <w:rtl/>
              </w:rPr>
              <w:t>سس</w:t>
            </w:r>
            <w:r w:rsidRPr="00224952">
              <w:rPr>
                <w:rFonts w:cs="Al-TkamolZulfiMath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24952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 xml:space="preserve">– ص = </w:t>
            </w:r>
            <w:r w:rsidRPr="00224952">
              <w:rPr>
                <w:rFonts w:ascii="Tahoma" w:hAnsi="Tahoma" w:cs="Tahoma" w:hint="cs"/>
                <w:b/>
                <w:color w:val="000000" w:themeColor="text1"/>
                <w:sz w:val="26"/>
                <w:szCs w:val="26"/>
                <w:rtl/>
                <w:lang w:bidi="fa-IR"/>
              </w:rPr>
              <w:t>۷</w:t>
            </w:r>
          </w:p>
        </w:tc>
        <w:tc>
          <w:tcPr>
            <w:tcW w:w="46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B0276" w:rsidRPr="00224952" w:rsidRDefault="00FB0276" w:rsidP="00801D0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224952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38" w:type="dxa"/>
            <w:tcBorders>
              <w:bottom w:val="single" w:sz="12" w:space="0" w:color="auto"/>
            </w:tcBorders>
          </w:tcPr>
          <w:p w:rsidR="00FB0276" w:rsidRPr="00224952" w:rsidRDefault="00FB0276" w:rsidP="00801D08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224952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 xml:space="preserve">   س - ص = ٤</w:t>
            </w:r>
          </w:p>
        </w:tc>
        <w:tc>
          <w:tcPr>
            <w:tcW w:w="45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B0276" w:rsidRPr="00224952" w:rsidRDefault="00FB0276" w:rsidP="00801D0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224952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131" w:type="dxa"/>
            <w:tcBorders>
              <w:bottom w:val="single" w:sz="12" w:space="0" w:color="auto"/>
            </w:tcBorders>
          </w:tcPr>
          <w:p w:rsidR="00FB0276" w:rsidRPr="00224952" w:rsidRDefault="00FB0276" w:rsidP="00801D08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224952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  <w:lang w:bidi="fa-IR"/>
              </w:rPr>
              <w:t xml:space="preserve">      </w:t>
            </w:r>
            <w:r w:rsidRPr="00224952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6"/>
                <w:szCs w:val="26"/>
                <w:rtl/>
              </w:rPr>
              <w:t>3</w:t>
            </w:r>
            <w:r w:rsidRPr="00224952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224952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=</w:t>
            </w:r>
            <w:r w:rsidRPr="00224952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224952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س ص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B0276" w:rsidRPr="00224952" w:rsidRDefault="00FB0276" w:rsidP="00801D0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224952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83" w:type="dxa"/>
            <w:tcBorders>
              <w:bottom w:val="single" w:sz="12" w:space="0" w:color="auto"/>
              <w:right w:val="single" w:sz="12" w:space="0" w:color="auto"/>
            </w:tcBorders>
          </w:tcPr>
          <w:p w:rsidR="00FB0276" w:rsidRPr="00224952" w:rsidRDefault="00FB0276" w:rsidP="00801D0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224952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س</w:t>
            </w:r>
            <w:r w:rsidRPr="00224952">
              <w:rPr>
                <w:rFonts w:cs="Al-KsorZulfiMath"/>
                <w:b/>
                <w:color w:val="000000" w:themeColor="text1"/>
                <w:sz w:val="26"/>
                <w:szCs w:val="26"/>
                <w:rtl/>
              </w:rPr>
              <w:t>@</w:t>
            </w:r>
            <w:r w:rsidRPr="00224952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 xml:space="preserve"> - ٤ = ص</w:t>
            </w:r>
          </w:p>
        </w:tc>
      </w:tr>
    </w:tbl>
    <w:p w:rsidR="00FB0276" w:rsidRPr="00996377" w:rsidRDefault="00FB0276" w:rsidP="00FB0276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:rsidR="007A7EEF" w:rsidRPr="00996377" w:rsidRDefault="007A7EEF" w:rsidP="00FB0276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6" w:type="dxa"/>
        <w:tblLook w:val="04A0" w:firstRow="1" w:lastRow="0" w:firstColumn="1" w:lastColumn="0" w:noHBand="0" w:noVBand="1"/>
      </w:tblPr>
      <w:tblGrid>
        <w:gridCol w:w="557"/>
        <w:gridCol w:w="416"/>
        <w:gridCol w:w="2468"/>
        <w:gridCol w:w="456"/>
        <w:gridCol w:w="1947"/>
        <w:gridCol w:w="553"/>
        <w:gridCol w:w="2086"/>
        <w:gridCol w:w="337"/>
        <w:gridCol w:w="1916"/>
      </w:tblGrid>
      <w:tr w:rsidR="00FB0276" w:rsidRPr="00996377" w:rsidTr="00753DDC"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0276" w:rsidRPr="00C0077F" w:rsidRDefault="001E59BD" w:rsidP="00801D08">
            <w:pPr>
              <w:rPr>
                <w:rFonts w:cs="Traditional Arabic"/>
                <w:bCs/>
                <w:color w:val="000000" w:themeColor="text1"/>
                <w:rtl/>
              </w:rPr>
            </w:pPr>
            <w:r w:rsidRPr="00C0077F">
              <w:rPr>
                <w:rFonts w:cs="Traditional Arabic" w:hint="cs"/>
                <w:bCs/>
                <w:color w:val="FF0000"/>
              </w:rPr>
              <w:sym w:font="CYCLIC NUMBERS-BLACK" w:char="F051"/>
            </w:r>
          </w:p>
        </w:tc>
        <w:tc>
          <w:tcPr>
            <w:tcW w:w="1018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7FFFB"/>
          </w:tcPr>
          <w:p w:rsidR="00FB0276" w:rsidRPr="007A7EEF" w:rsidRDefault="00FB0276" w:rsidP="0073278D">
            <w:pPr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7A7EEF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قيمة</w:t>
            </w:r>
            <w:r w:rsidRPr="007A7EEF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6"/>
                <w:szCs w:val="26"/>
                <w:rtl/>
              </w:rPr>
              <w:t xml:space="preserve"> ه</w:t>
            </w:r>
            <w:r w:rsidRPr="007A7EEF">
              <w:rPr>
                <w:rFonts w:ascii="itf shaheen pro Light" w:hAnsi="itf shaheen pro Light" w:cs="itf shaheen pro Light" w:hint="cs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 w:rsidRPr="007A7EEF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A7EEF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التي تجعل ميل المستقيم المار بالنقطتين </w:t>
            </w:r>
            <w:r w:rsidRPr="007A7EEF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73278D">
              <w:rPr>
                <w:rFonts w:cs="Al-KsorZulfiMath"/>
                <w:bCs/>
                <w:sz w:val="24"/>
                <w:szCs w:val="30"/>
                <w:rtl/>
              </w:rPr>
              <w:t>-</w:t>
            </w:r>
            <w:r w:rsidRPr="007A7EEF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 xml:space="preserve">4 </w:t>
            </w:r>
            <w:r w:rsidRPr="007A7EEF">
              <w:rPr>
                <w:rFonts w:cs="Al-KsorZulfiMath"/>
                <w:b/>
                <w:color w:val="000000" w:themeColor="text1"/>
                <w:sz w:val="26"/>
                <w:szCs w:val="26"/>
                <w:rtl/>
              </w:rPr>
              <w:t>،</w:t>
            </w:r>
            <w:r w:rsidR="0073278D">
              <w:rPr>
                <w:rFonts w:cs="Al-KsorZulfiMath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A7EEF">
              <w:rPr>
                <w:rFonts w:ascii="itf shaheen pro Light" w:hAnsi="itf shaheen pro Light" w:cs="itf shaheen pro Light" w:hint="cs"/>
                <w:b/>
                <w:color w:val="000000" w:themeColor="text1"/>
                <w:sz w:val="26"/>
                <w:szCs w:val="26"/>
                <w:rtl/>
              </w:rPr>
              <w:t>2</w:t>
            </w:r>
            <w:r w:rsidR="0073278D">
              <w:rPr>
                <w:rFonts w:ascii="itf shaheen pro Light" w:hAnsi="itf shaheen pro Light" w:cs="itf shaheen pro Light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A7EEF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) ، ( ه</w:t>
            </w:r>
            <w:r w:rsidRPr="007A7EEF">
              <w:rPr>
                <w:rFonts w:ascii="itf shaheen pro Light" w:hAnsi="itf shaheen pro Light" w:cs="itf shaheen pro Light" w:hint="cs"/>
                <w:b/>
                <w:color w:val="000000" w:themeColor="text1"/>
                <w:sz w:val="26"/>
                <w:szCs w:val="26"/>
                <w:rtl/>
              </w:rPr>
              <w:t>ـ</w:t>
            </w:r>
            <w:r w:rsidRPr="007A7EEF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A7EEF">
              <w:rPr>
                <w:rFonts w:cs="Al-KsorZulfiMath"/>
                <w:b/>
                <w:color w:val="000000" w:themeColor="text1"/>
                <w:sz w:val="26"/>
                <w:szCs w:val="26"/>
                <w:rtl/>
              </w:rPr>
              <w:t>،</w:t>
            </w:r>
            <w:r w:rsidRPr="007A7EEF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 xml:space="preserve"> 8</w:t>
            </w:r>
            <w:r w:rsidR="0073278D">
              <w:rPr>
                <w:rFonts w:ascii="itf shaheen pro Light" w:hAnsi="itf shaheen pro Light" w:cs="itf shaheen pro Light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A7EEF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 xml:space="preserve">) </w:t>
            </w:r>
            <w:r w:rsidRPr="007A7EEF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 رأسي هي</w:t>
            </w:r>
            <w:r w:rsidR="00224952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="001B297A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="00224952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C930C5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930C5" w:rsidRPr="001B297A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>(</w:t>
            </w:r>
            <w:r w:rsidR="00763BED" w:rsidRPr="001B297A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>الخامس-</w:t>
            </w:r>
            <w:r w:rsidR="00C930C5" w:rsidRPr="001B297A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>تطبيق</w:t>
            </w:r>
            <w:r w:rsidR="00C930C5" w:rsidRPr="001B297A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>)</w:t>
            </w:r>
            <w:r w:rsidR="00C930C5" w:rsidRPr="00224952">
              <w:rPr>
                <w:rFonts w:ascii="itf shaheen pro Light" w:hAnsi="itf shaheen pro Light" w:cs="Lina soft Medium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="00C930C5" w:rsidRPr="00224952">
              <w:rPr>
                <w:rFonts w:ascii="itf shaheen pro Light" w:hAnsi="itf shaheen pro Light" w:cs="Lina soft Medium"/>
                <w:b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</w:tr>
      <w:tr w:rsidR="00FB0276" w:rsidRPr="00996377" w:rsidTr="00905716">
        <w:trPr>
          <w:trHeight w:val="156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0276" w:rsidRPr="00996377" w:rsidRDefault="00FB0276" w:rsidP="00801D08">
            <w:pPr>
              <w:rPr>
                <w:color w:val="000000" w:themeColor="text1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B0276" w:rsidRPr="007A7EEF" w:rsidRDefault="00FB0276" w:rsidP="00801D08">
            <w:pPr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7A7EEF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471" w:type="dxa"/>
            <w:tcBorders>
              <w:bottom w:val="single" w:sz="12" w:space="0" w:color="auto"/>
            </w:tcBorders>
          </w:tcPr>
          <w:p w:rsidR="00FB0276" w:rsidRPr="007A7EEF" w:rsidRDefault="00FB0276" w:rsidP="00801D0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7A7EEF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B0276" w:rsidRPr="007A7EEF" w:rsidRDefault="00FB0276" w:rsidP="00801D0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7A7EEF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949" w:type="dxa"/>
            <w:tcBorders>
              <w:bottom w:val="single" w:sz="12" w:space="0" w:color="auto"/>
            </w:tcBorders>
          </w:tcPr>
          <w:p w:rsidR="00FB0276" w:rsidRPr="007A7EEF" w:rsidRDefault="00FB0276" w:rsidP="00801D0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7A7EEF">
              <w:rPr>
                <w:rFonts w:ascii="itf shaheen pro Light" w:hAnsi="itf shaheen pro Light" w:cs="itf shaheen pro Light" w:hint="cs"/>
                <w:b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55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B0276" w:rsidRPr="007A7EEF" w:rsidRDefault="00FB0276" w:rsidP="00801D0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7A7EEF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:rsidR="00FB0276" w:rsidRPr="007A7EEF" w:rsidRDefault="00FB0276" w:rsidP="00801D08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7A7EE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7A7EEF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33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FB0276" w:rsidRPr="007A7EEF" w:rsidRDefault="00FB0276" w:rsidP="00801D0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7A7EEF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18" w:type="dxa"/>
            <w:tcBorders>
              <w:bottom w:val="single" w:sz="12" w:space="0" w:color="auto"/>
              <w:right w:val="single" w:sz="12" w:space="0" w:color="auto"/>
            </w:tcBorders>
          </w:tcPr>
          <w:p w:rsidR="00FB0276" w:rsidRPr="007A7EEF" w:rsidRDefault="00FB0276" w:rsidP="00801D08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7A7EEF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0</w:t>
            </w:r>
          </w:p>
        </w:tc>
      </w:tr>
    </w:tbl>
    <w:p w:rsidR="001E59BD" w:rsidRDefault="001E59BD" w:rsidP="001E59BD">
      <w:pPr>
        <w:rPr>
          <w:color w:val="000000" w:themeColor="text1"/>
          <w:sz w:val="2"/>
          <w:szCs w:val="2"/>
          <w:rtl/>
        </w:rPr>
      </w:pPr>
    </w:p>
    <w:p w:rsidR="001624E0" w:rsidRDefault="001624E0" w:rsidP="001E59BD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13" w:type="dxa"/>
        <w:tblLook w:val="04A0" w:firstRow="1" w:lastRow="0" w:firstColumn="1" w:lastColumn="0" w:noHBand="0" w:noVBand="1"/>
      </w:tblPr>
      <w:tblGrid>
        <w:gridCol w:w="505"/>
        <w:gridCol w:w="458"/>
        <w:gridCol w:w="2538"/>
        <w:gridCol w:w="490"/>
        <w:gridCol w:w="1900"/>
        <w:gridCol w:w="540"/>
        <w:gridCol w:w="1959"/>
        <w:gridCol w:w="426"/>
        <w:gridCol w:w="1913"/>
      </w:tblGrid>
      <w:tr w:rsidR="001624E0" w:rsidRPr="007A7EEF" w:rsidTr="00753DDC"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624E0" w:rsidRPr="007A7EEF" w:rsidRDefault="00990A7A" w:rsidP="00625640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color w:val="FF0000"/>
              </w:rPr>
              <w:sym w:font="CYCLIC NUMBERS-BLACK" w:char="F052"/>
            </w:r>
          </w:p>
        </w:tc>
        <w:tc>
          <w:tcPr>
            <w:tcW w:w="1023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7FFFB"/>
          </w:tcPr>
          <w:p w:rsidR="001624E0" w:rsidRPr="00541F18" w:rsidRDefault="00B850F3" w:rsidP="00563547">
            <w:pP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>ت</w:t>
            </w:r>
            <w:r w:rsidR="00541F18"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بت مقاعد مسرح، بحيث كان في الصف (</w:t>
            </w:r>
            <w:r w:rsidR="00F63B97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41F18"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٥</w:t>
            </w:r>
            <w:r w:rsidR="00F63B97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41F18"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) الأول</w:t>
            </w:r>
            <w:r w:rsidR="00541F18" w:rsidRPr="001624E0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="00541F18" w:rsidRPr="001624E0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="00541F18" w:rsidRPr="001624E0">
              <w:rPr>
                <w:rFonts w:cs="Traditional Arabic"/>
                <w:bCs/>
                <w:sz w:val="24"/>
                <w:szCs w:val="24"/>
                <w:rtl/>
              </w:rPr>
              <w:t xml:space="preserve">٠ </w:t>
            </w:r>
            <w:r w:rsidR="00541F18"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مقعدًا، وفي الصف الثاني </w:t>
            </w:r>
            <w:r w:rsidR="00541F18" w:rsidRPr="001624E0">
              <w:rPr>
                <w:rFonts w:cs="Al-KsorZulfiMath" w:hint="cs"/>
                <w:bCs/>
                <w:sz w:val="24"/>
                <w:szCs w:val="24"/>
                <w:rtl/>
              </w:rPr>
              <w:t>۲۲</w:t>
            </w:r>
            <w:r w:rsidR="00541F18"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مقعدًا، وفي الصف الثالث ٢٤ مقعدًا، وهكذا ... حتى </w:t>
            </w:r>
            <w:r w:rsidR="00541F18" w:rsidRPr="001624E0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="00541F18" w:rsidRPr="001624E0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="00541F18" w:rsidRPr="001624E0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41F18"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صفا، ما عدد المقاعد في الصف الأخير ؟</w:t>
            </w:r>
            <w:r w:rsidR="00541F18" w:rsidRPr="00841566">
              <w:rPr>
                <w:rFonts w:ascii="itf shaheen pro" w:hAnsi="itf shaheen pro" w:cs="itf shaheen pro"/>
                <w:color w:val="FF0000"/>
                <w:sz w:val="26"/>
                <w:szCs w:val="26"/>
                <w:rtl/>
              </w:rPr>
              <w:t xml:space="preserve"> </w:t>
            </w:r>
            <w:r w:rsidR="00224952">
              <w:rPr>
                <w:rFonts w:ascii="itf shaheen pro" w:hAnsi="itf shaheen pro" w:cs="itf shaheen pro" w:hint="cs"/>
                <w:color w:val="FF0000"/>
                <w:sz w:val="26"/>
                <w:szCs w:val="26"/>
                <w:rtl/>
              </w:rPr>
              <w:t xml:space="preserve">       </w:t>
            </w:r>
            <w:r w:rsidR="001B297A">
              <w:rPr>
                <w:rFonts w:ascii="itf shaheen pro" w:hAnsi="itf shaheen pro" w:cs="itf shaheen pro" w:hint="cs"/>
                <w:color w:val="FF0000"/>
                <w:sz w:val="26"/>
                <w:szCs w:val="26"/>
                <w:rtl/>
              </w:rPr>
              <w:t xml:space="preserve">          </w:t>
            </w:r>
            <w:r w:rsidR="00224952">
              <w:rPr>
                <w:rFonts w:ascii="itf shaheen pro" w:hAnsi="itf shaheen pro" w:cs="itf shaheen pro" w:hint="cs"/>
                <w:color w:val="FF0000"/>
                <w:sz w:val="26"/>
                <w:szCs w:val="26"/>
                <w:rtl/>
              </w:rPr>
              <w:t xml:space="preserve">   </w:t>
            </w:r>
            <w:r w:rsidR="001624E0" w:rsidRPr="001B297A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>(</w:t>
            </w:r>
            <w:r w:rsidR="00563547" w:rsidRPr="001B297A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 xml:space="preserve"> الدرس الساد</w:t>
            </w:r>
            <w:r w:rsidR="008A4433" w:rsidRPr="001B297A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>س</w:t>
            </w:r>
            <w:r w:rsidR="00563547" w:rsidRPr="001B297A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 xml:space="preserve"> - </w:t>
            </w:r>
            <w:r w:rsidR="001624E0" w:rsidRPr="001B297A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 xml:space="preserve"> </w:t>
            </w:r>
            <w:r w:rsidR="00541F18" w:rsidRPr="001B297A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>استدلال</w:t>
            </w:r>
            <w:r w:rsidR="001624E0" w:rsidRPr="001B297A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 xml:space="preserve"> )</w:t>
            </w:r>
            <w:r w:rsidR="001624E0" w:rsidRPr="00224952">
              <w:rPr>
                <w:rFonts w:ascii="itf shaheen pro Light" w:hAnsi="itf shaheen pro Light" w:cs="Lina soft Medium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="001624E0" w:rsidRPr="00224952">
              <w:rPr>
                <w:rFonts w:ascii="itf shaheen pro Light" w:hAnsi="itf shaheen pro Light" w:cs="Lina soft Medium"/>
                <w:b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</w:tr>
      <w:tr w:rsidR="00753DDC" w:rsidRPr="007A7EEF" w:rsidTr="00753DDC">
        <w:trPr>
          <w:trHeight w:val="50"/>
        </w:trPr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24E0" w:rsidRPr="007A7EEF" w:rsidRDefault="001624E0" w:rsidP="00625640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1624E0" w:rsidRPr="00D530EB" w:rsidRDefault="001624E0" w:rsidP="00625640">
            <w:pP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D530E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541" w:type="dxa"/>
            <w:tcBorders>
              <w:bottom w:val="single" w:sz="12" w:space="0" w:color="auto"/>
            </w:tcBorders>
          </w:tcPr>
          <w:p w:rsidR="001624E0" w:rsidRPr="00D530EB" w:rsidRDefault="00541F18" w:rsidP="00541F18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530EB">
              <w:rPr>
                <w:rFonts w:cs="Traditional Arabic"/>
                <w:bCs/>
                <w:noProof/>
                <w:sz w:val="24"/>
                <w:szCs w:val="24"/>
                <w:rtl/>
              </w:rPr>
              <w:t>4</w:t>
            </w:r>
            <w:r w:rsidRPr="00D530EB">
              <w:rPr>
                <w:rFonts w:cs="Traditional Arabic" w:hint="cs"/>
                <w:bCs/>
                <w:noProof/>
                <w:sz w:val="24"/>
                <w:szCs w:val="24"/>
                <w:rtl/>
              </w:rPr>
              <w:t>8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1624E0" w:rsidRPr="00D530EB" w:rsidRDefault="001624E0" w:rsidP="0062564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D530E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02" w:type="dxa"/>
            <w:tcBorders>
              <w:bottom w:val="single" w:sz="12" w:space="0" w:color="auto"/>
            </w:tcBorders>
          </w:tcPr>
          <w:p w:rsidR="001624E0" w:rsidRPr="00D530EB" w:rsidRDefault="00541F18" w:rsidP="00541F18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530EB">
              <w:rPr>
                <w:rFonts w:cs="Al-KsorZulfiMath" w:hint="cs"/>
                <w:bCs/>
                <w:noProof/>
                <w:sz w:val="24"/>
                <w:szCs w:val="24"/>
                <w:rtl/>
              </w:rPr>
              <w:t>۲</w:t>
            </w:r>
            <w:r w:rsidRPr="00D530EB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1624E0" w:rsidRPr="00D530EB" w:rsidRDefault="001624E0" w:rsidP="0062564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D530E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1961" w:type="dxa"/>
            <w:tcBorders>
              <w:bottom w:val="single" w:sz="12" w:space="0" w:color="auto"/>
            </w:tcBorders>
          </w:tcPr>
          <w:p w:rsidR="001624E0" w:rsidRPr="00D530EB" w:rsidRDefault="00541F18" w:rsidP="00541F18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530EB">
              <w:rPr>
                <w:rFonts w:cs="Traditional Arabic"/>
                <w:bCs/>
                <w:sz w:val="24"/>
                <w:szCs w:val="24"/>
                <w:rtl/>
              </w:rPr>
              <w:t>68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1624E0" w:rsidRPr="00D530EB" w:rsidRDefault="001624E0" w:rsidP="00625640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D530E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915" w:type="dxa"/>
            <w:tcBorders>
              <w:bottom w:val="single" w:sz="12" w:space="0" w:color="auto"/>
              <w:right w:val="single" w:sz="12" w:space="0" w:color="auto"/>
            </w:tcBorders>
          </w:tcPr>
          <w:p w:rsidR="001624E0" w:rsidRPr="00D530EB" w:rsidRDefault="00541F18" w:rsidP="00541F18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530EB">
              <w:rPr>
                <w:rFonts w:cs="Traditional Arabic"/>
                <w:bCs/>
                <w:noProof/>
                <w:sz w:val="24"/>
                <w:szCs w:val="24"/>
                <w:rtl/>
              </w:rPr>
              <w:t>70</w:t>
            </w:r>
            <w:r w:rsidR="001624E0" w:rsidRPr="00D530EB">
              <w:rPr>
                <w:rFonts w:cs="Traditional Arabic"/>
                <w:bCs/>
                <w:sz w:val="24"/>
                <w:szCs w:val="24"/>
                <w:rtl/>
              </w:rPr>
              <w:t xml:space="preserve">                 </w:t>
            </w:r>
          </w:p>
        </w:tc>
      </w:tr>
    </w:tbl>
    <w:p w:rsidR="005D6AED" w:rsidRDefault="005D6AED" w:rsidP="001E59BD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34" w:type="dxa"/>
        <w:tblLook w:val="04A0" w:firstRow="1" w:lastRow="0" w:firstColumn="1" w:lastColumn="0" w:noHBand="0" w:noVBand="1"/>
      </w:tblPr>
      <w:tblGrid>
        <w:gridCol w:w="525"/>
        <w:gridCol w:w="433"/>
        <w:gridCol w:w="2040"/>
        <w:gridCol w:w="397"/>
        <w:gridCol w:w="2254"/>
        <w:gridCol w:w="412"/>
        <w:gridCol w:w="2171"/>
        <w:gridCol w:w="521"/>
        <w:gridCol w:w="1955"/>
      </w:tblGrid>
      <w:tr w:rsidR="007A1C2C" w:rsidRPr="00B9205B" w:rsidTr="008A4433"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A1C2C" w:rsidRPr="009E7A47" w:rsidRDefault="007A1C2C" w:rsidP="00990A7A">
            <w:pPr>
              <w:rPr>
                <w:rFonts w:cs="Traditional Arabic"/>
                <w:bCs/>
                <w:rtl/>
              </w:rPr>
            </w:pPr>
            <w:r w:rsidRPr="006B6374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990A7A">
              <w:rPr>
                <w:rFonts w:cs="Traditional Arabic" w:hint="cs"/>
                <w:bCs/>
                <w:color w:val="FF0000"/>
              </w:rPr>
              <w:sym w:font="CYCLIC NUMBERS-BLACK" w:char="F053"/>
            </w:r>
          </w:p>
        </w:tc>
        <w:tc>
          <w:tcPr>
            <w:tcW w:w="1019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7FFFB"/>
          </w:tcPr>
          <w:p w:rsidR="007A1C2C" w:rsidRPr="00E55BFC" w:rsidRDefault="007A1C2C" w:rsidP="00625640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A05B24">
              <w:rPr>
                <w:sz w:val="28"/>
                <w:szCs w:val="28"/>
              </w:rPr>
              <w:sym w:font="Symbol" w:char="F020"/>
            </w:r>
            <w:r w:rsidRPr="00A05B24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55BF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قيمة تذكرة مشاهدة مسرحية </w:t>
            </w:r>
            <w:r w:rsidRPr="00E55BFC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>٥</w:t>
            </w:r>
            <w:r w:rsidRPr="00E55BF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ريالات لكل طفل و </w:t>
            </w:r>
            <w:r w:rsidRPr="00E55BFC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>٨</w:t>
            </w:r>
            <w:r w:rsidRPr="00E55BF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ريالات للشخص الكبير. والمعادلة</w:t>
            </w:r>
            <w:r w:rsidR="00E55BFC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55BFC" w:rsidRPr="00E55BFC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5س+ ٨ ص</w:t>
            </w:r>
            <w:r w:rsidR="00E55BFC" w:rsidRPr="00E55BFC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="00E55BFC" w:rsidRPr="00E55BFC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= </w:t>
            </w:r>
            <w:r w:rsidR="00E55BFC" w:rsidRPr="00E55BFC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>80</w:t>
            </w:r>
            <w:r w:rsidR="00E55BFC" w:rsidRPr="00E55BF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55BFC" w:rsidRPr="00E55BFC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55BFC" w:rsidRPr="00E55BF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E55BFC" w:rsidRDefault="007A1C2C" w:rsidP="00E55BFC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E55BF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تمثل عدد الأطفال س، وعدد الكبار ص الذين يمكنهم مشاهدة المسرحية</w:t>
            </w:r>
            <w:r w:rsidR="00F843C9" w:rsidRPr="00E55BFC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55BF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بـ  </w:t>
            </w:r>
            <w:r w:rsidRPr="00E55BFC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>٨٠</w:t>
            </w:r>
            <w:r w:rsidRPr="00E55BF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ريالاً . إذا لم يشاهد المسرحية</w:t>
            </w:r>
          </w:p>
          <w:p w:rsidR="007A1C2C" w:rsidRPr="00E55BFC" w:rsidRDefault="007A1C2C" w:rsidP="00E55BFC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E55BF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أي شخص كبير، فكم طفلًا يمكنه مشاهدة المسرحية بـ </w:t>
            </w:r>
            <w:r w:rsidRPr="00E55BFC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 xml:space="preserve">٨٠ </w:t>
            </w:r>
            <w:r w:rsidRPr="00E55BF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ريالاً</w:t>
            </w:r>
            <w:r w:rsidR="00E55BFC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55BF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؟</w:t>
            </w:r>
            <w:r w:rsidR="000C6839" w:rsidRPr="00E55BFC">
              <w:rPr>
                <w:rFonts w:ascii="itf shaheen pro" w:hAnsi="itf shaheen pro" w:cs="itf shaheen pro" w:hint="cs"/>
                <w:b/>
                <w:color w:val="FF0000"/>
                <w:sz w:val="24"/>
                <w:szCs w:val="24"/>
                <w:rtl/>
              </w:rPr>
              <w:t xml:space="preserve"> </w:t>
            </w:r>
            <w:r w:rsidR="0037320D" w:rsidRPr="00E55BFC">
              <w:rPr>
                <w:rFonts w:ascii="itf shaheen pro" w:hAnsi="itf shaheen pro" w:cs="itf shaheen pro" w:hint="cs"/>
                <w:b/>
                <w:color w:val="FF0000"/>
                <w:sz w:val="24"/>
                <w:szCs w:val="24"/>
                <w:rtl/>
              </w:rPr>
              <w:t xml:space="preserve">  </w:t>
            </w:r>
            <w:r w:rsidR="00E55BFC">
              <w:rPr>
                <w:rFonts w:ascii="itf shaheen pro" w:hAnsi="itf shaheen pro" w:cs="itf shaheen pro" w:hint="cs"/>
                <w:b/>
                <w:color w:val="FF0000"/>
                <w:sz w:val="24"/>
                <w:szCs w:val="24"/>
                <w:rtl/>
              </w:rPr>
              <w:t xml:space="preserve">                                                       </w:t>
            </w:r>
            <w:r w:rsidR="000C6839" w:rsidRPr="00E55BFC">
              <w:rPr>
                <w:rFonts w:ascii="itf shaheen pro" w:hAnsi="itf shaheen pro" w:cs="Lina soft Medium" w:hint="cs"/>
                <w:b/>
                <w:color w:val="FF0000"/>
                <w:sz w:val="24"/>
                <w:szCs w:val="24"/>
                <w:rtl/>
              </w:rPr>
              <w:t>استدلال</w:t>
            </w:r>
          </w:p>
        </w:tc>
      </w:tr>
      <w:tr w:rsidR="00753DDC" w:rsidRPr="00B9205B" w:rsidTr="008A4433"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A1C2C" w:rsidRPr="006B6374" w:rsidRDefault="007A1C2C" w:rsidP="00625640">
            <w:pPr>
              <w:rPr>
                <w:sz w:val="26"/>
                <w:szCs w:val="26"/>
                <w:rtl/>
              </w:rPr>
            </w:pPr>
          </w:p>
        </w:tc>
        <w:tc>
          <w:tcPr>
            <w:tcW w:w="43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7A1C2C" w:rsidRPr="00E55BFC" w:rsidRDefault="007A1C2C" w:rsidP="00625640">
            <w:pPr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55BFC">
              <w:rPr>
                <w:rFonts w:ascii="BoutrosNewsH1" w:hAnsi="BoutrosNewsH1" w:cs="AL-Mohanad Bold"/>
                <w:sz w:val="24"/>
                <w:szCs w:val="24"/>
                <w:rtl/>
              </w:rPr>
              <w:t>أ</w:t>
            </w:r>
          </w:p>
        </w:tc>
        <w:tc>
          <w:tcPr>
            <w:tcW w:w="2042" w:type="dxa"/>
            <w:tcBorders>
              <w:bottom w:val="single" w:sz="12" w:space="0" w:color="auto"/>
            </w:tcBorders>
          </w:tcPr>
          <w:p w:rsidR="007A1C2C" w:rsidRPr="00E55BFC" w:rsidRDefault="007A1C2C" w:rsidP="0062564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55BFC">
              <w:rPr>
                <w:rFonts w:cs="Traditional Arabic"/>
                <w:bCs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7A1C2C" w:rsidRPr="00E55BFC" w:rsidRDefault="007A1C2C" w:rsidP="00625640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55BFC">
              <w:rPr>
                <w:rFonts w:ascii="BoutrosNewsH1" w:hAnsi="BoutrosNewsH1" w:cs="AL-Mohanad Bold"/>
                <w:sz w:val="24"/>
                <w:szCs w:val="24"/>
                <w:rtl/>
              </w:rPr>
              <w:t>ب</w:t>
            </w:r>
          </w:p>
        </w:tc>
        <w:tc>
          <w:tcPr>
            <w:tcW w:w="2256" w:type="dxa"/>
            <w:tcBorders>
              <w:bottom w:val="single" w:sz="12" w:space="0" w:color="auto"/>
            </w:tcBorders>
          </w:tcPr>
          <w:p w:rsidR="007A1C2C" w:rsidRPr="00E55BFC" w:rsidRDefault="007A1C2C" w:rsidP="0062564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55BFC">
              <w:rPr>
                <w:rFonts w:cs="Traditional Arabic"/>
                <w:bCs/>
                <w:noProof/>
                <w:sz w:val="24"/>
                <w:szCs w:val="24"/>
                <w:rtl/>
              </w:rPr>
              <w:t>10</w:t>
            </w:r>
            <w:r w:rsidRPr="00E55BFC">
              <w:rPr>
                <w:rFonts w:cs="Traditional Arabic" w:hint="cs"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7A1C2C" w:rsidRPr="00E55BFC" w:rsidRDefault="007A1C2C" w:rsidP="00625640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55BFC">
              <w:rPr>
                <w:rFonts w:ascii="BoutrosNewsH1" w:hAnsi="BoutrosNewsH1" w:cs="AL-Mohanad Bold"/>
                <w:sz w:val="24"/>
                <w:szCs w:val="24"/>
                <w:rtl/>
              </w:rPr>
              <w:t>جـ</w:t>
            </w:r>
          </w:p>
        </w:tc>
        <w:tc>
          <w:tcPr>
            <w:tcW w:w="2173" w:type="dxa"/>
            <w:tcBorders>
              <w:bottom w:val="single" w:sz="12" w:space="0" w:color="auto"/>
            </w:tcBorders>
          </w:tcPr>
          <w:p w:rsidR="007A1C2C" w:rsidRPr="00E55BFC" w:rsidRDefault="007A1C2C" w:rsidP="00625640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55BFC">
              <w:rPr>
                <w:rFonts w:cs="Traditional Arabic"/>
                <w:bCs/>
                <w:noProof/>
                <w:sz w:val="24"/>
                <w:szCs w:val="24"/>
                <w:rtl/>
              </w:rPr>
              <w:t>13</w:t>
            </w:r>
            <w:r w:rsidRPr="00E55BFC">
              <w:rPr>
                <w:rFonts w:cs="Traditional Arabic" w:hint="cs"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7A1C2C" w:rsidRPr="00E55BFC" w:rsidRDefault="007A1C2C" w:rsidP="00625640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55BFC">
              <w:rPr>
                <w:rFonts w:ascii="BoutrosNewsH1" w:hAnsi="BoutrosNewsH1" w:cs="AL-Mohanad Bold"/>
                <w:sz w:val="24"/>
                <w:szCs w:val="24"/>
                <w:rtl/>
              </w:rPr>
              <w:t>د</w:t>
            </w:r>
          </w:p>
        </w:tc>
        <w:tc>
          <w:tcPr>
            <w:tcW w:w="1957" w:type="dxa"/>
            <w:tcBorders>
              <w:bottom w:val="single" w:sz="12" w:space="0" w:color="auto"/>
              <w:right w:val="single" w:sz="12" w:space="0" w:color="auto"/>
            </w:tcBorders>
          </w:tcPr>
          <w:p w:rsidR="007A1C2C" w:rsidRPr="00E55BFC" w:rsidRDefault="007A1C2C" w:rsidP="0062564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55BFC">
              <w:rPr>
                <w:rFonts w:cs="Traditional Arabic"/>
                <w:bCs/>
                <w:noProof/>
                <w:sz w:val="24"/>
                <w:szCs w:val="24"/>
                <w:rtl/>
              </w:rPr>
              <w:t>16</w:t>
            </w:r>
            <w:r w:rsidRPr="00E55BFC">
              <w:rPr>
                <w:rFonts w:cs="Traditional Arabic" w:hint="cs"/>
                <w:bCs/>
                <w:sz w:val="24"/>
                <w:szCs w:val="24"/>
                <w:rtl/>
              </w:rPr>
              <w:t xml:space="preserve">  </w:t>
            </w:r>
          </w:p>
        </w:tc>
      </w:tr>
    </w:tbl>
    <w:p w:rsidR="000C6839" w:rsidRDefault="000C6839" w:rsidP="00C0077F">
      <w:pPr>
        <w:rPr>
          <w:color w:val="000000" w:themeColor="text1"/>
          <w:sz w:val="2"/>
          <w:szCs w:val="2"/>
          <w:rtl/>
        </w:rPr>
      </w:pPr>
    </w:p>
    <w:p w:rsidR="000C6839" w:rsidRDefault="000C6839" w:rsidP="00C0077F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18" w:type="dxa"/>
        <w:tblLook w:val="04A0" w:firstRow="1" w:lastRow="0" w:firstColumn="1" w:lastColumn="0" w:noHBand="0" w:noVBand="1"/>
      </w:tblPr>
      <w:tblGrid>
        <w:gridCol w:w="505"/>
        <w:gridCol w:w="412"/>
        <w:gridCol w:w="2435"/>
        <w:gridCol w:w="468"/>
        <w:gridCol w:w="1997"/>
        <w:gridCol w:w="451"/>
        <w:gridCol w:w="2105"/>
        <w:gridCol w:w="352"/>
        <w:gridCol w:w="2035"/>
      </w:tblGrid>
      <w:tr w:rsidR="000C6839" w:rsidRPr="008A4A01" w:rsidTr="00990A7A"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C6839" w:rsidRPr="009E7A47" w:rsidRDefault="00990A7A" w:rsidP="00625640">
            <w:pPr>
              <w:rPr>
                <w:rFonts w:cs="Traditional Arabic"/>
                <w:bCs/>
                <w:rtl/>
              </w:rPr>
            </w:pPr>
            <w:r>
              <w:rPr>
                <w:rFonts w:cs="Traditional Arabic" w:hint="cs"/>
                <w:bCs/>
                <w:color w:val="FF0000"/>
              </w:rPr>
              <w:sym w:font="CYCLIC NUMBERS-BLACK" w:char="F054"/>
            </w:r>
          </w:p>
        </w:tc>
        <w:tc>
          <w:tcPr>
            <w:tcW w:w="1030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7FFFB"/>
          </w:tcPr>
          <w:p w:rsidR="00E80114" w:rsidRDefault="000C6839" w:rsidP="00E80114">
            <w:pPr>
              <w:ind w:right="-1276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E80114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يتدرب سلطان رياضيًا بحيث ينفّذ</w:t>
            </w:r>
            <w:r w:rsidR="004226D1" w:rsidRPr="00E80114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Pr="00E80114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</w:t>
            </w:r>
            <w:r w:rsidRPr="00E80114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30</w:t>
            </w:r>
            <w:r w:rsidRPr="00E80114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 xml:space="preserve"> </w:t>
            </w:r>
            <w:r w:rsidRPr="00E80114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ضغطة صدر إلى أعلى وإلى أسفل كل يوم في الأسبوع الأول، ثم</w:t>
            </w:r>
            <w:r w:rsidR="00E80114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Pr="00E80114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يزيد </w:t>
            </w:r>
          </w:p>
          <w:p w:rsidR="000C6839" w:rsidRPr="00E80114" w:rsidRDefault="000C6839" w:rsidP="00E80114">
            <w:pPr>
              <w:ind w:right="-1276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E80114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ضغطتين كل يوم في كل أسبوع لاحق. فما ترتيب الأسبوع الذي يكون فيه عدد ضغطات الصدر 5</w:t>
            </w:r>
            <w:r w:rsidRPr="00E80114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 xml:space="preserve">0 </w:t>
            </w:r>
            <w:r w:rsidRPr="00E80114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؟</w:t>
            </w:r>
            <w:r w:rsidRPr="00E80114">
              <w:rPr>
                <w:rFonts w:cs="AL-Mohanad Bold"/>
                <w:b/>
                <w:sz w:val="24"/>
                <w:szCs w:val="24"/>
                <w:rtl/>
              </w:rPr>
              <w:t xml:space="preserve"> </w:t>
            </w:r>
            <w:r w:rsidRPr="00E80114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   </w:t>
            </w:r>
            <w:r w:rsidRPr="00CD7FE0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>استدلال</w:t>
            </w:r>
          </w:p>
        </w:tc>
      </w:tr>
      <w:tr w:rsidR="00903120" w:rsidRPr="00FC708B" w:rsidTr="00990A7A"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C6839" w:rsidRPr="0016544C" w:rsidRDefault="000C6839" w:rsidP="00625640">
            <w:pPr>
              <w:rPr>
                <w:sz w:val="36"/>
                <w:szCs w:val="36"/>
                <w:rtl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0C6839" w:rsidRPr="007D65AB" w:rsidRDefault="000C6839" w:rsidP="00625640">
            <w:pPr>
              <w:rPr>
                <w:rFonts w:ascii="itf shaheen pro Light" w:hAnsi="itf shaheen pro Light" w:cs="itf shaheen pro Light"/>
                <w:b/>
                <w:bCs/>
                <w:sz w:val="26"/>
                <w:szCs w:val="26"/>
                <w:rtl/>
              </w:rPr>
            </w:pPr>
            <w:r w:rsidRPr="007D65AB">
              <w:rPr>
                <w:rFonts w:ascii="itf shaheen pro Light" w:hAnsi="itf shaheen pro Light" w:cs="itf shaheen pro Light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0C6839" w:rsidRPr="007D65AB" w:rsidRDefault="000C6839" w:rsidP="00625640">
            <w:pPr>
              <w:jc w:val="center"/>
              <w:rPr>
                <w:rFonts w:ascii="itf shaheen pro Light" w:hAnsi="itf shaheen pro Light" w:cs="itf shaheen pro Light"/>
                <w:bCs/>
                <w:sz w:val="26"/>
                <w:szCs w:val="26"/>
                <w:rtl/>
              </w:rPr>
            </w:pPr>
            <w:r w:rsidRPr="007D65AB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التاسع</w:t>
            </w:r>
          </w:p>
        </w:tc>
        <w:tc>
          <w:tcPr>
            <w:tcW w:w="46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0C6839" w:rsidRPr="007D65AB" w:rsidRDefault="000C6839" w:rsidP="00625640">
            <w:pPr>
              <w:jc w:val="center"/>
              <w:rPr>
                <w:rFonts w:ascii="itf shaheen pro Light" w:hAnsi="itf shaheen pro Light" w:cs="itf shaheen pro Light"/>
                <w:b/>
                <w:bCs/>
                <w:sz w:val="26"/>
                <w:szCs w:val="26"/>
                <w:rtl/>
              </w:rPr>
            </w:pPr>
            <w:r w:rsidRPr="007D65AB">
              <w:rPr>
                <w:rFonts w:ascii="itf shaheen pro Light" w:hAnsi="itf shaheen pro Light" w:cs="itf shaheen pro Light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08" w:type="dxa"/>
            <w:tcBorders>
              <w:bottom w:val="single" w:sz="12" w:space="0" w:color="auto"/>
            </w:tcBorders>
          </w:tcPr>
          <w:p w:rsidR="000C6839" w:rsidRPr="007D65AB" w:rsidRDefault="000C6839" w:rsidP="00625640">
            <w:pPr>
              <w:jc w:val="center"/>
              <w:rPr>
                <w:rFonts w:ascii="itf shaheen pro Light" w:hAnsi="itf shaheen pro Light" w:cs="itf shaheen pro Light"/>
                <w:bCs/>
                <w:sz w:val="26"/>
                <w:szCs w:val="26"/>
                <w:rtl/>
              </w:rPr>
            </w:pPr>
            <w:r w:rsidRPr="007D65AB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العاشر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0C6839" w:rsidRPr="007D65AB" w:rsidRDefault="000C6839" w:rsidP="00625640">
            <w:pPr>
              <w:jc w:val="center"/>
              <w:rPr>
                <w:rFonts w:ascii="itf shaheen pro Light" w:hAnsi="itf shaheen pro Light" w:cs="itf shaheen pro Light"/>
                <w:b/>
                <w:bCs/>
                <w:sz w:val="26"/>
                <w:szCs w:val="26"/>
                <w:rtl/>
              </w:rPr>
            </w:pPr>
            <w:r w:rsidRPr="007D65AB">
              <w:rPr>
                <w:rFonts w:ascii="itf shaheen pro Light" w:hAnsi="itf shaheen pro Light" w:cs="itf shaheen pro Light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:rsidR="000C6839" w:rsidRPr="007D65AB" w:rsidRDefault="000C6839" w:rsidP="00625640">
            <w:pPr>
              <w:jc w:val="center"/>
              <w:rPr>
                <w:rFonts w:ascii="itf shaheen pro Light" w:hAnsi="itf shaheen pro Light" w:cs="itf shaheen pro Light"/>
                <w:bCs/>
                <w:sz w:val="26"/>
                <w:szCs w:val="26"/>
                <w:rtl/>
              </w:rPr>
            </w:pPr>
            <w:r w:rsidRPr="007D65AB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الحادي عشر</w:t>
            </w: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0C6839" w:rsidRPr="007D65AB" w:rsidRDefault="000C6839" w:rsidP="00625640">
            <w:pPr>
              <w:jc w:val="center"/>
              <w:rPr>
                <w:rFonts w:ascii="itf shaheen pro Light" w:hAnsi="itf shaheen pro Light" w:cs="itf shaheen pro Light"/>
                <w:b/>
                <w:bCs/>
                <w:sz w:val="26"/>
                <w:szCs w:val="26"/>
                <w:rtl/>
              </w:rPr>
            </w:pPr>
            <w:r w:rsidRPr="007D65AB">
              <w:rPr>
                <w:rFonts w:ascii="itf shaheen pro Light" w:hAnsi="itf shaheen pro Light" w:cs="itf shaheen pro Light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47" w:type="dxa"/>
            <w:tcBorders>
              <w:bottom w:val="single" w:sz="12" w:space="0" w:color="auto"/>
              <w:right w:val="single" w:sz="12" w:space="0" w:color="auto"/>
            </w:tcBorders>
          </w:tcPr>
          <w:p w:rsidR="000C6839" w:rsidRPr="007D65AB" w:rsidRDefault="000C6839" w:rsidP="00625640">
            <w:pPr>
              <w:jc w:val="center"/>
              <w:rPr>
                <w:rFonts w:ascii="itf shaheen pro Light" w:hAnsi="itf shaheen pro Light" w:cs="itf shaheen pro Light"/>
                <w:bCs/>
                <w:sz w:val="26"/>
                <w:szCs w:val="26"/>
                <w:rtl/>
              </w:rPr>
            </w:pPr>
            <w:r w:rsidRPr="007D65AB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الثاني عشر</w:t>
            </w:r>
          </w:p>
        </w:tc>
      </w:tr>
    </w:tbl>
    <w:p w:rsidR="005200A5" w:rsidRDefault="005200A5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p w:rsidR="00CC580C" w:rsidRDefault="00CC580C" w:rsidP="00C0077F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134" w:type="dxa"/>
        <w:tblLook w:val="04A0" w:firstRow="1" w:lastRow="0" w:firstColumn="1" w:lastColumn="0" w:noHBand="0" w:noVBand="1"/>
      </w:tblPr>
      <w:tblGrid>
        <w:gridCol w:w="559"/>
        <w:gridCol w:w="414"/>
        <w:gridCol w:w="5234"/>
        <w:gridCol w:w="425"/>
        <w:gridCol w:w="1327"/>
        <w:gridCol w:w="737"/>
        <w:gridCol w:w="729"/>
        <w:gridCol w:w="725"/>
        <w:gridCol w:w="726"/>
      </w:tblGrid>
      <w:tr w:rsidR="00753DDC" w:rsidRPr="00AD03D5" w:rsidTr="00903120">
        <w:trPr>
          <w:trHeight w:val="300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200A5" w:rsidRPr="00E156CC" w:rsidRDefault="005200A5" w:rsidP="0062564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200A5">
              <w:rPr>
                <w:rFonts w:cs="Traditional Arabic" w:hint="cs"/>
                <w:bCs/>
                <w:color w:val="FF0000"/>
              </w:rPr>
              <w:sym w:font="CYCLIC NUMBERS-BLACK" w:char="F056"/>
            </w:r>
            <w:r w:rsidRPr="00E156C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408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7FFFB"/>
          </w:tcPr>
          <w:p w:rsidR="005200A5" w:rsidRPr="005200A5" w:rsidRDefault="005200A5" w:rsidP="00625640">
            <w:pPr>
              <w:rPr>
                <w:rFonts w:ascii="itf shaheen pro Light" w:hAnsi="itf shaheen pro Light" w:cs="itf shaheen pro Light"/>
                <w:b/>
                <w:sz w:val="6"/>
                <w:szCs w:val="6"/>
                <w:rtl/>
              </w:rPr>
            </w:pPr>
          </w:p>
          <w:p w:rsidR="005200A5" w:rsidRPr="00BE56C5" w:rsidRDefault="005200A5" w:rsidP="00625640">
            <w:pPr>
              <w:rPr>
                <w:rFonts w:cs="Traditional Arabic"/>
                <w:bCs/>
                <w:sz w:val="36"/>
                <w:szCs w:val="30"/>
                <w:rtl/>
                <w:lang w:bidi="fa-IR"/>
              </w:rPr>
            </w:pPr>
            <w:r w:rsidRPr="005200A5">
              <w:rPr>
                <w:rFonts w:ascii="itf shaheen pro Light" w:hAnsi="itf shaheen pro Light" w:cs="itf shaheen pro Light" w:hint="cs"/>
                <w:b/>
                <w:sz w:val="28"/>
                <w:szCs w:val="28"/>
                <w:shd w:val="clear" w:color="auto" w:fill="F7FFFB"/>
                <w:rtl/>
              </w:rPr>
              <w:t>من الجدول المجاور اوجد المقطعين السيني والصادي</w:t>
            </w:r>
            <w:r>
              <w:rPr>
                <w:rFonts w:ascii="itf shaheen pro Light" w:hAnsi="itf shaheen pro Light" w:cs="itf shaheen pro Light" w:hint="cs"/>
                <w:b/>
                <w:sz w:val="28"/>
                <w:szCs w:val="28"/>
                <w:rtl/>
              </w:rPr>
              <w:t xml:space="preserve">   </w:t>
            </w:r>
            <w:r w:rsidR="00903120">
              <w:rPr>
                <w:rFonts w:ascii="itf shaheen pro Light" w:hAnsi="itf shaheen pro Light" w:cs="itf shaheen pro Light"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ascii="itf shaheen pro Light" w:hAnsi="itf shaheen pro Light" w:cs="itf shaheen pro Light" w:hint="cs"/>
                <w:b/>
                <w:sz w:val="28"/>
                <w:szCs w:val="28"/>
                <w:rtl/>
              </w:rPr>
              <w:t xml:space="preserve">  </w:t>
            </w:r>
            <w:r w:rsidR="00226138" w:rsidRPr="00CD7FE0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 xml:space="preserve">( </w:t>
            </w:r>
            <w:r w:rsidR="00226138" w:rsidRPr="00CD7FE0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>تطبيق</w:t>
            </w:r>
            <w:r w:rsidR="00226138" w:rsidRPr="00CD7FE0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 xml:space="preserve"> )</w:t>
            </w:r>
            <w:r w:rsidR="00226138" w:rsidRPr="00224952">
              <w:rPr>
                <w:rFonts w:ascii="itf shaheen pro Light" w:hAnsi="itf shaheen pro Light" w:cs="Lina soft Medium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="00226138" w:rsidRPr="00224952">
              <w:rPr>
                <w:rFonts w:ascii="itf shaheen pro Light" w:hAnsi="itf shaheen pro Light" w:cs="Lina soft Medium"/>
                <w:b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  <w:r w:rsidRPr="00224952">
              <w:rPr>
                <w:rFonts w:ascii="itf shaheen pro Light" w:hAnsi="itf shaheen pro Light" w:cs="Lina soft Medium" w:hint="cs"/>
                <w:b/>
                <w:sz w:val="28"/>
                <w:szCs w:val="28"/>
                <w:rtl/>
              </w:rPr>
              <w:t xml:space="preserve"> </w:t>
            </w:r>
            <w:r w:rsidRPr="00224952">
              <w:rPr>
                <w:rFonts w:cs="Lina soft Medium" w:hint="cs"/>
                <w:b/>
                <w:sz w:val="36"/>
                <w:szCs w:val="30"/>
                <w:rtl/>
              </w:rPr>
              <w:t xml:space="preserve">  </w:t>
            </w:r>
            <w:r w:rsidRPr="00224952">
              <w:rPr>
                <w:rFonts w:cs="Lina soft Medium"/>
                <w:b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5200A5" w:rsidRPr="005200A5" w:rsidRDefault="005200A5" w:rsidP="00625640">
            <w:pPr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  <w:lang w:bidi="fa-IR"/>
              </w:rPr>
            </w:pPr>
            <w:r w:rsidRPr="005200A5">
              <w:rPr>
                <w:rFonts w:ascii="itf shaheen pro Light" w:hAnsi="itf shaheen pro Light" w:cs="itf shaheen pro Light"/>
                <w:b/>
                <w:sz w:val="22"/>
                <w:szCs w:val="22"/>
                <w:rtl/>
                <w:lang w:bidi="fa-IR"/>
              </w:rPr>
              <w:t>س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FFE8"/>
          </w:tcPr>
          <w:p w:rsidR="005200A5" w:rsidRPr="005200A5" w:rsidRDefault="005200A5" w:rsidP="00625640">
            <w:pPr>
              <w:jc w:val="center"/>
              <w:rPr>
                <w:rFonts w:cs="Traditional Arabic"/>
                <w:bCs/>
                <w:sz w:val="22"/>
                <w:szCs w:val="22"/>
                <w:rtl/>
                <w:lang w:bidi="fa-IR"/>
              </w:rPr>
            </w:pPr>
            <w:r w:rsidRPr="005200A5">
              <w:rPr>
                <w:rFonts w:cs="Traditional Arabic"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FFE8"/>
          </w:tcPr>
          <w:p w:rsidR="005200A5" w:rsidRPr="005200A5" w:rsidRDefault="005200A5" w:rsidP="00625640">
            <w:pPr>
              <w:jc w:val="center"/>
              <w:rPr>
                <w:rFonts w:cs="Traditional Arabic"/>
                <w:bCs/>
                <w:sz w:val="22"/>
                <w:szCs w:val="22"/>
                <w:rtl/>
                <w:lang w:bidi="fa-IR"/>
              </w:rPr>
            </w:pPr>
            <w:r w:rsidRPr="005200A5">
              <w:rPr>
                <w:rFonts w:cs="Traditional Arabic"/>
                <w:bCs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FFE8"/>
          </w:tcPr>
          <w:p w:rsidR="005200A5" w:rsidRPr="005200A5" w:rsidRDefault="005200A5" w:rsidP="00625640">
            <w:pPr>
              <w:jc w:val="center"/>
              <w:rPr>
                <w:rFonts w:cs="Traditional Arabic"/>
                <w:bCs/>
                <w:sz w:val="22"/>
                <w:szCs w:val="22"/>
                <w:rtl/>
                <w:lang w:bidi="fa-IR"/>
              </w:rPr>
            </w:pPr>
            <w:r w:rsidRPr="005200A5">
              <w:rPr>
                <w:rFonts w:cs="Traditional Arabic"/>
                <w:bCs/>
                <w:sz w:val="22"/>
                <w:szCs w:val="22"/>
                <w:rtl/>
                <w:lang w:bidi="fa-IR"/>
              </w:rPr>
              <w:t>5</w:t>
            </w:r>
          </w:p>
        </w:tc>
      </w:tr>
      <w:tr w:rsidR="00753DDC" w:rsidRPr="00AD03D5" w:rsidTr="00905716">
        <w:trPr>
          <w:trHeight w:val="30"/>
        </w:trPr>
        <w:tc>
          <w:tcPr>
            <w:tcW w:w="558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5200A5" w:rsidRPr="00E156CC" w:rsidRDefault="005200A5" w:rsidP="00625640">
            <w:pPr>
              <w:rPr>
                <w:sz w:val="28"/>
                <w:szCs w:val="28"/>
                <w:rtl/>
              </w:rPr>
            </w:pPr>
          </w:p>
        </w:tc>
        <w:tc>
          <w:tcPr>
            <w:tcW w:w="7408" w:type="dxa"/>
            <w:gridSpan w:val="4"/>
            <w:vMerge/>
            <w:tcBorders>
              <w:right w:val="single" w:sz="12" w:space="0" w:color="auto"/>
            </w:tcBorders>
            <w:shd w:val="clear" w:color="auto" w:fill="F7FFFB"/>
          </w:tcPr>
          <w:p w:rsidR="005200A5" w:rsidRDefault="005200A5" w:rsidP="00625640">
            <w:pPr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5200A5" w:rsidRPr="005200A5" w:rsidRDefault="005200A5" w:rsidP="00625640">
            <w:pPr>
              <w:jc w:val="center"/>
              <w:rPr>
                <w:rFonts w:ascii="itf shaheen pro Light" w:hAnsi="itf shaheen pro Light" w:cs="itf shaheen pro Light"/>
                <w:b/>
                <w:sz w:val="22"/>
                <w:szCs w:val="22"/>
                <w:rtl/>
                <w:lang w:bidi="fa-IR"/>
              </w:rPr>
            </w:pPr>
            <w:r w:rsidRPr="005200A5">
              <w:rPr>
                <w:rFonts w:ascii="itf shaheen pro Light" w:hAnsi="itf shaheen pro Light" w:cs="itf shaheen pro Light"/>
                <w:b/>
                <w:sz w:val="22"/>
                <w:szCs w:val="22"/>
                <w:rtl/>
                <w:lang w:bidi="fa-IR"/>
              </w:rPr>
              <w:t>ص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1FFE8"/>
          </w:tcPr>
          <w:p w:rsidR="005200A5" w:rsidRPr="005200A5" w:rsidRDefault="005200A5" w:rsidP="00625640">
            <w:pPr>
              <w:jc w:val="center"/>
              <w:rPr>
                <w:rFonts w:cs="Traditional Arabic"/>
                <w:bCs/>
                <w:sz w:val="22"/>
                <w:szCs w:val="22"/>
                <w:rtl/>
                <w:lang w:bidi="fa-IR"/>
              </w:rPr>
            </w:pPr>
            <w:r w:rsidRPr="005200A5">
              <w:rPr>
                <w:rFonts w:cs="Traditional Arabic"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7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1FFE8"/>
          </w:tcPr>
          <w:p w:rsidR="005200A5" w:rsidRPr="005200A5" w:rsidRDefault="005200A5" w:rsidP="00625640">
            <w:pPr>
              <w:jc w:val="center"/>
              <w:rPr>
                <w:rFonts w:cs="Traditional Arabic"/>
                <w:bCs/>
                <w:sz w:val="22"/>
                <w:szCs w:val="22"/>
                <w:rtl/>
                <w:lang w:bidi="fa-IR"/>
              </w:rPr>
            </w:pPr>
            <w:r w:rsidRPr="005200A5">
              <w:rPr>
                <w:rFonts w:cs="Traditional Arabic"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7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1FFE8"/>
          </w:tcPr>
          <w:p w:rsidR="005200A5" w:rsidRPr="005200A5" w:rsidRDefault="005200A5" w:rsidP="00625640">
            <w:pPr>
              <w:jc w:val="center"/>
              <w:rPr>
                <w:rFonts w:cs="Traditional Arabic"/>
                <w:bCs/>
                <w:sz w:val="22"/>
                <w:szCs w:val="22"/>
                <w:rtl/>
                <w:lang w:bidi="fa-IR"/>
              </w:rPr>
            </w:pPr>
            <w:r w:rsidRPr="005200A5">
              <w:rPr>
                <w:rFonts w:cs="Traditional Arabic"/>
                <w:bCs/>
                <w:sz w:val="22"/>
                <w:szCs w:val="22"/>
                <w:rtl/>
                <w:lang w:bidi="fa-IR"/>
              </w:rPr>
              <w:t>0</w:t>
            </w:r>
          </w:p>
        </w:tc>
      </w:tr>
      <w:tr w:rsidR="00AB34F0" w:rsidRPr="00E156CC" w:rsidTr="00903120">
        <w:tc>
          <w:tcPr>
            <w:tcW w:w="558" w:type="dxa"/>
            <w:vMerge/>
            <w:tcBorders>
              <w:left w:val="single" w:sz="12" w:space="0" w:color="auto"/>
            </w:tcBorders>
          </w:tcPr>
          <w:p w:rsidR="005200A5" w:rsidRPr="00E156CC" w:rsidRDefault="005200A5" w:rsidP="00625640">
            <w:pPr>
              <w:rPr>
                <w:sz w:val="28"/>
                <w:szCs w:val="28"/>
                <w:rtl/>
              </w:rPr>
            </w:pPr>
          </w:p>
        </w:tc>
        <w:tc>
          <w:tcPr>
            <w:tcW w:w="414" w:type="dxa"/>
            <w:shd w:val="clear" w:color="auto" w:fill="BDD6EE" w:themeFill="accent1" w:themeFillTint="66"/>
          </w:tcPr>
          <w:p w:rsidR="005200A5" w:rsidRPr="00E156CC" w:rsidRDefault="005200A5" w:rsidP="00625640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E156CC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5240" w:type="dxa"/>
          </w:tcPr>
          <w:p w:rsidR="005200A5" w:rsidRPr="003F09CA" w:rsidRDefault="005200A5" w:rsidP="00625640">
            <w:pP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3F09CA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المقطع السيني 3 </w:t>
            </w:r>
            <w:r w:rsidRPr="003F09CA">
              <w:rPr>
                <w:rFonts w:cs="Al-KsorZulfiMath"/>
                <w:bCs/>
                <w:sz w:val="24"/>
                <w:szCs w:val="30"/>
                <w:rtl/>
              </w:rPr>
              <w:t>،</w:t>
            </w:r>
            <w:r w:rsidRPr="003F09CA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المقطع الصادي 8</w:t>
            </w:r>
          </w:p>
        </w:tc>
        <w:tc>
          <w:tcPr>
            <w:tcW w:w="425" w:type="dxa"/>
            <w:shd w:val="clear" w:color="auto" w:fill="BDD6EE" w:themeFill="accent1" w:themeFillTint="66"/>
          </w:tcPr>
          <w:p w:rsidR="005200A5" w:rsidRPr="00E156CC" w:rsidRDefault="005200A5" w:rsidP="00625640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>
              <w:rPr>
                <w:rFonts w:ascii="BoutrosNewsH1" w:hAnsi="BoutrosNewsH1"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4249" w:type="dxa"/>
            <w:gridSpan w:val="5"/>
            <w:tcBorders>
              <w:right w:val="single" w:sz="12" w:space="0" w:color="auto"/>
            </w:tcBorders>
          </w:tcPr>
          <w:p w:rsidR="005200A5" w:rsidRPr="00E156CC" w:rsidRDefault="005200A5" w:rsidP="00625640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3F09CA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المقطع السيني 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صفر</w:t>
            </w:r>
            <w:r w:rsidRPr="003F09CA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</w:t>
            </w:r>
            <w:r w:rsidRPr="003F09CA">
              <w:rPr>
                <w:rFonts w:cs="Al-KsorZulfiMath"/>
                <w:bCs/>
                <w:sz w:val="24"/>
                <w:szCs w:val="30"/>
                <w:rtl/>
              </w:rPr>
              <w:t>،</w:t>
            </w:r>
            <w:r w:rsidRPr="003F09CA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المقطع الصادي 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>7</w:t>
            </w:r>
          </w:p>
        </w:tc>
      </w:tr>
      <w:tr w:rsidR="00AB34F0" w:rsidTr="00B47193">
        <w:trPr>
          <w:trHeight w:val="294"/>
        </w:trPr>
        <w:tc>
          <w:tcPr>
            <w:tcW w:w="558" w:type="dxa"/>
            <w:tcBorders>
              <w:left w:val="single" w:sz="12" w:space="0" w:color="auto"/>
              <w:bottom w:val="single" w:sz="12" w:space="0" w:color="auto"/>
            </w:tcBorders>
          </w:tcPr>
          <w:p w:rsidR="005200A5" w:rsidRPr="00B47193" w:rsidRDefault="005200A5" w:rsidP="00625640">
            <w:pPr>
              <w:rPr>
                <w:sz w:val="22"/>
                <w:szCs w:val="22"/>
                <w:rtl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5200A5" w:rsidRPr="00E156CC" w:rsidRDefault="005200A5" w:rsidP="00625640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>
              <w:rPr>
                <w:rFonts w:ascii="BoutrosNewsH1" w:hAnsi="BoutrosNewsH1" w:cs="AL-Mohanad Bold" w:hint="cs"/>
                <w:sz w:val="28"/>
                <w:szCs w:val="28"/>
                <w:rtl/>
              </w:rPr>
              <w:t>جـ</w:t>
            </w:r>
          </w:p>
        </w:tc>
        <w:tc>
          <w:tcPr>
            <w:tcW w:w="5240" w:type="dxa"/>
            <w:tcBorders>
              <w:bottom w:val="single" w:sz="12" w:space="0" w:color="auto"/>
            </w:tcBorders>
          </w:tcPr>
          <w:p w:rsidR="005200A5" w:rsidRPr="00D11FF0" w:rsidRDefault="005200A5" w:rsidP="00625640">
            <w:pPr>
              <w:rPr>
                <w:rFonts w:cs="Al-KsorZulfiMath"/>
                <w:bCs/>
                <w:sz w:val="24"/>
                <w:szCs w:val="30"/>
                <w:rtl/>
              </w:rPr>
            </w:pPr>
            <w:r w:rsidRPr="003F09CA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المقطع السيني 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5 </w:t>
            </w:r>
            <w:r w:rsidRPr="003F09CA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</w:t>
            </w:r>
            <w:r w:rsidRPr="003F09CA">
              <w:rPr>
                <w:rFonts w:cs="Al-KsorZulfiMath"/>
                <w:bCs/>
                <w:sz w:val="24"/>
                <w:szCs w:val="30"/>
                <w:rtl/>
              </w:rPr>
              <w:t>،</w:t>
            </w:r>
            <w: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المقطع الصادي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7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5200A5" w:rsidRPr="00E156CC" w:rsidRDefault="005200A5" w:rsidP="00625640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>
              <w:rPr>
                <w:rFonts w:ascii="BoutrosNewsH1" w:hAnsi="BoutrosNewsH1" w:cs="AL-Mohanad Bold" w:hint="cs"/>
                <w:sz w:val="28"/>
                <w:szCs w:val="28"/>
                <w:rtl/>
              </w:rPr>
              <w:t>د</w:t>
            </w:r>
          </w:p>
        </w:tc>
        <w:tc>
          <w:tcPr>
            <w:tcW w:w="424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5200A5" w:rsidRDefault="005200A5" w:rsidP="0062564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3F09CA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المقطع السيني 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7</w:t>
            </w:r>
            <w:r w:rsidRPr="003F09CA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</w:t>
            </w:r>
            <w:r w:rsidRPr="003F09CA">
              <w:rPr>
                <w:rFonts w:cs="Al-KsorZulfiMath"/>
                <w:bCs/>
                <w:sz w:val="24"/>
                <w:szCs w:val="30"/>
                <w:rtl/>
              </w:rPr>
              <w:t>،</w:t>
            </w:r>
            <w:r w:rsidRPr="003F09CA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المقطع الصادي 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>5</w:t>
            </w:r>
          </w:p>
        </w:tc>
      </w:tr>
    </w:tbl>
    <w:p w:rsidR="005200A5" w:rsidRDefault="005200A5" w:rsidP="00C0077F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138" w:type="dxa"/>
        <w:tblLook w:val="04A0" w:firstRow="1" w:lastRow="0" w:firstColumn="1" w:lastColumn="0" w:noHBand="0" w:noVBand="1"/>
      </w:tblPr>
      <w:tblGrid>
        <w:gridCol w:w="555"/>
        <w:gridCol w:w="416"/>
        <w:gridCol w:w="2763"/>
        <w:gridCol w:w="388"/>
        <w:gridCol w:w="1975"/>
        <w:gridCol w:w="426"/>
        <w:gridCol w:w="1954"/>
        <w:gridCol w:w="313"/>
        <w:gridCol w:w="2090"/>
      </w:tblGrid>
      <w:tr w:rsidR="00753DDC" w:rsidRPr="00BD3EA0" w:rsidTr="00903120">
        <w:trPr>
          <w:trHeight w:val="284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53DDC" w:rsidRPr="00AB34F0" w:rsidRDefault="00AB34F0" w:rsidP="00625640">
            <w:pPr>
              <w:jc w:val="center"/>
              <w:rPr>
                <w:rFonts w:cs="Traditional Arabic"/>
                <w:bCs/>
                <w:color w:val="000000" w:themeColor="text1"/>
                <w:rtl/>
              </w:rPr>
            </w:pPr>
            <w:r w:rsidRPr="00AB34F0">
              <w:rPr>
                <w:rFonts w:cs="Traditional Arabic" w:hint="cs"/>
                <w:bCs/>
                <w:color w:val="FF0000"/>
              </w:rPr>
              <w:sym w:font="CYCLIC NUMBERS-BLACK" w:char="F057"/>
            </w:r>
          </w:p>
        </w:tc>
        <w:tc>
          <w:tcPr>
            <w:tcW w:w="1033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7FFFB"/>
          </w:tcPr>
          <w:p w:rsidR="00753DDC" w:rsidRDefault="00753DDC" w:rsidP="00625640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في العلاقة   </w:t>
            </w:r>
            <w:r w:rsidRPr="00D0483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{ (1 ، 3)</w:t>
            </w:r>
            <w:r w:rsidRPr="00D04838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0483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، (3 ،1 ) ، ( 4 ، 0) ، ( </w:t>
            </w:r>
            <w:r w:rsidRPr="00D04838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س</w:t>
            </w:r>
            <w:r w:rsidRPr="00D0483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، 5) }</w:t>
            </w:r>
            <w:r w:rsidRPr="00D04838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أي</w:t>
            </w: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القيم التالية يمكن وضعها مكان المتغير س لكي</w:t>
            </w:r>
          </w:p>
          <w:p w:rsidR="00753DDC" w:rsidRPr="00BD3EA0" w:rsidRDefault="00753DDC" w:rsidP="00625640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تمثل </w:t>
            </w:r>
            <w:r w:rsidRPr="00320B69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دالة </w:t>
            </w:r>
            <w:r w:rsidR="00625640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</w:t>
            </w:r>
            <w:r w:rsidR="00625640" w:rsidRPr="00CD7FE0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 xml:space="preserve">( </w:t>
            </w:r>
            <w:r w:rsidR="00625640" w:rsidRPr="00CD7FE0">
              <w:rPr>
                <w:rFonts w:ascii="itf shaheen pro" w:hAnsi="itf shaheen pro" w:cs="Lina soft Medium" w:hint="cs"/>
                <w:b/>
                <w:color w:val="FF0000"/>
                <w:sz w:val="20"/>
                <w:szCs w:val="20"/>
                <w:rtl/>
              </w:rPr>
              <w:t>تطبيق</w:t>
            </w:r>
            <w:r w:rsidR="00625640" w:rsidRPr="00CD7FE0">
              <w:rPr>
                <w:rFonts w:ascii="itf shaheen pro" w:hAnsi="itf shaheen pro" w:cs="Lina soft Medium"/>
                <w:b/>
                <w:color w:val="FF0000"/>
                <w:sz w:val="20"/>
                <w:szCs w:val="20"/>
                <w:rtl/>
              </w:rPr>
              <w:t xml:space="preserve"> )</w:t>
            </w:r>
            <w:r w:rsidR="00625640" w:rsidRPr="00224952">
              <w:rPr>
                <w:rFonts w:ascii="itf shaheen pro Light" w:hAnsi="itf shaheen pro Light" w:cs="Lina soft Medium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="00625640" w:rsidRPr="00224952">
              <w:rPr>
                <w:rFonts w:ascii="itf shaheen pro Light" w:hAnsi="itf shaheen pro Light" w:cs="Lina soft Medium"/>
                <w:b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  <w:r w:rsidR="00625640" w:rsidRPr="00224952">
              <w:rPr>
                <w:rFonts w:ascii="itf shaheen pro Light" w:hAnsi="itf shaheen pro Light" w:cs="Lina soft Medium" w:hint="cs"/>
                <w:b/>
                <w:sz w:val="28"/>
                <w:szCs w:val="28"/>
                <w:rtl/>
              </w:rPr>
              <w:t xml:space="preserve"> </w:t>
            </w:r>
            <w:r w:rsidR="00625640" w:rsidRPr="00224952">
              <w:rPr>
                <w:rFonts w:cs="Lina soft Medium" w:hint="cs"/>
                <w:b/>
                <w:sz w:val="36"/>
                <w:szCs w:val="30"/>
                <w:rtl/>
              </w:rPr>
              <w:t xml:space="preserve">  </w:t>
            </w:r>
            <w:r w:rsidR="00625640" w:rsidRPr="00224952">
              <w:rPr>
                <w:rFonts w:cs="Lina soft Medium"/>
                <w:b/>
                <w:sz w:val="36"/>
                <w:szCs w:val="30"/>
                <w:rtl/>
              </w:rPr>
              <w:t xml:space="preserve"> </w:t>
            </w:r>
          </w:p>
        </w:tc>
      </w:tr>
      <w:tr w:rsidR="00753DDC" w:rsidRPr="00BD3EA0" w:rsidTr="00903120">
        <w:tc>
          <w:tcPr>
            <w:tcW w:w="5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53DDC" w:rsidRPr="00BD3EA0" w:rsidRDefault="00753DDC" w:rsidP="00625640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753DDC" w:rsidRPr="00D04838" w:rsidRDefault="00753DDC" w:rsidP="00625640">
            <w:pPr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D04838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766" w:type="dxa"/>
            <w:tcBorders>
              <w:bottom w:val="single" w:sz="12" w:space="0" w:color="auto"/>
            </w:tcBorders>
          </w:tcPr>
          <w:p w:rsidR="00753DDC" w:rsidRPr="00D04838" w:rsidRDefault="00753DDC" w:rsidP="0062564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04838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D04838">
              <w:rPr>
                <w:rFonts w:cs="Traditional Arabic" w:hint="cs"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753DDC" w:rsidRPr="00D04838" w:rsidRDefault="00753DDC" w:rsidP="00625640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D04838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77" w:type="dxa"/>
            <w:tcBorders>
              <w:bottom w:val="single" w:sz="12" w:space="0" w:color="auto"/>
            </w:tcBorders>
          </w:tcPr>
          <w:p w:rsidR="00753DDC" w:rsidRPr="00D04838" w:rsidRDefault="00753DDC" w:rsidP="0062564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04838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753DDC" w:rsidRPr="00D04838" w:rsidRDefault="00753DDC" w:rsidP="00625640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D04838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1956" w:type="dxa"/>
            <w:tcBorders>
              <w:bottom w:val="single" w:sz="12" w:space="0" w:color="auto"/>
            </w:tcBorders>
          </w:tcPr>
          <w:p w:rsidR="00753DDC" w:rsidRPr="00D04838" w:rsidRDefault="00753DDC" w:rsidP="0062564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04838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  <w:r w:rsidRPr="00D04838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753DDC" w:rsidRPr="00D04838" w:rsidRDefault="00753DDC" w:rsidP="00625640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D04838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092" w:type="dxa"/>
            <w:tcBorders>
              <w:bottom w:val="single" w:sz="12" w:space="0" w:color="auto"/>
              <w:right w:val="single" w:sz="12" w:space="0" w:color="auto"/>
            </w:tcBorders>
          </w:tcPr>
          <w:p w:rsidR="00753DDC" w:rsidRPr="00D04838" w:rsidRDefault="00753DDC" w:rsidP="00625640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04838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</w:p>
        </w:tc>
      </w:tr>
    </w:tbl>
    <w:p w:rsidR="005658AC" w:rsidRPr="00C0077F" w:rsidRDefault="005658AC" w:rsidP="00C0077F">
      <w:pPr>
        <w:rPr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40"/>
        <w:bidiVisual/>
        <w:tblW w:w="10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850"/>
        <w:gridCol w:w="844"/>
      </w:tblGrid>
      <w:tr w:rsidR="00244EAD" w:rsidRPr="008265DD" w:rsidTr="00905716">
        <w:trPr>
          <w:trHeight w:val="396"/>
        </w:trPr>
        <w:tc>
          <w:tcPr>
            <w:tcW w:w="9214" w:type="dxa"/>
            <w:gridSpan w:val="2"/>
            <w:shd w:val="clear" w:color="auto" w:fill="FFFFE5"/>
            <w:vAlign w:val="center"/>
          </w:tcPr>
          <w:p w:rsidR="00244EAD" w:rsidRPr="006760C2" w:rsidRDefault="00244EAD" w:rsidP="00905716">
            <w:pPr>
              <w:tabs>
                <w:tab w:val="left" w:pos="8882"/>
              </w:tabs>
              <w:rPr>
                <w:rFonts w:ascii="itf shaheen pro" w:hAnsi="itf shaheen pro" w:cs="itf shaheen pro"/>
                <w:b/>
                <w:color w:val="000000" w:themeColor="text1"/>
                <w:sz w:val="28"/>
                <w:szCs w:val="28"/>
                <w:rtl/>
              </w:rPr>
            </w:pPr>
            <w:r w:rsidRPr="009E7A47">
              <w:rPr>
                <w:rFonts w:ascii="itf shaheen pro" w:hAnsi="itf shaheen pro" w:cs="itf shaheen pro"/>
                <w:bCs/>
                <w:color w:val="000000" w:themeColor="text1"/>
                <w:sz w:val="28"/>
                <w:szCs w:val="28"/>
                <w:rtl/>
              </w:rPr>
              <w:t>السؤال الثاني</w:t>
            </w:r>
            <w:r w:rsidR="00905716">
              <w:rPr>
                <w:rFonts w:ascii="itf shaheen pro" w:hAnsi="itf shaheen pro" w:cs="itf shaheen pro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7A47">
              <w:rPr>
                <w:rFonts w:ascii="itf shaheen pro" w:hAnsi="itf shaheen pro" w:cs="itf shaheen pro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9E7A47">
              <w:rPr>
                <w:rFonts w:ascii="itf shaheen pro" w:hAnsi="itf shaheen pro" w:cs="itf shaheen pro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5716">
              <w:rPr>
                <w:rFonts w:ascii="itf shaheen pro" w:hAnsi="itf shaheen pro" w:cs="itf shaheen pro"/>
                <w:b/>
                <w:color w:val="000000" w:themeColor="text1"/>
                <w:sz w:val="24"/>
                <w:szCs w:val="24"/>
                <w:rtl/>
              </w:rPr>
              <w:t>ضع علامة</w:t>
            </w:r>
            <w:r w:rsidRPr="00905716">
              <w:rPr>
                <w:rFonts w:ascii="itf shaheen pro" w:hAnsi="itf shaheen pro" w:cs="itf shaheen pro"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905716">
              <w:rPr>
                <w:rFonts w:cs="Al-KsorZulfiMath"/>
                <w:bCs/>
                <w:color w:val="000000" w:themeColor="text1"/>
                <w:sz w:val="20"/>
                <w:szCs w:val="26"/>
                <w:rtl/>
              </w:rPr>
              <w:t>ض</w:t>
            </w:r>
            <w:r w:rsidRPr="00905716">
              <w:rPr>
                <w:rFonts w:ascii="itf shaheen pro" w:hAnsi="itf shaheen pro" w:cs="itf shaheen pro"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905716">
              <w:rPr>
                <w:rFonts w:ascii="itf shaheen pro" w:hAnsi="itf shaheen pro" w:cs="itf shaheen pro"/>
                <w:b/>
                <w:color w:val="000000" w:themeColor="text1"/>
                <w:sz w:val="24"/>
                <w:szCs w:val="24"/>
                <w:rtl/>
              </w:rPr>
              <w:t>أمام العبارات الصحيحة وعلامة</w:t>
            </w:r>
            <w:r w:rsidRPr="00905716">
              <w:rPr>
                <w:rFonts w:ascii="itf shaheen pro" w:hAnsi="itf shaheen pro" w:cs="itf shaheen pro"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905716">
              <w:rPr>
                <w:rFonts w:cs="Al-KsorZulfiMath"/>
                <w:bCs/>
                <w:color w:val="000000" w:themeColor="text1"/>
                <w:sz w:val="20"/>
                <w:szCs w:val="26"/>
                <w:rtl/>
              </w:rPr>
              <w:t>ضض</w:t>
            </w:r>
            <w:r w:rsidRPr="00905716">
              <w:rPr>
                <w:rFonts w:ascii="itf shaheen pro" w:hAnsi="itf shaheen pro" w:cs="itf shaheen pro"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905716">
              <w:rPr>
                <w:rFonts w:ascii="itf shaheen pro" w:hAnsi="itf shaheen pro" w:cs="itf shaheen pro"/>
                <w:b/>
                <w:color w:val="000000" w:themeColor="text1"/>
                <w:sz w:val="24"/>
                <w:szCs w:val="24"/>
                <w:rtl/>
              </w:rPr>
              <w:t xml:space="preserve">أمام العبارات الخاطئة </w:t>
            </w:r>
          </w:p>
        </w:tc>
        <w:tc>
          <w:tcPr>
            <w:tcW w:w="850" w:type="dxa"/>
          </w:tcPr>
          <w:p w:rsidR="00244EAD" w:rsidRPr="00244EAD" w:rsidRDefault="00244EAD" w:rsidP="00905716">
            <w:pPr>
              <w:tabs>
                <w:tab w:val="left" w:pos="8307"/>
              </w:tabs>
              <w:rPr>
                <w:rFonts w:ascii="Traditional Arabic" w:hAnsi="Traditional Arabic" w:cs="Lina soft Medium"/>
                <w:b/>
                <w:bCs/>
                <w:color w:val="000000" w:themeColor="text1"/>
                <w:sz w:val="24"/>
                <w:szCs w:val="24"/>
                <w:shd w:val="clear" w:color="auto" w:fill="D9D9D9"/>
                <w:rtl/>
              </w:rPr>
            </w:pPr>
            <w:r w:rsidRPr="00244EAD">
              <w:rPr>
                <w:rFonts w:ascii="Traditional Arabic" w:hAnsi="Traditional Arabic" w:cs="Lina soft Medium" w:hint="cs"/>
                <w:b/>
                <w:bCs/>
                <w:color w:val="000000" w:themeColor="text1"/>
                <w:sz w:val="24"/>
                <w:szCs w:val="24"/>
                <w:shd w:val="clear" w:color="auto" w:fill="D9D9D9"/>
                <w:rtl/>
              </w:rPr>
              <w:t>العلامة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44EAD" w:rsidRPr="00244EAD" w:rsidRDefault="00244EAD" w:rsidP="009B4C00">
            <w:pPr>
              <w:tabs>
                <w:tab w:val="left" w:pos="8307"/>
              </w:tabs>
              <w:jc w:val="center"/>
              <w:rPr>
                <w:rFonts w:ascii="Traditional Arabic" w:hAnsi="Traditional Arabic" w:cs="Lina soft Medium"/>
                <w:b/>
                <w:bCs/>
                <w:color w:val="000000" w:themeColor="text1"/>
                <w:sz w:val="24"/>
                <w:szCs w:val="24"/>
                <w:shd w:val="clear" w:color="auto" w:fill="D9D9D9"/>
                <w:rtl/>
              </w:rPr>
            </w:pPr>
            <w:r w:rsidRPr="00244EAD">
              <w:rPr>
                <w:rFonts w:ascii="Traditional Arabic" w:hAnsi="Traditional Arabic" w:cs="Lina soft Medium" w:hint="cs"/>
                <w:b/>
                <w:bCs/>
                <w:color w:val="000000" w:themeColor="text1"/>
                <w:sz w:val="24"/>
                <w:szCs w:val="24"/>
                <w:shd w:val="clear" w:color="auto" w:fill="D9D9D9"/>
                <w:rtl/>
              </w:rPr>
              <w:t>الهدف</w:t>
            </w:r>
          </w:p>
        </w:tc>
      </w:tr>
      <w:tr w:rsidR="00244EAD" w:rsidRPr="008265DD" w:rsidTr="00746D4E">
        <w:trPr>
          <w:trHeight w:val="333"/>
        </w:trPr>
        <w:tc>
          <w:tcPr>
            <w:tcW w:w="567" w:type="dxa"/>
            <w:vAlign w:val="center"/>
          </w:tcPr>
          <w:p w:rsidR="00244EAD" w:rsidRPr="002F1814" w:rsidRDefault="00244EAD" w:rsidP="009B5662">
            <w:pPr>
              <w:tabs>
                <w:tab w:val="left" w:pos="8307"/>
              </w:tabs>
              <w:jc w:val="center"/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</w:rPr>
              <w:sym w:font="CYCLIC NUMBERS-BLACK" w:char="F041"/>
            </w:r>
          </w:p>
        </w:tc>
        <w:tc>
          <w:tcPr>
            <w:tcW w:w="8647" w:type="dxa"/>
            <w:shd w:val="clear" w:color="auto" w:fill="F7FFFB"/>
          </w:tcPr>
          <w:p w:rsidR="00244EAD" w:rsidRPr="002F1814" w:rsidRDefault="00244EAD" w:rsidP="005200A5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يزداد 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shd w:val="clear" w:color="auto" w:fill="F7FFFB"/>
                <w:rtl/>
              </w:rPr>
              <w:t>عدد السعرات الحرارية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المحروقة بزيادة عدد الدقائق (المتغير المستقل هو عدد الدقائق)</w:t>
            </w:r>
            <w:r w:rsidRPr="002F1814">
              <w:rPr>
                <w:rFonts w:ascii="itf shaheen pro" w:hAnsi="itf shaheen pro" w:cs="itf shaheen pro" w:hint="cs"/>
                <w:color w:val="FF0000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shd w:val="clear" w:color="auto" w:fill="F3FFF8"/>
          </w:tcPr>
          <w:p w:rsidR="00244EAD" w:rsidRPr="002F1814" w:rsidRDefault="00244EAD" w:rsidP="009B5662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244EAD" w:rsidRPr="00CD7FE0" w:rsidRDefault="003135D0" w:rsidP="002C7714">
            <w:pPr>
              <w:tabs>
                <w:tab w:val="left" w:pos="8307"/>
              </w:tabs>
              <w:jc w:val="center"/>
              <w:rPr>
                <w:rFonts w:cs="Lina soft Medium"/>
                <w:b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تطبيق</w:t>
            </w:r>
          </w:p>
        </w:tc>
      </w:tr>
      <w:tr w:rsidR="00244EAD" w:rsidRPr="008265DD" w:rsidTr="00746D4E">
        <w:trPr>
          <w:trHeight w:val="382"/>
        </w:trPr>
        <w:tc>
          <w:tcPr>
            <w:tcW w:w="567" w:type="dxa"/>
            <w:vAlign w:val="center"/>
          </w:tcPr>
          <w:p w:rsidR="00244EAD" w:rsidRPr="002F1814" w:rsidRDefault="00244EAD" w:rsidP="009B5662">
            <w:pPr>
              <w:tabs>
                <w:tab w:val="left" w:pos="8307"/>
              </w:tabs>
              <w:jc w:val="center"/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ascii="itf shaheen pro Light" w:hAnsi="itf shaheen pro Light" w:cs="itf shaheen pro Light" w:hint="cs"/>
                <w:noProof/>
                <w:color w:val="00B050"/>
                <w:sz w:val="30"/>
                <w:szCs w:val="30"/>
              </w:rPr>
              <w:sym w:font="CYCLIC NUMBERS-BLACK" w:char="F079"/>
            </w:r>
          </w:p>
        </w:tc>
        <w:tc>
          <w:tcPr>
            <w:tcW w:w="8647" w:type="dxa"/>
          </w:tcPr>
          <w:p w:rsidR="00244EAD" w:rsidRPr="002F1814" w:rsidRDefault="00244EAD" w:rsidP="009B5662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النظام الاحداثي يتكون من تقاطع خطي أعداد هما المحور الأفقي(السيني) والمحور </w:t>
            </w:r>
          </w:p>
          <w:p w:rsidR="00244EAD" w:rsidRPr="002F1814" w:rsidRDefault="00244EAD" w:rsidP="00244EAD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الرأسي(الصادي )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850" w:type="dxa"/>
            <w:shd w:val="clear" w:color="auto" w:fill="F3FFF8"/>
          </w:tcPr>
          <w:p w:rsidR="00244EAD" w:rsidRPr="002F1814" w:rsidRDefault="00244EAD" w:rsidP="009B5662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244EAD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244EAD" w:rsidRPr="008265DD" w:rsidTr="00746D4E">
        <w:trPr>
          <w:trHeight w:val="342"/>
        </w:trPr>
        <w:tc>
          <w:tcPr>
            <w:tcW w:w="567" w:type="dxa"/>
            <w:vAlign w:val="center"/>
          </w:tcPr>
          <w:p w:rsidR="00244EAD" w:rsidRPr="002F1814" w:rsidRDefault="00244EAD" w:rsidP="009B5662">
            <w:pPr>
              <w:tabs>
                <w:tab w:val="left" w:pos="8307"/>
              </w:tabs>
              <w:jc w:val="center"/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</w:rPr>
              <w:sym w:font="CYCLIC NUMBERS-BLACK" w:char="F043"/>
            </w:r>
          </w:p>
        </w:tc>
        <w:tc>
          <w:tcPr>
            <w:tcW w:w="8647" w:type="dxa"/>
            <w:shd w:val="clear" w:color="auto" w:fill="F7FFFB"/>
          </w:tcPr>
          <w:p w:rsidR="00244EAD" w:rsidRPr="002F1814" w:rsidRDefault="00244EAD" w:rsidP="00244EAD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shd w:val="clear" w:color="auto" w:fill="F7FFFB"/>
                <w:rtl/>
              </w:rPr>
              <w:t>الدالة هي علاقة تربط كل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عنصر في مجالها بعنصر واحد فقط في المدى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850" w:type="dxa"/>
            <w:shd w:val="clear" w:color="auto" w:fill="F3FFF8"/>
          </w:tcPr>
          <w:p w:rsidR="00244EAD" w:rsidRPr="002F1814" w:rsidRDefault="00244EAD" w:rsidP="009B5662">
            <w:pPr>
              <w:tabs>
                <w:tab w:val="left" w:pos="8307"/>
              </w:tabs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244EAD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244EAD" w:rsidRPr="008265DD" w:rsidTr="00746D4E">
        <w:trPr>
          <w:trHeight w:val="368"/>
        </w:trPr>
        <w:tc>
          <w:tcPr>
            <w:tcW w:w="567" w:type="dxa"/>
            <w:vAlign w:val="center"/>
          </w:tcPr>
          <w:p w:rsidR="00244EAD" w:rsidRPr="002F1814" w:rsidRDefault="00244EAD" w:rsidP="009B5662">
            <w:pPr>
              <w:tabs>
                <w:tab w:val="left" w:pos="8307"/>
              </w:tabs>
              <w:jc w:val="center"/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</w:rPr>
              <w:sym w:font="CYCLIC NUMBERS-BLACK" w:char="F044"/>
            </w:r>
          </w:p>
        </w:tc>
        <w:tc>
          <w:tcPr>
            <w:tcW w:w="8647" w:type="dxa"/>
          </w:tcPr>
          <w:p w:rsidR="00244EAD" w:rsidRPr="002F1814" w:rsidRDefault="00244EAD" w:rsidP="00244EAD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تسمى الدالة التي تمثل بيانياً بنقاط غير متصلة بالدالة المتصلة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                               </w:t>
            </w:r>
          </w:p>
        </w:tc>
        <w:tc>
          <w:tcPr>
            <w:tcW w:w="850" w:type="dxa"/>
            <w:shd w:val="clear" w:color="auto" w:fill="F3FFF8"/>
          </w:tcPr>
          <w:p w:rsidR="00244EAD" w:rsidRPr="002F1814" w:rsidRDefault="00244EAD" w:rsidP="009B5662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244EAD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244EAD" w:rsidRPr="008265DD" w:rsidTr="00746D4E">
        <w:trPr>
          <w:trHeight w:val="349"/>
        </w:trPr>
        <w:tc>
          <w:tcPr>
            <w:tcW w:w="567" w:type="dxa"/>
            <w:vAlign w:val="center"/>
          </w:tcPr>
          <w:p w:rsidR="00244EAD" w:rsidRPr="002F1814" w:rsidRDefault="00244EAD" w:rsidP="009B5662">
            <w:pPr>
              <w:tabs>
                <w:tab w:val="left" w:pos="8307"/>
              </w:tabs>
              <w:jc w:val="center"/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</w:rPr>
              <w:sym w:font="CYCLIC NUMBERS-BLACK" w:char="F045"/>
            </w:r>
          </w:p>
        </w:tc>
        <w:tc>
          <w:tcPr>
            <w:tcW w:w="8647" w:type="dxa"/>
            <w:shd w:val="clear" w:color="auto" w:fill="F7FFFB"/>
          </w:tcPr>
          <w:p w:rsidR="00244EAD" w:rsidRPr="002F1814" w:rsidRDefault="00244EAD" w:rsidP="00244EAD">
            <w:pPr>
              <w:ind w:right="-1276"/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shd w:val="clear" w:color="auto" w:fill="F7FFFB"/>
                <w:rtl/>
              </w:rPr>
              <w:t>صفر الدالة هو المقطع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الصادي الذي قيمة س عنده يساوي صفراً</w:t>
            </w:r>
            <w:r w:rsidRPr="002F1814">
              <w:rPr>
                <w:rFonts w:ascii="itf shaheen pro Light" w:hAnsi="itf shaheen pro Light" w:cs="itf shaheen pro Light" w:hint="cs"/>
                <w:b/>
                <w:noProof/>
                <w:color w:val="000000" w:themeColor="text1"/>
                <w:sz w:val="24"/>
                <w:szCs w:val="24"/>
                <w:rtl/>
              </w:rPr>
              <w:t xml:space="preserve">                             </w:t>
            </w:r>
          </w:p>
        </w:tc>
        <w:tc>
          <w:tcPr>
            <w:tcW w:w="850" w:type="dxa"/>
            <w:shd w:val="clear" w:color="auto" w:fill="F3FFF8"/>
          </w:tcPr>
          <w:p w:rsidR="00244EAD" w:rsidRPr="002F1814" w:rsidRDefault="00244EAD" w:rsidP="009B5662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244EAD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389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</w:rPr>
              <w:sym w:font="CYCLIC NUMBERS-BLACK" w:char="F046"/>
            </w:r>
          </w:p>
        </w:tc>
        <w:tc>
          <w:tcPr>
            <w:tcW w:w="8647" w:type="dxa"/>
          </w:tcPr>
          <w:p w:rsidR="003135D0" w:rsidRPr="002F1814" w:rsidRDefault="003135D0" w:rsidP="003135D0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أي معادلة خطية لابد أن يكون معدل التغير ثابت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Lina soft Medium"/>
                <w:b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367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ascii="itf shaheen pro Light" w:hAnsi="itf shaheen pro Light" w:cs="itf shaheen pro Light"/>
                <w:bCs/>
                <w:color w:val="00B050"/>
                <w:sz w:val="30"/>
                <w:szCs w:val="30"/>
              </w:rPr>
              <w:sym w:font="CYCLIC NUMBERS-BLACK" w:char="F047"/>
            </w:r>
          </w:p>
        </w:tc>
        <w:tc>
          <w:tcPr>
            <w:tcW w:w="8647" w:type="dxa"/>
            <w:shd w:val="clear" w:color="auto" w:fill="F7FFFB"/>
          </w:tcPr>
          <w:p w:rsidR="003135D0" w:rsidRPr="002F1814" w:rsidRDefault="003135D0" w:rsidP="003135D0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shd w:val="clear" w:color="auto" w:fill="F7FFFB"/>
                <w:rtl/>
              </w:rPr>
              <w:t>الأساس في المتتابعة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  3 </w:t>
            </w:r>
            <w:r w:rsidRPr="002F1814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7 </w:t>
            </w:r>
            <w:r w:rsidRPr="002F1814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11 </w:t>
            </w:r>
            <w:r w:rsidRPr="002F1814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15 </w:t>
            </w:r>
            <w:r w:rsidRPr="002F1814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..... يساوي  4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345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48"/>
            </w:r>
          </w:p>
        </w:tc>
        <w:tc>
          <w:tcPr>
            <w:tcW w:w="8647" w:type="dxa"/>
          </w:tcPr>
          <w:p w:rsidR="003135D0" w:rsidRPr="002F1814" w:rsidRDefault="003135D0" w:rsidP="003135D0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إذا كان المستقيم أفقياً فإن ميله غير معرف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          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1C7100">
        <w:trPr>
          <w:trHeight w:val="203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49"/>
            </w:r>
          </w:p>
        </w:tc>
        <w:tc>
          <w:tcPr>
            <w:tcW w:w="8647" w:type="dxa"/>
            <w:shd w:val="clear" w:color="auto" w:fill="F7FFFB"/>
          </w:tcPr>
          <w:p w:rsidR="003135D0" w:rsidRPr="002F1814" w:rsidRDefault="003135D0" w:rsidP="003135D0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shd w:val="clear" w:color="auto" w:fill="F7FFFB"/>
                <w:rtl/>
              </w:rPr>
              <w:t>إذا كان الميل سالب يكون المستقيم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للأسفل عند التحرك من اليسار إلى اليمين 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300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4A"/>
            </w:r>
          </w:p>
        </w:tc>
        <w:tc>
          <w:tcPr>
            <w:tcW w:w="8647" w:type="dxa"/>
          </w:tcPr>
          <w:p w:rsidR="003135D0" w:rsidRPr="002F1814" w:rsidRDefault="003135D0" w:rsidP="003135D0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المعادلة   </w:t>
            </w:r>
            <w:r w:rsidRPr="002F1814">
              <w:rPr>
                <w:rFonts w:cs="Traditional Arabic"/>
                <w:bCs/>
                <w:sz w:val="24"/>
                <w:szCs w:val="24"/>
                <w:rtl/>
              </w:rPr>
              <w:t>س</w:t>
            </w:r>
            <w:r w:rsidRPr="002F1814">
              <w:rPr>
                <w:rFonts w:cs="Al-KsorZulfiMath"/>
                <w:bCs/>
                <w:sz w:val="24"/>
                <w:szCs w:val="24"/>
                <w:rtl/>
              </w:rPr>
              <w:t>@</w:t>
            </w:r>
            <w:r w:rsidRPr="002F1814">
              <w:rPr>
                <w:rFonts w:cs="Traditional Arabic"/>
                <w:bCs/>
                <w:sz w:val="24"/>
                <w:szCs w:val="24"/>
                <w:rtl/>
              </w:rPr>
              <w:t xml:space="preserve"> = </w:t>
            </w:r>
            <w:r w:rsidRPr="002F1814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2F1814">
              <w:rPr>
                <w:rFonts w:cs="Traditional Arabic"/>
                <w:bCs/>
                <w:sz w:val="24"/>
                <w:szCs w:val="24"/>
                <w:rtl/>
              </w:rPr>
              <w:t xml:space="preserve">5ص </w:t>
            </w:r>
            <w:r w:rsidRPr="002F1814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2F1814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2F1814">
              <w:rPr>
                <w:rFonts w:cs="Al-KsorZulfiMath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تمثل دالة خطية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1C7100">
        <w:trPr>
          <w:trHeight w:val="50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4B"/>
            </w:r>
          </w:p>
        </w:tc>
        <w:tc>
          <w:tcPr>
            <w:tcW w:w="8647" w:type="dxa"/>
            <w:shd w:val="clear" w:color="auto" w:fill="F7FFFB"/>
          </w:tcPr>
          <w:p w:rsidR="003135D0" w:rsidRPr="002F1814" w:rsidRDefault="003135D0" w:rsidP="003135D0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إذا كانت إشارة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أ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سالبة في المعادلة :  ص = أس  ، فإن الميل سالب.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                      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Lina soft Medium"/>
                <w:b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242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/>
                <w:bCs/>
                <w:color w:val="00B050"/>
                <w:sz w:val="30"/>
                <w:szCs w:val="30"/>
              </w:rPr>
              <w:sym w:font="CYCLIC NUMBERS-BLACK" w:char="F04C"/>
            </w:r>
          </w:p>
        </w:tc>
        <w:tc>
          <w:tcPr>
            <w:tcW w:w="8647" w:type="dxa"/>
          </w:tcPr>
          <w:p w:rsidR="003135D0" w:rsidRPr="002F1814" w:rsidRDefault="003135D0" w:rsidP="003135D0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تكون المتتابعة حسابية إذا كان الفرق بين كل حدين متتالين ثابتا.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                          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440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4D"/>
            </w:r>
          </w:p>
        </w:tc>
        <w:tc>
          <w:tcPr>
            <w:tcW w:w="8647" w:type="dxa"/>
            <w:shd w:val="clear" w:color="auto" w:fill="F7FFFB"/>
          </w:tcPr>
          <w:p w:rsidR="003135D0" w:rsidRPr="002F1814" w:rsidRDefault="003135D0" w:rsidP="003135D0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يُسمى كل عدد في المتتابعة حدا.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                            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340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4E"/>
            </w:r>
          </w:p>
        </w:tc>
        <w:tc>
          <w:tcPr>
            <w:tcW w:w="8647" w:type="dxa"/>
          </w:tcPr>
          <w:p w:rsidR="003135D0" w:rsidRPr="002F1814" w:rsidRDefault="003135D0" w:rsidP="003135D0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كل دالة علاقة، وليس كل علاقة دالة.</w:t>
            </w:r>
            <w:r w:rsidRPr="002F181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                                 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318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4F"/>
            </w:r>
          </w:p>
        </w:tc>
        <w:tc>
          <w:tcPr>
            <w:tcW w:w="8647" w:type="dxa"/>
            <w:shd w:val="clear" w:color="auto" w:fill="F7FFFB"/>
          </w:tcPr>
          <w:p w:rsidR="003135D0" w:rsidRPr="002F1814" w:rsidRDefault="003135D0" w:rsidP="003135D0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يشير معدل التغير الموجب إلى الزيادة مع تغير الزمن.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281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50"/>
            </w:r>
          </w:p>
        </w:tc>
        <w:tc>
          <w:tcPr>
            <w:tcW w:w="8647" w:type="dxa"/>
          </w:tcPr>
          <w:p w:rsidR="003135D0" w:rsidRPr="002F1814" w:rsidRDefault="003135D0" w:rsidP="003135D0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نقطة تقاطع المحور السيني مع المحور الصادي تسمى نقطة الأصل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Lina soft Medium"/>
                <w:b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440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51"/>
            </w:r>
          </w:p>
        </w:tc>
        <w:tc>
          <w:tcPr>
            <w:tcW w:w="8647" w:type="dxa"/>
            <w:shd w:val="clear" w:color="auto" w:fill="F7FFFB"/>
          </w:tcPr>
          <w:p w:rsidR="003135D0" w:rsidRPr="002F1814" w:rsidRDefault="003135D0" w:rsidP="003135D0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  <w:t>تسمى مجموعة الأزواج المرتبة علاقة، ويمكن وصف هذه العلاقة بعدة طرائق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380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52"/>
            </w:r>
          </w:p>
        </w:tc>
        <w:tc>
          <w:tcPr>
            <w:tcW w:w="8647" w:type="dxa"/>
            <w:shd w:val="clear" w:color="auto" w:fill="F7FFFB"/>
          </w:tcPr>
          <w:p w:rsidR="003135D0" w:rsidRPr="002F1814" w:rsidRDefault="003135D0" w:rsidP="003135D0">
            <w:pPr>
              <w:shd w:val="clear" w:color="auto" w:fill="FFFFFF" w:themeFill="background1"/>
              <w:spacing w:line="276" w:lineRule="auto"/>
              <w:ind w:right="-1276"/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  <w:t>النظام الإحداثي يتكون من تقاطع خطي أعداد هما</w:t>
            </w:r>
            <w:r w:rsidRPr="002F1814">
              <w:rPr>
                <w:rFonts w:ascii="itf shaheen pro Light" w:hAnsi="itf shaheen pro Light" w:cs="itf shaheen pro Light" w:hint="cs"/>
                <w:noProof/>
                <w:sz w:val="24"/>
                <w:szCs w:val="24"/>
                <w:rtl/>
              </w:rPr>
              <w:t xml:space="preserve"> </w:t>
            </w:r>
            <w:r w:rsidRPr="002F1814"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  <w:t>: المحور الأفقي والمحور الرأسي.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440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53"/>
            </w:r>
          </w:p>
        </w:tc>
        <w:tc>
          <w:tcPr>
            <w:tcW w:w="8647" w:type="dxa"/>
            <w:shd w:val="clear" w:color="auto" w:fill="F7FFFB"/>
          </w:tcPr>
          <w:p w:rsidR="003135D0" w:rsidRPr="002F1814" w:rsidRDefault="003135D0" w:rsidP="003135D0">
            <w:pP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إن ميل المستقيم يصف درجة انحداره، وكلما زادت القيمة المطلقة للميل كان المستقيم </w:t>
            </w:r>
          </w:p>
          <w:p w:rsidR="003135D0" w:rsidRPr="002F1814" w:rsidRDefault="003135D0" w:rsidP="003135D0">
            <w:pP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أشد انحدارا.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3135D0" w:rsidRPr="008265DD" w:rsidTr="00746D4E">
        <w:trPr>
          <w:trHeight w:val="268"/>
        </w:trPr>
        <w:tc>
          <w:tcPr>
            <w:tcW w:w="567" w:type="dxa"/>
            <w:vAlign w:val="center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54"/>
            </w:r>
          </w:p>
        </w:tc>
        <w:tc>
          <w:tcPr>
            <w:tcW w:w="8647" w:type="dxa"/>
          </w:tcPr>
          <w:p w:rsidR="003135D0" w:rsidRPr="002F1814" w:rsidRDefault="003135D0" w:rsidP="003135D0">
            <w:pP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المتتابعة الحسابية نمط عددي يزيد أو ينقص بمقدار ثابت يُسمى أساس المتتابعة.</w:t>
            </w:r>
          </w:p>
        </w:tc>
        <w:tc>
          <w:tcPr>
            <w:tcW w:w="850" w:type="dxa"/>
            <w:shd w:val="clear" w:color="auto" w:fill="F3FFF8"/>
          </w:tcPr>
          <w:p w:rsidR="003135D0" w:rsidRPr="002F1814" w:rsidRDefault="003135D0" w:rsidP="003135D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3135D0" w:rsidRPr="00CD7FE0" w:rsidRDefault="003135D0" w:rsidP="002C7714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1C7100" w:rsidRPr="008265DD" w:rsidTr="00746D4E">
        <w:trPr>
          <w:trHeight w:val="374"/>
        </w:trPr>
        <w:tc>
          <w:tcPr>
            <w:tcW w:w="567" w:type="dxa"/>
            <w:vAlign w:val="center"/>
          </w:tcPr>
          <w:p w:rsidR="001C7100" w:rsidRPr="002F1814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55"/>
            </w:r>
          </w:p>
        </w:tc>
        <w:tc>
          <w:tcPr>
            <w:tcW w:w="8647" w:type="dxa"/>
            <w:shd w:val="clear" w:color="auto" w:fill="F7FFFB"/>
          </w:tcPr>
          <w:p w:rsidR="001C7100" w:rsidRPr="002F1814" w:rsidRDefault="001C7100" w:rsidP="001C7100">
            <w:pPr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  <w:t>تسمى الدالة التي تمثل بيانيا بنقاط غير متصلة دالة منفصلة.</w:t>
            </w:r>
          </w:p>
        </w:tc>
        <w:tc>
          <w:tcPr>
            <w:tcW w:w="850" w:type="dxa"/>
            <w:shd w:val="clear" w:color="auto" w:fill="F3FFF8"/>
          </w:tcPr>
          <w:p w:rsidR="001C7100" w:rsidRPr="002F1814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1C7100" w:rsidRPr="00CD7FE0" w:rsidRDefault="001C7100" w:rsidP="001C7100">
            <w:pPr>
              <w:tabs>
                <w:tab w:val="left" w:pos="8307"/>
              </w:tabs>
              <w:jc w:val="center"/>
              <w:rPr>
                <w:rFonts w:cs="Lina soft Medium"/>
                <w:b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1C7100" w:rsidRPr="008265DD" w:rsidTr="00746D4E">
        <w:trPr>
          <w:trHeight w:val="352"/>
        </w:trPr>
        <w:tc>
          <w:tcPr>
            <w:tcW w:w="567" w:type="dxa"/>
            <w:vAlign w:val="center"/>
          </w:tcPr>
          <w:p w:rsidR="001C7100" w:rsidRPr="002F1814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56"/>
            </w:r>
          </w:p>
        </w:tc>
        <w:tc>
          <w:tcPr>
            <w:tcW w:w="8647" w:type="dxa"/>
          </w:tcPr>
          <w:p w:rsidR="001C7100" w:rsidRPr="002F1814" w:rsidRDefault="001C7100" w:rsidP="001C7100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 xml:space="preserve">الصورة القياسية للمعادلة الخطية هي : أس + ب ص </w:t>
            </w:r>
            <w:r w:rsidRPr="002F1814">
              <w:rPr>
                <w:rFonts w:cs="Al-KsorZulfiMath" w:hint="cs"/>
                <w:bCs/>
                <w:noProof/>
                <w:sz w:val="24"/>
                <w:szCs w:val="24"/>
                <w:rtl/>
              </w:rPr>
              <w:t>=</w:t>
            </w:r>
            <w:r w:rsidRPr="002F1814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 xml:space="preserve"> جـ ، </w:t>
            </w:r>
            <w:r w:rsidRPr="002F1814">
              <w:rPr>
                <w:rFonts w:ascii="itf shaheen pro Light" w:hAnsi="itf shaheen pro Light" w:cs="itf shaheen pro Light" w:hint="cs"/>
                <w:noProof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2F1814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 xml:space="preserve">أ </w:t>
            </w:r>
            <w:r w:rsidRPr="002F1814">
              <w:rPr>
                <w:rFonts w:ascii="itf shaheen pro Light" w:hAnsi="itf shaheen pro Light" w:cs="Al-KsorZulfiMath"/>
                <w:noProof/>
                <w:color w:val="000000" w:themeColor="text1"/>
                <w:sz w:val="24"/>
                <w:szCs w:val="24"/>
                <w:rtl/>
              </w:rPr>
              <w:t xml:space="preserve">جمس </w:t>
            </w:r>
            <w:r w:rsidRPr="002F1814">
              <w:rPr>
                <w:rFonts w:ascii="itf shaheen pro Light" w:hAnsi="itf shaheen pro Light" w:cs="itf shaheen pro Light" w:hint="cs"/>
                <w:noProof/>
                <w:color w:val="000000" w:themeColor="text1"/>
                <w:sz w:val="24"/>
                <w:szCs w:val="24"/>
                <w:rtl/>
              </w:rPr>
              <w:t xml:space="preserve">0  </w:t>
            </w:r>
            <w:r w:rsidRPr="002F1814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F3FFF8"/>
          </w:tcPr>
          <w:p w:rsidR="001C7100" w:rsidRPr="002F1814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1C7100" w:rsidRPr="00CD7FE0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1C7100" w:rsidRPr="008265DD" w:rsidTr="00746D4E">
        <w:trPr>
          <w:trHeight w:val="330"/>
        </w:trPr>
        <w:tc>
          <w:tcPr>
            <w:tcW w:w="567" w:type="dxa"/>
            <w:vAlign w:val="center"/>
          </w:tcPr>
          <w:p w:rsidR="001C7100" w:rsidRPr="002F1814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57"/>
            </w:r>
          </w:p>
        </w:tc>
        <w:tc>
          <w:tcPr>
            <w:tcW w:w="8647" w:type="dxa"/>
            <w:shd w:val="clear" w:color="auto" w:fill="F7FFFB"/>
          </w:tcPr>
          <w:p w:rsidR="001C7100" w:rsidRPr="002F1814" w:rsidRDefault="001C7100" w:rsidP="001C7100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قيمة</w:t>
            </w:r>
            <w:r w:rsidRPr="002F1814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ب </w:t>
            </w:r>
            <w:r w:rsidRPr="002F1814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في المعادلة</w:t>
            </w:r>
            <w:r w:rsidR="00D13401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2F1814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3س = 5  </w:t>
            </w:r>
            <w:r w:rsidRPr="002F1814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لكي تصبح على الصورة القياسية هي  ب = 0</w:t>
            </w:r>
          </w:p>
        </w:tc>
        <w:tc>
          <w:tcPr>
            <w:tcW w:w="850" w:type="dxa"/>
            <w:shd w:val="clear" w:color="auto" w:fill="F3FFF8"/>
          </w:tcPr>
          <w:p w:rsidR="001C7100" w:rsidRPr="002F1814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1C7100" w:rsidRPr="00CD7FE0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1C7100" w:rsidRPr="008265DD" w:rsidTr="00746D4E">
        <w:trPr>
          <w:trHeight w:val="440"/>
        </w:trPr>
        <w:tc>
          <w:tcPr>
            <w:tcW w:w="567" w:type="dxa"/>
            <w:vAlign w:val="center"/>
          </w:tcPr>
          <w:p w:rsidR="001C7100" w:rsidRPr="002F1814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sz w:val="30"/>
                <w:szCs w:val="3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58"/>
            </w:r>
          </w:p>
        </w:tc>
        <w:tc>
          <w:tcPr>
            <w:tcW w:w="8647" w:type="dxa"/>
          </w:tcPr>
          <w:p w:rsidR="001C7100" w:rsidRPr="002F1814" w:rsidRDefault="001C7100" w:rsidP="001C7100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2F1814"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  <w:t>حل المعادلة أو الجذر هو أي قيمة تجعل المعادلة صحيحة. وللمعادلة الخطية جذر واحد على الأكثر</w:t>
            </w:r>
            <w:r w:rsidR="00D13401">
              <w:rPr>
                <w:rFonts w:ascii="itf shaheen pro Light" w:hAnsi="itf shaheen pro Light" w:cs="itf shaheen pro Light" w:hint="cs"/>
                <w:noProof/>
                <w:sz w:val="24"/>
                <w:szCs w:val="24"/>
                <w:rtl/>
              </w:rPr>
              <w:t xml:space="preserve"> 0</w:t>
            </w:r>
          </w:p>
        </w:tc>
        <w:tc>
          <w:tcPr>
            <w:tcW w:w="850" w:type="dxa"/>
            <w:shd w:val="clear" w:color="auto" w:fill="F3FFF8"/>
          </w:tcPr>
          <w:p w:rsidR="001C7100" w:rsidRPr="002F1814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1C7100" w:rsidRPr="00CD7FE0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  <w:tr w:rsidR="001C7100" w:rsidRPr="008265DD" w:rsidTr="00D13401">
        <w:trPr>
          <w:trHeight w:val="227"/>
        </w:trPr>
        <w:tc>
          <w:tcPr>
            <w:tcW w:w="567" w:type="dxa"/>
            <w:vAlign w:val="center"/>
          </w:tcPr>
          <w:p w:rsidR="001C7100" w:rsidRPr="00D5153C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B050"/>
                <w:rtl/>
              </w:rPr>
            </w:pPr>
            <w:r w:rsidRPr="002F1814">
              <w:rPr>
                <w:rFonts w:cs="Traditional Arabic" w:hint="cs"/>
                <w:bCs/>
                <w:color w:val="00B050"/>
                <w:sz w:val="30"/>
                <w:szCs w:val="30"/>
              </w:rPr>
              <w:sym w:font="CYCLIC NUMBERS-BLACK" w:char="F059"/>
            </w:r>
          </w:p>
        </w:tc>
        <w:tc>
          <w:tcPr>
            <w:tcW w:w="8647" w:type="dxa"/>
            <w:shd w:val="clear" w:color="auto" w:fill="F7FFFB"/>
          </w:tcPr>
          <w:p w:rsidR="001C7100" w:rsidRPr="00D13401" w:rsidRDefault="00D13401" w:rsidP="0090725A">
            <w:pPr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الحد النوني للمتابعة الحسابية     5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 xml:space="preserve"> </w:t>
            </w:r>
            <w:r w:rsidRPr="00D13401">
              <w:rPr>
                <w:rFonts w:cs="Al-KsorZulfiMath" w:hint="cs"/>
                <w:bCs/>
                <w:sz w:val="24"/>
                <w:szCs w:val="30"/>
                <w:rtl/>
              </w:rPr>
              <w:t>،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8  </w:t>
            </w:r>
            <w:r w:rsidRPr="00D13401">
              <w:rPr>
                <w:rFonts w:cs="Al-KsorZulfiMath" w:hint="cs"/>
                <w:bCs/>
                <w:sz w:val="24"/>
                <w:szCs w:val="30"/>
                <w:rtl/>
              </w:rPr>
              <w:t>،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11 </w:t>
            </w:r>
            <w:r w:rsidRPr="00D13401">
              <w:rPr>
                <w:rFonts w:cs="Al-KsorZulfiMath" w:hint="cs"/>
                <w:bCs/>
                <w:sz w:val="24"/>
                <w:szCs w:val="30"/>
                <w:rtl/>
              </w:rPr>
              <w:t>،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....  هو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أ</w:t>
            </w:r>
            <w:r w:rsidR="0090725A">
              <w:rPr>
                <w:rFonts w:cs="Al-KsorZulfiMath" w:hint="cs"/>
                <w:bCs/>
                <w:sz w:val="24"/>
                <w:szCs w:val="30"/>
                <w:rtl/>
              </w:rPr>
              <w:t xml:space="preserve"> </w:t>
            </w:r>
            <w:r w:rsidR="0090725A">
              <w:rPr>
                <w:rFonts w:cs="Al-TkamolZulfiMath" w:hint="cs"/>
                <w:bCs/>
                <w:sz w:val="24"/>
                <w:szCs w:val="30"/>
                <w:rtl/>
              </w:rPr>
              <w:t xml:space="preserve">  </w:t>
            </w:r>
            <w:r w:rsidR="0090725A">
              <w:rPr>
                <w:rFonts w:cs="Al-TkamolZulfiMath" w:hint="eastAsia"/>
                <w:bCs/>
                <w:sz w:val="24"/>
                <w:szCs w:val="30"/>
                <w:rtl/>
              </w:rPr>
              <w:t>نن</w:t>
            </w:r>
            <w:r w:rsidR="0090725A">
              <w:rPr>
                <w:rFonts w:cs="Al-TkamolZulfiMath"/>
                <w:bCs/>
                <w:sz w:val="24"/>
                <w:szCs w:val="30"/>
                <w:rtl/>
              </w:rPr>
              <w:t xml:space="preserve"> </w:t>
            </w:r>
            <w:r w:rsidR="0090725A">
              <w:rPr>
                <w:rFonts w:cs="Al-KsorZulfiMath" w:hint="cs"/>
                <w:bCs/>
                <w:sz w:val="24"/>
                <w:szCs w:val="30"/>
                <w:rtl/>
              </w:rPr>
              <w:t xml:space="preserve"> = </w:t>
            </w:r>
            <w:r w:rsidR="0090725A" w:rsidRPr="0090725A">
              <w:rPr>
                <w:rFonts w:cs="Traditional Arabic" w:hint="cs"/>
                <w:bCs/>
                <w:sz w:val="36"/>
                <w:szCs w:val="30"/>
                <w:rtl/>
              </w:rPr>
              <w:t xml:space="preserve">3ن + </w:t>
            </w:r>
            <w:r w:rsidR="0090725A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850" w:type="dxa"/>
            <w:shd w:val="clear" w:color="auto" w:fill="F3FFF8"/>
          </w:tcPr>
          <w:p w:rsidR="001C7100" w:rsidRPr="002F1814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EEAF6" w:themeFill="accent1" w:themeFillTint="33"/>
            <w:vAlign w:val="center"/>
          </w:tcPr>
          <w:p w:rsidR="001C7100" w:rsidRPr="00CD7FE0" w:rsidRDefault="001C7100" w:rsidP="001C7100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  <w:r w:rsidRPr="00CD7FE0">
              <w:rPr>
                <w:rFonts w:cs="Lina soft Medium" w:hint="cs"/>
                <w:b/>
                <w:color w:val="FF0000"/>
                <w:sz w:val="20"/>
                <w:szCs w:val="20"/>
                <w:rtl/>
              </w:rPr>
              <w:t>معرفة</w:t>
            </w:r>
          </w:p>
        </w:tc>
      </w:tr>
    </w:tbl>
    <w:p w:rsidR="009870A3" w:rsidRDefault="009870A3" w:rsidP="005A376C">
      <w:pPr>
        <w:shd w:val="clear" w:color="auto" w:fill="FFFFE5"/>
        <w:rPr>
          <w:rFonts w:ascii="itf shaheen pro" w:hAnsi="itf shaheen pro" w:cs="itf shaheen pro"/>
          <w:b/>
          <w:color w:val="C00000"/>
          <w:sz w:val="28"/>
          <w:szCs w:val="28"/>
          <w:rtl/>
        </w:rPr>
      </w:pPr>
    </w:p>
    <w:p w:rsidR="00D5153C" w:rsidRPr="0083080F" w:rsidRDefault="000914EE" w:rsidP="005A376C">
      <w:pPr>
        <w:shd w:val="clear" w:color="auto" w:fill="FFFFE5"/>
        <w:rPr>
          <w:color w:val="C00000"/>
          <w:sz w:val="4"/>
          <w:szCs w:val="4"/>
          <w:rtl/>
        </w:rPr>
      </w:pPr>
      <w:r w:rsidRPr="0083080F">
        <w:rPr>
          <w:rFonts w:ascii="itf shaheen pro" w:hAnsi="itf shaheen pro" w:cs="itf shaheen pro"/>
          <w:b/>
          <w:color w:val="C00000"/>
          <w:sz w:val="28"/>
          <w:szCs w:val="28"/>
          <w:rtl/>
        </w:rPr>
        <w:lastRenderedPageBreak/>
        <w:t>السؤال الثالث  :  اجب عن الأسئلة التالية</w:t>
      </w:r>
    </w:p>
    <w:p w:rsidR="00D5153C" w:rsidRDefault="00D5153C">
      <w:pPr>
        <w:rPr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-20" w:type="dxa"/>
        <w:tblLook w:val="04A0" w:firstRow="1" w:lastRow="0" w:firstColumn="1" w:lastColumn="0" w:noHBand="0" w:noVBand="1"/>
      </w:tblPr>
      <w:tblGrid>
        <w:gridCol w:w="505"/>
        <w:gridCol w:w="10257"/>
      </w:tblGrid>
      <w:tr w:rsidR="000914EE" w:rsidRPr="008265DD" w:rsidTr="00AB0733"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14EE" w:rsidRPr="00644D17" w:rsidRDefault="000914EE" w:rsidP="00801D08">
            <w:pPr>
              <w:rPr>
                <w:rFonts w:cs="Traditional Arabic"/>
                <w:bCs/>
                <w:color w:val="0000FF"/>
                <w:sz w:val="36"/>
                <w:szCs w:val="30"/>
                <w:rtl/>
              </w:rPr>
            </w:pPr>
            <w:r w:rsidRPr="008265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644D17" w:rsidRPr="00644D17">
              <w:rPr>
                <w:rFonts w:ascii="itf shaheen pro Light" w:hAnsi="itf shaheen pro Light" w:cs="itf shaheen pro Light"/>
                <w:bCs/>
                <w:color w:val="0000FF"/>
              </w:rPr>
              <w:sym w:font="CYCLIC NUMBERS-BLACK" w:char="F041"/>
            </w:r>
          </w:p>
        </w:tc>
        <w:tc>
          <w:tcPr>
            <w:tcW w:w="10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14EE" w:rsidRDefault="000914EE" w:rsidP="00746D4E">
            <w:pPr>
              <w:shd w:val="clear" w:color="auto" w:fill="F3FFF8"/>
              <w:ind w:right="-1276"/>
              <w:rPr>
                <w:rFonts w:ascii="BoutrosNewsH1" w:hAnsi="BoutrosNewsH1" w:cs="BoutrosNewsH1"/>
                <w:bCs/>
                <w:color w:val="000000" w:themeColor="text1"/>
                <w:sz w:val="28"/>
                <w:szCs w:val="28"/>
                <w:rtl/>
              </w:rPr>
            </w:pPr>
            <w:r w:rsidRPr="00746D4E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shd w:val="clear" w:color="auto" w:fill="F3FFF8"/>
                <w:rtl/>
              </w:rPr>
              <w:t>أوجد ميل المستقيم المار بالنقطتين الآتية</w:t>
            </w:r>
            <w:r w:rsidR="00644D17" w:rsidRPr="00746D4E">
              <w:rPr>
                <w:rFonts w:ascii="itf shaheen pro Light" w:hAnsi="itf shaheen pro Light" w:cs="itf shaheen pro Light" w:hint="cs"/>
                <w:b/>
                <w:color w:val="000000" w:themeColor="text1"/>
                <w:sz w:val="26"/>
                <w:szCs w:val="26"/>
                <w:shd w:val="clear" w:color="auto" w:fill="F3FFF8"/>
                <w:rtl/>
              </w:rPr>
              <w:t xml:space="preserve"> </w:t>
            </w:r>
            <w:r w:rsidRPr="00746D4E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shd w:val="clear" w:color="auto" w:fill="F3FFF8"/>
                <w:rtl/>
              </w:rPr>
              <w:t xml:space="preserve"> :</w:t>
            </w:r>
            <w:r w:rsidRPr="00746D4E">
              <w:rPr>
                <w:rFonts w:ascii="Traditional Arabic" w:hAnsi="Traditional Arabic" w:cs="AL-Mateen" w:hint="cs"/>
                <w:color w:val="000000" w:themeColor="text1"/>
                <w:sz w:val="26"/>
                <w:szCs w:val="26"/>
                <w:shd w:val="clear" w:color="auto" w:fill="F3FFF8"/>
                <w:rtl/>
              </w:rPr>
              <w:t xml:space="preserve">  </w:t>
            </w:r>
            <w:r w:rsidRPr="00746D4E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3FFF8"/>
                <w:rtl/>
              </w:rPr>
              <w:t xml:space="preserve">(- </w:t>
            </w:r>
            <w:r w:rsidRPr="00746D4E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3FFF8"/>
                <w:rtl/>
                <w:lang w:bidi="ar-KW"/>
              </w:rPr>
              <w:t>۲</w:t>
            </w:r>
            <w:r w:rsidRPr="00746D4E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3FFF8"/>
                <w:rtl/>
              </w:rPr>
              <w:t xml:space="preserve"> ، 0) ، ( 1، 5 )</w:t>
            </w:r>
            <w:r w:rsidRPr="00746D4E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3FFF8"/>
                <w:rtl/>
              </w:rPr>
              <w:t xml:space="preserve"> </w:t>
            </w:r>
            <w:r w:rsidRPr="00746D4E">
              <w:rPr>
                <w:rFonts w:ascii="BoutrosNewsH1" w:hAnsi="BoutrosNewsH1" w:cs="BoutrosNewsH1" w:hint="cs"/>
                <w:bCs/>
                <w:color w:val="000000" w:themeColor="text1"/>
                <w:sz w:val="28"/>
                <w:szCs w:val="28"/>
                <w:shd w:val="clear" w:color="auto" w:fill="F3FFF8"/>
                <w:rtl/>
              </w:rPr>
              <w:t xml:space="preserve"> </w:t>
            </w:r>
            <w:r w:rsidR="003135D0" w:rsidRPr="00746D4E">
              <w:rPr>
                <w:rFonts w:ascii="BoutrosNewsH1" w:hAnsi="BoutrosNewsH1" w:cs="BoutrosNewsH1" w:hint="cs"/>
                <w:bCs/>
                <w:color w:val="000000" w:themeColor="text1"/>
                <w:sz w:val="28"/>
                <w:szCs w:val="28"/>
                <w:shd w:val="clear" w:color="auto" w:fill="F3FFF8"/>
                <w:rtl/>
              </w:rPr>
              <w:t xml:space="preserve">                                                                                </w:t>
            </w:r>
            <w:r w:rsidR="00224952" w:rsidRPr="00746D4E">
              <w:rPr>
                <w:rFonts w:ascii="BoutrosNewsH1" w:hAnsi="BoutrosNewsH1" w:cs="BoutrosNewsH1" w:hint="cs"/>
                <w:bCs/>
                <w:color w:val="000000" w:themeColor="text1"/>
                <w:sz w:val="28"/>
                <w:szCs w:val="28"/>
                <w:shd w:val="clear" w:color="auto" w:fill="F3FFF8"/>
                <w:rtl/>
              </w:rPr>
              <w:t xml:space="preserve">        </w:t>
            </w:r>
            <w:r w:rsidR="003135D0" w:rsidRPr="00746D4E">
              <w:rPr>
                <w:rFonts w:ascii="BoutrosNewsH1" w:hAnsi="BoutrosNewsH1" w:cs="BoutrosNewsH1" w:hint="cs"/>
                <w:bCs/>
                <w:color w:val="000000" w:themeColor="text1"/>
                <w:sz w:val="28"/>
                <w:szCs w:val="28"/>
                <w:shd w:val="clear" w:color="auto" w:fill="F3FFF8"/>
                <w:rtl/>
              </w:rPr>
              <w:t xml:space="preserve">  </w:t>
            </w:r>
            <w:r w:rsidR="003135D0" w:rsidRPr="00224952">
              <w:rPr>
                <w:rFonts w:ascii="itf shaheen pro" w:hAnsi="itf shaheen pro" w:cs="Lina soft Medium"/>
                <w:b/>
                <w:color w:val="FF0000"/>
                <w:sz w:val="28"/>
                <w:szCs w:val="28"/>
                <w:rtl/>
              </w:rPr>
              <w:t>تطبيق</w:t>
            </w:r>
            <w:r w:rsidR="003135D0" w:rsidRPr="00224952">
              <w:rPr>
                <w:rFonts w:ascii="BoutrosNewsH1" w:hAnsi="BoutrosNewsH1" w:cs="Lina soft Medium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3135D0">
              <w:rPr>
                <w:rFonts w:ascii="BoutrosNewsH1" w:hAnsi="BoutrosNewsH1" w:cs="BoutrosNewsH1" w:hint="cs"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</w:t>
            </w:r>
          </w:p>
          <w:p w:rsidR="000914EE" w:rsidRPr="008265DD" w:rsidRDefault="000914EE" w:rsidP="00801D08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8265DD">
              <w:rPr>
                <w:rFonts w:ascii="BoutrosNewsH1" w:hAnsi="BoutrosNewsH1" w:cs="BoutrosNewsH1" w:hint="cs"/>
                <w:bCs/>
                <w:color w:val="000000" w:themeColor="text1"/>
                <w:sz w:val="28"/>
                <w:szCs w:val="28"/>
                <w:rtl/>
              </w:rPr>
              <w:t xml:space="preserve">                   </w:t>
            </w:r>
          </w:p>
          <w:p w:rsidR="000914EE" w:rsidRPr="008265DD" w:rsidRDefault="000914EE" w:rsidP="00801D08">
            <w:pPr>
              <w:spacing w:line="720" w:lineRule="auto"/>
              <w:ind w:right="-1276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914EE" w:rsidRPr="008265DD" w:rsidRDefault="000914EE" w:rsidP="00905716">
            <w:pPr>
              <w:spacing w:line="720" w:lineRule="auto"/>
              <w:ind w:right="-1276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5153C" w:rsidRDefault="00D5153C">
      <w:pPr>
        <w:rPr>
          <w:color w:val="000000" w:themeColor="text1"/>
          <w:sz w:val="4"/>
          <w:szCs w:val="4"/>
          <w:rtl/>
        </w:rPr>
      </w:pPr>
    </w:p>
    <w:tbl>
      <w:tblPr>
        <w:tblpPr w:leftFromText="180" w:rightFromText="180" w:vertAnchor="text" w:horzAnchor="margin" w:tblpY="14"/>
        <w:bidiVisual/>
        <w:tblW w:w="10770" w:type="dxa"/>
        <w:tblBorders>
          <w:top w:val="single" w:sz="12" w:space="0" w:color="0F243E"/>
          <w:left w:val="single" w:sz="12" w:space="0" w:color="0F243E"/>
          <w:bottom w:val="single" w:sz="12" w:space="0" w:color="0F243E"/>
          <w:right w:val="single" w:sz="12" w:space="0" w:color="0F243E"/>
          <w:insideH w:val="single" w:sz="12" w:space="0" w:color="0F243E"/>
          <w:insideV w:val="single" w:sz="12" w:space="0" w:color="0F243E"/>
        </w:tblBorders>
        <w:tblLook w:val="01E0" w:firstRow="1" w:lastRow="1" w:firstColumn="1" w:lastColumn="1" w:noHBand="0" w:noVBand="0"/>
      </w:tblPr>
      <w:tblGrid>
        <w:gridCol w:w="567"/>
        <w:gridCol w:w="10203"/>
      </w:tblGrid>
      <w:tr w:rsidR="000914EE" w:rsidRPr="008265DD" w:rsidTr="00AB0733">
        <w:trPr>
          <w:trHeight w:val="564"/>
        </w:trPr>
        <w:tc>
          <w:tcPr>
            <w:tcW w:w="567" w:type="dxa"/>
            <w:vAlign w:val="center"/>
          </w:tcPr>
          <w:p w:rsidR="000914EE" w:rsidRPr="00503C28" w:rsidRDefault="00644D17" w:rsidP="000914EE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rtl/>
              </w:rPr>
            </w:pPr>
            <w:r w:rsidRPr="00503C28">
              <w:rPr>
                <w:rFonts w:cs="Al-KsorZulfiMath"/>
                <w:bCs/>
                <w:color w:val="0000FF"/>
              </w:rPr>
              <w:sym w:font="CYCLIC NUMBERS-BLACK" w:char="F042"/>
            </w:r>
          </w:p>
        </w:tc>
        <w:tc>
          <w:tcPr>
            <w:tcW w:w="10203" w:type="dxa"/>
            <w:tcBorders>
              <w:bottom w:val="single" w:sz="12" w:space="0" w:color="auto"/>
            </w:tcBorders>
            <w:vAlign w:val="center"/>
          </w:tcPr>
          <w:p w:rsidR="000914EE" w:rsidRPr="008265DD" w:rsidRDefault="00F555F7" w:rsidP="00E96B98">
            <w:pPr>
              <w:shd w:val="clear" w:color="auto" w:fill="F3FFF8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B98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4"/>
                <w:szCs w:val="24"/>
                <w:shd w:val="clear" w:color="auto" w:fill="F3FFF8"/>
                <w:rtl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BA8C6EB" wp14:editId="14E42F51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309245</wp:posOffset>
                      </wp:positionV>
                      <wp:extent cx="1276985" cy="1513840"/>
                      <wp:effectExtent l="0" t="0" r="0" b="10160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6985" cy="1513840"/>
                                <a:chOff x="21348" y="-128188"/>
                                <a:chExt cx="1575878" cy="2015918"/>
                              </a:xfrm>
                            </wpg:grpSpPr>
                            <wpg:grpSp>
                              <wpg:cNvPr id="3" name="مجموعة 3"/>
                              <wpg:cNvGrpSpPr/>
                              <wpg:grpSpPr>
                                <a:xfrm>
                                  <a:off x="98385" y="254643"/>
                                  <a:ext cx="1481559" cy="1633087"/>
                                  <a:chOff x="0" y="0"/>
                                  <a:chExt cx="1481559" cy="1633087"/>
                                </a:xfrm>
                              </wpg:grpSpPr>
                              <wps:wsp>
                                <wps:cNvPr id="95" name="مستطيل مستدير الزوايا 95"/>
                                <wps:cNvSpPr/>
                                <wps:spPr>
                                  <a:xfrm>
                                    <a:off x="856527" y="5788"/>
                                    <a:ext cx="625032" cy="1627299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مستطيل مستدير الزوايا 96"/>
                                <wps:cNvSpPr/>
                                <wps:spPr>
                                  <a:xfrm>
                                    <a:off x="0" y="0"/>
                                    <a:ext cx="624840" cy="162687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9" name="Text Box 18"/>
                              <wps:cNvSpPr txBox="1"/>
                              <wps:spPr>
                                <a:xfrm>
                                  <a:off x="819167" y="-101445"/>
                                  <a:ext cx="778059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25640" w:rsidRPr="002319B4" w:rsidRDefault="00625640" w:rsidP="000914EE">
                                    <w:pPr>
                                      <w:rPr>
                                        <w:rFonts w:ascii="BoutrosNewsH1" w:hAnsi="BoutrosNewsH1" w:cs="BoutrosNewsH1"/>
                                        <w:bCs/>
                                        <w:szCs w:val="26"/>
                                      </w:rPr>
                                    </w:pPr>
                                    <w:r w:rsidRPr="002319B4">
                                      <w:rPr>
                                        <w:rFonts w:ascii="BoutrosNewsH1" w:hAnsi="BoutrosNewsH1" w:cs="BoutrosNewsH1"/>
                                        <w:bCs/>
                                        <w:szCs w:val="26"/>
                                        <w:rtl/>
                                      </w:rPr>
                                      <w:t>المجال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8"/>
                              <wps:cNvSpPr txBox="1"/>
                              <wps:spPr>
                                <a:xfrm>
                                  <a:off x="21348" y="-128188"/>
                                  <a:ext cx="71755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25640" w:rsidRPr="002319B4" w:rsidRDefault="00625640" w:rsidP="000914EE">
                                    <w:pPr>
                                      <w:rPr>
                                        <w:rFonts w:ascii="BoutrosNewsH1" w:hAnsi="BoutrosNewsH1" w:cs="BoutrosNewsH1"/>
                                        <w:bCs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BoutrosNewsH1" w:hAnsi="BoutrosNewsH1" w:cs="BoutrosNewsH1"/>
                                        <w:bCs/>
                                        <w:szCs w:val="26"/>
                                        <w:rtl/>
                                      </w:rPr>
                                      <w:t>الم</w:t>
                                    </w:r>
                                    <w:r>
                                      <w:rPr>
                                        <w:rFonts w:ascii="BoutrosNewsH1" w:hAnsi="BoutrosNewsH1" w:cs="BoutrosNewsH1" w:hint="cs"/>
                                        <w:bCs/>
                                        <w:szCs w:val="26"/>
                                        <w:rtl/>
                                      </w:rPr>
                                      <w:t>دى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A8C6EB" id="مجموعة 99" o:spid="_x0000_s1026" style="position:absolute;left:0;text-align:left;margin-left:195.7pt;margin-top:24.35pt;width:100.55pt;height:119.2pt;z-index:251679744;mso-width-relative:margin;mso-height-relative:margin" coordorigin="213,-1281" coordsize="15758,20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">
                      <v:group id="مجموعة 3" o:spid="_x0000_s1027" style="position:absolute;left:983;top:2546;width:14816;height:16331" coordsize="14815,1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roundrect id="مستطيل مستدير الزوايا 95" o:spid="_x0000_s1028" style="position:absolute;left:8565;top:57;width:6250;height:16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" filled="f" strokecolor="black [3213]" strokeweight="2pt">
                          <v:stroke joinstyle="miter"/>
                        </v:roundrect>
                        <v:roundrect id="مستطيل مستدير الزوايا 96" o:spid="_x0000_s1029" style="position:absolute;width:6248;height:162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" filled="f" strokecolor="black [3213]" strokeweight="2pt">
                          <v:stroke joinstyle="miter"/>
                        </v:roundrect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8" o:spid="_x0000_s1030" type="#_x0000_t202" style="position:absolute;left:8191;top:-1014;width:7781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      <v:textbox>
                          <w:txbxContent>
                            <w:p w:rsidR="00625640" w:rsidRPr="002319B4" w:rsidRDefault="00625640" w:rsidP="000914EE">
                              <w:pPr>
                                <w:rPr>
                                  <w:rFonts w:ascii="BoutrosNewsH1" w:hAnsi="BoutrosNewsH1" w:cs="BoutrosNewsH1"/>
                                  <w:bCs/>
                                  <w:szCs w:val="26"/>
                                </w:rPr>
                              </w:pPr>
                              <w:r w:rsidRPr="002319B4">
                                <w:rPr>
                                  <w:rFonts w:ascii="BoutrosNewsH1" w:hAnsi="BoutrosNewsH1" w:cs="BoutrosNewsH1"/>
                                  <w:bCs/>
                                  <w:szCs w:val="26"/>
                                  <w:rtl/>
                                </w:rPr>
                                <w:t>المجال</w:t>
                              </w:r>
                            </w:p>
                          </w:txbxContent>
                        </v:textbox>
                      </v:shape>
                      <v:shape id="Text Box 18" o:spid="_x0000_s1031" type="#_x0000_t202" style="position:absolute;left:213;top:-1281;width:7175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:rsidR="00625640" w:rsidRPr="002319B4" w:rsidRDefault="00625640" w:rsidP="000914EE">
                              <w:pPr>
                                <w:rPr>
                                  <w:rFonts w:ascii="BoutrosNewsH1" w:hAnsi="BoutrosNewsH1" w:cs="BoutrosNewsH1"/>
                                  <w:bCs/>
                                  <w:szCs w:val="26"/>
                                </w:rPr>
                              </w:pPr>
                              <w:r>
                                <w:rPr>
                                  <w:rFonts w:ascii="BoutrosNewsH1" w:hAnsi="BoutrosNewsH1" w:cs="BoutrosNewsH1"/>
                                  <w:bCs/>
                                  <w:szCs w:val="26"/>
                                  <w:rtl/>
                                </w:rPr>
                                <w:t>الم</w:t>
                              </w:r>
                              <w:r>
                                <w:rPr>
                                  <w:rFonts w:ascii="BoutrosNewsH1" w:hAnsi="BoutrosNewsH1" w:cs="BoutrosNewsH1" w:hint="cs"/>
                                  <w:bCs/>
                                  <w:szCs w:val="26"/>
                                  <w:rtl/>
                                </w:rPr>
                                <w:t>دى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914EE" w:rsidRPr="00E96B98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shd w:val="clear" w:color="auto" w:fill="F3FFF8"/>
                <w:rtl/>
              </w:rPr>
              <w:t>مثّل العلاقة</w:t>
            </w:r>
            <w:r w:rsidR="000914EE" w:rsidRPr="00E96B9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{</w:t>
            </w:r>
            <w:r w:rsidR="00E71297" w:rsidRP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</w:t>
            </w:r>
            <w:r w:rsidR="000914EE" w:rsidRP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( </w:t>
            </w:r>
            <w:r w:rsidR="000914EE" w:rsidRPr="00E96B98">
              <w:rPr>
                <w:rFonts w:cs="Al-KsorZulfiMath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>۲</w:t>
            </w:r>
            <w:r w:rsidR="000914EE" w:rsidRP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، </w:t>
            </w:r>
            <w:r w:rsid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>3</w:t>
            </w:r>
            <w:r w:rsidR="000914EE" w:rsidRP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>) ،(-</w:t>
            </w:r>
            <w:r w:rsidR="00E96B98" w:rsidRP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>3</w:t>
            </w:r>
            <w:r w:rsidR="000914EE" w:rsidRP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، </w:t>
            </w:r>
            <w:r w:rsidR="000914EE" w:rsidRPr="00E96B98">
              <w:rPr>
                <w:rFonts w:cs="Al-KsorZulfiMath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>۲</w:t>
            </w:r>
            <w:r w:rsidR="000914EE" w:rsidRP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>) ، (</w:t>
            </w:r>
            <w:r w:rsidR="000914EE" w:rsidRPr="00E96B98">
              <w:rPr>
                <w:rFonts w:cs="Traditional Arabic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>1</w:t>
            </w:r>
            <w:r w:rsidR="000914EE" w:rsidRP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، -</w:t>
            </w:r>
            <w:r w:rsid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1</w:t>
            </w:r>
            <w:r w:rsidR="000914EE" w:rsidRP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) ،(</w:t>
            </w:r>
            <w:r w:rsidR="000914EE" w:rsidRPr="00E96B98">
              <w:rPr>
                <w:rFonts w:cs="Al-KsorZulfiMath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>۲</w:t>
            </w:r>
            <w:r w:rsidR="000914EE" w:rsidRP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، </w:t>
            </w:r>
            <w:r w:rsid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>0</w:t>
            </w:r>
            <w:r w:rsidR="000914EE" w:rsidRP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>)</w:t>
            </w:r>
            <w:r w:rsidR="00E71297" w:rsidRPr="00E96B9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</w:t>
            </w:r>
            <w:r w:rsidR="000914EE" w:rsidRPr="00E96B9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>}</w:t>
            </w:r>
            <w:r w:rsidR="000914EE" w:rsidRPr="00E96B98">
              <w:rPr>
                <w:rFonts w:cs="Traditional Arabic" w:hint="cs"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</w:t>
            </w:r>
            <w:r w:rsidR="000914EE" w:rsidRPr="00E96B98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shd w:val="clear" w:color="auto" w:fill="F3FFF8"/>
                <w:rtl/>
              </w:rPr>
              <w:t>بجدول ، وبيانيا ، وبمخطط  سهمي ، ثم أوجد</w:t>
            </w:r>
            <w:r w:rsidR="000914EE" w:rsidRPr="00E96B98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</w:t>
            </w:r>
            <w:r w:rsidR="000914EE" w:rsidRPr="00E96B98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shd w:val="clear" w:color="auto" w:fill="F3FFF8"/>
                <w:rtl/>
              </w:rPr>
              <w:t>المجال</w:t>
            </w:r>
            <w:r w:rsidR="000914EE" w:rsidRPr="00E96B98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</w:t>
            </w:r>
            <w:r w:rsidR="000914EE" w:rsidRPr="00E96B98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shd w:val="clear" w:color="auto" w:fill="F3FFF8"/>
                <w:rtl/>
              </w:rPr>
              <w:t>والمدى</w:t>
            </w:r>
            <w:r w:rsidR="000914EE" w:rsidRPr="00E96B98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</w:t>
            </w:r>
            <w:r w:rsidR="003135D0" w:rsidRPr="00E96B9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                                                                    </w:t>
            </w:r>
            <w:r w:rsidR="00224952" w:rsidRPr="00E96B9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   </w:t>
            </w:r>
            <w:r w:rsidR="003135D0" w:rsidRPr="00E96B9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            </w:t>
            </w:r>
            <w:r w:rsidR="00746D4E" w:rsidRPr="00E96B9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3FFF8"/>
                <w:rtl/>
              </w:rPr>
              <w:t xml:space="preserve">  </w:t>
            </w:r>
            <w:r w:rsidR="00746D4E" w:rsidRPr="00E96B98">
              <w:rPr>
                <w:rFonts w:ascii="itf shaheen pro" w:hAnsi="itf shaheen pro" w:cs="Lina soft Medium" w:hint="cs"/>
                <w:color w:val="FF0000"/>
                <w:sz w:val="24"/>
                <w:szCs w:val="24"/>
                <w:rtl/>
              </w:rPr>
              <w:t xml:space="preserve"> </w:t>
            </w:r>
            <w:r w:rsidR="00FF3A89" w:rsidRPr="00E96B98">
              <w:rPr>
                <w:rFonts w:ascii="itf shaheen pro" w:hAnsi="itf shaheen pro" w:cs="Lina soft Medium" w:hint="cs"/>
                <w:color w:val="FF0000"/>
                <w:sz w:val="24"/>
                <w:szCs w:val="24"/>
                <w:rtl/>
              </w:rPr>
              <w:t xml:space="preserve"> </w:t>
            </w:r>
            <w:r w:rsidR="003135D0" w:rsidRPr="00E96B98">
              <w:rPr>
                <w:rFonts w:ascii="itf shaheen pro" w:hAnsi="itf shaheen pro" w:cs="Lina soft Medium" w:hint="cs"/>
                <w:color w:val="FF0000"/>
                <w:sz w:val="24"/>
                <w:szCs w:val="24"/>
                <w:rtl/>
              </w:rPr>
              <w:t xml:space="preserve">  </w:t>
            </w:r>
            <w:r w:rsidR="003135D0" w:rsidRPr="00E96B98">
              <w:rPr>
                <w:rFonts w:ascii="itf shaheen pro" w:hAnsi="itf shaheen pro" w:cs="Lina soft Medium"/>
                <w:color w:val="FF0000"/>
                <w:sz w:val="24"/>
                <w:szCs w:val="24"/>
                <w:rtl/>
              </w:rPr>
              <w:t xml:space="preserve"> </w:t>
            </w:r>
            <w:r w:rsidR="00E96B98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 xml:space="preserve">      </w:t>
            </w:r>
            <w:r w:rsidR="00AB0733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 xml:space="preserve">                </w:t>
            </w:r>
            <w:r w:rsidR="00E96B98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 xml:space="preserve">                      </w:t>
            </w:r>
            <w:r w:rsidR="00FF3A89" w:rsidRPr="00224952">
              <w:rPr>
                <w:rFonts w:ascii="itf shaheen pro" w:hAnsi="itf shaheen pro" w:cs="Lina soft Medium"/>
                <w:color w:val="FF0000"/>
                <w:sz w:val="26"/>
                <w:szCs w:val="26"/>
                <w:rtl/>
              </w:rPr>
              <w:t xml:space="preserve">( </w:t>
            </w:r>
            <w:r w:rsidR="00FF3A89" w:rsidRPr="00224952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 xml:space="preserve">الدرس الأول - </w:t>
            </w:r>
            <w:r w:rsidR="00FF3A89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>تطبيق</w:t>
            </w:r>
            <w:r w:rsidR="00FF3A89" w:rsidRPr="00224952">
              <w:rPr>
                <w:rFonts w:ascii="itf shaheen pro" w:hAnsi="itf shaheen pro" w:cs="Lina soft Medium"/>
                <w:color w:val="FF0000"/>
                <w:sz w:val="26"/>
                <w:szCs w:val="26"/>
                <w:rtl/>
              </w:rPr>
              <w:t xml:space="preserve"> )</w:t>
            </w:r>
            <w:r w:rsidR="00FF3A89" w:rsidRPr="00841566">
              <w:rPr>
                <w:rFonts w:ascii="itf shaheen pro Light" w:hAnsi="itf shaheen pro Light" w:cs="itf shaheen pro Light"/>
                <w:color w:val="FF0000"/>
                <w:sz w:val="26"/>
                <w:szCs w:val="26"/>
                <w:rtl/>
              </w:rPr>
              <w:t xml:space="preserve"> </w:t>
            </w:r>
            <w:r w:rsidR="00FF3A89" w:rsidRPr="00841566">
              <w:rPr>
                <w:rFonts w:ascii="itf shaheen pro Light" w:hAnsi="itf shaheen pro Light" w:cs="itf shaheen pro Light"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  <w:p w:rsidR="000914EE" w:rsidRPr="008265DD" w:rsidRDefault="00E96B98" w:rsidP="000914EE">
            <w:pPr>
              <w:spacing w:line="276" w:lineRule="auto"/>
              <w:rPr>
                <w:rFonts w:cs="Traditional Arabic"/>
                <w:bCs/>
                <w:color w:val="000000" w:themeColor="text1"/>
                <w:rtl/>
              </w:rPr>
            </w:pPr>
            <w:r w:rsidRPr="00D13401">
              <w:rPr>
                <w:rFonts w:ascii="itf shaheen pro Light" w:hAnsi="itf shaheen pro Light" w:cs="itf shaheen pro Light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1" locked="0" layoutInCell="1" allowOverlap="1" wp14:anchorId="545D6CA5" wp14:editId="1F1DEA15">
                  <wp:simplePos x="0" y="0"/>
                  <wp:positionH relativeFrom="column">
                    <wp:posOffset>-1668145</wp:posOffset>
                  </wp:positionH>
                  <wp:positionV relativeFrom="paragraph">
                    <wp:posOffset>21590</wp:posOffset>
                  </wp:positionV>
                  <wp:extent cx="1555750" cy="1327150"/>
                  <wp:effectExtent l="0" t="0" r="6350" b="6350"/>
                  <wp:wrapTight wrapText="bothSides">
                    <wp:wrapPolygon edited="0">
                      <wp:start x="0" y="0"/>
                      <wp:lineTo x="0" y="21393"/>
                      <wp:lineTo x="21424" y="21393"/>
                      <wp:lineTo x="21424" y="0"/>
                      <wp:lineTo x="0" y="0"/>
                    </wp:wrapPolygon>
                  </wp:wrapTight>
                  <wp:docPr id="94" name="صورة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14EE" w:rsidRPr="008265DD">
              <w:rPr>
                <w:rFonts w:ascii="Traditional Arabic" w:hAnsi="Traditional Arabic" w:cs="AL-Mohanad Bold" w:hint="cs"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E09622" wp14:editId="47EC755C">
                      <wp:simplePos x="0" y="0"/>
                      <wp:positionH relativeFrom="column">
                        <wp:posOffset>5156200</wp:posOffset>
                      </wp:positionH>
                      <wp:positionV relativeFrom="paragraph">
                        <wp:posOffset>20955</wp:posOffset>
                      </wp:positionV>
                      <wp:extent cx="989330" cy="1790700"/>
                      <wp:effectExtent l="0" t="0" r="0" b="0"/>
                      <wp:wrapNone/>
                      <wp:docPr id="6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9330" cy="179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Overlap w:val="never"/>
                                    <w:bidiVisual/>
                                    <w:tblW w:w="141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8"/>
                                    <w:gridCol w:w="709"/>
                                  </w:tblGrid>
                                  <w:tr w:rsidR="00625640" w:rsidRPr="00E51BCF" w:rsidTr="009B4C00"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  <w:shd w:val="clear" w:color="auto" w:fill="BDD6EE" w:themeFill="accent1" w:themeFillTint="66"/>
                                      </w:tcPr>
                                      <w:p w:rsidR="00625640" w:rsidRPr="00775E18" w:rsidRDefault="00625640" w:rsidP="009B4C00">
                                        <w:pPr>
                                          <w:ind w:right="-1276"/>
                                          <w:rPr>
                                            <w:rFonts w:ascii="Traditional Arabic" w:hAnsi="Traditional Arabic" w:cs="AL-Mohanad Bold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775E18">
                                          <w:rPr>
                                            <w:rFonts w:ascii="Traditional Arabic" w:hAnsi="Traditional Arabic" w:cs="AL-Mohanad Bold"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  <w:shd w:val="clear" w:color="auto" w:fill="BDD6EE" w:themeFill="accent1" w:themeFillTint="66"/>
                                      </w:tcPr>
                                      <w:p w:rsidR="00625640" w:rsidRPr="00775E18" w:rsidRDefault="00625640" w:rsidP="009B4C00">
                                        <w:pPr>
                                          <w:ind w:right="-1276"/>
                                          <w:rPr>
                                            <w:rFonts w:ascii="Traditional Arabic" w:hAnsi="Traditional Arabic" w:cs="AL-Mohanad Bold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775E18">
                                          <w:rPr>
                                            <w:rFonts w:ascii="Traditional Arabic" w:hAnsi="Traditional Arabic" w:cs="AL-Mohanad Bold"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ص</w:t>
                                        </w:r>
                                      </w:p>
                                    </w:tc>
                                  </w:tr>
                                  <w:tr w:rsidR="00625640" w:rsidTr="009B4C00">
                                    <w:tc>
                                      <w:tcPr>
                                        <w:tcW w:w="708" w:type="dxa"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625640" w:rsidRPr="0084194C" w:rsidRDefault="00625640" w:rsidP="00EF76A8">
                                        <w:pPr>
                                          <w:ind w:right="-1276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625640" w:rsidRPr="0084194C" w:rsidRDefault="00625640" w:rsidP="00EF76A8">
                                        <w:pPr>
                                          <w:ind w:right="-1276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25640" w:rsidTr="009B4C00"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625640" w:rsidRPr="0084194C" w:rsidRDefault="00625640" w:rsidP="00EF76A8">
                                        <w:pPr>
                                          <w:ind w:right="-1276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625640" w:rsidRPr="0084194C" w:rsidRDefault="00625640" w:rsidP="00EF76A8">
                                        <w:pPr>
                                          <w:ind w:right="-1276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25640" w:rsidTr="009B4C00"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625640" w:rsidRPr="0084194C" w:rsidRDefault="00625640" w:rsidP="00EF76A8">
                                        <w:pPr>
                                          <w:ind w:right="-1276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625640" w:rsidRPr="0084194C" w:rsidRDefault="00625640" w:rsidP="00EF76A8">
                                        <w:pPr>
                                          <w:ind w:right="-1276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25640" w:rsidTr="009B4C00"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625640" w:rsidRPr="0084194C" w:rsidRDefault="00625640" w:rsidP="00EF76A8">
                                        <w:pPr>
                                          <w:ind w:right="-1276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625640" w:rsidRPr="0084194C" w:rsidRDefault="00625640" w:rsidP="00EF76A8">
                                        <w:pPr>
                                          <w:ind w:right="-1276"/>
                                          <w:rPr>
                                            <w:rFonts w:ascii="Traditional Arabic" w:hAnsi="Traditional Arabic" w:cs="Traditional Arabic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25640" w:rsidRPr="002F0DB8" w:rsidRDefault="00625640" w:rsidP="000914EE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096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32" type="#_x0000_t202" style="position:absolute;left:0;text-align:left;margin-left:406pt;margin-top:1.65pt;width:77.9pt;height:14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" filled="f" stroked="f">
                      <v:textbox>
                        <w:txbxContent>
                          <w:tbl>
                            <w:tblPr>
                              <w:tblStyle w:val="a3"/>
                              <w:tblOverlap w:val="never"/>
                              <w:bidiVisual/>
                              <w:tblW w:w="14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"/>
                              <w:gridCol w:w="709"/>
                            </w:tblGrid>
                            <w:tr w:rsidR="00625640" w:rsidRPr="00E51BCF" w:rsidTr="009B4C00"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BDD6EE" w:themeFill="accent1" w:themeFillTint="66"/>
                                </w:tcPr>
                                <w:p w:rsidR="00625640" w:rsidRPr="00775E18" w:rsidRDefault="00625640" w:rsidP="009B4C00">
                                  <w:pPr>
                                    <w:ind w:right="-1276"/>
                                    <w:rPr>
                                      <w:rFonts w:ascii="Traditional Arabic" w:hAnsi="Traditional Arabic" w:cs="AL-Mohanad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75E18">
                                    <w:rPr>
                                      <w:rFonts w:ascii="Traditional Arabic" w:hAnsi="Traditional Arabic"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BDD6EE" w:themeFill="accent1" w:themeFillTint="66"/>
                                </w:tcPr>
                                <w:p w:rsidR="00625640" w:rsidRPr="00775E18" w:rsidRDefault="00625640" w:rsidP="009B4C00">
                                  <w:pPr>
                                    <w:ind w:right="-1276"/>
                                    <w:rPr>
                                      <w:rFonts w:ascii="Traditional Arabic" w:hAnsi="Traditional Arabic" w:cs="AL-Mohanad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75E18">
                                    <w:rPr>
                                      <w:rFonts w:ascii="Traditional Arabic" w:hAnsi="Traditional Arabic" w:cs="AL-Mohanad Bold" w:hint="cs"/>
                                      <w:sz w:val="28"/>
                                      <w:szCs w:val="28"/>
                                      <w:rtl/>
                                    </w:rPr>
                                    <w:t>ص</w:t>
                                  </w:r>
                                </w:p>
                              </w:tc>
                            </w:tr>
                            <w:tr w:rsidR="00625640" w:rsidTr="009B4C00">
                              <w:tc>
                                <w:tcPr>
                                  <w:tcW w:w="708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5640" w:rsidRPr="0084194C" w:rsidRDefault="00625640" w:rsidP="00EF76A8">
                                  <w:pPr>
                                    <w:ind w:right="-1276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5640" w:rsidRPr="0084194C" w:rsidRDefault="00625640" w:rsidP="00EF76A8">
                                  <w:pPr>
                                    <w:ind w:right="-1276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25640" w:rsidTr="009B4C00"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5640" w:rsidRPr="0084194C" w:rsidRDefault="00625640" w:rsidP="00EF76A8">
                                  <w:pPr>
                                    <w:ind w:right="-1276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5640" w:rsidRPr="0084194C" w:rsidRDefault="00625640" w:rsidP="00EF76A8">
                                  <w:pPr>
                                    <w:ind w:right="-1276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25640" w:rsidTr="009B4C00"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5640" w:rsidRPr="0084194C" w:rsidRDefault="00625640" w:rsidP="00EF76A8">
                                  <w:pPr>
                                    <w:ind w:right="-1276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5640" w:rsidRPr="0084194C" w:rsidRDefault="00625640" w:rsidP="00EF76A8">
                                  <w:pPr>
                                    <w:ind w:right="-1276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25640" w:rsidTr="009B4C00"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5640" w:rsidRPr="0084194C" w:rsidRDefault="00625640" w:rsidP="00EF76A8">
                                  <w:pPr>
                                    <w:ind w:right="-1276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5640" w:rsidRPr="0084194C" w:rsidRDefault="00625640" w:rsidP="00EF76A8">
                                  <w:pPr>
                                    <w:ind w:right="-1276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5640" w:rsidRPr="002F0DB8" w:rsidRDefault="00625640" w:rsidP="000914EE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14EE" w:rsidRPr="008265DD" w:rsidRDefault="000914EE" w:rsidP="000914EE">
            <w:pPr>
              <w:rPr>
                <w:rFonts w:cs="Traditional Arabic"/>
                <w:bCs/>
                <w:color w:val="000000" w:themeColor="text1"/>
                <w:sz w:val="14"/>
                <w:szCs w:val="8"/>
                <w:rtl/>
              </w:rPr>
            </w:pPr>
          </w:p>
          <w:p w:rsidR="000914EE" w:rsidRDefault="000914EE" w:rsidP="000914EE">
            <w:pPr>
              <w:spacing w:line="720" w:lineRule="auto"/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</w:pPr>
          </w:p>
          <w:p w:rsidR="00EF76A8" w:rsidRPr="00F555F7" w:rsidRDefault="00EF76A8" w:rsidP="00EF76A8">
            <w:pPr>
              <w:rPr>
                <w:rFonts w:cs="Traditional Arabic"/>
                <w:bCs/>
                <w:color w:val="000000" w:themeColor="text1"/>
                <w:sz w:val="8"/>
                <w:szCs w:val="2"/>
                <w:rtl/>
              </w:rPr>
            </w:pPr>
          </w:p>
          <w:p w:rsidR="000914EE" w:rsidRPr="00BD70D5" w:rsidRDefault="000914EE" w:rsidP="000914EE">
            <w:pPr>
              <w:spacing w:line="720" w:lineRule="auto"/>
              <w:rPr>
                <w:rFonts w:cs="Traditional Arabic"/>
                <w:bCs/>
                <w:color w:val="000000" w:themeColor="text1"/>
                <w:sz w:val="2"/>
                <w:szCs w:val="2"/>
                <w:rtl/>
              </w:rPr>
            </w:pPr>
          </w:p>
          <w:p w:rsidR="00382B39" w:rsidRDefault="000914EE" w:rsidP="00F927C8">
            <w:pPr>
              <w:spacing w:line="276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 w:rsidRPr="00F15099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المجال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65DD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8265DD">
              <w:rPr>
                <w:rFonts w:cs="Al-KsorZulfiMath" w:hint="cs"/>
                <w:bCs/>
                <w:color w:val="000000" w:themeColor="text1"/>
                <w:sz w:val="24"/>
                <w:szCs w:val="30"/>
                <w:rtl/>
              </w:rPr>
              <w:t xml:space="preserve"> 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</w:t>
            </w:r>
            <w:r w:rsidR="00382B39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</w:t>
            </w:r>
            <w:r w:rsidR="00EF76A8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</w:t>
            </w:r>
            <w:r w:rsidR="00382B39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</w:t>
            </w:r>
            <w:r w:rsidR="00F34D82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</w:t>
            </w:r>
            <w:r w:rsidRPr="008265DD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:rsidR="000914EE" w:rsidRPr="008265DD" w:rsidRDefault="000914EE" w:rsidP="000914EE">
            <w:pPr>
              <w:rPr>
                <w:rFonts w:cs="Traditional Arabic"/>
                <w:bCs/>
                <w:color w:val="000000" w:themeColor="text1"/>
                <w:sz w:val="22"/>
                <w:szCs w:val="16"/>
                <w:rtl/>
              </w:rPr>
            </w:pPr>
            <w:r w:rsidRPr="00F15099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المدى</w:t>
            </w:r>
            <w:r w:rsidRPr="00F15099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65DD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</w:t>
            </w:r>
            <w:r w:rsidR="00382B39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</w:t>
            </w:r>
            <w:r w:rsidR="00EF76A8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</w:t>
            </w:r>
            <w:r w:rsidR="00382B39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</w:t>
            </w:r>
          </w:p>
          <w:p w:rsidR="000914EE" w:rsidRPr="008265DD" w:rsidRDefault="000914EE" w:rsidP="000914EE">
            <w:pPr>
              <w:rPr>
                <w:rFonts w:cs="Traditional Arabic"/>
                <w:bCs/>
                <w:color w:val="000000" w:themeColor="text1"/>
                <w:sz w:val="10"/>
                <w:szCs w:val="4"/>
                <w:rtl/>
              </w:rPr>
            </w:pPr>
          </w:p>
        </w:tc>
      </w:tr>
    </w:tbl>
    <w:p w:rsidR="005D797E" w:rsidRPr="008265DD" w:rsidRDefault="005D797E" w:rsidP="00F14436">
      <w:pPr>
        <w:spacing w:line="276" w:lineRule="auto"/>
        <w:rPr>
          <w:rFonts w:ascii="BoutrosNewsH1" w:hAnsi="BoutrosNewsH1" w:cs="BoutrosNewsH1"/>
          <w:color w:val="000000" w:themeColor="text1"/>
          <w:sz w:val="6"/>
          <w:szCs w:val="6"/>
          <w:rtl/>
        </w:rPr>
      </w:pPr>
    </w:p>
    <w:tbl>
      <w:tblPr>
        <w:tblStyle w:val="a3"/>
        <w:bidiVisual/>
        <w:tblW w:w="0" w:type="auto"/>
        <w:tblInd w:w="-20" w:type="dxa"/>
        <w:tblLook w:val="04A0" w:firstRow="1" w:lastRow="0" w:firstColumn="1" w:lastColumn="0" w:noHBand="0" w:noVBand="1"/>
      </w:tblPr>
      <w:tblGrid>
        <w:gridCol w:w="505"/>
        <w:gridCol w:w="10257"/>
      </w:tblGrid>
      <w:tr w:rsidR="008265DD" w:rsidRPr="008265DD" w:rsidTr="00AB0733">
        <w:trPr>
          <w:trHeight w:val="2717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797E" w:rsidRPr="00503C28" w:rsidRDefault="005D797E" w:rsidP="00644D17">
            <w:pPr>
              <w:rPr>
                <w:rFonts w:cs="Traditional Arabic"/>
                <w:bCs/>
                <w:color w:val="000000" w:themeColor="text1"/>
                <w:rtl/>
              </w:rPr>
            </w:pPr>
            <w:r w:rsidRPr="008265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644D17" w:rsidRPr="00503C28">
              <w:rPr>
                <w:rFonts w:cs="Traditional Arabic"/>
                <w:bCs/>
                <w:color w:val="0000FF"/>
              </w:rPr>
              <w:sym w:font="CYCLIC NUMBERS-BLACK" w:char="F043"/>
            </w:r>
          </w:p>
        </w:tc>
        <w:tc>
          <w:tcPr>
            <w:tcW w:w="10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97E" w:rsidRPr="008265DD" w:rsidRDefault="005D797E" w:rsidP="00746D4E">
            <w:pPr>
              <w:shd w:val="clear" w:color="auto" w:fill="F3FFF8"/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A376C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shd w:val="clear" w:color="auto" w:fill="F7FFFB"/>
                <w:rtl/>
              </w:rPr>
              <w:t>أوجد الحد النوني للمتتابعة الحسابية</w:t>
            </w:r>
            <w:r w:rsidRPr="005A376C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shd w:val="clear" w:color="auto" w:fill="F7FFFB"/>
                <w:rtl/>
              </w:rPr>
              <w:t xml:space="preserve">    </w:t>
            </w:r>
            <w:r w:rsidRPr="005A376C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7FFFB"/>
                <w:rtl/>
              </w:rPr>
              <w:t xml:space="preserve">۲ ، </w:t>
            </w:r>
            <w:r w:rsidRPr="005A376C">
              <w:rPr>
                <w:rFonts w:cs="Traditional Arabic"/>
                <w:bCs/>
                <w:color w:val="000000" w:themeColor="text1"/>
                <w:sz w:val="28"/>
                <w:szCs w:val="28"/>
                <w:shd w:val="clear" w:color="auto" w:fill="F7FFFB"/>
                <w:rtl/>
              </w:rPr>
              <w:t>8</w:t>
            </w:r>
            <w:r w:rsidRPr="005A376C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7FFFB"/>
                <w:rtl/>
              </w:rPr>
              <w:t xml:space="preserve">  ، </w:t>
            </w:r>
            <w:r w:rsidRPr="005A376C">
              <w:rPr>
                <w:rFonts w:cs="Traditional Arabic"/>
                <w:bCs/>
                <w:color w:val="000000" w:themeColor="text1"/>
                <w:sz w:val="28"/>
                <w:szCs w:val="28"/>
                <w:shd w:val="clear" w:color="auto" w:fill="F7FFFB"/>
                <w:rtl/>
              </w:rPr>
              <w:t>14</w:t>
            </w:r>
            <w:r w:rsidRPr="005A376C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7FFFB"/>
                <w:rtl/>
              </w:rPr>
              <w:t xml:space="preserve">  ،  ....</w:t>
            </w:r>
            <w:r w:rsidRPr="005A376C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shd w:val="clear" w:color="auto" w:fill="F7FFFB"/>
                <w:rtl/>
              </w:rPr>
              <w:t xml:space="preserve">   </w:t>
            </w:r>
            <w:r w:rsidRPr="005A376C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7FFFB"/>
                <w:rtl/>
              </w:rPr>
              <w:t xml:space="preserve"> </w:t>
            </w:r>
            <w:r w:rsidR="00C9402B" w:rsidRPr="005A376C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shd w:val="clear" w:color="auto" w:fill="F7FFFB"/>
                <w:rtl/>
              </w:rPr>
              <w:t>ثم أوجد قيمة الحد السادس عشر</w:t>
            </w:r>
            <w:r w:rsidR="00C9402B" w:rsidRPr="00C9402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B073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35D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35D0" w:rsidRPr="00224952">
              <w:rPr>
                <w:rFonts w:ascii="itf shaheen pro" w:hAnsi="itf shaheen pro" w:cs="Lina soft Medium"/>
                <w:b/>
                <w:color w:val="FF0000"/>
                <w:sz w:val="28"/>
                <w:szCs w:val="28"/>
                <w:rtl/>
              </w:rPr>
              <w:t>تطبيق</w:t>
            </w:r>
          </w:p>
          <w:p w:rsidR="005D797E" w:rsidRPr="000914EE" w:rsidRDefault="005D797E" w:rsidP="005A376C">
            <w:pPr>
              <w:shd w:val="clear" w:color="auto" w:fill="F7FFFB"/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6"/>
                <w:szCs w:val="6"/>
                <w:rtl/>
              </w:rPr>
            </w:pPr>
          </w:p>
          <w:p w:rsidR="005D797E" w:rsidRPr="008265DD" w:rsidRDefault="005D797E" w:rsidP="000914EE">
            <w:pPr>
              <w:spacing w:line="600" w:lineRule="auto"/>
              <w:ind w:right="-1276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797E" w:rsidRPr="008265DD" w:rsidRDefault="005D797E" w:rsidP="000914EE">
            <w:pPr>
              <w:spacing w:line="600" w:lineRule="auto"/>
              <w:ind w:right="-1276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25640" w:rsidRPr="008265DD" w:rsidRDefault="00625640" w:rsidP="00625640">
            <w:pPr>
              <w:spacing w:line="600" w:lineRule="auto"/>
              <w:ind w:right="-1276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25640" w:rsidRPr="008265DD" w:rsidRDefault="00625640" w:rsidP="00625640">
            <w:pPr>
              <w:spacing w:line="600" w:lineRule="auto"/>
              <w:ind w:right="-1276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797E" w:rsidRPr="008265DD" w:rsidRDefault="00625640" w:rsidP="00F4403E">
            <w:pPr>
              <w:spacing w:line="600" w:lineRule="auto"/>
              <w:ind w:right="-1276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  <w:r w:rsidRPr="008265DD">
              <w:rPr>
                <w:noProof/>
                <w:color w:val="000000" w:themeColor="text1"/>
              </w:rPr>
              <w:t xml:space="preserve"> 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D797E" w:rsidRDefault="005D797E" w:rsidP="00F14436">
      <w:pPr>
        <w:spacing w:line="276" w:lineRule="auto"/>
        <w:rPr>
          <w:rFonts w:ascii="BoutrosNewsH1" w:hAnsi="BoutrosNewsH1" w:cs="BoutrosNewsH1"/>
          <w:color w:val="000000" w:themeColor="text1"/>
          <w:sz w:val="6"/>
          <w:szCs w:val="6"/>
          <w:rtl/>
        </w:rPr>
      </w:pPr>
    </w:p>
    <w:p w:rsidR="00AB0733" w:rsidRDefault="00AB0733" w:rsidP="00F14436">
      <w:pPr>
        <w:spacing w:line="276" w:lineRule="auto"/>
        <w:rPr>
          <w:rFonts w:ascii="BoutrosNewsH1" w:hAnsi="BoutrosNewsH1" w:cs="BoutrosNewsH1"/>
          <w:color w:val="000000" w:themeColor="text1"/>
          <w:sz w:val="6"/>
          <w:szCs w:val="6"/>
          <w:rtl/>
        </w:rPr>
      </w:pPr>
    </w:p>
    <w:tbl>
      <w:tblPr>
        <w:tblStyle w:val="a3"/>
        <w:bidiVisual/>
        <w:tblW w:w="0" w:type="auto"/>
        <w:tblInd w:w="-20" w:type="dxa"/>
        <w:tblLook w:val="04A0" w:firstRow="1" w:lastRow="0" w:firstColumn="1" w:lastColumn="0" w:noHBand="0" w:noVBand="1"/>
      </w:tblPr>
      <w:tblGrid>
        <w:gridCol w:w="505"/>
        <w:gridCol w:w="10257"/>
      </w:tblGrid>
      <w:tr w:rsidR="00AB0733" w:rsidRPr="008265DD" w:rsidTr="009870A3">
        <w:trPr>
          <w:trHeight w:val="3406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B0733" w:rsidRPr="00503C28" w:rsidRDefault="00AB0733" w:rsidP="001D2840">
            <w:pPr>
              <w:rPr>
                <w:rFonts w:cs="Traditional Arabic"/>
                <w:bCs/>
                <w:color w:val="000000" w:themeColor="text1"/>
                <w:rtl/>
              </w:rPr>
            </w:pPr>
            <w:r w:rsidRPr="008265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03C28">
              <w:rPr>
                <w:rFonts w:cs="Traditional Arabic"/>
                <w:bCs/>
                <w:color w:val="0000FF"/>
              </w:rPr>
              <w:sym w:font="CYCLIC NUMBERS-BLACK" w:char="F043"/>
            </w:r>
          </w:p>
        </w:tc>
        <w:tc>
          <w:tcPr>
            <w:tcW w:w="10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733" w:rsidRPr="00F15099" w:rsidRDefault="00AB0733" w:rsidP="00AB0733">
            <w:pPr>
              <w:shd w:val="clear" w:color="auto" w:fill="F3FFF8"/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8265DD">
              <w:rPr>
                <w:noProof/>
                <w:color w:val="000000" w:themeColor="text1"/>
              </w:rPr>
              <w:drawing>
                <wp:anchor distT="0" distB="0" distL="114300" distR="114300" simplePos="0" relativeHeight="251701248" behindDoc="1" locked="0" layoutInCell="1" allowOverlap="1" wp14:anchorId="1BB5C915" wp14:editId="27EFFCFA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220345</wp:posOffset>
                  </wp:positionV>
                  <wp:extent cx="1841500" cy="1549400"/>
                  <wp:effectExtent l="0" t="0" r="6350" b="0"/>
                  <wp:wrapTight wrapText="bothSides">
                    <wp:wrapPolygon edited="0">
                      <wp:start x="0" y="0"/>
                      <wp:lineTo x="0" y="21246"/>
                      <wp:lineTo x="21451" y="21246"/>
                      <wp:lineTo x="21451" y="0"/>
                      <wp:lineTo x="0" y="0"/>
                    </wp:wrapPolygon>
                  </wp:wrapTight>
                  <wp:docPr id="106" name="صورة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" r="4172" b="4361"/>
                          <a:stretch/>
                        </pic:blipFill>
                        <pic:spPr bwMode="auto">
                          <a:xfrm>
                            <a:off x="0" y="0"/>
                            <a:ext cx="1841500" cy="1549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5099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مستعملا التمثيل البياني للعلاقة المجاورة:</w:t>
            </w:r>
            <w:r>
              <w:rPr>
                <w:rFonts w:ascii="itf shaheen pro Light" w:hAnsi="itf shaheen pro Light" w:cs="itf shaheen pro Light" w:hint="cs"/>
                <w:b/>
                <w:color w:val="000000" w:themeColor="text1"/>
                <w:sz w:val="26"/>
                <w:szCs w:val="26"/>
                <w:rtl/>
              </w:rPr>
              <w:t xml:space="preserve">     </w:t>
            </w:r>
            <w:r w:rsidRPr="00224952">
              <w:rPr>
                <w:rFonts w:ascii="itf shaheen pro" w:hAnsi="itf shaheen pro" w:cs="Lina soft Medium"/>
                <w:color w:val="FF0000"/>
                <w:sz w:val="26"/>
                <w:szCs w:val="26"/>
                <w:rtl/>
              </w:rPr>
              <w:t xml:space="preserve">( </w:t>
            </w:r>
            <w:r w:rsidRPr="00224952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 xml:space="preserve">الدرس الأول - </w:t>
            </w:r>
            <w:r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>تطبيق</w:t>
            </w:r>
            <w:r w:rsidRPr="00224952">
              <w:rPr>
                <w:rFonts w:ascii="itf shaheen pro" w:hAnsi="itf shaheen pro" w:cs="Lina soft Medium"/>
                <w:color w:val="FF0000"/>
                <w:sz w:val="26"/>
                <w:szCs w:val="26"/>
                <w:rtl/>
              </w:rPr>
              <w:t xml:space="preserve"> )</w:t>
            </w:r>
            <w:r w:rsidRPr="00841566">
              <w:rPr>
                <w:rFonts w:ascii="itf shaheen pro Light" w:hAnsi="itf shaheen pro Light" w:cs="itf shaheen pro Light"/>
                <w:color w:val="FF0000"/>
                <w:sz w:val="26"/>
                <w:szCs w:val="26"/>
                <w:rtl/>
              </w:rPr>
              <w:t xml:space="preserve"> </w:t>
            </w:r>
            <w:r w:rsidRPr="00841566">
              <w:rPr>
                <w:rFonts w:ascii="itf shaheen pro Light" w:hAnsi="itf shaheen pro Light" w:cs="itf shaheen pro Light"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  <w:p w:rsidR="00AB0733" w:rsidRPr="008265DD" w:rsidRDefault="00AB0733" w:rsidP="009870A3">
            <w:pPr>
              <w:shd w:val="clear" w:color="auto" w:fill="F3FFF8"/>
              <w:spacing w:line="360" w:lineRule="auto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8265DD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8265DD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~</w:t>
            </w:r>
            <w:r w:rsidRPr="008265DD">
              <w:rPr>
                <w:rFonts w:ascii="BoutrosNewsH1" w:hAnsi="BoutrosNewsH1" w:cs="AL-Mohanad Bol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اكتب</w:t>
            </w:r>
            <w:r>
              <w:rPr>
                <w:rFonts w:ascii="itf shaheen pro Light" w:hAnsi="itf shaheen pro Light" w:cs="itf shaheen pro Light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15099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العلاقة في صورة مجموعة أزواج مرتبة</w:t>
            </w:r>
            <w:r w:rsidRPr="00F15099">
              <w:rPr>
                <w:rFonts w:ascii="BoutrosNewsH1" w:hAnsi="BoutrosNewsH1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BoutrosNewsH1" w:hAnsi="BoutrosNewsH1" w:cs="AL-Mohanad Bold" w:hint="cs"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  <w:p w:rsidR="00AB0733" w:rsidRPr="005F5944" w:rsidRDefault="00AB0733" w:rsidP="00AB0733">
            <w:pPr>
              <w:rPr>
                <w:rFonts w:ascii="BoutrosNewsH1" w:hAnsi="BoutrosNewsH1" w:cs="AL-Mohanad Bold"/>
                <w:color w:val="000000" w:themeColor="text1"/>
                <w:sz w:val="4"/>
                <w:szCs w:val="4"/>
                <w:rtl/>
              </w:rPr>
            </w:pPr>
          </w:p>
          <w:p w:rsidR="00AB0733" w:rsidRPr="008265DD" w:rsidRDefault="00AB0733" w:rsidP="00AB0733">
            <w:pPr>
              <w:spacing w:line="60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</w:t>
            </w:r>
            <w:r w:rsidRPr="008265DD">
              <w:rPr>
                <w:noProof/>
                <w:color w:val="000000" w:themeColor="text1"/>
              </w:rPr>
              <w:t xml:space="preserve"> </w:t>
            </w:r>
          </w:p>
          <w:p w:rsidR="00AB0733" w:rsidRPr="00F15099" w:rsidRDefault="00AB0733" w:rsidP="00AB0733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F15099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ثم حدد كلا من مجالها ومداها.</w:t>
            </w:r>
          </w:p>
          <w:p w:rsidR="00AB0733" w:rsidRDefault="00AB0733" w:rsidP="00AB0733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F15099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المجال</w:t>
            </w:r>
            <w:r w:rsidRPr="008265DD">
              <w:rPr>
                <w:rFonts w:ascii="BoutrosNewsH1" w:hAnsi="BoutrosNewsH1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</w:t>
            </w:r>
            <w:r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</w:t>
            </w:r>
          </w:p>
          <w:p w:rsidR="00AB0733" w:rsidRPr="0031772E" w:rsidRDefault="00AB0733" w:rsidP="00AB0733">
            <w:pPr>
              <w:rPr>
                <w:rFonts w:cs="Al-KsorZulfiMath"/>
                <w:bCs/>
                <w:color w:val="000000" w:themeColor="text1"/>
                <w:sz w:val="12"/>
                <w:szCs w:val="12"/>
                <w:rtl/>
              </w:rPr>
            </w:pPr>
          </w:p>
          <w:p w:rsidR="00AB0733" w:rsidRPr="00AB0733" w:rsidRDefault="00AB0733" w:rsidP="00AB073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F15099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المدى</w:t>
            </w:r>
            <w:r w:rsidRPr="008265DD">
              <w:rPr>
                <w:rFonts w:ascii="BoutrosNewsH1" w:hAnsi="BoutrosNewsH1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</w:t>
            </w:r>
            <w:r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</w:t>
            </w:r>
          </w:p>
          <w:p w:rsidR="00AB0733" w:rsidRPr="008265DD" w:rsidRDefault="00AB0733" w:rsidP="00AB0733">
            <w:pPr>
              <w:spacing w:line="276" w:lineRule="auto"/>
              <w:rPr>
                <w:rFonts w:cs="Al-KsorZulfiMath"/>
                <w:bCs/>
                <w:color w:val="000000" w:themeColor="text1"/>
                <w:sz w:val="8"/>
                <w:szCs w:val="8"/>
                <w:rtl/>
              </w:rPr>
            </w:pPr>
          </w:p>
          <w:p w:rsidR="00AB0733" w:rsidRPr="008265DD" w:rsidRDefault="00AB0733" w:rsidP="00AB0733">
            <w:pPr>
              <w:ind w:right="-1276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8265DD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F15099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هل تمثل العلاقة دالة أم لا؟</w:t>
            </w:r>
            <w:r w:rsidRPr="00F15099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</w:t>
            </w:r>
          </w:p>
        </w:tc>
      </w:tr>
    </w:tbl>
    <w:p w:rsidR="001F4630" w:rsidRPr="00DA63EB" w:rsidRDefault="001F4630" w:rsidP="000914EE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506"/>
        <w:gridCol w:w="10241"/>
      </w:tblGrid>
      <w:tr w:rsidR="00AF53BF" w:rsidRPr="00E53EB0" w:rsidTr="00921A1C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F53BF" w:rsidRPr="00503C28" w:rsidRDefault="00AF53BF" w:rsidP="00644D17">
            <w:pPr>
              <w:rPr>
                <w:rFonts w:cs="Traditional Arabic"/>
                <w:bCs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644D17" w:rsidRPr="00503C28">
              <w:rPr>
                <w:rFonts w:cs="Traditional Arabic"/>
                <w:bCs/>
                <w:color w:val="0000FF"/>
              </w:rPr>
              <w:sym w:font="CYCLIC NUMBERS-BLACK" w:char="F045"/>
            </w:r>
          </w:p>
        </w:tc>
        <w:tc>
          <w:tcPr>
            <w:tcW w:w="10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FFFB"/>
          </w:tcPr>
          <w:p w:rsidR="005200A5" w:rsidRPr="005200A5" w:rsidRDefault="00AF53BF" w:rsidP="00F91BA8">
            <w:pPr>
              <w:shd w:val="clear" w:color="auto" w:fill="F3FFF8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08528A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5200A5" w:rsidRPr="005200A5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إذا كانت ترتفع  </w:t>
            </w:r>
            <w:r w:rsidR="005200A5" w:rsidRPr="005200A5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  <w:r w:rsidR="005200A5" w:rsidRPr="005200A5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أقدام لكل  </w:t>
            </w:r>
            <w:r w:rsidR="005200A5" w:rsidRPr="005200A5">
              <w:rPr>
                <w:rFonts w:cs="Traditional Arabic"/>
                <w:bCs/>
                <w:sz w:val="26"/>
                <w:szCs w:val="26"/>
                <w:rtl/>
              </w:rPr>
              <w:t>13</w:t>
            </w:r>
            <w:r w:rsidR="005200A5" w:rsidRPr="005200A5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قدماً تتحركها إلى الأمام عند قيادة سيارتك </w:t>
            </w:r>
            <w:r w:rsidR="005200A5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              </w:t>
            </w:r>
            <w:r w:rsidR="005200A5" w:rsidRPr="00224952">
              <w:rPr>
                <w:rFonts w:ascii="itf shaheen pro" w:hAnsi="itf shaheen pro" w:cs="Lina soft Medium" w:hint="cs"/>
                <w:b/>
                <w:color w:val="FF0000"/>
                <w:sz w:val="28"/>
                <w:szCs w:val="28"/>
                <w:rtl/>
              </w:rPr>
              <w:t>استدلال</w:t>
            </w:r>
          </w:p>
          <w:p w:rsidR="005200A5" w:rsidRPr="00C44D78" w:rsidRDefault="005200A5" w:rsidP="00F91BA8">
            <w:pPr>
              <w:shd w:val="clear" w:color="auto" w:fill="F3FFF8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5200A5">
              <w:rPr>
                <w:rFonts w:asciiTheme="majorBidi" w:hAnsiTheme="majorBidi" w:cstheme="majorBidi" w:hint="cs"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853E704" wp14:editId="15D23A68">
                      <wp:simplePos x="0" y="0"/>
                      <wp:positionH relativeFrom="column">
                        <wp:posOffset>128588</wp:posOffset>
                      </wp:positionH>
                      <wp:positionV relativeFrom="paragraph">
                        <wp:posOffset>193358</wp:posOffset>
                      </wp:positionV>
                      <wp:extent cx="1391285" cy="1123949"/>
                      <wp:effectExtent l="19685" t="18415" r="0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391285" cy="1123949"/>
                                <a:chOff x="-423054" y="0"/>
                                <a:chExt cx="2353454" cy="1301115"/>
                              </a:xfrm>
                            </wpg:grpSpPr>
                            <wps:wsp>
                              <wps:cNvPr id="111" name="مثلث قائم الزاوية 111"/>
                              <wps:cNvSpPr/>
                              <wps:spPr>
                                <a:xfrm>
                                  <a:off x="406400" y="0"/>
                                  <a:ext cx="1524000" cy="1047750"/>
                                </a:xfrm>
                                <a:prstGeom prst="rtTriangle">
                                  <a:avLst/>
                                </a:pr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3" name="Text Box 18"/>
                              <wps:cNvSpPr txBox="1"/>
                              <wps:spPr>
                                <a:xfrm rot="5400000">
                                  <a:off x="894163" y="35094"/>
                                  <a:ext cx="649986" cy="6753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25640" w:rsidRPr="00C45539" w:rsidRDefault="00625640" w:rsidP="005200A5">
                                    <w:pPr>
                                      <w:jc w:val="center"/>
                                      <w:rPr>
                                        <w:rFonts w:ascii="itf shaheen pro Light" w:hAnsi="itf shaheen pro Light" w:cs="itf shaheen pro Light"/>
                                        <w:b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itf shaheen pro Light" w:hAnsi="itf shaheen pro Light" w:cs="itf shaheen pro Light" w:hint="cs"/>
                                        <w:b/>
                                        <w:sz w:val="24"/>
                                        <w:szCs w:val="24"/>
                                        <w:rtl/>
                                      </w:rPr>
                                      <w:t>13 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Text Box 18"/>
                              <wps:cNvSpPr txBox="1"/>
                              <wps:spPr>
                                <a:xfrm rot="5400000">
                                  <a:off x="-247582" y="117266"/>
                                  <a:ext cx="604270" cy="955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25640" w:rsidRPr="00C45539" w:rsidRDefault="00625640" w:rsidP="005200A5">
                                    <w:pPr>
                                      <w:rPr>
                                        <w:rFonts w:ascii="itf shaheen pro Light" w:hAnsi="itf shaheen pro Light" w:cs="itf shaheen pro Light"/>
                                        <w:b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itf shaheen pro Light" w:hAnsi="itf shaheen pro Light" w:cs="itf shaheen pro Light" w:hint="cs"/>
                                        <w:b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 5 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Text Box 18"/>
                              <wps:cNvSpPr txBox="1"/>
                              <wps:spPr>
                                <a:xfrm>
                                  <a:off x="215900" y="838200"/>
                                  <a:ext cx="502285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25640" w:rsidRPr="00E3559F" w:rsidRDefault="00625640" w:rsidP="005200A5">
                                    <w:pPr>
                                      <w:jc w:val="center"/>
                                      <w:rPr>
                                        <w:rFonts w:ascii="itf shaheen pro Light" w:hAnsi="itf shaheen pro Light" w:cs="Traditional Arabic"/>
                                        <w:b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itf shaheen pro Light" w:hAnsi="itf shaheen pro Light" w:cs="Al-KsorZulfiMath"/>
                                        <w:b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ظظ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53E704" id="مجموعة 114" o:spid="_x0000_s1033" style="position:absolute;left:0;text-align:left;margin-left:10.15pt;margin-top:15.25pt;width:109.55pt;height:88.5pt;rotation:-90;z-index:251698176;mso-width-relative:margin;mso-height-relative:margin" coordorigin="-4230" coordsize="23534,1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مثلث قائم الزاوية 111" o:spid="_x0000_s1034" type="#_x0000_t6" style="position:absolute;left:4064;width:15240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" filled="f" strokecolor="black [3213]" strokeweight="1.25pt"/>
                      <v:shape id="Text Box 18" o:spid="_x0000_s1035" type="#_x0000_t202" style="position:absolute;left:8941;top:350;width:6500;height:675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" filled="f" stroked="f" strokeweight=".5pt">
                        <v:textbox>
                          <w:txbxContent>
                            <w:p w:rsidR="00625640" w:rsidRPr="00C45539" w:rsidRDefault="00625640" w:rsidP="005200A5">
                              <w:pPr>
                                <w:jc w:val="center"/>
                                <w:rPr>
                                  <w:rFonts w:ascii="itf shaheen pro Light" w:hAnsi="itf shaheen pro Light" w:cs="itf shaheen pro Light"/>
                                  <w:b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itf shaheen pro Light" w:hAnsi="itf shaheen pro Light" w:cs="itf shaheen pro Light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13 م</w:t>
                              </w:r>
                            </w:p>
                          </w:txbxContent>
                        </v:textbox>
                      </v:shape>
                      <v:shape id="Text Box 18" o:spid="_x0000_s1036" type="#_x0000_t202" style="position:absolute;left:-2476;top:1173;width:6043;height:955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" filled="f" stroked="f" strokeweight=".5pt">
                        <v:textbox>
                          <w:txbxContent>
                            <w:p w:rsidR="00625640" w:rsidRPr="00C45539" w:rsidRDefault="00625640" w:rsidP="005200A5">
                              <w:pPr>
                                <w:rPr>
                                  <w:rFonts w:ascii="itf shaheen pro Light" w:hAnsi="itf shaheen pro Light" w:cs="itf shaheen pro Light"/>
                                  <w:b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itf shaheen pro Light" w:hAnsi="itf shaheen pro Light" w:cs="itf shaheen pro Light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 xml:space="preserve">  5 م</w:t>
                              </w:r>
                            </w:p>
                          </w:txbxContent>
                        </v:textbox>
                      </v:shape>
                      <v:shape id="Text Box 18" o:spid="_x0000_s1037" type="#_x0000_t202" style="position:absolute;left:2159;top:8382;width:5022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<v:textbox>
                          <w:txbxContent>
                            <w:p w:rsidR="00625640" w:rsidRPr="00E3559F" w:rsidRDefault="00625640" w:rsidP="005200A5">
                              <w:pPr>
                                <w:jc w:val="center"/>
                                <w:rPr>
                                  <w:rFonts w:ascii="itf shaheen pro Light" w:hAnsi="itf shaheen pro Light" w:cs="Traditional Arabic"/>
                                  <w:b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itf shaheen pro Light" w:hAnsi="itf shaheen pro Light" w:cs="Al-KsorZulfiMath"/>
                                  <w:b/>
                                  <w:sz w:val="24"/>
                                  <w:szCs w:val="24"/>
                                  <w:rtl/>
                                </w:rPr>
                                <w:t xml:space="preserve"> ظظ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200A5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في طريق جبلي </w:t>
            </w:r>
            <w:r w:rsidRPr="005200A5">
              <w:rPr>
                <w:rFonts w:cs="Al-KsorZulfiMath"/>
                <w:bCs/>
                <w:sz w:val="26"/>
                <w:szCs w:val="26"/>
                <w:rtl/>
              </w:rPr>
              <w:t>،</w:t>
            </w:r>
            <w:r w:rsidRPr="005200A5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فما ميل الطريق  ؟</w:t>
            </w:r>
            <w:r w:rsidRPr="005200A5">
              <w:rPr>
                <w:rFonts w:ascii="itf shaheen pro Light" w:hAnsi="itf shaheen pro Light" w:cs="itf shaheen pro Light" w:hint="cs"/>
                <w:sz w:val="30"/>
                <w:szCs w:val="30"/>
                <w:rtl/>
              </w:rPr>
              <w:t xml:space="preserve">                                 </w:t>
            </w:r>
          </w:p>
          <w:p w:rsidR="005200A5" w:rsidRDefault="005200A5" w:rsidP="005200A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5200A5" w:rsidRDefault="005200A5" w:rsidP="005200A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5200A5" w:rsidRPr="000914EE" w:rsidRDefault="005200A5" w:rsidP="005200A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5200A5" w:rsidRDefault="005200A5" w:rsidP="005200A5">
            <w:pPr>
              <w:spacing w:line="60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</w:t>
            </w:r>
          </w:p>
          <w:p w:rsidR="005200A5" w:rsidRDefault="005200A5" w:rsidP="005200A5">
            <w:pPr>
              <w:spacing w:line="60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</w:t>
            </w:r>
          </w:p>
          <w:p w:rsidR="00AF53BF" w:rsidRPr="00E53EB0" w:rsidRDefault="005200A5" w:rsidP="005200A5">
            <w:pPr>
              <w:spacing w:line="48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0914EE" w:rsidRDefault="000914EE" w:rsidP="00AF53BF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504"/>
        <w:gridCol w:w="10248"/>
      </w:tblGrid>
      <w:tr w:rsidR="000914EE" w:rsidRPr="00E53EB0" w:rsidTr="00921A1C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14EE" w:rsidRPr="00503C28" w:rsidRDefault="00644D17" w:rsidP="00644D17">
            <w:pPr>
              <w:rPr>
                <w:rFonts w:cs="Al-KsorZulfiMath"/>
                <w:bCs/>
                <w:rtl/>
              </w:rPr>
            </w:pPr>
            <w:r w:rsidRPr="00503C28">
              <w:rPr>
                <w:rFonts w:cs="Al-KsorZulfiMath" w:hint="cs"/>
                <w:bCs/>
                <w:color w:val="0000FF"/>
              </w:rPr>
              <w:lastRenderedPageBreak/>
              <w:sym w:font="CYCLIC NUMBERS-BLACK" w:char="F046"/>
            </w:r>
          </w:p>
        </w:tc>
        <w:tc>
          <w:tcPr>
            <w:tcW w:w="103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5C2" w:rsidRDefault="000914EE" w:rsidP="00F91BA8">
            <w:pPr>
              <w:shd w:val="clear" w:color="auto" w:fill="F3FFF8"/>
              <w:spacing w:line="276" w:lineRule="auto"/>
              <w:rPr>
                <w:rFonts w:cs="Traditional Arabic"/>
                <w:bCs/>
                <w:rtl/>
              </w:rPr>
            </w:pPr>
            <w:r w:rsidRPr="005A376C">
              <w:rPr>
                <w:rFonts w:cs="AL-Mohanad Bold"/>
                <w:sz w:val="28"/>
                <w:szCs w:val="28"/>
                <w:shd w:val="clear" w:color="auto" w:fill="F7FFFB"/>
                <w:rtl/>
              </w:rPr>
              <w:t xml:space="preserve"> </w:t>
            </w:r>
            <w:r w:rsidRPr="005A376C">
              <w:rPr>
                <w:rFonts w:ascii="itf shaheen pro Light" w:hAnsi="itf shaheen pro Light" w:cs="itf shaheen pro Light"/>
                <w:b/>
                <w:sz w:val="24"/>
                <w:szCs w:val="24"/>
                <w:shd w:val="clear" w:color="auto" w:fill="F7FFFB"/>
                <w:rtl/>
              </w:rPr>
              <w:t xml:space="preserve">إذا قاد محمد سيارته بصورة أسرع </w:t>
            </w:r>
            <w:r w:rsidR="005B7C3D" w:rsidRPr="005A376C">
              <w:rPr>
                <w:rFonts w:cs="Al-KsorZulfiMath"/>
                <w:bCs/>
                <w:sz w:val="22"/>
                <w:szCs w:val="28"/>
                <w:shd w:val="clear" w:color="auto" w:fill="F7FFFB"/>
                <w:rtl/>
              </w:rPr>
              <w:t>،</w:t>
            </w:r>
            <w:r w:rsidRPr="005A376C">
              <w:rPr>
                <w:rFonts w:ascii="itf shaheen pro Light" w:hAnsi="itf shaheen pro Light" w:cs="itf shaheen pro Light"/>
                <w:b/>
                <w:sz w:val="24"/>
                <w:szCs w:val="24"/>
                <w:shd w:val="clear" w:color="auto" w:fill="F7FFFB"/>
                <w:rtl/>
              </w:rPr>
              <w:t xml:space="preserve"> فإنه يستغرق وقتاً أطول للوقوف التام</w:t>
            </w:r>
            <w:r w:rsidRPr="005A376C">
              <w:rPr>
                <w:rFonts w:cs="Traditional Arabic" w:hint="cs"/>
                <w:bCs/>
                <w:shd w:val="clear" w:color="auto" w:fill="F7FFFB"/>
                <w:rtl/>
              </w:rPr>
              <w:t xml:space="preserve"> </w:t>
            </w:r>
            <w:r w:rsidR="003135D0">
              <w:rPr>
                <w:rFonts w:cs="Traditional Arabic" w:hint="cs"/>
                <w:bCs/>
                <w:rtl/>
              </w:rPr>
              <w:t xml:space="preserve">              </w:t>
            </w:r>
            <w:r w:rsidR="00166285" w:rsidRPr="00224952">
              <w:rPr>
                <w:rFonts w:ascii="itf shaheen pro" w:hAnsi="itf shaheen pro" w:cs="Lina soft Medium"/>
                <w:color w:val="FF0000"/>
                <w:sz w:val="26"/>
                <w:szCs w:val="26"/>
                <w:rtl/>
              </w:rPr>
              <w:t xml:space="preserve">( </w:t>
            </w:r>
            <w:r w:rsidR="00166285" w:rsidRPr="00224952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 xml:space="preserve">الدرس الأول - </w:t>
            </w:r>
            <w:r w:rsidR="00166285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>تطبيق</w:t>
            </w:r>
            <w:r w:rsidR="00166285" w:rsidRPr="00224952">
              <w:rPr>
                <w:rFonts w:ascii="itf shaheen pro" w:hAnsi="itf shaheen pro" w:cs="Lina soft Medium"/>
                <w:color w:val="FF0000"/>
                <w:sz w:val="26"/>
                <w:szCs w:val="26"/>
                <w:rtl/>
              </w:rPr>
              <w:t xml:space="preserve"> )</w:t>
            </w:r>
            <w:r w:rsidR="00166285" w:rsidRPr="00841566">
              <w:rPr>
                <w:rFonts w:ascii="itf shaheen pro Light" w:hAnsi="itf shaheen pro Light" w:cs="itf shaheen pro Light"/>
                <w:color w:val="FF0000"/>
                <w:sz w:val="26"/>
                <w:szCs w:val="26"/>
                <w:rtl/>
              </w:rPr>
              <w:t xml:space="preserve"> </w:t>
            </w:r>
            <w:r w:rsidR="00166285" w:rsidRPr="00841566">
              <w:rPr>
                <w:rFonts w:ascii="itf shaheen pro Light" w:hAnsi="itf shaheen pro Light" w:cs="itf shaheen pro Light"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  <w:p w:rsidR="000914EE" w:rsidRPr="00AC25C2" w:rsidRDefault="000914EE" w:rsidP="00AC25C2">
            <w:pPr>
              <w:spacing w:line="276" w:lineRule="auto"/>
              <w:rPr>
                <w:rFonts w:cs="Traditional Arabic"/>
                <w:bCs/>
                <w:rtl/>
              </w:rPr>
            </w:pPr>
            <w:r w:rsidRPr="009737E8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المتغير المستقل</w:t>
            </w:r>
            <w:r w:rsidRPr="006824AE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  <w:r w:rsidRPr="00F66CB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66CB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16"/>
                <w:szCs w:val="16"/>
                <w:rtl/>
              </w:rPr>
              <w:t>...................................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</w:t>
            </w:r>
            <w:r w:rsidRPr="00F66CB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16"/>
                <w:szCs w:val="16"/>
                <w:rtl/>
              </w:rPr>
              <w:t>..................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16"/>
                <w:szCs w:val="16"/>
                <w:rtl/>
              </w:rPr>
              <w:t>............</w:t>
            </w:r>
            <w:r w:rsidRPr="00F66CB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16"/>
                <w:szCs w:val="16"/>
                <w:rtl/>
              </w:rPr>
              <w:t>..............</w:t>
            </w:r>
            <w:r w:rsidRPr="00F66CB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:rsidR="000914EE" w:rsidRPr="00BA5099" w:rsidRDefault="000914EE" w:rsidP="00801D08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9737E8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>المتغير التابع</w:t>
            </w:r>
            <w:r w:rsidRPr="006824AE"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:</w:t>
            </w:r>
            <w:r w:rsidRPr="00F66CBD"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F66CB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16"/>
                <w:szCs w:val="16"/>
                <w:rtl/>
              </w:rPr>
              <w:t>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</w:t>
            </w:r>
            <w:r w:rsidRPr="00F66CB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</w:t>
            </w:r>
          </w:p>
        </w:tc>
      </w:tr>
    </w:tbl>
    <w:p w:rsidR="000914EE" w:rsidRPr="00921A1C" w:rsidRDefault="000914EE" w:rsidP="00AF53BF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559"/>
        <w:gridCol w:w="10193"/>
      </w:tblGrid>
      <w:tr w:rsidR="003E4F29" w:rsidRPr="003648C4" w:rsidTr="00921A1C"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E4F29" w:rsidRPr="00503C28" w:rsidRDefault="003E4F29" w:rsidP="00644D17">
            <w:pPr>
              <w:rPr>
                <w:rFonts w:cs="Traditional Arabic"/>
                <w:bCs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644D17" w:rsidRPr="00503C28">
              <w:rPr>
                <w:rFonts w:cs="Traditional Arabic"/>
                <w:bCs/>
                <w:color w:val="0000FF"/>
              </w:rPr>
              <w:sym w:font="CYCLIC NUMBERS-BLACK" w:char="F047"/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pPr w:leftFromText="180" w:rightFromText="180" w:vertAnchor="text" w:horzAnchor="margin" w:tblpY="56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68"/>
              <w:gridCol w:w="575"/>
            </w:tblGrid>
            <w:tr w:rsidR="00166285" w:rsidTr="00166285">
              <w:trPr>
                <w:trHeight w:val="132"/>
              </w:trPr>
              <w:tc>
                <w:tcPr>
                  <w:tcW w:w="568" w:type="dxa"/>
                  <w:shd w:val="clear" w:color="auto" w:fill="BDD6EE" w:themeFill="accent1" w:themeFillTint="66"/>
                </w:tcPr>
                <w:p w:rsidR="00166285" w:rsidRPr="00166285" w:rsidRDefault="00166285" w:rsidP="00166285">
                  <w:pPr>
                    <w:ind w:right="-1276"/>
                    <w:rPr>
                      <w:rFonts w:cs="Traditional Arabic"/>
                      <w:bCs/>
                      <w:sz w:val="24"/>
                      <w:szCs w:val="24"/>
                      <w:rtl/>
                    </w:rPr>
                  </w:pPr>
                  <w:r w:rsidRPr="00166285">
                    <w:rPr>
                      <w:rFonts w:cs="Traditional Arabic" w:hint="cs"/>
                      <w:bCs/>
                      <w:sz w:val="24"/>
                      <w:szCs w:val="24"/>
                      <w:rtl/>
                    </w:rPr>
                    <w:t>س</w:t>
                  </w:r>
                </w:p>
              </w:tc>
              <w:tc>
                <w:tcPr>
                  <w:tcW w:w="575" w:type="dxa"/>
                  <w:shd w:val="clear" w:color="auto" w:fill="BDD6EE" w:themeFill="accent1" w:themeFillTint="66"/>
                </w:tcPr>
                <w:p w:rsidR="00166285" w:rsidRPr="00166285" w:rsidRDefault="00166285" w:rsidP="00166285">
                  <w:pPr>
                    <w:ind w:right="-1276"/>
                    <w:rPr>
                      <w:rFonts w:cs="Traditional Arabic"/>
                      <w:bCs/>
                      <w:sz w:val="24"/>
                      <w:szCs w:val="24"/>
                      <w:rtl/>
                    </w:rPr>
                  </w:pPr>
                  <w:r w:rsidRPr="00166285">
                    <w:rPr>
                      <w:rFonts w:cs="Traditional Arabic" w:hint="cs"/>
                      <w:bCs/>
                      <w:sz w:val="24"/>
                      <w:szCs w:val="24"/>
                      <w:rtl/>
                    </w:rPr>
                    <w:t>ص</w:t>
                  </w:r>
                </w:p>
              </w:tc>
            </w:tr>
            <w:tr w:rsidR="00166285" w:rsidTr="00166285">
              <w:tc>
                <w:tcPr>
                  <w:tcW w:w="568" w:type="dxa"/>
                </w:tcPr>
                <w:p w:rsidR="00166285" w:rsidRPr="00166285" w:rsidRDefault="00166285" w:rsidP="00166285">
                  <w:pPr>
                    <w:ind w:right="-1276"/>
                    <w:rPr>
                      <w:rFonts w:cs="Traditional Arabic"/>
                      <w:bCs/>
                      <w:sz w:val="24"/>
                      <w:szCs w:val="24"/>
                      <w:rtl/>
                    </w:rPr>
                  </w:pPr>
                  <w:r w:rsidRPr="00166285">
                    <w:rPr>
                      <w:rFonts w:cs="Traditional Arabic" w:hint="cs"/>
                      <w:bCs/>
                      <w:sz w:val="24"/>
                      <w:szCs w:val="24"/>
                      <w:rtl/>
                    </w:rPr>
                    <w:t>-</w:t>
                  </w:r>
                  <w:r w:rsidRPr="00166285">
                    <w:rPr>
                      <w:rFonts w:cs="Al-KsorZulfiMath" w:hint="cs"/>
                      <w:bCs/>
                      <w:sz w:val="24"/>
                      <w:szCs w:val="24"/>
                      <w:rtl/>
                    </w:rPr>
                    <w:t>۲</w:t>
                  </w:r>
                </w:p>
              </w:tc>
              <w:tc>
                <w:tcPr>
                  <w:tcW w:w="575" w:type="dxa"/>
                </w:tcPr>
                <w:p w:rsidR="00166285" w:rsidRPr="00166285" w:rsidRDefault="00166285" w:rsidP="00166285">
                  <w:pPr>
                    <w:ind w:right="-1276"/>
                    <w:rPr>
                      <w:rFonts w:cs="Traditional Arabic"/>
                      <w:bCs/>
                      <w:sz w:val="24"/>
                      <w:szCs w:val="24"/>
                      <w:rtl/>
                    </w:rPr>
                  </w:pPr>
                  <w:r w:rsidRPr="00166285">
                    <w:rPr>
                      <w:rFonts w:cs="Traditional Arabic" w:hint="cs"/>
                      <w:bCs/>
                      <w:sz w:val="24"/>
                      <w:szCs w:val="24"/>
                      <w:rtl/>
                    </w:rPr>
                    <w:t xml:space="preserve"> -1 </w:t>
                  </w:r>
                </w:p>
              </w:tc>
            </w:tr>
            <w:tr w:rsidR="00166285" w:rsidTr="00166285">
              <w:tc>
                <w:tcPr>
                  <w:tcW w:w="568" w:type="dxa"/>
                </w:tcPr>
                <w:p w:rsidR="00166285" w:rsidRPr="00166285" w:rsidRDefault="00166285" w:rsidP="00166285">
                  <w:pPr>
                    <w:ind w:right="-1276"/>
                    <w:rPr>
                      <w:rFonts w:cs="Traditional Arabic"/>
                      <w:bCs/>
                      <w:sz w:val="24"/>
                      <w:szCs w:val="24"/>
                      <w:rtl/>
                    </w:rPr>
                  </w:pPr>
                  <w:r w:rsidRPr="00166285">
                    <w:rPr>
                      <w:rFonts w:cs="Traditional Arabic" w:hint="cs"/>
                      <w:bCs/>
                      <w:sz w:val="24"/>
                      <w:szCs w:val="24"/>
                      <w:rtl/>
                    </w:rPr>
                    <w:t xml:space="preserve">  0 </w:t>
                  </w:r>
                </w:p>
              </w:tc>
              <w:tc>
                <w:tcPr>
                  <w:tcW w:w="575" w:type="dxa"/>
                </w:tcPr>
                <w:p w:rsidR="00166285" w:rsidRPr="00166285" w:rsidRDefault="00166285" w:rsidP="00166285">
                  <w:pPr>
                    <w:ind w:right="-1276"/>
                    <w:rPr>
                      <w:rFonts w:cs="Traditional Arabic"/>
                      <w:bCs/>
                      <w:sz w:val="24"/>
                      <w:szCs w:val="24"/>
                      <w:rtl/>
                    </w:rPr>
                  </w:pPr>
                  <w:r w:rsidRPr="00166285">
                    <w:rPr>
                      <w:rFonts w:cs="Traditional Arabic" w:hint="cs"/>
                      <w:bCs/>
                      <w:sz w:val="24"/>
                      <w:szCs w:val="24"/>
                      <w:rtl/>
                    </w:rPr>
                    <w:t xml:space="preserve"> 1</w:t>
                  </w:r>
                </w:p>
              </w:tc>
            </w:tr>
            <w:tr w:rsidR="00166285" w:rsidTr="00166285">
              <w:tc>
                <w:tcPr>
                  <w:tcW w:w="568" w:type="dxa"/>
                </w:tcPr>
                <w:p w:rsidR="00166285" w:rsidRPr="00166285" w:rsidRDefault="00166285" w:rsidP="00166285">
                  <w:pPr>
                    <w:ind w:right="-1276"/>
                    <w:rPr>
                      <w:rFonts w:cs="Al-KsorZulfiMath"/>
                      <w:bCs/>
                      <w:sz w:val="24"/>
                      <w:szCs w:val="24"/>
                      <w:rtl/>
                    </w:rPr>
                  </w:pPr>
                  <w:r w:rsidRPr="00166285">
                    <w:rPr>
                      <w:rFonts w:cs="Traditional Arabic" w:hint="cs"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166285">
                    <w:rPr>
                      <w:rFonts w:cs="Al-KsorZulfiMath" w:hint="cs"/>
                      <w:bCs/>
                      <w:sz w:val="24"/>
                      <w:szCs w:val="24"/>
                      <w:rtl/>
                    </w:rPr>
                    <w:t>۲</w:t>
                  </w:r>
                </w:p>
              </w:tc>
              <w:tc>
                <w:tcPr>
                  <w:tcW w:w="575" w:type="dxa"/>
                </w:tcPr>
                <w:p w:rsidR="00166285" w:rsidRPr="00166285" w:rsidRDefault="00166285" w:rsidP="00166285">
                  <w:pPr>
                    <w:ind w:right="-1276"/>
                    <w:rPr>
                      <w:rFonts w:cs="Traditional Arabic"/>
                      <w:bCs/>
                      <w:sz w:val="24"/>
                      <w:szCs w:val="24"/>
                      <w:rtl/>
                    </w:rPr>
                  </w:pPr>
                  <w:r w:rsidRPr="00166285">
                    <w:rPr>
                      <w:rFonts w:cs="Traditional Arabic" w:hint="cs"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166285">
                    <w:rPr>
                      <w:rFonts w:cs="Al-KsorZulfiMath" w:hint="cs"/>
                      <w:bCs/>
                      <w:sz w:val="24"/>
                      <w:szCs w:val="24"/>
                      <w:rtl/>
                    </w:rPr>
                    <w:t>۲</w:t>
                  </w:r>
                </w:p>
              </w:tc>
            </w:tr>
          </w:tbl>
          <w:p w:rsidR="003E4F29" w:rsidRPr="003E4F29" w:rsidRDefault="003E4F29" w:rsidP="005A376C">
            <w:pPr>
              <w:shd w:val="clear" w:color="auto" w:fill="F7FFFB"/>
              <w:ind w:right="-1276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3E4F29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حدد من الجدول المجاور ما إذا كانت الدالة خطية أم لا</w:t>
            </w:r>
            <w:r w:rsidR="008E648C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="00AF39D7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="00F323F1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="00AF39D7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>؟</w:t>
            </w:r>
            <w:r w:rsidRPr="003E4F29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        </w:t>
            </w:r>
            <w:r w:rsidR="003135D0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="00166285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  </w:t>
            </w:r>
            <w:r w:rsidR="00224952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     </w:t>
            </w:r>
            <w:r w:rsidR="00625640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        </w:t>
            </w:r>
            <w:r w:rsidR="00166285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  </w:t>
            </w:r>
            <w:r w:rsidR="00625640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 </w:t>
            </w:r>
            <w:r w:rsidR="00224952">
              <w:rPr>
                <w:rFonts w:ascii="itf shaheen pro" w:hAnsi="itf shaheen pro" w:cs="Lina soft Medium" w:hint="cs"/>
                <w:b/>
                <w:color w:val="FF0000"/>
                <w:sz w:val="28"/>
                <w:szCs w:val="28"/>
                <w:rtl/>
              </w:rPr>
              <w:t xml:space="preserve"> </w:t>
            </w:r>
            <w:r w:rsidR="00166285" w:rsidRPr="00224952">
              <w:rPr>
                <w:rFonts w:ascii="itf shaheen pro" w:hAnsi="itf shaheen pro" w:cs="Lina soft Medium"/>
                <w:color w:val="FF0000"/>
                <w:sz w:val="26"/>
                <w:szCs w:val="26"/>
                <w:rtl/>
              </w:rPr>
              <w:t xml:space="preserve">( </w:t>
            </w:r>
            <w:r w:rsidR="00166285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>الدرس الثاني</w:t>
            </w:r>
            <w:r w:rsidR="00166285" w:rsidRPr="00224952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 xml:space="preserve"> - </w:t>
            </w:r>
            <w:r w:rsidR="00166285">
              <w:rPr>
                <w:rFonts w:ascii="itf shaheen pro" w:hAnsi="itf shaheen pro" w:cs="Lina soft Medium" w:hint="cs"/>
                <w:color w:val="FF0000"/>
                <w:sz w:val="26"/>
                <w:szCs w:val="26"/>
                <w:rtl/>
              </w:rPr>
              <w:t>تطبيق</w:t>
            </w:r>
            <w:r w:rsidR="00166285" w:rsidRPr="00224952">
              <w:rPr>
                <w:rFonts w:ascii="itf shaheen pro" w:hAnsi="itf shaheen pro" w:cs="Lina soft Medium"/>
                <w:color w:val="FF0000"/>
                <w:sz w:val="26"/>
                <w:szCs w:val="26"/>
                <w:rtl/>
              </w:rPr>
              <w:t xml:space="preserve"> )</w:t>
            </w:r>
            <w:r w:rsidR="00166285" w:rsidRPr="00841566">
              <w:rPr>
                <w:rFonts w:ascii="itf shaheen pro Light" w:hAnsi="itf shaheen pro Light" w:cs="itf shaheen pro Light"/>
                <w:color w:val="FF0000"/>
                <w:sz w:val="26"/>
                <w:szCs w:val="26"/>
                <w:rtl/>
              </w:rPr>
              <w:t xml:space="preserve"> </w:t>
            </w:r>
            <w:r w:rsidR="00166285" w:rsidRPr="00841566">
              <w:rPr>
                <w:rFonts w:ascii="itf shaheen pro Light" w:hAnsi="itf shaheen pro Light" w:cs="itf shaheen pro Light"/>
                <w:noProof/>
                <w:color w:val="FF0000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  <w:p w:rsidR="003E4F29" w:rsidRPr="00166285" w:rsidRDefault="003E4F29" w:rsidP="009B4C00">
            <w:pPr>
              <w:ind w:right="-1276"/>
              <w:rPr>
                <w:rFonts w:ascii="Traditional Arabic" w:hAnsi="Traditional Arabic" w:cs="AL-Mohanad Bold"/>
                <w:sz w:val="4"/>
                <w:szCs w:val="4"/>
                <w:rtl/>
              </w:rPr>
            </w:pPr>
          </w:p>
          <w:p w:rsidR="003E4F29" w:rsidRPr="00626D22" w:rsidRDefault="003E4F29" w:rsidP="009B4C00">
            <w:pPr>
              <w:ind w:right="-1276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  <w:p w:rsidR="003E4F29" w:rsidRPr="003648C4" w:rsidRDefault="003E4F29" w:rsidP="009B4C00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</w:t>
            </w:r>
            <w:r w:rsidR="00166285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</w:t>
            </w:r>
            <w:r w:rsidRPr="003648C4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</w:p>
          <w:p w:rsidR="003E4F29" w:rsidRPr="003648C4" w:rsidRDefault="003E4F29" w:rsidP="009B4C00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</w:t>
            </w:r>
            <w:r w:rsidR="00166285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</w:t>
            </w:r>
          </w:p>
          <w:p w:rsidR="003E4F29" w:rsidRPr="003648C4" w:rsidRDefault="003E4F29" w:rsidP="00DA63EB">
            <w:pPr>
              <w:spacing w:line="60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</w:t>
            </w:r>
            <w:r w:rsidR="00166285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</w:t>
            </w:r>
          </w:p>
        </w:tc>
      </w:tr>
    </w:tbl>
    <w:p w:rsidR="00C652D7" w:rsidRPr="00DA63EB" w:rsidRDefault="00C652D7" w:rsidP="003E4F29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559"/>
        <w:gridCol w:w="10193"/>
      </w:tblGrid>
      <w:tr w:rsidR="00C652D7" w:rsidRPr="003648C4" w:rsidTr="00921A1C"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52D7" w:rsidRPr="00503C28" w:rsidRDefault="00C652D7" w:rsidP="00644D17">
            <w:pPr>
              <w:rPr>
                <w:rFonts w:cs="Traditional Arabic"/>
                <w:bCs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644D17" w:rsidRPr="00503C28">
              <w:rPr>
                <w:rFonts w:cs="Traditional Arabic"/>
                <w:bCs/>
                <w:color w:val="0000FF"/>
              </w:rPr>
              <w:sym w:font="CYCLIC NUMBERS-BLACK" w:char="F048"/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52D7" w:rsidRPr="00BA5099" w:rsidRDefault="00C652D7" w:rsidP="00F91BA8">
            <w:pPr>
              <w:shd w:val="clear" w:color="auto" w:fill="F3FFF8"/>
              <w:ind w:right="-1276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D13401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مثل المعادلة : ٣</w:t>
            </w:r>
            <w:r w:rsidR="002B2000" w:rsidRPr="00D13401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س </w:t>
            </w:r>
            <w:r w:rsidRPr="00D13401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ص = ٣</w:t>
            </w:r>
            <w:r w:rsidR="005B33E8" w:rsidRPr="00D13401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بيانيًا باستعمال المقطعين السيني </w:t>
            </w:r>
            <w:r w:rsidR="00173FD2" w:rsidRPr="00D13401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والصادي.         </w:t>
            </w:r>
            <w:r w:rsidR="00173FD2" w:rsidRPr="00D13401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             </w:t>
            </w:r>
            <w:r w:rsidR="00173FD2" w:rsidRPr="00224952">
              <w:rPr>
                <w:rFonts w:ascii="itf shaheen pro" w:hAnsi="itf shaheen pro" w:cs="Lina soft Medium"/>
                <w:b/>
                <w:color w:val="FF0000"/>
                <w:sz w:val="28"/>
                <w:szCs w:val="28"/>
                <w:rtl/>
              </w:rPr>
              <w:t>تطبيق</w:t>
            </w:r>
            <w:r w:rsidRPr="00224952">
              <w:rPr>
                <w:rFonts w:ascii="itf shaheen pro Light" w:hAnsi="itf shaheen pro Light" w:cs="Lina soft Medium"/>
                <w:b/>
                <w:sz w:val="26"/>
                <w:szCs w:val="26"/>
                <w:rtl/>
              </w:rPr>
              <w:t xml:space="preserve"> </w:t>
            </w:r>
          </w:p>
          <w:p w:rsidR="00C652D7" w:rsidRPr="00BA5099" w:rsidRDefault="00C652D7" w:rsidP="009B4C00">
            <w:pPr>
              <w:ind w:right="-1276"/>
              <w:rPr>
                <w:rFonts w:ascii="Traditional Arabic" w:hAnsi="Traditional Arabic" w:cs="AL-Mohanad Bold"/>
                <w:sz w:val="2"/>
                <w:szCs w:val="2"/>
                <w:rtl/>
              </w:rPr>
            </w:pPr>
          </w:p>
          <w:p w:rsidR="00C652D7" w:rsidRPr="00626D22" w:rsidRDefault="00C652D7" w:rsidP="009B4C00">
            <w:pPr>
              <w:ind w:right="-1276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  <w:p w:rsidR="00C652D7" w:rsidRPr="003648C4" w:rsidRDefault="00D13401" w:rsidP="009B4C00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D13401">
              <w:rPr>
                <w:rFonts w:ascii="itf shaheen pro Light" w:hAnsi="itf shaheen pro Light" w:cs="itf shaheen pro Light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4A570DC6" wp14:editId="08B851F4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27940</wp:posOffset>
                  </wp:positionV>
                  <wp:extent cx="1320800" cy="1085850"/>
                  <wp:effectExtent l="0" t="0" r="0" b="0"/>
                  <wp:wrapTight wrapText="bothSides">
                    <wp:wrapPolygon edited="0">
                      <wp:start x="0" y="0"/>
                      <wp:lineTo x="0" y="21221"/>
                      <wp:lineTo x="21185" y="21221"/>
                      <wp:lineTo x="21185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52D7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="00C652D7"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</w:t>
            </w:r>
            <w:r w:rsidR="00C652D7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</w:t>
            </w:r>
            <w:r w:rsidR="00C652D7"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</w:t>
            </w:r>
            <w:r w:rsidR="00C652D7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</w:t>
            </w:r>
            <w:r w:rsidR="00C652D7"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</w:t>
            </w:r>
            <w:r w:rsidR="00C652D7" w:rsidRPr="003648C4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</w:p>
          <w:p w:rsidR="00C652D7" w:rsidRPr="003648C4" w:rsidRDefault="00C652D7" w:rsidP="009B4C00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</w:t>
            </w:r>
          </w:p>
          <w:p w:rsidR="00C652D7" w:rsidRPr="003648C4" w:rsidRDefault="00C652D7" w:rsidP="00BA5099">
            <w:pPr>
              <w:spacing w:line="60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</w:t>
            </w:r>
          </w:p>
        </w:tc>
      </w:tr>
    </w:tbl>
    <w:p w:rsidR="00C652D7" w:rsidRPr="00DA63EB" w:rsidRDefault="00C652D7" w:rsidP="00C652D7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556"/>
        <w:gridCol w:w="10196"/>
      </w:tblGrid>
      <w:tr w:rsidR="00C652D7" w:rsidRPr="003648C4" w:rsidTr="00921A1C"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52D7" w:rsidRPr="00503C28" w:rsidRDefault="00C652D7" w:rsidP="00644D17">
            <w:pPr>
              <w:rPr>
                <w:rFonts w:cs="Al-KsorZulfiMath"/>
                <w:bCs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644D17" w:rsidRPr="00503C28">
              <w:rPr>
                <w:rFonts w:cs="Al-KsorZulfiMath" w:hint="cs"/>
                <w:bCs/>
                <w:color w:val="0000FF"/>
              </w:rPr>
              <w:sym w:font="CYCLIC NUMBERS-BLACK" w:char="F049"/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E22" w:rsidRPr="00572E22" w:rsidRDefault="00C652D7" w:rsidP="00572E22">
            <w:pPr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</w:pPr>
            <w:r w:rsidRPr="0008528A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572E22" w:rsidRPr="00D13401">
              <w:rPr>
                <w:rFonts w:ascii="itf shaheen pro Light" w:hAnsi="itf shaheen pro Light" w:cs="itf shaheen pro Light"/>
                <w:b/>
                <w:sz w:val="24"/>
                <w:szCs w:val="24"/>
                <w:shd w:val="clear" w:color="auto" w:fill="F3FFF8"/>
                <w:rtl/>
              </w:rPr>
              <w:t xml:space="preserve">حدد ما إذا كانت المعادلة </w:t>
            </w:r>
            <w:r w:rsidR="001C7FFE" w:rsidRPr="00D13401">
              <w:rPr>
                <w:rFonts w:ascii="itf shaheen pro Light" w:hAnsi="itf shaheen pro Light" w:cs="itf shaheen pro Light" w:hint="cs"/>
                <w:b/>
                <w:sz w:val="24"/>
                <w:szCs w:val="24"/>
                <w:shd w:val="clear" w:color="auto" w:fill="F3FFF8"/>
                <w:rtl/>
              </w:rPr>
              <w:t xml:space="preserve"> </w:t>
            </w:r>
            <w:r w:rsidR="00572E22" w:rsidRPr="00D13401">
              <w:rPr>
                <w:rFonts w:ascii="itf shaheen pro Light" w:hAnsi="itf shaheen pro Light" w:cs="itf shaheen pro Light"/>
                <w:b/>
                <w:sz w:val="24"/>
                <w:szCs w:val="24"/>
                <w:shd w:val="clear" w:color="auto" w:fill="F3FFF8"/>
                <w:rtl/>
              </w:rPr>
              <w:t xml:space="preserve">: </w:t>
            </w:r>
            <w:r w:rsidR="005B33E8" w:rsidRPr="00D13401">
              <w:rPr>
                <w:rFonts w:ascii="itf shaheen pro Light" w:hAnsi="itf shaheen pro Light" w:cs="itf shaheen pro Light" w:hint="cs"/>
                <w:bCs/>
                <w:sz w:val="24"/>
                <w:szCs w:val="24"/>
                <w:shd w:val="clear" w:color="auto" w:fill="F3FFF8"/>
                <w:rtl/>
              </w:rPr>
              <w:t xml:space="preserve"> </w:t>
            </w:r>
            <w:r w:rsidR="00572E22" w:rsidRPr="00D13401">
              <w:rPr>
                <w:rFonts w:ascii="itf shaheen pro Light" w:hAnsi="itf shaheen pro Light" w:cs="itf shaheen pro Light"/>
                <w:b/>
                <w:sz w:val="24"/>
                <w:szCs w:val="24"/>
                <w:shd w:val="clear" w:color="auto" w:fill="F3FFF8"/>
                <w:rtl/>
              </w:rPr>
              <w:t xml:space="preserve">ص = </w:t>
            </w:r>
            <w:r w:rsidR="00572E22" w:rsidRPr="00D13401">
              <w:rPr>
                <w:rFonts w:cs="Al-KsorZulfiMath" w:hint="cs"/>
                <w:b/>
                <w:sz w:val="24"/>
                <w:szCs w:val="24"/>
                <w:shd w:val="clear" w:color="auto" w:fill="F3FFF8"/>
                <w:rtl/>
                <w:lang w:bidi="fa-IR"/>
              </w:rPr>
              <w:t>۲</w:t>
            </w:r>
            <w:r w:rsidR="00572E22" w:rsidRPr="00D13401">
              <w:rPr>
                <w:rFonts w:ascii="itf shaheen pro Light" w:hAnsi="itf shaheen pro Light" w:cs="itf shaheen pro Light"/>
                <w:b/>
                <w:sz w:val="24"/>
                <w:szCs w:val="24"/>
                <w:shd w:val="clear" w:color="auto" w:fill="F3FFF8"/>
                <w:rtl/>
              </w:rPr>
              <w:t>س</w:t>
            </w:r>
            <w:r w:rsidR="00572E22" w:rsidRPr="00D13401">
              <w:rPr>
                <w:rFonts w:ascii="itf shaheen pro Light" w:hAnsi="itf shaheen pro Light" w:cs="itf shaheen pro Light" w:hint="cs"/>
                <w:b/>
                <w:sz w:val="24"/>
                <w:szCs w:val="24"/>
                <w:shd w:val="clear" w:color="auto" w:fill="F3FFF8"/>
                <w:rtl/>
              </w:rPr>
              <w:t xml:space="preserve"> </w:t>
            </w:r>
            <w:r w:rsidR="00572E22" w:rsidRPr="00D13401">
              <w:rPr>
                <w:rFonts w:cs="Al-KsorZulfiMath"/>
                <w:b/>
                <w:sz w:val="24"/>
                <w:szCs w:val="24"/>
                <w:shd w:val="clear" w:color="auto" w:fill="F3FFF8"/>
                <w:rtl/>
              </w:rPr>
              <w:t>-</w:t>
            </w:r>
            <w:r w:rsidR="00572E22" w:rsidRPr="00D13401">
              <w:rPr>
                <w:rFonts w:ascii="itf shaheen pro Light" w:hAnsi="itf shaheen pro Light" w:cs="itf shaheen pro Light" w:hint="cs"/>
                <w:b/>
                <w:sz w:val="24"/>
                <w:szCs w:val="24"/>
                <w:shd w:val="clear" w:color="auto" w:fill="F3FFF8"/>
                <w:rtl/>
              </w:rPr>
              <w:t xml:space="preserve"> </w:t>
            </w:r>
            <w:r w:rsidR="00572E22" w:rsidRPr="00D13401">
              <w:rPr>
                <w:rFonts w:cs="Traditional Arabic"/>
                <w:bCs/>
                <w:sz w:val="24"/>
                <w:szCs w:val="24"/>
                <w:shd w:val="clear" w:color="auto" w:fill="F3FFF8"/>
                <w:rtl/>
                <w:lang w:bidi="fa-IR"/>
              </w:rPr>
              <w:t>1</w:t>
            </w:r>
            <w:r w:rsidR="00572E22" w:rsidRPr="00D13401">
              <w:rPr>
                <w:rFonts w:ascii="itf shaheen pro Light" w:hAnsi="itf shaheen pro Light" w:cs="itf shaheen pro Light"/>
                <w:b/>
                <w:sz w:val="24"/>
                <w:szCs w:val="24"/>
                <w:shd w:val="clear" w:color="auto" w:fill="F3FFF8"/>
                <w:rtl/>
              </w:rPr>
              <w:t xml:space="preserve">  معادلة خطية أم لا </w:t>
            </w:r>
            <w:r w:rsidR="005B7C3D" w:rsidRPr="00D13401">
              <w:rPr>
                <w:rFonts w:cs="Al-KsorZulfiMath"/>
                <w:bCs/>
                <w:sz w:val="24"/>
                <w:szCs w:val="24"/>
                <w:shd w:val="clear" w:color="auto" w:fill="F3FFF8"/>
                <w:rtl/>
              </w:rPr>
              <w:t>،</w:t>
            </w:r>
            <w:r w:rsidR="00572E22" w:rsidRPr="00D13401">
              <w:rPr>
                <w:rFonts w:ascii="itf shaheen pro Light" w:hAnsi="itf shaheen pro Light" w:cs="itf shaheen pro Light"/>
                <w:b/>
                <w:sz w:val="24"/>
                <w:szCs w:val="24"/>
                <w:shd w:val="clear" w:color="auto" w:fill="F3FFF8"/>
                <w:rtl/>
              </w:rPr>
              <w:t xml:space="preserve">  وإذا كانت كذلك</w:t>
            </w:r>
            <w:r w:rsidR="005B7C3D" w:rsidRPr="00D13401">
              <w:rPr>
                <w:rFonts w:cs="Al-KsorZulfiMath"/>
                <w:bCs/>
                <w:sz w:val="24"/>
                <w:szCs w:val="24"/>
                <w:shd w:val="clear" w:color="auto" w:fill="F3FFF8"/>
                <w:rtl/>
              </w:rPr>
              <w:t>،</w:t>
            </w:r>
            <w:r w:rsidR="00572E22" w:rsidRPr="00D13401">
              <w:rPr>
                <w:rFonts w:ascii="itf shaheen pro Light" w:hAnsi="itf shaheen pro Light" w:cs="itf shaheen pro Light"/>
                <w:b/>
                <w:sz w:val="24"/>
                <w:szCs w:val="24"/>
                <w:shd w:val="clear" w:color="auto" w:fill="F3FFF8"/>
                <w:rtl/>
              </w:rPr>
              <w:t xml:space="preserve"> فاكتبها في الصورة القياسية.</w:t>
            </w:r>
            <w:r w:rsidR="003135D0" w:rsidRPr="00D13401">
              <w:rPr>
                <w:rFonts w:ascii="itf shaheen pro Light" w:hAnsi="itf shaheen pro Light" w:cs="itf shaheen pro Light" w:hint="cs"/>
                <w:b/>
                <w:sz w:val="24"/>
                <w:szCs w:val="24"/>
                <w:shd w:val="clear" w:color="auto" w:fill="F3FFF8"/>
                <w:rtl/>
              </w:rPr>
              <w:t xml:space="preserve">                                                                                                            </w:t>
            </w:r>
            <w:r w:rsidR="0054233C" w:rsidRPr="00D13401">
              <w:rPr>
                <w:rFonts w:ascii="itf shaheen pro Light" w:hAnsi="itf shaheen pro Light" w:cs="itf shaheen pro Light" w:hint="cs"/>
                <w:b/>
                <w:sz w:val="24"/>
                <w:szCs w:val="24"/>
                <w:shd w:val="clear" w:color="auto" w:fill="F3FFF8"/>
                <w:rtl/>
              </w:rPr>
              <w:t xml:space="preserve"> </w:t>
            </w:r>
            <w:r w:rsidR="00224952" w:rsidRPr="00D13401">
              <w:rPr>
                <w:rFonts w:ascii="itf shaheen pro Light" w:hAnsi="itf shaheen pro Light" w:cs="itf shaheen pro Light" w:hint="cs"/>
                <w:b/>
                <w:sz w:val="24"/>
                <w:szCs w:val="24"/>
                <w:shd w:val="clear" w:color="auto" w:fill="F3FFF8"/>
                <w:rtl/>
              </w:rPr>
              <w:t xml:space="preserve">  </w:t>
            </w:r>
            <w:r w:rsidR="00D13401">
              <w:rPr>
                <w:rFonts w:ascii="itf shaheen pro Light" w:hAnsi="itf shaheen pro Light" w:cs="itf shaheen pro Light" w:hint="cs"/>
                <w:b/>
                <w:sz w:val="24"/>
                <w:szCs w:val="24"/>
                <w:shd w:val="clear" w:color="auto" w:fill="F3FFF8"/>
                <w:rtl/>
              </w:rPr>
              <w:t xml:space="preserve">                  </w:t>
            </w:r>
            <w:r w:rsidR="00224952" w:rsidRPr="00D13401">
              <w:rPr>
                <w:rFonts w:ascii="itf shaheen pro Light" w:hAnsi="itf shaheen pro Light" w:cs="itf shaheen pro Light" w:hint="cs"/>
                <w:b/>
                <w:sz w:val="24"/>
                <w:szCs w:val="24"/>
                <w:shd w:val="clear" w:color="auto" w:fill="F3FFF8"/>
                <w:rtl/>
              </w:rPr>
              <w:t xml:space="preserve"> </w:t>
            </w:r>
            <w:r w:rsidR="0054233C" w:rsidRPr="00D13401">
              <w:rPr>
                <w:rFonts w:ascii="itf shaheen pro Light" w:hAnsi="itf shaheen pro Light" w:cs="itf shaheen pro Light" w:hint="cs"/>
                <w:b/>
                <w:sz w:val="24"/>
                <w:szCs w:val="24"/>
                <w:shd w:val="clear" w:color="auto" w:fill="F3FFF8"/>
                <w:rtl/>
              </w:rPr>
              <w:t xml:space="preserve">     </w:t>
            </w:r>
            <w:r w:rsidR="003135D0" w:rsidRPr="00D13401">
              <w:rPr>
                <w:rFonts w:ascii="itf shaheen pro Light" w:hAnsi="itf shaheen pro Light" w:cs="itf shaheen pro Light" w:hint="cs"/>
                <w:b/>
                <w:sz w:val="24"/>
                <w:szCs w:val="24"/>
                <w:shd w:val="clear" w:color="auto" w:fill="F3FFF8"/>
                <w:rtl/>
              </w:rPr>
              <w:t xml:space="preserve">  </w:t>
            </w:r>
            <w:r w:rsidR="003135D0" w:rsidRPr="00F91BA8">
              <w:rPr>
                <w:rFonts w:ascii="itf shaheen pro" w:hAnsi="itf shaheen pro" w:cs="Lina soft Medium"/>
                <w:b/>
                <w:color w:val="FF0000"/>
                <w:sz w:val="28"/>
                <w:szCs w:val="28"/>
                <w:shd w:val="clear" w:color="auto" w:fill="F3FFF8"/>
                <w:rtl/>
              </w:rPr>
              <w:t>تطبيق</w:t>
            </w:r>
          </w:p>
          <w:p w:rsidR="00C652D7" w:rsidRPr="008B1BD5" w:rsidRDefault="00C652D7" w:rsidP="009B4C00">
            <w:pPr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  <w:p w:rsidR="00C652D7" w:rsidRPr="00626D22" w:rsidRDefault="00C652D7" w:rsidP="009B4C00">
            <w:pPr>
              <w:ind w:right="-1276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  <w:p w:rsidR="00C652D7" w:rsidRDefault="00C652D7" w:rsidP="009B4C00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</w:t>
            </w:r>
            <w:r w:rsidR="00503C28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</w:t>
            </w:r>
            <w:r w:rsidR="004A730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:rsidR="00C652D7" w:rsidRDefault="00503C28" w:rsidP="009B4C00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</w:t>
            </w:r>
            <w:r w:rsidR="00C652D7">
              <w:rPr>
                <w:rFonts w:asciiTheme="majorBidi" w:hAnsiTheme="majorBidi" w:cstheme="majorBidi" w:hint="cs"/>
                <w:sz w:val="16"/>
                <w:szCs w:val="16"/>
                <w:rtl/>
              </w:rPr>
              <w:t>...</w:t>
            </w:r>
            <w:r w:rsidR="004A730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</w:t>
            </w:r>
            <w:r w:rsidR="00C652D7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 w:rsidR="00C652D7"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:rsidR="00C652D7" w:rsidRDefault="00503C28" w:rsidP="009B4C00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</w:t>
            </w:r>
            <w:r w:rsidR="004A730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</w:t>
            </w:r>
            <w:r w:rsidR="00C652D7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 w:rsidR="00C652D7"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:rsidR="00C652D7" w:rsidRPr="00E53EB0" w:rsidRDefault="00503C28" w:rsidP="009B4C00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</w:t>
            </w:r>
            <w:r w:rsidR="004A730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</w:t>
            </w:r>
            <w:r w:rsidR="00C652D7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 w:rsidR="00C652D7"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</w:tc>
      </w:tr>
    </w:tbl>
    <w:p w:rsidR="009B4C00" w:rsidRPr="00DA63EB" w:rsidRDefault="009B4C00" w:rsidP="00C652D7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7"/>
        <w:gridCol w:w="10195"/>
      </w:tblGrid>
      <w:tr w:rsidR="004A7304" w:rsidRPr="00BA5099" w:rsidTr="00921A1C"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A7304" w:rsidRPr="00503C28" w:rsidRDefault="00644D17" w:rsidP="004A7304">
            <w:pPr>
              <w:rPr>
                <w:rFonts w:cs="Al-KsorZulfiMath"/>
                <w:bCs/>
                <w:rtl/>
              </w:rPr>
            </w:pPr>
            <w:r w:rsidRPr="00503C28">
              <w:rPr>
                <w:rFonts w:cs="Al-KsorZulfiMath" w:hint="cs"/>
                <w:bCs/>
                <w:color w:val="0000FF"/>
              </w:rPr>
              <w:sym w:font="CYCLIC NUMBERS-BLACK" w:char="F04A"/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304" w:rsidRPr="00F91BA8" w:rsidRDefault="000C6839" w:rsidP="00F91BA8">
            <w:pPr>
              <w:shd w:val="clear" w:color="auto" w:fill="F3FFF8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D13401">
              <w:rPr>
                <w:rFonts w:ascii="itf shaheen pro Light" w:hAnsi="itf shaheen pro Light" w:cs="itf shaheen pro Light"/>
                <w:sz w:val="24"/>
                <w:szCs w:val="24"/>
                <w:shd w:val="clear" w:color="auto" w:fill="F7FFFB"/>
                <w:rtl/>
              </w:rPr>
              <w:t xml:space="preserve">إذا كان عدد طلاب مدرسة ما </w:t>
            </w:r>
            <w:r w:rsidRPr="00D13401">
              <w:rPr>
                <w:rFonts w:ascii="itf shaheen pro Light" w:hAnsi="itf shaheen pro Light" w:cs="itf shaheen pro Light"/>
                <w:bCs/>
                <w:sz w:val="24"/>
                <w:szCs w:val="24"/>
                <w:shd w:val="clear" w:color="auto" w:fill="F7FFFB"/>
                <w:rtl/>
              </w:rPr>
              <w:t xml:space="preserve">١٧١ 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shd w:val="clear" w:color="auto" w:fill="F7FFFB"/>
                <w:rtl/>
              </w:rPr>
              <w:t xml:space="preserve">طالبًا في سنة </w:t>
            </w:r>
            <w:r w:rsidRPr="00D13401">
              <w:rPr>
                <w:rFonts w:ascii="itf shaheen pro Light" w:hAnsi="itf shaheen pro Light" w:cs="itf shaheen pro Light"/>
                <w:bCs/>
                <w:sz w:val="24"/>
                <w:szCs w:val="24"/>
                <w:shd w:val="clear" w:color="auto" w:fill="F7FFFB"/>
                <w:rtl/>
              </w:rPr>
              <w:t>١٤</w:t>
            </w:r>
            <w:r w:rsidRPr="00D13401">
              <w:rPr>
                <w:rFonts w:cs="Al-KsorZulfiMath" w:hint="cs"/>
                <w:bCs/>
                <w:sz w:val="24"/>
                <w:szCs w:val="24"/>
                <w:shd w:val="clear" w:color="auto" w:fill="F7FFFB"/>
                <w:rtl/>
              </w:rPr>
              <w:t>۲</w:t>
            </w:r>
            <w:r w:rsidRPr="00D13401">
              <w:rPr>
                <w:rFonts w:ascii="itf shaheen pro Light" w:hAnsi="itf shaheen pro Light" w:cs="itf shaheen pro Light"/>
                <w:bCs/>
                <w:sz w:val="24"/>
                <w:szCs w:val="24"/>
                <w:shd w:val="clear" w:color="auto" w:fill="F7FFFB"/>
                <w:rtl/>
              </w:rPr>
              <w:t>١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shd w:val="clear" w:color="auto" w:fill="F7FFFB"/>
                <w:rtl/>
              </w:rPr>
              <w:t>هـ، وأصبح هذا العدد</w:t>
            </w:r>
            <w:r w:rsidR="006D2201" w:rsidRPr="00D13401">
              <w:rPr>
                <w:rFonts w:ascii="itf shaheen pro Light" w:hAnsi="itf shaheen pro Light" w:cs="itf shaheen pro Light" w:hint="cs"/>
                <w:sz w:val="24"/>
                <w:szCs w:val="24"/>
                <w:shd w:val="clear" w:color="auto" w:fill="F7FFFB"/>
                <w:rtl/>
              </w:rPr>
              <w:t xml:space="preserve"> 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shd w:val="clear" w:color="auto" w:fill="F7FFFB"/>
                <w:rtl/>
              </w:rPr>
              <w:t xml:space="preserve"> </w:t>
            </w:r>
            <w:r w:rsidRPr="00D13401">
              <w:rPr>
                <w:rFonts w:cs="Al-KsorZulfiMath" w:hint="cs"/>
                <w:bCs/>
                <w:sz w:val="24"/>
                <w:szCs w:val="24"/>
                <w:shd w:val="clear" w:color="auto" w:fill="F7FFFB"/>
                <w:rtl/>
              </w:rPr>
              <w:t>۲</w:t>
            </w:r>
            <w:r w:rsidRPr="00D13401">
              <w:rPr>
                <w:rFonts w:ascii="itf shaheen pro Light" w:hAnsi="itf shaheen pro Light" w:cs="itf shaheen pro Light"/>
                <w:bCs/>
                <w:sz w:val="24"/>
                <w:szCs w:val="24"/>
                <w:shd w:val="clear" w:color="auto" w:fill="F7FFFB"/>
                <w:rtl/>
              </w:rPr>
              <w:t xml:space="preserve">١٥ 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shd w:val="clear" w:color="auto" w:fill="F7FFFB"/>
                <w:rtl/>
              </w:rPr>
              <w:t xml:space="preserve">طالبًا في سنة </w:t>
            </w:r>
            <w:r w:rsidRPr="00D13401">
              <w:rPr>
                <w:rFonts w:ascii="itf shaheen pro Light" w:hAnsi="itf shaheen pro Light" w:cs="itf shaheen pro Light"/>
                <w:bCs/>
                <w:sz w:val="24"/>
                <w:szCs w:val="24"/>
                <w:shd w:val="clear" w:color="auto" w:fill="F7FFFB"/>
                <w:rtl/>
              </w:rPr>
              <w:t>١٤٣</w:t>
            </w:r>
            <w:r w:rsidRPr="00D13401">
              <w:rPr>
                <w:rFonts w:cs="Al-KsorZulfiMath" w:hint="cs"/>
                <w:bCs/>
                <w:sz w:val="24"/>
                <w:szCs w:val="24"/>
                <w:shd w:val="clear" w:color="auto" w:fill="F7FFFB"/>
                <w:rtl/>
              </w:rPr>
              <w:t>۲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shd w:val="clear" w:color="auto" w:fill="F7FFFB"/>
                <w:rtl/>
              </w:rPr>
              <w:t>هـ</w:t>
            </w:r>
            <w:r w:rsidR="00503A19" w:rsidRPr="00D13401">
              <w:rPr>
                <w:rFonts w:ascii="itf shaheen pro Light" w:hAnsi="itf shaheen pro Light" w:cs="itf shaheen pro Light" w:hint="cs"/>
                <w:sz w:val="24"/>
                <w:szCs w:val="24"/>
                <w:shd w:val="clear" w:color="auto" w:fill="F7FFFB"/>
                <w:rtl/>
              </w:rPr>
              <w:t xml:space="preserve"> 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shd w:val="clear" w:color="auto" w:fill="F7FFFB"/>
                <w:rtl/>
              </w:rPr>
              <w:t>، فما معدل التغير في عدد الطلاب في الفترة من</w:t>
            </w:r>
            <w:r w:rsidR="00AD50FC" w:rsidRPr="00D13401">
              <w:rPr>
                <w:rFonts w:ascii="itf shaheen pro Light" w:hAnsi="itf shaheen pro Light" w:cs="itf shaheen pro Light" w:hint="cs"/>
                <w:sz w:val="24"/>
                <w:szCs w:val="24"/>
                <w:shd w:val="clear" w:color="auto" w:fill="F7FFFB"/>
                <w:rtl/>
              </w:rPr>
              <w:t xml:space="preserve">  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shd w:val="clear" w:color="auto" w:fill="F7FFFB"/>
                <w:rtl/>
              </w:rPr>
              <w:t xml:space="preserve"> </w:t>
            </w:r>
            <w:r w:rsidRPr="00D13401">
              <w:rPr>
                <w:rFonts w:ascii="itf shaheen pro Light" w:hAnsi="itf shaheen pro Light" w:cs="itf shaheen pro Light"/>
                <w:bCs/>
                <w:sz w:val="24"/>
                <w:szCs w:val="24"/>
                <w:shd w:val="clear" w:color="auto" w:fill="F7FFFB"/>
                <w:rtl/>
              </w:rPr>
              <w:t>١٤</w:t>
            </w:r>
            <w:r w:rsidRPr="00D13401">
              <w:rPr>
                <w:rFonts w:cs="Al-KsorZulfiMath" w:hint="cs"/>
                <w:bCs/>
                <w:sz w:val="24"/>
                <w:szCs w:val="24"/>
                <w:shd w:val="clear" w:color="auto" w:fill="F7FFFB"/>
                <w:rtl/>
              </w:rPr>
              <w:t>۲</w:t>
            </w:r>
            <w:r w:rsidRPr="00D13401">
              <w:rPr>
                <w:rFonts w:ascii="itf shaheen pro Light" w:hAnsi="itf shaheen pro Light" w:cs="itf shaheen pro Light"/>
                <w:bCs/>
                <w:sz w:val="24"/>
                <w:szCs w:val="24"/>
                <w:shd w:val="clear" w:color="auto" w:fill="F7FFFB"/>
                <w:rtl/>
              </w:rPr>
              <w:t>١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shd w:val="clear" w:color="auto" w:fill="F7FFFB"/>
                <w:rtl/>
              </w:rPr>
              <w:t xml:space="preserve"> هـ إلى </w:t>
            </w:r>
            <w:r w:rsidRPr="00D13401">
              <w:rPr>
                <w:rFonts w:ascii="itf shaheen pro Light" w:hAnsi="itf shaheen pro Light" w:cs="itf shaheen pro Light"/>
                <w:bCs/>
                <w:sz w:val="24"/>
                <w:szCs w:val="24"/>
                <w:shd w:val="clear" w:color="auto" w:fill="F7FFFB"/>
                <w:rtl/>
              </w:rPr>
              <w:t>١٤٣</w:t>
            </w:r>
            <w:r w:rsidRPr="00D13401">
              <w:rPr>
                <w:rFonts w:cs="Al-KsorZulfiMath" w:hint="cs"/>
                <w:bCs/>
                <w:sz w:val="24"/>
                <w:szCs w:val="24"/>
                <w:shd w:val="clear" w:color="auto" w:fill="F7FFFB"/>
                <w:rtl/>
              </w:rPr>
              <w:t>۲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shd w:val="clear" w:color="auto" w:fill="F7FFFB"/>
                <w:rtl/>
              </w:rPr>
              <w:t xml:space="preserve">هـ </w:t>
            </w:r>
            <w:r w:rsidR="002E45F6" w:rsidRPr="00D13401">
              <w:rPr>
                <w:rFonts w:ascii="itf shaheen pro Light" w:hAnsi="itf shaheen pro Light" w:cs="itf shaheen pro Light" w:hint="cs"/>
                <w:sz w:val="24"/>
                <w:szCs w:val="24"/>
                <w:shd w:val="clear" w:color="auto" w:fill="F7FFFB"/>
                <w:rtl/>
              </w:rPr>
              <w:t xml:space="preserve"> </w:t>
            </w:r>
            <w:r w:rsidRPr="00D13401">
              <w:rPr>
                <w:rFonts w:ascii="itf shaheen pro Light" w:hAnsi="itf shaheen pro Light" w:cs="itf shaheen pro Light"/>
                <w:sz w:val="24"/>
                <w:szCs w:val="24"/>
                <w:shd w:val="clear" w:color="auto" w:fill="F7FFFB"/>
                <w:rtl/>
              </w:rPr>
              <w:t>؟</w:t>
            </w:r>
            <w:r w:rsidRPr="00D13401">
              <w:rPr>
                <w:rFonts w:ascii="itf shaheen pro" w:hAnsi="itf shaheen pro" w:cs="itf shaheen pro" w:hint="cs"/>
                <w:b/>
                <w:color w:val="FF0000"/>
                <w:sz w:val="28"/>
                <w:szCs w:val="28"/>
                <w:rtl/>
              </w:rPr>
              <w:t xml:space="preserve">      </w:t>
            </w:r>
            <w:r w:rsidR="00224952" w:rsidRPr="00D13401">
              <w:rPr>
                <w:rFonts w:ascii="itf shaheen pro" w:hAnsi="itf shaheen pro" w:cs="itf shaheen pro" w:hint="cs"/>
                <w:b/>
                <w:color w:val="FF0000"/>
                <w:sz w:val="28"/>
                <w:szCs w:val="28"/>
                <w:rtl/>
              </w:rPr>
              <w:t xml:space="preserve">   </w:t>
            </w:r>
            <w:r w:rsidR="00D13401">
              <w:rPr>
                <w:rFonts w:ascii="itf shaheen pro" w:hAnsi="itf shaheen pro" w:cs="Lina soft Medium" w:hint="cs"/>
                <w:b/>
                <w:color w:val="FF0000"/>
                <w:sz w:val="26"/>
                <w:szCs w:val="26"/>
                <w:rtl/>
              </w:rPr>
              <w:t xml:space="preserve">                                </w:t>
            </w:r>
            <w:r w:rsidR="00224952" w:rsidRPr="00D13401">
              <w:rPr>
                <w:rFonts w:ascii="itf shaheen pro" w:hAnsi="itf shaheen pro" w:cs="Lina soft Medium" w:hint="cs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="002E45F6" w:rsidRPr="00D13401">
              <w:rPr>
                <w:rFonts w:ascii="itf shaheen pro" w:hAnsi="itf shaheen pro" w:cs="Lina soft Medium" w:hint="cs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D13401">
              <w:rPr>
                <w:rFonts w:ascii="itf shaheen pro" w:hAnsi="itf shaheen pro" w:cs="Lina soft Medium" w:hint="cs"/>
                <w:b/>
                <w:color w:val="FF0000"/>
                <w:sz w:val="26"/>
                <w:szCs w:val="26"/>
                <w:rtl/>
              </w:rPr>
              <w:t xml:space="preserve">  </w:t>
            </w:r>
            <w:r w:rsidRPr="00F91BA8">
              <w:rPr>
                <w:rFonts w:ascii="itf shaheen pro" w:hAnsi="itf shaheen pro" w:cs="Lina soft Medium" w:hint="cs"/>
                <w:b/>
                <w:color w:val="FF0000"/>
                <w:sz w:val="26"/>
                <w:szCs w:val="26"/>
                <w:rtl/>
              </w:rPr>
              <w:t xml:space="preserve">استدلال </w:t>
            </w:r>
          </w:p>
          <w:p w:rsidR="00F91BA8" w:rsidRPr="00320B69" w:rsidRDefault="00F91BA8" w:rsidP="00F91BA8">
            <w:pPr>
              <w:shd w:val="clear" w:color="auto" w:fill="F3FFF8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</w:p>
          <w:p w:rsidR="00F91BA8" w:rsidRDefault="00F91BA8" w:rsidP="00F91BA8">
            <w:pPr>
              <w:spacing w:line="60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1BA8" w:rsidRDefault="00F91BA8" w:rsidP="00F91BA8">
            <w:pPr>
              <w:spacing w:line="60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1BA8" w:rsidRDefault="00F91BA8" w:rsidP="00F91BA8">
            <w:pPr>
              <w:spacing w:line="60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91BA8" w:rsidRDefault="00F91BA8" w:rsidP="00F91BA8">
            <w:pPr>
              <w:spacing w:line="36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7304" w:rsidRPr="00FA2D35" w:rsidRDefault="004A7304" w:rsidP="00F91BA8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</w:tr>
    </w:tbl>
    <w:p w:rsidR="006F3E3D" w:rsidRPr="00921A1C" w:rsidRDefault="006F3E3D" w:rsidP="00C652D7">
      <w:pPr>
        <w:rPr>
          <w:rFonts w:ascii="itf shaheen pro Light" w:hAnsi="itf shaheen pro Light" w:cs="itf shaheen pro Light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556"/>
        <w:gridCol w:w="10196"/>
      </w:tblGrid>
      <w:tr w:rsidR="005A376C" w:rsidRPr="003648C4" w:rsidTr="00921A1C"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376C" w:rsidRPr="00503C28" w:rsidRDefault="005A376C" w:rsidP="00467EC2">
            <w:pPr>
              <w:rPr>
                <w:rFonts w:cs="Al-KsorZulfiMath"/>
                <w:bCs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91BA8" w:rsidRPr="00503C28">
              <w:rPr>
                <w:rFonts w:cs="Al-KsorZulfiMath" w:hint="cs"/>
                <w:bCs/>
                <w:color w:val="0000FF"/>
              </w:rPr>
              <w:sym w:font="CYCLIC NUMBERS-BLACK" w:char="F04C"/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376C" w:rsidRDefault="005A376C" w:rsidP="005A376C">
            <w:pP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يبلغ رصيد الجوهرة في البنك </w:t>
            </w:r>
            <w:r w:rsidRPr="001624E0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1624E0">
              <w:rPr>
                <w:rFonts w:cs="Traditional Arabic" w:hint="cs"/>
                <w:bCs/>
                <w:sz w:val="24"/>
                <w:szCs w:val="24"/>
                <w:rtl/>
                <w:lang w:bidi="fa-IR"/>
              </w:rPr>
              <w:t>۷۰۰۰</w:t>
            </w:r>
            <w:r w:rsidRPr="001624E0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ريال </w:t>
            </w:r>
            <w:r w:rsidRPr="001624E0">
              <w:rPr>
                <w:rFonts w:ascii="itf shaheen pro Light" w:hAnsi="itf shaheen pro Light" w:cs="itf shaheen pro Light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إذا كانت تسحب منه </w:t>
            </w:r>
            <w:r w:rsidRPr="001624E0">
              <w:rPr>
                <w:rFonts w:cs="Traditional Arabic"/>
                <w:bCs/>
                <w:sz w:val="24"/>
                <w:szCs w:val="24"/>
                <w:rtl/>
              </w:rPr>
              <w:t>15</w:t>
            </w:r>
            <w:r w:rsidRPr="001624E0">
              <w:rPr>
                <w:rFonts w:cs="Traditional Arabic" w:hint="cs"/>
                <w:bCs/>
                <w:sz w:val="24"/>
                <w:szCs w:val="24"/>
                <w:rtl/>
              </w:rPr>
              <w:t>00</w:t>
            </w:r>
            <w:r w:rsidRPr="001624E0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="009D61B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ريال شهريا، دون أن تضيف شيئًا</w:t>
            </w:r>
            <w:r w:rsidR="009D61B6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D61B6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للرصيد</w:t>
            </w:r>
            <w:r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والدالة</w:t>
            </w:r>
            <w:r w:rsidR="009D61B6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: </w:t>
            </w:r>
            <w:r w:rsidRPr="001624E0">
              <w:rPr>
                <w:rFonts w:cs="Traditional Arabic"/>
                <w:bCs/>
                <w:sz w:val="24"/>
                <w:szCs w:val="24"/>
                <w:rtl/>
              </w:rPr>
              <w:t xml:space="preserve">ص </w:t>
            </w:r>
            <w:r w:rsidRPr="001624E0">
              <w:rPr>
                <w:rFonts w:cs="Al-KsorZulfiMath"/>
                <w:bCs/>
                <w:sz w:val="20"/>
                <w:szCs w:val="26"/>
                <w:rtl/>
              </w:rPr>
              <w:t>=</w:t>
            </w:r>
            <w:r w:rsidRPr="001624E0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1624E0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1624E0">
              <w:rPr>
                <w:rFonts w:cs="Traditional Arabic" w:hint="cs"/>
                <w:bCs/>
                <w:sz w:val="24"/>
                <w:szCs w:val="24"/>
                <w:rtl/>
                <w:lang w:bidi="fa-IR"/>
              </w:rPr>
              <w:t>۷۰۰۰</w:t>
            </w:r>
            <w:r w:rsidRPr="001624E0">
              <w:rPr>
                <w:rFonts w:cs="Traditional Arabic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24E0">
              <w:rPr>
                <w:rFonts w:cs="Al-KsorZulfiMath"/>
                <w:bCs/>
                <w:sz w:val="24"/>
                <w:szCs w:val="24"/>
                <w:rtl/>
                <w:lang w:bidi="fa-IR"/>
              </w:rPr>
              <w:t>-</w:t>
            </w:r>
            <w:r w:rsidRPr="001624E0">
              <w:rPr>
                <w:rFonts w:cs="Traditional Arabic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24E0">
              <w:rPr>
                <w:rFonts w:cs="Traditional Arabic"/>
                <w:bCs/>
                <w:sz w:val="24"/>
                <w:szCs w:val="24"/>
                <w:rtl/>
              </w:rPr>
              <w:t>١٥٠٠</w:t>
            </w:r>
            <w:r w:rsidRPr="00F9762D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س</w:t>
            </w:r>
            <w:r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24E0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تمثل المبلغ المتبقي في رصيد الجوهرة في البنك بعد ( س ) شهرًا</w:t>
            </w:r>
            <w:r w:rsidR="009D61B6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24E0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، فأوجد صفر الدالة، وبين ما تعنيه هذه القيمة في هذا الموقف.</w:t>
            </w: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                                     </w:t>
            </w:r>
            <w:r w:rsidR="00467EC2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224952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Pr="00224952">
              <w:rPr>
                <w:rFonts w:ascii="itf shaheen pro" w:hAnsi="itf shaheen pro" w:cs="Lina soft Medium" w:hint="cs"/>
                <w:b/>
                <w:color w:val="FF0000"/>
                <w:sz w:val="28"/>
                <w:szCs w:val="28"/>
                <w:rtl/>
              </w:rPr>
              <w:t>استدلال</w:t>
            </w:r>
          </w:p>
          <w:p w:rsidR="009D61B6" w:rsidRPr="005A376C" w:rsidRDefault="009D61B6" w:rsidP="005A376C">
            <w:pP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</w:p>
          <w:p w:rsidR="005A376C" w:rsidRPr="008B1BD5" w:rsidRDefault="005A376C" w:rsidP="00625640">
            <w:pPr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  <w:p w:rsidR="005A376C" w:rsidRPr="00626D22" w:rsidRDefault="005A376C" w:rsidP="00625640">
            <w:pPr>
              <w:ind w:right="-1276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  <w:p w:rsidR="005A376C" w:rsidRDefault="005A376C" w:rsidP="00625640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:rsidR="005A376C" w:rsidRDefault="005A376C" w:rsidP="00625640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:rsidR="005A376C" w:rsidRDefault="005A376C" w:rsidP="00625640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:rsidR="005A376C" w:rsidRPr="00E53EB0" w:rsidRDefault="005A376C" w:rsidP="00625640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</w:tc>
      </w:tr>
    </w:tbl>
    <w:p w:rsidR="0051501E" w:rsidRPr="00921A1C" w:rsidRDefault="0051501E" w:rsidP="00C652D7">
      <w:pPr>
        <w:rPr>
          <w:rFonts w:ascii="itf shaheen pro Light" w:hAnsi="itf shaheen pro Light" w:cs="itf shaheen pro Light"/>
          <w:color w:val="000000" w:themeColor="text1"/>
          <w:sz w:val="2"/>
          <w:szCs w:val="2"/>
          <w:rtl/>
        </w:rPr>
      </w:pPr>
    </w:p>
    <w:p w:rsidR="0051501E" w:rsidRPr="00921A1C" w:rsidRDefault="0051501E" w:rsidP="00C652D7">
      <w:pPr>
        <w:rPr>
          <w:rFonts w:ascii="itf shaheen pro Light" w:hAnsi="itf shaheen pro Light" w:cs="itf shaheen pro Light"/>
          <w:color w:val="000000" w:themeColor="text1"/>
          <w:sz w:val="2"/>
          <w:szCs w:val="2"/>
          <w:rtl/>
        </w:rPr>
      </w:pPr>
    </w:p>
    <w:p w:rsidR="009422F7" w:rsidRPr="00DA63EB" w:rsidRDefault="00DA63EB" w:rsidP="00921A1C">
      <w:pPr>
        <w:jc w:val="right"/>
        <w:rPr>
          <w:rFonts w:ascii="itf shaheen pro Light" w:hAnsi="itf shaheen pro Light" w:cs="itf shaheen pro Light"/>
          <w:color w:val="000000" w:themeColor="text1"/>
          <w:sz w:val="18"/>
          <w:szCs w:val="18"/>
          <w:rtl/>
        </w:rPr>
      </w:pPr>
      <w:r>
        <w:rPr>
          <w:rFonts w:ascii="itf shaheen pro Light" w:hAnsi="itf shaheen pro Light" w:cs="itf shaheen pro Light" w:hint="cs"/>
          <w:color w:val="000000" w:themeColor="text1"/>
          <w:sz w:val="18"/>
          <w:szCs w:val="18"/>
          <w:rtl/>
        </w:rPr>
        <w:t>سالم السهيمي</w:t>
      </w:r>
    </w:p>
    <w:sectPr w:rsidR="009422F7" w:rsidRPr="00DA63EB" w:rsidSect="00A2787A">
      <w:pgSz w:w="11906" w:h="16838"/>
      <w:pgMar w:top="567" w:right="567" w:bottom="567" w:left="567" w:header="283" w:footer="340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408" w:rsidRDefault="00317408" w:rsidP="00A2787A">
      <w:r>
        <w:separator/>
      </w:r>
    </w:p>
  </w:endnote>
  <w:endnote w:type="continuationSeparator" w:id="0">
    <w:p w:rsidR="00317408" w:rsidRDefault="00317408" w:rsidP="00A2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f shaheen pro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itf shaheen pro Light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Abd ElRady">
    <w:panose1 w:val="02000500000000000000"/>
    <w:charset w:val="00"/>
    <w:family w:val="auto"/>
    <w:pitch w:val="variable"/>
    <w:sig w:usb0="00002003" w:usb1="00000000" w:usb2="0000000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YCLIC NUMBERS-BLACK">
    <w:panose1 w:val="02000000000000000000"/>
    <w:charset w:val="02"/>
    <w:family w:val="auto"/>
    <w:pitch w:val="variable"/>
    <w:sig w:usb0="80000000" w:usb1="10000000" w:usb2="00000000" w:usb3="00000000" w:csb0="8000000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Lina soft Medium">
    <w:panose1 w:val="000006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408" w:rsidRDefault="00317408" w:rsidP="00A2787A">
      <w:r>
        <w:separator/>
      </w:r>
    </w:p>
  </w:footnote>
  <w:footnote w:type="continuationSeparator" w:id="0">
    <w:p w:rsidR="00317408" w:rsidRDefault="00317408" w:rsidP="00A27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E1"/>
    <w:rsid w:val="00015790"/>
    <w:rsid w:val="000234A2"/>
    <w:rsid w:val="00036129"/>
    <w:rsid w:val="00037BD3"/>
    <w:rsid w:val="000565A0"/>
    <w:rsid w:val="000641F1"/>
    <w:rsid w:val="000914EE"/>
    <w:rsid w:val="000958BE"/>
    <w:rsid w:val="000C2107"/>
    <w:rsid w:val="000C6839"/>
    <w:rsid w:val="000D51D8"/>
    <w:rsid w:val="00113F50"/>
    <w:rsid w:val="00126CD5"/>
    <w:rsid w:val="00133B4C"/>
    <w:rsid w:val="001363CF"/>
    <w:rsid w:val="0014042A"/>
    <w:rsid w:val="00141D81"/>
    <w:rsid w:val="00142716"/>
    <w:rsid w:val="001624E0"/>
    <w:rsid w:val="001656AE"/>
    <w:rsid w:val="00165BA3"/>
    <w:rsid w:val="00166285"/>
    <w:rsid w:val="00173FD2"/>
    <w:rsid w:val="0019324E"/>
    <w:rsid w:val="001B297A"/>
    <w:rsid w:val="001C7100"/>
    <w:rsid w:val="001C7FFE"/>
    <w:rsid w:val="001D358E"/>
    <w:rsid w:val="001E59BD"/>
    <w:rsid w:val="001F4630"/>
    <w:rsid w:val="001F756A"/>
    <w:rsid w:val="002149C1"/>
    <w:rsid w:val="00224952"/>
    <w:rsid w:val="00226138"/>
    <w:rsid w:val="00244EAD"/>
    <w:rsid w:val="00263F02"/>
    <w:rsid w:val="00294F66"/>
    <w:rsid w:val="002B2000"/>
    <w:rsid w:val="002B6F47"/>
    <w:rsid w:val="002C7714"/>
    <w:rsid w:val="002E0F6A"/>
    <w:rsid w:val="002E45F6"/>
    <w:rsid w:val="002F1814"/>
    <w:rsid w:val="00300709"/>
    <w:rsid w:val="003135D0"/>
    <w:rsid w:val="00317408"/>
    <w:rsid w:val="0031772E"/>
    <w:rsid w:val="00331634"/>
    <w:rsid w:val="003559C6"/>
    <w:rsid w:val="0037320D"/>
    <w:rsid w:val="00382B39"/>
    <w:rsid w:val="003A7DAC"/>
    <w:rsid w:val="003C2D43"/>
    <w:rsid w:val="003C5ED5"/>
    <w:rsid w:val="003D190F"/>
    <w:rsid w:val="003D6094"/>
    <w:rsid w:val="003E4F29"/>
    <w:rsid w:val="003F6C8C"/>
    <w:rsid w:val="0040664D"/>
    <w:rsid w:val="004226D1"/>
    <w:rsid w:val="00426F38"/>
    <w:rsid w:val="00452A04"/>
    <w:rsid w:val="00466FD6"/>
    <w:rsid w:val="00467EC2"/>
    <w:rsid w:val="004751CC"/>
    <w:rsid w:val="00482C49"/>
    <w:rsid w:val="004906A2"/>
    <w:rsid w:val="004A7304"/>
    <w:rsid w:val="00503A19"/>
    <w:rsid w:val="00503C28"/>
    <w:rsid w:val="00506FBD"/>
    <w:rsid w:val="0051501E"/>
    <w:rsid w:val="005200A5"/>
    <w:rsid w:val="0053112A"/>
    <w:rsid w:val="00541F18"/>
    <w:rsid w:val="0054233C"/>
    <w:rsid w:val="00546263"/>
    <w:rsid w:val="00561C3D"/>
    <w:rsid w:val="00563547"/>
    <w:rsid w:val="005658AC"/>
    <w:rsid w:val="00572E22"/>
    <w:rsid w:val="0057400B"/>
    <w:rsid w:val="00582883"/>
    <w:rsid w:val="005857D6"/>
    <w:rsid w:val="005A376C"/>
    <w:rsid w:val="005A3D4A"/>
    <w:rsid w:val="005B33E8"/>
    <w:rsid w:val="005B7C3D"/>
    <w:rsid w:val="005D220B"/>
    <w:rsid w:val="005D4867"/>
    <w:rsid w:val="005D6AED"/>
    <w:rsid w:val="005D797E"/>
    <w:rsid w:val="005F5944"/>
    <w:rsid w:val="0061101F"/>
    <w:rsid w:val="006250A2"/>
    <w:rsid w:val="00625640"/>
    <w:rsid w:val="00631A64"/>
    <w:rsid w:val="00631B94"/>
    <w:rsid w:val="00637FE3"/>
    <w:rsid w:val="00644D17"/>
    <w:rsid w:val="00667CD1"/>
    <w:rsid w:val="006760C2"/>
    <w:rsid w:val="006D2201"/>
    <w:rsid w:val="006D4F28"/>
    <w:rsid w:val="006F3E3D"/>
    <w:rsid w:val="006F59A5"/>
    <w:rsid w:val="0073278D"/>
    <w:rsid w:val="00746D4E"/>
    <w:rsid w:val="0075196A"/>
    <w:rsid w:val="00753DDC"/>
    <w:rsid w:val="00762BE0"/>
    <w:rsid w:val="00763BED"/>
    <w:rsid w:val="00770D63"/>
    <w:rsid w:val="00797C0C"/>
    <w:rsid w:val="007A1C2C"/>
    <w:rsid w:val="007A36AD"/>
    <w:rsid w:val="007A668D"/>
    <w:rsid w:val="007A7EEF"/>
    <w:rsid w:val="007C6DE1"/>
    <w:rsid w:val="007D65AB"/>
    <w:rsid w:val="007E477C"/>
    <w:rsid w:val="00801D08"/>
    <w:rsid w:val="008265DD"/>
    <w:rsid w:val="0083080F"/>
    <w:rsid w:val="00830F0A"/>
    <w:rsid w:val="00841566"/>
    <w:rsid w:val="0087402A"/>
    <w:rsid w:val="00876A2F"/>
    <w:rsid w:val="008820AA"/>
    <w:rsid w:val="00887BCA"/>
    <w:rsid w:val="00894E6F"/>
    <w:rsid w:val="008A4433"/>
    <w:rsid w:val="008B5CEE"/>
    <w:rsid w:val="008D25A2"/>
    <w:rsid w:val="008E150D"/>
    <w:rsid w:val="008E4574"/>
    <w:rsid w:val="008E648C"/>
    <w:rsid w:val="008F655F"/>
    <w:rsid w:val="00901C56"/>
    <w:rsid w:val="00903120"/>
    <w:rsid w:val="00905716"/>
    <w:rsid w:val="0090725A"/>
    <w:rsid w:val="00915D40"/>
    <w:rsid w:val="00920079"/>
    <w:rsid w:val="00920190"/>
    <w:rsid w:val="00921A1C"/>
    <w:rsid w:val="00932F2A"/>
    <w:rsid w:val="009422F7"/>
    <w:rsid w:val="009667CD"/>
    <w:rsid w:val="009870A3"/>
    <w:rsid w:val="00990A7A"/>
    <w:rsid w:val="0099105A"/>
    <w:rsid w:val="0099456B"/>
    <w:rsid w:val="00996D09"/>
    <w:rsid w:val="009B26BE"/>
    <w:rsid w:val="009B4C00"/>
    <w:rsid w:val="009B5662"/>
    <w:rsid w:val="009D61B6"/>
    <w:rsid w:val="009D6925"/>
    <w:rsid w:val="009E4EED"/>
    <w:rsid w:val="009E7A47"/>
    <w:rsid w:val="009F2D91"/>
    <w:rsid w:val="00A03B31"/>
    <w:rsid w:val="00A129E6"/>
    <w:rsid w:val="00A2787A"/>
    <w:rsid w:val="00A70ECB"/>
    <w:rsid w:val="00A94A01"/>
    <w:rsid w:val="00A9620E"/>
    <w:rsid w:val="00AB0733"/>
    <w:rsid w:val="00AB34F0"/>
    <w:rsid w:val="00AC25C2"/>
    <w:rsid w:val="00AC7CDC"/>
    <w:rsid w:val="00AD50FC"/>
    <w:rsid w:val="00AF076D"/>
    <w:rsid w:val="00AF39D7"/>
    <w:rsid w:val="00AF43C6"/>
    <w:rsid w:val="00AF53BF"/>
    <w:rsid w:val="00B0594D"/>
    <w:rsid w:val="00B22B31"/>
    <w:rsid w:val="00B47193"/>
    <w:rsid w:val="00B71B47"/>
    <w:rsid w:val="00B82596"/>
    <w:rsid w:val="00B83810"/>
    <w:rsid w:val="00B850F3"/>
    <w:rsid w:val="00B854C5"/>
    <w:rsid w:val="00BA5099"/>
    <w:rsid w:val="00BB5F48"/>
    <w:rsid w:val="00BB60E4"/>
    <w:rsid w:val="00BC3D6B"/>
    <w:rsid w:val="00BD70D5"/>
    <w:rsid w:val="00C0077F"/>
    <w:rsid w:val="00C04BFB"/>
    <w:rsid w:val="00C06939"/>
    <w:rsid w:val="00C13B26"/>
    <w:rsid w:val="00C31D3B"/>
    <w:rsid w:val="00C44D78"/>
    <w:rsid w:val="00C650D1"/>
    <w:rsid w:val="00C652D7"/>
    <w:rsid w:val="00C8269B"/>
    <w:rsid w:val="00C930C5"/>
    <w:rsid w:val="00C9402B"/>
    <w:rsid w:val="00C97FC9"/>
    <w:rsid w:val="00CC580C"/>
    <w:rsid w:val="00CD7FE0"/>
    <w:rsid w:val="00CE63E4"/>
    <w:rsid w:val="00D01114"/>
    <w:rsid w:val="00D13401"/>
    <w:rsid w:val="00D13816"/>
    <w:rsid w:val="00D16AA2"/>
    <w:rsid w:val="00D30BAD"/>
    <w:rsid w:val="00D5153C"/>
    <w:rsid w:val="00D530EB"/>
    <w:rsid w:val="00D8627E"/>
    <w:rsid w:val="00DA37F4"/>
    <w:rsid w:val="00DA63EB"/>
    <w:rsid w:val="00DB0409"/>
    <w:rsid w:val="00DB3FCD"/>
    <w:rsid w:val="00DB622B"/>
    <w:rsid w:val="00DE1701"/>
    <w:rsid w:val="00E01F62"/>
    <w:rsid w:val="00E05C99"/>
    <w:rsid w:val="00E3559F"/>
    <w:rsid w:val="00E47C19"/>
    <w:rsid w:val="00E55BFC"/>
    <w:rsid w:val="00E71297"/>
    <w:rsid w:val="00E775D6"/>
    <w:rsid w:val="00E80114"/>
    <w:rsid w:val="00E96B98"/>
    <w:rsid w:val="00EA053B"/>
    <w:rsid w:val="00EE2A39"/>
    <w:rsid w:val="00EE5618"/>
    <w:rsid w:val="00EF76A8"/>
    <w:rsid w:val="00F14436"/>
    <w:rsid w:val="00F147CF"/>
    <w:rsid w:val="00F15099"/>
    <w:rsid w:val="00F15601"/>
    <w:rsid w:val="00F323F1"/>
    <w:rsid w:val="00F34D82"/>
    <w:rsid w:val="00F4403E"/>
    <w:rsid w:val="00F45547"/>
    <w:rsid w:val="00F555F7"/>
    <w:rsid w:val="00F57FAF"/>
    <w:rsid w:val="00F63B97"/>
    <w:rsid w:val="00F64714"/>
    <w:rsid w:val="00F834BD"/>
    <w:rsid w:val="00F843C9"/>
    <w:rsid w:val="00F91BA8"/>
    <w:rsid w:val="00F927C8"/>
    <w:rsid w:val="00F9762D"/>
    <w:rsid w:val="00FB0276"/>
    <w:rsid w:val="00FB52C5"/>
    <w:rsid w:val="00FF1EF3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0F0FD1"/>
  <w15:chartTrackingRefBased/>
  <w15:docId w15:val="{4F245FA3-A5B9-403F-8C28-CAF1DD13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DE1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C06939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rsid w:val="00C06939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rsid w:val="00A2787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A2787A"/>
    <w:rPr>
      <w:rFonts w:cs="Al-QuranAlKareem"/>
      <w:sz w:val="32"/>
      <w:szCs w:val="32"/>
    </w:rPr>
  </w:style>
  <w:style w:type="paragraph" w:styleId="a6">
    <w:name w:val="footer"/>
    <w:basedOn w:val="a"/>
    <w:link w:val="Char1"/>
    <w:rsid w:val="00A2787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A2787A"/>
    <w:rPr>
      <w:rFonts w:cs="Al-QuranAlKareem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cp:lastPrinted>2025-12-26T17:40:00Z</cp:lastPrinted>
  <dcterms:created xsi:type="dcterms:W3CDTF">2025-12-27T12:53:00Z</dcterms:created>
  <dcterms:modified xsi:type="dcterms:W3CDTF">2025-12-27T12:53:00Z</dcterms:modified>
</cp:coreProperties>
</file>