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E2" w:rsidRDefault="00117D44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  <w:r>
        <w:rPr>
          <w:noProof/>
        </w:rPr>
        <w:drawing>
          <wp:inline distT="0" distB="0" distL="0" distR="0" wp14:anchorId="4D5378EE" wp14:editId="16532C6A">
            <wp:extent cx="6645910" cy="9753575"/>
            <wp:effectExtent l="0" t="0" r="2540" b="635"/>
            <wp:docPr id="19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D44" w:rsidRPr="00822222" w:rsidRDefault="00117D44" w:rsidP="00117D44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8C0944" wp14:editId="154C3E29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D44" w:rsidRDefault="00117D44" w:rsidP="00117D4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DE386B" wp14:editId="14272462">
                                  <wp:extent cx="1700444" cy="1135912"/>
                                  <wp:effectExtent l="0" t="0" r="0" b="7620"/>
                                  <wp:docPr id="16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C0944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179.8pt;margin-top:-8.85pt;width:150.35pt;height:94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" stroked="f">
                <v:textbox>
                  <w:txbxContent>
                    <w:p w:rsidR="00117D44" w:rsidRDefault="00117D44" w:rsidP="00117D4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DE386B" wp14:editId="14272462">
                            <wp:extent cx="1700444" cy="1135912"/>
                            <wp:effectExtent l="0" t="0" r="0" b="7620"/>
                            <wp:docPr id="16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F9772C" wp14:editId="055DA961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D44" w:rsidRPr="00431DCE" w:rsidRDefault="00117D44" w:rsidP="00117D4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117D44" w:rsidRPr="005D6A2C" w:rsidRDefault="00117D44" w:rsidP="00117D4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117D44" w:rsidRPr="005D6A2C" w:rsidRDefault="00117D44" w:rsidP="00117D4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117D44" w:rsidRPr="005D6A2C" w:rsidRDefault="00117D44" w:rsidP="00117D4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9772C" id="مربع نص 13" o:spid="_x0000_s1027" type="#_x0000_t202" style="position:absolute;left:0;text-align:left;margin-left:333pt;margin-top:-9.2pt;width:198.65pt;height:105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" stroked="f" strokeweight="3pt">
                <v:stroke linestyle="thinThin"/>
                <v:textbox>
                  <w:txbxContent>
                    <w:p w:rsidR="00117D44" w:rsidRPr="00431DCE" w:rsidRDefault="00117D44" w:rsidP="00117D4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117D44" w:rsidRPr="005D6A2C" w:rsidRDefault="00117D44" w:rsidP="00117D4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117D44" w:rsidRPr="005D6A2C" w:rsidRDefault="00117D44" w:rsidP="00117D4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117D44" w:rsidRPr="005D6A2C" w:rsidRDefault="00117D44" w:rsidP="00117D4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37B245" wp14:editId="74BEFE92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D44" w:rsidRPr="00431DCE" w:rsidRDefault="00117D44" w:rsidP="00117D44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لغتي</w:t>
                            </w:r>
                          </w:p>
                          <w:p w:rsidR="00117D44" w:rsidRPr="00431DCE" w:rsidRDefault="00117D44" w:rsidP="00117D44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Pr="00BC6B59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:rsidR="00117D44" w:rsidRPr="00431DCE" w:rsidRDefault="00117D44" w:rsidP="00117D44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7B245" id="مربع نص 14" o:spid="_x0000_s1028" type="#_x0000_t202" style="position:absolute;left:0;text-align:left;margin-left:-3pt;margin-top:-7.7pt;width:163.5pt;height:10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D0GQjL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117D44" w:rsidRPr="00431DCE" w:rsidRDefault="00117D44" w:rsidP="00117D44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لغتي</w:t>
                      </w:r>
                    </w:p>
                    <w:p w:rsidR="00117D44" w:rsidRPr="00431DCE" w:rsidRDefault="00117D44" w:rsidP="00117D44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Pr="00BC6B59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</w:p>
                    <w:p w:rsidR="00117D44" w:rsidRPr="00431DCE" w:rsidRDefault="00117D44" w:rsidP="00117D44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117D44" w:rsidRPr="00822222" w:rsidRDefault="00117D44" w:rsidP="00F36AE2">
      <w:pPr>
        <w:spacing w:after="0" w:line="240" w:lineRule="auto"/>
        <w:jc w:val="center"/>
        <w:rPr>
          <w:rFonts w:ascii="Times New Roman" w:eastAsia="Times New Roman" w:hAnsi="Times New Roman" w:cs="Traditional Arabic" w:hint="cs"/>
          <w:b/>
          <w:bCs/>
          <w:noProof/>
          <w:sz w:val="24"/>
          <w:szCs w:val="24"/>
          <w:rtl/>
          <w:lang w:eastAsia="ar-SA"/>
        </w:rPr>
      </w:pPr>
    </w:p>
    <w:p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P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5538E" wp14:editId="142336F8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07748C" w:rsidP="00BC6B5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="005F1895" w:rsidRPr="005F1895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لغتي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="00BC6B59" w:rsidRPr="00BC6B59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</w:p>
                          <w:p w:rsidR="0007748C" w:rsidRPr="00FB1E5E" w:rsidRDefault="0007748C" w:rsidP="00F22232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F22232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538E" id="مربع نص 2" o:spid="_x0000_s1029" type="#_x0000_t202" style="position:absolute;left:0;text-align:left;margin-left:66.75pt;margin-top:10.3pt;width:392.65pt;height:58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AqQ5GXVwIAAIU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07748C" w:rsidRPr="00FB1E5E" w:rsidRDefault="0007748C" w:rsidP="00BC6B59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="005F1895" w:rsidRPr="005F1895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لغتي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="00BC6B59" w:rsidRPr="00BC6B59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</w:p>
                    <w:p w:rsidR="0007748C" w:rsidRPr="00FB1E5E" w:rsidRDefault="0007748C" w:rsidP="00F22232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F22232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F36AE2" w:rsidRPr="00431DCE" w:rsidRDefault="00F36AE2" w:rsidP="00287D2A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Pr="00431DCE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FB1E5E" w:rsidRDefault="00287D2A" w:rsidP="00FB1E5E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079E0" wp14:editId="4900787E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07748C" w:rsidP="00FB1E5E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1E5E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079E0" id="_x0000_s1030" type="#_x0000_t202" style="position:absolute;left:0;text-align:left;margin-left:68.95pt;margin-top:6.95pt;width:392.65pt;height:3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" strokeweight="4pt">
                <v:stroke linestyle="thickThin"/>
                <v:textbox>
                  <w:txbxContent>
                    <w:p w:rsidR="0007748C" w:rsidRPr="00FB1E5E" w:rsidRDefault="0007748C" w:rsidP="00FB1E5E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493691" w:rsidRPr="00AA1146" w:rsidTr="00493691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493691" w:rsidRPr="00AA1146" w:rsidTr="00493691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493691" w:rsidRPr="00AA1146" w:rsidTr="00493691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493691" w:rsidRPr="00AA1146" w:rsidTr="00493691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D02EA3" w:rsidRPr="00D02EA3" w:rsidRDefault="00D02EA3" w:rsidP="00D02EA3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D02EA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2"/>
        <w:tblpPr w:leftFromText="180" w:rightFromText="180" w:vertAnchor="text" w:horzAnchor="margin" w:tblpXSpec="center" w:tblpY="160"/>
        <w:tblOverlap w:val="never"/>
        <w:bidiVisual/>
        <w:tblW w:w="102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7"/>
        <w:gridCol w:w="8610"/>
        <w:gridCol w:w="1129"/>
      </w:tblGrid>
      <w:tr w:rsidR="00D02EA3" w:rsidRPr="00D02EA3" w:rsidTr="00004175">
        <w:trPr>
          <w:trHeight w:val="22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D02EA3" w:rsidRPr="00D02EA3" w:rsidRDefault="00D02EA3" w:rsidP="00D02EA3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10" w:type="dxa"/>
            <w:shd w:val="clear" w:color="auto" w:fill="F2F2F2" w:themeFill="background1" w:themeFillShade="F2"/>
            <w:vAlign w:val="center"/>
          </w:tcPr>
          <w:p w:rsidR="00D02EA3" w:rsidRPr="00D02EA3" w:rsidRDefault="00D02EA3" w:rsidP="00D02EA3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D02EA3" w:rsidRPr="00D02EA3" w:rsidRDefault="00D02EA3" w:rsidP="00D02EA3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A17507" w:rsidRPr="00D02EA3" w:rsidTr="00004175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 المنقوص : اسم ينتهي بياء لازمة غير مشددة مكسور ما قبلها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تكتب الهمزة متوسطة على الياء إذا كانت الهمزة مكسورة أو مكسورًا ماقبلها أو سبقت بياء مكسور ماقبلها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أحدد حركة الهمزة وحركة الحرف الذي قبلها؛ لأقارن وأحدد أقواهما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علامة جر الاسم الكسرة إذا كان مفردًا أو جمع تكسير أو جمع مؤنث سالمًا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خط النسخ: يكون حرف العين مطموسًا في وسط الكلمة وفي آخرها إذا كان متصلًا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العطف هو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 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الربط بين شيئين في الكلام بواسطة حرفٍ من حروف العطف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62FD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خصائص الموصوف: (شكله، حجمه، لونه، رائحته).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62F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أستخدم إشارات اليدين وإيماءات الرأس والعينين أثناء العرض الشفهي لتعزيزه</w:t>
            </w:r>
            <w:r w:rsidRPr="00A62F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02EA3" w:rsidRPr="00D02EA3" w:rsidTr="00004175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D02EA3" w:rsidRPr="00D02EA3" w:rsidRDefault="00D02EA3" w:rsidP="00D02EA3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D02EA3" w:rsidRPr="00D02EA3" w:rsidRDefault="00A62FD4" w:rsidP="00A62FD4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62FD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الصفة تتبع الموصوف في الإعراب ، والعدد، ونوع الجنس</w:t>
            </w:r>
            <w:r w:rsidR="00A175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2FD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،</w:t>
            </w:r>
            <w:r w:rsidR="00A175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2FD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والتعريف والتنكير</w:t>
            </w:r>
            <w:r w:rsidRPr="00A62FD4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2EA3" w:rsidRPr="00D02EA3" w:rsidRDefault="00D02EA3" w:rsidP="00D02EA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02EA3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D02EA3" w:rsidRPr="00D02EA3" w:rsidRDefault="00D02EA3" w:rsidP="00D02EA3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D02EA3" w:rsidRPr="00D02EA3" w:rsidRDefault="00A62FD4" w:rsidP="00A62FD4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62F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مكونات النص الوصفي : (الحجم، الموقع، الشكل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r w:rsidRPr="00A62F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2EA3" w:rsidRPr="00D02EA3" w:rsidRDefault="00D02EA3" w:rsidP="00D02EA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62F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 النسخ يشبه خط الرقعة في رسم الحروف</w:t>
            </w:r>
            <w:r w:rsidRPr="00A62F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جميع الحروف مطموسة في خط النسخ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تطابق الصفة الموصوف في الرفع والنصب والجر فقط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نحيا كما تحيا البلابل والجداول. جداول: معطوف، نوعه: مفرد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علامة جر الأسماء الخمسة المفردة، الألف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ترسم الهمزة المتوسطة منفردة على السطر إذا كانت: مفتوحة بعد ياء مد ساكنة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كلمة (قراءة) همزتها متوسطة على الياء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(سعى كسرى إلى محاربة الإسلام).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الاسم المقصور في الجملة السابقة هو (سعى).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(السماويُّ ، القحطانيُّ ، الشمرانيُّ ، السعوديُّ ، الكويتيٌّ ، المصريُّ).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هذه أسماء منقوصة.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17507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A17507" w:rsidRPr="00D02EA3" w:rsidRDefault="00A17507" w:rsidP="00A17507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A17507" w:rsidRPr="00D02EA3" w:rsidRDefault="00A17507" w:rsidP="00A17507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 المقصور : اسم ينتهي بياء غير مشددة مكسور ما قبلها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17507" w:rsidRPr="00D02EA3" w:rsidRDefault="00A17507" w:rsidP="00A17507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D02EA3" w:rsidRDefault="00D02EA3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D02EA3" w:rsidRPr="00D02EA3" w:rsidRDefault="00D02EA3" w:rsidP="00D02EA3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D02EA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Pr="00D02EA3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D02EA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</w:p>
    <w:tbl>
      <w:tblPr>
        <w:tblpPr w:leftFromText="180" w:rightFromText="18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A17507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(يقضِي القاضِي بالعدل فينْهِي النزاعات بين الخصوم).</w:t>
            </w:r>
            <w:r w:rsidRPr="009B28D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الاسم المنقوص في العبارة السابقة هو: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القاضي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يقضي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ينهي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A17507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(يرعى الراعي في مرعى من مراعي القرية المجاورة).</w:t>
            </w:r>
            <w:r w:rsidRPr="009B28D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الاسم المقصور في الجملة السابقة هو: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مرعى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يرعى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مراعي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A17507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أي الكلمات الآتية فيها همزة متوسطة على الياء؟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أفئدة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إيثار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كفاءة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A17507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المملكة العربية السعودية ........... العمل الإسلامي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رائدة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رأيدة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ريئدة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A17507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حدد فيما يلي الحرف الذي ينزل منه جزء تحت السطر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17507" w:rsidRPr="009B28DC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حرف (و).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A17507" w:rsidRPr="009B28DC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حرف (أ).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17507" w:rsidRPr="009B28DC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حرف (ك).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A17507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ترسم الهمزة المتوسطة منفردة على السطر في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الأفعال والأسماء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الأفعال فقط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الأسماء فقط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A17507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أختار الكتابة الصحيحة للكلمة الآتية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إضاءة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إضائة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إضأة</w:t>
            </w:r>
            <w:r w:rsidR="00A17507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A17507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حبُّ الأوطان من الإيمان.</w:t>
            </w:r>
            <w:r w:rsidRPr="009B28D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</w:t>
            </w:r>
            <w:r w:rsidR="006F19A6" w:rsidRPr="009B28D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B28D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الاسم المجرور بحرف الجر هو: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الإيمان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حبُّ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الأوطان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6F19A6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أبها منطقة جذب سياحي لـ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......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المصطافين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المصطافون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المصطافان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6F19A6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بعد دراستي للأفعال الخمسة، الفعل الخامس المكمل للأفعال: يعملان، تعملان، يعملون، تعملون هو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تعملين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يعملن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تعملن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6F19A6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المدّة على الهمزة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بعد ألف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بعد ياء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بعد واو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6F19A6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نحيا كما تحيا البلابل والجداول، الاسم المعطوف في العبارة السابقة هو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الجداولُ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البلابل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تحيا</w:t>
            </w:r>
            <w:r w:rsidR="006F19A6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6F19A6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حضر الطلاب المبادرون .</w:t>
            </w:r>
            <w:r w:rsidRPr="009B28D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............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.. المتأخرون.</w:t>
            </w:r>
            <w:r w:rsidRPr="009B28D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 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أضع حرف عطف مناسبًا </w:t>
            </w:r>
            <w:r w:rsidRPr="009B28D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للجملة السابقة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1F18B0"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(ثم).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F18B0" w:rsidRPr="009B28DC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(الواو).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1F18B0" w:rsidRPr="009B28DC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(الفاء)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1F18B0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(فقد بصره في سن صغيرة).</w:t>
            </w:r>
            <w:r w:rsidRPr="009B28D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كلمة 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صغيرة صفة لسن وتتبعها في الحكم الإعرابي وحركتها: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الكسرة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الضمة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الفتحة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1F18B0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أكمل الجملة بصفة صحيحة، علامتها فرعية:</w:t>
            </w:r>
            <w:r w:rsidRPr="009B28D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( 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كرًمت المدرسة الطالبين ........</w:t>
            </w:r>
            <w:r w:rsidRPr="009B28D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الماهرين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الماهران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ماهران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1F18B0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ساهم الأخوانِ المخترعانِ في صناعة الطائرة.</w:t>
            </w:r>
            <w:r w:rsidRPr="009B28D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المخترعان صفة للأخوين، وعلامة إعرابها فرعية وهي: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الألف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النون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الكسرة</w:t>
            </w:r>
            <w:r w:rsidR="001F18B0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9B28DC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(بؤس وشقاء) ضدها: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9B28DC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نعيم وسعادة</w:t>
            </w:r>
            <w:r w:rsidR="009B28DC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9B28DC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ضيق وهمّ</w:t>
            </w:r>
            <w:r w:rsidR="009B28DC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9B28DC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تعاسة وتعب</w:t>
            </w:r>
            <w:r w:rsidR="009B28DC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9B28DC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(فطارت مدة وجيزة)</w:t>
            </w:r>
            <w:r w:rsidRPr="009B28D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 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كلمة وجيزة بمعنى: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9B28DC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قصيرة</w:t>
            </w:r>
            <w:r w:rsidR="009B28DC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9B28DC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طويلة</w:t>
            </w:r>
            <w:r w:rsidR="009B28DC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D02EA3" w:rsidRPr="00D02EA3" w:rsidRDefault="00D02EA3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9B28DC"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بطيئة</w:t>
            </w:r>
            <w:r w:rsidR="009B28DC"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D02EA3" w:rsidRPr="00D02EA3" w:rsidRDefault="001F18B0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أُحددُ حروف العطف مما يلي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1F18B0" w:rsidRPr="00D02EA3" w:rsidRDefault="001F18B0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B28DC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(الواو).</w:t>
            </w:r>
          </w:p>
        </w:tc>
        <w:tc>
          <w:tcPr>
            <w:tcW w:w="3516" w:type="dxa"/>
          </w:tcPr>
          <w:p w:rsidR="001F18B0" w:rsidRPr="00D02EA3" w:rsidRDefault="001F18B0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B28DC">
              <w:rPr>
                <w:color w:val="000000" w:themeColor="text1"/>
                <w:rtl/>
              </w:rPr>
              <w:t xml:space="preserve"> </w:t>
            </w:r>
            <w:r w:rsidRPr="009B28DC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(الفاء).</w:t>
            </w:r>
          </w:p>
        </w:tc>
        <w:tc>
          <w:tcPr>
            <w:tcW w:w="3516" w:type="dxa"/>
          </w:tcPr>
          <w:p w:rsidR="001F18B0" w:rsidRPr="00D02EA3" w:rsidRDefault="001F18B0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B28D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  <w:tr w:rsidR="009B28DC" w:rsidRPr="009B28DC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F18B0" w:rsidRPr="00D02EA3" w:rsidRDefault="001F18B0" w:rsidP="009B28D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تكتب المدَّة في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B28DC" w:rsidRPr="009B28DC" w:rsidTr="00004175">
        <w:trPr>
          <w:trHeight w:val="213"/>
        </w:trPr>
        <w:tc>
          <w:tcPr>
            <w:tcW w:w="3515" w:type="dxa"/>
          </w:tcPr>
          <w:p w:rsidR="001F18B0" w:rsidRPr="00D02EA3" w:rsidRDefault="001F18B0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أول الكلمة</w:t>
            </w:r>
            <w:r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1F18B0" w:rsidRPr="00D02EA3" w:rsidRDefault="001F18B0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وسط الكلمة</w:t>
            </w:r>
          </w:p>
        </w:tc>
        <w:tc>
          <w:tcPr>
            <w:tcW w:w="3516" w:type="dxa"/>
          </w:tcPr>
          <w:p w:rsidR="001F18B0" w:rsidRPr="00D02EA3" w:rsidRDefault="001F18B0" w:rsidP="009B28DC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B28D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</w:tbl>
    <w:p w:rsidR="00D02EA3" w:rsidRPr="00D02EA3" w:rsidRDefault="009B28DC" w:rsidP="00D02EA3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D02EA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FC33EB" wp14:editId="19609404">
                <wp:simplePos x="0" y="0"/>
                <wp:positionH relativeFrom="column">
                  <wp:posOffset>-85725</wp:posOffset>
                </wp:positionH>
                <wp:positionV relativeFrom="paragraph">
                  <wp:posOffset>9302636</wp:posOffset>
                </wp:positionV>
                <wp:extent cx="6791325" cy="352425"/>
                <wp:effectExtent l="19050" t="19050" r="28575" b="285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D02EA3" w:rsidRPr="00D346F2" w:rsidRDefault="00D02EA3" w:rsidP="00D02EA3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C33EB" id="مستطيل مستدير الزوايا 17" o:spid="_x0000_s1031" style="position:absolute;left:0;text-align:left;margin-left:-6.75pt;margin-top:732.5pt;width:534.7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" filled="f" strokecolor="windowText" strokeweight="2.5pt">
                <v:stroke endcap="square"/>
                <v:textbox>
                  <w:txbxContent>
                    <w:p w:rsidR="00D02EA3" w:rsidRPr="00D346F2" w:rsidRDefault="00D02EA3" w:rsidP="00D02EA3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2D77" w:rsidRDefault="00D02EA3" w:rsidP="00D02EA3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</w:pPr>
      <w:r w:rsidRPr="00D02EA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w:t xml:space="preserve"> </w:t>
      </w:r>
    </w:p>
    <w:p w:rsidR="009B28DC" w:rsidRPr="00822222" w:rsidRDefault="009B28DC" w:rsidP="009B28DC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8266E0" wp14:editId="7FB15CD0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8DC" w:rsidRDefault="009B28DC" w:rsidP="009B28D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FACD40" wp14:editId="02A11A32">
                                  <wp:extent cx="1700444" cy="1135912"/>
                                  <wp:effectExtent l="0" t="0" r="0" b="7620"/>
                                  <wp:docPr id="27" name="صورة 2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266E0" id="_x0000_s1032" type="#_x0000_t202" style="position:absolute;left:0;text-align:left;margin-left:179.8pt;margin-top:-8.85pt;width:150.35pt;height:9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" stroked="f">
                <v:textbox>
                  <w:txbxContent>
                    <w:p w:rsidR="009B28DC" w:rsidRDefault="009B28DC" w:rsidP="009B28D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FACD40" wp14:editId="02A11A32">
                            <wp:extent cx="1700444" cy="1135912"/>
                            <wp:effectExtent l="0" t="0" r="0" b="7620"/>
                            <wp:docPr id="27" name="صورة 27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4295AB" wp14:editId="5F748F92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8DC" w:rsidRPr="00431DCE" w:rsidRDefault="009B28DC" w:rsidP="009B28D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9B28DC" w:rsidRPr="005D6A2C" w:rsidRDefault="009B28DC" w:rsidP="009B28D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9B28DC" w:rsidRPr="005D6A2C" w:rsidRDefault="009B28DC" w:rsidP="009B28D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9B28DC" w:rsidRPr="005D6A2C" w:rsidRDefault="009B28DC" w:rsidP="009B28D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295AB" id="مربع نص 22" o:spid="_x0000_s1033" type="#_x0000_t202" style="position:absolute;left:0;text-align:left;margin-left:333pt;margin-top:-9.2pt;width:198.65pt;height:10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" stroked="f" strokeweight="3pt">
                <v:stroke linestyle="thinThin"/>
                <v:textbox>
                  <w:txbxContent>
                    <w:p w:rsidR="009B28DC" w:rsidRPr="00431DCE" w:rsidRDefault="009B28DC" w:rsidP="009B28D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9B28DC" w:rsidRPr="005D6A2C" w:rsidRDefault="009B28DC" w:rsidP="009B28D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9B28DC" w:rsidRPr="005D6A2C" w:rsidRDefault="009B28DC" w:rsidP="009B28D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9B28DC" w:rsidRPr="005D6A2C" w:rsidRDefault="009B28DC" w:rsidP="009B28D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B4B4B3" wp14:editId="5084F6A4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8DC" w:rsidRPr="00431DCE" w:rsidRDefault="009B28DC" w:rsidP="009B28DC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لغتي</w:t>
                            </w:r>
                          </w:p>
                          <w:p w:rsidR="009B28DC" w:rsidRPr="00431DCE" w:rsidRDefault="009B28DC" w:rsidP="009B28DC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Pr="00BC6B59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:rsidR="009B28DC" w:rsidRPr="00431DCE" w:rsidRDefault="009B28DC" w:rsidP="009B28DC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4B4B3" id="مربع نص 23" o:spid="_x0000_s1034" type="#_x0000_t202" style="position:absolute;left:0;text-align:left;margin-left:-3pt;margin-top:-7.7pt;width:163.5pt;height:10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" stroked="f" strokeweight="3pt">
                <v:stroke linestyle="thinThin"/>
                <v:textbox>
                  <w:txbxContent>
                    <w:p w:rsidR="009B28DC" w:rsidRPr="00431DCE" w:rsidRDefault="009B28DC" w:rsidP="009B28DC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لغتي</w:t>
                      </w:r>
                    </w:p>
                    <w:p w:rsidR="009B28DC" w:rsidRPr="00431DCE" w:rsidRDefault="009B28DC" w:rsidP="009B28DC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Pr="00BC6B59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</w:p>
                    <w:p w:rsidR="009B28DC" w:rsidRPr="00431DCE" w:rsidRDefault="009B28DC" w:rsidP="009B28DC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9B28DC" w:rsidRPr="00822222" w:rsidRDefault="009B28DC" w:rsidP="009B28DC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9B28DC" w:rsidRPr="00705A88" w:rsidRDefault="009B28DC" w:rsidP="009B28DC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8DC" w:rsidRDefault="009B28DC" w:rsidP="009B28DC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8DC" w:rsidRDefault="009B28DC" w:rsidP="009B28DC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8DC" w:rsidRPr="00287D2A" w:rsidRDefault="009B28DC" w:rsidP="009B28DC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F6D396" wp14:editId="731FEB72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8DC" w:rsidRPr="00FB1E5E" w:rsidRDefault="009B28DC" w:rsidP="009B28D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5F1895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لغتي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Pr="00BC6B59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</w:p>
                          <w:p w:rsidR="009B28DC" w:rsidRPr="00FB1E5E" w:rsidRDefault="009B28DC" w:rsidP="00F22232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F22232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6D396" id="_x0000_s1035" type="#_x0000_t202" style="position:absolute;left:0;text-align:left;margin-left:66.75pt;margin-top:10.3pt;width:392.65pt;height:58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C5h+WEVwIAAIY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9B28DC" w:rsidRPr="00FB1E5E" w:rsidRDefault="009B28DC" w:rsidP="009B28DC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5F1895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لغتي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Pr="00BC6B59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</w:p>
                    <w:p w:rsidR="009B28DC" w:rsidRPr="00FB1E5E" w:rsidRDefault="009B28DC" w:rsidP="00F22232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F22232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9B28DC" w:rsidRPr="00431DCE" w:rsidRDefault="009B28DC" w:rsidP="009B28DC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8DC" w:rsidRPr="00431DCE" w:rsidRDefault="009B28DC" w:rsidP="009B28D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B28DC" w:rsidRPr="00FB1E5E" w:rsidRDefault="009B28DC" w:rsidP="009B28DC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9858F8" wp14:editId="3199F2F1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8DC" w:rsidRPr="009B28DC" w:rsidRDefault="009B28DC" w:rsidP="009B28DC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9B28DC">
                              <w:rPr>
                                <w:rFonts w:cs="PT Bold Heading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الاجابة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58F8" id="_x0000_s1036" type="#_x0000_t202" style="position:absolute;left:0;text-align:left;margin-left:68.95pt;margin-top:6.95pt;width:392.65pt;height:38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" strokeweight="4pt">
                <v:stroke linestyle="thickThin"/>
                <v:textbox>
                  <w:txbxContent>
                    <w:p w:rsidR="009B28DC" w:rsidRPr="009B28DC" w:rsidRDefault="009B28DC" w:rsidP="009B28DC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</w:rPr>
                      </w:pPr>
                      <w:r w:rsidRPr="009B28DC">
                        <w:rPr>
                          <w:rFonts w:cs="PT Bold Heading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</w:rPr>
                        <w:t>الاجابة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9B28DC" w:rsidRPr="00AA1146" w:rsidTr="00004175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9B28DC" w:rsidRPr="006E6763" w:rsidRDefault="009B28DC" w:rsidP="000041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9B28DC" w:rsidRPr="006E6763" w:rsidRDefault="009B28DC" w:rsidP="000041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9B28DC" w:rsidRPr="006E6763" w:rsidRDefault="009B28DC" w:rsidP="000041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themeColor="background1" w:themeShade="D9" w:fill="auto"/>
            <w:vAlign w:val="center"/>
          </w:tcPr>
          <w:p w:rsidR="009B28DC" w:rsidRPr="00AA1146" w:rsidRDefault="009B28DC" w:rsidP="0000417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9B28DC" w:rsidRPr="00AA1146" w:rsidRDefault="009B28DC" w:rsidP="0000417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9B28DC" w:rsidRPr="00AA1146" w:rsidRDefault="009B28DC" w:rsidP="0000417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9B28DC" w:rsidRPr="00AA1146" w:rsidTr="00004175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9B28DC" w:rsidRPr="006E6763" w:rsidRDefault="009B28DC" w:rsidP="000041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9B28DC" w:rsidRPr="006E6763" w:rsidRDefault="009B28DC" w:rsidP="000041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9B28DC" w:rsidRPr="006E6763" w:rsidRDefault="009B28DC" w:rsidP="000041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themeColor="background1" w:themeShade="D9" w:fill="auto"/>
            <w:vAlign w:val="center"/>
          </w:tcPr>
          <w:p w:rsidR="009B28DC" w:rsidRPr="00AA1146" w:rsidRDefault="009B28DC" w:rsidP="0000417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9B28DC" w:rsidRPr="00AA1146" w:rsidRDefault="009B28DC" w:rsidP="0000417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9B28DC" w:rsidRPr="00AA1146" w:rsidRDefault="009B28DC" w:rsidP="0000417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9B28DC" w:rsidRPr="00AA1146" w:rsidTr="00004175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9B28DC" w:rsidRPr="006E6763" w:rsidRDefault="009B28DC" w:rsidP="000041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9B28DC" w:rsidRPr="006E6763" w:rsidRDefault="009B28DC" w:rsidP="000041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9B28DC" w:rsidRPr="006E6763" w:rsidRDefault="009B28DC" w:rsidP="000041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themeColor="background1" w:themeShade="D9" w:fill="auto"/>
            <w:vAlign w:val="center"/>
          </w:tcPr>
          <w:p w:rsidR="009B28DC" w:rsidRPr="00AA1146" w:rsidRDefault="009B28DC" w:rsidP="000041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9B28DC" w:rsidRPr="00AA1146" w:rsidRDefault="009B28DC" w:rsidP="0000417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9B28DC" w:rsidRPr="00AA1146" w:rsidRDefault="009B28DC" w:rsidP="0000417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9B28DC" w:rsidRPr="00AA1146" w:rsidTr="00004175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9B28DC" w:rsidRPr="006E6763" w:rsidRDefault="009B28DC" w:rsidP="000041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9B28DC" w:rsidRPr="006E6763" w:rsidRDefault="009B28DC" w:rsidP="000041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9B28DC" w:rsidRPr="006E6763" w:rsidRDefault="009B28DC" w:rsidP="000041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themeColor="accent1" w:themeTint="33" w:fill="auto"/>
            <w:vAlign w:val="center"/>
          </w:tcPr>
          <w:p w:rsidR="009B28DC" w:rsidRPr="00AA1146" w:rsidRDefault="009B28DC" w:rsidP="000041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9B28DC" w:rsidRPr="00AA1146" w:rsidRDefault="009B28DC" w:rsidP="0000417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9B28DC" w:rsidRPr="00AA1146" w:rsidRDefault="009B28DC" w:rsidP="0000417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9B28DC" w:rsidRPr="00D02EA3" w:rsidRDefault="009B28DC" w:rsidP="009B28DC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D02EA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2"/>
        <w:tblpPr w:leftFromText="180" w:rightFromText="180" w:vertAnchor="text" w:horzAnchor="margin" w:tblpXSpec="center" w:tblpY="160"/>
        <w:tblOverlap w:val="never"/>
        <w:bidiVisual/>
        <w:tblW w:w="102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7"/>
        <w:gridCol w:w="8610"/>
        <w:gridCol w:w="1129"/>
      </w:tblGrid>
      <w:tr w:rsidR="009B28DC" w:rsidRPr="00D02EA3" w:rsidTr="00004175">
        <w:trPr>
          <w:trHeight w:val="22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10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9B28DC" w:rsidRPr="00D02EA3" w:rsidTr="00004175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 المنقوص : اسم ينتهي بياء لازمة غير مشددة مكسور ما قبلها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B28DC" w:rsidRPr="00D02EA3" w:rsidTr="00004175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تكتب الهمزة متوسطة على الياء إذا كانت الهمزة مكسورة أو مكسورًا ماقبلها أو سبقت بياء مكسور ماقبلها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B28DC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أحدد حركة الهمزة وحركة الحرف الذي قبلها؛ لأقارن وأحدد أقواهما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B28DC" w:rsidRPr="00D02EA3" w:rsidTr="00004175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علامة جر الاسم الكسرة إذا كان مفردًا أو جمع تكسير أو جمع مؤنث سالمًا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B28DC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خط النسخ: يكون حرف العين مطموسًا في وسط الكلمة وفي آخرها إذا كان متصلًا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B28DC" w:rsidRPr="00D02EA3" w:rsidTr="00004175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العطف هو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 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الربط بين شيئين في الكلام بواسطة حرفٍ من حروف العطف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B28DC" w:rsidRPr="00D02EA3" w:rsidTr="00004175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62FD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خصائص الموصوف: (شكله، حجمه، لونه، رائحته).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B28DC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62F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أستخدم إشارات اليدين وإيماءات الرأس والعينين أثناء العرض الشفهي لتعزيزه</w:t>
            </w:r>
            <w:r w:rsidRPr="00A62F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B28DC" w:rsidRPr="00D02EA3" w:rsidTr="00004175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62FD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الصفة تتبع الموصوف في الإعراب ، والعدد، ونوع الجنس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2FD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2FD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والتعريف والتنكير</w:t>
            </w:r>
            <w:r w:rsidRPr="00A62FD4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B28DC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62F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مكونات النص الوصفي : (الحجم، الموقع، الشكل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r w:rsidRPr="00A62F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B28DC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62F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 النسخ يشبه خط الرقعة في رسم الحروف</w:t>
            </w:r>
            <w:r w:rsidRPr="00A62F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B28DC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جميع الحروف مطموسة في خط النسخ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B28DC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تطابق الصفة الموصوف في الرفع والنصب والجر فقط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B28DC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نحيا كما تحيا البلابل والجداول. جداول: معطوف، نوعه: مفرد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B28DC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علامة جر الأسماء الخمسة المفردة، الألف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B28DC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ترسم الهمزة المتوسطة منفردة على السطر إذا كانت: مفتوحة بعد ياء مد ساكنة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B28DC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كلمة (قراءة) همزتها متوسطة على الياء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B28DC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(سعى كسرى إلى محاربة الإسلام).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الاسم المقصور في الجملة السابقة هو (سعى).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B28DC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(السماويُّ ، القحطانيُّ ، الشمرانيُّ ، السعوديُّ ، الكويتيٌّ ، المصريُّ).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هذه أسماء منقوصة.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B28DC" w:rsidRPr="00D02EA3" w:rsidTr="00004175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B28DC" w:rsidRPr="00D02EA3" w:rsidRDefault="009B28DC" w:rsidP="009B28DC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B28DC" w:rsidRPr="00D02EA3" w:rsidRDefault="009B28DC" w:rsidP="00004175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 المقصور : اسم ينتهي بياء غير مشددة مكسور ما قبلها</w:t>
            </w:r>
            <w:r w:rsidRPr="00D02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28DC" w:rsidRPr="00D02EA3" w:rsidRDefault="009B28DC" w:rsidP="0000417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9B28DC" w:rsidRDefault="009B28DC" w:rsidP="009B28DC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9B28DC" w:rsidRPr="00D02EA3" w:rsidRDefault="009B28DC" w:rsidP="009B28DC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D02EA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Pr="00D02EA3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D02EA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</w:p>
    <w:tbl>
      <w:tblPr>
        <w:tblpPr w:leftFromText="180" w:rightFromText="18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1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(يقضِي القاضِي بالعدل فينْهِي النزاعات بين الخصوم).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1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الاسم المنقوص في العبارة السابقة هو: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القاضي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يقضي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ينهي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1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(يرعى الراعي في مرعى من مراعي القرية المجاورة).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1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الاسم المقصور في الجملة السابقة هو: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مرعى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يرعى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مراعي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1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أي الكلمات الآتية فيها همزة متوسطة على الياء؟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أفئدة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إيثار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كفاءة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1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المملكة العربية السعودية ........... العمل الإسلامي</w:t>
            </w:r>
            <w:r w:rsidRPr="00A1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رائدة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رأيدة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ريئدة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1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حدد فيما يلي الحرف الذي ينزل منه جزء تحت السطر</w:t>
            </w:r>
            <w:r w:rsidRPr="00A1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حرف (و).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17507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حرف (أ).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17507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حرف (ك).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1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ترسم الهمزة المتوسطة منفردة على السطر في</w:t>
            </w:r>
            <w:r w:rsidRPr="00A1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الأفعال والأسماء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الأفعال فقط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الأسماء فقط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1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أختار الكتابة الصحيحة للكلمة الآتية</w:t>
            </w:r>
            <w:r w:rsidRPr="00A1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إضاءة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إضائة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إضأة</w:t>
            </w:r>
            <w:r w:rsidRPr="00A17507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A1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حبُّ الأوطان من الإيمان.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 </w:t>
            </w:r>
            <w:r w:rsidRPr="00A1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الاسم المجرور بحرف الجر هو: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الإيمان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حبُّ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الأوطان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F19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أبها منطقة جذب سياحي لـ</w:t>
            </w:r>
            <w:r w:rsidRPr="006F19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......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المصطافين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المصطافون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المصطافان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F19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بعد دراستي للأفعال الخمسة، الفعل الخامس المكمل للأفعال: يعملان، تعملان، يعملون، تعملون هو</w:t>
            </w:r>
            <w:r w:rsidRPr="006F19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تعملين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يعملن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تعملن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F19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المدّة على الهمزة</w:t>
            </w:r>
            <w:r w:rsidRPr="006F19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بعد ألف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بعد ياء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بعد واو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F19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نحيا كما تحيا البلابل والجداول، الاسم المعطوف في العبارة السابقة هو</w:t>
            </w:r>
            <w:r w:rsidRPr="006F19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الجداولُ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البلابل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تحيا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6F19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حضر الطلاب المبادرون .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............</w:t>
            </w:r>
            <w:r w:rsidRPr="006F19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.. المتأخرون.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 </w:t>
            </w:r>
            <w:r w:rsidRPr="006F19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أضع حرف عطف مناسبًا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للجملة السابقة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(ثم).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F18B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(الواو).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1F18B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(الفاء)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F18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(فقد بصره في سن صغيرة).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كلمة </w:t>
            </w:r>
            <w:r w:rsidRPr="001F18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صغيرة صفة لسن وتتبعها في الحكم الإعرابي وحركتها: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الكسرة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F18B0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الضمة</w:t>
            </w:r>
            <w:r w:rsidRPr="001F18B0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1F18B0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الفتحة</w:t>
            </w:r>
            <w:r w:rsidRPr="001F18B0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F18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أكمل الجملة بصفة صحيحة، علامتها فرعية: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( </w:t>
            </w:r>
            <w:r w:rsidRPr="001F18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كرًمت المدرسة الطالبين ........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الماهرين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F18B0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الماهران</w:t>
            </w:r>
            <w:r w:rsidRPr="001F18B0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1F18B0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ماهران</w:t>
            </w:r>
            <w:r w:rsidRPr="001F18B0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1F18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ساهم الأخوانِ المخترعانِ في صناعة الطائرة.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</w:t>
            </w:r>
            <w:r w:rsidRPr="001F18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المخترعان صفة للأخوين، وعلامة إعرابها فرعية وهي: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الألف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F18B0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النون</w:t>
            </w:r>
            <w:r w:rsidRPr="001F18B0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1F18B0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الكسرة</w:t>
            </w:r>
            <w:r w:rsidRPr="001F18B0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(بؤس وشقاء) ضدها: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نعيم وسعادة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ضيق وهمّ</w:t>
            </w:r>
            <w:r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تعاسة وتعب</w:t>
            </w:r>
            <w:r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(فطارت مدة وجيزة)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 </w:t>
            </w:r>
            <w:r w:rsidRPr="009B28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كلمة وجيزة بمعنى: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قصيرة</w:t>
            </w:r>
            <w:r w:rsidRPr="009B28DC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طويلة</w:t>
            </w:r>
            <w:r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B28D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بطيئة</w:t>
            </w:r>
            <w:r w:rsidRPr="009B28DC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F18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أُحددُ حروف العطف مما يلي</w:t>
            </w:r>
            <w:r w:rsidRPr="001F18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1F18B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(الواو).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 w:rsidRPr="001F18B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(الفاء).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6F19A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 ما سبق</w:t>
            </w:r>
          </w:p>
        </w:tc>
      </w:tr>
      <w:tr w:rsidR="009B28DC" w:rsidRPr="00D02EA3" w:rsidTr="00004175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B28DC" w:rsidRPr="00D02EA3" w:rsidRDefault="009B28DC" w:rsidP="009B28D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F19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تكتب المدَّة في</w:t>
            </w:r>
            <w:r w:rsidRPr="006F19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B28DC" w:rsidRPr="00D02EA3" w:rsidTr="00004175">
        <w:trPr>
          <w:trHeight w:val="213"/>
        </w:trPr>
        <w:tc>
          <w:tcPr>
            <w:tcW w:w="3515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أول الكلمة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02E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F19A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وسط الكلمة</w:t>
            </w:r>
          </w:p>
        </w:tc>
        <w:tc>
          <w:tcPr>
            <w:tcW w:w="3516" w:type="dxa"/>
          </w:tcPr>
          <w:p w:rsidR="009B28DC" w:rsidRPr="00D02EA3" w:rsidRDefault="009B28DC" w:rsidP="00004175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02EA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02E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D02EA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6F19A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 ما سبق</w:t>
            </w:r>
          </w:p>
        </w:tc>
      </w:tr>
    </w:tbl>
    <w:p w:rsidR="009B28DC" w:rsidRPr="00D02EA3" w:rsidRDefault="009B28DC" w:rsidP="009B28DC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D02EA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09E103" wp14:editId="680A2BA5">
                <wp:simplePos x="0" y="0"/>
                <wp:positionH relativeFrom="column">
                  <wp:posOffset>-85725</wp:posOffset>
                </wp:positionH>
                <wp:positionV relativeFrom="paragraph">
                  <wp:posOffset>9302636</wp:posOffset>
                </wp:positionV>
                <wp:extent cx="6791325" cy="352425"/>
                <wp:effectExtent l="19050" t="19050" r="28575" b="2857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9B28DC" w:rsidRPr="00D346F2" w:rsidRDefault="009B28DC" w:rsidP="009B28DC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9E103" id="مستطيل مستدير الزوايا 26" o:spid="_x0000_s1037" style="position:absolute;left:0;text-align:left;margin-left:-6.75pt;margin-top:732.5pt;width:534.7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" filled="f" strokecolor="windowText" strokeweight="2.5pt">
                <v:stroke endcap="square"/>
                <v:textbox>
                  <w:txbxContent>
                    <w:p w:rsidR="009B28DC" w:rsidRPr="00D346F2" w:rsidRDefault="009B28DC" w:rsidP="009B28DC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B28DC" w:rsidRDefault="009B28DC" w:rsidP="009B28DC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</w:pPr>
      <w:r w:rsidRPr="00D02EA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w:t xml:space="preserve"> </w:t>
      </w:r>
    </w:p>
    <w:p w:rsidR="00117D44" w:rsidRPr="00D02EA3" w:rsidRDefault="00117D44" w:rsidP="009B28DC">
      <w:pPr>
        <w:spacing w:after="0" w:line="240" w:lineRule="auto"/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4D5378EE" wp14:editId="16532C6A">
            <wp:extent cx="6645910" cy="9753575"/>
            <wp:effectExtent l="0" t="0" r="2540" b="635"/>
            <wp:docPr id="1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7D44" w:rsidRPr="00D02EA3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3C5" w:rsidRDefault="007643C5" w:rsidP="00705A88">
      <w:pPr>
        <w:spacing w:after="0" w:line="240" w:lineRule="auto"/>
      </w:pPr>
      <w:r>
        <w:separator/>
      </w:r>
    </w:p>
  </w:endnote>
  <w:endnote w:type="continuationSeparator" w:id="0">
    <w:p w:rsidR="007643C5" w:rsidRDefault="007643C5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3C5" w:rsidRDefault="007643C5" w:rsidP="00705A88">
      <w:pPr>
        <w:spacing w:after="0" w:line="240" w:lineRule="auto"/>
      </w:pPr>
      <w:r>
        <w:separator/>
      </w:r>
    </w:p>
  </w:footnote>
  <w:footnote w:type="continuationSeparator" w:id="0">
    <w:p w:rsidR="007643C5" w:rsidRDefault="007643C5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6606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731A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6867"/>
    <w:rsid w:val="000121F7"/>
    <w:rsid w:val="00051E49"/>
    <w:rsid w:val="00055101"/>
    <w:rsid w:val="00063A36"/>
    <w:rsid w:val="000654BE"/>
    <w:rsid w:val="0007748C"/>
    <w:rsid w:val="0009327B"/>
    <w:rsid w:val="000965EA"/>
    <w:rsid w:val="0009661B"/>
    <w:rsid w:val="00097AE6"/>
    <w:rsid w:val="000D2FF1"/>
    <w:rsid w:val="000D5834"/>
    <w:rsid w:val="000F6670"/>
    <w:rsid w:val="00117D44"/>
    <w:rsid w:val="00121D86"/>
    <w:rsid w:val="00124C99"/>
    <w:rsid w:val="0013480C"/>
    <w:rsid w:val="00166774"/>
    <w:rsid w:val="00166D57"/>
    <w:rsid w:val="00167ED1"/>
    <w:rsid w:val="00196691"/>
    <w:rsid w:val="001A4CF4"/>
    <w:rsid w:val="001C27E0"/>
    <w:rsid w:val="001E617C"/>
    <w:rsid w:val="001F18B0"/>
    <w:rsid w:val="00200D67"/>
    <w:rsid w:val="00203D12"/>
    <w:rsid w:val="00225C82"/>
    <w:rsid w:val="00227841"/>
    <w:rsid w:val="00264177"/>
    <w:rsid w:val="00287D2A"/>
    <w:rsid w:val="002918AD"/>
    <w:rsid w:val="00297E98"/>
    <w:rsid w:val="002A73E3"/>
    <w:rsid w:val="002E5BD5"/>
    <w:rsid w:val="00303E00"/>
    <w:rsid w:val="00307642"/>
    <w:rsid w:val="00337E54"/>
    <w:rsid w:val="0034373B"/>
    <w:rsid w:val="003658AB"/>
    <w:rsid w:val="00376F04"/>
    <w:rsid w:val="0037792B"/>
    <w:rsid w:val="00384CA9"/>
    <w:rsid w:val="003B1CF3"/>
    <w:rsid w:val="003B7937"/>
    <w:rsid w:val="003D0F06"/>
    <w:rsid w:val="003E2BF6"/>
    <w:rsid w:val="003F2381"/>
    <w:rsid w:val="004018D6"/>
    <w:rsid w:val="00407C42"/>
    <w:rsid w:val="004173E3"/>
    <w:rsid w:val="00446BA5"/>
    <w:rsid w:val="00455B84"/>
    <w:rsid w:val="00456171"/>
    <w:rsid w:val="004609E2"/>
    <w:rsid w:val="0048167A"/>
    <w:rsid w:val="00485F2B"/>
    <w:rsid w:val="00493691"/>
    <w:rsid w:val="004E54C0"/>
    <w:rsid w:val="004E5C1B"/>
    <w:rsid w:val="005122DE"/>
    <w:rsid w:val="00513F2D"/>
    <w:rsid w:val="00521619"/>
    <w:rsid w:val="00562D77"/>
    <w:rsid w:val="00563082"/>
    <w:rsid w:val="00563F64"/>
    <w:rsid w:val="005D6A2C"/>
    <w:rsid w:val="005E6D9F"/>
    <w:rsid w:val="005F1895"/>
    <w:rsid w:val="0062749B"/>
    <w:rsid w:val="0063310A"/>
    <w:rsid w:val="00636C33"/>
    <w:rsid w:val="00647AB0"/>
    <w:rsid w:val="00653F89"/>
    <w:rsid w:val="00677203"/>
    <w:rsid w:val="006C131E"/>
    <w:rsid w:val="006F19A6"/>
    <w:rsid w:val="006F6895"/>
    <w:rsid w:val="00705A88"/>
    <w:rsid w:val="00710FAD"/>
    <w:rsid w:val="0071398E"/>
    <w:rsid w:val="007458FC"/>
    <w:rsid w:val="00751237"/>
    <w:rsid w:val="00757682"/>
    <w:rsid w:val="00761D27"/>
    <w:rsid w:val="007643C5"/>
    <w:rsid w:val="007C2685"/>
    <w:rsid w:val="007E61A6"/>
    <w:rsid w:val="00802358"/>
    <w:rsid w:val="00835076"/>
    <w:rsid w:val="00837632"/>
    <w:rsid w:val="008453A9"/>
    <w:rsid w:val="00872221"/>
    <w:rsid w:val="00884AAB"/>
    <w:rsid w:val="008A4CD4"/>
    <w:rsid w:val="008B01B0"/>
    <w:rsid w:val="008D2545"/>
    <w:rsid w:val="008F0983"/>
    <w:rsid w:val="00917239"/>
    <w:rsid w:val="00922344"/>
    <w:rsid w:val="00927D8B"/>
    <w:rsid w:val="009B28DC"/>
    <w:rsid w:val="009D1C98"/>
    <w:rsid w:val="009E72CE"/>
    <w:rsid w:val="009F269C"/>
    <w:rsid w:val="00A17507"/>
    <w:rsid w:val="00A52C1C"/>
    <w:rsid w:val="00A62FD4"/>
    <w:rsid w:val="00A8407C"/>
    <w:rsid w:val="00AB4D4C"/>
    <w:rsid w:val="00AB522B"/>
    <w:rsid w:val="00AC4A34"/>
    <w:rsid w:val="00AD20B5"/>
    <w:rsid w:val="00B06C32"/>
    <w:rsid w:val="00B12444"/>
    <w:rsid w:val="00B23B14"/>
    <w:rsid w:val="00B5110A"/>
    <w:rsid w:val="00B91FB4"/>
    <w:rsid w:val="00B9300E"/>
    <w:rsid w:val="00BC03A3"/>
    <w:rsid w:val="00BC533B"/>
    <w:rsid w:val="00BC6B59"/>
    <w:rsid w:val="00C117A9"/>
    <w:rsid w:val="00C223A6"/>
    <w:rsid w:val="00C373B7"/>
    <w:rsid w:val="00C45DCD"/>
    <w:rsid w:val="00C616E6"/>
    <w:rsid w:val="00C7262A"/>
    <w:rsid w:val="00C77D4B"/>
    <w:rsid w:val="00CC2098"/>
    <w:rsid w:val="00CC6DCD"/>
    <w:rsid w:val="00CE328D"/>
    <w:rsid w:val="00CF4D99"/>
    <w:rsid w:val="00D02AB2"/>
    <w:rsid w:val="00D02EA3"/>
    <w:rsid w:val="00D25E61"/>
    <w:rsid w:val="00D26E29"/>
    <w:rsid w:val="00D27E4B"/>
    <w:rsid w:val="00D346F2"/>
    <w:rsid w:val="00D52559"/>
    <w:rsid w:val="00D62224"/>
    <w:rsid w:val="00D74637"/>
    <w:rsid w:val="00D97F6D"/>
    <w:rsid w:val="00DC02B9"/>
    <w:rsid w:val="00DE7226"/>
    <w:rsid w:val="00E1303F"/>
    <w:rsid w:val="00E27446"/>
    <w:rsid w:val="00E538B6"/>
    <w:rsid w:val="00E57A46"/>
    <w:rsid w:val="00E80AF7"/>
    <w:rsid w:val="00E958C4"/>
    <w:rsid w:val="00EC6A06"/>
    <w:rsid w:val="00ED0358"/>
    <w:rsid w:val="00F05C23"/>
    <w:rsid w:val="00F10340"/>
    <w:rsid w:val="00F22232"/>
    <w:rsid w:val="00F26ACF"/>
    <w:rsid w:val="00F36AE2"/>
    <w:rsid w:val="00F56D9F"/>
    <w:rsid w:val="00F72DA6"/>
    <w:rsid w:val="00F842BA"/>
    <w:rsid w:val="00FB1E5E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317DFF9-4F3F-4D48-AB20-F212853A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7"/>
    <w:uiPriority w:val="59"/>
    <w:rsid w:val="00D02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6</cp:revision>
  <cp:lastPrinted>2024-03-26T10:52:00Z</cp:lastPrinted>
  <dcterms:created xsi:type="dcterms:W3CDTF">2022-05-09T18:49:00Z</dcterms:created>
  <dcterms:modified xsi:type="dcterms:W3CDTF">2024-05-15T13:32:00Z</dcterms:modified>
</cp:coreProperties>
</file>