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E2" w:rsidRDefault="00117D44" w:rsidP="00F36AE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  <w:r>
        <w:rPr>
          <w:noProof/>
        </w:rPr>
        <w:drawing>
          <wp:inline distT="0" distB="0" distL="0" distR="0" wp14:anchorId="4D5378EE" wp14:editId="16532C6A">
            <wp:extent cx="6645910" cy="9753575"/>
            <wp:effectExtent l="0" t="0" r="2540" b="635"/>
            <wp:docPr id="19" name="صورة 22" descr="photo_٢٠٢٤-٠٢-٢٥_٠٣-٢٩-٣٨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photo_٢٠٢٤-٠٢-٢٥_٠٣-٢٩-٣٨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D44" w:rsidRPr="00822222" w:rsidRDefault="00117D44" w:rsidP="00117D44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CA5D5F">
        <w:rPr>
          <w:rFonts w:ascii="Times New Roman" w:hAnsi="Times New Roman" w:cs="PT Bold Heading"/>
          <w:b/>
          <w:bCs/>
          <w:noProof/>
          <w:color w:val="D4FF7F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8C0944" wp14:editId="154C3E29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D44" w:rsidRDefault="00117D44" w:rsidP="00117D4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DE386B" wp14:editId="14272462">
                                  <wp:extent cx="1700444" cy="1135912"/>
                                  <wp:effectExtent l="0" t="0" r="0" b="7620"/>
                                  <wp:docPr id="16" name="صورة 1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C0944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179.8pt;margin-top:-8.85pt;width:150.35pt;height:9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" stroked="f">
                <v:textbox>
                  <w:txbxContent>
                    <w:p w:rsidR="00117D44" w:rsidRDefault="00117D44" w:rsidP="00117D4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DE386B" wp14:editId="14272462">
                            <wp:extent cx="1700444" cy="1135912"/>
                            <wp:effectExtent l="0" t="0" r="0" b="7620"/>
                            <wp:docPr id="16" name="صورة 1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F9772C" wp14:editId="055DA961">
                <wp:simplePos x="0" y="0"/>
                <wp:positionH relativeFrom="column">
                  <wp:posOffset>4229100</wp:posOffset>
                </wp:positionH>
                <wp:positionV relativeFrom="paragraph">
                  <wp:posOffset>-116840</wp:posOffset>
                </wp:positionV>
                <wp:extent cx="2522855" cy="1337310"/>
                <wp:effectExtent l="0" t="0" r="0" b="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D44" w:rsidRPr="00431DCE" w:rsidRDefault="00117D44" w:rsidP="00117D4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117D44" w:rsidRPr="005D6A2C" w:rsidRDefault="00117D44" w:rsidP="00117D4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117D44" w:rsidRPr="005D6A2C" w:rsidRDefault="00117D44" w:rsidP="00117D4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117D44" w:rsidRPr="005D6A2C" w:rsidRDefault="00117D44" w:rsidP="00117D4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..........</w:t>
                            </w: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9772C" id="مربع نص 13" o:spid="_x0000_s1027" type="#_x0000_t202" style="position:absolute;left:0;text-align:left;margin-left:333pt;margin-top:-9.2pt;width:198.65pt;height:10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" stroked="f" strokeweight="3pt">
                <v:stroke linestyle="thinThin"/>
                <v:textbox>
                  <w:txbxContent>
                    <w:p w:rsidR="00117D44" w:rsidRPr="00431DCE" w:rsidRDefault="00117D44" w:rsidP="00117D4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117D44" w:rsidRPr="005D6A2C" w:rsidRDefault="00117D44" w:rsidP="00117D4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117D44" w:rsidRPr="005D6A2C" w:rsidRDefault="00117D44" w:rsidP="00117D4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117D44" w:rsidRPr="005D6A2C" w:rsidRDefault="00117D44" w:rsidP="00117D4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مدرسة ..........</w:t>
                      </w: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37B245" wp14:editId="74BEFE92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D44" w:rsidRPr="00431DCE" w:rsidRDefault="00117D44" w:rsidP="00117D44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لغتي</w:t>
                            </w:r>
                          </w:p>
                          <w:p w:rsidR="00117D44" w:rsidRPr="00431DCE" w:rsidRDefault="00117D44" w:rsidP="00117D44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 w:rsidRPr="00BC6B59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الخامس</w:t>
                            </w:r>
                          </w:p>
                          <w:p w:rsidR="00117D44" w:rsidRPr="00431DCE" w:rsidRDefault="00117D44" w:rsidP="00117D44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7B245" id="مربع نص 14" o:spid="_x0000_s1028" type="#_x0000_t202" style="position:absolute;left:0;text-align:left;margin-left:-3pt;margin-top:-7.7pt;width:163.5pt;height:10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" stroked="f" strokeweight="3pt">
                <v:stroke linestyle="thinThin"/>
                <v:textbox>
                  <w:txbxContent>
                    <w:p w:rsidR="00117D44" w:rsidRPr="00431DCE" w:rsidRDefault="00117D44" w:rsidP="00117D44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لغتي</w:t>
                      </w:r>
                    </w:p>
                    <w:p w:rsidR="00117D44" w:rsidRPr="00431DCE" w:rsidRDefault="00117D44" w:rsidP="00117D44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 w:rsidRPr="00BC6B59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الخامس</w:t>
                      </w:r>
                    </w:p>
                    <w:p w:rsidR="00117D44" w:rsidRPr="00431DCE" w:rsidRDefault="00117D44" w:rsidP="00117D44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117D44" w:rsidRPr="00822222" w:rsidRDefault="00117D44" w:rsidP="00F36AE2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b/>
          <w:bCs/>
          <w:noProof/>
          <w:sz w:val="24"/>
          <w:szCs w:val="24"/>
          <w:rtl/>
          <w:lang w:eastAsia="ar-SA"/>
        </w:rPr>
      </w:pPr>
    </w:p>
    <w:p w:rsidR="00F36AE2" w:rsidRPr="00705A88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AE2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7D2A" w:rsidRDefault="00287D2A" w:rsidP="00287D2A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7D2A" w:rsidRPr="00287D2A" w:rsidRDefault="00287D2A" w:rsidP="00287D2A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5538E" wp14:editId="142336F8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8C" w:rsidRPr="00FB1E5E" w:rsidRDefault="0007748C" w:rsidP="00BC6B5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="005F1895" w:rsidRPr="005F1895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لغتي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 w:rsidR="00BC6B59" w:rsidRPr="00BC6B59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الخامس</w:t>
                            </w:r>
                          </w:p>
                          <w:p w:rsidR="0007748C" w:rsidRPr="00FB1E5E" w:rsidRDefault="0007748C" w:rsidP="00F22232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F22232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538E" id="مربع نص 2" o:spid="_x0000_s1029" type="#_x0000_t202" style="position:absolute;left:0;text-align:left;margin-left:66.75pt;margin-top:10.3pt;width:392.65pt;height:58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" strokeweight="4pt">
                <v:stroke linestyle="thickThin"/>
                <v:textbox>
                  <w:txbxContent>
                    <w:p w:rsidR="0007748C" w:rsidRPr="00FB1E5E" w:rsidRDefault="0007748C" w:rsidP="00BC6B59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="005F1895" w:rsidRPr="005F1895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لغتي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 w:rsidR="00BC6B59" w:rsidRPr="00BC6B59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الخامس</w:t>
                      </w:r>
                    </w:p>
                    <w:p w:rsidR="0007748C" w:rsidRPr="00FB1E5E" w:rsidRDefault="0007748C" w:rsidP="00F22232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F22232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F36AE2" w:rsidRPr="00431DCE" w:rsidRDefault="00F36AE2" w:rsidP="00287D2A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AE2" w:rsidRPr="00431DCE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36AE2" w:rsidRPr="00FB1E5E" w:rsidRDefault="00287D2A" w:rsidP="00FB1E5E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079E0" wp14:editId="4900787E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8C" w:rsidRPr="00FB1E5E" w:rsidRDefault="0007748C" w:rsidP="00FB1E5E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1E5E">
                              <w:rPr>
                                <w:rFonts w:cs="PT Bold Dusky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 : 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79E0" id="_x0000_s1030" type="#_x0000_t202" style="position:absolute;left:0;text-align:left;margin-left:68.95pt;margin-top:6.95pt;width:392.65pt;height:3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" strokeweight="4pt">
                <v:stroke linestyle="thickThin"/>
                <v:textbox>
                  <w:txbxContent>
                    <w:p w:rsidR="0007748C" w:rsidRPr="00FB1E5E" w:rsidRDefault="0007748C" w:rsidP="00FB1E5E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4"/>
                          <w:szCs w:val="24"/>
                        </w:rPr>
                      </w:pPr>
                      <w:r w:rsidRPr="00FB1E5E">
                        <w:rPr>
                          <w:rFonts w:cs="PT Bold Dusky"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 :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36AE2"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8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882"/>
        <w:gridCol w:w="2032"/>
        <w:gridCol w:w="1890"/>
      </w:tblGrid>
      <w:tr w:rsidR="00493691" w:rsidRPr="00AA1146" w:rsidTr="00493691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882" w:type="dxa"/>
            <w:vMerge w:val="restart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الدرجة كتابة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المصحح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المراجع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</w:tr>
      <w:tr w:rsidR="00493691" w:rsidRPr="00AA1146" w:rsidTr="00493691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vMerge/>
            <w:shd w:val="solid" w:color="D9D9D9" w:themeColor="background1" w:themeShade="D9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9D9D9" w:themeColor="background1" w:themeShade="D9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9D9D9" w:themeColor="background1" w:themeShade="D9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  <w:tr w:rsidR="00493691" w:rsidRPr="00AA1146" w:rsidTr="00493691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882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="Times New Roman" w:eastAsia="Times New Roman" w:hAnsi="Times New Roman" w:cs="Times New Roman" w:hint="cs"/>
                <w:b/>
                <w:bCs/>
                <w:noProof/>
                <w:sz w:val="30"/>
                <w:szCs w:val="30"/>
                <w:rtl/>
                <w:lang w:eastAsia="ar-SA"/>
              </w:rPr>
              <w:t>أربعون درجة فقط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</w:tr>
      <w:tr w:rsidR="00493691" w:rsidRPr="00AA1146" w:rsidTr="00493691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shd w:val="clear" w:color="DBE5F1" w:themeColor="accent1" w:themeTint="33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BE5F1" w:themeColor="accent1" w:themeTint="33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BE5F1" w:themeColor="accent1" w:themeTint="33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</w:tbl>
    <w:p w:rsidR="00D02EA3" w:rsidRPr="00D02EA3" w:rsidRDefault="00D02EA3" w:rsidP="00D02EA3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D02EA3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2"/>
        <w:tblpPr w:leftFromText="180" w:rightFromText="180" w:vertAnchor="text" w:horzAnchor="margin" w:tblpXSpec="center" w:tblpY="160"/>
        <w:tblOverlap w:val="never"/>
        <w:bidiVisual/>
        <w:tblW w:w="10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7"/>
        <w:gridCol w:w="8610"/>
        <w:gridCol w:w="1129"/>
      </w:tblGrid>
      <w:tr w:rsidR="00D02EA3" w:rsidRPr="00D02EA3" w:rsidTr="00004175">
        <w:trPr>
          <w:trHeight w:val="22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D02EA3" w:rsidRPr="00D02EA3" w:rsidRDefault="00D02EA3" w:rsidP="00D02EA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10" w:type="dxa"/>
            <w:shd w:val="clear" w:color="auto" w:fill="F2F2F2" w:themeFill="background1" w:themeFillShade="F2"/>
            <w:vAlign w:val="center"/>
          </w:tcPr>
          <w:p w:rsidR="00D02EA3" w:rsidRPr="00D02EA3" w:rsidRDefault="00D02EA3" w:rsidP="00D02EA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D02EA3" w:rsidRPr="00D02EA3" w:rsidRDefault="00D02EA3" w:rsidP="00D02EA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A17507" w:rsidRPr="00D02EA3" w:rsidTr="00004175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A17507" w:rsidRPr="00D02EA3" w:rsidRDefault="00A17507" w:rsidP="00A17507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A17507" w:rsidRPr="00D02EA3" w:rsidRDefault="00A17507" w:rsidP="00A17507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 المنقوص : اسم ينتهي بياء لازمة غير مشددة مكسور ما قبلها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7507" w:rsidRPr="00D02EA3" w:rsidRDefault="00A17507" w:rsidP="00A17507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17507" w:rsidRPr="00D02EA3" w:rsidTr="00004175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A17507" w:rsidRPr="00D02EA3" w:rsidRDefault="00A17507" w:rsidP="00A17507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A17507" w:rsidRPr="00D02EA3" w:rsidRDefault="00A17507" w:rsidP="00A17507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تكتب الهمزة متوسطة على الياء إذا كانت الهمزة مكسورة أو مكسورًا ماقبلها أو سبقت بياء مكسور ماقبلها</w:t>
            </w: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7507" w:rsidRPr="00D02EA3" w:rsidRDefault="00A17507" w:rsidP="00A17507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17507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A17507" w:rsidRPr="00D02EA3" w:rsidRDefault="00A17507" w:rsidP="00A17507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A17507" w:rsidRPr="00D02EA3" w:rsidRDefault="00A17507" w:rsidP="00A17507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أحدد حركة الهمزة وحركة الحرف الذي قبلها؛ لأقارن وأحدد أقواهما</w:t>
            </w: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7507" w:rsidRPr="00D02EA3" w:rsidRDefault="00A17507" w:rsidP="00A17507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17507" w:rsidRPr="00D02EA3" w:rsidTr="00004175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A17507" w:rsidRPr="00D02EA3" w:rsidRDefault="00A17507" w:rsidP="00A17507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A17507" w:rsidRPr="00D02EA3" w:rsidRDefault="00A17507" w:rsidP="00A17507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علامة جر الاسم الكسرة إذا كان مفردًا أو جمع تكسير أو جمع مؤنث سالمًا</w:t>
            </w: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7507" w:rsidRPr="00D02EA3" w:rsidRDefault="00A17507" w:rsidP="00A17507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17507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A17507" w:rsidRPr="00D02EA3" w:rsidRDefault="00A17507" w:rsidP="00A17507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A17507" w:rsidRPr="00D02EA3" w:rsidRDefault="00A17507" w:rsidP="00A17507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 خط النسخ: يكون حرف العين مطموسًا في وسط الكلمة وفي آخرها إذا كان متصلًا</w:t>
            </w: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7507" w:rsidRPr="00D02EA3" w:rsidRDefault="00A17507" w:rsidP="00A17507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17507" w:rsidRPr="00D02EA3" w:rsidTr="00004175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A17507" w:rsidRPr="00D02EA3" w:rsidRDefault="00A17507" w:rsidP="00A17507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A17507" w:rsidRPr="00D02EA3" w:rsidRDefault="00A17507" w:rsidP="00A17507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العطف هو</w:t>
            </w: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 </w:t>
            </w: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الربط بين شيئين في الكلام بواسطة حرفٍ من حروف العطف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7507" w:rsidRPr="00D02EA3" w:rsidRDefault="00A17507" w:rsidP="00A17507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17507" w:rsidRPr="00D02EA3" w:rsidTr="00004175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A17507" w:rsidRPr="00D02EA3" w:rsidRDefault="00A17507" w:rsidP="00A17507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A17507" w:rsidRPr="00D02EA3" w:rsidRDefault="00A17507" w:rsidP="00A17507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62FD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من خصائص الموصوف: (شكله، حجمه، لونه، رائحته).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7507" w:rsidRPr="00D02EA3" w:rsidRDefault="00A17507" w:rsidP="00A17507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17507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A17507" w:rsidRPr="00D02EA3" w:rsidRDefault="00A17507" w:rsidP="00A17507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A17507" w:rsidRPr="00D02EA3" w:rsidRDefault="00A17507" w:rsidP="00A17507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62FD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أستخدم إشارات اليدين وإيماءات الرأس والعينين أثناء العرض الشفهي لتعزيزه</w:t>
            </w:r>
            <w:r w:rsidRPr="00A62F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7507" w:rsidRPr="00D02EA3" w:rsidRDefault="00A17507" w:rsidP="00A17507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02EA3" w:rsidRPr="00D02EA3" w:rsidTr="00004175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D02EA3" w:rsidRPr="00D02EA3" w:rsidRDefault="00D02EA3" w:rsidP="00D02EA3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D02EA3" w:rsidRPr="00D02EA3" w:rsidRDefault="00A62FD4" w:rsidP="00A62FD4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62FD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الصفة تتبع الموصوف في الإعراب ، والعدد، ونوع الجنس</w:t>
            </w:r>
            <w:r w:rsidR="00A1750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2FD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،</w:t>
            </w:r>
            <w:r w:rsidR="00A1750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2FD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والتعريف والتنكير</w:t>
            </w:r>
            <w:r w:rsidRPr="00A62FD4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02EA3" w:rsidRPr="00D02EA3" w:rsidRDefault="00D02EA3" w:rsidP="00D02EA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02EA3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D02EA3" w:rsidRPr="00D02EA3" w:rsidRDefault="00D02EA3" w:rsidP="00D02EA3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D02EA3" w:rsidRPr="00D02EA3" w:rsidRDefault="00A62FD4" w:rsidP="00A62FD4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62FD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مكونات النص الوصفي : (الحجم، الموقع، الشكل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  <w:r w:rsidRPr="00A62F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02EA3" w:rsidRPr="00D02EA3" w:rsidRDefault="00D02EA3" w:rsidP="00D02EA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17507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A17507" w:rsidRPr="00D02EA3" w:rsidRDefault="00A17507" w:rsidP="00A17507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A17507" w:rsidRPr="00D02EA3" w:rsidRDefault="00A17507" w:rsidP="00A17507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62FD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خط النسخ يشبه خط الرقعة في رسم الحروف</w:t>
            </w:r>
            <w:r w:rsidRPr="00A62F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7507" w:rsidRPr="00D02EA3" w:rsidRDefault="00A17507" w:rsidP="00A17507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17507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A17507" w:rsidRPr="00D02EA3" w:rsidRDefault="00A17507" w:rsidP="00A17507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A17507" w:rsidRPr="00D02EA3" w:rsidRDefault="00A17507" w:rsidP="00A17507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جميع الحروف مطموسة في خط النسخ</w:t>
            </w: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7507" w:rsidRPr="00D02EA3" w:rsidRDefault="00A17507" w:rsidP="00A17507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17507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A17507" w:rsidRPr="00D02EA3" w:rsidRDefault="00A17507" w:rsidP="00A17507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A17507" w:rsidRPr="00D02EA3" w:rsidRDefault="00A17507" w:rsidP="00A17507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تطابق الصفة الموصوف في الرفع والنصب والجر فقط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7507" w:rsidRPr="00D02EA3" w:rsidRDefault="00A17507" w:rsidP="00A17507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17507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A17507" w:rsidRPr="00D02EA3" w:rsidRDefault="00A17507" w:rsidP="00A17507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A17507" w:rsidRPr="00D02EA3" w:rsidRDefault="00A17507" w:rsidP="00A17507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نحيا كما تحيا البلابل والجداول. جداول: معطوف، نوعه: مفرد</w:t>
            </w: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7507" w:rsidRPr="00D02EA3" w:rsidRDefault="00A17507" w:rsidP="00A17507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17507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A17507" w:rsidRPr="00D02EA3" w:rsidRDefault="00A17507" w:rsidP="00A17507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A17507" w:rsidRPr="00D02EA3" w:rsidRDefault="00A17507" w:rsidP="00A17507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علامة جر الأسماء الخمسة المفردة، الألف</w:t>
            </w: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7507" w:rsidRPr="00D02EA3" w:rsidRDefault="00A17507" w:rsidP="00A17507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17507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A17507" w:rsidRPr="00D02EA3" w:rsidRDefault="00A17507" w:rsidP="00A17507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A17507" w:rsidRPr="00D02EA3" w:rsidRDefault="00A17507" w:rsidP="00A17507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ترسم الهمزة المتوسطة منفردة على السطر إذا كانت: مفتوحة بعد ياء مد ساكنة</w:t>
            </w: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7507" w:rsidRPr="00D02EA3" w:rsidRDefault="00A17507" w:rsidP="00A17507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17507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A17507" w:rsidRPr="00D02EA3" w:rsidRDefault="00A17507" w:rsidP="00A17507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A17507" w:rsidRPr="00D02EA3" w:rsidRDefault="00A17507" w:rsidP="00A17507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كلمة (قراءة) همزتها متوسطة على الياء</w:t>
            </w: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7507" w:rsidRPr="00D02EA3" w:rsidRDefault="00A17507" w:rsidP="00A17507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17507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A17507" w:rsidRPr="00D02EA3" w:rsidRDefault="00A17507" w:rsidP="00A17507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A17507" w:rsidRPr="00D02EA3" w:rsidRDefault="00A17507" w:rsidP="00A17507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(سعى كسرى إلى محاربة الإسلام).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الاسم المقصور في الجملة السابقة هو (سعى).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7507" w:rsidRPr="00D02EA3" w:rsidRDefault="00A17507" w:rsidP="00A17507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17507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A17507" w:rsidRPr="00D02EA3" w:rsidRDefault="00A17507" w:rsidP="00A17507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A17507" w:rsidRPr="00D02EA3" w:rsidRDefault="00A17507" w:rsidP="00A17507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(السماويُّ ، القحطانيُّ ، الشمرانيُّ ، السعوديُّ ، الكويتيٌّ ، المصريُّ).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هذه أسماء منقوصة.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7507" w:rsidRPr="00D02EA3" w:rsidRDefault="00A17507" w:rsidP="00A17507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17507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A17507" w:rsidRPr="00D02EA3" w:rsidRDefault="00A17507" w:rsidP="00A17507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A17507" w:rsidRPr="00D02EA3" w:rsidRDefault="00A17507" w:rsidP="00A17507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 المقصور : اسم ينتهي بياء غير مشددة مكسور ما قبلها</w:t>
            </w: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7507" w:rsidRPr="00D02EA3" w:rsidRDefault="00A17507" w:rsidP="00A17507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D02EA3" w:rsidRDefault="00D02EA3" w:rsidP="00493691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D02EA3" w:rsidRPr="00D02EA3" w:rsidRDefault="00D02EA3" w:rsidP="00D02EA3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D02EA3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lastRenderedPageBreak/>
        <w:t xml:space="preserve">السؤال </w:t>
      </w:r>
      <w:r w:rsidRPr="00D02EA3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الثاني</w:t>
      </w:r>
      <w:r w:rsidRPr="00D02EA3">
        <w:rPr>
          <w:rFonts w:asciiTheme="majorBidi" w:eastAsia="Calibri" w:hAnsiTheme="majorBidi" w:cstheme="majorBidi"/>
          <w:b/>
          <w:bCs/>
          <w:sz w:val="28"/>
          <w:szCs w:val="28"/>
          <w:rtl/>
        </w:rPr>
        <w:t>: اختاري الاجابة الصحيحة:</w:t>
      </w:r>
    </w:p>
    <w:tbl>
      <w:tblPr>
        <w:tblpPr w:leftFromText="180" w:rightFromText="180" w:vertAnchor="page" w:horzAnchor="margin" w:tblpY="115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9B28DC" w:rsidRPr="009B28DC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02EA3" w:rsidRPr="00D02EA3" w:rsidRDefault="00A17507" w:rsidP="009B28D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(يقضِي القاضِي بالعدل فينْهِي النزاعات بين الخصوم).</w:t>
            </w:r>
            <w:r w:rsidRPr="009B28DC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الاسم المنقوص في العبارة السابقة هو:</w:t>
            </w:r>
          </w:p>
        </w:tc>
      </w:tr>
      <w:tr w:rsidR="009B28DC" w:rsidRPr="009B28DC" w:rsidTr="00004175">
        <w:trPr>
          <w:trHeight w:val="213"/>
        </w:trPr>
        <w:tc>
          <w:tcPr>
            <w:tcW w:w="3515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القاضي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يقضي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ينهي</w:t>
            </w:r>
          </w:p>
        </w:tc>
      </w:tr>
      <w:tr w:rsidR="009B28DC" w:rsidRPr="009B28DC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02EA3" w:rsidRPr="00D02EA3" w:rsidRDefault="00A17507" w:rsidP="009B28D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(يرعى الراعي في مرعى من مراعي القرية المجاورة).</w:t>
            </w:r>
            <w:r w:rsidRPr="009B28DC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الاسم المقصور في الجملة السابقة هو:</w:t>
            </w:r>
          </w:p>
        </w:tc>
      </w:tr>
      <w:tr w:rsidR="009B28DC" w:rsidRPr="009B28DC" w:rsidTr="00004175">
        <w:trPr>
          <w:trHeight w:val="213"/>
        </w:trPr>
        <w:tc>
          <w:tcPr>
            <w:tcW w:w="3515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مرعى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يرعى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مراعي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9B28DC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02EA3" w:rsidRPr="00D02EA3" w:rsidRDefault="00A17507" w:rsidP="009B28D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أي الكلمات الآتية فيها همزة متوسطة على الياء؟</w:t>
            </w:r>
          </w:p>
        </w:tc>
      </w:tr>
      <w:tr w:rsidR="009B28DC" w:rsidRPr="009B28DC" w:rsidTr="00004175">
        <w:trPr>
          <w:trHeight w:val="213"/>
        </w:trPr>
        <w:tc>
          <w:tcPr>
            <w:tcW w:w="3515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أفئدة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إيثار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كفاءة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9B28DC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02EA3" w:rsidRPr="00D02EA3" w:rsidRDefault="00A17507" w:rsidP="009B28D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المملكة العربية السعودية ........... العمل الإسلامي</w:t>
            </w: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9B28DC" w:rsidTr="00004175">
        <w:trPr>
          <w:trHeight w:val="213"/>
        </w:trPr>
        <w:tc>
          <w:tcPr>
            <w:tcW w:w="3515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رائدة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رأيدة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ريئدة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9B28DC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02EA3" w:rsidRPr="00D02EA3" w:rsidRDefault="00A17507" w:rsidP="009B28D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حدد فيما يلي الحرف الذي ينزل منه جزء تحت السطر</w:t>
            </w: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9B28DC" w:rsidRPr="009B28DC" w:rsidTr="00004175">
        <w:trPr>
          <w:trHeight w:val="213"/>
        </w:trPr>
        <w:tc>
          <w:tcPr>
            <w:tcW w:w="3515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A17507" w:rsidRPr="009B28DC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حرف (و).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A17507" w:rsidRPr="009B28DC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حرف (أ).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A17507" w:rsidRPr="009B28DC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حرف (ك).</w:t>
            </w:r>
          </w:p>
        </w:tc>
      </w:tr>
      <w:tr w:rsidR="009B28DC" w:rsidRPr="009B28DC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02EA3" w:rsidRPr="00D02EA3" w:rsidRDefault="00A17507" w:rsidP="009B28D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ترسم الهمزة المتوسطة منفردة على السطر في</w:t>
            </w: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9B28DC" w:rsidRPr="009B28DC" w:rsidTr="00004175">
        <w:trPr>
          <w:trHeight w:val="213"/>
        </w:trPr>
        <w:tc>
          <w:tcPr>
            <w:tcW w:w="3515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الأفعال والأسماء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الأفعال فقط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الأسماء فقط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9B28DC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02EA3" w:rsidRPr="00D02EA3" w:rsidRDefault="00A17507" w:rsidP="009B28D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أختار الكتابة الصحيحة للكلمة الآتية</w:t>
            </w: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9B28DC" w:rsidRPr="009B28DC" w:rsidTr="00004175">
        <w:trPr>
          <w:trHeight w:val="213"/>
        </w:trPr>
        <w:tc>
          <w:tcPr>
            <w:tcW w:w="3515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إضاءة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إضائة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إضأة</w:t>
            </w:r>
            <w:r w:rsidR="00A17507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9B28DC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02EA3" w:rsidRPr="00D02EA3" w:rsidRDefault="00A17507" w:rsidP="009B28D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B28DC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حبُّ الأوطان من الإيمان.</w:t>
            </w:r>
            <w:r w:rsidRPr="009B28DC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)</w:t>
            </w:r>
            <w:r w:rsidR="006F19A6" w:rsidRPr="009B28DC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B28DC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الاسم المجرور بحرف الجر هو:</w:t>
            </w:r>
          </w:p>
        </w:tc>
      </w:tr>
      <w:tr w:rsidR="009B28DC" w:rsidRPr="009B28DC" w:rsidTr="00004175">
        <w:trPr>
          <w:trHeight w:val="213"/>
        </w:trPr>
        <w:tc>
          <w:tcPr>
            <w:tcW w:w="3515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الإيمان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حبُّ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الأوطان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9B28DC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02EA3" w:rsidRPr="00D02EA3" w:rsidRDefault="006F19A6" w:rsidP="009B28D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أبها منطقة جذب سياحي لـ</w:t>
            </w: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......</w:t>
            </w:r>
          </w:p>
        </w:tc>
      </w:tr>
      <w:tr w:rsidR="009B28DC" w:rsidRPr="009B28DC" w:rsidTr="00004175">
        <w:trPr>
          <w:trHeight w:val="213"/>
        </w:trPr>
        <w:tc>
          <w:tcPr>
            <w:tcW w:w="3515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المصطافين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المصطافون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المصطافان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9B28DC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02EA3" w:rsidRPr="00D02EA3" w:rsidRDefault="006F19A6" w:rsidP="009B28D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بعد دراستي للأفعال الخمسة، الفعل الخامس المكمل للأفعال: يعملان، تعملان، يعملون، تعملون هو</w:t>
            </w: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9B28DC" w:rsidRPr="009B28DC" w:rsidTr="00004175">
        <w:trPr>
          <w:trHeight w:val="213"/>
        </w:trPr>
        <w:tc>
          <w:tcPr>
            <w:tcW w:w="3515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تعملين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يعملن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تعملن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9B28DC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02EA3" w:rsidRPr="00D02EA3" w:rsidRDefault="006F19A6" w:rsidP="009B28D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المدّة على الهمزة</w:t>
            </w: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9B28DC" w:rsidRPr="009B28DC" w:rsidTr="00004175">
        <w:trPr>
          <w:trHeight w:val="213"/>
        </w:trPr>
        <w:tc>
          <w:tcPr>
            <w:tcW w:w="3515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بعد ألف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بعد ياء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بعد واو</w:t>
            </w:r>
          </w:p>
        </w:tc>
      </w:tr>
      <w:tr w:rsidR="009B28DC" w:rsidRPr="009B28DC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02EA3" w:rsidRPr="00D02EA3" w:rsidRDefault="006F19A6" w:rsidP="009B28D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نحيا كما تحيا البلابل والجداول، الاسم المعطوف في العبارة السابقة هو</w:t>
            </w: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9B28DC" w:rsidRPr="009B28DC" w:rsidTr="00004175">
        <w:trPr>
          <w:trHeight w:val="213"/>
        </w:trPr>
        <w:tc>
          <w:tcPr>
            <w:tcW w:w="3515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الجداولُ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البلابل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تحيا</w:t>
            </w:r>
            <w:r w:rsidR="006F19A6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9B28DC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02EA3" w:rsidRPr="00D02EA3" w:rsidRDefault="006F19A6" w:rsidP="009B28D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B28DC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حضر الطلاب المبادرون .</w:t>
            </w:r>
            <w:r w:rsidRPr="009B28DC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............</w:t>
            </w: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.. المتأخرون.</w:t>
            </w:r>
            <w:r w:rsidRPr="009B28DC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)  </w:t>
            </w: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أضع حرف عطف مناسبًا </w:t>
            </w:r>
            <w:r w:rsidRPr="009B28DC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للجملة السابقة</w:t>
            </w:r>
          </w:p>
        </w:tc>
      </w:tr>
      <w:tr w:rsidR="009B28DC" w:rsidRPr="009B28DC" w:rsidTr="00004175">
        <w:trPr>
          <w:trHeight w:val="213"/>
        </w:trPr>
        <w:tc>
          <w:tcPr>
            <w:tcW w:w="3515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1F18B0"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(ثم).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1F18B0" w:rsidRPr="009B28DC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(الواو).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1F18B0" w:rsidRPr="009B28DC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(الفاء)</w:t>
            </w:r>
          </w:p>
        </w:tc>
      </w:tr>
      <w:tr w:rsidR="009B28DC" w:rsidRPr="009B28DC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02EA3" w:rsidRPr="00D02EA3" w:rsidRDefault="001F18B0" w:rsidP="009B28D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(فقد بصره في سن صغيرة).</w:t>
            </w:r>
            <w:r w:rsidRPr="009B28DC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كلمة </w:t>
            </w: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صغيرة صفة لسن وتتبعها في الحكم الإعرابي وحركتها:</w:t>
            </w:r>
          </w:p>
        </w:tc>
      </w:tr>
      <w:tr w:rsidR="009B28DC" w:rsidRPr="009B28DC" w:rsidTr="00004175">
        <w:trPr>
          <w:trHeight w:val="213"/>
        </w:trPr>
        <w:tc>
          <w:tcPr>
            <w:tcW w:w="3515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1F18B0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الكسرة</w:t>
            </w:r>
            <w:r w:rsidR="001F18B0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1F18B0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الضمة</w:t>
            </w:r>
            <w:r w:rsidR="001F18B0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1F18B0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الفتحة</w:t>
            </w:r>
            <w:r w:rsidR="001F18B0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9B28DC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02EA3" w:rsidRPr="00D02EA3" w:rsidRDefault="001F18B0" w:rsidP="009B28D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أكمل الجملة بصفة صحيحة، علامتها فرعية:</w:t>
            </w:r>
            <w:r w:rsidRPr="009B28DC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( </w:t>
            </w: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كرًمت المدرسة الطالبين ........</w:t>
            </w:r>
            <w:r w:rsidRPr="009B28DC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)</w:t>
            </w:r>
          </w:p>
        </w:tc>
      </w:tr>
      <w:tr w:rsidR="009B28DC" w:rsidRPr="009B28DC" w:rsidTr="00004175">
        <w:trPr>
          <w:trHeight w:val="213"/>
        </w:trPr>
        <w:tc>
          <w:tcPr>
            <w:tcW w:w="3515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1F18B0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الماهرين</w:t>
            </w:r>
            <w:r w:rsidR="001F18B0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1F18B0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الماهران</w:t>
            </w:r>
            <w:r w:rsidR="001F18B0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1F18B0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ماهران</w:t>
            </w:r>
            <w:r w:rsidR="001F18B0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9B28DC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02EA3" w:rsidRPr="00D02EA3" w:rsidRDefault="001F18B0" w:rsidP="009B28D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B28DC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ساهم الأخوانِ المخترعانِ في صناعة الطائرة.</w:t>
            </w:r>
            <w:r w:rsidRPr="009B28DC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) </w:t>
            </w: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المخترعان صفة للأخوين، وعلامة إعرابها فرعية وهي:</w:t>
            </w:r>
          </w:p>
        </w:tc>
      </w:tr>
      <w:tr w:rsidR="009B28DC" w:rsidRPr="009B28DC" w:rsidTr="00004175">
        <w:trPr>
          <w:trHeight w:val="213"/>
        </w:trPr>
        <w:tc>
          <w:tcPr>
            <w:tcW w:w="3515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1F18B0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الألف</w:t>
            </w:r>
            <w:r w:rsidR="001F18B0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1F18B0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النون</w:t>
            </w:r>
            <w:r w:rsidR="001F18B0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1F18B0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الكسرة</w:t>
            </w:r>
            <w:r w:rsidR="001F18B0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9B28DC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02EA3" w:rsidRPr="00D02EA3" w:rsidRDefault="009B28DC" w:rsidP="009B28D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(بؤس وشقاء) ضدها:</w:t>
            </w:r>
          </w:p>
        </w:tc>
      </w:tr>
      <w:tr w:rsidR="009B28DC" w:rsidRPr="009B28DC" w:rsidTr="00004175">
        <w:trPr>
          <w:trHeight w:val="213"/>
        </w:trPr>
        <w:tc>
          <w:tcPr>
            <w:tcW w:w="3515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9B28DC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نعيم وسعادة</w:t>
            </w:r>
            <w:r w:rsidR="009B28DC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9B28DC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ضيق وهمّ</w:t>
            </w:r>
            <w:r w:rsidR="009B28DC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9B28DC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تعاسة وتعب</w:t>
            </w:r>
            <w:r w:rsidR="009B28DC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9B28DC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02EA3" w:rsidRPr="00D02EA3" w:rsidRDefault="009B28DC" w:rsidP="009B28D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(فطارت مدة وجيزة)</w:t>
            </w:r>
            <w:r w:rsidRPr="009B28DC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 </w:t>
            </w: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كلمة وجيزة بمعنى:</w:t>
            </w:r>
          </w:p>
        </w:tc>
      </w:tr>
      <w:tr w:rsidR="009B28DC" w:rsidRPr="009B28DC" w:rsidTr="00004175">
        <w:trPr>
          <w:trHeight w:val="213"/>
        </w:trPr>
        <w:tc>
          <w:tcPr>
            <w:tcW w:w="3515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9B28DC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قصيرة</w:t>
            </w:r>
            <w:r w:rsidR="009B28DC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9B28DC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طويلة</w:t>
            </w:r>
            <w:r w:rsidR="009B28DC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02EA3" w:rsidRPr="00D02EA3" w:rsidRDefault="00D02EA3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9B28DC"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بطيئة</w:t>
            </w:r>
            <w:r w:rsidR="009B28DC"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9B28DC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02EA3" w:rsidRPr="00D02EA3" w:rsidRDefault="001F18B0" w:rsidP="009B28D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أُحددُ حروف العطف مما يلي</w:t>
            </w: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9B28DC" w:rsidRPr="009B28DC" w:rsidTr="00004175">
        <w:trPr>
          <w:trHeight w:val="213"/>
        </w:trPr>
        <w:tc>
          <w:tcPr>
            <w:tcW w:w="3515" w:type="dxa"/>
          </w:tcPr>
          <w:p w:rsidR="001F18B0" w:rsidRPr="00D02EA3" w:rsidRDefault="001F18B0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B28DC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(الواو).</w:t>
            </w:r>
          </w:p>
        </w:tc>
        <w:tc>
          <w:tcPr>
            <w:tcW w:w="3516" w:type="dxa"/>
          </w:tcPr>
          <w:p w:rsidR="001F18B0" w:rsidRPr="00D02EA3" w:rsidRDefault="001F18B0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B28DC">
              <w:rPr>
                <w:color w:val="000000" w:themeColor="text1"/>
                <w:rtl/>
              </w:rPr>
              <w:t xml:space="preserve"> </w:t>
            </w:r>
            <w:r w:rsidRPr="009B28DC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(الفاء).</w:t>
            </w:r>
          </w:p>
        </w:tc>
        <w:tc>
          <w:tcPr>
            <w:tcW w:w="3516" w:type="dxa"/>
          </w:tcPr>
          <w:p w:rsidR="001F18B0" w:rsidRPr="00D02EA3" w:rsidRDefault="001F18B0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B28D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جميع ما سبق</w:t>
            </w:r>
          </w:p>
        </w:tc>
      </w:tr>
      <w:tr w:rsidR="009B28DC" w:rsidRPr="009B28DC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F18B0" w:rsidRPr="00D02EA3" w:rsidRDefault="001F18B0" w:rsidP="009B28D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تكتب المدَّة في</w:t>
            </w: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9B28DC" w:rsidRPr="009B28DC" w:rsidTr="00004175">
        <w:trPr>
          <w:trHeight w:val="213"/>
        </w:trPr>
        <w:tc>
          <w:tcPr>
            <w:tcW w:w="3515" w:type="dxa"/>
          </w:tcPr>
          <w:p w:rsidR="001F18B0" w:rsidRPr="00D02EA3" w:rsidRDefault="001F18B0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أول الكلمة</w:t>
            </w:r>
            <w:r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1F18B0" w:rsidRPr="00D02EA3" w:rsidRDefault="001F18B0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وسط الكلمة</w:t>
            </w:r>
          </w:p>
        </w:tc>
        <w:tc>
          <w:tcPr>
            <w:tcW w:w="3516" w:type="dxa"/>
          </w:tcPr>
          <w:p w:rsidR="001F18B0" w:rsidRPr="00D02EA3" w:rsidRDefault="001F18B0" w:rsidP="009B28D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B28D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جميع ما سبق</w:t>
            </w:r>
          </w:p>
        </w:tc>
      </w:tr>
    </w:tbl>
    <w:p w:rsidR="00D02EA3" w:rsidRPr="00D02EA3" w:rsidRDefault="009B28DC" w:rsidP="00D02EA3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D02EA3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FC33EB" wp14:editId="19609404">
                <wp:simplePos x="0" y="0"/>
                <wp:positionH relativeFrom="column">
                  <wp:posOffset>-85725</wp:posOffset>
                </wp:positionH>
                <wp:positionV relativeFrom="paragraph">
                  <wp:posOffset>9302636</wp:posOffset>
                </wp:positionV>
                <wp:extent cx="6791325" cy="352425"/>
                <wp:effectExtent l="19050" t="19050" r="28575" b="2857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D02EA3" w:rsidRPr="00D346F2" w:rsidRDefault="00D02EA3" w:rsidP="00D02EA3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مع تمنياتي لكن بالتوفيق والنجاح  ,,,,,,     معلمة المادة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C33EB" id="مستطيل مستدير الزوايا 17" o:spid="_x0000_s1031" style="position:absolute;left:0;text-align:left;margin-left:-6.75pt;margin-top:732.5pt;width:534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" filled="f" strokecolor="windowText" strokeweight="2.5pt">
                <v:stroke endcap="square"/>
                <v:textbox>
                  <w:txbxContent>
                    <w:p w:rsidR="00D02EA3" w:rsidRPr="00D346F2" w:rsidRDefault="00D02EA3" w:rsidP="00D02EA3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مع تمنياتي لكن بالتوفيق والنجاح  ,,,,,,     معلمة المادة /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2D77" w:rsidRDefault="00D02EA3" w:rsidP="00D02EA3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</w:rPr>
      </w:pPr>
      <w:r w:rsidRPr="00D02EA3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</w:rPr>
        <w:t xml:space="preserve"> </w:t>
      </w:r>
    </w:p>
    <w:p w:rsidR="009B28DC" w:rsidRPr="00822222" w:rsidRDefault="009B28DC" w:rsidP="009B28DC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CA5D5F">
        <w:rPr>
          <w:rFonts w:ascii="Times New Roman" w:hAnsi="Times New Roman" w:cs="PT Bold Heading"/>
          <w:b/>
          <w:bCs/>
          <w:noProof/>
          <w:color w:val="D4FF7F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8266E0" wp14:editId="7FB15CD0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2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DC" w:rsidRDefault="009B28DC" w:rsidP="009B28D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FACD40" wp14:editId="02A11A32">
                                  <wp:extent cx="1700444" cy="1135912"/>
                                  <wp:effectExtent l="0" t="0" r="0" b="7620"/>
                                  <wp:docPr id="27" name="صورة 27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266E0" id="_x0000_s1032" type="#_x0000_t202" style="position:absolute;left:0;text-align:left;margin-left:179.8pt;margin-top:-8.85pt;width:150.35pt;height:9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" stroked="f">
                <v:textbox>
                  <w:txbxContent>
                    <w:p w:rsidR="009B28DC" w:rsidRDefault="009B28DC" w:rsidP="009B28D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FACD40" wp14:editId="02A11A32">
                            <wp:extent cx="1700444" cy="1135912"/>
                            <wp:effectExtent l="0" t="0" r="0" b="7620"/>
                            <wp:docPr id="27" name="صورة 27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4295AB" wp14:editId="5F748F92">
                <wp:simplePos x="0" y="0"/>
                <wp:positionH relativeFrom="column">
                  <wp:posOffset>4229100</wp:posOffset>
                </wp:positionH>
                <wp:positionV relativeFrom="paragraph">
                  <wp:posOffset>-116840</wp:posOffset>
                </wp:positionV>
                <wp:extent cx="2522855" cy="1337310"/>
                <wp:effectExtent l="0" t="0" r="0" b="0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DC" w:rsidRPr="00431DCE" w:rsidRDefault="009B28DC" w:rsidP="009B28D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9B28DC" w:rsidRPr="005D6A2C" w:rsidRDefault="009B28DC" w:rsidP="009B28D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9B28DC" w:rsidRPr="005D6A2C" w:rsidRDefault="009B28DC" w:rsidP="009B28D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9B28DC" w:rsidRPr="005D6A2C" w:rsidRDefault="009B28DC" w:rsidP="009B28D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..........</w:t>
                            </w: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295AB" id="مربع نص 22" o:spid="_x0000_s1033" type="#_x0000_t202" style="position:absolute;left:0;text-align:left;margin-left:333pt;margin-top:-9.2pt;width:198.65pt;height:10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" stroked="f" strokeweight="3pt">
                <v:stroke linestyle="thinThin"/>
                <v:textbox>
                  <w:txbxContent>
                    <w:p w:rsidR="009B28DC" w:rsidRPr="00431DCE" w:rsidRDefault="009B28DC" w:rsidP="009B28D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9B28DC" w:rsidRPr="005D6A2C" w:rsidRDefault="009B28DC" w:rsidP="009B28D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9B28DC" w:rsidRPr="005D6A2C" w:rsidRDefault="009B28DC" w:rsidP="009B28D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9B28DC" w:rsidRPr="005D6A2C" w:rsidRDefault="009B28DC" w:rsidP="009B28D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مدرسة ..........</w:t>
                      </w: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B4B4B3" wp14:editId="5084F6A4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DC" w:rsidRPr="00431DCE" w:rsidRDefault="009B28DC" w:rsidP="009B28DC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لغتي</w:t>
                            </w:r>
                          </w:p>
                          <w:p w:rsidR="009B28DC" w:rsidRPr="00431DCE" w:rsidRDefault="009B28DC" w:rsidP="009B28DC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 w:rsidRPr="00BC6B59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الخامس</w:t>
                            </w:r>
                          </w:p>
                          <w:p w:rsidR="009B28DC" w:rsidRPr="00431DCE" w:rsidRDefault="009B28DC" w:rsidP="009B28DC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4B4B3" id="مربع نص 23" o:spid="_x0000_s1034" type="#_x0000_t202" style="position:absolute;left:0;text-align:left;margin-left:-3pt;margin-top:-7.7pt;width:163.5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" stroked="f" strokeweight="3pt">
                <v:stroke linestyle="thinThin"/>
                <v:textbox>
                  <w:txbxContent>
                    <w:p w:rsidR="009B28DC" w:rsidRPr="00431DCE" w:rsidRDefault="009B28DC" w:rsidP="009B28DC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لغتي</w:t>
                      </w:r>
                    </w:p>
                    <w:p w:rsidR="009B28DC" w:rsidRPr="00431DCE" w:rsidRDefault="009B28DC" w:rsidP="009B28DC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 w:rsidRPr="00BC6B59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الخامس</w:t>
                      </w:r>
                    </w:p>
                    <w:p w:rsidR="009B28DC" w:rsidRPr="00431DCE" w:rsidRDefault="009B28DC" w:rsidP="009B28DC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9B28DC" w:rsidRPr="00822222" w:rsidRDefault="009B28DC" w:rsidP="009B28D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9B28DC" w:rsidRPr="00705A88" w:rsidRDefault="009B28DC" w:rsidP="009B28DC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28DC" w:rsidRDefault="009B28DC" w:rsidP="009B28DC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28DC" w:rsidRDefault="009B28DC" w:rsidP="009B28DC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28DC" w:rsidRPr="00287D2A" w:rsidRDefault="009B28DC" w:rsidP="009B28DC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F6D396" wp14:editId="731FEB72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8DC" w:rsidRPr="00FB1E5E" w:rsidRDefault="009B28DC" w:rsidP="009B28D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5F1895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لغتي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 w:rsidRPr="00BC6B59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الخامس</w:t>
                            </w:r>
                          </w:p>
                          <w:p w:rsidR="009B28DC" w:rsidRPr="00FB1E5E" w:rsidRDefault="009B28DC" w:rsidP="00F22232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F22232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6D396" id="_x0000_s1035" type="#_x0000_t202" style="position:absolute;left:0;text-align:left;margin-left:66.75pt;margin-top:10.3pt;width:392.65pt;height:58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" strokeweight="4pt">
                <v:stroke linestyle="thickThin"/>
                <v:textbox>
                  <w:txbxContent>
                    <w:p w:rsidR="009B28DC" w:rsidRPr="00FB1E5E" w:rsidRDefault="009B28DC" w:rsidP="009B28DC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5F1895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لغتي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 w:rsidRPr="00BC6B59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الخامس</w:t>
                      </w:r>
                    </w:p>
                    <w:p w:rsidR="009B28DC" w:rsidRPr="00FB1E5E" w:rsidRDefault="009B28DC" w:rsidP="00F22232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F22232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9B28DC" w:rsidRPr="00431DCE" w:rsidRDefault="009B28DC" w:rsidP="009B28DC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28DC" w:rsidRPr="00431DCE" w:rsidRDefault="009B28DC" w:rsidP="009B28DC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B28DC" w:rsidRPr="00FB1E5E" w:rsidRDefault="009B28DC" w:rsidP="009B28DC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9858F8" wp14:editId="3199F2F1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8DC" w:rsidRPr="009B28DC" w:rsidRDefault="009B28DC" w:rsidP="009B28DC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B28DC">
                              <w:rPr>
                                <w:rFonts w:cs="PT Bold Heading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الاجابة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58F8" id="_x0000_s1036" type="#_x0000_t202" style="position:absolute;left:0;text-align:left;margin-left:68.95pt;margin-top:6.95pt;width:392.65pt;height:38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" strokeweight="4pt">
                <v:stroke linestyle="thickThin"/>
                <v:textbox>
                  <w:txbxContent>
                    <w:p w:rsidR="009B28DC" w:rsidRPr="009B28DC" w:rsidRDefault="009B28DC" w:rsidP="009B28DC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9B28DC">
                        <w:rPr>
                          <w:rFonts w:cs="PT Bold Heading" w:hint="c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  <w:rtl/>
                        </w:rPr>
                        <w:t>الاجابة</w:t>
                      </w:r>
                    </w:p>
                  </w:txbxContent>
                </v:textbox>
              </v:shape>
            </w:pict>
          </mc:Fallback>
        </mc:AlternateContent>
      </w:r>
      <w:r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8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882"/>
        <w:gridCol w:w="2032"/>
        <w:gridCol w:w="1890"/>
      </w:tblGrid>
      <w:tr w:rsidR="009B28DC" w:rsidRPr="00AA1146" w:rsidTr="00004175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9B28DC" w:rsidRPr="006E6763" w:rsidRDefault="009B28DC" w:rsidP="000041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9B28DC" w:rsidRPr="006E6763" w:rsidRDefault="009B28DC" w:rsidP="000041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9B28DC" w:rsidRPr="006E6763" w:rsidRDefault="009B28DC" w:rsidP="000041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882" w:type="dxa"/>
            <w:vMerge w:val="restart"/>
            <w:shd w:val="solid" w:color="D9D9D9" w:themeColor="background1" w:themeShade="D9" w:fill="auto"/>
            <w:vAlign w:val="center"/>
          </w:tcPr>
          <w:p w:rsidR="009B28DC" w:rsidRPr="00AA1146" w:rsidRDefault="009B28DC" w:rsidP="0000417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الدرجة كتابة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9B28DC" w:rsidRPr="00AA1146" w:rsidRDefault="009B28DC" w:rsidP="0000417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المصحح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9B28DC" w:rsidRPr="00AA1146" w:rsidRDefault="009B28DC" w:rsidP="0000417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المراجع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</w:tr>
      <w:tr w:rsidR="009B28DC" w:rsidRPr="00AA1146" w:rsidTr="00004175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9B28DC" w:rsidRPr="006E6763" w:rsidRDefault="009B28DC" w:rsidP="000041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9B28DC" w:rsidRPr="006E6763" w:rsidRDefault="009B28DC" w:rsidP="000041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9B28DC" w:rsidRPr="006E6763" w:rsidRDefault="009B28DC" w:rsidP="000041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vMerge/>
            <w:shd w:val="solid" w:color="D9D9D9" w:themeColor="background1" w:themeShade="D9" w:fill="auto"/>
            <w:vAlign w:val="center"/>
          </w:tcPr>
          <w:p w:rsidR="009B28DC" w:rsidRPr="00AA1146" w:rsidRDefault="009B28DC" w:rsidP="0000417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9D9D9" w:themeColor="background1" w:themeShade="D9" w:fill="auto"/>
            <w:vAlign w:val="center"/>
          </w:tcPr>
          <w:p w:rsidR="009B28DC" w:rsidRPr="00AA1146" w:rsidRDefault="009B28DC" w:rsidP="0000417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9D9D9" w:themeColor="background1" w:themeShade="D9" w:fill="auto"/>
            <w:vAlign w:val="center"/>
          </w:tcPr>
          <w:p w:rsidR="009B28DC" w:rsidRPr="00AA1146" w:rsidRDefault="009B28DC" w:rsidP="0000417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  <w:tr w:rsidR="009B28DC" w:rsidRPr="00AA1146" w:rsidTr="00004175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9B28DC" w:rsidRPr="006E6763" w:rsidRDefault="009B28DC" w:rsidP="000041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9B28DC" w:rsidRPr="006E6763" w:rsidRDefault="009B28DC" w:rsidP="000041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9B28DC" w:rsidRPr="006E6763" w:rsidRDefault="009B28DC" w:rsidP="000041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882" w:type="dxa"/>
            <w:shd w:val="solid" w:color="D9D9D9" w:themeColor="background1" w:themeShade="D9" w:fill="auto"/>
            <w:vAlign w:val="center"/>
          </w:tcPr>
          <w:p w:rsidR="009B28DC" w:rsidRPr="00AA1146" w:rsidRDefault="009B28DC" w:rsidP="000041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="Times New Roman" w:eastAsia="Times New Roman" w:hAnsi="Times New Roman" w:cs="Times New Roman" w:hint="cs"/>
                <w:b/>
                <w:bCs/>
                <w:noProof/>
                <w:sz w:val="30"/>
                <w:szCs w:val="30"/>
                <w:rtl/>
                <w:lang w:eastAsia="ar-SA"/>
              </w:rPr>
              <w:t>أربعون درجة فقط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9B28DC" w:rsidRPr="00AA1146" w:rsidRDefault="009B28DC" w:rsidP="0000417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9B28DC" w:rsidRPr="00AA1146" w:rsidRDefault="009B28DC" w:rsidP="0000417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</w:tr>
      <w:tr w:rsidR="009B28DC" w:rsidRPr="00AA1146" w:rsidTr="00004175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9B28DC" w:rsidRPr="006E6763" w:rsidRDefault="009B28DC" w:rsidP="000041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9B28DC" w:rsidRPr="006E6763" w:rsidRDefault="009B28DC" w:rsidP="000041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9B28DC" w:rsidRPr="006E6763" w:rsidRDefault="009B28DC" w:rsidP="000041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shd w:val="clear" w:color="DBE5F1" w:themeColor="accent1" w:themeTint="33" w:fill="auto"/>
            <w:vAlign w:val="center"/>
          </w:tcPr>
          <w:p w:rsidR="009B28DC" w:rsidRPr="00AA1146" w:rsidRDefault="009B28DC" w:rsidP="000041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BE5F1" w:themeColor="accent1" w:themeTint="33" w:fill="auto"/>
            <w:vAlign w:val="center"/>
          </w:tcPr>
          <w:p w:rsidR="009B28DC" w:rsidRPr="00AA1146" w:rsidRDefault="009B28DC" w:rsidP="0000417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BE5F1" w:themeColor="accent1" w:themeTint="33" w:fill="auto"/>
            <w:vAlign w:val="center"/>
          </w:tcPr>
          <w:p w:rsidR="009B28DC" w:rsidRPr="00AA1146" w:rsidRDefault="009B28DC" w:rsidP="00004175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</w:tbl>
    <w:p w:rsidR="009B28DC" w:rsidRPr="00D02EA3" w:rsidRDefault="009B28DC" w:rsidP="009B28DC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D02EA3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2"/>
        <w:tblpPr w:leftFromText="180" w:rightFromText="180" w:vertAnchor="text" w:horzAnchor="margin" w:tblpXSpec="center" w:tblpY="160"/>
        <w:tblOverlap w:val="never"/>
        <w:bidiVisual/>
        <w:tblW w:w="10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7"/>
        <w:gridCol w:w="8610"/>
        <w:gridCol w:w="1129"/>
      </w:tblGrid>
      <w:tr w:rsidR="009B28DC" w:rsidRPr="00D02EA3" w:rsidTr="00004175">
        <w:trPr>
          <w:trHeight w:val="22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B28DC" w:rsidRPr="00D02EA3" w:rsidRDefault="009B28DC" w:rsidP="00004175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10" w:type="dxa"/>
            <w:shd w:val="clear" w:color="auto" w:fill="F2F2F2" w:themeFill="background1" w:themeFillShade="F2"/>
            <w:vAlign w:val="center"/>
          </w:tcPr>
          <w:p w:rsidR="009B28DC" w:rsidRPr="00D02EA3" w:rsidRDefault="009B28DC" w:rsidP="00004175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9B28DC" w:rsidRPr="00D02EA3" w:rsidRDefault="009B28DC" w:rsidP="00004175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9B28DC" w:rsidRPr="00D02EA3" w:rsidTr="00004175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B28DC" w:rsidRPr="00D02EA3" w:rsidRDefault="009B28DC" w:rsidP="009B28DC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B28DC" w:rsidRPr="00D02EA3" w:rsidRDefault="009B28DC" w:rsidP="00004175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 المنقوص : اسم ينتهي بياء لازمة غير مشددة مكسور ما قبلها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B28DC" w:rsidRPr="00D02EA3" w:rsidRDefault="009B28DC" w:rsidP="00004175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B28DC" w:rsidRPr="00D02EA3" w:rsidTr="00004175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B28DC" w:rsidRPr="00D02EA3" w:rsidRDefault="009B28DC" w:rsidP="009B28DC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B28DC" w:rsidRPr="00D02EA3" w:rsidRDefault="009B28DC" w:rsidP="00004175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تكتب الهمزة متوسطة على الياء إذا كانت الهمزة مكسورة أو مكسورًا ماقبلها أو سبقت بياء مكسور ماقبلها</w:t>
            </w: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B28DC" w:rsidRPr="00D02EA3" w:rsidRDefault="009B28DC" w:rsidP="00004175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B28DC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B28DC" w:rsidRPr="00D02EA3" w:rsidRDefault="009B28DC" w:rsidP="009B28DC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B28DC" w:rsidRPr="00D02EA3" w:rsidRDefault="009B28DC" w:rsidP="00004175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أحدد حركة الهمزة وحركة الحرف الذي قبلها؛ لأقارن وأحدد أقواهما</w:t>
            </w: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B28DC" w:rsidRPr="00D02EA3" w:rsidRDefault="009B28DC" w:rsidP="00004175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B28DC" w:rsidRPr="00D02EA3" w:rsidTr="00004175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B28DC" w:rsidRPr="00D02EA3" w:rsidRDefault="009B28DC" w:rsidP="009B28DC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B28DC" w:rsidRPr="00D02EA3" w:rsidRDefault="009B28DC" w:rsidP="00004175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علامة جر الاسم الكسرة إذا كان مفردًا أو جمع تكسير أو جمع مؤنث سالمًا</w:t>
            </w: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B28DC" w:rsidRPr="00D02EA3" w:rsidRDefault="009B28DC" w:rsidP="00004175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B28DC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B28DC" w:rsidRPr="00D02EA3" w:rsidRDefault="009B28DC" w:rsidP="009B28DC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B28DC" w:rsidRPr="00D02EA3" w:rsidRDefault="009B28DC" w:rsidP="00004175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 خط النسخ: يكون حرف العين مطموسًا في وسط الكلمة وفي آخرها إذا كان متصلًا</w:t>
            </w: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B28DC" w:rsidRPr="00D02EA3" w:rsidRDefault="009B28DC" w:rsidP="00004175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B28DC" w:rsidRPr="00D02EA3" w:rsidTr="00004175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B28DC" w:rsidRPr="00D02EA3" w:rsidRDefault="009B28DC" w:rsidP="009B28DC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B28DC" w:rsidRPr="00D02EA3" w:rsidRDefault="009B28DC" w:rsidP="00004175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العطف هو</w:t>
            </w: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 </w:t>
            </w: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الربط بين شيئين في الكلام بواسطة حرفٍ من حروف العطف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B28DC" w:rsidRPr="00D02EA3" w:rsidRDefault="009B28DC" w:rsidP="00004175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B28DC" w:rsidRPr="00D02EA3" w:rsidTr="00004175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B28DC" w:rsidRPr="00D02EA3" w:rsidRDefault="009B28DC" w:rsidP="009B28DC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B28DC" w:rsidRPr="00D02EA3" w:rsidRDefault="009B28DC" w:rsidP="00004175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62FD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من خصائص الموصوف: (شكله، حجمه، لونه، رائحته).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B28DC" w:rsidRPr="00D02EA3" w:rsidRDefault="009B28DC" w:rsidP="00004175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B28DC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B28DC" w:rsidRPr="00D02EA3" w:rsidRDefault="009B28DC" w:rsidP="009B28DC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B28DC" w:rsidRPr="00D02EA3" w:rsidRDefault="009B28DC" w:rsidP="00004175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62FD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أستخدم إشارات اليدين وإيماءات الرأس والعينين أثناء العرض الشفهي لتعزيزه</w:t>
            </w:r>
            <w:r w:rsidRPr="00A62F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B28DC" w:rsidRPr="00D02EA3" w:rsidRDefault="009B28DC" w:rsidP="00004175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B28DC" w:rsidRPr="00D02EA3" w:rsidTr="00004175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B28DC" w:rsidRPr="00D02EA3" w:rsidRDefault="009B28DC" w:rsidP="009B28DC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B28DC" w:rsidRPr="00D02EA3" w:rsidRDefault="009B28DC" w:rsidP="00004175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62FD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الصفة تتبع الموصوف في الإعراب ، والعدد، ونوع الجنس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2FD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2FD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والتعريف والتنكير</w:t>
            </w:r>
            <w:r w:rsidRPr="00A62FD4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B28DC" w:rsidRPr="00D02EA3" w:rsidRDefault="009B28DC" w:rsidP="00004175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B28DC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B28DC" w:rsidRPr="00D02EA3" w:rsidRDefault="009B28DC" w:rsidP="009B28DC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B28DC" w:rsidRPr="00D02EA3" w:rsidRDefault="009B28DC" w:rsidP="00004175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62FD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مكونات النص الوصفي : (الحجم، الموقع، الشكل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  <w:r w:rsidRPr="00A62F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B28DC" w:rsidRPr="00D02EA3" w:rsidRDefault="009B28DC" w:rsidP="00004175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9B28DC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B28DC" w:rsidRPr="00D02EA3" w:rsidRDefault="009B28DC" w:rsidP="009B28DC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B28DC" w:rsidRPr="00D02EA3" w:rsidRDefault="009B28DC" w:rsidP="00004175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62FD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خط النسخ يشبه خط الرقعة في رسم الحروف</w:t>
            </w:r>
            <w:r w:rsidRPr="00A62F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B28DC" w:rsidRPr="00D02EA3" w:rsidRDefault="009B28DC" w:rsidP="00004175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9B28DC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B28DC" w:rsidRPr="00D02EA3" w:rsidRDefault="009B28DC" w:rsidP="009B28DC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B28DC" w:rsidRPr="00D02EA3" w:rsidRDefault="009B28DC" w:rsidP="00004175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جميع الحروف مطموسة في خط النسخ</w:t>
            </w: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B28DC" w:rsidRPr="00D02EA3" w:rsidRDefault="009B28DC" w:rsidP="00004175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9B28DC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B28DC" w:rsidRPr="00D02EA3" w:rsidRDefault="009B28DC" w:rsidP="009B28DC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B28DC" w:rsidRPr="00D02EA3" w:rsidRDefault="009B28DC" w:rsidP="00004175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تطابق الصفة الموصوف في الرفع والنصب والجر فقط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B28DC" w:rsidRPr="00D02EA3" w:rsidRDefault="009B28DC" w:rsidP="00004175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9B28DC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B28DC" w:rsidRPr="00D02EA3" w:rsidRDefault="009B28DC" w:rsidP="009B28DC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B28DC" w:rsidRPr="00D02EA3" w:rsidRDefault="009B28DC" w:rsidP="00004175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نحيا كما تحيا البلابل والجداول. جداول: معطوف، نوعه: مفرد</w:t>
            </w: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B28DC" w:rsidRPr="00D02EA3" w:rsidRDefault="009B28DC" w:rsidP="00004175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9B28DC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B28DC" w:rsidRPr="00D02EA3" w:rsidRDefault="009B28DC" w:rsidP="009B28DC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B28DC" w:rsidRPr="00D02EA3" w:rsidRDefault="009B28DC" w:rsidP="00004175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علامة جر الأسماء الخمسة المفردة، الألف</w:t>
            </w: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B28DC" w:rsidRPr="00D02EA3" w:rsidRDefault="009B28DC" w:rsidP="00004175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9B28DC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B28DC" w:rsidRPr="00D02EA3" w:rsidRDefault="009B28DC" w:rsidP="009B28DC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B28DC" w:rsidRPr="00D02EA3" w:rsidRDefault="009B28DC" w:rsidP="00004175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ترسم الهمزة المتوسطة منفردة على السطر إذا كانت: مفتوحة بعد ياء مد ساكنة</w:t>
            </w: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B28DC" w:rsidRPr="00D02EA3" w:rsidRDefault="009B28DC" w:rsidP="00004175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9B28DC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B28DC" w:rsidRPr="00D02EA3" w:rsidRDefault="009B28DC" w:rsidP="009B28DC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B28DC" w:rsidRPr="00D02EA3" w:rsidRDefault="009B28DC" w:rsidP="00004175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كلمة (قراءة) همزتها متوسطة على الياء</w:t>
            </w: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B28DC" w:rsidRPr="00D02EA3" w:rsidRDefault="009B28DC" w:rsidP="00004175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9B28DC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B28DC" w:rsidRPr="00D02EA3" w:rsidRDefault="009B28DC" w:rsidP="009B28DC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B28DC" w:rsidRPr="00D02EA3" w:rsidRDefault="009B28DC" w:rsidP="00004175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(سعى كسرى إلى محاربة الإسلام).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الاسم المقصور في الجملة السابقة هو (سعى).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B28DC" w:rsidRPr="00D02EA3" w:rsidRDefault="009B28DC" w:rsidP="00004175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9B28DC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B28DC" w:rsidRPr="00D02EA3" w:rsidRDefault="009B28DC" w:rsidP="009B28DC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B28DC" w:rsidRPr="00D02EA3" w:rsidRDefault="009B28DC" w:rsidP="00004175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(السماويُّ ، القحطانيُّ ، الشمرانيُّ ، السعوديُّ ، الكويتيٌّ ، المصريُّ).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هذه أسماء منقوصة.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B28DC" w:rsidRPr="00D02EA3" w:rsidRDefault="009B28DC" w:rsidP="00004175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9B28DC" w:rsidRPr="00D02EA3" w:rsidTr="00004175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B28DC" w:rsidRPr="00D02EA3" w:rsidRDefault="009B28DC" w:rsidP="009B28DC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B28DC" w:rsidRPr="00D02EA3" w:rsidRDefault="009B28DC" w:rsidP="00004175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 المقصور : اسم ينتهي بياء غير مشددة مكسور ما قبلها</w:t>
            </w:r>
            <w:r w:rsidRPr="00D02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B28DC" w:rsidRPr="00D02EA3" w:rsidRDefault="009B28DC" w:rsidP="00004175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9B28DC" w:rsidRDefault="009B28DC" w:rsidP="009B28DC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9B28DC" w:rsidRPr="00D02EA3" w:rsidRDefault="009B28DC" w:rsidP="009B28DC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D02EA3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lastRenderedPageBreak/>
        <w:t xml:space="preserve">السؤال </w:t>
      </w:r>
      <w:r w:rsidRPr="00D02EA3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الثاني</w:t>
      </w:r>
      <w:r w:rsidRPr="00D02EA3">
        <w:rPr>
          <w:rFonts w:asciiTheme="majorBidi" w:eastAsia="Calibri" w:hAnsiTheme="majorBidi" w:cstheme="majorBidi"/>
          <w:b/>
          <w:bCs/>
          <w:sz w:val="28"/>
          <w:szCs w:val="28"/>
          <w:rtl/>
        </w:rPr>
        <w:t>: اختاري الاجابة الصحيحة:</w:t>
      </w:r>
    </w:p>
    <w:tbl>
      <w:tblPr>
        <w:tblpPr w:leftFromText="180" w:rightFromText="180" w:vertAnchor="page" w:horzAnchor="margin" w:tblpY="115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9B28DC" w:rsidRPr="00D02EA3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B28DC" w:rsidRPr="00D02EA3" w:rsidRDefault="009B28DC" w:rsidP="009B28D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17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(يقضِي القاضِي بالعدل فينْهِي النزاعات بين الخصوم).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17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الاسم المنقوص في العبارة السابقة هو:</w:t>
            </w:r>
          </w:p>
        </w:tc>
      </w:tr>
      <w:tr w:rsidR="009B28DC" w:rsidRPr="00D02EA3" w:rsidTr="00004175">
        <w:trPr>
          <w:trHeight w:val="213"/>
        </w:trPr>
        <w:tc>
          <w:tcPr>
            <w:tcW w:w="3515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القاضي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A1750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يقضي</w:t>
            </w:r>
            <w:r w:rsidRPr="00A17507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1750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ينهي</w:t>
            </w:r>
          </w:p>
        </w:tc>
      </w:tr>
      <w:tr w:rsidR="009B28DC" w:rsidRPr="00D02EA3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B28DC" w:rsidRPr="00D02EA3" w:rsidRDefault="009B28DC" w:rsidP="009B28D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17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(يرعى الراعي في مرعى من مراعي القرية المجاورة).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17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الاسم المقصور في الجملة السابقة هو:</w:t>
            </w:r>
          </w:p>
        </w:tc>
      </w:tr>
      <w:tr w:rsidR="009B28DC" w:rsidRPr="00D02EA3" w:rsidTr="00004175">
        <w:trPr>
          <w:trHeight w:val="213"/>
        </w:trPr>
        <w:tc>
          <w:tcPr>
            <w:tcW w:w="3515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مرعى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A1750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يرعى</w:t>
            </w:r>
            <w:r w:rsidRPr="00A17507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1750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مراعي</w:t>
            </w:r>
            <w:r w:rsidRPr="00A17507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D02EA3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B28DC" w:rsidRPr="00D02EA3" w:rsidRDefault="009B28DC" w:rsidP="009B28D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17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أي الكلمات الآتية فيها همزة متوسطة على الياء؟</w:t>
            </w:r>
          </w:p>
        </w:tc>
      </w:tr>
      <w:tr w:rsidR="009B28DC" w:rsidRPr="00D02EA3" w:rsidTr="00004175">
        <w:trPr>
          <w:trHeight w:val="213"/>
        </w:trPr>
        <w:tc>
          <w:tcPr>
            <w:tcW w:w="3515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أفئدة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A1750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إيثار</w:t>
            </w:r>
            <w:r w:rsidRPr="00A17507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1750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كفاءة</w:t>
            </w:r>
            <w:r w:rsidRPr="00A17507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D02EA3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B28DC" w:rsidRPr="00D02EA3" w:rsidRDefault="009B28DC" w:rsidP="009B28D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17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المملكة العربية السعودية ........... العمل الإسلامي</w:t>
            </w:r>
            <w:r w:rsidRPr="00A17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D02EA3" w:rsidTr="00004175">
        <w:trPr>
          <w:trHeight w:val="213"/>
        </w:trPr>
        <w:tc>
          <w:tcPr>
            <w:tcW w:w="3515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رائدة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A1750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رأيدة</w:t>
            </w:r>
            <w:r w:rsidRPr="00A17507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1750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ريئدة</w:t>
            </w:r>
            <w:r w:rsidRPr="00A17507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D02EA3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B28DC" w:rsidRPr="00D02EA3" w:rsidRDefault="009B28DC" w:rsidP="009B28D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17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حدد فيما يلي الحرف الذي ينزل منه جزء تحت السطر</w:t>
            </w:r>
            <w:r w:rsidRPr="00A17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9B28DC" w:rsidRPr="00D02EA3" w:rsidTr="00004175">
        <w:trPr>
          <w:trHeight w:val="213"/>
        </w:trPr>
        <w:tc>
          <w:tcPr>
            <w:tcW w:w="3515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B28DC">
              <w:rPr>
                <w:rFonts w:cs="Arial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حرف (و).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A17507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حرف (أ).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17507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حرف (ك).</w:t>
            </w:r>
          </w:p>
        </w:tc>
      </w:tr>
      <w:tr w:rsidR="009B28DC" w:rsidRPr="00D02EA3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B28DC" w:rsidRPr="00D02EA3" w:rsidRDefault="009B28DC" w:rsidP="009B28D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17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ترسم الهمزة المتوسطة منفردة على السطر في</w:t>
            </w:r>
            <w:r w:rsidRPr="00A17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9B28DC" w:rsidRPr="00D02EA3" w:rsidTr="00004175">
        <w:trPr>
          <w:trHeight w:val="213"/>
        </w:trPr>
        <w:tc>
          <w:tcPr>
            <w:tcW w:w="3515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الأفعال والأسماء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A1750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الأفعال فقط</w:t>
            </w:r>
            <w:r w:rsidRPr="00A17507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1750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الأسماء فقط</w:t>
            </w:r>
            <w:r w:rsidRPr="00A17507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D02EA3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B28DC" w:rsidRPr="00D02EA3" w:rsidRDefault="009B28DC" w:rsidP="009B28D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17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أختار الكتابة الصحيحة للكلمة الآتية</w:t>
            </w:r>
            <w:r w:rsidRPr="00A17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9B28DC" w:rsidRPr="00D02EA3" w:rsidTr="00004175">
        <w:trPr>
          <w:trHeight w:val="213"/>
        </w:trPr>
        <w:tc>
          <w:tcPr>
            <w:tcW w:w="3515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إضاءة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A1750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إضائة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1750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إضأة</w:t>
            </w:r>
            <w:r w:rsidRPr="00A17507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D02EA3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B28DC" w:rsidRPr="00D02EA3" w:rsidRDefault="009B28DC" w:rsidP="009B28D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A17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حبُّ الأوطان من الإيمان.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)  </w:t>
            </w:r>
            <w:r w:rsidRPr="00A17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الاسم المجرور بحرف الجر هو:</w:t>
            </w:r>
          </w:p>
        </w:tc>
      </w:tr>
      <w:tr w:rsidR="009B28DC" w:rsidRPr="00D02EA3" w:rsidTr="00004175">
        <w:trPr>
          <w:trHeight w:val="213"/>
        </w:trPr>
        <w:tc>
          <w:tcPr>
            <w:tcW w:w="3515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الإيمان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6F19A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حبُّ</w:t>
            </w:r>
            <w:r w:rsidRPr="006F19A6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6F19A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الأوطان</w:t>
            </w:r>
            <w:r w:rsidRPr="006F19A6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D02EA3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B28DC" w:rsidRPr="00D02EA3" w:rsidRDefault="009B28DC" w:rsidP="009B28D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F19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أبها منطقة جذب سياحي لـ</w:t>
            </w:r>
            <w:r w:rsidRPr="006F19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......</w:t>
            </w:r>
          </w:p>
        </w:tc>
      </w:tr>
      <w:tr w:rsidR="009B28DC" w:rsidRPr="00D02EA3" w:rsidTr="00004175">
        <w:trPr>
          <w:trHeight w:val="213"/>
        </w:trPr>
        <w:tc>
          <w:tcPr>
            <w:tcW w:w="3515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المصطافين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6F19A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المصطافون</w:t>
            </w:r>
            <w:r w:rsidRPr="006F19A6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6F19A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المصطافان</w:t>
            </w:r>
            <w:r w:rsidRPr="006F19A6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D02EA3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B28DC" w:rsidRPr="00D02EA3" w:rsidRDefault="009B28DC" w:rsidP="009B28D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F19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بعد دراستي للأفعال الخمسة، الفعل الخامس المكمل للأفعال: يعملان، تعملان، يعملون، تعملون هو</w:t>
            </w:r>
            <w:r w:rsidRPr="006F19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9B28DC" w:rsidRPr="00D02EA3" w:rsidTr="00004175">
        <w:trPr>
          <w:trHeight w:val="213"/>
        </w:trPr>
        <w:tc>
          <w:tcPr>
            <w:tcW w:w="3515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تعملين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6F19A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يعملن</w:t>
            </w:r>
            <w:r w:rsidRPr="006F19A6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6F19A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تعملن</w:t>
            </w:r>
            <w:r w:rsidRPr="006F19A6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D02EA3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B28DC" w:rsidRPr="00D02EA3" w:rsidRDefault="009B28DC" w:rsidP="009B28D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F19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المدّة على الهمزة</w:t>
            </w:r>
            <w:r w:rsidRPr="006F19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9B28DC" w:rsidRPr="00D02EA3" w:rsidTr="00004175">
        <w:trPr>
          <w:trHeight w:val="213"/>
        </w:trPr>
        <w:tc>
          <w:tcPr>
            <w:tcW w:w="3515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بعد ألف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6F19A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بعد ياء</w:t>
            </w:r>
            <w:r w:rsidRPr="006F19A6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6F19A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بعد واو</w:t>
            </w:r>
          </w:p>
        </w:tc>
      </w:tr>
      <w:tr w:rsidR="009B28DC" w:rsidRPr="00D02EA3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B28DC" w:rsidRPr="00D02EA3" w:rsidRDefault="009B28DC" w:rsidP="009B28D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F19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نحيا كما تحيا البلابل والجداول، الاسم المعطوف في العبارة السابقة هو</w:t>
            </w:r>
            <w:r w:rsidRPr="006F19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9B28DC" w:rsidRPr="00D02EA3" w:rsidTr="00004175">
        <w:trPr>
          <w:trHeight w:val="213"/>
        </w:trPr>
        <w:tc>
          <w:tcPr>
            <w:tcW w:w="3515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الجداولُ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6F19A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البلابل</w:t>
            </w:r>
            <w:r w:rsidRPr="006F19A6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6F19A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تحيا</w:t>
            </w:r>
            <w:r w:rsidRPr="006F19A6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D02EA3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B28DC" w:rsidRPr="00D02EA3" w:rsidRDefault="009B28DC" w:rsidP="009B28D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6F19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حضر الطلاب المبادرون .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............</w:t>
            </w:r>
            <w:r w:rsidRPr="006F19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.. المتأخرون.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)  </w:t>
            </w:r>
            <w:r w:rsidRPr="006F19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أضع حرف عطف مناسبًا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للجملة السابقة</w:t>
            </w:r>
          </w:p>
        </w:tc>
      </w:tr>
      <w:tr w:rsidR="009B28DC" w:rsidRPr="00D02EA3" w:rsidTr="00004175">
        <w:trPr>
          <w:trHeight w:val="213"/>
        </w:trPr>
        <w:tc>
          <w:tcPr>
            <w:tcW w:w="3515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B28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(ثم).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1F18B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(الواو).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1F18B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(الفاء)</w:t>
            </w:r>
          </w:p>
        </w:tc>
      </w:tr>
      <w:tr w:rsidR="009B28DC" w:rsidRPr="00D02EA3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B28DC" w:rsidRPr="00D02EA3" w:rsidRDefault="009B28DC" w:rsidP="009B28D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F18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(فقد بصره في سن صغيرة).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كلمة </w:t>
            </w:r>
            <w:r w:rsidRPr="001F18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صغيرة صفة لسن وتتبعها في الحكم الإعرابي وحركتها:</w:t>
            </w:r>
          </w:p>
        </w:tc>
      </w:tr>
      <w:tr w:rsidR="009B28DC" w:rsidRPr="00D02EA3" w:rsidTr="00004175">
        <w:trPr>
          <w:trHeight w:val="213"/>
        </w:trPr>
        <w:tc>
          <w:tcPr>
            <w:tcW w:w="3515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الكسرة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1F18B0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الضمة</w:t>
            </w:r>
            <w:r w:rsidRPr="001F18B0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1F18B0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الفتحة</w:t>
            </w:r>
            <w:r w:rsidRPr="001F18B0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D02EA3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B28DC" w:rsidRPr="00D02EA3" w:rsidRDefault="009B28DC" w:rsidP="009B28D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F18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أكمل الجملة بصفة صحيحة، علامتها فرعية: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( </w:t>
            </w:r>
            <w:r w:rsidRPr="001F18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كرًمت المدرسة الطالبين ........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)</w:t>
            </w:r>
          </w:p>
        </w:tc>
      </w:tr>
      <w:tr w:rsidR="009B28DC" w:rsidRPr="00D02EA3" w:rsidTr="00004175">
        <w:trPr>
          <w:trHeight w:val="213"/>
        </w:trPr>
        <w:tc>
          <w:tcPr>
            <w:tcW w:w="3515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الماهرين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1F18B0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الماهران</w:t>
            </w:r>
            <w:r w:rsidRPr="001F18B0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1F18B0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ماهران</w:t>
            </w:r>
            <w:r w:rsidRPr="001F18B0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D02EA3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B28DC" w:rsidRPr="00D02EA3" w:rsidRDefault="009B28DC" w:rsidP="009B28D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 </w:t>
            </w:r>
            <w:r w:rsidRPr="001F18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ساهم الأخوانِ المخترعانِ في صناعة الطائرة.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) </w:t>
            </w:r>
            <w:r w:rsidRPr="001F18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المخترعان صفة للأخوين، وعلامة إعرابها فرعية وهي:</w:t>
            </w:r>
          </w:p>
        </w:tc>
      </w:tr>
      <w:tr w:rsidR="009B28DC" w:rsidRPr="00D02EA3" w:rsidTr="00004175">
        <w:trPr>
          <w:trHeight w:val="213"/>
        </w:trPr>
        <w:tc>
          <w:tcPr>
            <w:tcW w:w="3515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الألف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1F18B0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النون</w:t>
            </w:r>
            <w:r w:rsidRPr="001F18B0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1F18B0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الكسرة</w:t>
            </w:r>
            <w:r w:rsidRPr="001F18B0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D02EA3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B28DC" w:rsidRPr="00D02EA3" w:rsidRDefault="009B28DC" w:rsidP="009B28D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(بؤس وشقاء) ضدها:</w:t>
            </w:r>
          </w:p>
        </w:tc>
      </w:tr>
      <w:tr w:rsidR="009B28DC" w:rsidRPr="00D02EA3" w:rsidTr="00004175">
        <w:trPr>
          <w:trHeight w:val="213"/>
        </w:trPr>
        <w:tc>
          <w:tcPr>
            <w:tcW w:w="3515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نعيم وسعادة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ضيق وهمّ</w:t>
            </w:r>
            <w:r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تعاسة وتعب</w:t>
            </w:r>
            <w:r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D02EA3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B28DC" w:rsidRPr="00D02EA3" w:rsidRDefault="009B28DC" w:rsidP="009B28D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(فطارت مدة وجيزة)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 </w:t>
            </w:r>
            <w:r w:rsidRPr="009B28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كلمة وجيزة بمعنى:</w:t>
            </w:r>
          </w:p>
        </w:tc>
      </w:tr>
      <w:tr w:rsidR="009B28DC" w:rsidRPr="00D02EA3" w:rsidTr="00004175">
        <w:trPr>
          <w:trHeight w:val="213"/>
        </w:trPr>
        <w:tc>
          <w:tcPr>
            <w:tcW w:w="3515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قصيرة</w:t>
            </w:r>
            <w:r w:rsidRPr="009B28DC">
              <w:rPr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طويلة</w:t>
            </w:r>
            <w:r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B28DC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بطيئة</w:t>
            </w:r>
            <w:r w:rsidRPr="009B28D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9B28DC" w:rsidRPr="00D02EA3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B28DC" w:rsidRPr="00D02EA3" w:rsidRDefault="009B28DC" w:rsidP="009B28D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F18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أُحددُ حروف العطف مما يلي</w:t>
            </w:r>
            <w:r w:rsidRPr="001F18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9B28DC" w:rsidRPr="00D02EA3" w:rsidTr="00004175">
        <w:trPr>
          <w:trHeight w:val="213"/>
        </w:trPr>
        <w:tc>
          <w:tcPr>
            <w:tcW w:w="3515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1F18B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(الواو).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>
              <w:rPr>
                <w:rtl/>
              </w:rPr>
              <w:t xml:space="preserve"> </w:t>
            </w:r>
            <w:r w:rsidRPr="001F18B0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(الفاء).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6F19A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جميع ما سبق</w:t>
            </w:r>
          </w:p>
        </w:tc>
      </w:tr>
      <w:tr w:rsidR="009B28DC" w:rsidRPr="00D02EA3" w:rsidTr="00004175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B28DC" w:rsidRPr="00D02EA3" w:rsidRDefault="009B28DC" w:rsidP="009B28D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F19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تكتب المدَّة في</w:t>
            </w:r>
            <w:r w:rsidRPr="006F19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9B28DC" w:rsidRPr="00D02EA3" w:rsidTr="00004175">
        <w:trPr>
          <w:trHeight w:val="213"/>
        </w:trPr>
        <w:tc>
          <w:tcPr>
            <w:tcW w:w="3515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6F19A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أول الكلمة</w:t>
            </w:r>
            <w:r w:rsidRPr="006F19A6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02EA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6F19A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وسط الكلمة</w:t>
            </w:r>
          </w:p>
        </w:tc>
        <w:tc>
          <w:tcPr>
            <w:tcW w:w="3516" w:type="dxa"/>
          </w:tcPr>
          <w:p w:rsidR="009B28DC" w:rsidRPr="00D02EA3" w:rsidRDefault="009B28DC" w:rsidP="00004175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02EA3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02E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D02EA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6F19A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جميع ما سبق</w:t>
            </w:r>
          </w:p>
        </w:tc>
      </w:tr>
    </w:tbl>
    <w:p w:rsidR="009B28DC" w:rsidRPr="00D02EA3" w:rsidRDefault="009B28DC" w:rsidP="009B28DC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D02EA3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09E103" wp14:editId="680A2BA5">
                <wp:simplePos x="0" y="0"/>
                <wp:positionH relativeFrom="column">
                  <wp:posOffset>-85725</wp:posOffset>
                </wp:positionH>
                <wp:positionV relativeFrom="paragraph">
                  <wp:posOffset>9302636</wp:posOffset>
                </wp:positionV>
                <wp:extent cx="6791325" cy="352425"/>
                <wp:effectExtent l="19050" t="19050" r="28575" b="28575"/>
                <wp:wrapNone/>
                <wp:docPr id="26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9B28DC" w:rsidRPr="00D346F2" w:rsidRDefault="009B28DC" w:rsidP="009B28DC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مع تمنياتي لكن بالتوفيق والنجاح  ,,,,,,     معلمة المادة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9E103" id="مستطيل مستدير الزوايا 26" o:spid="_x0000_s1037" style="position:absolute;left:0;text-align:left;margin-left:-6.75pt;margin-top:732.5pt;width:534.7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" filled="f" strokecolor="windowText" strokeweight="2.5pt">
                <v:stroke endcap="square"/>
                <v:textbox>
                  <w:txbxContent>
                    <w:p w:rsidR="009B28DC" w:rsidRPr="00D346F2" w:rsidRDefault="009B28DC" w:rsidP="009B28DC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مع تمنياتي لكن بالتوفيق والنجاح  ,,,,,,     معلمة المادة /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28DC" w:rsidRDefault="009B28DC" w:rsidP="009B28DC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</w:rPr>
      </w:pPr>
      <w:r w:rsidRPr="00D02EA3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</w:rPr>
        <w:t xml:space="preserve"> </w:t>
      </w:r>
    </w:p>
    <w:p w:rsidR="00117D44" w:rsidRPr="00D02EA3" w:rsidRDefault="00117D44" w:rsidP="009B28DC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4D5378EE" wp14:editId="16532C6A">
            <wp:extent cx="6645910" cy="9753575"/>
            <wp:effectExtent l="0" t="0" r="2540" b="635"/>
            <wp:docPr id="1" name="صورة 22" descr="photo_٢٠٢٤-٠٢-٢٥_٠٣-٢٩-٣٨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photo_٢٠٢٤-٠٢-٢٥_٠٣-٢٩-٣٨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D44" w:rsidRPr="00D02EA3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3C5" w:rsidRDefault="007643C5" w:rsidP="00705A88">
      <w:pPr>
        <w:spacing w:after="0" w:line="240" w:lineRule="auto"/>
      </w:pPr>
      <w:r>
        <w:separator/>
      </w:r>
    </w:p>
  </w:endnote>
  <w:endnote w:type="continuationSeparator" w:id="0">
    <w:p w:rsidR="007643C5" w:rsidRDefault="007643C5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3C5" w:rsidRDefault="007643C5" w:rsidP="00705A88">
      <w:pPr>
        <w:spacing w:after="0" w:line="240" w:lineRule="auto"/>
      </w:pPr>
      <w:r>
        <w:separator/>
      </w:r>
    </w:p>
  </w:footnote>
  <w:footnote w:type="continuationSeparator" w:id="0">
    <w:p w:rsidR="007643C5" w:rsidRDefault="007643C5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6606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731A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729D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14742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6867"/>
    <w:rsid w:val="000121F7"/>
    <w:rsid w:val="00051E49"/>
    <w:rsid w:val="00055101"/>
    <w:rsid w:val="00063A36"/>
    <w:rsid w:val="000654BE"/>
    <w:rsid w:val="0007748C"/>
    <w:rsid w:val="0009327B"/>
    <w:rsid w:val="000965EA"/>
    <w:rsid w:val="0009661B"/>
    <w:rsid w:val="00097AE6"/>
    <w:rsid w:val="000D2FF1"/>
    <w:rsid w:val="000D5834"/>
    <w:rsid w:val="000F6670"/>
    <w:rsid w:val="00117D44"/>
    <w:rsid w:val="00121D86"/>
    <w:rsid w:val="00124C99"/>
    <w:rsid w:val="0013480C"/>
    <w:rsid w:val="00166774"/>
    <w:rsid w:val="00166D57"/>
    <w:rsid w:val="00167ED1"/>
    <w:rsid w:val="00196691"/>
    <w:rsid w:val="001A4CF4"/>
    <w:rsid w:val="001C27E0"/>
    <w:rsid w:val="001E617C"/>
    <w:rsid w:val="001F18B0"/>
    <w:rsid w:val="00200D67"/>
    <w:rsid w:val="00203D12"/>
    <w:rsid w:val="00225C82"/>
    <w:rsid w:val="00227841"/>
    <w:rsid w:val="00264177"/>
    <w:rsid w:val="00287D2A"/>
    <w:rsid w:val="002918AD"/>
    <w:rsid w:val="00297E98"/>
    <w:rsid w:val="002A73E3"/>
    <w:rsid w:val="002E5BD5"/>
    <w:rsid w:val="00303E00"/>
    <w:rsid w:val="00307642"/>
    <w:rsid w:val="00337E54"/>
    <w:rsid w:val="0034373B"/>
    <w:rsid w:val="003658AB"/>
    <w:rsid w:val="00376F04"/>
    <w:rsid w:val="0037792B"/>
    <w:rsid w:val="00384CA9"/>
    <w:rsid w:val="003B1CF3"/>
    <w:rsid w:val="003B7937"/>
    <w:rsid w:val="003D0F06"/>
    <w:rsid w:val="003E2BF6"/>
    <w:rsid w:val="003F2381"/>
    <w:rsid w:val="004018D6"/>
    <w:rsid w:val="00407C42"/>
    <w:rsid w:val="004173E3"/>
    <w:rsid w:val="00446BA5"/>
    <w:rsid w:val="00455B84"/>
    <w:rsid w:val="00456171"/>
    <w:rsid w:val="004609E2"/>
    <w:rsid w:val="0048167A"/>
    <w:rsid w:val="00485F2B"/>
    <w:rsid w:val="00493691"/>
    <w:rsid w:val="004E54C0"/>
    <w:rsid w:val="004E5C1B"/>
    <w:rsid w:val="005122DE"/>
    <w:rsid w:val="00513F2D"/>
    <w:rsid w:val="00521619"/>
    <w:rsid w:val="00562D77"/>
    <w:rsid w:val="00563082"/>
    <w:rsid w:val="00563F64"/>
    <w:rsid w:val="005D6A2C"/>
    <w:rsid w:val="005E6D9F"/>
    <w:rsid w:val="005F1895"/>
    <w:rsid w:val="0062749B"/>
    <w:rsid w:val="0063310A"/>
    <w:rsid w:val="00636C33"/>
    <w:rsid w:val="00647AB0"/>
    <w:rsid w:val="00653F89"/>
    <w:rsid w:val="00677203"/>
    <w:rsid w:val="006C131E"/>
    <w:rsid w:val="006F19A6"/>
    <w:rsid w:val="006F6895"/>
    <w:rsid w:val="00705A88"/>
    <w:rsid w:val="00710FAD"/>
    <w:rsid w:val="0071398E"/>
    <w:rsid w:val="007458FC"/>
    <w:rsid w:val="00751237"/>
    <w:rsid w:val="00757682"/>
    <w:rsid w:val="00761D27"/>
    <w:rsid w:val="007643C5"/>
    <w:rsid w:val="007C2685"/>
    <w:rsid w:val="007E61A6"/>
    <w:rsid w:val="00802358"/>
    <w:rsid w:val="00835076"/>
    <w:rsid w:val="00837632"/>
    <w:rsid w:val="008453A9"/>
    <w:rsid w:val="00872221"/>
    <w:rsid w:val="00884AAB"/>
    <w:rsid w:val="008A4CD4"/>
    <w:rsid w:val="008B01B0"/>
    <w:rsid w:val="008D2545"/>
    <w:rsid w:val="008F0983"/>
    <w:rsid w:val="00917239"/>
    <w:rsid w:val="00922344"/>
    <w:rsid w:val="00927D8B"/>
    <w:rsid w:val="009B28DC"/>
    <w:rsid w:val="009D1C98"/>
    <w:rsid w:val="009E72CE"/>
    <w:rsid w:val="009F269C"/>
    <w:rsid w:val="00A17507"/>
    <w:rsid w:val="00A52C1C"/>
    <w:rsid w:val="00A62FD4"/>
    <w:rsid w:val="00A8407C"/>
    <w:rsid w:val="00AB4D4C"/>
    <w:rsid w:val="00AB522B"/>
    <w:rsid w:val="00AC4A34"/>
    <w:rsid w:val="00AD20B5"/>
    <w:rsid w:val="00B06C32"/>
    <w:rsid w:val="00B12444"/>
    <w:rsid w:val="00B23B14"/>
    <w:rsid w:val="00B5110A"/>
    <w:rsid w:val="00B91FB4"/>
    <w:rsid w:val="00B9300E"/>
    <w:rsid w:val="00BC03A3"/>
    <w:rsid w:val="00BC533B"/>
    <w:rsid w:val="00BC6B59"/>
    <w:rsid w:val="00C117A9"/>
    <w:rsid w:val="00C223A6"/>
    <w:rsid w:val="00C373B7"/>
    <w:rsid w:val="00C45DCD"/>
    <w:rsid w:val="00C616E6"/>
    <w:rsid w:val="00C7262A"/>
    <w:rsid w:val="00C77D4B"/>
    <w:rsid w:val="00CC2098"/>
    <w:rsid w:val="00CC6DCD"/>
    <w:rsid w:val="00CE328D"/>
    <w:rsid w:val="00CF4D99"/>
    <w:rsid w:val="00D02AB2"/>
    <w:rsid w:val="00D02EA3"/>
    <w:rsid w:val="00D25E61"/>
    <w:rsid w:val="00D26E29"/>
    <w:rsid w:val="00D27E4B"/>
    <w:rsid w:val="00D346F2"/>
    <w:rsid w:val="00D52559"/>
    <w:rsid w:val="00D62224"/>
    <w:rsid w:val="00D74637"/>
    <w:rsid w:val="00D97F6D"/>
    <w:rsid w:val="00DC02B9"/>
    <w:rsid w:val="00DE7226"/>
    <w:rsid w:val="00E1303F"/>
    <w:rsid w:val="00E27446"/>
    <w:rsid w:val="00E538B6"/>
    <w:rsid w:val="00E57A46"/>
    <w:rsid w:val="00E80AF7"/>
    <w:rsid w:val="00E958C4"/>
    <w:rsid w:val="00EC6A06"/>
    <w:rsid w:val="00ED0358"/>
    <w:rsid w:val="00F05C23"/>
    <w:rsid w:val="00F10340"/>
    <w:rsid w:val="00F22232"/>
    <w:rsid w:val="00F26ACF"/>
    <w:rsid w:val="00F36AE2"/>
    <w:rsid w:val="00F56D9F"/>
    <w:rsid w:val="00F72DA6"/>
    <w:rsid w:val="00F842BA"/>
    <w:rsid w:val="00FB1E5E"/>
    <w:rsid w:val="00FD1FD8"/>
    <w:rsid w:val="00FD3D9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17DFF9-4F3F-4D48-AB20-F212853A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a7"/>
    <w:uiPriority w:val="59"/>
    <w:rsid w:val="00D0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.me/basooom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6</cp:revision>
  <cp:lastPrinted>2024-03-26T10:52:00Z</cp:lastPrinted>
  <dcterms:created xsi:type="dcterms:W3CDTF">2022-05-09T18:49:00Z</dcterms:created>
  <dcterms:modified xsi:type="dcterms:W3CDTF">2024-05-15T13:32:00Z</dcterms:modified>
</cp:coreProperties>
</file>