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40" w:rsidRDefault="00367640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A94468">
      <w:pPr>
        <w:rPr>
          <w:rtl/>
        </w:rPr>
      </w:pPr>
    </w:p>
    <w:p w:rsidR="00A94468" w:rsidRDefault="00016032" w:rsidP="00A94468">
      <w:pPr>
        <w:jc w:val="center"/>
        <w:rPr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30701" wp14:editId="2700A7D4">
                <wp:simplePos x="0" y="0"/>
                <wp:positionH relativeFrom="column">
                  <wp:posOffset>2011045</wp:posOffset>
                </wp:positionH>
                <wp:positionV relativeFrom="paragraph">
                  <wp:posOffset>27305</wp:posOffset>
                </wp:positionV>
                <wp:extent cx="2753995" cy="414020"/>
                <wp:effectExtent l="0" t="0" r="8255" b="508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468" w:rsidRPr="00E732F4" w:rsidRDefault="00A94468" w:rsidP="00016032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 w:rsidR="0001603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تقليــــم الأظافر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58.35pt;margin-top:2.15pt;width:216.85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" fillcolor="#0070c0" stroked="f" strokeweight=".5pt">
                <v:textbox>
                  <w:txbxContent>
                    <w:p w:rsidR="00A94468" w:rsidRPr="00E732F4" w:rsidRDefault="00A94468" w:rsidP="00016032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 w:rsidR="00016032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تقليــــم الأظافر</w:t>
                      </w:r>
                    </w:p>
                  </w:txbxContent>
                </v:textbox>
              </v:shape>
            </w:pict>
          </mc:Fallback>
        </mc:AlternateContent>
      </w:r>
    </w:p>
    <w:p w:rsidR="00A94468" w:rsidRDefault="00A94468" w:rsidP="00A94468">
      <w:pPr>
        <w:rPr>
          <w:b/>
          <w:bCs/>
          <w:color w:val="FF0000"/>
          <w:sz w:val="36"/>
          <w:szCs w:val="36"/>
          <w:rtl/>
        </w:rPr>
      </w:pPr>
    </w:p>
    <w:p w:rsidR="00A94468" w:rsidRPr="00E732F4" w:rsidRDefault="00A94468" w:rsidP="00016032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ما هي </w:t>
      </w:r>
      <w:r w:rsidR="00016032">
        <w:rPr>
          <w:rFonts w:hint="cs"/>
          <w:b/>
          <w:bCs/>
          <w:color w:val="FF0000"/>
          <w:sz w:val="40"/>
          <w:szCs w:val="40"/>
          <w:rtl/>
        </w:rPr>
        <w:t>مضار الأظفار الطويلة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94468" w:rsidRDefault="00A94468" w:rsidP="00A94468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Pr="00A94468" w:rsidRDefault="00A94468" w:rsidP="00A94468">
      <w:pPr>
        <w:rPr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Default="00016032" w:rsidP="00A94468">
      <w:pPr>
        <w:rPr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2832387B" wp14:editId="29AD8720">
            <wp:simplePos x="0" y="0"/>
            <wp:positionH relativeFrom="column">
              <wp:posOffset>33020</wp:posOffset>
            </wp:positionH>
            <wp:positionV relativeFrom="paragraph">
              <wp:posOffset>284480</wp:posOffset>
            </wp:positionV>
            <wp:extent cx="1807210" cy="1827530"/>
            <wp:effectExtent l="0" t="0" r="2540" b="127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468"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Fonts w:hint="cs"/>
          <w:b/>
          <w:bCs/>
          <w:sz w:val="40"/>
          <w:szCs w:val="40"/>
          <w:rtl/>
        </w:rPr>
      </w:pPr>
    </w:p>
    <w:p w:rsidR="00016032" w:rsidRDefault="00016032" w:rsidP="00016032">
      <w:pPr>
        <w:rPr>
          <w:rFonts w:hint="cs"/>
          <w:rtl/>
        </w:rPr>
      </w:pPr>
      <w:r w:rsidRPr="00016032">
        <w:rPr>
          <w:rFonts w:hint="cs"/>
          <w:b/>
          <w:bCs/>
          <w:sz w:val="40"/>
          <w:szCs w:val="40"/>
          <w:rtl/>
        </w:rPr>
        <w:t xml:space="preserve">ـ </w:t>
      </w:r>
      <w:r w:rsidRPr="00016032">
        <w:rPr>
          <w:rFonts w:hint="cs"/>
          <w:b/>
          <w:bCs/>
          <w:sz w:val="40"/>
          <w:szCs w:val="40"/>
          <w:rtl/>
        </w:rPr>
        <w:t xml:space="preserve">يسن تقليم الأظفار يوم </w:t>
      </w:r>
      <w:r w:rsidRPr="00A94468">
        <w:rPr>
          <w:rFonts w:hint="cs"/>
          <w:rtl/>
        </w:rPr>
        <w:t>...............................................</w:t>
      </w:r>
    </w:p>
    <w:p w:rsidR="00016032" w:rsidRDefault="00016032" w:rsidP="00016032">
      <w:pPr>
        <w:rPr>
          <w:rtl/>
        </w:rPr>
      </w:pPr>
      <w:r w:rsidRPr="00016032">
        <w:rPr>
          <w:rFonts w:hint="cs"/>
          <w:b/>
          <w:bCs/>
          <w:sz w:val="40"/>
          <w:szCs w:val="40"/>
          <w:rtl/>
        </w:rPr>
        <w:t xml:space="preserve">ـ </w:t>
      </w:r>
      <w:r>
        <w:rPr>
          <w:rFonts w:hint="cs"/>
          <w:b/>
          <w:bCs/>
          <w:sz w:val="40"/>
          <w:szCs w:val="40"/>
          <w:rtl/>
        </w:rPr>
        <w:t>قضم الأظفار بالأسنان عادة</w:t>
      </w:r>
      <w:r w:rsidRPr="00016032">
        <w:rPr>
          <w:rFonts w:hint="cs"/>
          <w:b/>
          <w:bCs/>
          <w:sz w:val="40"/>
          <w:szCs w:val="40"/>
          <w:rtl/>
        </w:rPr>
        <w:t xml:space="preserve"> </w:t>
      </w:r>
      <w:r w:rsidRPr="00A94468">
        <w:rPr>
          <w:rFonts w:hint="cs"/>
          <w:rtl/>
        </w:rPr>
        <w:t>.....................................</w:t>
      </w:r>
      <w:r w:rsidRPr="00016032">
        <w:rPr>
          <w:noProof/>
          <w:lang w:eastAsia="zh-CN"/>
        </w:rPr>
        <w:t xml:space="preserve"> </w:t>
      </w:r>
      <w:r w:rsidRPr="00A94468">
        <w:rPr>
          <w:rFonts w:hint="cs"/>
          <w:rtl/>
        </w:rPr>
        <w:t>.</w:t>
      </w:r>
    </w:p>
    <w:p w:rsidR="00016032" w:rsidRDefault="00016032" w:rsidP="00016032">
      <w:pPr>
        <w:rPr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016032" w:rsidRPr="00E732F4" w:rsidRDefault="00016032" w:rsidP="00016032">
      <w:pPr>
        <w:rPr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3360" behindDoc="0" locked="0" layoutInCell="1" allowOverlap="1" wp14:anchorId="3A03EE7F" wp14:editId="43E14B2A">
            <wp:simplePos x="0" y="0"/>
            <wp:positionH relativeFrom="column">
              <wp:posOffset>-83820</wp:posOffset>
            </wp:positionH>
            <wp:positionV relativeFrom="paragraph">
              <wp:posOffset>160020</wp:posOffset>
            </wp:positionV>
            <wp:extent cx="2171700" cy="2190750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اكتبي نصيحة لصاحبة هذه الأظفـــار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030CC0" wp14:editId="630D0DA5">
                <wp:simplePos x="0" y="0"/>
                <wp:positionH relativeFrom="column">
                  <wp:posOffset>2163445</wp:posOffset>
                </wp:positionH>
                <wp:positionV relativeFrom="paragraph">
                  <wp:posOffset>394173</wp:posOffset>
                </wp:positionV>
                <wp:extent cx="2753995" cy="414020"/>
                <wp:effectExtent l="0" t="0" r="8255" b="508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032" w:rsidRPr="00E732F4" w:rsidRDefault="00016032" w:rsidP="00016032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ترتيب الشعر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27" type="#_x0000_t202" style="position:absolute;left:0;text-align:left;margin-left:170.35pt;margin-top:31.05pt;width:216.85pt;height:3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" fillcolor="#0070c0" stroked="f" strokeweight=".5pt">
                <v:textbox>
                  <w:txbxContent>
                    <w:p w:rsidR="00016032" w:rsidRPr="00E732F4" w:rsidRDefault="00016032" w:rsidP="00016032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ترتيب الشعر</w:t>
                      </w:r>
                    </w:p>
                  </w:txbxContent>
                </v:textbox>
              </v:shape>
            </w:pict>
          </mc:Fallback>
        </mc:AlternateContent>
      </w: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016032" w:rsidRPr="00016032" w:rsidRDefault="00016032" w:rsidP="00016032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>ـ أذكر</w:t>
      </w:r>
      <w:r>
        <w:rPr>
          <w:rFonts w:hint="cs"/>
          <w:b/>
          <w:bCs/>
          <w:color w:val="FF0000"/>
          <w:sz w:val="40"/>
          <w:szCs w:val="40"/>
          <w:rtl/>
        </w:rPr>
        <w:t>ي</w:t>
      </w: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 الطرق المتنوعة للعناية بالشعر؟</w:t>
      </w:r>
    </w:p>
    <w:p w:rsidR="00016032" w:rsidRDefault="00016032" w:rsidP="0001603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6432" behindDoc="0" locked="0" layoutInCell="1" allowOverlap="1" wp14:anchorId="0B94F987" wp14:editId="6D3556B4">
            <wp:simplePos x="0" y="0"/>
            <wp:positionH relativeFrom="column">
              <wp:posOffset>-41275</wp:posOffset>
            </wp:positionH>
            <wp:positionV relativeFrom="paragraph">
              <wp:posOffset>168910</wp:posOffset>
            </wp:positionV>
            <wp:extent cx="1704975" cy="1781175"/>
            <wp:effectExtent l="0" t="0" r="9525" b="9525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032" w:rsidRPr="00016032" w:rsidRDefault="00016032" w:rsidP="00016032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ماذا يحدث لو ذهبتي إلى المدرسة وشعرك </w:t>
      </w:r>
      <w:proofErr w:type="spellStart"/>
      <w:r w:rsidRPr="00016032">
        <w:rPr>
          <w:rFonts w:hint="cs"/>
          <w:b/>
          <w:bCs/>
          <w:color w:val="FF0000"/>
          <w:sz w:val="40"/>
          <w:szCs w:val="40"/>
          <w:rtl/>
        </w:rPr>
        <w:t>منسدلاً</w:t>
      </w:r>
      <w:proofErr w:type="spellEnd"/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 على كتفك؟</w:t>
      </w:r>
      <w:r w:rsidRPr="00016032">
        <w:rPr>
          <w:noProof/>
          <w:lang w:eastAsia="zh-CN"/>
        </w:rPr>
        <w:t xml:space="preserve"> </w:t>
      </w:r>
    </w:p>
    <w:p w:rsidR="00016032" w:rsidRDefault="00016032" w:rsidP="0001603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Pr="00016032" w:rsidRDefault="00016032" w:rsidP="00016032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016032">
        <w:rPr>
          <w:rFonts w:hint="cs"/>
          <w:b/>
          <w:bCs/>
          <w:color w:val="FF0000"/>
          <w:sz w:val="40"/>
          <w:szCs w:val="40"/>
          <w:rtl/>
        </w:rPr>
        <w:t>لم يحذر المتخصصون من تلوين الشعر بصبغات صناعية؟</w:t>
      </w:r>
    </w:p>
    <w:p w:rsidR="00016032" w:rsidRDefault="00016032" w:rsidP="0001603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16032" w:rsidRDefault="00016032" w:rsidP="00016032">
      <w:pPr>
        <w:rPr>
          <w:rtl/>
        </w:rPr>
      </w:pPr>
    </w:p>
    <w:p w:rsidR="00016032" w:rsidRDefault="00016032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57112" wp14:editId="4ECFA7B0">
                <wp:simplePos x="0" y="0"/>
                <wp:positionH relativeFrom="column">
                  <wp:posOffset>1766467</wp:posOffset>
                </wp:positionH>
                <wp:positionV relativeFrom="paragraph">
                  <wp:posOffset>203111</wp:posOffset>
                </wp:positionV>
                <wp:extent cx="3476654" cy="414020"/>
                <wp:effectExtent l="0" t="0" r="9525" b="508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54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032" w:rsidRPr="00E732F4" w:rsidRDefault="00016032" w:rsidP="00016032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آداب استخدام دورة المياه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28" type="#_x0000_t202" style="position:absolute;left:0;text-align:left;margin-left:139.1pt;margin-top:16pt;width:273.75pt;height:3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" fillcolor="#0070c0" stroked="f" strokeweight=".5pt">
                <v:textbox>
                  <w:txbxContent>
                    <w:p w:rsidR="00016032" w:rsidRPr="00E732F4" w:rsidRDefault="00016032" w:rsidP="00016032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آداب استخدام دورة المياه</w:t>
                      </w:r>
                    </w:p>
                  </w:txbxContent>
                </v:textbox>
              </v:shape>
            </w:pict>
          </mc:Fallback>
        </mc:AlternateContent>
      </w: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16032" w:rsidRPr="00016032" w:rsidRDefault="00016032" w:rsidP="00016032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>ـ أذكر</w:t>
      </w:r>
      <w:r>
        <w:rPr>
          <w:rFonts w:hint="cs"/>
          <w:b/>
          <w:bCs/>
          <w:color w:val="FF0000"/>
          <w:sz w:val="40"/>
          <w:szCs w:val="40"/>
          <w:rtl/>
        </w:rPr>
        <w:t>ي</w:t>
      </w: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</w:rPr>
        <w:t>آداب استخدام دورات المياه</w:t>
      </w:r>
      <w:r w:rsidRPr="00016032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016032" w:rsidRDefault="00CD03EF" w:rsidP="00CD03EF">
      <w:pPr>
        <w:rPr>
          <w:rFonts w:hint="cs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69504" behindDoc="0" locked="0" layoutInCell="1" allowOverlap="1" wp14:anchorId="0F60F736" wp14:editId="15F89827">
            <wp:simplePos x="0" y="0"/>
            <wp:positionH relativeFrom="column">
              <wp:posOffset>-150728</wp:posOffset>
            </wp:positionH>
            <wp:positionV relativeFrom="paragraph">
              <wp:posOffset>72272</wp:posOffset>
            </wp:positionV>
            <wp:extent cx="3253105" cy="1524000"/>
            <wp:effectExtent l="0" t="0" r="4445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032" w:rsidRPr="00A94468">
        <w:rPr>
          <w:rFonts w:hint="cs"/>
          <w:rtl/>
        </w:rPr>
        <w:t>.........................................................................................</w:t>
      </w:r>
    </w:p>
    <w:p w:rsidR="00016032" w:rsidRDefault="00016032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</w:t>
      </w:r>
    </w:p>
    <w:p w:rsidR="00CD03EF" w:rsidRDefault="00CD03EF" w:rsidP="00CD03E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</w:t>
      </w:r>
    </w:p>
    <w:p w:rsidR="00CD03EF" w:rsidRDefault="00CD03EF" w:rsidP="00CD03EF">
      <w:pPr>
        <w:rPr>
          <w:rtl/>
        </w:rPr>
      </w:pPr>
      <w:r w:rsidRPr="00A94468">
        <w:rPr>
          <w:rFonts w:hint="cs"/>
          <w:rtl/>
        </w:rPr>
        <w:t>.........................................................................................</w:t>
      </w:r>
    </w:p>
    <w:p w:rsidR="00CD03EF" w:rsidRDefault="00CD03EF" w:rsidP="00CD03EF">
      <w:pPr>
        <w:rPr>
          <w:rtl/>
        </w:rPr>
      </w:pPr>
    </w:p>
    <w:p w:rsidR="00CD03EF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حدّدي الخطأ في الصورة</w:t>
      </w:r>
      <w:r w:rsidRPr="00016032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D03EF" w:rsidRPr="00016032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 wp14:anchorId="03DDF680" wp14:editId="75463855">
            <wp:simplePos x="0" y="0"/>
            <wp:positionH relativeFrom="column">
              <wp:posOffset>1489710</wp:posOffset>
            </wp:positionH>
            <wp:positionV relativeFrom="paragraph">
              <wp:posOffset>41275</wp:posOffset>
            </wp:positionV>
            <wp:extent cx="3997325" cy="3019425"/>
            <wp:effectExtent l="0" t="0" r="3175" b="9525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3EF" w:rsidRDefault="00CD03EF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016032" w:rsidRDefault="00016032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24B099" wp14:editId="7B97BAF0">
                <wp:simplePos x="0" y="0"/>
                <wp:positionH relativeFrom="column">
                  <wp:posOffset>1691005</wp:posOffset>
                </wp:positionH>
                <wp:positionV relativeFrom="paragraph">
                  <wp:posOffset>81915</wp:posOffset>
                </wp:positionV>
                <wp:extent cx="3763645" cy="414020"/>
                <wp:effectExtent l="0" t="0" r="8255" b="508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64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03EF" w:rsidRPr="00E732F4" w:rsidRDefault="00CD03EF" w:rsidP="00CD03E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السلامة أثناء ركوب السيارة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9" o:spid="_x0000_s1029" type="#_x0000_t202" style="position:absolute;left:0;text-align:left;margin-left:133.15pt;margin-top:6.45pt;width:296.35pt;height:3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" fillcolor="#0070c0" stroked="f" strokeweight=".5pt">
                <v:textbox>
                  <w:txbxContent>
                    <w:p w:rsidR="00CD03EF" w:rsidRPr="00E732F4" w:rsidRDefault="00CD03EF" w:rsidP="00CD03EF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السلامة أثناء ركوب السيارة</w:t>
                      </w:r>
                    </w:p>
                  </w:txbxContent>
                </v:textbox>
              </v:shape>
            </w:pict>
          </mc:Fallback>
        </mc:AlternateContent>
      </w:r>
    </w:p>
    <w:p w:rsidR="00CD03EF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CD03EF" w:rsidRPr="00CD03EF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أذكر</w:t>
      </w:r>
      <w:r>
        <w:rPr>
          <w:rFonts w:hint="cs"/>
          <w:b/>
          <w:bCs/>
          <w:color w:val="FF0000"/>
          <w:sz w:val="40"/>
          <w:szCs w:val="40"/>
          <w:rtl/>
        </w:rPr>
        <w:t>ي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 xml:space="preserve"> النتائج المترتبة على ربط حزام الأمان للراكب؟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3600" behindDoc="0" locked="0" layoutInCell="1" allowOverlap="1" wp14:anchorId="70175547" wp14:editId="4A2F885E">
            <wp:simplePos x="0" y="0"/>
            <wp:positionH relativeFrom="column">
              <wp:posOffset>1765300</wp:posOffset>
            </wp:positionH>
            <wp:positionV relativeFrom="paragraph">
              <wp:posOffset>434975</wp:posOffset>
            </wp:positionV>
            <wp:extent cx="3455035" cy="2329180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لوني وسيلة المواصلات التي تستخدمينها في الوصول إلى المدرسة:</w:t>
      </w:r>
    </w:p>
    <w:p w:rsidR="00CD03EF" w:rsidRPr="00CD03EF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016032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Pr="00CD03EF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هل يوجد حزام أمان في وسيلة نقل أخرى؟ ماذا تسمى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 w:rsidP="00CD03EF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CD03EF" w:rsidRDefault="00CD03EF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CD03EF" w:rsidRDefault="00CD03EF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D3DF47" wp14:editId="12297D1D">
                <wp:simplePos x="0" y="0"/>
                <wp:positionH relativeFrom="column">
                  <wp:posOffset>1673284</wp:posOffset>
                </wp:positionH>
                <wp:positionV relativeFrom="paragraph">
                  <wp:posOffset>260187</wp:posOffset>
                </wp:positionV>
                <wp:extent cx="3763645" cy="414020"/>
                <wp:effectExtent l="0" t="0" r="8255" b="508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64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03EF" w:rsidRPr="00E732F4" w:rsidRDefault="00CD03EF" w:rsidP="00CD03E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السلامة أثناء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عبور الشارع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30" type="#_x0000_t202" style="position:absolute;left:0;text-align:left;margin-left:131.75pt;margin-top:20.5pt;width:296.35pt;height:3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" fillcolor="#0070c0" stroked="f" strokeweight=".5pt">
                <v:textbox>
                  <w:txbxContent>
                    <w:p w:rsidR="00CD03EF" w:rsidRPr="00E732F4" w:rsidRDefault="00CD03EF" w:rsidP="00CD03EF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السلامة أثناء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عبور الشارع</w:t>
                      </w:r>
                    </w:p>
                  </w:txbxContent>
                </v:textbox>
              </v:shape>
            </w:pict>
          </mc:Fallback>
        </mc:AlternateContent>
      </w:r>
    </w:p>
    <w:p w:rsidR="00CD03EF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6672" behindDoc="0" locked="0" layoutInCell="1" allowOverlap="1" wp14:anchorId="3F3A4213" wp14:editId="39059690">
            <wp:simplePos x="0" y="0"/>
            <wp:positionH relativeFrom="column">
              <wp:posOffset>11430</wp:posOffset>
            </wp:positionH>
            <wp:positionV relativeFrom="paragraph">
              <wp:posOffset>248447</wp:posOffset>
            </wp:positionV>
            <wp:extent cx="1988185" cy="1910080"/>
            <wp:effectExtent l="0" t="0" r="0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3EF" w:rsidRPr="00CD03EF" w:rsidRDefault="00CD03EF" w:rsidP="0009225E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صفي ما ترينه في الصورة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 w:rsidP="00CD03EF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D03EF" w:rsidRDefault="00CD03EF" w:rsidP="00CD03EF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CD03EF" w:rsidRPr="00CD03EF" w:rsidRDefault="0009225E" w:rsidP="00CD03EF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7696" behindDoc="0" locked="0" layoutInCell="1" allowOverlap="1" wp14:anchorId="3E3EFEE7" wp14:editId="11C5A87B">
            <wp:simplePos x="0" y="0"/>
            <wp:positionH relativeFrom="column">
              <wp:posOffset>849984</wp:posOffset>
            </wp:positionH>
            <wp:positionV relativeFrom="paragraph">
              <wp:posOffset>544387</wp:posOffset>
            </wp:positionV>
            <wp:extent cx="5071110" cy="2411095"/>
            <wp:effectExtent l="19050" t="19050" r="15240" b="27305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2411095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3EF"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CD03EF">
        <w:rPr>
          <w:rFonts w:hint="cs"/>
          <w:b/>
          <w:bCs/>
          <w:color w:val="FF0000"/>
          <w:sz w:val="40"/>
          <w:szCs w:val="40"/>
          <w:rtl/>
        </w:rPr>
        <w:t>ما أوجه الشبه والاختلاف بين الإشارة الضوئية للسيارات والإشارة الضوئية للمشاة</w:t>
      </w:r>
      <w:r w:rsidR="00CD03EF" w:rsidRPr="00CD03EF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D03EF" w:rsidRDefault="00CD03EF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Pr="00CD03EF" w:rsidRDefault="0009225E" w:rsidP="0009225E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بِمَ تعمل الإشارة الضوئية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09225E" w:rsidRDefault="0009225E" w:rsidP="0009225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302068" wp14:editId="2D57FF23">
                <wp:simplePos x="0" y="0"/>
                <wp:positionH relativeFrom="column">
                  <wp:posOffset>1665605</wp:posOffset>
                </wp:positionH>
                <wp:positionV relativeFrom="paragraph">
                  <wp:posOffset>273020</wp:posOffset>
                </wp:positionV>
                <wp:extent cx="3763645" cy="414020"/>
                <wp:effectExtent l="0" t="0" r="8255" b="508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364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25E" w:rsidRPr="00E732F4" w:rsidRDefault="0009225E" w:rsidP="0009225E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السلامة أثناء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اللعب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31" type="#_x0000_t202" style="position:absolute;left:0;text-align:left;margin-left:131.15pt;margin-top:21.5pt;width:296.35pt;height:32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" fillcolor="#0070c0" stroked="f" strokeweight=".5pt">
                <v:textbox>
                  <w:txbxContent>
                    <w:p w:rsidR="0009225E" w:rsidRPr="00E732F4" w:rsidRDefault="0009225E" w:rsidP="0009225E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السلامة أثناء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اللعب</w:t>
                      </w:r>
                    </w:p>
                  </w:txbxContent>
                </v:textbox>
              </v:shape>
            </w:pict>
          </mc:Fallback>
        </mc:AlternateContent>
      </w: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Pr="00CD03EF" w:rsidRDefault="0009225E" w:rsidP="0009225E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80768" behindDoc="0" locked="0" layoutInCell="1" allowOverlap="1" wp14:anchorId="2EBB3C15" wp14:editId="5FFCBA9C">
            <wp:simplePos x="0" y="0"/>
            <wp:positionH relativeFrom="column">
              <wp:posOffset>-83480</wp:posOffset>
            </wp:positionH>
            <wp:positionV relativeFrom="paragraph">
              <wp:posOffset>269211</wp:posOffset>
            </wp:positionV>
            <wp:extent cx="1759884" cy="2668773"/>
            <wp:effectExtent l="0" t="0" r="0" b="0"/>
            <wp:wrapNone/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9884" cy="2668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أذكر فوائد اللعب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09225E" w:rsidRDefault="0009225E" w:rsidP="0009225E">
      <w:pPr>
        <w:rPr>
          <w:rFonts w:hint="cs"/>
          <w:rtl/>
        </w:rPr>
      </w:pPr>
      <w:r>
        <w:rPr>
          <w:rFonts w:hint="cs"/>
          <w:b/>
          <w:bCs/>
          <w:sz w:val="32"/>
          <w:szCs w:val="32"/>
          <w:rtl/>
        </w:rPr>
        <w:t>(</w:t>
      </w:r>
      <w:r w:rsidRPr="0009225E">
        <w:rPr>
          <w:rFonts w:hint="cs"/>
          <w:b/>
          <w:bCs/>
          <w:sz w:val="32"/>
          <w:szCs w:val="32"/>
          <w:rtl/>
        </w:rPr>
        <w:t>1</w:t>
      </w:r>
      <w:r>
        <w:rPr>
          <w:rFonts w:hint="cs"/>
          <w:b/>
          <w:bCs/>
          <w:sz w:val="32"/>
          <w:szCs w:val="32"/>
          <w:rtl/>
        </w:rPr>
        <w:t>)</w:t>
      </w:r>
      <w:r w:rsidRPr="0009225E">
        <w:rPr>
          <w:rFonts w:hint="cs"/>
          <w:sz w:val="32"/>
          <w:szCs w:val="32"/>
          <w:rtl/>
        </w:rPr>
        <w:t xml:space="preserve"> </w:t>
      </w:r>
      <w:r w:rsidRPr="00A94468">
        <w:rPr>
          <w:rFonts w:hint="cs"/>
          <w:rtl/>
        </w:rPr>
        <w:t>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(2) </w:t>
      </w:r>
      <w:r w:rsidRPr="00A94468">
        <w:rPr>
          <w:rFonts w:hint="cs"/>
          <w:rtl/>
        </w:rPr>
        <w:t>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(3) </w:t>
      </w:r>
      <w:r w:rsidRPr="00A94468">
        <w:rPr>
          <w:rFonts w:hint="cs"/>
          <w:rtl/>
        </w:rPr>
        <w:t>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(4) </w:t>
      </w:r>
      <w:r w:rsidRPr="00A94468">
        <w:rPr>
          <w:rFonts w:hint="cs"/>
          <w:rtl/>
        </w:rPr>
        <w:t>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(5) </w:t>
      </w:r>
      <w:r w:rsidRPr="00A94468">
        <w:rPr>
          <w:rFonts w:hint="cs"/>
          <w:rtl/>
        </w:rPr>
        <w:t>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</w:p>
    <w:p w:rsidR="0009225E" w:rsidRPr="00CD03EF" w:rsidRDefault="0009225E" w:rsidP="0009225E">
      <w:pPr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تحدثي عن خطر تعرضت له أثناء لعبك، وكيف تصرفت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09225E" w:rsidRDefault="0009225E" w:rsidP="0009225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</w:p>
    <w:p w:rsidR="0009225E" w:rsidRPr="00CD03EF" w:rsidRDefault="0009225E" w:rsidP="0009225E">
      <w:pPr>
        <w:jc w:val="both"/>
        <w:rPr>
          <w:rFonts w:hint="cs"/>
          <w:b/>
          <w:bCs/>
          <w:color w:val="FF0000"/>
          <w:sz w:val="40"/>
          <w:szCs w:val="40"/>
          <w:rtl/>
        </w:rPr>
      </w:pPr>
      <w:r w:rsidRPr="00016032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استكشفي مكانًا في مدرستك قد تتعرضين فيه للإصابات أثناء اللعب وقدّمي حلاً لمنع حدوث ذلك</w:t>
      </w:r>
      <w:r w:rsidRPr="00CD03EF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09225E" w:rsidRDefault="0009225E" w:rsidP="0009225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09225E" w:rsidRDefault="0009225E" w:rsidP="0009225E">
      <w:pPr>
        <w:rPr>
          <w:rFonts w:hint="cs"/>
          <w:rtl/>
        </w:rPr>
      </w:pPr>
    </w:p>
    <w:p w:rsidR="0009225E" w:rsidRDefault="0009225E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09225E" w:rsidRDefault="0009225E" w:rsidP="0009225E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أكتبي الحرف الأول من كل صورة تحتها، ثم اجمعي الحروف لتكوني الجملة المطلوبة:</w:t>
      </w:r>
    </w:p>
    <w:p w:rsidR="0009225E" w:rsidRDefault="0009225E" w:rsidP="0009225E">
      <w:pPr>
        <w:jc w:val="both"/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81792" behindDoc="0" locked="0" layoutInCell="1" allowOverlap="1" wp14:anchorId="4420E5A9" wp14:editId="3D176581">
            <wp:simplePos x="0" y="0"/>
            <wp:positionH relativeFrom="column">
              <wp:posOffset>544830</wp:posOffset>
            </wp:positionH>
            <wp:positionV relativeFrom="paragraph">
              <wp:posOffset>393670</wp:posOffset>
            </wp:positionV>
            <wp:extent cx="5911215" cy="4435475"/>
            <wp:effectExtent l="0" t="0" r="0" b="3175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215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225E" w:rsidRPr="00CD03EF" w:rsidRDefault="0009225E" w:rsidP="0009225E">
      <w:pPr>
        <w:jc w:val="both"/>
        <w:rPr>
          <w:rFonts w:hint="cs"/>
          <w:b/>
          <w:bCs/>
          <w:color w:val="FF0000"/>
          <w:sz w:val="40"/>
          <w:szCs w:val="40"/>
          <w:rtl/>
        </w:rPr>
      </w:pPr>
    </w:p>
    <w:p w:rsidR="00631FC8" w:rsidRDefault="00631FC8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09225E" w:rsidRDefault="0009225E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6A87B6" wp14:editId="4CE547BA">
                <wp:simplePos x="0" y="0"/>
                <wp:positionH relativeFrom="column">
                  <wp:posOffset>1202823</wp:posOffset>
                </wp:positionH>
                <wp:positionV relativeFrom="paragraph">
                  <wp:posOffset>415763</wp:posOffset>
                </wp:positionV>
                <wp:extent cx="4454525" cy="414020"/>
                <wp:effectExtent l="0" t="0" r="3175" b="508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52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C8" w:rsidRPr="00E732F4" w:rsidRDefault="00631FC8" w:rsidP="00631FC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كيف أتصرف عند مقابلة الآخرين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" o:spid="_x0000_s1032" type="#_x0000_t202" style="position:absolute;left:0;text-align:left;margin-left:94.7pt;margin-top:32.75pt;width:350.75pt;height:3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" fillcolor="#0070c0" stroked="f" strokeweight=".5pt">
                <v:textbox>
                  <w:txbxContent>
                    <w:p w:rsidR="00631FC8" w:rsidRPr="00E732F4" w:rsidRDefault="00631FC8" w:rsidP="00631FC8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كيف أتصرف عند مقابلة الآخرين</w:t>
                      </w:r>
                    </w:p>
                  </w:txbxContent>
                </v:textbox>
              </v:shape>
            </w:pict>
          </mc:Fallback>
        </mc:AlternateContent>
      </w: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ما التصرف السليم عند مقابلة الآخرين؟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ما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نتائج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التصرف السليم؟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ما التصرف </w:t>
      </w:r>
      <w:r>
        <w:rPr>
          <w:rFonts w:hint="cs"/>
          <w:b/>
          <w:bCs/>
          <w:color w:val="FF0000"/>
          <w:sz w:val="40"/>
          <w:szCs w:val="40"/>
          <w:rtl/>
        </w:rPr>
        <w:t>الخاطئ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عند مقابلة الآخرين؟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ما نتائج التصرف ال</w:t>
      </w:r>
      <w:r>
        <w:rPr>
          <w:rFonts w:hint="cs"/>
          <w:b/>
          <w:bCs/>
          <w:color w:val="FF0000"/>
          <w:sz w:val="40"/>
          <w:szCs w:val="40"/>
          <w:rtl/>
        </w:rPr>
        <w:t>خاطئ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84864" behindDoc="0" locked="0" layoutInCell="1" allowOverlap="1" wp14:anchorId="684F01C4" wp14:editId="3A039D03">
            <wp:simplePos x="0" y="0"/>
            <wp:positionH relativeFrom="column">
              <wp:posOffset>266700</wp:posOffset>
            </wp:positionH>
            <wp:positionV relativeFrom="paragraph">
              <wp:posOffset>300990</wp:posOffset>
            </wp:positionV>
            <wp:extent cx="1312545" cy="1679575"/>
            <wp:effectExtent l="0" t="0" r="1905" b="0"/>
            <wp:wrapNone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أذكري علامات الخجل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</w:p>
    <w:p w:rsidR="00631FC8" w:rsidRDefault="00631FC8" w:rsidP="00631FC8">
      <w:pPr>
        <w:rPr>
          <w:rFonts w:hint="cs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FF6BF2" wp14:editId="73DCF688">
                <wp:simplePos x="0" y="0"/>
                <wp:positionH relativeFrom="column">
                  <wp:posOffset>1355090</wp:posOffset>
                </wp:positionH>
                <wp:positionV relativeFrom="paragraph">
                  <wp:posOffset>53074</wp:posOffset>
                </wp:positionV>
                <wp:extent cx="4454525" cy="414020"/>
                <wp:effectExtent l="0" t="0" r="3175" b="508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52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C8" w:rsidRPr="00E732F4" w:rsidRDefault="00631FC8" w:rsidP="00631FC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كيف أتصرف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إذا مرض أحد في المنزل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3" type="#_x0000_t202" style="position:absolute;left:0;text-align:left;margin-left:106.7pt;margin-top:4.2pt;width:350.75pt;height:32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" fillcolor="#0070c0" stroked="f" strokeweight=".5pt">
                <v:textbox>
                  <w:txbxContent>
                    <w:p w:rsidR="00631FC8" w:rsidRPr="00E732F4" w:rsidRDefault="00631FC8" w:rsidP="00631FC8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كيف أتصرف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إذا مرض أحد في المنزل</w:t>
                      </w:r>
                    </w:p>
                  </w:txbxContent>
                </v:textbox>
              </v:shape>
            </w:pict>
          </mc:Fallback>
        </mc:AlternateContent>
      </w: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87936" behindDoc="0" locked="0" layoutInCell="1" allowOverlap="1" wp14:anchorId="018BDDEB" wp14:editId="6DCD2E13">
            <wp:simplePos x="0" y="0"/>
            <wp:positionH relativeFrom="column">
              <wp:posOffset>-52705</wp:posOffset>
            </wp:positionH>
            <wp:positionV relativeFrom="paragraph">
              <wp:posOffset>146685</wp:posOffset>
            </wp:positionV>
            <wp:extent cx="2891790" cy="1323975"/>
            <wp:effectExtent l="19050" t="19050" r="22860" b="28575"/>
            <wp:wrapNone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132397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color w:val="FF0000"/>
          <w:sz w:val="40"/>
          <w:szCs w:val="40"/>
          <w:rtl/>
        </w:rPr>
        <w:t xml:space="preserve">ـ ما التصرف السليم </w:t>
      </w:r>
      <w:r>
        <w:rPr>
          <w:rFonts w:hint="cs"/>
          <w:b/>
          <w:bCs/>
          <w:color w:val="FF0000"/>
          <w:sz w:val="40"/>
          <w:szCs w:val="40"/>
          <w:rtl/>
        </w:rPr>
        <w:t>إذا مرض أحد في المنزل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ما نتائج التصرف السليم؟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91008" behindDoc="0" locked="0" layoutInCell="1" allowOverlap="1" wp14:anchorId="44F8959C" wp14:editId="0F904C9A">
            <wp:simplePos x="0" y="0"/>
            <wp:positionH relativeFrom="column">
              <wp:posOffset>-51435</wp:posOffset>
            </wp:positionH>
            <wp:positionV relativeFrom="paragraph">
              <wp:posOffset>242570</wp:posOffset>
            </wp:positionV>
            <wp:extent cx="2899410" cy="1617980"/>
            <wp:effectExtent l="19050" t="19050" r="15240" b="2032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161798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color w:val="FF0000"/>
          <w:sz w:val="40"/>
          <w:szCs w:val="40"/>
          <w:rtl/>
        </w:rPr>
        <w:t xml:space="preserve">ـ ما التصرف </w:t>
      </w:r>
      <w:r>
        <w:rPr>
          <w:rFonts w:hint="cs"/>
          <w:b/>
          <w:bCs/>
          <w:color w:val="FF0000"/>
          <w:sz w:val="40"/>
          <w:szCs w:val="40"/>
          <w:rtl/>
        </w:rPr>
        <w:t>الخاطئ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ما نتائج التصرف ال</w:t>
      </w:r>
      <w:r>
        <w:rPr>
          <w:rFonts w:hint="cs"/>
          <w:b/>
          <w:bCs/>
          <w:color w:val="FF0000"/>
          <w:sz w:val="40"/>
          <w:szCs w:val="40"/>
          <w:rtl/>
        </w:rPr>
        <w:t>خاطئ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631FC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631FC8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79D8AE" wp14:editId="667A590F">
                <wp:simplePos x="0" y="0"/>
                <wp:positionH relativeFrom="column">
                  <wp:posOffset>1390015</wp:posOffset>
                </wp:positionH>
                <wp:positionV relativeFrom="paragraph">
                  <wp:posOffset>1270</wp:posOffset>
                </wp:positionV>
                <wp:extent cx="4454525" cy="414020"/>
                <wp:effectExtent l="0" t="0" r="3175" b="508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452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C8" w:rsidRPr="00E732F4" w:rsidRDefault="00631FC8" w:rsidP="00631FC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كيف أتصرف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إذا بقي معي نقـــود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" o:spid="_x0000_s1034" type="#_x0000_t202" style="position:absolute;left:0;text-align:left;margin-left:109.45pt;margin-top:.1pt;width:350.75pt;height:32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" fillcolor="#0070c0" stroked="f" strokeweight=".5pt">
                <v:textbox>
                  <w:txbxContent>
                    <w:p w:rsidR="00631FC8" w:rsidRPr="00E732F4" w:rsidRDefault="00631FC8" w:rsidP="00631FC8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كيف أتصرف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إذا بقي معي نقـــود</w:t>
                      </w:r>
                    </w:p>
                  </w:txbxContent>
                </v:textbox>
              </v:shape>
            </w:pict>
          </mc:Fallback>
        </mc:AlternateContent>
      </w:r>
    </w:p>
    <w:p w:rsidR="00F37C36" w:rsidRDefault="00F37C36" w:rsidP="00631FC8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631FC8" w:rsidRDefault="00F37C36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94080" behindDoc="0" locked="0" layoutInCell="1" allowOverlap="1" wp14:anchorId="76038AE2" wp14:editId="00F3EA47">
            <wp:simplePos x="0" y="0"/>
            <wp:positionH relativeFrom="column">
              <wp:posOffset>15240</wp:posOffset>
            </wp:positionH>
            <wp:positionV relativeFrom="paragraph">
              <wp:posOffset>73025</wp:posOffset>
            </wp:positionV>
            <wp:extent cx="1339215" cy="1290320"/>
            <wp:effectExtent l="0" t="0" r="0" b="5080"/>
            <wp:wrapNone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215" cy="129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FC8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631FC8">
        <w:rPr>
          <w:rFonts w:hint="cs"/>
          <w:b/>
          <w:bCs/>
          <w:color w:val="FF0000"/>
          <w:sz w:val="40"/>
          <w:szCs w:val="40"/>
          <w:rtl/>
        </w:rPr>
        <w:t>أذكر</w:t>
      </w:r>
      <w:r>
        <w:rPr>
          <w:rFonts w:hint="cs"/>
          <w:b/>
          <w:bCs/>
          <w:color w:val="FF0000"/>
          <w:sz w:val="40"/>
          <w:szCs w:val="40"/>
          <w:rtl/>
        </w:rPr>
        <w:t>ي</w:t>
      </w:r>
      <w:r w:rsidR="00631FC8">
        <w:rPr>
          <w:rFonts w:hint="cs"/>
          <w:b/>
          <w:bCs/>
          <w:color w:val="FF0000"/>
          <w:sz w:val="40"/>
          <w:szCs w:val="40"/>
          <w:rtl/>
        </w:rPr>
        <w:t xml:space="preserve"> التصرفات السليمة فيما بقي لدي من نقـود</w:t>
      </w:r>
      <w:r w:rsidR="00631FC8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ـ ما نتائج التصرف السليم؟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631FC8" w:rsidRDefault="00631FC8" w:rsidP="00631FC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أذكري التصرفات </w:t>
      </w:r>
      <w:r>
        <w:rPr>
          <w:rFonts w:hint="cs"/>
          <w:b/>
          <w:bCs/>
          <w:color w:val="FF0000"/>
          <w:sz w:val="40"/>
          <w:szCs w:val="40"/>
          <w:rtl/>
        </w:rPr>
        <w:t>الخاطئة</w:t>
      </w:r>
      <w:r>
        <w:rPr>
          <w:rFonts w:hint="cs"/>
          <w:b/>
          <w:bCs/>
          <w:color w:val="FF0000"/>
          <w:sz w:val="40"/>
          <w:szCs w:val="40"/>
          <w:rtl/>
        </w:rPr>
        <w:t xml:space="preserve"> فيما بقي لدي من نقـود؟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ما نتائج التصرف </w:t>
      </w:r>
      <w:r>
        <w:rPr>
          <w:rFonts w:hint="cs"/>
          <w:b/>
          <w:bCs/>
          <w:color w:val="FF0000"/>
          <w:sz w:val="40"/>
          <w:szCs w:val="40"/>
          <w:rtl/>
        </w:rPr>
        <w:t>الخاطئ</w:t>
      </w:r>
      <w:r w:rsidRPr="00F37C36">
        <w:rPr>
          <w:noProof/>
          <w:lang w:eastAsia="zh-CN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ابحثي عن الكلمات المتشابهة داخل المربع واشطبيها لتبقى صفة ينبغي أن نتصف بها:</w:t>
      </w: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noProof/>
          <w:color w:val="FF0000"/>
          <w:sz w:val="40"/>
          <w:szCs w:val="40"/>
          <w:rtl/>
          <w:lang w:eastAsia="zh-CN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702945</wp:posOffset>
                </wp:positionH>
                <wp:positionV relativeFrom="paragraph">
                  <wp:posOffset>144351</wp:posOffset>
                </wp:positionV>
                <wp:extent cx="5486400" cy="5220586"/>
                <wp:effectExtent l="0" t="0" r="0" b="0"/>
                <wp:wrapNone/>
                <wp:docPr id="58" name="مجموعة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220586"/>
                          <a:chOff x="0" y="0"/>
                          <a:chExt cx="5486400" cy="5220586"/>
                        </a:xfrm>
                      </wpg:grpSpPr>
                      <pic:pic xmlns:pic="http://schemas.openxmlformats.org/drawingml/2006/picture">
                        <pic:nvPicPr>
                          <pic:cNvPr id="56" name="صورة 5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0995" y="0"/>
                            <a:ext cx="4593265" cy="3774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صورة 5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67963"/>
                            <a:ext cx="5486400" cy="10526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58" o:spid="_x0000_s1026" style="position:absolute;left:0;text-align:left;margin-left:55.35pt;margin-top:11.35pt;width:6in;height:411.05pt;z-index:251696128" coordsize="54864,52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6" o:spid="_x0000_s1027" type="#_x0000_t75" style="position:absolute;left:5209;width:45933;height:377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TFhXGAAAA2wAAAA8AAABkcnMvZG93bnJldi54bWxEj91qwkAUhO8LvsNyhN7VjYWKRFdRUbRS&#10;Bf8Q7w7ZYxLMnk2zW419+q5Q8HKYmW+Y/rA2hbhS5XLLCtqtCARxYnXOqYL9bvbWBeE8ssbCMim4&#10;k4PhoPHSx1jbG2/ouvWpCBB2MSrIvC9jKV2SkUHXsiVx8M62MuiDrFKpK7wFuCnkexR1pMGcw0KG&#10;JU0ySi7bH6OA1vPD16z7GX0flqvf8fy0X1yOU6Vem/WoB8JT7Z/h//ZCK/jowONL+AFy8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VMWFcYAAADbAAAADwAAAAAAAAAAAAAA&#10;AACfAgAAZHJzL2Rvd25yZXYueG1sUEsFBgAAAAAEAAQA9wAAAJIDAAAAAA==&#10;">
                  <v:imagedata r:id="rId24" o:title=""/>
                  <v:path arrowok="t"/>
                </v:shape>
                <v:shape id="صورة 57" o:spid="_x0000_s1028" type="#_x0000_t75" style="position:absolute;top:41679;width:54864;height:10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muorFAAAA2wAAAA8AAABkcnMvZG93bnJldi54bWxEj09rwkAUxO8Fv8PyCr3VTSv+IbqKWIUe&#10;RNAKXp/ZZ5I2+zbd3Sbx27uC0OMwM79hZovOVKIh50vLCt76CQjizOqScwXHr83rBIQPyBory6Tg&#10;Sh4W897TDFNtW95Tcwi5iBD2KSooQqhTKX1WkEHftzVx9C7WGQxRulxqh22Em0q+J8lIGiw5LhRY&#10;06qg7OfwZxTIb2rGVzloB8P1abXdfJx/1zun1Mtzt5yCCNSF//Cj/akVDMdw/xJ/gJ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ZrqKxQAAANsAAAAPAAAAAAAAAAAAAAAA&#10;AJ8CAABkcnMvZG93bnJldi54bWxQSwUGAAAAAAQABAD3AAAAkQMAAAAA&#10;">
                  <v:imagedata r:id="rId25" o:title=""/>
                  <v:path arrowok="t"/>
                </v:shape>
              </v:group>
            </w:pict>
          </mc:Fallback>
        </mc:AlternateContent>
      </w: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6862CF" wp14:editId="47A3646F">
                <wp:simplePos x="0" y="0"/>
                <wp:positionH relativeFrom="column">
                  <wp:posOffset>1978616</wp:posOffset>
                </wp:positionH>
                <wp:positionV relativeFrom="paragraph">
                  <wp:posOffset>224155</wp:posOffset>
                </wp:positionV>
                <wp:extent cx="2945219" cy="414020"/>
                <wp:effectExtent l="0" t="0" r="7620" b="508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219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C36" w:rsidRPr="00E732F4" w:rsidRDefault="00F37C36" w:rsidP="00F37C36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التقويم الهجــري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035" type="#_x0000_t202" style="position:absolute;left:0;text-align:left;margin-left:155.8pt;margin-top:17.65pt;width:231.9pt;height:3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" fillcolor="#0070c0" stroked="f" strokeweight=".5pt">
                <v:textbox>
                  <w:txbxContent>
                    <w:p w:rsidR="00F37C36" w:rsidRPr="00E732F4" w:rsidRDefault="00F37C36" w:rsidP="00F37C36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التقويم الهجــري</w:t>
                      </w:r>
                    </w:p>
                  </w:txbxContent>
                </v:textbox>
              </v:shape>
            </w:pict>
          </mc:Fallback>
        </mc:AlternateContent>
      </w: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99200" behindDoc="0" locked="0" layoutInCell="1" allowOverlap="1" wp14:anchorId="6BFB0E55" wp14:editId="1961B20A">
            <wp:simplePos x="0" y="0"/>
            <wp:positionH relativeFrom="column">
              <wp:posOffset>-75149</wp:posOffset>
            </wp:positionH>
            <wp:positionV relativeFrom="paragraph">
              <wp:posOffset>342708</wp:posOffset>
            </wp:positionV>
            <wp:extent cx="2327910" cy="1546225"/>
            <wp:effectExtent l="0" t="0" r="0" b="0"/>
            <wp:wrapNone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فيم يستعمل التقويم</w:t>
      </w:r>
      <w:r w:rsidRPr="00F37C36">
        <w:rPr>
          <w:noProof/>
          <w:lang w:eastAsia="zh-CN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F37C36" w:rsidRDefault="00F37C36" w:rsidP="00F37C36">
      <w:pPr>
        <w:rPr>
          <w:rFonts w:hint="cs"/>
          <w:rtl/>
        </w:rPr>
      </w:pP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بالتعاون مع زميلاتك في المجموعة، حدّدي أوقات الصلاة الخمس في مدينتك لهذا اليوم على ورقة التقويم</w:t>
      </w:r>
      <w:r w:rsidRPr="00F37C36">
        <w:rPr>
          <w:noProof/>
          <w:lang w:eastAsia="zh-CN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F37C36" w:rsidRPr="00F37C36" w:rsidRDefault="00F37C36" w:rsidP="00F37C36">
      <w:pPr>
        <w:jc w:val="center"/>
        <w:rPr>
          <w:rFonts w:hint="cs"/>
          <w:b/>
          <w:bCs/>
          <w:color w:val="00B0F0"/>
          <w:sz w:val="40"/>
          <w:szCs w:val="40"/>
          <w:rtl/>
        </w:rPr>
      </w:pPr>
      <w:r w:rsidRPr="00F37C36">
        <w:rPr>
          <w:rFonts w:hint="cs"/>
          <w:b/>
          <w:bCs/>
          <w:color w:val="00B0F0"/>
          <w:sz w:val="40"/>
          <w:szCs w:val="40"/>
          <w:rtl/>
        </w:rPr>
        <w:t>- الفجر ـ الظهر ـ العصر ـ المغرب ـ العشاء</w:t>
      </w:r>
    </w:p>
    <w:p w:rsidR="00F37C36" w:rsidRDefault="00F37C36" w:rsidP="00F37C36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أختار الكلمة المناسبة وأضعها في الفراغ:</w:t>
      </w: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829945</wp:posOffset>
            </wp:positionH>
            <wp:positionV relativeFrom="paragraph">
              <wp:posOffset>105248</wp:posOffset>
            </wp:positionV>
            <wp:extent cx="5486400" cy="526415"/>
            <wp:effectExtent l="0" t="0" r="0" b="6985"/>
            <wp:wrapNone/>
            <wp:docPr id="61" name="صورة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701248" behindDoc="0" locked="0" layoutInCell="1" allowOverlap="1" wp14:anchorId="4E7A3AE6" wp14:editId="42325D1A">
            <wp:simplePos x="0" y="0"/>
            <wp:positionH relativeFrom="column">
              <wp:posOffset>775970</wp:posOffset>
            </wp:positionH>
            <wp:positionV relativeFrom="paragraph">
              <wp:posOffset>368773</wp:posOffset>
            </wp:positionV>
            <wp:extent cx="5486400" cy="1496695"/>
            <wp:effectExtent l="0" t="0" r="0" b="8255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668" w:rsidRDefault="00733668">
      <w:pPr>
        <w:bidi w:val="0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color w:val="FF0000"/>
          <w:sz w:val="36"/>
          <w:szCs w:val="36"/>
          <w:rtl/>
        </w:rPr>
        <w:br w:type="page"/>
      </w:r>
    </w:p>
    <w:p w:rsidR="00F37C36" w:rsidRDefault="00F37C36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56603B" wp14:editId="29B69C24">
                <wp:simplePos x="0" y="0"/>
                <wp:positionH relativeFrom="column">
                  <wp:posOffset>1981569</wp:posOffset>
                </wp:positionH>
                <wp:positionV relativeFrom="paragraph">
                  <wp:posOffset>185169</wp:posOffset>
                </wp:positionV>
                <wp:extent cx="2945219" cy="414020"/>
                <wp:effectExtent l="0" t="0" r="7620" b="508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219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668" w:rsidRPr="00E732F4" w:rsidRDefault="00733668" w:rsidP="0073366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التقويم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الميلادي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3" o:spid="_x0000_s1036" type="#_x0000_t202" style="position:absolute;left:0;text-align:left;margin-left:156.05pt;margin-top:14.6pt;width:231.9pt;height:32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" fillcolor="#0070c0" stroked="f" strokeweight=".5pt">
                <v:textbox>
                  <w:txbxContent>
                    <w:p w:rsidR="00733668" w:rsidRPr="00E732F4" w:rsidRDefault="00733668" w:rsidP="00733668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التقويم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>الميلادي</w:t>
                      </w:r>
                    </w:p>
                  </w:txbxContent>
                </v:textbox>
              </v:shape>
            </w:pict>
          </mc:Fallback>
        </mc:AlternateContent>
      </w: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73366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704320" behindDoc="0" locked="0" layoutInCell="1" allowOverlap="1" wp14:anchorId="3D32DCA0" wp14:editId="6346B001">
            <wp:simplePos x="0" y="0"/>
            <wp:positionH relativeFrom="column">
              <wp:posOffset>1014095</wp:posOffset>
            </wp:positionH>
            <wp:positionV relativeFrom="paragraph">
              <wp:posOffset>396402</wp:posOffset>
            </wp:positionV>
            <wp:extent cx="5071110" cy="1651000"/>
            <wp:effectExtent l="19050" t="19050" r="15240" b="25400"/>
            <wp:wrapNone/>
            <wp:docPr id="64" name="صورة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165100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بالتعاون مع مجموعتك صلي بين الشهر الميلادي ورقم ترتيبه بين شهور السنة</w:t>
      </w:r>
      <w:r w:rsidRPr="00F37C36">
        <w:rPr>
          <w:noProof/>
          <w:lang w:eastAsia="zh-CN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733668" w:rsidRDefault="00733668" w:rsidP="0073366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لماذا تسمى السنة الميلادية بالسنة الشمسية</w:t>
      </w:r>
      <w:r w:rsidRPr="00F37C36">
        <w:rPr>
          <w:noProof/>
          <w:lang w:eastAsia="zh-CN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733668" w:rsidRDefault="00733668" w:rsidP="007336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733668" w:rsidRDefault="00733668" w:rsidP="00733668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ما أوجه الشبه والاختلاف بين السنة الميلادية والسنة الهجرية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733668" w:rsidRDefault="00733668" w:rsidP="00733668">
      <w:pPr>
        <w:rPr>
          <w:rFonts w:hint="cs"/>
          <w:b/>
          <w:bCs/>
          <w:color w:val="FF0000"/>
          <w:sz w:val="40"/>
          <w:szCs w:val="40"/>
          <w:rtl/>
        </w:rPr>
      </w:pPr>
      <w:bookmarkStart w:id="0" w:name="_GoBack"/>
      <w:r>
        <w:rPr>
          <w:noProof/>
          <w:lang w:eastAsia="zh-CN"/>
        </w:rPr>
        <w:drawing>
          <wp:anchor distT="0" distB="0" distL="114300" distR="114300" simplePos="0" relativeHeight="251705344" behindDoc="0" locked="0" layoutInCell="1" allowOverlap="1" wp14:anchorId="00C39679" wp14:editId="6A70450B">
            <wp:simplePos x="0" y="0"/>
            <wp:positionH relativeFrom="column">
              <wp:posOffset>1553210</wp:posOffset>
            </wp:positionH>
            <wp:positionV relativeFrom="paragraph">
              <wp:posOffset>71282</wp:posOffset>
            </wp:positionV>
            <wp:extent cx="4474845" cy="2753360"/>
            <wp:effectExtent l="19050" t="19050" r="20955" b="27940"/>
            <wp:wrapNone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275336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33668" w:rsidRPr="00A94468" w:rsidRDefault="00733668" w:rsidP="00CD03EF">
      <w:pPr>
        <w:rPr>
          <w:rFonts w:hint="cs"/>
          <w:b/>
          <w:bCs/>
          <w:color w:val="FF0000"/>
          <w:sz w:val="36"/>
          <w:szCs w:val="36"/>
          <w:rtl/>
        </w:rPr>
      </w:pPr>
    </w:p>
    <w:sectPr w:rsidR="00733668" w:rsidRPr="00A94468" w:rsidSect="007C2257">
      <w:headerReference w:type="default" r:id="rId31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4F9" w:rsidRDefault="006D74F9" w:rsidP="007C2257">
      <w:pPr>
        <w:spacing w:after="0" w:line="240" w:lineRule="auto"/>
      </w:pPr>
      <w:r>
        <w:separator/>
      </w:r>
    </w:p>
  </w:endnote>
  <w:endnote w:type="continuationSeparator" w:id="0">
    <w:p w:rsidR="006D74F9" w:rsidRDefault="006D74F9" w:rsidP="007C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4F9" w:rsidRDefault="006D74F9" w:rsidP="007C2257">
      <w:pPr>
        <w:spacing w:after="0" w:line="240" w:lineRule="auto"/>
      </w:pPr>
      <w:r>
        <w:separator/>
      </w:r>
    </w:p>
  </w:footnote>
  <w:footnote w:type="continuationSeparator" w:id="0">
    <w:p w:rsidR="006D74F9" w:rsidRDefault="006D74F9" w:rsidP="007C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57" w:rsidRDefault="00A94468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16778E" wp14:editId="62F572FA">
              <wp:simplePos x="0" y="0"/>
              <wp:positionH relativeFrom="column">
                <wp:posOffset>-161999</wp:posOffset>
              </wp:positionH>
              <wp:positionV relativeFrom="paragraph">
                <wp:posOffset>957440</wp:posOffset>
              </wp:positionV>
              <wp:extent cx="1173192" cy="34505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3192" cy="34505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4468" w:rsidRPr="00A94468" w:rsidRDefault="00016032" w:rsidP="00A94468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الثاني</w:t>
                          </w:r>
                          <w:r w:rsidR="00A94468" w:rsidRPr="00A94468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الابتدائي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7" type="#_x0000_t202" style="position:absolute;left:0;text-align:left;margin-left:-12.75pt;margin-top:75.4pt;width:92.4pt;height:2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" filled="f" stroked="f" strokeweight=".5pt">
              <v:textbox>
                <w:txbxContent>
                  <w:p w:rsidR="00A94468" w:rsidRPr="00A94468" w:rsidRDefault="00016032" w:rsidP="00A94468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الثاني</w:t>
                    </w:r>
                    <w:r w:rsidR="00A94468" w:rsidRPr="00A94468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 xml:space="preserve"> الابتدائي</w:t>
                    </w:r>
                  </w:p>
                </w:txbxContent>
              </v:textbox>
            </v:shape>
          </w:pict>
        </mc:Fallback>
      </mc:AlternateContent>
    </w:r>
    <w:r w:rsidR="007C2257">
      <w:rPr>
        <w:noProof/>
      </w:rPr>
      <w:drawing>
        <wp:anchor distT="0" distB="0" distL="114300" distR="114300" simplePos="0" relativeHeight="251658240" behindDoc="1" locked="0" layoutInCell="1" allowOverlap="1" wp14:anchorId="7D48CC57" wp14:editId="6CD4188B">
          <wp:simplePos x="0" y="0"/>
          <wp:positionH relativeFrom="column">
            <wp:posOffset>-383796</wp:posOffset>
          </wp:positionH>
          <wp:positionV relativeFrom="paragraph">
            <wp:posOffset>-450215</wp:posOffset>
          </wp:positionV>
          <wp:extent cx="7623959" cy="10687792"/>
          <wp:effectExtent l="0" t="0" r="0" b="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١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937" cy="10696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132D6"/>
    <w:multiLevelType w:val="hybridMultilevel"/>
    <w:tmpl w:val="FB50EDEE"/>
    <w:lvl w:ilvl="0" w:tplc="96F0E2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57"/>
    <w:rsid w:val="00016032"/>
    <w:rsid w:val="0009225E"/>
    <w:rsid w:val="00367640"/>
    <w:rsid w:val="00631FC8"/>
    <w:rsid w:val="006D74F9"/>
    <w:rsid w:val="00733668"/>
    <w:rsid w:val="007C2257"/>
    <w:rsid w:val="00901FD6"/>
    <w:rsid w:val="009C59ED"/>
    <w:rsid w:val="00A93B43"/>
    <w:rsid w:val="00A94468"/>
    <w:rsid w:val="00AB2444"/>
    <w:rsid w:val="00B131A7"/>
    <w:rsid w:val="00B42859"/>
    <w:rsid w:val="00B77002"/>
    <w:rsid w:val="00CD03EF"/>
    <w:rsid w:val="00CF054E"/>
    <w:rsid w:val="00D11DA3"/>
    <w:rsid w:val="00E732F4"/>
    <w:rsid w:val="00F37C36"/>
    <w:rsid w:val="00F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8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8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13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Doha</dc:creator>
  <cp:lastModifiedBy>Doha</cp:lastModifiedBy>
  <cp:revision>4</cp:revision>
  <dcterms:created xsi:type="dcterms:W3CDTF">2019-05-07T17:40:00Z</dcterms:created>
  <dcterms:modified xsi:type="dcterms:W3CDTF">2019-08-17T15:41:00Z</dcterms:modified>
</cp:coreProperties>
</file>