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772"/>
        <w:tblW w:w="12217" w:type="dxa"/>
        <w:tblLook w:val="04A0" w:firstRow="1" w:lastRow="0" w:firstColumn="1" w:lastColumn="0" w:noHBand="0" w:noVBand="1"/>
      </w:tblPr>
      <w:tblGrid>
        <w:gridCol w:w="4073"/>
        <w:gridCol w:w="4072"/>
        <w:gridCol w:w="4072"/>
      </w:tblGrid>
      <w:tr w:rsidR="00DC5F2F" w14:paraId="6FB4438F" w14:textId="77777777" w:rsidTr="00DC5F2F">
        <w:trPr>
          <w:trHeight w:val="259"/>
        </w:trPr>
        <w:tc>
          <w:tcPr>
            <w:tcW w:w="4073" w:type="dxa"/>
          </w:tcPr>
          <w:p w14:paraId="371D4D82" w14:textId="77777777" w:rsidR="00DC5F2F" w:rsidRDefault="00DC5F2F" w:rsidP="00DC5F2F">
            <w:pPr>
              <w:jc w:val="center"/>
            </w:pPr>
            <w:bookmarkStart w:id="0" w:name="_Hlk181863708"/>
            <w:r>
              <w:rPr>
                <w:rFonts w:hint="cs"/>
                <w:rtl/>
              </w:rPr>
              <w:t>الفصل الدراسي</w:t>
            </w:r>
          </w:p>
        </w:tc>
        <w:tc>
          <w:tcPr>
            <w:tcW w:w="4072" w:type="dxa"/>
          </w:tcPr>
          <w:p w14:paraId="7A334B24" w14:textId="5A5F0ABE" w:rsidR="00DC5F2F" w:rsidRPr="00250DED" w:rsidRDefault="00DC5F2F" w:rsidP="00DC5F2F">
            <w:pPr>
              <w:jc w:val="center"/>
              <w:rPr>
                <w:b/>
                <w:bCs/>
              </w:rPr>
            </w:pPr>
            <w:r w:rsidRPr="00250DED">
              <w:rPr>
                <w:rFonts w:hint="cs"/>
                <w:b/>
                <w:bCs/>
                <w:rtl/>
              </w:rPr>
              <w:t>التقويم اليومي</w:t>
            </w:r>
          </w:p>
        </w:tc>
        <w:tc>
          <w:tcPr>
            <w:tcW w:w="4072" w:type="dxa"/>
          </w:tcPr>
          <w:p w14:paraId="1CD698E5" w14:textId="77777777" w:rsidR="00DC5F2F" w:rsidRDefault="00DC5F2F" w:rsidP="00DC5F2F">
            <w:pPr>
              <w:jc w:val="center"/>
            </w:pPr>
            <w:r>
              <w:rPr>
                <w:rFonts w:hint="cs"/>
                <w:rtl/>
              </w:rPr>
              <w:t>الصف</w:t>
            </w:r>
          </w:p>
        </w:tc>
      </w:tr>
      <w:tr w:rsidR="00DC5F2F" w14:paraId="081FBCE8" w14:textId="77777777" w:rsidTr="00DC5F2F">
        <w:trPr>
          <w:trHeight w:val="277"/>
        </w:trPr>
        <w:tc>
          <w:tcPr>
            <w:tcW w:w="4073" w:type="dxa"/>
          </w:tcPr>
          <w:p w14:paraId="7190B1E4" w14:textId="77777777" w:rsidR="00DC5F2F" w:rsidRDefault="00DC5F2F" w:rsidP="00DC5F2F">
            <w:pPr>
              <w:jc w:val="center"/>
            </w:pPr>
          </w:p>
        </w:tc>
        <w:tc>
          <w:tcPr>
            <w:tcW w:w="4072" w:type="dxa"/>
          </w:tcPr>
          <w:p w14:paraId="57057C3A" w14:textId="460043E3" w:rsidR="00DC5F2F" w:rsidRDefault="00DC5F2F" w:rsidP="00DC5F2F">
            <w:pPr>
              <w:jc w:val="center"/>
            </w:pPr>
            <w:r>
              <w:rPr>
                <w:rFonts w:hint="cs"/>
                <w:rtl/>
              </w:rPr>
              <w:t>العام الدراسي ....................</w:t>
            </w:r>
          </w:p>
        </w:tc>
        <w:tc>
          <w:tcPr>
            <w:tcW w:w="4072" w:type="dxa"/>
          </w:tcPr>
          <w:p w14:paraId="087B956A" w14:textId="77777777" w:rsidR="00DC5F2F" w:rsidRDefault="00DC5F2F" w:rsidP="00DC5F2F">
            <w:pPr>
              <w:jc w:val="center"/>
            </w:pPr>
          </w:p>
        </w:tc>
      </w:tr>
    </w:tbl>
    <w:tbl>
      <w:tblPr>
        <w:tblStyle w:val="a3"/>
        <w:tblpPr w:leftFromText="180" w:rightFromText="180" w:vertAnchor="text" w:horzAnchor="margin" w:tblpXSpec="center" w:tblpY="-33"/>
        <w:tblW w:w="15375" w:type="dxa"/>
        <w:tblLook w:val="04A0" w:firstRow="1" w:lastRow="0" w:firstColumn="1" w:lastColumn="0" w:noHBand="0" w:noVBand="1"/>
      </w:tblPr>
      <w:tblGrid>
        <w:gridCol w:w="880"/>
        <w:gridCol w:w="742"/>
        <w:gridCol w:w="546"/>
        <w:gridCol w:w="599"/>
        <w:gridCol w:w="468"/>
        <w:gridCol w:w="468"/>
        <w:gridCol w:w="468"/>
        <w:gridCol w:w="467"/>
        <w:gridCol w:w="468"/>
        <w:gridCol w:w="469"/>
        <w:gridCol w:w="468"/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59"/>
        <w:gridCol w:w="1354"/>
      </w:tblGrid>
      <w:tr w:rsidR="006955D5" w14:paraId="542147D4" w14:textId="77777777" w:rsidTr="006955D5">
        <w:trPr>
          <w:trHeight w:val="280"/>
        </w:trPr>
        <w:tc>
          <w:tcPr>
            <w:tcW w:w="880" w:type="dxa"/>
            <w:vMerge w:val="restart"/>
          </w:tcPr>
          <w:p w14:paraId="3C08FDD2" w14:textId="11B8D665" w:rsidR="00385F29" w:rsidRPr="00385F29" w:rsidRDefault="00385F29" w:rsidP="00385F29">
            <w:pPr>
              <w:jc w:val="center"/>
              <w:rPr>
                <w:b/>
                <w:bCs/>
              </w:rPr>
            </w:pPr>
            <w:bookmarkStart w:id="1" w:name="_Hlk181861269"/>
            <w:bookmarkEnd w:id="0"/>
            <w:r w:rsidRPr="00385F29">
              <w:rPr>
                <w:rFonts w:cs="Arial"/>
                <w:b/>
                <w:bCs/>
                <w:rtl/>
              </w:rPr>
              <w:t>المعدل</w:t>
            </w:r>
            <w:r>
              <w:rPr>
                <w:rFonts w:cs="Arial" w:hint="cs"/>
                <w:b/>
                <w:bCs/>
                <w:rtl/>
              </w:rPr>
              <w:t>1</w:t>
            </w:r>
          </w:p>
          <w:p w14:paraId="3FFE3FED" w14:textId="77777777" w:rsidR="00385F29" w:rsidRPr="00385F29" w:rsidRDefault="00385F29" w:rsidP="00385F29">
            <w:pPr>
              <w:jc w:val="center"/>
            </w:pPr>
            <w:r w:rsidRPr="00385F29">
              <w:rPr>
                <w:b/>
                <w:bCs/>
              </w:rPr>
              <w:t xml:space="preserve"> </w:t>
            </w:r>
            <w:r w:rsidRPr="00385F29">
              <w:rPr>
                <w:rFonts w:cs="Arial"/>
                <w:rtl/>
              </w:rPr>
              <w:t>تلاوة +حفظ÷2</w:t>
            </w:r>
          </w:p>
          <w:p w14:paraId="1F48D059" w14:textId="77777777" w:rsidR="00385F29" w:rsidRDefault="00385F29" w:rsidP="00385F29">
            <w:pPr>
              <w:jc w:val="center"/>
              <w:rPr>
                <w:rFonts w:cs="Arial"/>
                <w:b/>
                <w:bCs/>
                <w:sz w:val="18"/>
                <w:szCs w:val="18"/>
                <w:rtl/>
              </w:rPr>
            </w:pPr>
          </w:p>
          <w:p w14:paraId="60723364" w14:textId="7B058EEB" w:rsidR="0062741F" w:rsidRDefault="00385F29" w:rsidP="00385F29">
            <w:pPr>
              <w:jc w:val="center"/>
              <w:rPr>
                <w:rFonts w:hint="cs"/>
                <w:rtl/>
              </w:rPr>
            </w:pPr>
            <w:r w:rsidRPr="00385F29">
              <w:rPr>
                <w:rFonts w:cs="Arial"/>
                <w:b/>
                <w:bCs/>
                <w:sz w:val="18"/>
                <w:szCs w:val="18"/>
                <w:rtl/>
              </w:rPr>
              <w:t>اختبارات قصيرة شفهية</w:t>
            </w:r>
          </w:p>
        </w:tc>
        <w:tc>
          <w:tcPr>
            <w:tcW w:w="742" w:type="dxa"/>
            <w:vMerge w:val="restart"/>
            <w:textDirection w:val="btLr"/>
          </w:tcPr>
          <w:p w14:paraId="24310A71" w14:textId="4C12DD11" w:rsidR="0062741F" w:rsidRDefault="0062741F" w:rsidP="0062741F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تلاوة السورة</w:t>
            </w:r>
          </w:p>
          <w:p w14:paraId="69734D31" w14:textId="5946274C" w:rsidR="0062741F" w:rsidRDefault="0062741F" w:rsidP="0062741F">
            <w:pPr>
              <w:ind w:left="113" w:right="113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  <w:tc>
          <w:tcPr>
            <w:tcW w:w="561" w:type="dxa"/>
            <w:vMerge w:val="restart"/>
            <w:textDirection w:val="btLr"/>
          </w:tcPr>
          <w:p w14:paraId="182A7C0A" w14:textId="66C6359B" w:rsidR="0062741F" w:rsidRDefault="0062741F" w:rsidP="00107D39">
            <w:pPr>
              <w:ind w:left="113" w:right="113"/>
              <w:jc w:val="center"/>
              <w:rPr>
                <w:rFonts w:hint="cs"/>
                <w:rtl/>
              </w:rPr>
            </w:pPr>
            <w:r w:rsidRPr="0062741F">
              <w:rPr>
                <w:rFonts w:hint="cs"/>
                <w:sz w:val="20"/>
                <w:szCs w:val="20"/>
                <w:rtl/>
              </w:rPr>
              <w:t xml:space="preserve">المعدل÷ </w:t>
            </w:r>
            <w:r w:rsidR="000C15CC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608" w:type="dxa"/>
            <w:vMerge w:val="restart"/>
            <w:textDirection w:val="btLr"/>
          </w:tcPr>
          <w:p w14:paraId="30E55703" w14:textId="07FDD032" w:rsidR="0062741F" w:rsidRDefault="0062741F" w:rsidP="00C16D6B">
            <w:pPr>
              <w:ind w:left="113" w:right="113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2820" w:type="dxa"/>
            <w:gridSpan w:val="6"/>
          </w:tcPr>
          <w:p w14:paraId="0121B322" w14:textId="77777777" w:rsidR="0062741F" w:rsidRPr="00DC5F2F" w:rsidRDefault="0062741F" w:rsidP="00DC5F2F">
            <w:pPr>
              <w:jc w:val="center"/>
              <w:rPr>
                <w:sz w:val="20"/>
                <w:szCs w:val="20"/>
                <w:rtl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>الأسبوع الرابع</w:t>
            </w:r>
          </w:p>
          <w:p w14:paraId="6947DD96" w14:textId="04E1DF0B" w:rsidR="0062741F" w:rsidRPr="00DC5F2F" w:rsidRDefault="0062741F" w:rsidP="005C7AE6">
            <w:pPr>
              <w:jc w:val="center"/>
              <w:rPr>
                <w:sz w:val="20"/>
                <w:szCs w:val="20"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 xml:space="preserve">السورة </w:t>
            </w:r>
            <w:proofErr w:type="gramStart"/>
            <w:r w:rsidRPr="00DC5F2F">
              <w:rPr>
                <w:rFonts w:hint="cs"/>
                <w:sz w:val="20"/>
                <w:szCs w:val="20"/>
                <w:rtl/>
              </w:rPr>
              <w:t xml:space="preserve">(  </w:t>
            </w:r>
            <w:proofErr w:type="gramEnd"/>
            <w:r w:rsidRPr="00DC5F2F">
              <w:rPr>
                <w:rFonts w:hint="cs"/>
                <w:sz w:val="20"/>
                <w:szCs w:val="20"/>
                <w:rtl/>
              </w:rPr>
              <w:t xml:space="preserve">          )</w:t>
            </w:r>
          </w:p>
        </w:tc>
        <w:tc>
          <w:tcPr>
            <w:tcW w:w="2829" w:type="dxa"/>
            <w:gridSpan w:val="6"/>
          </w:tcPr>
          <w:p w14:paraId="477B8832" w14:textId="77777777" w:rsidR="0062741F" w:rsidRPr="00DC5F2F" w:rsidRDefault="0062741F" w:rsidP="00DC5F2F">
            <w:pPr>
              <w:jc w:val="center"/>
              <w:rPr>
                <w:sz w:val="20"/>
                <w:szCs w:val="20"/>
                <w:rtl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>الأسبوع الثالث</w:t>
            </w:r>
          </w:p>
          <w:p w14:paraId="6192C773" w14:textId="6924BBCE" w:rsidR="0062741F" w:rsidRPr="00DC5F2F" w:rsidRDefault="0062741F" w:rsidP="008E3FF1">
            <w:pPr>
              <w:jc w:val="center"/>
              <w:rPr>
                <w:sz w:val="20"/>
                <w:szCs w:val="20"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 xml:space="preserve">السورة </w:t>
            </w:r>
            <w:proofErr w:type="gramStart"/>
            <w:r w:rsidRPr="00DC5F2F">
              <w:rPr>
                <w:rFonts w:hint="cs"/>
                <w:sz w:val="20"/>
                <w:szCs w:val="20"/>
                <w:rtl/>
              </w:rPr>
              <w:t xml:space="preserve">(  </w:t>
            </w:r>
            <w:proofErr w:type="gramEnd"/>
            <w:r w:rsidRPr="00DC5F2F">
              <w:rPr>
                <w:rFonts w:hint="cs"/>
                <w:sz w:val="20"/>
                <w:szCs w:val="20"/>
                <w:rtl/>
              </w:rPr>
              <w:t xml:space="preserve">        )</w:t>
            </w:r>
          </w:p>
        </w:tc>
        <w:tc>
          <w:tcPr>
            <w:tcW w:w="2832" w:type="dxa"/>
            <w:gridSpan w:val="6"/>
          </w:tcPr>
          <w:p w14:paraId="78C6F28A" w14:textId="77777777" w:rsidR="0062741F" w:rsidRPr="00DC5F2F" w:rsidRDefault="0062741F" w:rsidP="00DC5F2F">
            <w:pPr>
              <w:jc w:val="center"/>
              <w:rPr>
                <w:sz w:val="20"/>
                <w:szCs w:val="20"/>
                <w:rtl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>الأسبوع الثاني</w:t>
            </w:r>
          </w:p>
          <w:p w14:paraId="11EFE550" w14:textId="035385E8" w:rsidR="0062741F" w:rsidRPr="00DC5F2F" w:rsidRDefault="0062741F" w:rsidP="00051CB1">
            <w:pPr>
              <w:jc w:val="center"/>
              <w:rPr>
                <w:sz w:val="20"/>
                <w:szCs w:val="20"/>
              </w:rPr>
            </w:pPr>
            <w:proofErr w:type="gramStart"/>
            <w:r w:rsidRPr="00DC5F2F">
              <w:rPr>
                <w:rFonts w:hint="cs"/>
                <w:sz w:val="20"/>
                <w:szCs w:val="20"/>
                <w:rtl/>
              </w:rPr>
              <w:t xml:space="preserve">السورة(  </w:t>
            </w:r>
            <w:proofErr w:type="gramEnd"/>
            <w:r w:rsidRPr="00DC5F2F">
              <w:rPr>
                <w:rFonts w:hint="cs"/>
                <w:sz w:val="20"/>
                <w:szCs w:val="20"/>
                <w:rtl/>
              </w:rPr>
              <w:t xml:space="preserve">         )</w:t>
            </w:r>
          </w:p>
        </w:tc>
        <w:tc>
          <w:tcPr>
            <w:tcW w:w="2615" w:type="dxa"/>
            <w:gridSpan w:val="6"/>
          </w:tcPr>
          <w:p w14:paraId="55A1310E" w14:textId="77777777" w:rsidR="0062741F" w:rsidRPr="00DC5F2F" w:rsidRDefault="0062741F" w:rsidP="00DC5F2F">
            <w:pPr>
              <w:jc w:val="center"/>
              <w:rPr>
                <w:sz w:val="20"/>
                <w:szCs w:val="20"/>
                <w:rtl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 xml:space="preserve">الأسبوع الأول </w:t>
            </w:r>
          </w:p>
          <w:p w14:paraId="49206977" w14:textId="12887C7D" w:rsidR="0062741F" w:rsidRPr="00DC5F2F" w:rsidRDefault="0062741F" w:rsidP="009E1C4B">
            <w:pPr>
              <w:jc w:val="center"/>
              <w:rPr>
                <w:sz w:val="20"/>
                <w:szCs w:val="20"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 xml:space="preserve">السورة </w:t>
            </w:r>
            <w:proofErr w:type="gramStart"/>
            <w:r w:rsidRPr="00DC5F2F">
              <w:rPr>
                <w:rFonts w:hint="cs"/>
                <w:sz w:val="20"/>
                <w:szCs w:val="20"/>
                <w:rtl/>
              </w:rPr>
              <w:t xml:space="preserve">(  </w:t>
            </w:r>
            <w:proofErr w:type="gramEnd"/>
            <w:r w:rsidRPr="00DC5F2F">
              <w:rPr>
                <w:rFonts w:hint="cs"/>
                <w:sz w:val="20"/>
                <w:szCs w:val="20"/>
                <w:rtl/>
              </w:rPr>
              <w:t xml:space="preserve">           </w:t>
            </w:r>
            <w:r w:rsidRPr="00DC5F2F">
              <w:rPr>
                <w:rFonts w:hint="cs"/>
                <w:sz w:val="20"/>
                <w:szCs w:val="20"/>
                <w:rtl/>
              </w:rPr>
              <w:t>)</w:t>
            </w:r>
          </w:p>
        </w:tc>
        <w:tc>
          <w:tcPr>
            <w:tcW w:w="1488" w:type="dxa"/>
            <w:vMerge w:val="restart"/>
            <w:vAlign w:val="center"/>
          </w:tcPr>
          <w:p w14:paraId="050CB8FC" w14:textId="0D4C7490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اسم الطالبة</w:t>
            </w:r>
          </w:p>
        </w:tc>
      </w:tr>
      <w:tr w:rsidR="006955D5" w14:paraId="7A246651" w14:textId="77777777" w:rsidTr="006955D5">
        <w:trPr>
          <w:trHeight w:val="88"/>
        </w:trPr>
        <w:tc>
          <w:tcPr>
            <w:tcW w:w="880" w:type="dxa"/>
            <w:vMerge/>
          </w:tcPr>
          <w:p w14:paraId="4E89AECF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42" w:type="dxa"/>
            <w:vMerge/>
          </w:tcPr>
          <w:p w14:paraId="046F7E50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561" w:type="dxa"/>
            <w:vMerge/>
          </w:tcPr>
          <w:p w14:paraId="13042680" w14:textId="19379583" w:rsidR="0062741F" w:rsidRDefault="0062741F" w:rsidP="00107D39">
            <w:pPr>
              <w:ind w:left="113" w:right="113"/>
              <w:jc w:val="center"/>
              <w:rPr>
                <w:rFonts w:hint="cs"/>
                <w:rtl/>
              </w:rPr>
            </w:pPr>
          </w:p>
        </w:tc>
        <w:tc>
          <w:tcPr>
            <w:tcW w:w="608" w:type="dxa"/>
            <w:vMerge/>
          </w:tcPr>
          <w:p w14:paraId="2145B42D" w14:textId="33C7831D" w:rsidR="0062741F" w:rsidRDefault="0062741F" w:rsidP="00C16D6B">
            <w:pPr>
              <w:ind w:left="113" w:right="113"/>
              <w:jc w:val="center"/>
              <w:rPr>
                <w:rFonts w:hint="cs"/>
                <w:rtl/>
              </w:rPr>
            </w:pPr>
          </w:p>
        </w:tc>
        <w:tc>
          <w:tcPr>
            <w:tcW w:w="470" w:type="dxa"/>
          </w:tcPr>
          <w:p w14:paraId="0A1DD441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0" w:type="dxa"/>
          </w:tcPr>
          <w:p w14:paraId="3564740A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0" w:type="dxa"/>
          </w:tcPr>
          <w:p w14:paraId="69C486D6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69" w:type="dxa"/>
          </w:tcPr>
          <w:p w14:paraId="3375AC77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0" w:type="dxa"/>
          </w:tcPr>
          <w:p w14:paraId="44661A36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1" w:type="dxa"/>
          </w:tcPr>
          <w:p w14:paraId="1C086050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0" w:type="dxa"/>
          </w:tcPr>
          <w:p w14:paraId="0863969C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1" w:type="dxa"/>
          </w:tcPr>
          <w:p w14:paraId="6F95A554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5AF46C5E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6DEE3EDE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67EEB9FD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4C621C1D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6ADD7261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4C79D804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7960F721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17F5997D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440E047C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68CEEC1A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6544803A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0FF828A9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3E3C8AF9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33AC5969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75EEDAA5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55" w:type="dxa"/>
          </w:tcPr>
          <w:p w14:paraId="6746F369" w14:textId="77777777" w:rsidR="0062741F" w:rsidRDefault="0062741F" w:rsidP="00DC5F2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8" w:type="dxa"/>
            <w:vMerge/>
          </w:tcPr>
          <w:p w14:paraId="27F4EC92" w14:textId="77777777" w:rsidR="0062741F" w:rsidRDefault="0062741F" w:rsidP="00DC5F2F">
            <w:pPr>
              <w:jc w:val="center"/>
            </w:pPr>
          </w:p>
        </w:tc>
      </w:tr>
      <w:tr w:rsidR="006955D5" w14:paraId="6C244C65" w14:textId="77777777" w:rsidTr="006955D5">
        <w:trPr>
          <w:cantSplit/>
          <w:trHeight w:val="957"/>
        </w:trPr>
        <w:tc>
          <w:tcPr>
            <w:tcW w:w="880" w:type="dxa"/>
            <w:vMerge/>
          </w:tcPr>
          <w:p w14:paraId="1DFA60BC" w14:textId="3AA48D11" w:rsidR="0062741F" w:rsidRDefault="0062741F" w:rsidP="0062741F">
            <w:pPr>
              <w:jc w:val="center"/>
            </w:pPr>
          </w:p>
        </w:tc>
        <w:tc>
          <w:tcPr>
            <w:tcW w:w="742" w:type="dxa"/>
            <w:vMerge/>
          </w:tcPr>
          <w:p w14:paraId="76EA6528" w14:textId="77777777" w:rsidR="0062741F" w:rsidRDefault="0062741F" w:rsidP="0062741F">
            <w:pPr>
              <w:jc w:val="center"/>
            </w:pPr>
          </w:p>
        </w:tc>
        <w:tc>
          <w:tcPr>
            <w:tcW w:w="561" w:type="dxa"/>
            <w:vMerge/>
            <w:textDirection w:val="btLr"/>
          </w:tcPr>
          <w:p w14:paraId="295DCD30" w14:textId="1AE24E81" w:rsidR="0062741F" w:rsidRPr="0062741F" w:rsidRDefault="0062741F" w:rsidP="0062741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extDirection w:val="btLr"/>
          </w:tcPr>
          <w:p w14:paraId="0E956975" w14:textId="2E6C5C0F" w:rsidR="0062741F" w:rsidRDefault="0062741F" w:rsidP="00DC5F2F">
            <w:pPr>
              <w:ind w:left="113" w:right="113"/>
              <w:jc w:val="center"/>
            </w:pPr>
          </w:p>
        </w:tc>
        <w:tc>
          <w:tcPr>
            <w:tcW w:w="470" w:type="dxa"/>
            <w:textDirection w:val="btLr"/>
          </w:tcPr>
          <w:p w14:paraId="14FB57C4" w14:textId="77777777" w:rsidR="0062741F" w:rsidRPr="000C15CC" w:rsidRDefault="0062741F" w:rsidP="00DC5F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C15CC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470" w:type="dxa"/>
            <w:textDirection w:val="btLr"/>
          </w:tcPr>
          <w:p w14:paraId="0962BEC4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470" w:type="dxa"/>
            <w:textDirection w:val="btLr"/>
          </w:tcPr>
          <w:p w14:paraId="2C3D2066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469" w:type="dxa"/>
            <w:textDirection w:val="btLr"/>
          </w:tcPr>
          <w:p w14:paraId="4010AF90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470" w:type="dxa"/>
            <w:textDirection w:val="btLr"/>
          </w:tcPr>
          <w:p w14:paraId="5B2BFE3A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471" w:type="dxa"/>
            <w:textDirection w:val="btLr"/>
          </w:tcPr>
          <w:p w14:paraId="41C4EBE2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470" w:type="dxa"/>
            <w:textDirection w:val="btLr"/>
          </w:tcPr>
          <w:p w14:paraId="3A9A1DC2" w14:textId="77777777" w:rsidR="0062741F" w:rsidRPr="000C15CC" w:rsidRDefault="0062741F" w:rsidP="00DC5F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C15CC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471" w:type="dxa"/>
            <w:textDirection w:val="btLr"/>
          </w:tcPr>
          <w:p w14:paraId="45748174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472" w:type="dxa"/>
            <w:textDirection w:val="btLr"/>
          </w:tcPr>
          <w:p w14:paraId="21972126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472" w:type="dxa"/>
            <w:textDirection w:val="btLr"/>
          </w:tcPr>
          <w:p w14:paraId="3DDF78C2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472" w:type="dxa"/>
            <w:textDirection w:val="btLr"/>
          </w:tcPr>
          <w:p w14:paraId="41288F08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472" w:type="dxa"/>
            <w:textDirection w:val="btLr"/>
          </w:tcPr>
          <w:p w14:paraId="4C03F69B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472" w:type="dxa"/>
            <w:textDirection w:val="btLr"/>
          </w:tcPr>
          <w:p w14:paraId="4F1863D6" w14:textId="77777777" w:rsidR="0062741F" w:rsidRPr="000C15CC" w:rsidRDefault="0062741F" w:rsidP="00DC5F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C15CC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472" w:type="dxa"/>
            <w:textDirection w:val="btLr"/>
          </w:tcPr>
          <w:p w14:paraId="75BAE62D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472" w:type="dxa"/>
            <w:textDirection w:val="btLr"/>
          </w:tcPr>
          <w:p w14:paraId="1E1D3998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472" w:type="dxa"/>
            <w:textDirection w:val="btLr"/>
          </w:tcPr>
          <w:p w14:paraId="62374FC3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472" w:type="dxa"/>
            <w:textDirection w:val="btLr"/>
          </w:tcPr>
          <w:p w14:paraId="7EFBD9FB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472" w:type="dxa"/>
            <w:textDirection w:val="btLr"/>
          </w:tcPr>
          <w:p w14:paraId="1EE672D6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472" w:type="dxa"/>
            <w:textDirection w:val="btLr"/>
          </w:tcPr>
          <w:p w14:paraId="09D050F0" w14:textId="77777777" w:rsidR="0062741F" w:rsidRPr="000C15CC" w:rsidRDefault="0062741F" w:rsidP="00DC5F2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C15CC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472" w:type="dxa"/>
            <w:textDirection w:val="btLr"/>
          </w:tcPr>
          <w:p w14:paraId="17BDCED2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472" w:type="dxa"/>
            <w:textDirection w:val="btLr"/>
          </w:tcPr>
          <w:p w14:paraId="67B41AA4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472" w:type="dxa"/>
            <w:textDirection w:val="btLr"/>
          </w:tcPr>
          <w:p w14:paraId="036EE2F1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472" w:type="dxa"/>
            <w:textDirection w:val="btLr"/>
          </w:tcPr>
          <w:p w14:paraId="5004F777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255" w:type="dxa"/>
            <w:textDirection w:val="btLr"/>
          </w:tcPr>
          <w:p w14:paraId="699667BF" w14:textId="77777777" w:rsidR="0062741F" w:rsidRPr="000C15CC" w:rsidRDefault="0062741F" w:rsidP="00DC5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88" w:type="dxa"/>
            <w:vMerge/>
          </w:tcPr>
          <w:p w14:paraId="4A16EA38" w14:textId="77777777" w:rsidR="0062741F" w:rsidRDefault="0062741F" w:rsidP="00DC5F2F">
            <w:pPr>
              <w:jc w:val="center"/>
            </w:pPr>
          </w:p>
        </w:tc>
      </w:tr>
      <w:tr w:rsidR="006955D5" w14:paraId="1B3B6378" w14:textId="77777777" w:rsidTr="006955D5">
        <w:trPr>
          <w:trHeight w:val="260"/>
        </w:trPr>
        <w:tc>
          <w:tcPr>
            <w:tcW w:w="880" w:type="dxa"/>
          </w:tcPr>
          <w:p w14:paraId="4793A7AA" w14:textId="2A18DDDD" w:rsidR="0062741F" w:rsidRDefault="000C15CC" w:rsidP="00DC5F2F">
            <w:pPr>
              <w:jc w:val="center"/>
            </w:pPr>
            <w:r>
              <w:t>10</w:t>
            </w:r>
          </w:p>
        </w:tc>
        <w:tc>
          <w:tcPr>
            <w:tcW w:w="742" w:type="dxa"/>
          </w:tcPr>
          <w:p w14:paraId="5698FAD2" w14:textId="410EEF7A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561" w:type="dxa"/>
          </w:tcPr>
          <w:p w14:paraId="06941108" w14:textId="1EC0696B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08" w:type="dxa"/>
          </w:tcPr>
          <w:p w14:paraId="795E2570" w14:textId="750279EC" w:rsidR="0062741F" w:rsidRDefault="000C15CC" w:rsidP="00DC5F2F">
            <w:pPr>
              <w:jc w:val="center"/>
            </w:pPr>
            <w:r>
              <w:rPr>
                <w:rFonts w:hint="cs"/>
                <w:rtl/>
              </w:rPr>
              <w:t>200</w:t>
            </w:r>
          </w:p>
        </w:tc>
        <w:tc>
          <w:tcPr>
            <w:tcW w:w="470" w:type="dxa"/>
          </w:tcPr>
          <w:p w14:paraId="2BCF291C" w14:textId="3B23B913" w:rsidR="0062741F" w:rsidRPr="00097A09" w:rsidRDefault="000C15CC" w:rsidP="00DC5F2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470" w:type="dxa"/>
          </w:tcPr>
          <w:p w14:paraId="4568CE8B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0" w:type="dxa"/>
          </w:tcPr>
          <w:p w14:paraId="60C88D40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69" w:type="dxa"/>
          </w:tcPr>
          <w:p w14:paraId="08DFB987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0" w:type="dxa"/>
          </w:tcPr>
          <w:p w14:paraId="09DD2B64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1" w:type="dxa"/>
          </w:tcPr>
          <w:p w14:paraId="04D6496A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0" w:type="dxa"/>
          </w:tcPr>
          <w:p w14:paraId="2BCB0FD2" w14:textId="70B912B8" w:rsidR="0062741F" w:rsidRPr="00097A09" w:rsidRDefault="000C15CC" w:rsidP="00DC5F2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471" w:type="dxa"/>
          </w:tcPr>
          <w:p w14:paraId="282ABA7D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0A412707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0082F450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3AE36074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3FF80F3E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2A6D9F4E" w14:textId="3D2D3C78" w:rsidR="0062741F" w:rsidRPr="00097A09" w:rsidRDefault="000C15CC" w:rsidP="00DC5F2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472" w:type="dxa"/>
          </w:tcPr>
          <w:p w14:paraId="4A854EC0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772AE64D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43D20DE9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6C6C79E2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188CD5EE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6DF7C4A1" w14:textId="4256758F" w:rsidR="0062741F" w:rsidRPr="00097A09" w:rsidRDefault="000C15CC" w:rsidP="00DC5F2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472" w:type="dxa"/>
          </w:tcPr>
          <w:p w14:paraId="553F4508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77481726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23AD0571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3FB6849C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5" w:type="dxa"/>
          </w:tcPr>
          <w:p w14:paraId="580A363A" w14:textId="77777777" w:rsidR="0062741F" w:rsidRDefault="0062741F" w:rsidP="00DC5F2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88" w:type="dxa"/>
            <w:vMerge/>
          </w:tcPr>
          <w:p w14:paraId="1ACF3BF2" w14:textId="77777777" w:rsidR="0062741F" w:rsidRDefault="0062741F" w:rsidP="00DC5F2F">
            <w:pPr>
              <w:jc w:val="center"/>
            </w:pPr>
          </w:p>
        </w:tc>
      </w:tr>
      <w:tr w:rsidR="006955D5" w14:paraId="3603F677" w14:textId="77777777" w:rsidTr="006955D5">
        <w:trPr>
          <w:trHeight w:val="260"/>
        </w:trPr>
        <w:tc>
          <w:tcPr>
            <w:tcW w:w="880" w:type="dxa"/>
          </w:tcPr>
          <w:p w14:paraId="5063C10B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4EA58E74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1DF1A3A8" w14:textId="39B0CC97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5A2023A5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E0452F3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6EEFE3C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99C01FD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3105179C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B678734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3DBA8CF7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8BEA69D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050AA86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4EC642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BCBA82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EFEB48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C60D9F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A97A02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5E8629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F1C2EC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73C3B6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CC08CF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1ED3E7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583424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792D48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6F0B32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B15FD7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5AA9D31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2D5D5983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713FC20A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1-</w:t>
            </w:r>
          </w:p>
        </w:tc>
      </w:tr>
      <w:tr w:rsidR="006955D5" w14:paraId="08525765" w14:textId="77777777" w:rsidTr="006955D5">
        <w:trPr>
          <w:trHeight w:val="278"/>
        </w:trPr>
        <w:tc>
          <w:tcPr>
            <w:tcW w:w="880" w:type="dxa"/>
          </w:tcPr>
          <w:p w14:paraId="5112FE62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23FECEA4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60B5D68F" w14:textId="4A5E7016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3AF5077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52B2535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33F541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F890D01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77C4D0B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4886907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10321C5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D75230B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41CE521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330D26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30508F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335F17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77DB7E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D05DA6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499BE4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925572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88C3C6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6F6ADE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079AF3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7438B0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53A42D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72433F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2EB359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474DDE4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52715875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615B582B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2-</w:t>
            </w:r>
          </w:p>
        </w:tc>
      </w:tr>
      <w:tr w:rsidR="006955D5" w14:paraId="680392CD" w14:textId="77777777" w:rsidTr="006955D5">
        <w:trPr>
          <w:trHeight w:val="260"/>
        </w:trPr>
        <w:tc>
          <w:tcPr>
            <w:tcW w:w="880" w:type="dxa"/>
          </w:tcPr>
          <w:p w14:paraId="59EF7523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088C6970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526DA970" w14:textId="1C767C54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540A12D7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181A43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584965D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A8927DB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0ACACDA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13F87DC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1D4BCBC1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FD473DD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146DF3C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92EC58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25CC5E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C20098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41B44B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527AF8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E862E8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CB3D26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99A84D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E70F6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646164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9D2001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85AE2F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1C167B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3B4660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ABA8A70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315D9C24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6F3BE66B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3-</w:t>
            </w:r>
          </w:p>
        </w:tc>
      </w:tr>
      <w:tr w:rsidR="006955D5" w14:paraId="0E30E711" w14:textId="77777777" w:rsidTr="006955D5">
        <w:trPr>
          <w:trHeight w:val="260"/>
        </w:trPr>
        <w:tc>
          <w:tcPr>
            <w:tcW w:w="880" w:type="dxa"/>
          </w:tcPr>
          <w:p w14:paraId="6C23AD18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5FE49618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2FB45DC4" w14:textId="2ABAEB60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357DFF58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DB9B653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8946273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F919685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5F481D65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C9C848E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4B9625C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A336C26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01C8E47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2F284D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CDE5E5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9D5BEE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8090CC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E3B904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E19A0F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840388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2C4AFD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E9A921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AE24A2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6447C7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C66914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5E1352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BC0EE8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38AED28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33B90201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5B8EBE8C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4-</w:t>
            </w:r>
          </w:p>
        </w:tc>
      </w:tr>
      <w:tr w:rsidR="006955D5" w14:paraId="5204CCA3" w14:textId="77777777" w:rsidTr="006955D5">
        <w:trPr>
          <w:trHeight w:val="260"/>
        </w:trPr>
        <w:tc>
          <w:tcPr>
            <w:tcW w:w="880" w:type="dxa"/>
          </w:tcPr>
          <w:p w14:paraId="051D215D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72A9A19B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4995AA60" w14:textId="1DC6E771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0DB60A8E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BBFAFB9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3C50049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7A8AD36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7D09CF66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C6673A3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016F3086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1A54558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5C62117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944048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16EF44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89D3E7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3719DA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8B9761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DF3C92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C79195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CCCEFB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D1567F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94368A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A13497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0F5BF1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EB1521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3A709A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A2B436E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68C6D064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2E3568DE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5-</w:t>
            </w:r>
          </w:p>
        </w:tc>
      </w:tr>
      <w:tr w:rsidR="006955D5" w14:paraId="54923E42" w14:textId="77777777" w:rsidTr="006955D5">
        <w:trPr>
          <w:trHeight w:val="278"/>
        </w:trPr>
        <w:tc>
          <w:tcPr>
            <w:tcW w:w="880" w:type="dxa"/>
          </w:tcPr>
          <w:p w14:paraId="1D2B67B4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26CF7282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253619BE" w14:textId="40F2345C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27864E17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66E8771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94EF80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58D252B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32D79E31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4DC80CA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6A4587B1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87387FE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5334C3F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A4E800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093115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50E282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B27345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A0EBA3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20B22C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0411E3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D31884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04643F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2AA46B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967376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C5B70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0C238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7BB8F5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176D758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27302389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7CD00D11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6-</w:t>
            </w:r>
          </w:p>
        </w:tc>
      </w:tr>
      <w:tr w:rsidR="006955D5" w14:paraId="10794741" w14:textId="77777777" w:rsidTr="006955D5">
        <w:trPr>
          <w:trHeight w:val="260"/>
        </w:trPr>
        <w:tc>
          <w:tcPr>
            <w:tcW w:w="880" w:type="dxa"/>
          </w:tcPr>
          <w:p w14:paraId="096B5833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7E9F2D0A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7623576B" w14:textId="4EB7DCD1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44DD9B3B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4990DE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EB7779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F72B9EF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4F53F1F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275AEDF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57C298AC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F67DB65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2E58948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746A29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BD7258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7C7CD9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726E50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A2C5EB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3393B1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59BA65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F48FCB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E130F2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C38565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855B41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AEA470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8B2757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151EF8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F5E49C8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6F416BA6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3BCBB205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7-</w:t>
            </w:r>
          </w:p>
        </w:tc>
      </w:tr>
      <w:tr w:rsidR="006955D5" w14:paraId="039AFB3C" w14:textId="77777777" w:rsidTr="006955D5">
        <w:trPr>
          <w:trHeight w:val="260"/>
        </w:trPr>
        <w:tc>
          <w:tcPr>
            <w:tcW w:w="880" w:type="dxa"/>
          </w:tcPr>
          <w:p w14:paraId="17AF4F80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6DC674FD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3B898E88" w14:textId="2F5BBF4B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272DD79E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4B58491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2AB830B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8CF2B10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6EB3FE7E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A372761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00EE749B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6FC12E8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1F6E3BC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2F7288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EDA1BC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0689A9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7FFE2B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EA90EA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6A3C86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44CDA6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364B03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8C7EF7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93978E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CDFE7E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4D01BF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ECD185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D2C6E8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C98A9C7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57B5F961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7B2CE004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8-</w:t>
            </w:r>
          </w:p>
        </w:tc>
      </w:tr>
      <w:tr w:rsidR="006955D5" w14:paraId="7A0A47EE" w14:textId="77777777" w:rsidTr="006955D5">
        <w:trPr>
          <w:trHeight w:val="260"/>
        </w:trPr>
        <w:tc>
          <w:tcPr>
            <w:tcW w:w="880" w:type="dxa"/>
          </w:tcPr>
          <w:p w14:paraId="6BA4D0FC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7BDFC8D4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2CF2497C" w14:textId="0A6C6809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65F9F04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0842358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84CC65B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4624D4E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6A3C5E4F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8FAE6A6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3C6F420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343CFB9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2B8497E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8C3DBB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CD01BA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6C17CE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7E2973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ACF1FC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701C04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93A07C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2487E8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22A23A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5A7BDF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F3002A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FE28A8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0E9FA7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B39BC3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0F714F4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41EB8F4F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04E5AC29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9-</w:t>
            </w:r>
          </w:p>
        </w:tc>
      </w:tr>
      <w:tr w:rsidR="006955D5" w14:paraId="55FFAB86" w14:textId="77777777" w:rsidTr="006955D5">
        <w:trPr>
          <w:trHeight w:val="278"/>
        </w:trPr>
        <w:tc>
          <w:tcPr>
            <w:tcW w:w="880" w:type="dxa"/>
          </w:tcPr>
          <w:p w14:paraId="777667A6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71827DB5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1473449E" w14:textId="106AEFE9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251C17E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1CCA1E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26ADC6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8952C16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4DC92055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7EA3CA3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3025184D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A2208B5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26B4CD3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131791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1FE62F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272C6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4DFDAE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ADD246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0C9AF5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458CAD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D69737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17F774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20F602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2E8294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F839D4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735472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1F8141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52682AE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51701106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5349EC6B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10-</w:t>
            </w:r>
          </w:p>
        </w:tc>
      </w:tr>
      <w:tr w:rsidR="006955D5" w14:paraId="10AD1F05" w14:textId="77777777" w:rsidTr="006955D5">
        <w:trPr>
          <w:trHeight w:val="260"/>
        </w:trPr>
        <w:tc>
          <w:tcPr>
            <w:tcW w:w="880" w:type="dxa"/>
          </w:tcPr>
          <w:p w14:paraId="4C6407AD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68D6C7EA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34874314" w14:textId="3E76A64E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442517D4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E0FF761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5923C8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627C26E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6E5ADE2F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F0AA464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465158C9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9C7E34C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4467B10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8FE376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BA01B3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840308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192329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0AC71C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295905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ED0656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BCDFE0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897FAF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98378B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3BB246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D6F688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60A650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D290C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40967A7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57DA5C97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6F1EEE69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11-</w:t>
            </w:r>
          </w:p>
        </w:tc>
      </w:tr>
      <w:tr w:rsidR="006955D5" w14:paraId="664BB21F" w14:textId="77777777" w:rsidTr="006955D5">
        <w:trPr>
          <w:trHeight w:val="260"/>
        </w:trPr>
        <w:tc>
          <w:tcPr>
            <w:tcW w:w="880" w:type="dxa"/>
          </w:tcPr>
          <w:p w14:paraId="5C8BB372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3D833D04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766FF1D4" w14:textId="2FED4BD7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3F9D54E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1CF7B7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FBF36C7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5A547E2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70C38FE7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97472DA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2366D84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B832542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3139212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BAB12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02A53D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2E068D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623610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64EA16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19335C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781E33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CF66E0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4E6D89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7108DA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116DCE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524EA8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445EC6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98AE29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022A288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4BC1E451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6860D802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12-</w:t>
            </w:r>
          </w:p>
        </w:tc>
      </w:tr>
      <w:tr w:rsidR="006955D5" w14:paraId="6738CDEA" w14:textId="77777777" w:rsidTr="006955D5">
        <w:trPr>
          <w:trHeight w:val="260"/>
        </w:trPr>
        <w:tc>
          <w:tcPr>
            <w:tcW w:w="880" w:type="dxa"/>
          </w:tcPr>
          <w:p w14:paraId="00FD3099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64E136FE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0C3E0F30" w14:textId="69E081D2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43D9615B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578B8E4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359AFF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2BF4B01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1FAD1D69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F4E19E3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02440404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65ACC2C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645768B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859E05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B000AF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BB0DF9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B7EC9D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A1163F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833E88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A6D0E1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4C249E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C9A93C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1256B6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3971EE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78A13E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2A9E4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9062C8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CE7BB92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2113992C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07E7EB41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13-</w:t>
            </w:r>
          </w:p>
        </w:tc>
      </w:tr>
      <w:tr w:rsidR="006955D5" w14:paraId="39F9861D" w14:textId="77777777" w:rsidTr="006955D5">
        <w:trPr>
          <w:trHeight w:val="278"/>
        </w:trPr>
        <w:tc>
          <w:tcPr>
            <w:tcW w:w="880" w:type="dxa"/>
          </w:tcPr>
          <w:p w14:paraId="094077C8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3FC342B0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093FEB1B" w14:textId="3BD043BB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742B2E2B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7970CC6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8D1EA29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81105C0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7016954D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D6AA329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6F021CDB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F19E9E8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602F35E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E34E4B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E36567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59F9F8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B7830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62BDD2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BD0AB3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F461D3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FDBFA6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5234F4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6A5912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8BDE1F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792193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ADF43E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23DC43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69D928D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460C0EE1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57A3978B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14-</w:t>
            </w:r>
          </w:p>
        </w:tc>
      </w:tr>
      <w:tr w:rsidR="006955D5" w14:paraId="76DD6175" w14:textId="77777777" w:rsidTr="006955D5">
        <w:trPr>
          <w:trHeight w:val="260"/>
        </w:trPr>
        <w:tc>
          <w:tcPr>
            <w:tcW w:w="880" w:type="dxa"/>
          </w:tcPr>
          <w:p w14:paraId="349ADF7A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31259A24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347C161A" w14:textId="3966A06F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1768A19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40ADB0B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F8204A5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9F90B01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7227EFC4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1261A35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2DC81B3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0C94DD8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75BC51A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494CDA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BA3629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60A985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F833F1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918F89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E06073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84F5F3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805589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025546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322E2C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C63E35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F142BE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3E4634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BC277E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E7DFD0F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6261E7E9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610AD013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15-</w:t>
            </w:r>
          </w:p>
        </w:tc>
      </w:tr>
      <w:tr w:rsidR="006955D5" w14:paraId="63553E4A" w14:textId="77777777" w:rsidTr="006955D5">
        <w:trPr>
          <w:trHeight w:val="260"/>
        </w:trPr>
        <w:tc>
          <w:tcPr>
            <w:tcW w:w="880" w:type="dxa"/>
          </w:tcPr>
          <w:p w14:paraId="25F0CFAC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2603242E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225BD13A" w14:textId="279F516A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37766C7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52B2B1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4216E8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19AAC21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65CA3B89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A5AF6E6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2EBEA04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216E17C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22D5464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AF5479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EC9329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7A7B67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81079C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B1CB31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71047F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6A6705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A3021E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392720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42CD30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6A889A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AB500B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CEA3A4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0CAE46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2A81941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65DDBF68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0704EF19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16-</w:t>
            </w:r>
          </w:p>
        </w:tc>
      </w:tr>
      <w:tr w:rsidR="006955D5" w14:paraId="7723CFF8" w14:textId="77777777" w:rsidTr="006955D5">
        <w:trPr>
          <w:trHeight w:val="260"/>
        </w:trPr>
        <w:tc>
          <w:tcPr>
            <w:tcW w:w="880" w:type="dxa"/>
          </w:tcPr>
          <w:p w14:paraId="58437D2A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2E5F9748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30259DC2" w14:textId="10948FDC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2E21EBB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65D06A6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9D50478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C19343B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0DF57D99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DE018F9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392AB963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716D5E5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02187E3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0AFF86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9D84B4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9CCA97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B8D4C2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6AFA15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ACCE49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16A3CD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3ADB31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9BD4EA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E7F44D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37FF23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E7B540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C54B2D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85ECC5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7D0CEA3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6094182F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2C709C2A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17-</w:t>
            </w:r>
          </w:p>
        </w:tc>
      </w:tr>
      <w:tr w:rsidR="006955D5" w14:paraId="33678849" w14:textId="77777777" w:rsidTr="006955D5">
        <w:trPr>
          <w:trHeight w:val="278"/>
        </w:trPr>
        <w:tc>
          <w:tcPr>
            <w:tcW w:w="880" w:type="dxa"/>
          </w:tcPr>
          <w:p w14:paraId="33EE5FB2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4A271188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5AD9FA37" w14:textId="3595AD53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776105E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02CDE76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45F49D5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6A0389C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0BA89669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D9EF689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3664CF0B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467BAB4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2A725FD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0D3636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899CF1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FA9BF2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E1729C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9A9FB9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925192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F42FCC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7E94C8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C2A44F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CA3A03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C46A06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C85106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D3DA1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563BDC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E73CE43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2BBCB3D0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014AF361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18-</w:t>
            </w:r>
          </w:p>
        </w:tc>
      </w:tr>
      <w:tr w:rsidR="006955D5" w14:paraId="78984F3D" w14:textId="77777777" w:rsidTr="006955D5">
        <w:trPr>
          <w:trHeight w:val="260"/>
        </w:trPr>
        <w:tc>
          <w:tcPr>
            <w:tcW w:w="880" w:type="dxa"/>
          </w:tcPr>
          <w:p w14:paraId="25E42D44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4626EF10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3DA95964" w14:textId="22DAFCF4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24D71EB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BC147DC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0EEC1C6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28CB6B4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3B49CEE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993B157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52071146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42E8CE2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38DFADD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81DE98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E95A02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D2D375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AB1735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4A22C1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C83432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2B326B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DE16A0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BADCB8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565552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B81917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4B64E3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0E3284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58D5AF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AE7F638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2FDDB489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6763BEB7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19-</w:t>
            </w:r>
          </w:p>
        </w:tc>
      </w:tr>
      <w:tr w:rsidR="006955D5" w14:paraId="3636ABB1" w14:textId="77777777" w:rsidTr="006955D5">
        <w:trPr>
          <w:trHeight w:val="260"/>
        </w:trPr>
        <w:tc>
          <w:tcPr>
            <w:tcW w:w="880" w:type="dxa"/>
          </w:tcPr>
          <w:p w14:paraId="0624D26C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26C5BAF8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4DA92511" w14:textId="2F7E9924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6CFFE0F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F66D4ED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703568D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61C1984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2F0BC2EF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142068A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0D01D36C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A18904E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3B64D16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5C2712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F7BAE0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6CEFEC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E101A4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ACC689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ED6149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5DFEE1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ABDEC6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322210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F59D09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3A378B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15B9C4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28699C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0C5F5D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574A8FF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77841673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215E357C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20-</w:t>
            </w:r>
          </w:p>
        </w:tc>
      </w:tr>
      <w:tr w:rsidR="006955D5" w14:paraId="6B0F488F" w14:textId="77777777" w:rsidTr="006955D5">
        <w:trPr>
          <w:trHeight w:val="260"/>
        </w:trPr>
        <w:tc>
          <w:tcPr>
            <w:tcW w:w="880" w:type="dxa"/>
          </w:tcPr>
          <w:p w14:paraId="6A657060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746CB6C2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5095133A" w14:textId="11D6B1B9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020F77AF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66F1F5C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012DB67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E77B3C4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11384CA2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7E0A1F1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3FB17224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574B5E2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39725AA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30D3B7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DAF534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A1A4E7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E41013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ED9BBC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206B99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70A6A9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5A8C8A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7266A5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7C9490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003030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E97346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9C3052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9A87A1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F5F7EB3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5D8C460F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69688DA8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21-</w:t>
            </w:r>
          </w:p>
        </w:tc>
      </w:tr>
      <w:tr w:rsidR="006955D5" w14:paraId="56BFBA76" w14:textId="77777777" w:rsidTr="006955D5">
        <w:trPr>
          <w:trHeight w:val="278"/>
        </w:trPr>
        <w:tc>
          <w:tcPr>
            <w:tcW w:w="880" w:type="dxa"/>
          </w:tcPr>
          <w:p w14:paraId="445F90AF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13B1EBAF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213E516F" w14:textId="1E0A7EDF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6EC6CA37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B489757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AE2CC16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9BC158D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7F93867B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99B08BB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2BAAC514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1574D42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1D3BB14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60C8B2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A43C80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55EE6A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4C4652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D6A192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A53FB2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2D70F6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F762B5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369BBC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A551E2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E7290B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C2782F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2D7410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6E75FF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5599B8A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19B0E3F0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322529C2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22-</w:t>
            </w:r>
          </w:p>
        </w:tc>
      </w:tr>
      <w:tr w:rsidR="006955D5" w14:paraId="6B22DD03" w14:textId="77777777" w:rsidTr="006955D5">
        <w:trPr>
          <w:trHeight w:val="260"/>
        </w:trPr>
        <w:tc>
          <w:tcPr>
            <w:tcW w:w="880" w:type="dxa"/>
          </w:tcPr>
          <w:p w14:paraId="1461298C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1A90F748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6E8389D1" w14:textId="6D275FBE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474B0C57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2525315C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EE36267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442C3F1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6063A2B4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6965CF65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01D24723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AFFBD56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400F923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069303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E6B2E2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0D58FC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BF91BA3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EA5EFF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EF4B5F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CF54F8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9F88126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D7F74D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DB2DE8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20FF39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9013FE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FFC418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B6BB28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DAC21D5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0F9AC4D8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3F7E4B7D" w14:textId="77777777" w:rsidR="0062741F" w:rsidRPr="00DC5F2F" w:rsidRDefault="0062741F" w:rsidP="00DC5F2F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23-</w:t>
            </w:r>
          </w:p>
        </w:tc>
      </w:tr>
      <w:tr w:rsidR="006955D5" w14:paraId="0388E011" w14:textId="77777777" w:rsidTr="006955D5">
        <w:trPr>
          <w:trHeight w:val="260"/>
        </w:trPr>
        <w:tc>
          <w:tcPr>
            <w:tcW w:w="880" w:type="dxa"/>
          </w:tcPr>
          <w:p w14:paraId="3385BDCB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6019829F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2CCED868" w14:textId="747FA63E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1650E873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8F22F03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E025883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7B0A6BEF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59DBA190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59D20753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696FD836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2C68063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1438179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6EE4D4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F17A7E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992616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FB07820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FFD422F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1E0E7C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C27B96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B0123B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5C35E1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2FDB76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A72C26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F9932F9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3456BD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94650AC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4991BA37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76A1A0C0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31A0DE9C" w14:textId="77777777" w:rsidR="0062741F" w:rsidRPr="00DC5F2F" w:rsidRDefault="0062741F" w:rsidP="00DC5F2F">
            <w:pPr>
              <w:jc w:val="right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24-</w:t>
            </w:r>
          </w:p>
        </w:tc>
      </w:tr>
      <w:tr w:rsidR="006955D5" w14:paraId="461B85AD" w14:textId="77777777" w:rsidTr="006955D5">
        <w:trPr>
          <w:trHeight w:val="260"/>
        </w:trPr>
        <w:tc>
          <w:tcPr>
            <w:tcW w:w="880" w:type="dxa"/>
          </w:tcPr>
          <w:p w14:paraId="62367BFE" w14:textId="77777777" w:rsidR="0062741F" w:rsidRDefault="0062741F" w:rsidP="00DC5F2F">
            <w:pPr>
              <w:jc w:val="center"/>
            </w:pPr>
          </w:p>
        </w:tc>
        <w:tc>
          <w:tcPr>
            <w:tcW w:w="742" w:type="dxa"/>
          </w:tcPr>
          <w:p w14:paraId="1622BBDA" w14:textId="77777777" w:rsidR="0062741F" w:rsidRDefault="0062741F" w:rsidP="00DC5F2F">
            <w:pPr>
              <w:jc w:val="center"/>
            </w:pPr>
          </w:p>
        </w:tc>
        <w:tc>
          <w:tcPr>
            <w:tcW w:w="561" w:type="dxa"/>
          </w:tcPr>
          <w:p w14:paraId="5F3F9836" w14:textId="3BCBD7CE" w:rsidR="0062741F" w:rsidRDefault="0062741F" w:rsidP="00DC5F2F">
            <w:pPr>
              <w:jc w:val="center"/>
            </w:pPr>
          </w:p>
        </w:tc>
        <w:tc>
          <w:tcPr>
            <w:tcW w:w="608" w:type="dxa"/>
          </w:tcPr>
          <w:p w14:paraId="25BF40C3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352436F5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495D1EBC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470E1F3" w14:textId="77777777" w:rsidR="0062741F" w:rsidRDefault="0062741F" w:rsidP="00DC5F2F">
            <w:pPr>
              <w:jc w:val="center"/>
            </w:pPr>
          </w:p>
        </w:tc>
        <w:tc>
          <w:tcPr>
            <w:tcW w:w="469" w:type="dxa"/>
          </w:tcPr>
          <w:p w14:paraId="4998DDFA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08888A3A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792B94B4" w14:textId="77777777" w:rsidR="0062741F" w:rsidRDefault="0062741F" w:rsidP="00DC5F2F">
            <w:pPr>
              <w:jc w:val="center"/>
            </w:pPr>
          </w:p>
        </w:tc>
        <w:tc>
          <w:tcPr>
            <w:tcW w:w="470" w:type="dxa"/>
          </w:tcPr>
          <w:p w14:paraId="17F4C217" w14:textId="77777777" w:rsidR="0062741F" w:rsidRDefault="0062741F" w:rsidP="00DC5F2F">
            <w:pPr>
              <w:jc w:val="center"/>
            </w:pPr>
          </w:p>
        </w:tc>
        <w:tc>
          <w:tcPr>
            <w:tcW w:w="471" w:type="dxa"/>
          </w:tcPr>
          <w:p w14:paraId="23C6BA3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9E2528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A84E5A1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6A0A22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A13A07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E005857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0E49CA4A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3FE233B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3E64A6B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14C1D66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6B4AAD44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AE5FBF8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4003315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26B48C3D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7774D14E" w14:textId="77777777" w:rsidR="0062741F" w:rsidRDefault="0062741F" w:rsidP="00DC5F2F">
            <w:pPr>
              <w:jc w:val="center"/>
            </w:pPr>
          </w:p>
        </w:tc>
        <w:tc>
          <w:tcPr>
            <w:tcW w:w="472" w:type="dxa"/>
          </w:tcPr>
          <w:p w14:paraId="578E92AC" w14:textId="77777777" w:rsidR="0062741F" w:rsidRDefault="0062741F" w:rsidP="00DC5F2F">
            <w:pPr>
              <w:jc w:val="center"/>
            </w:pPr>
          </w:p>
        </w:tc>
        <w:tc>
          <w:tcPr>
            <w:tcW w:w="255" w:type="dxa"/>
          </w:tcPr>
          <w:p w14:paraId="139DBBB6" w14:textId="77777777" w:rsidR="0062741F" w:rsidRDefault="0062741F" w:rsidP="00DC5F2F">
            <w:pPr>
              <w:jc w:val="center"/>
            </w:pPr>
          </w:p>
        </w:tc>
        <w:tc>
          <w:tcPr>
            <w:tcW w:w="1488" w:type="dxa"/>
          </w:tcPr>
          <w:p w14:paraId="2536E5D3" w14:textId="07078181" w:rsidR="0062741F" w:rsidRDefault="0062741F" w:rsidP="00DC5F2F">
            <w:pPr>
              <w:jc w:val="right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25-</w:t>
            </w:r>
          </w:p>
        </w:tc>
      </w:tr>
    </w:tbl>
    <w:bookmarkEnd w:id="1"/>
    <w:p w14:paraId="0EEC9FBC" w14:textId="22C7B3EF" w:rsidR="00320977" w:rsidRDefault="000C15CC">
      <w:pPr>
        <w:rPr>
          <w:rtl/>
        </w:rPr>
      </w:pPr>
      <w:r>
        <w:rPr>
          <w:rFonts w:hint="cs"/>
          <w:rtl/>
        </w:rPr>
        <w:t xml:space="preserve">   </w:t>
      </w:r>
    </w:p>
    <w:tbl>
      <w:tblPr>
        <w:tblStyle w:val="a3"/>
        <w:tblpPr w:leftFromText="180" w:rightFromText="180" w:vertAnchor="text" w:horzAnchor="margin" w:tblpXSpec="center" w:tblpY="-33"/>
        <w:tblW w:w="15375" w:type="dxa"/>
        <w:tblLook w:val="04A0" w:firstRow="1" w:lastRow="0" w:firstColumn="1" w:lastColumn="0" w:noHBand="0" w:noVBand="1"/>
      </w:tblPr>
      <w:tblGrid>
        <w:gridCol w:w="880"/>
        <w:gridCol w:w="742"/>
        <w:gridCol w:w="549"/>
        <w:gridCol w:w="600"/>
        <w:gridCol w:w="468"/>
        <w:gridCol w:w="468"/>
        <w:gridCol w:w="469"/>
        <w:gridCol w:w="469"/>
        <w:gridCol w:w="469"/>
        <w:gridCol w:w="470"/>
        <w:gridCol w:w="469"/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59"/>
        <w:gridCol w:w="1344"/>
      </w:tblGrid>
      <w:tr w:rsidR="006955D5" w14:paraId="4B7C37A1" w14:textId="77777777" w:rsidTr="006955D5">
        <w:trPr>
          <w:trHeight w:val="280"/>
        </w:trPr>
        <w:tc>
          <w:tcPr>
            <w:tcW w:w="881" w:type="dxa"/>
            <w:vMerge w:val="restart"/>
          </w:tcPr>
          <w:p w14:paraId="77C19066" w14:textId="61537150" w:rsidR="000C15CC" w:rsidRPr="006955D5" w:rsidRDefault="000C15CC" w:rsidP="006955D5">
            <w:pPr>
              <w:jc w:val="center"/>
              <w:rPr>
                <w:b/>
                <w:bCs/>
              </w:rPr>
            </w:pPr>
            <w:r w:rsidRPr="006955D5">
              <w:rPr>
                <w:rFonts w:hint="cs"/>
                <w:b/>
                <w:bCs/>
                <w:rtl/>
              </w:rPr>
              <w:lastRenderedPageBreak/>
              <w:t>المعدل</w:t>
            </w:r>
            <w:r w:rsidR="006955D5">
              <w:rPr>
                <w:rFonts w:hint="cs"/>
                <w:b/>
                <w:bCs/>
                <w:rtl/>
              </w:rPr>
              <w:t>2</w:t>
            </w:r>
          </w:p>
          <w:p w14:paraId="787CCFEC" w14:textId="3A5A6CFA" w:rsidR="00385F29" w:rsidRDefault="000C15CC" w:rsidP="00385F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تلاوة +حفظ</w:t>
            </w:r>
            <w:r w:rsidR="00385F29">
              <w:rPr>
                <w:rFonts w:hint="cs"/>
                <w:rtl/>
              </w:rPr>
              <w:t>÷2</w:t>
            </w:r>
          </w:p>
          <w:p w14:paraId="57CD895F" w14:textId="476DAD4A" w:rsidR="000C15CC" w:rsidRDefault="000C15CC" w:rsidP="00385F2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43" w:type="dxa"/>
            <w:vMerge w:val="restart"/>
            <w:textDirection w:val="btLr"/>
          </w:tcPr>
          <w:p w14:paraId="031BE625" w14:textId="77777777" w:rsidR="000C15CC" w:rsidRDefault="000C15CC" w:rsidP="00A44D75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تلاوة السورة</w:t>
            </w:r>
          </w:p>
          <w:p w14:paraId="6058CABE" w14:textId="77777777" w:rsidR="000C15CC" w:rsidRDefault="000C15CC" w:rsidP="00A44D75">
            <w:pPr>
              <w:ind w:left="113" w:right="113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  <w:tc>
          <w:tcPr>
            <w:tcW w:w="566" w:type="dxa"/>
            <w:vMerge w:val="restart"/>
            <w:textDirection w:val="btLr"/>
          </w:tcPr>
          <w:p w14:paraId="4966C8CC" w14:textId="77777777" w:rsidR="000C15CC" w:rsidRDefault="000C15CC" w:rsidP="00A44D75">
            <w:pPr>
              <w:ind w:left="113" w:right="113"/>
              <w:jc w:val="center"/>
              <w:rPr>
                <w:rFonts w:hint="cs"/>
                <w:rtl/>
              </w:rPr>
            </w:pPr>
            <w:r w:rsidRPr="0062741F">
              <w:rPr>
                <w:rFonts w:hint="cs"/>
                <w:sz w:val="20"/>
                <w:szCs w:val="20"/>
                <w:rtl/>
              </w:rPr>
              <w:t xml:space="preserve">المعدل÷ </w:t>
            </w: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612" w:type="dxa"/>
            <w:vMerge w:val="restart"/>
            <w:textDirection w:val="btLr"/>
          </w:tcPr>
          <w:p w14:paraId="07320890" w14:textId="77777777" w:rsidR="000C15CC" w:rsidRDefault="000C15CC" w:rsidP="00A44D75">
            <w:pPr>
              <w:ind w:left="113" w:right="113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2827" w:type="dxa"/>
            <w:gridSpan w:val="6"/>
          </w:tcPr>
          <w:p w14:paraId="257F369C" w14:textId="4E5301BB" w:rsidR="000C15CC" w:rsidRPr="00DC5F2F" w:rsidRDefault="000C15CC" w:rsidP="00A44D75">
            <w:pPr>
              <w:jc w:val="center"/>
              <w:rPr>
                <w:sz w:val="20"/>
                <w:szCs w:val="20"/>
                <w:rtl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>الأسبوع ا</w:t>
            </w:r>
            <w:r>
              <w:rPr>
                <w:rFonts w:hint="cs"/>
                <w:sz w:val="20"/>
                <w:szCs w:val="20"/>
                <w:rtl/>
              </w:rPr>
              <w:t>لثامن</w:t>
            </w:r>
          </w:p>
          <w:p w14:paraId="1C5EBE4A" w14:textId="77777777" w:rsidR="000C15CC" w:rsidRPr="00DC5F2F" w:rsidRDefault="000C15CC" w:rsidP="00A44D75">
            <w:pPr>
              <w:jc w:val="center"/>
              <w:rPr>
                <w:sz w:val="20"/>
                <w:szCs w:val="20"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 xml:space="preserve">السورة </w:t>
            </w:r>
            <w:proofErr w:type="gramStart"/>
            <w:r w:rsidRPr="00DC5F2F">
              <w:rPr>
                <w:rFonts w:hint="cs"/>
                <w:sz w:val="20"/>
                <w:szCs w:val="20"/>
                <w:rtl/>
              </w:rPr>
              <w:t xml:space="preserve">(  </w:t>
            </w:r>
            <w:proofErr w:type="gramEnd"/>
            <w:r w:rsidRPr="00DC5F2F">
              <w:rPr>
                <w:rFonts w:hint="cs"/>
                <w:sz w:val="20"/>
                <w:szCs w:val="20"/>
                <w:rtl/>
              </w:rPr>
              <w:t xml:space="preserve">          )</w:t>
            </w:r>
          </w:p>
        </w:tc>
        <w:tc>
          <w:tcPr>
            <w:tcW w:w="2830" w:type="dxa"/>
            <w:gridSpan w:val="6"/>
          </w:tcPr>
          <w:p w14:paraId="79B6D886" w14:textId="4D689420" w:rsidR="000C15CC" w:rsidRPr="00DC5F2F" w:rsidRDefault="000C15CC" w:rsidP="00A44D75">
            <w:pPr>
              <w:jc w:val="center"/>
              <w:rPr>
                <w:sz w:val="20"/>
                <w:szCs w:val="20"/>
                <w:rtl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>الأسبوع ال</w:t>
            </w:r>
            <w:r>
              <w:rPr>
                <w:rFonts w:hint="cs"/>
                <w:sz w:val="20"/>
                <w:szCs w:val="20"/>
                <w:rtl/>
              </w:rPr>
              <w:t>سابع</w:t>
            </w:r>
          </w:p>
          <w:p w14:paraId="769D7CFF" w14:textId="77777777" w:rsidR="000C15CC" w:rsidRPr="00DC5F2F" w:rsidRDefault="000C15CC" w:rsidP="00A44D75">
            <w:pPr>
              <w:jc w:val="center"/>
              <w:rPr>
                <w:sz w:val="20"/>
                <w:szCs w:val="20"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 xml:space="preserve">السورة </w:t>
            </w:r>
            <w:proofErr w:type="gramStart"/>
            <w:r w:rsidRPr="00DC5F2F">
              <w:rPr>
                <w:rFonts w:hint="cs"/>
                <w:sz w:val="20"/>
                <w:szCs w:val="20"/>
                <w:rtl/>
              </w:rPr>
              <w:t xml:space="preserve">(  </w:t>
            </w:r>
            <w:proofErr w:type="gramEnd"/>
            <w:r w:rsidRPr="00DC5F2F">
              <w:rPr>
                <w:rFonts w:hint="cs"/>
                <w:sz w:val="20"/>
                <w:szCs w:val="20"/>
                <w:rtl/>
              </w:rPr>
              <w:t xml:space="preserve">        )</w:t>
            </w:r>
          </w:p>
        </w:tc>
        <w:tc>
          <w:tcPr>
            <w:tcW w:w="2832" w:type="dxa"/>
            <w:gridSpan w:val="6"/>
          </w:tcPr>
          <w:p w14:paraId="12D12745" w14:textId="44D705A4" w:rsidR="000C15CC" w:rsidRPr="00DC5F2F" w:rsidRDefault="000C15CC" w:rsidP="00A44D75">
            <w:pPr>
              <w:jc w:val="center"/>
              <w:rPr>
                <w:sz w:val="20"/>
                <w:szCs w:val="20"/>
                <w:rtl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>الأسبوع ال</w:t>
            </w:r>
            <w:r>
              <w:rPr>
                <w:rFonts w:hint="cs"/>
                <w:sz w:val="20"/>
                <w:szCs w:val="20"/>
                <w:rtl/>
              </w:rPr>
              <w:t>سادس</w:t>
            </w:r>
          </w:p>
          <w:p w14:paraId="7CDC3371" w14:textId="77777777" w:rsidR="000C15CC" w:rsidRPr="00DC5F2F" w:rsidRDefault="000C15CC" w:rsidP="00A44D75">
            <w:pPr>
              <w:jc w:val="center"/>
              <w:rPr>
                <w:sz w:val="20"/>
                <w:szCs w:val="20"/>
              </w:rPr>
            </w:pPr>
            <w:proofErr w:type="gramStart"/>
            <w:r w:rsidRPr="00DC5F2F">
              <w:rPr>
                <w:rFonts w:hint="cs"/>
                <w:sz w:val="20"/>
                <w:szCs w:val="20"/>
                <w:rtl/>
              </w:rPr>
              <w:t xml:space="preserve">السورة(  </w:t>
            </w:r>
            <w:proofErr w:type="gramEnd"/>
            <w:r w:rsidRPr="00DC5F2F">
              <w:rPr>
                <w:rFonts w:hint="cs"/>
                <w:sz w:val="20"/>
                <w:szCs w:val="20"/>
                <w:rtl/>
              </w:rPr>
              <w:t xml:space="preserve">         )</w:t>
            </w:r>
          </w:p>
        </w:tc>
        <w:tc>
          <w:tcPr>
            <w:tcW w:w="2596" w:type="dxa"/>
            <w:gridSpan w:val="6"/>
          </w:tcPr>
          <w:p w14:paraId="26AE6ACA" w14:textId="05871CB4" w:rsidR="000C15CC" w:rsidRPr="00DC5F2F" w:rsidRDefault="000C15CC" w:rsidP="00A44D75">
            <w:pPr>
              <w:jc w:val="center"/>
              <w:rPr>
                <w:sz w:val="20"/>
                <w:szCs w:val="20"/>
                <w:rtl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hint="cs"/>
                <w:sz w:val="20"/>
                <w:szCs w:val="20"/>
                <w:rtl/>
              </w:rPr>
              <w:t>الخامس</w:t>
            </w:r>
          </w:p>
          <w:p w14:paraId="0C43A13A" w14:textId="77777777" w:rsidR="000C15CC" w:rsidRPr="00DC5F2F" w:rsidRDefault="000C15CC" w:rsidP="00A44D75">
            <w:pPr>
              <w:jc w:val="center"/>
              <w:rPr>
                <w:sz w:val="20"/>
                <w:szCs w:val="20"/>
              </w:rPr>
            </w:pPr>
            <w:r w:rsidRPr="00DC5F2F">
              <w:rPr>
                <w:rFonts w:hint="cs"/>
                <w:sz w:val="20"/>
                <w:szCs w:val="20"/>
                <w:rtl/>
              </w:rPr>
              <w:t xml:space="preserve">السورة </w:t>
            </w:r>
            <w:proofErr w:type="gramStart"/>
            <w:r w:rsidRPr="00DC5F2F">
              <w:rPr>
                <w:rFonts w:hint="cs"/>
                <w:sz w:val="20"/>
                <w:szCs w:val="20"/>
                <w:rtl/>
              </w:rPr>
              <w:t xml:space="preserve">(  </w:t>
            </w:r>
            <w:proofErr w:type="gramEnd"/>
            <w:r w:rsidRPr="00DC5F2F">
              <w:rPr>
                <w:rFonts w:hint="cs"/>
                <w:sz w:val="20"/>
                <w:szCs w:val="20"/>
                <w:rtl/>
              </w:rPr>
              <w:t xml:space="preserve">           )</w:t>
            </w:r>
          </w:p>
        </w:tc>
        <w:tc>
          <w:tcPr>
            <w:tcW w:w="1488" w:type="dxa"/>
            <w:vMerge w:val="restart"/>
            <w:vAlign w:val="center"/>
          </w:tcPr>
          <w:p w14:paraId="198CD962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اسم الطالبة</w:t>
            </w:r>
          </w:p>
        </w:tc>
      </w:tr>
      <w:tr w:rsidR="00385F29" w14:paraId="398E7805" w14:textId="77777777" w:rsidTr="006955D5">
        <w:trPr>
          <w:trHeight w:val="88"/>
        </w:trPr>
        <w:tc>
          <w:tcPr>
            <w:tcW w:w="881" w:type="dxa"/>
            <w:vMerge/>
          </w:tcPr>
          <w:p w14:paraId="776EE9B6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43" w:type="dxa"/>
            <w:vMerge/>
          </w:tcPr>
          <w:p w14:paraId="7508DD3B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566" w:type="dxa"/>
            <w:vMerge/>
          </w:tcPr>
          <w:p w14:paraId="701C12D9" w14:textId="77777777" w:rsidR="000C15CC" w:rsidRDefault="000C15CC" w:rsidP="00A44D75">
            <w:pPr>
              <w:ind w:left="113" w:right="113"/>
              <w:jc w:val="center"/>
              <w:rPr>
                <w:rFonts w:hint="cs"/>
                <w:rtl/>
              </w:rPr>
            </w:pPr>
          </w:p>
        </w:tc>
        <w:tc>
          <w:tcPr>
            <w:tcW w:w="612" w:type="dxa"/>
            <w:vMerge/>
          </w:tcPr>
          <w:p w14:paraId="000BF6C3" w14:textId="77777777" w:rsidR="000C15CC" w:rsidRDefault="000C15CC" w:rsidP="00A44D75">
            <w:pPr>
              <w:ind w:left="113" w:right="113"/>
              <w:jc w:val="center"/>
              <w:rPr>
                <w:rFonts w:hint="cs"/>
                <w:rtl/>
              </w:rPr>
            </w:pPr>
          </w:p>
        </w:tc>
        <w:tc>
          <w:tcPr>
            <w:tcW w:w="471" w:type="dxa"/>
          </w:tcPr>
          <w:p w14:paraId="660647EA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1" w:type="dxa"/>
          </w:tcPr>
          <w:p w14:paraId="1A01DB3D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1" w:type="dxa"/>
          </w:tcPr>
          <w:p w14:paraId="5444849B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1" w:type="dxa"/>
          </w:tcPr>
          <w:p w14:paraId="63A01928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1" w:type="dxa"/>
          </w:tcPr>
          <w:p w14:paraId="0FF1EE1F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4F48E5E4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1" w:type="dxa"/>
          </w:tcPr>
          <w:p w14:paraId="3AA8325F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1" w:type="dxa"/>
          </w:tcPr>
          <w:p w14:paraId="61A1387B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0100BBF3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14371705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207AE812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2625C3EF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11DA6B4D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03531F0A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26DA64FD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23610F66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5D9887D8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3FA04C1D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0394C037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7C9EC2FC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71AB48E9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53190D27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72" w:type="dxa"/>
          </w:tcPr>
          <w:p w14:paraId="031A6A69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6" w:type="dxa"/>
          </w:tcPr>
          <w:p w14:paraId="2770FE6F" w14:textId="77777777" w:rsidR="000C15CC" w:rsidRDefault="000C15CC" w:rsidP="00A44D7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8" w:type="dxa"/>
            <w:vMerge/>
          </w:tcPr>
          <w:p w14:paraId="34DDBC52" w14:textId="77777777" w:rsidR="000C15CC" w:rsidRDefault="000C15CC" w:rsidP="00A44D75">
            <w:pPr>
              <w:jc w:val="center"/>
            </w:pPr>
          </w:p>
        </w:tc>
      </w:tr>
      <w:tr w:rsidR="00385F29" w14:paraId="3B3B0659" w14:textId="77777777" w:rsidTr="006955D5">
        <w:trPr>
          <w:cantSplit/>
          <w:trHeight w:val="957"/>
        </w:trPr>
        <w:tc>
          <w:tcPr>
            <w:tcW w:w="881" w:type="dxa"/>
            <w:vMerge/>
          </w:tcPr>
          <w:p w14:paraId="299F36AD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  <w:vMerge/>
          </w:tcPr>
          <w:p w14:paraId="5C016309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  <w:vMerge/>
            <w:textDirection w:val="btLr"/>
          </w:tcPr>
          <w:p w14:paraId="3C414874" w14:textId="77777777" w:rsidR="000C15CC" w:rsidRPr="0062741F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vMerge/>
            <w:textDirection w:val="btLr"/>
          </w:tcPr>
          <w:p w14:paraId="2F857178" w14:textId="77777777" w:rsidR="000C15CC" w:rsidRDefault="000C15CC" w:rsidP="00A44D75">
            <w:pPr>
              <w:ind w:left="113" w:right="113"/>
              <w:jc w:val="center"/>
            </w:pPr>
          </w:p>
        </w:tc>
        <w:tc>
          <w:tcPr>
            <w:tcW w:w="471" w:type="dxa"/>
            <w:textDirection w:val="btLr"/>
          </w:tcPr>
          <w:p w14:paraId="2D5ECE94" w14:textId="77777777" w:rsidR="000C15CC" w:rsidRPr="000C15CC" w:rsidRDefault="000C15CC" w:rsidP="00A44D7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C15CC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471" w:type="dxa"/>
            <w:textDirection w:val="btLr"/>
          </w:tcPr>
          <w:p w14:paraId="2927D045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471" w:type="dxa"/>
            <w:textDirection w:val="btLr"/>
          </w:tcPr>
          <w:p w14:paraId="776DABFF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471" w:type="dxa"/>
            <w:textDirection w:val="btLr"/>
          </w:tcPr>
          <w:p w14:paraId="456C5A09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471" w:type="dxa"/>
            <w:textDirection w:val="btLr"/>
          </w:tcPr>
          <w:p w14:paraId="68C6E39C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472" w:type="dxa"/>
            <w:textDirection w:val="btLr"/>
          </w:tcPr>
          <w:p w14:paraId="3116B76E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471" w:type="dxa"/>
            <w:textDirection w:val="btLr"/>
          </w:tcPr>
          <w:p w14:paraId="4F87D60B" w14:textId="77777777" w:rsidR="000C15CC" w:rsidRPr="000C15CC" w:rsidRDefault="000C15CC" w:rsidP="00A44D7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C15CC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471" w:type="dxa"/>
            <w:textDirection w:val="btLr"/>
          </w:tcPr>
          <w:p w14:paraId="292B5118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472" w:type="dxa"/>
            <w:textDirection w:val="btLr"/>
          </w:tcPr>
          <w:p w14:paraId="7DD2CB2D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472" w:type="dxa"/>
            <w:textDirection w:val="btLr"/>
          </w:tcPr>
          <w:p w14:paraId="1AC965CD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472" w:type="dxa"/>
            <w:textDirection w:val="btLr"/>
          </w:tcPr>
          <w:p w14:paraId="3B53250B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472" w:type="dxa"/>
            <w:textDirection w:val="btLr"/>
          </w:tcPr>
          <w:p w14:paraId="7FC0D9FA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472" w:type="dxa"/>
            <w:textDirection w:val="btLr"/>
          </w:tcPr>
          <w:p w14:paraId="24775ADC" w14:textId="77777777" w:rsidR="000C15CC" w:rsidRPr="000C15CC" w:rsidRDefault="000C15CC" w:rsidP="00A44D7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C15CC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472" w:type="dxa"/>
            <w:textDirection w:val="btLr"/>
          </w:tcPr>
          <w:p w14:paraId="11E57A53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472" w:type="dxa"/>
            <w:textDirection w:val="btLr"/>
          </w:tcPr>
          <w:p w14:paraId="2B9271CF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472" w:type="dxa"/>
            <w:textDirection w:val="btLr"/>
          </w:tcPr>
          <w:p w14:paraId="2C24D9C2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472" w:type="dxa"/>
            <w:textDirection w:val="btLr"/>
          </w:tcPr>
          <w:p w14:paraId="1CC2ACDD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472" w:type="dxa"/>
            <w:textDirection w:val="btLr"/>
          </w:tcPr>
          <w:p w14:paraId="736E5567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472" w:type="dxa"/>
            <w:textDirection w:val="btLr"/>
          </w:tcPr>
          <w:p w14:paraId="6ACF3651" w14:textId="77777777" w:rsidR="000C15CC" w:rsidRPr="000C15CC" w:rsidRDefault="000C15CC" w:rsidP="00A44D7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C15CC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472" w:type="dxa"/>
            <w:textDirection w:val="btLr"/>
          </w:tcPr>
          <w:p w14:paraId="2A63C2D4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472" w:type="dxa"/>
            <w:textDirection w:val="btLr"/>
          </w:tcPr>
          <w:p w14:paraId="50360D2A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472" w:type="dxa"/>
            <w:textDirection w:val="btLr"/>
          </w:tcPr>
          <w:p w14:paraId="44A3EF68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472" w:type="dxa"/>
            <w:textDirection w:val="btLr"/>
          </w:tcPr>
          <w:p w14:paraId="602438E1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236" w:type="dxa"/>
            <w:textDirection w:val="btLr"/>
          </w:tcPr>
          <w:p w14:paraId="68A6F03E" w14:textId="77777777" w:rsidR="000C15CC" w:rsidRPr="000C15CC" w:rsidRDefault="000C15CC" w:rsidP="00A44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15CC">
              <w:rPr>
                <w:rFonts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1488" w:type="dxa"/>
            <w:vMerge/>
          </w:tcPr>
          <w:p w14:paraId="675B78ED" w14:textId="77777777" w:rsidR="000C15CC" w:rsidRDefault="000C15CC" w:rsidP="00A44D75">
            <w:pPr>
              <w:jc w:val="center"/>
            </w:pPr>
          </w:p>
        </w:tc>
      </w:tr>
      <w:tr w:rsidR="00385F29" w14:paraId="275C8D40" w14:textId="77777777" w:rsidTr="006955D5">
        <w:trPr>
          <w:trHeight w:val="260"/>
        </w:trPr>
        <w:tc>
          <w:tcPr>
            <w:tcW w:w="881" w:type="dxa"/>
          </w:tcPr>
          <w:p w14:paraId="626F4D89" w14:textId="77777777" w:rsidR="000C15CC" w:rsidRDefault="000C15CC" w:rsidP="00A44D75">
            <w:pPr>
              <w:jc w:val="center"/>
            </w:pPr>
            <w:r>
              <w:t>10</w:t>
            </w:r>
          </w:p>
        </w:tc>
        <w:tc>
          <w:tcPr>
            <w:tcW w:w="743" w:type="dxa"/>
          </w:tcPr>
          <w:p w14:paraId="62FE6C5D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566" w:type="dxa"/>
          </w:tcPr>
          <w:p w14:paraId="559025B1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12" w:type="dxa"/>
          </w:tcPr>
          <w:p w14:paraId="1602E573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200</w:t>
            </w:r>
          </w:p>
        </w:tc>
        <w:tc>
          <w:tcPr>
            <w:tcW w:w="471" w:type="dxa"/>
          </w:tcPr>
          <w:p w14:paraId="082920B5" w14:textId="77777777" w:rsidR="000C15CC" w:rsidRPr="00097A09" w:rsidRDefault="000C15CC" w:rsidP="00A44D7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471" w:type="dxa"/>
          </w:tcPr>
          <w:p w14:paraId="2CD86E83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1" w:type="dxa"/>
          </w:tcPr>
          <w:p w14:paraId="06145842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1" w:type="dxa"/>
          </w:tcPr>
          <w:p w14:paraId="558A8616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1" w:type="dxa"/>
          </w:tcPr>
          <w:p w14:paraId="3E46D6FB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3EB21E9F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1" w:type="dxa"/>
          </w:tcPr>
          <w:p w14:paraId="524D7F85" w14:textId="77777777" w:rsidR="000C15CC" w:rsidRPr="00097A09" w:rsidRDefault="000C15CC" w:rsidP="00A44D7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471" w:type="dxa"/>
          </w:tcPr>
          <w:p w14:paraId="0221EF48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6AE54816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790B7744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47EB659C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2CA5FFE5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7756AF15" w14:textId="77777777" w:rsidR="000C15CC" w:rsidRPr="00097A09" w:rsidRDefault="000C15CC" w:rsidP="00A44D7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472" w:type="dxa"/>
          </w:tcPr>
          <w:p w14:paraId="5387AFFD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17776464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5A52FDE2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3CE2B1BA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5FC8F241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3B027E9B" w14:textId="77777777" w:rsidR="000C15CC" w:rsidRPr="00097A09" w:rsidRDefault="000C15CC" w:rsidP="00A44D7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</w:p>
        </w:tc>
        <w:tc>
          <w:tcPr>
            <w:tcW w:w="472" w:type="dxa"/>
          </w:tcPr>
          <w:p w14:paraId="69BFD5BA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7F771D1A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17A47B2A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72" w:type="dxa"/>
          </w:tcPr>
          <w:p w14:paraId="1C15B288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36" w:type="dxa"/>
          </w:tcPr>
          <w:p w14:paraId="076ECEB2" w14:textId="77777777" w:rsidR="000C15CC" w:rsidRDefault="000C15CC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88" w:type="dxa"/>
            <w:vMerge/>
          </w:tcPr>
          <w:p w14:paraId="40FC3A7C" w14:textId="77777777" w:rsidR="000C15CC" w:rsidRDefault="000C15CC" w:rsidP="00A44D75">
            <w:pPr>
              <w:jc w:val="center"/>
            </w:pPr>
          </w:p>
        </w:tc>
      </w:tr>
      <w:tr w:rsidR="006955D5" w14:paraId="0A9209FD" w14:textId="77777777" w:rsidTr="006955D5">
        <w:trPr>
          <w:trHeight w:val="260"/>
        </w:trPr>
        <w:tc>
          <w:tcPr>
            <w:tcW w:w="881" w:type="dxa"/>
          </w:tcPr>
          <w:p w14:paraId="24A3A0CD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345C9611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5EF5C97D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163FACE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3D91AB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AE2E7E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DE7415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BC277D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E7BD5F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FCBFEF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000C68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8CC4A5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04C884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315E19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97D369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3A4815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903E1A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4F533E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DD4727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A391C4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BFD7A0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63F098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B5E4A1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B4DA62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CEC16C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832F72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640A727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4959530B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02D3989A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1-</w:t>
            </w:r>
          </w:p>
        </w:tc>
      </w:tr>
      <w:tr w:rsidR="00385F29" w14:paraId="3A4181FD" w14:textId="77777777" w:rsidTr="006955D5">
        <w:trPr>
          <w:trHeight w:val="278"/>
        </w:trPr>
        <w:tc>
          <w:tcPr>
            <w:tcW w:w="881" w:type="dxa"/>
          </w:tcPr>
          <w:p w14:paraId="1F95F1AD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56653E3F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0511E1A0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1A09741F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7B8773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AC179E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B6E6A5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5F3245E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BC6CEA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4F22EA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9F4F55F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575E74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7353C6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05AC6B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586DE2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2067A4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D8DEFC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934740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C54A02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59140C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06DE94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39A44D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04FF15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5E9FBD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C6FE05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AFD70E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7E0318A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1ED97831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17E4A959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2-</w:t>
            </w:r>
          </w:p>
        </w:tc>
      </w:tr>
      <w:tr w:rsidR="00385F29" w14:paraId="7574EF41" w14:textId="77777777" w:rsidTr="006955D5">
        <w:trPr>
          <w:trHeight w:val="260"/>
        </w:trPr>
        <w:tc>
          <w:tcPr>
            <w:tcW w:w="881" w:type="dxa"/>
          </w:tcPr>
          <w:p w14:paraId="7E24ABC3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5FDE4469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6CF351A0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4D8F4D0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D8AE09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3D68235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74DE91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2F32BC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5E2919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FF8E93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B18924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8B1058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A2D4A4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6868D6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2EAC66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3CA93D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D9790C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A9AEA8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4251A8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E76CDA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EBC9D7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4F1CC9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B42F8C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34EB30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D37BB9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E24365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E469BED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35D89C87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51F9C12E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3-</w:t>
            </w:r>
          </w:p>
        </w:tc>
      </w:tr>
      <w:tr w:rsidR="00385F29" w14:paraId="594E5C8E" w14:textId="77777777" w:rsidTr="006955D5">
        <w:trPr>
          <w:trHeight w:val="260"/>
        </w:trPr>
        <w:tc>
          <w:tcPr>
            <w:tcW w:w="881" w:type="dxa"/>
          </w:tcPr>
          <w:p w14:paraId="220B7FE2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2E35D0E7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619BF28D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36B4F3C0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6F7CF2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BD2490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D479CA8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F51A515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A36FE7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ACD851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9774CA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0C443D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46C3AA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713939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51260E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D1D1FD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15A65D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402164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F1CFFC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68D3D4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3757BE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D1E367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B1C30E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38CADD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6F5D31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FB100B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47525A6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4D3241EC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1C17D4E0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4-</w:t>
            </w:r>
          </w:p>
        </w:tc>
      </w:tr>
      <w:tr w:rsidR="00385F29" w14:paraId="395CEE40" w14:textId="77777777" w:rsidTr="006955D5">
        <w:trPr>
          <w:trHeight w:val="260"/>
        </w:trPr>
        <w:tc>
          <w:tcPr>
            <w:tcW w:w="881" w:type="dxa"/>
          </w:tcPr>
          <w:p w14:paraId="2E41A2DB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27117B49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64B35D2F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500AC0B8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7903B38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33CAE2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9F2141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6F89A5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A467F2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D89032A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C4B2FB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B73121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889F19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F071E9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F2CE7F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8CC8EA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A8A84D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F17584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DA2F87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02277B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557B82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14119D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98A482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8FF706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A876CF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86D1CC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CF4A85F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30EC2E50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6FB978D1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5-</w:t>
            </w:r>
          </w:p>
        </w:tc>
      </w:tr>
      <w:tr w:rsidR="00385F29" w14:paraId="3DB252CF" w14:textId="77777777" w:rsidTr="006955D5">
        <w:trPr>
          <w:trHeight w:val="278"/>
        </w:trPr>
        <w:tc>
          <w:tcPr>
            <w:tcW w:w="881" w:type="dxa"/>
          </w:tcPr>
          <w:p w14:paraId="3D2CDEB3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7D683D82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230CA52E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3729A06A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2FBE00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3CDEDA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E23886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4346B4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A043B7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F691DD0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EA9A48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D18D0F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C146C7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692E76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CC52FA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3C187C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2820DF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25DC90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2F6737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3B7F56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34EE04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3FE6BB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278261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65A884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A2A07D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97BC85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CC116B5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3690EFA7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7146A199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6-</w:t>
            </w:r>
          </w:p>
        </w:tc>
      </w:tr>
      <w:tr w:rsidR="00385F29" w14:paraId="0CC3A566" w14:textId="77777777" w:rsidTr="006955D5">
        <w:trPr>
          <w:trHeight w:val="260"/>
        </w:trPr>
        <w:tc>
          <w:tcPr>
            <w:tcW w:w="881" w:type="dxa"/>
          </w:tcPr>
          <w:p w14:paraId="7D1F9C26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40B64C8D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2CA382AF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17D935AA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2EC762E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47E77C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2C53E65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3F78F45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B40171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4C2C31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EC24ACE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EBC7C5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FFA84E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8C931F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98F86D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235787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85C5A0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9F7B49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ED7AEB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357771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D81169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C4D234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6504FD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21493A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A7204C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32E114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95A63A1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5BACFB37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162E641F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7-</w:t>
            </w:r>
          </w:p>
        </w:tc>
      </w:tr>
      <w:tr w:rsidR="00385F29" w14:paraId="367CEE69" w14:textId="77777777" w:rsidTr="006955D5">
        <w:trPr>
          <w:trHeight w:val="260"/>
        </w:trPr>
        <w:tc>
          <w:tcPr>
            <w:tcW w:w="881" w:type="dxa"/>
          </w:tcPr>
          <w:p w14:paraId="48ACED01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2D0D2CFC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6D838F6B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6B21EDD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FAE0F3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38AC78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E14C33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D91A13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6E1C5F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E73930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2DC63B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BEA13B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E03EC3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78AAAE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DCC9DD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DCF32A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0D7988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A0219D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DA59DC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5A1B06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6F86D1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37D6B1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D8113A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BDB315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3011B1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C783F0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C17DACB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4A318E5D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6A2F5FD9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8-</w:t>
            </w:r>
          </w:p>
        </w:tc>
      </w:tr>
      <w:tr w:rsidR="00385F29" w14:paraId="6AA5FC2B" w14:textId="77777777" w:rsidTr="006955D5">
        <w:trPr>
          <w:trHeight w:val="260"/>
        </w:trPr>
        <w:tc>
          <w:tcPr>
            <w:tcW w:w="881" w:type="dxa"/>
          </w:tcPr>
          <w:p w14:paraId="71D2FF2B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46940A55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385D4681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6D66A4B8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5CA093A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2D0BC95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CDF50AF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E27180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CD195D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F6E3605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21B1A4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4CC2C6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7D022A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6CDC26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EA78E3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D07683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035BB1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857CC5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B46A45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01B275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CC14C5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E9A524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152B81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D6C5B5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0F7DE9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021ED4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09810F5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14CF88B5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78BC4B69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9-</w:t>
            </w:r>
          </w:p>
        </w:tc>
      </w:tr>
      <w:tr w:rsidR="00385F29" w14:paraId="06ED4E57" w14:textId="77777777" w:rsidTr="006955D5">
        <w:trPr>
          <w:trHeight w:val="278"/>
        </w:trPr>
        <w:tc>
          <w:tcPr>
            <w:tcW w:w="881" w:type="dxa"/>
          </w:tcPr>
          <w:p w14:paraId="7CC7F5BA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1E2AE74B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6EF7F27F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391EF29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34C650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4CD0B98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942B3D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EFA0EFA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A1D7EC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895C980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55FFD3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E82901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1DE52B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9171AB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668536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B5401A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0D0A48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F44E41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0EE919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B54C5F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E3A983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8EDBAD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3267E2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6C1D3F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4EE717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A84CDC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3D757C9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174F839A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60786CA8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10-</w:t>
            </w:r>
          </w:p>
        </w:tc>
      </w:tr>
      <w:tr w:rsidR="00385F29" w14:paraId="0EDFB951" w14:textId="77777777" w:rsidTr="006955D5">
        <w:trPr>
          <w:trHeight w:val="260"/>
        </w:trPr>
        <w:tc>
          <w:tcPr>
            <w:tcW w:w="881" w:type="dxa"/>
          </w:tcPr>
          <w:p w14:paraId="58E302E5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17F2FA3D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5F76B0FA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6770573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BCE9E2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09597A8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5E7D3EF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9BA51B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BDE984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585973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107F420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92D37E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6C78A2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00C4BE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2C8537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A374D8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6A5341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ACB40B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27EDD2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7F7539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64DF48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7AB1D3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A8C7A9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A486BE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760E78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B9EA84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0AB09F6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3CA9C522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57FC8DFB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11-</w:t>
            </w:r>
          </w:p>
        </w:tc>
      </w:tr>
      <w:tr w:rsidR="00385F29" w14:paraId="18B04D8E" w14:textId="77777777" w:rsidTr="006955D5">
        <w:trPr>
          <w:trHeight w:val="260"/>
        </w:trPr>
        <w:tc>
          <w:tcPr>
            <w:tcW w:w="881" w:type="dxa"/>
          </w:tcPr>
          <w:p w14:paraId="37D517D1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04FF7A08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57F934DC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0E6DBF5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352BAF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7DB2BFC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E333A5C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E52D72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B13E2A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4EA2BEF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6A4237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1F0D26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EC3F11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E05B48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BEACA4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95FB51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7B38B1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DEB2F9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28CBB7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BFFE23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2968E6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4E2F73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231D57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CD7E93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21A9D6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2162C2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7A88791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7765B6E4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14263447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12-</w:t>
            </w:r>
          </w:p>
        </w:tc>
      </w:tr>
      <w:tr w:rsidR="00385F29" w14:paraId="0BCA6C76" w14:textId="77777777" w:rsidTr="006955D5">
        <w:trPr>
          <w:trHeight w:val="260"/>
        </w:trPr>
        <w:tc>
          <w:tcPr>
            <w:tcW w:w="881" w:type="dxa"/>
          </w:tcPr>
          <w:p w14:paraId="3E9BF82F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008CF460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3A87BD6C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047ABB1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367508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D88D3E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5356FB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E0BF84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C3FAC9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1CD8BB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5763B1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3C6613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C8D205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D1DEEB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05B9EF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5ED9A2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73FCE1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5D329B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0F4430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5BB119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49ECFB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B93244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6E3833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12EDE5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E15141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9AF7CD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C54DB1C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1E6691F2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5FF9C369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13-</w:t>
            </w:r>
          </w:p>
        </w:tc>
      </w:tr>
      <w:tr w:rsidR="00385F29" w14:paraId="3E41A5FA" w14:textId="77777777" w:rsidTr="006955D5">
        <w:trPr>
          <w:trHeight w:val="278"/>
        </w:trPr>
        <w:tc>
          <w:tcPr>
            <w:tcW w:w="881" w:type="dxa"/>
          </w:tcPr>
          <w:p w14:paraId="6FAFB21F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42514580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42E40B41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4190889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0D4E9BC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317CC2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300D65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22C2C2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3A614B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5751D1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8E93A0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6639CA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67E379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326A1A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C142D5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D1BC90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DFCFA3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D192CC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9D7019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863F18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D3526A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B17A18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49C132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298977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2F77C3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B64DE2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7AAB93C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4B910871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15FDA222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14-</w:t>
            </w:r>
          </w:p>
        </w:tc>
      </w:tr>
      <w:tr w:rsidR="00385F29" w14:paraId="0F146395" w14:textId="77777777" w:rsidTr="006955D5">
        <w:trPr>
          <w:trHeight w:val="260"/>
        </w:trPr>
        <w:tc>
          <w:tcPr>
            <w:tcW w:w="881" w:type="dxa"/>
          </w:tcPr>
          <w:p w14:paraId="7789476D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6886181B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7B57B938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6F698B6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F151A20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7980A4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ECF18A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9F2078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518853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8BC46E8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9F912A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34CE7B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860F0B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9FEF1D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490F51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81826F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19A910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1BA196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B6D3AD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87638D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A6EA26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15972F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F9CE31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0C1F13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B5048F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20CE29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35E4634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72B7EFF6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157D9D9E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15-</w:t>
            </w:r>
          </w:p>
        </w:tc>
      </w:tr>
      <w:tr w:rsidR="00385F29" w14:paraId="33EFBD52" w14:textId="77777777" w:rsidTr="006955D5">
        <w:trPr>
          <w:trHeight w:val="260"/>
        </w:trPr>
        <w:tc>
          <w:tcPr>
            <w:tcW w:w="881" w:type="dxa"/>
          </w:tcPr>
          <w:p w14:paraId="1C3D12EA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6E0B4EEE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42DFFBF1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25D1339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5B4853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9685225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2243F3E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39AF34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A73EF1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CA9233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FB8121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39A45B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072072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18A26E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C0473A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1D54C1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ED515A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FAD695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AAED9C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0E4FFA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C30A68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170478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B73F2E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A39ABD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181DB2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DC139A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8CE0812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73188828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0F2C5CC5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16-</w:t>
            </w:r>
          </w:p>
        </w:tc>
      </w:tr>
      <w:tr w:rsidR="00385F29" w14:paraId="52C91B6A" w14:textId="77777777" w:rsidTr="006955D5">
        <w:trPr>
          <w:trHeight w:val="260"/>
        </w:trPr>
        <w:tc>
          <w:tcPr>
            <w:tcW w:w="881" w:type="dxa"/>
          </w:tcPr>
          <w:p w14:paraId="0F3EBEC5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75294615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4B728E83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04D20D3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95281E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D4D485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8DDF76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668AED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9083D1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C1C135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C1EB9B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1C845E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B2F6CD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56F427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856426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03D209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418E24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9AE97C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A02D95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A596D4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3C0E70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A6BA28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E47DF1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646C72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45313C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22AE01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1E36C35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5CBAFA47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0C206B82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17-</w:t>
            </w:r>
          </w:p>
        </w:tc>
      </w:tr>
      <w:tr w:rsidR="00385F29" w14:paraId="5C585F4A" w14:textId="77777777" w:rsidTr="006955D5">
        <w:trPr>
          <w:trHeight w:val="278"/>
        </w:trPr>
        <w:tc>
          <w:tcPr>
            <w:tcW w:w="881" w:type="dxa"/>
          </w:tcPr>
          <w:p w14:paraId="082D8C66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566FE531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1DB87539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4875DF2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CFFA88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6F0FB1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5DD761A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C0887A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E48109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DB065C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33DCB6C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4B1F4B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A06859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73F117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98F1EB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29A035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97EBE3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E53A11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956CA4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19B4CC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DDE3F1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22767C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CC4A13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E68D0A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619A09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03369D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F716AC1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0D192052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17F991BB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18-</w:t>
            </w:r>
          </w:p>
        </w:tc>
      </w:tr>
      <w:tr w:rsidR="00385F29" w14:paraId="29338352" w14:textId="77777777" w:rsidTr="006955D5">
        <w:trPr>
          <w:trHeight w:val="260"/>
        </w:trPr>
        <w:tc>
          <w:tcPr>
            <w:tcW w:w="881" w:type="dxa"/>
          </w:tcPr>
          <w:p w14:paraId="454C881A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240E2EB4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4F228063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79A43D5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CD30C1A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78409E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F7CAF3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D59E78E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D151CF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E05C6AF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EA4314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C03DEB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B82FAF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AE3180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51D518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0CCAC0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6F0BDD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CB0DD5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829326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F7F1EF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AD3AE4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5D22E7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B4C6B8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DC723D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BB7CA1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4D101D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13F7582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0A8BDA1E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323B54DD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19-</w:t>
            </w:r>
          </w:p>
        </w:tc>
      </w:tr>
      <w:tr w:rsidR="00385F29" w14:paraId="59DC0C55" w14:textId="77777777" w:rsidTr="006955D5">
        <w:trPr>
          <w:trHeight w:val="260"/>
        </w:trPr>
        <w:tc>
          <w:tcPr>
            <w:tcW w:w="881" w:type="dxa"/>
          </w:tcPr>
          <w:p w14:paraId="38419CE2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482C5781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6825BBB0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0A9E4840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54675A5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B1C363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45814B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21FE10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C0807D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B2144D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65A59AC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32F019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D5DADB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DDD27F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853C05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007BD7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3FCB74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110F7D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300C5A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FAC5E2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2A4017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8D9E8A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ABF637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B580F1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C48DCE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24F25B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166C63B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3ECF9CE0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3DC2163E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20-</w:t>
            </w:r>
          </w:p>
        </w:tc>
      </w:tr>
      <w:tr w:rsidR="00385F29" w14:paraId="368DB8BD" w14:textId="77777777" w:rsidTr="006955D5">
        <w:trPr>
          <w:trHeight w:val="260"/>
        </w:trPr>
        <w:tc>
          <w:tcPr>
            <w:tcW w:w="881" w:type="dxa"/>
          </w:tcPr>
          <w:p w14:paraId="69D2017A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388F950A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775573CD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2448712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A293AB0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ABD25C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55F8488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C6C408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FF557D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23774E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48C725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B0A9AA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0DC54A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FA8964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1994B0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0E0185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012C8C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BAD47D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1AA0EB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4041B9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CA41D4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F04961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DFFEF0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E81386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E5EB4D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24C96F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F493D8D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67CB3BA9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7ABCC2E5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21-</w:t>
            </w:r>
          </w:p>
        </w:tc>
      </w:tr>
      <w:tr w:rsidR="00385F29" w14:paraId="06077364" w14:textId="77777777" w:rsidTr="006955D5">
        <w:trPr>
          <w:trHeight w:val="278"/>
        </w:trPr>
        <w:tc>
          <w:tcPr>
            <w:tcW w:w="881" w:type="dxa"/>
          </w:tcPr>
          <w:p w14:paraId="75F4F3B6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51369124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356AEE04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6239E46C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1FCDC53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C9D34DE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60204E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68242F2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E4F06A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8BFB64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DC0615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8630C2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AD58A2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D21180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9A306E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E4BACC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82FE2E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020698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67CF69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30D18E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88175E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9947E1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0B66FD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1EDF82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156CB7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9C8440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2E6E2C3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1E963659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03AFB034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22-</w:t>
            </w:r>
          </w:p>
        </w:tc>
      </w:tr>
      <w:tr w:rsidR="00385F29" w14:paraId="5D62A5B6" w14:textId="77777777" w:rsidTr="006955D5">
        <w:trPr>
          <w:trHeight w:val="260"/>
        </w:trPr>
        <w:tc>
          <w:tcPr>
            <w:tcW w:w="881" w:type="dxa"/>
          </w:tcPr>
          <w:p w14:paraId="66E27527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18B5515B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7EFED105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10A5992A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3BF1ACE9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1833984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24252BF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56D426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B993B2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07F9A9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A5B69A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4FF105C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C789D6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A3A8181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187280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917592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FC4FBE0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2FF82C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F484A2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350C54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CAD273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9C6041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C98503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A49D74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DD45FF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773324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95D48BB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5ABBED79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769215FE" w14:textId="77777777" w:rsidR="000C15CC" w:rsidRPr="00DC5F2F" w:rsidRDefault="000C15CC" w:rsidP="00A44D75">
            <w:pPr>
              <w:jc w:val="right"/>
              <w:rPr>
                <w:sz w:val="16"/>
                <w:szCs w:val="16"/>
              </w:rPr>
            </w:pPr>
            <w:r w:rsidRPr="00DC5F2F">
              <w:rPr>
                <w:rFonts w:hint="cs"/>
                <w:sz w:val="16"/>
                <w:szCs w:val="16"/>
                <w:rtl/>
              </w:rPr>
              <w:t>23-</w:t>
            </w:r>
          </w:p>
        </w:tc>
      </w:tr>
      <w:tr w:rsidR="00385F29" w14:paraId="02689C5A" w14:textId="77777777" w:rsidTr="006955D5">
        <w:trPr>
          <w:trHeight w:val="260"/>
        </w:trPr>
        <w:tc>
          <w:tcPr>
            <w:tcW w:w="881" w:type="dxa"/>
          </w:tcPr>
          <w:p w14:paraId="2C7C1B73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3035C692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1A0FA6EF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6583D4C5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D86816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C1E2AB8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C59D5CC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D6BBDD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795DB21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A8550C1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0777CB77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19C5556C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26AC4C2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50B2CF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8C95F3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057A0F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CC8177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338752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7F4872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AF2DA5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1AEDAE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C118D1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85E80C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C7F087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074A396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5B4699E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54487C0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71189C50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58319D33" w14:textId="77777777" w:rsidR="000C15CC" w:rsidRPr="00DC5F2F" w:rsidRDefault="000C15CC" w:rsidP="00A44D75">
            <w:pPr>
              <w:jc w:val="right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24-</w:t>
            </w:r>
          </w:p>
        </w:tc>
      </w:tr>
      <w:tr w:rsidR="00385F29" w14:paraId="4C2C52C0" w14:textId="77777777" w:rsidTr="006955D5">
        <w:trPr>
          <w:trHeight w:val="260"/>
        </w:trPr>
        <w:tc>
          <w:tcPr>
            <w:tcW w:w="881" w:type="dxa"/>
          </w:tcPr>
          <w:p w14:paraId="0242CE9D" w14:textId="77777777" w:rsidR="000C15CC" w:rsidRDefault="000C15CC" w:rsidP="00A44D75">
            <w:pPr>
              <w:jc w:val="center"/>
            </w:pPr>
          </w:p>
        </w:tc>
        <w:tc>
          <w:tcPr>
            <w:tcW w:w="743" w:type="dxa"/>
          </w:tcPr>
          <w:p w14:paraId="57FD0D11" w14:textId="77777777" w:rsidR="000C15CC" w:rsidRDefault="000C15CC" w:rsidP="00A44D75">
            <w:pPr>
              <w:jc w:val="center"/>
            </w:pPr>
          </w:p>
        </w:tc>
        <w:tc>
          <w:tcPr>
            <w:tcW w:w="566" w:type="dxa"/>
          </w:tcPr>
          <w:p w14:paraId="21EB2036" w14:textId="77777777" w:rsidR="000C15CC" w:rsidRDefault="000C15CC" w:rsidP="00A44D75">
            <w:pPr>
              <w:jc w:val="center"/>
            </w:pPr>
          </w:p>
        </w:tc>
        <w:tc>
          <w:tcPr>
            <w:tcW w:w="612" w:type="dxa"/>
          </w:tcPr>
          <w:p w14:paraId="543F7E0D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2D388AC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82F010F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E48565F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8263DA6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5E17D98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401E4A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67AE43EB" w14:textId="77777777" w:rsidR="000C15CC" w:rsidRDefault="000C15CC" w:rsidP="00A44D75">
            <w:pPr>
              <w:jc w:val="center"/>
            </w:pPr>
          </w:p>
        </w:tc>
        <w:tc>
          <w:tcPr>
            <w:tcW w:w="471" w:type="dxa"/>
          </w:tcPr>
          <w:p w14:paraId="2370795F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CECF3A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94CF63D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88F331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8A7C448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721F093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3C16F8E4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5857133A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F896E1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6512FE9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23A7E96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7BB182F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63F9E4D7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04CD056B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48559045" w14:textId="77777777" w:rsidR="000C15CC" w:rsidRDefault="000C15CC" w:rsidP="00A44D75">
            <w:pPr>
              <w:jc w:val="center"/>
            </w:pPr>
          </w:p>
        </w:tc>
        <w:tc>
          <w:tcPr>
            <w:tcW w:w="472" w:type="dxa"/>
          </w:tcPr>
          <w:p w14:paraId="158C7BF7" w14:textId="77777777" w:rsidR="000C15CC" w:rsidRDefault="000C15CC" w:rsidP="00A44D75">
            <w:pPr>
              <w:jc w:val="center"/>
            </w:pPr>
          </w:p>
        </w:tc>
        <w:tc>
          <w:tcPr>
            <w:tcW w:w="236" w:type="dxa"/>
          </w:tcPr>
          <w:p w14:paraId="497C5E7D" w14:textId="77777777" w:rsidR="000C15CC" w:rsidRDefault="000C15CC" w:rsidP="00A44D75">
            <w:pPr>
              <w:jc w:val="center"/>
            </w:pPr>
          </w:p>
        </w:tc>
        <w:tc>
          <w:tcPr>
            <w:tcW w:w="1488" w:type="dxa"/>
          </w:tcPr>
          <w:p w14:paraId="4341BE3F" w14:textId="77777777" w:rsidR="000C15CC" w:rsidRDefault="000C15CC" w:rsidP="00A44D75">
            <w:pPr>
              <w:jc w:val="right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25-</w:t>
            </w:r>
          </w:p>
        </w:tc>
      </w:tr>
    </w:tbl>
    <w:tbl>
      <w:tblPr>
        <w:tblStyle w:val="a3"/>
        <w:tblpPr w:leftFromText="180" w:rightFromText="180" w:vertAnchor="page" w:horzAnchor="margin" w:tblpY="772"/>
        <w:tblW w:w="12217" w:type="dxa"/>
        <w:tblLook w:val="04A0" w:firstRow="1" w:lastRow="0" w:firstColumn="1" w:lastColumn="0" w:noHBand="0" w:noVBand="1"/>
      </w:tblPr>
      <w:tblGrid>
        <w:gridCol w:w="4073"/>
        <w:gridCol w:w="4072"/>
        <w:gridCol w:w="4072"/>
      </w:tblGrid>
      <w:tr w:rsidR="006A7D43" w14:paraId="5D6F2AA3" w14:textId="77777777" w:rsidTr="00A44D75">
        <w:trPr>
          <w:trHeight w:val="259"/>
        </w:trPr>
        <w:tc>
          <w:tcPr>
            <w:tcW w:w="4073" w:type="dxa"/>
          </w:tcPr>
          <w:p w14:paraId="03B171FB" w14:textId="77777777" w:rsidR="006A7D43" w:rsidRDefault="006A7D43" w:rsidP="00A44D75">
            <w:pPr>
              <w:jc w:val="center"/>
            </w:pPr>
            <w:r>
              <w:rPr>
                <w:rFonts w:hint="cs"/>
                <w:rtl/>
              </w:rPr>
              <w:t>الفصل الدراسي</w:t>
            </w:r>
          </w:p>
        </w:tc>
        <w:tc>
          <w:tcPr>
            <w:tcW w:w="4072" w:type="dxa"/>
          </w:tcPr>
          <w:p w14:paraId="496E6EBE" w14:textId="77777777" w:rsidR="006A7D43" w:rsidRPr="00250DED" w:rsidRDefault="006A7D43" w:rsidP="00A44D75">
            <w:pPr>
              <w:jc w:val="center"/>
              <w:rPr>
                <w:b/>
                <w:bCs/>
              </w:rPr>
            </w:pPr>
            <w:r w:rsidRPr="00250DED">
              <w:rPr>
                <w:rFonts w:hint="cs"/>
                <w:b/>
                <w:bCs/>
                <w:rtl/>
              </w:rPr>
              <w:t>التقويم اليومي</w:t>
            </w:r>
          </w:p>
        </w:tc>
        <w:tc>
          <w:tcPr>
            <w:tcW w:w="4072" w:type="dxa"/>
          </w:tcPr>
          <w:p w14:paraId="2C9B5095" w14:textId="77777777" w:rsidR="006A7D43" w:rsidRDefault="006A7D43" w:rsidP="00A44D75">
            <w:pPr>
              <w:jc w:val="center"/>
            </w:pPr>
            <w:r>
              <w:rPr>
                <w:rFonts w:hint="cs"/>
                <w:rtl/>
              </w:rPr>
              <w:t>الصف</w:t>
            </w:r>
          </w:p>
        </w:tc>
      </w:tr>
      <w:tr w:rsidR="006A7D43" w14:paraId="76FBA0F6" w14:textId="77777777" w:rsidTr="00A44D75">
        <w:trPr>
          <w:trHeight w:val="277"/>
        </w:trPr>
        <w:tc>
          <w:tcPr>
            <w:tcW w:w="4073" w:type="dxa"/>
          </w:tcPr>
          <w:p w14:paraId="0CC38623" w14:textId="77777777" w:rsidR="006A7D43" w:rsidRDefault="006A7D43" w:rsidP="00A44D75">
            <w:pPr>
              <w:jc w:val="center"/>
            </w:pPr>
          </w:p>
        </w:tc>
        <w:tc>
          <w:tcPr>
            <w:tcW w:w="4072" w:type="dxa"/>
          </w:tcPr>
          <w:p w14:paraId="43FD94CD" w14:textId="77777777" w:rsidR="006A7D43" w:rsidRDefault="006A7D43" w:rsidP="00A44D75">
            <w:pPr>
              <w:jc w:val="center"/>
            </w:pPr>
            <w:r>
              <w:rPr>
                <w:rFonts w:hint="cs"/>
                <w:rtl/>
              </w:rPr>
              <w:t>العام الدراسي ....................</w:t>
            </w:r>
          </w:p>
        </w:tc>
        <w:tc>
          <w:tcPr>
            <w:tcW w:w="4072" w:type="dxa"/>
          </w:tcPr>
          <w:p w14:paraId="72425D21" w14:textId="77777777" w:rsidR="006A7D43" w:rsidRDefault="006A7D43" w:rsidP="00A44D75">
            <w:pPr>
              <w:jc w:val="center"/>
            </w:pPr>
          </w:p>
        </w:tc>
      </w:tr>
    </w:tbl>
    <w:p w14:paraId="624E8D3F" w14:textId="77777777" w:rsidR="000C15CC" w:rsidRDefault="000C15CC">
      <w:pPr>
        <w:rPr>
          <w:rtl/>
        </w:rPr>
      </w:pPr>
    </w:p>
    <w:tbl>
      <w:tblPr>
        <w:tblStyle w:val="a3"/>
        <w:tblpPr w:leftFromText="180" w:rightFromText="180" w:horzAnchor="margin" w:tblpXSpec="center" w:tblpY="292"/>
        <w:tblW w:w="13887" w:type="dxa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2556"/>
      </w:tblGrid>
      <w:tr w:rsidR="001119ED" w14:paraId="54A6ACDD" w14:textId="77777777" w:rsidTr="006A7D43">
        <w:tc>
          <w:tcPr>
            <w:tcW w:w="1618" w:type="dxa"/>
            <w:vMerge w:val="restart"/>
            <w:tcBorders>
              <w:right w:val="double" w:sz="4" w:space="0" w:color="auto"/>
            </w:tcBorders>
          </w:tcPr>
          <w:p w14:paraId="41693D3A" w14:textId="77777777" w:rsidR="001119ED" w:rsidRPr="00385F29" w:rsidRDefault="001119ED" w:rsidP="006A7D43">
            <w:pPr>
              <w:jc w:val="center"/>
              <w:rPr>
                <w:b/>
                <w:bCs/>
                <w:rtl/>
              </w:rPr>
            </w:pPr>
            <w:r w:rsidRPr="00385F29">
              <w:rPr>
                <w:rFonts w:hint="cs"/>
                <w:b/>
                <w:bCs/>
                <w:rtl/>
              </w:rPr>
              <w:lastRenderedPageBreak/>
              <w:t>مهارات القران الكريم</w:t>
            </w:r>
          </w:p>
          <w:p w14:paraId="7523C1F7" w14:textId="658096D8" w:rsidR="001119ED" w:rsidRDefault="001119ED" w:rsidP="006A7D43">
            <w:pPr>
              <w:jc w:val="center"/>
            </w:pPr>
            <w:proofErr w:type="gramStart"/>
            <w:r>
              <w:rPr>
                <w:rFonts w:hint="cs"/>
                <w:rtl/>
              </w:rPr>
              <w:t xml:space="preserve">( </w:t>
            </w:r>
            <w:proofErr w:type="spellStart"/>
            <w:r>
              <w:rPr>
                <w:rFonts w:hint="cs"/>
                <w:rtl/>
              </w:rPr>
              <w:t>حفظ</w:t>
            </w:r>
            <w:proofErr w:type="gramEnd"/>
            <w:r>
              <w:rPr>
                <w:rFonts w:hint="cs"/>
                <w:rtl/>
              </w:rPr>
              <w:t>+تلاوة</w:t>
            </w:r>
            <w:proofErr w:type="spellEnd"/>
            <w:r>
              <w:rPr>
                <w:rFonts w:hint="cs"/>
                <w:rtl/>
              </w:rPr>
              <w:t>)=20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BF78A3" w14:textId="77777777" w:rsidR="001119ED" w:rsidRDefault="001119ED" w:rsidP="006A7D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</w:t>
            </w:r>
            <w:r w:rsidRPr="00385F29">
              <w:rPr>
                <w:rFonts w:hint="cs"/>
                <w:b/>
                <w:bCs/>
                <w:rtl/>
              </w:rPr>
              <w:t xml:space="preserve"> تلاوة</w:t>
            </w:r>
          </w:p>
          <w:p w14:paraId="77D52187" w14:textId="1127CA8B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 xml:space="preserve">سورة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rFonts w:hint="cs"/>
                <w:rtl/>
              </w:rPr>
              <w:t xml:space="preserve">        )</w:t>
            </w:r>
          </w:p>
        </w:tc>
        <w:tc>
          <w:tcPr>
            <w:tcW w:w="16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6744189" w14:textId="381E884E" w:rsidR="001119ED" w:rsidRDefault="001119ED" w:rsidP="006A7D43">
            <w:pPr>
              <w:jc w:val="center"/>
            </w:pPr>
            <w:r>
              <w:rPr>
                <w:rFonts w:hint="cs"/>
                <w:b/>
                <w:bCs/>
                <w:rtl/>
              </w:rPr>
              <w:t>معدل الحفظ</w:t>
            </w:r>
            <w:r w:rsidRPr="006955D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(المجموع÷3)</w:t>
            </w:r>
          </w:p>
        </w:tc>
        <w:tc>
          <w:tcPr>
            <w:tcW w:w="16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5030A98" w14:textId="2EED1325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4857" w:type="dxa"/>
            <w:gridSpan w:val="3"/>
            <w:tcBorders>
              <w:left w:val="double" w:sz="4" w:space="0" w:color="auto"/>
            </w:tcBorders>
          </w:tcPr>
          <w:p w14:paraId="597265C4" w14:textId="77777777" w:rsidR="001119ED" w:rsidRDefault="001119ED" w:rsidP="006A7D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الفترة الأولى</w:t>
            </w:r>
          </w:p>
          <w:p w14:paraId="2DAB7C62" w14:textId="7DC3BE8F" w:rsidR="001119ED" w:rsidRDefault="001119ED" w:rsidP="006A7D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385F29">
              <w:rPr>
                <w:rFonts w:hint="cs"/>
                <w:b/>
                <w:bCs/>
                <w:rtl/>
              </w:rPr>
              <w:t>حفظ</w:t>
            </w:r>
          </w:p>
          <w:p w14:paraId="3071F4D5" w14:textId="777C7C91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 xml:space="preserve">سورة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rFonts w:hint="cs"/>
                <w:rtl/>
              </w:rPr>
              <w:t xml:space="preserve">         )</w:t>
            </w:r>
          </w:p>
        </w:tc>
        <w:tc>
          <w:tcPr>
            <w:tcW w:w="2556" w:type="dxa"/>
            <w:vMerge w:val="restart"/>
          </w:tcPr>
          <w:p w14:paraId="1ECA5EE1" w14:textId="4FA160A1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>اسم الطالبة</w:t>
            </w:r>
          </w:p>
        </w:tc>
      </w:tr>
      <w:tr w:rsidR="001119ED" w14:paraId="7F1D7FD3" w14:textId="77777777" w:rsidTr="006A7D43">
        <w:tc>
          <w:tcPr>
            <w:tcW w:w="1618" w:type="dxa"/>
            <w:vMerge/>
            <w:tcBorders>
              <w:right w:val="double" w:sz="4" w:space="0" w:color="auto"/>
            </w:tcBorders>
          </w:tcPr>
          <w:p w14:paraId="19426CEF" w14:textId="68872ED4" w:rsidR="001119ED" w:rsidRDefault="001119ED" w:rsidP="006A7D43">
            <w:pPr>
              <w:jc w:val="center"/>
            </w:pP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459CDB7" w14:textId="52D8F6F6" w:rsidR="001119ED" w:rsidRDefault="001119ED" w:rsidP="006A7D43">
            <w:pPr>
              <w:jc w:val="center"/>
            </w:pPr>
          </w:p>
        </w:tc>
        <w:tc>
          <w:tcPr>
            <w:tcW w:w="16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435A47F" w14:textId="339E16AF" w:rsidR="001119ED" w:rsidRDefault="001119ED" w:rsidP="006A7D43">
            <w:pPr>
              <w:jc w:val="center"/>
            </w:pPr>
          </w:p>
        </w:tc>
        <w:tc>
          <w:tcPr>
            <w:tcW w:w="16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F46CC3" w14:textId="62640EF1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13FD3967" w14:textId="1E6537A5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 xml:space="preserve">من آية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rFonts w:hint="cs"/>
                <w:rtl/>
              </w:rPr>
              <w:t xml:space="preserve">  -      )</w:t>
            </w:r>
          </w:p>
        </w:tc>
        <w:tc>
          <w:tcPr>
            <w:tcW w:w="1619" w:type="dxa"/>
          </w:tcPr>
          <w:p w14:paraId="748FDF9C" w14:textId="2B88FA9A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 xml:space="preserve">من آية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rFonts w:hint="cs"/>
                <w:rtl/>
              </w:rPr>
              <w:t xml:space="preserve">   -      )</w:t>
            </w:r>
          </w:p>
        </w:tc>
        <w:tc>
          <w:tcPr>
            <w:tcW w:w="1619" w:type="dxa"/>
          </w:tcPr>
          <w:p w14:paraId="4E82508B" w14:textId="4102AAF4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 xml:space="preserve">من آية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rFonts w:hint="cs"/>
                <w:rtl/>
              </w:rPr>
              <w:t xml:space="preserve">   -      )</w:t>
            </w:r>
          </w:p>
        </w:tc>
        <w:tc>
          <w:tcPr>
            <w:tcW w:w="2556" w:type="dxa"/>
            <w:vMerge/>
          </w:tcPr>
          <w:p w14:paraId="7858BB7C" w14:textId="77777777" w:rsidR="001119ED" w:rsidRDefault="001119ED" w:rsidP="006A7D43">
            <w:pPr>
              <w:jc w:val="center"/>
            </w:pPr>
          </w:p>
        </w:tc>
      </w:tr>
      <w:tr w:rsidR="001119ED" w14:paraId="7D01FA9C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29BDC48E" w14:textId="6DA0E512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702A3BA6" w14:textId="5080DF3F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F3F34C3" w14:textId="7B014987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56D7CE37" w14:textId="7B6EB17B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300F08B8" w14:textId="054C3ABA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19" w:type="dxa"/>
          </w:tcPr>
          <w:p w14:paraId="4BCE5488" w14:textId="5875AE1C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19" w:type="dxa"/>
          </w:tcPr>
          <w:p w14:paraId="458DCF81" w14:textId="35A55F62" w:rsidR="001119ED" w:rsidRDefault="001119ED" w:rsidP="006A7D43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56" w:type="dxa"/>
            <w:vMerge/>
          </w:tcPr>
          <w:p w14:paraId="6C5E697E" w14:textId="77777777" w:rsidR="001119ED" w:rsidRDefault="001119ED" w:rsidP="006A7D43">
            <w:pPr>
              <w:jc w:val="center"/>
            </w:pPr>
          </w:p>
        </w:tc>
      </w:tr>
      <w:tr w:rsidR="001119ED" w14:paraId="1507C0C9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4FF82BFB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7EBC1904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118B0AF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B3ED15C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33F2A192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7E2D2E49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265594F7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3C4097AE" w14:textId="1C1A7DEF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1-</w:t>
            </w:r>
          </w:p>
        </w:tc>
      </w:tr>
      <w:tr w:rsidR="001119ED" w14:paraId="02B940EA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657B98F0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1A718B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26AE83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A5A418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63905B1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34045289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24DF13EF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1D0C7A37" w14:textId="3F5DF4B8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2-</w:t>
            </w:r>
          </w:p>
        </w:tc>
      </w:tr>
      <w:tr w:rsidR="001119ED" w14:paraId="641A040F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17FBF593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3808D47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5CB64FF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6EE51F8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1FCB6DF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5A4557AB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31411FE7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2A71A029" w14:textId="128207D8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3-</w:t>
            </w:r>
          </w:p>
        </w:tc>
      </w:tr>
      <w:tr w:rsidR="001119ED" w14:paraId="75233DA1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551A9202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77603967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1872D16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9D98AD1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29AF6E5C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4A2991C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37C9FDF2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5B1FFC69" w14:textId="2173AA82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4-</w:t>
            </w:r>
          </w:p>
        </w:tc>
      </w:tr>
      <w:tr w:rsidR="001119ED" w14:paraId="56F57AE2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6400427F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7903E976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6204037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3E4C4AA2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0FD7FBBA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6BE0BDFF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27E5DF04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38A96E33" w14:textId="6D610A2D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5-</w:t>
            </w:r>
          </w:p>
        </w:tc>
      </w:tr>
      <w:tr w:rsidR="001119ED" w14:paraId="0DB2B6EB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22782092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75864D2A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3C4B3314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BF3529E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30B554C3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37817CC1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7D9BCFA0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5D793352" w14:textId="3ED04F18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6-</w:t>
            </w:r>
          </w:p>
        </w:tc>
      </w:tr>
      <w:tr w:rsidR="001119ED" w14:paraId="7655C646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1C201EF4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750385B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B8EB9FF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D825BA8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7D0304C9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77DB7B2B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3A110D0B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3B2E328B" w14:textId="5877112D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7-</w:t>
            </w:r>
          </w:p>
        </w:tc>
      </w:tr>
      <w:tr w:rsidR="001119ED" w14:paraId="30730C63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53A46C15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65D336D2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2EB0448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3D1030DF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312FB873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0EC3DAAA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0AA858CB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77631D96" w14:textId="6ADAD3CC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8-</w:t>
            </w:r>
          </w:p>
        </w:tc>
      </w:tr>
      <w:tr w:rsidR="001119ED" w14:paraId="5AE7CA03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48AF0669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7D95B8D1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3E01F7C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824D819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38832142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199FA34A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1C481E35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15BBA64E" w14:textId="67FC1AE4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9-</w:t>
            </w:r>
          </w:p>
        </w:tc>
      </w:tr>
      <w:tr w:rsidR="001119ED" w14:paraId="3116A4CC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093DC077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210D53DF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7576629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0EF6E5B3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30D6BD59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392AD773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3B9821A2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564F08EF" w14:textId="4DA07851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10-</w:t>
            </w:r>
          </w:p>
        </w:tc>
      </w:tr>
      <w:tr w:rsidR="001119ED" w14:paraId="19CE2CBC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4CBCF622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083B4FE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6674B9F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71008C9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2D2DD3BF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5221203A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5BDE22BE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73E7AC69" w14:textId="20348CF3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11-</w:t>
            </w:r>
          </w:p>
        </w:tc>
      </w:tr>
      <w:tr w:rsidR="001119ED" w14:paraId="02C5C252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1596F40D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B1D62B3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1604DEA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3699B82A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423AF8E7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6B6B80FE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164090A1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45F929CF" w14:textId="1B1011BC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12-</w:t>
            </w:r>
          </w:p>
        </w:tc>
      </w:tr>
      <w:tr w:rsidR="001119ED" w14:paraId="7F3ACE32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77BC6847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1F9573F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594C236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56EB5F8B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1EBD2DBE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5A90881F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75C2ECA4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51FD588C" w14:textId="52850966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13-</w:t>
            </w:r>
          </w:p>
        </w:tc>
      </w:tr>
      <w:tr w:rsidR="001119ED" w14:paraId="5867693F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0E053E1E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7A2CB26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FC416E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0AF192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186484FF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634EFB5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680CDDC5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50A4AC00" w14:textId="54C67F6C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14-</w:t>
            </w:r>
          </w:p>
        </w:tc>
      </w:tr>
      <w:tr w:rsidR="001119ED" w14:paraId="78A97486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123D6949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8FCCF5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5AC055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6354C8CB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46A801F7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366041F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25D057E9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44C946AF" w14:textId="5E132541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15-</w:t>
            </w:r>
          </w:p>
        </w:tc>
      </w:tr>
      <w:tr w:rsidR="001119ED" w14:paraId="75396D82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17E8276D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403D460E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09B56F8A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084BC8E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4F4248A2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3CE95FC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600BD823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416FB32C" w14:textId="1F891258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16-</w:t>
            </w:r>
          </w:p>
        </w:tc>
      </w:tr>
      <w:tr w:rsidR="001119ED" w14:paraId="79A6ACD6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372AFBDA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070CBC21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0E9A00FA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5243922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19B09DA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279DC4E6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6A97773B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4FC5FDCE" w14:textId="68918ABD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17-</w:t>
            </w:r>
          </w:p>
        </w:tc>
      </w:tr>
      <w:tr w:rsidR="001119ED" w14:paraId="67AC6DA6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0A418841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0F14D87E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DC21A1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0A6EABD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52C1EF6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750B108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4485BC0C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598BEA68" w14:textId="32846D85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18-</w:t>
            </w:r>
          </w:p>
        </w:tc>
      </w:tr>
      <w:tr w:rsidR="001119ED" w14:paraId="7E9DF933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5CF75949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8293983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009010F7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31E773F3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17580F2B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284A9417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501FFFAC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76A04C59" w14:textId="1D6A60A2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19-</w:t>
            </w:r>
          </w:p>
        </w:tc>
      </w:tr>
      <w:tr w:rsidR="001119ED" w14:paraId="5F5BDCCE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0D6E17EF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398EFC9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D33C232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35ADB947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64A9ACB6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5C53ACB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1116BAB6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300588BF" w14:textId="1509EE1C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20-</w:t>
            </w:r>
          </w:p>
        </w:tc>
      </w:tr>
      <w:tr w:rsidR="001119ED" w14:paraId="0B0BAC56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6232A75F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4C4BCDD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32575C6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F23E248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3EACA438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0024DDC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215DB2B4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229D63D5" w14:textId="3900780C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21-</w:t>
            </w:r>
          </w:p>
        </w:tc>
      </w:tr>
      <w:tr w:rsidR="001119ED" w14:paraId="10FD273C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59DF1D6E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F78FC0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3F693DB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3712631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66D2ECAE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44CEC8F8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4C00B24D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51C51681" w14:textId="620A2FF6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22-</w:t>
            </w:r>
          </w:p>
        </w:tc>
      </w:tr>
      <w:tr w:rsidR="001119ED" w14:paraId="7A7F6A08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5AD6F080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02D5583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DA4DC5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8A4CFB7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75C18A7A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1CEA52D9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6479114B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13994882" w14:textId="3BDED4C6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23-</w:t>
            </w:r>
          </w:p>
        </w:tc>
      </w:tr>
      <w:tr w:rsidR="001119ED" w14:paraId="18A774BE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0513A7B3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E153BFE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6FAB616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CC590DB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6252D79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1F25478C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74368638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6AC813AB" w14:textId="6E9572B0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25-</w:t>
            </w:r>
          </w:p>
        </w:tc>
      </w:tr>
      <w:tr w:rsidR="001119ED" w14:paraId="4BAE0068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6B366CF8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21FF5F08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5CED6FF9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BED9AE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055C0B34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37266C5C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5817CE2D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244D7C80" w14:textId="765DC411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26-</w:t>
            </w:r>
          </w:p>
        </w:tc>
      </w:tr>
      <w:tr w:rsidR="001119ED" w14:paraId="3A2D850E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6D5281AD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145B945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3AE1437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6EE50271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629B9253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05495BF0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6A58BB3C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6913DDB6" w14:textId="1E1E0877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27-</w:t>
            </w:r>
          </w:p>
        </w:tc>
      </w:tr>
      <w:tr w:rsidR="001119ED" w14:paraId="5ADB9295" w14:textId="77777777" w:rsidTr="006A7D43">
        <w:tc>
          <w:tcPr>
            <w:tcW w:w="1618" w:type="dxa"/>
            <w:tcBorders>
              <w:right w:val="double" w:sz="4" w:space="0" w:color="auto"/>
            </w:tcBorders>
          </w:tcPr>
          <w:p w14:paraId="7F56402D" w14:textId="77777777" w:rsidR="001119ED" w:rsidRDefault="001119ED" w:rsidP="006A7D43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2AE8F33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5C82C6C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B5D0D18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</w:tcBorders>
          </w:tcPr>
          <w:p w14:paraId="2BCC0DBD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4E37D218" w14:textId="77777777" w:rsidR="001119ED" w:rsidRDefault="001119ED" w:rsidP="006A7D43">
            <w:pPr>
              <w:jc w:val="center"/>
            </w:pPr>
          </w:p>
        </w:tc>
        <w:tc>
          <w:tcPr>
            <w:tcW w:w="1619" w:type="dxa"/>
          </w:tcPr>
          <w:p w14:paraId="4E83B2AB" w14:textId="77777777" w:rsidR="001119ED" w:rsidRDefault="001119ED" w:rsidP="006A7D43">
            <w:pPr>
              <w:jc w:val="center"/>
            </w:pPr>
          </w:p>
        </w:tc>
        <w:tc>
          <w:tcPr>
            <w:tcW w:w="2556" w:type="dxa"/>
          </w:tcPr>
          <w:p w14:paraId="2D6A1CB2" w14:textId="66CCCE06" w:rsidR="001119ED" w:rsidRDefault="001119ED" w:rsidP="006A7D43">
            <w:pPr>
              <w:jc w:val="right"/>
            </w:pPr>
            <w:r>
              <w:rPr>
                <w:rFonts w:hint="cs"/>
                <w:rtl/>
              </w:rPr>
              <w:t>28-</w:t>
            </w:r>
          </w:p>
        </w:tc>
      </w:tr>
    </w:tbl>
    <w:p w14:paraId="74BFB73D" w14:textId="77777777" w:rsidR="006A7D43" w:rsidRDefault="00385F29" w:rsidP="0088289E">
      <w:pPr>
        <w:jc w:val="center"/>
        <w:rPr>
          <w:rtl/>
        </w:rPr>
      </w:pPr>
      <w:r>
        <w:rPr>
          <w:rFonts w:hint="cs"/>
          <w:rtl/>
        </w:rPr>
        <w:t xml:space="preserve">    </w:t>
      </w:r>
    </w:p>
    <w:tbl>
      <w:tblPr>
        <w:tblStyle w:val="a3"/>
        <w:tblpPr w:leftFromText="180" w:rightFromText="180" w:vertAnchor="page" w:horzAnchor="margin" w:tblpY="772"/>
        <w:tblW w:w="12217" w:type="dxa"/>
        <w:tblLook w:val="04A0" w:firstRow="1" w:lastRow="0" w:firstColumn="1" w:lastColumn="0" w:noHBand="0" w:noVBand="1"/>
      </w:tblPr>
      <w:tblGrid>
        <w:gridCol w:w="4073"/>
        <w:gridCol w:w="4072"/>
        <w:gridCol w:w="4072"/>
      </w:tblGrid>
      <w:tr w:rsidR="006A7D43" w14:paraId="0768BEE7" w14:textId="77777777" w:rsidTr="00A44D75">
        <w:trPr>
          <w:trHeight w:val="259"/>
        </w:trPr>
        <w:tc>
          <w:tcPr>
            <w:tcW w:w="4073" w:type="dxa"/>
          </w:tcPr>
          <w:p w14:paraId="79E59B2A" w14:textId="77777777" w:rsidR="006A7D43" w:rsidRPr="00250DED" w:rsidRDefault="006A7D43" w:rsidP="00A44D75">
            <w:pPr>
              <w:jc w:val="center"/>
              <w:rPr>
                <w:b/>
                <w:bCs/>
              </w:rPr>
            </w:pPr>
            <w:r w:rsidRPr="00250DED">
              <w:rPr>
                <w:rFonts w:hint="cs"/>
                <w:b/>
                <w:bCs/>
                <w:rtl/>
              </w:rPr>
              <w:t>الفصل الدراسي</w:t>
            </w:r>
          </w:p>
        </w:tc>
        <w:tc>
          <w:tcPr>
            <w:tcW w:w="4072" w:type="dxa"/>
          </w:tcPr>
          <w:p w14:paraId="787E8BC5" w14:textId="1FBCC34C" w:rsidR="006A7D43" w:rsidRPr="00250DED" w:rsidRDefault="00250DED" w:rsidP="00A44D75">
            <w:pPr>
              <w:jc w:val="center"/>
              <w:rPr>
                <w:b/>
                <w:bCs/>
              </w:rPr>
            </w:pPr>
            <w:r w:rsidRPr="00250DED">
              <w:rPr>
                <w:rFonts w:hint="cs"/>
                <w:b/>
                <w:bCs/>
                <w:rtl/>
              </w:rPr>
              <w:t>اختبار الفترة الأولى</w:t>
            </w:r>
          </w:p>
        </w:tc>
        <w:tc>
          <w:tcPr>
            <w:tcW w:w="4072" w:type="dxa"/>
          </w:tcPr>
          <w:p w14:paraId="29C50BF7" w14:textId="77777777" w:rsidR="006A7D43" w:rsidRPr="00250DED" w:rsidRDefault="006A7D43" w:rsidP="00A44D75">
            <w:pPr>
              <w:jc w:val="center"/>
              <w:rPr>
                <w:b/>
                <w:bCs/>
              </w:rPr>
            </w:pPr>
            <w:r w:rsidRPr="00250DED">
              <w:rPr>
                <w:rFonts w:hint="cs"/>
                <w:b/>
                <w:bCs/>
                <w:rtl/>
              </w:rPr>
              <w:t>الصف</w:t>
            </w:r>
          </w:p>
        </w:tc>
      </w:tr>
      <w:tr w:rsidR="006A7D43" w14:paraId="2821F9C6" w14:textId="77777777" w:rsidTr="00A44D75">
        <w:trPr>
          <w:trHeight w:val="277"/>
        </w:trPr>
        <w:tc>
          <w:tcPr>
            <w:tcW w:w="4073" w:type="dxa"/>
          </w:tcPr>
          <w:p w14:paraId="587051EC" w14:textId="77777777" w:rsidR="006A7D43" w:rsidRDefault="006A7D43" w:rsidP="00A44D75">
            <w:pPr>
              <w:jc w:val="center"/>
            </w:pPr>
          </w:p>
        </w:tc>
        <w:tc>
          <w:tcPr>
            <w:tcW w:w="4072" w:type="dxa"/>
          </w:tcPr>
          <w:p w14:paraId="6803B8CD" w14:textId="77777777" w:rsidR="006A7D43" w:rsidRDefault="006A7D43" w:rsidP="00A44D75">
            <w:pPr>
              <w:jc w:val="center"/>
            </w:pPr>
            <w:r>
              <w:rPr>
                <w:rFonts w:hint="cs"/>
                <w:rtl/>
              </w:rPr>
              <w:t>العام الدراسي ....................</w:t>
            </w:r>
          </w:p>
        </w:tc>
        <w:tc>
          <w:tcPr>
            <w:tcW w:w="4072" w:type="dxa"/>
          </w:tcPr>
          <w:p w14:paraId="71D58A27" w14:textId="77777777" w:rsidR="006A7D43" w:rsidRDefault="006A7D43" w:rsidP="00A44D75">
            <w:pPr>
              <w:jc w:val="center"/>
            </w:pPr>
          </w:p>
        </w:tc>
      </w:tr>
    </w:tbl>
    <w:p w14:paraId="11806C3E" w14:textId="0585B00E" w:rsidR="0088289E" w:rsidRDefault="0088289E" w:rsidP="0088289E">
      <w:pPr>
        <w:jc w:val="center"/>
        <w:rPr>
          <w:rtl/>
        </w:rPr>
      </w:pPr>
    </w:p>
    <w:tbl>
      <w:tblPr>
        <w:tblStyle w:val="a3"/>
        <w:tblW w:w="14601" w:type="dxa"/>
        <w:tblInd w:w="-714" w:type="dxa"/>
        <w:tblLook w:val="04A0" w:firstRow="1" w:lastRow="0" w:firstColumn="1" w:lastColumn="0" w:noHBand="0" w:noVBand="1"/>
      </w:tblPr>
      <w:tblGrid>
        <w:gridCol w:w="2332"/>
        <w:gridCol w:w="1618"/>
        <w:gridCol w:w="1619"/>
        <w:gridCol w:w="1236"/>
        <w:gridCol w:w="1559"/>
        <w:gridCol w:w="1701"/>
        <w:gridCol w:w="1701"/>
        <w:gridCol w:w="2835"/>
      </w:tblGrid>
      <w:tr w:rsidR="001119ED" w14:paraId="3D45AE12" w14:textId="77777777" w:rsidTr="00250DED">
        <w:tc>
          <w:tcPr>
            <w:tcW w:w="2332" w:type="dxa"/>
            <w:vMerge w:val="restart"/>
            <w:tcBorders>
              <w:right w:val="double" w:sz="4" w:space="0" w:color="auto"/>
            </w:tcBorders>
          </w:tcPr>
          <w:p w14:paraId="60D94385" w14:textId="1B0E3D33" w:rsidR="001119ED" w:rsidRPr="00385F29" w:rsidRDefault="001119ED" w:rsidP="00A44D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نهاية الفصل</w:t>
            </w:r>
          </w:p>
          <w:p w14:paraId="0A00277A" w14:textId="77777777" w:rsidR="001119ED" w:rsidRDefault="001119ED" w:rsidP="00A44D75">
            <w:pPr>
              <w:jc w:val="center"/>
            </w:pPr>
            <w:proofErr w:type="gramStart"/>
            <w:r>
              <w:rPr>
                <w:rFonts w:hint="cs"/>
                <w:rtl/>
              </w:rPr>
              <w:t xml:space="preserve">( </w:t>
            </w:r>
            <w:proofErr w:type="spellStart"/>
            <w:r>
              <w:rPr>
                <w:rFonts w:hint="cs"/>
                <w:rtl/>
              </w:rPr>
              <w:t>حفظ</w:t>
            </w:r>
            <w:proofErr w:type="gramEnd"/>
            <w:r>
              <w:rPr>
                <w:rFonts w:hint="cs"/>
                <w:rtl/>
              </w:rPr>
              <w:t>+تلاوة</w:t>
            </w:r>
            <w:proofErr w:type="spellEnd"/>
            <w:r>
              <w:rPr>
                <w:rFonts w:hint="cs"/>
                <w:rtl/>
              </w:rPr>
              <w:t>)=20</w:t>
            </w:r>
          </w:p>
        </w:tc>
        <w:tc>
          <w:tcPr>
            <w:tcW w:w="16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F724D9" w14:textId="77777777" w:rsidR="001119ED" w:rsidRDefault="001119ED" w:rsidP="00A44D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</w:t>
            </w:r>
            <w:r w:rsidRPr="00385F29">
              <w:rPr>
                <w:rFonts w:hint="cs"/>
                <w:b/>
                <w:bCs/>
                <w:rtl/>
              </w:rPr>
              <w:t xml:space="preserve"> تلاوة</w:t>
            </w:r>
          </w:p>
          <w:p w14:paraId="1E4D7525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 xml:space="preserve">سورة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rFonts w:hint="cs"/>
                <w:rtl/>
              </w:rPr>
              <w:t xml:space="preserve">        )</w:t>
            </w:r>
          </w:p>
        </w:tc>
        <w:tc>
          <w:tcPr>
            <w:tcW w:w="161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C93DDE4" w14:textId="77777777" w:rsidR="001119ED" w:rsidRDefault="001119ED" w:rsidP="00A44D75">
            <w:pPr>
              <w:jc w:val="center"/>
            </w:pPr>
            <w:r>
              <w:rPr>
                <w:rFonts w:hint="cs"/>
                <w:b/>
                <w:bCs/>
                <w:rtl/>
              </w:rPr>
              <w:t>معدل الحفظ</w:t>
            </w:r>
            <w:r w:rsidRPr="006955D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(المجموع÷3)</w:t>
            </w:r>
          </w:p>
        </w:tc>
        <w:tc>
          <w:tcPr>
            <w:tcW w:w="123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B4384F" w14:textId="77777777" w:rsidR="001119ED" w:rsidRDefault="001119ED" w:rsidP="00250DED">
            <w:pPr>
              <w:jc w:val="center"/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4961" w:type="dxa"/>
            <w:gridSpan w:val="3"/>
            <w:tcBorders>
              <w:left w:val="double" w:sz="4" w:space="0" w:color="auto"/>
            </w:tcBorders>
          </w:tcPr>
          <w:p w14:paraId="6FE12FA6" w14:textId="3EBA0193" w:rsidR="001119ED" w:rsidRDefault="001119ED" w:rsidP="00A44D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الفترة ال</w:t>
            </w:r>
            <w:r>
              <w:rPr>
                <w:rFonts w:hint="cs"/>
                <w:rtl/>
              </w:rPr>
              <w:t>ثانية (</w:t>
            </w:r>
            <w:r w:rsidRPr="00CD167D">
              <w:rPr>
                <w:rFonts w:hint="cs"/>
                <w:b/>
                <w:bCs/>
                <w:rtl/>
              </w:rPr>
              <w:t>نهاية الفصل</w:t>
            </w:r>
            <w:r>
              <w:rPr>
                <w:rFonts w:hint="cs"/>
                <w:rtl/>
              </w:rPr>
              <w:t>)</w:t>
            </w:r>
          </w:p>
          <w:p w14:paraId="2CEDE45F" w14:textId="77777777" w:rsidR="001119ED" w:rsidRDefault="001119ED" w:rsidP="00A44D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385F29">
              <w:rPr>
                <w:rFonts w:hint="cs"/>
                <w:b/>
                <w:bCs/>
                <w:rtl/>
              </w:rPr>
              <w:t>حفظ</w:t>
            </w:r>
          </w:p>
          <w:p w14:paraId="3D5EEE19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 xml:space="preserve">سورة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rFonts w:hint="cs"/>
                <w:rtl/>
              </w:rPr>
              <w:t xml:space="preserve">         )</w:t>
            </w:r>
          </w:p>
        </w:tc>
        <w:tc>
          <w:tcPr>
            <w:tcW w:w="2835" w:type="dxa"/>
            <w:vMerge w:val="restart"/>
          </w:tcPr>
          <w:p w14:paraId="7DE109E6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>اسم الطالبة</w:t>
            </w:r>
          </w:p>
        </w:tc>
      </w:tr>
      <w:tr w:rsidR="001119ED" w14:paraId="61B5DBCD" w14:textId="77777777" w:rsidTr="00250DED">
        <w:trPr>
          <w:trHeight w:val="79"/>
        </w:trPr>
        <w:tc>
          <w:tcPr>
            <w:tcW w:w="2332" w:type="dxa"/>
            <w:vMerge/>
            <w:tcBorders>
              <w:right w:val="double" w:sz="4" w:space="0" w:color="auto"/>
            </w:tcBorders>
          </w:tcPr>
          <w:p w14:paraId="3533C992" w14:textId="77777777" w:rsidR="001119ED" w:rsidRDefault="001119ED" w:rsidP="00A44D75">
            <w:pPr>
              <w:jc w:val="center"/>
            </w:pPr>
          </w:p>
        </w:tc>
        <w:tc>
          <w:tcPr>
            <w:tcW w:w="16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EC8C87F" w14:textId="77777777" w:rsidR="001119ED" w:rsidRDefault="001119ED" w:rsidP="00A44D75">
            <w:pPr>
              <w:jc w:val="center"/>
            </w:pPr>
          </w:p>
        </w:tc>
        <w:tc>
          <w:tcPr>
            <w:tcW w:w="16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7C07D8A" w14:textId="77777777" w:rsidR="001119ED" w:rsidRDefault="001119ED" w:rsidP="00A44D75">
            <w:pPr>
              <w:jc w:val="center"/>
            </w:pPr>
          </w:p>
        </w:tc>
        <w:tc>
          <w:tcPr>
            <w:tcW w:w="1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E9CE2F6" w14:textId="77777777" w:rsidR="001119ED" w:rsidRDefault="001119ED" w:rsidP="00A44D75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3BBCA4F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 xml:space="preserve">من آية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rFonts w:hint="cs"/>
                <w:rtl/>
              </w:rPr>
              <w:t xml:space="preserve">  -      )</w:t>
            </w:r>
          </w:p>
        </w:tc>
        <w:tc>
          <w:tcPr>
            <w:tcW w:w="1701" w:type="dxa"/>
          </w:tcPr>
          <w:p w14:paraId="064D3BD4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 xml:space="preserve">من آية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rFonts w:hint="cs"/>
                <w:rtl/>
              </w:rPr>
              <w:t xml:space="preserve">   -      )</w:t>
            </w:r>
          </w:p>
        </w:tc>
        <w:tc>
          <w:tcPr>
            <w:tcW w:w="1701" w:type="dxa"/>
          </w:tcPr>
          <w:p w14:paraId="5BFCE2B2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 xml:space="preserve">من آية </w:t>
            </w:r>
            <w:proofErr w:type="gramStart"/>
            <w:r>
              <w:rPr>
                <w:rFonts w:hint="cs"/>
                <w:rtl/>
              </w:rPr>
              <w:t xml:space="preserve">(  </w:t>
            </w:r>
            <w:proofErr w:type="gramEnd"/>
            <w:r>
              <w:rPr>
                <w:rFonts w:hint="cs"/>
                <w:rtl/>
              </w:rPr>
              <w:t xml:space="preserve">   -      )</w:t>
            </w:r>
          </w:p>
        </w:tc>
        <w:tc>
          <w:tcPr>
            <w:tcW w:w="2835" w:type="dxa"/>
            <w:vMerge/>
          </w:tcPr>
          <w:p w14:paraId="0F91A6BA" w14:textId="77777777" w:rsidR="001119ED" w:rsidRDefault="001119ED" w:rsidP="00A44D75">
            <w:pPr>
              <w:jc w:val="center"/>
            </w:pPr>
          </w:p>
        </w:tc>
      </w:tr>
      <w:tr w:rsidR="001119ED" w14:paraId="3A9745A0" w14:textId="77777777" w:rsidTr="00250DED">
        <w:trPr>
          <w:trHeight w:val="96"/>
        </w:trPr>
        <w:tc>
          <w:tcPr>
            <w:tcW w:w="2332" w:type="dxa"/>
            <w:tcBorders>
              <w:right w:val="double" w:sz="4" w:space="0" w:color="auto"/>
            </w:tcBorders>
          </w:tcPr>
          <w:p w14:paraId="18BE2416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17B26F3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C9212A3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0AE1F9AB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A33D1BE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14:paraId="5102177A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14:paraId="584B78AA" w14:textId="77777777" w:rsidR="001119ED" w:rsidRDefault="001119ED" w:rsidP="00A44D75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835" w:type="dxa"/>
            <w:vMerge/>
          </w:tcPr>
          <w:p w14:paraId="6260E753" w14:textId="77777777" w:rsidR="001119ED" w:rsidRDefault="001119ED" w:rsidP="00A44D75">
            <w:pPr>
              <w:jc w:val="center"/>
            </w:pPr>
          </w:p>
        </w:tc>
      </w:tr>
      <w:tr w:rsidR="006A7D43" w14:paraId="2BB8A001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5856E93C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93E8209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0E0F4194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7A5387FB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1949161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6B9A3756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1649DD40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2AB98F3B" w14:textId="61E17B3E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1-</w:t>
            </w:r>
          </w:p>
        </w:tc>
      </w:tr>
      <w:tr w:rsidR="006A7D43" w14:paraId="066193C3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64DF0A79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BA1A211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62D34568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5E1AA1D0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3EBE8C25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2F132A47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0D49C089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616BF9F8" w14:textId="2241DA8F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2-</w:t>
            </w:r>
          </w:p>
        </w:tc>
      </w:tr>
      <w:tr w:rsidR="006A7D43" w14:paraId="5BAFA576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686E4C32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6A6E0862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A4478DC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4FDD60EB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ADBFEC5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64C9BEE1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2AACAC8F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3D64B63A" w14:textId="536A5C0A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3-</w:t>
            </w:r>
          </w:p>
        </w:tc>
      </w:tr>
      <w:tr w:rsidR="006A7D43" w14:paraId="1A8728BC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7C6B8A43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44A429D8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68E626E5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606F20D1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24AD4E8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2BD6A019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63C8B46C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25BE8F2B" w14:textId="3259DF66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4-</w:t>
            </w:r>
          </w:p>
        </w:tc>
      </w:tr>
      <w:tr w:rsidR="006A7D43" w14:paraId="2E9EC83D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4E326C0B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7F67C13A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A6CC91A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4A6BCE2D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4D1651F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102128C3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632573CA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2ED7FA01" w14:textId="3CDC17E2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5-</w:t>
            </w:r>
          </w:p>
        </w:tc>
      </w:tr>
      <w:tr w:rsidR="006A7D43" w14:paraId="60877CB5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1C7497C4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3FEEF83E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DB64BA6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6580F313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EF9FC97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775BFAC7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1EB0A0E7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79197417" w14:textId="628D0C0C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6-</w:t>
            </w:r>
          </w:p>
        </w:tc>
      </w:tr>
      <w:tr w:rsidR="006A7D43" w14:paraId="462CCFDC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48C80A63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3D43619D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5D04A238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15D0248D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D16DF68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21857CBD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190F1E21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740385B1" w14:textId="5814051F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7-</w:t>
            </w:r>
          </w:p>
        </w:tc>
      </w:tr>
      <w:tr w:rsidR="006A7D43" w14:paraId="7D0F73EA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402F0ECD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6857AD2E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069BAE55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1D7BA695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BB26258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757396FE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6E7483FC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06F8422D" w14:textId="13154B29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8-</w:t>
            </w:r>
          </w:p>
        </w:tc>
      </w:tr>
      <w:tr w:rsidR="006A7D43" w14:paraId="1C384617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54DEC15B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00ACA8E3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AD7C45C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4294EA98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5F8A142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0E4F4B3A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1305B947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5DA19E06" w14:textId="32F10FA7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9-</w:t>
            </w:r>
          </w:p>
        </w:tc>
      </w:tr>
      <w:tr w:rsidR="006A7D43" w14:paraId="028CB899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35E5A823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46702101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56AEF87B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117F6DB7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0A0AF97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0F7D10D8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4BFBF1E7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1B7C170B" w14:textId="64F25681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10-</w:t>
            </w:r>
          </w:p>
        </w:tc>
      </w:tr>
      <w:tr w:rsidR="006A7D43" w14:paraId="1D2483C2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6B927083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6BF354DD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10B9C31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6573F205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C188B26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449F08C5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242050D9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06CA6229" w14:textId="3FED6EBA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11-</w:t>
            </w:r>
          </w:p>
        </w:tc>
      </w:tr>
      <w:tr w:rsidR="006A7D43" w14:paraId="6AF183C3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1CDF5A2F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3F937319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6B35E80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7A3D14DC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4563D40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4B788782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69F35619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373AEF0C" w14:textId="12BDA393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12-</w:t>
            </w:r>
          </w:p>
        </w:tc>
      </w:tr>
      <w:tr w:rsidR="006A7D43" w14:paraId="35D3806D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4E58B8F7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3CBCAF93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DA87E0F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33F8CF41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B33C73A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3C6EFB60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08AE5CBB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24283705" w14:textId="1038F541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13-</w:t>
            </w:r>
          </w:p>
        </w:tc>
      </w:tr>
      <w:tr w:rsidR="006A7D43" w14:paraId="0E180259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0DF2A5A0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30C89E4D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B6DCC23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5E3D1E39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9BD63CB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21AA62F3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20A2D5F4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21F6A4AB" w14:textId="74257096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14-</w:t>
            </w:r>
          </w:p>
        </w:tc>
      </w:tr>
      <w:tr w:rsidR="006A7D43" w14:paraId="7A24681A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4A1EDC16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CEE03F9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721B21F9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15F34858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312B0740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5AC1ED54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5CBA8981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7B39F978" w14:textId="5B5D309D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15-</w:t>
            </w:r>
          </w:p>
        </w:tc>
      </w:tr>
      <w:tr w:rsidR="006A7D43" w14:paraId="767A73EE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61BAA2DB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0069DAC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28DBC1D4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11A79C8A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62D0849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68A3D486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701D0A1E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251A2141" w14:textId="211ED645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16-</w:t>
            </w:r>
          </w:p>
        </w:tc>
      </w:tr>
      <w:tr w:rsidR="006A7D43" w14:paraId="224590E1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52BE6FF0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6ED93B67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EC8C9DE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17F50F69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F5CE6BE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1A0CD853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79D39EB2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467C1BDC" w14:textId="370EE9BC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17-</w:t>
            </w:r>
          </w:p>
        </w:tc>
      </w:tr>
      <w:tr w:rsidR="006A7D43" w14:paraId="752D471A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61D3C5ED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145D0C29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50A84C6C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6388A8AB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0CBB955F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135E0A8C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19C756B5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0F5619ED" w14:textId="5229B4E0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18-</w:t>
            </w:r>
          </w:p>
        </w:tc>
      </w:tr>
      <w:tr w:rsidR="006A7D43" w14:paraId="4FA75EAC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650D9E83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6870159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44B938B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3267F7AA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59950920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458BFEB2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26B6C5FC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4CD62DC9" w14:textId="250CDE94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19-</w:t>
            </w:r>
          </w:p>
        </w:tc>
      </w:tr>
      <w:tr w:rsidR="006A7D43" w14:paraId="0D17C54E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62E7C07A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6FCFF9E9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8B34793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30CD837B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5739DE8C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621B8B08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55B19A81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19813696" w14:textId="79C38823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20-</w:t>
            </w:r>
          </w:p>
        </w:tc>
      </w:tr>
      <w:tr w:rsidR="006A7D43" w14:paraId="32161676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63F8E646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5EA6FA52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6DE1566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50E7BC53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530A6EC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1680A5B8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60625297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37076763" w14:textId="5D4AA5A4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21-</w:t>
            </w:r>
          </w:p>
        </w:tc>
      </w:tr>
      <w:tr w:rsidR="006A7D43" w14:paraId="426167B0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14686A03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04B7B0F6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160C85DE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79784779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65AE525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38157D68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2B78C4C4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53215FB4" w14:textId="13C17965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22-</w:t>
            </w:r>
          </w:p>
        </w:tc>
      </w:tr>
      <w:tr w:rsidR="006A7D43" w14:paraId="0CFAE276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2DD3A8F9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2C0630B9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04880200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70C176D7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48F902D4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13EE4813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374FB833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085A5851" w14:textId="005AD1FD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23-</w:t>
            </w:r>
          </w:p>
        </w:tc>
      </w:tr>
      <w:tr w:rsidR="006A7D43" w14:paraId="74D3B301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0FCE83D7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00A480B6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41EA8309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5CB1BD98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9C366E8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484FA155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31ED058F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6CFB03F5" w14:textId="37369686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25-</w:t>
            </w:r>
          </w:p>
        </w:tc>
      </w:tr>
      <w:tr w:rsidR="006A7D43" w14:paraId="712985B9" w14:textId="77777777" w:rsidTr="006A7D43">
        <w:tc>
          <w:tcPr>
            <w:tcW w:w="2332" w:type="dxa"/>
            <w:tcBorders>
              <w:right w:val="double" w:sz="4" w:space="0" w:color="auto"/>
            </w:tcBorders>
          </w:tcPr>
          <w:p w14:paraId="788727DE" w14:textId="77777777" w:rsidR="001119ED" w:rsidRDefault="001119ED" w:rsidP="001119ED">
            <w:pPr>
              <w:jc w:val="center"/>
            </w:pPr>
          </w:p>
        </w:tc>
        <w:tc>
          <w:tcPr>
            <w:tcW w:w="1618" w:type="dxa"/>
            <w:tcBorders>
              <w:left w:val="double" w:sz="4" w:space="0" w:color="auto"/>
              <w:right w:val="double" w:sz="4" w:space="0" w:color="auto"/>
            </w:tcBorders>
          </w:tcPr>
          <w:p w14:paraId="74116F40" w14:textId="77777777" w:rsidR="001119ED" w:rsidRDefault="001119ED" w:rsidP="001119ED">
            <w:pPr>
              <w:jc w:val="center"/>
            </w:pPr>
          </w:p>
        </w:tc>
        <w:tc>
          <w:tcPr>
            <w:tcW w:w="1619" w:type="dxa"/>
            <w:tcBorders>
              <w:left w:val="double" w:sz="4" w:space="0" w:color="auto"/>
              <w:right w:val="double" w:sz="4" w:space="0" w:color="auto"/>
            </w:tcBorders>
          </w:tcPr>
          <w:p w14:paraId="5BE5D0FA" w14:textId="77777777" w:rsidR="001119ED" w:rsidRDefault="001119ED" w:rsidP="001119ED">
            <w:pPr>
              <w:jc w:val="center"/>
            </w:pPr>
          </w:p>
        </w:tc>
        <w:tc>
          <w:tcPr>
            <w:tcW w:w="1236" w:type="dxa"/>
            <w:tcBorders>
              <w:left w:val="double" w:sz="4" w:space="0" w:color="auto"/>
              <w:right w:val="double" w:sz="4" w:space="0" w:color="auto"/>
            </w:tcBorders>
          </w:tcPr>
          <w:p w14:paraId="1A8EE1DC" w14:textId="77777777" w:rsidR="001119ED" w:rsidRDefault="001119ED" w:rsidP="001119E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67B82FF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7B5D54D0" w14:textId="77777777" w:rsidR="001119ED" w:rsidRDefault="001119ED" w:rsidP="001119ED">
            <w:pPr>
              <w:jc w:val="center"/>
            </w:pPr>
          </w:p>
        </w:tc>
        <w:tc>
          <w:tcPr>
            <w:tcW w:w="1701" w:type="dxa"/>
          </w:tcPr>
          <w:p w14:paraId="468BAA38" w14:textId="77777777" w:rsidR="001119ED" w:rsidRDefault="001119ED" w:rsidP="001119ED">
            <w:pPr>
              <w:jc w:val="center"/>
            </w:pPr>
          </w:p>
        </w:tc>
        <w:tc>
          <w:tcPr>
            <w:tcW w:w="2835" w:type="dxa"/>
          </w:tcPr>
          <w:p w14:paraId="770E0D84" w14:textId="443974B0" w:rsidR="001119ED" w:rsidRDefault="001119ED" w:rsidP="001119ED">
            <w:pPr>
              <w:jc w:val="right"/>
            </w:pPr>
            <w:r>
              <w:rPr>
                <w:rFonts w:hint="cs"/>
                <w:rtl/>
              </w:rPr>
              <w:t>26-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1303"/>
        <w:tblW w:w="10627" w:type="dxa"/>
        <w:tblLook w:val="04A0" w:firstRow="1" w:lastRow="0" w:firstColumn="1" w:lastColumn="0" w:noHBand="0" w:noVBand="1"/>
      </w:tblPr>
      <w:tblGrid>
        <w:gridCol w:w="3369"/>
        <w:gridCol w:w="4072"/>
        <w:gridCol w:w="3186"/>
      </w:tblGrid>
      <w:tr w:rsidR="00595A00" w14:paraId="75CE8361" w14:textId="77777777" w:rsidTr="00CD167D">
        <w:trPr>
          <w:trHeight w:val="259"/>
        </w:trPr>
        <w:tc>
          <w:tcPr>
            <w:tcW w:w="3369" w:type="dxa"/>
          </w:tcPr>
          <w:p w14:paraId="776694FE" w14:textId="77777777" w:rsidR="00595A00" w:rsidRDefault="00595A00" w:rsidP="00CD167D">
            <w:pPr>
              <w:jc w:val="center"/>
            </w:pPr>
            <w:r>
              <w:rPr>
                <w:rFonts w:hint="cs"/>
                <w:rtl/>
              </w:rPr>
              <w:t>الفصل الدراسي</w:t>
            </w:r>
          </w:p>
        </w:tc>
        <w:tc>
          <w:tcPr>
            <w:tcW w:w="4072" w:type="dxa"/>
          </w:tcPr>
          <w:p w14:paraId="356EDC1F" w14:textId="597B11FD" w:rsidR="00595A00" w:rsidRPr="00CD167D" w:rsidRDefault="00CD167D" w:rsidP="00CD167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نهاية الفصل</w:t>
            </w:r>
          </w:p>
        </w:tc>
        <w:tc>
          <w:tcPr>
            <w:tcW w:w="3186" w:type="dxa"/>
          </w:tcPr>
          <w:p w14:paraId="78FF50DF" w14:textId="77777777" w:rsidR="00595A00" w:rsidRDefault="00595A00" w:rsidP="00CD167D">
            <w:pPr>
              <w:jc w:val="center"/>
            </w:pPr>
            <w:r>
              <w:rPr>
                <w:rFonts w:hint="cs"/>
                <w:rtl/>
              </w:rPr>
              <w:t>الصف</w:t>
            </w:r>
          </w:p>
        </w:tc>
      </w:tr>
      <w:tr w:rsidR="00595A00" w14:paraId="4C9C24B6" w14:textId="77777777" w:rsidTr="00CD167D">
        <w:trPr>
          <w:trHeight w:val="277"/>
        </w:trPr>
        <w:tc>
          <w:tcPr>
            <w:tcW w:w="3369" w:type="dxa"/>
          </w:tcPr>
          <w:p w14:paraId="0E93108F" w14:textId="77777777" w:rsidR="00595A00" w:rsidRDefault="00595A00" w:rsidP="00CD167D">
            <w:pPr>
              <w:jc w:val="center"/>
            </w:pPr>
          </w:p>
        </w:tc>
        <w:tc>
          <w:tcPr>
            <w:tcW w:w="4072" w:type="dxa"/>
          </w:tcPr>
          <w:p w14:paraId="3AEEFC37" w14:textId="77777777" w:rsidR="00595A00" w:rsidRDefault="00595A00" w:rsidP="00CD167D">
            <w:pPr>
              <w:jc w:val="center"/>
            </w:pPr>
            <w:r>
              <w:rPr>
                <w:rFonts w:hint="cs"/>
                <w:rtl/>
              </w:rPr>
              <w:t>العام الدراسي ....................</w:t>
            </w:r>
          </w:p>
        </w:tc>
        <w:tc>
          <w:tcPr>
            <w:tcW w:w="3186" w:type="dxa"/>
          </w:tcPr>
          <w:p w14:paraId="7D4EA1A5" w14:textId="77777777" w:rsidR="00595A00" w:rsidRDefault="00595A00" w:rsidP="00CD167D">
            <w:pPr>
              <w:jc w:val="center"/>
            </w:pPr>
          </w:p>
        </w:tc>
      </w:tr>
    </w:tbl>
    <w:p w14:paraId="24788DE1" w14:textId="77777777" w:rsidR="00CD167D" w:rsidRDefault="00385F29" w:rsidP="0088289E">
      <w:pPr>
        <w:jc w:val="center"/>
        <w:rPr>
          <w:rtl/>
        </w:rPr>
      </w:pPr>
      <w:r>
        <w:rPr>
          <w:rFonts w:hint="cs"/>
          <w:rtl/>
        </w:rPr>
        <w:t xml:space="preserve">  </w:t>
      </w:r>
    </w:p>
    <w:tbl>
      <w:tblPr>
        <w:tblStyle w:val="a3"/>
        <w:tblpPr w:leftFromText="180" w:rightFromText="180" w:vertAnchor="page" w:horzAnchor="margin" w:tblpXSpec="center" w:tblpY="1303"/>
        <w:tblW w:w="10627" w:type="dxa"/>
        <w:tblLook w:val="04A0" w:firstRow="1" w:lastRow="0" w:firstColumn="1" w:lastColumn="0" w:noHBand="0" w:noVBand="1"/>
      </w:tblPr>
      <w:tblGrid>
        <w:gridCol w:w="3369"/>
        <w:gridCol w:w="4072"/>
        <w:gridCol w:w="3186"/>
      </w:tblGrid>
      <w:tr w:rsidR="00CD167D" w14:paraId="46D82C03" w14:textId="77777777" w:rsidTr="00A44D75">
        <w:trPr>
          <w:trHeight w:val="259"/>
        </w:trPr>
        <w:tc>
          <w:tcPr>
            <w:tcW w:w="3369" w:type="dxa"/>
          </w:tcPr>
          <w:p w14:paraId="3FE7C303" w14:textId="77777777" w:rsidR="00CD167D" w:rsidRDefault="00CD167D" w:rsidP="00A44D75">
            <w:pPr>
              <w:jc w:val="center"/>
            </w:pPr>
            <w:bookmarkStart w:id="2" w:name="_Hlk181867481"/>
            <w:r>
              <w:rPr>
                <w:rFonts w:hint="cs"/>
                <w:rtl/>
              </w:rPr>
              <w:lastRenderedPageBreak/>
              <w:t>الفصل الدراسي</w:t>
            </w:r>
          </w:p>
        </w:tc>
        <w:tc>
          <w:tcPr>
            <w:tcW w:w="4072" w:type="dxa"/>
          </w:tcPr>
          <w:p w14:paraId="39310E80" w14:textId="77777777" w:rsidR="00CD167D" w:rsidRPr="00CD167D" w:rsidRDefault="00CD167D" w:rsidP="00A44D75">
            <w:pPr>
              <w:jc w:val="center"/>
              <w:rPr>
                <w:b/>
                <w:bCs/>
              </w:rPr>
            </w:pPr>
            <w:r w:rsidRPr="00CD167D">
              <w:rPr>
                <w:rFonts w:hint="cs"/>
                <w:b/>
                <w:bCs/>
                <w:rtl/>
              </w:rPr>
              <w:t>الدرجات النهائية</w:t>
            </w:r>
          </w:p>
        </w:tc>
        <w:tc>
          <w:tcPr>
            <w:tcW w:w="3186" w:type="dxa"/>
          </w:tcPr>
          <w:p w14:paraId="2A06181F" w14:textId="77777777" w:rsidR="00CD167D" w:rsidRDefault="00CD167D" w:rsidP="00A44D75">
            <w:pPr>
              <w:jc w:val="center"/>
            </w:pPr>
            <w:r>
              <w:rPr>
                <w:rFonts w:hint="cs"/>
                <w:rtl/>
              </w:rPr>
              <w:t>الصف</w:t>
            </w:r>
          </w:p>
        </w:tc>
      </w:tr>
      <w:tr w:rsidR="00CD167D" w14:paraId="004B1E43" w14:textId="77777777" w:rsidTr="00A44D75">
        <w:trPr>
          <w:trHeight w:val="277"/>
        </w:trPr>
        <w:tc>
          <w:tcPr>
            <w:tcW w:w="3369" w:type="dxa"/>
          </w:tcPr>
          <w:p w14:paraId="6E1D4541" w14:textId="77777777" w:rsidR="00CD167D" w:rsidRDefault="00CD167D" w:rsidP="00A44D75">
            <w:pPr>
              <w:jc w:val="center"/>
            </w:pPr>
          </w:p>
        </w:tc>
        <w:tc>
          <w:tcPr>
            <w:tcW w:w="4072" w:type="dxa"/>
          </w:tcPr>
          <w:p w14:paraId="73F6CA78" w14:textId="77777777" w:rsidR="00CD167D" w:rsidRDefault="00CD167D" w:rsidP="00A44D75">
            <w:pPr>
              <w:jc w:val="center"/>
            </w:pPr>
            <w:r>
              <w:rPr>
                <w:rFonts w:hint="cs"/>
                <w:rtl/>
              </w:rPr>
              <w:t>العام الدراسي ....................</w:t>
            </w:r>
          </w:p>
        </w:tc>
        <w:tc>
          <w:tcPr>
            <w:tcW w:w="3186" w:type="dxa"/>
          </w:tcPr>
          <w:p w14:paraId="5DC2412C" w14:textId="77777777" w:rsidR="00CD167D" w:rsidRDefault="00CD167D" w:rsidP="00A44D75">
            <w:pPr>
              <w:jc w:val="center"/>
            </w:pPr>
          </w:p>
        </w:tc>
      </w:tr>
      <w:bookmarkEnd w:id="2"/>
    </w:tbl>
    <w:p w14:paraId="376C8154" w14:textId="1299770B" w:rsidR="00595A00" w:rsidRDefault="00595A00" w:rsidP="0088289E">
      <w:pPr>
        <w:jc w:val="center"/>
        <w:rPr>
          <w:rtl/>
        </w:rPr>
      </w:pPr>
    </w:p>
    <w:p w14:paraId="47D566E5" w14:textId="5F0AABC5" w:rsidR="00385F29" w:rsidRDefault="00385F29" w:rsidP="00595A00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2418"/>
        <w:tblW w:w="10970" w:type="dxa"/>
        <w:tblLook w:val="04A0" w:firstRow="1" w:lastRow="0" w:firstColumn="1" w:lastColumn="0" w:noHBand="0" w:noVBand="1"/>
      </w:tblPr>
      <w:tblGrid>
        <w:gridCol w:w="1675"/>
        <w:gridCol w:w="2436"/>
        <w:gridCol w:w="1984"/>
        <w:gridCol w:w="1922"/>
        <w:gridCol w:w="2953"/>
      </w:tblGrid>
      <w:tr w:rsidR="001119ED" w14:paraId="0A5A1EB8" w14:textId="77777777" w:rsidTr="00CD167D">
        <w:trPr>
          <w:trHeight w:val="984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084E3846" w14:textId="08ADFEB5" w:rsidR="001119ED" w:rsidRDefault="001119ED" w:rsidP="00595A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نهاية فص</w:t>
            </w:r>
            <w:r w:rsidR="00CD167D">
              <w:rPr>
                <w:rFonts w:hint="cs"/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 xml:space="preserve"> عملي شفهي </w:t>
            </w:r>
          </w:p>
          <w:p w14:paraId="13B692A8" w14:textId="7C64B876" w:rsidR="001119ED" w:rsidRDefault="001119ED" w:rsidP="00595A0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759EC" w14:textId="18A1D6B5" w:rsidR="001119ED" w:rsidRDefault="001119ED" w:rsidP="00595A0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قصيرة شفهية</w:t>
            </w:r>
          </w:p>
          <w:p w14:paraId="088D161E" w14:textId="1E8885F2" w:rsidR="001119ED" w:rsidRDefault="001119ED" w:rsidP="00595A00">
            <w:pPr>
              <w:jc w:val="center"/>
            </w:pPr>
            <w:r>
              <w:rPr>
                <w:rFonts w:hint="cs"/>
                <w:rtl/>
              </w:rPr>
              <w:t>المعدل 1+المعدل2 ÷ 2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7961F71" w14:textId="250D9301" w:rsidR="001119ED" w:rsidRDefault="001119ED" w:rsidP="00595A00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المعدل 2</w:t>
            </w: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454101C6" w14:textId="5675A1B6" w:rsidR="001119ED" w:rsidRPr="001119ED" w:rsidRDefault="001119ED" w:rsidP="00595A00">
            <w:pPr>
              <w:jc w:val="center"/>
              <w:rPr>
                <w:b/>
                <w:bCs/>
              </w:rPr>
            </w:pPr>
            <w:r w:rsidRPr="001119ED">
              <w:rPr>
                <w:rFonts w:hint="cs"/>
                <w:b/>
                <w:bCs/>
                <w:rtl/>
              </w:rPr>
              <w:t>المعدل 1</w:t>
            </w:r>
          </w:p>
        </w:tc>
        <w:tc>
          <w:tcPr>
            <w:tcW w:w="2953" w:type="dxa"/>
            <w:vMerge w:val="restart"/>
            <w:vAlign w:val="center"/>
          </w:tcPr>
          <w:p w14:paraId="25E62D07" w14:textId="77777777" w:rsidR="001119ED" w:rsidRDefault="001119ED" w:rsidP="00595A00">
            <w:pPr>
              <w:jc w:val="center"/>
            </w:pPr>
            <w:r>
              <w:rPr>
                <w:rFonts w:hint="cs"/>
                <w:rtl/>
              </w:rPr>
              <w:t>اسم الطالبة</w:t>
            </w:r>
          </w:p>
        </w:tc>
      </w:tr>
      <w:tr w:rsidR="001119ED" w14:paraId="34483439" w14:textId="77777777" w:rsidTr="00CD167D">
        <w:trPr>
          <w:trHeight w:val="82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779F98E0" w14:textId="51EAB18F" w:rsidR="001119ED" w:rsidRDefault="001119ED" w:rsidP="00595A0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021263EE" w14:textId="107F1D9C" w:rsidR="001119ED" w:rsidRDefault="001119ED" w:rsidP="00595A00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169061AD" w14:textId="77777777" w:rsidR="001119ED" w:rsidRDefault="001119ED" w:rsidP="00595A00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3BFFF6E0" w14:textId="2354900A" w:rsidR="001119ED" w:rsidRDefault="001119ED" w:rsidP="00595A00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953" w:type="dxa"/>
            <w:vMerge/>
          </w:tcPr>
          <w:p w14:paraId="72E77389" w14:textId="77777777" w:rsidR="001119ED" w:rsidRDefault="001119ED" w:rsidP="00595A00">
            <w:pPr>
              <w:jc w:val="center"/>
            </w:pPr>
          </w:p>
        </w:tc>
      </w:tr>
      <w:tr w:rsidR="001119ED" w14:paraId="63F96221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08D86A05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45837827" w14:textId="40B8B3D9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5FA549DB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630F40A8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0A4A6B0C" w14:textId="6D63C157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1-</w:t>
            </w:r>
          </w:p>
        </w:tc>
      </w:tr>
      <w:tr w:rsidR="001119ED" w14:paraId="0DBE983E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3E145A94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53683416" w14:textId="716801A7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5FA30EC6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0D7AB985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10A7BB06" w14:textId="57BB510C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2-</w:t>
            </w:r>
          </w:p>
        </w:tc>
      </w:tr>
      <w:tr w:rsidR="001119ED" w14:paraId="6D18F1AA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15DB2F65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21DFEA0A" w14:textId="2DE3C3CC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622510F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0D8C749C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7C0F2C07" w14:textId="39E16691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3-</w:t>
            </w:r>
          </w:p>
        </w:tc>
      </w:tr>
      <w:tr w:rsidR="001119ED" w14:paraId="010D528A" w14:textId="77777777" w:rsidTr="00595A00">
        <w:trPr>
          <w:trHeight w:val="284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23EC8F35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0EBDE777" w14:textId="14B5F7B5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6656AB7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1BBBC7F3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1457A2CD" w14:textId="0E064715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4-</w:t>
            </w:r>
          </w:p>
        </w:tc>
      </w:tr>
      <w:tr w:rsidR="001119ED" w14:paraId="40E2FAE0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0E2A28C8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43675D4D" w14:textId="453E9D6D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6F731F06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2E7A1108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625DBB30" w14:textId="6BA5EBD8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5-</w:t>
            </w:r>
          </w:p>
        </w:tc>
      </w:tr>
      <w:tr w:rsidR="001119ED" w14:paraId="05B81527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64B919A9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6AFDC8BE" w14:textId="026B2D64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50B189C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35BBEE9E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1E8C4176" w14:textId="0DCAB323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6-</w:t>
            </w:r>
          </w:p>
        </w:tc>
      </w:tr>
      <w:tr w:rsidR="001119ED" w14:paraId="4F1C5728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0A31B506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3F825F27" w14:textId="2C1A5B6A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07892354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331D14EC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584AF816" w14:textId="215CC3C7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7-</w:t>
            </w:r>
          </w:p>
        </w:tc>
      </w:tr>
      <w:tr w:rsidR="001119ED" w14:paraId="60B9F65E" w14:textId="77777777" w:rsidTr="00595A00">
        <w:trPr>
          <w:trHeight w:val="284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307DA756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308A2928" w14:textId="2FFA4D8B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3F59BD4C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70BFD74F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77ADC70B" w14:textId="7668893E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8-</w:t>
            </w:r>
          </w:p>
        </w:tc>
      </w:tr>
      <w:tr w:rsidR="001119ED" w14:paraId="18CE7F62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34316D66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3BED1F60" w14:textId="5F895FEA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12D96797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3967CACC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3F436D8D" w14:textId="1A00CC27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9-</w:t>
            </w:r>
          </w:p>
        </w:tc>
      </w:tr>
      <w:tr w:rsidR="001119ED" w14:paraId="493E84A5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6AFD85E8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375C739D" w14:textId="673EB047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0CC27F2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63256DEA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7D97F27C" w14:textId="65042E19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10-</w:t>
            </w:r>
          </w:p>
        </w:tc>
      </w:tr>
      <w:tr w:rsidR="001119ED" w14:paraId="5C94AF77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77BC3FCA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30695E20" w14:textId="1B0707A0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554CB07D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7A1B9475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5B3A09BE" w14:textId="136291A8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11-</w:t>
            </w:r>
          </w:p>
        </w:tc>
      </w:tr>
      <w:tr w:rsidR="001119ED" w14:paraId="5D8B4D7D" w14:textId="77777777" w:rsidTr="00595A00">
        <w:trPr>
          <w:trHeight w:val="284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65B46570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0A253DF5" w14:textId="0BE83135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51C68ACA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48C7365B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10C480BB" w14:textId="0F8AA31E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12-</w:t>
            </w:r>
          </w:p>
        </w:tc>
      </w:tr>
      <w:tr w:rsidR="001119ED" w14:paraId="768CC45A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44E211A1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65950003" w14:textId="54A479D0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02E58FF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2D18E350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68CC0946" w14:textId="0682DA13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13-</w:t>
            </w:r>
          </w:p>
        </w:tc>
      </w:tr>
      <w:tr w:rsidR="001119ED" w14:paraId="73DC44C8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203D6CDA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1F3C7BA2" w14:textId="2FCB2B00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6E5FAD4C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67882655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37DB51C2" w14:textId="772F6B0B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14-</w:t>
            </w:r>
          </w:p>
        </w:tc>
      </w:tr>
      <w:tr w:rsidR="001119ED" w14:paraId="10B82EF8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77B5FA2C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2CD9246E" w14:textId="6F85B678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1576AA0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31A24DB9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7FB653C2" w14:textId="6F2736E2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15-</w:t>
            </w:r>
          </w:p>
        </w:tc>
      </w:tr>
      <w:tr w:rsidR="001119ED" w14:paraId="2D8496A8" w14:textId="77777777" w:rsidTr="00595A00">
        <w:trPr>
          <w:trHeight w:val="284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37FEBC22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4E8C2620" w14:textId="1B4B6F6F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19F7F00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0ED819FD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662B7DC3" w14:textId="120FAD10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16-</w:t>
            </w:r>
          </w:p>
        </w:tc>
      </w:tr>
      <w:tr w:rsidR="001119ED" w14:paraId="55F06B27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6450269F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22000722" w14:textId="428430C7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61E5EFE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062F2698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2E24D447" w14:textId="723A2E9F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17-</w:t>
            </w:r>
          </w:p>
        </w:tc>
      </w:tr>
      <w:tr w:rsidR="001119ED" w14:paraId="4F55BE23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335FA643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06B8D7E0" w14:textId="71E683EA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C3E56EF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7E9A063F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1FD5276A" w14:textId="57D78AFF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18-</w:t>
            </w:r>
          </w:p>
        </w:tc>
      </w:tr>
      <w:tr w:rsidR="001119ED" w14:paraId="37935B79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26459BFD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793366E3" w14:textId="777A34B9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43FEF8D1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279C4890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38E15554" w14:textId="2747EA92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19-</w:t>
            </w:r>
          </w:p>
        </w:tc>
      </w:tr>
      <w:tr w:rsidR="001119ED" w14:paraId="786FCA28" w14:textId="77777777" w:rsidTr="00595A00">
        <w:trPr>
          <w:trHeight w:val="284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16D0CD65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5C967390" w14:textId="577DF946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12DC35C1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2506E9CF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54F5E570" w14:textId="17B32770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20-</w:t>
            </w:r>
          </w:p>
        </w:tc>
      </w:tr>
      <w:tr w:rsidR="001119ED" w14:paraId="747BAB72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1D2F1469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1123989D" w14:textId="636462CC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1DA28BD7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7FDB718C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362CEC8D" w14:textId="1AB13659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21-</w:t>
            </w:r>
          </w:p>
        </w:tc>
      </w:tr>
      <w:tr w:rsidR="001119ED" w14:paraId="51E8D677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49877491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416BFB75" w14:textId="322ED3FE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669A9F5A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54E03675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61B40320" w14:textId="380479C9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22-</w:t>
            </w:r>
          </w:p>
        </w:tc>
      </w:tr>
      <w:tr w:rsidR="001119ED" w14:paraId="68F42BE5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5E3F4D4D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61EEE95E" w14:textId="6C8FA87A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257B9849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118DF9E5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44B82F1C" w14:textId="08D3C770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23-</w:t>
            </w:r>
          </w:p>
        </w:tc>
      </w:tr>
      <w:tr w:rsidR="001119ED" w14:paraId="34E142F0" w14:textId="77777777" w:rsidTr="00595A00">
        <w:trPr>
          <w:trHeight w:val="284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4023EAC9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41F2426C" w14:textId="3D855BEA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05EB119D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260F687D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35987585" w14:textId="0CA1D9F1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25-</w:t>
            </w:r>
          </w:p>
        </w:tc>
      </w:tr>
      <w:tr w:rsidR="001119ED" w14:paraId="0E0381C0" w14:textId="77777777" w:rsidTr="00595A00">
        <w:trPr>
          <w:trHeight w:val="266"/>
        </w:trPr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14:paraId="5226C93B" w14:textId="77777777" w:rsidR="001119ED" w:rsidRDefault="001119ED" w:rsidP="00595A00">
            <w:pPr>
              <w:jc w:val="center"/>
            </w:pPr>
          </w:p>
        </w:tc>
        <w:tc>
          <w:tcPr>
            <w:tcW w:w="2436" w:type="dxa"/>
            <w:tcBorders>
              <w:left w:val="double" w:sz="4" w:space="0" w:color="auto"/>
              <w:right w:val="double" w:sz="4" w:space="0" w:color="auto"/>
            </w:tcBorders>
          </w:tcPr>
          <w:p w14:paraId="49BD305B" w14:textId="3CF30580" w:rsidR="001119ED" w:rsidRDefault="001119ED" w:rsidP="00595A00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14:paraId="79F4E88C" w14:textId="77777777" w:rsidR="001119ED" w:rsidRDefault="001119ED" w:rsidP="00595A00">
            <w:pPr>
              <w:jc w:val="center"/>
            </w:pPr>
          </w:p>
        </w:tc>
        <w:tc>
          <w:tcPr>
            <w:tcW w:w="1922" w:type="dxa"/>
            <w:tcBorders>
              <w:left w:val="double" w:sz="4" w:space="0" w:color="auto"/>
              <w:right w:val="double" w:sz="4" w:space="0" w:color="auto"/>
            </w:tcBorders>
          </w:tcPr>
          <w:p w14:paraId="438A4CBA" w14:textId="77777777" w:rsidR="001119ED" w:rsidRDefault="001119ED" w:rsidP="00595A00">
            <w:pPr>
              <w:jc w:val="center"/>
            </w:pPr>
          </w:p>
        </w:tc>
        <w:tc>
          <w:tcPr>
            <w:tcW w:w="2953" w:type="dxa"/>
          </w:tcPr>
          <w:p w14:paraId="263D055D" w14:textId="77A11DCC" w:rsidR="001119ED" w:rsidRDefault="001119ED" w:rsidP="00595A00">
            <w:pPr>
              <w:jc w:val="right"/>
            </w:pPr>
            <w:r>
              <w:rPr>
                <w:rFonts w:hint="cs"/>
                <w:rtl/>
              </w:rPr>
              <w:t>26-</w:t>
            </w:r>
          </w:p>
        </w:tc>
      </w:tr>
    </w:tbl>
    <w:p w14:paraId="313C63D3" w14:textId="583E29FA" w:rsidR="00385F29" w:rsidRDefault="00250DED" w:rsidP="0088289E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14:paraId="63DD30A3" w14:textId="379FCEBB" w:rsidR="00250DED" w:rsidRDefault="00250DED" w:rsidP="0088289E">
      <w:pPr>
        <w:jc w:val="center"/>
        <w:rPr>
          <w:rtl/>
        </w:rPr>
      </w:pPr>
    </w:p>
    <w:p w14:paraId="08CABCE5" w14:textId="64BD5250" w:rsidR="00250DED" w:rsidRDefault="00250DED" w:rsidP="0088289E">
      <w:pPr>
        <w:jc w:val="center"/>
        <w:rPr>
          <w:rtl/>
        </w:rPr>
      </w:pPr>
    </w:p>
    <w:p w14:paraId="4E0BBEF2" w14:textId="33A93BBB" w:rsidR="00250DED" w:rsidRDefault="00250DED" w:rsidP="0088289E">
      <w:pPr>
        <w:jc w:val="center"/>
        <w:rPr>
          <w:rtl/>
        </w:rPr>
      </w:pPr>
    </w:p>
    <w:p w14:paraId="7E654B66" w14:textId="0F0A796D" w:rsidR="00250DED" w:rsidRDefault="00250DED" w:rsidP="0088289E">
      <w:pPr>
        <w:jc w:val="center"/>
        <w:rPr>
          <w:rtl/>
        </w:rPr>
      </w:pPr>
    </w:p>
    <w:p w14:paraId="1FE0F755" w14:textId="147D3C37" w:rsidR="00250DED" w:rsidRDefault="00250DED" w:rsidP="0088289E">
      <w:pPr>
        <w:jc w:val="center"/>
        <w:rPr>
          <w:rtl/>
        </w:rPr>
      </w:pPr>
    </w:p>
    <w:p w14:paraId="237BD6A2" w14:textId="60E5D7B8" w:rsidR="00250DED" w:rsidRDefault="00250DED" w:rsidP="0088289E">
      <w:pPr>
        <w:jc w:val="center"/>
        <w:rPr>
          <w:rtl/>
        </w:rPr>
      </w:pPr>
    </w:p>
    <w:p w14:paraId="6C91A9FF" w14:textId="2B339B04" w:rsidR="00250DED" w:rsidRDefault="00250DED" w:rsidP="0088289E">
      <w:pPr>
        <w:jc w:val="center"/>
        <w:rPr>
          <w:rtl/>
        </w:rPr>
      </w:pPr>
    </w:p>
    <w:p w14:paraId="75CEBA32" w14:textId="16CA16E3" w:rsidR="00250DED" w:rsidRDefault="00250DED" w:rsidP="0088289E">
      <w:pPr>
        <w:jc w:val="center"/>
        <w:rPr>
          <w:rtl/>
        </w:rPr>
      </w:pPr>
    </w:p>
    <w:p w14:paraId="61DCCCB8" w14:textId="6EA688E8" w:rsidR="00250DED" w:rsidRDefault="00250DED" w:rsidP="0088289E">
      <w:pPr>
        <w:jc w:val="center"/>
        <w:rPr>
          <w:rtl/>
        </w:rPr>
      </w:pPr>
    </w:p>
    <w:p w14:paraId="05DF12DD" w14:textId="59E34F06" w:rsidR="00250DED" w:rsidRDefault="00250DED" w:rsidP="0088289E">
      <w:pPr>
        <w:jc w:val="center"/>
        <w:rPr>
          <w:rtl/>
        </w:rPr>
      </w:pPr>
    </w:p>
    <w:p w14:paraId="005B6F80" w14:textId="4ED13E91" w:rsidR="00250DED" w:rsidRDefault="00250DED" w:rsidP="0088289E">
      <w:pPr>
        <w:jc w:val="center"/>
        <w:rPr>
          <w:rtl/>
        </w:rPr>
      </w:pPr>
    </w:p>
    <w:p w14:paraId="4C5A1BF1" w14:textId="37EEB78E" w:rsidR="00250DED" w:rsidRDefault="00250DED" w:rsidP="0088289E">
      <w:pPr>
        <w:jc w:val="center"/>
        <w:rPr>
          <w:rtl/>
        </w:rPr>
      </w:pPr>
    </w:p>
    <w:p w14:paraId="5C04959B" w14:textId="36EC3F0A" w:rsidR="00250DED" w:rsidRDefault="00250DED" w:rsidP="0088289E">
      <w:pPr>
        <w:jc w:val="center"/>
        <w:rPr>
          <w:rtl/>
        </w:rPr>
      </w:pPr>
    </w:p>
    <w:p w14:paraId="203B3368" w14:textId="1A2FEF48" w:rsidR="00250DED" w:rsidRDefault="00250DED" w:rsidP="0088289E">
      <w:pPr>
        <w:jc w:val="center"/>
        <w:rPr>
          <w:rtl/>
        </w:rPr>
      </w:pPr>
    </w:p>
    <w:p w14:paraId="3BFB501C" w14:textId="333D096E" w:rsidR="00250DED" w:rsidRDefault="00250DED" w:rsidP="0088289E">
      <w:pPr>
        <w:jc w:val="center"/>
        <w:rPr>
          <w:rtl/>
        </w:rPr>
      </w:pPr>
    </w:p>
    <w:p w14:paraId="479F90D6" w14:textId="4F842D58" w:rsidR="00250DED" w:rsidRDefault="00250DED" w:rsidP="0088289E">
      <w:pPr>
        <w:jc w:val="center"/>
        <w:rPr>
          <w:rtl/>
        </w:rPr>
      </w:pPr>
    </w:p>
    <w:p w14:paraId="1CCC6D60" w14:textId="698CBEA2" w:rsidR="00250DED" w:rsidRDefault="00250DED" w:rsidP="0088289E">
      <w:pPr>
        <w:jc w:val="center"/>
        <w:rPr>
          <w:rtl/>
        </w:rPr>
      </w:pPr>
    </w:p>
    <w:p w14:paraId="577A46FC" w14:textId="09020E3D" w:rsidR="00250DED" w:rsidRDefault="00250DED" w:rsidP="0088289E">
      <w:pPr>
        <w:jc w:val="center"/>
        <w:rPr>
          <w:rtl/>
        </w:rPr>
      </w:pPr>
    </w:p>
    <w:p w14:paraId="2EE8E1B9" w14:textId="37284C73" w:rsidR="00250DED" w:rsidRDefault="00250DED" w:rsidP="0088289E">
      <w:pPr>
        <w:jc w:val="center"/>
        <w:rPr>
          <w:rtl/>
        </w:rPr>
      </w:pPr>
    </w:p>
    <w:p w14:paraId="2009B43E" w14:textId="2F54678C" w:rsidR="00250DED" w:rsidRDefault="00250DED" w:rsidP="0088289E">
      <w:pPr>
        <w:jc w:val="center"/>
        <w:rPr>
          <w:rtl/>
        </w:rPr>
      </w:pPr>
    </w:p>
    <w:p w14:paraId="5415221A" w14:textId="49CA1AC8" w:rsidR="00250DED" w:rsidRDefault="00250DED" w:rsidP="0088289E">
      <w:pPr>
        <w:jc w:val="center"/>
        <w:rPr>
          <w:rtl/>
        </w:rPr>
      </w:pPr>
    </w:p>
    <w:p w14:paraId="6972549A" w14:textId="62249200" w:rsidR="00250DED" w:rsidRDefault="00250DED" w:rsidP="0088289E">
      <w:pPr>
        <w:jc w:val="center"/>
        <w:rPr>
          <w:rtl/>
        </w:rPr>
      </w:pPr>
    </w:p>
    <w:p w14:paraId="30020615" w14:textId="58B025AD" w:rsidR="00250DED" w:rsidRDefault="00250DED" w:rsidP="0088289E">
      <w:pPr>
        <w:jc w:val="center"/>
        <w:rPr>
          <w:rtl/>
        </w:rPr>
      </w:pPr>
    </w:p>
    <w:p w14:paraId="78A233B6" w14:textId="01A6D378" w:rsidR="00250DED" w:rsidRDefault="00250DED" w:rsidP="0088289E">
      <w:pPr>
        <w:jc w:val="center"/>
        <w:rPr>
          <w:rtl/>
        </w:rPr>
      </w:pPr>
    </w:p>
    <w:p w14:paraId="780B49EE" w14:textId="64201729" w:rsidR="00250DED" w:rsidRDefault="00250DED" w:rsidP="0088289E">
      <w:pPr>
        <w:jc w:val="center"/>
        <w:rPr>
          <w:rtl/>
        </w:rPr>
      </w:pPr>
    </w:p>
    <w:p w14:paraId="3E257442" w14:textId="3DE9E530" w:rsidR="00250DED" w:rsidRDefault="00250DED" w:rsidP="0088289E">
      <w:pPr>
        <w:jc w:val="center"/>
        <w:rPr>
          <w:rtl/>
        </w:rPr>
      </w:pPr>
    </w:p>
    <w:p w14:paraId="510A3AC7" w14:textId="107DC40E" w:rsidR="00250DED" w:rsidRDefault="00250DED" w:rsidP="0088289E">
      <w:pPr>
        <w:jc w:val="center"/>
        <w:rPr>
          <w:rtl/>
        </w:rPr>
      </w:pPr>
    </w:p>
    <w:p w14:paraId="43D705CF" w14:textId="2B069CEF" w:rsidR="00250DED" w:rsidRDefault="00250DED" w:rsidP="0088289E">
      <w:pPr>
        <w:jc w:val="center"/>
        <w:rPr>
          <w:rtl/>
        </w:rPr>
      </w:pPr>
    </w:p>
    <w:p w14:paraId="37BF4249" w14:textId="77777777" w:rsidR="00250DED" w:rsidRDefault="00250DED" w:rsidP="0088289E">
      <w:pPr>
        <w:jc w:val="center"/>
      </w:pPr>
    </w:p>
    <w:sectPr w:rsidR="00250DED" w:rsidSect="006A7D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85C3" w14:textId="77777777" w:rsidR="00003D89" w:rsidRDefault="00003D89" w:rsidP="006A7D43">
      <w:pPr>
        <w:spacing w:after="0" w:line="240" w:lineRule="auto"/>
      </w:pPr>
      <w:r>
        <w:separator/>
      </w:r>
    </w:p>
  </w:endnote>
  <w:endnote w:type="continuationSeparator" w:id="0">
    <w:p w14:paraId="192B0DA9" w14:textId="77777777" w:rsidR="00003D89" w:rsidRDefault="00003D89" w:rsidP="006A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81AE" w14:textId="77777777" w:rsidR="00003D89" w:rsidRDefault="00003D89" w:rsidP="006A7D43">
      <w:pPr>
        <w:spacing w:after="0" w:line="240" w:lineRule="auto"/>
      </w:pPr>
      <w:r>
        <w:separator/>
      </w:r>
    </w:p>
  </w:footnote>
  <w:footnote w:type="continuationSeparator" w:id="0">
    <w:p w14:paraId="620BC939" w14:textId="77777777" w:rsidR="00003D89" w:rsidRDefault="00003D89" w:rsidP="006A7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99"/>
    <w:rsid w:val="00003D89"/>
    <w:rsid w:val="00097A09"/>
    <w:rsid w:val="000C15CC"/>
    <w:rsid w:val="001119ED"/>
    <w:rsid w:val="00250DED"/>
    <w:rsid w:val="00320977"/>
    <w:rsid w:val="00385F29"/>
    <w:rsid w:val="00595A00"/>
    <w:rsid w:val="005B56F3"/>
    <w:rsid w:val="0062741F"/>
    <w:rsid w:val="0065247D"/>
    <w:rsid w:val="006955D5"/>
    <w:rsid w:val="006A7D43"/>
    <w:rsid w:val="007A2B38"/>
    <w:rsid w:val="00822455"/>
    <w:rsid w:val="0088289E"/>
    <w:rsid w:val="00B81499"/>
    <w:rsid w:val="00C51B66"/>
    <w:rsid w:val="00CD167D"/>
    <w:rsid w:val="00DC5F2F"/>
    <w:rsid w:val="00E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7D85ED"/>
  <w15:chartTrackingRefBased/>
  <w15:docId w15:val="{DD52F9B1-6F26-4977-83D2-F343FDF4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A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A7D43"/>
  </w:style>
  <w:style w:type="paragraph" w:styleId="a5">
    <w:name w:val="footer"/>
    <w:basedOn w:val="a"/>
    <w:link w:val="Char0"/>
    <w:uiPriority w:val="99"/>
    <w:unhideWhenUsed/>
    <w:rsid w:val="006A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A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2024-11-07T06:42:00Z</dcterms:created>
  <dcterms:modified xsi:type="dcterms:W3CDTF">2024-11-07T08:37:00Z</dcterms:modified>
</cp:coreProperties>
</file>