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772"/>
        <w:tblW w:w="12217" w:type="dxa"/>
        <w:tblLook w:val="04A0" w:firstRow="1" w:lastRow="0" w:firstColumn="1" w:lastColumn="0" w:noHBand="0" w:noVBand="1"/>
      </w:tblPr>
      <w:tblGrid>
        <w:gridCol w:w="4073"/>
        <w:gridCol w:w="4072"/>
        <w:gridCol w:w="4072"/>
      </w:tblGrid>
      <w:tr w:rsidR="00DC5F2F" w14:paraId="6FB4438F" w14:textId="77777777" w:rsidTr="00DC5F2F">
        <w:trPr>
          <w:trHeight w:val="259"/>
        </w:trPr>
        <w:tc>
          <w:tcPr>
            <w:tcW w:w="4073" w:type="dxa"/>
          </w:tcPr>
          <w:p w14:paraId="371D4D82" w14:textId="77777777" w:rsidR="00DC5F2F" w:rsidRDefault="00DC5F2F" w:rsidP="00DC5F2F">
            <w:pPr>
              <w:jc w:val="center"/>
            </w:pPr>
            <w:bookmarkStart w:id="0" w:name="_Hlk181863708"/>
            <w:r>
              <w:rPr>
                <w:rFonts w:hint="cs"/>
                <w:rtl/>
              </w:rPr>
              <w:t>الفصل الدراسي</w:t>
            </w:r>
          </w:p>
        </w:tc>
        <w:tc>
          <w:tcPr>
            <w:tcW w:w="4072" w:type="dxa"/>
          </w:tcPr>
          <w:p w14:paraId="7A334B24" w14:textId="5A5F0ABE" w:rsidR="00DC5F2F" w:rsidRPr="00250DED" w:rsidRDefault="00DC5F2F" w:rsidP="00DC5F2F">
            <w:pPr>
              <w:jc w:val="center"/>
              <w:rPr>
                <w:b/>
                <w:bCs/>
              </w:rPr>
            </w:pPr>
            <w:r w:rsidRPr="00250DED">
              <w:rPr>
                <w:rFonts w:hint="cs"/>
                <w:b/>
                <w:bCs/>
                <w:rtl/>
              </w:rPr>
              <w:t>التقويم اليومي</w:t>
            </w:r>
          </w:p>
        </w:tc>
        <w:tc>
          <w:tcPr>
            <w:tcW w:w="4072" w:type="dxa"/>
          </w:tcPr>
          <w:p w14:paraId="1CD698E5" w14:textId="77777777" w:rsidR="00DC5F2F" w:rsidRDefault="00DC5F2F" w:rsidP="00DC5F2F">
            <w:pPr>
              <w:jc w:val="center"/>
            </w:pPr>
            <w:r>
              <w:rPr>
                <w:rFonts w:hint="cs"/>
                <w:rtl/>
              </w:rPr>
              <w:t>الصف</w:t>
            </w:r>
          </w:p>
        </w:tc>
      </w:tr>
      <w:tr w:rsidR="00DC5F2F" w14:paraId="081FBCE8" w14:textId="77777777" w:rsidTr="00DC5F2F">
        <w:trPr>
          <w:trHeight w:val="277"/>
        </w:trPr>
        <w:tc>
          <w:tcPr>
            <w:tcW w:w="4073" w:type="dxa"/>
          </w:tcPr>
          <w:p w14:paraId="7190B1E4" w14:textId="77777777" w:rsidR="00DC5F2F" w:rsidRDefault="00DC5F2F" w:rsidP="00DC5F2F">
            <w:pPr>
              <w:jc w:val="center"/>
            </w:pPr>
          </w:p>
        </w:tc>
        <w:tc>
          <w:tcPr>
            <w:tcW w:w="4072" w:type="dxa"/>
          </w:tcPr>
          <w:p w14:paraId="57057C3A" w14:textId="460043E3" w:rsidR="00DC5F2F" w:rsidRDefault="00DC5F2F" w:rsidP="00DC5F2F">
            <w:pPr>
              <w:jc w:val="center"/>
            </w:pPr>
            <w:r>
              <w:rPr>
                <w:rFonts w:hint="cs"/>
                <w:rtl/>
              </w:rPr>
              <w:t>العام الدراسي ....................</w:t>
            </w:r>
          </w:p>
        </w:tc>
        <w:tc>
          <w:tcPr>
            <w:tcW w:w="4072" w:type="dxa"/>
          </w:tcPr>
          <w:p w14:paraId="087B956A" w14:textId="77777777" w:rsidR="00DC5F2F" w:rsidRDefault="00DC5F2F" w:rsidP="00DC5F2F">
            <w:pPr>
              <w:jc w:val="center"/>
            </w:pPr>
          </w:p>
        </w:tc>
      </w:tr>
    </w:tbl>
    <w:tbl>
      <w:tblPr>
        <w:tblStyle w:val="a3"/>
        <w:tblpPr w:leftFromText="180" w:rightFromText="180" w:vertAnchor="text" w:horzAnchor="margin" w:tblpXSpec="center" w:tblpY="-33"/>
        <w:tblW w:w="15375" w:type="dxa"/>
        <w:tblLook w:val="04A0" w:firstRow="1" w:lastRow="0" w:firstColumn="1" w:lastColumn="0" w:noHBand="0" w:noVBand="1"/>
      </w:tblPr>
      <w:tblGrid>
        <w:gridCol w:w="880"/>
        <w:gridCol w:w="742"/>
        <w:gridCol w:w="546"/>
        <w:gridCol w:w="599"/>
        <w:gridCol w:w="468"/>
        <w:gridCol w:w="468"/>
        <w:gridCol w:w="468"/>
        <w:gridCol w:w="467"/>
        <w:gridCol w:w="468"/>
        <w:gridCol w:w="469"/>
        <w:gridCol w:w="468"/>
        <w:gridCol w:w="469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59"/>
        <w:gridCol w:w="1354"/>
      </w:tblGrid>
      <w:tr w:rsidR="006955D5" w14:paraId="542147D4" w14:textId="77777777" w:rsidTr="006955D5">
        <w:trPr>
          <w:trHeight w:val="280"/>
        </w:trPr>
        <w:tc>
          <w:tcPr>
            <w:tcW w:w="880" w:type="dxa"/>
            <w:vMerge w:val="restart"/>
          </w:tcPr>
          <w:p w14:paraId="3C08FDD2" w14:textId="11B8D665" w:rsidR="00385F29" w:rsidRPr="00385F29" w:rsidRDefault="00385F29" w:rsidP="00385F29">
            <w:pPr>
              <w:jc w:val="center"/>
              <w:rPr>
                <w:b/>
                <w:bCs/>
              </w:rPr>
            </w:pPr>
            <w:bookmarkStart w:id="1" w:name="_Hlk181861269"/>
            <w:bookmarkEnd w:id="0"/>
            <w:r w:rsidRPr="00385F29">
              <w:rPr>
                <w:rFonts w:cs="Arial"/>
                <w:b/>
                <w:bCs/>
                <w:rtl/>
              </w:rPr>
              <w:t>المعدل</w:t>
            </w:r>
            <w:r>
              <w:rPr>
                <w:rFonts w:cs="Arial" w:hint="cs"/>
                <w:b/>
                <w:bCs/>
                <w:rtl/>
              </w:rPr>
              <w:t>1</w:t>
            </w:r>
          </w:p>
          <w:p w14:paraId="3FFE3FED" w14:textId="77777777" w:rsidR="00385F29" w:rsidRPr="00385F29" w:rsidRDefault="00385F29" w:rsidP="00385F29">
            <w:pPr>
              <w:jc w:val="center"/>
            </w:pPr>
            <w:r w:rsidRPr="00385F29">
              <w:rPr>
                <w:b/>
                <w:bCs/>
              </w:rPr>
              <w:t xml:space="preserve"> </w:t>
            </w:r>
            <w:r w:rsidRPr="00385F29">
              <w:rPr>
                <w:rFonts w:cs="Arial"/>
                <w:rtl/>
              </w:rPr>
              <w:t>تلاوة +حفظ÷2</w:t>
            </w:r>
          </w:p>
          <w:p w14:paraId="1F48D059" w14:textId="77777777" w:rsidR="00385F29" w:rsidRDefault="00385F29" w:rsidP="00385F29">
            <w:pPr>
              <w:jc w:val="center"/>
              <w:rPr>
                <w:rFonts w:cs="Arial"/>
                <w:b/>
                <w:bCs/>
                <w:sz w:val="18"/>
                <w:szCs w:val="18"/>
                <w:rtl/>
              </w:rPr>
            </w:pPr>
          </w:p>
          <w:p w14:paraId="60723364" w14:textId="7B058EEB" w:rsidR="0062741F" w:rsidRDefault="00385F29" w:rsidP="00385F29">
            <w:pPr>
              <w:jc w:val="center"/>
              <w:rPr>
                <w:rFonts w:hint="cs"/>
                <w:rtl/>
              </w:rPr>
            </w:pPr>
            <w:r w:rsidRPr="00385F29">
              <w:rPr>
                <w:rFonts w:cs="Arial"/>
                <w:b/>
                <w:bCs/>
                <w:sz w:val="18"/>
                <w:szCs w:val="18"/>
                <w:rtl/>
              </w:rPr>
              <w:t>اختبارات قصيرة شفهية</w:t>
            </w:r>
          </w:p>
        </w:tc>
        <w:tc>
          <w:tcPr>
            <w:tcW w:w="742" w:type="dxa"/>
            <w:vMerge w:val="restart"/>
            <w:textDirection w:val="btLr"/>
          </w:tcPr>
          <w:p w14:paraId="24310A71" w14:textId="4C12DD11" w:rsidR="0062741F" w:rsidRDefault="0062741F" w:rsidP="0062741F">
            <w:pPr>
              <w:ind w:left="113" w:right="11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تلاوة السورة</w:t>
            </w:r>
          </w:p>
          <w:p w14:paraId="69734D31" w14:textId="5946274C" w:rsidR="0062741F" w:rsidRDefault="0062741F" w:rsidP="0062741F">
            <w:pPr>
              <w:ind w:left="113" w:right="113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  <w:tc>
          <w:tcPr>
            <w:tcW w:w="561" w:type="dxa"/>
            <w:vMerge w:val="restart"/>
            <w:textDirection w:val="btLr"/>
          </w:tcPr>
          <w:p w14:paraId="182A7C0A" w14:textId="66C6359B" w:rsidR="0062741F" w:rsidRDefault="0062741F" w:rsidP="00107D39">
            <w:pPr>
              <w:ind w:left="113" w:right="113"/>
              <w:jc w:val="center"/>
              <w:rPr>
                <w:rFonts w:hint="cs"/>
                <w:rtl/>
              </w:rPr>
            </w:pPr>
            <w:r w:rsidRPr="0062741F">
              <w:rPr>
                <w:rFonts w:hint="cs"/>
                <w:sz w:val="20"/>
                <w:szCs w:val="20"/>
                <w:rtl/>
              </w:rPr>
              <w:t xml:space="preserve">المعدل÷ </w:t>
            </w:r>
            <w:r w:rsidR="000C15CC"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608" w:type="dxa"/>
            <w:vMerge w:val="restart"/>
            <w:textDirection w:val="btLr"/>
          </w:tcPr>
          <w:p w14:paraId="30E55703" w14:textId="07FDD032" w:rsidR="0062741F" w:rsidRDefault="0062741F" w:rsidP="00C16D6B">
            <w:pPr>
              <w:ind w:left="113" w:right="113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  <w:tc>
          <w:tcPr>
            <w:tcW w:w="2820" w:type="dxa"/>
            <w:gridSpan w:val="6"/>
          </w:tcPr>
          <w:p w14:paraId="0121B322" w14:textId="77777777" w:rsidR="0062741F" w:rsidRPr="00DC5F2F" w:rsidRDefault="0062741F" w:rsidP="00DC5F2F">
            <w:pPr>
              <w:jc w:val="center"/>
              <w:rPr>
                <w:sz w:val="20"/>
                <w:szCs w:val="20"/>
                <w:rtl/>
              </w:rPr>
            </w:pPr>
            <w:r w:rsidRPr="00DC5F2F">
              <w:rPr>
                <w:rFonts w:hint="cs"/>
                <w:sz w:val="20"/>
                <w:szCs w:val="20"/>
                <w:rtl/>
              </w:rPr>
              <w:t>الأسبوع الرابع</w:t>
            </w:r>
          </w:p>
          <w:p w14:paraId="6947DD96" w14:textId="04E1DF0B" w:rsidR="0062741F" w:rsidRPr="00DC5F2F" w:rsidRDefault="0062741F" w:rsidP="005C7AE6">
            <w:pPr>
              <w:jc w:val="center"/>
              <w:rPr>
                <w:sz w:val="20"/>
                <w:szCs w:val="20"/>
              </w:rPr>
            </w:pPr>
            <w:r w:rsidRPr="00DC5F2F">
              <w:rPr>
                <w:rFonts w:hint="cs"/>
                <w:sz w:val="20"/>
                <w:szCs w:val="20"/>
                <w:rtl/>
              </w:rPr>
              <w:t xml:space="preserve">السورة </w:t>
            </w:r>
            <w:proofErr w:type="gramStart"/>
            <w:r w:rsidRPr="00DC5F2F">
              <w:rPr>
                <w:rFonts w:hint="cs"/>
                <w:sz w:val="20"/>
                <w:szCs w:val="20"/>
                <w:rtl/>
              </w:rPr>
              <w:t xml:space="preserve">(  </w:t>
            </w:r>
            <w:proofErr w:type="gramEnd"/>
            <w:r w:rsidRPr="00DC5F2F">
              <w:rPr>
                <w:rFonts w:hint="cs"/>
                <w:sz w:val="20"/>
                <w:szCs w:val="20"/>
                <w:rtl/>
              </w:rPr>
              <w:t xml:space="preserve">          )</w:t>
            </w:r>
          </w:p>
        </w:tc>
        <w:tc>
          <w:tcPr>
            <w:tcW w:w="2829" w:type="dxa"/>
            <w:gridSpan w:val="6"/>
          </w:tcPr>
          <w:p w14:paraId="477B8832" w14:textId="77777777" w:rsidR="0062741F" w:rsidRPr="00DC5F2F" w:rsidRDefault="0062741F" w:rsidP="00DC5F2F">
            <w:pPr>
              <w:jc w:val="center"/>
              <w:rPr>
                <w:sz w:val="20"/>
                <w:szCs w:val="20"/>
                <w:rtl/>
              </w:rPr>
            </w:pPr>
            <w:r w:rsidRPr="00DC5F2F">
              <w:rPr>
                <w:rFonts w:hint="cs"/>
                <w:sz w:val="20"/>
                <w:szCs w:val="20"/>
                <w:rtl/>
              </w:rPr>
              <w:t>الأسبوع الثالث</w:t>
            </w:r>
          </w:p>
          <w:p w14:paraId="6192C773" w14:textId="6924BBCE" w:rsidR="0062741F" w:rsidRPr="00DC5F2F" w:rsidRDefault="0062741F" w:rsidP="008E3FF1">
            <w:pPr>
              <w:jc w:val="center"/>
              <w:rPr>
                <w:sz w:val="20"/>
                <w:szCs w:val="20"/>
              </w:rPr>
            </w:pPr>
            <w:r w:rsidRPr="00DC5F2F">
              <w:rPr>
                <w:rFonts w:hint="cs"/>
                <w:sz w:val="20"/>
                <w:szCs w:val="20"/>
                <w:rtl/>
              </w:rPr>
              <w:t xml:space="preserve">السورة </w:t>
            </w:r>
            <w:proofErr w:type="gramStart"/>
            <w:r w:rsidRPr="00DC5F2F">
              <w:rPr>
                <w:rFonts w:hint="cs"/>
                <w:sz w:val="20"/>
                <w:szCs w:val="20"/>
                <w:rtl/>
              </w:rPr>
              <w:t xml:space="preserve">(  </w:t>
            </w:r>
            <w:proofErr w:type="gramEnd"/>
            <w:r w:rsidRPr="00DC5F2F">
              <w:rPr>
                <w:rFonts w:hint="cs"/>
                <w:sz w:val="20"/>
                <w:szCs w:val="20"/>
                <w:rtl/>
              </w:rPr>
              <w:t xml:space="preserve">        )</w:t>
            </w:r>
          </w:p>
        </w:tc>
        <w:tc>
          <w:tcPr>
            <w:tcW w:w="2832" w:type="dxa"/>
            <w:gridSpan w:val="6"/>
          </w:tcPr>
          <w:p w14:paraId="78C6F28A" w14:textId="77777777" w:rsidR="0062741F" w:rsidRPr="00DC5F2F" w:rsidRDefault="0062741F" w:rsidP="00DC5F2F">
            <w:pPr>
              <w:jc w:val="center"/>
              <w:rPr>
                <w:sz w:val="20"/>
                <w:szCs w:val="20"/>
                <w:rtl/>
              </w:rPr>
            </w:pPr>
            <w:r w:rsidRPr="00DC5F2F">
              <w:rPr>
                <w:rFonts w:hint="cs"/>
                <w:sz w:val="20"/>
                <w:szCs w:val="20"/>
                <w:rtl/>
              </w:rPr>
              <w:t>الأسبوع الثاني</w:t>
            </w:r>
          </w:p>
          <w:p w14:paraId="11EFE550" w14:textId="035385E8" w:rsidR="0062741F" w:rsidRPr="00DC5F2F" w:rsidRDefault="0062741F" w:rsidP="00051CB1">
            <w:pPr>
              <w:jc w:val="center"/>
              <w:rPr>
                <w:sz w:val="20"/>
                <w:szCs w:val="20"/>
              </w:rPr>
            </w:pPr>
            <w:proofErr w:type="gramStart"/>
            <w:r w:rsidRPr="00DC5F2F">
              <w:rPr>
                <w:rFonts w:hint="cs"/>
                <w:sz w:val="20"/>
                <w:szCs w:val="20"/>
                <w:rtl/>
              </w:rPr>
              <w:t xml:space="preserve">السورة(  </w:t>
            </w:r>
            <w:proofErr w:type="gramEnd"/>
            <w:r w:rsidRPr="00DC5F2F">
              <w:rPr>
                <w:rFonts w:hint="cs"/>
                <w:sz w:val="20"/>
                <w:szCs w:val="20"/>
                <w:rtl/>
              </w:rPr>
              <w:t xml:space="preserve">         )</w:t>
            </w:r>
          </w:p>
        </w:tc>
        <w:tc>
          <w:tcPr>
            <w:tcW w:w="2615" w:type="dxa"/>
            <w:gridSpan w:val="6"/>
          </w:tcPr>
          <w:p w14:paraId="55A1310E" w14:textId="77777777" w:rsidR="0062741F" w:rsidRPr="00DC5F2F" w:rsidRDefault="0062741F" w:rsidP="00DC5F2F">
            <w:pPr>
              <w:jc w:val="center"/>
              <w:rPr>
                <w:sz w:val="20"/>
                <w:szCs w:val="20"/>
                <w:rtl/>
              </w:rPr>
            </w:pPr>
            <w:r w:rsidRPr="00DC5F2F">
              <w:rPr>
                <w:rFonts w:hint="cs"/>
                <w:sz w:val="20"/>
                <w:szCs w:val="20"/>
                <w:rtl/>
              </w:rPr>
              <w:t xml:space="preserve">الأسبوع الأول </w:t>
            </w:r>
          </w:p>
          <w:p w14:paraId="49206977" w14:textId="12887C7D" w:rsidR="0062741F" w:rsidRPr="00DC5F2F" w:rsidRDefault="0062741F" w:rsidP="009E1C4B">
            <w:pPr>
              <w:jc w:val="center"/>
              <w:rPr>
                <w:sz w:val="20"/>
                <w:szCs w:val="20"/>
              </w:rPr>
            </w:pPr>
            <w:r w:rsidRPr="00DC5F2F">
              <w:rPr>
                <w:rFonts w:hint="cs"/>
                <w:sz w:val="20"/>
                <w:szCs w:val="20"/>
                <w:rtl/>
              </w:rPr>
              <w:t xml:space="preserve">السورة </w:t>
            </w:r>
            <w:proofErr w:type="gramStart"/>
            <w:r w:rsidRPr="00DC5F2F">
              <w:rPr>
                <w:rFonts w:hint="cs"/>
                <w:sz w:val="20"/>
                <w:szCs w:val="20"/>
                <w:rtl/>
              </w:rPr>
              <w:t xml:space="preserve">(  </w:t>
            </w:r>
            <w:proofErr w:type="gramEnd"/>
            <w:r w:rsidRPr="00DC5F2F">
              <w:rPr>
                <w:rFonts w:hint="cs"/>
                <w:sz w:val="20"/>
                <w:szCs w:val="20"/>
                <w:rtl/>
              </w:rPr>
              <w:t xml:space="preserve">           </w:t>
            </w:r>
            <w:r w:rsidRPr="00DC5F2F">
              <w:rPr>
                <w:rFonts w:hint="cs"/>
                <w:sz w:val="20"/>
                <w:szCs w:val="20"/>
                <w:rtl/>
              </w:rPr>
              <w:t>)</w:t>
            </w:r>
          </w:p>
        </w:tc>
        <w:tc>
          <w:tcPr>
            <w:tcW w:w="1488" w:type="dxa"/>
            <w:vMerge w:val="restart"/>
            <w:vAlign w:val="center"/>
          </w:tcPr>
          <w:p w14:paraId="050CB8FC" w14:textId="0D4C7490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اسم الطالبة</w:t>
            </w:r>
          </w:p>
        </w:tc>
      </w:tr>
      <w:tr w:rsidR="006955D5" w14:paraId="7A246651" w14:textId="77777777" w:rsidTr="006955D5">
        <w:trPr>
          <w:trHeight w:val="88"/>
        </w:trPr>
        <w:tc>
          <w:tcPr>
            <w:tcW w:w="880" w:type="dxa"/>
            <w:vMerge/>
          </w:tcPr>
          <w:p w14:paraId="4E89AECF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42" w:type="dxa"/>
            <w:vMerge/>
          </w:tcPr>
          <w:p w14:paraId="046F7E50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561" w:type="dxa"/>
            <w:vMerge/>
          </w:tcPr>
          <w:p w14:paraId="13042680" w14:textId="19379583" w:rsidR="0062741F" w:rsidRDefault="0062741F" w:rsidP="00107D39">
            <w:pPr>
              <w:ind w:left="113" w:right="113"/>
              <w:jc w:val="center"/>
              <w:rPr>
                <w:rFonts w:hint="cs"/>
                <w:rtl/>
              </w:rPr>
            </w:pPr>
          </w:p>
        </w:tc>
        <w:tc>
          <w:tcPr>
            <w:tcW w:w="608" w:type="dxa"/>
            <w:vMerge/>
          </w:tcPr>
          <w:p w14:paraId="2145B42D" w14:textId="33C7831D" w:rsidR="0062741F" w:rsidRDefault="0062741F" w:rsidP="00C16D6B">
            <w:pPr>
              <w:ind w:left="113" w:right="113"/>
              <w:jc w:val="center"/>
              <w:rPr>
                <w:rFonts w:hint="cs"/>
                <w:rtl/>
              </w:rPr>
            </w:pPr>
          </w:p>
        </w:tc>
        <w:tc>
          <w:tcPr>
            <w:tcW w:w="470" w:type="dxa"/>
          </w:tcPr>
          <w:p w14:paraId="0A1DD441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0" w:type="dxa"/>
          </w:tcPr>
          <w:p w14:paraId="3564740A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0" w:type="dxa"/>
          </w:tcPr>
          <w:p w14:paraId="69C486D6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69" w:type="dxa"/>
          </w:tcPr>
          <w:p w14:paraId="3375AC77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0" w:type="dxa"/>
          </w:tcPr>
          <w:p w14:paraId="44661A36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1" w:type="dxa"/>
          </w:tcPr>
          <w:p w14:paraId="1C086050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0" w:type="dxa"/>
          </w:tcPr>
          <w:p w14:paraId="0863969C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1" w:type="dxa"/>
          </w:tcPr>
          <w:p w14:paraId="6F95A554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5AF46C5E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6DEE3EDE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67EEB9FD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4C621C1D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6ADD7261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4C79D804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7960F721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17F5997D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440E047C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68CEEC1A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6544803A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0FF828A9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3E3C8AF9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33AC5969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75EEDAA5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55" w:type="dxa"/>
          </w:tcPr>
          <w:p w14:paraId="6746F369" w14:textId="77777777" w:rsidR="0062741F" w:rsidRDefault="0062741F" w:rsidP="00DC5F2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8" w:type="dxa"/>
            <w:vMerge/>
          </w:tcPr>
          <w:p w14:paraId="27F4EC92" w14:textId="77777777" w:rsidR="0062741F" w:rsidRDefault="0062741F" w:rsidP="00DC5F2F">
            <w:pPr>
              <w:jc w:val="center"/>
            </w:pPr>
          </w:p>
        </w:tc>
      </w:tr>
      <w:tr w:rsidR="006955D5" w14:paraId="6C244C65" w14:textId="77777777" w:rsidTr="006955D5">
        <w:trPr>
          <w:cantSplit/>
          <w:trHeight w:val="957"/>
        </w:trPr>
        <w:tc>
          <w:tcPr>
            <w:tcW w:w="880" w:type="dxa"/>
            <w:vMerge/>
          </w:tcPr>
          <w:p w14:paraId="1DFA60BC" w14:textId="3AA48D11" w:rsidR="0062741F" w:rsidRDefault="0062741F" w:rsidP="0062741F">
            <w:pPr>
              <w:jc w:val="center"/>
            </w:pPr>
          </w:p>
        </w:tc>
        <w:tc>
          <w:tcPr>
            <w:tcW w:w="742" w:type="dxa"/>
            <w:vMerge/>
          </w:tcPr>
          <w:p w14:paraId="76EA6528" w14:textId="77777777" w:rsidR="0062741F" w:rsidRDefault="0062741F" w:rsidP="0062741F">
            <w:pPr>
              <w:jc w:val="center"/>
            </w:pPr>
          </w:p>
        </w:tc>
        <w:tc>
          <w:tcPr>
            <w:tcW w:w="561" w:type="dxa"/>
            <w:vMerge/>
            <w:textDirection w:val="btLr"/>
          </w:tcPr>
          <w:p w14:paraId="295DCD30" w14:textId="1AE24E81" w:rsidR="0062741F" w:rsidRPr="0062741F" w:rsidRDefault="0062741F" w:rsidP="0062741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Merge/>
            <w:textDirection w:val="btLr"/>
          </w:tcPr>
          <w:p w14:paraId="0E956975" w14:textId="2E6C5C0F" w:rsidR="0062741F" w:rsidRDefault="0062741F" w:rsidP="00DC5F2F">
            <w:pPr>
              <w:ind w:left="113" w:right="113"/>
              <w:jc w:val="center"/>
            </w:pPr>
          </w:p>
        </w:tc>
        <w:tc>
          <w:tcPr>
            <w:tcW w:w="470" w:type="dxa"/>
            <w:textDirection w:val="btLr"/>
          </w:tcPr>
          <w:p w14:paraId="14FB57C4" w14:textId="77777777" w:rsidR="0062741F" w:rsidRPr="000C15CC" w:rsidRDefault="0062741F" w:rsidP="00DC5F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0C15CC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470" w:type="dxa"/>
            <w:textDirection w:val="btLr"/>
          </w:tcPr>
          <w:p w14:paraId="0962BEC4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470" w:type="dxa"/>
            <w:textDirection w:val="btLr"/>
          </w:tcPr>
          <w:p w14:paraId="2C3D2066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469" w:type="dxa"/>
            <w:textDirection w:val="btLr"/>
          </w:tcPr>
          <w:p w14:paraId="4010AF90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470" w:type="dxa"/>
            <w:textDirection w:val="btLr"/>
          </w:tcPr>
          <w:p w14:paraId="5B2BFE3A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471" w:type="dxa"/>
            <w:textDirection w:val="btLr"/>
          </w:tcPr>
          <w:p w14:paraId="41C4EBE2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470" w:type="dxa"/>
            <w:textDirection w:val="btLr"/>
          </w:tcPr>
          <w:p w14:paraId="3A9A1DC2" w14:textId="77777777" w:rsidR="0062741F" w:rsidRPr="000C15CC" w:rsidRDefault="0062741F" w:rsidP="00DC5F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0C15CC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471" w:type="dxa"/>
            <w:textDirection w:val="btLr"/>
          </w:tcPr>
          <w:p w14:paraId="45748174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472" w:type="dxa"/>
            <w:textDirection w:val="btLr"/>
          </w:tcPr>
          <w:p w14:paraId="21972126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472" w:type="dxa"/>
            <w:textDirection w:val="btLr"/>
          </w:tcPr>
          <w:p w14:paraId="3DDF78C2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472" w:type="dxa"/>
            <w:textDirection w:val="btLr"/>
          </w:tcPr>
          <w:p w14:paraId="41288F08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472" w:type="dxa"/>
            <w:textDirection w:val="btLr"/>
          </w:tcPr>
          <w:p w14:paraId="4C03F69B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472" w:type="dxa"/>
            <w:textDirection w:val="btLr"/>
          </w:tcPr>
          <w:p w14:paraId="4F1863D6" w14:textId="77777777" w:rsidR="0062741F" w:rsidRPr="000C15CC" w:rsidRDefault="0062741F" w:rsidP="00DC5F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0C15CC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472" w:type="dxa"/>
            <w:textDirection w:val="btLr"/>
          </w:tcPr>
          <w:p w14:paraId="75BAE62D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472" w:type="dxa"/>
            <w:textDirection w:val="btLr"/>
          </w:tcPr>
          <w:p w14:paraId="1E1D3998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472" w:type="dxa"/>
            <w:textDirection w:val="btLr"/>
          </w:tcPr>
          <w:p w14:paraId="62374FC3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472" w:type="dxa"/>
            <w:textDirection w:val="btLr"/>
          </w:tcPr>
          <w:p w14:paraId="7EFBD9FB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472" w:type="dxa"/>
            <w:textDirection w:val="btLr"/>
          </w:tcPr>
          <w:p w14:paraId="1EE672D6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472" w:type="dxa"/>
            <w:textDirection w:val="btLr"/>
          </w:tcPr>
          <w:p w14:paraId="09D050F0" w14:textId="77777777" w:rsidR="0062741F" w:rsidRPr="000C15CC" w:rsidRDefault="0062741F" w:rsidP="00DC5F2F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0C15CC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472" w:type="dxa"/>
            <w:textDirection w:val="btLr"/>
          </w:tcPr>
          <w:p w14:paraId="17BDCED2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472" w:type="dxa"/>
            <w:textDirection w:val="btLr"/>
          </w:tcPr>
          <w:p w14:paraId="67B41AA4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472" w:type="dxa"/>
            <w:textDirection w:val="btLr"/>
          </w:tcPr>
          <w:p w14:paraId="036EE2F1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472" w:type="dxa"/>
            <w:textDirection w:val="btLr"/>
          </w:tcPr>
          <w:p w14:paraId="5004F777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255" w:type="dxa"/>
            <w:textDirection w:val="btLr"/>
          </w:tcPr>
          <w:p w14:paraId="699667BF" w14:textId="77777777" w:rsidR="0062741F" w:rsidRPr="000C15CC" w:rsidRDefault="0062741F" w:rsidP="00DC5F2F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88" w:type="dxa"/>
            <w:vMerge/>
          </w:tcPr>
          <w:p w14:paraId="4A16EA38" w14:textId="77777777" w:rsidR="0062741F" w:rsidRDefault="0062741F" w:rsidP="00DC5F2F">
            <w:pPr>
              <w:jc w:val="center"/>
            </w:pPr>
          </w:p>
        </w:tc>
      </w:tr>
      <w:tr w:rsidR="006955D5" w14:paraId="1B3B6378" w14:textId="77777777" w:rsidTr="006955D5">
        <w:trPr>
          <w:trHeight w:val="260"/>
        </w:trPr>
        <w:tc>
          <w:tcPr>
            <w:tcW w:w="880" w:type="dxa"/>
          </w:tcPr>
          <w:p w14:paraId="4793A7AA" w14:textId="2A18DDDD" w:rsidR="0062741F" w:rsidRDefault="000C15CC" w:rsidP="00DC5F2F">
            <w:pPr>
              <w:jc w:val="center"/>
            </w:pPr>
            <w:r>
              <w:t>10</w:t>
            </w:r>
          </w:p>
        </w:tc>
        <w:tc>
          <w:tcPr>
            <w:tcW w:w="742" w:type="dxa"/>
          </w:tcPr>
          <w:p w14:paraId="5698FAD2" w14:textId="410EEF7A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561" w:type="dxa"/>
          </w:tcPr>
          <w:p w14:paraId="06941108" w14:textId="1EC0696B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608" w:type="dxa"/>
          </w:tcPr>
          <w:p w14:paraId="795E2570" w14:textId="750279EC" w:rsidR="0062741F" w:rsidRDefault="000C15CC" w:rsidP="00DC5F2F">
            <w:pPr>
              <w:jc w:val="center"/>
            </w:pPr>
            <w:r>
              <w:rPr>
                <w:rFonts w:hint="cs"/>
                <w:rtl/>
              </w:rPr>
              <w:t>200</w:t>
            </w:r>
          </w:p>
        </w:tc>
        <w:tc>
          <w:tcPr>
            <w:tcW w:w="470" w:type="dxa"/>
          </w:tcPr>
          <w:p w14:paraId="2BCF291C" w14:textId="3B23B913" w:rsidR="0062741F" w:rsidRPr="00097A09" w:rsidRDefault="000C15CC" w:rsidP="00DC5F2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50</w:t>
            </w:r>
          </w:p>
        </w:tc>
        <w:tc>
          <w:tcPr>
            <w:tcW w:w="470" w:type="dxa"/>
          </w:tcPr>
          <w:p w14:paraId="4568CE8B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0" w:type="dxa"/>
          </w:tcPr>
          <w:p w14:paraId="60C88D40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69" w:type="dxa"/>
          </w:tcPr>
          <w:p w14:paraId="08DFB987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0" w:type="dxa"/>
          </w:tcPr>
          <w:p w14:paraId="09DD2B64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1" w:type="dxa"/>
          </w:tcPr>
          <w:p w14:paraId="04D6496A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0" w:type="dxa"/>
          </w:tcPr>
          <w:p w14:paraId="2BCB0FD2" w14:textId="70B912B8" w:rsidR="0062741F" w:rsidRPr="00097A09" w:rsidRDefault="000C15CC" w:rsidP="00DC5F2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50</w:t>
            </w:r>
          </w:p>
        </w:tc>
        <w:tc>
          <w:tcPr>
            <w:tcW w:w="471" w:type="dxa"/>
          </w:tcPr>
          <w:p w14:paraId="282ABA7D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0A412707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0082F450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3AE36074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3FF80F3E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2A6D9F4E" w14:textId="3D2D3C78" w:rsidR="0062741F" w:rsidRPr="00097A09" w:rsidRDefault="000C15CC" w:rsidP="00DC5F2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50</w:t>
            </w:r>
          </w:p>
        </w:tc>
        <w:tc>
          <w:tcPr>
            <w:tcW w:w="472" w:type="dxa"/>
          </w:tcPr>
          <w:p w14:paraId="4A854EC0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772AE64D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43D20DE9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6C6C79E2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188CD5EE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6DF7C4A1" w14:textId="4256758F" w:rsidR="0062741F" w:rsidRPr="00097A09" w:rsidRDefault="000C15CC" w:rsidP="00DC5F2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50</w:t>
            </w:r>
          </w:p>
        </w:tc>
        <w:tc>
          <w:tcPr>
            <w:tcW w:w="472" w:type="dxa"/>
          </w:tcPr>
          <w:p w14:paraId="553F4508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77481726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23AD0571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3FB6849C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55" w:type="dxa"/>
          </w:tcPr>
          <w:p w14:paraId="580A363A" w14:textId="77777777" w:rsidR="0062741F" w:rsidRDefault="0062741F" w:rsidP="00DC5F2F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488" w:type="dxa"/>
            <w:vMerge/>
          </w:tcPr>
          <w:p w14:paraId="1ACF3BF2" w14:textId="77777777" w:rsidR="0062741F" w:rsidRDefault="0062741F" w:rsidP="00DC5F2F">
            <w:pPr>
              <w:jc w:val="center"/>
            </w:pPr>
          </w:p>
        </w:tc>
      </w:tr>
      <w:tr w:rsidR="006955D5" w14:paraId="3603F677" w14:textId="77777777" w:rsidTr="006955D5">
        <w:trPr>
          <w:trHeight w:val="260"/>
        </w:trPr>
        <w:tc>
          <w:tcPr>
            <w:tcW w:w="880" w:type="dxa"/>
          </w:tcPr>
          <w:p w14:paraId="5063C10B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4EA58E74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1DF1A3A8" w14:textId="39B0CC97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5A2023A5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E0452F3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6EEFE3C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99C01FD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3105179C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B678734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3DBA8CF7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8BEA69D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050AA86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4EC642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BCBA82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EFEB48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C60D9F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A97A02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5E8629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F1C2EC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73C3B6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CC08CF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1ED3E7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583424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792D48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6F0B32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B15FD7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5AA9D31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2D5D5983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713FC20A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1-</w:t>
            </w:r>
          </w:p>
        </w:tc>
      </w:tr>
      <w:tr w:rsidR="006955D5" w14:paraId="08525765" w14:textId="77777777" w:rsidTr="006955D5">
        <w:trPr>
          <w:trHeight w:val="278"/>
        </w:trPr>
        <w:tc>
          <w:tcPr>
            <w:tcW w:w="880" w:type="dxa"/>
          </w:tcPr>
          <w:p w14:paraId="5112FE62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23FECEA4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60B5D68F" w14:textId="4A5E7016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3AF50770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652B2535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433F5412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6F890D01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77C4D0BA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54886907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10321C52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6D75230B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41CE521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330D26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30508F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335F17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77DB7E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D05DA6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499BE4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925572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88C3C6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6F6ADE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079AF3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7438B0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53A42D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72433F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2EB359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474DDE4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52715875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615B582B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2-</w:t>
            </w:r>
          </w:p>
        </w:tc>
      </w:tr>
      <w:tr w:rsidR="006955D5" w14:paraId="680392CD" w14:textId="77777777" w:rsidTr="006955D5">
        <w:trPr>
          <w:trHeight w:val="260"/>
        </w:trPr>
        <w:tc>
          <w:tcPr>
            <w:tcW w:w="880" w:type="dxa"/>
          </w:tcPr>
          <w:p w14:paraId="59EF7523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088C6970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526DA970" w14:textId="1C767C54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540A12D7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181A430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0584965D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4A8927DB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0ACACDA2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13F87DC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1D4BCBC1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7FD473DD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146DF3C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92EC58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25CC5E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C20098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41B44B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527AF8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E862E8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CB3D26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99A84D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7E70F6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646164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9D2001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85AE2F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1C167B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3B4660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ABA8A70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315D9C24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6F3BE66B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3-</w:t>
            </w:r>
          </w:p>
        </w:tc>
      </w:tr>
      <w:tr w:rsidR="006955D5" w14:paraId="0E30E711" w14:textId="77777777" w:rsidTr="006955D5">
        <w:trPr>
          <w:trHeight w:val="260"/>
        </w:trPr>
        <w:tc>
          <w:tcPr>
            <w:tcW w:w="880" w:type="dxa"/>
          </w:tcPr>
          <w:p w14:paraId="6C23AD18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5FE49618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2FB45DC4" w14:textId="2ABAEB60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357DFF58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DB9B653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8946273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0F919685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5F481D65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6C9C848E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4B9625C2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5A336C26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01C8E47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2F284D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CDE5E5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9D5BEE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8090CC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E3B904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E19A0F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840388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2C4AFD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E9A921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AE24A2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6447C7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C66914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5E1352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BC0EE8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38AED28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33B90201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5B8EBE8C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4-</w:t>
            </w:r>
          </w:p>
        </w:tc>
      </w:tr>
      <w:tr w:rsidR="006955D5" w14:paraId="5204CCA3" w14:textId="77777777" w:rsidTr="006955D5">
        <w:trPr>
          <w:trHeight w:val="260"/>
        </w:trPr>
        <w:tc>
          <w:tcPr>
            <w:tcW w:w="880" w:type="dxa"/>
          </w:tcPr>
          <w:p w14:paraId="051D215D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72A9A19B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4995AA60" w14:textId="1DC6E771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0DB60A8E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BBFAFB9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3C50049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57A8AD36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7D09CF66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7C6673A3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016F3086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1A54558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5C62117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944048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16EF44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89D3E7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3719DA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8B9761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DF3C92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C79195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CCCEFB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D1567F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94368A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A13497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0F5BF1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EB1521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3A709A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A2B436E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68C6D064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2E3568DE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5-</w:t>
            </w:r>
          </w:p>
        </w:tc>
      </w:tr>
      <w:tr w:rsidR="006955D5" w14:paraId="54923E42" w14:textId="77777777" w:rsidTr="006955D5">
        <w:trPr>
          <w:trHeight w:val="278"/>
        </w:trPr>
        <w:tc>
          <w:tcPr>
            <w:tcW w:w="880" w:type="dxa"/>
          </w:tcPr>
          <w:p w14:paraId="1D2B67B4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26CF7282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253619BE" w14:textId="40F2345C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27864E17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666E8771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94EF802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58D252B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32D79E31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4DC80CA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6A4587B1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087387FE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5334C3F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A4E800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093115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50E282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B27345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A0EBA3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20B22C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0411E3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D31884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04643F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2AA46B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967376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7C5B70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70C238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7BB8F5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176D758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27302389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7CD00D11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6-</w:t>
            </w:r>
          </w:p>
        </w:tc>
      </w:tr>
      <w:tr w:rsidR="006955D5" w14:paraId="10794741" w14:textId="77777777" w:rsidTr="006955D5">
        <w:trPr>
          <w:trHeight w:val="260"/>
        </w:trPr>
        <w:tc>
          <w:tcPr>
            <w:tcW w:w="880" w:type="dxa"/>
          </w:tcPr>
          <w:p w14:paraId="096B5833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7E9F2D0A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7623576B" w14:textId="4EB7DCD1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44DD9B3B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04990DEA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7EB77790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5F72B9EF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4F53F1F2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6275AEDF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57C298AC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5F67DB65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2E58948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746A29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BD7258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7C7CD9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726E50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A2C5EB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3393B1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59BA65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F48FCB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E130F2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C38565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855B41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AEA470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8B2757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151EF8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F5E49C8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6F416BA6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3BCBB205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7-</w:t>
            </w:r>
          </w:p>
        </w:tc>
      </w:tr>
      <w:tr w:rsidR="006955D5" w14:paraId="039AFB3C" w14:textId="77777777" w:rsidTr="006955D5">
        <w:trPr>
          <w:trHeight w:val="260"/>
        </w:trPr>
        <w:tc>
          <w:tcPr>
            <w:tcW w:w="880" w:type="dxa"/>
          </w:tcPr>
          <w:p w14:paraId="17AF4F80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6DC674FD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3B898E88" w14:textId="2F5BBF4B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272DD79E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4B58491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62AB830B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68CF2B10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6EB3FE7E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0A372761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00EE749B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56FC12E8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1F6E3BC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2F7288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EDA1BC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0689A9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7FFE2B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EA90EA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6A3C86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44CDA6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364B03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8C7EF7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93978E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CDFE7E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4D01BF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ECD185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D2C6E8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C98A9C7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57B5F961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7B2CE004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8-</w:t>
            </w:r>
          </w:p>
        </w:tc>
      </w:tr>
      <w:tr w:rsidR="006955D5" w14:paraId="7A0A47EE" w14:textId="77777777" w:rsidTr="006955D5">
        <w:trPr>
          <w:trHeight w:val="260"/>
        </w:trPr>
        <w:tc>
          <w:tcPr>
            <w:tcW w:w="880" w:type="dxa"/>
          </w:tcPr>
          <w:p w14:paraId="6BA4D0FC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7BDFC8D4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2CF2497C" w14:textId="0A6C6809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65F9F04A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40842358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84CC65B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4624D4E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6A3C5E4F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8FAE6A6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3C6F4200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343CFB9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2B8497E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8C3DBB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CD01BA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6C17CE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7E2973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ACF1FC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701C04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93A07C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2487E8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22A23A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5A7BDF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F3002A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FE28A8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0E9FA7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B39BC3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0F714F4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41EB8F4F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04E5AC29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9-</w:t>
            </w:r>
          </w:p>
        </w:tc>
      </w:tr>
      <w:tr w:rsidR="006955D5" w14:paraId="55FFAB86" w14:textId="77777777" w:rsidTr="006955D5">
        <w:trPr>
          <w:trHeight w:val="278"/>
        </w:trPr>
        <w:tc>
          <w:tcPr>
            <w:tcW w:w="880" w:type="dxa"/>
          </w:tcPr>
          <w:p w14:paraId="777667A6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71827DB5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1473449E" w14:textId="106AEFE9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251C17E0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41CCA1E0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626ADC60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8952C16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4DC92055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7EA3CA3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3025184D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A2208B5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26B4CD3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131791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1FE62F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7272C6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4DFDAE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ADD246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0C9AF5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458CAD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D69737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17F774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20F602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2E8294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F839D4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735472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1F8141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52682AE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51701106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5349EC6B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10-</w:t>
            </w:r>
          </w:p>
        </w:tc>
      </w:tr>
      <w:tr w:rsidR="006955D5" w14:paraId="10AD1F05" w14:textId="77777777" w:rsidTr="006955D5">
        <w:trPr>
          <w:trHeight w:val="260"/>
        </w:trPr>
        <w:tc>
          <w:tcPr>
            <w:tcW w:w="880" w:type="dxa"/>
          </w:tcPr>
          <w:p w14:paraId="4C6407AD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68D6C7EA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34874314" w14:textId="3E76A64E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442517D4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5E0FF761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5923C80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7627C26E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6E5ADE2F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F0AA464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465158C9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9C7E34C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4467B10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8FE376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BA01B3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840308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192329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0AC71C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295905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ED0656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BCDFE0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897FAF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98378B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3BB246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D6F688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60A650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7D290C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40967A7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57DA5C97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6F1EEE69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11-</w:t>
            </w:r>
          </w:p>
        </w:tc>
      </w:tr>
      <w:tr w:rsidR="006955D5" w14:paraId="664BB21F" w14:textId="77777777" w:rsidTr="006955D5">
        <w:trPr>
          <w:trHeight w:val="260"/>
        </w:trPr>
        <w:tc>
          <w:tcPr>
            <w:tcW w:w="880" w:type="dxa"/>
          </w:tcPr>
          <w:p w14:paraId="5C8BB372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3D833D04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766FF1D4" w14:textId="2FED4BD7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3F9D54EA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1CF7B70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5FBF36C7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45A547E2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70C38FE7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97472DA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2366D842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B832542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3139212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7BAB12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02A53D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2E068D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623610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64EA16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19335C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781E33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CF66E0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4E6D89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7108DA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116DCE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524EA8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445EC6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98AE29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022A288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4BC1E451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6860D802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12-</w:t>
            </w:r>
          </w:p>
        </w:tc>
      </w:tr>
      <w:tr w:rsidR="006955D5" w14:paraId="6738CDEA" w14:textId="77777777" w:rsidTr="006955D5">
        <w:trPr>
          <w:trHeight w:val="260"/>
        </w:trPr>
        <w:tc>
          <w:tcPr>
            <w:tcW w:w="880" w:type="dxa"/>
          </w:tcPr>
          <w:p w14:paraId="00FD3099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64E136FE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0C3E0F30" w14:textId="69E081D2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43D9615B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0578B8E4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0359AFF0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2BF4B01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1FAD1D69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4F4E19E3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02440404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065ACC2C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645768B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859E05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B000AF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BB0DF9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B7EC9D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A1163F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833E88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A6D0E1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4C249E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C9A93C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1256B6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3971EE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78A13E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72A9E4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9062C8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CE7BB92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2113992C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07E7EB41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13-</w:t>
            </w:r>
          </w:p>
        </w:tc>
      </w:tr>
      <w:tr w:rsidR="006955D5" w14:paraId="39F9861D" w14:textId="77777777" w:rsidTr="006955D5">
        <w:trPr>
          <w:trHeight w:val="278"/>
        </w:trPr>
        <w:tc>
          <w:tcPr>
            <w:tcW w:w="880" w:type="dxa"/>
          </w:tcPr>
          <w:p w14:paraId="094077C8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3FC342B0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093FEB1B" w14:textId="3BD043BB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742B2E2B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7970CC6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8D1EA29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681105C0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7016954D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D6AA329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6F021CDB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F19E9E8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602F35E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E34E4B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E36567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59F9F8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7B7830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62BDD2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BD0AB3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F461D3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FDBFA6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5234F4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6A5912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8BDE1F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792193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ADF43E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23DC43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69D928D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460C0EE1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57A3978B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14-</w:t>
            </w:r>
          </w:p>
        </w:tc>
      </w:tr>
      <w:tr w:rsidR="006955D5" w14:paraId="76DD6175" w14:textId="77777777" w:rsidTr="006955D5">
        <w:trPr>
          <w:trHeight w:val="260"/>
        </w:trPr>
        <w:tc>
          <w:tcPr>
            <w:tcW w:w="880" w:type="dxa"/>
          </w:tcPr>
          <w:p w14:paraId="349ADF7A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31259A24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347C161A" w14:textId="3966A06F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1768A190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40ADB0B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4F8204A5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49F90B01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7227EFC4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01261A35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2DC81B3A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70C94DD8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75BC51A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494CDA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BA3629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60A985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F833F1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918F89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E06073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84F5F3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805589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025546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322E2C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C63E35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F142BE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3E4634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BC277E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E7DFD0F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6261E7E9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610AD013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15-</w:t>
            </w:r>
          </w:p>
        </w:tc>
      </w:tr>
      <w:tr w:rsidR="006955D5" w14:paraId="63553E4A" w14:textId="77777777" w:rsidTr="006955D5">
        <w:trPr>
          <w:trHeight w:val="260"/>
        </w:trPr>
        <w:tc>
          <w:tcPr>
            <w:tcW w:w="880" w:type="dxa"/>
          </w:tcPr>
          <w:p w14:paraId="25F0CFAC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2603242E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225BD13A" w14:textId="279F516A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37766C72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552B2B1A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74216E8A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419AAC21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65CA3B89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A5AF6E6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2EBEA042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6216E17C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22D5464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AF5479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EC9329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7A7B67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81079C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B1CB31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71047F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6A6705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A3021E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392720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42CD30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6A889A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AB500B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CEA3A4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0CAE46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2A81941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65DDBF68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0704EF19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16-</w:t>
            </w:r>
          </w:p>
        </w:tc>
      </w:tr>
      <w:tr w:rsidR="006955D5" w14:paraId="7723CFF8" w14:textId="77777777" w:rsidTr="006955D5">
        <w:trPr>
          <w:trHeight w:val="260"/>
        </w:trPr>
        <w:tc>
          <w:tcPr>
            <w:tcW w:w="880" w:type="dxa"/>
          </w:tcPr>
          <w:p w14:paraId="58437D2A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2E5F9748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30259DC2" w14:textId="10948FDC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2E21EBBA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665D06A6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9D50478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C19343B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0DF57D99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DE018F9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392AB963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716D5E5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02187E3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0AFF86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9D84B4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9CCA97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B8D4C2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6AFA15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ACCE49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16A3CD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3ADB31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9BD4EA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E7F44D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37FF23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E7B540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C54B2D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85ECC5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7D0CEA3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6094182F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2C709C2A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17-</w:t>
            </w:r>
          </w:p>
        </w:tc>
      </w:tr>
      <w:tr w:rsidR="006955D5" w14:paraId="33678849" w14:textId="77777777" w:rsidTr="006955D5">
        <w:trPr>
          <w:trHeight w:val="278"/>
        </w:trPr>
        <w:tc>
          <w:tcPr>
            <w:tcW w:w="880" w:type="dxa"/>
          </w:tcPr>
          <w:p w14:paraId="33EE5FB2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4A271188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5AD9FA37" w14:textId="3595AD53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776105EA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602CDE76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45F49D5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46A0389C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0BA89669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5D9EF689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3664CF0B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5467BAB4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2A725FD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0D3636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899CF1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FA9BF2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E1729C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9A9FB9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925192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F42FCC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7E94C8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C2A44F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CA3A03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C46A06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C85106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7D3DA1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563BDC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E73CE43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2BBCB3D0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014AF361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18-</w:t>
            </w:r>
          </w:p>
        </w:tc>
      </w:tr>
      <w:tr w:rsidR="006955D5" w14:paraId="78984F3D" w14:textId="77777777" w:rsidTr="006955D5">
        <w:trPr>
          <w:trHeight w:val="260"/>
        </w:trPr>
        <w:tc>
          <w:tcPr>
            <w:tcW w:w="880" w:type="dxa"/>
          </w:tcPr>
          <w:p w14:paraId="25E42D44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4626EF10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3DA95964" w14:textId="22DAFCF4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24D71EB2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6BC147DC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70EEC1C6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28CB6B4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3B49CEEA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993B157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52071146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742E8CE2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38DFADD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81DE98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E95A02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D2D375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AB1735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4A22C1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C83432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2B326B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DE16A0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BADCB8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565552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B81917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4B64E3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0E3284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58D5AF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AE7F638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2FDDB489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6763BEB7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19-</w:t>
            </w:r>
          </w:p>
        </w:tc>
      </w:tr>
      <w:tr w:rsidR="006955D5" w14:paraId="3636ABB1" w14:textId="77777777" w:rsidTr="006955D5">
        <w:trPr>
          <w:trHeight w:val="260"/>
        </w:trPr>
        <w:tc>
          <w:tcPr>
            <w:tcW w:w="880" w:type="dxa"/>
          </w:tcPr>
          <w:p w14:paraId="0624D26C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26C5BAF8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4DA92511" w14:textId="2F7E9924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6CFFE0FA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F66D4ED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703568D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761C1984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2F0BC2EF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7142068A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0D01D36C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A18904E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3B64D16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5C2712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F7BAE0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6CEFEC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E101A4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ACC689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ED6149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5DFEE1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ABDEC6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322210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F59D09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3A378B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15B9C4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28699C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0C5F5D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574A8FF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77841673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215E357C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20-</w:t>
            </w:r>
          </w:p>
        </w:tc>
      </w:tr>
      <w:tr w:rsidR="006955D5" w14:paraId="6B0F488F" w14:textId="77777777" w:rsidTr="006955D5">
        <w:trPr>
          <w:trHeight w:val="260"/>
        </w:trPr>
        <w:tc>
          <w:tcPr>
            <w:tcW w:w="880" w:type="dxa"/>
          </w:tcPr>
          <w:p w14:paraId="6A657060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746CB6C2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5095133A" w14:textId="11D6B1B9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020F77AF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66F1F5C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012DB67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E77B3C4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11384CA2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7E0A1F1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3FB17224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574B5E2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39725AA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30D3B7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DAF534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A1A4E7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E41013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ED9BBC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206B99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70A6A9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5A8C8A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7266A5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7C9490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003030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E97346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9C3052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9A87A1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F5F7EB3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5D8C460F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69688DA8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21-</w:t>
            </w:r>
          </w:p>
        </w:tc>
      </w:tr>
      <w:tr w:rsidR="006955D5" w14:paraId="56BFBA76" w14:textId="77777777" w:rsidTr="006955D5">
        <w:trPr>
          <w:trHeight w:val="278"/>
        </w:trPr>
        <w:tc>
          <w:tcPr>
            <w:tcW w:w="880" w:type="dxa"/>
          </w:tcPr>
          <w:p w14:paraId="445F90AF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13B1EBAF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213E516F" w14:textId="1E0A7EDF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6EC6CA37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5B489757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0AE2CC16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9BC158D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7F93867B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599B08BB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2BAAC514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51574D42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1D3BB14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60C8B2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A43C80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55EE6A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4C4652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D6A192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A53FB2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2D70F6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F762B5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369BBC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A551E2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E7290B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C2782F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2D7410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6E75FF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5599B8A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19B0E3F0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322529C2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22-</w:t>
            </w:r>
          </w:p>
        </w:tc>
      </w:tr>
      <w:tr w:rsidR="006955D5" w14:paraId="6B22DD03" w14:textId="77777777" w:rsidTr="006955D5">
        <w:trPr>
          <w:trHeight w:val="260"/>
        </w:trPr>
        <w:tc>
          <w:tcPr>
            <w:tcW w:w="880" w:type="dxa"/>
          </w:tcPr>
          <w:p w14:paraId="1461298C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1A90F748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6E8389D1" w14:textId="6D275FBE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474B0C57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2525315C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EE36267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442C3F1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6063A2B4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6965CF65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01D24723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7AFFBD56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400F923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069303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E6B2E2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0D58FC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BF91BA3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EA5EFF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EF4B5F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CF54F8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9F88126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D7F74D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DB2DE8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20FF39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9013FE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FFC418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B6BB28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DAC21D5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0F9AC4D8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3F7E4B7D" w14:textId="77777777" w:rsidR="0062741F" w:rsidRPr="00DC5F2F" w:rsidRDefault="0062741F" w:rsidP="00DC5F2F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23-</w:t>
            </w:r>
          </w:p>
        </w:tc>
      </w:tr>
      <w:tr w:rsidR="006955D5" w14:paraId="0388E011" w14:textId="77777777" w:rsidTr="006955D5">
        <w:trPr>
          <w:trHeight w:val="260"/>
        </w:trPr>
        <w:tc>
          <w:tcPr>
            <w:tcW w:w="880" w:type="dxa"/>
          </w:tcPr>
          <w:p w14:paraId="3385BDCB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6019829F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2CCED868" w14:textId="747FA63E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1650E873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8F22F03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E025883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7B0A6BEF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59DBA190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59D20753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696FD836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02C68063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1438179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6EE4D4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F17A7E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992616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FB07820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FFD422F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1E0E7C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C27B96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B0123B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5C35E1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2FDB76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A72C26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F9932F9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3456BD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94650AC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4991BA37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76A1A0C0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31A0DE9C" w14:textId="77777777" w:rsidR="0062741F" w:rsidRPr="00DC5F2F" w:rsidRDefault="0062741F" w:rsidP="00DC5F2F">
            <w:pPr>
              <w:jc w:val="right"/>
              <w:rPr>
                <w:rFonts w:hint="cs"/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24-</w:t>
            </w:r>
          </w:p>
        </w:tc>
      </w:tr>
      <w:tr w:rsidR="006955D5" w14:paraId="461B85AD" w14:textId="77777777" w:rsidTr="006955D5">
        <w:trPr>
          <w:trHeight w:val="260"/>
        </w:trPr>
        <w:tc>
          <w:tcPr>
            <w:tcW w:w="880" w:type="dxa"/>
          </w:tcPr>
          <w:p w14:paraId="62367BFE" w14:textId="77777777" w:rsidR="0062741F" w:rsidRDefault="0062741F" w:rsidP="00DC5F2F">
            <w:pPr>
              <w:jc w:val="center"/>
            </w:pPr>
          </w:p>
        </w:tc>
        <w:tc>
          <w:tcPr>
            <w:tcW w:w="742" w:type="dxa"/>
          </w:tcPr>
          <w:p w14:paraId="1622BBDA" w14:textId="77777777" w:rsidR="0062741F" w:rsidRDefault="0062741F" w:rsidP="00DC5F2F">
            <w:pPr>
              <w:jc w:val="center"/>
            </w:pPr>
          </w:p>
        </w:tc>
        <w:tc>
          <w:tcPr>
            <w:tcW w:w="561" w:type="dxa"/>
          </w:tcPr>
          <w:p w14:paraId="5F3F9836" w14:textId="3BCBD7CE" w:rsidR="0062741F" w:rsidRDefault="0062741F" w:rsidP="00DC5F2F">
            <w:pPr>
              <w:jc w:val="center"/>
            </w:pPr>
          </w:p>
        </w:tc>
        <w:tc>
          <w:tcPr>
            <w:tcW w:w="608" w:type="dxa"/>
          </w:tcPr>
          <w:p w14:paraId="25BF40C3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352436F5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495D1EBC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470E1F3" w14:textId="77777777" w:rsidR="0062741F" w:rsidRDefault="0062741F" w:rsidP="00DC5F2F">
            <w:pPr>
              <w:jc w:val="center"/>
            </w:pPr>
          </w:p>
        </w:tc>
        <w:tc>
          <w:tcPr>
            <w:tcW w:w="469" w:type="dxa"/>
          </w:tcPr>
          <w:p w14:paraId="4998DDFA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08888A3A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792B94B4" w14:textId="77777777" w:rsidR="0062741F" w:rsidRDefault="0062741F" w:rsidP="00DC5F2F">
            <w:pPr>
              <w:jc w:val="center"/>
            </w:pPr>
          </w:p>
        </w:tc>
        <w:tc>
          <w:tcPr>
            <w:tcW w:w="470" w:type="dxa"/>
          </w:tcPr>
          <w:p w14:paraId="17F4C217" w14:textId="77777777" w:rsidR="0062741F" w:rsidRDefault="0062741F" w:rsidP="00DC5F2F">
            <w:pPr>
              <w:jc w:val="center"/>
            </w:pPr>
          </w:p>
        </w:tc>
        <w:tc>
          <w:tcPr>
            <w:tcW w:w="471" w:type="dxa"/>
          </w:tcPr>
          <w:p w14:paraId="23C6BA3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9E2528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A84E5A1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76A0A22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A13A07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E005857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0E49CA4A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3FE233B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3E64A6B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14C1D66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6B4AAD44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AE5FBF8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4003315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26B48C3D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7774D14E" w14:textId="77777777" w:rsidR="0062741F" w:rsidRDefault="0062741F" w:rsidP="00DC5F2F">
            <w:pPr>
              <w:jc w:val="center"/>
            </w:pPr>
          </w:p>
        </w:tc>
        <w:tc>
          <w:tcPr>
            <w:tcW w:w="472" w:type="dxa"/>
          </w:tcPr>
          <w:p w14:paraId="578E92AC" w14:textId="77777777" w:rsidR="0062741F" w:rsidRDefault="0062741F" w:rsidP="00DC5F2F">
            <w:pPr>
              <w:jc w:val="center"/>
            </w:pPr>
          </w:p>
        </w:tc>
        <w:tc>
          <w:tcPr>
            <w:tcW w:w="255" w:type="dxa"/>
          </w:tcPr>
          <w:p w14:paraId="139DBBB6" w14:textId="77777777" w:rsidR="0062741F" w:rsidRDefault="0062741F" w:rsidP="00DC5F2F">
            <w:pPr>
              <w:jc w:val="center"/>
            </w:pPr>
          </w:p>
        </w:tc>
        <w:tc>
          <w:tcPr>
            <w:tcW w:w="1488" w:type="dxa"/>
          </w:tcPr>
          <w:p w14:paraId="2536E5D3" w14:textId="07078181" w:rsidR="0062741F" w:rsidRDefault="0062741F" w:rsidP="00DC5F2F">
            <w:pPr>
              <w:jc w:val="right"/>
              <w:rPr>
                <w:rFonts w:hint="cs"/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25-</w:t>
            </w:r>
          </w:p>
        </w:tc>
      </w:tr>
    </w:tbl>
    <w:bookmarkEnd w:id="1"/>
    <w:p w14:paraId="0EEC9FBC" w14:textId="22C7B3EF" w:rsidR="00320977" w:rsidRDefault="000C15CC">
      <w:pPr>
        <w:rPr>
          <w:rtl/>
        </w:rPr>
      </w:pPr>
      <w:r>
        <w:rPr>
          <w:rFonts w:hint="cs"/>
          <w:rtl/>
        </w:rPr>
        <w:t xml:space="preserve">   </w:t>
      </w:r>
    </w:p>
    <w:tbl>
      <w:tblPr>
        <w:tblStyle w:val="a3"/>
        <w:tblpPr w:leftFromText="180" w:rightFromText="180" w:vertAnchor="text" w:horzAnchor="margin" w:tblpXSpec="center" w:tblpY="-33"/>
        <w:tblW w:w="15375" w:type="dxa"/>
        <w:tblLook w:val="04A0" w:firstRow="1" w:lastRow="0" w:firstColumn="1" w:lastColumn="0" w:noHBand="0" w:noVBand="1"/>
      </w:tblPr>
      <w:tblGrid>
        <w:gridCol w:w="880"/>
        <w:gridCol w:w="742"/>
        <w:gridCol w:w="549"/>
        <w:gridCol w:w="600"/>
        <w:gridCol w:w="468"/>
        <w:gridCol w:w="468"/>
        <w:gridCol w:w="469"/>
        <w:gridCol w:w="469"/>
        <w:gridCol w:w="469"/>
        <w:gridCol w:w="470"/>
        <w:gridCol w:w="469"/>
        <w:gridCol w:w="469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59"/>
        <w:gridCol w:w="1344"/>
      </w:tblGrid>
      <w:tr w:rsidR="006955D5" w14:paraId="4B7C37A1" w14:textId="77777777" w:rsidTr="006955D5">
        <w:trPr>
          <w:trHeight w:val="280"/>
        </w:trPr>
        <w:tc>
          <w:tcPr>
            <w:tcW w:w="881" w:type="dxa"/>
            <w:vMerge w:val="restart"/>
          </w:tcPr>
          <w:p w14:paraId="77C19066" w14:textId="61537150" w:rsidR="000C15CC" w:rsidRPr="006955D5" w:rsidRDefault="000C15CC" w:rsidP="006955D5">
            <w:pPr>
              <w:jc w:val="center"/>
              <w:rPr>
                <w:b/>
                <w:bCs/>
              </w:rPr>
            </w:pPr>
            <w:r w:rsidRPr="006955D5">
              <w:rPr>
                <w:rFonts w:hint="cs"/>
                <w:b/>
                <w:bCs/>
                <w:rtl/>
              </w:rPr>
              <w:lastRenderedPageBreak/>
              <w:t>المعدل</w:t>
            </w:r>
            <w:r w:rsidR="006955D5">
              <w:rPr>
                <w:rFonts w:hint="cs"/>
                <w:b/>
                <w:bCs/>
                <w:rtl/>
              </w:rPr>
              <w:t>2</w:t>
            </w:r>
          </w:p>
          <w:p w14:paraId="787CCFEC" w14:textId="3A5A6CFA" w:rsidR="00385F29" w:rsidRDefault="000C15CC" w:rsidP="00385F2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تلاوة +حفظ</w:t>
            </w:r>
            <w:r w:rsidR="00385F29">
              <w:rPr>
                <w:rFonts w:hint="cs"/>
                <w:rtl/>
              </w:rPr>
              <w:t>÷2</w:t>
            </w:r>
          </w:p>
          <w:p w14:paraId="57CD895F" w14:textId="476DAD4A" w:rsidR="000C15CC" w:rsidRDefault="000C15CC" w:rsidP="00385F29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43" w:type="dxa"/>
            <w:vMerge w:val="restart"/>
            <w:textDirection w:val="btLr"/>
          </w:tcPr>
          <w:p w14:paraId="031BE625" w14:textId="77777777" w:rsidR="000C15CC" w:rsidRDefault="000C15CC" w:rsidP="00A44D75">
            <w:pPr>
              <w:ind w:left="113" w:right="11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تلاوة السورة</w:t>
            </w:r>
          </w:p>
          <w:p w14:paraId="6058CABE" w14:textId="77777777" w:rsidR="000C15CC" w:rsidRDefault="000C15CC" w:rsidP="00A44D75">
            <w:pPr>
              <w:ind w:left="113" w:right="113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  <w:tc>
          <w:tcPr>
            <w:tcW w:w="566" w:type="dxa"/>
            <w:vMerge w:val="restart"/>
            <w:textDirection w:val="btLr"/>
          </w:tcPr>
          <w:p w14:paraId="4966C8CC" w14:textId="77777777" w:rsidR="000C15CC" w:rsidRDefault="000C15CC" w:rsidP="00A44D75">
            <w:pPr>
              <w:ind w:left="113" w:right="113"/>
              <w:jc w:val="center"/>
              <w:rPr>
                <w:rFonts w:hint="cs"/>
                <w:rtl/>
              </w:rPr>
            </w:pPr>
            <w:r w:rsidRPr="0062741F">
              <w:rPr>
                <w:rFonts w:hint="cs"/>
                <w:sz w:val="20"/>
                <w:szCs w:val="20"/>
                <w:rtl/>
              </w:rPr>
              <w:t xml:space="preserve">المعدل÷ </w:t>
            </w:r>
            <w:r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612" w:type="dxa"/>
            <w:vMerge w:val="restart"/>
            <w:textDirection w:val="btLr"/>
          </w:tcPr>
          <w:p w14:paraId="07320890" w14:textId="77777777" w:rsidR="000C15CC" w:rsidRDefault="000C15CC" w:rsidP="00A44D75">
            <w:pPr>
              <w:ind w:left="113" w:right="113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  <w:tc>
          <w:tcPr>
            <w:tcW w:w="2827" w:type="dxa"/>
            <w:gridSpan w:val="6"/>
          </w:tcPr>
          <w:p w14:paraId="257F369C" w14:textId="4E5301BB" w:rsidR="000C15CC" w:rsidRPr="00DC5F2F" w:rsidRDefault="000C15CC" w:rsidP="00A44D75">
            <w:pPr>
              <w:jc w:val="center"/>
              <w:rPr>
                <w:sz w:val="20"/>
                <w:szCs w:val="20"/>
                <w:rtl/>
              </w:rPr>
            </w:pPr>
            <w:r w:rsidRPr="00DC5F2F">
              <w:rPr>
                <w:rFonts w:hint="cs"/>
                <w:sz w:val="20"/>
                <w:szCs w:val="20"/>
                <w:rtl/>
              </w:rPr>
              <w:t>الأسبوع ا</w:t>
            </w:r>
            <w:r>
              <w:rPr>
                <w:rFonts w:hint="cs"/>
                <w:sz w:val="20"/>
                <w:szCs w:val="20"/>
                <w:rtl/>
              </w:rPr>
              <w:t>لثامن</w:t>
            </w:r>
          </w:p>
          <w:p w14:paraId="1C5EBE4A" w14:textId="77777777" w:rsidR="000C15CC" w:rsidRPr="00DC5F2F" w:rsidRDefault="000C15CC" w:rsidP="00A44D75">
            <w:pPr>
              <w:jc w:val="center"/>
              <w:rPr>
                <w:sz w:val="20"/>
                <w:szCs w:val="20"/>
              </w:rPr>
            </w:pPr>
            <w:r w:rsidRPr="00DC5F2F">
              <w:rPr>
                <w:rFonts w:hint="cs"/>
                <w:sz w:val="20"/>
                <w:szCs w:val="20"/>
                <w:rtl/>
              </w:rPr>
              <w:t xml:space="preserve">السورة </w:t>
            </w:r>
            <w:proofErr w:type="gramStart"/>
            <w:r w:rsidRPr="00DC5F2F">
              <w:rPr>
                <w:rFonts w:hint="cs"/>
                <w:sz w:val="20"/>
                <w:szCs w:val="20"/>
                <w:rtl/>
              </w:rPr>
              <w:t xml:space="preserve">(  </w:t>
            </w:r>
            <w:proofErr w:type="gramEnd"/>
            <w:r w:rsidRPr="00DC5F2F">
              <w:rPr>
                <w:rFonts w:hint="cs"/>
                <w:sz w:val="20"/>
                <w:szCs w:val="20"/>
                <w:rtl/>
              </w:rPr>
              <w:t xml:space="preserve">          )</w:t>
            </w:r>
          </w:p>
        </w:tc>
        <w:tc>
          <w:tcPr>
            <w:tcW w:w="2830" w:type="dxa"/>
            <w:gridSpan w:val="6"/>
          </w:tcPr>
          <w:p w14:paraId="79B6D886" w14:textId="4D689420" w:rsidR="000C15CC" w:rsidRPr="00DC5F2F" w:rsidRDefault="000C15CC" w:rsidP="00A44D75">
            <w:pPr>
              <w:jc w:val="center"/>
              <w:rPr>
                <w:sz w:val="20"/>
                <w:szCs w:val="20"/>
                <w:rtl/>
              </w:rPr>
            </w:pPr>
            <w:r w:rsidRPr="00DC5F2F">
              <w:rPr>
                <w:rFonts w:hint="cs"/>
                <w:sz w:val="20"/>
                <w:szCs w:val="20"/>
                <w:rtl/>
              </w:rPr>
              <w:t>الأسبوع ال</w:t>
            </w:r>
            <w:r>
              <w:rPr>
                <w:rFonts w:hint="cs"/>
                <w:sz w:val="20"/>
                <w:szCs w:val="20"/>
                <w:rtl/>
              </w:rPr>
              <w:t>سابع</w:t>
            </w:r>
          </w:p>
          <w:p w14:paraId="769D7CFF" w14:textId="77777777" w:rsidR="000C15CC" w:rsidRPr="00DC5F2F" w:rsidRDefault="000C15CC" w:rsidP="00A44D75">
            <w:pPr>
              <w:jc w:val="center"/>
              <w:rPr>
                <w:sz w:val="20"/>
                <w:szCs w:val="20"/>
              </w:rPr>
            </w:pPr>
            <w:r w:rsidRPr="00DC5F2F">
              <w:rPr>
                <w:rFonts w:hint="cs"/>
                <w:sz w:val="20"/>
                <w:szCs w:val="20"/>
                <w:rtl/>
              </w:rPr>
              <w:t xml:space="preserve">السورة </w:t>
            </w:r>
            <w:proofErr w:type="gramStart"/>
            <w:r w:rsidRPr="00DC5F2F">
              <w:rPr>
                <w:rFonts w:hint="cs"/>
                <w:sz w:val="20"/>
                <w:szCs w:val="20"/>
                <w:rtl/>
              </w:rPr>
              <w:t xml:space="preserve">(  </w:t>
            </w:r>
            <w:proofErr w:type="gramEnd"/>
            <w:r w:rsidRPr="00DC5F2F">
              <w:rPr>
                <w:rFonts w:hint="cs"/>
                <w:sz w:val="20"/>
                <w:szCs w:val="20"/>
                <w:rtl/>
              </w:rPr>
              <w:t xml:space="preserve">        )</w:t>
            </w:r>
          </w:p>
        </w:tc>
        <w:tc>
          <w:tcPr>
            <w:tcW w:w="2832" w:type="dxa"/>
            <w:gridSpan w:val="6"/>
          </w:tcPr>
          <w:p w14:paraId="12D12745" w14:textId="44D705A4" w:rsidR="000C15CC" w:rsidRPr="00DC5F2F" w:rsidRDefault="000C15CC" w:rsidP="00A44D75">
            <w:pPr>
              <w:jc w:val="center"/>
              <w:rPr>
                <w:sz w:val="20"/>
                <w:szCs w:val="20"/>
                <w:rtl/>
              </w:rPr>
            </w:pPr>
            <w:r w:rsidRPr="00DC5F2F">
              <w:rPr>
                <w:rFonts w:hint="cs"/>
                <w:sz w:val="20"/>
                <w:szCs w:val="20"/>
                <w:rtl/>
              </w:rPr>
              <w:t>الأسبوع ال</w:t>
            </w:r>
            <w:r>
              <w:rPr>
                <w:rFonts w:hint="cs"/>
                <w:sz w:val="20"/>
                <w:szCs w:val="20"/>
                <w:rtl/>
              </w:rPr>
              <w:t>سادس</w:t>
            </w:r>
          </w:p>
          <w:p w14:paraId="7CDC3371" w14:textId="77777777" w:rsidR="000C15CC" w:rsidRPr="00DC5F2F" w:rsidRDefault="000C15CC" w:rsidP="00A44D75">
            <w:pPr>
              <w:jc w:val="center"/>
              <w:rPr>
                <w:sz w:val="20"/>
                <w:szCs w:val="20"/>
              </w:rPr>
            </w:pPr>
            <w:proofErr w:type="gramStart"/>
            <w:r w:rsidRPr="00DC5F2F">
              <w:rPr>
                <w:rFonts w:hint="cs"/>
                <w:sz w:val="20"/>
                <w:szCs w:val="20"/>
                <w:rtl/>
              </w:rPr>
              <w:t xml:space="preserve">السورة(  </w:t>
            </w:r>
            <w:proofErr w:type="gramEnd"/>
            <w:r w:rsidRPr="00DC5F2F">
              <w:rPr>
                <w:rFonts w:hint="cs"/>
                <w:sz w:val="20"/>
                <w:szCs w:val="20"/>
                <w:rtl/>
              </w:rPr>
              <w:t xml:space="preserve">         )</w:t>
            </w:r>
          </w:p>
        </w:tc>
        <w:tc>
          <w:tcPr>
            <w:tcW w:w="2596" w:type="dxa"/>
            <w:gridSpan w:val="6"/>
          </w:tcPr>
          <w:p w14:paraId="26AE6ACA" w14:textId="05871CB4" w:rsidR="000C15CC" w:rsidRPr="00DC5F2F" w:rsidRDefault="000C15CC" w:rsidP="00A44D75">
            <w:pPr>
              <w:jc w:val="center"/>
              <w:rPr>
                <w:sz w:val="20"/>
                <w:szCs w:val="20"/>
                <w:rtl/>
              </w:rPr>
            </w:pPr>
            <w:r w:rsidRPr="00DC5F2F">
              <w:rPr>
                <w:rFonts w:hint="cs"/>
                <w:sz w:val="20"/>
                <w:szCs w:val="20"/>
                <w:rtl/>
              </w:rPr>
              <w:t xml:space="preserve">الأسبوع </w:t>
            </w:r>
            <w:r>
              <w:rPr>
                <w:rFonts w:hint="cs"/>
                <w:sz w:val="20"/>
                <w:szCs w:val="20"/>
                <w:rtl/>
              </w:rPr>
              <w:t>الخامس</w:t>
            </w:r>
          </w:p>
          <w:p w14:paraId="0C43A13A" w14:textId="77777777" w:rsidR="000C15CC" w:rsidRPr="00DC5F2F" w:rsidRDefault="000C15CC" w:rsidP="00A44D75">
            <w:pPr>
              <w:jc w:val="center"/>
              <w:rPr>
                <w:sz w:val="20"/>
                <w:szCs w:val="20"/>
              </w:rPr>
            </w:pPr>
            <w:r w:rsidRPr="00DC5F2F">
              <w:rPr>
                <w:rFonts w:hint="cs"/>
                <w:sz w:val="20"/>
                <w:szCs w:val="20"/>
                <w:rtl/>
              </w:rPr>
              <w:t xml:space="preserve">السورة </w:t>
            </w:r>
            <w:proofErr w:type="gramStart"/>
            <w:r w:rsidRPr="00DC5F2F">
              <w:rPr>
                <w:rFonts w:hint="cs"/>
                <w:sz w:val="20"/>
                <w:szCs w:val="20"/>
                <w:rtl/>
              </w:rPr>
              <w:t xml:space="preserve">(  </w:t>
            </w:r>
            <w:proofErr w:type="gramEnd"/>
            <w:r w:rsidRPr="00DC5F2F">
              <w:rPr>
                <w:rFonts w:hint="cs"/>
                <w:sz w:val="20"/>
                <w:szCs w:val="20"/>
                <w:rtl/>
              </w:rPr>
              <w:t xml:space="preserve">           )</w:t>
            </w:r>
          </w:p>
        </w:tc>
        <w:tc>
          <w:tcPr>
            <w:tcW w:w="1488" w:type="dxa"/>
            <w:vMerge w:val="restart"/>
            <w:vAlign w:val="center"/>
          </w:tcPr>
          <w:p w14:paraId="198CD962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اسم الطالبة</w:t>
            </w:r>
          </w:p>
        </w:tc>
      </w:tr>
      <w:tr w:rsidR="00385F29" w14:paraId="398E7805" w14:textId="77777777" w:rsidTr="006955D5">
        <w:trPr>
          <w:trHeight w:val="88"/>
        </w:trPr>
        <w:tc>
          <w:tcPr>
            <w:tcW w:w="881" w:type="dxa"/>
            <w:vMerge/>
          </w:tcPr>
          <w:p w14:paraId="776EE9B6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743" w:type="dxa"/>
            <w:vMerge/>
          </w:tcPr>
          <w:p w14:paraId="7508DD3B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566" w:type="dxa"/>
            <w:vMerge/>
          </w:tcPr>
          <w:p w14:paraId="701C12D9" w14:textId="77777777" w:rsidR="000C15CC" w:rsidRDefault="000C15CC" w:rsidP="00A44D75">
            <w:pPr>
              <w:ind w:left="113" w:right="113"/>
              <w:jc w:val="center"/>
              <w:rPr>
                <w:rFonts w:hint="cs"/>
                <w:rtl/>
              </w:rPr>
            </w:pPr>
          </w:p>
        </w:tc>
        <w:tc>
          <w:tcPr>
            <w:tcW w:w="612" w:type="dxa"/>
            <w:vMerge/>
          </w:tcPr>
          <w:p w14:paraId="000BF6C3" w14:textId="77777777" w:rsidR="000C15CC" w:rsidRDefault="000C15CC" w:rsidP="00A44D75">
            <w:pPr>
              <w:ind w:left="113" w:right="113"/>
              <w:jc w:val="center"/>
              <w:rPr>
                <w:rFonts w:hint="cs"/>
                <w:rtl/>
              </w:rPr>
            </w:pPr>
          </w:p>
        </w:tc>
        <w:tc>
          <w:tcPr>
            <w:tcW w:w="471" w:type="dxa"/>
          </w:tcPr>
          <w:p w14:paraId="660647EA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1" w:type="dxa"/>
          </w:tcPr>
          <w:p w14:paraId="1A01DB3D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1" w:type="dxa"/>
          </w:tcPr>
          <w:p w14:paraId="5444849B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1" w:type="dxa"/>
          </w:tcPr>
          <w:p w14:paraId="63A01928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1" w:type="dxa"/>
          </w:tcPr>
          <w:p w14:paraId="0FF1EE1F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4F48E5E4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1" w:type="dxa"/>
          </w:tcPr>
          <w:p w14:paraId="3AA8325F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1" w:type="dxa"/>
          </w:tcPr>
          <w:p w14:paraId="61A1387B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0100BBF3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14371705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207AE812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2625C3EF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11DA6B4D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03531F0A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26DA64FD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23610F66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5D9887D8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3FA04C1D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0394C037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7C9EC2FC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71AB48E9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53190D27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472" w:type="dxa"/>
          </w:tcPr>
          <w:p w14:paraId="031A6A69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36" w:type="dxa"/>
          </w:tcPr>
          <w:p w14:paraId="2770FE6F" w14:textId="77777777" w:rsidR="000C15CC" w:rsidRDefault="000C15CC" w:rsidP="00A44D7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488" w:type="dxa"/>
            <w:vMerge/>
          </w:tcPr>
          <w:p w14:paraId="34DDBC52" w14:textId="77777777" w:rsidR="000C15CC" w:rsidRDefault="000C15CC" w:rsidP="00A44D75">
            <w:pPr>
              <w:jc w:val="center"/>
            </w:pPr>
          </w:p>
        </w:tc>
      </w:tr>
      <w:tr w:rsidR="00385F29" w14:paraId="3B3B0659" w14:textId="77777777" w:rsidTr="006955D5">
        <w:trPr>
          <w:cantSplit/>
          <w:trHeight w:val="957"/>
        </w:trPr>
        <w:tc>
          <w:tcPr>
            <w:tcW w:w="881" w:type="dxa"/>
            <w:vMerge/>
          </w:tcPr>
          <w:p w14:paraId="299F36AD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  <w:vMerge/>
          </w:tcPr>
          <w:p w14:paraId="5C016309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  <w:vMerge/>
            <w:textDirection w:val="btLr"/>
          </w:tcPr>
          <w:p w14:paraId="3C414874" w14:textId="77777777" w:rsidR="000C15CC" w:rsidRPr="0062741F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  <w:vMerge/>
            <w:textDirection w:val="btLr"/>
          </w:tcPr>
          <w:p w14:paraId="2F857178" w14:textId="77777777" w:rsidR="000C15CC" w:rsidRDefault="000C15CC" w:rsidP="00A44D75">
            <w:pPr>
              <w:ind w:left="113" w:right="113"/>
              <w:jc w:val="center"/>
            </w:pPr>
          </w:p>
        </w:tc>
        <w:tc>
          <w:tcPr>
            <w:tcW w:w="471" w:type="dxa"/>
            <w:textDirection w:val="btLr"/>
          </w:tcPr>
          <w:p w14:paraId="2D5ECE94" w14:textId="77777777" w:rsidR="000C15CC" w:rsidRPr="000C15CC" w:rsidRDefault="000C15CC" w:rsidP="00A44D75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0C15CC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471" w:type="dxa"/>
            <w:textDirection w:val="btLr"/>
          </w:tcPr>
          <w:p w14:paraId="2927D045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471" w:type="dxa"/>
            <w:textDirection w:val="btLr"/>
          </w:tcPr>
          <w:p w14:paraId="776DABFF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471" w:type="dxa"/>
            <w:textDirection w:val="btLr"/>
          </w:tcPr>
          <w:p w14:paraId="456C5A09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471" w:type="dxa"/>
            <w:textDirection w:val="btLr"/>
          </w:tcPr>
          <w:p w14:paraId="68C6E39C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472" w:type="dxa"/>
            <w:textDirection w:val="btLr"/>
          </w:tcPr>
          <w:p w14:paraId="3116B76E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471" w:type="dxa"/>
            <w:textDirection w:val="btLr"/>
          </w:tcPr>
          <w:p w14:paraId="4F87D60B" w14:textId="77777777" w:rsidR="000C15CC" w:rsidRPr="000C15CC" w:rsidRDefault="000C15CC" w:rsidP="00A44D75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0C15CC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471" w:type="dxa"/>
            <w:textDirection w:val="btLr"/>
          </w:tcPr>
          <w:p w14:paraId="292B5118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472" w:type="dxa"/>
            <w:textDirection w:val="btLr"/>
          </w:tcPr>
          <w:p w14:paraId="7DD2CB2D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472" w:type="dxa"/>
            <w:textDirection w:val="btLr"/>
          </w:tcPr>
          <w:p w14:paraId="1AC965CD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472" w:type="dxa"/>
            <w:textDirection w:val="btLr"/>
          </w:tcPr>
          <w:p w14:paraId="3B53250B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472" w:type="dxa"/>
            <w:textDirection w:val="btLr"/>
          </w:tcPr>
          <w:p w14:paraId="7FC0D9FA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472" w:type="dxa"/>
            <w:textDirection w:val="btLr"/>
          </w:tcPr>
          <w:p w14:paraId="24775ADC" w14:textId="77777777" w:rsidR="000C15CC" w:rsidRPr="000C15CC" w:rsidRDefault="000C15CC" w:rsidP="00A44D75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0C15CC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472" w:type="dxa"/>
            <w:textDirection w:val="btLr"/>
          </w:tcPr>
          <w:p w14:paraId="11E57A53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472" w:type="dxa"/>
            <w:textDirection w:val="btLr"/>
          </w:tcPr>
          <w:p w14:paraId="2B9271CF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472" w:type="dxa"/>
            <w:textDirection w:val="btLr"/>
          </w:tcPr>
          <w:p w14:paraId="2C24D9C2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472" w:type="dxa"/>
            <w:textDirection w:val="btLr"/>
          </w:tcPr>
          <w:p w14:paraId="1CC2ACDD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472" w:type="dxa"/>
            <w:textDirection w:val="btLr"/>
          </w:tcPr>
          <w:p w14:paraId="736E5567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472" w:type="dxa"/>
            <w:textDirection w:val="btLr"/>
          </w:tcPr>
          <w:p w14:paraId="6ACF3651" w14:textId="77777777" w:rsidR="000C15CC" w:rsidRPr="000C15CC" w:rsidRDefault="000C15CC" w:rsidP="00A44D75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0C15CC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472" w:type="dxa"/>
            <w:textDirection w:val="btLr"/>
          </w:tcPr>
          <w:p w14:paraId="2A63C2D4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472" w:type="dxa"/>
            <w:textDirection w:val="btLr"/>
          </w:tcPr>
          <w:p w14:paraId="50360D2A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472" w:type="dxa"/>
            <w:textDirection w:val="btLr"/>
          </w:tcPr>
          <w:p w14:paraId="44A3EF68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472" w:type="dxa"/>
            <w:textDirection w:val="btLr"/>
          </w:tcPr>
          <w:p w14:paraId="602438E1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236" w:type="dxa"/>
            <w:textDirection w:val="btLr"/>
          </w:tcPr>
          <w:p w14:paraId="68A6F03E" w14:textId="77777777" w:rsidR="000C15CC" w:rsidRPr="000C15CC" w:rsidRDefault="000C15CC" w:rsidP="00A44D7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C15CC">
              <w:rPr>
                <w:rFonts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88" w:type="dxa"/>
            <w:vMerge/>
          </w:tcPr>
          <w:p w14:paraId="675B78ED" w14:textId="77777777" w:rsidR="000C15CC" w:rsidRDefault="000C15CC" w:rsidP="00A44D75">
            <w:pPr>
              <w:jc w:val="center"/>
            </w:pPr>
          </w:p>
        </w:tc>
      </w:tr>
      <w:tr w:rsidR="00385F29" w14:paraId="275C8D40" w14:textId="77777777" w:rsidTr="006955D5">
        <w:trPr>
          <w:trHeight w:val="260"/>
        </w:trPr>
        <w:tc>
          <w:tcPr>
            <w:tcW w:w="881" w:type="dxa"/>
          </w:tcPr>
          <w:p w14:paraId="626F4D89" w14:textId="77777777" w:rsidR="000C15CC" w:rsidRDefault="000C15CC" w:rsidP="00A44D75">
            <w:pPr>
              <w:jc w:val="center"/>
            </w:pPr>
            <w:r>
              <w:t>10</w:t>
            </w:r>
          </w:p>
        </w:tc>
        <w:tc>
          <w:tcPr>
            <w:tcW w:w="743" w:type="dxa"/>
          </w:tcPr>
          <w:p w14:paraId="62FE6C5D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566" w:type="dxa"/>
          </w:tcPr>
          <w:p w14:paraId="559025B1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612" w:type="dxa"/>
          </w:tcPr>
          <w:p w14:paraId="1602E573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200</w:t>
            </w:r>
          </w:p>
        </w:tc>
        <w:tc>
          <w:tcPr>
            <w:tcW w:w="471" w:type="dxa"/>
          </w:tcPr>
          <w:p w14:paraId="082920B5" w14:textId="77777777" w:rsidR="000C15CC" w:rsidRPr="00097A09" w:rsidRDefault="000C15CC" w:rsidP="00A44D7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50</w:t>
            </w:r>
          </w:p>
        </w:tc>
        <w:tc>
          <w:tcPr>
            <w:tcW w:w="471" w:type="dxa"/>
          </w:tcPr>
          <w:p w14:paraId="2CD86E83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1" w:type="dxa"/>
          </w:tcPr>
          <w:p w14:paraId="06145842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1" w:type="dxa"/>
          </w:tcPr>
          <w:p w14:paraId="558A8616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1" w:type="dxa"/>
          </w:tcPr>
          <w:p w14:paraId="3E46D6FB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3EB21E9F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1" w:type="dxa"/>
          </w:tcPr>
          <w:p w14:paraId="524D7F85" w14:textId="77777777" w:rsidR="000C15CC" w:rsidRPr="00097A09" w:rsidRDefault="000C15CC" w:rsidP="00A44D7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50</w:t>
            </w:r>
          </w:p>
        </w:tc>
        <w:tc>
          <w:tcPr>
            <w:tcW w:w="471" w:type="dxa"/>
          </w:tcPr>
          <w:p w14:paraId="0221EF48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6AE54816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790B7744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47EB659C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2CA5FFE5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7756AF15" w14:textId="77777777" w:rsidR="000C15CC" w:rsidRPr="00097A09" w:rsidRDefault="000C15CC" w:rsidP="00A44D7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50</w:t>
            </w:r>
          </w:p>
        </w:tc>
        <w:tc>
          <w:tcPr>
            <w:tcW w:w="472" w:type="dxa"/>
          </w:tcPr>
          <w:p w14:paraId="5387AFFD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17776464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5A52FDE2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3CE2B1BA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5FC8F241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3B027E9B" w14:textId="77777777" w:rsidR="000C15CC" w:rsidRPr="00097A09" w:rsidRDefault="000C15CC" w:rsidP="00A44D7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50</w:t>
            </w:r>
          </w:p>
        </w:tc>
        <w:tc>
          <w:tcPr>
            <w:tcW w:w="472" w:type="dxa"/>
          </w:tcPr>
          <w:p w14:paraId="69BFD5BA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7F771D1A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17A47B2A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72" w:type="dxa"/>
          </w:tcPr>
          <w:p w14:paraId="1C15B288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36" w:type="dxa"/>
          </w:tcPr>
          <w:p w14:paraId="076ECEB2" w14:textId="77777777" w:rsidR="000C15CC" w:rsidRDefault="000C15CC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488" w:type="dxa"/>
            <w:vMerge/>
          </w:tcPr>
          <w:p w14:paraId="40FC3A7C" w14:textId="77777777" w:rsidR="000C15CC" w:rsidRDefault="000C15CC" w:rsidP="00A44D75">
            <w:pPr>
              <w:jc w:val="center"/>
            </w:pPr>
          </w:p>
        </w:tc>
      </w:tr>
      <w:tr w:rsidR="006955D5" w14:paraId="0A9209FD" w14:textId="77777777" w:rsidTr="006955D5">
        <w:trPr>
          <w:trHeight w:val="260"/>
        </w:trPr>
        <w:tc>
          <w:tcPr>
            <w:tcW w:w="881" w:type="dxa"/>
          </w:tcPr>
          <w:p w14:paraId="24A3A0CD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345C9611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5EF5C97D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163FACE9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3D91AB9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5AE2E7E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DE74157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BC277D4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E7BD5F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FCBFEF4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000C683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8CC4A5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04C884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315E19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97D369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3A4815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903E1A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4F533E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DD4727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A391C4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BFD7A0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63F098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B5E4A1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B4DA62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CEC16C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832F72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640A727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4959530B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02D3989A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1-</w:t>
            </w:r>
          </w:p>
        </w:tc>
      </w:tr>
      <w:tr w:rsidR="00385F29" w14:paraId="3A4181FD" w14:textId="77777777" w:rsidTr="006955D5">
        <w:trPr>
          <w:trHeight w:val="278"/>
        </w:trPr>
        <w:tc>
          <w:tcPr>
            <w:tcW w:w="881" w:type="dxa"/>
          </w:tcPr>
          <w:p w14:paraId="1F95F1AD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56653E3F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0511E1A0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1A09741F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7B87731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AC179E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B6E6A5B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5F3245E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5BC6CEA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4F22EA9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9F4F55F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575E74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7353C6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05AC6B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586DE2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2067A4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D8DEFC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934740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C54A02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59140C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06DE94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39A44D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04FF15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5E9FBD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C6FE05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AFD70E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7E0318A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1ED97831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17E4A959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2-</w:t>
            </w:r>
          </w:p>
        </w:tc>
      </w:tr>
      <w:tr w:rsidR="00385F29" w14:paraId="7574EF41" w14:textId="77777777" w:rsidTr="006955D5">
        <w:trPr>
          <w:trHeight w:val="260"/>
        </w:trPr>
        <w:tc>
          <w:tcPr>
            <w:tcW w:w="881" w:type="dxa"/>
          </w:tcPr>
          <w:p w14:paraId="7E24ABC3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5FDE4469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6CF351A0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4D8F4D07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D8AE09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3D68235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74DE911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2F32BC3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5E2919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FF8E93D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B18924B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8B1058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A2D4A4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6868D6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2EAC66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3CA93D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D9790C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A9AEA8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4251A8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E76CDA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EBC9D7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4F1CC9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B42F8C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34EB30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D37BB9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E24365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E469BED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35D89C87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51F9C12E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3-</w:t>
            </w:r>
          </w:p>
        </w:tc>
      </w:tr>
      <w:tr w:rsidR="00385F29" w14:paraId="594E5C8E" w14:textId="77777777" w:rsidTr="006955D5">
        <w:trPr>
          <w:trHeight w:val="260"/>
        </w:trPr>
        <w:tc>
          <w:tcPr>
            <w:tcW w:w="881" w:type="dxa"/>
          </w:tcPr>
          <w:p w14:paraId="220B7FE2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2E35D0E7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619BF28D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36B4F3C0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56F7CF23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BD24901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D479CA8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F51A515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A36FE7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ACD8514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9774CA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0C443D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46C3AA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713939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51260E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D1D1FD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15A65D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402164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F1CFFC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68D3D4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3757BE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D1E367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B1C30E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38CADD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6F5D31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FB100B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47525A6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4D3241EC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1C17D4E0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4-</w:t>
            </w:r>
          </w:p>
        </w:tc>
      </w:tr>
      <w:tr w:rsidR="00385F29" w14:paraId="395CEE40" w14:textId="77777777" w:rsidTr="006955D5">
        <w:trPr>
          <w:trHeight w:val="260"/>
        </w:trPr>
        <w:tc>
          <w:tcPr>
            <w:tcW w:w="881" w:type="dxa"/>
          </w:tcPr>
          <w:p w14:paraId="2E41A2DB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27117B49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64B35D2F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500AC0B8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7903B38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33CAE29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9F21411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6F89A5B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A467F2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D89032A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C4B2FBB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B73121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889F19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F071E9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F2CE7F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8CC8EA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A8A84D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F17584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DA2F87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02277B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557B82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14119D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98A482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8FF706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A876CF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86D1CC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CF4A85F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30EC2E50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6FB978D1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5-</w:t>
            </w:r>
          </w:p>
        </w:tc>
      </w:tr>
      <w:tr w:rsidR="00385F29" w14:paraId="3DB252CF" w14:textId="77777777" w:rsidTr="006955D5">
        <w:trPr>
          <w:trHeight w:val="278"/>
        </w:trPr>
        <w:tc>
          <w:tcPr>
            <w:tcW w:w="881" w:type="dxa"/>
          </w:tcPr>
          <w:p w14:paraId="3D2CDEB3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7D683D82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230CA52E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3729A06A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52FBE004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3CDEDAB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E23886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4346B47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A043B7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F691DD0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5EA9A481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D18D0F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C146C7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692E76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CC52FA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3C187C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2820DF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25DC90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2F6737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3B7F56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34EE04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3FE6BB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278261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65A884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A2A07D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97BC85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CC116B5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3690EFA7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7146A199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6-</w:t>
            </w:r>
          </w:p>
        </w:tc>
      </w:tr>
      <w:tr w:rsidR="00385F29" w14:paraId="0CC3A566" w14:textId="77777777" w:rsidTr="006955D5">
        <w:trPr>
          <w:trHeight w:val="260"/>
        </w:trPr>
        <w:tc>
          <w:tcPr>
            <w:tcW w:w="881" w:type="dxa"/>
          </w:tcPr>
          <w:p w14:paraId="7D1F9C26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40B64C8D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2CA382AF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17D935AA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2EC762E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47E77C3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2C53E65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3F78F45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B40171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4C2C312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EC24ACE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EBC7C5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FFA84E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8C931F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98F86D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235787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85C5A0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9F7B49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ED7AEB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357771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D81169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C4D234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6504FD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21493A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A7204C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32E114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95A63A1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5BACFB37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162E641F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7-</w:t>
            </w:r>
          </w:p>
        </w:tc>
      </w:tr>
      <w:tr w:rsidR="00385F29" w14:paraId="367CEE69" w14:textId="77777777" w:rsidTr="006955D5">
        <w:trPr>
          <w:trHeight w:val="260"/>
        </w:trPr>
        <w:tc>
          <w:tcPr>
            <w:tcW w:w="881" w:type="dxa"/>
          </w:tcPr>
          <w:p w14:paraId="48ACED01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2D0D2CFC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6D838F6B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6B21EDD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FAE0F39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38AC783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E14C33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D91A132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6E1C5F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E739307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2DC63B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BEA13B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E03EC3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78AAAE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DCC9DD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DCF32A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0D7988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A0219D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DA59DC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5A1B06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6F86D1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37D6B1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D8113A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BDB315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3011B1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C783F0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C17DACB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4A318E5D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6A2F5FD9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8-</w:t>
            </w:r>
          </w:p>
        </w:tc>
      </w:tr>
      <w:tr w:rsidR="00385F29" w14:paraId="6AA5FC2B" w14:textId="77777777" w:rsidTr="006955D5">
        <w:trPr>
          <w:trHeight w:val="260"/>
        </w:trPr>
        <w:tc>
          <w:tcPr>
            <w:tcW w:w="881" w:type="dxa"/>
          </w:tcPr>
          <w:p w14:paraId="71D2FF2B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46940A55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385D4681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6D66A4B8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5CA093A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2D0BC95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CDF50AF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E271807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CD195D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F6E3605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21B1A49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4CC2C6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7D022A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6CDC26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EA78E3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D07683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035BB1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857CC5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B46A45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01B275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CC14C5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E9A524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152B81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D6C5B5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0F7DE9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021ED4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09810F5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14CF88B5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78BC4B69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9-</w:t>
            </w:r>
          </w:p>
        </w:tc>
      </w:tr>
      <w:tr w:rsidR="00385F29" w14:paraId="06ED4E57" w14:textId="77777777" w:rsidTr="006955D5">
        <w:trPr>
          <w:trHeight w:val="278"/>
        </w:trPr>
        <w:tc>
          <w:tcPr>
            <w:tcW w:w="881" w:type="dxa"/>
          </w:tcPr>
          <w:p w14:paraId="7CC7F5BA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1E2AE74B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6EF7F27F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391EF291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34C6509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54CD0B98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5942B3D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EFA0EFA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A1D7EC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895C980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55FFD3B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E82901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1DE52B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9171AB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668536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B5401A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0D0A48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F44E41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0EE919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B54C5F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E3A983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8EDBAD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3267E2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6C1D3F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4EE717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A84CDC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3D757C9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174F839A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60786CA8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10-</w:t>
            </w:r>
          </w:p>
        </w:tc>
      </w:tr>
      <w:tr w:rsidR="00385F29" w14:paraId="0EDFB951" w14:textId="77777777" w:rsidTr="006955D5">
        <w:trPr>
          <w:trHeight w:val="260"/>
        </w:trPr>
        <w:tc>
          <w:tcPr>
            <w:tcW w:w="881" w:type="dxa"/>
          </w:tcPr>
          <w:p w14:paraId="58E302E5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17F2FA3D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5F76B0FA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6770573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5BCE9E23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09597A8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5E7D3EF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9BA51BD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BDE984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585973D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107F420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92D37E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6C78A2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00C4BE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2C8537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A374D8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6A5341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ACB40B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27EDD2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7F7539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64DF48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7AB1D3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A8C7A9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A486BE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760E78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B9EA84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0AB09F6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3CA9C522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57FC8DFB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11-</w:t>
            </w:r>
          </w:p>
        </w:tc>
      </w:tr>
      <w:tr w:rsidR="00385F29" w14:paraId="18B04D8E" w14:textId="77777777" w:rsidTr="006955D5">
        <w:trPr>
          <w:trHeight w:val="260"/>
        </w:trPr>
        <w:tc>
          <w:tcPr>
            <w:tcW w:w="881" w:type="dxa"/>
          </w:tcPr>
          <w:p w14:paraId="37D517D1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04FF7A08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57F934DC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0E6DBF5B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352BAF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7DB2BFC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E333A5C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E52D721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B13E2A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4EA2BEF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6A42372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1F0D26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EC3F11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E05B48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BEACA4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95FB51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7B38B1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DEB2F9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28CBB7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BFFE23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2968E6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4E2F73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231D57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CD7E93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21A9D6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2162C2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7A88791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7765B6E4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14263447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12-</w:t>
            </w:r>
          </w:p>
        </w:tc>
      </w:tr>
      <w:tr w:rsidR="00385F29" w14:paraId="0BCA6C76" w14:textId="77777777" w:rsidTr="006955D5">
        <w:trPr>
          <w:trHeight w:val="260"/>
        </w:trPr>
        <w:tc>
          <w:tcPr>
            <w:tcW w:w="881" w:type="dxa"/>
          </w:tcPr>
          <w:p w14:paraId="3E9BF82F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008CF460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3A87BD6C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047ABB12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3675084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5D88D3E2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5356FB9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E0BF841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C3FAC9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1CD8BB9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5763B1B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53C6613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C8D205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D1DEEB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05B9EF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5ED9A2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73FCE1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5D329B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0F4430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5BB119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49ECFB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B93244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6E3833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12EDE5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E15141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9AF7CD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C54DB1C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1E6691F2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5FF9C369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13-</w:t>
            </w:r>
          </w:p>
        </w:tc>
      </w:tr>
      <w:tr w:rsidR="00385F29" w14:paraId="3E41A5FA" w14:textId="77777777" w:rsidTr="006955D5">
        <w:trPr>
          <w:trHeight w:val="278"/>
        </w:trPr>
        <w:tc>
          <w:tcPr>
            <w:tcW w:w="881" w:type="dxa"/>
          </w:tcPr>
          <w:p w14:paraId="6FAFB21F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42514580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42E40B41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41908897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0D4E9BC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317CC2D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300D65B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22C2C22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3A614B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5751D13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8E93A04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56639CA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67E379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326A1A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C142D5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D1BC90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DFCFA3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D192CC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9D7019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863F18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D3526A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B17A18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49C132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298977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2F77C3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B64DE2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7AAB93C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4B910871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15FDA222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14-</w:t>
            </w:r>
          </w:p>
        </w:tc>
      </w:tr>
      <w:tr w:rsidR="00385F29" w14:paraId="0F146395" w14:textId="77777777" w:rsidTr="006955D5">
        <w:trPr>
          <w:trHeight w:val="260"/>
        </w:trPr>
        <w:tc>
          <w:tcPr>
            <w:tcW w:w="881" w:type="dxa"/>
          </w:tcPr>
          <w:p w14:paraId="7789476D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6886181B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7B57B938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6F698B62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F151A20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7980A47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ECF18AB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9F2078D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518853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8BC46E8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9F912A4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34CE7B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860F0B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9FEF1D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490F51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81826F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19A910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1BA196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B6D3AD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87638D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A6EA26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15972F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F9CE31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0C1F13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B5048F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20CE29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35E4634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72B7EFF6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157D9D9E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15-</w:t>
            </w:r>
          </w:p>
        </w:tc>
      </w:tr>
      <w:tr w:rsidR="00385F29" w14:paraId="33EFBD52" w14:textId="77777777" w:rsidTr="006955D5">
        <w:trPr>
          <w:trHeight w:val="260"/>
        </w:trPr>
        <w:tc>
          <w:tcPr>
            <w:tcW w:w="881" w:type="dxa"/>
          </w:tcPr>
          <w:p w14:paraId="1C3D12EA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6E0B4EEE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42DFFBF1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25D13394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5B4853D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59685225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2243F3E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39AF349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A73EF1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CA92333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FB81213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39A45B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072072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18A26E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C0473A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1D54C1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ED515A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FAD695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AAED9C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0E4FFA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C30A68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170478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B73F2E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A39ABD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181DB2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DC139A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8CE0812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73188828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0F2C5CC5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16-</w:t>
            </w:r>
          </w:p>
        </w:tc>
      </w:tr>
      <w:tr w:rsidR="00385F29" w14:paraId="52C91B6A" w14:textId="77777777" w:rsidTr="006955D5">
        <w:trPr>
          <w:trHeight w:val="260"/>
        </w:trPr>
        <w:tc>
          <w:tcPr>
            <w:tcW w:w="881" w:type="dxa"/>
          </w:tcPr>
          <w:p w14:paraId="0F3EBEC5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75294615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4B728E83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04D20D3D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95281E1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D4D485D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58DDF764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5668AED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9083D1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C1C1357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C1EB9BB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1C845E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B2F6CD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56F427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856426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03D209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418E24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9AE97C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A02D95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A596D4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3C0E70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A6BA28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E47DF1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646C72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45313C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22AE01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1E36C35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5CBAFA47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0C206B82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17-</w:t>
            </w:r>
          </w:p>
        </w:tc>
      </w:tr>
      <w:tr w:rsidR="00385F29" w14:paraId="5C585F4A" w14:textId="77777777" w:rsidTr="006955D5">
        <w:trPr>
          <w:trHeight w:val="278"/>
        </w:trPr>
        <w:tc>
          <w:tcPr>
            <w:tcW w:w="881" w:type="dxa"/>
          </w:tcPr>
          <w:p w14:paraId="082D8C66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566FE531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1DB87539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4875DF2D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CFFA88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6F0FB17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5DD761A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C0887A2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E48109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DB065C9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33DCB6C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4B1F4B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A06859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73F117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98F1EB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29A035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97EBE3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E53A11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956CA4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19B4CC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DDE3F1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22767C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CC4A13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E68D0A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619A09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03369D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F716AC1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0D192052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17F991BB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18-</w:t>
            </w:r>
          </w:p>
        </w:tc>
      </w:tr>
      <w:tr w:rsidR="00385F29" w14:paraId="29338352" w14:textId="77777777" w:rsidTr="006955D5">
        <w:trPr>
          <w:trHeight w:val="260"/>
        </w:trPr>
        <w:tc>
          <w:tcPr>
            <w:tcW w:w="881" w:type="dxa"/>
          </w:tcPr>
          <w:p w14:paraId="454C881A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240E2EB4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4F228063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79A43D5D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CD30C1A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78409E7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5F7CAF32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D59E78E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D151CF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E05C6AF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EA4314B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C03DEB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B82FAF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AE3180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51D518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0CCAC0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6F0BDD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CB0DD5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829326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F7F1EF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AD3AE4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5D22E7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B4C6B8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DC723D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BB7CA1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4D101D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13F7582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0A8BDA1E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323B54DD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19-</w:t>
            </w:r>
          </w:p>
        </w:tc>
      </w:tr>
      <w:tr w:rsidR="00385F29" w14:paraId="59DC0C55" w14:textId="77777777" w:rsidTr="006955D5">
        <w:trPr>
          <w:trHeight w:val="260"/>
        </w:trPr>
        <w:tc>
          <w:tcPr>
            <w:tcW w:w="881" w:type="dxa"/>
          </w:tcPr>
          <w:p w14:paraId="38419CE2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482C5781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6825BBB0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0A9E4840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54675A5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B1C3633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45814B9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21FE102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C0807D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B2144D4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65A59AC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32F019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D5DADB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DDD27F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853C05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007BD7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3FCB74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110F7D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300C5A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FAC5E2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2A4017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8D9E8A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ABF637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B580F1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C48DCE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24F25B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166C63B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3ECF9CE0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3DC2163E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20-</w:t>
            </w:r>
          </w:p>
        </w:tc>
      </w:tr>
      <w:tr w:rsidR="00385F29" w14:paraId="368DB8BD" w14:textId="77777777" w:rsidTr="006955D5">
        <w:trPr>
          <w:trHeight w:val="260"/>
        </w:trPr>
        <w:tc>
          <w:tcPr>
            <w:tcW w:w="881" w:type="dxa"/>
          </w:tcPr>
          <w:p w14:paraId="69D2017A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388F950A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775573CD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24487124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A293AB0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ABD25C9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55F8488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C6C408D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FF557D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23774E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48C7253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B0A9AA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0DC54A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FA8964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1994B0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0E0185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012C8C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BAD47D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1AA0EB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4041B9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CA41D4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F04961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DFFEF0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E81386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E5EB4D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24C96F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F493D8D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67CB3BA9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7ABCC2E5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21-</w:t>
            </w:r>
          </w:p>
        </w:tc>
      </w:tr>
      <w:tr w:rsidR="00385F29" w14:paraId="06077364" w14:textId="77777777" w:rsidTr="006955D5">
        <w:trPr>
          <w:trHeight w:val="278"/>
        </w:trPr>
        <w:tc>
          <w:tcPr>
            <w:tcW w:w="881" w:type="dxa"/>
          </w:tcPr>
          <w:p w14:paraId="75F4F3B6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51369124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356AEE04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6239E46C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1FCDC53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C9D34DE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60204E2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68242F2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E4F06A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8BFB64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DC06157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8630C2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AD58A2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D21180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9A306E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E4BACC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82FE2E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020698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67CF69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30D18E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88175E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9947E1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0B66FD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1EDF82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156CB7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9C8440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2E6E2C3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1E963659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03AFB034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22-</w:t>
            </w:r>
          </w:p>
        </w:tc>
      </w:tr>
      <w:tr w:rsidR="00385F29" w14:paraId="5D62A5B6" w14:textId="77777777" w:rsidTr="006955D5">
        <w:trPr>
          <w:trHeight w:val="260"/>
        </w:trPr>
        <w:tc>
          <w:tcPr>
            <w:tcW w:w="881" w:type="dxa"/>
          </w:tcPr>
          <w:p w14:paraId="66E27527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18B5515B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7EFED105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10A5992A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3BF1ACE9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1833984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24252BF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56D4267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B993B2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07F9A9D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A5B69A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4FF105C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C789D6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A3A8181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187280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917592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FC4FBE0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2FF82C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F484A2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350C54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CAD273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9C6041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C98503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A49D74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DD45FF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773324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95D48BB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5ABBED79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769215FE" w14:textId="77777777" w:rsidR="000C15CC" w:rsidRPr="00DC5F2F" w:rsidRDefault="000C15CC" w:rsidP="00A44D75">
            <w:pPr>
              <w:jc w:val="right"/>
              <w:rPr>
                <w:sz w:val="16"/>
                <w:szCs w:val="16"/>
              </w:rPr>
            </w:pPr>
            <w:r w:rsidRPr="00DC5F2F">
              <w:rPr>
                <w:rFonts w:hint="cs"/>
                <w:sz w:val="16"/>
                <w:szCs w:val="16"/>
                <w:rtl/>
              </w:rPr>
              <w:t>23-</w:t>
            </w:r>
          </w:p>
        </w:tc>
      </w:tr>
      <w:tr w:rsidR="00385F29" w14:paraId="02689C5A" w14:textId="77777777" w:rsidTr="006955D5">
        <w:trPr>
          <w:trHeight w:val="260"/>
        </w:trPr>
        <w:tc>
          <w:tcPr>
            <w:tcW w:w="881" w:type="dxa"/>
          </w:tcPr>
          <w:p w14:paraId="2C7C1B73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3035C692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1A0FA6EF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6583D4C5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D868161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C1E2AB8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C59D5CC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D6BBDD1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795DB21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A8550C1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0777CB77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19C5556C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26AC4C2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50B2CF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8C95F3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057A0F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CC8177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338752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7F4872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AF2DA5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1AEDAE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C118D1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85E80C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C7F087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074A396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5B4699E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54487C0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71189C50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58319D33" w14:textId="77777777" w:rsidR="000C15CC" w:rsidRPr="00DC5F2F" w:rsidRDefault="000C15CC" w:rsidP="00A44D75">
            <w:pPr>
              <w:jc w:val="right"/>
              <w:rPr>
                <w:rFonts w:hint="cs"/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24-</w:t>
            </w:r>
          </w:p>
        </w:tc>
      </w:tr>
      <w:tr w:rsidR="00385F29" w14:paraId="4C2C52C0" w14:textId="77777777" w:rsidTr="006955D5">
        <w:trPr>
          <w:trHeight w:val="260"/>
        </w:trPr>
        <w:tc>
          <w:tcPr>
            <w:tcW w:w="881" w:type="dxa"/>
          </w:tcPr>
          <w:p w14:paraId="0242CE9D" w14:textId="77777777" w:rsidR="000C15CC" w:rsidRDefault="000C15CC" w:rsidP="00A44D75">
            <w:pPr>
              <w:jc w:val="center"/>
            </w:pPr>
          </w:p>
        </w:tc>
        <w:tc>
          <w:tcPr>
            <w:tcW w:w="743" w:type="dxa"/>
          </w:tcPr>
          <w:p w14:paraId="57FD0D11" w14:textId="77777777" w:rsidR="000C15CC" w:rsidRDefault="000C15CC" w:rsidP="00A44D75">
            <w:pPr>
              <w:jc w:val="center"/>
            </w:pPr>
          </w:p>
        </w:tc>
        <w:tc>
          <w:tcPr>
            <w:tcW w:w="566" w:type="dxa"/>
          </w:tcPr>
          <w:p w14:paraId="21EB2036" w14:textId="77777777" w:rsidR="000C15CC" w:rsidRDefault="000C15CC" w:rsidP="00A44D75">
            <w:pPr>
              <w:jc w:val="center"/>
            </w:pPr>
          </w:p>
        </w:tc>
        <w:tc>
          <w:tcPr>
            <w:tcW w:w="612" w:type="dxa"/>
          </w:tcPr>
          <w:p w14:paraId="543F7E0D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2D388AC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82F010F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E48565F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8263DA6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5E17D98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401E4AB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67AE43EB" w14:textId="77777777" w:rsidR="000C15CC" w:rsidRDefault="000C15CC" w:rsidP="00A44D75">
            <w:pPr>
              <w:jc w:val="center"/>
            </w:pPr>
          </w:p>
        </w:tc>
        <w:tc>
          <w:tcPr>
            <w:tcW w:w="471" w:type="dxa"/>
          </w:tcPr>
          <w:p w14:paraId="2370795F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CECF3A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94CF63D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88F331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8A7C448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721F093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3C16F8E4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5857133A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F896E1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6512FE9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23A7E96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7BB182F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63F9E4D7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04CD056B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48559045" w14:textId="77777777" w:rsidR="000C15CC" w:rsidRDefault="000C15CC" w:rsidP="00A44D75">
            <w:pPr>
              <w:jc w:val="center"/>
            </w:pPr>
          </w:p>
        </w:tc>
        <w:tc>
          <w:tcPr>
            <w:tcW w:w="472" w:type="dxa"/>
          </w:tcPr>
          <w:p w14:paraId="158C7BF7" w14:textId="77777777" w:rsidR="000C15CC" w:rsidRDefault="000C15CC" w:rsidP="00A44D75">
            <w:pPr>
              <w:jc w:val="center"/>
            </w:pPr>
          </w:p>
        </w:tc>
        <w:tc>
          <w:tcPr>
            <w:tcW w:w="236" w:type="dxa"/>
          </w:tcPr>
          <w:p w14:paraId="497C5E7D" w14:textId="77777777" w:rsidR="000C15CC" w:rsidRDefault="000C15CC" w:rsidP="00A44D75">
            <w:pPr>
              <w:jc w:val="center"/>
            </w:pPr>
          </w:p>
        </w:tc>
        <w:tc>
          <w:tcPr>
            <w:tcW w:w="1488" w:type="dxa"/>
          </w:tcPr>
          <w:p w14:paraId="4341BE3F" w14:textId="77777777" w:rsidR="000C15CC" w:rsidRDefault="000C15CC" w:rsidP="00A44D75">
            <w:pPr>
              <w:jc w:val="right"/>
              <w:rPr>
                <w:rFonts w:hint="cs"/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25-</w:t>
            </w:r>
          </w:p>
        </w:tc>
      </w:tr>
    </w:tbl>
    <w:tbl>
      <w:tblPr>
        <w:tblStyle w:val="a3"/>
        <w:tblpPr w:leftFromText="180" w:rightFromText="180" w:vertAnchor="page" w:horzAnchor="margin" w:tblpY="772"/>
        <w:tblW w:w="12217" w:type="dxa"/>
        <w:tblLook w:val="04A0" w:firstRow="1" w:lastRow="0" w:firstColumn="1" w:lastColumn="0" w:noHBand="0" w:noVBand="1"/>
      </w:tblPr>
      <w:tblGrid>
        <w:gridCol w:w="4073"/>
        <w:gridCol w:w="4072"/>
        <w:gridCol w:w="4072"/>
      </w:tblGrid>
      <w:tr w:rsidR="006A7D43" w14:paraId="5D6F2AA3" w14:textId="77777777" w:rsidTr="00A44D75">
        <w:trPr>
          <w:trHeight w:val="259"/>
        </w:trPr>
        <w:tc>
          <w:tcPr>
            <w:tcW w:w="4073" w:type="dxa"/>
          </w:tcPr>
          <w:p w14:paraId="03B171FB" w14:textId="77777777" w:rsidR="006A7D43" w:rsidRDefault="006A7D43" w:rsidP="00A44D75">
            <w:pPr>
              <w:jc w:val="center"/>
            </w:pPr>
            <w:r>
              <w:rPr>
                <w:rFonts w:hint="cs"/>
                <w:rtl/>
              </w:rPr>
              <w:t>الفصل الدراسي</w:t>
            </w:r>
          </w:p>
        </w:tc>
        <w:tc>
          <w:tcPr>
            <w:tcW w:w="4072" w:type="dxa"/>
          </w:tcPr>
          <w:p w14:paraId="496E6EBE" w14:textId="77777777" w:rsidR="006A7D43" w:rsidRPr="00250DED" w:rsidRDefault="006A7D43" w:rsidP="00A44D75">
            <w:pPr>
              <w:jc w:val="center"/>
              <w:rPr>
                <w:b/>
                <w:bCs/>
              </w:rPr>
            </w:pPr>
            <w:r w:rsidRPr="00250DED">
              <w:rPr>
                <w:rFonts w:hint="cs"/>
                <w:b/>
                <w:bCs/>
                <w:rtl/>
              </w:rPr>
              <w:t>التقويم اليومي</w:t>
            </w:r>
          </w:p>
        </w:tc>
        <w:tc>
          <w:tcPr>
            <w:tcW w:w="4072" w:type="dxa"/>
          </w:tcPr>
          <w:p w14:paraId="2C9B5095" w14:textId="77777777" w:rsidR="006A7D43" w:rsidRDefault="006A7D43" w:rsidP="00A44D75">
            <w:pPr>
              <w:jc w:val="center"/>
            </w:pPr>
            <w:r>
              <w:rPr>
                <w:rFonts w:hint="cs"/>
                <w:rtl/>
              </w:rPr>
              <w:t>الصف</w:t>
            </w:r>
          </w:p>
        </w:tc>
      </w:tr>
      <w:tr w:rsidR="006A7D43" w14:paraId="76FBA0F6" w14:textId="77777777" w:rsidTr="00A44D75">
        <w:trPr>
          <w:trHeight w:val="277"/>
        </w:trPr>
        <w:tc>
          <w:tcPr>
            <w:tcW w:w="4073" w:type="dxa"/>
          </w:tcPr>
          <w:p w14:paraId="0CC38623" w14:textId="77777777" w:rsidR="006A7D43" w:rsidRDefault="006A7D43" w:rsidP="00A44D75">
            <w:pPr>
              <w:jc w:val="center"/>
            </w:pPr>
          </w:p>
        </w:tc>
        <w:tc>
          <w:tcPr>
            <w:tcW w:w="4072" w:type="dxa"/>
          </w:tcPr>
          <w:p w14:paraId="43FD94CD" w14:textId="77777777" w:rsidR="006A7D43" w:rsidRDefault="006A7D43" w:rsidP="00A44D75">
            <w:pPr>
              <w:jc w:val="center"/>
            </w:pPr>
            <w:r>
              <w:rPr>
                <w:rFonts w:hint="cs"/>
                <w:rtl/>
              </w:rPr>
              <w:t>العام الدراسي ....................</w:t>
            </w:r>
          </w:p>
        </w:tc>
        <w:tc>
          <w:tcPr>
            <w:tcW w:w="4072" w:type="dxa"/>
          </w:tcPr>
          <w:p w14:paraId="72425D21" w14:textId="77777777" w:rsidR="006A7D43" w:rsidRDefault="006A7D43" w:rsidP="00A44D75">
            <w:pPr>
              <w:jc w:val="center"/>
            </w:pPr>
          </w:p>
        </w:tc>
      </w:tr>
    </w:tbl>
    <w:p w14:paraId="624E8D3F" w14:textId="77777777" w:rsidR="000C15CC" w:rsidRDefault="000C15CC">
      <w:pPr>
        <w:rPr>
          <w:rtl/>
        </w:rPr>
      </w:pPr>
    </w:p>
    <w:tbl>
      <w:tblPr>
        <w:tblStyle w:val="a3"/>
        <w:tblpPr w:leftFromText="180" w:rightFromText="180" w:horzAnchor="margin" w:tblpXSpec="center" w:tblpY="292"/>
        <w:tblW w:w="13887" w:type="dxa"/>
        <w:tblLook w:val="04A0" w:firstRow="1" w:lastRow="0" w:firstColumn="1" w:lastColumn="0" w:noHBand="0" w:noVBand="1"/>
      </w:tblPr>
      <w:tblGrid>
        <w:gridCol w:w="1618"/>
        <w:gridCol w:w="1618"/>
        <w:gridCol w:w="1619"/>
        <w:gridCol w:w="1619"/>
        <w:gridCol w:w="1619"/>
        <w:gridCol w:w="1619"/>
        <w:gridCol w:w="1619"/>
        <w:gridCol w:w="2556"/>
      </w:tblGrid>
      <w:tr w:rsidR="001119ED" w14:paraId="54A6ACDD" w14:textId="77777777" w:rsidTr="006A7D43">
        <w:tc>
          <w:tcPr>
            <w:tcW w:w="1618" w:type="dxa"/>
            <w:vMerge w:val="restart"/>
            <w:tcBorders>
              <w:right w:val="double" w:sz="4" w:space="0" w:color="auto"/>
            </w:tcBorders>
          </w:tcPr>
          <w:p w14:paraId="41693D3A" w14:textId="77777777" w:rsidR="001119ED" w:rsidRPr="00385F29" w:rsidRDefault="001119ED" w:rsidP="006A7D43">
            <w:pPr>
              <w:jc w:val="center"/>
              <w:rPr>
                <w:b/>
                <w:bCs/>
                <w:rtl/>
              </w:rPr>
            </w:pPr>
            <w:r w:rsidRPr="00385F29">
              <w:rPr>
                <w:rFonts w:hint="cs"/>
                <w:b/>
                <w:bCs/>
                <w:rtl/>
              </w:rPr>
              <w:lastRenderedPageBreak/>
              <w:t>مهارات القران الكريم</w:t>
            </w:r>
          </w:p>
          <w:p w14:paraId="7523C1F7" w14:textId="658096D8" w:rsidR="001119ED" w:rsidRDefault="001119ED" w:rsidP="006A7D43">
            <w:pPr>
              <w:jc w:val="center"/>
            </w:pPr>
            <w:proofErr w:type="gramStart"/>
            <w:r>
              <w:rPr>
                <w:rFonts w:hint="cs"/>
                <w:rtl/>
              </w:rPr>
              <w:t xml:space="preserve">( </w:t>
            </w:r>
            <w:proofErr w:type="spellStart"/>
            <w:r>
              <w:rPr>
                <w:rFonts w:hint="cs"/>
                <w:rtl/>
              </w:rPr>
              <w:t>حفظ</w:t>
            </w:r>
            <w:proofErr w:type="gramEnd"/>
            <w:r>
              <w:rPr>
                <w:rFonts w:hint="cs"/>
                <w:rtl/>
              </w:rPr>
              <w:t>+تلاوة</w:t>
            </w:r>
            <w:proofErr w:type="spellEnd"/>
            <w:r>
              <w:rPr>
                <w:rFonts w:hint="cs"/>
                <w:rtl/>
              </w:rPr>
              <w:t>)=20</w:t>
            </w:r>
          </w:p>
        </w:tc>
        <w:tc>
          <w:tcPr>
            <w:tcW w:w="16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BF78A3" w14:textId="77777777" w:rsidR="001119ED" w:rsidRDefault="001119ED" w:rsidP="006A7D4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اختبار</w:t>
            </w:r>
            <w:r w:rsidRPr="00385F29">
              <w:rPr>
                <w:rFonts w:hint="cs"/>
                <w:b/>
                <w:bCs/>
                <w:rtl/>
              </w:rPr>
              <w:t xml:space="preserve"> تلاوة</w:t>
            </w:r>
          </w:p>
          <w:p w14:paraId="77D52187" w14:textId="1127CA8B" w:rsidR="001119ED" w:rsidRDefault="001119ED" w:rsidP="006A7D43">
            <w:pPr>
              <w:jc w:val="center"/>
            </w:pPr>
            <w:r>
              <w:rPr>
                <w:rFonts w:hint="cs"/>
                <w:rtl/>
              </w:rPr>
              <w:t xml:space="preserve">سورة </w:t>
            </w:r>
            <w:proofErr w:type="gramStart"/>
            <w:r>
              <w:rPr>
                <w:rFonts w:hint="cs"/>
                <w:rtl/>
              </w:rPr>
              <w:t xml:space="preserve">(  </w:t>
            </w:r>
            <w:proofErr w:type="gramEnd"/>
            <w:r>
              <w:rPr>
                <w:rFonts w:hint="cs"/>
                <w:rtl/>
              </w:rPr>
              <w:t xml:space="preserve">        )</w:t>
            </w:r>
          </w:p>
        </w:tc>
        <w:tc>
          <w:tcPr>
            <w:tcW w:w="161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46744189" w14:textId="381E884E" w:rsidR="001119ED" w:rsidRDefault="001119ED" w:rsidP="006A7D43">
            <w:pPr>
              <w:jc w:val="center"/>
            </w:pPr>
            <w:r>
              <w:rPr>
                <w:rFonts w:hint="cs"/>
                <w:b/>
                <w:bCs/>
                <w:rtl/>
              </w:rPr>
              <w:t>معدل الحفظ</w:t>
            </w:r>
            <w:r w:rsidRPr="006955D5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>(المجموع÷3)</w:t>
            </w:r>
          </w:p>
        </w:tc>
        <w:tc>
          <w:tcPr>
            <w:tcW w:w="161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75030A98" w14:textId="2EED1325" w:rsidR="001119ED" w:rsidRDefault="001119ED" w:rsidP="006A7D43">
            <w:pPr>
              <w:jc w:val="center"/>
            </w:pPr>
            <w:r>
              <w:rPr>
                <w:rFonts w:hint="cs"/>
                <w:rtl/>
              </w:rPr>
              <w:t>المجموع</w:t>
            </w:r>
          </w:p>
        </w:tc>
        <w:tc>
          <w:tcPr>
            <w:tcW w:w="4857" w:type="dxa"/>
            <w:gridSpan w:val="3"/>
            <w:tcBorders>
              <w:left w:val="double" w:sz="4" w:space="0" w:color="auto"/>
            </w:tcBorders>
          </w:tcPr>
          <w:p w14:paraId="597265C4" w14:textId="77777777" w:rsidR="001119ED" w:rsidRDefault="001119ED" w:rsidP="006A7D4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اختبار الفترة الأولى</w:t>
            </w:r>
          </w:p>
          <w:p w14:paraId="2DAB7C62" w14:textId="7DC3BE8F" w:rsidR="001119ED" w:rsidRDefault="001119ED" w:rsidP="006A7D4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385F29">
              <w:rPr>
                <w:rFonts w:hint="cs"/>
                <w:b/>
                <w:bCs/>
                <w:rtl/>
              </w:rPr>
              <w:t>حفظ</w:t>
            </w:r>
          </w:p>
          <w:p w14:paraId="3071F4D5" w14:textId="777C7C91" w:rsidR="001119ED" w:rsidRDefault="001119ED" w:rsidP="006A7D43">
            <w:pPr>
              <w:jc w:val="center"/>
            </w:pPr>
            <w:r>
              <w:rPr>
                <w:rFonts w:hint="cs"/>
                <w:rtl/>
              </w:rPr>
              <w:t xml:space="preserve">سورة </w:t>
            </w:r>
            <w:proofErr w:type="gramStart"/>
            <w:r>
              <w:rPr>
                <w:rFonts w:hint="cs"/>
                <w:rtl/>
              </w:rPr>
              <w:t xml:space="preserve">(  </w:t>
            </w:r>
            <w:proofErr w:type="gramEnd"/>
            <w:r>
              <w:rPr>
                <w:rFonts w:hint="cs"/>
                <w:rtl/>
              </w:rPr>
              <w:t xml:space="preserve">         )</w:t>
            </w:r>
          </w:p>
        </w:tc>
        <w:tc>
          <w:tcPr>
            <w:tcW w:w="2556" w:type="dxa"/>
            <w:vMerge w:val="restart"/>
          </w:tcPr>
          <w:p w14:paraId="1ECA5EE1" w14:textId="4FA160A1" w:rsidR="001119ED" w:rsidRDefault="001119ED" w:rsidP="006A7D43">
            <w:pPr>
              <w:jc w:val="center"/>
            </w:pPr>
            <w:r>
              <w:rPr>
                <w:rFonts w:hint="cs"/>
                <w:rtl/>
              </w:rPr>
              <w:t>اسم الطالبة</w:t>
            </w:r>
          </w:p>
        </w:tc>
      </w:tr>
      <w:tr w:rsidR="001119ED" w14:paraId="7F1D7FD3" w14:textId="77777777" w:rsidTr="006A7D43">
        <w:tc>
          <w:tcPr>
            <w:tcW w:w="1618" w:type="dxa"/>
            <w:vMerge/>
            <w:tcBorders>
              <w:right w:val="double" w:sz="4" w:space="0" w:color="auto"/>
            </w:tcBorders>
          </w:tcPr>
          <w:p w14:paraId="19426CEF" w14:textId="68872ED4" w:rsidR="001119ED" w:rsidRDefault="001119ED" w:rsidP="006A7D43">
            <w:pPr>
              <w:jc w:val="center"/>
            </w:pPr>
          </w:p>
        </w:tc>
        <w:tc>
          <w:tcPr>
            <w:tcW w:w="16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459CDB7" w14:textId="52D8F6F6" w:rsidR="001119ED" w:rsidRDefault="001119ED" w:rsidP="006A7D43">
            <w:pPr>
              <w:jc w:val="center"/>
            </w:pPr>
          </w:p>
        </w:tc>
        <w:tc>
          <w:tcPr>
            <w:tcW w:w="161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435A47F" w14:textId="339E16AF" w:rsidR="001119ED" w:rsidRDefault="001119ED" w:rsidP="006A7D43">
            <w:pPr>
              <w:jc w:val="center"/>
            </w:pPr>
          </w:p>
        </w:tc>
        <w:tc>
          <w:tcPr>
            <w:tcW w:w="161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8F46CC3" w14:textId="62640EF1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13FD3967" w14:textId="1E6537A5" w:rsidR="001119ED" w:rsidRDefault="001119ED" w:rsidP="006A7D43">
            <w:pPr>
              <w:jc w:val="center"/>
            </w:pPr>
            <w:r>
              <w:rPr>
                <w:rFonts w:hint="cs"/>
                <w:rtl/>
              </w:rPr>
              <w:t xml:space="preserve">من آية </w:t>
            </w:r>
            <w:proofErr w:type="gramStart"/>
            <w:r>
              <w:rPr>
                <w:rFonts w:hint="cs"/>
                <w:rtl/>
              </w:rPr>
              <w:t xml:space="preserve">(  </w:t>
            </w:r>
            <w:proofErr w:type="gramEnd"/>
            <w:r>
              <w:rPr>
                <w:rFonts w:hint="cs"/>
                <w:rtl/>
              </w:rPr>
              <w:t xml:space="preserve">  -      )</w:t>
            </w:r>
          </w:p>
        </w:tc>
        <w:tc>
          <w:tcPr>
            <w:tcW w:w="1619" w:type="dxa"/>
          </w:tcPr>
          <w:p w14:paraId="748FDF9C" w14:textId="2B88FA9A" w:rsidR="001119ED" w:rsidRDefault="001119ED" w:rsidP="006A7D43">
            <w:pPr>
              <w:jc w:val="center"/>
            </w:pPr>
            <w:r>
              <w:rPr>
                <w:rFonts w:hint="cs"/>
                <w:rtl/>
              </w:rPr>
              <w:t xml:space="preserve">من آية </w:t>
            </w:r>
            <w:proofErr w:type="gramStart"/>
            <w:r>
              <w:rPr>
                <w:rFonts w:hint="cs"/>
                <w:rtl/>
              </w:rPr>
              <w:t xml:space="preserve">(  </w:t>
            </w:r>
            <w:proofErr w:type="gramEnd"/>
            <w:r>
              <w:rPr>
                <w:rFonts w:hint="cs"/>
                <w:rtl/>
              </w:rPr>
              <w:t xml:space="preserve">   -      )</w:t>
            </w:r>
          </w:p>
        </w:tc>
        <w:tc>
          <w:tcPr>
            <w:tcW w:w="1619" w:type="dxa"/>
          </w:tcPr>
          <w:p w14:paraId="4E82508B" w14:textId="4102AAF4" w:rsidR="001119ED" w:rsidRDefault="001119ED" w:rsidP="006A7D43">
            <w:pPr>
              <w:jc w:val="center"/>
            </w:pPr>
            <w:r>
              <w:rPr>
                <w:rFonts w:hint="cs"/>
                <w:rtl/>
              </w:rPr>
              <w:t xml:space="preserve">من آية </w:t>
            </w:r>
            <w:proofErr w:type="gramStart"/>
            <w:r>
              <w:rPr>
                <w:rFonts w:hint="cs"/>
                <w:rtl/>
              </w:rPr>
              <w:t xml:space="preserve">(  </w:t>
            </w:r>
            <w:proofErr w:type="gramEnd"/>
            <w:r>
              <w:rPr>
                <w:rFonts w:hint="cs"/>
                <w:rtl/>
              </w:rPr>
              <w:t xml:space="preserve">   -      )</w:t>
            </w:r>
          </w:p>
        </w:tc>
        <w:tc>
          <w:tcPr>
            <w:tcW w:w="2556" w:type="dxa"/>
            <w:vMerge/>
          </w:tcPr>
          <w:p w14:paraId="7858BB7C" w14:textId="77777777" w:rsidR="001119ED" w:rsidRDefault="001119ED" w:rsidP="006A7D43">
            <w:pPr>
              <w:jc w:val="center"/>
            </w:pPr>
          </w:p>
        </w:tc>
      </w:tr>
      <w:tr w:rsidR="001119ED" w14:paraId="7D01FA9C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29BDC48E" w14:textId="6DA0E512" w:rsidR="001119ED" w:rsidRDefault="001119ED" w:rsidP="006A7D43">
            <w:pPr>
              <w:jc w:val="center"/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702A3BA6" w14:textId="5080DF3F" w:rsidR="001119ED" w:rsidRDefault="001119ED" w:rsidP="006A7D43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F3F34C3" w14:textId="7B014987" w:rsidR="001119ED" w:rsidRDefault="001119ED" w:rsidP="006A7D43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56D7CE37" w14:textId="7B6EB17B" w:rsidR="001119ED" w:rsidRDefault="001119ED" w:rsidP="006A7D43">
            <w:pPr>
              <w:jc w:val="center"/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300F08B8" w14:textId="054C3ABA" w:rsidR="001119ED" w:rsidRDefault="001119ED" w:rsidP="006A7D43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619" w:type="dxa"/>
          </w:tcPr>
          <w:p w14:paraId="4BCE5488" w14:textId="5875AE1C" w:rsidR="001119ED" w:rsidRDefault="001119ED" w:rsidP="006A7D43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619" w:type="dxa"/>
          </w:tcPr>
          <w:p w14:paraId="458DCF81" w14:textId="35A55F62" w:rsidR="001119ED" w:rsidRDefault="001119ED" w:rsidP="006A7D43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556" w:type="dxa"/>
            <w:vMerge/>
          </w:tcPr>
          <w:p w14:paraId="6C5E697E" w14:textId="77777777" w:rsidR="001119ED" w:rsidRDefault="001119ED" w:rsidP="006A7D43">
            <w:pPr>
              <w:jc w:val="center"/>
            </w:pPr>
          </w:p>
        </w:tc>
      </w:tr>
      <w:tr w:rsidR="001119ED" w14:paraId="1507C0C9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4FF82BFB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7EBC1904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118B0AF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7B3ED15C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33F2A192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7E2D2E49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265594F7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3C4097AE" w14:textId="1C1A7DEF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1-</w:t>
            </w:r>
          </w:p>
        </w:tc>
      </w:tr>
      <w:tr w:rsidR="001119ED" w14:paraId="02B940EA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657B98F0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51A718B0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26AE830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2A5A4185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63905B1D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34045289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24DF13EF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1D0C7A37" w14:textId="3F5DF4B8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2-</w:t>
            </w:r>
          </w:p>
        </w:tc>
      </w:tr>
      <w:tr w:rsidR="001119ED" w14:paraId="641A040F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17FBF593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3808D475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45CB64FF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26EE51F8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1FCB6DF0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5A4557AB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31411FE7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2A71A029" w14:textId="128207D8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3-</w:t>
            </w:r>
          </w:p>
        </w:tc>
      </w:tr>
      <w:tr w:rsidR="001119ED" w14:paraId="75233DA1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551A9202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77603967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41872D16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79D98AD1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29AF6E5C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4A2991C5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37C9FDF2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5B1FFC69" w14:textId="2173AA82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4-</w:t>
            </w:r>
          </w:p>
        </w:tc>
      </w:tr>
      <w:tr w:rsidR="001119ED" w14:paraId="56F57AE2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6400427F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7903E976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26204037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3E4C4AA2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0FD7FBBA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6BE0BDFF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27E5DF04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38A96E33" w14:textId="6D610A2D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5-</w:t>
            </w:r>
          </w:p>
        </w:tc>
      </w:tr>
      <w:tr w:rsidR="001119ED" w14:paraId="0DB2B6EB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22782092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75864D2A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3C4B3314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2BF3529E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30B554C3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37817CC1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7D9BCFA0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5D793352" w14:textId="3ED04F18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6-</w:t>
            </w:r>
          </w:p>
        </w:tc>
      </w:tr>
      <w:tr w:rsidR="001119ED" w14:paraId="7655C646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1C201EF4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1750385B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7B8EB9FF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2D825BA8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7D0304C9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77DB7B2B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3A110D0B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3B2E328B" w14:textId="5877112D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7-</w:t>
            </w:r>
          </w:p>
        </w:tc>
      </w:tr>
      <w:tr w:rsidR="001119ED" w14:paraId="30730C63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53A46C15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65D336D2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72EB0448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3D1030DF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312FB873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0EC3DAAA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0AA858CB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77631D96" w14:textId="6ADAD3CC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8-</w:t>
            </w:r>
          </w:p>
        </w:tc>
      </w:tr>
      <w:tr w:rsidR="001119ED" w14:paraId="5AE7CA03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48AF0669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7D95B8D1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73E01F7C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7824D819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38832142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199FA34A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1C481E35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15BBA64E" w14:textId="67FC1AE4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9-</w:t>
            </w:r>
          </w:p>
        </w:tc>
      </w:tr>
      <w:tr w:rsidR="001119ED" w14:paraId="3116A4CC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093DC077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210D53DF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7576629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0EF6E5B3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30D6BD59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392AD773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3B9821A2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564F08EF" w14:textId="4DA07851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10-</w:t>
            </w:r>
          </w:p>
        </w:tc>
      </w:tr>
      <w:tr w:rsidR="001119ED" w14:paraId="19CE2CBC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4CBCF622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083B4FE5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6674B9FD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271008C9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2D2DD3BF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5221203A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5BDE22BE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73E7AC69" w14:textId="20348CF3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11-</w:t>
            </w:r>
          </w:p>
        </w:tc>
      </w:tr>
      <w:tr w:rsidR="001119ED" w14:paraId="02C5C252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1596F40D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5B1D62B3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1604DEA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3699B82A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423AF8E7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6B6B80FE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164090A1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45F929CF" w14:textId="1B1011BC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12-</w:t>
            </w:r>
          </w:p>
        </w:tc>
      </w:tr>
      <w:tr w:rsidR="001119ED" w14:paraId="7F3ACE32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77BC6847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11F9573F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2594C236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56EB5F8B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1EBD2DBE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5A90881F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75C2ECA4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51FD588C" w14:textId="52850966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13-</w:t>
            </w:r>
          </w:p>
        </w:tc>
      </w:tr>
      <w:tr w:rsidR="001119ED" w14:paraId="5867693F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0E053E1E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7A2CB260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FC416E5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40AF1925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186484FF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634EFB55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680CDDC5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50A4AC00" w14:textId="54C67F6C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14-</w:t>
            </w:r>
          </w:p>
        </w:tc>
      </w:tr>
      <w:tr w:rsidR="001119ED" w14:paraId="78A97486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123D6949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58FCCF5D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75AC0550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6354C8CB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46A801F7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366041FD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25D057E9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44C946AF" w14:textId="5E132541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15-</w:t>
            </w:r>
          </w:p>
        </w:tc>
      </w:tr>
      <w:tr w:rsidR="001119ED" w14:paraId="75396D82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17E8276D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403D460E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09B56F8A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084BC8E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4F4248A2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3CE95FC5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600BD823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416FB32C" w14:textId="1F891258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16-</w:t>
            </w:r>
          </w:p>
        </w:tc>
      </w:tr>
      <w:tr w:rsidR="001119ED" w14:paraId="79A6ACD6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372AFBDA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070CBC21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0E9A00FA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45243922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19B09DAD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279DC4E6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6A97773B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4FC5FDCE" w14:textId="68918ABD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17-</w:t>
            </w:r>
          </w:p>
        </w:tc>
      </w:tr>
      <w:tr w:rsidR="001119ED" w14:paraId="67AC6DA6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0A418841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0F14D87E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2DC21A10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0A6EABD0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52C1EF6D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750B1085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4485BC0C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598BEA68" w14:textId="32846D85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18-</w:t>
            </w:r>
          </w:p>
        </w:tc>
      </w:tr>
      <w:tr w:rsidR="001119ED" w14:paraId="7E9DF933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5CF75949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18293983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009010F7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31E773F3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17580F2B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284A9417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501FFFAC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76A04C59" w14:textId="1D6A60A2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19-</w:t>
            </w:r>
          </w:p>
        </w:tc>
      </w:tr>
      <w:tr w:rsidR="001119ED" w14:paraId="5F5BDCCE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0D6E17EF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5398EFC9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2D33C232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35ADB947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64A9ACB6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5C53ACBD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1116BAB6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300588BF" w14:textId="1509EE1C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20-</w:t>
            </w:r>
          </w:p>
        </w:tc>
      </w:tr>
      <w:tr w:rsidR="001119ED" w14:paraId="0B0BAC56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6232A75F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4C4BCDDD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32575C6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F23E248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3EACA438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0024DDCD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215DB2B4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229D63D5" w14:textId="3900780C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21-</w:t>
            </w:r>
          </w:p>
        </w:tc>
      </w:tr>
      <w:tr w:rsidR="001119ED" w14:paraId="10FD273C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59DF1D6E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5F78FC05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3F693DB5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43712631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66D2ECAE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44CEC8F8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4C00B24D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51C51681" w14:textId="620A2FF6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22-</w:t>
            </w:r>
          </w:p>
        </w:tc>
      </w:tr>
      <w:tr w:rsidR="001119ED" w14:paraId="7A7F6A08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5AD6F080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02D55830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4DA4DC50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48A4CFB7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75C18A7A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1CEA52D9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6479114B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13994882" w14:textId="3BDED4C6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23-</w:t>
            </w:r>
          </w:p>
        </w:tc>
      </w:tr>
      <w:tr w:rsidR="001119ED" w14:paraId="18A774BE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0513A7B3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5E153BFE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6FAB616D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CC590DB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6252D795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1F25478C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74368638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6AC813AB" w14:textId="6E9572B0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25-</w:t>
            </w:r>
          </w:p>
        </w:tc>
      </w:tr>
      <w:tr w:rsidR="001119ED" w14:paraId="4BAE0068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6B366CF8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21FF5F08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5CED6FF9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BED9AE5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055C0B34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37266C5C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5817CE2D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244D7C80" w14:textId="765DC411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26-</w:t>
            </w:r>
          </w:p>
        </w:tc>
      </w:tr>
      <w:tr w:rsidR="001119ED" w14:paraId="3A2D850E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6D5281AD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1145B945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3AE14370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6EE50271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629B9253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05495BF0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6A58BB3C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6913DDB6" w14:textId="1E1E0877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27-</w:t>
            </w:r>
          </w:p>
        </w:tc>
      </w:tr>
      <w:tr w:rsidR="001119ED" w14:paraId="5ADB9295" w14:textId="77777777" w:rsidTr="006A7D43">
        <w:tc>
          <w:tcPr>
            <w:tcW w:w="1618" w:type="dxa"/>
            <w:tcBorders>
              <w:right w:val="double" w:sz="4" w:space="0" w:color="auto"/>
            </w:tcBorders>
          </w:tcPr>
          <w:p w14:paraId="7F56402D" w14:textId="77777777" w:rsidR="001119ED" w:rsidRDefault="001119ED" w:rsidP="006A7D43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2AE8F33D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45C82C6C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2B5D0D18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</w:tcBorders>
          </w:tcPr>
          <w:p w14:paraId="2BCC0DBD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4E37D218" w14:textId="77777777" w:rsidR="001119ED" w:rsidRDefault="001119ED" w:rsidP="006A7D43">
            <w:pPr>
              <w:jc w:val="center"/>
            </w:pPr>
          </w:p>
        </w:tc>
        <w:tc>
          <w:tcPr>
            <w:tcW w:w="1619" w:type="dxa"/>
          </w:tcPr>
          <w:p w14:paraId="4E83B2AB" w14:textId="77777777" w:rsidR="001119ED" w:rsidRDefault="001119ED" w:rsidP="006A7D43">
            <w:pPr>
              <w:jc w:val="center"/>
            </w:pPr>
          </w:p>
        </w:tc>
        <w:tc>
          <w:tcPr>
            <w:tcW w:w="2556" w:type="dxa"/>
          </w:tcPr>
          <w:p w14:paraId="2D6A1CB2" w14:textId="66CCCE06" w:rsidR="001119ED" w:rsidRDefault="001119ED" w:rsidP="006A7D43">
            <w:pPr>
              <w:jc w:val="right"/>
            </w:pPr>
            <w:r>
              <w:rPr>
                <w:rFonts w:hint="cs"/>
                <w:rtl/>
              </w:rPr>
              <w:t>28-</w:t>
            </w:r>
          </w:p>
        </w:tc>
      </w:tr>
    </w:tbl>
    <w:p w14:paraId="74BFB73D" w14:textId="77777777" w:rsidR="006A7D43" w:rsidRDefault="00385F29" w:rsidP="0088289E">
      <w:pPr>
        <w:jc w:val="center"/>
        <w:rPr>
          <w:rtl/>
        </w:rPr>
      </w:pPr>
      <w:r>
        <w:rPr>
          <w:rFonts w:hint="cs"/>
          <w:rtl/>
        </w:rPr>
        <w:t xml:space="preserve">    </w:t>
      </w:r>
    </w:p>
    <w:tbl>
      <w:tblPr>
        <w:tblStyle w:val="a3"/>
        <w:tblpPr w:leftFromText="180" w:rightFromText="180" w:vertAnchor="page" w:horzAnchor="margin" w:tblpY="772"/>
        <w:tblW w:w="12217" w:type="dxa"/>
        <w:tblLook w:val="04A0" w:firstRow="1" w:lastRow="0" w:firstColumn="1" w:lastColumn="0" w:noHBand="0" w:noVBand="1"/>
      </w:tblPr>
      <w:tblGrid>
        <w:gridCol w:w="4073"/>
        <w:gridCol w:w="4072"/>
        <w:gridCol w:w="4072"/>
      </w:tblGrid>
      <w:tr w:rsidR="006A7D43" w14:paraId="0768BEE7" w14:textId="77777777" w:rsidTr="00A44D75">
        <w:trPr>
          <w:trHeight w:val="259"/>
        </w:trPr>
        <w:tc>
          <w:tcPr>
            <w:tcW w:w="4073" w:type="dxa"/>
          </w:tcPr>
          <w:p w14:paraId="79E59B2A" w14:textId="77777777" w:rsidR="006A7D43" w:rsidRPr="00250DED" w:rsidRDefault="006A7D43" w:rsidP="00A44D75">
            <w:pPr>
              <w:jc w:val="center"/>
              <w:rPr>
                <w:b/>
                <w:bCs/>
              </w:rPr>
            </w:pPr>
            <w:r w:rsidRPr="00250DED">
              <w:rPr>
                <w:rFonts w:hint="cs"/>
                <w:b/>
                <w:bCs/>
                <w:rtl/>
              </w:rPr>
              <w:t>الفصل الدراسي</w:t>
            </w:r>
          </w:p>
        </w:tc>
        <w:tc>
          <w:tcPr>
            <w:tcW w:w="4072" w:type="dxa"/>
          </w:tcPr>
          <w:p w14:paraId="787E8BC5" w14:textId="1FBCC34C" w:rsidR="006A7D43" w:rsidRPr="00250DED" w:rsidRDefault="00250DED" w:rsidP="00A44D75">
            <w:pPr>
              <w:jc w:val="center"/>
              <w:rPr>
                <w:b/>
                <w:bCs/>
              </w:rPr>
            </w:pPr>
            <w:r w:rsidRPr="00250DED">
              <w:rPr>
                <w:rFonts w:hint="cs"/>
                <w:b/>
                <w:bCs/>
                <w:rtl/>
              </w:rPr>
              <w:t>اختبار الفترة الأولى</w:t>
            </w:r>
          </w:p>
        </w:tc>
        <w:tc>
          <w:tcPr>
            <w:tcW w:w="4072" w:type="dxa"/>
          </w:tcPr>
          <w:p w14:paraId="29C50BF7" w14:textId="77777777" w:rsidR="006A7D43" w:rsidRPr="00250DED" w:rsidRDefault="006A7D43" w:rsidP="00A44D75">
            <w:pPr>
              <w:jc w:val="center"/>
              <w:rPr>
                <w:b/>
                <w:bCs/>
              </w:rPr>
            </w:pPr>
            <w:r w:rsidRPr="00250DED">
              <w:rPr>
                <w:rFonts w:hint="cs"/>
                <w:b/>
                <w:bCs/>
                <w:rtl/>
              </w:rPr>
              <w:t>الصف</w:t>
            </w:r>
          </w:p>
        </w:tc>
      </w:tr>
      <w:tr w:rsidR="006A7D43" w14:paraId="2821F9C6" w14:textId="77777777" w:rsidTr="00A44D75">
        <w:trPr>
          <w:trHeight w:val="277"/>
        </w:trPr>
        <w:tc>
          <w:tcPr>
            <w:tcW w:w="4073" w:type="dxa"/>
          </w:tcPr>
          <w:p w14:paraId="587051EC" w14:textId="77777777" w:rsidR="006A7D43" w:rsidRDefault="006A7D43" w:rsidP="00A44D75">
            <w:pPr>
              <w:jc w:val="center"/>
            </w:pPr>
          </w:p>
        </w:tc>
        <w:tc>
          <w:tcPr>
            <w:tcW w:w="4072" w:type="dxa"/>
          </w:tcPr>
          <w:p w14:paraId="6803B8CD" w14:textId="77777777" w:rsidR="006A7D43" w:rsidRDefault="006A7D43" w:rsidP="00A44D75">
            <w:pPr>
              <w:jc w:val="center"/>
            </w:pPr>
            <w:r>
              <w:rPr>
                <w:rFonts w:hint="cs"/>
                <w:rtl/>
              </w:rPr>
              <w:t>العام الدراسي ....................</w:t>
            </w:r>
          </w:p>
        </w:tc>
        <w:tc>
          <w:tcPr>
            <w:tcW w:w="4072" w:type="dxa"/>
          </w:tcPr>
          <w:p w14:paraId="71D58A27" w14:textId="77777777" w:rsidR="006A7D43" w:rsidRDefault="006A7D43" w:rsidP="00A44D75">
            <w:pPr>
              <w:jc w:val="center"/>
            </w:pPr>
          </w:p>
        </w:tc>
      </w:tr>
    </w:tbl>
    <w:p w14:paraId="11806C3E" w14:textId="0585B00E" w:rsidR="0088289E" w:rsidRDefault="0088289E" w:rsidP="0088289E">
      <w:pPr>
        <w:jc w:val="center"/>
        <w:rPr>
          <w:rtl/>
        </w:rPr>
      </w:pPr>
    </w:p>
    <w:tbl>
      <w:tblPr>
        <w:tblStyle w:val="a3"/>
        <w:tblW w:w="14601" w:type="dxa"/>
        <w:tblInd w:w="-714" w:type="dxa"/>
        <w:tblLook w:val="04A0" w:firstRow="1" w:lastRow="0" w:firstColumn="1" w:lastColumn="0" w:noHBand="0" w:noVBand="1"/>
      </w:tblPr>
      <w:tblGrid>
        <w:gridCol w:w="2332"/>
        <w:gridCol w:w="1618"/>
        <w:gridCol w:w="1619"/>
        <w:gridCol w:w="1236"/>
        <w:gridCol w:w="1559"/>
        <w:gridCol w:w="1701"/>
        <w:gridCol w:w="1701"/>
        <w:gridCol w:w="2835"/>
      </w:tblGrid>
      <w:tr w:rsidR="001119ED" w14:paraId="3D45AE12" w14:textId="77777777" w:rsidTr="00250DED">
        <w:tc>
          <w:tcPr>
            <w:tcW w:w="2332" w:type="dxa"/>
            <w:vMerge w:val="restart"/>
            <w:tcBorders>
              <w:right w:val="double" w:sz="4" w:space="0" w:color="auto"/>
            </w:tcBorders>
          </w:tcPr>
          <w:p w14:paraId="60D94385" w14:textId="1B0E3D33" w:rsidR="001119ED" w:rsidRPr="00385F29" w:rsidRDefault="001119ED" w:rsidP="00A44D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 نهاية الفصل</w:t>
            </w:r>
          </w:p>
          <w:p w14:paraId="0A00277A" w14:textId="77777777" w:rsidR="001119ED" w:rsidRDefault="001119ED" w:rsidP="00A44D75">
            <w:pPr>
              <w:jc w:val="center"/>
            </w:pPr>
            <w:proofErr w:type="gramStart"/>
            <w:r>
              <w:rPr>
                <w:rFonts w:hint="cs"/>
                <w:rtl/>
              </w:rPr>
              <w:t xml:space="preserve">( </w:t>
            </w:r>
            <w:proofErr w:type="spellStart"/>
            <w:r>
              <w:rPr>
                <w:rFonts w:hint="cs"/>
                <w:rtl/>
              </w:rPr>
              <w:t>حفظ</w:t>
            </w:r>
            <w:proofErr w:type="gramEnd"/>
            <w:r>
              <w:rPr>
                <w:rFonts w:hint="cs"/>
                <w:rtl/>
              </w:rPr>
              <w:t>+تلاوة</w:t>
            </w:r>
            <w:proofErr w:type="spellEnd"/>
            <w:r>
              <w:rPr>
                <w:rFonts w:hint="cs"/>
                <w:rtl/>
              </w:rPr>
              <w:t>)=20</w:t>
            </w:r>
          </w:p>
        </w:tc>
        <w:tc>
          <w:tcPr>
            <w:tcW w:w="1618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F724D9" w14:textId="77777777" w:rsidR="001119ED" w:rsidRDefault="001119ED" w:rsidP="00A44D7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اختبار</w:t>
            </w:r>
            <w:r w:rsidRPr="00385F29">
              <w:rPr>
                <w:rFonts w:hint="cs"/>
                <w:b/>
                <w:bCs/>
                <w:rtl/>
              </w:rPr>
              <w:t xml:space="preserve"> تلاوة</w:t>
            </w:r>
          </w:p>
          <w:p w14:paraId="1E4D7525" w14:textId="77777777" w:rsidR="001119ED" w:rsidRDefault="001119ED" w:rsidP="00A44D75">
            <w:pPr>
              <w:jc w:val="center"/>
            </w:pPr>
            <w:r>
              <w:rPr>
                <w:rFonts w:hint="cs"/>
                <w:rtl/>
              </w:rPr>
              <w:t xml:space="preserve">سورة </w:t>
            </w:r>
            <w:proofErr w:type="gramStart"/>
            <w:r>
              <w:rPr>
                <w:rFonts w:hint="cs"/>
                <w:rtl/>
              </w:rPr>
              <w:t xml:space="preserve">(  </w:t>
            </w:r>
            <w:proofErr w:type="gramEnd"/>
            <w:r>
              <w:rPr>
                <w:rFonts w:hint="cs"/>
                <w:rtl/>
              </w:rPr>
              <w:t xml:space="preserve">        )</w:t>
            </w:r>
          </w:p>
        </w:tc>
        <w:tc>
          <w:tcPr>
            <w:tcW w:w="161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1C93DDE4" w14:textId="77777777" w:rsidR="001119ED" w:rsidRDefault="001119ED" w:rsidP="00A44D75">
            <w:pPr>
              <w:jc w:val="center"/>
            </w:pPr>
            <w:r>
              <w:rPr>
                <w:rFonts w:hint="cs"/>
                <w:b/>
                <w:bCs/>
                <w:rtl/>
              </w:rPr>
              <w:t>معدل الحفظ</w:t>
            </w:r>
            <w:r w:rsidRPr="006955D5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>(المجموع÷3)</w:t>
            </w:r>
          </w:p>
        </w:tc>
        <w:tc>
          <w:tcPr>
            <w:tcW w:w="1236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FB4384F" w14:textId="77777777" w:rsidR="001119ED" w:rsidRDefault="001119ED" w:rsidP="00250DED">
            <w:pPr>
              <w:jc w:val="center"/>
            </w:pPr>
            <w:r>
              <w:rPr>
                <w:rFonts w:hint="cs"/>
                <w:rtl/>
              </w:rPr>
              <w:t>المجموع</w:t>
            </w:r>
          </w:p>
        </w:tc>
        <w:tc>
          <w:tcPr>
            <w:tcW w:w="4961" w:type="dxa"/>
            <w:gridSpan w:val="3"/>
            <w:tcBorders>
              <w:left w:val="double" w:sz="4" w:space="0" w:color="auto"/>
            </w:tcBorders>
          </w:tcPr>
          <w:p w14:paraId="6FE12FA6" w14:textId="3EBA0193" w:rsidR="001119ED" w:rsidRDefault="001119ED" w:rsidP="00A44D7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اختبار الفترة ال</w:t>
            </w:r>
            <w:r>
              <w:rPr>
                <w:rFonts w:hint="cs"/>
                <w:rtl/>
              </w:rPr>
              <w:t>ثانية (</w:t>
            </w:r>
            <w:r w:rsidRPr="00CD167D">
              <w:rPr>
                <w:rFonts w:hint="cs"/>
                <w:b/>
                <w:bCs/>
                <w:rtl/>
              </w:rPr>
              <w:t>نهاية الفصل</w:t>
            </w:r>
            <w:r>
              <w:rPr>
                <w:rFonts w:hint="cs"/>
                <w:rtl/>
              </w:rPr>
              <w:t>)</w:t>
            </w:r>
          </w:p>
          <w:p w14:paraId="2CEDE45F" w14:textId="77777777" w:rsidR="001119ED" w:rsidRDefault="001119ED" w:rsidP="00A44D7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385F29">
              <w:rPr>
                <w:rFonts w:hint="cs"/>
                <w:b/>
                <w:bCs/>
                <w:rtl/>
              </w:rPr>
              <w:t>حفظ</w:t>
            </w:r>
          </w:p>
          <w:p w14:paraId="3D5EEE19" w14:textId="77777777" w:rsidR="001119ED" w:rsidRDefault="001119ED" w:rsidP="00A44D75">
            <w:pPr>
              <w:jc w:val="center"/>
            </w:pPr>
            <w:r>
              <w:rPr>
                <w:rFonts w:hint="cs"/>
                <w:rtl/>
              </w:rPr>
              <w:t xml:space="preserve">سورة </w:t>
            </w:r>
            <w:proofErr w:type="gramStart"/>
            <w:r>
              <w:rPr>
                <w:rFonts w:hint="cs"/>
                <w:rtl/>
              </w:rPr>
              <w:t xml:space="preserve">(  </w:t>
            </w:r>
            <w:proofErr w:type="gramEnd"/>
            <w:r>
              <w:rPr>
                <w:rFonts w:hint="cs"/>
                <w:rtl/>
              </w:rPr>
              <w:t xml:space="preserve">         )</w:t>
            </w:r>
          </w:p>
        </w:tc>
        <w:tc>
          <w:tcPr>
            <w:tcW w:w="2835" w:type="dxa"/>
            <w:vMerge w:val="restart"/>
          </w:tcPr>
          <w:p w14:paraId="7DE109E6" w14:textId="77777777" w:rsidR="001119ED" w:rsidRDefault="001119ED" w:rsidP="00A44D75">
            <w:pPr>
              <w:jc w:val="center"/>
            </w:pPr>
            <w:r>
              <w:rPr>
                <w:rFonts w:hint="cs"/>
                <w:rtl/>
              </w:rPr>
              <w:t>اسم الطالبة</w:t>
            </w:r>
          </w:p>
        </w:tc>
      </w:tr>
      <w:tr w:rsidR="001119ED" w14:paraId="61B5DBCD" w14:textId="77777777" w:rsidTr="00250DED">
        <w:trPr>
          <w:trHeight w:val="79"/>
        </w:trPr>
        <w:tc>
          <w:tcPr>
            <w:tcW w:w="2332" w:type="dxa"/>
            <w:vMerge/>
            <w:tcBorders>
              <w:right w:val="double" w:sz="4" w:space="0" w:color="auto"/>
            </w:tcBorders>
          </w:tcPr>
          <w:p w14:paraId="3533C992" w14:textId="77777777" w:rsidR="001119ED" w:rsidRDefault="001119ED" w:rsidP="00A44D75">
            <w:pPr>
              <w:jc w:val="center"/>
            </w:pPr>
          </w:p>
        </w:tc>
        <w:tc>
          <w:tcPr>
            <w:tcW w:w="161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EC8C87F" w14:textId="77777777" w:rsidR="001119ED" w:rsidRDefault="001119ED" w:rsidP="00A44D75">
            <w:pPr>
              <w:jc w:val="center"/>
            </w:pPr>
          </w:p>
        </w:tc>
        <w:tc>
          <w:tcPr>
            <w:tcW w:w="161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7C07D8A" w14:textId="77777777" w:rsidR="001119ED" w:rsidRDefault="001119ED" w:rsidP="00A44D75">
            <w:pPr>
              <w:jc w:val="center"/>
            </w:pPr>
          </w:p>
        </w:tc>
        <w:tc>
          <w:tcPr>
            <w:tcW w:w="123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E9CE2F6" w14:textId="77777777" w:rsidR="001119ED" w:rsidRDefault="001119ED" w:rsidP="00A44D75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73BBCA4F" w14:textId="77777777" w:rsidR="001119ED" w:rsidRDefault="001119ED" w:rsidP="00A44D75">
            <w:pPr>
              <w:jc w:val="center"/>
            </w:pPr>
            <w:r>
              <w:rPr>
                <w:rFonts w:hint="cs"/>
                <w:rtl/>
              </w:rPr>
              <w:t xml:space="preserve">من آية </w:t>
            </w:r>
            <w:proofErr w:type="gramStart"/>
            <w:r>
              <w:rPr>
                <w:rFonts w:hint="cs"/>
                <w:rtl/>
              </w:rPr>
              <w:t xml:space="preserve">(  </w:t>
            </w:r>
            <w:proofErr w:type="gramEnd"/>
            <w:r>
              <w:rPr>
                <w:rFonts w:hint="cs"/>
                <w:rtl/>
              </w:rPr>
              <w:t xml:space="preserve">  -      )</w:t>
            </w:r>
          </w:p>
        </w:tc>
        <w:tc>
          <w:tcPr>
            <w:tcW w:w="1701" w:type="dxa"/>
          </w:tcPr>
          <w:p w14:paraId="064D3BD4" w14:textId="77777777" w:rsidR="001119ED" w:rsidRDefault="001119ED" w:rsidP="00A44D75">
            <w:pPr>
              <w:jc w:val="center"/>
            </w:pPr>
            <w:r>
              <w:rPr>
                <w:rFonts w:hint="cs"/>
                <w:rtl/>
              </w:rPr>
              <w:t xml:space="preserve">من آية </w:t>
            </w:r>
            <w:proofErr w:type="gramStart"/>
            <w:r>
              <w:rPr>
                <w:rFonts w:hint="cs"/>
                <w:rtl/>
              </w:rPr>
              <w:t xml:space="preserve">(  </w:t>
            </w:r>
            <w:proofErr w:type="gramEnd"/>
            <w:r>
              <w:rPr>
                <w:rFonts w:hint="cs"/>
                <w:rtl/>
              </w:rPr>
              <w:t xml:space="preserve">   -      )</w:t>
            </w:r>
          </w:p>
        </w:tc>
        <w:tc>
          <w:tcPr>
            <w:tcW w:w="1701" w:type="dxa"/>
          </w:tcPr>
          <w:p w14:paraId="5BFCE2B2" w14:textId="77777777" w:rsidR="001119ED" w:rsidRDefault="001119ED" w:rsidP="00A44D75">
            <w:pPr>
              <w:jc w:val="center"/>
            </w:pPr>
            <w:r>
              <w:rPr>
                <w:rFonts w:hint="cs"/>
                <w:rtl/>
              </w:rPr>
              <w:t xml:space="preserve">من آية </w:t>
            </w:r>
            <w:proofErr w:type="gramStart"/>
            <w:r>
              <w:rPr>
                <w:rFonts w:hint="cs"/>
                <w:rtl/>
              </w:rPr>
              <w:t xml:space="preserve">(  </w:t>
            </w:r>
            <w:proofErr w:type="gramEnd"/>
            <w:r>
              <w:rPr>
                <w:rFonts w:hint="cs"/>
                <w:rtl/>
              </w:rPr>
              <w:t xml:space="preserve">   -      )</w:t>
            </w:r>
          </w:p>
        </w:tc>
        <w:tc>
          <w:tcPr>
            <w:tcW w:w="2835" w:type="dxa"/>
            <w:vMerge/>
          </w:tcPr>
          <w:p w14:paraId="0F91A6BA" w14:textId="77777777" w:rsidR="001119ED" w:rsidRDefault="001119ED" w:rsidP="00A44D75">
            <w:pPr>
              <w:jc w:val="center"/>
            </w:pPr>
          </w:p>
        </w:tc>
      </w:tr>
      <w:tr w:rsidR="001119ED" w14:paraId="3A9745A0" w14:textId="77777777" w:rsidTr="00250DED">
        <w:trPr>
          <w:trHeight w:val="96"/>
        </w:trPr>
        <w:tc>
          <w:tcPr>
            <w:tcW w:w="2332" w:type="dxa"/>
            <w:tcBorders>
              <w:right w:val="double" w:sz="4" w:space="0" w:color="auto"/>
            </w:tcBorders>
          </w:tcPr>
          <w:p w14:paraId="18BE2416" w14:textId="77777777" w:rsidR="001119ED" w:rsidRDefault="001119ED" w:rsidP="00A44D75">
            <w:pPr>
              <w:jc w:val="center"/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517B26F3" w14:textId="77777777" w:rsidR="001119ED" w:rsidRDefault="001119ED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7C9212A3" w14:textId="77777777" w:rsidR="001119ED" w:rsidRDefault="001119ED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0AE1F9AB" w14:textId="77777777" w:rsidR="001119ED" w:rsidRDefault="001119ED" w:rsidP="00A44D75">
            <w:pPr>
              <w:jc w:val="center"/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1A33D1BE" w14:textId="77777777" w:rsidR="001119ED" w:rsidRDefault="001119ED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701" w:type="dxa"/>
          </w:tcPr>
          <w:p w14:paraId="5102177A" w14:textId="77777777" w:rsidR="001119ED" w:rsidRDefault="001119ED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701" w:type="dxa"/>
          </w:tcPr>
          <w:p w14:paraId="584B78AA" w14:textId="77777777" w:rsidR="001119ED" w:rsidRDefault="001119ED" w:rsidP="00A44D7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835" w:type="dxa"/>
            <w:vMerge/>
          </w:tcPr>
          <w:p w14:paraId="6260E753" w14:textId="77777777" w:rsidR="001119ED" w:rsidRDefault="001119ED" w:rsidP="00A44D75">
            <w:pPr>
              <w:jc w:val="center"/>
            </w:pPr>
          </w:p>
        </w:tc>
      </w:tr>
      <w:tr w:rsidR="006A7D43" w14:paraId="2BB8A001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5856E93C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193E8209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0E0F4194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7A5387FB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71949161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6B9A3756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1649DD40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2AB98F3B" w14:textId="61E17B3E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1-</w:t>
            </w:r>
          </w:p>
        </w:tc>
      </w:tr>
      <w:tr w:rsidR="006A7D43" w14:paraId="066193C3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64DF0A79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5BA1A211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62D34568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5E1AA1D0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3EBE8C25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2F132A47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0D49C089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616BF9F8" w14:textId="2241DA8F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2-</w:t>
            </w:r>
          </w:p>
        </w:tc>
      </w:tr>
      <w:tr w:rsidR="006A7D43" w14:paraId="5BAFA576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686E4C32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6A6E0862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A4478DC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4FDD60EB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7ADBFEC5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64C9BEE1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2AACAC8F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3D64B63A" w14:textId="536A5C0A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3-</w:t>
            </w:r>
          </w:p>
        </w:tc>
      </w:tr>
      <w:tr w:rsidR="006A7D43" w14:paraId="1A8728BC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7C6B8A43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44A429D8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68E626E5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606F20D1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224AD4E8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2BD6A019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63C8B46C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25BE8F2B" w14:textId="3259DF66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4-</w:t>
            </w:r>
          </w:p>
        </w:tc>
      </w:tr>
      <w:tr w:rsidR="006A7D43" w14:paraId="2E9EC83D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4E326C0B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7F67C13A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4A6CC91A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4A6BCE2D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24D1651F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102128C3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632573CA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2ED7FA01" w14:textId="3CDC17E2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5-</w:t>
            </w:r>
          </w:p>
        </w:tc>
      </w:tr>
      <w:tr w:rsidR="006A7D43" w14:paraId="60877CB5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1C7497C4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3FEEF83E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4DB64BA6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6580F313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1EF9FC97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775BFAC7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1EB0A0E7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79197417" w14:textId="628D0C0C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6-</w:t>
            </w:r>
          </w:p>
        </w:tc>
      </w:tr>
      <w:tr w:rsidR="006A7D43" w14:paraId="462CCFDC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48C80A63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3D43619D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5D04A238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15D0248D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6D16DF68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21857CBD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190F1E21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740385B1" w14:textId="5814051F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7-</w:t>
            </w:r>
          </w:p>
        </w:tc>
      </w:tr>
      <w:tr w:rsidR="006A7D43" w14:paraId="7D0F73EA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402F0ECD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6857AD2E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069BAE55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1D7BA695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2BB26258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757396FE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6E7483FC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06F8422D" w14:textId="13154B29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8-</w:t>
            </w:r>
          </w:p>
        </w:tc>
      </w:tr>
      <w:tr w:rsidR="006A7D43" w14:paraId="1C384617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54DEC15B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00ACA8E3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7AD7C45C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4294EA98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65F8A142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0E4F4B3A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1305B947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5DA19E06" w14:textId="32F10FA7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9-</w:t>
            </w:r>
          </w:p>
        </w:tc>
      </w:tr>
      <w:tr w:rsidR="006A7D43" w14:paraId="028CB899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35E5A823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46702101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56AEF87B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117F6DB7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60A0AF97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0F7D10D8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4BFBF1E7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1B7C170B" w14:textId="64F25681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10-</w:t>
            </w:r>
          </w:p>
        </w:tc>
      </w:tr>
      <w:tr w:rsidR="006A7D43" w14:paraId="1D2483C2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6B927083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6BF354DD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710B9C31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6573F205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2C188B26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449F08C5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242050D9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06CA6229" w14:textId="3FED6EBA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11-</w:t>
            </w:r>
          </w:p>
        </w:tc>
      </w:tr>
      <w:tr w:rsidR="006A7D43" w14:paraId="6AF183C3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1CDF5A2F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3F937319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6B35E80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7A3D14DC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14563D40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4B788782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69F35619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373AEF0C" w14:textId="12BDA393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12-</w:t>
            </w:r>
          </w:p>
        </w:tc>
      </w:tr>
      <w:tr w:rsidR="006A7D43" w14:paraId="35D3806D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4E58B8F7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3CBCAF93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2DA87E0F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33F8CF41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6B33C73A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3C6EFB60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08AE5CBB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24283705" w14:textId="1038F541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13-</w:t>
            </w:r>
          </w:p>
        </w:tc>
      </w:tr>
      <w:tr w:rsidR="006A7D43" w14:paraId="0E180259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0DF2A5A0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30C89E4D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B6DCC23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5E3D1E39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69BD63CB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21AA62F3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20A2D5F4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21F6A4AB" w14:textId="74257096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14-</w:t>
            </w:r>
          </w:p>
        </w:tc>
      </w:tr>
      <w:tr w:rsidR="006A7D43" w14:paraId="7A24681A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4A1EDC16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1CEE03F9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721B21F9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15F34858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312B0740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5AC1ED54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5CBA8981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7B39F978" w14:textId="5B5D309D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15-</w:t>
            </w:r>
          </w:p>
        </w:tc>
      </w:tr>
      <w:tr w:rsidR="006A7D43" w14:paraId="767A73EE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61BAA2DB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50069DAC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28DBC1D4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11A79C8A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662D0849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68A3D486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701D0A1E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251A2141" w14:textId="211ED645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16-</w:t>
            </w:r>
          </w:p>
        </w:tc>
      </w:tr>
      <w:tr w:rsidR="006A7D43" w14:paraId="224590E1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52BE6FF0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6ED93B67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EC8C9DE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17F50F69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2F5CE6BE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1A0CD853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79D39EB2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467C1BDC" w14:textId="370EE9BC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17-</w:t>
            </w:r>
          </w:p>
        </w:tc>
      </w:tr>
      <w:tr w:rsidR="006A7D43" w14:paraId="752D471A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61D3C5ED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145D0C29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50A84C6C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6388A8AB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0CBB955F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135E0A8C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19C756B5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0F5619ED" w14:textId="5229B4E0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18-</w:t>
            </w:r>
          </w:p>
        </w:tc>
      </w:tr>
      <w:tr w:rsidR="006A7D43" w14:paraId="4FA75EAC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650D9E83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56870159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44B938B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3267F7AA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59950920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458BFEB2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26B6C5FC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4CD62DC9" w14:textId="250CDE94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19-</w:t>
            </w:r>
          </w:p>
        </w:tc>
      </w:tr>
      <w:tr w:rsidR="006A7D43" w14:paraId="0D17C54E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62E7C07A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6FCFF9E9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8B34793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30CD837B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5739DE8C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621B8B08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55B19A81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19813696" w14:textId="79C38823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20-</w:t>
            </w:r>
          </w:p>
        </w:tc>
      </w:tr>
      <w:tr w:rsidR="006A7D43" w14:paraId="32161676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63F8E646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5EA6FA52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46DE1566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50E7BC53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6530A6EC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1680A5B8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60625297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37076763" w14:textId="5D4AA5A4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21-</w:t>
            </w:r>
          </w:p>
        </w:tc>
      </w:tr>
      <w:tr w:rsidR="006A7D43" w14:paraId="426167B0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14686A03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04B7B0F6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160C85DE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79784779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165AE525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38157D68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2B78C4C4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53215FB4" w14:textId="13C17965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22-</w:t>
            </w:r>
          </w:p>
        </w:tc>
      </w:tr>
      <w:tr w:rsidR="006A7D43" w14:paraId="0CFAE276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2DD3A8F9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2C0630B9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04880200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70C176D7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48F902D4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13EE4813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374FB833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085A5851" w14:textId="005AD1FD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23-</w:t>
            </w:r>
          </w:p>
        </w:tc>
      </w:tr>
      <w:tr w:rsidR="006A7D43" w14:paraId="74D3B301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0FCE83D7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00A480B6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41EA8309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5CB1BD98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29C366E8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484FA155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31ED058F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6CFB03F5" w14:textId="37369686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25-</w:t>
            </w:r>
          </w:p>
        </w:tc>
      </w:tr>
      <w:tr w:rsidR="006A7D43" w14:paraId="712985B9" w14:textId="77777777" w:rsidTr="006A7D43">
        <w:tc>
          <w:tcPr>
            <w:tcW w:w="2332" w:type="dxa"/>
            <w:tcBorders>
              <w:right w:val="double" w:sz="4" w:space="0" w:color="auto"/>
            </w:tcBorders>
          </w:tcPr>
          <w:p w14:paraId="788727DE" w14:textId="77777777" w:rsidR="001119ED" w:rsidRDefault="001119ED" w:rsidP="001119ED">
            <w:pPr>
              <w:jc w:val="center"/>
            </w:pPr>
          </w:p>
        </w:tc>
        <w:tc>
          <w:tcPr>
            <w:tcW w:w="1618" w:type="dxa"/>
            <w:tcBorders>
              <w:left w:val="double" w:sz="4" w:space="0" w:color="auto"/>
              <w:right w:val="double" w:sz="4" w:space="0" w:color="auto"/>
            </w:tcBorders>
          </w:tcPr>
          <w:p w14:paraId="74116F40" w14:textId="77777777" w:rsidR="001119ED" w:rsidRDefault="001119ED" w:rsidP="001119ED">
            <w:pPr>
              <w:jc w:val="center"/>
            </w:pPr>
          </w:p>
        </w:tc>
        <w:tc>
          <w:tcPr>
            <w:tcW w:w="1619" w:type="dxa"/>
            <w:tcBorders>
              <w:left w:val="double" w:sz="4" w:space="0" w:color="auto"/>
              <w:right w:val="double" w:sz="4" w:space="0" w:color="auto"/>
            </w:tcBorders>
          </w:tcPr>
          <w:p w14:paraId="5BE5D0FA" w14:textId="77777777" w:rsidR="001119ED" w:rsidRDefault="001119ED" w:rsidP="001119ED">
            <w:pPr>
              <w:jc w:val="center"/>
            </w:pPr>
          </w:p>
        </w:tc>
        <w:tc>
          <w:tcPr>
            <w:tcW w:w="1236" w:type="dxa"/>
            <w:tcBorders>
              <w:left w:val="double" w:sz="4" w:space="0" w:color="auto"/>
              <w:right w:val="double" w:sz="4" w:space="0" w:color="auto"/>
            </w:tcBorders>
          </w:tcPr>
          <w:p w14:paraId="1A8EE1DC" w14:textId="77777777" w:rsidR="001119ED" w:rsidRDefault="001119ED" w:rsidP="001119ED">
            <w:pPr>
              <w:jc w:val="center"/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767B82FF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7B5D54D0" w14:textId="77777777" w:rsidR="001119ED" w:rsidRDefault="001119ED" w:rsidP="001119ED">
            <w:pPr>
              <w:jc w:val="center"/>
            </w:pPr>
          </w:p>
        </w:tc>
        <w:tc>
          <w:tcPr>
            <w:tcW w:w="1701" w:type="dxa"/>
          </w:tcPr>
          <w:p w14:paraId="468BAA38" w14:textId="77777777" w:rsidR="001119ED" w:rsidRDefault="001119ED" w:rsidP="001119ED">
            <w:pPr>
              <w:jc w:val="center"/>
            </w:pPr>
          </w:p>
        </w:tc>
        <w:tc>
          <w:tcPr>
            <w:tcW w:w="2835" w:type="dxa"/>
          </w:tcPr>
          <w:p w14:paraId="770E0D84" w14:textId="443974B0" w:rsidR="001119ED" w:rsidRDefault="001119ED" w:rsidP="001119ED">
            <w:pPr>
              <w:jc w:val="right"/>
            </w:pPr>
            <w:r>
              <w:rPr>
                <w:rFonts w:hint="cs"/>
                <w:rtl/>
              </w:rPr>
              <w:t>26-</w:t>
            </w:r>
          </w:p>
        </w:tc>
      </w:tr>
    </w:tbl>
    <w:tbl>
      <w:tblPr>
        <w:tblStyle w:val="a3"/>
        <w:tblpPr w:leftFromText="180" w:rightFromText="180" w:vertAnchor="page" w:horzAnchor="margin" w:tblpXSpec="center" w:tblpY="1303"/>
        <w:tblW w:w="10627" w:type="dxa"/>
        <w:tblLook w:val="04A0" w:firstRow="1" w:lastRow="0" w:firstColumn="1" w:lastColumn="0" w:noHBand="0" w:noVBand="1"/>
      </w:tblPr>
      <w:tblGrid>
        <w:gridCol w:w="3369"/>
        <w:gridCol w:w="4072"/>
        <w:gridCol w:w="3186"/>
      </w:tblGrid>
      <w:tr w:rsidR="00595A00" w14:paraId="75CE8361" w14:textId="77777777" w:rsidTr="00CD167D">
        <w:trPr>
          <w:trHeight w:val="259"/>
        </w:trPr>
        <w:tc>
          <w:tcPr>
            <w:tcW w:w="3369" w:type="dxa"/>
          </w:tcPr>
          <w:p w14:paraId="776694FE" w14:textId="77777777" w:rsidR="00595A00" w:rsidRDefault="00595A00" w:rsidP="00CD167D">
            <w:pPr>
              <w:jc w:val="center"/>
            </w:pPr>
            <w:r>
              <w:rPr>
                <w:rFonts w:hint="cs"/>
                <w:rtl/>
              </w:rPr>
              <w:t>الفصل الدراسي</w:t>
            </w:r>
          </w:p>
        </w:tc>
        <w:tc>
          <w:tcPr>
            <w:tcW w:w="4072" w:type="dxa"/>
          </w:tcPr>
          <w:p w14:paraId="356EDC1F" w14:textId="597B11FD" w:rsidR="00595A00" w:rsidRPr="00CD167D" w:rsidRDefault="00CD167D" w:rsidP="00CD167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اختبار نهاية الفصل</w:t>
            </w:r>
          </w:p>
        </w:tc>
        <w:tc>
          <w:tcPr>
            <w:tcW w:w="3186" w:type="dxa"/>
          </w:tcPr>
          <w:p w14:paraId="78FF50DF" w14:textId="77777777" w:rsidR="00595A00" w:rsidRDefault="00595A00" w:rsidP="00CD167D">
            <w:pPr>
              <w:jc w:val="center"/>
            </w:pPr>
            <w:r>
              <w:rPr>
                <w:rFonts w:hint="cs"/>
                <w:rtl/>
              </w:rPr>
              <w:t>الصف</w:t>
            </w:r>
          </w:p>
        </w:tc>
      </w:tr>
      <w:tr w:rsidR="00595A00" w14:paraId="4C9C24B6" w14:textId="77777777" w:rsidTr="00CD167D">
        <w:trPr>
          <w:trHeight w:val="277"/>
        </w:trPr>
        <w:tc>
          <w:tcPr>
            <w:tcW w:w="3369" w:type="dxa"/>
          </w:tcPr>
          <w:p w14:paraId="0E93108F" w14:textId="77777777" w:rsidR="00595A00" w:rsidRDefault="00595A00" w:rsidP="00CD167D">
            <w:pPr>
              <w:jc w:val="center"/>
            </w:pPr>
          </w:p>
        </w:tc>
        <w:tc>
          <w:tcPr>
            <w:tcW w:w="4072" w:type="dxa"/>
          </w:tcPr>
          <w:p w14:paraId="3AEEFC37" w14:textId="77777777" w:rsidR="00595A00" w:rsidRDefault="00595A00" w:rsidP="00CD167D">
            <w:pPr>
              <w:jc w:val="center"/>
            </w:pPr>
            <w:r>
              <w:rPr>
                <w:rFonts w:hint="cs"/>
                <w:rtl/>
              </w:rPr>
              <w:t>العام الدراسي ....................</w:t>
            </w:r>
          </w:p>
        </w:tc>
        <w:tc>
          <w:tcPr>
            <w:tcW w:w="3186" w:type="dxa"/>
          </w:tcPr>
          <w:p w14:paraId="7D4EA1A5" w14:textId="77777777" w:rsidR="00595A00" w:rsidRDefault="00595A00" w:rsidP="00CD167D">
            <w:pPr>
              <w:jc w:val="center"/>
            </w:pPr>
          </w:p>
        </w:tc>
      </w:tr>
    </w:tbl>
    <w:p w14:paraId="24788DE1" w14:textId="77777777" w:rsidR="00CD167D" w:rsidRDefault="00385F29" w:rsidP="0088289E">
      <w:pPr>
        <w:jc w:val="center"/>
        <w:rPr>
          <w:rtl/>
        </w:rPr>
      </w:pPr>
      <w:r>
        <w:rPr>
          <w:rFonts w:hint="cs"/>
          <w:rtl/>
        </w:rPr>
        <w:t xml:space="preserve">  </w:t>
      </w:r>
    </w:p>
    <w:tbl>
      <w:tblPr>
        <w:tblStyle w:val="a3"/>
        <w:tblpPr w:leftFromText="180" w:rightFromText="180" w:vertAnchor="page" w:horzAnchor="margin" w:tblpXSpec="center" w:tblpY="1303"/>
        <w:tblW w:w="10627" w:type="dxa"/>
        <w:tblLook w:val="04A0" w:firstRow="1" w:lastRow="0" w:firstColumn="1" w:lastColumn="0" w:noHBand="0" w:noVBand="1"/>
      </w:tblPr>
      <w:tblGrid>
        <w:gridCol w:w="3369"/>
        <w:gridCol w:w="4072"/>
        <w:gridCol w:w="3186"/>
      </w:tblGrid>
      <w:tr w:rsidR="00CD167D" w14:paraId="46D82C03" w14:textId="77777777" w:rsidTr="00A44D75">
        <w:trPr>
          <w:trHeight w:val="259"/>
        </w:trPr>
        <w:tc>
          <w:tcPr>
            <w:tcW w:w="3369" w:type="dxa"/>
          </w:tcPr>
          <w:p w14:paraId="3FE7C303" w14:textId="77777777" w:rsidR="00CD167D" w:rsidRDefault="00CD167D" w:rsidP="00A44D75">
            <w:pPr>
              <w:jc w:val="center"/>
            </w:pPr>
            <w:bookmarkStart w:id="2" w:name="_Hlk181867481"/>
            <w:r>
              <w:rPr>
                <w:rFonts w:hint="cs"/>
                <w:rtl/>
              </w:rPr>
              <w:lastRenderedPageBreak/>
              <w:t>الفصل الدراسي</w:t>
            </w:r>
          </w:p>
        </w:tc>
        <w:tc>
          <w:tcPr>
            <w:tcW w:w="4072" w:type="dxa"/>
          </w:tcPr>
          <w:p w14:paraId="39310E80" w14:textId="77777777" w:rsidR="00CD167D" w:rsidRPr="00CD167D" w:rsidRDefault="00CD167D" w:rsidP="00A44D75">
            <w:pPr>
              <w:jc w:val="center"/>
              <w:rPr>
                <w:b/>
                <w:bCs/>
              </w:rPr>
            </w:pPr>
            <w:r w:rsidRPr="00CD167D">
              <w:rPr>
                <w:rFonts w:hint="cs"/>
                <w:b/>
                <w:bCs/>
                <w:rtl/>
              </w:rPr>
              <w:t>الدرجات النهائية</w:t>
            </w:r>
          </w:p>
        </w:tc>
        <w:tc>
          <w:tcPr>
            <w:tcW w:w="3186" w:type="dxa"/>
          </w:tcPr>
          <w:p w14:paraId="2A06181F" w14:textId="77777777" w:rsidR="00CD167D" w:rsidRDefault="00CD167D" w:rsidP="00A44D75">
            <w:pPr>
              <w:jc w:val="center"/>
            </w:pPr>
            <w:r>
              <w:rPr>
                <w:rFonts w:hint="cs"/>
                <w:rtl/>
              </w:rPr>
              <w:t>الصف</w:t>
            </w:r>
          </w:p>
        </w:tc>
      </w:tr>
      <w:tr w:rsidR="00CD167D" w14:paraId="004B1E43" w14:textId="77777777" w:rsidTr="00A44D75">
        <w:trPr>
          <w:trHeight w:val="277"/>
        </w:trPr>
        <w:tc>
          <w:tcPr>
            <w:tcW w:w="3369" w:type="dxa"/>
          </w:tcPr>
          <w:p w14:paraId="6E1D4541" w14:textId="77777777" w:rsidR="00CD167D" w:rsidRDefault="00CD167D" w:rsidP="00A44D75">
            <w:pPr>
              <w:jc w:val="center"/>
            </w:pPr>
          </w:p>
        </w:tc>
        <w:tc>
          <w:tcPr>
            <w:tcW w:w="4072" w:type="dxa"/>
          </w:tcPr>
          <w:p w14:paraId="73F6CA78" w14:textId="77777777" w:rsidR="00CD167D" w:rsidRDefault="00CD167D" w:rsidP="00A44D75">
            <w:pPr>
              <w:jc w:val="center"/>
            </w:pPr>
            <w:r>
              <w:rPr>
                <w:rFonts w:hint="cs"/>
                <w:rtl/>
              </w:rPr>
              <w:t>العام الدراسي ....................</w:t>
            </w:r>
          </w:p>
        </w:tc>
        <w:tc>
          <w:tcPr>
            <w:tcW w:w="3186" w:type="dxa"/>
          </w:tcPr>
          <w:p w14:paraId="5DC2412C" w14:textId="77777777" w:rsidR="00CD167D" w:rsidRDefault="00CD167D" w:rsidP="00A44D75">
            <w:pPr>
              <w:jc w:val="center"/>
            </w:pPr>
          </w:p>
        </w:tc>
      </w:tr>
      <w:bookmarkEnd w:id="2"/>
    </w:tbl>
    <w:p w14:paraId="376C8154" w14:textId="1299770B" w:rsidR="00595A00" w:rsidRDefault="00595A00" w:rsidP="0088289E">
      <w:pPr>
        <w:jc w:val="center"/>
        <w:rPr>
          <w:rtl/>
        </w:rPr>
      </w:pPr>
    </w:p>
    <w:p w14:paraId="47D566E5" w14:textId="5F0AABC5" w:rsidR="00385F29" w:rsidRDefault="00385F29" w:rsidP="00595A00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2418"/>
        <w:tblW w:w="10970" w:type="dxa"/>
        <w:tblLook w:val="04A0" w:firstRow="1" w:lastRow="0" w:firstColumn="1" w:lastColumn="0" w:noHBand="0" w:noVBand="1"/>
      </w:tblPr>
      <w:tblGrid>
        <w:gridCol w:w="1675"/>
        <w:gridCol w:w="2436"/>
        <w:gridCol w:w="1984"/>
        <w:gridCol w:w="1922"/>
        <w:gridCol w:w="2953"/>
      </w:tblGrid>
      <w:tr w:rsidR="001119ED" w14:paraId="0A5A1EB8" w14:textId="77777777" w:rsidTr="00CD167D">
        <w:trPr>
          <w:trHeight w:val="984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084E3846" w14:textId="08ADFEB5" w:rsidR="001119ED" w:rsidRDefault="001119ED" w:rsidP="00595A0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 نهاية فص</w:t>
            </w:r>
            <w:r w:rsidR="00CD167D">
              <w:rPr>
                <w:rFonts w:hint="cs"/>
                <w:b/>
                <w:bCs/>
                <w:rtl/>
              </w:rPr>
              <w:t>ل</w:t>
            </w:r>
            <w:r>
              <w:rPr>
                <w:rFonts w:hint="cs"/>
                <w:b/>
                <w:bCs/>
                <w:rtl/>
              </w:rPr>
              <w:t xml:space="preserve"> عملي شفهي </w:t>
            </w:r>
          </w:p>
          <w:p w14:paraId="13B692A8" w14:textId="7C64B876" w:rsidR="001119ED" w:rsidRDefault="001119ED" w:rsidP="00595A0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68759EC" w14:textId="18A1D6B5" w:rsidR="001119ED" w:rsidRDefault="001119ED" w:rsidP="00595A00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اختبارات قصيرة شفهية</w:t>
            </w:r>
          </w:p>
          <w:p w14:paraId="088D161E" w14:textId="1E8885F2" w:rsidR="001119ED" w:rsidRDefault="001119ED" w:rsidP="00595A00">
            <w:pPr>
              <w:jc w:val="center"/>
            </w:pPr>
            <w:r>
              <w:rPr>
                <w:rFonts w:hint="cs"/>
                <w:rtl/>
              </w:rPr>
              <w:t>المعدل 1+المعدل2 ÷ 2</w:t>
            </w: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27961F71" w14:textId="250D9301" w:rsidR="001119ED" w:rsidRDefault="001119ED" w:rsidP="00595A0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المعدل 2</w:t>
            </w: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454101C6" w14:textId="5675A1B6" w:rsidR="001119ED" w:rsidRPr="001119ED" w:rsidRDefault="001119ED" w:rsidP="00595A00">
            <w:pPr>
              <w:jc w:val="center"/>
              <w:rPr>
                <w:b/>
                <w:bCs/>
              </w:rPr>
            </w:pPr>
            <w:r w:rsidRPr="001119ED">
              <w:rPr>
                <w:rFonts w:hint="cs"/>
                <w:b/>
                <w:bCs/>
                <w:rtl/>
              </w:rPr>
              <w:t>المعدل 1</w:t>
            </w:r>
          </w:p>
        </w:tc>
        <w:tc>
          <w:tcPr>
            <w:tcW w:w="2953" w:type="dxa"/>
            <w:vMerge w:val="restart"/>
            <w:vAlign w:val="center"/>
          </w:tcPr>
          <w:p w14:paraId="25E62D07" w14:textId="77777777" w:rsidR="001119ED" w:rsidRDefault="001119ED" w:rsidP="00595A00">
            <w:pPr>
              <w:jc w:val="center"/>
            </w:pPr>
            <w:r>
              <w:rPr>
                <w:rFonts w:hint="cs"/>
                <w:rtl/>
              </w:rPr>
              <w:t>اسم الطالبة</w:t>
            </w:r>
          </w:p>
        </w:tc>
      </w:tr>
      <w:tr w:rsidR="001119ED" w14:paraId="34483439" w14:textId="77777777" w:rsidTr="00CD167D">
        <w:trPr>
          <w:trHeight w:val="82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779F98E0" w14:textId="51EAB18F" w:rsidR="001119ED" w:rsidRDefault="001119ED" w:rsidP="00595A00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021263EE" w14:textId="107F1D9C" w:rsidR="001119ED" w:rsidRDefault="001119ED" w:rsidP="00595A00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169061AD" w14:textId="77777777" w:rsidR="001119ED" w:rsidRDefault="001119ED" w:rsidP="00595A00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3BFFF6E0" w14:textId="2354900A" w:rsidR="001119ED" w:rsidRDefault="001119ED" w:rsidP="00595A00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953" w:type="dxa"/>
            <w:vMerge/>
          </w:tcPr>
          <w:p w14:paraId="72E77389" w14:textId="77777777" w:rsidR="001119ED" w:rsidRDefault="001119ED" w:rsidP="00595A00">
            <w:pPr>
              <w:jc w:val="center"/>
            </w:pPr>
          </w:p>
        </w:tc>
      </w:tr>
      <w:tr w:rsidR="001119ED" w14:paraId="63F96221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08D86A05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45837827" w14:textId="40B8B3D9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5FA549DB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630F40A8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0A4A6B0C" w14:textId="6D63C157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1-</w:t>
            </w:r>
          </w:p>
        </w:tc>
      </w:tr>
      <w:tr w:rsidR="001119ED" w14:paraId="0DBE983E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3E145A94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53683416" w14:textId="716801A7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5FA30EC6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0D7AB985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10A7BB06" w14:textId="57BB510C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2-</w:t>
            </w:r>
          </w:p>
        </w:tc>
      </w:tr>
      <w:tr w:rsidR="001119ED" w14:paraId="6D18F1AA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15DB2F65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21DFEA0A" w14:textId="2DE3C3CC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2622510F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0D8C749C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7C0F2C07" w14:textId="39E16691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3-</w:t>
            </w:r>
          </w:p>
        </w:tc>
      </w:tr>
      <w:tr w:rsidR="001119ED" w14:paraId="010D528A" w14:textId="77777777" w:rsidTr="00595A00">
        <w:trPr>
          <w:trHeight w:val="284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23EC8F35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0EBDE777" w14:textId="14B5F7B5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26656AB7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1BBBC7F3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1457A2CD" w14:textId="0E064715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4-</w:t>
            </w:r>
          </w:p>
        </w:tc>
      </w:tr>
      <w:tr w:rsidR="001119ED" w14:paraId="40E2FAE0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0E2A28C8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43675D4D" w14:textId="453E9D6D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6F731F06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2E7A1108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625DBB30" w14:textId="6BA5EBD8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5-</w:t>
            </w:r>
          </w:p>
        </w:tc>
      </w:tr>
      <w:tr w:rsidR="001119ED" w14:paraId="05B81527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64B919A9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6AFDC8BE" w14:textId="026B2D64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250B189C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35BBEE9E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1E8C4176" w14:textId="0DCAB323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6-</w:t>
            </w:r>
          </w:p>
        </w:tc>
      </w:tr>
      <w:tr w:rsidR="001119ED" w14:paraId="4F1C5728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0A31B506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3F825F27" w14:textId="2C1A5B6A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07892354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331D14EC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584AF816" w14:textId="215CC3C7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7-</w:t>
            </w:r>
          </w:p>
        </w:tc>
      </w:tr>
      <w:tr w:rsidR="001119ED" w14:paraId="60B9F65E" w14:textId="77777777" w:rsidTr="00595A00">
        <w:trPr>
          <w:trHeight w:val="284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307DA756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308A2928" w14:textId="2FFA4D8B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3F59BD4C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70BFD74F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77ADC70B" w14:textId="7668893E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8-</w:t>
            </w:r>
          </w:p>
        </w:tc>
      </w:tr>
      <w:tr w:rsidR="001119ED" w14:paraId="18CE7F62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34316D66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3BED1F60" w14:textId="5F895FEA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12D96797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3967CACC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3F436D8D" w14:textId="1A00CC27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9-</w:t>
            </w:r>
          </w:p>
        </w:tc>
      </w:tr>
      <w:tr w:rsidR="001119ED" w14:paraId="493E84A5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6AFD85E8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375C739D" w14:textId="673EB047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70CC27F2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63256DEA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7D97F27C" w14:textId="65042E19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10-</w:t>
            </w:r>
          </w:p>
        </w:tc>
      </w:tr>
      <w:tr w:rsidR="001119ED" w14:paraId="5C94AF77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77BC3FCA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30695E20" w14:textId="1B0707A0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554CB07D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7A1B9475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5B3A09BE" w14:textId="136291A8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11-</w:t>
            </w:r>
          </w:p>
        </w:tc>
      </w:tr>
      <w:tr w:rsidR="001119ED" w14:paraId="5D8B4D7D" w14:textId="77777777" w:rsidTr="00595A00">
        <w:trPr>
          <w:trHeight w:val="284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65B46570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0A253DF5" w14:textId="0BE83135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51C68ACA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48C7365B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10C480BB" w14:textId="0F8AA31E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12-</w:t>
            </w:r>
          </w:p>
        </w:tc>
      </w:tr>
      <w:tr w:rsidR="001119ED" w14:paraId="768CC45A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44E211A1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65950003" w14:textId="54A479D0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202E58FF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2D18E350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68CC0946" w14:textId="0682DA13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13-</w:t>
            </w:r>
          </w:p>
        </w:tc>
      </w:tr>
      <w:tr w:rsidR="001119ED" w14:paraId="73DC44C8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203D6CDA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1F3C7BA2" w14:textId="2FCB2B00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6E5FAD4C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67882655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37DB51C2" w14:textId="772F6B0B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14-</w:t>
            </w:r>
          </w:p>
        </w:tc>
      </w:tr>
      <w:tr w:rsidR="001119ED" w14:paraId="10B82EF8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77B5FA2C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2CD9246E" w14:textId="6F85B678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21576AA0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31A24DB9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7FB653C2" w14:textId="6F2736E2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15-</w:t>
            </w:r>
          </w:p>
        </w:tc>
      </w:tr>
      <w:tr w:rsidR="001119ED" w14:paraId="2D8496A8" w14:textId="77777777" w:rsidTr="00595A00">
        <w:trPr>
          <w:trHeight w:val="284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37FEBC22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4E8C2620" w14:textId="1B4B6F6F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719F7F00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0ED819FD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662B7DC3" w14:textId="120FAD10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16-</w:t>
            </w:r>
          </w:p>
        </w:tc>
      </w:tr>
      <w:tr w:rsidR="001119ED" w14:paraId="55F06B27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6450269F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22000722" w14:textId="428430C7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761E5EFE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062F2698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2E24D447" w14:textId="723A2E9F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17-</w:t>
            </w:r>
          </w:p>
        </w:tc>
      </w:tr>
      <w:tr w:rsidR="001119ED" w14:paraId="4F55BE23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335FA643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06B8D7E0" w14:textId="71E683EA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7C3E56EF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7E9A063F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1FD5276A" w14:textId="57D78AFF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18-</w:t>
            </w:r>
          </w:p>
        </w:tc>
      </w:tr>
      <w:tr w:rsidR="001119ED" w14:paraId="37935B79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26459BFD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793366E3" w14:textId="777A34B9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43FEF8D1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279C4890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38E15554" w14:textId="2747EA92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19-</w:t>
            </w:r>
          </w:p>
        </w:tc>
      </w:tr>
      <w:tr w:rsidR="001119ED" w14:paraId="786FCA28" w14:textId="77777777" w:rsidTr="00595A00">
        <w:trPr>
          <w:trHeight w:val="284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16D0CD65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5C967390" w14:textId="577DF946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12DC35C1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2506E9CF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54F5E570" w14:textId="17B32770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20-</w:t>
            </w:r>
          </w:p>
        </w:tc>
      </w:tr>
      <w:tr w:rsidR="001119ED" w14:paraId="747BAB72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1D2F1469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1123989D" w14:textId="636462CC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1DA28BD7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7FDB718C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362CEC8D" w14:textId="1AB13659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21-</w:t>
            </w:r>
          </w:p>
        </w:tc>
      </w:tr>
      <w:tr w:rsidR="001119ED" w14:paraId="51E8D677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49877491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416BFB75" w14:textId="322ED3FE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669A9F5A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54E03675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61B40320" w14:textId="380479C9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22-</w:t>
            </w:r>
          </w:p>
        </w:tc>
      </w:tr>
      <w:tr w:rsidR="001119ED" w14:paraId="68F42BE5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5E3F4D4D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61EEE95E" w14:textId="6C8FA87A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257B9849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118DF9E5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44B82F1C" w14:textId="08D3C770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23-</w:t>
            </w:r>
          </w:p>
        </w:tc>
      </w:tr>
      <w:tr w:rsidR="001119ED" w14:paraId="34E142F0" w14:textId="77777777" w:rsidTr="00595A00">
        <w:trPr>
          <w:trHeight w:val="284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4023EAC9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41F2426C" w14:textId="3D855BEA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05EB119D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260F687D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35987585" w14:textId="0CA1D9F1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25-</w:t>
            </w:r>
          </w:p>
        </w:tc>
      </w:tr>
      <w:tr w:rsidR="001119ED" w14:paraId="0E0381C0" w14:textId="77777777" w:rsidTr="00595A00">
        <w:trPr>
          <w:trHeight w:val="266"/>
        </w:trPr>
        <w:tc>
          <w:tcPr>
            <w:tcW w:w="1675" w:type="dxa"/>
            <w:tcBorders>
              <w:left w:val="double" w:sz="4" w:space="0" w:color="auto"/>
              <w:right w:val="double" w:sz="4" w:space="0" w:color="auto"/>
            </w:tcBorders>
          </w:tcPr>
          <w:p w14:paraId="5226C93B" w14:textId="77777777" w:rsidR="001119ED" w:rsidRDefault="001119ED" w:rsidP="00595A00">
            <w:pPr>
              <w:jc w:val="center"/>
            </w:pPr>
          </w:p>
        </w:tc>
        <w:tc>
          <w:tcPr>
            <w:tcW w:w="2436" w:type="dxa"/>
            <w:tcBorders>
              <w:left w:val="double" w:sz="4" w:space="0" w:color="auto"/>
              <w:right w:val="double" w:sz="4" w:space="0" w:color="auto"/>
            </w:tcBorders>
          </w:tcPr>
          <w:p w14:paraId="49BD305B" w14:textId="3CF30580" w:rsidR="001119ED" w:rsidRDefault="001119ED" w:rsidP="00595A00">
            <w:pPr>
              <w:jc w:val="center"/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14:paraId="79F4E88C" w14:textId="77777777" w:rsidR="001119ED" w:rsidRDefault="001119ED" w:rsidP="00595A00">
            <w:pPr>
              <w:jc w:val="center"/>
            </w:pPr>
          </w:p>
        </w:tc>
        <w:tc>
          <w:tcPr>
            <w:tcW w:w="1922" w:type="dxa"/>
            <w:tcBorders>
              <w:left w:val="double" w:sz="4" w:space="0" w:color="auto"/>
              <w:right w:val="double" w:sz="4" w:space="0" w:color="auto"/>
            </w:tcBorders>
          </w:tcPr>
          <w:p w14:paraId="438A4CBA" w14:textId="77777777" w:rsidR="001119ED" w:rsidRDefault="001119ED" w:rsidP="00595A00">
            <w:pPr>
              <w:jc w:val="center"/>
            </w:pPr>
          </w:p>
        </w:tc>
        <w:tc>
          <w:tcPr>
            <w:tcW w:w="2953" w:type="dxa"/>
          </w:tcPr>
          <w:p w14:paraId="263D055D" w14:textId="77A11DCC" w:rsidR="001119ED" w:rsidRDefault="001119ED" w:rsidP="00595A00">
            <w:pPr>
              <w:jc w:val="right"/>
            </w:pPr>
            <w:r>
              <w:rPr>
                <w:rFonts w:hint="cs"/>
                <w:rtl/>
              </w:rPr>
              <w:t>26-</w:t>
            </w:r>
          </w:p>
        </w:tc>
      </w:tr>
    </w:tbl>
    <w:p w14:paraId="313C63D3" w14:textId="583E29FA" w:rsidR="00385F29" w:rsidRDefault="00250DED" w:rsidP="0088289E">
      <w:pPr>
        <w:jc w:val="center"/>
        <w:rPr>
          <w:rtl/>
        </w:rPr>
      </w:pPr>
      <w:r>
        <w:rPr>
          <w:rFonts w:hint="cs"/>
          <w:rtl/>
        </w:rPr>
        <w:t xml:space="preserve"> </w:t>
      </w:r>
    </w:p>
    <w:p w14:paraId="63DD30A3" w14:textId="379FCEBB" w:rsidR="00250DED" w:rsidRDefault="00250DED" w:rsidP="0088289E">
      <w:pPr>
        <w:jc w:val="center"/>
        <w:rPr>
          <w:rtl/>
        </w:rPr>
      </w:pPr>
    </w:p>
    <w:p w14:paraId="08CABCE5" w14:textId="64BD5250" w:rsidR="00250DED" w:rsidRDefault="00250DED" w:rsidP="0088289E">
      <w:pPr>
        <w:jc w:val="center"/>
        <w:rPr>
          <w:rtl/>
        </w:rPr>
      </w:pPr>
    </w:p>
    <w:p w14:paraId="4E0BBEF2" w14:textId="33A93BBB" w:rsidR="00250DED" w:rsidRDefault="00250DED" w:rsidP="0088289E">
      <w:pPr>
        <w:jc w:val="center"/>
        <w:rPr>
          <w:rtl/>
        </w:rPr>
      </w:pPr>
    </w:p>
    <w:p w14:paraId="7E654B66" w14:textId="0F0A796D" w:rsidR="00250DED" w:rsidRDefault="00250DED" w:rsidP="0088289E">
      <w:pPr>
        <w:jc w:val="center"/>
        <w:rPr>
          <w:rtl/>
        </w:rPr>
      </w:pPr>
    </w:p>
    <w:p w14:paraId="1FE0F755" w14:textId="147D3C37" w:rsidR="00250DED" w:rsidRDefault="00250DED" w:rsidP="0088289E">
      <w:pPr>
        <w:jc w:val="center"/>
        <w:rPr>
          <w:rtl/>
        </w:rPr>
      </w:pPr>
    </w:p>
    <w:p w14:paraId="237BD6A2" w14:textId="60E5D7B8" w:rsidR="00250DED" w:rsidRDefault="00250DED" w:rsidP="0088289E">
      <w:pPr>
        <w:jc w:val="center"/>
        <w:rPr>
          <w:rtl/>
        </w:rPr>
      </w:pPr>
    </w:p>
    <w:p w14:paraId="6C91A9FF" w14:textId="2B339B04" w:rsidR="00250DED" w:rsidRDefault="00250DED" w:rsidP="0088289E">
      <w:pPr>
        <w:jc w:val="center"/>
        <w:rPr>
          <w:rtl/>
        </w:rPr>
      </w:pPr>
    </w:p>
    <w:p w14:paraId="75CEBA32" w14:textId="16CA16E3" w:rsidR="00250DED" w:rsidRDefault="00250DED" w:rsidP="0088289E">
      <w:pPr>
        <w:jc w:val="center"/>
        <w:rPr>
          <w:rtl/>
        </w:rPr>
      </w:pPr>
    </w:p>
    <w:p w14:paraId="61DCCCB8" w14:textId="6EA688E8" w:rsidR="00250DED" w:rsidRDefault="00250DED" w:rsidP="0088289E">
      <w:pPr>
        <w:jc w:val="center"/>
        <w:rPr>
          <w:rtl/>
        </w:rPr>
      </w:pPr>
    </w:p>
    <w:p w14:paraId="05DF12DD" w14:textId="59E34F06" w:rsidR="00250DED" w:rsidRDefault="00250DED" w:rsidP="0088289E">
      <w:pPr>
        <w:jc w:val="center"/>
        <w:rPr>
          <w:rtl/>
        </w:rPr>
      </w:pPr>
    </w:p>
    <w:p w14:paraId="005B6F80" w14:textId="4ED13E91" w:rsidR="00250DED" w:rsidRDefault="00250DED" w:rsidP="0088289E">
      <w:pPr>
        <w:jc w:val="center"/>
        <w:rPr>
          <w:rtl/>
        </w:rPr>
      </w:pPr>
    </w:p>
    <w:p w14:paraId="4C5A1BF1" w14:textId="37EEB78E" w:rsidR="00250DED" w:rsidRDefault="00250DED" w:rsidP="0088289E">
      <w:pPr>
        <w:jc w:val="center"/>
        <w:rPr>
          <w:rtl/>
        </w:rPr>
      </w:pPr>
    </w:p>
    <w:p w14:paraId="5C04959B" w14:textId="36EC3F0A" w:rsidR="00250DED" w:rsidRDefault="00250DED" w:rsidP="0088289E">
      <w:pPr>
        <w:jc w:val="center"/>
        <w:rPr>
          <w:rtl/>
        </w:rPr>
      </w:pPr>
    </w:p>
    <w:p w14:paraId="203B3368" w14:textId="1A2FEF48" w:rsidR="00250DED" w:rsidRDefault="00250DED" w:rsidP="0088289E">
      <w:pPr>
        <w:jc w:val="center"/>
        <w:rPr>
          <w:rtl/>
        </w:rPr>
      </w:pPr>
    </w:p>
    <w:p w14:paraId="3BFB501C" w14:textId="333D096E" w:rsidR="00250DED" w:rsidRDefault="00250DED" w:rsidP="0088289E">
      <w:pPr>
        <w:jc w:val="center"/>
        <w:rPr>
          <w:rtl/>
        </w:rPr>
      </w:pPr>
    </w:p>
    <w:p w14:paraId="479F90D6" w14:textId="4F842D58" w:rsidR="00250DED" w:rsidRDefault="00250DED" w:rsidP="0088289E">
      <w:pPr>
        <w:jc w:val="center"/>
        <w:rPr>
          <w:rtl/>
        </w:rPr>
      </w:pPr>
    </w:p>
    <w:p w14:paraId="1CCC6D60" w14:textId="698CBEA2" w:rsidR="00250DED" w:rsidRDefault="00250DED" w:rsidP="0088289E">
      <w:pPr>
        <w:jc w:val="center"/>
        <w:rPr>
          <w:rtl/>
        </w:rPr>
      </w:pPr>
    </w:p>
    <w:p w14:paraId="577A46FC" w14:textId="09020E3D" w:rsidR="00250DED" w:rsidRDefault="00250DED" w:rsidP="0088289E">
      <w:pPr>
        <w:jc w:val="center"/>
        <w:rPr>
          <w:rtl/>
        </w:rPr>
      </w:pPr>
    </w:p>
    <w:p w14:paraId="2EE8E1B9" w14:textId="37284C73" w:rsidR="00250DED" w:rsidRDefault="00250DED" w:rsidP="0088289E">
      <w:pPr>
        <w:jc w:val="center"/>
        <w:rPr>
          <w:rtl/>
        </w:rPr>
      </w:pPr>
    </w:p>
    <w:p w14:paraId="2009B43E" w14:textId="2F54678C" w:rsidR="00250DED" w:rsidRDefault="00250DED" w:rsidP="0088289E">
      <w:pPr>
        <w:jc w:val="center"/>
        <w:rPr>
          <w:rtl/>
        </w:rPr>
      </w:pPr>
    </w:p>
    <w:p w14:paraId="5415221A" w14:textId="49CA1AC8" w:rsidR="00250DED" w:rsidRDefault="00250DED" w:rsidP="0088289E">
      <w:pPr>
        <w:jc w:val="center"/>
        <w:rPr>
          <w:rtl/>
        </w:rPr>
      </w:pPr>
    </w:p>
    <w:p w14:paraId="6972549A" w14:textId="62249200" w:rsidR="00250DED" w:rsidRDefault="00250DED" w:rsidP="0088289E">
      <w:pPr>
        <w:jc w:val="center"/>
        <w:rPr>
          <w:rtl/>
        </w:rPr>
      </w:pPr>
    </w:p>
    <w:p w14:paraId="30020615" w14:textId="58B025AD" w:rsidR="00250DED" w:rsidRDefault="00250DED" w:rsidP="0088289E">
      <w:pPr>
        <w:jc w:val="center"/>
        <w:rPr>
          <w:rtl/>
        </w:rPr>
      </w:pPr>
    </w:p>
    <w:p w14:paraId="78A233B6" w14:textId="01A6D378" w:rsidR="00250DED" w:rsidRDefault="00250DED" w:rsidP="0088289E">
      <w:pPr>
        <w:jc w:val="center"/>
        <w:rPr>
          <w:rtl/>
        </w:rPr>
      </w:pPr>
    </w:p>
    <w:p w14:paraId="780B49EE" w14:textId="64201729" w:rsidR="00250DED" w:rsidRDefault="00250DED" w:rsidP="0088289E">
      <w:pPr>
        <w:jc w:val="center"/>
        <w:rPr>
          <w:rtl/>
        </w:rPr>
      </w:pPr>
    </w:p>
    <w:p w14:paraId="3E257442" w14:textId="3DE9E530" w:rsidR="00250DED" w:rsidRDefault="00250DED" w:rsidP="0088289E">
      <w:pPr>
        <w:jc w:val="center"/>
        <w:rPr>
          <w:rtl/>
        </w:rPr>
      </w:pPr>
    </w:p>
    <w:p w14:paraId="510A3AC7" w14:textId="107DC40E" w:rsidR="00250DED" w:rsidRDefault="00250DED" w:rsidP="0088289E">
      <w:pPr>
        <w:jc w:val="center"/>
        <w:rPr>
          <w:rtl/>
        </w:rPr>
      </w:pPr>
    </w:p>
    <w:p w14:paraId="43D705CF" w14:textId="2B069CEF" w:rsidR="00250DED" w:rsidRDefault="00250DED" w:rsidP="0088289E">
      <w:pPr>
        <w:jc w:val="center"/>
        <w:rPr>
          <w:rtl/>
        </w:rPr>
      </w:pPr>
    </w:p>
    <w:p w14:paraId="37BF4249" w14:textId="77777777" w:rsidR="00250DED" w:rsidRDefault="00250DED" w:rsidP="0088289E">
      <w:pPr>
        <w:jc w:val="center"/>
      </w:pPr>
    </w:p>
    <w:sectPr w:rsidR="00250DED" w:rsidSect="006A7D4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A85C3" w14:textId="77777777" w:rsidR="00003D89" w:rsidRDefault="00003D89" w:rsidP="006A7D43">
      <w:pPr>
        <w:spacing w:after="0" w:line="240" w:lineRule="auto"/>
      </w:pPr>
      <w:r>
        <w:separator/>
      </w:r>
    </w:p>
  </w:endnote>
  <w:endnote w:type="continuationSeparator" w:id="0">
    <w:p w14:paraId="192B0DA9" w14:textId="77777777" w:rsidR="00003D89" w:rsidRDefault="00003D89" w:rsidP="006A7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181AE" w14:textId="77777777" w:rsidR="00003D89" w:rsidRDefault="00003D89" w:rsidP="006A7D43">
      <w:pPr>
        <w:spacing w:after="0" w:line="240" w:lineRule="auto"/>
      </w:pPr>
      <w:r>
        <w:separator/>
      </w:r>
    </w:p>
  </w:footnote>
  <w:footnote w:type="continuationSeparator" w:id="0">
    <w:p w14:paraId="620BC939" w14:textId="77777777" w:rsidR="00003D89" w:rsidRDefault="00003D89" w:rsidP="006A7D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99"/>
    <w:rsid w:val="00003D89"/>
    <w:rsid w:val="00097A09"/>
    <w:rsid w:val="000C15CC"/>
    <w:rsid w:val="001119ED"/>
    <w:rsid w:val="00250DED"/>
    <w:rsid w:val="00320977"/>
    <w:rsid w:val="00385F29"/>
    <w:rsid w:val="00595A00"/>
    <w:rsid w:val="005B56F3"/>
    <w:rsid w:val="0062741F"/>
    <w:rsid w:val="0065247D"/>
    <w:rsid w:val="006955D5"/>
    <w:rsid w:val="006A7D43"/>
    <w:rsid w:val="007A2B38"/>
    <w:rsid w:val="00822455"/>
    <w:rsid w:val="0088289E"/>
    <w:rsid w:val="00B81499"/>
    <w:rsid w:val="00C51B66"/>
    <w:rsid w:val="00CD167D"/>
    <w:rsid w:val="00DC5F2F"/>
    <w:rsid w:val="00E7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7D85ED"/>
  <w15:chartTrackingRefBased/>
  <w15:docId w15:val="{DD52F9B1-6F26-4977-83D2-F343FDF4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A7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A7D43"/>
  </w:style>
  <w:style w:type="paragraph" w:styleId="a5">
    <w:name w:val="footer"/>
    <w:basedOn w:val="a"/>
    <w:link w:val="Char0"/>
    <w:uiPriority w:val="99"/>
    <w:unhideWhenUsed/>
    <w:rsid w:val="006A7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A7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2024-11-07T06:42:00Z</dcterms:created>
  <dcterms:modified xsi:type="dcterms:W3CDTF">2024-11-07T08:37:00Z</dcterms:modified>
</cp:coreProperties>
</file>