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3FE5" w14:textId="145EEBBF" w:rsidR="00922698" w:rsidRPr="00094FC7" w:rsidRDefault="00B419C6" w:rsidP="00094FC7">
      <w:pPr>
        <w:spacing w:after="0"/>
        <w:rPr>
          <w:b/>
          <w:bCs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18A01">
                <wp:simplePos x="0" y="0"/>
                <wp:positionH relativeFrom="column">
                  <wp:posOffset>-72390</wp:posOffset>
                </wp:positionH>
                <wp:positionV relativeFrom="paragraph">
                  <wp:posOffset>-19050</wp:posOffset>
                </wp:positionV>
                <wp:extent cx="1873885" cy="842645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885" cy="842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2E92C" w14:textId="2BA2AE55" w:rsidR="00B30DBC" w:rsidRPr="00094FC7" w:rsidRDefault="00FF4839" w:rsidP="00FF4839">
                            <w:pPr>
                              <w:spacing w:before="240"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786E4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العام الدراسي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786E4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1</w:t>
                            </w:r>
                            <w:r w:rsidR="00A42A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="00786E4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  <w:p w14:paraId="4E37F81A" w14:textId="6AB4025C" w:rsidR="00B30DBC" w:rsidRPr="00094FC7" w:rsidRDefault="00B30DBC" w:rsidP="00A42AB2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F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 w:rsidR="0041322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="00786E4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094F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الفصل (</w:t>
                            </w:r>
                            <w:r w:rsidRPr="00094FC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18A01" id=" 3" o:spid="_x0000_s1026" style="position:absolute;left:0;text-align:left;margin-left:-5.7pt;margin-top:-1.5pt;width:147.55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" stroked="f">
                <v:path arrowok="t"/>
                <v:textbox>
                  <w:txbxContent>
                    <w:p w14:paraId="1982E92C" w14:textId="2BA2AE55" w:rsidR="00B30DBC" w:rsidRPr="00094FC7" w:rsidRDefault="00FF4839" w:rsidP="00FF4839">
                      <w:pPr>
                        <w:spacing w:before="240"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786E4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العام الدراسي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786E44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1</w:t>
                      </w:r>
                      <w:r w:rsidR="00A42AB2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44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4</w:t>
                      </w:r>
                      <w:r w:rsidR="00786E44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هـ</w:t>
                      </w:r>
                    </w:p>
                    <w:p w14:paraId="4E37F81A" w14:textId="6AB4025C" w:rsidR="00B30DBC" w:rsidRPr="00094FC7" w:rsidRDefault="00B30DBC" w:rsidP="00A42AB2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4FC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 w:rsidR="00413227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</w:t>
                      </w:r>
                      <w:r w:rsidR="00786E44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094FC7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الفصل (</w:t>
                      </w:r>
                      <w:r w:rsidRPr="00094FC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EE020E">
                <wp:simplePos x="0" y="0"/>
                <wp:positionH relativeFrom="column">
                  <wp:posOffset>5039995</wp:posOffset>
                </wp:positionH>
                <wp:positionV relativeFrom="paragraph">
                  <wp:posOffset>3810</wp:posOffset>
                </wp:positionV>
                <wp:extent cx="2054225" cy="925830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92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BEE4C" w14:textId="77777777" w:rsidR="00B30DBC" w:rsidRPr="009036BC" w:rsidRDefault="00B30DBC" w:rsidP="00094FC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036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4919315" w14:textId="77777777" w:rsidR="00B30DBC" w:rsidRPr="009036BC" w:rsidRDefault="00E03C9B" w:rsidP="00094FC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036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="00B30DBC" w:rsidRPr="009036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14:paraId="6FC46351" w14:textId="5CA6BD0F" w:rsidR="00B30DBC" w:rsidRPr="009036BC" w:rsidRDefault="00FF4839" w:rsidP="00094FC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تعليم جدة</w:t>
                            </w:r>
                          </w:p>
                          <w:p w14:paraId="5C2320B2" w14:textId="77777777" w:rsidR="00B30DBC" w:rsidRPr="009036BC" w:rsidRDefault="00B30DBC" w:rsidP="00094FC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036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التوجيه و الإرشاد</w:t>
                            </w:r>
                          </w:p>
                          <w:p w14:paraId="6CBE4F7A" w14:textId="2DE4028C" w:rsidR="009036BC" w:rsidRPr="009036BC" w:rsidRDefault="009036BC" w:rsidP="009036B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</w:t>
                            </w:r>
                            <w:r w:rsidR="00FF483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5D7C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F483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الابتدائية 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E020E" id=" 2" o:spid="_x0000_s1027" style="position:absolute;left:0;text-align:left;margin-left:396.85pt;margin-top:.3pt;width:161.75pt;height:7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" stroked="f">
                <v:path arrowok="t"/>
                <v:textbox>
                  <w:txbxContent>
                    <w:p w14:paraId="121BEE4C" w14:textId="77777777" w:rsidR="00B30DBC" w:rsidRPr="009036BC" w:rsidRDefault="00B30DBC" w:rsidP="00094FC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036BC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14:paraId="54919315" w14:textId="77777777" w:rsidR="00B30DBC" w:rsidRPr="009036BC" w:rsidRDefault="00E03C9B" w:rsidP="00094FC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036BC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="00B30DBC" w:rsidRPr="009036BC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14:paraId="6FC46351" w14:textId="5CA6BD0F" w:rsidR="00B30DBC" w:rsidRPr="009036BC" w:rsidRDefault="00FF4839" w:rsidP="00094FC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تعليم جدة</w:t>
                      </w:r>
                    </w:p>
                    <w:p w14:paraId="5C2320B2" w14:textId="77777777" w:rsidR="00B30DBC" w:rsidRPr="009036BC" w:rsidRDefault="00B30DBC" w:rsidP="00094FC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036BC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>إدارة التوجيه و الإرشاد</w:t>
                      </w:r>
                    </w:p>
                    <w:p w14:paraId="6CBE4F7A" w14:textId="2DE4028C" w:rsidR="009036BC" w:rsidRPr="009036BC" w:rsidRDefault="009036BC" w:rsidP="009036B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</w:t>
                      </w:r>
                      <w:r w:rsidR="00FF4839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5D7CDB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F4839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</w:rPr>
                        <w:t>الابتدائية 96</w:t>
                      </w:r>
                    </w:p>
                  </w:txbxContent>
                </v:textbox>
              </v:roundrect>
            </w:pict>
          </mc:Fallback>
        </mc:AlternateContent>
      </w:r>
      <w:r w:rsidR="00E03C9B">
        <w:rPr>
          <w:noProof/>
        </w:rPr>
        <w:drawing>
          <wp:anchor distT="0" distB="0" distL="114300" distR="114300" simplePos="0" relativeHeight="251656192" behindDoc="0" locked="0" layoutInCell="1" allowOverlap="1" wp14:anchorId="70021419" wp14:editId="1AC9F01B">
            <wp:simplePos x="0" y="0"/>
            <wp:positionH relativeFrom="margin">
              <wp:posOffset>2594825</wp:posOffset>
            </wp:positionH>
            <wp:positionV relativeFrom="margin">
              <wp:posOffset>-108925</wp:posOffset>
            </wp:positionV>
            <wp:extent cx="1270196" cy="785611"/>
            <wp:effectExtent l="19050" t="0" r="6154" b="0"/>
            <wp:wrapNone/>
            <wp:docPr id="2" name="صورة 1" descr="شعار-وزارة-التعليم-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-وزارة-التعليم-الجديد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96" cy="78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CFA60">
                <wp:simplePos x="0" y="0"/>
                <wp:positionH relativeFrom="column">
                  <wp:posOffset>-100965</wp:posOffset>
                </wp:positionH>
                <wp:positionV relativeFrom="paragraph">
                  <wp:posOffset>876300</wp:posOffset>
                </wp:positionV>
                <wp:extent cx="6814185" cy="8981440"/>
                <wp:effectExtent l="0" t="0" r="5715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89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84E0A" w14:textId="77777777" w:rsidR="00744F79" w:rsidRPr="00BA6008" w:rsidRDefault="00744F79" w:rsidP="00744F7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المكرم ولي أمر الطالبة : ........................................................................................</w:t>
                            </w:r>
                          </w:p>
                          <w:p w14:paraId="69C68AE8" w14:textId="77777777" w:rsidR="00744F79" w:rsidRPr="006017B5" w:rsidRDefault="00E235E8" w:rsidP="00E235E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السلام عليكم و رحمته </w:t>
                            </w:r>
                            <w:r w:rsidR="00744F79"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 بركاته                                                                       و بعد</w:t>
                            </w:r>
                          </w:p>
                          <w:p w14:paraId="00CBC5BE" w14:textId="77777777" w:rsidR="00744F79" w:rsidRPr="00786E44" w:rsidRDefault="00744F79" w:rsidP="00786E4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786E4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نرجو منكم تعبئة البيانات الواردة أدناه بكل دقة ليتسنى لنا تقديم الخدمة الإرشادية اللازمة لابنتكم عند الحاجة لذلك</w:t>
                            </w:r>
                          </w:p>
                          <w:p w14:paraId="246DCD3C" w14:textId="6F726FE4" w:rsidR="00744F79" w:rsidRDefault="00786E44" w:rsidP="00744F7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="00744F79"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شاكرين و مقدرين حسن تعاونكم و تجاوبكم معنا</w:t>
                            </w:r>
                            <w:r w:rsidR="00FF483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..</w:t>
                            </w:r>
                            <w:r w:rsidR="00744F79"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                  </w:t>
                            </w:r>
                          </w:p>
                          <w:p w14:paraId="23674E04" w14:textId="77777777" w:rsidR="00744F79" w:rsidRPr="006017B5" w:rsidRDefault="00744F79" w:rsidP="00744F7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أولاً : معلومات عامة :-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5"/>
                              <w:gridCol w:w="1657"/>
                              <w:gridCol w:w="836"/>
                              <w:gridCol w:w="945"/>
                              <w:gridCol w:w="1193"/>
                              <w:gridCol w:w="1925"/>
                              <w:gridCol w:w="1333"/>
                            </w:tblGrid>
                            <w:tr w:rsidR="00A42AB2" w:rsidRPr="006017B5" w14:paraId="6CB8A641" w14:textId="77777777" w:rsidTr="00A42AB2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2603" w:type="dxa"/>
                                  <w:vAlign w:val="center"/>
                                </w:tcPr>
                                <w:p w14:paraId="4D28BEEA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اسم الطالبة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vAlign w:val="center"/>
                                </w:tcPr>
                                <w:p w14:paraId="2F30F5D5" w14:textId="77777777" w:rsidR="00A42AB2" w:rsidRPr="006017B5" w:rsidRDefault="00A42AB2" w:rsidP="00A42AB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السجل المدني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14:paraId="0453ADDF" w14:textId="77777777" w:rsidR="00A42AB2" w:rsidRPr="006017B5" w:rsidRDefault="00A42AB2" w:rsidP="006017B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الجنسية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14:paraId="1941EE0D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مكان الميلاد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vAlign w:val="center"/>
                                </w:tcPr>
                                <w:p w14:paraId="11561861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تاريخ الميلاد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14:paraId="2EF208CC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42AB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نوع السكن / شقة , فيلا , شعبي 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16483F7F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سكن / ملك , إيجار </w:t>
                                  </w:r>
                                </w:p>
                              </w:tc>
                            </w:tr>
                            <w:tr w:rsidR="00A42AB2" w:rsidRPr="006017B5" w14:paraId="6375D2D2" w14:textId="77777777" w:rsidTr="00A42AB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2603" w:type="dxa"/>
                                  <w:vAlign w:val="center"/>
                                </w:tcPr>
                                <w:p w14:paraId="02CEF185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58142FFD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981F15B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14:paraId="2914DE84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Align w:val="center"/>
                                </w:tcPr>
                                <w:p w14:paraId="20A9391C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14:paraId="1700A1C5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0E4AB7B2" w14:textId="77777777" w:rsidR="00A42AB2" w:rsidRPr="006017B5" w:rsidRDefault="00A42AB2" w:rsidP="00A627C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25B41B" w14:textId="77777777" w:rsidR="00A627C9" w:rsidRPr="006017B5" w:rsidRDefault="00A627C9" w:rsidP="00A627C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7"/>
                              <w:gridCol w:w="1096"/>
                              <w:gridCol w:w="1457"/>
                              <w:gridCol w:w="941"/>
                              <w:gridCol w:w="2040"/>
                              <w:gridCol w:w="2083"/>
                            </w:tblGrid>
                            <w:tr w:rsidR="003D7493" w:rsidRPr="006017B5" w14:paraId="674C5281" w14:textId="77777777" w:rsidTr="00422E9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vAlign w:val="center"/>
                                </w:tcPr>
                                <w:p w14:paraId="537B4646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اسم ولي الأمر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3B43DCCC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صلة القرابة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357A5122" w14:textId="77777777" w:rsidR="003D7493" w:rsidRPr="006017B5" w:rsidRDefault="003D7493" w:rsidP="00E235E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مستوى تعليم</w:t>
                                  </w:r>
                                  <w:r w:rsidR="00E235E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14:paraId="308742B8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مهنته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14:paraId="50175D9E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العمل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14:paraId="2B6F48E5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رقم جوال ولي الأمر</w:t>
                                  </w:r>
                                </w:p>
                              </w:tc>
                            </w:tr>
                            <w:tr w:rsidR="003D7493" w:rsidRPr="006017B5" w14:paraId="2CA66957" w14:textId="77777777" w:rsidTr="006017B5">
                              <w:trPr>
                                <w:trHeight w:val="358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vAlign w:val="center"/>
                                </w:tcPr>
                                <w:p w14:paraId="76060C7B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6119C0EB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340AE97D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14:paraId="21AC2C64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14:paraId="652FB2D8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14:paraId="71ED0359" w14:textId="77777777" w:rsidR="003D7493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6E44" w:rsidRPr="006017B5" w14:paraId="248045D0" w14:textId="77777777" w:rsidTr="002B75AD">
                              <w:trPr>
                                <w:trHeight w:val="358"/>
                                <w:jc w:val="center"/>
                              </w:trPr>
                              <w:tc>
                                <w:tcPr>
                                  <w:tcW w:w="2843" w:type="dxa"/>
                                  <w:vAlign w:val="center"/>
                                </w:tcPr>
                                <w:p w14:paraId="0723F9C3" w14:textId="77777777" w:rsidR="00786E44" w:rsidRPr="006017B5" w:rsidRDefault="00786E44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هل الأب على الحد الجنوبي </w:t>
                                  </w:r>
                                </w:p>
                              </w:tc>
                              <w:tc>
                                <w:tcPr>
                                  <w:tcW w:w="7675" w:type="dxa"/>
                                  <w:gridSpan w:val="5"/>
                                  <w:vAlign w:val="center"/>
                                </w:tcPr>
                                <w:p w14:paraId="0A316870" w14:textId="77777777" w:rsidR="00786E44" w:rsidRPr="006017B5" w:rsidRDefault="00786E44" w:rsidP="00786E44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مرابط </w:t>
                                  </w:r>
                                  <w:r w:rsidR="00BA60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( </w:t>
                                  </w:r>
                                  <w:r w:rsidR="00BA60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   - لا</w:t>
                                  </w:r>
                                  <w:r w:rsidR="00BA60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)                       مشارك </w:t>
                                  </w:r>
                                  <w:r w:rsidR="00BA60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( </w:t>
                                  </w:r>
                                  <w:r w:rsidR="00BA60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  -   لا  )</w:t>
                                  </w:r>
                                </w:p>
                              </w:tc>
                            </w:tr>
                          </w:tbl>
                          <w:p w14:paraId="68030E15" w14:textId="77777777" w:rsidR="00A627C9" w:rsidRPr="006017B5" w:rsidRDefault="00A627C9" w:rsidP="00A627C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1"/>
                              <w:gridCol w:w="1464"/>
                              <w:gridCol w:w="1343"/>
                              <w:gridCol w:w="1290"/>
                              <w:gridCol w:w="1891"/>
                              <w:gridCol w:w="1645"/>
                            </w:tblGrid>
                            <w:tr w:rsidR="00422E91" w:rsidRPr="006017B5" w14:paraId="7CCED263" w14:textId="77777777" w:rsidTr="006017B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58402D72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اسم والدة الطالبة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14:paraId="311C44E2" w14:textId="77777777" w:rsidR="00422E91" w:rsidRPr="006017B5" w:rsidRDefault="00422E91" w:rsidP="006017B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الجنسية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14:paraId="248B5D1B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مستوى تعليمها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17FA7D5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مهنتها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vAlign w:val="center"/>
                                </w:tcPr>
                                <w:p w14:paraId="695653BE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العمل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vAlign w:val="center"/>
                                </w:tcPr>
                                <w:p w14:paraId="2FD79729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رقم جوال والدة الطالبة</w:t>
                                  </w:r>
                                </w:p>
                              </w:tc>
                            </w:tr>
                            <w:tr w:rsidR="00422E91" w:rsidRPr="006017B5" w14:paraId="30B17BC5" w14:textId="77777777" w:rsidTr="006017B5">
                              <w:trPr>
                                <w:trHeight w:val="371"/>
                                <w:jc w:val="center"/>
                              </w:trPr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256A1FA5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34CC432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14:paraId="630FA866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6ABC432B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vAlign w:val="center"/>
                                </w:tcPr>
                                <w:p w14:paraId="5369BAF6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vAlign w:val="center"/>
                                </w:tcPr>
                                <w:p w14:paraId="1A365041" w14:textId="77777777" w:rsidR="00422E91" w:rsidRPr="006017B5" w:rsidRDefault="00422E91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E60A36" w14:textId="77777777" w:rsidR="00A627C9" w:rsidRPr="006017B5" w:rsidRDefault="00A627C9" w:rsidP="00A627C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7"/>
                              <w:gridCol w:w="1546"/>
                              <w:gridCol w:w="1826"/>
                              <w:gridCol w:w="2105"/>
                              <w:gridCol w:w="2100"/>
                            </w:tblGrid>
                            <w:tr w:rsidR="00A627C9" w:rsidRPr="006017B5" w14:paraId="087CE7C2" w14:textId="77777777" w:rsidTr="00422E91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14:paraId="4B2284B2" w14:textId="77777777" w:rsidR="00A627C9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عدد أفراد الأسرة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6497AA8" w14:textId="77777777" w:rsidR="00A627C9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عدد الأخوة الذكور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4BF33847" w14:textId="77777777" w:rsidR="00A627C9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عدد الأخوة الإناث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4CC2CCF1" w14:textId="77777777" w:rsidR="00A627C9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رقم هاتف المنزل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683D0886" w14:textId="77777777" w:rsidR="00A627C9" w:rsidRPr="006017B5" w:rsidRDefault="003D7493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رقم هاتف آخر للتواصل</w:t>
                                  </w:r>
                                </w:p>
                              </w:tc>
                            </w:tr>
                            <w:tr w:rsidR="00A627C9" w:rsidRPr="006017B5" w14:paraId="720DAEC2" w14:textId="77777777" w:rsidTr="006017B5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14:paraId="3AD3A03E" w14:textId="77777777" w:rsidR="00A627C9" w:rsidRPr="006017B5" w:rsidRDefault="00A627C9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3B74F26" w14:textId="77777777" w:rsidR="00A627C9" w:rsidRPr="006017B5" w:rsidRDefault="00A627C9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A6462D6" w14:textId="77777777" w:rsidR="00A627C9" w:rsidRPr="006017B5" w:rsidRDefault="00A627C9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48307326" w14:textId="77777777" w:rsidR="00A627C9" w:rsidRPr="006017B5" w:rsidRDefault="00A627C9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vAlign w:val="center"/>
                                </w:tcPr>
                                <w:p w14:paraId="05BE569E" w14:textId="77777777" w:rsidR="00A627C9" w:rsidRPr="006017B5" w:rsidRDefault="00A627C9" w:rsidP="006C71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F62DA2" w14:textId="77777777" w:rsidR="00A627C9" w:rsidRPr="006017B5" w:rsidRDefault="00A627C9" w:rsidP="00A627C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C415BB9" w14:textId="77777777" w:rsidR="00AC5762" w:rsidRPr="006017B5" w:rsidRDefault="00AC5762" w:rsidP="00AC576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ثانياً : الجانب الصحي :-</w:t>
                            </w:r>
                          </w:p>
                          <w:p w14:paraId="626880B4" w14:textId="77777777" w:rsidR="00AC5762" w:rsidRPr="006017B5" w:rsidRDefault="00BA6008" w:rsidP="00AC576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هل تعان</w:t>
                            </w:r>
                            <w:r w:rsidR="00AC5762"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ابنتك من احد الأمراض التالية :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6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709"/>
                              <w:gridCol w:w="851"/>
                              <w:gridCol w:w="2126"/>
                              <w:gridCol w:w="567"/>
                              <w:gridCol w:w="661"/>
                              <w:gridCol w:w="2691"/>
                              <w:gridCol w:w="709"/>
                              <w:gridCol w:w="617"/>
                            </w:tblGrid>
                            <w:tr w:rsidR="00AC5762" w:rsidRPr="006017B5" w14:paraId="38DE458C" w14:textId="77777777" w:rsidTr="00790494"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E1E5194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المرض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C2C92F3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50E5B9A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2DD0F4A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5A07CC0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8DE96C3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E4A757B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المرض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989C3D3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52A752E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</w:tr>
                            <w:tr w:rsidR="00AC5762" w:rsidRPr="006017B5" w14:paraId="7A23B1E5" w14:textId="77777777" w:rsidTr="00790494"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21ECB8C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ضعف السمع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273A2D6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93AB194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BBB3954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ضعف النظر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8933F0E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3E6D986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A33B08F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السكري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C0957B5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D769AF6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5762" w:rsidRPr="006017B5" w14:paraId="713C4A77" w14:textId="77777777" w:rsidTr="00790494"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66C9900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فقر الدم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F3663C0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49D92EA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C1A16DD" w14:textId="77777777" w:rsidR="00AC5762" w:rsidRPr="006017B5" w:rsidRDefault="007904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حساسية الصدر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FEBFFDD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BC3AA7C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C7031C9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ارتفاع ضغط الدم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732C495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1AC7CCB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5762" w:rsidRPr="006017B5" w14:paraId="4AA379DF" w14:textId="77777777" w:rsidTr="00790494"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101A574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كثرة التبول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7350E1C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96B2023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DBCC1FE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نوبات من الصرع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D6B20F7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1DC6898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FA53FEB" w14:textId="77777777" w:rsidR="00AC5762" w:rsidRPr="006017B5" w:rsidRDefault="00AC5762" w:rsidP="007904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الربو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1921D21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D741DAE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0494" w:rsidRPr="006017B5" w14:paraId="324AFE0B" w14:textId="77777777" w:rsidTr="00790494">
                              <w:trPr>
                                <w:trHeight w:val="2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C874742" w14:textId="77777777" w:rsidR="00790494" w:rsidRPr="006017B5" w:rsidRDefault="00790494" w:rsidP="005770E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أمراض دم وراثية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CC5BAB7" w14:textId="77777777" w:rsidR="00790494" w:rsidRPr="006017B5" w:rsidRDefault="00790494" w:rsidP="005770E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898F58A" w14:textId="77777777" w:rsidR="00790494" w:rsidRPr="006017B5" w:rsidRDefault="00790494" w:rsidP="005770E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F10A11A" w14:textId="77777777" w:rsidR="00790494" w:rsidRPr="006017B5" w:rsidRDefault="007904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حدد مرض الدم الوراثي إن وجد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5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C01208F" w14:textId="77777777" w:rsidR="00790494" w:rsidRPr="006017B5" w:rsidRDefault="007904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5762" w:rsidRPr="006017B5" w14:paraId="2DC09EC5" w14:textId="77777777" w:rsidTr="00901C21">
                              <w:trPr>
                                <w:trHeight w:val="347"/>
                              </w:trPr>
                              <w:tc>
                                <w:tcPr>
                                  <w:tcW w:w="3119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200BBA6" w14:textId="77777777" w:rsidR="00AC5762" w:rsidRPr="006017B5" w:rsidRDefault="0000670C" w:rsidP="005770E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أي أمراض أخرى أو حالات صحية</w:t>
                                  </w:r>
                                  <w:r w:rsidR="005770E1"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AC5762"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يلزم العناية بها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6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12B8600" w14:textId="77777777" w:rsidR="00AC5762" w:rsidRPr="006017B5" w:rsidRDefault="00AC576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97C435" w14:textId="77777777" w:rsidR="0000670C" w:rsidRPr="006017B5" w:rsidRDefault="0000670C" w:rsidP="0000670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ثالثاً : الجانب النفسي :-</w:t>
                            </w:r>
                          </w:p>
                          <w:p w14:paraId="464EFA86" w14:textId="77777777" w:rsidR="0000670C" w:rsidRPr="006017B5" w:rsidRDefault="0000670C" w:rsidP="0000670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هل تعاني ابنتك من احد الحالات التالية :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6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603"/>
                              <w:gridCol w:w="578"/>
                              <w:gridCol w:w="2220"/>
                              <w:gridCol w:w="681"/>
                              <w:gridCol w:w="737"/>
                              <w:gridCol w:w="2691"/>
                              <w:gridCol w:w="709"/>
                              <w:gridCol w:w="617"/>
                            </w:tblGrid>
                            <w:tr w:rsidR="0000670C" w:rsidRPr="006017B5" w14:paraId="76318CAC" w14:textId="77777777" w:rsidTr="00567ED4"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EEDB547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المرض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0505363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49BDAB4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A21E7C8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المرض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1C5CCEF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C53A82C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0674E12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المرض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62AB0DA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ECF6A64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</w:tr>
                            <w:tr w:rsidR="0000670C" w:rsidRPr="006017B5" w14:paraId="7716CDEB" w14:textId="77777777" w:rsidTr="00567ED4"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5EE88C2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الخجل و الانطواء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B01786F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275FAC3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321ECC6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السرحان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7852AEB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ACC3BAE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81A78E6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تأتأة أو فأفأة في الكلام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A9CDE9A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F14ABFD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670C" w:rsidRPr="006017B5" w14:paraId="3E7FE3E1" w14:textId="77777777" w:rsidTr="00567ED4"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0E69560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الخوف المرضي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8FD5804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A2690FB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494CCDF" w14:textId="77777777" w:rsidR="0000670C" w:rsidRPr="006017B5" w:rsidRDefault="005D55C3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00670C"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لاعتداء على الغير ( عدواني )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B8438C4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A82820F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BC43E88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بطء الفهم / سرعة نسيان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29FD361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87D0044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670C" w:rsidRPr="006017B5" w14:paraId="0F00AA34" w14:textId="77777777" w:rsidTr="00567ED4"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B560AE6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القلق و التوتر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EED036E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5A95FB0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DC8BCC6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الأنانية ( أنانية )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8FEEFF7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748B044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A9F233B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نشاط حركي زائد ( فوضوي 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6175219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7B53D62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670C" w:rsidRPr="006017B5" w14:paraId="20F18981" w14:textId="77777777" w:rsidTr="006017B5">
                              <w:trPr>
                                <w:trHeight w:val="376"/>
                              </w:trPr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78E38F3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صعوبة في نطق بعض الحروف و ما هي :-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gridSpan w:val="6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62B94A0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670C" w:rsidRPr="006017B5" w14:paraId="11AAB44B" w14:textId="77777777" w:rsidTr="006017B5">
                              <w:trPr>
                                <w:trHeight w:val="411"/>
                              </w:trPr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D34E95C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حالات نفسية يلزم العناية بها :-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gridSpan w:val="6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1E963E9" w14:textId="77777777" w:rsidR="0000670C" w:rsidRPr="006017B5" w:rsidRDefault="0000670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36222" w14:textId="77777777" w:rsidR="003C7538" w:rsidRPr="006017B5" w:rsidRDefault="003C7538" w:rsidP="003C753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رابعاً : الجانب الاجتماعي و الاقتصادي :-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6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418"/>
                              <w:gridCol w:w="425"/>
                              <w:gridCol w:w="425"/>
                              <w:gridCol w:w="2835"/>
                              <w:gridCol w:w="426"/>
                              <w:gridCol w:w="425"/>
                              <w:gridCol w:w="1346"/>
                              <w:gridCol w:w="1064"/>
                              <w:gridCol w:w="517"/>
                              <w:gridCol w:w="617"/>
                            </w:tblGrid>
                            <w:tr w:rsidR="003856CA" w:rsidRPr="006017B5" w14:paraId="6CC24BB5" w14:textId="77777777" w:rsidTr="003856CA"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46897BB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B91B18F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F557F83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E097FC8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D780887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0EBF9F5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27E120D2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2B4D2AA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نعم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E0263F9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</w:tr>
                            <w:tr w:rsidR="003856CA" w:rsidRPr="006017B5" w14:paraId="278EE1EC" w14:textId="77777777" w:rsidTr="003856CA"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74DF4015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الأب متوفي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3AA6409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ACC713B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020B49C" w14:textId="77777777" w:rsidR="003C7538" w:rsidRPr="006017B5" w:rsidRDefault="00E03C9B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الأم متوفية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1BD85CA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EC243F0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DB5472F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الأم مطلقة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E78BD67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906DE67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6E44" w:rsidRPr="006017B5" w14:paraId="306DE9E9" w14:textId="77777777" w:rsidTr="003856CA"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F7DDFAB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هل كان من شهداء الواجب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AFA8129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739B3CC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BB371E7" w14:textId="77777777" w:rsidR="00786E44" w:rsidRPr="00786E44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هل كانت تعمل في مجال التعليم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E2567C2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C0A6A32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698EF95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الزواج بآخر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42C04DE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7C3750A" w14:textId="77777777" w:rsidR="00786E44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6CA" w:rsidRPr="006017B5" w14:paraId="0B46110D" w14:textId="77777777" w:rsidTr="00786E44">
                              <w:trPr>
                                <w:trHeight w:val="1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3B34AFE" w14:textId="77777777" w:rsidR="003C7538" w:rsidRPr="006017B5" w:rsidRDefault="00786E44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هل كان يعمل في مجال التعليم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050A05C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2491BD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5F7A880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الطالبة مسجلة في الضمان الاجتماعي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907E9C0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F9F5C40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3FA2C5B6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مع من تعيش الطالبة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287B560" w14:textId="77777777" w:rsidR="003C7538" w:rsidRPr="006017B5" w:rsidRDefault="003C7538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6CA" w:rsidRPr="006017B5" w14:paraId="7E60545A" w14:textId="77777777" w:rsidTr="00343D25"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1A08C5CA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الدخل ( منخفض ، متوسط , مرتفع 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D989459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417FFC7D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الطالبة تستفيد من خدمات الجمعيات الخيرية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6061F4D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3EBA94A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52CA26F7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اسم الجمعية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045BC94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42AB2" w:rsidRPr="006017B5" w14:paraId="1C47CC91" w14:textId="77777777" w:rsidTr="00942F3A">
                              <w:tc>
                                <w:tcPr>
                                  <w:tcW w:w="6095" w:type="dxa"/>
                                  <w:gridSpan w:val="5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090F1B0" w14:textId="77777777" w:rsidR="00A42AB2" w:rsidRPr="006017B5" w:rsidRDefault="00A42AB2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في حالة تنطبق شروط التسجيل في برنامج تكافل على الطالبة ‘ هل ترغب بتسجيل ابنتكم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6394C37A" w14:textId="77777777" w:rsidR="00A42AB2" w:rsidRPr="006017B5" w:rsidRDefault="00A42AB2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5D1C17A7" w14:textId="77777777" w:rsidR="00A42AB2" w:rsidRPr="006017B5" w:rsidRDefault="00A42AB2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9C456EF" w14:textId="77777777" w:rsidR="00A42AB2" w:rsidRPr="006017B5" w:rsidRDefault="00A42AB2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42AB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 xml:space="preserve">يمكنكم الاطلاع على البرنامج من خلال موقع مؤسسة تكافل الخيرية </w:t>
                                  </w:r>
                                </w:p>
                              </w:tc>
                            </w:tr>
                            <w:tr w:rsidR="003856CA" w:rsidRPr="006017B5" w14:paraId="1A8B3C04" w14:textId="77777777" w:rsidTr="003856CA">
                              <w:trPr>
                                <w:trHeight w:val="283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097FA3EE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المنزل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C09F5B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4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8AE1AE1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كيف تحضر ابنتك إلى المدرسة ( وسيلة المواصلات 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A4A2C1D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6CA" w:rsidRPr="006017B5" w14:paraId="0437F4DB" w14:textId="77777777" w:rsidTr="00FF5B48">
                              <w:trPr>
                                <w:trHeight w:val="287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14:paraId="6A8A1302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4"/>
                                  <w:vMerge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E081E59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4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28812861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017B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كيف تعود ابنتك إلى المنزل ( وسيلة المواصلات 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DF6E83A" w14:textId="77777777" w:rsidR="003856CA" w:rsidRPr="006017B5" w:rsidRDefault="003856CA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036BC" w:rsidRPr="006017B5" w14:paraId="7382E148" w14:textId="77777777" w:rsidTr="005C4331">
                              <w:trPr>
                                <w:trHeight w:val="287"/>
                              </w:trPr>
                              <w:tc>
                                <w:tcPr>
                                  <w:tcW w:w="6095" w:type="dxa"/>
                                  <w:gridSpan w:val="5"/>
                                  <w:vMerge w:val="restart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EE7E00B" w14:textId="4B86687B" w:rsidR="009036BC" w:rsidRPr="006017B5" w:rsidRDefault="009036B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في حالة حدوث طارئ صحي لاقدر الله ، هل توافق على نقل ابنتكم لأقرب مشفى 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F086B56" w14:textId="1D0D32B8" w:rsidR="009036BC" w:rsidRPr="006017B5" w:rsidRDefault="009036B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نعم 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572E333" w14:textId="52D43860" w:rsidR="009036BC" w:rsidRPr="006017B5" w:rsidRDefault="009036B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لا</w:t>
                                  </w:r>
                                </w:p>
                              </w:tc>
                            </w:tr>
                            <w:tr w:rsidR="009036BC" w:rsidRPr="006017B5" w14:paraId="27ACE2D7" w14:textId="77777777" w:rsidTr="00CB4A3B">
                              <w:trPr>
                                <w:trHeight w:val="287"/>
                              </w:trPr>
                              <w:tc>
                                <w:tcPr>
                                  <w:tcW w:w="6095" w:type="dxa"/>
                                  <w:gridSpan w:val="5"/>
                                  <w:vMerge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4159CF6" w14:textId="77777777" w:rsidR="009036BC" w:rsidRPr="006017B5" w:rsidRDefault="009036B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7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42CA5A8" w14:textId="77777777" w:rsidR="009036BC" w:rsidRPr="006017B5" w:rsidRDefault="009036B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77BCF917" w14:textId="1921E3CB" w:rsidR="009036BC" w:rsidRPr="006017B5" w:rsidRDefault="009036BC" w:rsidP="002C110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92BBB" w14:textId="77777777" w:rsidR="003856CA" w:rsidRPr="006017B5" w:rsidRDefault="003856CA" w:rsidP="003856C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7CF8B49" w14:textId="6CF9A0E7" w:rsidR="003856CA" w:rsidRPr="00BA6008" w:rsidRDefault="003856CA" w:rsidP="003856C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 ولي الأمر على صحة المعلومات أعلاه</w:t>
                            </w:r>
                            <w:r w:rsidR="005D55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40CC8B1C" w14:textId="6B68315A" w:rsidR="003C7538" w:rsidRPr="005C52F2" w:rsidRDefault="003856CA" w:rsidP="005C52F2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ولي الأمر :</w:t>
                            </w:r>
                            <w:r w:rsidR="0096715B"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="009036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5D55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FF5B4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</w:t>
                            </w:r>
                            <w:r w:rsidR="005C52F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</w:t>
                            </w:r>
                            <w:r w:rsidR="00FF483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موجهة </w:t>
                            </w:r>
                            <w:r w:rsidR="00BA6008"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الطالبات : </w:t>
                            </w:r>
                            <w:r w:rsidR="0041322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نورة الزهراني </w:t>
                            </w:r>
                            <w:r w:rsidR="00325859" w:rsidRP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CFA60" id=" 6" o:spid="_x0000_s1028" style="position:absolute;left:0;text-align:left;margin-left:-7.95pt;margin-top:69pt;width:536.55pt;height:7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">
                <v:path arrowok="t"/>
                <v:textbox>
                  <w:txbxContent>
                    <w:p w14:paraId="0EA84E0A" w14:textId="77777777" w:rsidR="00744F79" w:rsidRPr="00BA6008" w:rsidRDefault="00744F79" w:rsidP="00744F7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المكرم ولي أمر الطالبة : ........................................................................................</w:t>
                      </w:r>
                    </w:p>
                    <w:p w14:paraId="69C68AE8" w14:textId="77777777" w:rsidR="00744F79" w:rsidRPr="006017B5" w:rsidRDefault="00E235E8" w:rsidP="00E235E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السلام عليكم و رحمته </w:t>
                      </w:r>
                      <w:r w:rsidR="00744F79"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و بركاته                                                                       و بعد</w:t>
                      </w:r>
                    </w:p>
                    <w:p w14:paraId="00CBC5BE" w14:textId="77777777" w:rsidR="00744F79" w:rsidRPr="00786E44" w:rsidRDefault="00744F79" w:rsidP="00786E4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</w:rPr>
                      </w:pPr>
                      <w:r w:rsidRPr="00786E44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نرجو منكم تعبئة البيانات الواردة أدناه بكل دقة ليتسنى لنا تقديم الخدمة الإرشادية اللازمة لابنتكم عند الحاجة لذلك</w:t>
                      </w:r>
                    </w:p>
                    <w:p w14:paraId="246DCD3C" w14:textId="6F726FE4" w:rsidR="00744F79" w:rsidRDefault="00786E44" w:rsidP="00744F7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="00744F79"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شاكرين و مقدرين حسن تعاونكم و تجاوبكم معنا</w:t>
                      </w:r>
                      <w:r w:rsidR="00FF483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..</w:t>
                      </w:r>
                      <w:r w:rsidR="00744F79"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                  </w:t>
                      </w:r>
                    </w:p>
                    <w:p w14:paraId="23674E04" w14:textId="77777777" w:rsidR="00744F79" w:rsidRPr="006017B5" w:rsidRDefault="00744F79" w:rsidP="00744F7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أولاً : معلومات عامة :-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545"/>
                        <w:gridCol w:w="1657"/>
                        <w:gridCol w:w="836"/>
                        <w:gridCol w:w="945"/>
                        <w:gridCol w:w="1193"/>
                        <w:gridCol w:w="1925"/>
                        <w:gridCol w:w="1333"/>
                      </w:tblGrid>
                      <w:tr w:rsidR="00A42AB2" w:rsidRPr="006017B5" w14:paraId="6CB8A641" w14:textId="77777777" w:rsidTr="00A42AB2">
                        <w:trPr>
                          <w:trHeight w:val="218"/>
                          <w:jc w:val="center"/>
                        </w:trPr>
                        <w:tc>
                          <w:tcPr>
                            <w:tcW w:w="2603" w:type="dxa"/>
                            <w:vAlign w:val="center"/>
                          </w:tcPr>
                          <w:p w14:paraId="4D28BEEA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الطالبة</w:t>
                            </w:r>
                          </w:p>
                        </w:tc>
                        <w:tc>
                          <w:tcPr>
                            <w:tcW w:w="1689" w:type="dxa"/>
                            <w:vAlign w:val="center"/>
                          </w:tcPr>
                          <w:p w14:paraId="2F30F5D5" w14:textId="77777777" w:rsidR="00A42AB2" w:rsidRPr="006017B5" w:rsidRDefault="00A42AB2" w:rsidP="00A42A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السجل المدني</w:t>
                            </w:r>
                          </w:p>
                        </w:tc>
                        <w:tc>
                          <w:tcPr>
                            <w:tcW w:w="839" w:type="dxa"/>
                            <w:vAlign w:val="center"/>
                          </w:tcPr>
                          <w:p w14:paraId="0453ADDF" w14:textId="77777777" w:rsidR="00A42AB2" w:rsidRPr="006017B5" w:rsidRDefault="00A42AB2" w:rsidP="006017B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الجنسية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14:paraId="1941EE0D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مكان الميلاد</w:t>
                            </w:r>
                          </w:p>
                        </w:tc>
                        <w:tc>
                          <w:tcPr>
                            <w:tcW w:w="1211" w:type="dxa"/>
                            <w:vAlign w:val="center"/>
                          </w:tcPr>
                          <w:p w14:paraId="11561861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 الميلاد</w:t>
                            </w: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14:paraId="2EF208CC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42A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نوع السكن / شقة , فيلا , شعبي </w:t>
                            </w:r>
                          </w:p>
                        </w:tc>
                        <w:tc>
                          <w:tcPr>
                            <w:tcW w:w="1358" w:type="dxa"/>
                            <w:vAlign w:val="center"/>
                          </w:tcPr>
                          <w:p w14:paraId="16483F7F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سكن / ملك , إيجار </w:t>
                            </w:r>
                          </w:p>
                        </w:tc>
                      </w:tr>
                      <w:tr w:rsidR="00A42AB2" w:rsidRPr="006017B5" w14:paraId="6375D2D2" w14:textId="77777777" w:rsidTr="00A42AB2">
                        <w:trPr>
                          <w:trHeight w:val="407"/>
                          <w:jc w:val="center"/>
                        </w:trPr>
                        <w:tc>
                          <w:tcPr>
                            <w:tcW w:w="2603" w:type="dxa"/>
                            <w:vAlign w:val="center"/>
                          </w:tcPr>
                          <w:p w14:paraId="02CEF185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</w:tcPr>
                          <w:p w14:paraId="58142FFD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1981F15B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14:paraId="2914DE84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vAlign w:val="center"/>
                          </w:tcPr>
                          <w:p w14:paraId="20A9391C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14:paraId="1700A1C5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vAlign w:val="center"/>
                          </w:tcPr>
                          <w:p w14:paraId="0E4AB7B2" w14:textId="77777777" w:rsidR="00A42AB2" w:rsidRPr="006017B5" w:rsidRDefault="00A42AB2" w:rsidP="00A627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A25B41B" w14:textId="77777777" w:rsidR="00A627C9" w:rsidRPr="006017B5" w:rsidRDefault="00A627C9" w:rsidP="00A627C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17"/>
                        <w:gridCol w:w="1096"/>
                        <w:gridCol w:w="1457"/>
                        <w:gridCol w:w="941"/>
                        <w:gridCol w:w="2040"/>
                        <w:gridCol w:w="2083"/>
                      </w:tblGrid>
                      <w:tr w:rsidR="003D7493" w:rsidRPr="006017B5" w14:paraId="674C5281" w14:textId="77777777" w:rsidTr="00422E91">
                        <w:trPr>
                          <w:trHeight w:val="218"/>
                          <w:jc w:val="center"/>
                        </w:trPr>
                        <w:tc>
                          <w:tcPr>
                            <w:tcW w:w="2843" w:type="dxa"/>
                            <w:vAlign w:val="center"/>
                          </w:tcPr>
                          <w:p w14:paraId="537B4646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ولي الأمر</w:t>
                            </w: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3B43DCCC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صلة القرابة</w:t>
                            </w:r>
                          </w:p>
                        </w:tc>
                        <w:tc>
                          <w:tcPr>
                            <w:tcW w:w="1467" w:type="dxa"/>
                            <w:vAlign w:val="center"/>
                          </w:tcPr>
                          <w:p w14:paraId="357A5122" w14:textId="77777777" w:rsidR="003D7493" w:rsidRPr="006017B5" w:rsidRDefault="003D7493" w:rsidP="00E235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مستوى تعليم</w:t>
                            </w:r>
                            <w:r w:rsidR="00E235E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14:paraId="308742B8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مهنته</w:t>
                            </w:r>
                          </w:p>
                        </w:tc>
                        <w:tc>
                          <w:tcPr>
                            <w:tcW w:w="2058" w:type="dxa"/>
                            <w:vAlign w:val="center"/>
                          </w:tcPr>
                          <w:p w14:paraId="50175D9E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العمل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14:paraId="2B6F48E5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 جوال ولي الأمر</w:t>
                            </w:r>
                          </w:p>
                        </w:tc>
                      </w:tr>
                      <w:tr w:rsidR="003D7493" w:rsidRPr="006017B5" w14:paraId="2CA66957" w14:textId="77777777" w:rsidTr="006017B5">
                        <w:trPr>
                          <w:trHeight w:val="358"/>
                          <w:jc w:val="center"/>
                        </w:trPr>
                        <w:tc>
                          <w:tcPr>
                            <w:tcW w:w="2843" w:type="dxa"/>
                            <w:vAlign w:val="center"/>
                          </w:tcPr>
                          <w:p w14:paraId="76060C7B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6119C0EB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vAlign w:val="center"/>
                          </w:tcPr>
                          <w:p w14:paraId="340AE97D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14:paraId="21AC2C64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vAlign w:val="center"/>
                          </w:tcPr>
                          <w:p w14:paraId="652FB2D8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</w:tcPr>
                          <w:p w14:paraId="71ED0359" w14:textId="77777777" w:rsidR="003D7493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86E44" w:rsidRPr="006017B5" w14:paraId="248045D0" w14:textId="77777777" w:rsidTr="002B75AD">
                        <w:trPr>
                          <w:trHeight w:val="358"/>
                          <w:jc w:val="center"/>
                        </w:trPr>
                        <w:tc>
                          <w:tcPr>
                            <w:tcW w:w="2843" w:type="dxa"/>
                            <w:vAlign w:val="center"/>
                          </w:tcPr>
                          <w:p w14:paraId="0723F9C3" w14:textId="77777777" w:rsidR="00786E44" w:rsidRPr="006017B5" w:rsidRDefault="00786E44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هل الأب على الحد الجنوبي </w:t>
                            </w:r>
                          </w:p>
                        </w:tc>
                        <w:tc>
                          <w:tcPr>
                            <w:tcW w:w="7675" w:type="dxa"/>
                            <w:gridSpan w:val="5"/>
                            <w:vAlign w:val="center"/>
                          </w:tcPr>
                          <w:p w14:paraId="0A316870" w14:textId="77777777" w:rsidR="00786E44" w:rsidRPr="006017B5" w:rsidRDefault="00786E44" w:rsidP="00786E4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مرابط 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( 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   - لا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)                       مشارك 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( </w:t>
                            </w:r>
                            <w:r w:rsidR="00BA60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  -   لا  )</w:t>
                            </w:r>
                          </w:p>
                        </w:tc>
                      </w:tr>
                    </w:tbl>
                    <w:p w14:paraId="68030E15" w14:textId="77777777" w:rsidR="00A627C9" w:rsidRPr="006017B5" w:rsidRDefault="00A627C9" w:rsidP="00A627C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01"/>
                        <w:gridCol w:w="1464"/>
                        <w:gridCol w:w="1343"/>
                        <w:gridCol w:w="1290"/>
                        <w:gridCol w:w="1891"/>
                        <w:gridCol w:w="1645"/>
                      </w:tblGrid>
                      <w:tr w:rsidR="00422E91" w:rsidRPr="006017B5" w14:paraId="7CCED263" w14:textId="77777777" w:rsidTr="006017B5">
                        <w:trPr>
                          <w:trHeight w:val="218"/>
                          <w:jc w:val="center"/>
                        </w:trPr>
                        <w:tc>
                          <w:tcPr>
                            <w:tcW w:w="2819" w:type="dxa"/>
                            <w:vAlign w:val="center"/>
                          </w:tcPr>
                          <w:p w14:paraId="58402D72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والدة الطالبة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14:paraId="311C44E2" w14:textId="77777777" w:rsidR="00422E91" w:rsidRPr="006017B5" w:rsidRDefault="00422E91" w:rsidP="006017B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الجنسية</w:t>
                            </w:r>
                          </w:p>
                        </w:tc>
                        <w:tc>
                          <w:tcPr>
                            <w:tcW w:w="1349" w:type="dxa"/>
                            <w:vAlign w:val="center"/>
                          </w:tcPr>
                          <w:p w14:paraId="248B5D1B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مستوى تعليمها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117FA7D5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مهنتها</w:t>
                            </w:r>
                          </w:p>
                        </w:tc>
                        <w:tc>
                          <w:tcPr>
                            <w:tcW w:w="1902" w:type="dxa"/>
                            <w:vAlign w:val="center"/>
                          </w:tcPr>
                          <w:p w14:paraId="695653BE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العمل</w:t>
                            </w:r>
                          </w:p>
                        </w:tc>
                        <w:tc>
                          <w:tcPr>
                            <w:tcW w:w="1654" w:type="dxa"/>
                            <w:vAlign w:val="center"/>
                          </w:tcPr>
                          <w:p w14:paraId="2FD79729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رقم جوال والدة الطالبة</w:t>
                            </w:r>
                          </w:p>
                        </w:tc>
                      </w:tr>
                      <w:tr w:rsidR="00422E91" w:rsidRPr="006017B5" w14:paraId="30B17BC5" w14:textId="77777777" w:rsidTr="006017B5">
                        <w:trPr>
                          <w:trHeight w:val="371"/>
                          <w:jc w:val="center"/>
                        </w:trPr>
                        <w:tc>
                          <w:tcPr>
                            <w:tcW w:w="2819" w:type="dxa"/>
                            <w:vAlign w:val="center"/>
                          </w:tcPr>
                          <w:p w14:paraId="256A1FA5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34CC432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vAlign w:val="center"/>
                          </w:tcPr>
                          <w:p w14:paraId="630FA866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6ABC432B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02" w:type="dxa"/>
                            <w:vAlign w:val="center"/>
                          </w:tcPr>
                          <w:p w14:paraId="5369BAF6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vAlign w:val="center"/>
                          </w:tcPr>
                          <w:p w14:paraId="1A365041" w14:textId="77777777" w:rsidR="00422E91" w:rsidRPr="006017B5" w:rsidRDefault="00422E91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3E60A36" w14:textId="77777777" w:rsidR="00A627C9" w:rsidRPr="006017B5" w:rsidRDefault="00A627C9" w:rsidP="00A627C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57"/>
                        <w:gridCol w:w="1546"/>
                        <w:gridCol w:w="1826"/>
                        <w:gridCol w:w="2105"/>
                        <w:gridCol w:w="2100"/>
                      </w:tblGrid>
                      <w:tr w:rsidR="00A627C9" w:rsidRPr="006017B5" w14:paraId="087CE7C2" w14:textId="77777777" w:rsidTr="00422E91">
                        <w:trPr>
                          <w:trHeight w:val="218"/>
                          <w:jc w:val="center"/>
                        </w:trPr>
                        <w:tc>
                          <w:tcPr>
                            <w:tcW w:w="2888" w:type="dxa"/>
                            <w:vAlign w:val="center"/>
                          </w:tcPr>
                          <w:p w14:paraId="4B2284B2" w14:textId="77777777" w:rsidR="00A627C9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عدد أفراد الأسرة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06497AA8" w14:textId="77777777" w:rsidR="00A627C9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عدد الأخوة الذكور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4BF33847" w14:textId="77777777" w:rsidR="00A627C9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عدد الأخوة الإناث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4CC2CCF1" w14:textId="77777777" w:rsidR="00A627C9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 هاتف المنزل</w:t>
                            </w:r>
                          </w:p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683D0886" w14:textId="77777777" w:rsidR="00A627C9" w:rsidRPr="006017B5" w:rsidRDefault="003D7493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 هاتف آخر للتواصل</w:t>
                            </w:r>
                          </w:p>
                        </w:tc>
                      </w:tr>
                      <w:tr w:rsidR="00A627C9" w:rsidRPr="006017B5" w14:paraId="720DAEC2" w14:textId="77777777" w:rsidTr="006017B5">
                        <w:trPr>
                          <w:trHeight w:val="354"/>
                          <w:jc w:val="center"/>
                        </w:trPr>
                        <w:tc>
                          <w:tcPr>
                            <w:tcW w:w="2888" w:type="dxa"/>
                            <w:vAlign w:val="center"/>
                          </w:tcPr>
                          <w:p w14:paraId="3AD3A03E" w14:textId="77777777" w:rsidR="00A627C9" w:rsidRPr="006017B5" w:rsidRDefault="00A627C9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3B74F26" w14:textId="77777777" w:rsidR="00A627C9" w:rsidRPr="006017B5" w:rsidRDefault="00A627C9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0A6462D6" w14:textId="77777777" w:rsidR="00A627C9" w:rsidRPr="006017B5" w:rsidRDefault="00A627C9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48307326" w14:textId="77777777" w:rsidR="00A627C9" w:rsidRPr="006017B5" w:rsidRDefault="00A627C9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vAlign w:val="center"/>
                          </w:tcPr>
                          <w:p w14:paraId="05BE569E" w14:textId="77777777" w:rsidR="00A627C9" w:rsidRPr="006017B5" w:rsidRDefault="00A627C9" w:rsidP="006C71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1F62DA2" w14:textId="77777777" w:rsidR="00A627C9" w:rsidRPr="006017B5" w:rsidRDefault="00A627C9" w:rsidP="00A627C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2C415BB9" w14:textId="77777777" w:rsidR="00AC5762" w:rsidRPr="006017B5" w:rsidRDefault="00AC5762" w:rsidP="00AC5762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ثانياً : الجانب الصحي :-</w:t>
                      </w:r>
                    </w:p>
                    <w:p w14:paraId="626880B4" w14:textId="77777777" w:rsidR="00AC5762" w:rsidRPr="006017B5" w:rsidRDefault="00BA6008" w:rsidP="00AC5762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هل تعان</w:t>
                      </w:r>
                      <w:r w:rsidR="00AC5762"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ابنتك من احد الأمراض التالية :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tblInd w:w="6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709"/>
                        <w:gridCol w:w="851"/>
                        <w:gridCol w:w="2126"/>
                        <w:gridCol w:w="567"/>
                        <w:gridCol w:w="661"/>
                        <w:gridCol w:w="2691"/>
                        <w:gridCol w:w="709"/>
                        <w:gridCol w:w="617"/>
                      </w:tblGrid>
                      <w:tr w:rsidR="00AC5762" w:rsidRPr="006017B5" w14:paraId="38DE458C" w14:textId="77777777" w:rsidTr="00790494">
                        <w:tc>
                          <w:tcPr>
                            <w:tcW w:w="155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E1E5194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المرض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C2C92F3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50E5B9A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2DD0F4A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5A07CC0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8DE96C3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E4A757B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المرض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989C3D3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52A752E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</w:tr>
                      <w:tr w:rsidR="00AC5762" w:rsidRPr="006017B5" w14:paraId="7A23B1E5" w14:textId="77777777" w:rsidTr="00790494">
                        <w:tc>
                          <w:tcPr>
                            <w:tcW w:w="155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21ECB8C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ضعف السمع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273A2D6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93AB194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BBB3954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ضعف النظر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8933F0E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3E6D986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A33B08F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السكري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C0957B5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D769AF6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5762" w:rsidRPr="006017B5" w14:paraId="713C4A77" w14:textId="77777777" w:rsidTr="00790494">
                        <w:tc>
                          <w:tcPr>
                            <w:tcW w:w="155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66C9900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فقر الدم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F3663C0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49D92EA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C1A16DD" w14:textId="77777777" w:rsidR="00AC5762" w:rsidRPr="006017B5" w:rsidRDefault="007904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حساسية الصدر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FEBFFDD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BC3AA7C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C7031C9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ارتفاع ضغط الدم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732C495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1AC7CCB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5762" w:rsidRPr="006017B5" w14:paraId="4AA379DF" w14:textId="77777777" w:rsidTr="00790494">
                        <w:tc>
                          <w:tcPr>
                            <w:tcW w:w="155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101A574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كثرة التبول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7350E1C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96B2023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DBCC1FE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نوبات من الصرع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D6B20F7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1DC6898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FA53FEB" w14:textId="77777777" w:rsidR="00AC5762" w:rsidRPr="006017B5" w:rsidRDefault="00AC5762" w:rsidP="007904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الربو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1921D21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D741DAE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0494" w:rsidRPr="006017B5" w14:paraId="324AFE0B" w14:textId="77777777" w:rsidTr="00790494">
                        <w:trPr>
                          <w:trHeight w:val="270"/>
                        </w:trPr>
                        <w:tc>
                          <w:tcPr>
                            <w:tcW w:w="155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C874742" w14:textId="77777777" w:rsidR="00790494" w:rsidRPr="006017B5" w:rsidRDefault="00790494" w:rsidP="005770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أمراض دم وراثية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CC5BAB7" w14:textId="77777777" w:rsidR="00790494" w:rsidRPr="006017B5" w:rsidRDefault="00790494" w:rsidP="005770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898F58A" w14:textId="77777777" w:rsidR="00790494" w:rsidRPr="006017B5" w:rsidRDefault="00790494" w:rsidP="005770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F10A11A" w14:textId="77777777" w:rsidR="00790494" w:rsidRPr="006017B5" w:rsidRDefault="007904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حدد مرض الدم الوراثي إن وجد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5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C01208F" w14:textId="77777777" w:rsidR="00790494" w:rsidRPr="006017B5" w:rsidRDefault="007904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5762" w:rsidRPr="006017B5" w14:paraId="2DC09EC5" w14:textId="77777777" w:rsidTr="00901C21">
                        <w:trPr>
                          <w:trHeight w:val="347"/>
                        </w:trPr>
                        <w:tc>
                          <w:tcPr>
                            <w:tcW w:w="3119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200BBA6" w14:textId="77777777" w:rsidR="00AC5762" w:rsidRPr="006017B5" w:rsidRDefault="0000670C" w:rsidP="005770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أي أمراض أخرى أو حالات صحية</w:t>
                            </w:r>
                            <w:r w:rsidR="005770E1"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762"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يلزم العناية بها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6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12B8600" w14:textId="77777777" w:rsidR="00AC5762" w:rsidRPr="006017B5" w:rsidRDefault="00AC57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97C435" w14:textId="77777777" w:rsidR="0000670C" w:rsidRPr="006017B5" w:rsidRDefault="0000670C" w:rsidP="0000670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ثالثاً : الجانب النفسي :-</w:t>
                      </w:r>
                    </w:p>
                    <w:p w14:paraId="464EFA86" w14:textId="77777777" w:rsidR="0000670C" w:rsidRPr="006017B5" w:rsidRDefault="0000670C" w:rsidP="0000670C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هل تعاني ابنتك من احد الحالات التالية :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tblInd w:w="6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603"/>
                        <w:gridCol w:w="578"/>
                        <w:gridCol w:w="2220"/>
                        <w:gridCol w:w="681"/>
                        <w:gridCol w:w="737"/>
                        <w:gridCol w:w="2691"/>
                        <w:gridCol w:w="709"/>
                        <w:gridCol w:w="617"/>
                      </w:tblGrid>
                      <w:tr w:rsidR="0000670C" w:rsidRPr="006017B5" w14:paraId="76318CAC" w14:textId="77777777" w:rsidTr="00567ED4">
                        <w:tc>
                          <w:tcPr>
                            <w:tcW w:w="165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EEDB547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المرض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0505363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49BDAB4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A21E7C8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المرض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1C5CCEF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C53A82C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0674E12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المرض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62AB0DA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ECF6A64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</w:tr>
                      <w:tr w:rsidR="0000670C" w:rsidRPr="006017B5" w14:paraId="7716CDEB" w14:textId="77777777" w:rsidTr="00567ED4">
                        <w:tc>
                          <w:tcPr>
                            <w:tcW w:w="165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5EE88C2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الخجل و الانطواء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B01786F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275FAC3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321ECC6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السرحان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7852AEB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ACC3BAE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81A78E6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تأتأة أو فأفأة في الكلام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A9CDE9A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F14ABFD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670C" w:rsidRPr="006017B5" w14:paraId="3E7FE3E1" w14:textId="77777777" w:rsidTr="00567ED4">
                        <w:tc>
                          <w:tcPr>
                            <w:tcW w:w="165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0E69560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الخوف المرضي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8FD5804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A2690FB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494CCDF" w14:textId="77777777" w:rsidR="0000670C" w:rsidRPr="006017B5" w:rsidRDefault="005D55C3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00670C"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لاعتداء على الغير ( عدواني )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B8438C4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A82820F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BC43E88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بطء الفهم / سرعة نسيان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29FD361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87D0044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670C" w:rsidRPr="006017B5" w14:paraId="0F00AA34" w14:textId="77777777" w:rsidTr="00567ED4">
                        <w:tc>
                          <w:tcPr>
                            <w:tcW w:w="165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B560AE6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القلق و التوتر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EED036E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5A95FB0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DC8BCC6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الأنانية ( أنانية )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8FEEFF7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748B044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A9F233B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نشاط حركي زائد ( فوضوي 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6175219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7B53D62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670C" w:rsidRPr="006017B5" w14:paraId="20F18981" w14:textId="77777777" w:rsidTr="006017B5">
                        <w:trPr>
                          <w:trHeight w:val="376"/>
                        </w:trPr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78E38F3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صعوبة في نطق بعض الحروف و ما هي :-</w:t>
                            </w:r>
                          </w:p>
                        </w:tc>
                        <w:tc>
                          <w:tcPr>
                            <w:tcW w:w="7655" w:type="dxa"/>
                            <w:gridSpan w:val="6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62B94A0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670C" w:rsidRPr="006017B5" w14:paraId="11AAB44B" w14:textId="77777777" w:rsidTr="006017B5">
                        <w:trPr>
                          <w:trHeight w:val="411"/>
                        </w:trPr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D34E95C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حالات نفسية يلزم العناية بها :-</w:t>
                            </w:r>
                          </w:p>
                        </w:tc>
                        <w:tc>
                          <w:tcPr>
                            <w:tcW w:w="7655" w:type="dxa"/>
                            <w:gridSpan w:val="6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1E963E9" w14:textId="77777777" w:rsidR="0000670C" w:rsidRPr="006017B5" w:rsidRDefault="0000670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CD36222" w14:textId="77777777" w:rsidR="003C7538" w:rsidRPr="006017B5" w:rsidRDefault="003C7538" w:rsidP="003C753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017B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رابعاً : الجانب الاجتماعي و الاقتصادي :-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tblInd w:w="6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418"/>
                        <w:gridCol w:w="425"/>
                        <w:gridCol w:w="425"/>
                        <w:gridCol w:w="2835"/>
                        <w:gridCol w:w="426"/>
                        <w:gridCol w:w="425"/>
                        <w:gridCol w:w="1346"/>
                        <w:gridCol w:w="1064"/>
                        <w:gridCol w:w="517"/>
                        <w:gridCol w:w="617"/>
                      </w:tblGrid>
                      <w:tr w:rsidR="003856CA" w:rsidRPr="006017B5" w14:paraId="6CC24BB5" w14:textId="77777777" w:rsidTr="003856CA"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46897BB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B91B18F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F557F83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E097FC8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D780887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0EBF9F5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27E120D2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2B4D2AA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نعم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E0263F9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</w:tr>
                      <w:tr w:rsidR="003856CA" w:rsidRPr="006017B5" w14:paraId="278EE1EC" w14:textId="77777777" w:rsidTr="003856CA"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74DF4015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الأب متوفي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3AA6409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ACC713B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020B49C" w14:textId="77777777" w:rsidR="003C7538" w:rsidRPr="006017B5" w:rsidRDefault="00E03C9B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الأم متوفية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1BD85CA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EC243F0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DB5472F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الأم مطلقة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E78BD67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906DE67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6E44" w:rsidRPr="006017B5" w14:paraId="306DE9E9" w14:textId="77777777" w:rsidTr="003856CA"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F7DDFAB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هل كان من شهداء الواجب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AFA8129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739B3CC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BB371E7" w14:textId="77777777" w:rsidR="00786E44" w:rsidRPr="00786E44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هل كانت تعمل في مجال التعليم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E2567C2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C0A6A32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698EF95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الزواج بآخر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42C04DE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7C3750A" w14:textId="77777777" w:rsidR="00786E44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6CA" w:rsidRPr="006017B5" w14:paraId="0B46110D" w14:textId="77777777" w:rsidTr="00786E44">
                        <w:trPr>
                          <w:trHeight w:val="1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3B34AFE" w14:textId="77777777" w:rsidR="003C7538" w:rsidRPr="006017B5" w:rsidRDefault="00786E44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هل كان يعمل في مجال التعليم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050A05C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2491BD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5F7A880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الطالبة مسجلة في الضمان الاجتماعي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907E9C0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F9F5C40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3FA2C5B6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 من تعيش الطالبة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287B560" w14:textId="77777777" w:rsidR="003C7538" w:rsidRPr="006017B5" w:rsidRDefault="003C7538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6CA" w:rsidRPr="006017B5" w14:paraId="7E60545A" w14:textId="77777777" w:rsidTr="00343D25"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1A08C5CA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الدخل ( منخفض ، متوسط , مرتفع )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D989459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417FFC7D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الطالبة تستفيد من خدمات الجمعيات الخيرية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6061F4D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3EBA94A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52CA26F7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الجمعية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045BC94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42AB2" w:rsidRPr="006017B5" w14:paraId="1C47CC91" w14:textId="77777777" w:rsidTr="00942F3A">
                        <w:tc>
                          <w:tcPr>
                            <w:tcW w:w="6095" w:type="dxa"/>
                            <w:gridSpan w:val="5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090F1B0" w14:textId="77777777" w:rsidR="00A42AB2" w:rsidRPr="006017B5" w:rsidRDefault="00A42AB2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في حالة تنطبق شروط التسجيل في برنامج تكافل على الطالبة ‘ هل ترغب بتسجيل ابنتكم 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6394C37A" w14:textId="77777777" w:rsidR="00A42AB2" w:rsidRPr="006017B5" w:rsidRDefault="00A42AB2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5D1C17A7" w14:textId="77777777" w:rsidR="00A42AB2" w:rsidRPr="006017B5" w:rsidRDefault="00A42AB2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9C456EF" w14:textId="77777777" w:rsidR="00A42AB2" w:rsidRPr="006017B5" w:rsidRDefault="00A42AB2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2A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يمكنكم الاطلاع على البرنامج من خلال موقع مؤسسة تكافل الخيرية </w:t>
                            </w:r>
                          </w:p>
                        </w:tc>
                      </w:tr>
                      <w:tr w:rsidR="003856CA" w:rsidRPr="006017B5" w14:paraId="1A8B3C04" w14:textId="77777777" w:rsidTr="003856CA">
                        <w:trPr>
                          <w:trHeight w:val="283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097FA3EE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المنزل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4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C09F5B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4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8AE1AE1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كيف تحضر ابنتك إلى المدرسة ( وسيلة المواصلات )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A4A2C1D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6CA" w:rsidRPr="006017B5" w14:paraId="0437F4DB" w14:textId="77777777" w:rsidTr="00FF5B48">
                        <w:trPr>
                          <w:trHeight w:val="287"/>
                        </w:trPr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14:paraId="6A8A1302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4"/>
                            <w:vMerge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E081E59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4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28812861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017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كيف تعود ابنتك إلى المنزل ( وسيلة المواصلات )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DF6E83A" w14:textId="77777777" w:rsidR="003856CA" w:rsidRPr="006017B5" w:rsidRDefault="003856CA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036BC" w:rsidRPr="006017B5" w14:paraId="7382E148" w14:textId="77777777" w:rsidTr="005C4331">
                        <w:trPr>
                          <w:trHeight w:val="287"/>
                        </w:trPr>
                        <w:tc>
                          <w:tcPr>
                            <w:tcW w:w="6095" w:type="dxa"/>
                            <w:gridSpan w:val="5"/>
                            <w:vMerge w:val="restart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EE7E00B" w14:textId="4B86687B" w:rsidR="009036BC" w:rsidRPr="006017B5" w:rsidRDefault="009036B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في حالة حدوث طارئ صحي لاقدر الله ، هل توافق على نقل ابنتكم لأقرب مشفى 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F086B56" w14:textId="1D0D32B8" w:rsidR="009036BC" w:rsidRPr="006017B5" w:rsidRDefault="009036B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نعم 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572E333" w14:textId="52D43860" w:rsidR="009036BC" w:rsidRPr="006017B5" w:rsidRDefault="009036B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لا</w:t>
                            </w:r>
                          </w:p>
                        </w:tc>
                      </w:tr>
                      <w:tr w:rsidR="009036BC" w:rsidRPr="006017B5" w14:paraId="27ACE2D7" w14:textId="77777777" w:rsidTr="00CB4A3B">
                        <w:trPr>
                          <w:trHeight w:val="287"/>
                        </w:trPr>
                        <w:tc>
                          <w:tcPr>
                            <w:tcW w:w="6095" w:type="dxa"/>
                            <w:gridSpan w:val="5"/>
                            <w:vMerge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4159CF6" w14:textId="77777777" w:rsidR="009036BC" w:rsidRPr="006017B5" w:rsidRDefault="009036B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7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42CA5A8" w14:textId="77777777" w:rsidR="009036BC" w:rsidRPr="006017B5" w:rsidRDefault="009036B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77BCF917" w14:textId="1921E3CB" w:rsidR="009036BC" w:rsidRPr="006017B5" w:rsidRDefault="009036BC" w:rsidP="002C11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1B92BBB" w14:textId="77777777" w:rsidR="003856CA" w:rsidRPr="006017B5" w:rsidRDefault="003856CA" w:rsidP="003856C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7CF8B49" w14:textId="6CF9A0E7" w:rsidR="003856CA" w:rsidRPr="00BA6008" w:rsidRDefault="003856CA" w:rsidP="003856C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توقيع ولي الأمر على صحة المعلومات أعلاه</w:t>
                      </w:r>
                      <w:r w:rsidR="005D55C3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40CC8B1C" w14:textId="6B68315A" w:rsidR="003C7538" w:rsidRPr="005C52F2" w:rsidRDefault="003856CA" w:rsidP="005C52F2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اسم ولي الأمر :</w:t>
                      </w:r>
                      <w:r w:rsidR="0096715B"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</w:t>
                      </w:r>
                      <w:r w:rsid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="009036BC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التوقيع :</w:t>
                      </w:r>
                      <w:r w:rsid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5D55C3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FF5B4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</w:t>
                      </w:r>
                      <w:r w:rsidR="005C52F2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</w:t>
                      </w:r>
                      <w:r w:rsidR="00FF4839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موجهة </w:t>
                      </w:r>
                      <w:r w:rsidR="00BA6008"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الطالبات : </w:t>
                      </w:r>
                      <w:r w:rsidR="00413227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نورة الزهراني </w:t>
                      </w:r>
                      <w:r w:rsidR="00325859" w:rsidRPr="00BA6008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9036BC">
        <w:rPr>
          <w:rFonts w:hint="cs"/>
          <w:b/>
          <w:bCs/>
          <w:sz w:val="20"/>
          <w:szCs w:val="20"/>
          <w:rtl/>
        </w:rPr>
        <w:t>نع</w:t>
      </w:r>
    </w:p>
    <w:sectPr w:rsidR="00922698" w:rsidRPr="00094FC7" w:rsidSect="005D7CDB"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BC"/>
    <w:rsid w:val="0000670C"/>
    <w:rsid w:val="00094FC7"/>
    <w:rsid w:val="0018178F"/>
    <w:rsid w:val="0022435D"/>
    <w:rsid w:val="002515A8"/>
    <w:rsid w:val="002538AF"/>
    <w:rsid w:val="002908A6"/>
    <w:rsid w:val="002F054E"/>
    <w:rsid w:val="00325859"/>
    <w:rsid w:val="003856CA"/>
    <w:rsid w:val="003C7538"/>
    <w:rsid w:val="003D7493"/>
    <w:rsid w:val="00413227"/>
    <w:rsid w:val="00422E91"/>
    <w:rsid w:val="00434B10"/>
    <w:rsid w:val="00567ED4"/>
    <w:rsid w:val="005770E1"/>
    <w:rsid w:val="005C52F2"/>
    <w:rsid w:val="005D55C3"/>
    <w:rsid w:val="005D7CDB"/>
    <w:rsid w:val="006017B5"/>
    <w:rsid w:val="0066332D"/>
    <w:rsid w:val="00744F79"/>
    <w:rsid w:val="00786E44"/>
    <w:rsid w:val="00790494"/>
    <w:rsid w:val="00823834"/>
    <w:rsid w:val="008A1864"/>
    <w:rsid w:val="00901C21"/>
    <w:rsid w:val="009036BC"/>
    <w:rsid w:val="00921BE4"/>
    <w:rsid w:val="00922698"/>
    <w:rsid w:val="0096715B"/>
    <w:rsid w:val="009F2FA3"/>
    <w:rsid w:val="00A42AB2"/>
    <w:rsid w:val="00A603F0"/>
    <w:rsid w:val="00A627C9"/>
    <w:rsid w:val="00AC5762"/>
    <w:rsid w:val="00B30DBC"/>
    <w:rsid w:val="00B419C6"/>
    <w:rsid w:val="00BA6008"/>
    <w:rsid w:val="00BE0D2A"/>
    <w:rsid w:val="00E03C9B"/>
    <w:rsid w:val="00E235E8"/>
    <w:rsid w:val="00EC46FC"/>
    <w:rsid w:val="00F77223"/>
    <w:rsid w:val="00FF4839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7B94E8AB"/>
  <w15:docId w15:val="{EB015F54-3515-48B5-B0E1-78AB0D5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6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30DB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44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عبدالله النويصر</cp:lastModifiedBy>
  <cp:revision>2</cp:revision>
  <cp:lastPrinted>2022-08-30T07:01:00Z</cp:lastPrinted>
  <dcterms:created xsi:type="dcterms:W3CDTF">2022-08-30T08:17:00Z</dcterms:created>
  <dcterms:modified xsi:type="dcterms:W3CDTF">2022-08-30T08:17:00Z</dcterms:modified>
</cp:coreProperties>
</file>