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A3FE5" w14:textId="145EEBBF" w:rsidR="00922698" w:rsidRPr="00094FC7" w:rsidRDefault="00B419C6" w:rsidP="00094FC7">
      <w:pPr>
        <w:spacing w:after="0"/>
        <w:rPr>
          <w:b/>
          <w:bCs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D18A01">
                <wp:simplePos x="0" y="0"/>
                <wp:positionH relativeFrom="column">
                  <wp:posOffset>-72390</wp:posOffset>
                </wp:positionH>
                <wp:positionV relativeFrom="paragraph">
                  <wp:posOffset>-19050</wp:posOffset>
                </wp:positionV>
                <wp:extent cx="1873885" cy="84264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73885" cy="8426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82E92C" w14:textId="2BA2AE55" w:rsidR="00B30DBC" w:rsidRPr="00094FC7" w:rsidRDefault="00FF4839" w:rsidP="00FF4839">
                            <w:pPr>
                              <w:spacing w:before="240"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786E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العام الدراسي :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786E4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1</w:t>
                            </w:r>
                            <w:r w:rsid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44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  <w:r w:rsidR="00786E4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هـ</w:t>
                            </w:r>
                          </w:p>
                          <w:p w14:paraId="4E37F81A" w14:textId="6AB4025C" w:rsidR="00B30DBC" w:rsidRPr="00094FC7" w:rsidRDefault="00B30DBC" w:rsidP="00A42AB2">
                            <w:pPr>
                              <w:spacing w:before="24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094F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 w:rsidR="0041322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="00786E4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094FC7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الفصل (</w:t>
                            </w:r>
                            <w:r w:rsidRPr="00094FC7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1D18A01" id=" 3" o:spid="_x0000_s1026" style="position:absolute;left:0;text-align:left;margin-left:-5.7pt;margin-top:-1.5pt;width:147.55pt;height:6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" stroked="f">
                <v:path arrowok="t"/>
                <v:textbox>
                  <w:txbxContent>
                    <w:p w14:paraId="1982E92C" w14:textId="2BA2AE55" w:rsidR="00B30DBC" w:rsidRPr="00094FC7" w:rsidRDefault="00FF4839" w:rsidP="00FF4839">
                      <w:pPr>
                        <w:spacing w:before="240"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786E4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>العام الدراسي :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786E44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1</w:t>
                      </w:r>
                      <w:r w:rsidR="00A42AB2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44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4</w:t>
                      </w:r>
                      <w:r w:rsidR="00786E44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هـ</w:t>
                      </w:r>
                    </w:p>
                    <w:p w14:paraId="4E37F81A" w14:textId="6AB4025C" w:rsidR="00B30DBC" w:rsidRPr="00094FC7" w:rsidRDefault="00B30DBC" w:rsidP="00A42AB2">
                      <w:pPr>
                        <w:spacing w:before="24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094FC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 w:rsidR="00413227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="00786E44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094FC7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الفصل (</w:t>
                      </w:r>
                      <w:r w:rsidRPr="00094FC7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)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EE020E">
                <wp:simplePos x="0" y="0"/>
                <wp:positionH relativeFrom="column">
                  <wp:posOffset>5039995</wp:posOffset>
                </wp:positionH>
                <wp:positionV relativeFrom="paragraph">
                  <wp:posOffset>3810</wp:posOffset>
                </wp:positionV>
                <wp:extent cx="2054225" cy="925830"/>
                <wp:effectExtent l="0" t="0" r="0" b="0"/>
                <wp:wrapNone/>
                <wp:docPr id="3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4225" cy="9258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1BEE4C" w14:textId="77777777" w:rsidR="00B30DBC" w:rsidRPr="009036BC" w:rsidRDefault="00B30DBC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4919315" w14:textId="77777777" w:rsidR="00B30DBC" w:rsidRPr="009036BC" w:rsidRDefault="00E03C9B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وزارة </w:t>
                            </w:r>
                            <w:r w:rsidR="00B30DBC"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التعليم</w:t>
                            </w:r>
                          </w:p>
                          <w:p w14:paraId="6FC46351" w14:textId="5CA6BD0F" w:rsidR="00B30DBC" w:rsidRPr="009036BC" w:rsidRDefault="00FF4839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تعليم جدة</w:t>
                            </w:r>
                          </w:p>
                          <w:p w14:paraId="5C2320B2" w14:textId="77777777" w:rsidR="00B30DBC" w:rsidRPr="009036BC" w:rsidRDefault="00B30DBC" w:rsidP="00094FC7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</w:pPr>
                            <w:r w:rsidRPr="009036B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إدارة التوجيه و الإرشاد</w:t>
                            </w:r>
                          </w:p>
                          <w:p w14:paraId="6CBE4F7A" w14:textId="2DE4028C" w:rsidR="009036BC" w:rsidRPr="009036BC" w:rsidRDefault="009036BC" w:rsidP="009036B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               </w:t>
                            </w:r>
                            <w:r w:rsidR="00FF483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 </w:t>
                            </w:r>
                            <w:r w:rsidR="005D7CDB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FF483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الابتدائية 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EE020E" id=" 2" o:spid="_x0000_s1027" style="position:absolute;left:0;text-align:left;margin-left:396.85pt;margin-top:.3pt;width:161.75pt;height:72.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" stroked="f">
                <v:path arrowok="t"/>
                <v:textbox>
                  <w:txbxContent>
                    <w:p w14:paraId="121BEE4C" w14:textId="77777777" w:rsidR="00B30DBC" w:rsidRPr="009036BC" w:rsidRDefault="00B30DBC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المملكة العربية السعودية</w:t>
                      </w:r>
                    </w:p>
                    <w:p w14:paraId="54919315" w14:textId="77777777" w:rsidR="00B30DBC" w:rsidRPr="009036BC" w:rsidRDefault="00E03C9B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وزارة </w:t>
                      </w:r>
                      <w:r w:rsidR="00B30DBC"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التعليم</w:t>
                      </w:r>
                    </w:p>
                    <w:p w14:paraId="6FC46351" w14:textId="5CA6BD0F" w:rsidR="00B30DBC" w:rsidRPr="009036BC" w:rsidRDefault="00FF4839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16"/>
                          <w:szCs w:val="16"/>
                          <w:rtl/>
                        </w:rPr>
                        <w:t>إدارة تعليم جدة</w:t>
                      </w:r>
                    </w:p>
                    <w:p w14:paraId="5C2320B2" w14:textId="77777777" w:rsidR="00B30DBC" w:rsidRPr="009036BC" w:rsidRDefault="00B30DBC" w:rsidP="00094FC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</w:pPr>
                      <w:r w:rsidRPr="009036BC"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  <w:rtl/>
                        </w:rPr>
                        <w:t>إدارة التوجيه و الإرشاد</w:t>
                      </w:r>
                    </w:p>
                    <w:p w14:paraId="6CBE4F7A" w14:textId="2DE4028C" w:rsidR="009036BC" w:rsidRPr="009036BC" w:rsidRDefault="009036BC" w:rsidP="009036B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               </w:t>
                      </w:r>
                      <w:r w:rsidR="00FF4839"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 </w:t>
                      </w:r>
                      <w:r w:rsidR="005D7CDB"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="00FF4839">
                        <w:rPr>
                          <w:rFonts w:asciiTheme="majorBidi" w:hAnsiTheme="majorBidi" w:cstheme="majorBidi" w:hint="cs"/>
                          <w:b/>
                          <w:bCs/>
                          <w:sz w:val="18"/>
                          <w:szCs w:val="18"/>
                          <w:rtl/>
                        </w:rPr>
                        <w:t>الابتدائية 96</w:t>
                      </w:r>
                    </w:p>
                  </w:txbxContent>
                </v:textbox>
              </v:roundrect>
            </w:pict>
          </mc:Fallback>
        </mc:AlternateContent>
      </w:r>
      <w:r w:rsidR="00E03C9B">
        <w:rPr>
          <w:noProof/>
        </w:rPr>
        <w:drawing>
          <wp:anchor distT="0" distB="0" distL="114300" distR="114300" simplePos="0" relativeHeight="251656192" behindDoc="0" locked="0" layoutInCell="1" allowOverlap="1" wp14:anchorId="70021419" wp14:editId="1AC9F01B">
            <wp:simplePos x="0" y="0"/>
            <wp:positionH relativeFrom="margin">
              <wp:posOffset>2594825</wp:posOffset>
            </wp:positionH>
            <wp:positionV relativeFrom="margin">
              <wp:posOffset>-108925</wp:posOffset>
            </wp:positionV>
            <wp:extent cx="1270196" cy="785611"/>
            <wp:effectExtent l="19050" t="0" r="6154" b="0"/>
            <wp:wrapNone/>
            <wp:docPr id="2" name="صورة 1" descr="شعار-وزارة-التعليم-الجدي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-وزارة-التعليم-الجديد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196" cy="7856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0CFA60">
                <wp:simplePos x="0" y="0"/>
                <wp:positionH relativeFrom="column">
                  <wp:posOffset>-100965</wp:posOffset>
                </wp:positionH>
                <wp:positionV relativeFrom="paragraph">
                  <wp:posOffset>876300</wp:posOffset>
                </wp:positionV>
                <wp:extent cx="6814185" cy="8981440"/>
                <wp:effectExtent l="0" t="0" r="5715" b="0"/>
                <wp:wrapNone/>
                <wp:docPr id="1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4185" cy="89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84E0A" w14:textId="77777777" w:rsidR="00744F79" w:rsidRPr="00BA6008" w:rsidRDefault="00744F79" w:rsidP="00744F7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المكرم ولي أمر الطالبة : ........................................................................................</w:t>
                            </w:r>
                          </w:p>
                          <w:p w14:paraId="69C68AE8" w14:textId="77777777" w:rsidR="00744F79" w:rsidRPr="006017B5" w:rsidRDefault="00E235E8" w:rsidP="00E235E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السلام عليكم و رحمته </w:t>
                            </w:r>
                            <w:r w:rsidR="00744F79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 بركاته                                                                       و بعد</w:t>
                            </w:r>
                          </w:p>
                          <w:p w14:paraId="00CBC5BE" w14:textId="77777777" w:rsidR="00744F79" w:rsidRPr="00786E44" w:rsidRDefault="00744F79" w:rsidP="00786E44">
                            <w:pP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  <w:rtl/>
                              </w:rPr>
                            </w:pPr>
                            <w:r w:rsidRPr="00786E44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6"/>
                                <w:szCs w:val="26"/>
                                <w:u w:val="single"/>
                                <w:rtl/>
                              </w:rPr>
                              <w:t>نرجو منكم تعبئة البيانات الواردة أدناه بكل دقة ليتسنى لنا تقديم الخدمة الإرشادية اللازمة لابنتكم عند الحاجة لذلك</w:t>
                            </w:r>
                          </w:p>
                          <w:p w14:paraId="246DCD3C" w14:textId="6F726FE4" w:rsidR="00744F79" w:rsidRDefault="00786E44" w:rsidP="00744F7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</w:t>
                            </w:r>
                            <w:r w:rsidR="00744F79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شاكرين و مقدرين حسن تعاونكم و تجاوبكم معنا</w:t>
                            </w:r>
                            <w:r w:rsidR="00FF483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..</w:t>
                            </w:r>
                            <w:r w:rsidR="00744F79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                                        </w:t>
                            </w:r>
                          </w:p>
                          <w:p w14:paraId="23674E04" w14:textId="77777777" w:rsidR="00744F79" w:rsidRPr="006017B5" w:rsidRDefault="00744F79" w:rsidP="00744F79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أولاً : معلومات عامة :-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545"/>
                              <w:gridCol w:w="1657"/>
                              <w:gridCol w:w="836"/>
                              <w:gridCol w:w="945"/>
                              <w:gridCol w:w="1193"/>
                              <w:gridCol w:w="1925"/>
                              <w:gridCol w:w="1333"/>
                            </w:tblGrid>
                            <w:tr w:rsidR="00A42AB2" w:rsidRPr="006017B5" w14:paraId="6CB8A641" w14:textId="77777777" w:rsidTr="00A42AB2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603" w:type="dxa"/>
                                  <w:vAlign w:val="center"/>
                                </w:tcPr>
                                <w:p w14:paraId="4D28BEEA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الطالبة</w:t>
                                  </w:r>
                                </w:p>
                              </w:tc>
                              <w:tc>
                                <w:tcPr>
                                  <w:tcW w:w="1689" w:type="dxa"/>
                                  <w:vAlign w:val="center"/>
                                </w:tcPr>
                                <w:p w14:paraId="2F30F5D5" w14:textId="77777777" w:rsidR="00A42AB2" w:rsidRPr="006017B5" w:rsidRDefault="00A42AB2" w:rsidP="00A42AB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السجل المدني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vAlign w:val="center"/>
                                </w:tcPr>
                                <w:p w14:paraId="0453ADDF" w14:textId="77777777" w:rsidR="00A42AB2" w:rsidRPr="006017B5" w:rsidRDefault="00A42AB2" w:rsidP="006017B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14:paraId="1941EE0D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مكان الميلاد</w:t>
                                  </w:r>
                                </w:p>
                              </w:tc>
                              <w:tc>
                                <w:tcPr>
                                  <w:tcW w:w="1211" w:type="dxa"/>
                                  <w:vAlign w:val="center"/>
                                </w:tcPr>
                                <w:p w14:paraId="11561861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تاريخ الميلاد</w:t>
                                  </w: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2EF208CC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A42AB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 xml:space="preserve">نوع السكن / شقة , فيلا , شعبي </w:t>
                                  </w:r>
                                </w:p>
                              </w:tc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16483F7F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سكن / ملك , إيجار </w:t>
                                  </w:r>
                                </w:p>
                              </w:tc>
                            </w:tr>
                            <w:tr w:rsidR="00A42AB2" w:rsidRPr="006017B5" w14:paraId="6375D2D2" w14:textId="77777777" w:rsidTr="00A42AB2">
                              <w:trPr>
                                <w:trHeight w:val="407"/>
                                <w:jc w:val="center"/>
                              </w:trPr>
                              <w:tc>
                                <w:tcPr>
                                  <w:tcW w:w="2603" w:type="dxa"/>
                                  <w:vAlign w:val="center"/>
                                </w:tcPr>
                                <w:p w14:paraId="02CEF185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9" w:type="dxa"/>
                                </w:tcPr>
                                <w:p w14:paraId="58142FFD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9" w:type="dxa"/>
                                </w:tcPr>
                                <w:p w14:paraId="1981F15B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55" w:type="dxa"/>
                                  <w:vAlign w:val="center"/>
                                </w:tcPr>
                                <w:p w14:paraId="2914DE84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1" w:type="dxa"/>
                                  <w:vAlign w:val="center"/>
                                </w:tcPr>
                                <w:p w14:paraId="20A9391C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68" w:type="dxa"/>
                                  <w:vAlign w:val="center"/>
                                </w:tcPr>
                                <w:p w14:paraId="1700A1C5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58" w:type="dxa"/>
                                  <w:vAlign w:val="center"/>
                                </w:tcPr>
                                <w:p w14:paraId="0E4AB7B2" w14:textId="77777777" w:rsidR="00A42AB2" w:rsidRPr="006017B5" w:rsidRDefault="00A42AB2" w:rsidP="00A627C9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25B41B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17"/>
                              <w:gridCol w:w="1096"/>
                              <w:gridCol w:w="1457"/>
                              <w:gridCol w:w="941"/>
                              <w:gridCol w:w="2040"/>
                              <w:gridCol w:w="2083"/>
                            </w:tblGrid>
                            <w:tr w:rsidR="003D7493" w:rsidRPr="006017B5" w14:paraId="674C5281" w14:textId="77777777" w:rsidTr="00422E91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843" w:type="dxa"/>
                                  <w:vAlign w:val="center"/>
                                </w:tcPr>
                                <w:p w14:paraId="537B4646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ولي الأمر</w:t>
                                  </w:r>
                                </w:p>
                              </w:tc>
                              <w:tc>
                                <w:tcPr>
                                  <w:tcW w:w="1102" w:type="dxa"/>
                                  <w:vAlign w:val="center"/>
                                </w:tcPr>
                                <w:p w14:paraId="3B43DCCC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صلة القرابة</w:t>
                                  </w:r>
                                </w:p>
                              </w:tc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57A5122" w14:textId="77777777" w:rsidR="003D7493" w:rsidRPr="006017B5" w:rsidRDefault="003D7493" w:rsidP="00E235E8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مستوى تعليم</w:t>
                                  </w:r>
                                  <w:r w:rsidR="00E235E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</w:t>
                                  </w:r>
                                </w:p>
                              </w:tc>
                              <w:tc>
                                <w:tcPr>
                                  <w:tcW w:w="946" w:type="dxa"/>
                                  <w:vAlign w:val="center"/>
                                </w:tcPr>
                                <w:p w14:paraId="308742B8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مهنته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14:paraId="50175D9E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العمل</w:t>
                                  </w: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2B6F48E5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رقم جوال ولي الأمر</w:t>
                                  </w:r>
                                </w:p>
                              </w:tc>
                            </w:tr>
                            <w:tr w:rsidR="003D7493" w:rsidRPr="006017B5" w14:paraId="2CA66957" w14:textId="77777777" w:rsidTr="006017B5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2843" w:type="dxa"/>
                                  <w:vAlign w:val="center"/>
                                </w:tcPr>
                                <w:p w14:paraId="76060C7B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2" w:type="dxa"/>
                                  <w:vAlign w:val="center"/>
                                </w:tcPr>
                                <w:p w14:paraId="6119C0EB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67" w:type="dxa"/>
                                  <w:vAlign w:val="center"/>
                                </w:tcPr>
                                <w:p w14:paraId="340AE97D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46" w:type="dxa"/>
                                  <w:vAlign w:val="center"/>
                                </w:tcPr>
                                <w:p w14:paraId="21AC2C64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  <w:vAlign w:val="center"/>
                                </w:tcPr>
                                <w:p w14:paraId="652FB2D8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02" w:type="dxa"/>
                                </w:tcPr>
                                <w:p w14:paraId="71ED0359" w14:textId="77777777" w:rsidR="003D7493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86E44" w:rsidRPr="006017B5" w14:paraId="248045D0" w14:textId="77777777" w:rsidTr="002B75AD">
                              <w:trPr>
                                <w:trHeight w:val="358"/>
                                <w:jc w:val="center"/>
                              </w:trPr>
                              <w:tc>
                                <w:tcPr>
                                  <w:tcW w:w="2843" w:type="dxa"/>
                                  <w:vAlign w:val="center"/>
                                </w:tcPr>
                                <w:p w14:paraId="0723F9C3" w14:textId="77777777" w:rsidR="00786E44" w:rsidRPr="006017B5" w:rsidRDefault="00786E44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هل الأب على الحد الجنوبي </w:t>
                                  </w:r>
                                </w:p>
                              </w:tc>
                              <w:tc>
                                <w:tcPr>
                                  <w:tcW w:w="7675" w:type="dxa"/>
                                  <w:gridSpan w:val="5"/>
                                  <w:vAlign w:val="center"/>
                                </w:tcPr>
                                <w:p w14:paraId="0A316870" w14:textId="77777777" w:rsidR="00786E44" w:rsidRPr="006017B5" w:rsidRDefault="00786E44" w:rsidP="00786E44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مرابط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(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   - لا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)                       مشارك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( </w:t>
                                  </w:r>
                                  <w:r w:rsidR="00BA6008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  -   لا  )</w:t>
                                  </w:r>
                                </w:p>
                              </w:tc>
                            </w:tr>
                          </w:tbl>
                          <w:p w14:paraId="68030E15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01"/>
                              <w:gridCol w:w="1464"/>
                              <w:gridCol w:w="1343"/>
                              <w:gridCol w:w="1290"/>
                              <w:gridCol w:w="1891"/>
                              <w:gridCol w:w="1645"/>
                            </w:tblGrid>
                            <w:tr w:rsidR="00422E91" w:rsidRPr="006017B5" w14:paraId="7CCED263" w14:textId="77777777" w:rsidTr="006017B5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819" w:type="dxa"/>
                                  <w:vAlign w:val="center"/>
                                </w:tcPr>
                                <w:p w14:paraId="58402D72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والدة الطالبة</w:t>
                                  </w:r>
                                </w:p>
                              </w:tc>
                              <w:tc>
                                <w:tcPr>
                                  <w:tcW w:w="1470" w:type="dxa"/>
                                  <w:vAlign w:val="center"/>
                                </w:tcPr>
                                <w:p w14:paraId="311C44E2" w14:textId="77777777" w:rsidR="00422E91" w:rsidRPr="006017B5" w:rsidRDefault="00422E91" w:rsidP="006017B5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الجنسية</w:t>
                                  </w:r>
                                </w:p>
                              </w:tc>
                              <w:tc>
                                <w:tcPr>
                                  <w:tcW w:w="1349" w:type="dxa"/>
                                  <w:vAlign w:val="center"/>
                                </w:tcPr>
                                <w:p w14:paraId="248B5D1B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مستوى تعليمها</w:t>
                                  </w: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117FA7D5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مهنتها</w:t>
                                  </w:r>
                                </w:p>
                              </w:tc>
                              <w:tc>
                                <w:tcPr>
                                  <w:tcW w:w="1902" w:type="dxa"/>
                                  <w:vAlign w:val="center"/>
                                </w:tcPr>
                                <w:p w14:paraId="695653BE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العمل</w:t>
                                  </w:r>
                                </w:p>
                              </w:tc>
                              <w:tc>
                                <w:tcPr>
                                  <w:tcW w:w="1654" w:type="dxa"/>
                                  <w:vAlign w:val="center"/>
                                </w:tcPr>
                                <w:p w14:paraId="2FD79729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رقم جوال والدة الطالبة</w:t>
                                  </w:r>
                                </w:p>
                              </w:tc>
                            </w:tr>
                            <w:tr w:rsidR="00422E91" w:rsidRPr="006017B5" w14:paraId="30B17BC5" w14:textId="77777777" w:rsidTr="006017B5">
                              <w:trPr>
                                <w:trHeight w:val="371"/>
                                <w:jc w:val="center"/>
                              </w:trPr>
                              <w:tc>
                                <w:tcPr>
                                  <w:tcW w:w="2819" w:type="dxa"/>
                                  <w:vAlign w:val="center"/>
                                </w:tcPr>
                                <w:p w14:paraId="256A1FA5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0" w:type="dxa"/>
                                </w:tcPr>
                                <w:p w14:paraId="734CC432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49" w:type="dxa"/>
                                  <w:vAlign w:val="center"/>
                                </w:tcPr>
                                <w:p w14:paraId="630FA866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96" w:type="dxa"/>
                                  <w:vAlign w:val="center"/>
                                </w:tcPr>
                                <w:p w14:paraId="6ABC432B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02" w:type="dxa"/>
                                  <w:vAlign w:val="center"/>
                                </w:tcPr>
                                <w:p w14:paraId="5369BAF6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54" w:type="dxa"/>
                                  <w:vAlign w:val="center"/>
                                </w:tcPr>
                                <w:p w14:paraId="1A365041" w14:textId="77777777" w:rsidR="00422E91" w:rsidRPr="006017B5" w:rsidRDefault="00422E91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E60A36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857"/>
                              <w:gridCol w:w="1546"/>
                              <w:gridCol w:w="1826"/>
                              <w:gridCol w:w="2105"/>
                              <w:gridCol w:w="2100"/>
                            </w:tblGrid>
                            <w:tr w:rsidR="00A627C9" w:rsidRPr="006017B5" w14:paraId="087CE7C2" w14:textId="77777777" w:rsidTr="00422E91">
                              <w:trPr>
                                <w:trHeight w:val="218"/>
                                <w:jc w:val="center"/>
                              </w:trPr>
                              <w:tc>
                                <w:tcPr>
                                  <w:tcW w:w="2888" w:type="dxa"/>
                                  <w:vAlign w:val="center"/>
                                </w:tcPr>
                                <w:p w14:paraId="4B2284B2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عدد أفراد الأسرة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6497AA8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عدد الأخوة الذكور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4BF33847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عدد الأخوة الإناث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CC2CCF1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رقم هاتف المنزل</w:t>
                                  </w: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14:paraId="683D0886" w14:textId="77777777" w:rsidR="00A627C9" w:rsidRPr="006017B5" w:rsidRDefault="003D7493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رقم هاتف آخر للتواصل</w:t>
                                  </w:r>
                                </w:p>
                              </w:tc>
                            </w:tr>
                            <w:tr w:rsidR="00A627C9" w:rsidRPr="006017B5" w14:paraId="720DAEC2" w14:textId="77777777" w:rsidTr="006017B5">
                              <w:trPr>
                                <w:trHeight w:val="354"/>
                                <w:jc w:val="center"/>
                              </w:trPr>
                              <w:tc>
                                <w:tcPr>
                                  <w:tcW w:w="2888" w:type="dxa"/>
                                  <w:vAlign w:val="center"/>
                                </w:tcPr>
                                <w:p w14:paraId="3AD3A03E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3B74F26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vAlign w:val="center"/>
                                </w:tcPr>
                                <w:p w14:paraId="0A6462D6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8307326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19" w:type="dxa"/>
                                  <w:vAlign w:val="center"/>
                                </w:tcPr>
                                <w:p w14:paraId="05BE569E" w14:textId="77777777" w:rsidR="00A627C9" w:rsidRPr="006017B5" w:rsidRDefault="00A627C9" w:rsidP="006C714C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1F62DA2" w14:textId="77777777" w:rsidR="00A627C9" w:rsidRPr="006017B5" w:rsidRDefault="00A627C9" w:rsidP="00A627C9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C415BB9" w14:textId="77777777" w:rsidR="00AC5762" w:rsidRPr="006017B5" w:rsidRDefault="00AC5762" w:rsidP="00AC576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ثانياً : الجانب الصحي :-</w:t>
                            </w:r>
                          </w:p>
                          <w:p w14:paraId="626880B4" w14:textId="77777777" w:rsidR="00AC5762" w:rsidRPr="006017B5" w:rsidRDefault="00BA6008" w:rsidP="00AC5762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هل تعان</w:t>
                            </w:r>
                            <w:r w:rsidR="00AC5762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 xml:space="preserve"> ابنتك من احد الأمراض التالية :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9"/>
                              <w:gridCol w:w="709"/>
                              <w:gridCol w:w="851"/>
                              <w:gridCol w:w="2126"/>
                              <w:gridCol w:w="567"/>
                              <w:gridCol w:w="661"/>
                              <w:gridCol w:w="2691"/>
                              <w:gridCol w:w="709"/>
                              <w:gridCol w:w="617"/>
                            </w:tblGrid>
                            <w:tr w:rsidR="00AC5762" w:rsidRPr="006017B5" w14:paraId="38DE458C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E1E519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C2C92F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50E5B9A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2DD0F4A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5A07CC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8DE96C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E4A757B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989C3D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52A752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AC5762" w:rsidRPr="006017B5" w14:paraId="7A23B1E5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21ECB8C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ضعف السمع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273A2D6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93AB19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BBB395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ضعف النظر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8933F0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3E6D986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A33B08F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السكري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C0957B5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D769AF6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762" w:rsidRPr="006017B5" w14:paraId="713C4A77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66C990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فقر الدم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F3663C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49D92EA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C1A16DD" w14:textId="77777777" w:rsidR="00AC5762" w:rsidRPr="006017B5" w:rsidRDefault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 حساسية الصدر 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FEBFFDD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BC3AA7C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C7031C9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ارتفاع ضغط الدم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732C495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1AC7CCB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762" w:rsidRPr="006017B5" w14:paraId="4AA379DF" w14:textId="77777777" w:rsidTr="00790494"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101A574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كثرة التبول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7350E1C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96B2023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DBCC1F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نوبات من الصرع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D6B20F7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DC6898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FA53FEB" w14:textId="77777777" w:rsidR="00AC5762" w:rsidRPr="006017B5" w:rsidRDefault="00AC5762" w:rsidP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الربو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921D21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D741DAE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90494" w:rsidRPr="006017B5" w14:paraId="324AFE0B" w14:textId="77777777" w:rsidTr="00790494">
                              <w:trPr>
                                <w:trHeight w:val="270"/>
                              </w:trPr>
                              <w:tc>
                                <w:tcPr>
                                  <w:tcW w:w="155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C874742" w14:textId="77777777" w:rsidR="00790494" w:rsidRPr="006017B5" w:rsidRDefault="00790494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أمراض دم وراثية 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CC5BAB7" w14:textId="77777777" w:rsidR="00790494" w:rsidRPr="006017B5" w:rsidRDefault="00790494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898F58A" w14:textId="77777777" w:rsidR="00790494" w:rsidRPr="006017B5" w:rsidRDefault="00790494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F10A11A" w14:textId="77777777" w:rsidR="00790494" w:rsidRPr="006017B5" w:rsidRDefault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حدد مرض الدم الوراثي إن وجد</w:t>
                                  </w:r>
                                </w:p>
                              </w:tc>
                              <w:tc>
                                <w:tcPr>
                                  <w:tcW w:w="5245" w:type="dxa"/>
                                  <w:gridSpan w:val="5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C01208F" w14:textId="77777777" w:rsidR="00790494" w:rsidRPr="006017B5" w:rsidRDefault="00790494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C5762" w:rsidRPr="006017B5" w14:paraId="2DC09EC5" w14:textId="77777777" w:rsidTr="00901C21">
                              <w:trPr>
                                <w:trHeight w:val="347"/>
                              </w:trPr>
                              <w:tc>
                                <w:tcPr>
                                  <w:tcW w:w="3119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200BBA6" w14:textId="77777777" w:rsidR="00AC5762" w:rsidRPr="006017B5" w:rsidRDefault="0000670C" w:rsidP="005770E1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أي أمراض أخرى أو حالات صحية</w:t>
                                  </w:r>
                                  <w:r w:rsidR="005770E1"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="00AC5762"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يلزم العناية بها</w:t>
                                  </w:r>
                                </w:p>
                              </w:tc>
                              <w:tc>
                                <w:tcPr>
                                  <w:tcW w:w="7371" w:type="dxa"/>
                                  <w:gridSpan w:val="6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12B8600" w14:textId="77777777" w:rsidR="00AC5762" w:rsidRPr="006017B5" w:rsidRDefault="00AC576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97C435" w14:textId="77777777" w:rsidR="0000670C" w:rsidRPr="006017B5" w:rsidRDefault="0000670C" w:rsidP="0000670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ثالثاً : الجانب النفسي :-</w:t>
                            </w:r>
                          </w:p>
                          <w:p w14:paraId="464EFA86" w14:textId="77777777" w:rsidR="0000670C" w:rsidRPr="006017B5" w:rsidRDefault="0000670C" w:rsidP="0000670C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هل تعاني ابنتك من احد الحالات التالية :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54"/>
                              <w:gridCol w:w="603"/>
                              <w:gridCol w:w="578"/>
                              <w:gridCol w:w="2220"/>
                              <w:gridCol w:w="681"/>
                              <w:gridCol w:w="737"/>
                              <w:gridCol w:w="2691"/>
                              <w:gridCol w:w="709"/>
                              <w:gridCol w:w="617"/>
                            </w:tblGrid>
                            <w:tr w:rsidR="0000670C" w:rsidRPr="006017B5" w14:paraId="76318CAC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EEDB547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0505363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49BDAB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A21E7C8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1C5CCEF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C53A82C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0674E12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المرض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62AB0DA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ECF6A6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00670C" w:rsidRPr="006017B5" w14:paraId="7716CDEB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5EE88C2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الخجل و الانطواء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B01786F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275FAC3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321ECC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السرحان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7852AEB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ACC3BAE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81A78E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تأتأة أو فأفأة في الكلام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A9CDE9A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F14ABFD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3E7FE3E1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0E69560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الخوف المرضي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8FD580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A2690FB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494CCDF" w14:textId="77777777" w:rsidR="0000670C" w:rsidRPr="006017B5" w:rsidRDefault="005D55C3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</w:t>
                                  </w:r>
                                  <w:r w:rsidR="0000670C"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لاعتداء على الغير ( عدواني )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B8438C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A82820F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BC43E88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بطء الفهم / سرعة نسيان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29FD361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87D004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0F00AA34" w14:textId="77777777" w:rsidTr="00567ED4">
                              <w:tc>
                                <w:tcPr>
                                  <w:tcW w:w="1654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B560AE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القلق و التوتر</w:t>
                                  </w:r>
                                </w:p>
                              </w:tc>
                              <w:tc>
                                <w:tcPr>
                                  <w:tcW w:w="603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EED036E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8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5A95FB0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20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DC8BCC6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الأنانية ( أنانية )</w:t>
                                  </w:r>
                                </w:p>
                              </w:tc>
                              <w:tc>
                                <w:tcPr>
                                  <w:tcW w:w="68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8FEEFF7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3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748B044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691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A9F233B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نشاط حركي زائد ( فوضوي )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6175219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7B53D62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20F18981" w14:textId="77777777" w:rsidTr="006017B5">
                              <w:trPr>
                                <w:trHeight w:val="376"/>
                              </w:trPr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78E38F3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صعوبة في نطق بعض الحروف و ما هي :-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6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62B94A0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0670C" w:rsidRPr="006017B5" w14:paraId="11AAB44B" w14:textId="77777777" w:rsidTr="006017B5">
                              <w:trPr>
                                <w:trHeight w:val="411"/>
                              </w:trPr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D34E95C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حالات نفسية يلزم العناية بها :-</w:t>
                                  </w:r>
                                </w:p>
                              </w:tc>
                              <w:tc>
                                <w:tcPr>
                                  <w:tcW w:w="7655" w:type="dxa"/>
                                  <w:gridSpan w:val="6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1E963E9" w14:textId="77777777" w:rsidR="0000670C" w:rsidRPr="006017B5" w:rsidRDefault="0000670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CD36222" w14:textId="77777777" w:rsidR="003C7538" w:rsidRPr="006017B5" w:rsidRDefault="003C7538" w:rsidP="003C7538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rtl/>
                              </w:rPr>
                              <w:t>رابعاً : الجانب الاجتماعي و الاقتصادي :-</w:t>
                            </w:r>
                          </w:p>
                          <w:tbl>
                            <w:tblPr>
                              <w:tblStyle w:val="a4"/>
                              <w:bidiVisual/>
                              <w:tblW w:w="0" w:type="auto"/>
                              <w:tblInd w:w="61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418"/>
                              <w:gridCol w:w="425"/>
                              <w:gridCol w:w="425"/>
                              <w:gridCol w:w="2835"/>
                              <w:gridCol w:w="426"/>
                              <w:gridCol w:w="425"/>
                              <w:gridCol w:w="1346"/>
                              <w:gridCol w:w="1064"/>
                              <w:gridCol w:w="517"/>
                              <w:gridCol w:w="617"/>
                            </w:tblGrid>
                            <w:tr w:rsidR="003856CA" w:rsidRPr="006017B5" w14:paraId="6CC24BB5" w14:textId="77777777" w:rsidTr="003856CA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46897BB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B91B18F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F557F83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E097FC8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D780887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0EBF9F5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27E120D2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2B4D2AA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نعم</w:t>
                                  </w: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E0263F9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3856CA" w:rsidRPr="006017B5" w14:paraId="278EE1EC" w14:textId="77777777" w:rsidTr="003856CA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74DF4015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الأب متوفي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3AA6409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ACC713B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020B49C" w14:textId="77777777" w:rsidR="003C7538" w:rsidRPr="006017B5" w:rsidRDefault="00E03C9B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الأم متوفية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1BD85CA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EC243F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DB5472F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الأم مطلقة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E78BD67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906DE67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86E44" w:rsidRPr="006017B5" w14:paraId="306DE9E9" w14:textId="77777777" w:rsidTr="003856CA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F7DDFAB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هل كان من شهداء الواجب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AFA8129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739B3CC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BB371E7" w14:textId="77777777" w:rsidR="00786E44" w:rsidRPr="00786E44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هل كانت تعمل في مجال التعليم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E2567C2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C0A6A32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698EF95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الزواج بآخر</w:t>
                                  </w:r>
                                </w:p>
                              </w:tc>
                              <w:tc>
                                <w:tcPr>
                                  <w:tcW w:w="5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42C04DE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7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7C3750A" w14:textId="77777777" w:rsidR="00786E44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56CA" w:rsidRPr="006017B5" w14:paraId="0B46110D" w14:textId="77777777" w:rsidTr="00786E44">
                              <w:trPr>
                                <w:trHeight w:val="106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3B34AFE" w14:textId="77777777" w:rsidR="003C7538" w:rsidRPr="006017B5" w:rsidRDefault="00786E44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هل كان يعمل في مجال التعليم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050A05C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02491BD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5F7A88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الطالبة مسجلة في الضمان الاجتماعي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907E9C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F9F5C4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3FA2C5B6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مع من تعيش الطالبة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287B560" w14:textId="77777777" w:rsidR="003C7538" w:rsidRPr="006017B5" w:rsidRDefault="003C7538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56CA" w:rsidRPr="006017B5" w14:paraId="7E60545A" w14:textId="77777777" w:rsidTr="00343D25"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1A08C5CA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الدخل ( منخفض ، متوسط , مرتفع )</w:t>
                                  </w:r>
                                </w:p>
                              </w:tc>
                              <w:tc>
                                <w:tcPr>
                                  <w:tcW w:w="85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D989459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417FFC7D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الطالبة تستفيد من خدمات الجمعيات الخيرية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6061F4D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3EBA94A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52CA26F7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اسم الجمعية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045BC94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A42AB2" w:rsidRPr="006017B5" w14:paraId="1C47CC91" w14:textId="77777777" w:rsidTr="00942F3A">
                              <w:tc>
                                <w:tcPr>
                                  <w:tcW w:w="6095" w:type="dxa"/>
                                  <w:gridSpan w:val="5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090F1B0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في حالة تنطبق شروط التسجيل في برنامج تكافل على الطالبة ‘ هل ترغب بتسجيل ابنتكم </w:t>
                                  </w:r>
                                </w:p>
                              </w:tc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6394C37A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5D1C17A7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4" w:type="dxa"/>
                                  <w:gridSpan w:val="4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9C456EF" w14:textId="77777777" w:rsidR="00A42AB2" w:rsidRPr="006017B5" w:rsidRDefault="00A42AB2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A42AB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4"/>
                                      <w:szCs w:val="14"/>
                                      <w:rtl/>
                                    </w:rPr>
                                    <w:t xml:space="preserve">يمكنكم الاطلاع على البرنامج من خلال موقع مؤسسة تكافل الخيرية </w:t>
                                  </w:r>
                                </w:p>
                              </w:tc>
                            </w:tr>
                            <w:tr w:rsidR="003856CA" w:rsidRPr="006017B5" w14:paraId="1A8B3C04" w14:textId="77777777" w:rsidTr="003856CA">
                              <w:trPr>
                                <w:trHeight w:val="283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097FA3EE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عنوان المنزل</w:t>
                                  </w:r>
                                </w:p>
                              </w:tc>
                              <w:tc>
                                <w:tcPr>
                                  <w:tcW w:w="5103" w:type="dxa"/>
                                  <w:gridSpan w:val="4"/>
                                  <w:vMerge w:val="restart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0C09F5B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8AE1AE1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كيف تحضر ابنتك إلى المدرسة ( وسيلة المواصلات 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A4A2C1D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856CA" w:rsidRPr="006017B5" w14:paraId="0437F4DB" w14:textId="77777777" w:rsidTr="00FF5B48">
                              <w:trPr>
                                <w:trHeight w:val="287"/>
                              </w:trPr>
                              <w:tc>
                                <w:tcPr>
                                  <w:tcW w:w="992" w:type="dxa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  <w:hideMark/>
                                </w:tcPr>
                                <w:p w14:paraId="6A8A1302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03" w:type="dxa"/>
                                  <w:gridSpan w:val="4"/>
                                  <w:vMerge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E081E59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61" w:type="dxa"/>
                                  <w:gridSpan w:val="4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28812861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 w:rsidRPr="006017B5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كيف تعود ابنتك إلى المنزل ( وسيلة المواصلات )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DF6E83A" w14:textId="77777777" w:rsidR="003856CA" w:rsidRPr="006017B5" w:rsidRDefault="003856CA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036BC" w:rsidRPr="006017B5" w14:paraId="7382E148" w14:textId="77777777" w:rsidTr="005C4331">
                              <w:trPr>
                                <w:trHeight w:val="287"/>
                              </w:trPr>
                              <w:tc>
                                <w:tcPr>
                                  <w:tcW w:w="6095" w:type="dxa"/>
                                  <w:gridSpan w:val="5"/>
                                  <w:vMerge w:val="restart"/>
                                  <w:tcBorders>
                                    <w:left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0EE7E00B" w14:textId="4B86687B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في حالة حدوث طارئ صحي لاقدر الله ، هل توافق على نقل ابنتكم لأقرب مشفى </w:t>
                                  </w: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3F086B56" w14:textId="1D0D32B8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 xml:space="preserve">نعم </w:t>
                                  </w:r>
                                </w:p>
                              </w:tc>
                              <w:tc>
                                <w:tcPr>
                                  <w:tcW w:w="2198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572E333" w14:textId="52D43860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لا</w:t>
                                  </w:r>
                                </w:p>
                              </w:tc>
                            </w:tr>
                            <w:tr w:rsidR="009036BC" w:rsidRPr="006017B5" w14:paraId="27ACE2D7" w14:textId="77777777" w:rsidTr="00CB4A3B">
                              <w:trPr>
                                <w:trHeight w:val="287"/>
                              </w:trPr>
                              <w:tc>
                                <w:tcPr>
                                  <w:tcW w:w="6095" w:type="dxa"/>
                                  <w:gridSpan w:val="5"/>
                                  <w:vMerge/>
                                  <w:tcBorders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14159CF6" w14:textId="77777777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7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442CA5A8" w14:textId="77777777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98" w:type="dxa"/>
                                  <w:gridSpan w:val="3"/>
                                  <w:tcBorders>
                                    <w:top w:val="single" w:sz="4" w:space="0" w:color="000000" w:themeColor="text1"/>
                                    <w:left w:val="single" w:sz="4" w:space="0" w:color="000000" w:themeColor="text1"/>
                                    <w:bottom w:val="single" w:sz="4" w:space="0" w:color="000000" w:themeColor="text1"/>
                                    <w:right w:val="single" w:sz="4" w:space="0" w:color="000000" w:themeColor="text1"/>
                                  </w:tcBorders>
                                  <w:vAlign w:val="center"/>
                                </w:tcPr>
                                <w:p w14:paraId="77BCF917" w14:textId="1921E3CB" w:rsidR="009036BC" w:rsidRPr="006017B5" w:rsidRDefault="009036BC" w:rsidP="002C1102">
                                  <w:pPr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B92BBB" w14:textId="77777777" w:rsidR="003856CA" w:rsidRPr="006017B5" w:rsidRDefault="003856CA" w:rsidP="003856C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7CF8B49" w14:textId="6CF9A0E7" w:rsidR="003856CA" w:rsidRPr="00BA6008" w:rsidRDefault="003856CA" w:rsidP="003856CA">
                            <w:pPr>
                              <w:spacing w:after="0"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توقيع ولي الأمر على صحة المعلومات أعلاه</w:t>
                            </w:r>
                            <w:r w:rsidR="005D55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                                                               </w:t>
                            </w:r>
                          </w:p>
                          <w:p w14:paraId="40CC8B1C" w14:textId="6B68315A" w:rsidR="003C7538" w:rsidRPr="005C52F2" w:rsidRDefault="003856CA" w:rsidP="005C52F2">
                            <w:pPr>
                              <w:spacing w:line="240" w:lineRule="auto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ولي الأمر :</w:t>
                            </w:r>
                            <w:r w:rsidR="0096715B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="009036BC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التوقيع :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5D55C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</w:t>
                            </w:r>
                            <w:r w:rsidR="00FF5B4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                                       </w:t>
                            </w:r>
                            <w:r w:rsidR="005C52F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        </w:t>
                            </w:r>
                            <w:r w:rsidR="00FF4839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موجهة </w:t>
                            </w:r>
                            <w:r w:rsidR="00BA6008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الطالبات : </w:t>
                            </w:r>
                            <w:r w:rsidR="00413227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نورة الزهراني </w:t>
                            </w:r>
                            <w:r w:rsidR="00325859" w:rsidRP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0CFA60" id=" 6" o:spid="_x0000_s1028" style="position:absolute;left:0;text-align:left;margin-left:-7.95pt;margin-top:69pt;width:536.55pt;height:70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">
                <v:path arrowok="t"/>
                <v:textbox>
                  <w:txbxContent>
                    <w:p w14:paraId="0EA84E0A" w14:textId="77777777" w:rsidR="00744F79" w:rsidRPr="00BA6008" w:rsidRDefault="00744F79" w:rsidP="00744F7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المكرم ولي أمر الطالبة : ........................................................................................</w:t>
                      </w:r>
                    </w:p>
                    <w:p w14:paraId="69C68AE8" w14:textId="77777777" w:rsidR="00744F79" w:rsidRPr="006017B5" w:rsidRDefault="00E235E8" w:rsidP="00E235E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السلام عليكم و رحمته </w:t>
                      </w:r>
                      <w:r w:rsidR="00744F79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و بركاته                                                                       و بعد</w:t>
                      </w:r>
                    </w:p>
                    <w:p w14:paraId="00CBC5BE" w14:textId="77777777" w:rsidR="00744F79" w:rsidRPr="00786E44" w:rsidRDefault="00744F79" w:rsidP="00786E44">
                      <w:pPr>
                        <w:spacing w:after="0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  <w:rtl/>
                        </w:rPr>
                      </w:pPr>
                      <w:r w:rsidRPr="00786E44">
                        <w:rPr>
                          <w:rFonts w:asciiTheme="majorBidi" w:hAnsiTheme="majorBidi" w:cstheme="majorBidi" w:hint="cs"/>
                          <w:b/>
                          <w:bCs/>
                          <w:sz w:val="26"/>
                          <w:szCs w:val="26"/>
                          <w:u w:val="single"/>
                          <w:rtl/>
                        </w:rPr>
                        <w:t>نرجو منكم تعبئة البيانات الواردة أدناه بكل دقة ليتسنى لنا تقديم الخدمة الإرشادية اللازمة لابنتكم عند الحاجة لذلك</w:t>
                      </w:r>
                    </w:p>
                    <w:p w14:paraId="246DCD3C" w14:textId="6F726FE4" w:rsidR="00744F79" w:rsidRDefault="00786E44" w:rsidP="00744F7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</w:t>
                      </w:r>
                      <w:r w:rsidR="00744F79"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شاكرين و مقدرين حسن تعاونكم و تجاوبكم معنا</w:t>
                      </w:r>
                      <w:r w:rsidR="00FF4839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..</w:t>
                      </w:r>
                      <w:r w:rsidR="00744F79"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                                        </w:t>
                      </w:r>
                    </w:p>
                    <w:p w14:paraId="23674E04" w14:textId="77777777" w:rsidR="00744F79" w:rsidRPr="006017B5" w:rsidRDefault="00744F79" w:rsidP="00744F79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أولاً : معلومات عامة :-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545"/>
                        <w:gridCol w:w="1657"/>
                        <w:gridCol w:w="836"/>
                        <w:gridCol w:w="945"/>
                        <w:gridCol w:w="1193"/>
                        <w:gridCol w:w="1925"/>
                        <w:gridCol w:w="1333"/>
                      </w:tblGrid>
                      <w:tr w:rsidR="00A42AB2" w:rsidRPr="006017B5" w14:paraId="6CB8A641" w14:textId="77777777" w:rsidTr="00A42AB2">
                        <w:trPr>
                          <w:trHeight w:val="218"/>
                          <w:jc w:val="center"/>
                        </w:trPr>
                        <w:tc>
                          <w:tcPr>
                            <w:tcW w:w="2603" w:type="dxa"/>
                            <w:vAlign w:val="center"/>
                          </w:tcPr>
                          <w:p w14:paraId="4D28BEEA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الطالبة</w:t>
                            </w:r>
                          </w:p>
                        </w:tc>
                        <w:tc>
                          <w:tcPr>
                            <w:tcW w:w="1689" w:type="dxa"/>
                            <w:vAlign w:val="center"/>
                          </w:tcPr>
                          <w:p w14:paraId="2F30F5D5" w14:textId="77777777" w:rsidR="00A42AB2" w:rsidRPr="006017B5" w:rsidRDefault="00A42AB2" w:rsidP="00A42AB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السجل المدني</w:t>
                            </w:r>
                          </w:p>
                        </w:tc>
                        <w:tc>
                          <w:tcPr>
                            <w:tcW w:w="839" w:type="dxa"/>
                            <w:vAlign w:val="center"/>
                          </w:tcPr>
                          <w:p w14:paraId="0453ADDF" w14:textId="77777777" w:rsidR="00A42AB2" w:rsidRPr="006017B5" w:rsidRDefault="00A42AB2" w:rsidP="006017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955" w:type="dxa"/>
                            <w:vAlign w:val="center"/>
                          </w:tcPr>
                          <w:p w14:paraId="1941EE0D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مكان الميلاد</w:t>
                            </w:r>
                          </w:p>
                        </w:tc>
                        <w:tc>
                          <w:tcPr>
                            <w:tcW w:w="1211" w:type="dxa"/>
                            <w:vAlign w:val="center"/>
                          </w:tcPr>
                          <w:p w14:paraId="11561861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تاريخ الميلاد</w:t>
                            </w: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2EF208CC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نوع السكن / شقة , فيلا , شعبي </w:t>
                            </w:r>
                          </w:p>
                        </w:tc>
                        <w:tc>
                          <w:tcPr>
                            <w:tcW w:w="1358" w:type="dxa"/>
                            <w:vAlign w:val="center"/>
                          </w:tcPr>
                          <w:p w14:paraId="16483F7F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سكن / ملك , إيجار </w:t>
                            </w:r>
                          </w:p>
                        </w:tc>
                      </w:tr>
                      <w:tr w:rsidR="00A42AB2" w:rsidRPr="006017B5" w14:paraId="6375D2D2" w14:textId="77777777" w:rsidTr="00A42AB2">
                        <w:trPr>
                          <w:trHeight w:val="407"/>
                          <w:jc w:val="center"/>
                        </w:trPr>
                        <w:tc>
                          <w:tcPr>
                            <w:tcW w:w="2603" w:type="dxa"/>
                            <w:vAlign w:val="center"/>
                          </w:tcPr>
                          <w:p w14:paraId="02CEF185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89" w:type="dxa"/>
                          </w:tcPr>
                          <w:p w14:paraId="58142FFD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39" w:type="dxa"/>
                          </w:tcPr>
                          <w:p w14:paraId="1981F15B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55" w:type="dxa"/>
                            <w:vAlign w:val="center"/>
                          </w:tcPr>
                          <w:p w14:paraId="2914DE84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11" w:type="dxa"/>
                            <w:vAlign w:val="center"/>
                          </w:tcPr>
                          <w:p w14:paraId="20A9391C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68" w:type="dxa"/>
                            <w:vAlign w:val="center"/>
                          </w:tcPr>
                          <w:p w14:paraId="1700A1C5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58" w:type="dxa"/>
                            <w:vAlign w:val="center"/>
                          </w:tcPr>
                          <w:p w14:paraId="0E4AB7B2" w14:textId="77777777" w:rsidR="00A42AB2" w:rsidRPr="006017B5" w:rsidRDefault="00A42AB2" w:rsidP="00A627C9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A25B41B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17"/>
                        <w:gridCol w:w="1096"/>
                        <w:gridCol w:w="1457"/>
                        <w:gridCol w:w="941"/>
                        <w:gridCol w:w="2040"/>
                        <w:gridCol w:w="2083"/>
                      </w:tblGrid>
                      <w:tr w:rsidR="003D7493" w:rsidRPr="006017B5" w14:paraId="674C5281" w14:textId="77777777" w:rsidTr="00422E91">
                        <w:trPr>
                          <w:trHeight w:val="218"/>
                          <w:jc w:val="center"/>
                        </w:trPr>
                        <w:tc>
                          <w:tcPr>
                            <w:tcW w:w="2843" w:type="dxa"/>
                            <w:vAlign w:val="center"/>
                          </w:tcPr>
                          <w:p w14:paraId="537B4646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ولي الأمر</w:t>
                            </w:r>
                          </w:p>
                        </w:tc>
                        <w:tc>
                          <w:tcPr>
                            <w:tcW w:w="1102" w:type="dxa"/>
                            <w:vAlign w:val="center"/>
                          </w:tcPr>
                          <w:p w14:paraId="3B43DCCC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صلة القرابة</w:t>
                            </w:r>
                          </w:p>
                        </w:tc>
                        <w:tc>
                          <w:tcPr>
                            <w:tcW w:w="1467" w:type="dxa"/>
                            <w:vAlign w:val="center"/>
                          </w:tcPr>
                          <w:p w14:paraId="357A5122" w14:textId="77777777" w:rsidR="003D7493" w:rsidRPr="006017B5" w:rsidRDefault="003D7493" w:rsidP="00E235E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مستوى تعليم</w:t>
                            </w:r>
                            <w:r w:rsidR="00E235E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</w:t>
                            </w:r>
                          </w:p>
                        </w:tc>
                        <w:tc>
                          <w:tcPr>
                            <w:tcW w:w="946" w:type="dxa"/>
                            <w:vAlign w:val="center"/>
                          </w:tcPr>
                          <w:p w14:paraId="308742B8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مهنته</w:t>
                            </w: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14:paraId="50175D9E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العمل</w:t>
                            </w:r>
                          </w:p>
                        </w:tc>
                        <w:tc>
                          <w:tcPr>
                            <w:tcW w:w="2102" w:type="dxa"/>
                          </w:tcPr>
                          <w:p w14:paraId="2B6F48E5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جوال ولي الأمر</w:t>
                            </w:r>
                          </w:p>
                        </w:tc>
                      </w:tr>
                      <w:tr w:rsidR="003D7493" w:rsidRPr="006017B5" w14:paraId="2CA66957" w14:textId="77777777" w:rsidTr="006017B5">
                        <w:trPr>
                          <w:trHeight w:val="358"/>
                          <w:jc w:val="center"/>
                        </w:trPr>
                        <w:tc>
                          <w:tcPr>
                            <w:tcW w:w="2843" w:type="dxa"/>
                            <w:vAlign w:val="center"/>
                          </w:tcPr>
                          <w:p w14:paraId="76060C7B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02" w:type="dxa"/>
                            <w:vAlign w:val="center"/>
                          </w:tcPr>
                          <w:p w14:paraId="6119C0EB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67" w:type="dxa"/>
                            <w:vAlign w:val="center"/>
                          </w:tcPr>
                          <w:p w14:paraId="340AE97D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946" w:type="dxa"/>
                            <w:vAlign w:val="center"/>
                          </w:tcPr>
                          <w:p w14:paraId="21AC2C64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  <w:vAlign w:val="center"/>
                          </w:tcPr>
                          <w:p w14:paraId="652FB2D8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02" w:type="dxa"/>
                          </w:tcPr>
                          <w:p w14:paraId="71ED0359" w14:textId="77777777" w:rsidR="003D7493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86E44" w:rsidRPr="006017B5" w14:paraId="248045D0" w14:textId="77777777" w:rsidTr="002B75AD">
                        <w:trPr>
                          <w:trHeight w:val="358"/>
                          <w:jc w:val="center"/>
                        </w:trPr>
                        <w:tc>
                          <w:tcPr>
                            <w:tcW w:w="2843" w:type="dxa"/>
                            <w:vAlign w:val="center"/>
                          </w:tcPr>
                          <w:p w14:paraId="0723F9C3" w14:textId="77777777" w:rsidR="00786E44" w:rsidRPr="006017B5" w:rsidRDefault="00786E44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هل الأب على الحد الجنوبي </w:t>
                            </w:r>
                          </w:p>
                        </w:tc>
                        <w:tc>
                          <w:tcPr>
                            <w:tcW w:w="7675" w:type="dxa"/>
                            <w:gridSpan w:val="5"/>
                            <w:vAlign w:val="center"/>
                          </w:tcPr>
                          <w:p w14:paraId="0A316870" w14:textId="77777777" w:rsidR="00786E44" w:rsidRPr="006017B5" w:rsidRDefault="00786E44" w:rsidP="00786E4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مرابط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   - لا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                       مشارك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( </w:t>
                            </w:r>
                            <w:r w:rsidR="00BA6008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  -   لا  )</w:t>
                            </w:r>
                          </w:p>
                        </w:tc>
                      </w:tr>
                    </w:tbl>
                    <w:p w14:paraId="68030E15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01"/>
                        <w:gridCol w:w="1464"/>
                        <w:gridCol w:w="1343"/>
                        <w:gridCol w:w="1290"/>
                        <w:gridCol w:w="1891"/>
                        <w:gridCol w:w="1645"/>
                      </w:tblGrid>
                      <w:tr w:rsidR="00422E91" w:rsidRPr="006017B5" w14:paraId="7CCED263" w14:textId="77777777" w:rsidTr="006017B5">
                        <w:trPr>
                          <w:trHeight w:val="218"/>
                          <w:jc w:val="center"/>
                        </w:trPr>
                        <w:tc>
                          <w:tcPr>
                            <w:tcW w:w="2819" w:type="dxa"/>
                            <w:vAlign w:val="center"/>
                          </w:tcPr>
                          <w:p w14:paraId="58402D72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والدة الطالبة</w:t>
                            </w:r>
                          </w:p>
                        </w:tc>
                        <w:tc>
                          <w:tcPr>
                            <w:tcW w:w="1470" w:type="dxa"/>
                            <w:vAlign w:val="center"/>
                          </w:tcPr>
                          <w:p w14:paraId="311C44E2" w14:textId="77777777" w:rsidR="00422E91" w:rsidRPr="006017B5" w:rsidRDefault="00422E91" w:rsidP="006017B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الجنسية</w:t>
                            </w:r>
                          </w:p>
                        </w:tc>
                        <w:tc>
                          <w:tcPr>
                            <w:tcW w:w="1349" w:type="dxa"/>
                            <w:vAlign w:val="center"/>
                          </w:tcPr>
                          <w:p w14:paraId="248B5D1B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مستوى تعليمها</w:t>
                            </w: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117FA7D5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مهنتها</w:t>
                            </w:r>
                          </w:p>
                        </w:tc>
                        <w:tc>
                          <w:tcPr>
                            <w:tcW w:w="1902" w:type="dxa"/>
                            <w:vAlign w:val="center"/>
                          </w:tcPr>
                          <w:p w14:paraId="695653BE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العمل</w:t>
                            </w:r>
                          </w:p>
                        </w:tc>
                        <w:tc>
                          <w:tcPr>
                            <w:tcW w:w="1654" w:type="dxa"/>
                            <w:vAlign w:val="center"/>
                          </w:tcPr>
                          <w:p w14:paraId="2FD79729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رقم جوال والدة الطالبة</w:t>
                            </w:r>
                          </w:p>
                        </w:tc>
                      </w:tr>
                      <w:tr w:rsidR="00422E91" w:rsidRPr="006017B5" w14:paraId="30B17BC5" w14:textId="77777777" w:rsidTr="006017B5">
                        <w:trPr>
                          <w:trHeight w:val="371"/>
                          <w:jc w:val="center"/>
                        </w:trPr>
                        <w:tc>
                          <w:tcPr>
                            <w:tcW w:w="2819" w:type="dxa"/>
                            <w:vAlign w:val="center"/>
                          </w:tcPr>
                          <w:p w14:paraId="256A1FA5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70" w:type="dxa"/>
                          </w:tcPr>
                          <w:p w14:paraId="734CC432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49" w:type="dxa"/>
                            <w:vAlign w:val="center"/>
                          </w:tcPr>
                          <w:p w14:paraId="630FA866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96" w:type="dxa"/>
                            <w:vAlign w:val="center"/>
                          </w:tcPr>
                          <w:p w14:paraId="6ABC432B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902" w:type="dxa"/>
                            <w:vAlign w:val="center"/>
                          </w:tcPr>
                          <w:p w14:paraId="5369BAF6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54" w:type="dxa"/>
                            <w:vAlign w:val="center"/>
                          </w:tcPr>
                          <w:p w14:paraId="1A365041" w14:textId="77777777" w:rsidR="00422E91" w:rsidRPr="006017B5" w:rsidRDefault="00422E91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23E60A36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857"/>
                        <w:gridCol w:w="1546"/>
                        <w:gridCol w:w="1826"/>
                        <w:gridCol w:w="2105"/>
                        <w:gridCol w:w="2100"/>
                      </w:tblGrid>
                      <w:tr w:rsidR="00A627C9" w:rsidRPr="006017B5" w14:paraId="087CE7C2" w14:textId="77777777" w:rsidTr="00422E91">
                        <w:trPr>
                          <w:trHeight w:val="218"/>
                          <w:jc w:val="center"/>
                        </w:trPr>
                        <w:tc>
                          <w:tcPr>
                            <w:tcW w:w="2888" w:type="dxa"/>
                            <w:vAlign w:val="center"/>
                          </w:tcPr>
                          <w:p w14:paraId="4B2284B2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أفراد الأسرة</w:t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6497AA8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الأخوة الذكور</w:t>
                            </w: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4BF33847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عدد الأخوة الإناث</w:t>
                            </w: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CC2CCF1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هاتف المنزل</w:t>
                            </w: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14:paraId="683D0886" w14:textId="77777777" w:rsidR="00A627C9" w:rsidRPr="006017B5" w:rsidRDefault="003D7493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رقم هاتف آخر للتواصل</w:t>
                            </w:r>
                          </w:p>
                        </w:tc>
                      </w:tr>
                      <w:tr w:rsidR="00A627C9" w:rsidRPr="006017B5" w14:paraId="720DAEC2" w14:textId="77777777" w:rsidTr="006017B5">
                        <w:trPr>
                          <w:trHeight w:val="354"/>
                          <w:jc w:val="center"/>
                        </w:trPr>
                        <w:tc>
                          <w:tcPr>
                            <w:tcW w:w="2888" w:type="dxa"/>
                            <w:vAlign w:val="center"/>
                          </w:tcPr>
                          <w:p w14:paraId="3AD3A03E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3B74F26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vAlign w:val="center"/>
                          </w:tcPr>
                          <w:p w14:paraId="0A6462D6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8307326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19" w:type="dxa"/>
                            <w:vAlign w:val="center"/>
                          </w:tcPr>
                          <w:p w14:paraId="05BE569E" w14:textId="77777777" w:rsidR="00A627C9" w:rsidRPr="006017B5" w:rsidRDefault="00A627C9" w:rsidP="006C714C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1F62DA2" w14:textId="77777777" w:rsidR="00A627C9" w:rsidRPr="006017B5" w:rsidRDefault="00A627C9" w:rsidP="00A627C9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2C415BB9" w14:textId="77777777" w:rsidR="00AC5762" w:rsidRPr="006017B5" w:rsidRDefault="00AC5762" w:rsidP="00AC576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ثانياً : الجانب الصحي :-</w:t>
                      </w:r>
                    </w:p>
                    <w:p w14:paraId="626880B4" w14:textId="77777777" w:rsidR="00AC5762" w:rsidRPr="006017B5" w:rsidRDefault="00BA6008" w:rsidP="00AC5762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هل تعان</w:t>
                      </w:r>
                      <w:r w:rsidR="00AC5762"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 xml:space="preserve"> ابنتك من احد الأمراض التالية :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Ind w:w="6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559"/>
                        <w:gridCol w:w="709"/>
                        <w:gridCol w:w="851"/>
                        <w:gridCol w:w="2126"/>
                        <w:gridCol w:w="567"/>
                        <w:gridCol w:w="661"/>
                        <w:gridCol w:w="2691"/>
                        <w:gridCol w:w="709"/>
                        <w:gridCol w:w="617"/>
                      </w:tblGrid>
                      <w:tr w:rsidR="00AC5762" w:rsidRPr="006017B5" w14:paraId="38DE458C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E1E519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C2C92F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50E5B9A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2DD0F4A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5A07CC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8DE96C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E4A757B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989C3D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52A752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AC5762" w:rsidRPr="006017B5" w14:paraId="7A23B1E5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21ECB8C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ضعف السمع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273A2D6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93AB19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BBB395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ضعف النظر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8933F0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3E6D986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A33B08F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السكري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C0957B5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D769AF6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762" w:rsidRPr="006017B5" w14:paraId="713C4A77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66C990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فقر الدم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F3663C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49D92EA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C1A16DD" w14:textId="77777777" w:rsidR="00AC5762" w:rsidRPr="006017B5" w:rsidRDefault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حساسية الصدر 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FEBFFDD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BC3AA7C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C7031C9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ارتفاع ضغط الدم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732C495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1AC7CCB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762" w:rsidRPr="006017B5" w14:paraId="4AA379DF" w14:textId="77777777" w:rsidTr="00790494"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101A574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كثرة التبول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7350E1C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96B2023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DBCC1F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نوبات من الصرع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D6B20F7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6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1DC6898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FA53FEB" w14:textId="77777777" w:rsidR="00AC5762" w:rsidRPr="006017B5" w:rsidRDefault="00AC5762" w:rsidP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الربو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1921D21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D741DAE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90494" w:rsidRPr="006017B5" w14:paraId="324AFE0B" w14:textId="77777777" w:rsidTr="00790494">
                        <w:trPr>
                          <w:trHeight w:val="270"/>
                        </w:trPr>
                        <w:tc>
                          <w:tcPr>
                            <w:tcW w:w="155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C874742" w14:textId="77777777" w:rsidR="00790494" w:rsidRPr="006017B5" w:rsidRDefault="00790494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أمراض دم وراثية 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CC5BAB7" w14:textId="77777777" w:rsidR="00790494" w:rsidRPr="006017B5" w:rsidRDefault="00790494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898F58A" w14:textId="77777777" w:rsidR="00790494" w:rsidRPr="006017B5" w:rsidRDefault="00790494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F10A11A" w14:textId="77777777" w:rsidR="00790494" w:rsidRPr="006017B5" w:rsidRDefault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حدد مرض الدم الوراثي إن وجد</w:t>
                            </w:r>
                          </w:p>
                        </w:tc>
                        <w:tc>
                          <w:tcPr>
                            <w:tcW w:w="5245" w:type="dxa"/>
                            <w:gridSpan w:val="5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C01208F" w14:textId="77777777" w:rsidR="00790494" w:rsidRPr="006017B5" w:rsidRDefault="0079049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C5762" w:rsidRPr="006017B5" w14:paraId="2DC09EC5" w14:textId="77777777" w:rsidTr="00901C21">
                        <w:trPr>
                          <w:trHeight w:val="347"/>
                        </w:trPr>
                        <w:tc>
                          <w:tcPr>
                            <w:tcW w:w="3119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200BBA6" w14:textId="77777777" w:rsidR="00AC5762" w:rsidRPr="006017B5" w:rsidRDefault="0000670C" w:rsidP="005770E1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أي أمراض أخرى أو حالات صحية</w:t>
                            </w:r>
                            <w:r w:rsidR="005770E1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="00AC5762"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يلزم العناية بها</w:t>
                            </w:r>
                          </w:p>
                        </w:tc>
                        <w:tc>
                          <w:tcPr>
                            <w:tcW w:w="7371" w:type="dxa"/>
                            <w:gridSpan w:val="6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12B8600" w14:textId="77777777" w:rsidR="00AC5762" w:rsidRPr="006017B5" w:rsidRDefault="00AC576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197C435" w14:textId="77777777" w:rsidR="0000670C" w:rsidRPr="006017B5" w:rsidRDefault="0000670C" w:rsidP="0000670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rtl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ثالثاً : الجانب النفسي :-</w:t>
                      </w:r>
                    </w:p>
                    <w:p w14:paraId="464EFA86" w14:textId="77777777" w:rsidR="0000670C" w:rsidRPr="006017B5" w:rsidRDefault="0000670C" w:rsidP="0000670C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هل تعاني ابنتك من احد الحالات التالية :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Ind w:w="6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54"/>
                        <w:gridCol w:w="603"/>
                        <w:gridCol w:w="578"/>
                        <w:gridCol w:w="2220"/>
                        <w:gridCol w:w="681"/>
                        <w:gridCol w:w="737"/>
                        <w:gridCol w:w="2691"/>
                        <w:gridCol w:w="709"/>
                        <w:gridCol w:w="617"/>
                      </w:tblGrid>
                      <w:tr w:rsidR="0000670C" w:rsidRPr="006017B5" w14:paraId="76318CAC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EEDB547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0505363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49BDAB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A21E7C8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1C5CCEF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C53A82C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0674E12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المرض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62AB0DA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ECF6A6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00670C" w:rsidRPr="006017B5" w14:paraId="7716CDEB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5EE88C2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الخجل و الانطواء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B01786F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275FAC3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321ECC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السرحان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7852AEB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ACC3BAE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81A78E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تأتأة أو فأفأة في الكلام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A9CDE9A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F14ABFD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3E7FE3E1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0E69560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الخوف المرضي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8FD580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A2690FB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494CCDF" w14:textId="77777777" w:rsidR="0000670C" w:rsidRPr="006017B5" w:rsidRDefault="005D55C3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</w:t>
                            </w:r>
                            <w:r w:rsidR="0000670C"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لاعتداء على الغير ( عدواني )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B8438C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A82820F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BC43E88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بطء الفهم / سرعة نسيان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29FD361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87D004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0F00AA34" w14:textId="77777777" w:rsidTr="00567ED4">
                        <w:tc>
                          <w:tcPr>
                            <w:tcW w:w="1654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B560AE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القلق و التوتر</w:t>
                            </w:r>
                          </w:p>
                        </w:tc>
                        <w:tc>
                          <w:tcPr>
                            <w:tcW w:w="603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EED036E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8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5A95FB0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220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DC8BCC6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الأنانية ( أنانية )</w:t>
                            </w:r>
                          </w:p>
                        </w:tc>
                        <w:tc>
                          <w:tcPr>
                            <w:tcW w:w="68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8FEEFF7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3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748B044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691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A9F233B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نشاط حركي زائد ( فوضوي )</w:t>
                            </w:r>
                          </w:p>
                        </w:tc>
                        <w:tc>
                          <w:tcPr>
                            <w:tcW w:w="709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6175219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7B53D62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20F18981" w14:textId="77777777" w:rsidTr="006017B5">
                        <w:trPr>
                          <w:trHeight w:val="376"/>
                        </w:trPr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78E38F3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صعوبة في نطق بعض الحروف و ما هي :-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6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62B94A0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00670C" w:rsidRPr="006017B5" w14:paraId="11AAB44B" w14:textId="77777777" w:rsidTr="006017B5">
                        <w:trPr>
                          <w:trHeight w:val="411"/>
                        </w:trPr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D34E95C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حالات نفسية يلزم العناية بها :-</w:t>
                            </w:r>
                          </w:p>
                        </w:tc>
                        <w:tc>
                          <w:tcPr>
                            <w:tcW w:w="7655" w:type="dxa"/>
                            <w:gridSpan w:val="6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1E963E9" w14:textId="77777777" w:rsidR="0000670C" w:rsidRPr="006017B5" w:rsidRDefault="0000670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5CD36222" w14:textId="77777777" w:rsidR="003C7538" w:rsidRPr="006017B5" w:rsidRDefault="003C7538" w:rsidP="003C7538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6017B5">
                        <w:rPr>
                          <w:rFonts w:asciiTheme="majorBidi" w:hAnsiTheme="majorBidi" w:cstheme="majorBidi" w:hint="cs"/>
                          <w:b/>
                          <w:bCs/>
                          <w:rtl/>
                        </w:rPr>
                        <w:t>رابعاً : الجانب الاجتماعي و الاقتصادي :-</w:t>
                      </w:r>
                    </w:p>
                    <w:tbl>
                      <w:tblPr>
                        <w:tblStyle w:val="a4"/>
                        <w:bidiVisual/>
                        <w:tblW w:w="0" w:type="auto"/>
                        <w:tblInd w:w="61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418"/>
                        <w:gridCol w:w="425"/>
                        <w:gridCol w:w="425"/>
                        <w:gridCol w:w="2835"/>
                        <w:gridCol w:w="426"/>
                        <w:gridCol w:w="425"/>
                        <w:gridCol w:w="1346"/>
                        <w:gridCol w:w="1064"/>
                        <w:gridCol w:w="517"/>
                        <w:gridCol w:w="617"/>
                      </w:tblGrid>
                      <w:tr w:rsidR="003856CA" w:rsidRPr="006017B5" w14:paraId="6CC24BB5" w14:textId="77777777" w:rsidTr="003856CA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46897BB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B91B18F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F557F83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E097FC8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D780887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0EBF9F5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27E120D2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2B4D2AA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نعم</w:t>
                            </w: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E0263F9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3856CA" w:rsidRPr="006017B5" w14:paraId="278EE1EC" w14:textId="77777777" w:rsidTr="003856CA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74DF4015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الأب متوفي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3AA6409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ACC713B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020B49C" w14:textId="77777777" w:rsidR="003C7538" w:rsidRPr="006017B5" w:rsidRDefault="00E03C9B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 متوفية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1BD85CA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EC243F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DB5472F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الأم مطلقة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E78BD67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906DE67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86E44" w:rsidRPr="006017B5" w14:paraId="306DE9E9" w14:textId="77777777" w:rsidTr="003856CA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F7DDFAB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هل كان من شهداء الواجب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AFA8129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739B3CC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BB371E7" w14:textId="77777777" w:rsidR="00786E44" w:rsidRPr="00786E44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هل كانت تعمل في مجال التعليم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E2567C2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C0A6A32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698EF95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الزواج بآخر</w:t>
                            </w:r>
                          </w:p>
                        </w:tc>
                        <w:tc>
                          <w:tcPr>
                            <w:tcW w:w="5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42C04DE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17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7C3750A" w14:textId="77777777" w:rsidR="00786E44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56CA" w:rsidRPr="006017B5" w14:paraId="0B46110D" w14:textId="77777777" w:rsidTr="00786E44">
                        <w:trPr>
                          <w:trHeight w:val="106"/>
                        </w:trPr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3B34AFE" w14:textId="77777777" w:rsidR="003C7538" w:rsidRPr="006017B5" w:rsidRDefault="00786E44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هل كان يعمل في مجال التعليم</w:t>
                            </w: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050A05C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02491BD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5F7A88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الطالبة مسجلة في الضمان الاجتماعي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907E9C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F9F5C4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3FA2C5B6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مع من تعيش الطالبة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287B560" w14:textId="77777777" w:rsidR="003C7538" w:rsidRPr="006017B5" w:rsidRDefault="003C7538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56CA" w:rsidRPr="006017B5" w14:paraId="7E60545A" w14:textId="77777777" w:rsidTr="00343D25"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1A08C5CA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الدخل ( منخفض ، متوسط , مرتفع )</w:t>
                            </w:r>
                          </w:p>
                        </w:tc>
                        <w:tc>
                          <w:tcPr>
                            <w:tcW w:w="85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D989459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417FFC7D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الطالبة تستفيد من خدمات الجمعيات الخيرية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6061F4D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3EBA94A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52CA26F7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اسم الجمعية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045BC94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A42AB2" w:rsidRPr="006017B5" w14:paraId="1C47CC91" w14:textId="77777777" w:rsidTr="00942F3A">
                        <w:tc>
                          <w:tcPr>
                            <w:tcW w:w="6095" w:type="dxa"/>
                            <w:gridSpan w:val="5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090F1B0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في حالة تنطبق شروط التسجيل في برنامج تكافل على الطالبة ‘ هل ترغب بتسجيل ابنتكم </w:t>
                            </w:r>
                          </w:p>
                        </w:tc>
                        <w:tc>
                          <w:tcPr>
                            <w:tcW w:w="426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6394C37A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5D1C17A7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544" w:type="dxa"/>
                            <w:gridSpan w:val="4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9C456EF" w14:textId="77777777" w:rsidR="00A42AB2" w:rsidRPr="006017B5" w:rsidRDefault="00A42AB2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42AB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 xml:space="preserve">يمكنكم الاطلاع على البرنامج من خلال موقع مؤسسة تكافل الخيرية </w:t>
                            </w:r>
                          </w:p>
                        </w:tc>
                      </w:tr>
                      <w:tr w:rsidR="003856CA" w:rsidRPr="006017B5" w14:paraId="1A8B3C04" w14:textId="77777777" w:rsidTr="003856CA">
                        <w:trPr>
                          <w:trHeight w:val="283"/>
                        </w:trPr>
                        <w:tc>
                          <w:tcPr>
                            <w:tcW w:w="992" w:type="dxa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097FA3EE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عنوان المنزل</w:t>
                            </w:r>
                          </w:p>
                        </w:tc>
                        <w:tc>
                          <w:tcPr>
                            <w:tcW w:w="5103" w:type="dxa"/>
                            <w:gridSpan w:val="4"/>
                            <w:vMerge w:val="restart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0C09F5B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8AE1AE1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كيف تحضر ابنتك إلى المدرسة ( وسيلة المواصلات )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A4A2C1D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856CA" w:rsidRPr="006017B5" w14:paraId="0437F4DB" w14:textId="77777777" w:rsidTr="00FF5B48">
                        <w:trPr>
                          <w:trHeight w:val="287"/>
                        </w:trPr>
                        <w:tc>
                          <w:tcPr>
                            <w:tcW w:w="992" w:type="dxa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  <w:hideMark/>
                          </w:tcPr>
                          <w:p w14:paraId="6A8A1302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5103" w:type="dxa"/>
                            <w:gridSpan w:val="4"/>
                            <w:vMerge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E081E59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261" w:type="dxa"/>
                            <w:gridSpan w:val="4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28812861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6017B5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كيف تعود ابنتك إلى المنزل ( وسيلة المواصلات )</w:t>
                            </w:r>
                          </w:p>
                        </w:tc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DF6E83A" w14:textId="77777777" w:rsidR="003856CA" w:rsidRPr="006017B5" w:rsidRDefault="003856CA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036BC" w:rsidRPr="006017B5" w14:paraId="7382E148" w14:textId="77777777" w:rsidTr="005C4331">
                        <w:trPr>
                          <w:trHeight w:val="287"/>
                        </w:trPr>
                        <w:tc>
                          <w:tcPr>
                            <w:tcW w:w="6095" w:type="dxa"/>
                            <w:gridSpan w:val="5"/>
                            <w:vMerge w:val="restart"/>
                            <w:tcBorders>
                              <w:left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0EE7E00B" w14:textId="4B86687B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في حالة حدوث طارئ صحي لاقدر الله ، هل توافق على نقل ابنتكم لأقرب مشفى </w:t>
                            </w: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3F086B56" w14:textId="1D0D32B8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نعم </w:t>
                            </w:r>
                          </w:p>
                        </w:tc>
                        <w:tc>
                          <w:tcPr>
                            <w:tcW w:w="2198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572E333" w14:textId="52D43860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لا</w:t>
                            </w:r>
                          </w:p>
                        </w:tc>
                      </w:tr>
                      <w:tr w:rsidR="009036BC" w:rsidRPr="006017B5" w14:paraId="27ACE2D7" w14:textId="77777777" w:rsidTr="00CB4A3B">
                        <w:trPr>
                          <w:trHeight w:val="287"/>
                        </w:trPr>
                        <w:tc>
                          <w:tcPr>
                            <w:tcW w:w="6095" w:type="dxa"/>
                            <w:gridSpan w:val="5"/>
                            <w:vMerge/>
                            <w:tcBorders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14159CF6" w14:textId="77777777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7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442CA5A8" w14:textId="77777777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198" w:type="dxa"/>
                            <w:gridSpan w:val="3"/>
                            <w:tcBorders>
                              <w:top w:val="single" w:sz="4" w:space="0" w:color="000000" w:themeColor="text1"/>
                              <w:left w:val="single" w:sz="4" w:space="0" w:color="000000" w:themeColor="text1"/>
                              <w:bottom w:val="single" w:sz="4" w:space="0" w:color="000000" w:themeColor="text1"/>
                              <w:right w:val="single" w:sz="4" w:space="0" w:color="000000" w:themeColor="text1"/>
                            </w:tcBorders>
                            <w:vAlign w:val="center"/>
                          </w:tcPr>
                          <w:p w14:paraId="77BCF917" w14:textId="1921E3CB" w:rsidR="009036BC" w:rsidRPr="006017B5" w:rsidRDefault="009036BC" w:rsidP="002C1102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71B92BBB" w14:textId="77777777" w:rsidR="003856CA" w:rsidRPr="006017B5" w:rsidRDefault="003856CA" w:rsidP="003856C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</w:p>
                    <w:p w14:paraId="67CF8B49" w14:textId="6CF9A0E7" w:rsidR="003856CA" w:rsidRPr="00BA6008" w:rsidRDefault="003856CA" w:rsidP="003856CA">
                      <w:pPr>
                        <w:spacing w:after="0"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توقيع ولي الأمر على صحة المعلومات أعلاه</w:t>
                      </w:r>
                      <w:r w:rsidR="005D55C3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                                                               </w:t>
                      </w:r>
                    </w:p>
                    <w:p w14:paraId="40CC8B1C" w14:textId="6B68315A" w:rsidR="003C7538" w:rsidRPr="005C52F2" w:rsidRDefault="003856CA" w:rsidP="005C52F2">
                      <w:pPr>
                        <w:spacing w:line="240" w:lineRule="auto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اسم ولي الأمر :</w:t>
                      </w:r>
                      <w:r w:rsidR="0096715B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</w:t>
                      </w:r>
                      <w:r w:rsid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="009036BC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>التوقيع :</w:t>
                      </w:r>
                      <w:r w:rsid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5D55C3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</w:t>
                      </w:r>
                      <w:r w:rsidR="00FF5B4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                                       </w:t>
                      </w:r>
                      <w:r w:rsidR="005C52F2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        </w:t>
                      </w:r>
                      <w:r w:rsidR="00FF4839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موجهة </w:t>
                      </w:r>
                      <w:r w:rsidR="00BA6008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الطالبات : </w:t>
                      </w:r>
                      <w:r w:rsidR="00413227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نورة الزهراني </w:t>
                      </w:r>
                      <w:r w:rsidR="00325859" w:rsidRPr="00BA6008">
                        <w:rPr>
                          <w:rFonts w:asciiTheme="majorBidi" w:hAnsiTheme="majorBidi" w:cstheme="majorBidi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 </w:t>
                      </w:r>
                    </w:p>
                  </w:txbxContent>
                </v:textbox>
              </v:rect>
            </w:pict>
          </mc:Fallback>
        </mc:AlternateContent>
      </w:r>
      <w:r w:rsidR="009036BC">
        <w:rPr>
          <w:rFonts w:hint="cs"/>
          <w:b/>
          <w:bCs/>
          <w:sz w:val="20"/>
          <w:szCs w:val="20"/>
          <w:rtl/>
        </w:rPr>
        <w:t>نع</w:t>
      </w:r>
    </w:p>
    <w:sectPr w:rsidR="00922698" w:rsidRPr="00094FC7" w:rsidSect="005D7CDB">
      <w:pgSz w:w="11906" w:h="16838" w:code="9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revisionView w:inkAnnotations="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BC"/>
    <w:rsid w:val="0000670C"/>
    <w:rsid w:val="00094FC7"/>
    <w:rsid w:val="0018178F"/>
    <w:rsid w:val="0022435D"/>
    <w:rsid w:val="002515A8"/>
    <w:rsid w:val="002538AF"/>
    <w:rsid w:val="002908A6"/>
    <w:rsid w:val="002F054E"/>
    <w:rsid w:val="00325859"/>
    <w:rsid w:val="003856CA"/>
    <w:rsid w:val="003C7538"/>
    <w:rsid w:val="003D7493"/>
    <w:rsid w:val="00413227"/>
    <w:rsid w:val="00422E91"/>
    <w:rsid w:val="00434B10"/>
    <w:rsid w:val="00567ED4"/>
    <w:rsid w:val="005770E1"/>
    <w:rsid w:val="005C52F2"/>
    <w:rsid w:val="005D55C3"/>
    <w:rsid w:val="005D7CDB"/>
    <w:rsid w:val="006017B5"/>
    <w:rsid w:val="0066332D"/>
    <w:rsid w:val="00744F79"/>
    <w:rsid w:val="00786E44"/>
    <w:rsid w:val="00790494"/>
    <w:rsid w:val="00823834"/>
    <w:rsid w:val="008A1864"/>
    <w:rsid w:val="00901C21"/>
    <w:rsid w:val="009036BC"/>
    <w:rsid w:val="00921BE4"/>
    <w:rsid w:val="00922698"/>
    <w:rsid w:val="0096715B"/>
    <w:rsid w:val="009F2FA3"/>
    <w:rsid w:val="00A42AB2"/>
    <w:rsid w:val="00A603F0"/>
    <w:rsid w:val="00A627C9"/>
    <w:rsid w:val="00AC5762"/>
    <w:rsid w:val="00B30DBC"/>
    <w:rsid w:val="00B419C6"/>
    <w:rsid w:val="00BA6008"/>
    <w:rsid w:val="00BE0D2A"/>
    <w:rsid w:val="00E03C9B"/>
    <w:rsid w:val="00E235E8"/>
    <w:rsid w:val="00EC46FC"/>
    <w:rsid w:val="00F77223"/>
    <w:rsid w:val="00FF4839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;"/>
  <w14:docId w14:val="7B94E8AB"/>
  <w15:docId w15:val="{EB015F54-3515-48B5-B0E1-78AB0D59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698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30D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B30DB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44F7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11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عبدالله النويصر</cp:lastModifiedBy>
  <cp:revision>2</cp:revision>
  <cp:lastPrinted>2022-08-30T07:01:00Z</cp:lastPrinted>
  <dcterms:created xsi:type="dcterms:W3CDTF">2022-08-30T08:17:00Z</dcterms:created>
  <dcterms:modified xsi:type="dcterms:W3CDTF">2022-08-30T08:17:00Z</dcterms:modified>
</cp:coreProperties>
</file>