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FFC3" w14:textId="275F4E1C" w:rsidR="00380B46" w:rsidRPr="00380B46" w:rsidRDefault="0041583F" w:rsidP="00380B46">
      <w:pPr>
        <w:widowControl/>
        <w:shd w:val="clear" w:color="auto" w:fill="000000" w:themeFill="text1"/>
        <w:ind w:firstLine="0"/>
        <w:jc w:val="center"/>
        <w:rPr>
          <w:rFonts w:ascii="Yakout Linotype Light" w:hAnsi="Yakout Linotype Light" w:cs="Yakout Linotype Light"/>
          <w:b/>
          <w:bCs/>
          <w:color w:val="FFFFFF" w:themeColor="background1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sz w:val="28"/>
          <w:szCs w:val="28"/>
          <w:rtl/>
          <w:lang w:eastAsia="en-US"/>
        </w:rPr>
        <w:t xml:space="preserve">الوحدة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sz w:val="28"/>
          <w:szCs w:val="28"/>
          <w:rtl/>
          <w:lang w:eastAsia="en-US"/>
        </w:rPr>
        <w:t>الأولى :</w:t>
      </w:r>
      <w:proofErr w:type="gramEnd"/>
      <w:r>
        <w:rPr>
          <w:rFonts w:ascii="Yakout Linotype Light" w:hAnsi="Yakout Linotype Light" w:cs="Yakout Linotype Light" w:hint="cs"/>
          <w:b/>
          <w:bCs/>
          <w:color w:val="FFFFFF" w:themeColor="background1"/>
          <w:sz w:val="28"/>
          <w:szCs w:val="28"/>
          <w:rtl/>
          <w:lang w:eastAsia="en-US"/>
        </w:rPr>
        <w:t xml:space="preserve"> </w:t>
      </w:r>
      <w:r w:rsidR="009209B0">
        <w:rPr>
          <w:rFonts w:ascii="Yakout Linotype Light" w:hAnsi="Yakout Linotype Light" w:cs="Yakout Linotype Light" w:hint="cs"/>
          <w:b/>
          <w:bCs/>
          <w:color w:val="FFFFFF" w:themeColor="background1"/>
          <w:sz w:val="28"/>
          <w:szCs w:val="28"/>
          <w:rtl/>
          <w:lang w:eastAsia="en-US"/>
        </w:rPr>
        <w:t>معالجة الصور المتقدمة</w:t>
      </w:r>
      <w:r w:rsidR="00BC4936">
        <w:rPr>
          <w:rFonts w:ascii="Yakout Linotype Light" w:hAnsi="Yakout Linotype Light" w:cs="Yakout Linotype Light" w:hint="cs"/>
          <w:b/>
          <w:bCs/>
          <w:color w:val="FFFFFF" w:themeColor="background1"/>
          <w:sz w:val="28"/>
          <w:szCs w:val="28"/>
          <w:rtl/>
          <w:lang w:eastAsia="en-US"/>
        </w:rPr>
        <w:t xml:space="preserve"> </w:t>
      </w:r>
    </w:p>
    <w:p w14:paraId="6566B2E8" w14:textId="0989A7A8" w:rsidR="00380B46" w:rsidRPr="00380B46" w:rsidRDefault="00EE5EED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GIMP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أحد أقوى البرامج المجانية مفتوحة المصدر لتحرير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الصور :</w:t>
      </w:r>
      <w:proofErr w:type="gramEnd"/>
    </w:p>
    <w:p w14:paraId="23C8831A" w14:textId="1AEF1092" w:rsidR="00380B46" w:rsidRDefault="00EE5EED" w:rsidP="000D59D5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05B61D1" w14:textId="308E0AE1" w:rsidR="00EE5EED" w:rsidRPr="00BC4936" w:rsidRDefault="00EE5EED" w:rsidP="000D59D5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E5A43B3" w14:textId="70FEDA16" w:rsidR="00380B46" w:rsidRPr="00380B46" w:rsidRDefault="00EE5EED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أحد أقوى البرامج المجانية المفتوحة المصدر لتحرير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الصور :</w:t>
      </w:r>
      <w:proofErr w:type="gramEnd"/>
    </w:p>
    <w:p w14:paraId="47E42044" w14:textId="0986E47B" w:rsidR="00380B46" w:rsidRPr="00BC4936" w:rsidRDefault="00EE5EED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GIMP</w:t>
      </w:r>
    </w:p>
    <w:p w14:paraId="15B69C4F" w14:textId="333BB9C3" w:rsidR="00380B46" w:rsidRPr="00BC4936" w:rsidRDefault="00EE5EED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proofErr w:type="spellStart"/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PhotoShop</w:t>
      </w:r>
      <w:proofErr w:type="spellEnd"/>
    </w:p>
    <w:p w14:paraId="199740BE" w14:textId="4F5402C5" w:rsidR="00380B46" w:rsidRPr="00BC4936" w:rsidRDefault="00EE5EED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Pencil2D</w:t>
      </w:r>
    </w:p>
    <w:p w14:paraId="5A9B7BC9" w14:textId="78D417B4" w:rsidR="00380B46" w:rsidRPr="00BC4936" w:rsidRDefault="00EE5EED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CorelDraw</w:t>
      </w:r>
    </w:p>
    <w:p w14:paraId="19E8A1CB" w14:textId="510059C9" w:rsidR="00380B46" w:rsidRPr="00380B46" w:rsidRDefault="00EE5EED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تتكون الصورة الرقمية من نقاط ملونة صغيرة </w:t>
      </w:r>
      <w:r w:rsidR="0034651F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يطلق عليها </w:t>
      </w:r>
      <w:proofErr w:type="spellStart"/>
      <w:r w:rsidR="0034651F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البكسل</w:t>
      </w:r>
      <w:proofErr w:type="spellEnd"/>
      <w:r w:rsidR="0034651F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  <w:proofErr w:type="gramStart"/>
      <w:r w:rsidR="0034651F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( </w:t>
      </w:r>
      <w:r w:rsidR="0034651F"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/>
        </w:rPr>
        <w:t>Pixel</w:t>
      </w:r>
      <w:proofErr w:type="gramEnd"/>
      <w:r w:rsidR="0034651F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) :</w:t>
      </w:r>
    </w:p>
    <w:p w14:paraId="536AB86B" w14:textId="19B0FD53" w:rsidR="00380B46" w:rsidRDefault="0034651F" w:rsidP="000D59D5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35F3176B" w14:textId="156A5FF2" w:rsidR="0034651F" w:rsidRPr="00BC4936" w:rsidRDefault="0034651F" w:rsidP="000D59D5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031C041" w14:textId="755227BB" w:rsidR="00380B46" w:rsidRPr="00380B46" w:rsidRDefault="0034651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تحدد أبعاد الصورة وكذلك العمق اللوني الحجم النهائي للصورة على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الحاسب :</w:t>
      </w:r>
      <w:proofErr w:type="gramEnd"/>
    </w:p>
    <w:p w14:paraId="374B3897" w14:textId="0D11088B" w:rsidR="00380B46" w:rsidRDefault="0034651F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1816FBF" w14:textId="498502DB" w:rsidR="0034651F" w:rsidRPr="00BC4936" w:rsidRDefault="0034651F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BC6CE92" w14:textId="5637BE6C" w:rsidR="00380B46" w:rsidRPr="00380B46" w:rsidRDefault="0034651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العدد الإجمالي لوحدات </w:t>
      </w:r>
      <w:proofErr w:type="spell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البكسل</w:t>
      </w:r>
      <w:proofErr w:type="spell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في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الصورة :</w:t>
      </w:r>
      <w:proofErr w:type="gramEnd"/>
    </w:p>
    <w:p w14:paraId="7F236A76" w14:textId="1FFF2E18" w:rsidR="00380B46" w:rsidRDefault="0034651F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حجم الصورة</w:t>
      </w:r>
    </w:p>
    <w:p w14:paraId="1B9810A8" w14:textId="0557F5BD" w:rsidR="0034651F" w:rsidRDefault="0034651F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دقة الصورة</w:t>
      </w:r>
    </w:p>
    <w:p w14:paraId="1A7AFB00" w14:textId="28651A29" w:rsidR="0034651F" w:rsidRDefault="0034651F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أبعاد الصورة</w:t>
      </w:r>
    </w:p>
    <w:p w14:paraId="49A957DB" w14:textId="03B6CCEF" w:rsidR="0034651F" w:rsidRPr="00BC4936" w:rsidRDefault="0034651F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امتداد الصورة</w:t>
      </w:r>
    </w:p>
    <w:p w14:paraId="0CB82FB9" w14:textId="5BFC2CC3" w:rsidR="00380B46" w:rsidRPr="00380B46" w:rsidRDefault="0034651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تقاس دقة الصورة بالميغا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بايت :</w:t>
      </w:r>
      <w:proofErr w:type="gramEnd"/>
    </w:p>
    <w:p w14:paraId="05AFC7F5" w14:textId="48751D11" w:rsidR="00380B46" w:rsidRDefault="0034651F" w:rsidP="000D59D5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4FE90126" w14:textId="2EE4D7C0" w:rsidR="0034651F" w:rsidRPr="00BC4936" w:rsidRDefault="0034651F" w:rsidP="000D59D5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396BDDF" w14:textId="7E9A2685" w:rsidR="00380B46" w:rsidRPr="00380B46" w:rsidRDefault="0034651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تقاس دقة الصورة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بوحدة :</w:t>
      </w:r>
      <w:proofErr w:type="gramEnd"/>
    </w:p>
    <w:p w14:paraId="4CA12E71" w14:textId="123826A7" w:rsidR="00380B46" w:rsidRDefault="0034651F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مي</w:t>
      </w:r>
      <w:r w:rsidR="005B0147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غا بايت</w:t>
      </w:r>
    </w:p>
    <w:p w14:paraId="0F2F9017" w14:textId="1624EF99" w:rsidR="005B0147" w:rsidRDefault="005B0147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ميغا هرتز</w:t>
      </w:r>
    </w:p>
    <w:p w14:paraId="22087B7A" w14:textId="23088D99" w:rsidR="005B0147" w:rsidRDefault="005B0147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ميغا بكسل</w:t>
      </w:r>
    </w:p>
    <w:p w14:paraId="1A2CF8EE" w14:textId="5248FDF6" w:rsidR="005B0147" w:rsidRDefault="005B0147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ميغا فولت</w:t>
      </w:r>
    </w:p>
    <w:p w14:paraId="5E7F9165" w14:textId="4D5DC66A" w:rsidR="00380B46" w:rsidRPr="00380B46" w:rsidRDefault="005B0147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يحتوي كل ميغا بكسل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على :</w:t>
      </w:r>
      <w:proofErr w:type="gramEnd"/>
    </w:p>
    <w:p w14:paraId="5EF9C28E" w14:textId="2C4B3EB7" w:rsidR="00380B46" w:rsidRPr="00BC4936" w:rsidRDefault="005B0147" w:rsidP="000D59D5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ألف بكسل</w:t>
      </w:r>
    </w:p>
    <w:p w14:paraId="26286EFB" w14:textId="0DA0DEED" w:rsidR="00380B46" w:rsidRDefault="005B0147" w:rsidP="000D59D5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عشرة آلاف بكسل</w:t>
      </w:r>
    </w:p>
    <w:p w14:paraId="3D1151C5" w14:textId="2D2E3F32" w:rsidR="005B0147" w:rsidRDefault="005B0147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مليار بكسل</w:t>
      </w:r>
    </w:p>
    <w:p w14:paraId="02060081" w14:textId="623B33BC" w:rsidR="005B0147" w:rsidRPr="005B0147" w:rsidRDefault="005B0147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مليون بكسل </w:t>
      </w:r>
    </w:p>
    <w:p w14:paraId="78366BF8" w14:textId="004C2BA8" w:rsidR="00380B46" w:rsidRPr="00380B46" w:rsidRDefault="005B0147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نظام الألوان المستخدم في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GIMP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هو نظام </w:t>
      </w:r>
      <w:proofErr w:type="gramStart"/>
      <w:r w:rsidR="007C39CF"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CMYK</w:t>
      </w:r>
      <w:r w:rsidR="007C39CF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0194F36F" w14:textId="772CE85C" w:rsidR="00380B46" w:rsidRDefault="007C39CF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10DB0C02" w14:textId="5FBE1484" w:rsidR="007C39CF" w:rsidRPr="00BC4936" w:rsidRDefault="007C39CF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A4BA2DE" w14:textId="7957A5D4" w:rsidR="00380B46" w:rsidRPr="00380B46" w:rsidRDefault="007C39C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من أنظمة الألوان المختلفة التالية يعد من أنظمة الألوان المختلفة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للصور :</w:t>
      </w:r>
      <w:proofErr w:type="gramEnd"/>
    </w:p>
    <w:p w14:paraId="6D3F3B38" w14:textId="2DF36631" w:rsidR="00380B46" w:rsidRDefault="007C39CF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نظام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RGB</w:t>
      </w:r>
    </w:p>
    <w:p w14:paraId="6DA4287C" w14:textId="0339E629" w:rsidR="007C39CF" w:rsidRDefault="007C39CF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نظام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CMYK</w:t>
      </w:r>
    </w:p>
    <w:p w14:paraId="5F3F5429" w14:textId="6EA47C85" w:rsidR="007C39CF" w:rsidRDefault="007C39CF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نظام التدرج الرمادي</w:t>
      </w:r>
    </w:p>
    <w:p w14:paraId="3749F6FF" w14:textId="7CE7E9A9" w:rsidR="007C39CF" w:rsidRPr="00BC4936" w:rsidRDefault="007C39CF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2DCFC53C" w14:textId="7B4D014E" w:rsidR="00380B46" w:rsidRPr="00380B46" w:rsidRDefault="007C39C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يحفظ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GIMP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الصور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بصيغة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.</w:t>
      </w:r>
      <w:proofErr w:type="spellStart"/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xcf</w:t>
      </w:r>
      <w:proofErr w:type="spellEnd"/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</w:p>
    <w:p w14:paraId="0A9CA885" w14:textId="7DDD2418" w:rsidR="00380B46" w:rsidRDefault="007C39CF" w:rsidP="000D59D5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7BEB431" w14:textId="6A6D5FE0" w:rsidR="007C39CF" w:rsidRPr="00BC4936" w:rsidRDefault="007C39CF" w:rsidP="000D59D5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6F9B27C" w14:textId="2D89DC3E" w:rsidR="00380B46" w:rsidRPr="00380B46" w:rsidRDefault="007C39CF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0" w:name="_Hlk91019546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يحفظ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GIMP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الصور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بصيغة </w:t>
      </w:r>
      <w:r w:rsidR="00380B46" w:rsidRPr="00380B46"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bookmarkEnd w:id="0"/>
    <w:p w14:paraId="1D3A313C" w14:textId="4BD36D02" w:rsidR="00380B46" w:rsidRDefault="007C39CF" w:rsidP="000D59D5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proofErr w:type="gramStart"/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</w:t>
      </w:r>
      <w:proofErr w:type="spellStart"/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xcf</w:t>
      </w:r>
      <w:proofErr w:type="spellEnd"/>
      <w:proofErr w:type="gramEnd"/>
    </w:p>
    <w:p w14:paraId="0909B2E8" w14:textId="109CFBE8" w:rsidR="007C39CF" w:rsidRDefault="007C39CF" w:rsidP="000D59D5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</w:t>
      </w:r>
      <w:r w:rsidR="00E319A5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jpeg</w:t>
      </w:r>
    </w:p>
    <w:p w14:paraId="4B0EB34D" w14:textId="43551E21" w:rsidR="007C39CF" w:rsidRDefault="00E319A5" w:rsidP="000D59D5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.bmp</w:t>
      </w:r>
    </w:p>
    <w:p w14:paraId="4B628F9A" w14:textId="2C9B1AEF" w:rsidR="00E319A5" w:rsidRPr="00BC4936" w:rsidRDefault="00E319A5" w:rsidP="000D59D5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.gif</w:t>
      </w:r>
    </w:p>
    <w:p w14:paraId="5C7F8B15" w14:textId="074ACEAF" w:rsidR="00380B46" w:rsidRPr="00380B46" w:rsidRDefault="00CB7B61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لا يعد من إيجابيات الصور بامتداد </w:t>
      </w:r>
      <w:proofErr w:type="gramStart"/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JPEG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59686BF1" w14:textId="20232F26" w:rsidR="00380B46" w:rsidRDefault="00CB7B61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حجم ملف صغير </w:t>
      </w:r>
    </w:p>
    <w:p w14:paraId="00D478F5" w14:textId="4AFD026F" w:rsidR="00CB7B61" w:rsidRDefault="00CB7B61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متوافق مع الكاميرات الرقمية</w:t>
      </w:r>
    </w:p>
    <w:p w14:paraId="67532A06" w14:textId="48537EBB" w:rsidR="00CB7B61" w:rsidRDefault="00CB7B61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مجموعة ألوان جيدة </w:t>
      </w:r>
    </w:p>
    <w:p w14:paraId="4631B2E3" w14:textId="748ACACF" w:rsidR="00CB7B61" w:rsidRPr="00BC4936" w:rsidRDefault="00CB7B61" w:rsidP="000D59D5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ليس جيد للنصوص أو الرسوم التوضيحية</w:t>
      </w:r>
    </w:p>
    <w:p w14:paraId="1601F4D0" w14:textId="2872D474" w:rsidR="00380B46" w:rsidRPr="00380B46" w:rsidRDefault="00175F70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دعم الخلفية الشفافة للصورة من إيجابيات الصور بامتداد </w:t>
      </w:r>
      <w:proofErr w:type="gramStart"/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PNG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36AC2227" w14:textId="3271E94B" w:rsidR="00380B46" w:rsidRDefault="00175F70" w:rsidP="000D59D5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70F9E90" w14:textId="4F1BA824" w:rsidR="00175F70" w:rsidRPr="00BC4936" w:rsidRDefault="00175F70" w:rsidP="000D59D5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4A6FB9A" w14:textId="458E75B4" w:rsidR="00380B46" w:rsidRPr="00380B46" w:rsidRDefault="00175F70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يعد من سلبيات الصور بامتداد </w:t>
      </w:r>
      <w:proofErr w:type="gramStart"/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GIF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714C418F" w14:textId="5F79191C" w:rsidR="000C6A0E" w:rsidRDefault="00175F70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يدعم الرسوم المتحركة</w:t>
      </w:r>
    </w:p>
    <w:p w14:paraId="43C53504" w14:textId="194D5DBF" w:rsidR="00175F70" w:rsidRDefault="00175F70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حجم ملف صغير</w:t>
      </w:r>
    </w:p>
    <w:p w14:paraId="48123ABC" w14:textId="136FEF38" w:rsidR="00175F70" w:rsidRDefault="00175F70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يدعم خلفية شفافة للصورة</w:t>
      </w:r>
    </w:p>
    <w:p w14:paraId="4838E93F" w14:textId="5C5E0868" w:rsidR="00175F70" w:rsidRPr="000C6A0E" w:rsidRDefault="00175F70" w:rsidP="000D59D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يقتصر على 256 لون</w:t>
      </w:r>
    </w:p>
    <w:p w14:paraId="14B72E38" w14:textId="28B96C67" w:rsidR="00380B46" w:rsidRPr="00380B46" w:rsidRDefault="00175F70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سلبيات الصور بامتداد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BMP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حجم الملف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الكبير :</w:t>
      </w:r>
      <w:proofErr w:type="gramEnd"/>
    </w:p>
    <w:p w14:paraId="5274DC81" w14:textId="77777777" w:rsidR="00380B46" w:rsidRPr="000C6A0E" w:rsidRDefault="00380B46" w:rsidP="000D59D5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683C299C" w14:textId="77777777" w:rsidR="00380B46" w:rsidRPr="000C6A0E" w:rsidRDefault="00380B46" w:rsidP="000D59D5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67154353" w14:textId="174D27E5" w:rsidR="00380B46" w:rsidRPr="00380B46" w:rsidRDefault="00EF40D3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تسمح لك الطبقات بإجراء التغييرات بسرعة وفعالية ودون قلق من ارتكاب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الأخطاء :</w:t>
      </w:r>
      <w:proofErr w:type="gramEnd"/>
    </w:p>
    <w:p w14:paraId="35C4B872" w14:textId="77777777" w:rsidR="00380B46" w:rsidRPr="000C6A0E" w:rsidRDefault="00380B46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 xml:space="preserve">صح </w:t>
      </w:r>
    </w:p>
    <w:p w14:paraId="56E4B977" w14:textId="77777777" w:rsidR="00380B46" w:rsidRPr="000C6A0E" w:rsidRDefault="00380B46" w:rsidP="000D59D5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1FABF215" w14:textId="407A33C4" w:rsidR="00380B46" w:rsidRPr="00380B46" w:rsidRDefault="00EF40D3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 إضافة نص في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GIMP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تتم إضافته تلقائياً كطبقة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جديدة :</w:t>
      </w:r>
      <w:proofErr w:type="gramEnd"/>
    </w:p>
    <w:p w14:paraId="3F42A2FC" w14:textId="77777777" w:rsidR="00F158FE" w:rsidRPr="000C6A0E" w:rsidRDefault="00F158FE" w:rsidP="00F158FE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</w:t>
      </w:r>
    </w:p>
    <w:p w14:paraId="2272E007" w14:textId="77777777" w:rsidR="00380B46" w:rsidRPr="000C6A0E" w:rsidRDefault="00380B46" w:rsidP="000D59D5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7A4B55DE" w14:textId="400B341E" w:rsidR="00380B46" w:rsidRPr="00380B46" w:rsidRDefault="00CA50E1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قفل الطبقات بشكل كلي أو جزئي لحماية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محتوياتها :</w:t>
      </w:r>
      <w:proofErr w:type="gramEnd"/>
    </w:p>
    <w:p w14:paraId="6602F4A6" w14:textId="77777777" w:rsidR="00F158FE" w:rsidRPr="000C6A0E" w:rsidRDefault="00F158FE" w:rsidP="00F158FE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372A1165" w14:textId="77777777" w:rsidR="00380B46" w:rsidRPr="000C6A0E" w:rsidRDefault="00380B46" w:rsidP="000D59D5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2A730AA1" w14:textId="7A428406" w:rsidR="00380B46" w:rsidRPr="00380B46" w:rsidRDefault="00CA50E1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تتحكم بكيفية تفاعل الألوان بين الطبقات وكذلك بكيفية تفاعل الألوان عند تطبيقها على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طبقة :</w:t>
      </w:r>
      <w:proofErr w:type="gramEnd"/>
    </w:p>
    <w:p w14:paraId="2C4AE058" w14:textId="3FD42A04" w:rsidR="00380B46" w:rsidRDefault="00CA50E1" w:rsidP="000D59D5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تغيير حجم الصورة</w:t>
      </w:r>
    </w:p>
    <w:p w14:paraId="495CAA0D" w14:textId="1621D4C8" w:rsidR="00CA50E1" w:rsidRDefault="00CA50E1" w:rsidP="000D59D5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عزل العنصر </w:t>
      </w:r>
    </w:p>
    <w:p w14:paraId="2AECB41B" w14:textId="3DC61F2A" w:rsidR="00CA50E1" w:rsidRDefault="00CA50E1" w:rsidP="000D59D5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قفل الطبقات</w:t>
      </w:r>
    </w:p>
    <w:p w14:paraId="74A6574F" w14:textId="78F36F86" w:rsidR="00CA50E1" w:rsidRPr="000C6A0E" w:rsidRDefault="00CA50E1" w:rsidP="000D59D5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أساليب المزج</w:t>
      </w:r>
    </w:p>
    <w:p w14:paraId="4F8D6D1B" w14:textId="369F3F7F" w:rsidR="00380B46" w:rsidRPr="00380B46" w:rsidRDefault="00CA50E1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توجد في القائمة الفرعية أدوات التحويل بعض الأدوات المهمة للتعديل على الصور أو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للتحديد :</w:t>
      </w:r>
      <w:proofErr w:type="gramEnd"/>
    </w:p>
    <w:p w14:paraId="18F77144" w14:textId="77777777" w:rsidR="00F158FE" w:rsidRPr="000C6A0E" w:rsidRDefault="00F158FE" w:rsidP="00F158FE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7F9F762D" w14:textId="77777777" w:rsidR="00380B46" w:rsidRPr="000C6A0E" w:rsidRDefault="00380B46" w:rsidP="000D59D5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 xml:space="preserve">خطأ </w:t>
      </w:r>
    </w:p>
    <w:p w14:paraId="5954CDA3" w14:textId="14C0E948" w:rsidR="00380B46" w:rsidRPr="00380B46" w:rsidRDefault="00DB7637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>تتيح لك هذه الأداة جعل صورتك أكثر إشراقاً أو إعتاماً:</w:t>
      </w:r>
    </w:p>
    <w:p w14:paraId="26A2358B" w14:textId="77777777" w:rsidR="00DB7637" w:rsidRDefault="00DB7637" w:rsidP="00DB7637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bookmarkStart w:id="1" w:name="_Hlk90537585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الإيضاح</w:t>
      </w:r>
    </w:p>
    <w:p w14:paraId="3686D76B" w14:textId="602F3EE1" w:rsidR="00380B46" w:rsidRDefault="00DB7637" w:rsidP="000D59D5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السطوع والتباين</w:t>
      </w:r>
    </w:p>
    <w:p w14:paraId="2758F18E" w14:textId="74E33B43" w:rsidR="00DB7637" w:rsidRDefault="00DB7637" w:rsidP="000D59D5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درجة اللون والتشبع</w:t>
      </w:r>
    </w:p>
    <w:p w14:paraId="4C656C81" w14:textId="5F9F9FFC" w:rsidR="00DB7637" w:rsidRPr="000C6A0E" w:rsidRDefault="00DB7637" w:rsidP="000D59D5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إصلاح أخطاء التصوير</w:t>
      </w:r>
    </w:p>
    <w:bookmarkEnd w:id="1"/>
    <w:p w14:paraId="6E02E475" w14:textId="1440D2FF" w:rsidR="00380B46" w:rsidRPr="00380B46" w:rsidRDefault="00DB7637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تعد هذه الأداة إحدى الأدوات الأساسية في تعديل الصور وتسمح بضبط السطوع والتباين العام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للصور :</w:t>
      </w:r>
      <w:proofErr w:type="gramEnd"/>
    </w:p>
    <w:p w14:paraId="2FEEB593" w14:textId="77777777" w:rsidR="00DB7637" w:rsidRDefault="00DB7637" w:rsidP="00CF307C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الإيضاح</w:t>
      </w:r>
    </w:p>
    <w:p w14:paraId="73B894E7" w14:textId="77777777" w:rsidR="00DB7637" w:rsidRDefault="00DB7637" w:rsidP="00CF307C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السطوع والتباين</w:t>
      </w:r>
    </w:p>
    <w:p w14:paraId="0B354D38" w14:textId="77777777" w:rsidR="00DB7637" w:rsidRDefault="00DB7637" w:rsidP="00CF307C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درجة اللون والتشبع</w:t>
      </w:r>
    </w:p>
    <w:p w14:paraId="16E01505" w14:textId="77777777" w:rsidR="00DB7637" w:rsidRPr="000C6A0E" w:rsidRDefault="00DB7637" w:rsidP="00CF307C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إصلاح أخطاء التصوير</w:t>
      </w:r>
    </w:p>
    <w:p w14:paraId="2001ABB2" w14:textId="36E76AA5" w:rsidR="00380B46" w:rsidRPr="00380B46" w:rsidRDefault="00AF5DE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تتيح لك هذه الأداة تغيير التدرج اللوني في صورتك وجعل الألوان غنية أو </w:t>
      </w:r>
      <w:r w:rsidR="006E7D80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باهتة:</w:t>
      </w:r>
    </w:p>
    <w:p w14:paraId="72BAD138" w14:textId="77777777" w:rsidR="005D0302" w:rsidRDefault="005D0302" w:rsidP="00CF307C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الإيضاح</w:t>
      </w:r>
    </w:p>
    <w:p w14:paraId="03F9543F" w14:textId="77777777" w:rsidR="005D0302" w:rsidRDefault="005D0302" w:rsidP="00CF307C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السطوع والتباين</w:t>
      </w:r>
    </w:p>
    <w:p w14:paraId="0F21B4F4" w14:textId="77777777" w:rsidR="005D0302" w:rsidRDefault="005D0302" w:rsidP="00CF307C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درجة اللون والتشبع</w:t>
      </w:r>
    </w:p>
    <w:p w14:paraId="1B27B3BC" w14:textId="77777777" w:rsidR="005D0302" w:rsidRPr="000C6A0E" w:rsidRDefault="005D0302" w:rsidP="00CF307C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إصلاح أخطاء التصوير</w:t>
      </w:r>
    </w:p>
    <w:p w14:paraId="29DEE347" w14:textId="6D714B90" w:rsidR="00380B46" w:rsidRPr="00380B46" w:rsidRDefault="00AF5DE6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تعد أداة المنظور أسهل وأسرع الطرق لتصحيح الصور التي تعاني من الظاهرة التي يطلق عليها تشوه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المنظور :</w:t>
      </w:r>
      <w:proofErr w:type="gramEnd"/>
    </w:p>
    <w:p w14:paraId="66C1E45F" w14:textId="77777777" w:rsidR="00380B46" w:rsidRPr="000C6A0E" w:rsidRDefault="00380B46" w:rsidP="00CF307C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3762F897" w14:textId="77777777" w:rsidR="00380B46" w:rsidRPr="000C6A0E" w:rsidRDefault="00380B46" w:rsidP="00CF307C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6AE777CB" w14:textId="3B251DB9" w:rsidR="00380B46" w:rsidRPr="00380B46" w:rsidRDefault="00F158FE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تعتبر أدوات المرشحات في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GIMP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مفيدة للغاية في تحرير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الصور :</w:t>
      </w:r>
      <w:proofErr w:type="gramEnd"/>
    </w:p>
    <w:p w14:paraId="4CEB96C3" w14:textId="77777777" w:rsidR="00380B46" w:rsidRPr="000C6A0E" w:rsidRDefault="00380B46" w:rsidP="00CF307C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0503A5F6" w14:textId="77777777" w:rsidR="00380B46" w:rsidRPr="000C6A0E" w:rsidRDefault="00380B46" w:rsidP="00CF307C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78029027" w14:textId="434171AA" w:rsidR="00380B46" w:rsidRPr="00380B46" w:rsidRDefault="00F158FE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مجموعة من المرشحات تتيح إدخال المزيد من التأثيرات الفنية على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الصور :</w:t>
      </w:r>
      <w:proofErr w:type="gramEnd"/>
    </w:p>
    <w:p w14:paraId="4859F8A9" w14:textId="3674F5D8" w:rsidR="00380B46" w:rsidRDefault="00F158FE" w:rsidP="00CF307C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المرشحات الفنية</w:t>
      </w:r>
    </w:p>
    <w:p w14:paraId="400842F9" w14:textId="375B82C9" w:rsidR="00F158FE" w:rsidRDefault="00F158FE" w:rsidP="00CF307C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المرشحات العادية</w:t>
      </w:r>
    </w:p>
    <w:p w14:paraId="4CB517CF" w14:textId="78C857AA" w:rsidR="00F158FE" w:rsidRDefault="00F158FE" w:rsidP="00CF307C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المرشحات اللونية</w:t>
      </w:r>
    </w:p>
    <w:p w14:paraId="38D81449" w14:textId="1F4FE099" w:rsidR="00F158FE" w:rsidRPr="000C6A0E" w:rsidRDefault="00F158FE" w:rsidP="00CF307C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المرشحات الضوئية</w:t>
      </w:r>
    </w:p>
    <w:p w14:paraId="3EA53B6B" w14:textId="24570ABB" w:rsidR="00380B46" w:rsidRPr="00380B46" w:rsidRDefault="00786E03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أكثر مشاكل الصور شيوعاً ويمكن ملاحظتها بالنظر إلى خط الأفق في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الصورة :</w:t>
      </w:r>
      <w:proofErr w:type="gramEnd"/>
    </w:p>
    <w:p w14:paraId="6F71054E" w14:textId="6DCDF424" w:rsidR="00380B46" w:rsidRDefault="00786E03" w:rsidP="00CF307C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سطوع الصورة</w:t>
      </w:r>
    </w:p>
    <w:p w14:paraId="111BFA00" w14:textId="2DFA58C7" w:rsidR="00786E03" w:rsidRDefault="00786E03" w:rsidP="00CF307C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وضوح الصورة </w:t>
      </w:r>
    </w:p>
    <w:p w14:paraId="782CA8A0" w14:textId="7BBF7B71" w:rsidR="00786E03" w:rsidRDefault="00786E03" w:rsidP="00CF307C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انحراف الصورة</w:t>
      </w:r>
    </w:p>
    <w:p w14:paraId="7BEF87FF" w14:textId="2203E498" w:rsidR="00786E03" w:rsidRPr="000C6A0E" w:rsidRDefault="00786E03" w:rsidP="00CF307C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تباين الصورة</w:t>
      </w:r>
    </w:p>
    <w:p w14:paraId="5DE56B35" w14:textId="7724A9A0" w:rsidR="00380B46" w:rsidRPr="00380B46" w:rsidRDefault="00A67FA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أداة يمكن استخدامها لإزالة البقع والنقاط وآثار الغبار والخدوش التي تشوه الصور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القديمة :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</w:p>
    <w:p w14:paraId="79ABC0AD" w14:textId="5920FD89" w:rsidR="00380B46" w:rsidRDefault="00A67FA4" w:rsidP="00CF307C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تسوية الصورة </w:t>
      </w:r>
    </w:p>
    <w:p w14:paraId="61AB5446" w14:textId="4A7A33B1" w:rsidR="00A67FA4" w:rsidRDefault="00A67FA4" w:rsidP="00CF307C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فرشاة المعالجة </w:t>
      </w:r>
    </w:p>
    <w:p w14:paraId="4D1DD9F4" w14:textId="044C52E8" w:rsidR="00A67FA4" w:rsidRDefault="00A67FA4" w:rsidP="00CF307C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أداة ختم النسخ</w:t>
      </w:r>
    </w:p>
    <w:p w14:paraId="7F153F5B" w14:textId="1AADC1E1" w:rsidR="00A67FA4" w:rsidRPr="000C6A0E" w:rsidRDefault="00A67FA4" w:rsidP="00CF307C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أداة التحديد</w:t>
      </w:r>
    </w:p>
    <w:p w14:paraId="4D0BA0C3" w14:textId="404FD2FC" w:rsidR="00380B46" w:rsidRPr="00380B46" w:rsidRDefault="00A67FA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تتيح أداة ختم النس</w:t>
      </w:r>
      <w:r w:rsidR="00F71E74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خ القيام بنسخ وحدات </w:t>
      </w:r>
      <w:proofErr w:type="spellStart"/>
      <w:r w:rsidR="00F71E74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البكسل</w:t>
      </w:r>
      <w:proofErr w:type="spellEnd"/>
      <w:r w:rsidR="00F71E74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من منطقة معينة في الصورة إلى منطقة </w:t>
      </w:r>
      <w:proofErr w:type="gramStart"/>
      <w:r w:rsidR="00F71E74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أخرى :</w:t>
      </w:r>
      <w:proofErr w:type="gramEnd"/>
    </w:p>
    <w:p w14:paraId="5BC2DE40" w14:textId="77777777" w:rsidR="00F71E74" w:rsidRPr="000C6A0E" w:rsidRDefault="00F71E74" w:rsidP="00CF307C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522332AE" w14:textId="5549FD33" w:rsidR="00380B46" w:rsidRDefault="00380B46" w:rsidP="00CF307C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12836173" w14:textId="003B5EE8" w:rsidR="00F71E74" w:rsidRDefault="00F71E74" w:rsidP="00F71E74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7437315" w14:textId="5DE99CC7" w:rsidR="00F71E74" w:rsidRPr="00380B46" w:rsidRDefault="00B06D21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أداة تسمح لك بجعل الأشياء تبدو أكبر أو أصغر في صورك بشكل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انتقائي :</w:t>
      </w:r>
      <w:proofErr w:type="gramEnd"/>
    </w:p>
    <w:p w14:paraId="1286F794" w14:textId="77D2EFCD" w:rsidR="00F71E74" w:rsidRDefault="00B06D21" w:rsidP="00CF307C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أداة ختم النسخ</w:t>
      </w:r>
    </w:p>
    <w:p w14:paraId="72469689" w14:textId="298BCBD6" w:rsidR="00B06D21" w:rsidRDefault="00B06D21" w:rsidP="00CF307C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أداة التحديد</w:t>
      </w:r>
    </w:p>
    <w:p w14:paraId="7317912D" w14:textId="40C0B5BC" w:rsidR="00B06D21" w:rsidRDefault="00B06D21" w:rsidP="00CF307C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أداة التشويه</w:t>
      </w:r>
    </w:p>
    <w:p w14:paraId="3C08B60E" w14:textId="2DDA6FE1" w:rsidR="00B06D21" w:rsidRPr="000C6A0E" w:rsidRDefault="00B06D21" w:rsidP="00CF307C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أداة المنحنيات</w:t>
      </w:r>
    </w:p>
    <w:p w14:paraId="6EB6E568" w14:textId="301B2955" w:rsidR="00F71E74" w:rsidRPr="00380B46" w:rsidRDefault="00305A69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يمكن تصحيح مشاكل الإضاء</w:t>
      </w:r>
      <w:r>
        <w:rPr>
          <w:rFonts w:ascii="Yakout Linotype Light" w:hAnsi="Yakout Linotype Light" w:cs="Yakout Linotype Light" w:hint="eastAsia"/>
          <w:b/>
          <w:bCs/>
          <w:color w:val="323130"/>
          <w:sz w:val="28"/>
          <w:szCs w:val="28"/>
          <w:rtl/>
          <w:lang w:eastAsia="en-US"/>
        </w:rPr>
        <w:t>ة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وما يتعلق بها من خلال ضبط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خصائص :</w:t>
      </w:r>
      <w:proofErr w:type="gramEnd"/>
    </w:p>
    <w:p w14:paraId="7EE82B1F" w14:textId="2026498A" w:rsidR="00F71E74" w:rsidRDefault="00305A69" w:rsidP="00CF307C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الظلال </w:t>
      </w:r>
    </w:p>
    <w:p w14:paraId="77DFF7C4" w14:textId="120D4BD3" w:rsidR="00305A69" w:rsidRDefault="00305A69" w:rsidP="00CF307C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الإضاءة</w:t>
      </w:r>
    </w:p>
    <w:p w14:paraId="23228AD6" w14:textId="78F81BF8" w:rsidR="00305A69" w:rsidRDefault="00305A69" w:rsidP="00CF307C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السطوع والتباين</w:t>
      </w:r>
    </w:p>
    <w:p w14:paraId="6155ED4E" w14:textId="002488C6" w:rsidR="00305A69" w:rsidRPr="000C6A0E" w:rsidRDefault="00305A69" w:rsidP="00CF307C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جميع ما سبق </w:t>
      </w:r>
    </w:p>
    <w:p w14:paraId="0BFA6581" w14:textId="501BE995" w:rsidR="00F71E74" w:rsidRPr="00380B46" w:rsidRDefault="00390F1F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خلال أداة المنحنيات يمكن إصلاح الكثير من المشاكل التي تظهر في الصور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مثل :</w:t>
      </w:r>
      <w:proofErr w:type="gramEnd"/>
    </w:p>
    <w:p w14:paraId="56FD05EE" w14:textId="7708100D" w:rsidR="00F71E74" w:rsidRDefault="00390F1F" w:rsidP="00CF307C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الضبابية</w:t>
      </w:r>
    </w:p>
    <w:p w14:paraId="0B5CC075" w14:textId="69DD118A" w:rsidR="00390F1F" w:rsidRDefault="00390F1F" w:rsidP="00CF307C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ضعف التباين</w:t>
      </w:r>
    </w:p>
    <w:p w14:paraId="60F6D33E" w14:textId="75A68A8C" w:rsidR="00390F1F" w:rsidRDefault="00390F1F" w:rsidP="00CF307C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الألوان الباهتة</w:t>
      </w:r>
    </w:p>
    <w:p w14:paraId="111E0DC8" w14:textId="2FE329EE" w:rsidR="00390F1F" w:rsidRPr="000C6A0E" w:rsidRDefault="00390F1F" w:rsidP="00CF307C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جميع ما سبق </w:t>
      </w:r>
    </w:p>
    <w:p w14:paraId="6461DC90" w14:textId="1A17B2A8" w:rsidR="00F71E74" w:rsidRPr="00380B46" w:rsidRDefault="00390F1F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رسوم متحركة تعمل بنفس مبدأ تقليب صفحات كتاب يحتوي على رسومات بينها اختلاف بسيط في كل صفحة من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صفحاته :</w:t>
      </w:r>
      <w:proofErr w:type="gramEnd"/>
    </w:p>
    <w:p w14:paraId="4BBF2713" w14:textId="1BBCA077" w:rsidR="00F71E74" w:rsidRDefault="00390F1F" w:rsidP="00CF307C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أحادية البعد</w:t>
      </w:r>
    </w:p>
    <w:p w14:paraId="2E64C88D" w14:textId="72C99AA3" w:rsidR="00390F1F" w:rsidRDefault="00390F1F" w:rsidP="00CF307C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ثنائية </w:t>
      </w:r>
      <w:r w:rsidR="00577F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الأبعاد</w:t>
      </w:r>
    </w:p>
    <w:p w14:paraId="48331418" w14:textId="3B3E4B0A" w:rsidR="00390F1F" w:rsidRDefault="00390F1F" w:rsidP="00CF307C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ثلاثية </w:t>
      </w:r>
      <w:r w:rsidR="00577F4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الأبعاد</w:t>
      </w:r>
    </w:p>
    <w:p w14:paraId="5FD180CB" w14:textId="08D79ABB" w:rsidR="00577F4C" w:rsidRPr="000C6A0E" w:rsidRDefault="00577F4C" w:rsidP="00CF307C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رباعية الأبعاد</w:t>
      </w:r>
    </w:p>
    <w:p w14:paraId="656C3115" w14:textId="1823B05C" w:rsidR="00F71E74" w:rsidRPr="00380B46" w:rsidRDefault="00577F4C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البرامج التالية خاص بالرسوم المتحركة ثنائية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الأبعاد :</w:t>
      </w:r>
      <w:proofErr w:type="gramEnd"/>
    </w:p>
    <w:p w14:paraId="63352EC1" w14:textId="463AD610" w:rsidR="00F71E74" w:rsidRDefault="00577F4C" w:rsidP="00CF307C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GIMP</w:t>
      </w:r>
    </w:p>
    <w:p w14:paraId="5A330897" w14:textId="407E94A7" w:rsidR="00577F4C" w:rsidRDefault="00577F4C" w:rsidP="00CF307C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Pencil2D</w:t>
      </w:r>
    </w:p>
    <w:p w14:paraId="5319B30B" w14:textId="723D389D" w:rsidR="00577F4C" w:rsidRDefault="00577F4C" w:rsidP="00CF307C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proofErr w:type="spellStart"/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PhotoShop</w:t>
      </w:r>
      <w:proofErr w:type="spellEnd"/>
    </w:p>
    <w:p w14:paraId="31B1CB62" w14:textId="5ABEDDE5" w:rsidR="00577F4C" w:rsidRPr="000C6A0E" w:rsidRDefault="00467742" w:rsidP="00CF307C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 w:bidi="ku-Arab-IQ"/>
        </w:rPr>
        <w:t>CorelDraw</w:t>
      </w:r>
    </w:p>
    <w:p w14:paraId="74F30AC2" w14:textId="4D195294" w:rsidR="00F71E74" w:rsidRPr="00380B46" w:rsidRDefault="00467742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توجد في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Pencil2D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أنواع من الطبقات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وعددها :</w:t>
      </w:r>
      <w:proofErr w:type="gramEnd"/>
    </w:p>
    <w:p w14:paraId="6EA0F0EB" w14:textId="6CF7C7FC" w:rsidR="00F71E74" w:rsidRDefault="00467742" w:rsidP="00CF307C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ثلاثة</w:t>
      </w:r>
    </w:p>
    <w:p w14:paraId="78C00408" w14:textId="75A64A8D" w:rsidR="00467742" w:rsidRDefault="00467742" w:rsidP="00CF307C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أربعة</w:t>
      </w:r>
    </w:p>
    <w:p w14:paraId="07870560" w14:textId="5DF7CFDA" w:rsidR="00467742" w:rsidRDefault="00467742" w:rsidP="00CF307C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خمسة</w:t>
      </w:r>
    </w:p>
    <w:p w14:paraId="06EDB4D1" w14:textId="3E32630F" w:rsidR="00467742" w:rsidRPr="000C6A0E" w:rsidRDefault="00467742" w:rsidP="00CF307C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ستة</w:t>
      </w:r>
    </w:p>
    <w:p w14:paraId="24CF0D5F" w14:textId="29BDA686" w:rsidR="00F71E74" w:rsidRPr="00380B46" w:rsidRDefault="00C12118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إطارات تحتاج إلى رسمها بصورة متتابعة لإنشاء الرسوم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المتحركة :</w:t>
      </w:r>
      <w:proofErr w:type="gramEnd"/>
    </w:p>
    <w:p w14:paraId="6A017F2F" w14:textId="1C506824" w:rsidR="00F71E74" w:rsidRDefault="00C12118" w:rsidP="00CF307C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الإطارات الرئيسة</w:t>
      </w:r>
    </w:p>
    <w:p w14:paraId="53B7E712" w14:textId="6CA49B84" w:rsidR="00C12118" w:rsidRDefault="00C12118" w:rsidP="00CF307C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الإطارات الفرعية</w:t>
      </w:r>
    </w:p>
    <w:p w14:paraId="01EEF884" w14:textId="07718F61" w:rsidR="00C12118" w:rsidRDefault="00C12118" w:rsidP="00CF307C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الإطارات المركزية</w:t>
      </w:r>
    </w:p>
    <w:p w14:paraId="2A9642AC" w14:textId="25B06576" w:rsidR="00C12118" w:rsidRPr="000C6A0E" w:rsidRDefault="00C12118" w:rsidP="00CF307C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الإطارات الأصلية</w:t>
      </w:r>
    </w:p>
    <w:p w14:paraId="514A21CB" w14:textId="1D293250" w:rsidR="00F71E74" w:rsidRPr="00380B46" w:rsidRDefault="00021AB0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عن طريق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Pencil2D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استيراد الرسومات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اليدوية :</w:t>
      </w:r>
      <w:proofErr w:type="gramEnd"/>
    </w:p>
    <w:p w14:paraId="23FF3E8B" w14:textId="77777777" w:rsidR="00F71E74" w:rsidRPr="000C6A0E" w:rsidRDefault="00F71E74" w:rsidP="00CF307C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120F0D27" w14:textId="764A0F3E" w:rsidR="00F71E74" w:rsidRDefault="00F71E74" w:rsidP="00CF307C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1237BE54" w14:textId="1CF8FDDA" w:rsidR="00C26341" w:rsidRDefault="00C26341" w:rsidP="00C2634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72F4A39" w14:textId="77777777" w:rsidR="00C26341" w:rsidRPr="00C26341" w:rsidRDefault="00C26341" w:rsidP="00C2634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D2B470C" w14:textId="0B855FFC" w:rsidR="00FE609F" w:rsidRPr="00380B46" w:rsidRDefault="00FE609F" w:rsidP="00FE609F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يحفظ برنامج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eastAsia="en-US" w:bidi="ku-Arab-IQ"/>
        </w:rPr>
        <w:t>Pencil2D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الرسوم المتحركة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بصيغة </w:t>
      </w:r>
      <w:r w:rsidRPr="00380B46"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7134A9B1" w14:textId="2389ADA2" w:rsidR="00F71E74" w:rsidRDefault="00FE609F" w:rsidP="00CF307C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bookmarkStart w:id="2" w:name="_Hlk91019777"/>
      <w:proofErr w:type="gramStart"/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</w:t>
      </w:r>
      <w:proofErr w:type="spellStart"/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pcl</w:t>
      </w:r>
      <w:proofErr w:type="spellEnd"/>
      <w:proofErr w:type="gramEnd"/>
    </w:p>
    <w:p w14:paraId="73D6F74A" w14:textId="439B6EF6" w:rsidR="00FE609F" w:rsidRDefault="00FE609F" w:rsidP="00CF307C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.jpeg</w:t>
      </w:r>
    </w:p>
    <w:p w14:paraId="0C5EE55D" w14:textId="53C97128" w:rsidR="00F71E74" w:rsidRDefault="00FE609F" w:rsidP="00CF307C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FE609F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</w:t>
      </w:r>
      <w:proofErr w:type="spellStart"/>
      <w:r w:rsidRPr="00FE609F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png</w:t>
      </w:r>
      <w:proofErr w:type="spellEnd"/>
    </w:p>
    <w:p w14:paraId="7206E5D1" w14:textId="6963D678" w:rsidR="00FE609F" w:rsidRPr="00FE609F" w:rsidRDefault="00FE609F" w:rsidP="00CF307C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.gif</w:t>
      </w:r>
    </w:p>
    <w:bookmarkEnd w:id="2"/>
    <w:p w14:paraId="2B6E38D4" w14:textId="23924B36" w:rsidR="00F71E74" w:rsidRPr="00380B46" w:rsidRDefault="00FE609F" w:rsidP="00F71E7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تصدير الرسوم المتحركة كسلسة من الصور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بصيغة :</w:t>
      </w:r>
      <w:proofErr w:type="gramEnd"/>
    </w:p>
    <w:p w14:paraId="41A04A51" w14:textId="2528E424" w:rsidR="00FE609F" w:rsidRDefault="00FE609F" w:rsidP="00CF307C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</w:t>
      </w:r>
      <w:r w:rsidR="00EA28ED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bmp</w:t>
      </w:r>
    </w:p>
    <w:p w14:paraId="3D4FDCF1" w14:textId="77777777" w:rsidR="00FE609F" w:rsidRDefault="00FE609F" w:rsidP="00CF307C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.jpeg</w:t>
      </w:r>
    </w:p>
    <w:p w14:paraId="3BDBE962" w14:textId="77777777" w:rsidR="00FE609F" w:rsidRDefault="00FE609F" w:rsidP="00CF307C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FE609F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</w:t>
      </w:r>
      <w:proofErr w:type="spellStart"/>
      <w:r w:rsidRPr="00FE609F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png</w:t>
      </w:r>
      <w:proofErr w:type="spellEnd"/>
    </w:p>
    <w:p w14:paraId="67F84F34" w14:textId="16F7B013" w:rsidR="0041583F" w:rsidRPr="00EA28ED" w:rsidRDefault="00FE609F" w:rsidP="00CF307C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.gif</w:t>
      </w:r>
    </w:p>
    <w:sectPr w:rsidR="0041583F" w:rsidRPr="00EA28ED" w:rsidSect="00380B46">
      <w:pgSz w:w="11906" w:h="16838"/>
      <w:pgMar w:top="567" w:right="720" w:bottom="426" w:left="720" w:header="709" w:footer="709" w:gutter="567"/>
      <w:cols w:space="708"/>
      <w:bidi/>
      <w:rtlGutter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  <w:embedRegular r:id="rId1" w:fontKey="{A2414B62-1D50-4E2A-AA42-D597CE6C068D}"/>
    <w:embedBold r:id="rId2" w:fontKey="{86DCFC1F-CF98-4469-987A-BFFDE630E7C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B66"/>
    <w:multiLevelType w:val="hybridMultilevel"/>
    <w:tmpl w:val="FDE603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F7AC2"/>
    <w:multiLevelType w:val="hybridMultilevel"/>
    <w:tmpl w:val="53DA47E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4F2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1D4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17AB"/>
    <w:multiLevelType w:val="hybridMultilevel"/>
    <w:tmpl w:val="40E62B6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D4E5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8106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0B7F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F511A"/>
    <w:multiLevelType w:val="hybridMultilevel"/>
    <w:tmpl w:val="33D840E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9B9"/>
    <w:multiLevelType w:val="hybridMultilevel"/>
    <w:tmpl w:val="64324D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4392"/>
    <w:multiLevelType w:val="hybridMultilevel"/>
    <w:tmpl w:val="D3D0761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E3AD2"/>
    <w:multiLevelType w:val="hybridMultilevel"/>
    <w:tmpl w:val="8EFCE90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C7C02"/>
    <w:multiLevelType w:val="hybridMultilevel"/>
    <w:tmpl w:val="5C0CA8C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D494B"/>
    <w:multiLevelType w:val="hybridMultilevel"/>
    <w:tmpl w:val="F9246BA0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642FF"/>
    <w:multiLevelType w:val="hybridMultilevel"/>
    <w:tmpl w:val="072809D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16FF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B2462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B5394"/>
    <w:multiLevelType w:val="hybridMultilevel"/>
    <w:tmpl w:val="49BAE9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E4DA0"/>
    <w:multiLevelType w:val="hybridMultilevel"/>
    <w:tmpl w:val="8408BDE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36DE9"/>
    <w:multiLevelType w:val="hybridMultilevel"/>
    <w:tmpl w:val="9E02271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F2969"/>
    <w:multiLevelType w:val="hybridMultilevel"/>
    <w:tmpl w:val="C15464E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F0F0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B21C1B"/>
    <w:multiLevelType w:val="hybridMultilevel"/>
    <w:tmpl w:val="DB0E36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33091"/>
    <w:multiLevelType w:val="hybridMultilevel"/>
    <w:tmpl w:val="EA38FFC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869B6"/>
    <w:multiLevelType w:val="hybridMultilevel"/>
    <w:tmpl w:val="885CB360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C28E9"/>
    <w:multiLevelType w:val="hybridMultilevel"/>
    <w:tmpl w:val="6636B688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67D9A"/>
    <w:multiLevelType w:val="hybridMultilevel"/>
    <w:tmpl w:val="95D6CF9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A4CE5"/>
    <w:multiLevelType w:val="hybridMultilevel"/>
    <w:tmpl w:val="406835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10CE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26AC"/>
    <w:multiLevelType w:val="hybridMultilevel"/>
    <w:tmpl w:val="8E7211D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B0017"/>
    <w:multiLevelType w:val="hybridMultilevel"/>
    <w:tmpl w:val="66E83C5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90AF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20D03"/>
    <w:multiLevelType w:val="hybridMultilevel"/>
    <w:tmpl w:val="BFAC9C1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8342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47B79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29"/>
  </w:num>
  <w:num w:numId="5">
    <w:abstractNumId w:val="28"/>
  </w:num>
  <w:num w:numId="6">
    <w:abstractNumId w:val="16"/>
  </w:num>
  <w:num w:numId="7">
    <w:abstractNumId w:val="15"/>
  </w:num>
  <w:num w:numId="8">
    <w:abstractNumId w:val="18"/>
  </w:num>
  <w:num w:numId="9">
    <w:abstractNumId w:val="10"/>
  </w:num>
  <w:num w:numId="10">
    <w:abstractNumId w:val="36"/>
  </w:num>
  <w:num w:numId="11">
    <w:abstractNumId w:val="21"/>
  </w:num>
  <w:num w:numId="12">
    <w:abstractNumId w:val="30"/>
  </w:num>
  <w:num w:numId="13">
    <w:abstractNumId w:val="31"/>
  </w:num>
  <w:num w:numId="14">
    <w:abstractNumId w:val="12"/>
  </w:num>
  <w:num w:numId="15">
    <w:abstractNumId w:val="3"/>
  </w:num>
  <w:num w:numId="16">
    <w:abstractNumId w:val="6"/>
  </w:num>
  <w:num w:numId="17">
    <w:abstractNumId w:val="33"/>
  </w:num>
  <w:num w:numId="18">
    <w:abstractNumId w:val="0"/>
  </w:num>
  <w:num w:numId="19">
    <w:abstractNumId w:val="22"/>
  </w:num>
  <w:num w:numId="20">
    <w:abstractNumId w:val="17"/>
  </w:num>
  <w:num w:numId="21">
    <w:abstractNumId w:val="23"/>
  </w:num>
  <w:num w:numId="22">
    <w:abstractNumId w:val="13"/>
  </w:num>
  <w:num w:numId="23">
    <w:abstractNumId w:val="25"/>
  </w:num>
  <w:num w:numId="24">
    <w:abstractNumId w:val="32"/>
  </w:num>
  <w:num w:numId="25">
    <w:abstractNumId w:val="14"/>
  </w:num>
  <w:num w:numId="26">
    <w:abstractNumId w:val="11"/>
  </w:num>
  <w:num w:numId="27">
    <w:abstractNumId w:val="27"/>
  </w:num>
  <w:num w:numId="28">
    <w:abstractNumId w:val="38"/>
  </w:num>
  <w:num w:numId="29">
    <w:abstractNumId w:val="35"/>
  </w:num>
  <w:num w:numId="30">
    <w:abstractNumId w:val="9"/>
  </w:num>
  <w:num w:numId="31">
    <w:abstractNumId w:val="20"/>
  </w:num>
  <w:num w:numId="32">
    <w:abstractNumId w:val="37"/>
  </w:num>
  <w:num w:numId="33">
    <w:abstractNumId w:val="8"/>
  </w:num>
  <w:num w:numId="34">
    <w:abstractNumId w:val="5"/>
  </w:num>
  <w:num w:numId="35">
    <w:abstractNumId w:val="40"/>
  </w:num>
  <w:num w:numId="36">
    <w:abstractNumId w:val="19"/>
  </w:num>
  <w:num w:numId="37">
    <w:abstractNumId w:val="34"/>
  </w:num>
  <w:num w:numId="38">
    <w:abstractNumId w:val="26"/>
  </w:num>
  <w:num w:numId="39">
    <w:abstractNumId w:val="39"/>
  </w:num>
  <w:num w:numId="40">
    <w:abstractNumId w:val="4"/>
  </w:num>
  <w:num w:numId="41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D1"/>
    <w:rsid w:val="00021AB0"/>
    <w:rsid w:val="00051AF1"/>
    <w:rsid w:val="00075B92"/>
    <w:rsid w:val="000762B5"/>
    <w:rsid w:val="00083E2A"/>
    <w:rsid w:val="00097DCB"/>
    <w:rsid w:val="00097FFE"/>
    <w:rsid w:val="000A46D1"/>
    <w:rsid w:val="000A4F6E"/>
    <w:rsid w:val="000C08E4"/>
    <w:rsid w:val="000C6A0E"/>
    <w:rsid w:val="000D202C"/>
    <w:rsid w:val="000D59D5"/>
    <w:rsid w:val="000E2621"/>
    <w:rsid w:val="000F448F"/>
    <w:rsid w:val="000F66E4"/>
    <w:rsid w:val="001068B1"/>
    <w:rsid w:val="001128A7"/>
    <w:rsid w:val="00141577"/>
    <w:rsid w:val="001565A6"/>
    <w:rsid w:val="00166094"/>
    <w:rsid w:val="00175F70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05A69"/>
    <w:rsid w:val="00317A2C"/>
    <w:rsid w:val="003342E2"/>
    <w:rsid w:val="00336EC0"/>
    <w:rsid w:val="0034651F"/>
    <w:rsid w:val="00354155"/>
    <w:rsid w:val="00355E33"/>
    <w:rsid w:val="00380B46"/>
    <w:rsid w:val="00390F1F"/>
    <w:rsid w:val="00396E40"/>
    <w:rsid w:val="003A21AB"/>
    <w:rsid w:val="003B1D08"/>
    <w:rsid w:val="003D7B61"/>
    <w:rsid w:val="003E7979"/>
    <w:rsid w:val="0041583F"/>
    <w:rsid w:val="004220DF"/>
    <w:rsid w:val="004445F8"/>
    <w:rsid w:val="00456458"/>
    <w:rsid w:val="00467742"/>
    <w:rsid w:val="004A3F44"/>
    <w:rsid w:val="004D35AB"/>
    <w:rsid w:val="00512C46"/>
    <w:rsid w:val="00562912"/>
    <w:rsid w:val="00577F4C"/>
    <w:rsid w:val="005B0147"/>
    <w:rsid w:val="005C7D9D"/>
    <w:rsid w:val="005D0302"/>
    <w:rsid w:val="0064321A"/>
    <w:rsid w:val="006722CA"/>
    <w:rsid w:val="0068596A"/>
    <w:rsid w:val="006E234E"/>
    <w:rsid w:val="006E6B72"/>
    <w:rsid w:val="006E6BA2"/>
    <w:rsid w:val="006E7D80"/>
    <w:rsid w:val="006F4CA7"/>
    <w:rsid w:val="00744BA2"/>
    <w:rsid w:val="0074520F"/>
    <w:rsid w:val="00777673"/>
    <w:rsid w:val="00786E03"/>
    <w:rsid w:val="00793F74"/>
    <w:rsid w:val="007B10E0"/>
    <w:rsid w:val="007B5D2B"/>
    <w:rsid w:val="007C39CF"/>
    <w:rsid w:val="007F6F87"/>
    <w:rsid w:val="00807F8F"/>
    <w:rsid w:val="008452E1"/>
    <w:rsid w:val="00875E98"/>
    <w:rsid w:val="00890336"/>
    <w:rsid w:val="008F42FA"/>
    <w:rsid w:val="008F4869"/>
    <w:rsid w:val="009209B0"/>
    <w:rsid w:val="00963288"/>
    <w:rsid w:val="00991E40"/>
    <w:rsid w:val="009A7ACE"/>
    <w:rsid w:val="009B682D"/>
    <w:rsid w:val="009B7238"/>
    <w:rsid w:val="009F26D1"/>
    <w:rsid w:val="00A342DF"/>
    <w:rsid w:val="00A44C74"/>
    <w:rsid w:val="00A65CAD"/>
    <w:rsid w:val="00A67FA4"/>
    <w:rsid w:val="00A77F53"/>
    <w:rsid w:val="00AD4E8E"/>
    <w:rsid w:val="00AF5DE6"/>
    <w:rsid w:val="00B06D21"/>
    <w:rsid w:val="00B111CA"/>
    <w:rsid w:val="00B26F80"/>
    <w:rsid w:val="00B323BB"/>
    <w:rsid w:val="00B432B8"/>
    <w:rsid w:val="00BC4936"/>
    <w:rsid w:val="00BC6176"/>
    <w:rsid w:val="00C12118"/>
    <w:rsid w:val="00C126BD"/>
    <w:rsid w:val="00C26341"/>
    <w:rsid w:val="00C5563F"/>
    <w:rsid w:val="00CA50E1"/>
    <w:rsid w:val="00CB6B30"/>
    <w:rsid w:val="00CB7B61"/>
    <w:rsid w:val="00CC2130"/>
    <w:rsid w:val="00CD470B"/>
    <w:rsid w:val="00CE4C14"/>
    <w:rsid w:val="00CF307C"/>
    <w:rsid w:val="00D404E6"/>
    <w:rsid w:val="00D63D87"/>
    <w:rsid w:val="00D67B73"/>
    <w:rsid w:val="00DA2616"/>
    <w:rsid w:val="00DB31DB"/>
    <w:rsid w:val="00DB5871"/>
    <w:rsid w:val="00DB7637"/>
    <w:rsid w:val="00DE4C74"/>
    <w:rsid w:val="00E04084"/>
    <w:rsid w:val="00E11D81"/>
    <w:rsid w:val="00E143F7"/>
    <w:rsid w:val="00E319A5"/>
    <w:rsid w:val="00E40ACF"/>
    <w:rsid w:val="00E40F6C"/>
    <w:rsid w:val="00E54FD6"/>
    <w:rsid w:val="00E61427"/>
    <w:rsid w:val="00E777A9"/>
    <w:rsid w:val="00EA28ED"/>
    <w:rsid w:val="00EC5007"/>
    <w:rsid w:val="00ED6969"/>
    <w:rsid w:val="00EE0FE9"/>
    <w:rsid w:val="00EE5EED"/>
    <w:rsid w:val="00EF40D3"/>
    <w:rsid w:val="00F033F4"/>
    <w:rsid w:val="00F04B3F"/>
    <w:rsid w:val="00F1412A"/>
    <w:rsid w:val="00F158FE"/>
    <w:rsid w:val="00F61602"/>
    <w:rsid w:val="00F70AF8"/>
    <w:rsid w:val="00F71E74"/>
    <w:rsid w:val="00F97628"/>
    <w:rsid w:val="00FA2C9F"/>
    <w:rsid w:val="00FB4F82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572A1B"/>
  <w15:docId w15:val="{3863DCAA-511D-432D-9EAA-9A243E73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583F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text-format-content">
    <w:name w:val="text-format-content"/>
    <w:basedOn w:val="a0"/>
    <w:rsid w:val="000A46D1"/>
  </w:style>
  <w:style w:type="character" w:customStyle="1" w:styleId="office-form-notice-long-text">
    <w:name w:val="office-form-notice-long-text"/>
    <w:basedOn w:val="a0"/>
    <w:rsid w:val="000A46D1"/>
  </w:style>
  <w:style w:type="character" w:customStyle="1" w:styleId="ordinal-number">
    <w:name w:val="ordinal-number"/>
    <w:basedOn w:val="a0"/>
    <w:rsid w:val="000A46D1"/>
  </w:style>
  <w:style w:type="character" w:customStyle="1" w:styleId="office-form-theme-quiz-point">
    <w:name w:val="office-form-theme-quiz-point"/>
    <w:basedOn w:val="a0"/>
    <w:rsid w:val="000A46D1"/>
  </w:style>
  <w:style w:type="character" w:styleId="Hyperlink">
    <w:name w:val="Hyperlink"/>
    <w:basedOn w:val="a0"/>
    <w:uiPriority w:val="99"/>
    <w:unhideWhenUsed/>
    <w:rsid w:val="000A46D1"/>
    <w:rPr>
      <w:color w:val="0000FF"/>
      <w:u w:val="single"/>
    </w:rPr>
  </w:style>
  <w:style w:type="table" w:styleId="afc">
    <w:name w:val="Table Grid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38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68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2303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0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4824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186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385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4104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278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462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5139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62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741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36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82968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199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10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626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42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91455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719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6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298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5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14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832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57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778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40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68164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7664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49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383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38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53226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2713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2450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40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1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0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1855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2193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7342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48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7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3616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48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296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2363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8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85990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66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0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343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32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80554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092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16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2274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8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40255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448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13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6471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93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354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19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981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881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265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70968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6714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981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930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96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36449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86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1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7557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9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119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106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51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394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4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3578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1667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87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348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34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1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305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75319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0159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45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72662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2670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4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6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9470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1223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68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32807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5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8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047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70000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143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8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815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8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5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66662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74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4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4449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0622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765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1157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2974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9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7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8032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601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67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0169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35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7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19767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08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1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72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1304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535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046">
                          <w:marLeft w:val="0"/>
                          <w:marRight w:val="30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6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6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Hasan Saad Shaher Almotrafy</cp:lastModifiedBy>
  <cp:revision>2</cp:revision>
  <dcterms:created xsi:type="dcterms:W3CDTF">2021-12-21T20:15:00Z</dcterms:created>
  <dcterms:modified xsi:type="dcterms:W3CDTF">2021-12-21T20:15:00Z</dcterms:modified>
</cp:coreProperties>
</file>