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C5" w:rsidRDefault="008A1183" w:rsidP="001B2758">
      <w:r>
        <w:rPr>
          <w:rFonts w:cs="Arial"/>
          <w:noProof/>
        </w:rPr>
        <w:pict>
          <v:group id="_x0000_s1029" style="position:absolute;left:0;text-align:left;margin-left:45.75pt;margin-top:145.15pt;width:330.85pt;height:218.6pt;z-index:251662336" coordorigin="2715,7780" coordsize="6617,43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3804;top:7780;width:4836;height:1363" fillcolor="#c6d9f1 [671]" stroked="f" strokecolor="maroon" strokeweight=".25pt">
              <v:fill color2="#ffebfa"/>
              <v:imagedata embosscolor="shadow add(51)"/>
              <v:shadow on="t" type="emboss" color="lineOrFill darken(153)" color2="shadow add(102)" offset="-1pt,-1pt"/>
              <v:textpath style="font-family:&quot;MCS Rika S_U normal.&quot;;v-text-kern:t" trim="t" fitpath="t" string="سجل  الطالبة"/>
            </v:shape>
            <v:shape id="_x0000_s1027" type="#_x0000_t136" style="position:absolute;left:3994;top:9238;width:4537;height:1512" fillcolor="#c6d9f1 [671]" stroked="f" strokecolor="maroon" strokeweight=".25pt">
              <v:fill color2="#ffebfa"/>
              <v:imagedata embosscolor="shadow add(51)"/>
              <v:shadow on="t" type="emboss" color="lineOrFill darken(153)" color2="shadow add(102)" offset="-1pt,-1pt"/>
              <v:textpath style="font-family:&quot;MCS Rika S_U normal.&quot;;v-text-kern:t" trim="t" fitpath="t" string="التي لم تتقن"/>
            </v:shape>
            <v:shape id="_x0000_s1028" type="#_x0000_t136" style="position:absolute;left:2715;top:10433;width:6617;height:1719" fillcolor="#c6d9f1 [671]" stroked="f" strokecolor="maroon" strokeweight=".25pt">
              <v:fill color2="#ffebfa"/>
              <v:imagedata embosscolor="shadow add(51)"/>
              <v:shadow on="t" type="emboss" color="lineOrFill darken(153)" color2="shadow add(102)" offset="-1pt,-1pt"/>
              <v:textpath style="font-family:&quot;MCS Rika S_U normal.&quot;;v-text-kern:t" trim="t" fitpath="t" string="مهارات الحد الأدنى"/>
            </v:shape>
            <w10:wrap anchorx="page"/>
          </v:group>
        </w:pict>
      </w:r>
      <w:r w:rsidR="001B2758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484505</wp:posOffset>
            </wp:positionV>
            <wp:extent cx="6494780" cy="5674995"/>
            <wp:effectExtent l="0" t="0" r="0" b="0"/>
            <wp:wrapNone/>
            <wp:docPr id="1" name="صورة 1" descr="C:\Users\Cheery\Documents\roses\butterfly_frame_png_by_mysticmorning-d43n2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ery\Documents\roses\butterfly_frame_png_by_mysticmorning-d43n2s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567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44DC5" w:rsidSect="001B2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83" w:rsidRDefault="008A1183" w:rsidP="001B2758">
      <w:pPr>
        <w:spacing w:after="0" w:line="240" w:lineRule="auto"/>
      </w:pPr>
      <w:r>
        <w:separator/>
      </w:r>
    </w:p>
  </w:endnote>
  <w:endnote w:type="continuationSeparator" w:id="0">
    <w:p w:rsidR="008A1183" w:rsidRDefault="008A1183" w:rsidP="001B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Taif Normal">
    <w:charset w:val="B2"/>
    <w:family w:val="auto"/>
    <w:pitch w:val="variable"/>
    <w:sig w:usb0="00002001" w:usb1="00000000" w:usb2="00000000" w:usb3="00000000" w:csb0="00000040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4" w:rsidRDefault="00FA5A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4" w:rsidRDefault="00FA5A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4" w:rsidRDefault="00FA5A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83" w:rsidRDefault="008A1183" w:rsidP="001B2758">
      <w:pPr>
        <w:spacing w:after="0" w:line="240" w:lineRule="auto"/>
      </w:pPr>
      <w:r>
        <w:separator/>
      </w:r>
    </w:p>
  </w:footnote>
  <w:footnote w:type="continuationSeparator" w:id="0">
    <w:p w:rsidR="008A1183" w:rsidRDefault="008A1183" w:rsidP="001B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4" w:rsidRDefault="00FA5A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58" w:rsidRDefault="001B2758" w:rsidP="001B2758">
    <w:pPr>
      <w:pStyle w:val="a4"/>
      <w:jc w:val="center"/>
      <w:rPr>
        <w:rFonts w:cs="AF_Taif Normal"/>
        <w:color w:val="000000" w:themeColor="text1"/>
        <w:sz w:val="36"/>
        <w:szCs w:val="36"/>
        <w:rtl/>
      </w:rPr>
    </w:pPr>
    <w:r w:rsidRPr="001B2758">
      <w:rPr>
        <w:rFonts w:cs="AF_Taif Normal" w:hint="cs"/>
        <w:color w:val="000000" w:themeColor="text1"/>
        <w:sz w:val="36"/>
        <w:szCs w:val="36"/>
        <w:rtl/>
      </w:rPr>
      <w:t>بسم الله الرحمن الرحيم</w:t>
    </w:r>
  </w:p>
  <w:p w:rsidR="001B2758" w:rsidRPr="001B2758" w:rsidRDefault="001B2758" w:rsidP="001B2758">
    <w:pPr>
      <w:pStyle w:val="a4"/>
      <w:jc w:val="center"/>
      <w:rPr>
        <w:rFonts w:cs="AF_Taif Normal"/>
        <w:color w:val="000000" w:themeColor="text1"/>
        <w:sz w:val="36"/>
        <w:szCs w:val="36"/>
        <w:rtl/>
      </w:rPr>
    </w:pPr>
  </w:p>
  <w:p w:rsidR="001B2758" w:rsidRDefault="001B2758" w:rsidP="001B2758">
    <w:pPr>
      <w:pStyle w:val="a4"/>
      <w:rPr>
        <w:rFonts w:cs="Sultan normal"/>
        <w:color w:val="7030A0"/>
        <w:rtl/>
      </w:rPr>
    </w:pPr>
  </w:p>
  <w:p w:rsidR="001B2758" w:rsidRDefault="001B2758" w:rsidP="001B2758">
    <w:pPr>
      <w:pStyle w:val="a4"/>
      <w:rPr>
        <w:rFonts w:cs="Sultan normal"/>
        <w:color w:val="7030A0"/>
        <w:rtl/>
      </w:rPr>
    </w:pPr>
  </w:p>
  <w:p w:rsidR="001B2758" w:rsidRPr="007E2FBD" w:rsidRDefault="008B2B0D" w:rsidP="001B2758">
    <w:pPr>
      <w:pStyle w:val="a4"/>
      <w:ind w:left="-625"/>
      <w:rPr>
        <w:rFonts w:cs="Sultan normal"/>
        <w:color w:val="7030A0"/>
        <w:rtl/>
      </w:rPr>
    </w:pPr>
    <w:bookmarkStart w:id="0" w:name="_GoBack"/>
    <w:r>
      <w:rPr>
        <w:rFonts w:cs="Sultan normal" w:hint="cs"/>
        <w:noProof/>
        <w:color w:val="7030A0"/>
        <w:rtl/>
      </w:rPr>
      <w:drawing>
        <wp:anchor distT="0" distB="0" distL="114300" distR="114300" simplePos="0" relativeHeight="251659264" behindDoc="0" locked="0" layoutInCell="1" allowOverlap="1" wp14:anchorId="4A8D43DE" wp14:editId="28718393">
          <wp:simplePos x="0" y="0"/>
          <wp:positionH relativeFrom="column">
            <wp:posOffset>-335280</wp:posOffset>
          </wp:positionH>
          <wp:positionV relativeFrom="paragraph">
            <wp:posOffset>-2540</wp:posOffset>
          </wp:positionV>
          <wp:extent cx="1264920" cy="777875"/>
          <wp:effectExtent l="0" t="0" r="0" b="0"/>
          <wp:wrapNone/>
          <wp:docPr id="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ery\Documents\سجلات سهام\Ministry-of-Education3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  <w:r w:rsidR="001B2758" w:rsidRPr="007E2FBD">
      <w:rPr>
        <w:rFonts w:cs="Sultan normal" w:hint="cs"/>
        <w:color w:val="7030A0"/>
        <w:rtl/>
      </w:rPr>
      <w:t>المملكة العربية السعودية</w:t>
    </w:r>
  </w:p>
  <w:p w:rsidR="001B2758" w:rsidRPr="007E2FBD" w:rsidRDefault="001B2758" w:rsidP="001B2758">
    <w:pPr>
      <w:pStyle w:val="a4"/>
      <w:ind w:left="-625"/>
      <w:rPr>
        <w:rFonts w:cs="Sultan normal"/>
        <w:color w:val="7030A0"/>
        <w:rtl/>
      </w:rPr>
    </w:pPr>
    <w:r w:rsidRPr="007E2FBD">
      <w:rPr>
        <w:rFonts w:cs="Sultan normal" w:hint="cs"/>
        <w:color w:val="7030A0"/>
        <w:rtl/>
      </w:rPr>
      <w:t>وزارة التعليم</w:t>
    </w:r>
  </w:p>
  <w:p w:rsidR="001B2758" w:rsidRDefault="001B2758" w:rsidP="001B2758">
    <w:pPr>
      <w:pStyle w:val="a4"/>
      <w:ind w:left="-625"/>
      <w:rPr>
        <w:rFonts w:cs="Sultan normal"/>
        <w:color w:val="7030A0"/>
        <w:rtl/>
      </w:rPr>
    </w:pPr>
    <w:r w:rsidRPr="007E2FBD">
      <w:rPr>
        <w:rFonts w:cs="Sultan normal" w:hint="cs"/>
        <w:color w:val="7030A0"/>
        <w:rtl/>
      </w:rPr>
      <w:t xml:space="preserve">الإدارة العامة </w:t>
    </w:r>
    <w:r>
      <w:rPr>
        <w:rFonts w:cs="Sultan normal" w:hint="cs"/>
        <w:color w:val="7030A0"/>
        <w:rtl/>
      </w:rPr>
      <w:t>ل</w:t>
    </w:r>
    <w:r w:rsidR="008B2B0D">
      <w:rPr>
        <w:rFonts w:cs="Sultan normal" w:hint="cs"/>
        <w:color w:val="7030A0"/>
        <w:rtl/>
      </w:rPr>
      <w:t xml:space="preserve">لتعليم بمنطقة </w:t>
    </w:r>
  </w:p>
  <w:p w:rsidR="001B2758" w:rsidRPr="007E2FBD" w:rsidRDefault="008B2B0D" w:rsidP="00FA5A14">
    <w:pPr>
      <w:pStyle w:val="a4"/>
      <w:ind w:left="-625"/>
      <w:rPr>
        <w:rFonts w:cs="Sultan normal"/>
        <w:color w:val="7030A0"/>
      </w:rPr>
    </w:pPr>
    <w:r>
      <w:rPr>
        <w:rFonts w:cs="Sultan normal" w:hint="cs"/>
        <w:color w:val="7030A0"/>
        <w:rtl/>
      </w:rPr>
      <w:t>مدرسة</w:t>
    </w:r>
    <w:r w:rsidR="001B2758">
      <w:rPr>
        <w:rFonts w:cs="Sultan normal" w:hint="cs"/>
        <w:color w:val="7030A0"/>
        <w:rtl/>
      </w:rPr>
      <w:t xml:space="preserve"> </w:t>
    </w:r>
    <w:r w:rsidR="00FA5A14">
      <w:rPr>
        <w:rFonts w:cs="Sultan normal" w:hint="cs"/>
        <w:color w:val="7030A0"/>
        <w:rtl/>
      </w:rPr>
      <w:t>..................</w:t>
    </w:r>
  </w:p>
  <w:p w:rsidR="001B2758" w:rsidRPr="001B2758" w:rsidRDefault="001B27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14" w:rsidRDefault="00FA5A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758"/>
    <w:rsid w:val="001B2758"/>
    <w:rsid w:val="00244DC5"/>
    <w:rsid w:val="00383DAD"/>
    <w:rsid w:val="00534D93"/>
    <w:rsid w:val="008A1183"/>
    <w:rsid w:val="008B2B0D"/>
    <w:rsid w:val="00A61516"/>
    <w:rsid w:val="00E6136C"/>
    <w:rsid w:val="00FA5A14"/>
    <w:rsid w:val="00F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B275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B2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1B2758"/>
  </w:style>
  <w:style w:type="paragraph" w:styleId="a5">
    <w:name w:val="footer"/>
    <w:basedOn w:val="a"/>
    <w:link w:val="Char1"/>
    <w:uiPriority w:val="99"/>
    <w:semiHidden/>
    <w:unhideWhenUsed/>
    <w:rsid w:val="001B2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1B2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Cheery</dc:creator>
  <cp:lastModifiedBy>بدر</cp:lastModifiedBy>
  <cp:revision>5</cp:revision>
  <dcterms:created xsi:type="dcterms:W3CDTF">2015-09-28T04:54:00Z</dcterms:created>
  <dcterms:modified xsi:type="dcterms:W3CDTF">2016-09-25T16:29:00Z</dcterms:modified>
</cp:coreProperties>
</file>