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F88CA" w14:textId="1DA3D525" w:rsidR="00F7300D" w:rsidRDefault="00DE37B2" w:rsidP="00F7300D">
      <w:pPr>
        <w:jc w:val="right"/>
        <w:rPr>
          <w:rFonts w:cs="Sultan bold"/>
          <w:rtl/>
        </w:rPr>
      </w:pPr>
      <w:r w:rsidRPr="006C1DCB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4BA4FD4" wp14:editId="03C64FE7">
                <wp:simplePos x="0" y="0"/>
                <wp:positionH relativeFrom="page">
                  <wp:posOffset>2115185</wp:posOffset>
                </wp:positionH>
                <wp:positionV relativeFrom="paragraph">
                  <wp:posOffset>318770</wp:posOffset>
                </wp:positionV>
                <wp:extent cx="620295" cy="736763"/>
                <wp:effectExtent l="0" t="0" r="2794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763"/>
                          <a:chOff x="0" y="0"/>
                          <a:chExt cx="998806" cy="1012060"/>
                        </a:xfrm>
                      </wpg:grpSpPr>
                      <wps:wsp>
                        <wps:cNvPr id="8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B0F7E0" w14:textId="64A75CC2" w:rsidR="00705E82" w:rsidRDefault="00976FF7" w:rsidP="00705E8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BA4FD4" id="مجموعة 7" o:spid="_x0000_s1026" style="position:absolute;left:0;text-align:left;margin-left:166.55pt;margin-top:25.1pt;width:48.85pt;height:58pt;z-index:251682816;mso-position-horizontal-relative:page;mso-width-relative:margin;mso-height-relative:margin" coordsize="9988,10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4bNQMAAGoIAAAOAAAAZHJzL2Uyb0RvYy54bWy8Vt1u0zAUvkfiHSzfs/y0aZto7QQbjAt+&#10;JjYewEucJpJjB9ttulvEENqLDLhBA6GJN0nfhmMn/dsATYPRizT+OcfnfOf7jrO9MysYmlKpcsGH&#10;2NtyMaI8FknOx0P8+ujJgwFGShOeECY4HeITqvDO6P697aqMqC8ywRIqETjhKqrKIc60LiPHUXFG&#10;C6K2REk5LKZCFkTDUI6dRJIKvBfM8V2351RCJqUUMVUKZveaRTyy/tOUxvplmiqqERtiiE3bp7TP&#10;Y/N0RtskGktSZnnchkFuEUVBcg6HLl3tEU3QRObXXBV5LIUSqd6KReGINM1janOAbDz3Sjb7UkxK&#10;m8s4qsblEiaA9gpOt3Ybv5juy/KwPJCARFWOAQs7MrnMUlmYf4gSzSxkJ0vI6EyjGCZ7vuuHAUYx&#10;LPU7vX6v00AaZ4D7Nas4e9zaheFg4PYaO8/1fLdna+EsTnU2YqlKYIdaAaD+DoDDjJTU4qoiAOBA&#10;ojwZYmAqJwVwdH5af6s/15fzs/m7CNVf5x/q8/lZfY7ahS8wuKg/oYFJ1YQGPpYIqkgBmDeFbx2G&#10;QTDw/ND4XKJAolIqvU9FgczLEAMhePIKWG3JRqbPlG72L/aZg7l4kjMG8yRiHFVD7AddF8gfExBY&#10;yoiG16KEjBUfY0TYGJQba2ldKsHyxJgba3WidplEUwLiAc0lojqCumPEiNKwAGSwvzbkDVMTzx5R&#10;WWNsl9ptjBvX1GqzDd9g2KBm3o5FcgIlkZrtCjjYgxB5nAk4zgRp0m3p0IB/57wIF7yAop/XH+vL&#10;lgfzt0CQU2Qr1rJgl7c6WuTT0BmlLC+fmlRM6hty6vqh2wtMVoDJL7SxqYprfGA5N0Qm0U2pEAa+&#10;UetdMcGEojKS0KbuYQAEaZJTRD8XSTPtuYt5YHpDMkv6f8ug/88UD0S2bCEXQJUfaP6+/o56BoKW&#10;IqZRID17JKB5eov537QMr9N1/Q5G0Fu7Qb/vXuEJzAz6bQ8Ngm4nsOt/aB437RtWYCtB6tnxrE2g&#10;1WYFFya0jzcTIileU6opPxcPJ1qkuW1MKz2vy9Y2d7jQbNHby9fcmOtju3/1iTD6CQAA//8DAFBL&#10;AwQUAAYACAAAACEAIZC5quAAAAAKAQAADwAAAGRycy9kb3ducmV2LnhtbEyPwWrDMBBE74X+g9hC&#10;b41kqzHFsRxCaHsKhSaFkptibWwTSzKWYjt/3+2pPS77mHlTrGfbsRGH0HqnIFkIYOgqb1pXK/g6&#10;vD29AAtRO6M771DBDQOsy/u7QufGT+4Tx32sGYW4kGsFTYx9znmoGrQ6LHyPjn5nP1gd6RxqbgY9&#10;UbjteCpExq1uHTU0usdtg9Vlf7UK3ic9bWTyOu4u5+3teFh+fO8SVOrxYd6sgEWc4x8Mv/qkDiU5&#10;nfzVmcA6BVLKhFAFS5ECI+BZCtpyIjLLUuBlwf9PKH8AAAD//wMAUEsBAi0AFAAGAAgAAAAhALaD&#10;OJL+AAAA4QEAABMAAAAAAAAAAAAAAAAAAAAAAFtDb250ZW50X1R5cGVzXS54bWxQSwECLQAUAAYA&#10;CAAAACEAOP0h/9YAAACUAQAACwAAAAAAAAAAAAAAAAAvAQAAX3JlbHMvLnJlbHNQSwECLQAUAAYA&#10;CAAAACEAkGCeGzUDAABqCAAADgAAAAAAAAAAAAAAAAAuAgAAZHJzL2Uyb0RvYy54bWxQSwECLQAU&#10;AAYACAAAACEAIZC5quAAAAAKAQAADwAAAAAAAAAAAAAAAACPBQAAZHJzL2Rvd25yZXYueG1sUEsF&#10;BgAAAAAEAAQA8wAAAJwGAAAAAA==&#10;">
                <v:roundrect id="مستطيل: زوايا مستديرة 8" o:spid="_x0000_s1027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BwvgAAANoAAAAPAAAAZHJzL2Rvd25yZXYueG1sRE/Pa8Iw&#10;FL4P/B/CE3abqQO3URtFBGHgaV3Z+bV5NsXmpU1irf/9chjs+PH9Lvaz7cVEPnSOFaxXGQjixumO&#10;WwXV9+nlA0SIyBp7x6TgQQH2u8VTgbl2d/6iqYytSCEcclRgYhxyKUNjyGJYuYE4cRfnLcYEfSu1&#10;x3sKt718zbI3abHj1GBwoKOh5lrerAJd9YHW0zie642pH/6G9ud9VOp5OR+2ICLN8V/85/7UCtLW&#10;dCXdALn7BQAA//8DAFBLAQItABQABgAIAAAAIQDb4fbL7gAAAIUBAAATAAAAAAAAAAAAAAAAAAAA&#10;AABbQ29udGVudF9UeXBlc10ueG1sUEsBAi0AFAAGAAgAAAAhAFr0LFu/AAAAFQEAAAsAAAAAAAAA&#10;AAAAAAAAHwEAAF9yZWxzLy5yZWxzUEsBAi0AFAAGAAgAAAAhAJ4zAHC+AAAA2gAAAA8AAAAAAAAA&#10;AAAAAAAABwIAAGRycy9kb3ducmV2LnhtbFBLBQYAAAAAAwADALcAAADyAgAAAAA=&#10;" filled="f" strokecolor="windowText" strokeweight="2pt"/>
                <v:line id="رابط مستقيم 9" o:spid="_x0000_s1028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9" type="#_x0000_t202" style="position:absolute;left:1340;top:4577;width:7708;height:5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1B0F7E0" w14:textId="64A75CC2" w:rsidR="00705E82" w:rsidRDefault="00976FF7" w:rsidP="00705E8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0082B"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B8A905C" wp14:editId="63283B08">
                <wp:simplePos x="0" y="0"/>
                <wp:positionH relativeFrom="column">
                  <wp:posOffset>4921885</wp:posOffset>
                </wp:positionH>
                <wp:positionV relativeFrom="paragraph">
                  <wp:posOffset>11430</wp:posOffset>
                </wp:positionV>
                <wp:extent cx="2019300" cy="1095375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93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A52C" w14:textId="6DDC3343" w:rsidR="00CD5E84" w:rsidRPr="00D0082B" w:rsidRDefault="00CD5E84" w:rsidP="00D0082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0082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0BC7AA7" w14:textId="77777777" w:rsidR="00CD5E84" w:rsidRPr="00D0082B" w:rsidRDefault="00CD5E84" w:rsidP="00D0082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0082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49BA2133" w14:textId="49853A5B" w:rsidR="00CD5E84" w:rsidRPr="00D0082B" w:rsidRDefault="00CD5E84" w:rsidP="00D0082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0082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</w:t>
                            </w:r>
                            <w:r w:rsidR="00D0082B" w:rsidRPr="00D0082B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بمنطقة جازان</w:t>
                            </w:r>
                          </w:p>
                          <w:p w14:paraId="7B40CFCA" w14:textId="2B75D299" w:rsidR="00CD5E84" w:rsidRPr="00D0082B" w:rsidRDefault="00CD5E84" w:rsidP="00D0082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082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ثانوية </w:t>
                            </w:r>
                            <w:r w:rsidR="00D0082B" w:rsidRPr="00D0082B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الأولى بجازان نظام مشار 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A905C" id="مربع نص 2" o:spid="_x0000_s1030" type="#_x0000_t202" style="position:absolute;left:0;text-align:left;margin-left:387.55pt;margin-top:.9pt;width:159pt;height:86.25pt;flip:x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nMGFAIAAAgEAAAOAAAAZHJzL2Uyb0RvYy54bWysU9uO0zAQfUfiHyy/06Tdlt1GTVdLlwLS&#10;cpEWPsB1nMbC8Zix22T36xk7oS3whvCD5fGMz8ycOV7d9q1hR4Vegy35dJJzpqyEStt9yb993b66&#10;4cwHYSthwKqSPynPb9cvX6w6V6gZNGAqhYxArC86V/ImBFdkmZeNaoWfgFOWnDVgKwKZuM8qFB2h&#10;tyab5fnrrAOsHIJU3tPt/eDk64Rf10qGz3XtVWCm5FRbSDumfRf3bL0SxR6Fa7QcyxD/UEUrtKWk&#10;J6h7EQQ7oP4LqtUSwUMdJhLaDOpaS5V6oG6m+R/dPDbCqdQLkePdiSb//2Dlp+Oj+4Is9G+gpwGm&#10;Jrx7APndMwubRti9ukOErlGiosTTSFnWOV+MTyPVvvARZNd9hIqGLA4BElBfY8tqo937X9DUMaM8&#10;NIqnE/2qD0zSJTGwvMrJJck3zZeLq+tFyiaKCBTpdejDOwUti4eSI803JRLHBx9iYeeQGO7B6Gqr&#10;jUkG7ncbg+woSAvbtEb038KMZV3Jl4vZIiFbiO+TTFodSKtGtyW/yeMa1BOJeWurFBKENsOZKjF2&#10;ZCqSM9AU+l3PdDXSGInbQfVE1CEM0qSvRIcG8JmzjmRZcv/jIFBxZj5Yon85nc+jjpMxX1zPyMBL&#10;z+7SI6wkqJIHzobjJiTtRzos3NGYap1oO1cylkxyS2yOXyPq+dJOUecPvP4JAAD//wMAUEsDBBQA&#10;BgAIAAAAIQCxenwa4AAAAAoBAAAPAAAAZHJzL2Rvd25yZXYueG1sTI9PT8JAEMXvJn6HzZB4MbAF&#10;hErplhgj3qnEP7elO7aN3dnaXUrl0zuc9DYzv5c376WbwTaix87XjhRMJxEIpMKZmkoF+5ft+B6E&#10;D5qMbhyhgh/0sMmur1KdGHeiHfZ5KAWbkE+0giqENpHSFxVa7SeuRWL26TqrA69dKU2nT2xuGzmL&#10;oqW0uib+UOkWHyssvvKjVXB+6/Pv94/d7PV2uwrDwj0vz09WqZvR8LAGEXAIf2K4xOfokHGmgzuS&#10;8aJREMeLKUsZcIMLj1ZzPhx4iu/mILNU/q+Q/QIAAP//AwBQSwECLQAUAAYACAAAACEAtoM4kv4A&#10;AADhAQAAEwAAAAAAAAAAAAAAAAAAAAAAW0NvbnRlbnRfVHlwZXNdLnhtbFBLAQItABQABgAIAAAA&#10;IQA4/SH/1gAAAJQBAAALAAAAAAAAAAAAAAAAAC8BAABfcmVscy8ucmVsc1BLAQItABQABgAIAAAA&#10;IQBD5nMGFAIAAAgEAAAOAAAAAAAAAAAAAAAAAC4CAABkcnMvZTJvRG9jLnhtbFBLAQItABQABgAI&#10;AAAAIQCxenwa4AAAAAoBAAAPAAAAAAAAAAAAAAAAAG4EAABkcnMvZG93bnJldi54bWxQSwUGAAAA&#10;AAQABADzAAAAewUAAAAA&#10;" stroked="f">
                <v:textbox>
                  <w:txbxContent>
                    <w:p w14:paraId="63BBA52C" w14:textId="6DDC3343" w:rsidR="00CD5E84" w:rsidRPr="00D0082B" w:rsidRDefault="00CD5E84" w:rsidP="00D0082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0082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30BC7AA7" w14:textId="77777777" w:rsidR="00CD5E84" w:rsidRPr="00D0082B" w:rsidRDefault="00CD5E84" w:rsidP="00D0082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0082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49BA2133" w14:textId="49853A5B" w:rsidR="00CD5E84" w:rsidRPr="00D0082B" w:rsidRDefault="00CD5E84" w:rsidP="00D0082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0082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</w:t>
                      </w:r>
                      <w:r w:rsidR="00D0082B" w:rsidRPr="00D0082B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بمنطقة جازان</w:t>
                      </w:r>
                    </w:p>
                    <w:p w14:paraId="7B40CFCA" w14:textId="2B75D299" w:rsidR="00CD5E84" w:rsidRPr="00D0082B" w:rsidRDefault="00CD5E84" w:rsidP="00D0082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D0082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ثانوية </w:t>
                      </w:r>
                      <w:r w:rsidR="00D0082B" w:rsidRPr="00D0082B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الأولى بجازان نظام مشار العام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D28DB9" w14:textId="44D2B8BA" w:rsidR="00CD5E84" w:rsidRDefault="00D0082B" w:rsidP="00F7300D">
      <w:pPr>
        <w:rPr>
          <w:rFonts w:cs="Sultan bold"/>
          <w:sz w:val="36"/>
          <w:szCs w:val="36"/>
        </w:rPr>
      </w:pP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3D859F22" wp14:editId="50B55E3F">
            <wp:simplePos x="0" y="0"/>
            <wp:positionH relativeFrom="column">
              <wp:posOffset>2759710</wp:posOffset>
            </wp:positionH>
            <wp:positionV relativeFrom="paragraph">
              <wp:posOffset>13970</wp:posOffset>
            </wp:positionV>
            <wp:extent cx="1551305" cy="704850"/>
            <wp:effectExtent l="0" t="0" r="0" b="0"/>
            <wp:wrapTight wrapText="bothSides">
              <wp:wrapPolygon edited="0">
                <wp:start x="7427" y="0"/>
                <wp:lineTo x="6896" y="4086"/>
                <wp:lineTo x="7162" y="7005"/>
                <wp:lineTo x="12201" y="9341"/>
                <wp:lineTo x="2918" y="12843"/>
                <wp:lineTo x="1857" y="14011"/>
                <wp:lineTo x="1857" y="20432"/>
                <wp:lineTo x="2652" y="21016"/>
                <wp:lineTo x="5570" y="21016"/>
                <wp:lineTo x="6896" y="21016"/>
                <wp:lineTo x="12467" y="21016"/>
                <wp:lineTo x="13793" y="20432"/>
                <wp:lineTo x="13528" y="9341"/>
                <wp:lineTo x="16976" y="9341"/>
                <wp:lineTo x="18833" y="5838"/>
                <wp:lineTo x="18302" y="0"/>
                <wp:lineTo x="7427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532ED" w14:textId="77777777" w:rsidR="00243BE3" w:rsidRDefault="00243BE3" w:rsidP="00243BE3">
      <w:pPr>
        <w:tabs>
          <w:tab w:val="left" w:pos="1134"/>
          <w:tab w:val="left" w:pos="1276"/>
        </w:tabs>
        <w:bidi/>
        <w:ind w:right="-567"/>
        <w:jc w:val="both"/>
        <w:rPr>
          <w:rFonts w:ascii="Calibri" w:eastAsia="Calibri" w:hAnsi="Calibri" w:cs="Calibri"/>
          <w:b/>
          <w:bCs/>
          <w:color w:val="000000"/>
          <w:sz w:val="36"/>
          <w:szCs w:val="36"/>
          <w:rtl/>
        </w:rPr>
      </w:pPr>
    </w:p>
    <w:p w14:paraId="0F1E845A" w14:textId="5E0DCC35" w:rsidR="006C1DCB" w:rsidRPr="00B81369" w:rsidRDefault="003327EE" w:rsidP="00243BE3">
      <w:pPr>
        <w:tabs>
          <w:tab w:val="left" w:pos="1134"/>
          <w:tab w:val="left" w:pos="1276"/>
        </w:tabs>
        <w:bidi/>
        <w:ind w:left="-709" w:right="-567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DA8D3D" wp14:editId="0EE9002C">
                <wp:simplePos x="0" y="0"/>
                <wp:positionH relativeFrom="margin">
                  <wp:align>left</wp:align>
                </wp:positionH>
                <wp:positionV relativeFrom="paragraph">
                  <wp:posOffset>12312</wp:posOffset>
                </wp:positionV>
                <wp:extent cx="619760" cy="736600"/>
                <wp:effectExtent l="0" t="0" r="2794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1C731" w14:textId="77777777" w:rsidR="0059731C" w:rsidRDefault="0059731C" w:rsidP="0059731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A8D3D" id="_x0000_s1031" style="position:absolute;left:0;text-align:left;margin-left:0;margin-top:.95pt;width:48.8pt;height:58pt;z-index:251672576;mso-position-horizontal:left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f6OgMAAHUIAAAOAAAAZHJzL2Uyb0RvYy54bWzEVttu1DAQfUfiH6y801y6yWaj7lbQQnng&#10;UtHyAW7iXCTHDrZ3s/uKKEL9kQIvqCBU8SfZv2HsZG8tlapy24dsfJnxzJlzxtnZnZYUTYiQBWdD&#10;y91yLERYzJOCZUPr9fGTB6GFpMIswZQzMrRmRFq7o/v3duoqIh7POU2IQOCEyaiuhlauVBXZtoxz&#10;UmK5xSvCYDHlosQKhiKzE4Fr8F5S23OcwK65SCrBYyIlzO63i9bI+E9TEquXaSqJQnRoQWzKPIV5&#10;nuinPdrBUSZwlRdxFwa+QxQlLhgcunS1jxVGY1Fcc1UWseCSp2or5qXN07SIickBsnGdK9kcCD6u&#10;TC5ZVGfVEiaA9gpOd3Ybv5gciOqoOhSARF1lgIUZ6VymqSj1P0SJpgay2RIyMlUohsnAHfQDADaG&#10;pf52EDgdpHEOuF+zivPHnd1gEIZO0Nq5jut5vZ6uhb041d6Ipa6AHXIFgPw9AI5yXBGDq4wAgEOB&#10;imRoeT0LMVwCSeenzbfmc3M5P5u/i1Dzdf6hOZ+fNeeoW/gCg4vmEwILg5rxssRQRhLgvC2A60CE&#10;fuh6gw0ccFQJqQ4IL5F+GVpACZa8Al4buuHJM6la3Bb79MGMPykohXkcUYZqyM3vQWVQjEFiKcUK&#10;XssKcpYssxCmGWg3VsK4lJwWiTbX1nIm96hAEwzyAdUlvD6GyluIYqlgAehgfl3IG6Y6nn0s89bY&#10;LHXbKNOuiVFnF74ucIuafjvhyQyKIhTd43CwCyGyOOdwnA5Sp9sRQlP2XzDDXzADyn7efGwuOybM&#10;3wJFTpHn66B0KMCmPdZpaZFRS2mU0qJ6qpPRyW9IqucNnMC4AFR+oQ8jqaUyrjGCFkyTGUe3JcPA&#10;h4D/HhcMb3KckLbyAx8oovEBNmH1nCfttOss5iGzlmZG/n+WQ/+BK9DUll3kArjyA83fN99RsEYR&#10;3SqQmj7i0EDdxfwNTcNznXAACoD+2vP7YWjaw4onfj/ww67/+n5v2zc8upks4radw0hsJUk1PZm2&#10;XXIRbyfSGu5O6CNvxlgQa02yut6MPxwrnhamQ62Eva5f0+fhbjO17+5hfXmuj83+1dfC6CcAAAD/&#10;/wMAUEsDBBQABgAIAAAAIQDzKmsy3AAAAAUBAAAPAAAAZHJzL2Rvd25yZXYueG1sTI9BS8NAEIXv&#10;gv9hGcGb3USxNTGbUop6KoKtUHqbJtMkNDsbstsk/feOJz2+ecN738uWk23VQL1vHBuIZxEo4sKV&#10;DVcGvnfvDy+gfEAusXVMBq7kYZnf3mSYlm7kLxq2oVISwj5FA3UIXaq1L2qy6GeuIxbv5HqLQWRf&#10;6bLHUcJtqx+jaK4tNiwNNXa0rqk4by/WwMeI4+opfhs259P6etg9f+43MRlzfzetXkEFmsLfM/zi&#10;CzrkwnR0Fy69ag3IkCDXBJSYyWIO6igyXiSg80z/p89/AAAA//8DAFBLAQItABQABgAIAAAAIQC2&#10;gziS/gAAAOEBAAATAAAAAAAAAAAAAAAAAAAAAABbQ29udGVudF9UeXBlc10ueG1sUEsBAi0AFAAG&#10;AAgAAAAhADj9If/WAAAAlAEAAAsAAAAAAAAAAAAAAAAALwEAAF9yZWxzLy5yZWxzUEsBAi0AFAAG&#10;AAgAAAAhAB72l/o6AwAAdQgAAA4AAAAAAAAAAAAAAAAALgIAAGRycy9lMm9Eb2MueG1sUEsBAi0A&#10;FAAGAAgAAAAhAPMqazLcAAAABQEAAA8AAAAAAAAAAAAAAAAAlAUAAGRycy9kb3ducmV2LnhtbFBL&#10;BQYAAAAABAAEAPMAAACdBgAAAAA=&#10;">
                <v:roundrect id="مستطيل: زوايا مستديرة 24" o:spid="_x0000_s1032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6WswgAAANsAAAAPAAAAZHJzL2Rvd25yZXYueG1sRI9Pi8Iw&#10;FMTvgt8hPMGbpor7h65RZGFB8KRbPD+bt02xeWmTWOu3NwsLexxm5jfMejvYRvTkQ+1YwWKegSAu&#10;na65UlB8f83eQYSIrLFxTAoeFGC7GY/WmGt35yP1p1iJBOGQowITY5tLGUpDFsPctcTJ+3HeYkzS&#10;V1J7vCe4beQyy16lxZrTgsGWPg2V19PNKtBFE2jRd93h8mIuD39De37rlJpOht0HiEhD/A//tfda&#10;wXIFv1/SD5CbJwAAAP//AwBQSwECLQAUAAYACAAAACEA2+H2y+4AAACFAQAAEwAAAAAAAAAAAAAA&#10;AAAAAAAAW0NvbnRlbnRfVHlwZXNdLnhtbFBLAQItABQABgAIAAAAIQBa9CxbvwAAABUBAAALAAAA&#10;AAAAAAAAAAAAAB8BAABfcmVscy8ucmVsc1BLAQItABQABgAIAAAAIQCae6WswgAAANsAAAAPAAAA&#10;AAAAAAAAAAAAAAcCAABkcnMvZG93bnJldi54bWxQSwUGAAAAAAMAAwC3AAAA9gIAAAAA&#10;" filled="f" strokecolor="windowText" strokeweight="2pt"/>
                <v:line id="رابط مستقيم 25" o:spid="_x0000_s1033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shape id="مربع نص 6" o:spid="_x0000_s1034" type="#_x0000_t202" style="position:absolute;left:2108;top:4578;width:5766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65F1C731" w14:textId="77777777" w:rsidR="0059731C" w:rsidRDefault="0059731C" w:rsidP="0059731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اختبار </w:t>
      </w:r>
      <w:r w:rsidR="00976FF7"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فتري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(</w:t>
      </w:r>
      <w:r w:rsidR="006C1DCB"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نظري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) لمادة التقنية الرقمية 1-</w:t>
      </w:r>
      <w:proofErr w:type="gramStart"/>
      <w:r w:rsidR="00976FF7"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2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 نظام</w:t>
      </w:r>
      <w:proofErr w:type="gramEnd"/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المسارات </w:t>
      </w:r>
      <w:r w:rsidR="00D0082B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الفصل الدراسي الثاني</w:t>
      </w:r>
    </w:p>
    <w:tbl>
      <w:tblPr>
        <w:tblStyle w:val="2"/>
        <w:tblpPr w:leftFromText="180" w:rightFromText="180" w:vertAnchor="text" w:horzAnchor="margin" w:tblpY="619"/>
        <w:bidiVisual/>
        <w:tblW w:w="11048" w:type="dxa"/>
        <w:tblLook w:val="04A0" w:firstRow="1" w:lastRow="0" w:firstColumn="1" w:lastColumn="0" w:noHBand="0" w:noVBand="1"/>
      </w:tblPr>
      <w:tblGrid>
        <w:gridCol w:w="573"/>
        <w:gridCol w:w="2977"/>
        <w:gridCol w:w="709"/>
        <w:gridCol w:w="2409"/>
        <w:gridCol w:w="709"/>
        <w:gridCol w:w="1701"/>
        <w:gridCol w:w="425"/>
        <w:gridCol w:w="1545"/>
      </w:tblGrid>
      <w:tr w:rsidR="00A42A66" w:rsidRPr="008F2648" w14:paraId="5B6CF174" w14:textId="77777777" w:rsidTr="00A42A66">
        <w:trPr>
          <w:trHeight w:val="420"/>
        </w:trPr>
        <w:tc>
          <w:tcPr>
            <w:tcW w:w="11048" w:type="dxa"/>
            <w:gridSpan w:val="8"/>
            <w:shd w:val="clear" w:color="auto" w:fill="EEECE1" w:themeFill="background2"/>
          </w:tcPr>
          <w:p w14:paraId="2883980D" w14:textId="77777777" w:rsidR="00A42A66" w:rsidRPr="008F2648" w:rsidRDefault="00A42A66" w:rsidP="00A42A66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السؤال </w:t>
            </w:r>
            <w:proofErr w:type="gramStart"/>
            <w:r w:rsidRPr="008F264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الاول :</w:t>
            </w:r>
            <w:proofErr w:type="gramEnd"/>
            <w:r w:rsidRPr="008F264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اختاري الإجابة الصحيحة فيما يلي :</w:t>
            </w:r>
          </w:p>
        </w:tc>
      </w:tr>
      <w:tr w:rsidR="00A42A66" w:rsidRPr="008F2648" w14:paraId="048AEEDC" w14:textId="77777777" w:rsidTr="00A42A66">
        <w:trPr>
          <w:trHeight w:val="420"/>
        </w:trPr>
        <w:tc>
          <w:tcPr>
            <w:tcW w:w="573" w:type="dxa"/>
            <w:shd w:val="clear" w:color="auto" w:fill="auto"/>
          </w:tcPr>
          <w:p w14:paraId="7D77DAF6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475" w:type="dxa"/>
            <w:gridSpan w:val="7"/>
            <w:shd w:val="clear" w:color="auto" w:fill="auto"/>
          </w:tcPr>
          <w:p w14:paraId="7A17F7D0" w14:textId="77777777" w:rsidR="00A42A66" w:rsidRPr="008F2648" w:rsidRDefault="00A42A66" w:rsidP="00A42A66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يحتوي كل ميغا بكسل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على :</w:t>
            </w:r>
            <w:proofErr w:type="gramEnd"/>
          </w:p>
        </w:tc>
      </w:tr>
      <w:tr w:rsidR="00A42A66" w:rsidRPr="008F2648" w14:paraId="01DECE6F" w14:textId="77777777" w:rsidTr="00A42A66">
        <w:trPr>
          <w:trHeight w:val="404"/>
        </w:trPr>
        <w:tc>
          <w:tcPr>
            <w:tcW w:w="573" w:type="dxa"/>
            <w:shd w:val="clear" w:color="auto" w:fill="auto"/>
          </w:tcPr>
          <w:p w14:paraId="60FA30FB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shd w:val="clear" w:color="auto" w:fill="auto"/>
          </w:tcPr>
          <w:p w14:paraId="7935FCD3" w14:textId="77777777" w:rsidR="00A42A66" w:rsidRPr="008F2648" w:rsidRDefault="00A42A66" w:rsidP="00A42A66">
            <w:pPr>
              <w:shd w:val="clear" w:color="auto" w:fill="FFFFFF"/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ألف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بكسل 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27311D38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409" w:type="dxa"/>
            <w:shd w:val="clear" w:color="auto" w:fill="auto"/>
          </w:tcPr>
          <w:p w14:paraId="223ABCD8" w14:textId="77777777" w:rsidR="00A42A66" w:rsidRPr="008F2648" w:rsidRDefault="00A42A66" w:rsidP="00A42A66">
            <w:pPr>
              <w:shd w:val="clear" w:color="auto" w:fill="FFFFFF"/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عشرة آلاف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بكسل 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426B7998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0248EDE" w14:textId="77777777" w:rsidR="00A42A66" w:rsidRPr="008F2648" w:rsidRDefault="00A42A66" w:rsidP="00A42A66">
            <w:pPr>
              <w:shd w:val="clear" w:color="auto" w:fill="FFFFFF"/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مليار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بكسل .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9B8A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auto"/>
          </w:tcPr>
          <w:p w14:paraId="0B20BC27" w14:textId="77777777" w:rsidR="00A42A66" w:rsidRPr="008F2648" w:rsidRDefault="00A42A66" w:rsidP="00A42A66">
            <w:pPr>
              <w:shd w:val="clear" w:color="auto" w:fill="FFFFFF"/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مليون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بكسل .</w:t>
            </w:r>
            <w:proofErr w:type="gramEnd"/>
          </w:p>
        </w:tc>
      </w:tr>
      <w:tr w:rsidR="00A42A66" w:rsidRPr="008F2648" w14:paraId="5B54E7E2" w14:textId="77777777" w:rsidTr="00A42A66">
        <w:trPr>
          <w:trHeight w:val="420"/>
        </w:trPr>
        <w:tc>
          <w:tcPr>
            <w:tcW w:w="573" w:type="dxa"/>
            <w:shd w:val="clear" w:color="auto" w:fill="auto"/>
          </w:tcPr>
          <w:p w14:paraId="5BA21685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475" w:type="dxa"/>
            <w:gridSpan w:val="7"/>
            <w:shd w:val="clear" w:color="auto" w:fill="auto"/>
          </w:tcPr>
          <w:p w14:paraId="7446CDDF" w14:textId="77777777" w:rsidR="00A42A66" w:rsidRPr="008F2648" w:rsidRDefault="00A42A66" w:rsidP="00A42A66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تتيح لك هذه الأداة جعل صورتك أكثر إشراقاً أو إعتاماً:</w:t>
            </w:r>
          </w:p>
        </w:tc>
      </w:tr>
      <w:tr w:rsidR="00A42A66" w:rsidRPr="008F2648" w14:paraId="41C18ED4" w14:textId="77777777" w:rsidTr="00A42A66">
        <w:trPr>
          <w:trHeight w:val="420"/>
        </w:trPr>
        <w:tc>
          <w:tcPr>
            <w:tcW w:w="573" w:type="dxa"/>
            <w:shd w:val="clear" w:color="auto" w:fill="auto"/>
          </w:tcPr>
          <w:p w14:paraId="6350BD50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7B9BB4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bookmarkStart w:id="0" w:name="_Hlk90537585"/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الإيضاح</w:t>
            </w:r>
            <w:bookmarkEnd w:id="0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4011029C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9DF9AE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السطوع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والتباين .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32806E57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5C930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درجة اللون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والتشبع .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F826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E3AF1C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إصلاح أخطاء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التصوير .</w:t>
            </w:r>
            <w:proofErr w:type="gramEnd"/>
          </w:p>
        </w:tc>
      </w:tr>
      <w:tr w:rsidR="00A42A66" w:rsidRPr="008F2648" w14:paraId="4E4502DC" w14:textId="77777777" w:rsidTr="00A42A66">
        <w:trPr>
          <w:trHeight w:val="420"/>
        </w:trPr>
        <w:tc>
          <w:tcPr>
            <w:tcW w:w="573" w:type="dxa"/>
            <w:shd w:val="clear" w:color="auto" w:fill="auto"/>
          </w:tcPr>
          <w:p w14:paraId="399123B2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475" w:type="dxa"/>
            <w:gridSpan w:val="7"/>
            <w:shd w:val="clear" w:color="auto" w:fill="auto"/>
            <w:vAlign w:val="center"/>
          </w:tcPr>
          <w:p w14:paraId="101344D9" w14:textId="77777777" w:rsidR="00A42A66" w:rsidRPr="008F2648" w:rsidRDefault="00A42A66" w:rsidP="00A42A66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تتيح لك هذه الأداة تغيير التدرج اللوني في صورتك وجعل الألوان غنية أو باهتة:</w:t>
            </w:r>
          </w:p>
        </w:tc>
      </w:tr>
      <w:tr w:rsidR="00A42A66" w:rsidRPr="008F2648" w14:paraId="75290A58" w14:textId="77777777" w:rsidTr="00A42A66">
        <w:trPr>
          <w:trHeight w:val="420"/>
        </w:trPr>
        <w:tc>
          <w:tcPr>
            <w:tcW w:w="573" w:type="dxa"/>
            <w:shd w:val="clear" w:color="auto" w:fill="auto"/>
          </w:tcPr>
          <w:p w14:paraId="488B9D72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23EAFE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الإيضاح .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0FFADE2E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62A3E43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السطوع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والتباين .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3DA368FB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F3A74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درجة اللون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والتشبع .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42BE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773B41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إصلاح أخطاء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التصوير .</w:t>
            </w:r>
            <w:proofErr w:type="gramEnd"/>
          </w:p>
        </w:tc>
      </w:tr>
      <w:tr w:rsidR="00A42A66" w:rsidRPr="008F2648" w14:paraId="1A270627" w14:textId="77777777" w:rsidTr="00A42A66">
        <w:trPr>
          <w:trHeight w:val="420"/>
        </w:trPr>
        <w:tc>
          <w:tcPr>
            <w:tcW w:w="573" w:type="dxa"/>
            <w:shd w:val="clear" w:color="auto" w:fill="auto"/>
          </w:tcPr>
          <w:p w14:paraId="427EDB16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475" w:type="dxa"/>
            <w:gridSpan w:val="7"/>
            <w:shd w:val="clear" w:color="auto" w:fill="auto"/>
            <w:vAlign w:val="center"/>
          </w:tcPr>
          <w:p w14:paraId="17A7C46B" w14:textId="77777777" w:rsidR="00A42A66" w:rsidRPr="008F2648" w:rsidRDefault="00A42A66" w:rsidP="00A42A66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أي مما يلي لا يعد من إيجابيات الصور بامتداد </w:t>
            </w:r>
            <w:proofErr w:type="gramStart"/>
            <w:r w:rsidRPr="008F2648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JPEG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A42A66" w:rsidRPr="008F2648" w14:paraId="3C42F67A" w14:textId="77777777" w:rsidTr="00A42A66">
        <w:trPr>
          <w:trHeight w:val="420"/>
        </w:trPr>
        <w:tc>
          <w:tcPr>
            <w:tcW w:w="573" w:type="dxa"/>
            <w:shd w:val="clear" w:color="auto" w:fill="auto"/>
          </w:tcPr>
          <w:p w14:paraId="6623D25E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4A55F1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حجم ملف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صغير .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49CFA058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4726BC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متوافق مع الكاميرات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الرقمية .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6DA5E12C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C3DE3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مجموعة ألوان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جيدة .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EC54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D3B91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غير مناسب للنصوص أو الرسوم التوضيحية</w:t>
            </w:r>
          </w:p>
        </w:tc>
      </w:tr>
      <w:tr w:rsidR="00A42A66" w:rsidRPr="008F2648" w14:paraId="3628E9F9" w14:textId="77777777" w:rsidTr="00A42A66">
        <w:trPr>
          <w:trHeight w:val="420"/>
        </w:trPr>
        <w:tc>
          <w:tcPr>
            <w:tcW w:w="573" w:type="dxa"/>
            <w:shd w:val="clear" w:color="auto" w:fill="auto"/>
          </w:tcPr>
          <w:p w14:paraId="6FF68720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475" w:type="dxa"/>
            <w:gridSpan w:val="7"/>
            <w:shd w:val="clear" w:color="auto" w:fill="auto"/>
            <w:vAlign w:val="center"/>
          </w:tcPr>
          <w:p w14:paraId="5FAACA8A" w14:textId="2A9F091D" w:rsidR="00A42A66" w:rsidRPr="008F2648" w:rsidRDefault="00A42A66" w:rsidP="00A42A66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تتحكم بكيفية تفاعل الألوان بين الطبقات وكذلك بكيفية تفاعل الألوان عند تطبيقها على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طبقة :</w:t>
            </w:r>
            <w:proofErr w:type="gramEnd"/>
          </w:p>
        </w:tc>
      </w:tr>
      <w:tr w:rsidR="00A42A66" w:rsidRPr="00B81369" w14:paraId="64776B42" w14:textId="77777777" w:rsidTr="00A42A66">
        <w:trPr>
          <w:trHeight w:val="420"/>
        </w:trPr>
        <w:tc>
          <w:tcPr>
            <w:tcW w:w="573" w:type="dxa"/>
            <w:shd w:val="clear" w:color="auto" w:fill="auto"/>
          </w:tcPr>
          <w:p w14:paraId="5AA4C721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781660" w14:textId="30C16C30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تغيير حجم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الصورة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5FFF5576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7E81FB" w14:textId="4C7AE3F4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عزل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العنصر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4D4D6C86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93190" w14:textId="4FC6FB1B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قفل </w:t>
            </w:r>
            <w:proofErr w:type="gramStart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الطبقات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35D5" w14:textId="77777777" w:rsidR="00A42A66" w:rsidRPr="008F2648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C10207" w14:textId="10657F28" w:rsidR="00A42A66" w:rsidRPr="00A42A66" w:rsidRDefault="00A42A66" w:rsidP="00A42A6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أساليب المزج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14:paraId="48B7544D" w14:textId="77777777" w:rsidR="00A42A66" w:rsidRDefault="006C1DCB" w:rsidP="00A42A66">
      <w:pPr>
        <w:bidi/>
        <w:ind w:left="-515" w:right="-425" w:hanging="141"/>
        <w:jc w:val="center"/>
        <w:rPr>
          <w:rFonts w:ascii="Calibri" w:eastAsia="Calibri" w:hAnsi="Calibri" w:cs="Calibri"/>
          <w:sz w:val="32"/>
          <w:szCs w:val="32"/>
        </w:rPr>
      </w:pPr>
      <w:r w:rsidRPr="00B81369">
        <w:rPr>
          <w:rFonts w:ascii="Calibri" w:eastAsia="Calibri" w:hAnsi="Calibri" w:cs="Calibri"/>
          <w:sz w:val="32"/>
          <w:szCs w:val="32"/>
          <w:rtl/>
        </w:rPr>
        <w:t xml:space="preserve">أسم </w:t>
      </w:r>
      <w:proofErr w:type="gramStart"/>
      <w:r w:rsidRPr="00B81369">
        <w:rPr>
          <w:rFonts w:ascii="Calibri" w:eastAsia="Calibri" w:hAnsi="Calibri" w:cs="Calibri"/>
          <w:sz w:val="32"/>
          <w:szCs w:val="32"/>
          <w:rtl/>
        </w:rPr>
        <w:t>الطالبة :</w:t>
      </w:r>
      <w:proofErr w:type="gramEnd"/>
      <w:r w:rsidRPr="00B81369">
        <w:rPr>
          <w:rFonts w:ascii="Calibri" w:eastAsia="Calibri" w:hAnsi="Calibri" w:cs="Calibri"/>
          <w:sz w:val="32"/>
          <w:szCs w:val="32"/>
          <w:rtl/>
        </w:rPr>
        <w:t xml:space="preserve"> </w:t>
      </w:r>
      <w:bookmarkStart w:id="1" w:name="_Hlk87216515"/>
      <w:r w:rsidRPr="00B81369">
        <w:rPr>
          <w:rFonts w:ascii="Calibri" w:eastAsia="Calibri" w:hAnsi="Calibri" w:cs="Calibri"/>
          <w:sz w:val="32"/>
          <w:szCs w:val="32"/>
          <w:rtl/>
        </w:rPr>
        <w:t>..........................................</w:t>
      </w:r>
      <w:r w:rsidR="00976FF7" w:rsidRPr="00B81369">
        <w:rPr>
          <w:rFonts w:ascii="Calibri" w:eastAsia="Calibri" w:hAnsi="Calibri" w:cs="Calibri" w:hint="cs"/>
          <w:sz w:val="32"/>
          <w:szCs w:val="32"/>
          <w:rtl/>
        </w:rPr>
        <w:t>.............</w:t>
      </w:r>
      <w:r w:rsidRPr="00B81369">
        <w:rPr>
          <w:rFonts w:ascii="Calibri" w:eastAsia="Calibri" w:hAnsi="Calibri" w:cs="Calibri"/>
          <w:sz w:val="32"/>
          <w:szCs w:val="32"/>
          <w:rtl/>
        </w:rPr>
        <w:t>.....</w:t>
      </w:r>
      <w:bookmarkEnd w:id="1"/>
      <w:r w:rsidRPr="00B81369">
        <w:rPr>
          <w:rFonts w:ascii="Calibri" w:eastAsia="Calibri" w:hAnsi="Calibri" w:cs="Calibri"/>
          <w:sz w:val="32"/>
          <w:szCs w:val="32"/>
          <w:rtl/>
        </w:rPr>
        <w:t xml:space="preserve">. </w:t>
      </w:r>
      <w:proofErr w:type="gramStart"/>
      <w:r w:rsidRPr="00B81369">
        <w:rPr>
          <w:rFonts w:ascii="Calibri" w:eastAsia="Calibri" w:hAnsi="Calibri" w:cs="Calibri"/>
          <w:sz w:val="32"/>
          <w:szCs w:val="32"/>
          <w:rtl/>
        </w:rPr>
        <w:t>الفصل :</w:t>
      </w:r>
      <w:proofErr w:type="gramEnd"/>
      <w:r w:rsidRPr="00B81369">
        <w:rPr>
          <w:rFonts w:ascii="Calibri" w:eastAsia="Calibri" w:hAnsi="Calibri" w:cs="Calibri"/>
          <w:sz w:val="32"/>
          <w:szCs w:val="32"/>
          <w:rtl/>
        </w:rPr>
        <w:t xml:space="preserve"> .......... </w:t>
      </w:r>
      <w:bookmarkStart w:id="2" w:name="_Hlk117877518"/>
    </w:p>
    <w:p w14:paraId="59C438F1" w14:textId="29EC1638" w:rsidR="00091AB0" w:rsidRPr="00A42A66" w:rsidRDefault="00CB353D" w:rsidP="00A42A66">
      <w:pPr>
        <w:bidi/>
        <w:ind w:left="-515" w:right="-425" w:hanging="141"/>
        <w:jc w:val="center"/>
        <w:rPr>
          <w:rFonts w:ascii="Calibri" w:eastAsia="Calibri" w:hAnsi="Calibri" w:cs="Calibri"/>
          <w:sz w:val="2"/>
          <w:szCs w:val="2"/>
          <w:rtl/>
        </w:rPr>
      </w:pPr>
      <w:r w:rsidRPr="00A42A66">
        <w:rPr>
          <w:rFonts w:cstheme="minorHAnsi"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DAAB003" wp14:editId="0813C0C8">
                <wp:simplePos x="0" y="0"/>
                <wp:positionH relativeFrom="margin">
                  <wp:posOffset>-126365</wp:posOffset>
                </wp:positionH>
                <wp:positionV relativeFrom="paragraph">
                  <wp:posOffset>5199380</wp:posOffset>
                </wp:positionV>
                <wp:extent cx="419735" cy="542925"/>
                <wp:effectExtent l="0" t="0" r="18415" b="9525"/>
                <wp:wrapNone/>
                <wp:docPr id="143051822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735" cy="542925"/>
                          <a:chOff x="0" y="0"/>
                          <a:chExt cx="998806" cy="888296"/>
                        </a:xfrm>
                      </wpg:grpSpPr>
                      <wps:wsp>
                        <wps:cNvPr id="1753360372" name="مستطيل: زوايا مستديرة 175336037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969680950" name="رابط مستقيم 196968095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33973991" name="مربع نص 6"/>
                        <wps:cNvSpPr txBox="1"/>
                        <wps:spPr>
                          <a:xfrm>
                            <a:off x="324220" y="333940"/>
                            <a:ext cx="576580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42F1E3" w14:textId="25B0BF35" w:rsidR="008C3A2E" w:rsidRDefault="008C3A2E" w:rsidP="0075139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AAB003" id="_x0000_s1035" style="position:absolute;left:0;text-align:left;margin-left:-9.95pt;margin-top:409.4pt;width:33.05pt;height:42.75pt;z-index:251686912;mso-position-horizontal-relative:margin;mso-width-relative:margin;mso-height-relative:margin" coordsize="9988,8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9vUQMAAJwIAAAOAAAAZHJzL2Uyb0RvYy54bWzElt1u0zAUx++ReAcr9yxp0nRJtHaCDcYF&#10;HxMbD+Alzofk2MF2m/YWMYT2IgNu0EBo4k3St+HYSb9WIU3jqxdpYufY5/z7+x93b39aUjQhQhac&#10;Da3ejmMhwmKeFCwbWq9PnzwILCQVZgmmnJGhNSPS2h/dv7dXVxFxec5pQgSCRZiM6mpo5UpVkW3L&#10;OCcllju8IgwmUy5KrOBRZHYicA2rl9R2HWdg11wkleAxkRJGD9tJa2TWT1MSq5dpKolCdGhBbspc&#10;hbme6as92sNRJnCVF3GXBr5DFiUuGGy6XOoQK4zGothaqixiwSVP1U7MS5unaRETUwNU03NuVHMk&#10;+LgytWRRnVVLmUDaGzrdedn4xeRIVCfVsQAl6ioDLcyTrmWailJ/Q5ZoaiSbLSUjU4ViGOz3wl3P&#10;t1AMU37fDV2/lTTOQfetqDh/3MWFYRA4gzYuCAI3HOg4e7GpvZFKXQEcclW//L36T3JcESOrjKD+&#10;Y4GKBNjd9T1v4Hi7roUYLoHV+XnzrfncXM8v5u8i1Hydf2gu5xfNJeomvsDDVfMJrUUaEc2qS0ll&#10;JEHd2+q5oYsf9NxwQxccVUKqI8JLpG+GFhDCkleAuaEPT55J1eq4eE9vzPiTglIYxxFlqB5art93&#10;wA0xBselFCu4LSvQQLLMQphmYOVYCbOk5LRIdLiOljN5QAWaYHATmDDh9SmAYCGKpYIJoMN8upQ3&#10;QnU+h1jmbbCZ6l6jTC9NjFm79PUP3qqm7854MoMfSSh6wGHjHqTI4pzDdjpJXW4HiCb4X5ASDsJB&#10;4IQ+SNiSAhhcNh+b646M+VtA5hz1Vu+tuDhgndUWFbbIo5QW1VNdnBZjw3HgKmfQ2Wphu3VMTBNb&#10;OmeLEFowDTuObgtH6IOJ/x4bhqMcJ6QlAVQEFA2bEqvnPGmHe85iHCprsTPt4c8y9T/Y8TzomGEI&#10;FC+7zBWw8wPN3zffkWmDmmJoTLqFIDV9xKHP9rREevwXzcRz+64LPEIb9mCHfifpghd/d+AH2vG6&#10;Tft9z99st1vQiNt2FGO9lVXV9Gxquqm3yLczbw1HLPSXN2MsiLVmZU0D4w/HiqeF6Vy6xjZm3dfm&#10;PIAj0DDQHdf6jF1/Nu+v/lSMfgIAAP//AwBQSwMEFAAGAAgAAAAhAAEHDS3hAAAACgEAAA8AAABk&#10;cnMvZG93bnJldi54bWxMj0FLw0AQhe+C/2EZwVu72baWJGZTSlFPRbAVxNs0mSah2d2Q3Sbpv3c8&#10;6XGYj/e+l20m04qBet84q0HNIxBkC1c2ttLweXydxSB8QFti6yxpuJGHTX5/l2FautF+0HAIleAQ&#10;61PUUIfQpVL6oiaDfu46svw7u95g4LOvZNnjyOGmlYsoWkuDjeWGGjva1VRcDlej4W3EcbtUL8P+&#10;ct7dvo9P7197RVo/PkzbZxCBpvAHw68+q0POTid3taUXrYaZShJGNcQq5g1MrNYLECcNSbRagswz&#10;+X9C/gMAAP//AwBQSwECLQAUAAYACAAAACEAtoM4kv4AAADhAQAAEwAAAAAAAAAAAAAAAAAAAAAA&#10;W0NvbnRlbnRfVHlwZXNdLnhtbFBLAQItABQABgAIAAAAIQA4/SH/1gAAAJQBAAALAAAAAAAAAAAA&#10;AAAAAC8BAABfcmVscy8ucmVsc1BLAQItABQABgAIAAAAIQDMwk9vUQMAAJwIAAAOAAAAAAAAAAAA&#10;AAAAAC4CAABkcnMvZTJvRG9jLnhtbFBLAQItABQABgAIAAAAIQABBw0t4QAAAAoBAAAPAAAAAAAA&#10;AAAAAAAAAKsFAABkcnMvZG93bnJldi54bWxQSwUGAAAAAAQABADzAAAAuQYAAAAA&#10;">
                <v:roundrect id="مستطيل: زوايا مستديرة 1753360372" o:spid="_x0000_s1036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7drxQAAAOMAAAAPAAAAZHJzL2Rvd25yZXYueG1sRE9fa8Iw&#10;EH8f7DuEG+xtplq0Uo0iwmCwpznx+WzOpthc2iTW+u2XwWCP9/t/6+1oWzGQD41jBdNJBoK4crrh&#10;WsHx+/1tCSJEZI2tY1LwoADbzfPTGkvt7vxFwyHWIoVwKFGBibErpQyVIYth4jrixF2ctxjT6Wup&#10;Pd5TuG3lLMsW0mLDqcFgR3tD1fVwswr0sQ00Hfr+8zw354e/oT0VvVKvL+NuBSLSGP/Ff+4PneYX&#10;8zxfZHkxg9+fEgBy8wMAAP//AwBQSwECLQAUAAYACAAAACEA2+H2y+4AAACFAQAAEwAAAAAAAAAA&#10;AAAAAAAAAAAAW0NvbnRlbnRfVHlwZXNdLnhtbFBLAQItABQABgAIAAAAIQBa9CxbvwAAABUBAAAL&#10;AAAAAAAAAAAAAAAAAB8BAABfcmVscy8ucmVsc1BLAQItABQABgAIAAAAIQA2h7drxQAAAOMAAAAP&#10;AAAAAAAAAAAAAAAAAAcCAABkcnMvZG93bnJldi54bWxQSwUGAAAAAAMAAwC3AAAA+QIAAAAA&#10;" filled="f" strokecolor="windowText" strokeweight="2pt"/>
                <v:line id="رابط مستقيم 1969680950" o:spid="_x0000_s1037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HEzQAAAOMAAAAPAAAAZHJzL2Rvd25yZXYueG1sRI9BT8Mw&#10;DIXvSPsPkZG4IJYOQdV2y6YJCYnDLhuoEzevMU3VxilJ2Mq/J4dJHG0/v/e+1WaygziTD51jBYt5&#10;BoK4cbrjVsHH++tDASJEZI2DY1LwSwE269nNCivtLryn8yG2IplwqFCBiXGspAyNIYth7kbidPty&#10;3mJMo2+l9nhJ5naQj1mWS4sdpwSDI70YavrDj1Ugi939t9+envq6Px5LUzf1+LlT6u522i5BRJri&#10;v/j6/aZT/TIv8yIrnxNFYkoLkOs/AAAA//8DAFBLAQItABQABgAIAAAAIQDb4fbL7gAAAIUBAAAT&#10;AAAAAAAAAAAAAAAAAAAAAABbQ29udGVudF9UeXBlc10ueG1sUEsBAi0AFAAGAAgAAAAhAFr0LFu/&#10;AAAAFQEAAAsAAAAAAAAAAAAAAAAAHwEAAF9yZWxzLy5yZWxzUEsBAi0AFAAGAAgAAAAhAJAIgcTN&#10;AAAA4wAAAA8AAAAAAAAAAAAAAAAABwIAAGRycy9kb3ducmV2LnhtbFBLBQYAAAAAAwADALcAAAAB&#10;AwAAAAA=&#10;"/>
                <v:shape id="مربع نص 6" o:spid="_x0000_s1038" type="#_x0000_t202" style="position:absolute;left:3242;top:3339;width:5766;height:5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3cpxwAAAOMAAAAPAAAAZHJzL2Rvd25yZXYueG1sRE/da8Iw&#10;EH8f+D+EG+xNE9d9pTPKmAx8mug2wbejOdticylNtPW/XwbCHu/3fbPF4Bpxpi7Ung1MJwoEceFt&#10;zaWB76+P8QuIEJEtNp7JwIUCLOajmxnm1ve8ofM2liKFcMjRQBVjm0sZioocholviRN38J3DmM6u&#10;lLbDPoW7Rt4r9SQd1pwaKmzpvaLiuD05Az+fh/3uQa3LpXtsez8oyU5LY+5uh7dXEJGG+C++ulc2&#10;zddZpp8zrafw91MCQM5/AQAA//8DAFBLAQItABQABgAIAAAAIQDb4fbL7gAAAIUBAAATAAAAAAAA&#10;AAAAAAAAAAAAAABbQ29udGVudF9UeXBlc10ueG1sUEsBAi0AFAAGAAgAAAAhAFr0LFu/AAAAFQEA&#10;AAsAAAAAAAAAAAAAAAAAHwEAAF9yZWxzLy5yZWxzUEsBAi0AFAAGAAgAAAAhAHvjdynHAAAA4wAA&#10;AA8AAAAAAAAAAAAAAAAABwIAAGRycy9kb3ducmV2LnhtbFBLBQYAAAAAAwADALcAAAD7AgAAAAA=&#10;" filled="f" stroked="f">
                  <v:textbox>
                    <w:txbxContent>
                      <w:p w14:paraId="3642F1E3" w14:textId="25B0BF35" w:rsidR="008C3A2E" w:rsidRDefault="008C3A2E" w:rsidP="0075139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42A66" w:rsidRPr="00A42A66">
        <w:rPr>
          <w:rFonts w:cstheme="minorHAnsi"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B6C5892" wp14:editId="491B2484">
                <wp:simplePos x="0" y="0"/>
                <wp:positionH relativeFrom="margin">
                  <wp:posOffset>-145415</wp:posOffset>
                </wp:positionH>
                <wp:positionV relativeFrom="paragraph">
                  <wp:posOffset>4313555</wp:posOffset>
                </wp:positionV>
                <wp:extent cx="419735" cy="736600"/>
                <wp:effectExtent l="0" t="0" r="18415" b="0"/>
                <wp:wrapNone/>
                <wp:docPr id="1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735" cy="736600"/>
                          <a:chOff x="0" y="0"/>
                          <a:chExt cx="998806" cy="1012244"/>
                        </a:xfrm>
                      </wpg:grpSpPr>
                      <wps:wsp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3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89BE2F" w14:textId="7711605A" w:rsidR="0075139D" w:rsidRDefault="008C3A2E" w:rsidP="0075139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C5892" id="_x0000_s1039" style="position:absolute;left:0;text-align:left;margin-left:-11.45pt;margin-top:339.65pt;width:33.05pt;height:58pt;z-index:251684864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bxPQMAAHUIAAAOAAAAZHJzL2Uyb0RvYy54bWzEVttu1DAQfUfiH6y801x2s02i7lbQQnng&#10;UtHyAW7iXCTHDrZ3s/uKKEL9kQIvqCBU8SfZv2HsZG8tlapy60MaezLjmTPnjHdnd1pSNCFCFpwN&#10;LXfLsRBhMU8Klg2t18dPHgQWkgqzBFPOyNCaEWntju7f26mriHg85zQhAkEQJqO6Glq5UlVk2zLO&#10;SYnlFq8IA2PKRYkVLEVmJwLXEL2ktuc4A7vmIqkEj4mUsLvfGq2RiZ+mJFYv01QShejQgtyUeQrz&#10;PNFPe7SDo0zgKi/iLg18hyxKXDA4dBlqHyuMxqK4FqosYsElT9VWzEubp2kRE1MDVOM6V6o5EHxc&#10;mVqyqM6qJUwA7RWc7hw2fjE5ENVRdSgAibrKAAuz0rVMU1Hq/5AlmhrIZkvIyFShGDb7brjd8y0U&#10;g2m7Nxg4HaRxDrhf84rzx51fGAaBM2j9XMf1vH5f98JenGpv5FJXwA65AkD+HgBHOa6IwVVGAMCh&#10;QEUC5PUsxHAJJJ2fNt+az83l/Gz+LkLN1/mH5nx+1pyjzvAFFhfNJwQeBjUTZYmhjCTAeVsA14EI&#10;/MD1wg0ccFQJqQ4IL5F+GVpACZa8Al4buuHJM6la3Bbf6YMZf1JQCvs4ogzVQ8vz+9AZFGOQWEqx&#10;gteygpolyyyEaQbajZUwISWnRaLdtbecyT0q0ASDfEB1Ca+PofMWolgqMAAdzF+X8oarzmcfy7x1&#10;NqbuM8p0aGLU2aWvG9yipt9OeDKDpghF9zgc7EKKLM45HKeT1OV2hNCU/RfM6C2YAW0/bz42lx0T&#10;5m+BIqfI7emkdCrApj3WaWlRUUtplNKieqqL0cVvSKrvhc7A1yEAlV/ow0hqqYxrjKAF02TG0W3J&#10;EPqeVuzf4oJOReY4IW3nQx8o0hYnsXrOk3bbdRb7UFlLMyP/P8uh/8CV/oIrMCwugCs/0Px98x0N&#10;1iiiRwVS00ccBqi72L9haHiuE4SgAJivfX87CMx4WPHE3x74gVY22H2/3/MNj24mi7jt5DASW0lS&#10;TU+mZkqaMb0m0hruTpgjb8ZYEGtNspoFjD8cK54WZkKtfNb1a+Y83G2m9909rC/P9bX5fvVrYfQT&#10;AAD//wMAUEsDBBQABgAIAAAAIQDnpRoU4gAAAAoBAAAPAAAAZHJzL2Rvd25yZXYueG1sTI9NS8NA&#10;EIbvgv9hGcFbu/mwrYmZlFLUUynYCuJtm0yT0OxsyG6T9N+7nvQ4vA/v+0y2nnQrBuptYxghnAcg&#10;iAtTNlwhfB7fZs8grFNcqtYwIdzIwjq/v8tUWpqRP2g4uEr4ErapQqid61IpbVGTVnZuOmKfnU2v&#10;lfNnX8myV6Mv162MgmAptWrYL9Sqo21NxeVw1Qjvoxo3cfg67C7n7e37uNh/7UJCfHyYNi8gHE3u&#10;D4Zffa8OuXc6mSuXVrQIsyhKPIqwXCUxCE88xRGIE8IqWcQg80z+fyH/AQAA//8DAFBLAQItABQA&#10;BgAIAAAAIQC2gziS/gAAAOEBAAATAAAAAAAAAAAAAAAAAAAAAABbQ29udGVudF9UeXBlc10ueG1s&#10;UEsBAi0AFAAGAAgAAAAhADj9If/WAAAAlAEAAAsAAAAAAAAAAAAAAAAALwEAAF9yZWxzLy5yZWxz&#10;UEsBAi0AFAAGAAgAAAAhAM4NlvE9AwAAdQgAAA4AAAAAAAAAAAAAAAAALgIAAGRycy9lMm9Eb2Mu&#10;eG1sUEsBAi0AFAAGAAgAAAAhAOelGhTiAAAACgEAAA8AAAAAAAAAAAAAAAAAlwUAAGRycy9kb3du&#10;cmV2LnhtbFBLBQYAAAAABAAEAPMAAACmBgAAAAA=&#10;">
                <v:roundrect id="مستطيل: زوايا مستديرة 12" o:spid="_x0000_s1040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lL+wAAAANsAAAAPAAAAZHJzL2Rvd25yZXYueG1sRE/JasMw&#10;EL0X8g9iArk1cgJpixMllECg0FNd0/PEmlim1siWFC9/XxUKvc3jrXM4TbYVA/nQOFawWWcgiCun&#10;G64VlJ+XxxcQISJrbB2TgpkCnI6LhwPm2o38QUMRa5FCOOSowMTY5VKGypDFsHYdceJuzluMCfpa&#10;ao9jCret3GbZk7TYcGow2NHZUPVd3K0CXbaBNkPfv1935jr7O9qv516p1XJ63YOINMV/8Z/7Taf5&#10;W/j9JR0gjz8AAAD//wMAUEsBAi0AFAAGAAgAAAAhANvh9svuAAAAhQEAABMAAAAAAAAAAAAAAAAA&#10;AAAAAFtDb250ZW50X1R5cGVzXS54bWxQSwECLQAUAAYACAAAACEAWvQsW78AAAAVAQAACwAAAAAA&#10;AAAAAAAAAAAfAQAAX3JlbHMvLnJlbHNQSwECLQAUAAYACAAAACEAtLJS/sAAAADbAAAADwAAAAAA&#10;AAAAAAAAAAAHAgAAZHJzL2Rvd25yZXYueG1sUEsFBgAAAAADAAMAtwAAAPQCAAAAAA==&#10;" filled="f" strokecolor="windowText" strokeweight="2pt"/>
                <v:line id="رابط مستقيم 13" o:spid="_x0000_s1041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shape id="مربع نص 6" o:spid="_x0000_s1042" type="#_x0000_t202" style="position:absolute;left:2108;top:4578;width:5766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2A89BE2F" w14:textId="7711605A" w:rsidR="0075139D" w:rsidRDefault="008C3A2E" w:rsidP="0075139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820"/>
        <w:gridCol w:w="990"/>
        <w:gridCol w:w="7829"/>
      </w:tblGrid>
      <w:tr w:rsidR="000242D2" w:rsidRPr="00B81369" w14:paraId="6664E189" w14:textId="77777777" w:rsidTr="008C3A2E">
        <w:trPr>
          <w:trHeight w:val="410"/>
          <w:jc w:val="center"/>
        </w:trPr>
        <w:tc>
          <w:tcPr>
            <w:tcW w:w="820" w:type="dxa"/>
            <w:shd w:val="clear" w:color="auto" w:fill="EEECE1" w:themeFill="background2"/>
          </w:tcPr>
          <w:bookmarkEnd w:id="2"/>
          <w:p w14:paraId="6CD81D63" w14:textId="77777777" w:rsidR="00243BE3" w:rsidRPr="00DD7115" w:rsidRDefault="00243BE3" w:rsidP="008C3A2E">
            <w:pPr>
              <w:rPr>
                <w:rFonts w:cstheme="minorHAnsi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خاطئة</w:t>
            </w:r>
          </w:p>
        </w:tc>
        <w:tc>
          <w:tcPr>
            <w:tcW w:w="990" w:type="dxa"/>
            <w:shd w:val="clear" w:color="auto" w:fill="EEECE1" w:themeFill="background2"/>
          </w:tcPr>
          <w:p w14:paraId="39EC49D0" w14:textId="77777777" w:rsidR="00243BE3" w:rsidRPr="00DD7115" w:rsidRDefault="00243BE3" w:rsidP="008C3A2E">
            <w:pPr>
              <w:rPr>
                <w:rFonts w:cstheme="minorHAnsi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صحيحة</w:t>
            </w:r>
          </w:p>
        </w:tc>
        <w:tc>
          <w:tcPr>
            <w:tcW w:w="7829" w:type="dxa"/>
            <w:shd w:val="clear" w:color="auto" w:fill="EEECE1" w:themeFill="background2"/>
          </w:tcPr>
          <w:p w14:paraId="38D88B4D" w14:textId="7A07285A" w:rsidR="00243BE3" w:rsidRPr="00DD7115" w:rsidRDefault="003327EE" w:rsidP="008C3A2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السؤال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الثاني :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243BE3" w:rsidRPr="00DD7115">
              <w:rPr>
                <w:rFonts w:cstheme="minorHAnsi"/>
                <w:sz w:val="28"/>
                <w:szCs w:val="28"/>
                <w:rtl/>
              </w:rPr>
              <w:t>حددي الجملة الصحيحة والجملة الخطأ فيما يلي :</w:t>
            </w:r>
          </w:p>
        </w:tc>
      </w:tr>
      <w:tr w:rsidR="008F2648" w:rsidRPr="00B81369" w14:paraId="2144DD3D" w14:textId="77777777" w:rsidTr="008C3A2E">
        <w:trPr>
          <w:trHeight w:val="428"/>
          <w:jc w:val="center"/>
        </w:trPr>
        <w:tc>
          <w:tcPr>
            <w:tcW w:w="820" w:type="dxa"/>
          </w:tcPr>
          <w:p w14:paraId="472D396F" w14:textId="77777777" w:rsidR="008F2648" w:rsidRPr="00A42A66" w:rsidRDefault="008F2648" w:rsidP="008F26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42A66">
              <w:rPr>
                <w:rFonts w:cstheme="minorHAns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990" w:type="dxa"/>
          </w:tcPr>
          <w:p w14:paraId="2D012A0C" w14:textId="19F2E8A6" w:rsidR="008F2648" w:rsidRPr="00A42A66" w:rsidRDefault="008F2648" w:rsidP="008F26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67188">
              <w:rPr>
                <w:rFonts w:cstheme="minorHAns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7829" w:type="dxa"/>
          </w:tcPr>
          <w:p w14:paraId="20B6D638" w14:textId="45ED7991" w:rsidR="008F2648" w:rsidRPr="00A758F0" w:rsidRDefault="008F2648" w:rsidP="008F2648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A758F0">
              <w:rPr>
                <w:rFonts w:cstheme="minorHAnsi"/>
                <w:sz w:val="28"/>
                <w:szCs w:val="28"/>
                <w:rtl/>
              </w:rPr>
              <w:t xml:space="preserve">تتكون الصورة الرقمية من نقاط ملونة صغيرة يطلق عليها </w:t>
            </w:r>
            <w:proofErr w:type="spellStart"/>
            <w:proofErr w:type="gramStart"/>
            <w:r w:rsidRPr="00A758F0">
              <w:rPr>
                <w:rFonts w:cstheme="minorHAnsi"/>
                <w:sz w:val="28"/>
                <w:szCs w:val="28"/>
                <w:rtl/>
              </w:rPr>
              <w:t>البكسل</w:t>
            </w:r>
            <w:proofErr w:type="spellEnd"/>
            <w:r w:rsidRPr="00A758F0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8F2648" w:rsidRPr="00B81369" w14:paraId="5F01A6AC" w14:textId="77777777" w:rsidTr="008C3A2E">
        <w:trPr>
          <w:trHeight w:val="410"/>
          <w:jc w:val="center"/>
        </w:trPr>
        <w:tc>
          <w:tcPr>
            <w:tcW w:w="820" w:type="dxa"/>
          </w:tcPr>
          <w:p w14:paraId="69E83E28" w14:textId="77777777" w:rsidR="008F2648" w:rsidRPr="00A42A66" w:rsidRDefault="008F2648" w:rsidP="008F26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42A66">
              <w:rPr>
                <w:rFonts w:cstheme="minorHAns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990" w:type="dxa"/>
          </w:tcPr>
          <w:p w14:paraId="0DA56BF0" w14:textId="587B1B23" w:rsidR="008F2648" w:rsidRPr="00A42A66" w:rsidRDefault="008F2648" w:rsidP="008F26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67188">
              <w:rPr>
                <w:rFonts w:cstheme="minorHAns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7829" w:type="dxa"/>
          </w:tcPr>
          <w:p w14:paraId="1E2A7CC7" w14:textId="737B6211" w:rsidR="008F2648" w:rsidRPr="00A758F0" w:rsidRDefault="008F2648" w:rsidP="008F2648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A758F0">
              <w:rPr>
                <w:rFonts w:cs="Calibri"/>
                <w:sz w:val="28"/>
                <w:szCs w:val="28"/>
                <w:rtl/>
              </w:rPr>
              <w:t>يعد برنامج</w:t>
            </w:r>
            <w:r w:rsidRPr="00A758F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A758F0">
              <w:rPr>
                <w:rFonts w:cstheme="minorHAnsi" w:hint="cs"/>
                <w:sz w:val="28"/>
                <w:szCs w:val="28"/>
                <w:rtl/>
              </w:rPr>
              <w:t>جيمب</w:t>
            </w:r>
            <w:proofErr w:type="spellEnd"/>
            <w:r w:rsidRPr="00A758F0">
              <w:rPr>
                <w:rFonts w:cs="Calibri"/>
                <w:sz w:val="28"/>
                <w:szCs w:val="28"/>
                <w:rtl/>
              </w:rPr>
              <w:t xml:space="preserve"> أحد أقوى البرامج المجانية مفتوحة المصدر لتحرير </w:t>
            </w:r>
            <w:proofErr w:type="gramStart"/>
            <w:r w:rsidRPr="00A758F0">
              <w:rPr>
                <w:rFonts w:cs="Calibri"/>
                <w:sz w:val="28"/>
                <w:szCs w:val="28"/>
                <w:rtl/>
              </w:rPr>
              <w:t>الصور</w:t>
            </w:r>
            <w:r w:rsidRPr="00A758F0">
              <w:rPr>
                <w:rFonts w:cs="Calibri" w:hint="cs"/>
                <w:sz w:val="28"/>
                <w:szCs w:val="28"/>
                <w:rtl/>
              </w:rPr>
              <w:t xml:space="preserve"> .</w:t>
            </w:r>
            <w:proofErr w:type="gramEnd"/>
            <w:r w:rsidRPr="00A758F0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8C3A2E" w:rsidRPr="00B81369" w14:paraId="1EAD4B7B" w14:textId="77777777" w:rsidTr="008C3A2E">
        <w:trPr>
          <w:trHeight w:val="428"/>
          <w:jc w:val="center"/>
        </w:trPr>
        <w:tc>
          <w:tcPr>
            <w:tcW w:w="820" w:type="dxa"/>
          </w:tcPr>
          <w:p w14:paraId="5D640028" w14:textId="23B063AB" w:rsidR="008C3A2E" w:rsidRPr="00A42A66" w:rsidRDefault="008F2648" w:rsidP="00A42A6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42A66">
              <w:rPr>
                <w:rFonts w:cstheme="minorHAns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990" w:type="dxa"/>
          </w:tcPr>
          <w:p w14:paraId="6066D90B" w14:textId="2D04422C" w:rsidR="008C3A2E" w:rsidRPr="00A42A66" w:rsidRDefault="008C3A2E" w:rsidP="00A42A6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bookmarkStart w:id="3" w:name="_Hlk153644314"/>
            <w:r w:rsidRPr="00A42A66">
              <w:rPr>
                <w:rFonts w:cstheme="minorHAnsi"/>
                <w:b/>
                <w:bCs/>
                <w:sz w:val="28"/>
                <w:szCs w:val="28"/>
              </w:rPr>
              <w:t>O</w:t>
            </w:r>
            <w:bookmarkEnd w:id="3"/>
          </w:p>
        </w:tc>
        <w:tc>
          <w:tcPr>
            <w:tcW w:w="7829" w:type="dxa"/>
          </w:tcPr>
          <w:p w14:paraId="64A16505" w14:textId="176B6276" w:rsidR="008C3A2E" w:rsidRPr="00A758F0" w:rsidRDefault="008C3A2E" w:rsidP="008C3A2E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CD18A8">
              <w:rPr>
                <w:rFonts w:cstheme="minorHAnsi" w:hint="cs"/>
                <w:sz w:val="28"/>
                <w:szCs w:val="28"/>
                <w:rtl/>
              </w:rPr>
              <w:t xml:space="preserve">- توجد علاقة بين الدقة وعدد البكسلات في ملف الصورة في برنامج </w:t>
            </w:r>
            <w:r w:rsidRPr="00CD18A8">
              <w:rPr>
                <w:rFonts w:cstheme="minorHAnsi" w:hint="cs"/>
                <w:sz w:val="28"/>
                <w:szCs w:val="28"/>
              </w:rPr>
              <w:t>GIMP</w:t>
            </w:r>
          </w:p>
        </w:tc>
      </w:tr>
    </w:tbl>
    <w:p w14:paraId="1BFC723D" w14:textId="50DD8AED" w:rsidR="008C3A2E" w:rsidRPr="00CB353D" w:rsidRDefault="008C3A2E" w:rsidP="008C3A2E">
      <w:pPr>
        <w:bidi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CB353D">
        <w:rPr>
          <w:rFonts w:cstheme="minorHAnsi"/>
          <w:sz w:val="28"/>
          <w:szCs w:val="28"/>
        </w:rPr>
        <w:t xml:space="preserve">     </w:t>
      </w:r>
      <w:r>
        <w:rPr>
          <w:rFonts w:cstheme="minorHAnsi"/>
          <w:sz w:val="28"/>
          <w:szCs w:val="28"/>
        </w:rPr>
        <w:t xml:space="preserve">  </w:t>
      </w:r>
      <w:r w:rsidRPr="00CB353D">
        <w:rPr>
          <w:rFonts w:cstheme="minorHAnsi" w:hint="cs"/>
          <w:b/>
          <w:bCs/>
          <w:sz w:val="28"/>
          <w:szCs w:val="28"/>
          <w:rtl/>
        </w:rPr>
        <w:t xml:space="preserve">السؤال </w:t>
      </w:r>
      <w:proofErr w:type="gramStart"/>
      <w:r w:rsidRPr="00CB353D">
        <w:rPr>
          <w:rFonts w:cstheme="minorHAnsi" w:hint="cs"/>
          <w:b/>
          <w:bCs/>
          <w:sz w:val="28"/>
          <w:szCs w:val="28"/>
          <w:rtl/>
        </w:rPr>
        <w:t>الثالث :</w:t>
      </w:r>
      <w:proofErr w:type="gramEnd"/>
      <w:r w:rsidRPr="00CB353D">
        <w:rPr>
          <w:rFonts w:cstheme="minorHAnsi" w:hint="cs"/>
          <w:b/>
          <w:bCs/>
          <w:sz w:val="28"/>
          <w:szCs w:val="28"/>
          <w:rtl/>
        </w:rPr>
        <w:t xml:space="preserve"> أكملي الفراغات التالية : </w:t>
      </w:r>
    </w:p>
    <w:p w14:paraId="66684A49" w14:textId="21085185" w:rsidR="008F2648" w:rsidRDefault="008F2648" w:rsidP="008F2648">
      <w:pPr>
        <w:pStyle w:val="a6"/>
        <w:shd w:val="clear" w:color="auto" w:fill="FFFFFF"/>
        <w:bidi/>
        <w:spacing w:after="0" w:line="240" w:lineRule="auto"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1. </w:t>
      </w:r>
      <w:r w:rsidRPr="008F2648">
        <w:rPr>
          <w:rFonts w:cstheme="minorHAnsi" w:hint="cs"/>
          <w:b/>
          <w:bCs/>
          <w:sz w:val="28"/>
          <w:szCs w:val="28"/>
          <w:rtl/>
        </w:rPr>
        <w:t>أداة يمكن استخدامها لإزالة البقع والنقاط وآثار الغبار والخدوش التي تشوه الصور القديمة</w:t>
      </w:r>
      <w:r w:rsidRPr="008F2648">
        <w:rPr>
          <w:rFonts w:cstheme="minorHAnsi" w:hint="cs"/>
          <w:sz w:val="28"/>
          <w:szCs w:val="28"/>
          <w:rtl/>
        </w:rPr>
        <w:t xml:space="preserve"> </w:t>
      </w:r>
      <w:r w:rsidRPr="008F2648">
        <w:rPr>
          <w:rFonts w:cstheme="minorHAnsi" w:hint="cs"/>
          <w:sz w:val="28"/>
          <w:szCs w:val="28"/>
          <w:rtl/>
        </w:rPr>
        <w:t>......................</w:t>
      </w:r>
    </w:p>
    <w:p w14:paraId="16612D2D" w14:textId="77777777" w:rsidR="00917AD9" w:rsidRPr="008F2648" w:rsidRDefault="00917AD9" w:rsidP="00917AD9">
      <w:pPr>
        <w:pStyle w:val="a6"/>
        <w:shd w:val="clear" w:color="auto" w:fill="FFFFFF"/>
        <w:bidi/>
        <w:spacing w:after="0" w:line="240" w:lineRule="auto"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</w:p>
    <w:p w14:paraId="252381E9" w14:textId="0840C99F" w:rsidR="005A3E6D" w:rsidRPr="005A3E6D" w:rsidRDefault="008F2648" w:rsidP="008F2648">
      <w:pPr>
        <w:pStyle w:val="a6"/>
        <w:shd w:val="clear" w:color="auto" w:fill="FFFFFF"/>
        <w:bidi/>
        <w:spacing w:after="0" w:line="240" w:lineRule="auto"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2.</w:t>
      </w:r>
      <w:r w:rsidR="00A42A66" w:rsidRPr="008C3A2E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 xml:space="preserve">مصطلح يتم استخدامه للإشارة إلى كثافة </w:t>
      </w:r>
      <w:proofErr w:type="spellStart"/>
      <w:r w:rsidR="00A42A66" w:rsidRPr="008C3A2E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البكسل</w:t>
      </w:r>
      <w:proofErr w:type="spellEnd"/>
      <w:r w:rsidR="00A42A66" w:rsidRPr="008C3A2E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 xml:space="preserve"> في </w:t>
      </w:r>
      <w:proofErr w:type="gramStart"/>
      <w:r w:rsidR="00A42A66" w:rsidRPr="008C3A2E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 xml:space="preserve">الصورة </w:t>
      </w:r>
      <w:r w:rsidR="00A42A6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r w:rsidRPr="008F2648">
        <w:rPr>
          <w:rFonts w:cstheme="minorHAnsi" w:hint="cs"/>
          <w:sz w:val="28"/>
          <w:szCs w:val="28"/>
          <w:rtl/>
        </w:rPr>
        <w:t>....................</w:t>
      </w:r>
      <w:r>
        <w:rPr>
          <w:rFonts w:cstheme="minorHAnsi" w:hint="cs"/>
          <w:sz w:val="28"/>
          <w:szCs w:val="28"/>
          <w:rtl/>
        </w:rPr>
        <w:t>..........................................</w:t>
      </w:r>
      <w:proofErr w:type="gramEnd"/>
    </w:p>
    <w:p w14:paraId="0B8AE0D3" w14:textId="77777777" w:rsidR="00A42A66" w:rsidRPr="00A42A66" w:rsidRDefault="00A42A66" w:rsidP="00A42A66">
      <w:pPr>
        <w:bidi/>
        <w:rPr>
          <w:rFonts w:cstheme="minorHAnsi" w:hint="cs"/>
          <w:sz w:val="8"/>
          <w:szCs w:val="8"/>
          <w:rtl/>
        </w:rPr>
      </w:pPr>
    </w:p>
    <w:sectPr w:rsidR="00A42A66" w:rsidRPr="00A42A66" w:rsidSect="00390E36">
      <w:footerReference w:type="default" r:id="rId8"/>
      <w:pgSz w:w="12242" w:h="15422" w:code="1"/>
      <w:pgMar w:top="567" w:right="618" w:bottom="144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633E2" w14:textId="77777777" w:rsidR="00757441" w:rsidRDefault="00757441" w:rsidP="00CA12CE">
      <w:pPr>
        <w:spacing w:after="0" w:line="240" w:lineRule="auto"/>
      </w:pPr>
      <w:r>
        <w:separator/>
      </w:r>
    </w:p>
  </w:endnote>
  <w:endnote w:type="continuationSeparator" w:id="0">
    <w:p w14:paraId="2318797A" w14:textId="77777777" w:rsidR="00757441" w:rsidRDefault="00757441" w:rsidP="00CA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0861954"/>
      <w:docPartObj>
        <w:docPartGallery w:val="Page Numbers (Bottom of Page)"/>
        <w:docPartUnique/>
      </w:docPartObj>
    </w:sdtPr>
    <w:sdtContent>
      <w:p w14:paraId="3C2F22E3" w14:textId="59D8C965" w:rsidR="00CA12CE" w:rsidRDefault="00CA12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B022FF0" w14:textId="77777777" w:rsidR="00A42A66" w:rsidRPr="00A42A66" w:rsidRDefault="00A42A66" w:rsidP="00A42A66">
    <w:pPr>
      <w:pStyle w:val="a5"/>
      <w:rPr>
        <w:rtl/>
      </w:rPr>
    </w:pPr>
    <w:r w:rsidRPr="00A42A66">
      <w:rPr>
        <w:rtl/>
      </w:rPr>
      <w:t xml:space="preserve">انتهت الاسئلة تمنياتي لكن </w:t>
    </w:r>
    <w:r w:rsidRPr="00A42A66">
      <w:rPr>
        <w:rFonts w:hint="cs"/>
        <w:rtl/>
      </w:rPr>
      <w:t xml:space="preserve">بالتوفيق                                              </w:t>
    </w:r>
    <w:r w:rsidRPr="00A42A66">
      <w:rPr>
        <w:rtl/>
      </w:rPr>
      <w:t xml:space="preserve">معلمة المادة : </w:t>
    </w:r>
    <w:r w:rsidRPr="00A42A66">
      <w:rPr>
        <w:rFonts w:hint="cs"/>
        <w:rtl/>
      </w:rPr>
      <w:t xml:space="preserve">فوزية محمد الصافي                                                   </w:t>
    </w:r>
  </w:p>
  <w:p w14:paraId="1B35935F" w14:textId="77777777" w:rsidR="00CA12CE" w:rsidRDefault="00CA12CE" w:rsidP="00A42A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56E19" w14:textId="77777777" w:rsidR="00757441" w:rsidRDefault="00757441" w:rsidP="00CA12CE">
      <w:pPr>
        <w:spacing w:after="0" w:line="240" w:lineRule="auto"/>
      </w:pPr>
      <w:r>
        <w:separator/>
      </w:r>
    </w:p>
  </w:footnote>
  <w:footnote w:type="continuationSeparator" w:id="0">
    <w:p w14:paraId="44A1B9EA" w14:textId="77777777" w:rsidR="00757441" w:rsidRDefault="00757441" w:rsidP="00CA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3302"/>
    <w:multiLevelType w:val="hybridMultilevel"/>
    <w:tmpl w:val="0F08E8F8"/>
    <w:lvl w:ilvl="0" w:tplc="40D800C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78ED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34519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764A0"/>
    <w:multiLevelType w:val="hybridMultilevel"/>
    <w:tmpl w:val="55BC866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6DE9"/>
    <w:multiLevelType w:val="hybridMultilevel"/>
    <w:tmpl w:val="41CA5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94320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F71FA"/>
    <w:multiLevelType w:val="hybridMultilevel"/>
    <w:tmpl w:val="B058A0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BE4E3A"/>
    <w:multiLevelType w:val="hybridMultilevel"/>
    <w:tmpl w:val="A52065D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838301014">
    <w:abstractNumId w:val="13"/>
  </w:num>
  <w:num w:numId="2" w16cid:durableId="1568029014">
    <w:abstractNumId w:val="7"/>
  </w:num>
  <w:num w:numId="3" w16cid:durableId="427315031">
    <w:abstractNumId w:val="12"/>
  </w:num>
  <w:num w:numId="4" w16cid:durableId="328489447">
    <w:abstractNumId w:val="0"/>
  </w:num>
  <w:num w:numId="5" w16cid:durableId="337118015">
    <w:abstractNumId w:val="2"/>
  </w:num>
  <w:num w:numId="6" w16cid:durableId="1916695633">
    <w:abstractNumId w:val="11"/>
  </w:num>
  <w:num w:numId="7" w16cid:durableId="371416825">
    <w:abstractNumId w:val="6"/>
  </w:num>
  <w:num w:numId="8" w16cid:durableId="2116830511">
    <w:abstractNumId w:val="3"/>
  </w:num>
  <w:num w:numId="9" w16cid:durableId="1252621898">
    <w:abstractNumId w:val="10"/>
  </w:num>
  <w:num w:numId="10" w16cid:durableId="432015041">
    <w:abstractNumId w:val="8"/>
  </w:num>
  <w:num w:numId="11" w16cid:durableId="677465554">
    <w:abstractNumId w:val="5"/>
  </w:num>
  <w:num w:numId="12" w16cid:durableId="300769316">
    <w:abstractNumId w:val="1"/>
  </w:num>
  <w:num w:numId="13" w16cid:durableId="1398165666">
    <w:abstractNumId w:val="9"/>
  </w:num>
  <w:num w:numId="14" w16cid:durableId="179317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13A69"/>
    <w:rsid w:val="000242D2"/>
    <w:rsid w:val="00033840"/>
    <w:rsid w:val="00091AB0"/>
    <w:rsid w:val="000A66A4"/>
    <w:rsid w:val="000E42A0"/>
    <w:rsid w:val="000F5A98"/>
    <w:rsid w:val="000F71FD"/>
    <w:rsid w:val="00122196"/>
    <w:rsid w:val="00145934"/>
    <w:rsid w:val="001535DB"/>
    <w:rsid w:val="001576D2"/>
    <w:rsid w:val="00173FA7"/>
    <w:rsid w:val="001946CA"/>
    <w:rsid w:val="001D6361"/>
    <w:rsid w:val="00202A5E"/>
    <w:rsid w:val="00203295"/>
    <w:rsid w:val="0022447B"/>
    <w:rsid w:val="00243BE3"/>
    <w:rsid w:val="002906A8"/>
    <w:rsid w:val="002A5C0C"/>
    <w:rsid w:val="00316FAC"/>
    <w:rsid w:val="0032628B"/>
    <w:rsid w:val="00327B45"/>
    <w:rsid w:val="003327EE"/>
    <w:rsid w:val="00343518"/>
    <w:rsid w:val="00344051"/>
    <w:rsid w:val="00346D98"/>
    <w:rsid w:val="0035673B"/>
    <w:rsid w:val="003822D0"/>
    <w:rsid w:val="00390E36"/>
    <w:rsid w:val="00391528"/>
    <w:rsid w:val="00393BBD"/>
    <w:rsid w:val="003B2C82"/>
    <w:rsid w:val="003C2977"/>
    <w:rsid w:val="003D3343"/>
    <w:rsid w:val="003D56A8"/>
    <w:rsid w:val="00410C65"/>
    <w:rsid w:val="00480446"/>
    <w:rsid w:val="004A65C8"/>
    <w:rsid w:val="00596DAE"/>
    <w:rsid w:val="0059731C"/>
    <w:rsid w:val="005A0E02"/>
    <w:rsid w:val="005A3E6D"/>
    <w:rsid w:val="005D01C1"/>
    <w:rsid w:val="005E7DB2"/>
    <w:rsid w:val="00617788"/>
    <w:rsid w:val="00655250"/>
    <w:rsid w:val="006932B4"/>
    <w:rsid w:val="006A1717"/>
    <w:rsid w:val="006C1DCB"/>
    <w:rsid w:val="00705E82"/>
    <w:rsid w:val="00730CDD"/>
    <w:rsid w:val="0075139D"/>
    <w:rsid w:val="00757441"/>
    <w:rsid w:val="00790E56"/>
    <w:rsid w:val="007A6952"/>
    <w:rsid w:val="007E5FD4"/>
    <w:rsid w:val="007F32F2"/>
    <w:rsid w:val="008242BB"/>
    <w:rsid w:val="00824C26"/>
    <w:rsid w:val="008A0C79"/>
    <w:rsid w:val="008A54CF"/>
    <w:rsid w:val="008C3A2E"/>
    <w:rsid w:val="008E4137"/>
    <w:rsid w:val="008F2648"/>
    <w:rsid w:val="00902121"/>
    <w:rsid w:val="00917AD9"/>
    <w:rsid w:val="00921560"/>
    <w:rsid w:val="00946ADA"/>
    <w:rsid w:val="00962DCB"/>
    <w:rsid w:val="00976FF7"/>
    <w:rsid w:val="009F55FD"/>
    <w:rsid w:val="00A119CA"/>
    <w:rsid w:val="00A247F9"/>
    <w:rsid w:val="00A30418"/>
    <w:rsid w:val="00A42A66"/>
    <w:rsid w:val="00A758F0"/>
    <w:rsid w:val="00AC2218"/>
    <w:rsid w:val="00B41DBC"/>
    <w:rsid w:val="00B5385A"/>
    <w:rsid w:val="00B81369"/>
    <w:rsid w:val="00BD795C"/>
    <w:rsid w:val="00C019EA"/>
    <w:rsid w:val="00C46F8E"/>
    <w:rsid w:val="00C576D6"/>
    <w:rsid w:val="00C83FCC"/>
    <w:rsid w:val="00CA12CE"/>
    <w:rsid w:val="00CB353D"/>
    <w:rsid w:val="00CD18A8"/>
    <w:rsid w:val="00CD5E84"/>
    <w:rsid w:val="00D0082B"/>
    <w:rsid w:val="00D10779"/>
    <w:rsid w:val="00D43956"/>
    <w:rsid w:val="00DD7115"/>
    <w:rsid w:val="00DD75EC"/>
    <w:rsid w:val="00DE37B2"/>
    <w:rsid w:val="00DF157D"/>
    <w:rsid w:val="00E14ED4"/>
    <w:rsid w:val="00E15121"/>
    <w:rsid w:val="00E17A35"/>
    <w:rsid w:val="00E55E8C"/>
    <w:rsid w:val="00E563B8"/>
    <w:rsid w:val="00E84B14"/>
    <w:rsid w:val="00ED59A9"/>
    <w:rsid w:val="00EF4BE2"/>
    <w:rsid w:val="00F15C00"/>
    <w:rsid w:val="00F4117A"/>
    <w:rsid w:val="00F43655"/>
    <w:rsid w:val="00F7300D"/>
    <w:rsid w:val="00F74F46"/>
    <w:rsid w:val="00FB01A8"/>
    <w:rsid w:val="00FB3791"/>
    <w:rsid w:val="00FC70C5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3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saleh</dc:creator>
  <cp:keywords/>
  <dc:description/>
  <cp:lastModifiedBy>فوزيه الصافي</cp:lastModifiedBy>
  <cp:revision>5</cp:revision>
  <dcterms:created xsi:type="dcterms:W3CDTF">2023-12-16T15:36:00Z</dcterms:created>
  <dcterms:modified xsi:type="dcterms:W3CDTF">2023-12-16T15:44:00Z</dcterms:modified>
</cp:coreProperties>
</file>