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-1"/>
        <w:bidiVisual/>
        <w:tblW w:w="10859" w:type="dxa"/>
        <w:jc w:val="center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"/>
        <w:gridCol w:w="2800"/>
        <w:gridCol w:w="2493"/>
        <w:gridCol w:w="307"/>
        <w:gridCol w:w="1843"/>
        <w:gridCol w:w="3376"/>
        <w:gridCol w:w="20"/>
      </w:tblGrid>
      <w:tr w:rsidR="00B478CB" w:rsidRPr="002E39E1" w14:paraId="48F7805B" w14:textId="77777777" w:rsidTr="005D6EB9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20" w:type="dxa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shd w:val="clear" w:color="auto" w:fill="078B88"/>
          </w:tcPr>
          <w:p w14:paraId="545614AB" w14:textId="77777777" w:rsidR="00B478CB" w:rsidRPr="002E39E1" w:rsidRDefault="00B478CB" w:rsidP="00B478CB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2E39E1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800" w:type="dxa"/>
            <w:gridSpan w:val="2"/>
            <w:shd w:val="clear" w:color="auto" w:fill="078B88"/>
          </w:tcPr>
          <w:p w14:paraId="788BA0C3" w14:textId="3B5D242A" w:rsidR="00B478CB" w:rsidRPr="002E39E1" w:rsidRDefault="00B478CB" w:rsidP="00B478CB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E39E1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الصف</w:t>
            </w:r>
          </w:p>
        </w:tc>
        <w:tc>
          <w:tcPr>
            <w:tcW w:w="1843" w:type="dxa"/>
            <w:shd w:val="clear" w:color="auto" w:fill="078B88"/>
          </w:tcPr>
          <w:p w14:paraId="1FA34A95" w14:textId="7F41259D" w:rsidR="00B478CB" w:rsidRPr="002E39E1" w:rsidRDefault="00B478CB" w:rsidP="00B478CB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E39E1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المادة</w:t>
            </w:r>
          </w:p>
        </w:tc>
        <w:tc>
          <w:tcPr>
            <w:tcW w:w="3396" w:type="dxa"/>
            <w:gridSpan w:val="2"/>
            <w:shd w:val="clear" w:color="auto" w:fill="078B88"/>
          </w:tcPr>
          <w:p w14:paraId="567105C7" w14:textId="16937812" w:rsidR="00B478CB" w:rsidRPr="002E39E1" w:rsidRDefault="00B478CB" w:rsidP="00B478CB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B478CB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نمط الطالب حسب نتيجة الاستبيان</w:t>
            </w: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B478CB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 xml:space="preserve">/                                  </w:t>
            </w:r>
          </w:p>
        </w:tc>
      </w:tr>
      <w:tr w:rsidR="00B478CB" w:rsidRPr="002E39E1" w14:paraId="7E4D47FB" w14:textId="77777777" w:rsidTr="00B478C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20" w:type="dxa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shd w:val="clear" w:color="auto" w:fill="auto"/>
          </w:tcPr>
          <w:p w14:paraId="3F3C83B2" w14:textId="77777777" w:rsidR="00B478CB" w:rsidRPr="002E39E1" w:rsidRDefault="00B478CB" w:rsidP="00B478CB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800" w:type="dxa"/>
            <w:gridSpan w:val="2"/>
            <w:shd w:val="clear" w:color="auto" w:fill="auto"/>
          </w:tcPr>
          <w:p w14:paraId="4638C00C" w14:textId="0AAD8E66" w:rsidR="00B478CB" w:rsidRPr="002E39E1" w:rsidRDefault="00B478CB" w:rsidP="00B478CB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0A2C727E" w14:textId="77777777" w:rsidR="00B478CB" w:rsidRPr="002E39E1" w:rsidRDefault="00B478CB" w:rsidP="00B478CB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4"/>
                <w:szCs w:val="24"/>
                <w:rtl/>
              </w:rPr>
            </w:pPr>
          </w:p>
        </w:tc>
        <w:tc>
          <w:tcPr>
            <w:tcW w:w="3396" w:type="dxa"/>
            <w:gridSpan w:val="2"/>
            <w:shd w:val="clear" w:color="auto" w:fill="auto"/>
          </w:tcPr>
          <w:p w14:paraId="6630EEFD" w14:textId="77777777" w:rsidR="00B478CB" w:rsidRPr="002E39E1" w:rsidRDefault="00B478CB" w:rsidP="00B478CB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4"/>
                <w:szCs w:val="24"/>
                <w:rtl/>
              </w:rPr>
            </w:pPr>
          </w:p>
        </w:tc>
      </w:tr>
      <w:tr w:rsidR="00B478CB" w:rsidRPr="00B5594D" w14:paraId="5F31C9B9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078B88"/>
          </w:tcPr>
          <w:p w14:paraId="19AEBA67" w14:textId="599DF109" w:rsidR="00B478CB" w:rsidRPr="00BE2E31" w:rsidRDefault="00B478CB" w:rsidP="00B478CB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BE2E3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اختر الإجابة التي تمثّلك بشكل أكبر، ويمكنك اختيار أكثر من إجابة إن لزم الأمر.</w:t>
            </w:r>
          </w:p>
        </w:tc>
      </w:tr>
      <w:tr w:rsidR="00B478CB" w:rsidRPr="009B7086" w14:paraId="7116C470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76BAA347" w14:textId="145EA300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1:</w:t>
            </w:r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عندما</w:t>
            </w:r>
            <w:proofErr w:type="gramEnd"/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 تحاول فهم فكرة جديدة، تفضل:</w:t>
            </w:r>
          </w:p>
        </w:tc>
      </w:tr>
      <w:tr w:rsidR="00B478CB" w:rsidRPr="009B7086" w14:paraId="34E4A995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21FBAE94" w14:textId="22E822DD" w:rsidR="00B478CB" w:rsidRPr="008F3F01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8F3F01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رؤية صور ورسوم بيانية تشرح الفكرة. 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08E0D8AA" w14:textId="5DF5299C" w:rsidR="00B478CB" w:rsidRPr="00336626" w:rsidRDefault="00B478CB" w:rsidP="00B478CB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auto"/>
                <w:sz w:val="24"/>
                <w:szCs w:val="24"/>
                <w:rtl/>
              </w:rPr>
            </w:pPr>
            <w:r w:rsidRPr="008F3F01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</w:t>
            </w:r>
            <w:proofErr w:type="gramStart"/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ب )</w:t>
            </w:r>
            <w:proofErr w:type="gramEnd"/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الاستماع إلى شرح صوتي أو محاضرة</w:t>
            </w:r>
          </w:p>
        </w:tc>
      </w:tr>
      <w:tr w:rsidR="00B478CB" w:rsidRPr="009B7086" w14:paraId="16A7BF51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27477411" w14:textId="16011261" w:rsidR="00B478CB" w:rsidRPr="008F3F01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8F3F01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ج</w:t>
            </w:r>
            <w:proofErr w:type="gramEnd"/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)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قراءة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نص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مكتوب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عنها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أو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تدوين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ملاحظات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78880EAB" w14:textId="5C2DA3E3" w:rsidR="00B478CB" w:rsidRPr="008F3F01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8F3F01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د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)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تطبيقها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عمليًا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أو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تنفيذ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تجربة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عليها</w:t>
            </w:r>
          </w:p>
        </w:tc>
      </w:tr>
      <w:tr w:rsidR="00B478CB" w:rsidRPr="00336626" w14:paraId="27B3C62A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556F3E3E" w14:textId="7A15FB34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>2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CF5FDD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عند</w:t>
            </w:r>
            <w:proofErr w:type="gramEnd"/>
            <w:r w:rsidRPr="00CF5FDD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 تعلمك مهارة جديدة (مثل ركوب الدراجة أو استخدام جهاز جديد)، تفضل:</w:t>
            </w:r>
          </w:p>
        </w:tc>
      </w:tr>
      <w:tr w:rsidR="00B478CB" w:rsidRPr="00336626" w14:paraId="080772A6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36C5F37A" w14:textId="43A53CA4" w:rsidR="00B478CB" w:rsidRPr="008F3F01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8F3F01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مشاهدة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فيديو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أو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صور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توضيحية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حول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كيفية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القيام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بها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631A6E54" w14:textId="12F29FDD" w:rsidR="00B478CB" w:rsidRPr="008F3F01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8F3F01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</w:t>
            </w:r>
            <w:proofErr w:type="gramStart"/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 )</w:t>
            </w:r>
            <w:proofErr w:type="gramEnd"/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الاستماع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إلى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شخص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يشرح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لك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الخطوات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.</w:t>
            </w:r>
          </w:p>
        </w:tc>
      </w:tr>
      <w:tr w:rsidR="00B478CB" w:rsidRPr="00336626" w14:paraId="042DB4A3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20C5ED86" w14:textId="1503DCF6" w:rsidR="00B478CB" w:rsidRPr="008F3F01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8F3F01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ج</w:t>
            </w:r>
            <w:proofErr w:type="gramEnd"/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) قراءة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دليل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التعليمات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6435EF64" w14:textId="7ED708C0" w:rsidR="00B478CB" w:rsidRPr="008F3F01" w:rsidRDefault="00B478CB" w:rsidP="00B478CB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8F3F01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د)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تجربتها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بنفسك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مباشرة</w:t>
            </w:r>
          </w:p>
        </w:tc>
      </w:tr>
      <w:tr w:rsidR="00B478CB" w:rsidRPr="00336626" w14:paraId="21AC6F43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02481078" w14:textId="35B00CA9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>3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4B1B3E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عندما</w:t>
            </w:r>
            <w:proofErr w:type="gramEnd"/>
            <w:r w:rsidRPr="004B1B3E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 تحتاج إلى تذكر شيء مهم، تفضل:</w:t>
            </w:r>
          </w:p>
        </w:tc>
      </w:tr>
      <w:tr w:rsidR="00B478CB" w:rsidRPr="00336626" w14:paraId="2134248B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6F352280" w14:textId="20D0F4B5" w:rsidR="00B478CB" w:rsidRPr="008F3F01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8F3F01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تذكر صورة أو مخطط يشرح الفكرة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64796C14" w14:textId="4F915A3A" w:rsidR="00B478CB" w:rsidRPr="008F3F01" w:rsidRDefault="00B478CB" w:rsidP="00B4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8F3F01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</w:t>
            </w:r>
            <w:proofErr w:type="gramStart"/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 )</w:t>
            </w:r>
            <w:proofErr w:type="gramEnd"/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تكرار الكلمات بصوت عالٍ أو الاستماع إليها مجددًا</w:t>
            </w:r>
          </w:p>
        </w:tc>
      </w:tr>
      <w:tr w:rsidR="00B478CB" w:rsidRPr="00336626" w14:paraId="7D5846E5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686AA3D6" w14:textId="110C9899" w:rsidR="00B478CB" w:rsidRPr="008F3F01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8F3F01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ج</w:t>
            </w:r>
            <w:proofErr w:type="gramEnd"/>
            <w:r w:rsidRPr="008F3F01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) </w:t>
            </w:r>
            <w:r w:rsidRPr="008F3F0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كتابتها في ورقة أو قراءتها عدة مرات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5E1C438C" w14:textId="433AE31B" w:rsidR="00B478CB" w:rsidRPr="008F3F01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8F3F01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8F3F01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د)</w:t>
            </w:r>
            <w:r w:rsidRPr="008F3F0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تمثيلها عمليًا أو القيام بحركات تساعدك على التذكر</w:t>
            </w:r>
          </w:p>
        </w:tc>
      </w:tr>
      <w:tr w:rsidR="00B478CB" w:rsidRPr="00336626" w14:paraId="5B1CCDAB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40CB8792" w14:textId="50BFF9EA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4 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  <w:proofErr w:type="gramEnd"/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BF619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ما الطريقة المفضلة لديك عند الدراسة؟</w:t>
            </w:r>
          </w:p>
        </w:tc>
      </w:tr>
      <w:tr w:rsidR="00B478CB" w:rsidRPr="00336626" w14:paraId="13C87629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7B0B0CF5" w14:textId="51AE8A8B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</w:t>
            </w:r>
            <w:r w:rsidRPr="00394A2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استخدام الألوان والمخططات والرسوم البيانية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71FD0C29" w14:textId="474A4471" w:rsidR="00B478CB" w:rsidRPr="000F66F0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rtl/>
              </w:rPr>
            </w:pPr>
            <w:r w:rsidRPr="000F66F0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0F66F0">
              <w:rPr>
                <w:rFonts w:asciiTheme="minorBidi" w:eastAsiaTheme="minorEastAsia" w:hAnsiTheme="minorBidi" w:cs="AL-Mohanad" w:hint="cs"/>
                <w:color w:val="auto"/>
                <w:rtl/>
              </w:rPr>
              <w:t xml:space="preserve">   </w:t>
            </w:r>
            <w:proofErr w:type="gramStart"/>
            <w:r w:rsidRPr="000F66F0">
              <w:rPr>
                <w:rFonts w:asciiTheme="minorBidi" w:eastAsiaTheme="minorEastAsia" w:hAnsiTheme="minorBidi" w:cs="AL-Mohanad" w:hint="cs"/>
                <w:color w:val="auto"/>
                <w:rtl/>
              </w:rPr>
              <w:t>ب )</w:t>
            </w:r>
            <w:proofErr w:type="gramEnd"/>
            <w:r w:rsidRPr="000F66F0">
              <w:rPr>
                <w:rFonts w:asciiTheme="minorBidi" w:eastAsiaTheme="minorEastAsia" w:hAnsiTheme="minorBidi" w:cs="AL-Mohanad" w:hint="cs"/>
                <w:color w:val="auto"/>
                <w:rtl/>
              </w:rPr>
              <w:t xml:space="preserve"> </w:t>
            </w:r>
            <w:r w:rsidRPr="000F66F0">
              <w:rPr>
                <w:rFonts w:asciiTheme="minorBidi" w:eastAsiaTheme="minorEastAsia" w:hAnsiTheme="minorBidi" w:cs="AL-Mohanad"/>
                <w:color w:val="auto"/>
                <w:rtl/>
              </w:rPr>
              <w:t>الاستماع إلى الشرح الصوتي أو التحدث مع الآخرين حول الموضوع</w:t>
            </w:r>
          </w:p>
        </w:tc>
      </w:tr>
      <w:tr w:rsidR="00B478CB" w:rsidRPr="00336626" w14:paraId="7E4EF55F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0C69C0B7" w14:textId="439DB2F7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ج</w:t>
            </w:r>
            <w:proofErr w:type="gramEnd"/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) </w:t>
            </w:r>
            <w:r w:rsidRPr="00394A2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كتابة الملخصات والملاحظات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5012DA56" w14:textId="5E7F1C62" w:rsidR="00B478CB" w:rsidRPr="00394A2F" w:rsidRDefault="00B478CB" w:rsidP="00B4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د)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إعادة تطبيق المفاهيم من خلال التجارب والأنشطة</w:t>
            </w:r>
          </w:p>
        </w:tc>
      </w:tr>
      <w:tr w:rsidR="00B478CB" w:rsidRPr="00336626" w14:paraId="6233B70E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3FA2C386" w14:textId="2FB32A7C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5 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  <w:proofErr w:type="gramEnd"/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835C2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عند حضور محاضرة، ما الذي يساعدك أكثر على الفهم؟</w:t>
            </w:r>
          </w:p>
        </w:tc>
      </w:tr>
      <w:tr w:rsidR="00B478CB" w:rsidRPr="00336626" w14:paraId="3F968810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750289F2" w14:textId="0E83A533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عرض</w:t>
            </w:r>
            <w:r w:rsidRPr="00394A2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الشرائح</w:t>
            </w:r>
            <w:r w:rsidRPr="00394A2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أو</w:t>
            </w:r>
            <w:r w:rsidRPr="00394A2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الفيديوهات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7D72FE66" w14:textId="441CA840" w:rsidR="00B478CB" w:rsidRPr="00394A2F" w:rsidRDefault="00B478CB" w:rsidP="00B4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</w:t>
            </w:r>
            <w:proofErr w:type="gramStart"/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 )</w:t>
            </w:r>
            <w:proofErr w:type="gramEnd"/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الاستماع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بتركيز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إلى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شرح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المحاضر</w:t>
            </w:r>
          </w:p>
        </w:tc>
      </w:tr>
      <w:tr w:rsidR="00B478CB" w:rsidRPr="00336626" w14:paraId="1117EE51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0CEEB524" w14:textId="51FEB331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ج</w:t>
            </w:r>
            <w:proofErr w:type="gramEnd"/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) قراءة</w:t>
            </w:r>
            <w:r w:rsidRPr="00394A2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النصوص</w:t>
            </w:r>
            <w:r w:rsidRPr="00394A2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والمذكرات</w:t>
            </w:r>
            <w:r w:rsidRPr="00394A2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>لاحقًا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3CA7EC10" w14:textId="0ED3A765" w:rsidR="00B478CB" w:rsidRPr="00394A2F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د)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المشاركة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في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أنشطة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وتطبيقات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عملية</w:t>
            </w:r>
          </w:p>
        </w:tc>
      </w:tr>
      <w:tr w:rsidR="00B478CB" w:rsidRPr="00336626" w14:paraId="08F5BE59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6558565B" w14:textId="6C0F0461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6 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  <w:proofErr w:type="gramEnd"/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F7333A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عند الذهاب إلى مكان جديد، كيف تفضل معرفة الطريق؟</w:t>
            </w:r>
          </w:p>
        </w:tc>
      </w:tr>
      <w:tr w:rsidR="00B478CB" w:rsidRPr="00395D19" w14:paraId="6845FB6B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56941547" w14:textId="011A96C8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</w:t>
            </w:r>
            <w:r w:rsidRPr="00394A2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مشاهدة خريطة للمكان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0A01206F" w14:textId="62417927" w:rsidR="00B478CB" w:rsidRPr="00394A2F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</w:t>
            </w:r>
            <w:proofErr w:type="gramStart"/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 )</w:t>
            </w:r>
            <w:proofErr w:type="gramEnd"/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</w:t>
            </w:r>
            <w:r w:rsidRPr="007762AB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الاستماع إلى شخص يشرح لك الطريق</w:t>
            </w:r>
          </w:p>
        </w:tc>
      </w:tr>
      <w:tr w:rsidR="00B478CB" w:rsidRPr="00395D19" w14:paraId="32E5AFD0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5FCB2172" w14:textId="4581046E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ج</w:t>
            </w:r>
            <w:proofErr w:type="gramEnd"/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) </w:t>
            </w:r>
            <w:r w:rsidRPr="007762AB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قراءة إرشادات مكتوبة حول الاتجاهات.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0ECEE9A2" w14:textId="597FD584" w:rsidR="00B478CB" w:rsidRPr="00394A2F" w:rsidRDefault="00B478CB" w:rsidP="00B4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د)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7762AB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المشي في المكان واكتشافه بنفسك</w:t>
            </w:r>
          </w:p>
        </w:tc>
      </w:tr>
      <w:tr w:rsidR="00B478CB" w:rsidRPr="00336626" w14:paraId="322CF96E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73EBA52F" w14:textId="121C64BC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7 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  <w:proofErr w:type="gramEnd"/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="003E1E3E" w:rsidRPr="003E1E3E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عندما أريد تذكر شيء مهم، أفضّل</w:t>
            </w:r>
            <w:r w:rsidR="003E1E3E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:</w:t>
            </w:r>
          </w:p>
        </w:tc>
      </w:tr>
      <w:tr w:rsidR="00B478CB" w:rsidRPr="00395D19" w14:paraId="299D232D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0269C675" w14:textId="06920B88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</w:t>
            </w:r>
            <w:r w:rsidR="006464B8" w:rsidRPr="006464B8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رسمه أو تخيله في ذهني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2EEF33A6" w14:textId="7EB8FE6C" w:rsidR="00B478CB" w:rsidRPr="00394A2F" w:rsidRDefault="00B478CB" w:rsidP="00B4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</w:t>
            </w:r>
            <w:proofErr w:type="gramStart"/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 )</w:t>
            </w:r>
            <w:proofErr w:type="gramEnd"/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</w:t>
            </w:r>
            <w:r w:rsidR="006464B8" w:rsidRPr="006464B8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تكراره بصوت عالٍ أو سماعه من شخص آخر</w:t>
            </w:r>
          </w:p>
        </w:tc>
      </w:tr>
      <w:tr w:rsidR="00B478CB" w:rsidRPr="00395D19" w14:paraId="05D714A7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0C5B44DA" w14:textId="51274CFE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ج</w:t>
            </w:r>
            <w:proofErr w:type="gramEnd"/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) </w:t>
            </w:r>
            <w:r w:rsidR="006464B8" w:rsidRPr="006464B8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كتابته في دفتري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246D07F5" w14:textId="6A98C970" w:rsidR="00B478CB" w:rsidRPr="00394A2F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د)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="00820DD8" w:rsidRPr="00820DD8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القيام به أو الإشارة إليه بيدي</w:t>
            </w:r>
            <w:r w:rsidR="000F66F0" w:rsidRPr="000F66F0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.</w:t>
            </w:r>
          </w:p>
        </w:tc>
      </w:tr>
      <w:tr w:rsidR="00B478CB" w:rsidRPr="00336626" w14:paraId="16F63DCB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088CA72E" w14:textId="64DD8539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8 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  <w:proofErr w:type="gramEnd"/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E14AA1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عند التعرف على شخص جديد، كيف تتذكر اسمه؟</w:t>
            </w:r>
          </w:p>
        </w:tc>
      </w:tr>
      <w:tr w:rsidR="00B478CB" w:rsidRPr="00395D19" w14:paraId="60937D03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7FAD636B" w14:textId="34819FF6" w:rsidR="00B478CB" w:rsidRPr="00D82FF9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D82FF9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D82FF9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</w:t>
            </w:r>
            <w:r w:rsidRPr="00E14AA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تتذكر ملامحه أو صورته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39CBF56F" w14:textId="1EEFD14C" w:rsidR="00B478CB" w:rsidRPr="00D82FF9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D82FF9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D82FF9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</w:t>
            </w:r>
            <w:proofErr w:type="gramStart"/>
            <w:r w:rsidRPr="00D82FF9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 )</w:t>
            </w:r>
            <w:proofErr w:type="gramEnd"/>
            <w:r w:rsidRPr="00D82FF9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</w:t>
            </w:r>
            <w:r w:rsidRPr="00E14AA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تتذكر صوته أو طريقة حديثه</w:t>
            </w:r>
          </w:p>
        </w:tc>
      </w:tr>
      <w:tr w:rsidR="00B478CB" w:rsidRPr="00395D19" w14:paraId="0DDCDD05" w14:textId="77777777" w:rsidTr="00D42845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152FC631" w14:textId="6C8B11AC" w:rsidR="00B478CB" w:rsidRPr="00D82FF9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D82FF9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D82FF9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ج</w:t>
            </w:r>
            <w:proofErr w:type="gramEnd"/>
            <w:r w:rsidRPr="00D82FF9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) </w:t>
            </w:r>
            <w:r w:rsidRPr="00E14AA1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تكتب اسمه أو تراه مكتوبًا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64D30111" w14:textId="4C1E43D9" w:rsidR="00B478CB" w:rsidRPr="00D82FF9" w:rsidRDefault="00B478CB" w:rsidP="00B4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D82FF9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D82FF9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د)</w:t>
            </w:r>
            <w:r w:rsidRPr="00D82FF9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E14AA1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تربطه بموقف أو تجربة معينة</w:t>
            </w:r>
          </w:p>
        </w:tc>
      </w:tr>
      <w:tr w:rsidR="00B478CB" w:rsidRPr="00336626" w14:paraId="5C6B0B91" w14:textId="77777777" w:rsidTr="00222FBD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6275CDF5" w14:textId="7B0D78BF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9 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  <w:proofErr w:type="gramEnd"/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44697F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عندما تواجه مشكلة تقنية في جهاز إلكتروني، كيف تفضل حلها؟</w:t>
            </w:r>
          </w:p>
        </w:tc>
      </w:tr>
      <w:tr w:rsidR="00B478CB" w:rsidRPr="00395D19" w14:paraId="4CD8617B" w14:textId="77777777" w:rsidTr="00222FBD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11A7922B" w14:textId="30B450DB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</w:t>
            </w:r>
            <w:r w:rsidRPr="0044697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مشاهدة فيديو تعليمي لحلها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649F42F3" w14:textId="73814ABE" w:rsidR="00B478CB" w:rsidRPr="00394A2F" w:rsidRDefault="00B478CB" w:rsidP="00B4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</w:t>
            </w:r>
            <w:proofErr w:type="gramStart"/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 )</w:t>
            </w:r>
            <w:proofErr w:type="gramEnd"/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</w:t>
            </w:r>
            <w:r w:rsidRPr="0044697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الاستماع إلى شخص يشرح لك الحل</w:t>
            </w:r>
          </w:p>
        </w:tc>
      </w:tr>
      <w:tr w:rsidR="00B478CB" w:rsidRPr="00395D19" w14:paraId="765BC1E4" w14:textId="77777777" w:rsidTr="00222FBD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24209988" w14:textId="72D559FF" w:rsidR="00B478CB" w:rsidRPr="00394A2F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394A2F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ج</w:t>
            </w:r>
            <w:proofErr w:type="gramEnd"/>
            <w:r w:rsidRPr="00394A2F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) </w:t>
            </w:r>
            <w:r w:rsidRPr="0044697F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قراءة دليل المستخدم أو تعليمات مكتوبة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11AEB4D3" w14:textId="4035F3C4" w:rsidR="00B478CB" w:rsidRPr="00394A2F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394A2F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394A2F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د)</w:t>
            </w:r>
            <w:r w:rsidRPr="00394A2F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BA66B9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تجربة الضغط على الأزرار بنفسك لاكتشاف الحل</w:t>
            </w:r>
          </w:p>
        </w:tc>
      </w:tr>
      <w:tr w:rsidR="00B478CB" w:rsidRPr="00336626" w14:paraId="179F46E0" w14:textId="77777777" w:rsidTr="00222FBD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6"/>
            <w:shd w:val="clear" w:color="auto" w:fill="FCE5AA"/>
          </w:tcPr>
          <w:p w14:paraId="7285F1EF" w14:textId="6F6826AA" w:rsidR="00B478CB" w:rsidRPr="00336626" w:rsidRDefault="00B478CB" w:rsidP="00B478CB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 xml:space="preserve">السؤال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10 </w:t>
            </w:r>
            <w:r w:rsidRPr="00336626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  <w:proofErr w:type="gramEnd"/>
            <w:r w:rsidRPr="00336626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BA66B9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ما الطريقة التي تفضلها عند تعلم لغة جديدة؟</w:t>
            </w:r>
          </w:p>
        </w:tc>
      </w:tr>
      <w:tr w:rsidR="00B478CB" w:rsidRPr="00395D19" w14:paraId="02F48EDE" w14:textId="77777777" w:rsidTr="00222FBD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546ECC53" w14:textId="2945675C" w:rsidR="00B478CB" w:rsidRPr="00D82FF9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D82FF9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D82FF9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  أ) </w:t>
            </w:r>
            <w:r w:rsidRPr="00BA66B9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مشاهدة الصور والفيديوهات المتعلقة بالكلمات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39A17AE6" w14:textId="130AA884" w:rsidR="00B478CB" w:rsidRPr="00D82FF9" w:rsidRDefault="00B478CB" w:rsidP="00B4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D82FF9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D82FF9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</w:t>
            </w:r>
            <w:proofErr w:type="gramStart"/>
            <w:r w:rsidRPr="00D82FF9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>ب )</w:t>
            </w:r>
            <w:proofErr w:type="gramEnd"/>
            <w:r w:rsidRPr="00D82FF9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</w:t>
            </w:r>
            <w:r w:rsidRPr="00BA66B9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الاستماع إلى التسجيلات الصوتية ونطق الكلمات بصوت عالٍ.</w:t>
            </w:r>
          </w:p>
        </w:tc>
      </w:tr>
      <w:tr w:rsidR="00B478CB" w:rsidRPr="00395D19" w14:paraId="652C9404" w14:textId="77777777" w:rsidTr="00222FBD">
        <w:tblPrEx>
          <w:jc w:val="left"/>
          <w:tblBorders>
            <w:top w:val="none" w:sz="0" w:space="0" w:color="auto"/>
            <w:bottom w:val="dashed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  <w:gridSpan w:val="3"/>
            <w:shd w:val="clear" w:color="auto" w:fill="auto"/>
            <w:vAlign w:val="center"/>
          </w:tcPr>
          <w:p w14:paraId="7B198ECC" w14:textId="319BFB59" w:rsidR="00B478CB" w:rsidRPr="00D82FF9" w:rsidRDefault="00B478CB" w:rsidP="00B478CB">
            <w:pPr>
              <w:spacing w:after="200" w:line="360" w:lineRule="auto"/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</w:pPr>
            <w:proofErr w:type="gramStart"/>
            <w:r w:rsidRPr="00D82FF9">
              <w:rPr>
                <w:rFonts w:ascii="Segoe UI Symbol" w:eastAsiaTheme="minorEastAsia" w:hAnsi="Segoe UI Symbol" w:cs="Segoe UI Symbol" w:hint="cs"/>
                <w:b w:val="0"/>
                <w:bCs w:val="0"/>
                <w:color w:val="auto"/>
                <w:sz w:val="24"/>
                <w:szCs w:val="24"/>
                <w:rtl/>
              </w:rPr>
              <w:t>☐</w:t>
            </w:r>
            <w:r w:rsidRPr="00D82FF9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 ج</w:t>
            </w:r>
            <w:proofErr w:type="gramEnd"/>
            <w:r w:rsidRPr="00D82FF9">
              <w:rPr>
                <w:rFonts w:asciiTheme="minorBidi" w:eastAsiaTheme="minorEastAsia" w:hAnsiTheme="minorBidi" w:cs="AL-Mohana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) </w:t>
            </w:r>
            <w:r w:rsidRPr="008A4AFA">
              <w:rPr>
                <w:rFonts w:asciiTheme="minorBidi" w:eastAsiaTheme="minorEastAsia" w:hAnsiTheme="minorBidi" w:cs="AL-Mohanad"/>
                <w:b w:val="0"/>
                <w:bCs w:val="0"/>
                <w:color w:val="auto"/>
                <w:sz w:val="24"/>
                <w:szCs w:val="24"/>
                <w:rtl/>
              </w:rPr>
              <w:t>قراءة الكلمات وكتابتها مرارًا</w:t>
            </w:r>
          </w:p>
        </w:tc>
        <w:tc>
          <w:tcPr>
            <w:tcW w:w="5526" w:type="dxa"/>
            <w:gridSpan w:val="3"/>
            <w:shd w:val="clear" w:color="auto" w:fill="auto"/>
            <w:vAlign w:val="center"/>
          </w:tcPr>
          <w:p w14:paraId="1E881223" w14:textId="7242C375" w:rsidR="00B478CB" w:rsidRPr="00D82FF9" w:rsidRDefault="00B478CB" w:rsidP="00B4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</w:pPr>
            <w:r w:rsidRPr="00D82FF9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D82FF9">
              <w:rPr>
                <w:rFonts w:asciiTheme="minorBidi" w:eastAsiaTheme="minorEastAsia" w:hAnsiTheme="minorBidi" w:cs="AL-Mohanad" w:hint="cs"/>
                <w:color w:val="auto"/>
                <w:sz w:val="24"/>
                <w:szCs w:val="24"/>
                <w:rtl/>
              </w:rPr>
              <w:t xml:space="preserve">   د)</w:t>
            </w:r>
            <w:r w:rsidRPr="00D82FF9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</w:t>
            </w:r>
            <w:r w:rsidRPr="00E3618B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>استخدام الإشارات والتفاعل مع الآخرين مباشرة</w:t>
            </w:r>
          </w:p>
        </w:tc>
      </w:tr>
    </w:tbl>
    <w:p w14:paraId="1662318F" w14:textId="7DAF132A" w:rsidR="00D42845" w:rsidRDefault="00820DD8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F2A4B" wp14:editId="6F63F5F5">
                <wp:simplePos x="0" y="0"/>
                <wp:positionH relativeFrom="column">
                  <wp:posOffset>1470975</wp:posOffset>
                </wp:positionH>
                <wp:positionV relativeFrom="paragraph">
                  <wp:posOffset>138137</wp:posOffset>
                </wp:positionV>
                <wp:extent cx="3703704" cy="414937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704" cy="4149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A5242" w14:textId="511E1FF7" w:rsidR="00820DD8" w:rsidRPr="00E3618B" w:rsidRDefault="00820DD8" w:rsidP="00820D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inorEastAsia" w:hAnsi="Times New Roman" w:cs="Almudid"/>
                                <w:sz w:val="24"/>
                                <w:szCs w:val="24"/>
                                <w:rtl/>
                              </w:rPr>
                            </w:pPr>
                            <w:r w:rsidRPr="00E3618B">
                              <w:rPr>
                                <w:rFonts w:ascii="Times New Roman" w:eastAsiaTheme="minorEastAsia" w:hAnsi="Times New Roman" w:cs="Almudid" w:hint="cs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E3618B">
                              <w:rPr>
                                <w:rFonts w:ascii="Times New Roman" w:eastAsiaTheme="minorEastAsia" w:hAnsi="Times New Roman" w:cs="Almudid" w:hint="cs"/>
                                <w:sz w:val="24"/>
                                <w:szCs w:val="24"/>
                                <w:rtl/>
                              </w:rPr>
                              <w:t>المعلم</w:t>
                            </w:r>
                            <w:r>
                              <w:rPr>
                                <w:rFonts w:ascii="Times New Roman" w:eastAsiaTheme="minorEastAsia" w:hAnsi="Times New Roman" w:cs="Almudid" w:hint="cs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imes New Roman" w:eastAsiaTheme="minorEastAsia" w:hAnsi="Times New Roman" w:cs="Almudid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20DD8">
                              <w:rPr>
                                <w:rFonts w:asciiTheme="minorBidi" w:eastAsiaTheme="minorEastAsia" w:hAnsiTheme="minorBidi"/>
                                <w:sz w:val="18"/>
                                <w:szCs w:val="18"/>
                                <w:rtl/>
                              </w:rPr>
                              <w:t>..................................</w:t>
                            </w:r>
                            <w:r>
                              <w:rPr>
                                <w:rFonts w:asciiTheme="minorBidi" w:eastAsiaTheme="minorEastAsia" w:hAnsiTheme="minorBidi" w:hint="cs"/>
                                <w:sz w:val="18"/>
                                <w:szCs w:val="18"/>
                                <w:rtl/>
                              </w:rPr>
                              <w:t>.........................</w:t>
                            </w:r>
                            <w:r w:rsidRPr="00820DD8">
                              <w:rPr>
                                <w:rFonts w:asciiTheme="minorBidi" w:eastAsiaTheme="minorEastAsia" w:hAnsiTheme="minorBidi"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  <w:p w14:paraId="4356E838" w14:textId="77777777" w:rsidR="00820DD8" w:rsidRDefault="00820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7F2A4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15.8pt;margin-top:10.9pt;width:291.65pt;height:3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" filled="f" stroked="f" strokeweight=".5pt">
                <v:textbox>
                  <w:txbxContent>
                    <w:p w14:paraId="5C3A5242" w14:textId="511E1FF7" w:rsidR="00820DD8" w:rsidRPr="00E3618B" w:rsidRDefault="00820DD8" w:rsidP="00820DD8">
                      <w:pPr>
                        <w:spacing w:after="0" w:line="240" w:lineRule="auto"/>
                        <w:jc w:val="center"/>
                        <w:rPr>
                          <w:rFonts w:ascii="Times New Roman" w:eastAsiaTheme="minorEastAsia" w:hAnsi="Times New Roman" w:cs="Almudid"/>
                          <w:sz w:val="24"/>
                          <w:szCs w:val="24"/>
                          <w:rtl/>
                        </w:rPr>
                      </w:pPr>
                      <w:r w:rsidRPr="00E3618B">
                        <w:rPr>
                          <w:rFonts w:ascii="Times New Roman" w:eastAsiaTheme="minorEastAsia" w:hAnsi="Times New Roman" w:cs="Almudid" w:hint="cs"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E3618B">
                        <w:rPr>
                          <w:rFonts w:ascii="Times New Roman" w:eastAsiaTheme="minorEastAsia" w:hAnsi="Times New Roman" w:cs="Almudid" w:hint="cs"/>
                          <w:sz w:val="24"/>
                          <w:szCs w:val="24"/>
                          <w:rtl/>
                        </w:rPr>
                        <w:t>المعلم</w:t>
                      </w:r>
                      <w:r>
                        <w:rPr>
                          <w:rFonts w:ascii="Times New Roman" w:eastAsiaTheme="minorEastAsia" w:hAnsi="Times New Roman" w:cs="Almudid" w:hint="cs"/>
                          <w:sz w:val="24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imes New Roman" w:eastAsiaTheme="minorEastAsia" w:hAnsi="Times New Roman" w:cs="Almudid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20DD8">
                        <w:rPr>
                          <w:rFonts w:asciiTheme="minorBidi" w:eastAsiaTheme="minorEastAsia" w:hAnsiTheme="minorBidi"/>
                          <w:sz w:val="18"/>
                          <w:szCs w:val="18"/>
                          <w:rtl/>
                        </w:rPr>
                        <w:t>..................................</w:t>
                      </w:r>
                      <w:r>
                        <w:rPr>
                          <w:rFonts w:asciiTheme="minorBidi" w:eastAsiaTheme="minorEastAsia" w:hAnsiTheme="minorBidi" w:hint="cs"/>
                          <w:sz w:val="18"/>
                          <w:szCs w:val="18"/>
                          <w:rtl/>
                        </w:rPr>
                        <w:t>.........................</w:t>
                      </w:r>
                      <w:r w:rsidRPr="00820DD8">
                        <w:rPr>
                          <w:rFonts w:asciiTheme="minorBidi" w:eastAsiaTheme="minorEastAsia" w:hAnsiTheme="minorBidi"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  <w:p w14:paraId="4356E838" w14:textId="77777777" w:rsidR="00820DD8" w:rsidRDefault="00820DD8"/>
                  </w:txbxContent>
                </v:textbox>
              </v:shape>
            </w:pict>
          </mc:Fallback>
        </mc:AlternateContent>
      </w:r>
    </w:p>
    <w:p w14:paraId="3AA97217" w14:textId="55395F4E" w:rsidR="00326305" w:rsidRPr="00326305" w:rsidRDefault="00326305" w:rsidP="00326305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lastRenderedPageBreak/>
        <w:t xml:space="preserve">تحليل </w:t>
      </w:r>
      <w:proofErr w:type="gramStart"/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>النتائج</w:t>
      </w:r>
      <w:r>
        <w:rPr>
          <w:rFonts w:ascii="Times New Roman" w:eastAsiaTheme="minorEastAsia" w:hAnsi="Times New Roman" w:cs="Almudid" w:hint="cs"/>
          <w:sz w:val="24"/>
          <w:szCs w:val="24"/>
          <w:rtl/>
        </w:rPr>
        <w:t xml:space="preserve"> :</w:t>
      </w:r>
      <w:proofErr w:type="gramEnd"/>
    </w:p>
    <w:p w14:paraId="118AA856" w14:textId="77777777" w:rsidR="00326305" w:rsidRPr="00326305" w:rsidRDefault="00326305" w:rsidP="00326305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• قم بحساب عدد الإجابات لكل نمط:</w:t>
      </w:r>
    </w:p>
    <w:p w14:paraId="0F68A5C4" w14:textId="3EDEBB0D" w:rsidR="00326305" w:rsidRPr="00326305" w:rsidRDefault="00326305" w:rsidP="00326305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• البصري (</w:t>
      </w:r>
      <w:r>
        <w:rPr>
          <w:rFonts w:ascii="Times New Roman" w:eastAsiaTheme="minorEastAsia" w:hAnsi="Times New Roman" w:cs="Almudid" w:hint="cs"/>
          <w:sz w:val="24"/>
          <w:szCs w:val="24"/>
          <w:rtl/>
        </w:rPr>
        <w:t>1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>)</w:t>
      </w:r>
    </w:p>
    <w:p w14:paraId="3CABFE5C" w14:textId="75F37B60" w:rsidR="00326305" w:rsidRPr="00326305" w:rsidRDefault="00326305" w:rsidP="00326305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• السمعي (</w:t>
      </w:r>
      <w:r>
        <w:rPr>
          <w:rFonts w:ascii="Times New Roman" w:eastAsiaTheme="minorEastAsia" w:hAnsi="Times New Roman" w:cs="Almudid" w:hint="cs"/>
          <w:sz w:val="24"/>
          <w:szCs w:val="24"/>
          <w:rtl/>
        </w:rPr>
        <w:t>2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>)</w:t>
      </w:r>
    </w:p>
    <w:p w14:paraId="2D49E511" w14:textId="26118491" w:rsidR="00326305" w:rsidRPr="00326305" w:rsidRDefault="00326305" w:rsidP="00326305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• القراءة/الكتابة (</w:t>
      </w:r>
      <w:r>
        <w:rPr>
          <w:rFonts w:ascii="Times New Roman" w:eastAsiaTheme="minorEastAsia" w:hAnsi="Times New Roman" w:cs="Almudid" w:hint="cs"/>
          <w:sz w:val="24"/>
          <w:szCs w:val="24"/>
          <w:rtl/>
        </w:rPr>
        <w:t>3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>)</w:t>
      </w:r>
    </w:p>
    <w:p w14:paraId="5F36A770" w14:textId="778A6707" w:rsidR="000F5176" w:rsidRDefault="00326305" w:rsidP="003E3A0A">
      <w:pPr>
        <w:rPr>
          <w:rFonts w:ascii="Times New Roman" w:eastAsiaTheme="minorEastAsia" w:hAnsi="Times New Roman" w:cs="Almudid"/>
          <w:sz w:val="24"/>
          <w:szCs w:val="24"/>
          <w:rtl/>
        </w:rPr>
      </w:pP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• الحركي (</w:t>
      </w:r>
      <w:r>
        <w:rPr>
          <w:rFonts w:ascii="Times New Roman" w:eastAsiaTheme="minorEastAsia" w:hAnsi="Times New Roman" w:cs="Almudid" w:hint="cs"/>
          <w:sz w:val="24"/>
          <w:szCs w:val="24"/>
          <w:rtl/>
        </w:rPr>
        <w:t>4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>)</w:t>
      </w:r>
    </w:p>
    <w:p w14:paraId="2EA8FF9B" w14:textId="77777777" w:rsidR="00326305" w:rsidRPr="00326305" w:rsidRDefault="00326305" w:rsidP="00326305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• النمط الذي حصل على أكبر عدد من الإجابات هو نمط التعلم الأساسي للطالب.</w:t>
      </w:r>
    </w:p>
    <w:p w14:paraId="2462968E" w14:textId="77777777" w:rsidR="00326305" w:rsidRPr="00326305" w:rsidRDefault="00326305" w:rsidP="00326305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• إذا حصل الطالب على نسب متقاربة بين أكثر من نمط، فهو يمتلك نمط تعلم مختلط.</w:t>
      </w:r>
    </w:p>
    <w:p w14:paraId="753696BB" w14:textId="77777777" w:rsidR="00326305" w:rsidRPr="00326305" w:rsidRDefault="00326305" w:rsidP="00326305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</w:p>
    <w:p w14:paraId="40EE9D42" w14:textId="4A417945" w:rsidR="001A0322" w:rsidRPr="00326305" w:rsidRDefault="00326305" w:rsidP="00326305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  <w:r w:rsidRPr="00326305">
        <w:rPr>
          <w:rFonts w:ascii="Segoe UI Emoji" w:eastAsiaTheme="minorEastAsia" w:hAnsi="Segoe UI Emoji" w:cs="Segoe UI Emoji" w:hint="cs"/>
          <w:sz w:val="24"/>
          <w:szCs w:val="24"/>
          <w:rtl/>
        </w:rPr>
        <w:t>📌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ملاحظة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: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يمكن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استخدام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هذا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الاستبيان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في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الفصل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الدراسي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أو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عبر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 w:hint="cs"/>
          <w:sz w:val="24"/>
          <w:szCs w:val="24"/>
          <w:rtl/>
        </w:rPr>
        <w:t>استمارات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</w:t>
      </w:r>
      <w:r w:rsidRPr="00326305">
        <w:rPr>
          <w:rFonts w:ascii="Times New Roman" w:eastAsiaTheme="minorEastAsia" w:hAnsi="Times New Roman" w:cs="Almudid"/>
          <w:sz w:val="24"/>
          <w:szCs w:val="24"/>
        </w:rPr>
        <w:t>Google</w:t>
      </w:r>
      <w:r w:rsidRPr="00326305">
        <w:rPr>
          <w:rFonts w:ascii="Times New Roman" w:eastAsiaTheme="minorEastAsia" w:hAnsi="Times New Roman" w:cs="Almudid"/>
          <w:sz w:val="24"/>
          <w:szCs w:val="24"/>
          <w:rtl/>
        </w:rPr>
        <w:t xml:space="preserve"> لجمع النتائج وتحليلها بسهولة.</w:t>
      </w:r>
    </w:p>
    <w:sectPr w:rsidR="001A0322" w:rsidRPr="00326305" w:rsidSect="00D428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1418" w:footer="73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9F56" w14:textId="77777777" w:rsidR="00A12110" w:rsidRDefault="00A12110" w:rsidP="004F4AFA">
      <w:pPr>
        <w:spacing w:after="0" w:line="240" w:lineRule="auto"/>
      </w:pPr>
      <w:r>
        <w:separator/>
      </w:r>
    </w:p>
  </w:endnote>
  <w:endnote w:type="continuationSeparator" w:id="0">
    <w:p w14:paraId="071BD7C0" w14:textId="77777777" w:rsidR="00A12110" w:rsidRDefault="00A12110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1" w:fontKey="{489E7871-FE81-443A-A284-4F6A37FDC3EC}"/>
    <w:embedBold r:id="rId2" w:fontKey="{1303A071-3838-45F9-B7DF-9EB6F042CDA0}"/>
  </w:font>
  <w:font w:name="Almudi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BCDEEA3C-2DCE-407F-8FEF-0ABD02547FD0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4" w:fontKey="{417E4A38-08F6-499B-8719-80A7E62A2BCB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5" w:subsetted="1" w:fontKey="{5DFFA8EB-B61E-4D62-BDFF-C3BE577279D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1E7F" w14:textId="77777777" w:rsidR="00594942" w:rsidRDefault="0059494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4F777AF4" w:rsidR="00903520" w:rsidRPr="00903520" w:rsidRDefault="00D42845" w:rsidP="00D42845">
    <w:pPr>
      <w:pStyle w:val="a4"/>
      <w:rPr>
        <w:rtl/>
      </w:rPr>
    </w:pPr>
    <w:r w:rsidRPr="00D42845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786B6FFD" wp14:editId="5543B68D">
              <wp:simplePos x="0" y="0"/>
              <wp:positionH relativeFrom="column">
                <wp:posOffset>2074545</wp:posOffset>
              </wp:positionH>
              <wp:positionV relativeFrom="paragraph">
                <wp:posOffset>264272</wp:posOffset>
              </wp:positionV>
              <wp:extent cx="3295650" cy="399415"/>
              <wp:effectExtent l="0" t="0" r="0" b="635"/>
              <wp:wrapSquare wrapText="bothSides"/>
              <wp:docPr id="1" name="مربع ن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95650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BA949" w14:textId="77777777" w:rsidR="00D42845" w:rsidRPr="003C05EB" w:rsidRDefault="00D42845" w:rsidP="00D42845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إعداد وجمع وتصميم/ أ. </w:t>
                          </w:r>
                          <w:proofErr w:type="gramStart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عبدالرحمن</w:t>
                          </w:r>
                          <w:proofErr w:type="gramEnd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 العواد 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8"/>
                              <w:szCs w:val="18"/>
                            </w:rPr>
                            <w:t>X@abuabood2003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B6FFD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9" type="#_x0000_t202" style="position:absolute;left:0;text-align:left;margin-left:163.35pt;margin-top:20.8pt;width:259.5pt;height:31.45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" filled="f" stroked="f">
              <v:textbox>
                <w:txbxContent>
                  <w:p w14:paraId="2D5BA949" w14:textId="77777777" w:rsidR="00D42845" w:rsidRPr="003C05EB" w:rsidRDefault="00D42845" w:rsidP="00D42845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</w:rPr>
                    </w:pPr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إعداد وجمع وتصميم/ أ. </w:t>
                    </w:r>
                    <w:proofErr w:type="gramStart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عبدالرحمن</w:t>
                    </w:r>
                    <w:proofErr w:type="gramEnd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 العواد 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8"/>
                        <w:szCs w:val="18"/>
                      </w:rPr>
                      <w:t>X@abuabood2003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42845">
      <w:rPr>
        <w:rFonts w:cs="Arial"/>
        <w:noProof/>
        <w:rtl/>
      </w:rPr>
      <w:drawing>
        <wp:anchor distT="0" distB="0" distL="114300" distR="114300" simplePos="0" relativeHeight="251703296" behindDoc="1" locked="0" layoutInCell="1" allowOverlap="1" wp14:anchorId="5592667B" wp14:editId="07357FB4">
          <wp:simplePos x="0" y="0"/>
          <wp:positionH relativeFrom="column">
            <wp:posOffset>-499462</wp:posOffset>
          </wp:positionH>
          <wp:positionV relativeFrom="paragraph">
            <wp:posOffset>126594</wp:posOffset>
          </wp:positionV>
          <wp:extent cx="7666355" cy="480198"/>
          <wp:effectExtent l="0" t="0" r="0" b="0"/>
          <wp:wrapNone/>
          <wp:docPr id="1722858121" name="صورة 1722858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355" cy="480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1722858140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F466A" w14:textId="77777777" w:rsidR="00A12110" w:rsidRDefault="00A12110" w:rsidP="004F4AFA">
      <w:pPr>
        <w:spacing w:after="0" w:line="240" w:lineRule="auto"/>
      </w:pPr>
      <w:r>
        <w:separator/>
      </w:r>
    </w:p>
  </w:footnote>
  <w:footnote w:type="continuationSeparator" w:id="0">
    <w:p w14:paraId="5C8EE221" w14:textId="77777777" w:rsidR="00A12110" w:rsidRDefault="00A12110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C0C64" w14:textId="288C8C1A" w:rsidR="00594942" w:rsidRDefault="00047700">
    <w:pPr>
      <w:pStyle w:val="a3"/>
    </w:pPr>
    <w:r>
      <w:rPr>
        <w:noProof/>
      </w:rPr>
      <w:pict w14:anchorId="3DB6CA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0302485" o:spid="_x0000_s2050" type="#_x0000_t136" style="position:absolute;left:0;text-align:left;margin-left:0;margin-top:0;width:655.7pt;height:81.95pt;rotation:315;z-index:-251608064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@abuabood2003 عبدالرحمن العواد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902C3" w14:textId="08E1B96B" w:rsidR="00DF710C" w:rsidRPr="00095A81" w:rsidRDefault="00047700" w:rsidP="00D42845">
    <w:pPr>
      <w:pStyle w:val="a3"/>
    </w:pPr>
    <w:r>
      <w:rPr>
        <w:noProof/>
      </w:rPr>
      <w:pict w14:anchorId="59C22A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0302486" o:spid="_x0000_s2051" type="#_x0000_t136" style="position:absolute;left:0;text-align:left;margin-left:0;margin-top:0;width:655.7pt;height:81.95pt;rotation:315;z-index:-2516060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@abuabood2003 عبدالرحمن العواد"/>
          <w10:wrap anchorx="margin" anchory="margin"/>
        </v:shape>
      </w:pict>
    </w:r>
    <w:r w:rsidR="00D42845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74276242">
              <wp:simplePos x="0" y="0"/>
              <wp:positionH relativeFrom="column">
                <wp:posOffset>841349</wp:posOffset>
              </wp:positionH>
              <wp:positionV relativeFrom="paragraph">
                <wp:posOffset>-824321</wp:posOffset>
              </wp:positionV>
              <wp:extent cx="297942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1BA7EC92" w:rsidR="00095A81" w:rsidRPr="00D42845" w:rsidRDefault="00095A81" w:rsidP="006A69F0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</w:pP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الإدارة العامة للتعليم</w:t>
                          </w:r>
                          <w:r w:rsidR="006A69F0" w:rsidRPr="00D42845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Pr="00D42845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20"/>
                              <w:szCs w:val="20"/>
                              <w:rtl/>
                            </w:rPr>
                          </w:pP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20"/>
                              <w:szCs w:val="20"/>
                              <w:rtl/>
                            </w:rPr>
                            <w:t>مكتب التعليم</w:t>
                          </w:r>
                        </w:p>
                        <w:p w14:paraId="77306D23" w14:textId="77777777" w:rsidR="006A69F0" w:rsidRPr="00D42845" w:rsidRDefault="006A69F0" w:rsidP="006A69F0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اسم المدرسة</w:t>
                          </w:r>
                        </w:p>
                        <w:p w14:paraId="69D6F98C" w14:textId="77777777" w:rsidR="006A69F0" w:rsidRPr="00D42845" w:rsidRDefault="006A69F0" w:rsidP="006A69F0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7" type="#_x0000_t202" style="position:absolute;left:0;text-align:left;margin-left:66.25pt;margin-top:-64.9pt;width:234.6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" filled="f" stroked="f">
              <v:textbox>
                <w:txbxContent>
                  <w:p w14:paraId="67682152" w14:textId="1BA7EC92" w:rsidR="00095A81" w:rsidRPr="00D42845" w:rsidRDefault="00095A81" w:rsidP="006A69F0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  <w:rtl/>
                      </w:rPr>
                    </w:pPr>
                    <w:r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  <w:rtl/>
                      </w:rPr>
                      <w:t>الإدارة العامة للتعليم</w:t>
                    </w:r>
                    <w:r w:rsidR="006A69F0" w:rsidRPr="00D42845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 </w:t>
                    </w:r>
                    <w:r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  <w:rtl/>
                      </w:rPr>
                      <w:t>بمنطقة</w:t>
                    </w:r>
                  </w:p>
                  <w:p w14:paraId="20D32739" w14:textId="77777777" w:rsidR="00095A81" w:rsidRPr="00D42845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20"/>
                        <w:szCs w:val="20"/>
                        <w:rtl/>
                      </w:rPr>
                    </w:pPr>
                    <w:r w:rsidRPr="00D42845">
                      <w:rPr>
                        <w:rFonts w:ascii="Helvetica Neue W23 for SKY Reg" w:hAnsi="Helvetica Neue W23 for SKY Reg" w:cs="Helvetica Neue W23 for SKY Reg"/>
                        <w:color w:val="04A9A6"/>
                        <w:sz w:val="20"/>
                        <w:szCs w:val="20"/>
                        <w:rtl/>
                      </w:rPr>
                      <w:t>مكتب التعليم</w:t>
                    </w:r>
                  </w:p>
                  <w:p w14:paraId="77306D23" w14:textId="77777777" w:rsidR="006A69F0" w:rsidRPr="00D42845" w:rsidRDefault="006A69F0" w:rsidP="006A69F0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</w:rPr>
                    </w:pPr>
                    <w:r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  <w:rtl/>
                      </w:rPr>
                      <w:t>اسم المدرسة</w:t>
                    </w:r>
                  </w:p>
                  <w:p w14:paraId="69D6F98C" w14:textId="77777777" w:rsidR="006A69F0" w:rsidRPr="00D42845" w:rsidRDefault="006A69F0" w:rsidP="006A69F0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D42845">
      <w:rPr>
        <w:noProof/>
        <w:rtl/>
      </w:rPr>
      <mc:AlternateContent>
        <mc:Choice Requires="wps">
          <w:drawing>
            <wp:anchor distT="45720" distB="45720" distL="114300" distR="114300" simplePos="0" relativeHeight="251701248" behindDoc="0" locked="0" layoutInCell="1" allowOverlap="1" wp14:anchorId="2FE87BF4" wp14:editId="5BCFC131">
              <wp:simplePos x="0" y="0"/>
              <wp:positionH relativeFrom="column">
                <wp:posOffset>1946589</wp:posOffset>
              </wp:positionH>
              <wp:positionV relativeFrom="paragraph">
                <wp:posOffset>-358898</wp:posOffset>
              </wp:positionV>
              <wp:extent cx="2912745" cy="50736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5073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1C8F7" w14:textId="7E75F46B" w:rsidR="00F51CEC" w:rsidRPr="00D42845" w:rsidRDefault="00BE2E31" w:rsidP="00F51CE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استبيان تحديد نمط التعلم (</w:t>
                          </w: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</w:rPr>
                            <w:t>VARK</w:t>
                          </w: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87BF4" id="مربع نص 16" o:spid="_x0000_s1028" type="#_x0000_t202" style="position:absolute;left:0;text-align:left;margin-left:153.25pt;margin-top:-28.25pt;width:229.35pt;height:39.95pt;flip:x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" filled="f" stroked="f">
              <v:textbox>
                <w:txbxContent>
                  <w:p w14:paraId="4121C8F7" w14:textId="7E75F46B" w:rsidR="00F51CEC" w:rsidRPr="00D42845" w:rsidRDefault="00BE2E31" w:rsidP="00F51CEC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</w:rPr>
                    </w:pPr>
                    <w:r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  <w:rtl/>
                      </w:rPr>
                      <w:t>استبيان تحديد نمط التعلم (</w:t>
                    </w:r>
                    <w:r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</w:rPr>
                      <w:t>VARK</w:t>
                    </w:r>
                    <w:r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  <w:rtl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333AA">
      <w:rPr>
        <w:noProof/>
      </w:rPr>
      <w:drawing>
        <wp:anchor distT="0" distB="0" distL="114300" distR="114300" simplePos="0" relativeHeight="251692032" behindDoc="0" locked="0" layoutInCell="1" allowOverlap="1" wp14:anchorId="621FC535" wp14:editId="07882556">
          <wp:simplePos x="0" y="0"/>
          <wp:positionH relativeFrom="column">
            <wp:posOffset>-495620</wp:posOffset>
          </wp:positionH>
          <wp:positionV relativeFrom="paragraph">
            <wp:posOffset>-885062</wp:posOffset>
          </wp:positionV>
          <wp:extent cx="7658100" cy="860612"/>
          <wp:effectExtent l="0" t="0" r="0" b="0"/>
          <wp:wrapNone/>
          <wp:docPr id="1722858138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79" cy="87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774623BE" w:rsidR="0057119F" w:rsidRDefault="00047700">
    <w:pPr>
      <w:pStyle w:val="a3"/>
    </w:pPr>
    <w:r>
      <w:rPr>
        <w:noProof/>
      </w:rPr>
      <w:pict w14:anchorId="42E571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0302484" o:spid="_x0000_s2049" type="#_x0000_t136" style="position:absolute;left:0;text-align:left;margin-left:0;margin-top:0;width:655.7pt;height:81.95pt;rotation:315;z-index:-251610112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@abuabood2003 عبدالرحمن العواد"/>
          <w10:wrap anchorx="margin" anchory="margin"/>
        </v:shape>
      </w:pict>
    </w:r>
    <w:r w:rsidR="002F1943">
      <w:rPr>
        <w:noProof/>
      </w:rPr>
      <w:drawing>
        <wp:anchor distT="0" distB="0" distL="114300" distR="114300" simplePos="0" relativeHeight="251657216" behindDoc="1" locked="0" layoutInCell="1" allowOverlap="1" wp14:anchorId="36DFD27E" wp14:editId="26351C3B">
          <wp:simplePos x="0" y="0"/>
          <wp:positionH relativeFrom="column">
            <wp:posOffset>-571500</wp:posOffset>
          </wp:positionH>
          <wp:positionV relativeFrom="paragraph">
            <wp:posOffset>-881380</wp:posOffset>
          </wp:positionV>
          <wp:extent cx="7686675" cy="1870710"/>
          <wp:effectExtent l="0" t="0" r="9525" b="0"/>
          <wp:wrapNone/>
          <wp:docPr id="172285813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6AE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376B1E" wp14:editId="0AF3755A">
              <wp:simplePos x="0" y="0"/>
              <wp:positionH relativeFrom="column">
                <wp:posOffset>548640</wp:posOffset>
              </wp:positionH>
              <wp:positionV relativeFrom="paragraph">
                <wp:posOffset>-626745</wp:posOffset>
              </wp:positionV>
              <wp:extent cx="2979420" cy="967105"/>
              <wp:effectExtent l="0" t="0" r="0" b="4445"/>
              <wp:wrapSquare wrapText="bothSides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760CB" w14:textId="77777777" w:rsidR="003C76AE" w:rsidRPr="00887F69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0E990B97" w14:textId="77777777" w:rsidR="003C76AE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205E4A0B" w14:textId="77777777" w:rsidR="003C76AE" w:rsidRPr="00887F69" w:rsidRDefault="003C76AE" w:rsidP="003C76AE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5C4B4596" w14:textId="77777777" w:rsidR="003C76AE" w:rsidRPr="00A5666A" w:rsidRDefault="003C76AE" w:rsidP="003C76AE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76B1E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30" type="#_x0000_t202" style="position:absolute;left:0;text-align:left;margin-left:43.2pt;margin-top:-49.35pt;width:234.6pt;height:76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" filled="f" stroked="f">
              <v:textbox>
                <w:txbxContent>
                  <w:p w14:paraId="328760CB" w14:textId="77777777" w:rsidR="003C76AE" w:rsidRPr="00887F69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0E990B97" w14:textId="77777777" w:rsidR="003C76AE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205E4A0B" w14:textId="77777777" w:rsidR="003C76AE" w:rsidRPr="00887F69" w:rsidRDefault="003C76AE" w:rsidP="003C76AE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5C4B4596" w14:textId="77777777" w:rsidR="003C76AE" w:rsidRPr="00A5666A" w:rsidRDefault="003C76AE" w:rsidP="003C76AE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23FA0EF" w14:textId="419F499A" w:rsidR="0057119F" w:rsidRDefault="0057119F">
    <w:pPr>
      <w:pStyle w:val="a3"/>
    </w:pPr>
  </w:p>
  <w:p w14:paraId="372C737E" w14:textId="41B2D874" w:rsidR="0057119F" w:rsidRDefault="00702B5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04905B67" wp14:editId="7B6B5CC4">
              <wp:simplePos x="0" y="0"/>
              <wp:positionH relativeFrom="column">
                <wp:posOffset>1701165</wp:posOffset>
              </wp:positionH>
              <wp:positionV relativeFrom="paragraph">
                <wp:posOffset>151765</wp:posOffset>
              </wp:positionV>
              <wp:extent cx="2912745" cy="424815"/>
              <wp:effectExtent l="0" t="0" r="0" b="0"/>
              <wp:wrapSquare wrapText="bothSides"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DF995" w14:textId="28F478C6" w:rsidR="00702B51" w:rsidRPr="00887F69" w:rsidRDefault="008D7DAE" w:rsidP="00702B5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استمارة</w:t>
                          </w:r>
                          <w:r w:rsidR="00702B51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تنفيذ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استراتيجية تعليمية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05B67" id="مربع نص 6" o:spid="_x0000_s1031" type="#_x0000_t202" style="position:absolute;left:0;text-align:left;margin-left:133.95pt;margin-top:11.95pt;width:229.35pt;height:33.45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" filled="f" stroked="f">
              <v:textbox>
                <w:txbxContent>
                  <w:p w14:paraId="3A6DF995" w14:textId="28F478C6" w:rsidR="00702B51" w:rsidRPr="00887F69" w:rsidRDefault="008D7DAE" w:rsidP="00702B5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استمارة</w:t>
                    </w:r>
                    <w:r w:rsidR="00702B51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تنفيذ 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استراتيجية تعليمية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89F825" w:rsidR="0057119F" w:rsidRDefault="0057119F">
    <w:pPr>
      <w:pStyle w:val="a3"/>
      <w:rPr>
        <w:rtl/>
      </w:rPr>
    </w:pPr>
  </w:p>
  <w:p w14:paraId="0D76827A" w14:textId="4A47DB3F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saveSubsetFonts/>
  <w:gutterAtTop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26248"/>
    <w:rsid w:val="00027629"/>
    <w:rsid w:val="00033F6E"/>
    <w:rsid w:val="00047700"/>
    <w:rsid w:val="00052356"/>
    <w:rsid w:val="00055205"/>
    <w:rsid w:val="00057177"/>
    <w:rsid w:val="00072EFC"/>
    <w:rsid w:val="00085692"/>
    <w:rsid w:val="00095A81"/>
    <w:rsid w:val="00097BD5"/>
    <w:rsid w:val="000B7147"/>
    <w:rsid w:val="000E139F"/>
    <w:rsid w:val="000E612F"/>
    <w:rsid w:val="000F5176"/>
    <w:rsid w:val="000F66F0"/>
    <w:rsid w:val="0011352D"/>
    <w:rsid w:val="001337C7"/>
    <w:rsid w:val="001419F0"/>
    <w:rsid w:val="001548E7"/>
    <w:rsid w:val="001636D2"/>
    <w:rsid w:val="0017176C"/>
    <w:rsid w:val="00173C1A"/>
    <w:rsid w:val="001835B2"/>
    <w:rsid w:val="001A0322"/>
    <w:rsid w:val="001A5710"/>
    <w:rsid w:val="001B4CF7"/>
    <w:rsid w:val="001C7A6A"/>
    <w:rsid w:val="001D35B4"/>
    <w:rsid w:val="001F235E"/>
    <w:rsid w:val="001F764A"/>
    <w:rsid w:val="00201566"/>
    <w:rsid w:val="002046B6"/>
    <w:rsid w:val="00215501"/>
    <w:rsid w:val="00216ED0"/>
    <w:rsid w:val="00236304"/>
    <w:rsid w:val="00240C8D"/>
    <w:rsid w:val="002B3663"/>
    <w:rsid w:val="002B67C3"/>
    <w:rsid w:val="002C1DE2"/>
    <w:rsid w:val="002E39E1"/>
    <w:rsid w:val="002F1943"/>
    <w:rsid w:val="002F494D"/>
    <w:rsid w:val="0030614E"/>
    <w:rsid w:val="00315645"/>
    <w:rsid w:val="00326305"/>
    <w:rsid w:val="00336626"/>
    <w:rsid w:val="00342F4A"/>
    <w:rsid w:val="00351E8E"/>
    <w:rsid w:val="00360ADA"/>
    <w:rsid w:val="00366308"/>
    <w:rsid w:val="00392478"/>
    <w:rsid w:val="00394A2F"/>
    <w:rsid w:val="00395D19"/>
    <w:rsid w:val="003B0E23"/>
    <w:rsid w:val="003C0627"/>
    <w:rsid w:val="003C76AE"/>
    <w:rsid w:val="003D2F95"/>
    <w:rsid w:val="003E1BA6"/>
    <w:rsid w:val="003E1CC2"/>
    <w:rsid w:val="003E1E3E"/>
    <w:rsid w:val="003E3A0A"/>
    <w:rsid w:val="00401BC0"/>
    <w:rsid w:val="00404C9A"/>
    <w:rsid w:val="0043229B"/>
    <w:rsid w:val="0043547E"/>
    <w:rsid w:val="00440259"/>
    <w:rsid w:val="0044697F"/>
    <w:rsid w:val="004539E0"/>
    <w:rsid w:val="00456B70"/>
    <w:rsid w:val="00456CF0"/>
    <w:rsid w:val="004826EE"/>
    <w:rsid w:val="00485306"/>
    <w:rsid w:val="004B1B3E"/>
    <w:rsid w:val="004C51FD"/>
    <w:rsid w:val="004F4AFA"/>
    <w:rsid w:val="00514ADA"/>
    <w:rsid w:val="005336B0"/>
    <w:rsid w:val="00557E75"/>
    <w:rsid w:val="0057119F"/>
    <w:rsid w:val="005912E3"/>
    <w:rsid w:val="00592F44"/>
    <w:rsid w:val="00594942"/>
    <w:rsid w:val="005C77AA"/>
    <w:rsid w:val="005D1129"/>
    <w:rsid w:val="00612827"/>
    <w:rsid w:val="006238F8"/>
    <w:rsid w:val="00625848"/>
    <w:rsid w:val="00627CA0"/>
    <w:rsid w:val="00634642"/>
    <w:rsid w:val="006431ED"/>
    <w:rsid w:val="006464B8"/>
    <w:rsid w:val="00671C57"/>
    <w:rsid w:val="006825D7"/>
    <w:rsid w:val="006843F0"/>
    <w:rsid w:val="00693CD2"/>
    <w:rsid w:val="006A69F0"/>
    <w:rsid w:val="006B7295"/>
    <w:rsid w:val="006B7B06"/>
    <w:rsid w:val="006D0F4E"/>
    <w:rsid w:val="006D6BBD"/>
    <w:rsid w:val="006E1122"/>
    <w:rsid w:val="006E5C4F"/>
    <w:rsid w:val="00702B51"/>
    <w:rsid w:val="00707854"/>
    <w:rsid w:val="007219E7"/>
    <w:rsid w:val="007333AA"/>
    <w:rsid w:val="007510F3"/>
    <w:rsid w:val="00756C53"/>
    <w:rsid w:val="00770062"/>
    <w:rsid w:val="007762AB"/>
    <w:rsid w:val="007A79E2"/>
    <w:rsid w:val="007B14DA"/>
    <w:rsid w:val="007B1940"/>
    <w:rsid w:val="007B3AA2"/>
    <w:rsid w:val="007E5C41"/>
    <w:rsid w:val="007F2588"/>
    <w:rsid w:val="007F2C6D"/>
    <w:rsid w:val="00820DD8"/>
    <w:rsid w:val="00835C20"/>
    <w:rsid w:val="00871087"/>
    <w:rsid w:val="00887F69"/>
    <w:rsid w:val="00890366"/>
    <w:rsid w:val="008A2317"/>
    <w:rsid w:val="008A4AFA"/>
    <w:rsid w:val="008B1D92"/>
    <w:rsid w:val="008D7DAE"/>
    <w:rsid w:val="008E0E4A"/>
    <w:rsid w:val="008E3601"/>
    <w:rsid w:val="008E3AD2"/>
    <w:rsid w:val="008E4447"/>
    <w:rsid w:val="008F3F01"/>
    <w:rsid w:val="008F66B7"/>
    <w:rsid w:val="00900073"/>
    <w:rsid w:val="00903520"/>
    <w:rsid w:val="009143FC"/>
    <w:rsid w:val="00936728"/>
    <w:rsid w:val="00937B69"/>
    <w:rsid w:val="00940D83"/>
    <w:rsid w:val="00943BB4"/>
    <w:rsid w:val="00957435"/>
    <w:rsid w:val="00965BF0"/>
    <w:rsid w:val="0097106E"/>
    <w:rsid w:val="009822F0"/>
    <w:rsid w:val="00985B7B"/>
    <w:rsid w:val="009A5E22"/>
    <w:rsid w:val="009B025A"/>
    <w:rsid w:val="009B7086"/>
    <w:rsid w:val="009C5B26"/>
    <w:rsid w:val="00A12110"/>
    <w:rsid w:val="00A255CA"/>
    <w:rsid w:val="00A25617"/>
    <w:rsid w:val="00A34CA2"/>
    <w:rsid w:val="00A50B84"/>
    <w:rsid w:val="00A51DC1"/>
    <w:rsid w:val="00A55164"/>
    <w:rsid w:val="00A5666A"/>
    <w:rsid w:val="00A705E8"/>
    <w:rsid w:val="00A805CA"/>
    <w:rsid w:val="00A83AB5"/>
    <w:rsid w:val="00A857E2"/>
    <w:rsid w:val="00A9676D"/>
    <w:rsid w:val="00AB02CF"/>
    <w:rsid w:val="00AC2EEB"/>
    <w:rsid w:val="00AD275D"/>
    <w:rsid w:val="00AF1576"/>
    <w:rsid w:val="00AF3FC5"/>
    <w:rsid w:val="00B22C08"/>
    <w:rsid w:val="00B478CB"/>
    <w:rsid w:val="00B5594D"/>
    <w:rsid w:val="00B56D05"/>
    <w:rsid w:val="00B813C3"/>
    <w:rsid w:val="00B83275"/>
    <w:rsid w:val="00BA167C"/>
    <w:rsid w:val="00BA66B9"/>
    <w:rsid w:val="00BC06BB"/>
    <w:rsid w:val="00BD309E"/>
    <w:rsid w:val="00BE2E31"/>
    <w:rsid w:val="00BF6196"/>
    <w:rsid w:val="00C041A5"/>
    <w:rsid w:val="00C0566C"/>
    <w:rsid w:val="00C25C43"/>
    <w:rsid w:val="00C26F6C"/>
    <w:rsid w:val="00C270BA"/>
    <w:rsid w:val="00C43088"/>
    <w:rsid w:val="00C44AE8"/>
    <w:rsid w:val="00C479E3"/>
    <w:rsid w:val="00C53B60"/>
    <w:rsid w:val="00C561B2"/>
    <w:rsid w:val="00C6614A"/>
    <w:rsid w:val="00CB349C"/>
    <w:rsid w:val="00CB5A7C"/>
    <w:rsid w:val="00CE329A"/>
    <w:rsid w:val="00CE5286"/>
    <w:rsid w:val="00CF3E42"/>
    <w:rsid w:val="00CF5FDD"/>
    <w:rsid w:val="00CF7016"/>
    <w:rsid w:val="00D31AA2"/>
    <w:rsid w:val="00D34ACC"/>
    <w:rsid w:val="00D42845"/>
    <w:rsid w:val="00D4626B"/>
    <w:rsid w:val="00D61711"/>
    <w:rsid w:val="00D620D4"/>
    <w:rsid w:val="00D733C1"/>
    <w:rsid w:val="00D74C7C"/>
    <w:rsid w:val="00D82FF9"/>
    <w:rsid w:val="00D91255"/>
    <w:rsid w:val="00D97C11"/>
    <w:rsid w:val="00DB61E1"/>
    <w:rsid w:val="00DD3171"/>
    <w:rsid w:val="00DE1106"/>
    <w:rsid w:val="00DE22CA"/>
    <w:rsid w:val="00DF205B"/>
    <w:rsid w:val="00DF2A5C"/>
    <w:rsid w:val="00DF710C"/>
    <w:rsid w:val="00E110CD"/>
    <w:rsid w:val="00E1455D"/>
    <w:rsid w:val="00E14AA1"/>
    <w:rsid w:val="00E2622C"/>
    <w:rsid w:val="00E35093"/>
    <w:rsid w:val="00E3618B"/>
    <w:rsid w:val="00E44707"/>
    <w:rsid w:val="00E53959"/>
    <w:rsid w:val="00E62C21"/>
    <w:rsid w:val="00E65067"/>
    <w:rsid w:val="00E70C25"/>
    <w:rsid w:val="00E75F7B"/>
    <w:rsid w:val="00E90768"/>
    <w:rsid w:val="00EC2E89"/>
    <w:rsid w:val="00EC40BD"/>
    <w:rsid w:val="00EF2752"/>
    <w:rsid w:val="00EF6AF0"/>
    <w:rsid w:val="00F066CC"/>
    <w:rsid w:val="00F12AF3"/>
    <w:rsid w:val="00F32012"/>
    <w:rsid w:val="00F51CEC"/>
    <w:rsid w:val="00F710C7"/>
    <w:rsid w:val="00F71DD9"/>
    <w:rsid w:val="00F7333A"/>
    <w:rsid w:val="00F73497"/>
    <w:rsid w:val="00F74D03"/>
    <w:rsid w:val="00F8298D"/>
    <w:rsid w:val="00F94AE3"/>
    <w:rsid w:val="00FA6A64"/>
    <w:rsid w:val="00FA746E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E7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1">
    <w:name w:val="List Table 6 Colorful Accent 1"/>
    <w:basedOn w:val="a1"/>
    <w:uiPriority w:val="51"/>
    <w:rsid w:val="00B5594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">
    <w:name w:val="List Table 6 Colorful"/>
    <w:basedOn w:val="a1"/>
    <w:uiPriority w:val="51"/>
    <w:rsid w:val="001A03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">
    <w:name w:val="Colorful List Accent 4"/>
    <w:basedOn w:val="a1"/>
    <w:uiPriority w:val="72"/>
    <w:rsid w:val="008A2317"/>
    <w:pPr>
      <w:spacing w:after="0" w:line="240" w:lineRule="auto"/>
    </w:pPr>
    <w:rPr>
      <w:rFonts w:ascii="Times New Roman" w:eastAsia="Calibri" w:hAnsi="Times New Roman" w:cs="Arabic Transparent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6">
    <w:name w:val="List Paragraph"/>
    <w:basedOn w:val="a"/>
    <w:uiPriority w:val="34"/>
    <w:qFormat/>
    <w:rsid w:val="00141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عبدالرحمن الشمري</cp:lastModifiedBy>
  <cp:revision>2</cp:revision>
  <cp:lastPrinted>2025-03-05T07:48:00Z</cp:lastPrinted>
  <dcterms:created xsi:type="dcterms:W3CDTF">2025-03-10T21:04:00Z</dcterms:created>
  <dcterms:modified xsi:type="dcterms:W3CDTF">2025-03-10T21:04:00Z</dcterms:modified>
</cp:coreProperties>
</file>