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4F81BD" w:themeColor="accent1"/>
          <w:rtl/>
        </w:rPr>
        <w:id w:val="1256166742"/>
        <w:docPartObj>
          <w:docPartGallery w:val="Cover Pages"/>
          <w:docPartUnique/>
        </w:docPartObj>
      </w:sdtPr>
      <w:sdtEndPr>
        <w:rPr>
          <w:rFonts w:ascii="Sakkal Majalla" w:hAnsi="Sakkal Majalla" w:cs="Sakkal Majalla"/>
          <w:b/>
          <w:bCs/>
          <w:color w:val="auto"/>
          <w:sz w:val="34"/>
          <w:szCs w:val="34"/>
          <w:rtl w:val="0"/>
        </w:rPr>
      </w:sdtEndPr>
      <w:sdtContent>
        <w:p w14:paraId="54B5A064" w14:textId="44E1EFF4" w:rsidR="00423DB0" w:rsidRPr="001F7256" w:rsidRDefault="0059569F" w:rsidP="001F7256">
          <w:pPr>
            <w:pStyle w:val="ac"/>
            <w:spacing w:before="1540" w:after="240"/>
            <w:rPr>
              <w:rFonts w:asciiTheme="majorHAnsi" w:eastAsiaTheme="majorEastAsia" w:hAnsiTheme="majorHAnsi" w:cstheme="majorBidi"/>
              <w:caps/>
              <w:color w:val="4F81BD" w:themeColor="accent1"/>
              <w:sz w:val="48"/>
              <w:szCs w:val="48"/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41696" behindDoc="0" locked="0" layoutInCell="1" allowOverlap="1" wp14:anchorId="79747307" wp14:editId="7A55D4CE">
                    <wp:simplePos x="0" y="0"/>
                    <wp:positionH relativeFrom="column">
                      <wp:posOffset>3176270</wp:posOffset>
                    </wp:positionH>
                    <wp:positionV relativeFrom="paragraph">
                      <wp:posOffset>1144905</wp:posOffset>
                    </wp:positionV>
                    <wp:extent cx="3816350" cy="2673350"/>
                    <wp:effectExtent l="0" t="0" r="0" b="0"/>
                    <wp:wrapNone/>
                    <wp:docPr id="2058074194" name="مربع نص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16350" cy="267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6987452" w14:textId="3A82AB6B" w:rsidR="001F7256" w:rsidRPr="00D916AB" w:rsidRDefault="001F7256" w:rsidP="0059569F">
                                <w:pPr>
                                  <w:pStyle w:val="ac"/>
                                  <w:spacing w:line="360" w:lineRule="auto"/>
                                  <w:jc w:val="center"/>
                                  <w:rPr>
                                    <w:color w:val="000000" w:themeColor="text1"/>
                                    <w:sz w:val="36"/>
                                    <w:szCs w:val="36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D916AB">
                                  <w:rPr>
                                    <w:color w:val="000000" w:themeColor="text1"/>
                                    <w:sz w:val="36"/>
                                    <w:szCs w:val="36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س</w:t>
                                </w:r>
                                <w:r w:rsidRPr="00D916AB"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جل المتابعة اليومي </w:t>
                                </w:r>
                                <w:r w:rsidR="00652F7A">
                                  <w:rPr>
                                    <w:color w:val="000000" w:themeColor="text1"/>
                                    <w:sz w:val="36"/>
                                    <w:szCs w:val="36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لمادة:</w:t>
                                </w:r>
                              </w:p>
                              <w:p w14:paraId="5ED5F5C8" w14:textId="41F70AA0" w:rsidR="001F7256" w:rsidRPr="00D916AB" w:rsidRDefault="001F7256" w:rsidP="00D916AB">
                                <w:pPr>
                                  <w:pStyle w:val="ac"/>
                                  <w:spacing w:line="360" w:lineRule="auto"/>
                                  <w:jc w:val="center"/>
                                  <w:rPr>
                                    <w:color w:val="FF0066"/>
                                    <w:sz w:val="36"/>
                                    <w:szCs w:val="36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2814DC71" w14:textId="1FE596E6" w:rsidR="001F7256" w:rsidRPr="00D916AB" w:rsidRDefault="00566ECB" w:rsidP="00566ECB">
                                <w:pPr>
                                  <w:pStyle w:val="ac"/>
                                  <w:spacing w:line="360" w:lineRule="auto"/>
                                  <w:rPr>
                                    <w:color w:val="000000" w:themeColor="text1"/>
                                    <w:sz w:val="36"/>
                                    <w:szCs w:val="36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36"/>
                                    <w:szCs w:val="36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                       </w:t>
                                </w:r>
                                <w:r w:rsidR="001F7256" w:rsidRPr="00D916AB"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للصف</w:t>
                                </w:r>
                              </w:p>
                              <w:p w14:paraId="10492012" w14:textId="35DB11FE" w:rsidR="001F7256" w:rsidRPr="00D916AB" w:rsidRDefault="001F7256" w:rsidP="00D916AB">
                                <w:pPr>
                                  <w:pStyle w:val="ac"/>
                                  <w:spacing w:line="360" w:lineRule="auto"/>
                                  <w:jc w:val="center"/>
                                  <w:rPr>
                                    <w:color w:val="FF0066"/>
                                    <w:sz w:val="36"/>
                                    <w:szCs w:val="36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D916AB">
                                  <w:rPr>
                                    <w:rFonts w:hint="cs"/>
                                    <w:color w:val="FF0066"/>
                                    <w:sz w:val="36"/>
                                    <w:szCs w:val="36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لعام 1445هـ</w:t>
                                </w:r>
                              </w:p>
                              <w:p w14:paraId="3F41008D" w14:textId="49D1DF71" w:rsidR="001F7256" w:rsidRPr="00D916AB" w:rsidRDefault="001F7256" w:rsidP="00D916AB">
                                <w:pPr>
                                  <w:pStyle w:val="ac"/>
                                  <w:spacing w:line="360" w:lineRule="auto"/>
                                  <w:jc w:val="center"/>
                                  <w:rPr>
                                    <w:color w:val="000000" w:themeColor="text1"/>
                                    <w:sz w:val="36"/>
                                    <w:szCs w:val="36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D916AB"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معلم</w:t>
                                </w:r>
                                <w:r w:rsidR="00525C8F"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/</w:t>
                                </w:r>
                                <w:r w:rsidRPr="00D916AB">
                                  <w:rPr>
                                    <w:rFonts w:hint="cs"/>
                                    <w:color w:val="000000" w:themeColor="text1"/>
                                    <w:sz w:val="36"/>
                                    <w:szCs w:val="36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ة المادة:</w:t>
                                </w:r>
                              </w:p>
                              <w:p w14:paraId="075F2718" w14:textId="77777777" w:rsidR="001F7256" w:rsidRPr="001F7256" w:rsidRDefault="001F7256" w:rsidP="001F7256">
                                <w:pPr>
                                  <w:pStyle w:val="ac"/>
                                  <w:spacing w:before="1540" w:after="240"/>
                                  <w:jc w:val="center"/>
                                  <w:rPr>
                                    <w:color w:val="000000" w:themeColor="text1"/>
                                    <w:sz w:val="48"/>
                                    <w:szCs w:val="4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9747307"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1" o:spid="_x0000_s1026" type="#_x0000_t202" style="position:absolute;left:0;text-align:left;margin-left:250.1pt;margin-top:90.15pt;width:300.5pt;height:210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" filled="f" stroked="f">
                    <v:textbox>
                      <w:txbxContent>
                        <w:p w14:paraId="36987452" w14:textId="3A82AB6B" w:rsidR="001F7256" w:rsidRPr="00D916AB" w:rsidRDefault="001F7256" w:rsidP="0059569F">
                          <w:pPr>
                            <w:pStyle w:val="ac"/>
                            <w:spacing w:line="360" w:lineRule="auto"/>
                            <w:jc w:val="center"/>
                            <w:rPr>
                              <w:color w:val="000000" w:themeColor="text1"/>
                              <w:sz w:val="36"/>
                              <w:szCs w:val="36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916AB">
                            <w:rPr>
                              <w:color w:val="000000" w:themeColor="text1"/>
                              <w:sz w:val="36"/>
                              <w:szCs w:val="36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س</w:t>
                          </w:r>
                          <w:r w:rsidRPr="00D916AB">
                            <w:rPr>
                              <w:rFonts w:hint="cs"/>
                              <w:color w:val="000000" w:themeColor="text1"/>
                              <w:sz w:val="36"/>
                              <w:szCs w:val="36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جل المتابعة اليومي </w:t>
                          </w:r>
                          <w:r w:rsidR="00652F7A">
                            <w:rPr>
                              <w:color w:val="000000" w:themeColor="text1"/>
                              <w:sz w:val="36"/>
                              <w:szCs w:val="36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لمادة:</w:t>
                          </w:r>
                        </w:p>
                        <w:p w14:paraId="5ED5F5C8" w14:textId="41F70AA0" w:rsidR="001F7256" w:rsidRPr="00D916AB" w:rsidRDefault="001F7256" w:rsidP="00D916AB">
                          <w:pPr>
                            <w:pStyle w:val="ac"/>
                            <w:spacing w:line="360" w:lineRule="auto"/>
                            <w:jc w:val="center"/>
                            <w:rPr>
                              <w:color w:val="FF0066"/>
                              <w:sz w:val="36"/>
                              <w:szCs w:val="36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2814DC71" w14:textId="1FE596E6" w:rsidR="001F7256" w:rsidRPr="00D916AB" w:rsidRDefault="00566ECB" w:rsidP="00566ECB">
                          <w:pPr>
                            <w:pStyle w:val="ac"/>
                            <w:spacing w:line="360" w:lineRule="auto"/>
                            <w:rPr>
                              <w:color w:val="000000" w:themeColor="text1"/>
                              <w:sz w:val="36"/>
                              <w:szCs w:val="36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36"/>
                              <w:szCs w:val="36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               </w:t>
                          </w:r>
                          <w:r w:rsidR="001F7256" w:rsidRPr="00D916AB">
                            <w:rPr>
                              <w:rFonts w:hint="cs"/>
                              <w:color w:val="000000" w:themeColor="text1"/>
                              <w:sz w:val="36"/>
                              <w:szCs w:val="36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للصف</w:t>
                          </w:r>
                        </w:p>
                        <w:p w14:paraId="10492012" w14:textId="35DB11FE" w:rsidR="001F7256" w:rsidRPr="00D916AB" w:rsidRDefault="001F7256" w:rsidP="00D916AB">
                          <w:pPr>
                            <w:pStyle w:val="ac"/>
                            <w:spacing w:line="360" w:lineRule="auto"/>
                            <w:jc w:val="center"/>
                            <w:rPr>
                              <w:color w:val="FF0066"/>
                              <w:sz w:val="36"/>
                              <w:szCs w:val="36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916AB">
                            <w:rPr>
                              <w:rFonts w:hint="cs"/>
                              <w:color w:val="FF0066"/>
                              <w:sz w:val="36"/>
                              <w:szCs w:val="36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لعام 1445هـ</w:t>
                          </w:r>
                        </w:p>
                        <w:p w14:paraId="3F41008D" w14:textId="49D1DF71" w:rsidR="001F7256" w:rsidRPr="00D916AB" w:rsidRDefault="001F7256" w:rsidP="00D916AB">
                          <w:pPr>
                            <w:pStyle w:val="ac"/>
                            <w:spacing w:line="360" w:lineRule="auto"/>
                            <w:jc w:val="center"/>
                            <w:rPr>
                              <w:color w:val="000000" w:themeColor="text1"/>
                              <w:sz w:val="36"/>
                              <w:szCs w:val="36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916AB">
                            <w:rPr>
                              <w:rFonts w:hint="cs"/>
                              <w:color w:val="000000" w:themeColor="text1"/>
                              <w:sz w:val="36"/>
                              <w:szCs w:val="36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معلم</w:t>
                          </w:r>
                          <w:r w:rsidR="00525C8F">
                            <w:rPr>
                              <w:rFonts w:hint="cs"/>
                              <w:color w:val="000000" w:themeColor="text1"/>
                              <w:sz w:val="36"/>
                              <w:szCs w:val="36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</w:t>
                          </w:r>
                          <w:r w:rsidRPr="00D916AB">
                            <w:rPr>
                              <w:rFonts w:hint="cs"/>
                              <w:color w:val="000000" w:themeColor="text1"/>
                              <w:sz w:val="36"/>
                              <w:szCs w:val="36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ة المادة:</w:t>
                          </w:r>
                        </w:p>
                        <w:p w14:paraId="075F2718" w14:textId="77777777" w:rsidR="001F7256" w:rsidRPr="001F7256" w:rsidRDefault="001F7256" w:rsidP="001F7256">
                          <w:pPr>
                            <w:pStyle w:val="ac"/>
                            <w:spacing w:before="1540" w:after="240"/>
                            <w:jc w:val="center"/>
                            <w:rPr>
                              <w:color w:val="000000" w:themeColor="text1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1F7256">
            <w:rPr>
              <w:rFonts w:asciiTheme="majorHAnsi" w:eastAsiaTheme="majorEastAsia" w:hAnsiTheme="majorHAnsi" w:cstheme="majorBidi"/>
              <w:caps/>
              <w:noProof/>
              <w:color w:val="4F81BD" w:themeColor="accent1"/>
              <w:sz w:val="48"/>
              <w:szCs w:val="48"/>
              <w:rtl/>
              <w:lang w:val="ar-SA"/>
            </w:rPr>
            <w:drawing>
              <wp:anchor distT="0" distB="0" distL="114300" distR="114300" simplePos="0" relativeHeight="251739648" behindDoc="0" locked="0" layoutInCell="1" allowOverlap="1" wp14:anchorId="693CB2ED" wp14:editId="62FE4FD7">
                <wp:simplePos x="0" y="0"/>
                <wp:positionH relativeFrom="margin">
                  <wp:posOffset>2324100</wp:posOffset>
                </wp:positionH>
                <wp:positionV relativeFrom="margin">
                  <wp:posOffset>-516890</wp:posOffset>
                </wp:positionV>
                <wp:extent cx="5265420" cy="6112510"/>
                <wp:effectExtent l="0" t="0" r="0" b="0"/>
                <wp:wrapSquare wrapText="bothSides"/>
                <wp:docPr id="972690699" name="صورة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2690699" name="صورة 972690699"/>
                        <pic:cNvPicPr/>
                      </pic:nvPicPr>
                      <pic:blipFill rotWithShape="1"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78" r="7761"/>
                        <a:stretch/>
                      </pic:blipFill>
                      <pic:spPr bwMode="auto">
                        <a:xfrm rot="5400000">
                          <a:off x="0" y="0"/>
                          <a:ext cx="5265420" cy="61125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A5FC469" w14:textId="4774F465" w:rsidR="00B86A38" w:rsidRDefault="00B86A38" w:rsidP="00B86A38">
          <w:pPr>
            <w:pStyle w:val="ac"/>
            <w:jc w:val="center"/>
            <w:rPr>
              <w:color w:val="4F81BD" w:themeColor="accent1"/>
              <w:sz w:val="28"/>
              <w:szCs w:val="28"/>
              <w:rtl/>
            </w:rPr>
          </w:pPr>
        </w:p>
        <w:p w14:paraId="76EB21FA" w14:textId="7ECE2157" w:rsidR="00B86A38" w:rsidRDefault="00B86A38" w:rsidP="00B86A38">
          <w:pPr>
            <w:pStyle w:val="ac"/>
            <w:jc w:val="center"/>
            <w:rPr>
              <w:color w:val="4F81BD" w:themeColor="accent1"/>
              <w:sz w:val="28"/>
              <w:szCs w:val="28"/>
              <w:rtl/>
            </w:rPr>
          </w:pPr>
        </w:p>
        <w:p w14:paraId="30ABC048" w14:textId="0BC5416F" w:rsidR="003A4A02" w:rsidRDefault="00F8406F" w:rsidP="003B04DB">
          <w:pPr>
            <w:bidi w:val="0"/>
            <w:rPr>
              <w:rFonts w:ascii="Sakkal Majalla" w:hAnsi="Sakkal Majalla" w:cs="Sakkal Majalla"/>
              <w:b/>
              <w:bCs/>
              <w:sz w:val="34"/>
              <w:szCs w:val="34"/>
            </w:rPr>
          </w:pPr>
          <w:r>
            <w:rPr>
              <w:rFonts w:ascii="Sakkal Majalla" w:hAnsi="Sakkal Majalla" w:cs="Sakkal Majalla"/>
              <w:b/>
              <w:bCs/>
              <w:sz w:val="34"/>
              <w:szCs w:val="34"/>
            </w:rPr>
            <w:br w:type="page"/>
          </w:r>
        </w:p>
      </w:sdtContent>
    </w:sdt>
    <w:tbl>
      <w:tblPr>
        <w:tblStyle w:val="a3"/>
        <w:tblpPr w:leftFromText="180" w:rightFromText="180" w:vertAnchor="text" w:horzAnchor="margin" w:tblpY="202"/>
        <w:bidiVisual/>
        <w:tblW w:w="5000" w:type="pct"/>
        <w:tblLook w:val="04A0" w:firstRow="1" w:lastRow="0" w:firstColumn="1" w:lastColumn="0" w:noHBand="0" w:noVBand="1"/>
      </w:tblPr>
      <w:tblGrid>
        <w:gridCol w:w="3364"/>
        <w:gridCol w:w="577"/>
        <w:gridCol w:w="606"/>
        <w:gridCol w:w="632"/>
        <w:gridCol w:w="654"/>
        <w:gridCol w:w="632"/>
        <w:gridCol w:w="577"/>
        <w:gridCol w:w="606"/>
        <w:gridCol w:w="632"/>
        <w:gridCol w:w="651"/>
        <w:gridCol w:w="632"/>
        <w:gridCol w:w="667"/>
        <w:gridCol w:w="709"/>
        <w:gridCol w:w="715"/>
        <w:gridCol w:w="654"/>
        <w:gridCol w:w="632"/>
        <w:gridCol w:w="577"/>
        <w:gridCol w:w="606"/>
        <w:gridCol w:w="632"/>
        <w:gridCol w:w="654"/>
        <w:gridCol w:w="625"/>
      </w:tblGrid>
      <w:tr w:rsidR="006864A5" w:rsidRPr="00C6493E" w14:paraId="3F4CABC8" w14:textId="77777777" w:rsidTr="006864A5">
        <w:tc>
          <w:tcPr>
            <w:tcW w:w="1049" w:type="pct"/>
            <w:vMerge w:val="restart"/>
            <w:shd w:val="clear" w:color="auto" w:fill="FDE9D9" w:themeFill="accent6" w:themeFillTint="33"/>
            <w:vAlign w:val="center"/>
          </w:tcPr>
          <w:p w14:paraId="20C16219" w14:textId="77777777" w:rsidR="006864A5" w:rsidRPr="00C6493E" w:rsidRDefault="006864A5" w:rsidP="006864A5">
            <w:pPr>
              <w:spacing w:line="276" w:lineRule="auto"/>
              <w:jc w:val="center"/>
              <w:rPr>
                <w:rFonts w:ascii="Sakkal Majalla" w:hAnsi="Sakkal Majalla" w:cs="Sultan bold"/>
                <w:rtl/>
              </w:rPr>
            </w:pPr>
            <w:bookmarkStart w:id="0" w:name="_Hlk143510258"/>
            <w:r w:rsidRPr="00C6493E">
              <w:rPr>
                <w:rFonts w:ascii="Sakkal Majalla" w:hAnsi="Sakkal Majalla" w:cs="Sultan bold" w:hint="cs"/>
                <w:sz w:val="28"/>
                <w:szCs w:val="28"/>
                <w:rtl/>
              </w:rPr>
              <w:lastRenderedPageBreak/>
              <w:t>الاس</w:t>
            </w:r>
            <w:r>
              <w:rPr>
                <w:rFonts w:ascii="Sakkal Majalla" w:hAnsi="Sakkal Majalla" w:cs="Sultan bold" w:hint="cs"/>
                <w:sz w:val="28"/>
                <w:szCs w:val="28"/>
                <w:rtl/>
              </w:rPr>
              <w:t>ـــــــــ</w:t>
            </w:r>
            <w:r w:rsidRPr="00C6493E">
              <w:rPr>
                <w:rFonts w:ascii="Sakkal Majalla" w:hAnsi="Sakkal Majalla" w:cs="Sultan bold" w:hint="cs"/>
                <w:sz w:val="28"/>
                <w:szCs w:val="28"/>
                <w:rtl/>
              </w:rPr>
              <w:t>م</w:t>
            </w:r>
          </w:p>
        </w:tc>
        <w:tc>
          <w:tcPr>
            <w:tcW w:w="967" w:type="pct"/>
            <w:gridSpan w:val="5"/>
            <w:shd w:val="clear" w:color="auto" w:fill="E5DFEC" w:themeFill="accent4" w:themeFillTint="33"/>
          </w:tcPr>
          <w:p w14:paraId="35DD1972" w14:textId="77777777" w:rsidR="006864A5" w:rsidRPr="00C6493E" w:rsidRDefault="006864A5" w:rsidP="006864A5">
            <w:pPr>
              <w:spacing w:after="40"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 w:rsidRPr="00C6493E"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الأول</w:t>
            </w:r>
          </w:p>
        </w:tc>
        <w:tc>
          <w:tcPr>
            <w:tcW w:w="966" w:type="pct"/>
            <w:gridSpan w:val="5"/>
            <w:shd w:val="clear" w:color="auto" w:fill="DAEEF3" w:themeFill="accent5" w:themeFillTint="33"/>
          </w:tcPr>
          <w:p w14:paraId="7E260560" w14:textId="46BA6C43" w:rsidR="006864A5" w:rsidRPr="00C6493E" w:rsidRDefault="006864A5" w:rsidP="006864A5">
            <w:pPr>
              <w:spacing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الثاني</w:t>
            </w:r>
          </w:p>
        </w:tc>
        <w:tc>
          <w:tcPr>
            <w:tcW w:w="1053" w:type="pct"/>
            <w:gridSpan w:val="5"/>
            <w:shd w:val="clear" w:color="auto" w:fill="F2DBDB" w:themeFill="accent2" w:themeFillTint="33"/>
          </w:tcPr>
          <w:p w14:paraId="13A92159" w14:textId="77777777" w:rsidR="006864A5" w:rsidRPr="00C6493E" w:rsidRDefault="006864A5" w:rsidP="006864A5">
            <w:pPr>
              <w:spacing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الثالث</w:t>
            </w:r>
          </w:p>
        </w:tc>
        <w:tc>
          <w:tcPr>
            <w:tcW w:w="965" w:type="pct"/>
            <w:gridSpan w:val="5"/>
            <w:shd w:val="clear" w:color="auto" w:fill="C6D9F1" w:themeFill="text2" w:themeFillTint="33"/>
          </w:tcPr>
          <w:p w14:paraId="5A711558" w14:textId="1CB95A4A" w:rsidR="006864A5" w:rsidRPr="00C6493E" w:rsidRDefault="00176415" w:rsidP="006864A5">
            <w:pPr>
              <w:spacing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>
              <w:rPr>
                <w:rFonts w:ascii="Sakkal Majalla" w:hAnsi="Sakkal Majalla" w:cs="Sultan bold"/>
                <w:noProof/>
                <w:color w:val="7030A0"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F21549C" wp14:editId="09779BC6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-819785</wp:posOffset>
                      </wp:positionV>
                      <wp:extent cx="8953500" cy="560705"/>
                      <wp:effectExtent l="0" t="0" r="19050" b="10795"/>
                      <wp:wrapNone/>
                      <wp:docPr id="13" name="مربع ن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0" cy="560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163AFC10" w14:textId="08C01CC4" w:rsidR="006864A5" w:rsidRPr="00C46D61" w:rsidRDefault="006864A5" w:rsidP="006864A5">
                                  <w:pPr>
                                    <w:spacing w:before="120" w:after="80" w:line="420" w:lineRule="exact"/>
                                    <w:jc w:val="center"/>
                                    <w:rPr>
                                      <w:rFonts w:ascii="Sakkal Majalla" w:hAnsi="Sakkal Majalla" w:cs="Sultan bold"/>
                                      <w:color w:val="7030A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46D61">
                                    <w:rPr>
                                      <w:rFonts w:ascii="Sakkal Majalla" w:hAnsi="Sakkal Majalla" w:cs="Sultan bold" w:hint="cs"/>
                                      <w:color w:val="7030A0"/>
                                      <w:sz w:val="28"/>
                                      <w:szCs w:val="28"/>
                                      <w:rtl/>
                                    </w:rPr>
                                    <w:t>سجل المتابعة اليومية والغياب للصف</w:t>
                                  </w:r>
                                  <w:r w:rsidR="006B169E">
                                    <w:rPr>
                                      <w:rFonts w:ascii="Sakkal Majalla" w:hAnsi="Sakkal Majalla" w:cs="Sultan bold"/>
                                      <w:color w:val="7030A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  <w:r w:rsidR="003B04DB">
                                    <w:rPr>
                                      <w:rFonts w:ascii="Sakkal Majalla" w:hAnsi="Sakkal Majalla" w:cs="Sultan bold"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    </w:t>
                                  </w:r>
                                  <w:r w:rsidR="0052263E">
                                    <w:rPr>
                                      <w:rFonts w:ascii="Sakkal Majalla" w:hAnsi="Sakkal Majalla" w:cs="Sultan bold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F96593">
                                    <w:rPr>
                                      <w:rFonts w:ascii="Sakkal Majalla" w:hAnsi="Sakkal Majalla" w:cs="Sultan bold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    </w:t>
                                  </w:r>
                                  <w:r w:rsidR="0052263E">
                                    <w:rPr>
                                      <w:rFonts w:ascii="Sakkal Majalla" w:hAnsi="Sakkal Majalla" w:cs="Sultan bold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3B04DB">
                                    <w:rPr>
                                      <w:rFonts w:ascii="Sakkal Majalla" w:hAnsi="Sakkal Majalla" w:cs="Sultan bold"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      </w:t>
                                  </w:r>
                                  <w:r w:rsidRPr="00C46D61">
                                    <w:rPr>
                                      <w:rFonts w:ascii="Sakkal Majalla" w:hAnsi="Sakkal Majalla" w:cs="Sultan bold"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6B169E">
                                    <w:rPr>
                                      <w:rFonts w:ascii="Sakkal Majalla" w:hAnsi="Sakkal Majalla" w:cs="Sultan bold"/>
                                      <w:color w:val="7030A0"/>
                                      <w:sz w:val="28"/>
                                      <w:szCs w:val="28"/>
                                      <w:rtl/>
                                    </w:rPr>
                                    <w:t>الم</w:t>
                                  </w:r>
                                  <w:r w:rsidRPr="00C46D61">
                                    <w:rPr>
                                      <w:rFonts w:ascii="Sakkal Majalla" w:hAnsi="Sakkal Majalla" w:cs="Sultan bold" w:hint="cs"/>
                                      <w:color w:val="7030A0"/>
                                      <w:sz w:val="28"/>
                                      <w:szCs w:val="28"/>
                                      <w:rtl/>
                                    </w:rPr>
                                    <w:t xml:space="preserve">ادة: </w:t>
                                  </w:r>
                                  <w:r w:rsidR="006B169E">
                                    <w:rPr>
                                      <w:rFonts w:ascii="Sakkal Majalla" w:hAnsi="Sakkal Majalla" w:cs="Sultan bold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     </w:t>
                                  </w:r>
                                  <w:r w:rsidR="003B04DB">
                                    <w:rPr>
                                      <w:rFonts w:ascii="Sakkal Majalla" w:hAnsi="Sakkal Majalla" w:cs="Sultan bold"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       </w:t>
                                  </w:r>
                                  <w:r w:rsidR="006B169E">
                                    <w:rPr>
                                      <w:rFonts w:ascii="Sakkal Majalla" w:hAnsi="Sakkal Majalla" w:cs="Sultan bold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         </w:t>
                                  </w:r>
                                  <w:r w:rsidR="00F96593">
                                    <w:rPr>
                                      <w:rFonts w:ascii="Sakkal Majalla" w:hAnsi="Sakkal Majalla" w:cs="Sultan bold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     </w:t>
                                  </w:r>
                                  <w:r w:rsidR="006B169E">
                                    <w:rPr>
                                      <w:rFonts w:ascii="Sakkal Majalla" w:hAnsi="Sakkal Majalla" w:cs="Sultan bold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             </w:t>
                                  </w:r>
                                  <w:r w:rsidR="003B04DB">
                                    <w:rPr>
                                      <w:rFonts w:ascii="Sakkal Majalla" w:hAnsi="Sakkal Majalla" w:cs="Sultan bold"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   </w:t>
                                  </w:r>
                                  <w:r w:rsidRPr="00C46D61">
                                    <w:rPr>
                                      <w:rFonts w:ascii="Sakkal Majalla" w:hAnsi="Sakkal Majalla" w:cs="Sultan bold" w:hint="cs"/>
                                      <w:color w:val="7030A0"/>
                                      <w:sz w:val="28"/>
                                      <w:szCs w:val="28"/>
                                      <w:rtl/>
                                    </w:rPr>
                                    <w:t xml:space="preserve">الفصل الدراسي </w:t>
                                  </w:r>
                                  <w:r w:rsidRPr="00C46D61">
                                    <w:rPr>
                                      <w:rFonts w:ascii="Sakkal Majalla" w:hAnsi="Sakkal Majalla" w:cs="Sultan bold"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</w:t>
                                  </w:r>
                                  <w:r w:rsidR="00B86A38">
                                    <w:rPr>
                                      <w:rFonts w:ascii="Sakkal Majalla" w:hAnsi="Sakkal Majalla" w:cs="Sultan bold"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أول</w:t>
                                  </w:r>
                                  <w:r w:rsidRPr="00C46D61">
                                    <w:rPr>
                                      <w:rFonts w:ascii="Sakkal Majalla" w:hAnsi="Sakkal Majalla" w:cs="Sultan bold" w:hint="cs"/>
                                      <w:color w:val="7030A0"/>
                                      <w:sz w:val="28"/>
                                      <w:szCs w:val="28"/>
                                      <w:rtl/>
                                    </w:rPr>
                                    <w:t xml:space="preserve"> لعام 144</w:t>
                                  </w:r>
                                  <w:r w:rsidR="00B86A38">
                                    <w:rPr>
                                      <w:rFonts w:ascii="Sakkal Majalla" w:hAnsi="Sakkal Majalla" w:cs="Sultan bold" w:hint="cs"/>
                                      <w:color w:val="7030A0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  <w:r w:rsidRPr="00C46D61">
                                    <w:rPr>
                                      <w:rFonts w:ascii="Sakkal Majalla" w:hAnsi="Sakkal Majalla" w:cs="Sultan bold" w:hint="cs"/>
                                      <w:color w:val="7030A0"/>
                                      <w:sz w:val="28"/>
                                      <w:szCs w:val="28"/>
                                      <w:rtl/>
                                    </w:rPr>
                                    <w:t>هـ</w:t>
                                  </w:r>
                                </w:p>
                                <w:p w14:paraId="6FE49ED8" w14:textId="77777777" w:rsidR="006864A5" w:rsidRPr="00C46D61" w:rsidRDefault="006864A5" w:rsidP="006864A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1549C" id="مربع نص 13" o:spid="_x0000_s1027" type="#_x0000_t202" style="position:absolute;left:0;text-align:left;margin-left:40pt;margin-top:-64.55pt;width:705pt;height:44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" filled="f" strokecolor="black [3213]" strokeweight=".5pt">
                      <v:stroke dashstyle="dash"/>
                      <v:textbox>
                        <w:txbxContent>
                          <w:p w14:paraId="163AFC10" w14:textId="08C01CC4" w:rsidR="006864A5" w:rsidRPr="00C46D61" w:rsidRDefault="006864A5" w:rsidP="006864A5">
                            <w:pPr>
                              <w:spacing w:before="120" w:after="80" w:line="420" w:lineRule="exact"/>
                              <w:jc w:val="center"/>
                              <w:rPr>
                                <w:rFonts w:ascii="Sakkal Majalla" w:hAnsi="Sakkal Majalla" w:cs="Sultan bold"/>
                                <w:color w:val="7030A0"/>
                                <w:sz w:val="28"/>
                                <w:szCs w:val="28"/>
                                <w:rtl/>
                              </w:rPr>
                            </w:pPr>
                            <w:r w:rsidRPr="00C46D61">
                              <w:rPr>
                                <w:rFonts w:ascii="Sakkal Majalla" w:hAnsi="Sakkal Majalla" w:cs="Sultan bold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سجل المتابعة اليومية والغياب للصف</w:t>
                            </w:r>
                            <w:r w:rsidR="006B169E">
                              <w:rPr>
                                <w:rFonts w:ascii="Sakkal Majalla" w:hAnsi="Sakkal Majalla" w:cs="Sultan bold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="003B04DB">
                              <w:rPr>
                                <w:rFonts w:ascii="Sakkal Majalla" w:hAnsi="Sakkal Majalla" w:cs="Sultan bold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  <w:r w:rsidR="0052263E">
                              <w:rPr>
                                <w:rFonts w:ascii="Sakkal Majalla" w:hAnsi="Sakkal Majalla" w:cs="Sultan bold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96593">
                              <w:rPr>
                                <w:rFonts w:ascii="Sakkal Majalla" w:hAnsi="Sakkal Majalla" w:cs="Sultan bold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  <w:r w:rsidR="0052263E">
                              <w:rPr>
                                <w:rFonts w:ascii="Sakkal Majalla" w:hAnsi="Sakkal Majalla" w:cs="Sultan bold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B04DB">
                              <w:rPr>
                                <w:rFonts w:ascii="Sakkal Majalla" w:hAnsi="Sakkal Majalla" w:cs="Sultan bold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      </w:t>
                            </w:r>
                            <w:r w:rsidRPr="00C46D61">
                              <w:rPr>
                                <w:rFonts w:ascii="Sakkal Majalla" w:hAnsi="Sakkal Majalla" w:cs="Sultan bold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B169E">
                              <w:rPr>
                                <w:rFonts w:ascii="Sakkal Majalla" w:hAnsi="Sakkal Majalla" w:cs="Sultan bold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الم</w:t>
                            </w:r>
                            <w:r w:rsidRPr="00C46D61">
                              <w:rPr>
                                <w:rFonts w:ascii="Sakkal Majalla" w:hAnsi="Sakkal Majalla" w:cs="Sultan bold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 xml:space="preserve">ادة: </w:t>
                            </w:r>
                            <w:r w:rsidR="006B169E">
                              <w:rPr>
                                <w:rFonts w:ascii="Sakkal Majalla" w:hAnsi="Sakkal Majalla" w:cs="Sultan bold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 w:rsidR="003B04DB">
                              <w:rPr>
                                <w:rFonts w:ascii="Sakkal Majalla" w:hAnsi="Sakkal Majalla" w:cs="Sultan bold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       </w:t>
                            </w:r>
                            <w:r w:rsidR="006B169E">
                              <w:rPr>
                                <w:rFonts w:ascii="Sakkal Majalla" w:hAnsi="Sakkal Majalla" w:cs="Sultan bold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         </w:t>
                            </w:r>
                            <w:r w:rsidR="00F96593">
                              <w:rPr>
                                <w:rFonts w:ascii="Sakkal Majalla" w:hAnsi="Sakkal Majalla" w:cs="Sultan bold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 w:rsidR="006B169E">
                              <w:rPr>
                                <w:rFonts w:ascii="Sakkal Majalla" w:hAnsi="Sakkal Majalla" w:cs="Sultan bold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             </w:t>
                            </w:r>
                            <w:r w:rsidR="003B04DB">
                              <w:rPr>
                                <w:rFonts w:ascii="Sakkal Majalla" w:hAnsi="Sakkal Majalla" w:cs="Sultan bold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Pr="00C46D61">
                              <w:rPr>
                                <w:rFonts w:ascii="Sakkal Majalla" w:hAnsi="Sakkal Majalla" w:cs="Sultan bold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 xml:space="preserve">الفصل الدراسي </w:t>
                            </w:r>
                            <w:r w:rsidRPr="00C46D61">
                              <w:rPr>
                                <w:rFonts w:ascii="Sakkal Majalla" w:hAnsi="Sakkal Majalla" w:cs="Sultan bold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B86A38">
                              <w:rPr>
                                <w:rFonts w:ascii="Sakkal Majalla" w:hAnsi="Sakkal Majalla" w:cs="Sultan bold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أول</w:t>
                            </w:r>
                            <w:r w:rsidRPr="00C46D61">
                              <w:rPr>
                                <w:rFonts w:ascii="Sakkal Majalla" w:hAnsi="Sakkal Majalla" w:cs="Sultan bold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 xml:space="preserve"> لعام 144</w:t>
                            </w:r>
                            <w:r w:rsidR="00B86A38">
                              <w:rPr>
                                <w:rFonts w:ascii="Sakkal Majalla" w:hAnsi="Sakkal Majalla" w:cs="Sultan bold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Pr="00C46D61">
                              <w:rPr>
                                <w:rFonts w:ascii="Sakkal Majalla" w:hAnsi="Sakkal Majalla" w:cs="Sultan bold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  <w:p w14:paraId="6FE49ED8" w14:textId="77777777" w:rsidR="006864A5" w:rsidRPr="00C46D61" w:rsidRDefault="006864A5" w:rsidP="006864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64A5"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الرابع</w:t>
            </w:r>
          </w:p>
        </w:tc>
      </w:tr>
      <w:tr w:rsidR="003E1D24" w:rsidRPr="00C6493E" w14:paraId="37B3B271" w14:textId="77777777" w:rsidTr="003E1D24">
        <w:tc>
          <w:tcPr>
            <w:tcW w:w="1049" w:type="pct"/>
            <w:vMerge/>
            <w:shd w:val="clear" w:color="auto" w:fill="FDE9D9" w:themeFill="accent6" w:themeFillTint="33"/>
          </w:tcPr>
          <w:p w14:paraId="7B66F730" w14:textId="77777777" w:rsidR="006864A5" w:rsidRPr="00C6493E" w:rsidRDefault="006864A5" w:rsidP="006864A5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  <w:shd w:val="clear" w:color="auto" w:fill="E5DFEC" w:themeFill="accent4" w:themeFillTint="33"/>
          </w:tcPr>
          <w:p w14:paraId="3825DCFB" w14:textId="77777777" w:rsidR="006864A5" w:rsidRPr="00C6493E" w:rsidRDefault="006864A5" w:rsidP="006864A5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1F9B5C6E" w14:textId="4047693F" w:rsidR="006864A5" w:rsidRPr="00C6493E" w:rsidRDefault="003E1D24" w:rsidP="006864A5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4/2</w:t>
            </w:r>
          </w:p>
        </w:tc>
        <w:tc>
          <w:tcPr>
            <w:tcW w:w="189" w:type="pct"/>
            <w:shd w:val="clear" w:color="auto" w:fill="E5DFEC" w:themeFill="accent4" w:themeFillTint="33"/>
          </w:tcPr>
          <w:p w14:paraId="2635BA3C" w14:textId="77777777" w:rsidR="006864A5" w:rsidRPr="00C6493E" w:rsidRDefault="006864A5" w:rsidP="006864A5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76365434" w14:textId="4184A9BA" w:rsidR="006864A5" w:rsidRPr="00C6493E" w:rsidRDefault="003E1D24" w:rsidP="006864A5">
            <w:pPr>
              <w:spacing w:after="20" w:line="276" w:lineRule="auto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5/2</w:t>
            </w:r>
          </w:p>
        </w:tc>
        <w:tc>
          <w:tcPr>
            <w:tcW w:w="197" w:type="pct"/>
            <w:shd w:val="clear" w:color="auto" w:fill="E5DFEC" w:themeFill="accent4" w:themeFillTint="33"/>
          </w:tcPr>
          <w:p w14:paraId="1D4948E0" w14:textId="77777777" w:rsidR="006864A5" w:rsidRDefault="006864A5" w:rsidP="006864A5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ثاء</w:t>
            </w:r>
          </w:p>
          <w:p w14:paraId="1F7D8820" w14:textId="330530AF" w:rsidR="006864A5" w:rsidRPr="00C6493E" w:rsidRDefault="003E1D24" w:rsidP="006864A5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6/2</w:t>
            </w:r>
          </w:p>
        </w:tc>
        <w:tc>
          <w:tcPr>
            <w:tcW w:w="204" w:type="pct"/>
            <w:shd w:val="clear" w:color="auto" w:fill="E5DFEC" w:themeFill="accent4" w:themeFillTint="33"/>
          </w:tcPr>
          <w:p w14:paraId="2DDC09CB" w14:textId="77777777" w:rsidR="006864A5" w:rsidRPr="009E5D28" w:rsidRDefault="006864A5" w:rsidP="006864A5">
            <w:pPr>
              <w:spacing w:after="20" w:line="276" w:lineRule="auto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</w:t>
            </w: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لأربعاء</w:t>
            </w:r>
          </w:p>
          <w:p w14:paraId="6D70863D" w14:textId="0FE03C40" w:rsidR="006864A5" w:rsidRPr="00C6493E" w:rsidRDefault="003E1D24" w:rsidP="006864A5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7/2</w:t>
            </w:r>
          </w:p>
        </w:tc>
        <w:tc>
          <w:tcPr>
            <w:tcW w:w="197" w:type="pct"/>
            <w:shd w:val="clear" w:color="auto" w:fill="E5DFEC" w:themeFill="accent4" w:themeFillTint="33"/>
          </w:tcPr>
          <w:p w14:paraId="10DAB5AB" w14:textId="77777777" w:rsidR="006864A5" w:rsidRPr="00C6493E" w:rsidRDefault="006864A5" w:rsidP="006864A5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31781CFD" w14:textId="38EFF455" w:rsidR="006864A5" w:rsidRPr="00C6493E" w:rsidRDefault="003E1D24" w:rsidP="006864A5">
            <w:pPr>
              <w:spacing w:after="20" w:line="276" w:lineRule="auto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8/2</w:t>
            </w:r>
          </w:p>
        </w:tc>
        <w:tc>
          <w:tcPr>
            <w:tcW w:w="180" w:type="pct"/>
            <w:shd w:val="clear" w:color="auto" w:fill="DAEEF3" w:themeFill="accent5" w:themeFillTint="33"/>
          </w:tcPr>
          <w:p w14:paraId="67FCF4C4" w14:textId="77777777" w:rsidR="006864A5" w:rsidRPr="00C6493E" w:rsidRDefault="006864A5" w:rsidP="006864A5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6E4701C1" w14:textId="1A3841B2" w:rsidR="006864A5" w:rsidRPr="00C6493E" w:rsidRDefault="003E1D24" w:rsidP="006864A5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11/2</w:t>
            </w:r>
          </w:p>
        </w:tc>
        <w:tc>
          <w:tcPr>
            <w:tcW w:w="189" w:type="pct"/>
            <w:shd w:val="clear" w:color="auto" w:fill="DAEEF3" w:themeFill="accent5" w:themeFillTint="33"/>
          </w:tcPr>
          <w:p w14:paraId="351B414D" w14:textId="77777777" w:rsidR="006864A5" w:rsidRPr="00C6493E" w:rsidRDefault="006864A5" w:rsidP="006864A5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71A4E7EF" w14:textId="03155ED3" w:rsidR="006864A5" w:rsidRPr="00C6493E" w:rsidRDefault="003E1D24" w:rsidP="006864A5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12/2</w:t>
            </w:r>
          </w:p>
        </w:tc>
        <w:tc>
          <w:tcPr>
            <w:tcW w:w="197" w:type="pct"/>
            <w:shd w:val="clear" w:color="auto" w:fill="DAEEF3" w:themeFill="accent5" w:themeFillTint="33"/>
          </w:tcPr>
          <w:p w14:paraId="5E62A82B" w14:textId="77777777" w:rsidR="006864A5" w:rsidRPr="00C6493E" w:rsidRDefault="006864A5" w:rsidP="006864A5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09DA6CA4" w14:textId="4937402F" w:rsidR="006864A5" w:rsidRPr="00C6493E" w:rsidRDefault="003E1D24" w:rsidP="006864A5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13/2</w:t>
            </w:r>
          </w:p>
        </w:tc>
        <w:tc>
          <w:tcPr>
            <w:tcW w:w="203" w:type="pct"/>
            <w:shd w:val="clear" w:color="auto" w:fill="DAEEF3" w:themeFill="accent5" w:themeFillTint="33"/>
          </w:tcPr>
          <w:p w14:paraId="1B867C17" w14:textId="7C692491" w:rsidR="006864A5" w:rsidRPr="009E5D28" w:rsidRDefault="006864A5" w:rsidP="006864A5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الأربعاء</w:t>
            </w:r>
          </w:p>
          <w:p w14:paraId="11532DCA" w14:textId="2205D150" w:rsidR="006864A5" w:rsidRPr="00C6493E" w:rsidRDefault="003E1D24" w:rsidP="006864A5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14/2</w:t>
            </w:r>
          </w:p>
        </w:tc>
        <w:tc>
          <w:tcPr>
            <w:tcW w:w="197" w:type="pct"/>
            <w:shd w:val="clear" w:color="auto" w:fill="DAEEF3" w:themeFill="accent5" w:themeFillTint="33"/>
          </w:tcPr>
          <w:p w14:paraId="3F105109" w14:textId="77777777" w:rsidR="006864A5" w:rsidRPr="00C6493E" w:rsidRDefault="006864A5" w:rsidP="006864A5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70019804" w14:textId="52F81221" w:rsidR="006864A5" w:rsidRPr="00C6493E" w:rsidRDefault="003E1D24" w:rsidP="006864A5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15/2</w:t>
            </w:r>
          </w:p>
        </w:tc>
        <w:tc>
          <w:tcPr>
            <w:tcW w:w="208" w:type="pct"/>
            <w:shd w:val="clear" w:color="auto" w:fill="F2DBDB" w:themeFill="accent2" w:themeFillTint="33"/>
          </w:tcPr>
          <w:p w14:paraId="0831B1D1" w14:textId="77777777" w:rsidR="006864A5" w:rsidRPr="00C6493E" w:rsidRDefault="006864A5" w:rsidP="006864A5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757F42D0" w14:textId="0B738261" w:rsidR="006864A5" w:rsidRPr="00C6493E" w:rsidRDefault="003E1D24" w:rsidP="006864A5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18/2</w:t>
            </w:r>
          </w:p>
        </w:tc>
        <w:tc>
          <w:tcPr>
            <w:tcW w:w="221" w:type="pct"/>
            <w:shd w:val="clear" w:color="auto" w:fill="F2DBDB" w:themeFill="accent2" w:themeFillTint="33"/>
          </w:tcPr>
          <w:p w14:paraId="2E3325FE" w14:textId="77777777" w:rsidR="006864A5" w:rsidRPr="00C6493E" w:rsidRDefault="006864A5" w:rsidP="006864A5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7B4541A2" w14:textId="1BA771E8" w:rsidR="006864A5" w:rsidRPr="00C6493E" w:rsidRDefault="003E1D24" w:rsidP="006864A5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19/2</w:t>
            </w:r>
          </w:p>
        </w:tc>
        <w:tc>
          <w:tcPr>
            <w:tcW w:w="223" w:type="pct"/>
            <w:shd w:val="clear" w:color="auto" w:fill="F2DBDB" w:themeFill="accent2" w:themeFillTint="33"/>
          </w:tcPr>
          <w:p w14:paraId="2AF3E52E" w14:textId="77777777" w:rsidR="006864A5" w:rsidRPr="00C6493E" w:rsidRDefault="006864A5" w:rsidP="006864A5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69ABDCF7" w14:textId="4466137A" w:rsidR="006864A5" w:rsidRPr="00C6493E" w:rsidRDefault="003E1D24" w:rsidP="006864A5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20/2</w:t>
            </w:r>
          </w:p>
        </w:tc>
        <w:tc>
          <w:tcPr>
            <w:tcW w:w="204" w:type="pct"/>
            <w:shd w:val="clear" w:color="auto" w:fill="F2DBDB" w:themeFill="accent2" w:themeFillTint="33"/>
          </w:tcPr>
          <w:p w14:paraId="0148E5F9" w14:textId="77777777" w:rsidR="006864A5" w:rsidRPr="00C6493E" w:rsidRDefault="006864A5" w:rsidP="006864A5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</w:t>
            </w: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لأربعاء</w:t>
            </w:r>
          </w:p>
          <w:p w14:paraId="64AB26B2" w14:textId="39E15C1E" w:rsidR="006864A5" w:rsidRPr="00C6493E" w:rsidRDefault="003E1D24" w:rsidP="006864A5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21/2</w:t>
            </w:r>
          </w:p>
        </w:tc>
        <w:tc>
          <w:tcPr>
            <w:tcW w:w="197" w:type="pct"/>
            <w:shd w:val="clear" w:color="auto" w:fill="F2DBDB" w:themeFill="accent2" w:themeFillTint="33"/>
          </w:tcPr>
          <w:p w14:paraId="14F85F12" w14:textId="77777777" w:rsidR="006864A5" w:rsidRPr="00C6493E" w:rsidRDefault="006864A5" w:rsidP="006864A5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176403C4" w14:textId="0B762468" w:rsidR="006864A5" w:rsidRPr="00C6493E" w:rsidRDefault="003E1D24" w:rsidP="006864A5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22/2</w:t>
            </w:r>
          </w:p>
        </w:tc>
        <w:tc>
          <w:tcPr>
            <w:tcW w:w="180" w:type="pct"/>
            <w:shd w:val="clear" w:color="auto" w:fill="C6D9F1" w:themeFill="text2" w:themeFillTint="33"/>
          </w:tcPr>
          <w:p w14:paraId="72F141F4" w14:textId="77777777" w:rsidR="006864A5" w:rsidRPr="00C6493E" w:rsidRDefault="006864A5" w:rsidP="006864A5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2C7C1FFC" w14:textId="6BA29821" w:rsidR="006864A5" w:rsidRPr="00C6493E" w:rsidRDefault="003E1D24" w:rsidP="006864A5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25/2</w:t>
            </w:r>
          </w:p>
        </w:tc>
        <w:tc>
          <w:tcPr>
            <w:tcW w:w="189" w:type="pct"/>
            <w:shd w:val="clear" w:color="auto" w:fill="C6D9F1" w:themeFill="text2" w:themeFillTint="33"/>
          </w:tcPr>
          <w:p w14:paraId="30E3C138" w14:textId="77777777" w:rsidR="006864A5" w:rsidRPr="00C6493E" w:rsidRDefault="006864A5" w:rsidP="006864A5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2C783D70" w14:textId="741279E3" w:rsidR="006864A5" w:rsidRPr="00C6493E" w:rsidRDefault="003E1D24" w:rsidP="006864A5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26/2</w:t>
            </w:r>
          </w:p>
        </w:tc>
        <w:tc>
          <w:tcPr>
            <w:tcW w:w="197" w:type="pct"/>
            <w:shd w:val="clear" w:color="auto" w:fill="C6D9F1" w:themeFill="text2" w:themeFillTint="33"/>
          </w:tcPr>
          <w:p w14:paraId="1BD9BF17" w14:textId="77777777" w:rsidR="006864A5" w:rsidRPr="00C6493E" w:rsidRDefault="006864A5" w:rsidP="006864A5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0B84A130" w14:textId="004CB2AC" w:rsidR="006864A5" w:rsidRPr="00C6493E" w:rsidRDefault="003E1D24" w:rsidP="006864A5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27/2</w:t>
            </w:r>
          </w:p>
        </w:tc>
        <w:tc>
          <w:tcPr>
            <w:tcW w:w="204" w:type="pct"/>
            <w:shd w:val="clear" w:color="auto" w:fill="C6D9F1" w:themeFill="text2" w:themeFillTint="33"/>
          </w:tcPr>
          <w:p w14:paraId="7A285B04" w14:textId="77777777" w:rsidR="006864A5" w:rsidRPr="00C6493E" w:rsidRDefault="006864A5" w:rsidP="006864A5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</w:t>
            </w: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لأربعاء</w:t>
            </w:r>
          </w:p>
          <w:p w14:paraId="7938AB93" w14:textId="1AE228CE" w:rsidR="006864A5" w:rsidRPr="00C6493E" w:rsidRDefault="003E1D24" w:rsidP="006864A5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28/2</w:t>
            </w:r>
          </w:p>
        </w:tc>
        <w:tc>
          <w:tcPr>
            <w:tcW w:w="195" w:type="pct"/>
            <w:shd w:val="clear" w:color="auto" w:fill="C6D9F1" w:themeFill="text2" w:themeFillTint="33"/>
          </w:tcPr>
          <w:p w14:paraId="0E1B21D0" w14:textId="77777777" w:rsidR="006864A5" w:rsidRPr="00C6493E" w:rsidRDefault="006864A5" w:rsidP="006864A5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41ECE255" w14:textId="0B5798DA" w:rsidR="006864A5" w:rsidRPr="00C6493E" w:rsidRDefault="003E1D24" w:rsidP="006864A5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29/2</w:t>
            </w:r>
          </w:p>
        </w:tc>
      </w:tr>
      <w:tr w:rsidR="00D916AB" w:rsidRPr="00C6493E" w14:paraId="77927854" w14:textId="77777777" w:rsidTr="003E1D24">
        <w:tc>
          <w:tcPr>
            <w:tcW w:w="1049" w:type="pct"/>
          </w:tcPr>
          <w:p w14:paraId="03D1718C" w14:textId="4D2AC713" w:rsidR="00D916AB" w:rsidRPr="00082E6E" w:rsidRDefault="00D916AB" w:rsidP="00D916AB">
            <w:pPr>
              <w:pStyle w:val="a4"/>
              <w:numPr>
                <w:ilvl w:val="0"/>
                <w:numId w:val="27"/>
              </w:num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0" w:type="pct"/>
          </w:tcPr>
          <w:p w14:paraId="14FDA8D5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6242A3DB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194F668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3ABDB232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A6A0DC5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719EFDBA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7B78CD7D" w14:textId="041DF5FF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4703D9A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40F82D43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BED47E6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  <w:textDirection w:val="btLr"/>
            <w:vAlign w:val="center"/>
          </w:tcPr>
          <w:p w14:paraId="28EBECE4" w14:textId="4039B930" w:rsidR="00D916AB" w:rsidRPr="003411B1" w:rsidRDefault="00D916AB" w:rsidP="00D916AB">
            <w:pPr>
              <w:spacing w:after="40" w:line="276" w:lineRule="auto"/>
              <w:ind w:left="113" w:right="113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21" w:type="pct"/>
          </w:tcPr>
          <w:p w14:paraId="7DEBB25A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56262A7E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11391119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551A015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377721B7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70554C62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36042D1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6EEFFF19" w14:textId="77777777" w:rsidR="00D916AB" w:rsidRPr="00C6493E" w:rsidRDefault="00D916AB" w:rsidP="00D916A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081A649C" w14:textId="77777777" w:rsidR="00D916AB" w:rsidRPr="00C6493E" w:rsidRDefault="00D916AB" w:rsidP="00D916AB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916AB" w:rsidRPr="00C6493E" w14:paraId="37AC5E1C" w14:textId="77777777" w:rsidTr="003E1D24">
        <w:tc>
          <w:tcPr>
            <w:tcW w:w="1049" w:type="pct"/>
          </w:tcPr>
          <w:p w14:paraId="491F2F8B" w14:textId="577837F0" w:rsidR="00D916AB" w:rsidRPr="00082E6E" w:rsidRDefault="00D916AB" w:rsidP="00D916AB">
            <w:pPr>
              <w:pStyle w:val="a4"/>
              <w:numPr>
                <w:ilvl w:val="0"/>
                <w:numId w:val="2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14:paraId="4C6FB93E" w14:textId="77777777" w:rsidR="00D916AB" w:rsidRPr="00C6493E" w:rsidRDefault="00D916AB" w:rsidP="00D916AB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75225FE1" w14:textId="77777777" w:rsidR="00D916AB" w:rsidRPr="00C6493E" w:rsidRDefault="00D916AB" w:rsidP="00D916AB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2C52B35" w14:textId="77777777" w:rsidR="00D916AB" w:rsidRPr="00C6493E" w:rsidRDefault="00D916AB" w:rsidP="00D916AB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21175C75" w14:textId="77777777" w:rsidR="00D916AB" w:rsidRPr="00C6493E" w:rsidRDefault="00D916AB" w:rsidP="00D916AB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842C3EE" w14:textId="77777777" w:rsidR="00D916AB" w:rsidRPr="00C6493E" w:rsidRDefault="00D916AB" w:rsidP="00D916AB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5463499E" w14:textId="77777777" w:rsidR="00D916AB" w:rsidRPr="00C6493E" w:rsidRDefault="00D916AB" w:rsidP="00D916AB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000C092B" w14:textId="77777777" w:rsidR="00D916AB" w:rsidRPr="00C6493E" w:rsidRDefault="00D916AB" w:rsidP="00D916AB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8C87722" w14:textId="77777777" w:rsidR="00D916AB" w:rsidRPr="00C6493E" w:rsidRDefault="00D916AB" w:rsidP="00D916AB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6D8F3C40" w14:textId="77777777" w:rsidR="00D916AB" w:rsidRPr="00C6493E" w:rsidRDefault="00D916AB" w:rsidP="00D916AB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B07561E" w14:textId="77777777" w:rsidR="00D916AB" w:rsidRPr="00C6493E" w:rsidRDefault="00D916AB" w:rsidP="00D916AB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537F81E8" w14:textId="77777777" w:rsidR="00D916AB" w:rsidRPr="00C6493E" w:rsidRDefault="00D916AB" w:rsidP="00D916AB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5DA78648" w14:textId="77777777" w:rsidR="00D916AB" w:rsidRPr="00C6493E" w:rsidRDefault="00D916AB" w:rsidP="00D916AB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7ED772A9" w14:textId="77777777" w:rsidR="00D916AB" w:rsidRPr="00C6493E" w:rsidRDefault="00D916AB" w:rsidP="00D916AB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2A56BCED" w14:textId="77777777" w:rsidR="00D916AB" w:rsidRPr="00C6493E" w:rsidRDefault="00D916AB" w:rsidP="00D916AB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C9A8991" w14:textId="77777777" w:rsidR="00D916AB" w:rsidRPr="00C6493E" w:rsidRDefault="00D916AB" w:rsidP="00D916AB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2F9C65BB" w14:textId="77777777" w:rsidR="00D916AB" w:rsidRPr="00C6493E" w:rsidRDefault="00D916AB" w:rsidP="00D916AB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1DF7798C" w14:textId="77777777" w:rsidR="00D916AB" w:rsidRPr="00C6493E" w:rsidRDefault="00D916AB" w:rsidP="00D916AB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9FEB5B1" w14:textId="77777777" w:rsidR="00D916AB" w:rsidRPr="00C6493E" w:rsidRDefault="00D916AB" w:rsidP="00D916AB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7B8D2C3A" w14:textId="77777777" w:rsidR="00D916AB" w:rsidRPr="00C6493E" w:rsidRDefault="00D916AB" w:rsidP="00D916A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71E6A09B" w14:textId="77777777" w:rsidR="00D916AB" w:rsidRPr="00C6493E" w:rsidRDefault="00D916AB" w:rsidP="00D916A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916AB" w:rsidRPr="00C6493E" w14:paraId="107CE2CD" w14:textId="77777777" w:rsidTr="003E1D24">
        <w:tc>
          <w:tcPr>
            <w:tcW w:w="1049" w:type="pct"/>
          </w:tcPr>
          <w:p w14:paraId="6AA31F20" w14:textId="6BC3591C" w:rsidR="00D916AB" w:rsidRPr="00082E6E" w:rsidRDefault="00D916AB" w:rsidP="00D916AB">
            <w:pPr>
              <w:pStyle w:val="a4"/>
              <w:numPr>
                <w:ilvl w:val="0"/>
                <w:numId w:val="27"/>
              </w:num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180" w:type="pct"/>
          </w:tcPr>
          <w:p w14:paraId="0EEE0F5B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5DCFCBC8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7C99A91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5C3B5729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B8B995B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6587339D" w14:textId="2A677344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0ED3FC1C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57B6B20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1AC9AA3B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59459CC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6745C212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7A331A02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1579A708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77098B62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435389F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48C9F5B7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06E4520A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02BF3F9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313B3C9F" w14:textId="77777777" w:rsidR="00D916AB" w:rsidRPr="00C6493E" w:rsidRDefault="00D916AB" w:rsidP="00D916A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48917D33" w14:textId="77777777" w:rsidR="00D916AB" w:rsidRPr="00C6493E" w:rsidRDefault="00D916AB" w:rsidP="00D916AB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916AB" w:rsidRPr="00C6493E" w14:paraId="34F02688" w14:textId="77777777" w:rsidTr="003E1D24">
        <w:tc>
          <w:tcPr>
            <w:tcW w:w="1049" w:type="pct"/>
          </w:tcPr>
          <w:p w14:paraId="22157AB6" w14:textId="4A68798D" w:rsidR="00D916AB" w:rsidRPr="00082E6E" w:rsidRDefault="00D916AB" w:rsidP="00D916AB">
            <w:pPr>
              <w:pStyle w:val="a4"/>
              <w:numPr>
                <w:ilvl w:val="0"/>
                <w:numId w:val="27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14:paraId="2D116059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0EAA1412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DD0B2EF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3A6D3DBC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BE63702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19D8F5CF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335AD4E0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EA56493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6A103504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ACEBD96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384BE2E2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524BC534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3FD93235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0A67FEB0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2A25AD6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3983A6B9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0A9FDF07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23BBE86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3908F040" w14:textId="77777777" w:rsidR="00D916AB" w:rsidRPr="00C6493E" w:rsidRDefault="00D916AB" w:rsidP="00D916A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26F58B5D" w14:textId="77777777" w:rsidR="00D916AB" w:rsidRPr="00C6493E" w:rsidRDefault="00D916AB" w:rsidP="00D916AB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916AB" w:rsidRPr="00C6493E" w14:paraId="3E55054E" w14:textId="77777777" w:rsidTr="003E1D24">
        <w:tc>
          <w:tcPr>
            <w:tcW w:w="1049" w:type="pct"/>
          </w:tcPr>
          <w:p w14:paraId="7C030EA3" w14:textId="5C639B2D" w:rsidR="00D916AB" w:rsidRPr="00082E6E" w:rsidRDefault="00D916AB" w:rsidP="00D916AB">
            <w:pPr>
              <w:pStyle w:val="a4"/>
              <w:numPr>
                <w:ilvl w:val="0"/>
                <w:numId w:val="27"/>
              </w:num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180" w:type="pct"/>
          </w:tcPr>
          <w:p w14:paraId="1C557E40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16D91A9E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1DEF02C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00B09A7C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2233A00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6C74D941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59BF945A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5AB1AFC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30370AAB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AA102C9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1DF4A97F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4E1723C2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68C3B346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36C1708D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607AF2F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5FD86F5F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0D356C6D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58D4E10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28F8AC0F" w14:textId="77777777" w:rsidR="00D916AB" w:rsidRPr="00C6493E" w:rsidRDefault="00D916AB" w:rsidP="00D916A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66ED72AB" w14:textId="77777777" w:rsidR="00D916AB" w:rsidRPr="00C6493E" w:rsidRDefault="00D916AB" w:rsidP="00D916AB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916AB" w:rsidRPr="00C6493E" w14:paraId="7C10B03C" w14:textId="77777777" w:rsidTr="003E1D24">
        <w:tc>
          <w:tcPr>
            <w:tcW w:w="1049" w:type="pct"/>
          </w:tcPr>
          <w:p w14:paraId="5EB94C7D" w14:textId="18DE2D9D" w:rsidR="00D916AB" w:rsidRPr="00082E6E" w:rsidRDefault="00D916AB" w:rsidP="00D916AB">
            <w:pPr>
              <w:pStyle w:val="a4"/>
              <w:numPr>
                <w:ilvl w:val="0"/>
                <w:numId w:val="27"/>
              </w:num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180" w:type="pct"/>
          </w:tcPr>
          <w:p w14:paraId="05B8385F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075749A4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AB0C3BD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2A51F51D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5353001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047F615F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25C7262C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4102359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5A290477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29D4216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15FD45AC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30669EBE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6BE4AEE5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3F167928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C32D802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2595B4D2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7B46ABEF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13EF33F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4706A8CE" w14:textId="77777777" w:rsidR="00D916AB" w:rsidRPr="00C6493E" w:rsidRDefault="00D916AB" w:rsidP="00D916A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6586B668" w14:textId="77777777" w:rsidR="00D916AB" w:rsidRPr="00C6493E" w:rsidRDefault="00D916AB" w:rsidP="00D916AB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916AB" w:rsidRPr="00C6493E" w14:paraId="1AB03EBF" w14:textId="77777777" w:rsidTr="003E1D24">
        <w:tc>
          <w:tcPr>
            <w:tcW w:w="1049" w:type="pct"/>
          </w:tcPr>
          <w:p w14:paraId="2745E2B0" w14:textId="6566EFF2" w:rsidR="00D916AB" w:rsidRPr="00082E6E" w:rsidRDefault="00D916AB" w:rsidP="00D916AB">
            <w:pPr>
              <w:pStyle w:val="a4"/>
              <w:numPr>
                <w:ilvl w:val="0"/>
                <w:numId w:val="27"/>
              </w:num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180" w:type="pct"/>
          </w:tcPr>
          <w:p w14:paraId="3F163B33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52E9F562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47792FB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2A4E93FB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38FD422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5FC9EEEC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60DFB404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109E6F5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73EDEEE3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9F268EA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33AF8DFC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70E6C021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5F65AC0B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5A861E27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63F972E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3097B7D2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4773D3A6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18B5169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18BEF546" w14:textId="77777777" w:rsidR="00D916AB" w:rsidRPr="00C6493E" w:rsidRDefault="00D916AB" w:rsidP="00D916A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70D446E2" w14:textId="77777777" w:rsidR="00D916AB" w:rsidRPr="00C6493E" w:rsidRDefault="00D916AB" w:rsidP="00D916AB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916AB" w:rsidRPr="00C6493E" w14:paraId="6CF918BE" w14:textId="77777777" w:rsidTr="003E1D24">
        <w:tc>
          <w:tcPr>
            <w:tcW w:w="1049" w:type="pct"/>
          </w:tcPr>
          <w:p w14:paraId="7663D590" w14:textId="6FA089CD" w:rsidR="00D916AB" w:rsidRPr="00082E6E" w:rsidRDefault="00D916AB" w:rsidP="00D916AB">
            <w:pPr>
              <w:pStyle w:val="a4"/>
              <w:numPr>
                <w:ilvl w:val="0"/>
                <w:numId w:val="27"/>
              </w:num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0" w:type="pct"/>
          </w:tcPr>
          <w:p w14:paraId="6F04EDA5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2B1DC85B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09C16D0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6F23F58A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18F9004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0B94BE0D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644BAEF8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6844D6A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5C9AB5DF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6400819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518389FD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3E517FC2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579F0EF1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0C0D08BF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B154F04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2B853F2B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31D5320F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AEE3054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7EC10045" w14:textId="77777777" w:rsidR="00D916AB" w:rsidRPr="00C6493E" w:rsidRDefault="00D916AB" w:rsidP="00D916A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4D345DA3" w14:textId="77777777" w:rsidR="00D916AB" w:rsidRPr="00C6493E" w:rsidRDefault="00D916AB" w:rsidP="00D916AB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916AB" w:rsidRPr="00C6493E" w14:paraId="6A2A6253" w14:textId="77777777" w:rsidTr="003E1D24">
        <w:tc>
          <w:tcPr>
            <w:tcW w:w="1049" w:type="pct"/>
          </w:tcPr>
          <w:p w14:paraId="2B372BC2" w14:textId="34E96202" w:rsidR="00D916AB" w:rsidRPr="00082E6E" w:rsidRDefault="00D916AB" w:rsidP="00D916AB">
            <w:pPr>
              <w:pStyle w:val="a4"/>
              <w:numPr>
                <w:ilvl w:val="0"/>
                <w:numId w:val="27"/>
              </w:numPr>
              <w:spacing w:after="4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0" w:type="pct"/>
          </w:tcPr>
          <w:p w14:paraId="7E967954" w14:textId="77777777" w:rsidR="00D916AB" w:rsidRPr="00023BCA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89" w:type="pct"/>
          </w:tcPr>
          <w:p w14:paraId="6DB99322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34E76DE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7432CB55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BAF6DEC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7418D2D2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775CA531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83A4003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2DB68CA1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F3DD8A6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12AD422E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1BD0AB71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2F4DC187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550629B7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87B2ADE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58287B3C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240C9EEA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33942FD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16CB9E6F" w14:textId="77777777" w:rsidR="00D916AB" w:rsidRPr="00C6493E" w:rsidRDefault="00D916AB" w:rsidP="00D916A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1C89B67C" w14:textId="77777777" w:rsidR="00D916AB" w:rsidRPr="00C6493E" w:rsidRDefault="00D916AB" w:rsidP="00D916AB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916AB" w:rsidRPr="00C6493E" w14:paraId="6809F3AA" w14:textId="77777777" w:rsidTr="003E1D24">
        <w:tc>
          <w:tcPr>
            <w:tcW w:w="1049" w:type="pct"/>
          </w:tcPr>
          <w:p w14:paraId="770AFB97" w14:textId="049FE819" w:rsidR="00D916AB" w:rsidRPr="00082E6E" w:rsidRDefault="00D916AB" w:rsidP="00D916AB">
            <w:pPr>
              <w:pStyle w:val="a4"/>
              <w:numPr>
                <w:ilvl w:val="0"/>
                <w:numId w:val="27"/>
              </w:numPr>
              <w:spacing w:after="4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0" w:type="pct"/>
          </w:tcPr>
          <w:p w14:paraId="7B62D034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18DA60F1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CC5AF62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16E5EE10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DEA9CC7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7C8D4446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5281244B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F5A3C9E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03D45E68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5366991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137C927B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2D0C3201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47E7287B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0A08C18A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CF59038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43AA79F4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7E1555A9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384344D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51D723D8" w14:textId="77777777" w:rsidR="00D916AB" w:rsidRPr="00C6493E" w:rsidRDefault="00D916AB" w:rsidP="00D916A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45870650" w14:textId="77777777" w:rsidR="00D916AB" w:rsidRPr="00C6493E" w:rsidRDefault="00D916AB" w:rsidP="00D916AB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916AB" w:rsidRPr="00C6493E" w14:paraId="28E12EEF" w14:textId="77777777" w:rsidTr="003E1D24">
        <w:tc>
          <w:tcPr>
            <w:tcW w:w="1049" w:type="pct"/>
          </w:tcPr>
          <w:p w14:paraId="60D5C155" w14:textId="72250658" w:rsidR="00D916AB" w:rsidRPr="00082E6E" w:rsidRDefault="00D916AB" w:rsidP="00D916AB">
            <w:pPr>
              <w:pStyle w:val="a4"/>
              <w:numPr>
                <w:ilvl w:val="0"/>
                <w:numId w:val="27"/>
              </w:num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0" w:type="pct"/>
          </w:tcPr>
          <w:p w14:paraId="0366CE65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1A08BD7A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C59C16B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7A5E0660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4278F48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7CB0811D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1A562C13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6E59629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60BEAB1D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DB75A12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4E07128B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005F4C92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630929FF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719CF4E0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D6B2A6A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0346F3DC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5406001C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53F0D11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5EE4F5F4" w14:textId="77777777" w:rsidR="00D916AB" w:rsidRPr="00C6493E" w:rsidRDefault="00D916AB" w:rsidP="00D916A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10BC7500" w14:textId="77777777" w:rsidR="00D916AB" w:rsidRPr="00C6493E" w:rsidRDefault="00D916AB" w:rsidP="00D916AB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916AB" w:rsidRPr="00C6493E" w14:paraId="46033CF0" w14:textId="77777777" w:rsidTr="003E1D24">
        <w:tc>
          <w:tcPr>
            <w:tcW w:w="1049" w:type="pct"/>
          </w:tcPr>
          <w:p w14:paraId="61D2478F" w14:textId="1A9ED4DB" w:rsidR="00D916AB" w:rsidRPr="00082E6E" w:rsidRDefault="00D916AB" w:rsidP="00D916AB">
            <w:pPr>
              <w:pStyle w:val="a4"/>
              <w:numPr>
                <w:ilvl w:val="0"/>
                <w:numId w:val="27"/>
              </w:numPr>
              <w:spacing w:after="4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0" w:type="pct"/>
          </w:tcPr>
          <w:p w14:paraId="5B1036C1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181162FB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E0EFAFE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4FBFCADF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BD6BCBC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4813251B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2183481D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4724911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6F69E46B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C6CD581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0647A0CA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04F02095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0B1E9447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2F2B1859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351DCC9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168FC551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2491740B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B1D85A3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369CAE89" w14:textId="77777777" w:rsidR="00D916AB" w:rsidRPr="00C6493E" w:rsidRDefault="00D916AB" w:rsidP="00D916A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33E07C09" w14:textId="77777777" w:rsidR="00D916AB" w:rsidRPr="00C6493E" w:rsidRDefault="00D916AB" w:rsidP="00D916AB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916AB" w:rsidRPr="00C6493E" w14:paraId="08205F3D" w14:textId="77777777" w:rsidTr="003E1D24">
        <w:tc>
          <w:tcPr>
            <w:tcW w:w="1049" w:type="pct"/>
          </w:tcPr>
          <w:p w14:paraId="05458A99" w14:textId="1504E765" w:rsidR="00D916AB" w:rsidRPr="00082E6E" w:rsidRDefault="00D916AB" w:rsidP="00D916AB">
            <w:pPr>
              <w:pStyle w:val="a4"/>
              <w:numPr>
                <w:ilvl w:val="0"/>
                <w:numId w:val="27"/>
              </w:num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0" w:type="pct"/>
          </w:tcPr>
          <w:p w14:paraId="57E2C707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31FA4145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8A6B2DB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5E285DA3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D9D2D80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21E767EF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458B0CE6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27A9B91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34AEAC25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C0ED033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4F560D51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3349BFA2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2F497036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2F629099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3521445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2EE0A157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7A9A4D42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C92E832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7AE28C85" w14:textId="77777777" w:rsidR="00D916AB" w:rsidRPr="00C6493E" w:rsidRDefault="00D916AB" w:rsidP="00D916A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6035B9A9" w14:textId="77777777" w:rsidR="00D916AB" w:rsidRPr="00C6493E" w:rsidRDefault="00D916AB" w:rsidP="00D916AB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916AB" w:rsidRPr="00C6493E" w14:paraId="12F3CEC6" w14:textId="77777777" w:rsidTr="003E1D24">
        <w:tc>
          <w:tcPr>
            <w:tcW w:w="1049" w:type="pct"/>
          </w:tcPr>
          <w:p w14:paraId="5CF26EA4" w14:textId="316C5B22" w:rsidR="00D916AB" w:rsidRPr="00082E6E" w:rsidRDefault="00D916AB" w:rsidP="00D916AB">
            <w:pPr>
              <w:pStyle w:val="a4"/>
              <w:numPr>
                <w:ilvl w:val="0"/>
                <w:numId w:val="27"/>
              </w:num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0" w:type="pct"/>
          </w:tcPr>
          <w:p w14:paraId="5B8B6E5B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0F157EAA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6A8FEEC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5C48824B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4BB59ED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0275BB68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79A3443E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77DF8F6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06C4B848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3DE5D80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44B5CBF2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0D5DD198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633E5D0E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6A84BBB3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121A529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02C9D54A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14081EA0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68B9B95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04DC57D8" w14:textId="77777777" w:rsidR="00D916AB" w:rsidRPr="00C6493E" w:rsidRDefault="00D916AB" w:rsidP="00D916A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1422B7D9" w14:textId="77777777" w:rsidR="00D916AB" w:rsidRPr="00C6493E" w:rsidRDefault="00D916AB" w:rsidP="00D916AB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916AB" w:rsidRPr="00C6493E" w14:paraId="1170E3E7" w14:textId="77777777" w:rsidTr="003E1D24">
        <w:tc>
          <w:tcPr>
            <w:tcW w:w="1049" w:type="pct"/>
          </w:tcPr>
          <w:p w14:paraId="2E502FF9" w14:textId="108DC2D3" w:rsidR="00D916AB" w:rsidRPr="00082E6E" w:rsidRDefault="00D916AB" w:rsidP="00D916AB">
            <w:pPr>
              <w:pStyle w:val="a4"/>
              <w:numPr>
                <w:ilvl w:val="0"/>
                <w:numId w:val="27"/>
              </w:num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0" w:type="pct"/>
          </w:tcPr>
          <w:p w14:paraId="554D41D4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0FE34676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D12CFF9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75C13249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FB30884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625A7C4E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445F99B2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29827F1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42412011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7780C02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33718EC8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267F5145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7D5D89E5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0880217D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6915F4D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0201CADE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19D05B7A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9520CF8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0BC8790A" w14:textId="77777777" w:rsidR="00D916AB" w:rsidRPr="00C6493E" w:rsidRDefault="00D916AB" w:rsidP="00D916A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24D81A2D" w14:textId="77777777" w:rsidR="00D916AB" w:rsidRPr="00C6493E" w:rsidRDefault="00D916AB" w:rsidP="00D916AB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916AB" w:rsidRPr="00C6493E" w14:paraId="22287618" w14:textId="77777777" w:rsidTr="003E1D24">
        <w:tc>
          <w:tcPr>
            <w:tcW w:w="1049" w:type="pct"/>
          </w:tcPr>
          <w:p w14:paraId="32E3C732" w14:textId="362AF1F1" w:rsidR="00D916AB" w:rsidRPr="00082E6E" w:rsidRDefault="00D916AB" w:rsidP="00D916AB">
            <w:pPr>
              <w:pStyle w:val="a4"/>
              <w:numPr>
                <w:ilvl w:val="0"/>
                <w:numId w:val="27"/>
              </w:num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0" w:type="pct"/>
          </w:tcPr>
          <w:p w14:paraId="675D9E6E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0D93D6ED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BA90A53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1EFE1641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4A87815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1E138783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6E4263CF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3FBF763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744E35C0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7710E11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4735A42D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6FE831E1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39CE7548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40761E67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E7927B1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58F475B6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35549ABD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9C1136A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4F127950" w14:textId="77777777" w:rsidR="00D916AB" w:rsidRPr="00C6493E" w:rsidRDefault="00D916AB" w:rsidP="00D916A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12C4C78F" w14:textId="77777777" w:rsidR="00D916AB" w:rsidRPr="00C6493E" w:rsidRDefault="00D916AB" w:rsidP="00D916AB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916AB" w:rsidRPr="00C6493E" w14:paraId="197F2DBF" w14:textId="77777777" w:rsidTr="003E1D24">
        <w:tc>
          <w:tcPr>
            <w:tcW w:w="1049" w:type="pct"/>
          </w:tcPr>
          <w:p w14:paraId="05473297" w14:textId="10ADAA33" w:rsidR="00D916AB" w:rsidRPr="00082E6E" w:rsidRDefault="00D916AB" w:rsidP="00D916AB">
            <w:pPr>
              <w:pStyle w:val="a4"/>
              <w:numPr>
                <w:ilvl w:val="0"/>
                <w:numId w:val="27"/>
              </w:num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0" w:type="pct"/>
          </w:tcPr>
          <w:p w14:paraId="176C835B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38F7EBE3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A21354A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070618D9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FF402D1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1F1CD86E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30A7B8E5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D6D073A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4ABB1456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6080009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7BF6161C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2ABB1CE5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6750463F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0DA3BC8D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D8522A5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578F0156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24332193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89BDC5E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6E61E56D" w14:textId="77777777" w:rsidR="00D916AB" w:rsidRPr="00C6493E" w:rsidRDefault="00D916AB" w:rsidP="00D916A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3CAB7A4A" w14:textId="77777777" w:rsidR="00D916AB" w:rsidRPr="00C6493E" w:rsidRDefault="00D916AB" w:rsidP="00D916AB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916AB" w:rsidRPr="00C6493E" w14:paraId="5C38A9C9" w14:textId="77777777" w:rsidTr="003E1D24">
        <w:tc>
          <w:tcPr>
            <w:tcW w:w="1049" w:type="pct"/>
          </w:tcPr>
          <w:p w14:paraId="3F0AA917" w14:textId="0DCE438E" w:rsidR="00D916AB" w:rsidRPr="00082E6E" w:rsidRDefault="00D916AB" w:rsidP="00D916AB">
            <w:pPr>
              <w:pStyle w:val="a4"/>
              <w:numPr>
                <w:ilvl w:val="0"/>
                <w:numId w:val="27"/>
              </w:num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0" w:type="pct"/>
          </w:tcPr>
          <w:p w14:paraId="1705B3BF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50CD5870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0C6A769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10116879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6E1B138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1B585ADB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27A24F2A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8C3BC4D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281B98BC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5BF3811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53D6C0DC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70B1AC35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6B2869DB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0871F976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77BE3EF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06E406EB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74EA1699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371D262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50A0DB88" w14:textId="77777777" w:rsidR="00D916AB" w:rsidRPr="00C6493E" w:rsidRDefault="00D916AB" w:rsidP="00D916A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4612D9C1" w14:textId="77777777" w:rsidR="00D916AB" w:rsidRPr="00C6493E" w:rsidRDefault="00D916AB" w:rsidP="00D916AB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916AB" w:rsidRPr="00C6493E" w14:paraId="02778956" w14:textId="77777777" w:rsidTr="003E1D24">
        <w:tc>
          <w:tcPr>
            <w:tcW w:w="1049" w:type="pct"/>
          </w:tcPr>
          <w:p w14:paraId="04D67AB6" w14:textId="3966D1B4" w:rsidR="00D916AB" w:rsidRPr="00082E6E" w:rsidRDefault="00D916AB" w:rsidP="00D916AB">
            <w:pPr>
              <w:pStyle w:val="a4"/>
              <w:numPr>
                <w:ilvl w:val="0"/>
                <w:numId w:val="27"/>
              </w:num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0" w:type="pct"/>
          </w:tcPr>
          <w:p w14:paraId="332E40CE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1078EA84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9C98EF7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147E5860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E1108A8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7E85EE31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730FD3D8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13F0406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298A2C14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4C9C333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3B523D64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5D09F234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619D9CAA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7690158C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0979C5D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2356630B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44226CDF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7B7729C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53B4D570" w14:textId="77777777" w:rsidR="00D916AB" w:rsidRPr="00C6493E" w:rsidRDefault="00D916AB" w:rsidP="00D916A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5B6D12CF" w14:textId="77777777" w:rsidR="00D916AB" w:rsidRPr="00C6493E" w:rsidRDefault="00D916AB" w:rsidP="00D916AB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916AB" w:rsidRPr="00C6493E" w14:paraId="1C1B3E08" w14:textId="77777777" w:rsidTr="003E1D24">
        <w:tc>
          <w:tcPr>
            <w:tcW w:w="1049" w:type="pct"/>
          </w:tcPr>
          <w:p w14:paraId="3EDC5E91" w14:textId="440B182B" w:rsidR="00D916AB" w:rsidRPr="00082E6E" w:rsidRDefault="00D916AB" w:rsidP="00D916AB">
            <w:pPr>
              <w:pStyle w:val="a4"/>
              <w:numPr>
                <w:ilvl w:val="0"/>
                <w:numId w:val="27"/>
              </w:num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0" w:type="pct"/>
          </w:tcPr>
          <w:p w14:paraId="2724AE9B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454B3731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1912631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68732C5F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57A1B0B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586C495D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4D4762DB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6A83EE1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3F8116FA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65B5B79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09D104F5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32B7CFDF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50AE5F93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4C9561C5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9D49477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0B50612A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25AC4A1F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DA45423" w14:textId="77777777" w:rsidR="00D916AB" w:rsidRPr="00C6493E" w:rsidRDefault="00D916AB" w:rsidP="00D916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043CAA7F" w14:textId="77777777" w:rsidR="00D916AB" w:rsidRPr="00C6493E" w:rsidRDefault="00D916AB" w:rsidP="00D916A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26656D34" w14:textId="77777777" w:rsidR="00D916AB" w:rsidRPr="00C6493E" w:rsidRDefault="00D916AB" w:rsidP="00D916AB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bookmarkEnd w:id="0"/>
    </w:tbl>
    <w:p w14:paraId="34DD8A1E" w14:textId="496B9ABB" w:rsidR="003A4A02" w:rsidRPr="004F2470" w:rsidRDefault="003A4A02">
      <w:pPr>
        <w:bidi w:val="0"/>
        <w:rPr>
          <w:rFonts w:ascii="Sakkal Majalla" w:hAnsi="Sakkal Majalla" w:cs="Sakkal Majalla"/>
          <w:b/>
          <w:bCs/>
          <w:sz w:val="24"/>
          <w:szCs w:val="24"/>
        </w:rPr>
      </w:pPr>
    </w:p>
    <w:tbl>
      <w:tblPr>
        <w:tblStyle w:val="a3"/>
        <w:tblpPr w:leftFromText="180" w:rightFromText="180" w:vertAnchor="text" w:horzAnchor="margin" w:tblpY="85"/>
        <w:bidiVisual/>
        <w:tblW w:w="5000" w:type="pct"/>
        <w:tblLook w:val="04A0" w:firstRow="1" w:lastRow="0" w:firstColumn="1" w:lastColumn="0" w:noHBand="0" w:noVBand="1"/>
      </w:tblPr>
      <w:tblGrid>
        <w:gridCol w:w="3364"/>
        <w:gridCol w:w="577"/>
        <w:gridCol w:w="606"/>
        <w:gridCol w:w="632"/>
        <w:gridCol w:w="654"/>
        <w:gridCol w:w="632"/>
        <w:gridCol w:w="577"/>
        <w:gridCol w:w="606"/>
        <w:gridCol w:w="632"/>
        <w:gridCol w:w="651"/>
        <w:gridCol w:w="632"/>
        <w:gridCol w:w="667"/>
        <w:gridCol w:w="709"/>
        <w:gridCol w:w="715"/>
        <w:gridCol w:w="654"/>
        <w:gridCol w:w="632"/>
        <w:gridCol w:w="577"/>
        <w:gridCol w:w="606"/>
        <w:gridCol w:w="632"/>
        <w:gridCol w:w="654"/>
        <w:gridCol w:w="625"/>
      </w:tblGrid>
      <w:tr w:rsidR="004A790E" w:rsidRPr="00C6493E" w14:paraId="519163C6" w14:textId="77777777" w:rsidTr="004A790E">
        <w:tc>
          <w:tcPr>
            <w:tcW w:w="1049" w:type="pct"/>
            <w:vMerge w:val="restart"/>
            <w:shd w:val="clear" w:color="auto" w:fill="FDE9D9" w:themeFill="accent6" w:themeFillTint="33"/>
            <w:vAlign w:val="center"/>
          </w:tcPr>
          <w:p w14:paraId="2E58AC7D" w14:textId="6453B354" w:rsidR="004A790E" w:rsidRPr="00C6493E" w:rsidRDefault="004A790E" w:rsidP="004A790E">
            <w:pPr>
              <w:spacing w:line="276" w:lineRule="auto"/>
              <w:jc w:val="center"/>
              <w:rPr>
                <w:rFonts w:ascii="Sakkal Majalla" w:hAnsi="Sakkal Majalla" w:cs="Sultan bold"/>
                <w:rtl/>
              </w:rPr>
            </w:pPr>
            <w:r w:rsidRPr="00C6493E">
              <w:rPr>
                <w:rFonts w:ascii="Sakkal Majalla" w:hAnsi="Sakkal Majalla" w:cs="Sultan bold" w:hint="cs"/>
                <w:sz w:val="28"/>
                <w:szCs w:val="28"/>
                <w:rtl/>
              </w:rPr>
              <w:lastRenderedPageBreak/>
              <w:t>الاس</w:t>
            </w:r>
            <w:r>
              <w:rPr>
                <w:rFonts w:ascii="Sakkal Majalla" w:hAnsi="Sakkal Majalla" w:cs="Sultan bold" w:hint="cs"/>
                <w:sz w:val="28"/>
                <w:szCs w:val="28"/>
                <w:rtl/>
              </w:rPr>
              <w:t>ـــــــــ</w:t>
            </w:r>
            <w:r w:rsidRPr="00C6493E">
              <w:rPr>
                <w:rFonts w:ascii="Sakkal Majalla" w:hAnsi="Sakkal Majalla" w:cs="Sultan bold" w:hint="cs"/>
                <w:sz w:val="28"/>
                <w:szCs w:val="28"/>
                <w:rtl/>
              </w:rPr>
              <w:t>م</w:t>
            </w:r>
          </w:p>
        </w:tc>
        <w:tc>
          <w:tcPr>
            <w:tcW w:w="967" w:type="pct"/>
            <w:gridSpan w:val="5"/>
            <w:shd w:val="clear" w:color="auto" w:fill="E5DFEC" w:themeFill="accent4" w:themeFillTint="33"/>
          </w:tcPr>
          <w:p w14:paraId="1ADDFA79" w14:textId="77777777" w:rsidR="004A790E" w:rsidRPr="00C6493E" w:rsidRDefault="004A790E" w:rsidP="004A790E">
            <w:pPr>
              <w:spacing w:after="40"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 w:rsidRPr="00C6493E"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الأول</w:t>
            </w:r>
          </w:p>
        </w:tc>
        <w:tc>
          <w:tcPr>
            <w:tcW w:w="966" w:type="pct"/>
            <w:gridSpan w:val="5"/>
            <w:shd w:val="clear" w:color="auto" w:fill="DAEEF3" w:themeFill="accent5" w:themeFillTint="33"/>
          </w:tcPr>
          <w:p w14:paraId="50DEBD3C" w14:textId="77777777" w:rsidR="004A790E" w:rsidRPr="00C6493E" w:rsidRDefault="004A790E" w:rsidP="004A790E">
            <w:pPr>
              <w:spacing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الثاني</w:t>
            </w:r>
          </w:p>
        </w:tc>
        <w:tc>
          <w:tcPr>
            <w:tcW w:w="1053" w:type="pct"/>
            <w:gridSpan w:val="5"/>
            <w:shd w:val="clear" w:color="auto" w:fill="F2DBDB" w:themeFill="accent2" w:themeFillTint="33"/>
          </w:tcPr>
          <w:p w14:paraId="0C0E995E" w14:textId="77777777" w:rsidR="004A790E" w:rsidRPr="00C6493E" w:rsidRDefault="004A790E" w:rsidP="004A790E">
            <w:pPr>
              <w:spacing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الثالث</w:t>
            </w:r>
          </w:p>
        </w:tc>
        <w:tc>
          <w:tcPr>
            <w:tcW w:w="965" w:type="pct"/>
            <w:gridSpan w:val="5"/>
            <w:shd w:val="clear" w:color="auto" w:fill="C6D9F1" w:themeFill="text2" w:themeFillTint="33"/>
          </w:tcPr>
          <w:p w14:paraId="271E5436" w14:textId="77777777" w:rsidR="004A790E" w:rsidRPr="00C6493E" w:rsidRDefault="004A790E" w:rsidP="004A790E">
            <w:pPr>
              <w:spacing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الرابع</w:t>
            </w:r>
          </w:p>
        </w:tc>
      </w:tr>
      <w:tr w:rsidR="004A790E" w:rsidRPr="00C6493E" w14:paraId="1DA529EE" w14:textId="77777777" w:rsidTr="004A790E">
        <w:tc>
          <w:tcPr>
            <w:tcW w:w="1049" w:type="pct"/>
            <w:vMerge/>
            <w:shd w:val="clear" w:color="auto" w:fill="FDE9D9" w:themeFill="accent6" w:themeFillTint="33"/>
          </w:tcPr>
          <w:p w14:paraId="51AD79B2" w14:textId="77777777" w:rsidR="004A790E" w:rsidRPr="00C6493E" w:rsidRDefault="004A790E" w:rsidP="004A790E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  <w:shd w:val="clear" w:color="auto" w:fill="E5DFEC" w:themeFill="accent4" w:themeFillTint="33"/>
          </w:tcPr>
          <w:p w14:paraId="0722888B" w14:textId="77777777" w:rsidR="004A790E" w:rsidRPr="00C6493E" w:rsidRDefault="004A790E" w:rsidP="004A790E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52DCFF08" w14:textId="77777777" w:rsidR="004A790E" w:rsidRPr="00C6493E" w:rsidRDefault="004A790E" w:rsidP="004A790E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4/2</w:t>
            </w:r>
          </w:p>
        </w:tc>
        <w:tc>
          <w:tcPr>
            <w:tcW w:w="189" w:type="pct"/>
            <w:shd w:val="clear" w:color="auto" w:fill="E5DFEC" w:themeFill="accent4" w:themeFillTint="33"/>
          </w:tcPr>
          <w:p w14:paraId="0330BB23" w14:textId="77777777" w:rsidR="004A790E" w:rsidRPr="00C6493E" w:rsidRDefault="004A790E" w:rsidP="004A790E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7F87F066" w14:textId="77777777" w:rsidR="004A790E" w:rsidRPr="00C6493E" w:rsidRDefault="004A790E" w:rsidP="004A790E">
            <w:pPr>
              <w:spacing w:after="20" w:line="276" w:lineRule="auto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5/2</w:t>
            </w:r>
          </w:p>
        </w:tc>
        <w:tc>
          <w:tcPr>
            <w:tcW w:w="197" w:type="pct"/>
            <w:shd w:val="clear" w:color="auto" w:fill="E5DFEC" w:themeFill="accent4" w:themeFillTint="33"/>
          </w:tcPr>
          <w:p w14:paraId="1D1E6C39" w14:textId="77777777" w:rsidR="004A790E" w:rsidRDefault="004A790E" w:rsidP="004A790E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ثاء</w:t>
            </w:r>
          </w:p>
          <w:p w14:paraId="332A9828" w14:textId="77777777" w:rsidR="004A790E" w:rsidRPr="00C6493E" w:rsidRDefault="004A790E" w:rsidP="004A790E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6/2</w:t>
            </w:r>
          </w:p>
        </w:tc>
        <w:tc>
          <w:tcPr>
            <w:tcW w:w="204" w:type="pct"/>
            <w:shd w:val="clear" w:color="auto" w:fill="E5DFEC" w:themeFill="accent4" w:themeFillTint="33"/>
          </w:tcPr>
          <w:p w14:paraId="041BFB05" w14:textId="77777777" w:rsidR="004A790E" w:rsidRPr="009E5D28" w:rsidRDefault="004A790E" w:rsidP="004A790E">
            <w:pPr>
              <w:spacing w:after="20" w:line="276" w:lineRule="auto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</w:t>
            </w: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لأربعاء</w:t>
            </w:r>
          </w:p>
          <w:p w14:paraId="4079A30B" w14:textId="77777777" w:rsidR="004A790E" w:rsidRPr="00C6493E" w:rsidRDefault="004A790E" w:rsidP="004A790E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7/2</w:t>
            </w:r>
          </w:p>
        </w:tc>
        <w:tc>
          <w:tcPr>
            <w:tcW w:w="197" w:type="pct"/>
            <w:shd w:val="clear" w:color="auto" w:fill="E5DFEC" w:themeFill="accent4" w:themeFillTint="33"/>
          </w:tcPr>
          <w:p w14:paraId="1570A7A1" w14:textId="77777777" w:rsidR="004A790E" w:rsidRPr="00C6493E" w:rsidRDefault="004A790E" w:rsidP="004A790E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1DDB7BAB" w14:textId="77777777" w:rsidR="004A790E" w:rsidRPr="00C6493E" w:rsidRDefault="004A790E" w:rsidP="004A790E">
            <w:pPr>
              <w:spacing w:after="20" w:line="276" w:lineRule="auto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8/2</w:t>
            </w:r>
          </w:p>
        </w:tc>
        <w:tc>
          <w:tcPr>
            <w:tcW w:w="180" w:type="pct"/>
            <w:shd w:val="clear" w:color="auto" w:fill="DAEEF3" w:themeFill="accent5" w:themeFillTint="33"/>
          </w:tcPr>
          <w:p w14:paraId="08242119" w14:textId="77777777" w:rsidR="004A790E" w:rsidRPr="00C6493E" w:rsidRDefault="004A790E" w:rsidP="004A790E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6D16649E" w14:textId="77777777" w:rsidR="004A790E" w:rsidRPr="00C6493E" w:rsidRDefault="004A790E" w:rsidP="004A790E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11/2</w:t>
            </w:r>
          </w:p>
        </w:tc>
        <w:tc>
          <w:tcPr>
            <w:tcW w:w="189" w:type="pct"/>
            <w:shd w:val="clear" w:color="auto" w:fill="DAEEF3" w:themeFill="accent5" w:themeFillTint="33"/>
          </w:tcPr>
          <w:p w14:paraId="0F1EE582" w14:textId="77777777" w:rsidR="004A790E" w:rsidRPr="00C6493E" w:rsidRDefault="004A790E" w:rsidP="004A790E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2F57531E" w14:textId="77777777" w:rsidR="004A790E" w:rsidRPr="00C6493E" w:rsidRDefault="004A790E" w:rsidP="004A790E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12/2</w:t>
            </w:r>
          </w:p>
        </w:tc>
        <w:tc>
          <w:tcPr>
            <w:tcW w:w="197" w:type="pct"/>
            <w:shd w:val="clear" w:color="auto" w:fill="DAEEF3" w:themeFill="accent5" w:themeFillTint="33"/>
          </w:tcPr>
          <w:p w14:paraId="441C63CA" w14:textId="77777777" w:rsidR="004A790E" w:rsidRPr="00C6493E" w:rsidRDefault="004A790E" w:rsidP="004A790E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102D1793" w14:textId="77777777" w:rsidR="004A790E" w:rsidRPr="00C6493E" w:rsidRDefault="004A790E" w:rsidP="004A790E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13/2</w:t>
            </w:r>
          </w:p>
        </w:tc>
        <w:tc>
          <w:tcPr>
            <w:tcW w:w="203" w:type="pct"/>
            <w:shd w:val="clear" w:color="auto" w:fill="DAEEF3" w:themeFill="accent5" w:themeFillTint="33"/>
          </w:tcPr>
          <w:p w14:paraId="2CEE180D" w14:textId="77777777" w:rsidR="004A790E" w:rsidRPr="009E5D28" w:rsidRDefault="004A790E" w:rsidP="004A790E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الأربعاء</w:t>
            </w:r>
          </w:p>
          <w:p w14:paraId="451D86A9" w14:textId="77777777" w:rsidR="004A790E" w:rsidRPr="00C6493E" w:rsidRDefault="004A790E" w:rsidP="004A790E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14/2</w:t>
            </w:r>
          </w:p>
        </w:tc>
        <w:tc>
          <w:tcPr>
            <w:tcW w:w="197" w:type="pct"/>
            <w:shd w:val="clear" w:color="auto" w:fill="DAEEF3" w:themeFill="accent5" w:themeFillTint="33"/>
          </w:tcPr>
          <w:p w14:paraId="18C3D65E" w14:textId="77777777" w:rsidR="004A790E" w:rsidRPr="00C6493E" w:rsidRDefault="004A790E" w:rsidP="004A790E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2C0386E0" w14:textId="77777777" w:rsidR="004A790E" w:rsidRPr="00C6493E" w:rsidRDefault="004A790E" w:rsidP="004A790E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15/2</w:t>
            </w:r>
          </w:p>
        </w:tc>
        <w:tc>
          <w:tcPr>
            <w:tcW w:w="208" w:type="pct"/>
            <w:shd w:val="clear" w:color="auto" w:fill="F2DBDB" w:themeFill="accent2" w:themeFillTint="33"/>
          </w:tcPr>
          <w:p w14:paraId="1E5A1818" w14:textId="77777777" w:rsidR="004A790E" w:rsidRPr="00C6493E" w:rsidRDefault="004A790E" w:rsidP="004A790E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015B0699" w14:textId="77777777" w:rsidR="004A790E" w:rsidRPr="00C6493E" w:rsidRDefault="004A790E" w:rsidP="004A790E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18/2</w:t>
            </w:r>
          </w:p>
        </w:tc>
        <w:tc>
          <w:tcPr>
            <w:tcW w:w="221" w:type="pct"/>
            <w:shd w:val="clear" w:color="auto" w:fill="F2DBDB" w:themeFill="accent2" w:themeFillTint="33"/>
          </w:tcPr>
          <w:p w14:paraId="1C18BFB3" w14:textId="77777777" w:rsidR="004A790E" w:rsidRPr="00C6493E" w:rsidRDefault="004A790E" w:rsidP="004A790E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7C7EFEA1" w14:textId="77777777" w:rsidR="004A790E" w:rsidRPr="00C6493E" w:rsidRDefault="004A790E" w:rsidP="004A790E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19/2</w:t>
            </w:r>
          </w:p>
        </w:tc>
        <w:tc>
          <w:tcPr>
            <w:tcW w:w="223" w:type="pct"/>
            <w:shd w:val="clear" w:color="auto" w:fill="F2DBDB" w:themeFill="accent2" w:themeFillTint="33"/>
          </w:tcPr>
          <w:p w14:paraId="2EFB7291" w14:textId="77777777" w:rsidR="004A790E" w:rsidRPr="00C6493E" w:rsidRDefault="004A790E" w:rsidP="004A790E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7F670182" w14:textId="77777777" w:rsidR="004A790E" w:rsidRPr="00C6493E" w:rsidRDefault="004A790E" w:rsidP="004A790E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20/2</w:t>
            </w:r>
          </w:p>
        </w:tc>
        <w:tc>
          <w:tcPr>
            <w:tcW w:w="204" w:type="pct"/>
            <w:shd w:val="clear" w:color="auto" w:fill="F2DBDB" w:themeFill="accent2" w:themeFillTint="33"/>
          </w:tcPr>
          <w:p w14:paraId="2DB1DA74" w14:textId="77777777" w:rsidR="004A790E" w:rsidRPr="00C6493E" w:rsidRDefault="004A790E" w:rsidP="004A790E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</w:t>
            </w: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لأربعاء</w:t>
            </w:r>
          </w:p>
          <w:p w14:paraId="1B16624B" w14:textId="77777777" w:rsidR="004A790E" w:rsidRPr="00C6493E" w:rsidRDefault="004A790E" w:rsidP="004A790E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21/2</w:t>
            </w:r>
          </w:p>
        </w:tc>
        <w:tc>
          <w:tcPr>
            <w:tcW w:w="197" w:type="pct"/>
            <w:shd w:val="clear" w:color="auto" w:fill="F2DBDB" w:themeFill="accent2" w:themeFillTint="33"/>
          </w:tcPr>
          <w:p w14:paraId="44C59C08" w14:textId="77777777" w:rsidR="004A790E" w:rsidRPr="00C6493E" w:rsidRDefault="004A790E" w:rsidP="004A790E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6BFFAF01" w14:textId="77777777" w:rsidR="004A790E" w:rsidRPr="00C6493E" w:rsidRDefault="004A790E" w:rsidP="004A790E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22/2</w:t>
            </w:r>
          </w:p>
        </w:tc>
        <w:tc>
          <w:tcPr>
            <w:tcW w:w="180" w:type="pct"/>
            <w:shd w:val="clear" w:color="auto" w:fill="C6D9F1" w:themeFill="text2" w:themeFillTint="33"/>
          </w:tcPr>
          <w:p w14:paraId="4AE999DF" w14:textId="77777777" w:rsidR="004A790E" w:rsidRPr="00C6493E" w:rsidRDefault="004A790E" w:rsidP="004A790E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7EC0D80D" w14:textId="77777777" w:rsidR="004A790E" w:rsidRPr="00C6493E" w:rsidRDefault="004A790E" w:rsidP="004A790E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25/2</w:t>
            </w:r>
          </w:p>
        </w:tc>
        <w:tc>
          <w:tcPr>
            <w:tcW w:w="189" w:type="pct"/>
            <w:shd w:val="clear" w:color="auto" w:fill="C6D9F1" w:themeFill="text2" w:themeFillTint="33"/>
          </w:tcPr>
          <w:p w14:paraId="472D54F9" w14:textId="77777777" w:rsidR="004A790E" w:rsidRPr="00C6493E" w:rsidRDefault="004A790E" w:rsidP="004A790E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31219DD0" w14:textId="77777777" w:rsidR="004A790E" w:rsidRPr="00C6493E" w:rsidRDefault="004A790E" w:rsidP="004A790E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26/2</w:t>
            </w:r>
          </w:p>
        </w:tc>
        <w:tc>
          <w:tcPr>
            <w:tcW w:w="197" w:type="pct"/>
            <w:shd w:val="clear" w:color="auto" w:fill="C6D9F1" w:themeFill="text2" w:themeFillTint="33"/>
          </w:tcPr>
          <w:p w14:paraId="71B007BB" w14:textId="77777777" w:rsidR="004A790E" w:rsidRPr="00C6493E" w:rsidRDefault="004A790E" w:rsidP="004A790E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0925829A" w14:textId="77777777" w:rsidR="004A790E" w:rsidRPr="00C6493E" w:rsidRDefault="004A790E" w:rsidP="004A790E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27/2</w:t>
            </w:r>
          </w:p>
        </w:tc>
        <w:tc>
          <w:tcPr>
            <w:tcW w:w="204" w:type="pct"/>
            <w:shd w:val="clear" w:color="auto" w:fill="C6D9F1" w:themeFill="text2" w:themeFillTint="33"/>
          </w:tcPr>
          <w:p w14:paraId="7F10168C" w14:textId="77777777" w:rsidR="004A790E" w:rsidRPr="00C6493E" w:rsidRDefault="004A790E" w:rsidP="004A790E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</w:t>
            </w: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لأربعاء</w:t>
            </w:r>
          </w:p>
          <w:p w14:paraId="273DF970" w14:textId="77777777" w:rsidR="004A790E" w:rsidRPr="00C6493E" w:rsidRDefault="004A790E" w:rsidP="004A790E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28/2</w:t>
            </w:r>
          </w:p>
        </w:tc>
        <w:tc>
          <w:tcPr>
            <w:tcW w:w="195" w:type="pct"/>
            <w:shd w:val="clear" w:color="auto" w:fill="C6D9F1" w:themeFill="text2" w:themeFillTint="33"/>
          </w:tcPr>
          <w:p w14:paraId="0F970BD7" w14:textId="77777777" w:rsidR="004A790E" w:rsidRPr="00C6493E" w:rsidRDefault="004A790E" w:rsidP="004A790E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30ADFBE4" w14:textId="77777777" w:rsidR="004A790E" w:rsidRPr="00C6493E" w:rsidRDefault="004A790E" w:rsidP="004A790E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29/2</w:t>
            </w:r>
          </w:p>
        </w:tc>
      </w:tr>
      <w:tr w:rsidR="00F56C6C" w:rsidRPr="00C6493E" w14:paraId="6DCE2A60" w14:textId="77777777" w:rsidTr="003A15E7"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6499A" w14:textId="414B2085" w:rsidR="00F56C6C" w:rsidRPr="00AC4F09" w:rsidRDefault="00F56C6C" w:rsidP="00594CDF">
            <w:pPr>
              <w:pStyle w:val="a4"/>
              <w:numPr>
                <w:ilvl w:val="0"/>
                <w:numId w:val="27"/>
              </w:num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0" w:type="pct"/>
          </w:tcPr>
          <w:p w14:paraId="77829759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67F51B94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12FEC7C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66902437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2CA43A6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6491FFD5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501087FD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53DC72F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4E0F1A7C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477DAAB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  <w:textDirection w:val="btLr"/>
            <w:vAlign w:val="center"/>
          </w:tcPr>
          <w:p w14:paraId="750CA0DE" w14:textId="77777777" w:rsidR="00F56C6C" w:rsidRPr="003411B1" w:rsidRDefault="00F56C6C" w:rsidP="00F56C6C">
            <w:pPr>
              <w:spacing w:after="40" w:line="276" w:lineRule="auto"/>
              <w:ind w:left="113" w:right="113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21" w:type="pct"/>
          </w:tcPr>
          <w:p w14:paraId="0084612F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7190F75A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616E2923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A2D093E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0CC86E16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0033FE50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5AFFF01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2BD6AF32" w14:textId="77777777" w:rsidR="00F56C6C" w:rsidRPr="00C6493E" w:rsidRDefault="00F56C6C" w:rsidP="00F56C6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660BCD41" w14:textId="77777777" w:rsidR="00F56C6C" w:rsidRPr="00C6493E" w:rsidRDefault="00F56C6C" w:rsidP="00F56C6C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56C6C" w:rsidRPr="00C6493E" w14:paraId="68816241" w14:textId="77777777" w:rsidTr="003A15E7"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C9712" w14:textId="59540D9E" w:rsidR="00F56C6C" w:rsidRPr="00AC4F09" w:rsidRDefault="00594CDF" w:rsidP="00594CDF">
            <w:pPr>
              <w:rPr>
                <w:rFonts w:eastAsia="Times New Roman"/>
                <w:sz w:val="24"/>
                <w:szCs w:val="24"/>
              </w:rPr>
            </w:pPr>
            <w:r w:rsidRPr="00AC4F09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22.</w:t>
            </w:r>
          </w:p>
        </w:tc>
        <w:tc>
          <w:tcPr>
            <w:tcW w:w="180" w:type="pct"/>
          </w:tcPr>
          <w:p w14:paraId="447C3A1F" w14:textId="77777777" w:rsidR="00F56C6C" w:rsidRPr="00C6493E" w:rsidRDefault="00F56C6C" w:rsidP="00F56C6C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6CCE9405" w14:textId="77777777" w:rsidR="00F56C6C" w:rsidRPr="00C6493E" w:rsidRDefault="00F56C6C" w:rsidP="00F56C6C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C117F13" w14:textId="77777777" w:rsidR="00F56C6C" w:rsidRPr="00C6493E" w:rsidRDefault="00F56C6C" w:rsidP="00F56C6C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5644CE19" w14:textId="77777777" w:rsidR="00F56C6C" w:rsidRPr="00C6493E" w:rsidRDefault="00F56C6C" w:rsidP="00F56C6C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8A378E3" w14:textId="77777777" w:rsidR="00F56C6C" w:rsidRPr="00C6493E" w:rsidRDefault="00F56C6C" w:rsidP="00F56C6C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22617435" w14:textId="77777777" w:rsidR="00F56C6C" w:rsidRPr="00C6493E" w:rsidRDefault="00F56C6C" w:rsidP="00F56C6C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0FB3E3A2" w14:textId="77777777" w:rsidR="00F56C6C" w:rsidRPr="00C6493E" w:rsidRDefault="00F56C6C" w:rsidP="00F56C6C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330712E" w14:textId="77777777" w:rsidR="00F56C6C" w:rsidRPr="00C6493E" w:rsidRDefault="00F56C6C" w:rsidP="00F56C6C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7472B571" w14:textId="77777777" w:rsidR="00F56C6C" w:rsidRPr="00C6493E" w:rsidRDefault="00F56C6C" w:rsidP="00F56C6C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FA7B80C" w14:textId="77777777" w:rsidR="00F56C6C" w:rsidRPr="00C6493E" w:rsidRDefault="00F56C6C" w:rsidP="00F56C6C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104C88D7" w14:textId="77777777" w:rsidR="00F56C6C" w:rsidRPr="00C6493E" w:rsidRDefault="00F56C6C" w:rsidP="00F56C6C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632A69E8" w14:textId="77777777" w:rsidR="00F56C6C" w:rsidRPr="00C6493E" w:rsidRDefault="00F56C6C" w:rsidP="00F56C6C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6D2DE642" w14:textId="77777777" w:rsidR="00F56C6C" w:rsidRPr="00C6493E" w:rsidRDefault="00F56C6C" w:rsidP="00F56C6C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14E77148" w14:textId="77777777" w:rsidR="00F56C6C" w:rsidRPr="00C6493E" w:rsidRDefault="00F56C6C" w:rsidP="00F56C6C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DF1A203" w14:textId="77777777" w:rsidR="00F56C6C" w:rsidRPr="00C6493E" w:rsidRDefault="00F56C6C" w:rsidP="00F56C6C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09E1122D" w14:textId="77777777" w:rsidR="00F56C6C" w:rsidRPr="00C6493E" w:rsidRDefault="00F56C6C" w:rsidP="00F56C6C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1A830DF5" w14:textId="77777777" w:rsidR="00F56C6C" w:rsidRPr="00C6493E" w:rsidRDefault="00F56C6C" w:rsidP="00F56C6C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0BB4007" w14:textId="77777777" w:rsidR="00F56C6C" w:rsidRPr="00C6493E" w:rsidRDefault="00F56C6C" w:rsidP="00F56C6C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1A942616" w14:textId="77777777" w:rsidR="00F56C6C" w:rsidRPr="00C6493E" w:rsidRDefault="00F56C6C" w:rsidP="00F56C6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4085CFCA" w14:textId="77777777" w:rsidR="00F56C6C" w:rsidRPr="00C6493E" w:rsidRDefault="00F56C6C" w:rsidP="00F56C6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56C6C" w:rsidRPr="00C6493E" w14:paraId="761F39EA" w14:textId="77777777" w:rsidTr="003A15E7"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34AB4" w14:textId="71BE93D2" w:rsidR="00F56C6C" w:rsidRPr="00AC4F09" w:rsidRDefault="00594CDF" w:rsidP="00594CDF">
            <w:pPr>
              <w:rPr>
                <w:rFonts w:eastAsia="Times New Roman"/>
                <w:sz w:val="24"/>
                <w:szCs w:val="24"/>
                <w:rtl/>
              </w:rPr>
            </w:pPr>
            <w:r w:rsidRPr="00AC4F09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23.</w:t>
            </w:r>
          </w:p>
        </w:tc>
        <w:tc>
          <w:tcPr>
            <w:tcW w:w="180" w:type="pct"/>
          </w:tcPr>
          <w:p w14:paraId="0175B53C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1BB66A1C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0116733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76B0E940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BF13CF9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70BD1F0E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225D4D01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05FEF02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2B612327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88E59B9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1814DDC9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738D17BF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06D4EF47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31EC380F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E2F52F1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088DC9EF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42889C42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DDF5FEE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4D6FD9AB" w14:textId="77777777" w:rsidR="00F56C6C" w:rsidRPr="00C6493E" w:rsidRDefault="00F56C6C" w:rsidP="00F56C6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56FE5567" w14:textId="77777777" w:rsidR="00F56C6C" w:rsidRPr="00C6493E" w:rsidRDefault="00F56C6C" w:rsidP="00F56C6C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56C6C" w:rsidRPr="00C6493E" w14:paraId="7E7C81EE" w14:textId="77777777" w:rsidTr="003A15E7"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DBC9F" w14:textId="00037718" w:rsidR="00F56C6C" w:rsidRPr="00AC4F09" w:rsidRDefault="00594CDF" w:rsidP="00594CDF">
            <w:pPr>
              <w:rPr>
                <w:rFonts w:eastAsia="Times New Roman"/>
                <w:sz w:val="24"/>
                <w:szCs w:val="24"/>
              </w:rPr>
            </w:pPr>
            <w:r w:rsidRPr="00AC4F09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180" w:type="pct"/>
          </w:tcPr>
          <w:p w14:paraId="6F39E7EA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1B82F924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A9C9ABF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34E93B7F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29C541F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7254130F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1E6C1293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3114913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392D362B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683E86A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5D77E759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5BF32E0D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1B3A9812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31E89ADE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38A168F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2390329C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6DF24929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2ED9678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6FB234B6" w14:textId="77777777" w:rsidR="00F56C6C" w:rsidRPr="00C6493E" w:rsidRDefault="00F56C6C" w:rsidP="00F56C6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229D1006" w14:textId="77777777" w:rsidR="00F56C6C" w:rsidRPr="00C6493E" w:rsidRDefault="00F56C6C" w:rsidP="00F56C6C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56C6C" w:rsidRPr="00C6493E" w14:paraId="7AFB175C" w14:textId="77777777" w:rsidTr="003A15E7"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179CE" w14:textId="4120DAD1" w:rsidR="00F56C6C" w:rsidRPr="00AC4F09" w:rsidRDefault="00594CDF" w:rsidP="00594CDF">
            <w:pPr>
              <w:rPr>
                <w:rFonts w:eastAsia="Times New Roman"/>
                <w:sz w:val="24"/>
                <w:szCs w:val="24"/>
                <w:rtl/>
              </w:rPr>
            </w:pPr>
            <w:r w:rsidRPr="00AC4F09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25.</w:t>
            </w:r>
          </w:p>
        </w:tc>
        <w:tc>
          <w:tcPr>
            <w:tcW w:w="180" w:type="pct"/>
          </w:tcPr>
          <w:p w14:paraId="2CFA8E82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2339CD52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B869030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745673A0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39EBA6F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6B631128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52962DC1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66639A0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7ABD9A45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6D43F87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2795FEA1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40561F22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42F5417B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55DDD543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A4B536A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76CBEECF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08956B39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73F0C19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78C0033B" w14:textId="77777777" w:rsidR="00F56C6C" w:rsidRPr="00C6493E" w:rsidRDefault="00F56C6C" w:rsidP="00F56C6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7948DAB4" w14:textId="77777777" w:rsidR="00F56C6C" w:rsidRPr="00C6493E" w:rsidRDefault="00F56C6C" w:rsidP="00F56C6C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56C6C" w:rsidRPr="00C6493E" w14:paraId="027E155A" w14:textId="77777777" w:rsidTr="003A15E7"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1AE3" w14:textId="19976619" w:rsidR="00F56C6C" w:rsidRPr="00AC4F09" w:rsidRDefault="00F56C6C" w:rsidP="00594CDF">
            <w:pPr>
              <w:pStyle w:val="a4"/>
              <w:numPr>
                <w:ilvl w:val="0"/>
                <w:numId w:val="28"/>
              </w:num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180" w:type="pct"/>
          </w:tcPr>
          <w:p w14:paraId="046030B0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79388895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8DCA243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134987A2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6E51A89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1E37B497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5A17CEE2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E689F9F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6EC089B3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B6F8A4A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3119393C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2FB5927B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63C150CC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0A459354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A31C29A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5203538E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64A93E9C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BD3C036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1581B3C8" w14:textId="77777777" w:rsidR="00F56C6C" w:rsidRPr="00C6493E" w:rsidRDefault="00F56C6C" w:rsidP="00F56C6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2BDAC32B" w14:textId="77777777" w:rsidR="00F56C6C" w:rsidRPr="00C6493E" w:rsidRDefault="00F56C6C" w:rsidP="00F56C6C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56C6C" w:rsidRPr="00C6493E" w14:paraId="12A5E9F6" w14:textId="77777777" w:rsidTr="003A15E7"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5D12C" w14:textId="0230A85D" w:rsidR="00F56C6C" w:rsidRPr="00AC4F09" w:rsidRDefault="00F56C6C" w:rsidP="00594CDF">
            <w:pPr>
              <w:pStyle w:val="a4"/>
              <w:numPr>
                <w:ilvl w:val="0"/>
                <w:numId w:val="28"/>
              </w:numPr>
              <w:rPr>
                <w:rFonts w:eastAsia="Times New Roman"/>
                <w:sz w:val="24"/>
                <w:szCs w:val="24"/>
                <w:rtl/>
              </w:rPr>
            </w:pPr>
          </w:p>
        </w:tc>
        <w:tc>
          <w:tcPr>
            <w:tcW w:w="180" w:type="pct"/>
          </w:tcPr>
          <w:p w14:paraId="0C3656A9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1BA75B6D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E6B29C1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702DC40D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6C71924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3F1C3BA4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3928D9F2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F3DEACF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3565F57F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387CB00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2B838BE1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7099F826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5DD1B999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51C9FCB8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CF10C63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5675213B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6688CA85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8CE3459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09BB009E" w14:textId="77777777" w:rsidR="00F56C6C" w:rsidRPr="00C6493E" w:rsidRDefault="00F56C6C" w:rsidP="00F56C6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66136F69" w14:textId="77777777" w:rsidR="00F56C6C" w:rsidRPr="00C6493E" w:rsidRDefault="00F56C6C" w:rsidP="00F56C6C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56C6C" w:rsidRPr="00C6493E" w14:paraId="5D77C352" w14:textId="77777777" w:rsidTr="003A15E7"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D3B8B" w14:textId="6D1E5AE5" w:rsidR="00F56C6C" w:rsidRPr="00AC4F09" w:rsidRDefault="00F56C6C" w:rsidP="00594CDF">
            <w:pPr>
              <w:pStyle w:val="a4"/>
              <w:numPr>
                <w:ilvl w:val="0"/>
                <w:numId w:val="28"/>
              </w:num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0" w:type="pct"/>
          </w:tcPr>
          <w:p w14:paraId="50B1E750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5403BB29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E2FEF3C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7FF99461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4BE474C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32C20467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582FBC6E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A5CC012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134152E6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C160BA9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04CA1E87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5901C322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33A7E1FE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4A95A3AA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9B49B27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50B124AC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36D8BDD7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3F7B567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40F6F128" w14:textId="77777777" w:rsidR="00F56C6C" w:rsidRPr="00C6493E" w:rsidRDefault="00F56C6C" w:rsidP="00F56C6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5C8E62F9" w14:textId="77777777" w:rsidR="00F56C6C" w:rsidRPr="00C6493E" w:rsidRDefault="00F56C6C" w:rsidP="00F56C6C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56C6C" w:rsidRPr="00C6493E" w14:paraId="003DF29A" w14:textId="77777777" w:rsidTr="003A15E7"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D0AF6" w14:textId="329FA13B" w:rsidR="00F56C6C" w:rsidRPr="00AC4F09" w:rsidRDefault="00327E17" w:rsidP="00594CDF">
            <w:pPr>
              <w:spacing w:after="40"/>
              <w:rPr>
                <w:rFonts w:ascii="Sakkal Majalla" w:hAnsi="Sakkal Majalla" w:cs="Sakkal Majalla"/>
                <w:sz w:val="24"/>
                <w:szCs w:val="24"/>
              </w:rPr>
            </w:pPr>
            <w:r w:rsidRPr="00AC4F09">
              <w:rPr>
                <w:rFonts w:ascii="Sakkal Majalla" w:hAnsi="Sakkal Majalla" w:cs="Sakkal Majalla"/>
                <w:sz w:val="24"/>
                <w:szCs w:val="24"/>
                <w:rtl/>
              </w:rPr>
              <w:t>٢٩.</w:t>
            </w:r>
          </w:p>
        </w:tc>
        <w:tc>
          <w:tcPr>
            <w:tcW w:w="180" w:type="pct"/>
          </w:tcPr>
          <w:p w14:paraId="7BEA67F7" w14:textId="77777777" w:rsidR="00F56C6C" w:rsidRPr="00023BCA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89" w:type="pct"/>
          </w:tcPr>
          <w:p w14:paraId="6AA35E72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86B3507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63DDF973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5B79B8D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7FD743D7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00528439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8A72E95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40B30CF5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004DA69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453BCBF4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220C395E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4A0189F0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38159E45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0658DFE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43050358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325E180B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ECD2600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7F37BD31" w14:textId="77777777" w:rsidR="00F56C6C" w:rsidRPr="00C6493E" w:rsidRDefault="00F56C6C" w:rsidP="00F56C6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1861EFEC" w14:textId="77777777" w:rsidR="00F56C6C" w:rsidRPr="00C6493E" w:rsidRDefault="00F56C6C" w:rsidP="00F56C6C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56C6C" w:rsidRPr="00C6493E" w14:paraId="234D1199" w14:textId="77777777" w:rsidTr="003A15E7"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0A475" w14:textId="56D81B92" w:rsidR="00F56C6C" w:rsidRPr="00AC4F09" w:rsidRDefault="00327E17" w:rsidP="00594CDF">
            <w:pPr>
              <w:spacing w:after="40"/>
              <w:rPr>
                <w:rFonts w:ascii="Sakkal Majalla" w:hAnsi="Sakkal Majalla" w:cs="Sakkal Majalla"/>
                <w:sz w:val="24"/>
                <w:szCs w:val="24"/>
              </w:rPr>
            </w:pPr>
            <w:r w:rsidRPr="00AC4F09">
              <w:rPr>
                <w:rFonts w:ascii="Sakkal Majalla" w:hAnsi="Sakkal Majalla" w:cs="Sakkal Majalla"/>
                <w:sz w:val="24"/>
                <w:szCs w:val="24"/>
                <w:rtl/>
              </w:rPr>
              <w:t>٣٠.</w:t>
            </w:r>
          </w:p>
        </w:tc>
        <w:tc>
          <w:tcPr>
            <w:tcW w:w="180" w:type="pct"/>
          </w:tcPr>
          <w:p w14:paraId="3F020448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4B6B15F9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636C6CC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5E757C0A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C24761B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7DD3C7EA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40A9619B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D124C0E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01FC7946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DC53125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20FB338F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5FF5BAA2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7105AFD7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0237C6E4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0D5CF01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1573195B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7BA0872E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86EE8B8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31E2C22C" w14:textId="77777777" w:rsidR="00F56C6C" w:rsidRPr="00C6493E" w:rsidRDefault="00F56C6C" w:rsidP="00F56C6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633FD7F7" w14:textId="77777777" w:rsidR="00F56C6C" w:rsidRPr="00C6493E" w:rsidRDefault="00F56C6C" w:rsidP="00F56C6C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56C6C" w:rsidRPr="00C6493E" w14:paraId="59225CAD" w14:textId="77777777" w:rsidTr="003A15E7"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8DF84" w14:textId="4BD2A93C" w:rsidR="00F56C6C" w:rsidRPr="00AC4F09" w:rsidRDefault="00327E17" w:rsidP="00594CDF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C4F09">
              <w:rPr>
                <w:rFonts w:ascii="Sakkal Majalla" w:hAnsi="Sakkal Majalla" w:cs="Sakkal Majalla"/>
                <w:sz w:val="24"/>
                <w:szCs w:val="24"/>
                <w:rtl/>
              </w:rPr>
              <w:t>٣١.</w:t>
            </w:r>
          </w:p>
        </w:tc>
        <w:tc>
          <w:tcPr>
            <w:tcW w:w="180" w:type="pct"/>
          </w:tcPr>
          <w:p w14:paraId="0F93A8FE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2EC6CA2D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B46F924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0CD096EC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93AA218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19693BB4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752418B7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4D52AC2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00D5F4C6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B1C0E6C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6E620B71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425DDAF6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25A5D6A0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662787FF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599339B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315D7F5A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6AEB6274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32CF646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4EF0B844" w14:textId="77777777" w:rsidR="00F56C6C" w:rsidRPr="00C6493E" w:rsidRDefault="00F56C6C" w:rsidP="00F56C6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03D9E492" w14:textId="77777777" w:rsidR="00F56C6C" w:rsidRPr="00C6493E" w:rsidRDefault="00F56C6C" w:rsidP="00F56C6C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56C6C" w:rsidRPr="00C6493E" w14:paraId="6AE5BDD2" w14:textId="77777777" w:rsidTr="003A15E7"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A3610" w14:textId="78FADF50" w:rsidR="00F56C6C" w:rsidRPr="00AC4F09" w:rsidRDefault="00327E17" w:rsidP="00594CDF">
            <w:pPr>
              <w:spacing w:after="40"/>
              <w:rPr>
                <w:rFonts w:ascii="Sakkal Majalla" w:hAnsi="Sakkal Majalla" w:cs="Sakkal Majalla"/>
                <w:sz w:val="24"/>
                <w:szCs w:val="24"/>
              </w:rPr>
            </w:pPr>
            <w:r w:rsidRPr="00AC4F09">
              <w:rPr>
                <w:rFonts w:ascii="Sakkal Majalla" w:hAnsi="Sakkal Majalla" w:cs="Sakkal Majalla"/>
                <w:sz w:val="24"/>
                <w:szCs w:val="24"/>
                <w:rtl/>
              </w:rPr>
              <w:t>٣٢.</w:t>
            </w:r>
          </w:p>
        </w:tc>
        <w:tc>
          <w:tcPr>
            <w:tcW w:w="180" w:type="pct"/>
          </w:tcPr>
          <w:p w14:paraId="3808B5CA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4132E624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8B3D229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05925BFE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ADFE4BB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5A56C262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4D6C0B62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4FD8A04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4DA48602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BB5CA4D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481EC211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5F07D4B3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4A77BEA7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6ED9EE86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9A06D10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5A84C552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3292B1B5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0B83B34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76C41A8C" w14:textId="77777777" w:rsidR="00F56C6C" w:rsidRPr="00C6493E" w:rsidRDefault="00F56C6C" w:rsidP="00F56C6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5C3B52D6" w14:textId="77777777" w:rsidR="00F56C6C" w:rsidRPr="00C6493E" w:rsidRDefault="00F56C6C" w:rsidP="00F56C6C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56C6C" w:rsidRPr="00C6493E" w14:paraId="1D4E8183" w14:textId="77777777" w:rsidTr="003A15E7"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01894" w14:textId="7582468F" w:rsidR="00F56C6C" w:rsidRPr="00AC4F09" w:rsidRDefault="00327E17" w:rsidP="00594CDF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C4F09">
              <w:rPr>
                <w:rFonts w:ascii="Sakkal Majalla" w:hAnsi="Sakkal Majalla" w:cs="Sakkal Majalla"/>
                <w:sz w:val="24"/>
                <w:szCs w:val="24"/>
                <w:rtl/>
              </w:rPr>
              <w:t>٣٣.</w:t>
            </w:r>
          </w:p>
        </w:tc>
        <w:tc>
          <w:tcPr>
            <w:tcW w:w="180" w:type="pct"/>
          </w:tcPr>
          <w:p w14:paraId="20AB9FD6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731FA5D0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0290AEF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61953BBA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52144A9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5853C50F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20BBBD19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D522A18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3425B588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5B201F1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390144BB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00B68D09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764D303D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0A40872E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88EA7D5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43C97217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222AC2C9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D7F581C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796401C3" w14:textId="77777777" w:rsidR="00F56C6C" w:rsidRPr="00C6493E" w:rsidRDefault="00F56C6C" w:rsidP="00F56C6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0CA47CA5" w14:textId="77777777" w:rsidR="00F56C6C" w:rsidRPr="00C6493E" w:rsidRDefault="00F56C6C" w:rsidP="00F56C6C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56C6C" w:rsidRPr="00C6493E" w14:paraId="5BABC078" w14:textId="77777777" w:rsidTr="003A15E7"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B4193" w14:textId="73164FCC" w:rsidR="00F56C6C" w:rsidRPr="00AC4F09" w:rsidRDefault="00327E17" w:rsidP="00594CDF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C4F09">
              <w:rPr>
                <w:rFonts w:ascii="Sakkal Majalla" w:hAnsi="Sakkal Majalla" w:cs="Sakkal Majalla"/>
                <w:sz w:val="24"/>
                <w:szCs w:val="24"/>
                <w:rtl/>
              </w:rPr>
              <w:t>٣٤.</w:t>
            </w:r>
          </w:p>
        </w:tc>
        <w:tc>
          <w:tcPr>
            <w:tcW w:w="180" w:type="pct"/>
          </w:tcPr>
          <w:p w14:paraId="7B9F8D13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32F40897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6FA57E7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5D0B2AF5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07BE461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7BF51BE0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053B5AE3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11A6957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7D481541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16458F8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11B613C3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1120E860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367F57C2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4E567FBF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76FAD28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4252D184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7E3C83B3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295668E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688C5197" w14:textId="77777777" w:rsidR="00F56C6C" w:rsidRPr="00C6493E" w:rsidRDefault="00F56C6C" w:rsidP="00F56C6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6A22FF5F" w14:textId="77777777" w:rsidR="00F56C6C" w:rsidRPr="00C6493E" w:rsidRDefault="00F56C6C" w:rsidP="00F56C6C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56C6C" w:rsidRPr="00C6493E" w14:paraId="08B687B3" w14:textId="77777777" w:rsidTr="003A15E7"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39714" w14:textId="6D6B459F" w:rsidR="00F56C6C" w:rsidRPr="00AC4F09" w:rsidRDefault="00327E17" w:rsidP="00594CDF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C4F09">
              <w:rPr>
                <w:rFonts w:ascii="Sakkal Majalla" w:hAnsi="Sakkal Majalla" w:cs="Sakkal Majalla"/>
                <w:sz w:val="24"/>
                <w:szCs w:val="24"/>
                <w:rtl/>
              </w:rPr>
              <w:t>٣٥.</w:t>
            </w:r>
          </w:p>
        </w:tc>
        <w:tc>
          <w:tcPr>
            <w:tcW w:w="180" w:type="pct"/>
          </w:tcPr>
          <w:p w14:paraId="0FC7D227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7FD5ED9E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D09C33A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0A937997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6AC5073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2B972744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60CA2D39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735D586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774D4C25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B6F18CE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2017904C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43077805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10942B71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1F533671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65C3CDB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2B97730E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6C259D3A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A0D9C4C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773214E7" w14:textId="77777777" w:rsidR="00F56C6C" w:rsidRPr="00C6493E" w:rsidRDefault="00F56C6C" w:rsidP="00F56C6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5758E784" w14:textId="77777777" w:rsidR="00F56C6C" w:rsidRPr="00C6493E" w:rsidRDefault="00F56C6C" w:rsidP="00F56C6C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56C6C" w:rsidRPr="00C6493E" w14:paraId="03C55312" w14:textId="77777777" w:rsidTr="003A15E7"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0A236" w14:textId="04D6EAB6" w:rsidR="00F56C6C" w:rsidRPr="00AC4F09" w:rsidRDefault="000C0D4E" w:rsidP="000C0D4E">
            <w:pPr>
              <w:spacing w:after="4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C4F09">
              <w:rPr>
                <w:rFonts w:ascii="Sakkal Majalla" w:hAnsi="Sakkal Majalla" w:cs="Sakkal Majalla"/>
                <w:sz w:val="24"/>
                <w:szCs w:val="24"/>
                <w:rtl/>
              </w:rPr>
              <w:t>٣٦.</w:t>
            </w:r>
          </w:p>
        </w:tc>
        <w:tc>
          <w:tcPr>
            <w:tcW w:w="180" w:type="pct"/>
          </w:tcPr>
          <w:p w14:paraId="2ADBD6B2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4EC845C7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429B855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7F919B4C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FFFADB8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5EB8301A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5B1A417E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94F55C5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139A15A0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93C514D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3A07B6F6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5502D9DA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696C5BE8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7D0EB9B4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8F73A35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7F80DAFE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0D5E3704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27147ED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7EE14721" w14:textId="77777777" w:rsidR="00F56C6C" w:rsidRPr="00C6493E" w:rsidRDefault="00F56C6C" w:rsidP="00F56C6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2372BCE5" w14:textId="77777777" w:rsidR="00F56C6C" w:rsidRPr="00C6493E" w:rsidRDefault="00F56C6C" w:rsidP="00F56C6C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56C6C" w:rsidRPr="00C6493E" w14:paraId="4C9382D2" w14:textId="77777777" w:rsidTr="003A15E7"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07DA8" w14:textId="056336BE" w:rsidR="00F56C6C" w:rsidRPr="00AC4F09" w:rsidRDefault="000C0D4E" w:rsidP="00594CDF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C4F09">
              <w:rPr>
                <w:rFonts w:ascii="Sakkal Majalla" w:hAnsi="Sakkal Majalla" w:cs="Sakkal Majalla"/>
                <w:sz w:val="24"/>
                <w:szCs w:val="24"/>
                <w:rtl/>
              </w:rPr>
              <w:t>٣٧.</w:t>
            </w:r>
          </w:p>
        </w:tc>
        <w:tc>
          <w:tcPr>
            <w:tcW w:w="180" w:type="pct"/>
          </w:tcPr>
          <w:p w14:paraId="47B15EA3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7A886D6D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EDAE31C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0E479466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B14BDC1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15C097DE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188ED1C7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A1286A0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73C37EF7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DEAB794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20916755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0535F50F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0206F760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604CD6D2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EDA11ED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0EEEA790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749EF987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1D7B56B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1B5789A3" w14:textId="77777777" w:rsidR="00F56C6C" w:rsidRPr="00C6493E" w:rsidRDefault="00F56C6C" w:rsidP="00F56C6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0847FBCC" w14:textId="77777777" w:rsidR="00F56C6C" w:rsidRPr="00C6493E" w:rsidRDefault="00F56C6C" w:rsidP="00F56C6C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56C6C" w:rsidRPr="00C6493E" w14:paraId="432A87BD" w14:textId="77777777" w:rsidTr="003A15E7"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E9797" w14:textId="0E98ABEA" w:rsidR="00F56C6C" w:rsidRPr="00AC4F09" w:rsidRDefault="000C0D4E" w:rsidP="00594CDF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C4F09">
              <w:rPr>
                <w:rFonts w:ascii="Sakkal Majalla" w:hAnsi="Sakkal Majalla" w:cs="Sakkal Majalla"/>
                <w:sz w:val="24"/>
                <w:szCs w:val="24"/>
                <w:rtl/>
              </w:rPr>
              <w:t>٣٨.</w:t>
            </w:r>
          </w:p>
        </w:tc>
        <w:tc>
          <w:tcPr>
            <w:tcW w:w="180" w:type="pct"/>
          </w:tcPr>
          <w:p w14:paraId="14DA6BE0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1A69390F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1BEAF44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1B56B419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847E83D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29A55F1A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483E3459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56B1440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47F48D87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BE64951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1C9750AA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73FE51FC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7E9C34A4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499C80C6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404F5E3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1D59C3A8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17B3D4BB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8F4D576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13ADED4E" w14:textId="77777777" w:rsidR="00F56C6C" w:rsidRPr="00C6493E" w:rsidRDefault="00F56C6C" w:rsidP="00F56C6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12759039" w14:textId="77777777" w:rsidR="00F56C6C" w:rsidRPr="00C6493E" w:rsidRDefault="00F56C6C" w:rsidP="00F56C6C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56C6C" w:rsidRPr="00C6493E" w14:paraId="4998BAAF" w14:textId="77777777" w:rsidTr="003A15E7"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63DDE" w14:textId="05D2F2DB" w:rsidR="00F56C6C" w:rsidRPr="00AC4F09" w:rsidRDefault="000C0D4E" w:rsidP="00594CDF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C4F09">
              <w:rPr>
                <w:rFonts w:ascii="Sakkal Majalla" w:hAnsi="Sakkal Majalla" w:cs="Sakkal Majalla"/>
                <w:sz w:val="24"/>
                <w:szCs w:val="24"/>
                <w:rtl/>
              </w:rPr>
              <w:t>٣٩.</w:t>
            </w:r>
          </w:p>
        </w:tc>
        <w:tc>
          <w:tcPr>
            <w:tcW w:w="180" w:type="pct"/>
          </w:tcPr>
          <w:p w14:paraId="71A0502D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2E30C915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09EF27D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0CC9604F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4806156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6C22E147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1129541C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98C7EA0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1DE2B2C5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CF0DFBF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5FC4745B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0EB0BC53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2D3579E5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77921370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A00BA4E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48F81DAC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7197396E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1832B05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3016349C" w14:textId="77777777" w:rsidR="00F56C6C" w:rsidRPr="00C6493E" w:rsidRDefault="00F56C6C" w:rsidP="00F56C6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5EED1DAF" w14:textId="77777777" w:rsidR="00F56C6C" w:rsidRPr="00C6493E" w:rsidRDefault="00F56C6C" w:rsidP="00F56C6C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56C6C" w:rsidRPr="00C6493E" w14:paraId="60AE45A6" w14:textId="77777777" w:rsidTr="003A15E7"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EABF0" w14:textId="0C39E1D8" w:rsidR="00F56C6C" w:rsidRPr="00AC4F09" w:rsidRDefault="003E3F3B" w:rsidP="00594CDF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C4F09">
              <w:rPr>
                <w:rFonts w:ascii="Sakkal Majalla" w:hAnsi="Sakkal Majalla" w:cs="Sakkal Majalla"/>
                <w:sz w:val="24"/>
                <w:szCs w:val="24"/>
                <w:rtl/>
              </w:rPr>
              <w:t>٤٠.</w:t>
            </w:r>
          </w:p>
        </w:tc>
        <w:tc>
          <w:tcPr>
            <w:tcW w:w="180" w:type="pct"/>
          </w:tcPr>
          <w:p w14:paraId="1656B9EE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1827AB98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4EE9F50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1162A9A4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112A96F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13FACB4A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17557FB2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61090C7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048EF637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B88603D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39E0F035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056BF866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1A251E0D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1CFE86A8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B809BC4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3FE4AC02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42A7A1AB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3F1E7E7" w14:textId="77777777" w:rsidR="00F56C6C" w:rsidRPr="00C6493E" w:rsidRDefault="00F56C6C" w:rsidP="00F56C6C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625A4708" w14:textId="77777777" w:rsidR="00F56C6C" w:rsidRPr="00C6493E" w:rsidRDefault="00F56C6C" w:rsidP="00F56C6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3C63EE00" w14:textId="77777777" w:rsidR="00F56C6C" w:rsidRPr="00C6493E" w:rsidRDefault="00F56C6C" w:rsidP="00F56C6C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7A9B6ECB" w14:textId="063F3BAC" w:rsidR="003A4A02" w:rsidRDefault="003938DC" w:rsidP="00617D86">
      <w:pPr>
        <w:bidi w:val="0"/>
        <w:rPr>
          <w:rFonts w:ascii="Sakkal Majalla" w:hAnsi="Sakkal Majalla" w:cs="Sakkal Majalla"/>
          <w:b/>
          <w:bCs/>
          <w:sz w:val="34"/>
          <w:szCs w:val="34"/>
        </w:rPr>
      </w:pPr>
      <w:r>
        <w:rPr>
          <w:rFonts w:ascii="Sakkal Majalla" w:hAnsi="Sakkal Majalla" w:cs="Sultan bold"/>
          <w:noProof/>
          <w:color w:val="7030A0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53EF40F6" wp14:editId="5481495A">
                <wp:simplePos x="0" y="0"/>
                <wp:positionH relativeFrom="column">
                  <wp:posOffset>546100</wp:posOffset>
                </wp:positionH>
                <wp:positionV relativeFrom="paragraph">
                  <wp:posOffset>-660400</wp:posOffset>
                </wp:positionV>
                <wp:extent cx="8953500" cy="560705"/>
                <wp:effectExtent l="0" t="0" r="19050" b="1079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0" cy="560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14:paraId="0F3274B8" w14:textId="77777777" w:rsidR="003938DC" w:rsidRPr="00C46D61" w:rsidRDefault="003938DC" w:rsidP="006864A5">
                            <w:pPr>
                              <w:spacing w:before="120" w:after="80" w:line="420" w:lineRule="exact"/>
                              <w:jc w:val="center"/>
                              <w:rPr>
                                <w:rFonts w:ascii="Sakkal Majalla" w:hAnsi="Sakkal Majalla" w:cs="Sultan bold"/>
                                <w:color w:val="7030A0"/>
                                <w:sz w:val="28"/>
                                <w:szCs w:val="28"/>
                                <w:rtl/>
                              </w:rPr>
                            </w:pPr>
                            <w:r w:rsidRPr="00C46D61">
                              <w:rPr>
                                <w:rFonts w:ascii="Sakkal Majalla" w:hAnsi="Sakkal Majalla" w:cs="Sultan bold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سجل المتابعة اليومية والغياب للصف</w:t>
                            </w:r>
                            <w:r>
                              <w:rPr>
                                <w:rFonts w:ascii="Sakkal Majalla" w:hAnsi="Sakkal Majalla" w:cs="Sultan bold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Sakkal Majalla" w:hAnsi="Sakkal Majalla" w:cs="Sultan bold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ascii="Sakkal Majalla" w:hAnsi="Sakkal Majalla" w:cs="Sultan bold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ascii="Sakkal Majalla" w:hAnsi="Sakkal Majalla" w:cs="Sultan bold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      </w:t>
                            </w:r>
                            <w:r w:rsidRPr="00C46D61">
                              <w:rPr>
                                <w:rFonts w:ascii="Sakkal Majalla" w:hAnsi="Sakkal Majalla" w:cs="Sultan bold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ultan bold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الم</w:t>
                            </w:r>
                            <w:r w:rsidRPr="00C46D61">
                              <w:rPr>
                                <w:rFonts w:ascii="Sakkal Majalla" w:hAnsi="Sakkal Majalla" w:cs="Sultan bold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 xml:space="preserve">ادة: </w:t>
                            </w:r>
                            <w:r>
                              <w:rPr>
                                <w:rFonts w:ascii="Sakkal Majalla" w:hAnsi="Sakkal Majalla" w:cs="Sultan bold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ascii="Sakkal Majalla" w:hAnsi="Sakkal Majalla" w:cs="Sultan bold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ascii="Sakkal Majalla" w:hAnsi="Sakkal Majalla" w:cs="Sultan bold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Sakkal Majalla" w:hAnsi="Sakkal Majalla" w:cs="Sultan bold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Pr="00C46D61">
                              <w:rPr>
                                <w:rFonts w:ascii="Sakkal Majalla" w:hAnsi="Sakkal Majalla" w:cs="Sultan bold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 xml:space="preserve">الفصل الدراسي </w:t>
                            </w:r>
                            <w:r w:rsidRPr="00C46D61">
                              <w:rPr>
                                <w:rFonts w:ascii="Sakkal Majalla" w:hAnsi="Sakkal Majalla" w:cs="Sultan bold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ascii="Sakkal Majalla" w:hAnsi="Sakkal Majalla" w:cs="Sultan bold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أول</w:t>
                            </w:r>
                            <w:r w:rsidRPr="00C46D61">
                              <w:rPr>
                                <w:rFonts w:ascii="Sakkal Majalla" w:hAnsi="Sakkal Majalla" w:cs="Sultan bold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 xml:space="preserve"> لعام 144</w:t>
                            </w:r>
                            <w:r>
                              <w:rPr>
                                <w:rFonts w:ascii="Sakkal Majalla" w:hAnsi="Sakkal Majalla" w:cs="Sultan bold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Pr="00C46D61">
                              <w:rPr>
                                <w:rFonts w:ascii="Sakkal Majalla" w:hAnsi="Sakkal Majalla" w:cs="Sultan bold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  <w:p w14:paraId="1DB46BE5" w14:textId="77777777" w:rsidR="003938DC" w:rsidRPr="00C46D61" w:rsidRDefault="003938DC" w:rsidP="006864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F40F6" id="مربع نص 3" o:spid="_x0000_s1028" type="#_x0000_t202" style="position:absolute;margin-left:43pt;margin-top:-52pt;width:705pt;height:44.1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" filled="f" strokecolor="black [3213]" strokeweight=".5pt">
                <v:stroke dashstyle="dash"/>
                <v:textbox>
                  <w:txbxContent>
                    <w:p w14:paraId="0F3274B8" w14:textId="77777777" w:rsidR="003938DC" w:rsidRPr="00C46D61" w:rsidRDefault="003938DC" w:rsidP="006864A5">
                      <w:pPr>
                        <w:spacing w:before="120" w:after="80" w:line="420" w:lineRule="exact"/>
                        <w:jc w:val="center"/>
                        <w:rPr>
                          <w:rFonts w:ascii="Sakkal Majalla" w:hAnsi="Sakkal Majalla" w:cs="Sultan bold"/>
                          <w:color w:val="7030A0"/>
                          <w:sz w:val="28"/>
                          <w:szCs w:val="28"/>
                          <w:rtl/>
                        </w:rPr>
                      </w:pPr>
                      <w:r w:rsidRPr="00C46D61">
                        <w:rPr>
                          <w:rFonts w:ascii="Sakkal Majalla" w:hAnsi="Sakkal Majalla" w:cs="Sultan bold" w:hint="cs"/>
                          <w:color w:val="7030A0"/>
                          <w:sz w:val="28"/>
                          <w:szCs w:val="28"/>
                          <w:rtl/>
                        </w:rPr>
                        <w:t>سجل المتابعة اليومية والغياب للصف</w:t>
                      </w:r>
                      <w:r>
                        <w:rPr>
                          <w:rFonts w:ascii="Sakkal Majalla" w:hAnsi="Sakkal Majalla" w:cs="Sultan bold"/>
                          <w:color w:val="7030A0"/>
                          <w:sz w:val="28"/>
                          <w:szCs w:val="28"/>
                          <w:rtl/>
                        </w:rPr>
                        <w:t>:</w:t>
                      </w:r>
                      <w:r>
                        <w:rPr>
                          <w:rFonts w:ascii="Sakkal Majalla" w:hAnsi="Sakkal Majalla" w:cs="Sultan bold" w:hint="cs"/>
                          <w:color w:val="FF0000"/>
                          <w:sz w:val="28"/>
                          <w:szCs w:val="28"/>
                          <w:rtl/>
                        </w:rPr>
                        <w:t xml:space="preserve">     </w:t>
                      </w:r>
                      <w:r>
                        <w:rPr>
                          <w:rFonts w:ascii="Sakkal Majalla" w:hAnsi="Sakkal Majalla" w:cs="Sultan bold"/>
                          <w:color w:val="FF0000"/>
                          <w:sz w:val="28"/>
                          <w:szCs w:val="28"/>
                          <w:rtl/>
                        </w:rPr>
                        <w:t xml:space="preserve">       </w:t>
                      </w:r>
                      <w:r>
                        <w:rPr>
                          <w:rFonts w:ascii="Sakkal Majalla" w:hAnsi="Sakkal Majalla" w:cs="Sultan bold" w:hint="cs"/>
                          <w:color w:val="FF0000"/>
                          <w:sz w:val="28"/>
                          <w:szCs w:val="28"/>
                          <w:rtl/>
                        </w:rPr>
                        <w:t xml:space="preserve">       </w:t>
                      </w:r>
                      <w:r w:rsidRPr="00C46D61">
                        <w:rPr>
                          <w:rFonts w:ascii="Sakkal Majalla" w:hAnsi="Sakkal Majalla" w:cs="Sultan bold" w:hint="cs"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ultan bold"/>
                          <w:color w:val="7030A0"/>
                          <w:sz w:val="28"/>
                          <w:szCs w:val="28"/>
                          <w:rtl/>
                        </w:rPr>
                        <w:t>الم</w:t>
                      </w:r>
                      <w:r w:rsidRPr="00C46D61">
                        <w:rPr>
                          <w:rFonts w:ascii="Sakkal Majalla" w:hAnsi="Sakkal Majalla" w:cs="Sultan bold" w:hint="cs"/>
                          <w:color w:val="7030A0"/>
                          <w:sz w:val="28"/>
                          <w:szCs w:val="28"/>
                          <w:rtl/>
                        </w:rPr>
                        <w:t xml:space="preserve">ادة: </w:t>
                      </w:r>
                      <w:r>
                        <w:rPr>
                          <w:rFonts w:ascii="Sakkal Majalla" w:hAnsi="Sakkal Majalla" w:cs="Sultan bold"/>
                          <w:color w:val="FF0000"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>
                        <w:rPr>
                          <w:rFonts w:ascii="Sakkal Majalla" w:hAnsi="Sakkal Majalla" w:cs="Sultan bold" w:hint="cs"/>
                          <w:color w:val="FF0000"/>
                          <w:sz w:val="28"/>
                          <w:szCs w:val="28"/>
                          <w:rtl/>
                        </w:rPr>
                        <w:t xml:space="preserve">        </w:t>
                      </w:r>
                      <w:r>
                        <w:rPr>
                          <w:rFonts w:ascii="Sakkal Majalla" w:hAnsi="Sakkal Majalla" w:cs="Sultan bold"/>
                          <w:color w:val="FF0000"/>
                          <w:sz w:val="28"/>
                          <w:szCs w:val="28"/>
                          <w:rtl/>
                        </w:rPr>
                        <w:t xml:space="preserve">                              </w:t>
                      </w:r>
                      <w:r>
                        <w:rPr>
                          <w:rFonts w:ascii="Sakkal Majalla" w:hAnsi="Sakkal Majalla" w:cs="Sultan bold" w:hint="cs"/>
                          <w:color w:val="FF0000"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Pr="00C46D61">
                        <w:rPr>
                          <w:rFonts w:ascii="Sakkal Majalla" w:hAnsi="Sakkal Majalla" w:cs="Sultan bold" w:hint="cs"/>
                          <w:color w:val="7030A0"/>
                          <w:sz w:val="28"/>
                          <w:szCs w:val="28"/>
                          <w:rtl/>
                        </w:rPr>
                        <w:t xml:space="preserve">الفصل الدراسي </w:t>
                      </w:r>
                      <w:r w:rsidRPr="00C46D61">
                        <w:rPr>
                          <w:rFonts w:ascii="Sakkal Majalla" w:hAnsi="Sakkal Majalla" w:cs="Sultan bold" w:hint="cs"/>
                          <w:color w:val="FF0000"/>
                          <w:sz w:val="28"/>
                          <w:szCs w:val="28"/>
                          <w:rtl/>
                        </w:rPr>
                        <w:t>ال</w:t>
                      </w:r>
                      <w:r>
                        <w:rPr>
                          <w:rFonts w:ascii="Sakkal Majalla" w:hAnsi="Sakkal Majalla" w:cs="Sultan bold" w:hint="cs"/>
                          <w:color w:val="FF0000"/>
                          <w:sz w:val="28"/>
                          <w:szCs w:val="28"/>
                          <w:rtl/>
                        </w:rPr>
                        <w:t>أول</w:t>
                      </w:r>
                      <w:r w:rsidRPr="00C46D61">
                        <w:rPr>
                          <w:rFonts w:ascii="Sakkal Majalla" w:hAnsi="Sakkal Majalla" w:cs="Sultan bold" w:hint="cs"/>
                          <w:color w:val="7030A0"/>
                          <w:sz w:val="28"/>
                          <w:szCs w:val="28"/>
                          <w:rtl/>
                        </w:rPr>
                        <w:t xml:space="preserve"> لعام 144</w:t>
                      </w:r>
                      <w:r>
                        <w:rPr>
                          <w:rFonts w:ascii="Sakkal Majalla" w:hAnsi="Sakkal Majalla" w:cs="Sultan bold" w:hint="cs"/>
                          <w:color w:val="7030A0"/>
                          <w:sz w:val="28"/>
                          <w:szCs w:val="28"/>
                          <w:rtl/>
                        </w:rPr>
                        <w:t>5</w:t>
                      </w:r>
                      <w:r w:rsidRPr="00C46D61">
                        <w:rPr>
                          <w:rFonts w:ascii="Sakkal Majalla" w:hAnsi="Sakkal Majalla" w:cs="Sultan bold" w:hint="cs"/>
                          <w:color w:val="7030A0"/>
                          <w:sz w:val="28"/>
                          <w:szCs w:val="28"/>
                          <w:rtl/>
                        </w:rPr>
                        <w:t>هـ</w:t>
                      </w:r>
                    </w:p>
                    <w:p w14:paraId="1DB46BE5" w14:textId="77777777" w:rsidR="003938DC" w:rsidRPr="00C46D61" w:rsidRDefault="003938DC" w:rsidP="006864A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Y="19"/>
        <w:bidiVisual/>
        <w:tblW w:w="16131" w:type="dxa"/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612"/>
        <w:gridCol w:w="642"/>
        <w:gridCol w:w="641"/>
        <w:gridCol w:w="641"/>
        <w:gridCol w:w="642"/>
        <w:gridCol w:w="641"/>
        <w:gridCol w:w="641"/>
        <w:gridCol w:w="642"/>
        <w:gridCol w:w="641"/>
        <w:gridCol w:w="641"/>
        <w:gridCol w:w="642"/>
        <w:gridCol w:w="641"/>
        <w:gridCol w:w="641"/>
        <w:gridCol w:w="642"/>
        <w:gridCol w:w="641"/>
        <w:gridCol w:w="641"/>
        <w:gridCol w:w="642"/>
        <w:gridCol w:w="641"/>
        <w:gridCol w:w="647"/>
      </w:tblGrid>
      <w:tr w:rsidR="009F29E5" w:rsidRPr="00C6493E" w14:paraId="5792FA44" w14:textId="77777777" w:rsidTr="00DF75E2">
        <w:tc>
          <w:tcPr>
            <w:tcW w:w="3402" w:type="dxa"/>
            <w:vMerge w:val="restart"/>
            <w:shd w:val="clear" w:color="auto" w:fill="FDE9D9" w:themeFill="accent6" w:themeFillTint="33"/>
            <w:vAlign w:val="center"/>
          </w:tcPr>
          <w:p w14:paraId="606B0E7C" w14:textId="6D20AD9C" w:rsidR="009F29E5" w:rsidRPr="00C6493E" w:rsidRDefault="009F29E5" w:rsidP="00DF75E2">
            <w:pPr>
              <w:spacing w:line="276" w:lineRule="auto"/>
              <w:jc w:val="center"/>
              <w:rPr>
                <w:rFonts w:ascii="Sakkal Majalla" w:hAnsi="Sakkal Majalla" w:cs="Sultan bold"/>
                <w:rtl/>
              </w:rPr>
            </w:pPr>
            <w:r w:rsidRPr="00C6493E">
              <w:rPr>
                <w:rFonts w:ascii="Sakkal Majalla" w:hAnsi="Sakkal Majalla" w:cs="Sultan bold" w:hint="cs"/>
                <w:sz w:val="28"/>
                <w:szCs w:val="28"/>
                <w:rtl/>
              </w:rPr>
              <w:lastRenderedPageBreak/>
              <w:t>الاس</w:t>
            </w:r>
            <w:r>
              <w:rPr>
                <w:rFonts w:ascii="Sakkal Majalla" w:hAnsi="Sakkal Majalla" w:cs="Sultan bold" w:hint="cs"/>
                <w:sz w:val="28"/>
                <w:szCs w:val="28"/>
                <w:rtl/>
              </w:rPr>
              <w:t>ـــــــــ</w:t>
            </w:r>
            <w:r w:rsidRPr="00C6493E">
              <w:rPr>
                <w:rFonts w:ascii="Sakkal Majalla" w:hAnsi="Sakkal Majalla" w:cs="Sultan bold" w:hint="cs"/>
                <w:sz w:val="28"/>
                <w:szCs w:val="28"/>
                <w:rtl/>
              </w:rPr>
              <w:t>م</w:t>
            </w:r>
          </w:p>
        </w:tc>
        <w:tc>
          <w:tcPr>
            <w:tcW w:w="3103" w:type="dxa"/>
            <w:gridSpan w:val="5"/>
            <w:shd w:val="clear" w:color="auto" w:fill="E5DFEC" w:themeFill="accent4" w:themeFillTint="33"/>
          </w:tcPr>
          <w:p w14:paraId="0617A602" w14:textId="77777777" w:rsidR="009F29E5" w:rsidRPr="00C6493E" w:rsidRDefault="009F29E5" w:rsidP="00DF75E2">
            <w:pPr>
              <w:spacing w:after="40"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 w:rsidRPr="00C6493E"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</w:t>
            </w: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لخامس</w:t>
            </w:r>
          </w:p>
        </w:tc>
        <w:tc>
          <w:tcPr>
            <w:tcW w:w="3207" w:type="dxa"/>
            <w:gridSpan w:val="5"/>
            <w:shd w:val="clear" w:color="auto" w:fill="C2D69B" w:themeFill="accent3" w:themeFillTint="99"/>
          </w:tcPr>
          <w:p w14:paraId="544850F9" w14:textId="77777777" w:rsidR="009F29E5" w:rsidRPr="00C6493E" w:rsidRDefault="009F29E5" w:rsidP="00DF75E2">
            <w:pPr>
              <w:spacing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السادس</w:t>
            </w:r>
          </w:p>
        </w:tc>
        <w:tc>
          <w:tcPr>
            <w:tcW w:w="3207" w:type="dxa"/>
            <w:gridSpan w:val="5"/>
            <w:shd w:val="clear" w:color="auto" w:fill="F2DBDB" w:themeFill="accent2" w:themeFillTint="33"/>
          </w:tcPr>
          <w:p w14:paraId="75574DC6" w14:textId="77777777" w:rsidR="009F29E5" w:rsidRPr="00C6493E" w:rsidRDefault="009F29E5" w:rsidP="00DF75E2">
            <w:pPr>
              <w:spacing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السابع</w:t>
            </w:r>
          </w:p>
        </w:tc>
        <w:tc>
          <w:tcPr>
            <w:tcW w:w="3212" w:type="dxa"/>
            <w:gridSpan w:val="5"/>
            <w:shd w:val="clear" w:color="auto" w:fill="C6D9F1" w:themeFill="text2" w:themeFillTint="33"/>
          </w:tcPr>
          <w:p w14:paraId="314FA5A8" w14:textId="77777777" w:rsidR="009F29E5" w:rsidRPr="00C6493E" w:rsidRDefault="009F29E5" w:rsidP="00DF75E2">
            <w:pPr>
              <w:spacing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الثامن</w:t>
            </w:r>
          </w:p>
        </w:tc>
      </w:tr>
      <w:tr w:rsidR="009F29E5" w:rsidRPr="00C6493E" w14:paraId="4CBEA8E3" w14:textId="77777777" w:rsidTr="00DF75E2">
        <w:tc>
          <w:tcPr>
            <w:tcW w:w="3402" w:type="dxa"/>
            <w:vMerge/>
            <w:shd w:val="clear" w:color="auto" w:fill="FDE9D9" w:themeFill="accent6" w:themeFillTint="33"/>
          </w:tcPr>
          <w:p w14:paraId="3C97F38C" w14:textId="77777777" w:rsidR="009F29E5" w:rsidRPr="00C6493E" w:rsidRDefault="009F29E5" w:rsidP="00DF75E2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14:paraId="2C670A77" w14:textId="77777777" w:rsidR="009F29E5" w:rsidRPr="00C6493E" w:rsidRDefault="009F29E5" w:rsidP="00DF75E2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08095173" w14:textId="77777777" w:rsidR="009F29E5" w:rsidRPr="00C6493E" w:rsidRDefault="009F29E5" w:rsidP="00DF75E2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2/3</w:t>
            </w:r>
          </w:p>
        </w:tc>
        <w:tc>
          <w:tcPr>
            <w:tcW w:w="612" w:type="dxa"/>
            <w:shd w:val="clear" w:color="auto" w:fill="E5DFEC" w:themeFill="accent4" w:themeFillTint="33"/>
          </w:tcPr>
          <w:p w14:paraId="68865090" w14:textId="77777777" w:rsidR="009F29E5" w:rsidRPr="00C6493E" w:rsidRDefault="009F29E5" w:rsidP="00DF75E2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03CD8F77" w14:textId="77777777" w:rsidR="009F29E5" w:rsidRPr="00C6493E" w:rsidRDefault="009F29E5" w:rsidP="00DF75E2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3/3</w:t>
            </w:r>
          </w:p>
        </w:tc>
        <w:tc>
          <w:tcPr>
            <w:tcW w:w="642" w:type="dxa"/>
            <w:shd w:val="clear" w:color="auto" w:fill="E5DFEC" w:themeFill="accent4" w:themeFillTint="33"/>
          </w:tcPr>
          <w:p w14:paraId="000571F8" w14:textId="77777777" w:rsidR="009F29E5" w:rsidRPr="00C6493E" w:rsidRDefault="009F29E5" w:rsidP="00DF75E2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6BF1F13C" w14:textId="77777777" w:rsidR="009F29E5" w:rsidRPr="00C6493E" w:rsidRDefault="009F29E5" w:rsidP="00DF75E2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4/3</w:t>
            </w:r>
          </w:p>
        </w:tc>
        <w:tc>
          <w:tcPr>
            <w:tcW w:w="641" w:type="dxa"/>
            <w:shd w:val="clear" w:color="auto" w:fill="E5DFEC" w:themeFill="accent4" w:themeFillTint="33"/>
          </w:tcPr>
          <w:p w14:paraId="3BC08934" w14:textId="77777777" w:rsidR="009F29E5" w:rsidRPr="009E5D28" w:rsidRDefault="009F29E5" w:rsidP="00DF75E2">
            <w:pPr>
              <w:spacing w:after="20" w:line="276" w:lineRule="auto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</w:t>
            </w: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لأربعاء</w:t>
            </w:r>
          </w:p>
          <w:p w14:paraId="645C61A3" w14:textId="77777777" w:rsidR="009F29E5" w:rsidRPr="00C6493E" w:rsidRDefault="009F29E5" w:rsidP="00DF75E2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5/3</w:t>
            </w:r>
          </w:p>
        </w:tc>
        <w:tc>
          <w:tcPr>
            <w:tcW w:w="641" w:type="dxa"/>
            <w:shd w:val="clear" w:color="auto" w:fill="E5DFEC" w:themeFill="accent4" w:themeFillTint="33"/>
          </w:tcPr>
          <w:p w14:paraId="471A8A93" w14:textId="77777777" w:rsidR="009F29E5" w:rsidRPr="00C6493E" w:rsidRDefault="009F29E5" w:rsidP="00DF75E2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6042F381" w14:textId="77777777" w:rsidR="009F29E5" w:rsidRPr="00C6493E" w:rsidRDefault="009F29E5" w:rsidP="00DF75E2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6/3</w:t>
            </w:r>
          </w:p>
        </w:tc>
        <w:tc>
          <w:tcPr>
            <w:tcW w:w="642" w:type="dxa"/>
            <w:shd w:val="clear" w:color="auto" w:fill="C2D69B" w:themeFill="accent3" w:themeFillTint="99"/>
          </w:tcPr>
          <w:p w14:paraId="03848E5C" w14:textId="77777777" w:rsidR="009F29E5" w:rsidRPr="00C6493E" w:rsidRDefault="009F29E5" w:rsidP="00DF75E2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0F560184" w14:textId="77777777" w:rsidR="009F29E5" w:rsidRPr="00C6493E" w:rsidRDefault="009F29E5" w:rsidP="00DF75E2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9/3</w:t>
            </w:r>
          </w:p>
        </w:tc>
        <w:tc>
          <w:tcPr>
            <w:tcW w:w="641" w:type="dxa"/>
            <w:shd w:val="clear" w:color="auto" w:fill="C2D69B" w:themeFill="accent3" w:themeFillTint="99"/>
          </w:tcPr>
          <w:p w14:paraId="7184F13A" w14:textId="77777777" w:rsidR="009F29E5" w:rsidRPr="00C6493E" w:rsidRDefault="009F29E5" w:rsidP="00DF75E2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14273AD4" w14:textId="77777777" w:rsidR="009F29E5" w:rsidRPr="00C6493E" w:rsidRDefault="009F29E5" w:rsidP="00DF75E2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10/3</w:t>
            </w:r>
          </w:p>
        </w:tc>
        <w:tc>
          <w:tcPr>
            <w:tcW w:w="641" w:type="dxa"/>
            <w:shd w:val="clear" w:color="auto" w:fill="C2D69B" w:themeFill="accent3" w:themeFillTint="99"/>
          </w:tcPr>
          <w:p w14:paraId="40089B20" w14:textId="77777777" w:rsidR="009F29E5" w:rsidRPr="00C6493E" w:rsidRDefault="009F29E5" w:rsidP="00DF75E2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2533F8BD" w14:textId="77777777" w:rsidR="009F29E5" w:rsidRPr="00C6493E" w:rsidRDefault="009F29E5" w:rsidP="00DF75E2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11/3</w:t>
            </w:r>
          </w:p>
        </w:tc>
        <w:tc>
          <w:tcPr>
            <w:tcW w:w="642" w:type="dxa"/>
            <w:shd w:val="clear" w:color="auto" w:fill="C2D69B" w:themeFill="accent3" w:themeFillTint="99"/>
          </w:tcPr>
          <w:p w14:paraId="55DA2388" w14:textId="77777777" w:rsidR="009F29E5" w:rsidRPr="009E5D28" w:rsidRDefault="009F29E5" w:rsidP="00DF75E2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الأربعاء</w:t>
            </w:r>
          </w:p>
          <w:p w14:paraId="2C91ED14" w14:textId="77777777" w:rsidR="009F29E5" w:rsidRPr="00C6493E" w:rsidRDefault="009F29E5" w:rsidP="00DF75E2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12/3</w:t>
            </w:r>
          </w:p>
        </w:tc>
        <w:tc>
          <w:tcPr>
            <w:tcW w:w="641" w:type="dxa"/>
            <w:shd w:val="clear" w:color="auto" w:fill="C2D69B" w:themeFill="accent3" w:themeFillTint="99"/>
          </w:tcPr>
          <w:p w14:paraId="7540D57B" w14:textId="77777777" w:rsidR="009F29E5" w:rsidRPr="00C6493E" w:rsidRDefault="009F29E5" w:rsidP="00DF75E2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534AB8E2" w14:textId="77777777" w:rsidR="009F29E5" w:rsidRPr="00C6493E" w:rsidRDefault="009F29E5" w:rsidP="00DF75E2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13/3</w:t>
            </w:r>
          </w:p>
        </w:tc>
        <w:tc>
          <w:tcPr>
            <w:tcW w:w="641" w:type="dxa"/>
            <w:shd w:val="clear" w:color="auto" w:fill="F2DBDB" w:themeFill="accent2" w:themeFillTint="33"/>
          </w:tcPr>
          <w:p w14:paraId="74A390D6" w14:textId="77777777" w:rsidR="009F29E5" w:rsidRPr="00C6493E" w:rsidRDefault="009F29E5" w:rsidP="00DF75E2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41F860AC" w14:textId="77777777" w:rsidR="009F29E5" w:rsidRPr="00C6493E" w:rsidRDefault="009F29E5" w:rsidP="00DF75E2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16/3</w:t>
            </w:r>
          </w:p>
        </w:tc>
        <w:tc>
          <w:tcPr>
            <w:tcW w:w="642" w:type="dxa"/>
            <w:shd w:val="clear" w:color="auto" w:fill="F2DBDB" w:themeFill="accent2" w:themeFillTint="33"/>
          </w:tcPr>
          <w:p w14:paraId="70A174EF" w14:textId="77777777" w:rsidR="009F29E5" w:rsidRPr="00C6493E" w:rsidRDefault="009F29E5" w:rsidP="00DF75E2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7D0FD57A" w14:textId="77777777" w:rsidR="009F29E5" w:rsidRPr="00C6493E" w:rsidRDefault="009F29E5" w:rsidP="00DF75E2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17/3</w:t>
            </w:r>
          </w:p>
        </w:tc>
        <w:tc>
          <w:tcPr>
            <w:tcW w:w="641" w:type="dxa"/>
            <w:shd w:val="clear" w:color="auto" w:fill="F2DBDB" w:themeFill="accent2" w:themeFillTint="33"/>
          </w:tcPr>
          <w:p w14:paraId="637DB5CF" w14:textId="77777777" w:rsidR="009F29E5" w:rsidRPr="00C6493E" w:rsidRDefault="009F29E5" w:rsidP="00DF75E2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68B4B637" w14:textId="77777777" w:rsidR="009F29E5" w:rsidRPr="00C6493E" w:rsidRDefault="009F29E5" w:rsidP="00DF75E2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18/3</w:t>
            </w:r>
          </w:p>
        </w:tc>
        <w:tc>
          <w:tcPr>
            <w:tcW w:w="641" w:type="dxa"/>
            <w:shd w:val="clear" w:color="auto" w:fill="F2DBDB" w:themeFill="accent2" w:themeFillTint="33"/>
          </w:tcPr>
          <w:p w14:paraId="77BF4B05" w14:textId="77777777" w:rsidR="009F29E5" w:rsidRPr="00C6493E" w:rsidRDefault="009F29E5" w:rsidP="00DF75E2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</w:t>
            </w: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لأربعاء</w:t>
            </w:r>
          </w:p>
          <w:p w14:paraId="00AE065E" w14:textId="77777777" w:rsidR="009F29E5" w:rsidRPr="00C6493E" w:rsidRDefault="009F29E5" w:rsidP="00DF75E2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19/3</w:t>
            </w:r>
          </w:p>
        </w:tc>
        <w:tc>
          <w:tcPr>
            <w:tcW w:w="642" w:type="dxa"/>
            <w:shd w:val="clear" w:color="auto" w:fill="F2DBDB" w:themeFill="accent2" w:themeFillTint="33"/>
          </w:tcPr>
          <w:p w14:paraId="2F36E7E4" w14:textId="77777777" w:rsidR="009F29E5" w:rsidRPr="00C6493E" w:rsidRDefault="009F29E5" w:rsidP="00DF75E2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686AE1F4" w14:textId="77777777" w:rsidR="009F29E5" w:rsidRPr="00C6493E" w:rsidRDefault="009F29E5" w:rsidP="00DF75E2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20/3</w:t>
            </w:r>
          </w:p>
        </w:tc>
        <w:tc>
          <w:tcPr>
            <w:tcW w:w="641" w:type="dxa"/>
            <w:shd w:val="clear" w:color="auto" w:fill="C6D9F1" w:themeFill="text2" w:themeFillTint="33"/>
          </w:tcPr>
          <w:p w14:paraId="676B47F5" w14:textId="77777777" w:rsidR="009F29E5" w:rsidRPr="00C6493E" w:rsidRDefault="009F29E5" w:rsidP="00DF75E2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19B48355" w14:textId="77777777" w:rsidR="009F29E5" w:rsidRPr="00C6493E" w:rsidRDefault="009F29E5" w:rsidP="00DF75E2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23/3</w:t>
            </w:r>
          </w:p>
        </w:tc>
        <w:tc>
          <w:tcPr>
            <w:tcW w:w="641" w:type="dxa"/>
            <w:shd w:val="clear" w:color="auto" w:fill="C6D9F1" w:themeFill="text2" w:themeFillTint="33"/>
          </w:tcPr>
          <w:p w14:paraId="3D1F1AFD" w14:textId="77777777" w:rsidR="009F29E5" w:rsidRPr="00C6493E" w:rsidRDefault="009F29E5" w:rsidP="00DF75E2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6D5B1DD8" w14:textId="77777777" w:rsidR="009F29E5" w:rsidRPr="00C6493E" w:rsidRDefault="009F29E5" w:rsidP="00DF75E2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24/3</w:t>
            </w:r>
          </w:p>
        </w:tc>
        <w:tc>
          <w:tcPr>
            <w:tcW w:w="642" w:type="dxa"/>
            <w:shd w:val="clear" w:color="auto" w:fill="C6D9F1" w:themeFill="text2" w:themeFillTint="33"/>
          </w:tcPr>
          <w:p w14:paraId="5B94E1AD" w14:textId="77777777" w:rsidR="009F29E5" w:rsidRPr="00C6493E" w:rsidRDefault="009F29E5" w:rsidP="00DF75E2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79A28D93" w14:textId="77777777" w:rsidR="009F29E5" w:rsidRPr="00C6493E" w:rsidRDefault="009F29E5" w:rsidP="00DF75E2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25/3</w:t>
            </w:r>
          </w:p>
        </w:tc>
        <w:tc>
          <w:tcPr>
            <w:tcW w:w="641" w:type="dxa"/>
            <w:shd w:val="clear" w:color="auto" w:fill="C6D9F1" w:themeFill="text2" w:themeFillTint="33"/>
          </w:tcPr>
          <w:p w14:paraId="6C1E3789" w14:textId="77777777" w:rsidR="009F29E5" w:rsidRPr="00C6493E" w:rsidRDefault="009F29E5" w:rsidP="00DF75E2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</w:t>
            </w: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لأربعاء</w:t>
            </w:r>
          </w:p>
          <w:p w14:paraId="5E457BC7" w14:textId="77777777" w:rsidR="009F29E5" w:rsidRPr="00C6493E" w:rsidRDefault="009F29E5" w:rsidP="00DF75E2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26/3</w:t>
            </w:r>
          </w:p>
        </w:tc>
        <w:tc>
          <w:tcPr>
            <w:tcW w:w="647" w:type="dxa"/>
            <w:shd w:val="clear" w:color="auto" w:fill="C6D9F1" w:themeFill="text2" w:themeFillTint="33"/>
          </w:tcPr>
          <w:p w14:paraId="2AAA689F" w14:textId="77777777" w:rsidR="009F29E5" w:rsidRPr="00C6493E" w:rsidRDefault="009F29E5" w:rsidP="00DF75E2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667C61BE" w14:textId="77777777" w:rsidR="009F29E5" w:rsidRPr="00C6493E" w:rsidRDefault="009F29E5" w:rsidP="00DF75E2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27/3</w:t>
            </w:r>
          </w:p>
        </w:tc>
      </w:tr>
      <w:tr w:rsidR="009F0AF4" w:rsidRPr="00C6493E" w14:paraId="46D2AB3F" w14:textId="77777777" w:rsidTr="00153C1F">
        <w:tc>
          <w:tcPr>
            <w:tcW w:w="3402" w:type="dxa"/>
            <w:vAlign w:val="center"/>
          </w:tcPr>
          <w:p w14:paraId="4961F7C3" w14:textId="5F9D9FEC" w:rsidR="009F0AF4" w:rsidRPr="00EF558E" w:rsidRDefault="00B03AEC" w:rsidP="009F0AF4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F558E">
              <w:rPr>
                <w:rFonts w:ascii="Sakkal Majalla" w:hAnsi="Sakkal Majalla" w:cs="Sakkal Majalla"/>
                <w:sz w:val="24"/>
                <w:szCs w:val="24"/>
                <w:rtl/>
              </w:rPr>
              <w:t>١.</w:t>
            </w:r>
          </w:p>
        </w:tc>
        <w:tc>
          <w:tcPr>
            <w:tcW w:w="567" w:type="dxa"/>
          </w:tcPr>
          <w:p w14:paraId="4E6AD1E0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730256A3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3BC2AA5E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60EBB6E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E393849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14:paraId="243133BE" w14:textId="68911793" w:rsidR="009F0AF4" w:rsidRPr="00C6493E" w:rsidRDefault="009F0AF4" w:rsidP="009F0AF4">
            <w:pPr>
              <w:spacing w:after="40" w:line="276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46646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إجازة  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اليوم الوطني</w:t>
            </w:r>
          </w:p>
        </w:tc>
        <w:tc>
          <w:tcPr>
            <w:tcW w:w="641" w:type="dxa"/>
          </w:tcPr>
          <w:p w14:paraId="0E9AD72B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53D499C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7B3DE054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FD3DD9F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  <w:textDirection w:val="btLr"/>
            <w:vAlign w:val="center"/>
          </w:tcPr>
          <w:p w14:paraId="2B701700" w14:textId="77777777" w:rsidR="009F0AF4" w:rsidRPr="00C6493E" w:rsidRDefault="009F0AF4" w:rsidP="009F0AF4">
            <w:pPr>
              <w:spacing w:after="40"/>
              <w:ind w:left="113" w:right="113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  <w:textDirection w:val="btLr"/>
            <w:vAlign w:val="center"/>
          </w:tcPr>
          <w:p w14:paraId="4DE9CDD7" w14:textId="7402D346" w:rsidR="009F0AF4" w:rsidRPr="00C6493E" w:rsidRDefault="009F0AF4" w:rsidP="009F0AF4">
            <w:pPr>
              <w:spacing w:after="40" w:line="276" w:lineRule="auto"/>
              <w:ind w:left="113" w:right="113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D8A89F9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6DBD944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1B2AEE4E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  <w:textDirection w:val="btLr"/>
            <w:vAlign w:val="center"/>
          </w:tcPr>
          <w:p w14:paraId="5904EFB1" w14:textId="77777777" w:rsidR="009F0AF4" w:rsidRPr="00C6493E" w:rsidRDefault="009F0AF4" w:rsidP="009F0AF4">
            <w:pPr>
              <w:spacing w:after="40"/>
              <w:ind w:left="113" w:right="113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  <w:textDirection w:val="btLr"/>
            <w:vAlign w:val="center"/>
          </w:tcPr>
          <w:p w14:paraId="2D6C2C79" w14:textId="77777777" w:rsidR="009F0AF4" w:rsidRPr="00C6493E" w:rsidRDefault="009F0AF4" w:rsidP="009F0AF4">
            <w:pPr>
              <w:spacing w:after="40" w:line="276" w:lineRule="auto"/>
              <w:ind w:left="113" w:right="113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29F2E943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  <w:textDirection w:val="btLr"/>
            <w:vAlign w:val="center"/>
          </w:tcPr>
          <w:p w14:paraId="66EB77DE" w14:textId="77777777" w:rsidR="009F0AF4" w:rsidRPr="0099036D" w:rsidRDefault="009F0AF4" w:rsidP="009F0AF4">
            <w:pPr>
              <w:spacing w:after="120" w:line="276" w:lineRule="auto"/>
              <w:ind w:left="113" w:right="113"/>
              <w:jc w:val="center"/>
              <w:rPr>
                <w:rFonts w:ascii="Sakkal Majalla" w:hAnsi="Sakkal Majalla" w:cs="Sultan bold"/>
                <w:color w:val="7030A0"/>
                <w:sz w:val="40"/>
                <w:szCs w:val="4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textDirection w:val="btLr"/>
            <w:vAlign w:val="center"/>
          </w:tcPr>
          <w:p w14:paraId="72627941" w14:textId="77777777" w:rsidR="009F0AF4" w:rsidRPr="0099036D" w:rsidRDefault="009F0AF4" w:rsidP="009F0AF4">
            <w:pPr>
              <w:spacing w:after="120"/>
              <w:ind w:left="113" w:right="113"/>
              <w:jc w:val="center"/>
              <w:rPr>
                <w:rFonts w:ascii="Sakkal Majalla" w:hAnsi="Sakkal Majalla" w:cs="Sultan bold"/>
                <w:color w:val="7030A0"/>
                <w:sz w:val="40"/>
                <w:szCs w:val="40"/>
                <w:rtl/>
              </w:rPr>
            </w:pPr>
          </w:p>
        </w:tc>
      </w:tr>
      <w:tr w:rsidR="009F0AF4" w:rsidRPr="00C6493E" w14:paraId="45FE4DA8" w14:textId="77777777" w:rsidTr="00153C1F">
        <w:tc>
          <w:tcPr>
            <w:tcW w:w="3402" w:type="dxa"/>
            <w:vAlign w:val="center"/>
          </w:tcPr>
          <w:p w14:paraId="1B007AD0" w14:textId="3734BCB8" w:rsidR="009F0AF4" w:rsidRPr="00EF558E" w:rsidRDefault="00B03AEC" w:rsidP="009F0AF4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F558E">
              <w:rPr>
                <w:rFonts w:ascii="Sakkal Majalla" w:hAnsi="Sakkal Majalla" w:cs="Sakkal Majalla"/>
                <w:sz w:val="24"/>
                <w:szCs w:val="24"/>
                <w:rtl/>
              </w:rPr>
              <w:t>٢.</w:t>
            </w:r>
          </w:p>
        </w:tc>
        <w:tc>
          <w:tcPr>
            <w:tcW w:w="567" w:type="dxa"/>
          </w:tcPr>
          <w:p w14:paraId="7C7438C1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11B230FD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7C0E0A89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1B7258D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A286EC3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C2D69B" w:themeFill="accent3" w:themeFillTint="99"/>
          </w:tcPr>
          <w:p w14:paraId="6C2DEED4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9301980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54F1F4B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477020EA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3AB9257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0037B40C" w14:textId="77777777" w:rsidR="009F0AF4" w:rsidRPr="00C6493E" w:rsidRDefault="009F0AF4" w:rsidP="009F0AF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5819EB92" w14:textId="11BC4F3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56F2351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3AACE1D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0AB219C3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D92FE8A" w14:textId="77777777" w:rsidR="009F0AF4" w:rsidRPr="00C6493E" w:rsidRDefault="009F0AF4" w:rsidP="009F0AF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3B3BF6E2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067B1499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3AD1D28D" w14:textId="77777777" w:rsidR="009F0AF4" w:rsidRPr="00C6493E" w:rsidRDefault="009F0AF4" w:rsidP="009F0AF4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1E874211" w14:textId="77777777" w:rsidR="009F0AF4" w:rsidRPr="00C6493E" w:rsidRDefault="009F0AF4" w:rsidP="009F0AF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9F0AF4" w:rsidRPr="00C6493E" w14:paraId="26704FD2" w14:textId="77777777" w:rsidTr="00153C1F">
        <w:tc>
          <w:tcPr>
            <w:tcW w:w="3402" w:type="dxa"/>
            <w:vAlign w:val="center"/>
          </w:tcPr>
          <w:p w14:paraId="47F60ACF" w14:textId="53048FD1" w:rsidR="009F0AF4" w:rsidRPr="00EF558E" w:rsidRDefault="0053687C" w:rsidP="009F0AF4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F558E">
              <w:rPr>
                <w:rFonts w:ascii="Sakkal Majalla" w:hAnsi="Sakkal Majalla" w:cs="Sakkal Majalla"/>
                <w:sz w:val="24"/>
                <w:szCs w:val="24"/>
                <w:rtl/>
              </w:rPr>
              <w:t>٣.</w:t>
            </w:r>
          </w:p>
        </w:tc>
        <w:tc>
          <w:tcPr>
            <w:tcW w:w="567" w:type="dxa"/>
          </w:tcPr>
          <w:p w14:paraId="45098CCD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1A6B7A01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28343090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537C0A0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6E5C2CB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C2D69B" w:themeFill="accent3" w:themeFillTint="99"/>
          </w:tcPr>
          <w:p w14:paraId="676ECB92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0849A8D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A29C607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4F9EB3DD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666FD67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0EACAED8" w14:textId="77777777" w:rsidR="009F0AF4" w:rsidRPr="00C6493E" w:rsidRDefault="009F0AF4" w:rsidP="009F0AF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08142346" w14:textId="2397B94E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799F984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9060290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369D1E56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4A1A2C8" w14:textId="77777777" w:rsidR="009F0AF4" w:rsidRPr="00C6493E" w:rsidRDefault="009F0AF4" w:rsidP="009F0AF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07EEAED2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AB571CC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DDB9233" w14:textId="77777777" w:rsidR="009F0AF4" w:rsidRPr="00C6493E" w:rsidRDefault="009F0AF4" w:rsidP="009F0AF4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7B84885D" w14:textId="77777777" w:rsidR="009F0AF4" w:rsidRPr="00C6493E" w:rsidRDefault="009F0AF4" w:rsidP="009F0AF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9F0AF4" w:rsidRPr="00C6493E" w14:paraId="0720450A" w14:textId="77777777" w:rsidTr="00153C1F">
        <w:tc>
          <w:tcPr>
            <w:tcW w:w="3402" w:type="dxa"/>
            <w:vAlign w:val="center"/>
          </w:tcPr>
          <w:p w14:paraId="3DB304D4" w14:textId="45D05619" w:rsidR="009F0AF4" w:rsidRPr="00EF558E" w:rsidRDefault="0053687C" w:rsidP="009F0AF4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F558E">
              <w:rPr>
                <w:rFonts w:ascii="Sakkal Majalla" w:hAnsi="Sakkal Majalla" w:cs="Sakkal Majalla"/>
                <w:sz w:val="24"/>
                <w:szCs w:val="24"/>
                <w:rtl/>
              </w:rPr>
              <w:t>٤.</w:t>
            </w:r>
          </w:p>
        </w:tc>
        <w:tc>
          <w:tcPr>
            <w:tcW w:w="567" w:type="dxa"/>
          </w:tcPr>
          <w:p w14:paraId="17CD152E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31B24939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1FAFDC70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8A8682A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FB0E4EE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C2D69B" w:themeFill="accent3" w:themeFillTint="99"/>
          </w:tcPr>
          <w:p w14:paraId="304B57DA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576146B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DFA3EFD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744F3BE2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EB95459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70631133" w14:textId="77777777" w:rsidR="009F0AF4" w:rsidRPr="00C6493E" w:rsidRDefault="009F0AF4" w:rsidP="009F0AF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46E5AEED" w14:textId="1A7E0A6F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47496B5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7C68B13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56D23257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58E216A9" w14:textId="77777777" w:rsidR="009F0AF4" w:rsidRPr="00C6493E" w:rsidRDefault="009F0AF4" w:rsidP="009F0AF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48C302D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412125EF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2FB917C5" w14:textId="77777777" w:rsidR="009F0AF4" w:rsidRPr="00C6493E" w:rsidRDefault="009F0AF4" w:rsidP="009F0AF4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6AD1A127" w14:textId="77777777" w:rsidR="009F0AF4" w:rsidRPr="00C6493E" w:rsidRDefault="009F0AF4" w:rsidP="009F0AF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9F0AF4" w:rsidRPr="00C6493E" w14:paraId="6C7F40A2" w14:textId="77777777" w:rsidTr="00153C1F">
        <w:tc>
          <w:tcPr>
            <w:tcW w:w="3402" w:type="dxa"/>
            <w:vAlign w:val="center"/>
          </w:tcPr>
          <w:p w14:paraId="7C054B73" w14:textId="32D2D6A5" w:rsidR="009F0AF4" w:rsidRPr="00EF558E" w:rsidRDefault="0053687C" w:rsidP="009F0AF4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F558E">
              <w:rPr>
                <w:rFonts w:ascii="Sakkal Majalla" w:hAnsi="Sakkal Majalla" w:cs="Sakkal Majalla"/>
                <w:sz w:val="24"/>
                <w:szCs w:val="24"/>
                <w:rtl/>
              </w:rPr>
              <w:t>٥.</w:t>
            </w:r>
          </w:p>
        </w:tc>
        <w:tc>
          <w:tcPr>
            <w:tcW w:w="567" w:type="dxa"/>
          </w:tcPr>
          <w:p w14:paraId="722C6B2B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2D183C25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15C82419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A1D7F97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8B499A7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C2D69B" w:themeFill="accent3" w:themeFillTint="99"/>
          </w:tcPr>
          <w:p w14:paraId="63774E51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3047188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C847521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508E3D3E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BD04D95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61627DB9" w14:textId="77777777" w:rsidR="009F0AF4" w:rsidRPr="00C6493E" w:rsidRDefault="009F0AF4" w:rsidP="009F0AF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013D5A13" w14:textId="66623A46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9B531A4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73E36E6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18CCDE20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0672352D" w14:textId="77777777" w:rsidR="009F0AF4" w:rsidRPr="00C6493E" w:rsidRDefault="009F0AF4" w:rsidP="009F0AF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66EBC60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413D99D6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3437890" w14:textId="77777777" w:rsidR="009F0AF4" w:rsidRPr="00C6493E" w:rsidRDefault="009F0AF4" w:rsidP="009F0AF4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7E7513A3" w14:textId="77777777" w:rsidR="009F0AF4" w:rsidRPr="00C6493E" w:rsidRDefault="009F0AF4" w:rsidP="009F0AF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9F0AF4" w:rsidRPr="00C6493E" w14:paraId="184FDF0C" w14:textId="77777777" w:rsidTr="00153C1F">
        <w:tc>
          <w:tcPr>
            <w:tcW w:w="3402" w:type="dxa"/>
            <w:vAlign w:val="center"/>
          </w:tcPr>
          <w:p w14:paraId="68DF80C2" w14:textId="45A3F1E5" w:rsidR="009F0AF4" w:rsidRPr="00EF558E" w:rsidRDefault="0053687C" w:rsidP="009F0AF4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F558E">
              <w:rPr>
                <w:rFonts w:ascii="Sakkal Majalla" w:hAnsi="Sakkal Majalla" w:cs="Sakkal Majalla"/>
                <w:sz w:val="24"/>
                <w:szCs w:val="24"/>
                <w:rtl/>
              </w:rPr>
              <w:t>٦.</w:t>
            </w:r>
          </w:p>
        </w:tc>
        <w:tc>
          <w:tcPr>
            <w:tcW w:w="567" w:type="dxa"/>
          </w:tcPr>
          <w:p w14:paraId="615B80B2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0E650DED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55D3E7BB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D6DD856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A112832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C2D69B" w:themeFill="accent3" w:themeFillTint="99"/>
          </w:tcPr>
          <w:p w14:paraId="3F3FCE8C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DE3962C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F04CA22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25CB6461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6D6919E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0419A1D6" w14:textId="77777777" w:rsidR="009F0AF4" w:rsidRPr="00C6493E" w:rsidRDefault="009F0AF4" w:rsidP="009F0AF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709D0C99" w14:textId="78738DF3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3F93E3F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BD5C9AF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73A70D65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AB9DF30" w14:textId="77777777" w:rsidR="009F0AF4" w:rsidRPr="00C6493E" w:rsidRDefault="009F0AF4" w:rsidP="009F0AF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7B42C3F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561257BC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8BCA20A" w14:textId="77777777" w:rsidR="009F0AF4" w:rsidRPr="00C6493E" w:rsidRDefault="009F0AF4" w:rsidP="009F0AF4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17A10BD6" w14:textId="77777777" w:rsidR="009F0AF4" w:rsidRPr="00C6493E" w:rsidRDefault="009F0AF4" w:rsidP="009F0AF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9F0AF4" w:rsidRPr="00C6493E" w14:paraId="0AC691A3" w14:textId="77777777" w:rsidTr="00153C1F">
        <w:tc>
          <w:tcPr>
            <w:tcW w:w="3402" w:type="dxa"/>
            <w:vAlign w:val="center"/>
          </w:tcPr>
          <w:p w14:paraId="4B2C7BB7" w14:textId="03F53D07" w:rsidR="009F0AF4" w:rsidRPr="00EF558E" w:rsidRDefault="0053687C" w:rsidP="009F0AF4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F558E">
              <w:rPr>
                <w:rFonts w:ascii="Sakkal Majalla" w:hAnsi="Sakkal Majalla" w:cs="Sakkal Majalla"/>
                <w:sz w:val="24"/>
                <w:szCs w:val="24"/>
                <w:rtl/>
              </w:rPr>
              <w:t>٧.</w:t>
            </w:r>
          </w:p>
        </w:tc>
        <w:tc>
          <w:tcPr>
            <w:tcW w:w="567" w:type="dxa"/>
          </w:tcPr>
          <w:p w14:paraId="049309B4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17E7F949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39533685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85F4D5B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B276903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C2D69B" w:themeFill="accent3" w:themeFillTint="99"/>
          </w:tcPr>
          <w:p w14:paraId="01F4607A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725C745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F5A5639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7AA7D01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28A8754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348549F8" w14:textId="77777777" w:rsidR="009F0AF4" w:rsidRPr="00C6493E" w:rsidRDefault="009F0AF4" w:rsidP="009F0AF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67764D92" w14:textId="45E670E1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08AD2C0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8C3DB21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7CBA507C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2AE9A8A" w14:textId="77777777" w:rsidR="009F0AF4" w:rsidRPr="00C6493E" w:rsidRDefault="009F0AF4" w:rsidP="009F0AF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F6B4C6A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25F65C2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00CFA8DC" w14:textId="77777777" w:rsidR="009F0AF4" w:rsidRPr="00C6493E" w:rsidRDefault="009F0AF4" w:rsidP="009F0AF4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398DAA2F" w14:textId="77777777" w:rsidR="009F0AF4" w:rsidRPr="00C6493E" w:rsidRDefault="009F0AF4" w:rsidP="009F0AF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9F0AF4" w:rsidRPr="00C6493E" w14:paraId="03799EB0" w14:textId="77777777" w:rsidTr="00153C1F">
        <w:tc>
          <w:tcPr>
            <w:tcW w:w="3402" w:type="dxa"/>
            <w:vAlign w:val="center"/>
          </w:tcPr>
          <w:p w14:paraId="7ECDE0DE" w14:textId="24DA853C" w:rsidR="009F0AF4" w:rsidRPr="00EF558E" w:rsidRDefault="0053687C" w:rsidP="009F0AF4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F558E">
              <w:rPr>
                <w:rFonts w:ascii="Sakkal Majalla" w:hAnsi="Sakkal Majalla" w:cs="Sakkal Majalla"/>
                <w:sz w:val="24"/>
                <w:szCs w:val="24"/>
                <w:rtl/>
              </w:rPr>
              <w:t>٨.</w:t>
            </w:r>
          </w:p>
        </w:tc>
        <w:tc>
          <w:tcPr>
            <w:tcW w:w="567" w:type="dxa"/>
          </w:tcPr>
          <w:p w14:paraId="3B38AFDE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08BF9E03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3A1D7BB5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81FA573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11AE653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C2D69B" w:themeFill="accent3" w:themeFillTint="99"/>
          </w:tcPr>
          <w:p w14:paraId="5002C4CF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5451E0E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79EC54C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4103AFA7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576789A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32A02CE1" w14:textId="77777777" w:rsidR="009F0AF4" w:rsidRPr="00C6493E" w:rsidRDefault="009F0AF4" w:rsidP="009F0AF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6CFD8B1A" w14:textId="55943ACA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5CE5882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8265B00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227DFECC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56A48BE2" w14:textId="77777777" w:rsidR="009F0AF4" w:rsidRPr="00C6493E" w:rsidRDefault="009F0AF4" w:rsidP="009F0AF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01974AA7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24178B36" w14:textId="77777777" w:rsidR="009F0AF4" w:rsidRPr="00C6493E" w:rsidRDefault="009F0AF4" w:rsidP="009F0AF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36446658" w14:textId="77777777" w:rsidR="009F0AF4" w:rsidRPr="00C6493E" w:rsidRDefault="009F0AF4" w:rsidP="009F0AF4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79170722" w14:textId="77777777" w:rsidR="009F0AF4" w:rsidRPr="00C6493E" w:rsidRDefault="009F0AF4" w:rsidP="009F0AF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946646" w:rsidRPr="00C6493E" w14:paraId="70036759" w14:textId="77777777" w:rsidTr="00DF75E2">
        <w:tc>
          <w:tcPr>
            <w:tcW w:w="3402" w:type="dxa"/>
          </w:tcPr>
          <w:p w14:paraId="6BC978D0" w14:textId="2A5AF996" w:rsidR="00946646" w:rsidRPr="00EF558E" w:rsidRDefault="0053687C" w:rsidP="00DF75E2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F558E">
              <w:rPr>
                <w:rFonts w:ascii="Sakkal Majalla" w:hAnsi="Sakkal Majalla" w:cs="Sakkal Majalla"/>
                <w:sz w:val="24"/>
                <w:szCs w:val="24"/>
                <w:rtl/>
              </w:rPr>
              <w:t>٩.</w:t>
            </w:r>
          </w:p>
        </w:tc>
        <w:tc>
          <w:tcPr>
            <w:tcW w:w="567" w:type="dxa"/>
          </w:tcPr>
          <w:p w14:paraId="2B2CAA37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6B8AD41F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47F8A8CA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9702D38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F837D08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C2D69B" w:themeFill="accent3" w:themeFillTint="99"/>
          </w:tcPr>
          <w:p w14:paraId="026084E3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BD697EF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28F90C2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58B1204B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E30B178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622F8F2A" w14:textId="77777777" w:rsidR="00946646" w:rsidRPr="00C6493E" w:rsidRDefault="00946646" w:rsidP="00DF75E2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4D15195E" w14:textId="63698566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D7AFDA5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2617C42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0E8B73B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5ACA48AB" w14:textId="77777777" w:rsidR="00946646" w:rsidRPr="00C6493E" w:rsidRDefault="00946646" w:rsidP="00DF75E2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D52BA17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09B9C266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366385D1" w14:textId="77777777" w:rsidR="00946646" w:rsidRPr="00C6493E" w:rsidRDefault="00946646" w:rsidP="00DF75E2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231176B3" w14:textId="77777777" w:rsidR="00946646" w:rsidRPr="00C6493E" w:rsidRDefault="00946646" w:rsidP="00DF75E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946646" w:rsidRPr="00C6493E" w14:paraId="3F9154EB" w14:textId="77777777" w:rsidTr="00DF75E2">
        <w:tc>
          <w:tcPr>
            <w:tcW w:w="3402" w:type="dxa"/>
          </w:tcPr>
          <w:p w14:paraId="4DA0B59F" w14:textId="6C7B4820" w:rsidR="00946646" w:rsidRPr="00EF558E" w:rsidRDefault="0053687C" w:rsidP="00DF75E2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F558E">
              <w:rPr>
                <w:rFonts w:ascii="Sakkal Majalla" w:hAnsi="Sakkal Majalla" w:cs="Sakkal Majalla"/>
                <w:sz w:val="24"/>
                <w:szCs w:val="24"/>
                <w:rtl/>
              </w:rPr>
              <w:t>١٠.</w:t>
            </w:r>
          </w:p>
        </w:tc>
        <w:tc>
          <w:tcPr>
            <w:tcW w:w="567" w:type="dxa"/>
          </w:tcPr>
          <w:p w14:paraId="29646B02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0C69E1D4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55093B09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E2AAAE0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5EA2EB7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C2D69B" w:themeFill="accent3" w:themeFillTint="99"/>
          </w:tcPr>
          <w:p w14:paraId="240EE611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A9CEDDE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15E59BB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3BA52CFB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ABB6F0D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5EF7CC67" w14:textId="77777777" w:rsidR="00946646" w:rsidRPr="00C6493E" w:rsidRDefault="00946646" w:rsidP="00DF75E2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13A025B5" w14:textId="19F4CA0B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1D35E62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4D88FF9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23180A0B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C461685" w14:textId="77777777" w:rsidR="00946646" w:rsidRPr="00C6493E" w:rsidRDefault="00946646" w:rsidP="00DF75E2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57DAD3F1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0101A67C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375CA609" w14:textId="77777777" w:rsidR="00946646" w:rsidRPr="00C6493E" w:rsidRDefault="00946646" w:rsidP="00DF75E2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785A6994" w14:textId="77777777" w:rsidR="00946646" w:rsidRPr="00C6493E" w:rsidRDefault="00946646" w:rsidP="00DF75E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946646" w:rsidRPr="00C6493E" w14:paraId="09B2889C" w14:textId="77777777" w:rsidTr="00DF75E2">
        <w:tc>
          <w:tcPr>
            <w:tcW w:w="3402" w:type="dxa"/>
          </w:tcPr>
          <w:p w14:paraId="4573827A" w14:textId="176B05EC" w:rsidR="00946646" w:rsidRPr="00EF558E" w:rsidRDefault="0053687C" w:rsidP="00DF75E2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F558E">
              <w:rPr>
                <w:rFonts w:ascii="Sakkal Majalla" w:hAnsi="Sakkal Majalla" w:cs="Sakkal Majalla"/>
                <w:sz w:val="24"/>
                <w:szCs w:val="24"/>
                <w:rtl/>
              </w:rPr>
              <w:t>١١.</w:t>
            </w:r>
          </w:p>
        </w:tc>
        <w:tc>
          <w:tcPr>
            <w:tcW w:w="567" w:type="dxa"/>
          </w:tcPr>
          <w:p w14:paraId="7B616A9E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6344299B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48FD030A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D6A6768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60DD346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C2D69B" w:themeFill="accent3" w:themeFillTint="99"/>
          </w:tcPr>
          <w:p w14:paraId="3B6F241C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1C90D6E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91504D7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06675159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4A8815F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580A3089" w14:textId="77777777" w:rsidR="00946646" w:rsidRPr="00C6493E" w:rsidRDefault="00946646" w:rsidP="00DF75E2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0F7802A4" w14:textId="140D29D3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A09FAFD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BEE723C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45A135B9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5496D073" w14:textId="77777777" w:rsidR="00946646" w:rsidRPr="00C6493E" w:rsidRDefault="00946646" w:rsidP="00DF75E2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38C7A83D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5E8E0B8B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0A5DB61B" w14:textId="77777777" w:rsidR="00946646" w:rsidRPr="00C6493E" w:rsidRDefault="00946646" w:rsidP="00DF75E2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481FDEC8" w14:textId="77777777" w:rsidR="00946646" w:rsidRPr="00C6493E" w:rsidRDefault="00946646" w:rsidP="00DF75E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946646" w:rsidRPr="00C6493E" w14:paraId="641279C4" w14:textId="77777777" w:rsidTr="00DF75E2">
        <w:tc>
          <w:tcPr>
            <w:tcW w:w="3402" w:type="dxa"/>
          </w:tcPr>
          <w:p w14:paraId="212F7601" w14:textId="1894644A" w:rsidR="00946646" w:rsidRPr="00EF558E" w:rsidRDefault="0053687C" w:rsidP="00DF75E2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F558E">
              <w:rPr>
                <w:rFonts w:ascii="Sakkal Majalla" w:hAnsi="Sakkal Majalla" w:cs="Sakkal Majalla"/>
                <w:sz w:val="24"/>
                <w:szCs w:val="24"/>
                <w:rtl/>
              </w:rPr>
              <w:t>١٢.</w:t>
            </w:r>
          </w:p>
        </w:tc>
        <w:tc>
          <w:tcPr>
            <w:tcW w:w="567" w:type="dxa"/>
          </w:tcPr>
          <w:p w14:paraId="34CEDA15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7E9129AC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21F8A7B8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B46F79D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C961D99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C2D69B" w:themeFill="accent3" w:themeFillTint="99"/>
          </w:tcPr>
          <w:p w14:paraId="35FA4F13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EB8533C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05DFBA3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108B8A10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43C463A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7E3A0CE2" w14:textId="77777777" w:rsidR="00946646" w:rsidRPr="00C6493E" w:rsidRDefault="00946646" w:rsidP="00DF75E2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275F04AD" w14:textId="71AFBEDD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3432004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12FF1A6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7564FFC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5476FDA" w14:textId="77777777" w:rsidR="00946646" w:rsidRPr="00C6493E" w:rsidRDefault="00946646" w:rsidP="00DF75E2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509B0152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58E7BD5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26317A70" w14:textId="77777777" w:rsidR="00946646" w:rsidRPr="00C6493E" w:rsidRDefault="00946646" w:rsidP="00DF75E2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5332EF48" w14:textId="77777777" w:rsidR="00946646" w:rsidRPr="00C6493E" w:rsidRDefault="00946646" w:rsidP="00DF75E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946646" w:rsidRPr="00C6493E" w14:paraId="114045FC" w14:textId="77777777" w:rsidTr="00DF75E2">
        <w:tc>
          <w:tcPr>
            <w:tcW w:w="3402" w:type="dxa"/>
          </w:tcPr>
          <w:p w14:paraId="33D64186" w14:textId="148AAB10" w:rsidR="00946646" w:rsidRPr="00EF558E" w:rsidRDefault="0053687C" w:rsidP="00DF75E2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F558E">
              <w:rPr>
                <w:rFonts w:ascii="Sakkal Majalla" w:hAnsi="Sakkal Majalla" w:cs="Sakkal Majalla"/>
                <w:sz w:val="24"/>
                <w:szCs w:val="24"/>
                <w:rtl/>
              </w:rPr>
              <w:t>١٣.</w:t>
            </w:r>
          </w:p>
        </w:tc>
        <w:tc>
          <w:tcPr>
            <w:tcW w:w="567" w:type="dxa"/>
          </w:tcPr>
          <w:p w14:paraId="3D9C8C0B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39B55E15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7DE72E88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8F10E9E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2CA9CF0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C2D69B" w:themeFill="accent3" w:themeFillTint="99"/>
          </w:tcPr>
          <w:p w14:paraId="71F37F59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5696335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70FB50E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10A1BAE6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78BB0BE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4E035A65" w14:textId="77777777" w:rsidR="00946646" w:rsidRPr="00C6493E" w:rsidRDefault="00946646" w:rsidP="00DF75E2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350842CA" w14:textId="04445F29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8F70A17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84ACB80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486DE1B7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3A78F8C1" w14:textId="77777777" w:rsidR="00946646" w:rsidRPr="00C6493E" w:rsidRDefault="00946646" w:rsidP="00DF75E2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DEBE4B2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DB15FAC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8B02F9D" w14:textId="77777777" w:rsidR="00946646" w:rsidRPr="00C6493E" w:rsidRDefault="00946646" w:rsidP="00DF75E2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2A1F63B1" w14:textId="77777777" w:rsidR="00946646" w:rsidRPr="00C6493E" w:rsidRDefault="00946646" w:rsidP="00DF75E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946646" w:rsidRPr="00C6493E" w14:paraId="1A0DC553" w14:textId="77777777" w:rsidTr="00DF75E2">
        <w:tc>
          <w:tcPr>
            <w:tcW w:w="3402" w:type="dxa"/>
          </w:tcPr>
          <w:p w14:paraId="69C98F5D" w14:textId="61ECC7E3" w:rsidR="00946646" w:rsidRPr="00EF558E" w:rsidRDefault="009E0B8B" w:rsidP="00DF75E2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F558E">
              <w:rPr>
                <w:rFonts w:ascii="Sakkal Majalla" w:hAnsi="Sakkal Majalla" w:cs="Sakkal Majalla"/>
                <w:sz w:val="24"/>
                <w:szCs w:val="24"/>
                <w:rtl/>
              </w:rPr>
              <w:t>١٤.</w:t>
            </w:r>
          </w:p>
        </w:tc>
        <w:tc>
          <w:tcPr>
            <w:tcW w:w="567" w:type="dxa"/>
          </w:tcPr>
          <w:p w14:paraId="748DD32D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7FEB50DE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018A47AB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0EC17B4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C563127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C2D69B" w:themeFill="accent3" w:themeFillTint="99"/>
          </w:tcPr>
          <w:p w14:paraId="41A88590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918C631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67840AF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0E564F38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029E26D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3F24DD23" w14:textId="77777777" w:rsidR="00946646" w:rsidRPr="00C6493E" w:rsidRDefault="00946646" w:rsidP="00DF75E2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01E0233A" w14:textId="633D3B9D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EB42152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F6EF194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4E367A61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B01BD3F" w14:textId="77777777" w:rsidR="00946646" w:rsidRPr="00C6493E" w:rsidRDefault="00946646" w:rsidP="00DF75E2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2CC5E3D8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3EC293A9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9A78B18" w14:textId="77777777" w:rsidR="00946646" w:rsidRPr="00C6493E" w:rsidRDefault="00946646" w:rsidP="00DF75E2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3B8FE33F" w14:textId="77777777" w:rsidR="00946646" w:rsidRPr="00C6493E" w:rsidRDefault="00946646" w:rsidP="00DF75E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946646" w:rsidRPr="00C6493E" w14:paraId="29B2219D" w14:textId="77777777" w:rsidTr="00DF75E2">
        <w:tc>
          <w:tcPr>
            <w:tcW w:w="3402" w:type="dxa"/>
          </w:tcPr>
          <w:p w14:paraId="1D57C809" w14:textId="03F9A4DC" w:rsidR="00946646" w:rsidRPr="00EF558E" w:rsidRDefault="009E0B8B" w:rsidP="00DF75E2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F558E">
              <w:rPr>
                <w:rFonts w:ascii="Sakkal Majalla" w:hAnsi="Sakkal Majalla" w:cs="Sakkal Majalla"/>
                <w:sz w:val="24"/>
                <w:szCs w:val="24"/>
                <w:rtl/>
              </w:rPr>
              <w:t>١٥.</w:t>
            </w:r>
          </w:p>
        </w:tc>
        <w:tc>
          <w:tcPr>
            <w:tcW w:w="567" w:type="dxa"/>
          </w:tcPr>
          <w:p w14:paraId="4BA1D4AA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1A685DF8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30E9AF43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FF571B6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6181AD3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C2D69B" w:themeFill="accent3" w:themeFillTint="99"/>
          </w:tcPr>
          <w:p w14:paraId="75C9E3F8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D3BA0B2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390B364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713EDE4A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3E2AA5B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4496AB7A" w14:textId="77777777" w:rsidR="00946646" w:rsidRPr="00C6493E" w:rsidRDefault="00946646" w:rsidP="00DF75E2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79AE2711" w14:textId="22DE48AC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91DB85B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436343A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5E7E859C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36D8AB48" w14:textId="77777777" w:rsidR="00946646" w:rsidRPr="00C6493E" w:rsidRDefault="00946646" w:rsidP="00DF75E2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312FBB6E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0F362F60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2CC42322" w14:textId="77777777" w:rsidR="00946646" w:rsidRPr="00C6493E" w:rsidRDefault="00946646" w:rsidP="00DF75E2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7B849E19" w14:textId="77777777" w:rsidR="00946646" w:rsidRPr="00C6493E" w:rsidRDefault="00946646" w:rsidP="00DF75E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946646" w:rsidRPr="00C6493E" w14:paraId="57ACFC07" w14:textId="77777777" w:rsidTr="00DF75E2">
        <w:tc>
          <w:tcPr>
            <w:tcW w:w="3402" w:type="dxa"/>
          </w:tcPr>
          <w:p w14:paraId="31C059AE" w14:textId="698A1F97" w:rsidR="00946646" w:rsidRPr="00EF558E" w:rsidRDefault="009E0B8B" w:rsidP="00DF75E2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F558E">
              <w:rPr>
                <w:rFonts w:ascii="Sakkal Majalla" w:hAnsi="Sakkal Majalla" w:cs="Sakkal Majalla"/>
                <w:sz w:val="24"/>
                <w:szCs w:val="24"/>
                <w:rtl/>
              </w:rPr>
              <w:t>١٦.</w:t>
            </w:r>
          </w:p>
        </w:tc>
        <w:tc>
          <w:tcPr>
            <w:tcW w:w="567" w:type="dxa"/>
          </w:tcPr>
          <w:p w14:paraId="3B3D334A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35E577DF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3F34859F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CF6F5E8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944BA9F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C2D69B" w:themeFill="accent3" w:themeFillTint="99"/>
          </w:tcPr>
          <w:p w14:paraId="2CB82A79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0422D17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5C8899E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2954706E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769F385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571A3133" w14:textId="77777777" w:rsidR="00946646" w:rsidRPr="00C6493E" w:rsidRDefault="00946646" w:rsidP="00DF75E2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26AFFAB4" w14:textId="7CD6CA42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8318682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F020F21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7D0B4006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33A41A9F" w14:textId="77777777" w:rsidR="00946646" w:rsidRPr="00C6493E" w:rsidRDefault="00946646" w:rsidP="00DF75E2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399E03BA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7E01D8B9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27E42F77" w14:textId="77777777" w:rsidR="00946646" w:rsidRPr="00C6493E" w:rsidRDefault="00946646" w:rsidP="00DF75E2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77FD9E40" w14:textId="77777777" w:rsidR="00946646" w:rsidRPr="00C6493E" w:rsidRDefault="00946646" w:rsidP="00DF75E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946646" w:rsidRPr="00C6493E" w14:paraId="70AC396C" w14:textId="77777777" w:rsidTr="00DF75E2">
        <w:tc>
          <w:tcPr>
            <w:tcW w:w="3402" w:type="dxa"/>
          </w:tcPr>
          <w:p w14:paraId="224D7F46" w14:textId="659376CA" w:rsidR="00946646" w:rsidRPr="00EF558E" w:rsidRDefault="009E0B8B" w:rsidP="00DF75E2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F558E">
              <w:rPr>
                <w:rFonts w:ascii="Sakkal Majalla" w:hAnsi="Sakkal Majalla" w:cs="Sakkal Majalla"/>
                <w:sz w:val="24"/>
                <w:szCs w:val="24"/>
                <w:rtl/>
              </w:rPr>
              <w:t>١٧.</w:t>
            </w:r>
          </w:p>
        </w:tc>
        <w:tc>
          <w:tcPr>
            <w:tcW w:w="567" w:type="dxa"/>
          </w:tcPr>
          <w:p w14:paraId="12185508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4A82DB03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1918EA65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BE4D22C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45FC5A4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C2D69B" w:themeFill="accent3" w:themeFillTint="99"/>
          </w:tcPr>
          <w:p w14:paraId="292DEE89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224BBF5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64B9D11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0DD560B5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DEBB6D3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7A6481DC" w14:textId="77777777" w:rsidR="00946646" w:rsidRPr="00C6493E" w:rsidRDefault="00946646" w:rsidP="00DF75E2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66D1A9E5" w14:textId="18511A23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46FAFF4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BBDDD7D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5DE6C093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876C222" w14:textId="77777777" w:rsidR="00946646" w:rsidRPr="00C6493E" w:rsidRDefault="00946646" w:rsidP="00DF75E2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F02806B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1E0582A2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54713AC5" w14:textId="77777777" w:rsidR="00946646" w:rsidRPr="00C6493E" w:rsidRDefault="00946646" w:rsidP="00DF75E2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16E88111" w14:textId="77777777" w:rsidR="00946646" w:rsidRPr="00C6493E" w:rsidRDefault="00946646" w:rsidP="00DF75E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946646" w:rsidRPr="00C6493E" w14:paraId="037A7D2A" w14:textId="77777777" w:rsidTr="00DF75E2">
        <w:tc>
          <w:tcPr>
            <w:tcW w:w="3402" w:type="dxa"/>
          </w:tcPr>
          <w:p w14:paraId="1A23D2AE" w14:textId="355FD1D0" w:rsidR="00946646" w:rsidRPr="00EF558E" w:rsidRDefault="009E0B8B" w:rsidP="00DF75E2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F558E">
              <w:rPr>
                <w:rFonts w:ascii="Sakkal Majalla" w:hAnsi="Sakkal Majalla" w:cs="Sakkal Majalla"/>
                <w:sz w:val="24"/>
                <w:szCs w:val="24"/>
                <w:rtl/>
              </w:rPr>
              <w:t>١٨.</w:t>
            </w:r>
          </w:p>
        </w:tc>
        <w:tc>
          <w:tcPr>
            <w:tcW w:w="567" w:type="dxa"/>
          </w:tcPr>
          <w:p w14:paraId="6B562D28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640F5077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3A8EC5AA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241DBD5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39B4264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C2D69B" w:themeFill="accent3" w:themeFillTint="99"/>
          </w:tcPr>
          <w:p w14:paraId="764E98CB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04892DD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B371083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4A813E77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B464301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7E798E32" w14:textId="77777777" w:rsidR="00946646" w:rsidRPr="00C6493E" w:rsidRDefault="00946646" w:rsidP="00DF75E2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31856D28" w14:textId="641115AE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6B971AB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34A9AAA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101C5B08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2ADCEB58" w14:textId="77777777" w:rsidR="00946646" w:rsidRPr="00C6493E" w:rsidRDefault="00946646" w:rsidP="00DF75E2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83D539A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3BD2378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A069B6B" w14:textId="77777777" w:rsidR="00946646" w:rsidRPr="00C6493E" w:rsidRDefault="00946646" w:rsidP="00DF75E2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1A853622" w14:textId="77777777" w:rsidR="00946646" w:rsidRPr="00C6493E" w:rsidRDefault="00946646" w:rsidP="00DF75E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946646" w:rsidRPr="00C6493E" w14:paraId="73C42D3D" w14:textId="77777777" w:rsidTr="00DF75E2">
        <w:tc>
          <w:tcPr>
            <w:tcW w:w="3402" w:type="dxa"/>
          </w:tcPr>
          <w:p w14:paraId="0D205A53" w14:textId="36784C8D" w:rsidR="00946646" w:rsidRPr="00EF558E" w:rsidRDefault="009E0B8B" w:rsidP="00DF75E2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F558E">
              <w:rPr>
                <w:rFonts w:ascii="Sakkal Majalla" w:hAnsi="Sakkal Majalla" w:cs="Sakkal Majalla"/>
                <w:sz w:val="24"/>
                <w:szCs w:val="24"/>
                <w:rtl/>
              </w:rPr>
              <w:t>١٩.</w:t>
            </w:r>
          </w:p>
        </w:tc>
        <w:tc>
          <w:tcPr>
            <w:tcW w:w="567" w:type="dxa"/>
          </w:tcPr>
          <w:p w14:paraId="2D35E01F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06E3C10F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A720DF9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48F0C22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ED145CC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C2D69B" w:themeFill="accent3" w:themeFillTint="99"/>
          </w:tcPr>
          <w:p w14:paraId="6D6F8DF4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BA5CABD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25FB3AA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3C7C561A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8FFF904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14DC5762" w14:textId="77777777" w:rsidR="00946646" w:rsidRPr="00C6493E" w:rsidRDefault="00946646" w:rsidP="00DF75E2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5F00D290" w14:textId="04B452E2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D9ABC6C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43B5A77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240A8244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2342812" w14:textId="77777777" w:rsidR="00946646" w:rsidRPr="00C6493E" w:rsidRDefault="00946646" w:rsidP="00DF75E2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5F20B4F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11A8CE90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4091D44" w14:textId="77777777" w:rsidR="00946646" w:rsidRPr="00C6493E" w:rsidRDefault="00946646" w:rsidP="00DF75E2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3CB480F6" w14:textId="77777777" w:rsidR="00946646" w:rsidRPr="00C6493E" w:rsidRDefault="00946646" w:rsidP="00DF75E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946646" w:rsidRPr="00C6493E" w14:paraId="1E89691A" w14:textId="77777777" w:rsidTr="00DF75E2">
        <w:tc>
          <w:tcPr>
            <w:tcW w:w="3402" w:type="dxa"/>
          </w:tcPr>
          <w:p w14:paraId="48086F20" w14:textId="12FC5471" w:rsidR="00946646" w:rsidRPr="00EF558E" w:rsidRDefault="009E0B8B" w:rsidP="00DF75E2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F558E">
              <w:rPr>
                <w:rFonts w:ascii="Sakkal Majalla" w:hAnsi="Sakkal Majalla" w:cs="Sakkal Majalla"/>
                <w:sz w:val="24"/>
                <w:szCs w:val="24"/>
                <w:rtl/>
              </w:rPr>
              <w:t>٢٠.</w:t>
            </w:r>
          </w:p>
        </w:tc>
        <w:tc>
          <w:tcPr>
            <w:tcW w:w="567" w:type="dxa"/>
          </w:tcPr>
          <w:p w14:paraId="069C031C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2A2FEC8A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0B9239C9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3BF8AB9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6397F3F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C2D69B" w:themeFill="accent3" w:themeFillTint="99"/>
          </w:tcPr>
          <w:p w14:paraId="46D37BE3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A4491CD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39A333F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7DACE68D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D15BA5D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7513691C" w14:textId="77777777" w:rsidR="00946646" w:rsidRPr="00C6493E" w:rsidRDefault="00946646" w:rsidP="00DF75E2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759B6776" w14:textId="2B83A9BC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5DD0670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B4CD82B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7E0DCF85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2DF22B7" w14:textId="77777777" w:rsidR="00946646" w:rsidRPr="00C6493E" w:rsidRDefault="00946646" w:rsidP="00DF75E2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543BAFE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42698D7F" w14:textId="77777777" w:rsidR="00946646" w:rsidRPr="00C6493E" w:rsidRDefault="00946646" w:rsidP="00DF75E2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6661847" w14:textId="77777777" w:rsidR="00946646" w:rsidRPr="00C6493E" w:rsidRDefault="00946646" w:rsidP="00DF75E2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75BE3F25" w14:textId="77777777" w:rsidR="00946646" w:rsidRPr="00C6493E" w:rsidRDefault="00946646" w:rsidP="00DF75E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6CB2201C" w14:textId="2D7063A9" w:rsidR="00A85A12" w:rsidRDefault="00B03AEC" w:rsidP="00454E1C">
      <w:pPr>
        <w:bidi w:val="0"/>
        <w:rPr>
          <w:rFonts w:ascii="Sakkal Majalla" w:hAnsi="Sakkal Majalla" w:cs="Sakkal Majalla"/>
          <w:b/>
          <w:bCs/>
          <w:sz w:val="34"/>
          <w:szCs w:val="34"/>
        </w:rPr>
      </w:pPr>
      <w:r w:rsidRPr="007D590E">
        <w:rPr>
          <w:rFonts w:ascii="Sakkal Majalla" w:hAnsi="Sakkal Majalla" w:cs="Sultan bold"/>
          <w:noProof/>
          <w:rtl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155C2D25" wp14:editId="20FA9CE4">
                <wp:simplePos x="0" y="0"/>
                <wp:positionH relativeFrom="column">
                  <wp:posOffset>752475</wp:posOffset>
                </wp:positionH>
                <wp:positionV relativeFrom="paragraph">
                  <wp:posOffset>-641350</wp:posOffset>
                </wp:positionV>
                <wp:extent cx="8953500" cy="560705"/>
                <wp:effectExtent l="0" t="0" r="19050" b="10795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0" cy="560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14:paraId="0EB99211" w14:textId="77777777" w:rsidR="007D590E" w:rsidRPr="00C46D61" w:rsidRDefault="007D590E" w:rsidP="006864A5">
                            <w:pPr>
                              <w:spacing w:before="120" w:after="80" w:line="420" w:lineRule="exact"/>
                              <w:jc w:val="center"/>
                              <w:rPr>
                                <w:rFonts w:ascii="Sakkal Majalla" w:hAnsi="Sakkal Majalla" w:cs="Sultan bold"/>
                                <w:color w:val="7030A0"/>
                                <w:sz w:val="28"/>
                                <w:szCs w:val="28"/>
                                <w:rtl/>
                              </w:rPr>
                            </w:pPr>
                            <w:r w:rsidRPr="00C46D61">
                              <w:rPr>
                                <w:rFonts w:ascii="Sakkal Majalla" w:hAnsi="Sakkal Majalla" w:cs="Sultan bold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سجل المتابعة اليومية والغياب للصف</w:t>
                            </w:r>
                            <w:r>
                              <w:rPr>
                                <w:rFonts w:ascii="Sakkal Majalla" w:hAnsi="Sakkal Majalla" w:cs="Sultan bold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Sakkal Majalla" w:hAnsi="Sakkal Majalla" w:cs="Sultan bold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ascii="Sakkal Majalla" w:hAnsi="Sakkal Majalla" w:cs="Sultan bold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ascii="Sakkal Majalla" w:hAnsi="Sakkal Majalla" w:cs="Sultan bold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      </w:t>
                            </w:r>
                            <w:r w:rsidRPr="00C46D61">
                              <w:rPr>
                                <w:rFonts w:ascii="Sakkal Majalla" w:hAnsi="Sakkal Majalla" w:cs="Sultan bold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ultan bold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الم</w:t>
                            </w:r>
                            <w:r w:rsidRPr="00C46D61">
                              <w:rPr>
                                <w:rFonts w:ascii="Sakkal Majalla" w:hAnsi="Sakkal Majalla" w:cs="Sultan bold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 xml:space="preserve">ادة: </w:t>
                            </w:r>
                            <w:r>
                              <w:rPr>
                                <w:rFonts w:ascii="Sakkal Majalla" w:hAnsi="Sakkal Majalla" w:cs="Sultan bold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ascii="Sakkal Majalla" w:hAnsi="Sakkal Majalla" w:cs="Sultan bold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ascii="Sakkal Majalla" w:hAnsi="Sakkal Majalla" w:cs="Sultan bold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Sakkal Majalla" w:hAnsi="Sakkal Majalla" w:cs="Sultan bold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Pr="00C46D61">
                              <w:rPr>
                                <w:rFonts w:ascii="Sakkal Majalla" w:hAnsi="Sakkal Majalla" w:cs="Sultan bold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 xml:space="preserve">الفصل الدراسي </w:t>
                            </w:r>
                            <w:r w:rsidRPr="00C46D61">
                              <w:rPr>
                                <w:rFonts w:ascii="Sakkal Majalla" w:hAnsi="Sakkal Majalla" w:cs="Sultan bold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ascii="Sakkal Majalla" w:hAnsi="Sakkal Majalla" w:cs="Sultan bold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أول</w:t>
                            </w:r>
                            <w:r w:rsidRPr="00C46D61">
                              <w:rPr>
                                <w:rFonts w:ascii="Sakkal Majalla" w:hAnsi="Sakkal Majalla" w:cs="Sultan bold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 xml:space="preserve"> لعام 144</w:t>
                            </w:r>
                            <w:r>
                              <w:rPr>
                                <w:rFonts w:ascii="Sakkal Majalla" w:hAnsi="Sakkal Majalla" w:cs="Sultan bold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Pr="00C46D61">
                              <w:rPr>
                                <w:rFonts w:ascii="Sakkal Majalla" w:hAnsi="Sakkal Majalla" w:cs="Sultan bold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  <w:p w14:paraId="00254FBA" w14:textId="77777777" w:rsidR="007D590E" w:rsidRPr="00C46D61" w:rsidRDefault="007D590E" w:rsidP="006864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C2D25" id="مربع نص 4" o:spid="_x0000_s1029" type="#_x0000_t202" style="position:absolute;margin-left:59.25pt;margin-top:-50.5pt;width:705pt;height:44.1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" filled="f" strokecolor="black [3213]" strokeweight=".5pt">
                <v:stroke dashstyle="dash"/>
                <v:textbox>
                  <w:txbxContent>
                    <w:p w14:paraId="0EB99211" w14:textId="77777777" w:rsidR="007D590E" w:rsidRPr="00C46D61" w:rsidRDefault="007D590E" w:rsidP="006864A5">
                      <w:pPr>
                        <w:spacing w:before="120" w:after="80" w:line="420" w:lineRule="exact"/>
                        <w:jc w:val="center"/>
                        <w:rPr>
                          <w:rFonts w:ascii="Sakkal Majalla" w:hAnsi="Sakkal Majalla" w:cs="Sultan bold"/>
                          <w:color w:val="7030A0"/>
                          <w:sz w:val="28"/>
                          <w:szCs w:val="28"/>
                          <w:rtl/>
                        </w:rPr>
                      </w:pPr>
                      <w:r w:rsidRPr="00C46D61">
                        <w:rPr>
                          <w:rFonts w:ascii="Sakkal Majalla" w:hAnsi="Sakkal Majalla" w:cs="Sultan bold" w:hint="cs"/>
                          <w:color w:val="7030A0"/>
                          <w:sz w:val="28"/>
                          <w:szCs w:val="28"/>
                          <w:rtl/>
                        </w:rPr>
                        <w:t>سجل المتابعة اليومية والغياب للصف</w:t>
                      </w:r>
                      <w:r>
                        <w:rPr>
                          <w:rFonts w:ascii="Sakkal Majalla" w:hAnsi="Sakkal Majalla" w:cs="Sultan bold"/>
                          <w:color w:val="7030A0"/>
                          <w:sz w:val="28"/>
                          <w:szCs w:val="28"/>
                          <w:rtl/>
                        </w:rPr>
                        <w:t>:</w:t>
                      </w:r>
                      <w:r>
                        <w:rPr>
                          <w:rFonts w:ascii="Sakkal Majalla" w:hAnsi="Sakkal Majalla" w:cs="Sultan bold" w:hint="cs"/>
                          <w:color w:val="FF0000"/>
                          <w:sz w:val="28"/>
                          <w:szCs w:val="28"/>
                          <w:rtl/>
                        </w:rPr>
                        <w:t xml:space="preserve">     </w:t>
                      </w:r>
                      <w:r>
                        <w:rPr>
                          <w:rFonts w:ascii="Sakkal Majalla" w:hAnsi="Sakkal Majalla" w:cs="Sultan bold"/>
                          <w:color w:val="FF0000"/>
                          <w:sz w:val="28"/>
                          <w:szCs w:val="28"/>
                          <w:rtl/>
                        </w:rPr>
                        <w:t xml:space="preserve">       </w:t>
                      </w:r>
                      <w:r>
                        <w:rPr>
                          <w:rFonts w:ascii="Sakkal Majalla" w:hAnsi="Sakkal Majalla" w:cs="Sultan bold" w:hint="cs"/>
                          <w:color w:val="FF0000"/>
                          <w:sz w:val="28"/>
                          <w:szCs w:val="28"/>
                          <w:rtl/>
                        </w:rPr>
                        <w:t xml:space="preserve">       </w:t>
                      </w:r>
                      <w:r w:rsidRPr="00C46D61">
                        <w:rPr>
                          <w:rFonts w:ascii="Sakkal Majalla" w:hAnsi="Sakkal Majalla" w:cs="Sultan bold" w:hint="cs"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ultan bold"/>
                          <w:color w:val="7030A0"/>
                          <w:sz w:val="28"/>
                          <w:szCs w:val="28"/>
                          <w:rtl/>
                        </w:rPr>
                        <w:t>الم</w:t>
                      </w:r>
                      <w:r w:rsidRPr="00C46D61">
                        <w:rPr>
                          <w:rFonts w:ascii="Sakkal Majalla" w:hAnsi="Sakkal Majalla" w:cs="Sultan bold" w:hint="cs"/>
                          <w:color w:val="7030A0"/>
                          <w:sz w:val="28"/>
                          <w:szCs w:val="28"/>
                          <w:rtl/>
                        </w:rPr>
                        <w:t xml:space="preserve">ادة: </w:t>
                      </w:r>
                      <w:r>
                        <w:rPr>
                          <w:rFonts w:ascii="Sakkal Majalla" w:hAnsi="Sakkal Majalla" w:cs="Sultan bold"/>
                          <w:color w:val="FF0000"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>
                        <w:rPr>
                          <w:rFonts w:ascii="Sakkal Majalla" w:hAnsi="Sakkal Majalla" w:cs="Sultan bold" w:hint="cs"/>
                          <w:color w:val="FF0000"/>
                          <w:sz w:val="28"/>
                          <w:szCs w:val="28"/>
                          <w:rtl/>
                        </w:rPr>
                        <w:t xml:space="preserve">        </w:t>
                      </w:r>
                      <w:r>
                        <w:rPr>
                          <w:rFonts w:ascii="Sakkal Majalla" w:hAnsi="Sakkal Majalla" w:cs="Sultan bold"/>
                          <w:color w:val="FF0000"/>
                          <w:sz w:val="28"/>
                          <w:szCs w:val="28"/>
                          <w:rtl/>
                        </w:rPr>
                        <w:t xml:space="preserve">                              </w:t>
                      </w:r>
                      <w:r>
                        <w:rPr>
                          <w:rFonts w:ascii="Sakkal Majalla" w:hAnsi="Sakkal Majalla" w:cs="Sultan bold" w:hint="cs"/>
                          <w:color w:val="FF0000"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Pr="00C46D61">
                        <w:rPr>
                          <w:rFonts w:ascii="Sakkal Majalla" w:hAnsi="Sakkal Majalla" w:cs="Sultan bold" w:hint="cs"/>
                          <w:color w:val="7030A0"/>
                          <w:sz w:val="28"/>
                          <w:szCs w:val="28"/>
                          <w:rtl/>
                        </w:rPr>
                        <w:t xml:space="preserve">الفصل الدراسي </w:t>
                      </w:r>
                      <w:r w:rsidRPr="00C46D61">
                        <w:rPr>
                          <w:rFonts w:ascii="Sakkal Majalla" w:hAnsi="Sakkal Majalla" w:cs="Sultan bold" w:hint="cs"/>
                          <w:color w:val="FF0000"/>
                          <w:sz w:val="28"/>
                          <w:szCs w:val="28"/>
                          <w:rtl/>
                        </w:rPr>
                        <w:t>ال</w:t>
                      </w:r>
                      <w:r>
                        <w:rPr>
                          <w:rFonts w:ascii="Sakkal Majalla" w:hAnsi="Sakkal Majalla" w:cs="Sultan bold" w:hint="cs"/>
                          <w:color w:val="FF0000"/>
                          <w:sz w:val="28"/>
                          <w:szCs w:val="28"/>
                          <w:rtl/>
                        </w:rPr>
                        <w:t>أول</w:t>
                      </w:r>
                      <w:r w:rsidRPr="00C46D61">
                        <w:rPr>
                          <w:rFonts w:ascii="Sakkal Majalla" w:hAnsi="Sakkal Majalla" w:cs="Sultan bold" w:hint="cs"/>
                          <w:color w:val="7030A0"/>
                          <w:sz w:val="28"/>
                          <w:szCs w:val="28"/>
                          <w:rtl/>
                        </w:rPr>
                        <w:t xml:space="preserve"> لعام 144</w:t>
                      </w:r>
                      <w:r>
                        <w:rPr>
                          <w:rFonts w:ascii="Sakkal Majalla" w:hAnsi="Sakkal Majalla" w:cs="Sultan bold" w:hint="cs"/>
                          <w:color w:val="7030A0"/>
                          <w:sz w:val="28"/>
                          <w:szCs w:val="28"/>
                          <w:rtl/>
                        </w:rPr>
                        <w:t>5</w:t>
                      </w:r>
                      <w:r w:rsidRPr="00C46D61">
                        <w:rPr>
                          <w:rFonts w:ascii="Sakkal Majalla" w:hAnsi="Sakkal Majalla" w:cs="Sultan bold" w:hint="cs"/>
                          <w:color w:val="7030A0"/>
                          <w:sz w:val="28"/>
                          <w:szCs w:val="28"/>
                          <w:rtl/>
                        </w:rPr>
                        <w:t>هـ</w:t>
                      </w:r>
                    </w:p>
                    <w:p w14:paraId="00254FBA" w14:textId="77777777" w:rsidR="007D590E" w:rsidRPr="00C46D61" w:rsidRDefault="007D590E" w:rsidP="006864A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Y="19"/>
        <w:bidiVisual/>
        <w:tblW w:w="16131" w:type="dxa"/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612"/>
        <w:gridCol w:w="642"/>
        <w:gridCol w:w="641"/>
        <w:gridCol w:w="641"/>
        <w:gridCol w:w="642"/>
        <w:gridCol w:w="641"/>
        <w:gridCol w:w="641"/>
        <w:gridCol w:w="642"/>
        <w:gridCol w:w="641"/>
        <w:gridCol w:w="641"/>
        <w:gridCol w:w="642"/>
        <w:gridCol w:w="641"/>
        <w:gridCol w:w="641"/>
        <w:gridCol w:w="642"/>
        <w:gridCol w:w="641"/>
        <w:gridCol w:w="641"/>
        <w:gridCol w:w="642"/>
        <w:gridCol w:w="641"/>
        <w:gridCol w:w="647"/>
      </w:tblGrid>
      <w:tr w:rsidR="00E93785" w:rsidRPr="00C6493E" w14:paraId="2497035A" w14:textId="77777777" w:rsidTr="00636AD6">
        <w:tc>
          <w:tcPr>
            <w:tcW w:w="3402" w:type="dxa"/>
            <w:vMerge w:val="restart"/>
            <w:shd w:val="clear" w:color="auto" w:fill="FDE9D9" w:themeFill="accent6" w:themeFillTint="33"/>
            <w:vAlign w:val="center"/>
          </w:tcPr>
          <w:p w14:paraId="24370FE5" w14:textId="1A17F62A" w:rsidR="00E93785" w:rsidRPr="00C6493E" w:rsidRDefault="00E93785" w:rsidP="00636AD6">
            <w:pPr>
              <w:spacing w:line="276" w:lineRule="auto"/>
              <w:jc w:val="center"/>
              <w:rPr>
                <w:rFonts w:ascii="Sakkal Majalla" w:hAnsi="Sakkal Majalla" w:cs="Sultan bold"/>
                <w:rtl/>
              </w:rPr>
            </w:pPr>
            <w:r w:rsidRPr="00C6493E">
              <w:rPr>
                <w:rFonts w:ascii="Sakkal Majalla" w:hAnsi="Sakkal Majalla" w:cs="Sultan bold" w:hint="cs"/>
                <w:sz w:val="28"/>
                <w:szCs w:val="28"/>
                <w:rtl/>
              </w:rPr>
              <w:t>الاس</w:t>
            </w:r>
            <w:r>
              <w:rPr>
                <w:rFonts w:ascii="Sakkal Majalla" w:hAnsi="Sakkal Majalla" w:cs="Sultan bold" w:hint="cs"/>
                <w:sz w:val="28"/>
                <w:szCs w:val="28"/>
                <w:rtl/>
              </w:rPr>
              <w:t>ـــــــــ</w:t>
            </w:r>
            <w:r w:rsidRPr="00C6493E">
              <w:rPr>
                <w:rFonts w:ascii="Sakkal Majalla" w:hAnsi="Sakkal Majalla" w:cs="Sultan bold" w:hint="cs"/>
                <w:sz w:val="28"/>
                <w:szCs w:val="28"/>
                <w:rtl/>
              </w:rPr>
              <w:t>م</w:t>
            </w:r>
          </w:p>
        </w:tc>
        <w:tc>
          <w:tcPr>
            <w:tcW w:w="3103" w:type="dxa"/>
            <w:gridSpan w:val="5"/>
            <w:shd w:val="clear" w:color="auto" w:fill="E5DFEC" w:themeFill="accent4" w:themeFillTint="33"/>
          </w:tcPr>
          <w:p w14:paraId="6F69774A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 w:rsidRPr="00C6493E"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</w:t>
            </w: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لخامس</w:t>
            </w:r>
          </w:p>
        </w:tc>
        <w:tc>
          <w:tcPr>
            <w:tcW w:w="3207" w:type="dxa"/>
            <w:gridSpan w:val="5"/>
            <w:shd w:val="clear" w:color="auto" w:fill="C2D69B" w:themeFill="accent3" w:themeFillTint="99"/>
          </w:tcPr>
          <w:p w14:paraId="3C124D71" w14:textId="77777777" w:rsidR="00E93785" w:rsidRPr="00C6493E" w:rsidRDefault="00E93785" w:rsidP="00636AD6">
            <w:pPr>
              <w:spacing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السادس</w:t>
            </w:r>
          </w:p>
        </w:tc>
        <w:tc>
          <w:tcPr>
            <w:tcW w:w="3207" w:type="dxa"/>
            <w:gridSpan w:val="5"/>
            <w:shd w:val="clear" w:color="auto" w:fill="F2DBDB" w:themeFill="accent2" w:themeFillTint="33"/>
          </w:tcPr>
          <w:p w14:paraId="2531AFC2" w14:textId="77777777" w:rsidR="00E93785" w:rsidRPr="00C6493E" w:rsidRDefault="00E93785" w:rsidP="00636AD6">
            <w:pPr>
              <w:spacing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السابع</w:t>
            </w:r>
          </w:p>
        </w:tc>
        <w:tc>
          <w:tcPr>
            <w:tcW w:w="3212" w:type="dxa"/>
            <w:gridSpan w:val="5"/>
            <w:shd w:val="clear" w:color="auto" w:fill="C6D9F1" w:themeFill="text2" w:themeFillTint="33"/>
          </w:tcPr>
          <w:p w14:paraId="7E3078CB" w14:textId="77777777" w:rsidR="00E93785" w:rsidRPr="00C6493E" w:rsidRDefault="00E93785" w:rsidP="00636AD6">
            <w:pPr>
              <w:spacing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الثامن</w:t>
            </w:r>
          </w:p>
        </w:tc>
      </w:tr>
      <w:tr w:rsidR="00E93785" w:rsidRPr="00C6493E" w14:paraId="7511F94F" w14:textId="77777777" w:rsidTr="00636AD6">
        <w:tc>
          <w:tcPr>
            <w:tcW w:w="3402" w:type="dxa"/>
            <w:vMerge/>
            <w:shd w:val="clear" w:color="auto" w:fill="FDE9D9" w:themeFill="accent6" w:themeFillTint="33"/>
          </w:tcPr>
          <w:p w14:paraId="5068540F" w14:textId="77777777" w:rsidR="00E93785" w:rsidRPr="00C6493E" w:rsidRDefault="00E93785" w:rsidP="00636AD6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14:paraId="4D6D9E69" w14:textId="77777777" w:rsidR="00E93785" w:rsidRPr="00C6493E" w:rsidRDefault="00E93785" w:rsidP="00636AD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01630F9E" w14:textId="77777777" w:rsidR="00E93785" w:rsidRPr="00C6493E" w:rsidRDefault="00E93785" w:rsidP="00636AD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2/3</w:t>
            </w:r>
          </w:p>
        </w:tc>
        <w:tc>
          <w:tcPr>
            <w:tcW w:w="612" w:type="dxa"/>
            <w:shd w:val="clear" w:color="auto" w:fill="E5DFEC" w:themeFill="accent4" w:themeFillTint="33"/>
          </w:tcPr>
          <w:p w14:paraId="505AE256" w14:textId="77777777" w:rsidR="00E93785" w:rsidRPr="00C6493E" w:rsidRDefault="00E93785" w:rsidP="00636AD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49A9D116" w14:textId="77777777" w:rsidR="00E93785" w:rsidRPr="00C6493E" w:rsidRDefault="00E93785" w:rsidP="00636AD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3/3</w:t>
            </w:r>
          </w:p>
        </w:tc>
        <w:tc>
          <w:tcPr>
            <w:tcW w:w="642" w:type="dxa"/>
            <w:shd w:val="clear" w:color="auto" w:fill="E5DFEC" w:themeFill="accent4" w:themeFillTint="33"/>
          </w:tcPr>
          <w:p w14:paraId="12C7281D" w14:textId="77777777" w:rsidR="00E93785" w:rsidRPr="00C6493E" w:rsidRDefault="00E93785" w:rsidP="00636AD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7D5AA252" w14:textId="77777777" w:rsidR="00E93785" w:rsidRPr="00C6493E" w:rsidRDefault="00E93785" w:rsidP="00636AD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4/3</w:t>
            </w:r>
          </w:p>
        </w:tc>
        <w:tc>
          <w:tcPr>
            <w:tcW w:w="641" w:type="dxa"/>
            <w:shd w:val="clear" w:color="auto" w:fill="E5DFEC" w:themeFill="accent4" w:themeFillTint="33"/>
          </w:tcPr>
          <w:p w14:paraId="19121010" w14:textId="77777777" w:rsidR="00E93785" w:rsidRPr="009E5D28" w:rsidRDefault="00E93785" w:rsidP="00636AD6">
            <w:pPr>
              <w:spacing w:after="20" w:line="276" w:lineRule="auto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</w:t>
            </w: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لأربعاء</w:t>
            </w:r>
          </w:p>
          <w:p w14:paraId="64FEFB6B" w14:textId="77777777" w:rsidR="00E93785" w:rsidRPr="00C6493E" w:rsidRDefault="00E93785" w:rsidP="00636AD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5/3</w:t>
            </w:r>
          </w:p>
        </w:tc>
        <w:tc>
          <w:tcPr>
            <w:tcW w:w="641" w:type="dxa"/>
            <w:shd w:val="clear" w:color="auto" w:fill="E5DFEC" w:themeFill="accent4" w:themeFillTint="33"/>
          </w:tcPr>
          <w:p w14:paraId="25002E42" w14:textId="77777777" w:rsidR="00E93785" w:rsidRPr="00C6493E" w:rsidRDefault="00E93785" w:rsidP="00636AD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12FB7385" w14:textId="77777777" w:rsidR="00E93785" w:rsidRPr="00C6493E" w:rsidRDefault="00E93785" w:rsidP="00636AD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6/3</w:t>
            </w:r>
          </w:p>
        </w:tc>
        <w:tc>
          <w:tcPr>
            <w:tcW w:w="642" w:type="dxa"/>
            <w:shd w:val="clear" w:color="auto" w:fill="C2D69B" w:themeFill="accent3" w:themeFillTint="99"/>
          </w:tcPr>
          <w:p w14:paraId="538B6B1D" w14:textId="77777777" w:rsidR="00E93785" w:rsidRPr="00C6493E" w:rsidRDefault="00E93785" w:rsidP="00636AD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26992169" w14:textId="77777777" w:rsidR="00E93785" w:rsidRPr="00C6493E" w:rsidRDefault="00E93785" w:rsidP="00636AD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9/3</w:t>
            </w:r>
          </w:p>
        </w:tc>
        <w:tc>
          <w:tcPr>
            <w:tcW w:w="641" w:type="dxa"/>
            <w:shd w:val="clear" w:color="auto" w:fill="C2D69B" w:themeFill="accent3" w:themeFillTint="99"/>
          </w:tcPr>
          <w:p w14:paraId="5BA385DF" w14:textId="77777777" w:rsidR="00E93785" w:rsidRPr="00C6493E" w:rsidRDefault="00E93785" w:rsidP="00636AD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2B5395DA" w14:textId="77777777" w:rsidR="00E93785" w:rsidRPr="00C6493E" w:rsidRDefault="00E93785" w:rsidP="00636AD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10/3</w:t>
            </w:r>
          </w:p>
        </w:tc>
        <w:tc>
          <w:tcPr>
            <w:tcW w:w="641" w:type="dxa"/>
            <w:shd w:val="clear" w:color="auto" w:fill="C2D69B" w:themeFill="accent3" w:themeFillTint="99"/>
          </w:tcPr>
          <w:p w14:paraId="40A89DDE" w14:textId="77777777" w:rsidR="00E93785" w:rsidRPr="00C6493E" w:rsidRDefault="00E93785" w:rsidP="00636AD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1FBD270A" w14:textId="77777777" w:rsidR="00E93785" w:rsidRPr="00C6493E" w:rsidRDefault="00E93785" w:rsidP="00636AD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11/3</w:t>
            </w:r>
          </w:p>
        </w:tc>
        <w:tc>
          <w:tcPr>
            <w:tcW w:w="642" w:type="dxa"/>
            <w:shd w:val="clear" w:color="auto" w:fill="C2D69B" w:themeFill="accent3" w:themeFillTint="99"/>
          </w:tcPr>
          <w:p w14:paraId="368F78DC" w14:textId="77777777" w:rsidR="00E93785" w:rsidRPr="009E5D28" w:rsidRDefault="00E93785" w:rsidP="00636AD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الأربعاء</w:t>
            </w:r>
          </w:p>
          <w:p w14:paraId="391C5BAD" w14:textId="77777777" w:rsidR="00E93785" w:rsidRPr="00C6493E" w:rsidRDefault="00E93785" w:rsidP="00636AD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12/3</w:t>
            </w:r>
          </w:p>
        </w:tc>
        <w:tc>
          <w:tcPr>
            <w:tcW w:w="641" w:type="dxa"/>
            <w:shd w:val="clear" w:color="auto" w:fill="C2D69B" w:themeFill="accent3" w:themeFillTint="99"/>
          </w:tcPr>
          <w:p w14:paraId="0FF5C7D4" w14:textId="77777777" w:rsidR="00E93785" w:rsidRPr="00C6493E" w:rsidRDefault="00E93785" w:rsidP="00636AD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62FFCA88" w14:textId="77777777" w:rsidR="00E93785" w:rsidRPr="00C6493E" w:rsidRDefault="00E93785" w:rsidP="00636AD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13/3</w:t>
            </w:r>
          </w:p>
        </w:tc>
        <w:tc>
          <w:tcPr>
            <w:tcW w:w="641" w:type="dxa"/>
            <w:shd w:val="clear" w:color="auto" w:fill="F2DBDB" w:themeFill="accent2" w:themeFillTint="33"/>
          </w:tcPr>
          <w:p w14:paraId="0A09BE4B" w14:textId="77777777" w:rsidR="00E93785" w:rsidRPr="00C6493E" w:rsidRDefault="00E93785" w:rsidP="00636AD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32D5F287" w14:textId="77777777" w:rsidR="00E93785" w:rsidRPr="00C6493E" w:rsidRDefault="00E93785" w:rsidP="00636AD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16/3</w:t>
            </w:r>
          </w:p>
        </w:tc>
        <w:tc>
          <w:tcPr>
            <w:tcW w:w="642" w:type="dxa"/>
            <w:shd w:val="clear" w:color="auto" w:fill="F2DBDB" w:themeFill="accent2" w:themeFillTint="33"/>
          </w:tcPr>
          <w:p w14:paraId="54C5F01F" w14:textId="77777777" w:rsidR="00E93785" w:rsidRPr="00C6493E" w:rsidRDefault="00E93785" w:rsidP="00636AD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4899AF40" w14:textId="77777777" w:rsidR="00E93785" w:rsidRPr="00C6493E" w:rsidRDefault="00E93785" w:rsidP="00636AD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17/3</w:t>
            </w:r>
          </w:p>
        </w:tc>
        <w:tc>
          <w:tcPr>
            <w:tcW w:w="641" w:type="dxa"/>
            <w:shd w:val="clear" w:color="auto" w:fill="F2DBDB" w:themeFill="accent2" w:themeFillTint="33"/>
          </w:tcPr>
          <w:p w14:paraId="4AE509DC" w14:textId="77777777" w:rsidR="00E93785" w:rsidRPr="00C6493E" w:rsidRDefault="00E93785" w:rsidP="00636AD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4FB80E12" w14:textId="77777777" w:rsidR="00E93785" w:rsidRPr="00C6493E" w:rsidRDefault="00E93785" w:rsidP="00636AD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18/3</w:t>
            </w:r>
          </w:p>
        </w:tc>
        <w:tc>
          <w:tcPr>
            <w:tcW w:w="641" w:type="dxa"/>
            <w:shd w:val="clear" w:color="auto" w:fill="F2DBDB" w:themeFill="accent2" w:themeFillTint="33"/>
          </w:tcPr>
          <w:p w14:paraId="63009783" w14:textId="77777777" w:rsidR="00E93785" w:rsidRPr="00C6493E" w:rsidRDefault="00E93785" w:rsidP="00636AD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</w:t>
            </w: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لأربعاء</w:t>
            </w:r>
          </w:p>
          <w:p w14:paraId="28C167AA" w14:textId="77777777" w:rsidR="00E93785" w:rsidRPr="00C6493E" w:rsidRDefault="00E93785" w:rsidP="00636AD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19/3</w:t>
            </w:r>
          </w:p>
        </w:tc>
        <w:tc>
          <w:tcPr>
            <w:tcW w:w="642" w:type="dxa"/>
            <w:shd w:val="clear" w:color="auto" w:fill="F2DBDB" w:themeFill="accent2" w:themeFillTint="33"/>
          </w:tcPr>
          <w:p w14:paraId="1EB2ADE4" w14:textId="77777777" w:rsidR="00E93785" w:rsidRPr="00C6493E" w:rsidRDefault="00E93785" w:rsidP="00636AD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47C5C218" w14:textId="77777777" w:rsidR="00E93785" w:rsidRPr="00C6493E" w:rsidRDefault="00E93785" w:rsidP="00636AD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20/3</w:t>
            </w:r>
          </w:p>
        </w:tc>
        <w:tc>
          <w:tcPr>
            <w:tcW w:w="641" w:type="dxa"/>
            <w:shd w:val="clear" w:color="auto" w:fill="C6D9F1" w:themeFill="text2" w:themeFillTint="33"/>
          </w:tcPr>
          <w:p w14:paraId="08B3EA63" w14:textId="77777777" w:rsidR="00E93785" w:rsidRPr="00C6493E" w:rsidRDefault="00E93785" w:rsidP="00636AD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79339F5E" w14:textId="77777777" w:rsidR="00E93785" w:rsidRPr="00C6493E" w:rsidRDefault="00E93785" w:rsidP="00636AD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23/3</w:t>
            </w:r>
          </w:p>
        </w:tc>
        <w:tc>
          <w:tcPr>
            <w:tcW w:w="641" w:type="dxa"/>
            <w:shd w:val="clear" w:color="auto" w:fill="C6D9F1" w:themeFill="text2" w:themeFillTint="33"/>
          </w:tcPr>
          <w:p w14:paraId="4C75DD52" w14:textId="77777777" w:rsidR="00E93785" w:rsidRPr="00C6493E" w:rsidRDefault="00E93785" w:rsidP="00636AD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60B87C83" w14:textId="77777777" w:rsidR="00E93785" w:rsidRPr="00C6493E" w:rsidRDefault="00E93785" w:rsidP="00636AD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24/3</w:t>
            </w:r>
          </w:p>
        </w:tc>
        <w:tc>
          <w:tcPr>
            <w:tcW w:w="642" w:type="dxa"/>
            <w:shd w:val="clear" w:color="auto" w:fill="C6D9F1" w:themeFill="text2" w:themeFillTint="33"/>
          </w:tcPr>
          <w:p w14:paraId="208D92BF" w14:textId="77777777" w:rsidR="00E93785" w:rsidRPr="00C6493E" w:rsidRDefault="00E93785" w:rsidP="00636AD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7243651A" w14:textId="77777777" w:rsidR="00E93785" w:rsidRPr="00C6493E" w:rsidRDefault="00E93785" w:rsidP="00636AD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25/3</w:t>
            </w:r>
          </w:p>
        </w:tc>
        <w:tc>
          <w:tcPr>
            <w:tcW w:w="641" w:type="dxa"/>
            <w:shd w:val="clear" w:color="auto" w:fill="C6D9F1" w:themeFill="text2" w:themeFillTint="33"/>
          </w:tcPr>
          <w:p w14:paraId="1E8A8DBC" w14:textId="77777777" w:rsidR="00E93785" w:rsidRPr="00C6493E" w:rsidRDefault="00E93785" w:rsidP="00636AD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</w:t>
            </w: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لأربعاء</w:t>
            </w:r>
          </w:p>
          <w:p w14:paraId="446C1F5E" w14:textId="77777777" w:rsidR="00E93785" w:rsidRPr="00C6493E" w:rsidRDefault="00E93785" w:rsidP="00636AD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26/3</w:t>
            </w:r>
          </w:p>
        </w:tc>
        <w:tc>
          <w:tcPr>
            <w:tcW w:w="647" w:type="dxa"/>
            <w:shd w:val="clear" w:color="auto" w:fill="C6D9F1" w:themeFill="text2" w:themeFillTint="33"/>
          </w:tcPr>
          <w:p w14:paraId="02FC2A3A" w14:textId="77777777" w:rsidR="00E93785" w:rsidRPr="00C6493E" w:rsidRDefault="00E93785" w:rsidP="00636AD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1EEC94B7" w14:textId="77777777" w:rsidR="00E93785" w:rsidRPr="00C6493E" w:rsidRDefault="00E93785" w:rsidP="00636AD6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27/3</w:t>
            </w:r>
          </w:p>
        </w:tc>
      </w:tr>
      <w:tr w:rsidR="00E93785" w:rsidRPr="00C6493E" w14:paraId="70DBD49B" w14:textId="77777777" w:rsidTr="00636AD6">
        <w:tc>
          <w:tcPr>
            <w:tcW w:w="3402" w:type="dxa"/>
            <w:vAlign w:val="center"/>
          </w:tcPr>
          <w:p w14:paraId="4D9651D2" w14:textId="2E6FE718" w:rsidR="00E93785" w:rsidRPr="003E5F3A" w:rsidRDefault="00AC76A5" w:rsidP="00636AD6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E5F3A">
              <w:rPr>
                <w:rFonts w:ascii="Sakkal Majalla" w:hAnsi="Sakkal Majalla" w:cs="Sakkal Majalla"/>
                <w:sz w:val="24"/>
                <w:szCs w:val="24"/>
                <w:rtl/>
              </w:rPr>
              <w:t>٢١.</w:t>
            </w:r>
          </w:p>
        </w:tc>
        <w:tc>
          <w:tcPr>
            <w:tcW w:w="567" w:type="dxa"/>
          </w:tcPr>
          <w:p w14:paraId="1ACDC460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62F35D9B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2D5AEF22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494AD71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6CE8379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14:paraId="5B966E01" w14:textId="77777777" w:rsidR="00E93785" w:rsidRPr="00C6493E" w:rsidRDefault="00E93785" w:rsidP="00636AD6">
            <w:pPr>
              <w:spacing w:after="40" w:line="276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46646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إجازة  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اليوم الوطني</w:t>
            </w:r>
          </w:p>
        </w:tc>
        <w:tc>
          <w:tcPr>
            <w:tcW w:w="641" w:type="dxa"/>
          </w:tcPr>
          <w:p w14:paraId="35070D48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A9552BA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7D93A606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4552912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  <w:textDirection w:val="btLr"/>
            <w:vAlign w:val="center"/>
          </w:tcPr>
          <w:p w14:paraId="721558CD" w14:textId="77777777" w:rsidR="00E93785" w:rsidRPr="00C6493E" w:rsidRDefault="00E93785" w:rsidP="00636AD6">
            <w:pPr>
              <w:spacing w:after="40"/>
              <w:ind w:left="113" w:right="113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  <w:textDirection w:val="btLr"/>
            <w:vAlign w:val="center"/>
          </w:tcPr>
          <w:p w14:paraId="37FC9254" w14:textId="77777777" w:rsidR="00E93785" w:rsidRPr="00C6493E" w:rsidRDefault="00E93785" w:rsidP="00636AD6">
            <w:pPr>
              <w:spacing w:after="40" w:line="276" w:lineRule="auto"/>
              <w:ind w:left="113" w:right="113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F8682E5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65877FD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5AFFF4DB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  <w:textDirection w:val="btLr"/>
            <w:vAlign w:val="center"/>
          </w:tcPr>
          <w:p w14:paraId="28616E7F" w14:textId="77777777" w:rsidR="00E93785" w:rsidRPr="00C6493E" w:rsidRDefault="00E93785" w:rsidP="00636AD6">
            <w:pPr>
              <w:spacing w:after="40"/>
              <w:ind w:left="113" w:right="113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  <w:textDirection w:val="btLr"/>
            <w:vAlign w:val="center"/>
          </w:tcPr>
          <w:p w14:paraId="3CD8B80F" w14:textId="77777777" w:rsidR="00E93785" w:rsidRPr="00C6493E" w:rsidRDefault="00E93785" w:rsidP="00636AD6">
            <w:pPr>
              <w:spacing w:after="40" w:line="276" w:lineRule="auto"/>
              <w:ind w:left="113" w:right="113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119DA95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  <w:textDirection w:val="btLr"/>
            <w:vAlign w:val="center"/>
          </w:tcPr>
          <w:p w14:paraId="37E37CBE" w14:textId="77777777" w:rsidR="00E93785" w:rsidRPr="0099036D" w:rsidRDefault="00E93785" w:rsidP="00636AD6">
            <w:pPr>
              <w:spacing w:after="120" w:line="276" w:lineRule="auto"/>
              <w:ind w:left="113" w:right="113"/>
              <w:jc w:val="center"/>
              <w:rPr>
                <w:rFonts w:ascii="Sakkal Majalla" w:hAnsi="Sakkal Majalla" w:cs="Sultan bold"/>
                <w:color w:val="7030A0"/>
                <w:sz w:val="40"/>
                <w:szCs w:val="4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textDirection w:val="btLr"/>
            <w:vAlign w:val="center"/>
          </w:tcPr>
          <w:p w14:paraId="2D354D1B" w14:textId="77777777" w:rsidR="00E93785" w:rsidRPr="0099036D" w:rsidRDefault="00E93785" w:rsidP="00636AD6">
            <w:pPr>
              <w:spacing w:after="120"/>
              <w:ind w:left="113" w:right="113"/>
              <w:jc w:val="center"/>
              <w:rPr>
                <w:rFonts w:ascii="Sakkal Majalla" w:hAnsi="Sakkal Majalla" w:cs="Sultan bold"/>
                <w:color w:val="7030A0"/>
                <w:sz w:val="40"/>
                <w:szCs w:val="40"/>
                <w:rtl/>
              </w:rPr>
            </w:pPr>
          </w:p>
        </w:tc>
      </w:tr>
      <w:tr w:rsidR="00E93785" w:rsidRPr="00C6493E" w14:paraId="2D1CD887" w14:textId="77777777" w:rsidTr="00636AD6">
        <w:tc>
          <w:tcPr>
            <w:tcW w:w="3402" w:type="dxa"/>
            <w:vAlign w:val="center"/>
          </w:tcPr>
          <w:p w14:paraId="3C78294F" w14:textId="7140B124" w:rsidR="00E93785" w:rsidRPr="003E5F3A" w:rsidRDefault="00AC76A5" w:rsidP="00636AD6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E5F3A">
              <w:rPr>
                <w:rFonts w:ascii="Sakkal Majalla" w:hAnsi="Sakkal Majalla" w:cs="Sakkal Majalla"/>
                <w:sz w:val="24"/>
                <w:szCs w:val="24"/>
                <w:rtl/>
              </w:rPr>
              <w:t>٢٢.</w:t>
            </w:r>
          </w:p>
        </w:tc>
        <w:tc>
          <w:tcPr>
            <w:tcW w:w="567" w:type="dxa"/>
          </w:tcPr>
          <w:p w14:paraId="68D57DDC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614A49AB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79F922C6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5B7F738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D9411C2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C2D69B" w:themeFill="accent3" w:themeFillTint="99"/>
          </w:tcPr>
          <w:p w14:paraId="147A2755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D4391EA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4419407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32D8981A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A4FE2D4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25BDC080" w14:textId="77777777" w:rsidR="00E93785" w:rsidRPr="00C6493E" w:rsidRDefault="00E93785" w:rsidP="00636AD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7B8EAE09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BB790AC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C35E4A3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7A9105FF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289FFE1A" w14:textId="77777777" w:rsidR="00E93785" w:rsidRPr="00C6493E" w:rsidRDefault="00E93785" w:rsidP="00636AD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CE3E5AB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DEE89C4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3280A54" w14:textId="77777777" w:rsidR="00E93785" w:rsidRPr="00C6493E" w:rsidRDefault="00E93785" w:rsidP="00636AD6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62212888" w14:textId="77777777" w:rsidR="00E93785" w:rsidRPr="00C6493E" w:rsidRDefault="00E93785" w:rsidP="00636AD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93785" w:rsidRPr="00C6493E" w14:paraId="64CF6B6E" w14:textId="77777777" w:rsidTr="00636AD6">
        <w:tc>
          <w:tcPr>
            <w:tcW w:w="3402" w:type="dxa"/>
            <w:vAlign w:val="center"/>
          </w:tcPr>
          <w:p w14:paraId="46AB74D4" w14:textId="3D43AE58" w:rsidR="00E93785" w:rsidRPr="003E5F3A" w:rsidRDefault="00AC76A5" w:rsidP="00636AD6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E5F3A">
              <w:rPr>
                <w:rFonts w:ascii="Sakkal Majalla" w:hAnsi="Sakkal Majalla" w:cs="Sakkal Majalla"/>
                <w:sz w:val="24"/>
                <w:szCs w:val="24"/>
                <w:rtl/>
              </w:rPr>
              <w:t>٢٣.</w:t>
            </w:r>
          </w:p>
        </w:tc>
        <w:tc>
          <w:tcPr>
            <w:tcW w:w="567" w:type="dxa"/>
          </w:tcPr>
          <w:p w14:paraId="3AADD54A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39DC3D6B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512CFAED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5A333C2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1057544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C2D69B" w:themeFill="accent3" w:themeFillTint="99"/>
          </w:tcPr>
          <w:p w14:paraId="697078BC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AD4A5A2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AE2E974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1E22EA6C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C87FEA3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48407F0B" w14:textId="77777777" w:rsidR="00E93785" w:rsidRPr="00C6493E" w:rsidRDefault="00E93785" w:rsidP="00636AD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6D569BF0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EA94950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F6E56F5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370AC720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3385F376" w14:textId="77777777" w:rsidR="00E93785" w:rsidRPr="00C6493E" w:rsidRDefault="00E93785" w:rsidP="00636AD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34D9D1BB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234FC0F0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5A96E09" w14:textId="77777777" w:rsidR="00E93785" w:rsidRPr="00C6493E" w:rsidRDefault="00E93785" w:rsidP="00636AD6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0FEF279D" w14:textId="77777777" w:rsidR="00E93785" w:rsidRPr="00C6493E" w:rsidRDefault="00E93785" w:rsidP="00636AD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93785" w:rsidRPr="00C6493E" w14:paraId="5D2D70D7" w14:textId="77777777" w:rsidTr="00636AD6">
        <w:tc>
          <w:tcPr>
            <w:tcW w:w="3402" w:type="dxa"/>
            <w:vAlign w:val="center"/>
          </w:tcPr>
          <w:p w14:paraId="04593A0D" w14:textId="66A8771D" w:rsidR="00E93785" w:rsidRPr="003E5F3A" w:rsidRDefault="00AC76A5" w:rsidP="00636AD6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E5F3A">
              <w:rPr>
                <w:rFonts w:ascii="Sakkal Majalla" w:hAnsi="Sakkal Majalla" w:cs="Sakkal Majalla"/>
                <w:sz w:val="24"/>
                <w:szCs w:val="24"/>
                <w:rtl/>
              </w:rPr>
              <w:t>٢٤.</w:t>
            </w:r>
          </w:p>
        </w:tc>
        <w:tc>
          <w:tcPr>
            <w:tcW w:w="567" w:type="dxa"/>
          </w:tcPr>
          <w:p w14:paraId="6E14A517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290E4F2E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250059E0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984A8C4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14B1822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C2D69B" w:themeFill="accent3" w:themeFillTint="99"/>
          </w:tcPr>
          <w:p w14:paraId="08E99B49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4F6E536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EC40A1C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11C47E36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A2A8D46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0D7A7DFD" w14:textId="77777777" w:rsidR="00E93785" w:rsidRPr="00C6493E" w:rsidRDefault="00E93785" w:rsidP="00636AD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2F40184C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8F0D6BA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A6A8379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434293FF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C346BB6" w14:textId="77777777" w:rsidR="00E93785" w:rsidRPr="00C6493E" w:rsidRDefault="00E93785" w:rsidP="00636AD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3215094C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C127CE7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C4E9106" w14:textId="77777777" w:rsidR="00E93785" w:rsidRPr="00C6493E" w:rsidRDefault="00E93785" w:rsidP="00636AD6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0D1E4443" w14:textId="77777777" w:rsidR="00E93785" w:rsidRPr="00C6493E" w:rsidRDefault="00E93785" w:rsidP="00636AD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93785" w:rsidRPr="00C6493E" w14:paraId="5092899D" w14:textId="77777777" w:rsidTr="00636AD6">
        <w:tc>
          <w:tcPr>
            <w:tcW w:w="3402" w:type="dxa"/>
            <w:vAlign w:val="center"/>
          </w:tcPr>
          <w:p w14:paraId="334ED248" w14:textId="5BA2B4CC" w:rsidR="00E93785" w:rsidRPr="003E5F3A" w:rsidRDefault="00AC76A5" w:rsidP="00636AD6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E5F3A">
              <w:rPr>
                <w:rFonts w:ascii="Sakkal Majalla" w:hAnsi="Sakkal Majalla" w:cs="Sakkal Majalla"/>
                <w:sz w:val="24"/>
                <w:szCs w:val="24"/>
                <w:rtl/>
              </w:rPr>
              <w:t>٢٥.</w:t>
            </w:r>
          </w:p>
        </w:tc>
        <w:tc>
          <w:tcPr>
            <w:tcW w:w="567" w:type="dxa"/>
          </w:tcPr>
          <w:p w14:paraId="71E5D664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195EAA0D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5FAE619A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FE34995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D8A9D8B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C2D69B" w:themeFill="accent3" w:themeFillTint="99"/>
          </w:tcPr>
          <w:p w14:paraId="19CA8AC1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A39DCDE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8DAE073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2FE197A3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C83055A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4971564A" w14:textId="77777777" w:rsidR="00E93785" w:rsidRPr="00C6493E" w:rsidRDefault="00E93785" w:rsidP="00636AD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1C0833D2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1B8B817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67AF1B2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5596FB01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C282ED5" w14:textId="77777777" w:rsidR="00E93785" w:rsidRPr="00C6493E" w:rsidRDefault="00E93785" w:rsidP="00636AD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C995035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30A6EF40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0F35369B" w14:textId="77777777" w:rsidR="00E93785" w:rsidRPr="00C6493E" w:rsidRDefault="00E93785" w:rsidP="00636AD6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077C8F4F" w14:textId="77777777" w:rsidR="00E93785" w:rsidRPr="00C6493E" w:rsidRDefault="00E93785" w:rsidP="00636AD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93785" w:rsidRPr="00C6493E" w14:paraId="7C2C1D26" w14:textId="77777777" w:rsidTr="00636AD6">
        <w:tc>
          <w:tcPr>
            <w:tcW w:w="3402" w:type="dxa"/>
            <w:vAlign w:val="center"/>
          </w:tcPr>
          <w:p w14:paraId="20B6238E" w14:textId="143B225D" w:rsidR="00E93785" w:rsidRPr="003E5F3A" w:rsidRDefault="00AC76A5" w:rsidP="00636AD6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E5F3A">
              <w:rPr>
                <w:rFonts w:ascii="Sakkal Majalla" w:hAnsi="Sakkal Majalla" w:cs="Sakkal Majalla"/>
                <w:sz w:val="24"/>
                <w:szCs w:val="24"/>
                <w:rtl/>
              </w:rPr>
              <w:t>٢٦.</w:t>
            </w:r>
          </w:p>
        </w:tc>
        <w:tc>
          <w:tcPr>
            <w:tcW w:w="567" w:type="dxa"/>
          </w:tcPr>
          <w:p w14:paraId="067EB80F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4667D723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18B542B1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CCC4621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3AB6B48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C2D69B" w:themeFill="accent3" w:themeFillTint="99"/>
          </w:tcPr>
          <w:p w14:paraId="223F7669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7AE5808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6742C74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1DA6097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1B863D7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69DAE08E" w14:textId="77777777" w:rsidR="00E93785" w:rsidRPr="00C6493E" w:rsidRDefault="00E93785" w:rsidP="00636AD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0CE5A34C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0B649D0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C3A9B09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7F5A8660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EE21679" w14:textId="77777777" w:rsidR="00E93785" w:rsidRPr="00C6493E" w:rsidRDefault="00E93785" w:rsidP="00636AD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5284F4B3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51AC6193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5D28297B" w14:textId="77777777" w:rsidR="00E93785" w:rsidRPr="00C6493E" w:rsidRDefault="00E93785" w:rsidP="00636AD6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68CC2ECB" w14:textId="77777777" w:rsidR="00E93785" w:rsidRPr="00C6493E" w:rsidRDefault="00E93785" w:rsidP="00636AD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93785" w:rsidRPr="00C6493E" w14:paraId="68C4E1E3" w14:textId="77777777" w:rsidTr="00636AD6">
        <w:tc>
          <w:tcPr>
            <w:tcW w:w="3402" w:type="dxa"/>
            <w:vAlign w:val="center"/>
          </w:tcPr>
          <w:p w14:paraId="4367413A" w14:textId="3B0F83DF" w:rsidR="00E93785" w:rsidRPr="003E5F3A" w:rsidRDefault="00AC76A5" w:rsidP="00636AD6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E5F3A">
              <w:rPr>
                <w:rFonts w:ascii="Sakkal Majalla" w:hAnsi="Sakkal Majalla" w:cs="Sakkal Majalla"/>
                <w:sz w:val="24"/>
                <w:szCs w:val="24"/>
                <w:rtl/>
              </w:rPr>
              <w:t>٢٧.</w:t>
            </w:r>
          </w:p>
        </w:tc>
        <w:tc>
          <w:tcPr>
            <w:tcW w:w="567" w:type="dxa"/>
          </w:tcPr>
          <w:p w14:paraId="6B3E22A9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49C4B05E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19AEF379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7BF1CF5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9C6BF18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C2D69B" w:themeFill="accent3" w:themeFillTint="99"/>
          </w:tcPr>
          <w:p w14:paraId="489DB843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5B2B32F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39111E8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3F68A01D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BD3402B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62517DF9" w14:textId="77777777" w:rsidR="00E93785" w:rsidRPr="00C6493E" w:rsidRDefault="00E93785" w:rsidP="00636AD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6B5A96D1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D58B635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F52C07C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44AF157C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0BD817FB" w14:textId="77777777" w:rsidR="00E93785" w:rsidRPr="00C6493E" w:rsidRDefault="00E93785" w:rsidP="00636AD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C1CBB2B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7545494B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E19B901" w14:textId="77777777" w:rsidR="00E93785" w:rsidRPr="00C6493E" w:rsidRDefault="00E93785" w:rsidP="00636AD6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3BDB57D2" w14:textId="77777777" w:rsidR="00E93785" w:rsidRPr="00C6493E" w:rsidRDefault="00E93785" w:rsidP="00636AD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93785" w:rsidRPr="00C6493E" w14:paraId="24A23BED" w14:textId="77777777" w:rsidTr="00636AD6">
        <w:tc>
          <w:tcPr>
            <w:tcW w:w="3402" w:type="dxa"/>
            <w:vAlign w:val="center"/>
          </w:tcPr>
          <w:p w14:paraId="641AB00F" w14:textId="04093FF3" w:rsidR="00E93785" w:rsidRPr="003E5F3A" w:rsidRDefault="00AC76A5" w:rsidP="00636AD6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E5F3A">
              <w:rPr>
                <w:rFonts w:ascii="Sakkal Majalla" w:hAnsi="Sakkal Majalla" w:cs="Sakkal Majalla"/>
                <w:sz w:val="24"/>
                <w:szCs w:val="24"/>
                <w:rtl/>
              </w:rPr>
              <w:t>٢٨.</w:t>
            </w:r>
          </w:p>
        </w:tc>
        <w:tc>
          <w:tcPr>
            <w:tcW w:w="567" w:type="dxa"/>
          </w:tcPr>
          <w:p w14:paraId="6EE10D2F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4AC3A6D4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4EE3FC4A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B528498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7B5694D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C2D69B" w:themeFill="accent3" w:themeFillTint="99"/>
          </w:tcPr>
          <w:p w14:paraId="15957DA6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3021882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272E67B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2D00B974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FD75689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531F6C82" w14:textId="77777777" w:rsidR="00E93785" w:rsidRPr="00C6493E" w:rsidRDefault="00E93785" w:rsidP="00636AD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77928D8A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C4CF0ED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EC38F70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F627F45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30B97420" w14:textId="77777777" w:rsidR="00E93785" w:rsidRPr="00C6493E" w:rsidRDefault="00E93785" w:rsidP="00636AD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55A8C56B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46AA72E3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4064037" w14:textId="77777777" w:rsidR="00E93785" w:rsidRPr="00C6493E" w:rsidRDefault="00E93785" w:rsidP="00636AD6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4EDA37F9" w14:textId="77777777" w:rsidR="00E93785" w:rsidRPr="00C6493E" w:rsidRDefault="00E93785" w:rsidP="00636AD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93785" w:rsidRPr="00C6493E" w14:paraId="3ED10233" w14:textId="77777777" w:rsidTr="00636AD6">
        <w:tc>
          <w:tcPr>
            <w:tcW w:w="3402" w:type="dxa"/>
          </w:tcPr>
          <w:p w14:paraId="7EE1BF39" w14:textId="69E032F6" w:rsidR="00E93785" w:rsidRPr="003E5F3A" w:rsidRDefault="00AC76A5" w:rsidP="00636AD6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E5F3A">
              <w:rPr>
                <w:rFonts w:ascii="Sakkal Majalla" w:hAnsi="Sakkal Majalla" w:cs="Sakkal Majalla"/>
                <w:sz w:val="24"/>
                <w:szCs w:val="24"/>
                <w:rtl/>
              </w:rPr>
              <w:t>٢٩.</w:t>
            </w:r>
          </w:p>
        </w:tc>
        <w:tc>
          <w:tcPr>
            <w:tcW w:w="567" w:type="dxa"/>
          </w:tcPr>
          <w:p w14:paraId="3571DC87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6C25F364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06F7470E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76DA400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4396B85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C2D69B" w:themeFill="accent3" w:themeFillTint="99"/>
          </w:tcPr>
          <w:p w14:paraId="49DE86C9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8E5B312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F13A284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4F4E67DC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DF34ED2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4A239758" w14:textId="77777777" w:rsidR="00E93785" w:rsidRPr="00C6493E" w:rsidRDefault="00E93785" w:rsidP="00636AD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5271E8A1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6F64446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0A61ED3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5FF965FC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DCA4C82" w14:textId="77777777" w:rsidR="00E93785" w:rsidRPr="00C6493E" w:rsidRDefault="00E93785" w:rsidP="00636AD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54E620DE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1B87D86A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5862656" w14:textId="77777777" w:rsidR="00E93785" w:rsidRPr="00C6493E" w:rsidRDefault="00E93785" w:rsidP="00636AD6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46798430" w14:textId="77777777" w:rsidR="00E93785" w:rsidRPr="00C6493E" w:rsidRDefault="00E93785" w:rsidP="00636AD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93785" w:rsidRPr="00C6493E" w14:paraId="70550DA3" w14:textId="77777777" w:rsidTr="00636AD6">
        <w:tc>
          <w:tcPr>
            <w:tcW w:w="3402" w:type="dxa"/>
          </w:tcPr>
          <w:p w14:paraId="734E336B" w14:textId="4A4E42B5" w:rsidR="00E93785" w:rsidRPr="003E5F3A" w:rsidRDefault="00AC76A5" w:rsidP="00636AD6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E5F3A">
              <w:rPr>
                <w:rFonts w:ascii="Sakkal Majalla" w:hAnsi="Sakkal Majalla" w:cs="Sakkal Majalla"/>
                <w:sz w:val="24"/>
                <w:szCs w:val="24"/>
                <w:rtl/>
              </w:rPr>
              <w:t>٣٠.</w:t>
            </w:r>
          </w:p>
        </w:tc>
        <w:tc>
          <w:tcPr>
            <w:tcW w:w="567" w:type="dxa"/>
          </w:tcPr>
          <w:p w14:paraId="1A17885C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13D6E7E6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368B180E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1269F17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1B1EC35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C2D69B" w:themeFill="accent3" w:themeFillTint="99"/>
          </w:tcPr>
          <w:p w14:paraId="71BF5F3A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5B53A31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48648E3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4EA6F332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5CCB0FC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48AE9BFF" w14:textId="77777777" w:rsidR="00E93785" w:rsidRPr="00C6493E" w:rsidRDefault="00E93785" w:rsidP="00636AD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6DA3676A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0C34F49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FC56E13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41C9E79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38F8846A" w14:textId="77777777" w:rsidR="00E93785" w:rsidRPr="00C6493E" w:rsidRDefault="00E93785" w:rsidP="00636AD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30FCA509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7540B88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E4B4244" w14:textId="77777777" w:rsidR="00E93785" w:rsidRPr="00C6493E" w:rsidRDefault="00E93785" w:rsidP="00636AD6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4839E6B8" w14:textId="77777777" w:rsidR="00E93785" w:rsidRPr="00C6493E" w:rsidRDefault="00E93785" w:rsidP="00636AD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93785" w:rsidRPr="00C6493E" w14:paraId="4BC3357D" w14:textId="77777777" w:rsidTr="00636AD6">
        <w:tc>
          <w:tcPr>
            <w:tcW w:w="3402" w:type="dxa"/>
          </w:tcPr>
          <w:p w14:paraId="09F91C88" w14:textId="18089530" w:rsidR="00E93785" w:rsidRPr="003E5F3A" w:rsidRDefault="00AC76A5" w:rsidP="00636AD6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E5F3A">
              <w:rPr>
                <w:rFonts w:ascii="Sakkal Majalla" w:hAnsi="Sakkal Majalla" w:cs="Sakkal Majalla"/>
                <w:sz w:val="24"/>
                <w:szCs w:val="24"/>
                <w:rtl/>
              </w:rPr>
              <w:t>٣١.</w:t>
            </w:r>
          </w:p>
        </w:tc>
        <w:tc>
          <w:tcPr>
            <w:tcW w:w="567" w:type="dxa"/>
          </w:tcPr>
          <w:p w14:paraId="34C839B1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0059FC31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172CA2D1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66EFC8D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ADB8027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C2D69B" w:themeFill="accent3" w:themeFillTint="99"/>
          </w:tcPr>
          <w:p w14:paraId="21D01670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6F977FD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B7D12AE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38427B06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976588A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7C2F8B48" w14:textId="77777777" w:rsidR="00E93785" w:rsidRPr="00C6493E" w:rsidRDefault="00E93785" w:rsidP="00636AD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46FF519A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BEA51F1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75671F3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4A5E6A97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232C11AD" w14:textId="77777777" w:rsidR="00E93785" w:rsidRPr="00C6493E" w:rsidRDefault="00E93785" w:rsidP="00636AD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CAEE61F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0CBF3005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DA1F3EE" w14:textId="77777777" w:rsidR="00E93785" w:rsidRPr="00C6493E" w:rsidRDefault="00E93785" w:rsidP="00636AD6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6917A935" w14:textId="77777777" w:rsidR="00E93785" w:rsidRPr="00C6493E" w:rsidRDefault="00E93785" w:rsidP="00636AD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93785" w:rsidRPr="00C6493E" w14:paraId="27C4CFEF" w14:textId="77777777" w:rsidTr="00636AD6">
        <w:tc>
          <w:tcPr>
            <w:tcW w:w="3402" w:type="dxa"/>
          </w:tcPr>
          <w:p w14:paraId="1AE7D115" w14:textId="45C7C6D3" w:rsidR="00E93785" w:rsidRPr="003E5F3A" w:rsidRDefault="00580D5B" w:rsidP="00636AD6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E5F3A">
              <w:rPr>
                <w:rFonts w:ascii="Sakkal Majalla" w:hAnsi="Sakkal Majalla" w:cs="Sakkal Majalla"/>
                <w:sz w:val="24"/>
                <w:szCs w:val="24"/>
                <w:rtl/>
              </w:rPr>
              <w:t>٣٢.</w:t>
            </w:r>
          </w:p>
        </w:tc>
        <w:tc>
          <w:tcPr>
            <w:tcW w:w="567" w:type="dxa"/>
          </w:tcPr>
          <w:p w14:paraId="4A4CCFD8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7FCE7AAA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2F44CCDC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D73EC8F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3472594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C2D69B" w:themeFill="accent3" w:themeFillTint="99"/>
          </w:tcPr>
          <w:p w14:paraId="3B7993BB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225352A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87569FF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3B701808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656ADD1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56570CA2" w14:textId="77777777" w:rsidR="00E93785" w:rsidRPr="00C6493E" w:rsidRDefault="00E93785" w:rsidP="00636AD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648C774B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BC96D48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97258B7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32C26489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6979F94" w14:textId="77777777" w:rsidR="00E93785" w:rsidRPr="00C6493E" w:rsidRDefault="00E93785" w:rsidP="00636AD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1D1D95D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4A8CB481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2F58C09" w14:textId="77777777" w:rsidR="00E93785" w:rsidRPr="00C6493E" w:rsidRDefault="00E93785" w:rsidP="00636AD6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710A0092" w14:textId="77777777" w:rsidR="00E93785" w:rsidRPr="00C6493E" w:rsidRDefault="00E93785" w:rsidP="00636AD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93785" w:rsidRPr="00C6493E" w14:paraId="27997EE9" w14:textId="77777777" w:rsidTr="00636AD6">
        <w:tc>
          <w:tcPr>
            <w:tcW w:w="3402" w:type="dxa"/>
          </w:tcPr>
          <w:p w14:paraId="4469D712" w14:textId="70FCCF5B" w:rsidR="00E93785" w:rsidRPr="003E5F3A" w:rsidRDefault="00580D5B" w:rsidP="00636AD6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E5F3A">
              <w:rPr>
                <w:rFonts w:ascii="Sakkal Majalla" w:hAnsi="Sakkal Majalla" w:cs="Sakkal Majalla"/>
                <w:sz w:val="24"/>
                <w:szCs w:val="24"/>
                <w:rtl/>
              </w:rPr>
              <w:t>٣٣.</w:t>
            </w:r>
          </w:p>
        </w:tc>
        <w:tc>
          <w:tcPr>
            <w:tcW w:w="567" w:type="dxa"/>
          </w:tcPr>
          <w:p w14:paraId="2B6C9FD0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013BB2FA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A4DCE13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5E7A404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28C0F15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C2D69B" w:themeFill="accent3" w:themeFillTint="99"/>
          </w:tcPr>
          <w:p w14:paraId="322B8C78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BB8AA64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66D8D28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33CCEE4E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7DEF7B5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1FD1BEA3" w14:textId="77777777" w:rsidR="00E93785" w:rsidRPr="00C6493E" w:rsidRDefault="00E93785" w:rsidP="00636AD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4C8B2B8F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212FD92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D967DBC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1162A23D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0FF6CB44" w14:textId="77777777" w:rsidR="00E93785" w:rsidRPr="00C6493E" w:rsidRDefault="00E93785" w:rsidP="00636AD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09E09FA9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0959D377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56123121" w14:textId="77777777" w:rsidR="00E93785" w:rsidRPr="00C6493E" w:rsidRDefault="00E93785" w:rsidP="00636AD6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12F3A1F9" w14:textId="77777777" w:rsidR="00E93785" w:rsidRPr="00C6493E" w:rsidRDefault="00E93785" w:rsidP="00636AD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93785" w:rsidRPr="00C6493E" w14:paraId="2517D2E4" w14:textId="77777777" w:rsidTr="00636AD6">
        <w:tc>
          <w:tcPr>
            <w:tcW w:w="3402" w:type="dxa"/>
          </w:tcPr>
          <w:p w14:paraId="46A685FD" w14:textId="4C60833B" w:rsidR="00E93785" w:rsidRPr="003E5F3A" w:rsidRDefault="00580D5B" w:rsidP="00636AD6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E5F3A">
              <w:rPr>
                <w:rFonts w:ascii="Sakkal Majalla" w:hAnsi="Sakkal Majalla" w:cs="Sakkal Majalla"/>
                <w:sz w:val="24"/>
                <w:szCs w:val="24"/>
                <w:rtl/>
              </w:rPr>
              <w:t>٣٤.</w:t>
            </w:r>
          </w:p>
        </w:tc>
        <w:tc>
          <w:tcPr>
            <w:tcW w:w="567" w:type="dxa"/>
          </w:tcPr>
          <w:p w14:paraId="7D6F107A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28D802CC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01F003EF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FD3A7A9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5D3F54F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C2D69B" w:themeFill="accent3" w:themeFillTint="99"/>
          </w:tcPr>
          <w:p w14:paraId="4F76AC4B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6BC95DC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BCDDFE1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0412951B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7EEE288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02755E51" w14:textId="77777777" w:rsidR="00E93785" w:rsidRPr="00C6493E" w:rsidRDefault="00E93785" w:rsidP="00636AD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6BAFF3E8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82D0B1C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3101D4B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2C40A435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6E8568D" w14:textId="77777777" w:rsidR="00E93785" w:rsidRPr="00C6493E" w:rsidRDefault="00E93785" w:rsidP="00636AD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5A4D3C22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008C72E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BCE1FF4" w14:textId="77777777" w:rsidR="00E93785" w:rsidRPr="00C6493E" w:rsidRDefault="00E93785" w:rsidP="00636AD6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3DACB13A" w14:textId="77777777" w:rsidR="00E93785" w:rsidRPr="00C6493E" w:rsidRDefault="00E93785" w:rsidP="00636AD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93785" w:rsidRPr="00C6493E" w14:paraId="4EB29786" w14:textId="77777777" w:rsidTr="00636AD6">
        <w:tc>
          <w:tcPr>
            <w:tcW w:w="3402" w:type="dxa"/>
          </w:tcPr>
          <w:p w14:paraId="1E023FFC" w14:textId="6724549D" w:rsidR="00E93785" w:rsidRPr="003E5F3A" w:rsidRDefault="00580D5B" w:rsidP="00636AD6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E5F3A">
              <w:rPr>
                <w:rFonts w:ascii="Sakkal Majalla" w:hAnsi="Sakkal Majalla" w:cs="Sakkal Majalla"/>
                <w:sz w:val="24"/>
                <w:szCs w:val="24"/>
                <w:rtl/>
              </w:rPr>
              <w:t>٣٥.</w:t>
            </w:r>
          </w:p>
        </w:tc>
        <w:tc>
          <w:tcPr>
            <w:tcW w:w="567" w:type="dxa"/>
          </w:tcPr>
          <w:p w14:paraId="575D6124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34647D91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0E31F533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D9870FB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C3323A7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C2D69B" w:themeFill="accent3" w:themeFillTint="99"/>
          </w:tcPr>
          <w:p w14:paraId="60EB88AB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6E70181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7319598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3444B8FE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B79BAC5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17FEF0E2" w14:textId="77777777" w:rsidR="00E93785" w:rsidRPr="00C6493E" w:rsidRDefault="00E93785" w:rsidP="00636AD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2A6BD55C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5E4FA4D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C630136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3D325906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F8DFDF1" w14:textId="77777777" w:rsidR="00E93785" w:rsidRPr="00C6493E" w:rsidRDefault="00E93785" w:rsidP="00636AD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553DA53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4CEB587A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BAE0E3E" w14:textId="77777777" w:rsidR="00E93785" w:rsidRPr="00C6493E" w:rsidRDefault="00E93785" w:rsidP="00636AD6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5F655D21" w14:textId="77777777" w:rsidR="00E93785" w:rsidRPr="00C6493E" w:rsidRDefault="00E93785" w:rsidP="00636AD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93785" w:rsidRPr="00C6493E" w14:paraId="4A06EE07" w14:textId="77777777" w:rsidTr="00636AD6">
        <w:tc>
          <w:tcPr>
            <w:tcW w:w="3402" w:type="dxa"/>
          </w:tcPr>
          <w:p w14:paraId="346BD608" w14:textId="084D11B0" w:rsidR="00E93785" w:rsidRPr="003E5F3A" w:rsidRDefault="00580D5B" w:rsidP="00636AD6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E5F3A">
              <w:rPr>
                <w:rFonts w:ascii="Sakkal Majalla" w:hAnsi="Sakkal Majalla" w:cs="Sakkal Majalla"/>
                <w:sz w:val="24"/>
                <w:szCs w:val="24"/>
                <w:rtl/>
              </w:rPr>
              <w:t>٣٦.</w:t>
            </w:r>
          </w:p>
        </w:tc>
        <w:tc>
          <w:tcPr>
            <w:tcW w:w="567" w:type="dxa"/>
          </w:tcPr>
          <w:p w14:paraId="27FECF65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75670B0A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0D1F6510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874D5FB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541B662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C2D69B" w:themeFill="accent3" w:themeFillTint="99"/>
          </w:tcPr>
          <w:p w14:paraId="44FE89EB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3FDDEAD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D5478AC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5CA658FE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4B0E183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40C8453E" w14:textId="77777777" w:rsidR="00E93785" w:rsidRPr="00C6493E" w:rsidRDefault="00E93785" w:rsidP="00636AD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5E152F84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DCCCC8B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4CFD86B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14AE7EAE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053E8BB7" w14:textId="77777777" w:rsidR="00E93785" w:rsidRPr="00C6493E" w:rsidRDefault="00E93785" w:rsidP="00636AD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B82AF4A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F8B927B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587F6867" w14:textId="77777777" w:rsidR="00E93785" w:rsidRPr="00C6493E" w:rsidRDefault="00E93785" w:rsidP="00636AD6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2AD50AAA" w14:textId="77777777" w:rsidR="00E93785" w:rsidRPr="00C6493E" w:rsidRDefault="00E93785" w:rsidP="00636AD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93785" w:rsidRPr="00C6493E" w14:paraId="383FB7CD" w14:textId="77777777" w:rsidTr="00636AD6">
        <w:tc>
          <w:tcPr>
            <w:tcW w:w="3402" w:type="dxa"/>
          </w:tcPr>
          <w:p w14:paraId="06E66D52" w14:textId="764CF12F" w:rsidR="00E93785" w:rsidRPr="003E5F3A" w:rsidRDefault="00580D5B" w:rsidP="00636AD6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E5F3A">
              <w:rPr>
                <w:rFonts w:ascii="Sakkal Majalla" w:hAnsi="Sakkal Majalla" w:cs="Sakkal Majalla"/>
                <w:sz w:val="24"/>
                <w:szCs w:val="24"/>
                <w:rtl/>
              </w:rPr>
              <w:t>٣٧.</w:t>
            </w:r>
          </w:p>
        </w:tc>
        <w:tc>
          <w:tcPr>
            <w:tcW w:w="567" w:type="dxa"/>
          </w:tcPr>
          <w:p w14:paraId="50FC900C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042EEB1D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16FE6758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8CF4A19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35A8497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C2D69B" w:themeFill="accent3" w:themeFillTint="99"/>
          </w:tcPr>
          <w:p w14:paraId="429D50B9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82EA811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0F26C5E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0F3423F9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E54C86B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75999D37" w14:textId="77777777" w:rsidR="00E93785" w:rsidRPr="00C6493E" w:rsidRDefault="00E93785" w:rsidP="00636AD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213139D9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884FED6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131631C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7EB3FD50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5A09E597" w14:textId="77777777" w:rsidR="00E93785" w:rsidRPr="00C6493E" w:rsidRDefault="00E93785" w:rsidP="00636AD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8B9B18A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16DCD340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30A1091B" w14:textId="77777777" w:rsidR="00E93785" w:rsidRPr="00C6493E" w:rsidRDefault="00E93785" w:rsidP="00636AD6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2CE715E5" w14:textId="77777777" w:rsidR="00E93785" w:rsidRPr="00C6493E" w:rsidRDefault="00E93785" w:rsidP="00636AD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93785" w:rsidRPr="00C6493E" w14:paraId="599B67C0" w14:textId="77777777" w:rsidTr="00636AD6">
        <w:tc>
          <w:tcPr>
            <w:tcW w:w="3402" w:type="dxa"/>
          </w:tcPr>
          <w:p w14:paraId="7F7B037E" w14:textId="7E4B85D2" w:rsidR="00E93785" w:rsidRPr="003E5F3A" w:rsidRDefault="00580D5B" w:rsidP="00636AD6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E5F3A">
              <w:rPr>
                <w:rFonts w:ascii="Sakkal Majalla" w:hAnsi="Sakkal Majalla" w:cs="Sakkal Majalla"/>
                <w:sz w:val="24"/>
                <w:szCs w:val="24"/>
                <w:rtl/>
              </w:rPr>
              <w:t>٣٨.</w:t>
            </w:r>
          </w:p>
        </w:tc>
        <w:tc>
          <w:tcPr>
            <w:tcW w:w="567" w:type="dxa"/>
          </w:tcPr>
          <w:p w14:paraId="2D41F8AD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56EDE115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7EE0D378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21D9191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3661B9B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C2D69B" w:themeFill="accent3" w:themeFillTint="99"/>
          </w:tcPr>
          <w:p w14:paraId="4F3DB810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DCB24D8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5511C94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53C236C0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CBB4D8C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189ADFFC" w14:textId="77777777" w:rsidR="00E93785" w:rsidRPr="00C6493E" w:rsidRDefault="00E93785" w:rsidP="00636AD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088F7E26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3E722BE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52C8992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28A688DF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7DD9CE5" w14:textId="77777777" w:rsidR="00E93785" w:rsidRPr="00C6493E" w:rsidRDefault="00E93785" w:rsidP="00636AD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2BD8B46A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338E1B54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DBB30AB" w14:textId="77777777" w:rsidR="00E93785" w:rsidRPr="00C6493E" w:rsidRDefault="00E93785" w:rsidP="00636AD6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4146F114" w14:textId="77777777" w:rsidR="00E93785" w:rsidRPr="00C6493E" w:rsidRDefault="00E93785" w:rsidP="00636AD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93785" w:rsidRPr="00C6493E" w14:paraId="404D1CA7" w14:textId="77777777" w:rsidTr="00636AD6">
        <w:tc>
          <w:tcPr>
            <w:tcW w:w="3402" w:type="dxa"/>
          </w:tcPr>
          <w:p w14:paraId="39E828A3" w14:textId="3F46F1FD" w:rsidR="00E93785" w:rsidRPr="003E5F3A" w:rsidRDefault="00580D5B" w:rsidP="00636AD6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E5F3A">
              <w:rPr>
                <w:rFonts w:ascii="Sakkal Majalla" w:hAnsi="Sakkal Majalla" w:cs="Sakkal Majalla"/>
                <w:sz w:val="24"/>
                <w:szCs w:val="24"/>
                <w:rtl/>
              </w:rPr>
              <w:t>٣٩.</w:t>
            </w:r>
          </w:p>
        </w:tc>
        <w:tc>
          <w:tcPr>
            <w:tcW w:w="567" w:type="dxa"/>
          </w:tcPr>
          <w:p w14:paraId="1A6BC0AC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32CB3697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38FA09DC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B590FF1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2C57448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C2D69B" w:themeFill="accent3" w:themeFillTint="99"/>
          </w:tcPr>
          <w:p w14:paraId="7C0ABF00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34E62D4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1323436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E09C33F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7943A9B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5C990361" w14:textId="77777777" w:rsidR="00E93785" w:rsidRPr="00C6493E" w:rsidRDefault="00E93785" w:rsidP="00636AD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75238D7B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FF7A171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9F94C56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3BF24274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57EC335B" w14:textId="77777777" w:rsidR="00E93785" w:rsidRPr="00C6493E" w:rsidRDefault="00E93785" w:rsidP="00636AD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B7B1462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5BC9C3C6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6686A67" w14:textId="77777777" w:rsidR="00E93785" w:rsidRPr="00C6493E" w:rsidRDefault="00E93785" w:rsidP="00636AD6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4EC6EBB3" w14:textId="77777777" w:rsidR="00E93785" w:rsidRPr="00C6493E" w:rsidRDefault="00E93785" w:rsidP="00636AD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93785" w:rsidRPr="00C6493E" w14:paraId="5F590287" w14:textId="77777777" w:rsidTr="00636AD6">
        <w:tc>
          <w:tcPr>
            <w:tcW w:w="3402" w:type="dxa"/>
          </w:tcPr>
          <w:p w14:paraId="6950F859" w14:textId="6EE91EBD" w:rsidR="00E93785" w:rsidRPr="003E5F3A" w:rsidRDefault="00580D5B" w:rsidP="00636AD6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E5F3A">
              <w:rPr>
                <w:rFonts w:ascii="Sakkal Majalla" w:hAnsi="Sakkal Majalla" w:cs="Sakkal Majalla"/>
                <w:sz w:val="24"/>
                <w:szCs w:val="24"/>
                <w:rtl/>
              </w:rPr>
              <w:t>٤٠.</w:t>
            </w:r>
          </w:p>
        </w:tc>
        <w:tc>
          <w:tcPr>
            <w:tcW w:w="567" w:type="dxa"/>
          </w:tcPr>
          <w:p w14:paraId="62546BAF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5BB4145B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267DC399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1C58492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17BB386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C2D69B" w:themeFill="accent3" w:themeFillTint="99"/>
          </w:tcPr>
          <w:p w14:paraId="11A2F765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3F99DC2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A25DA92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93EC444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7FC4B82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14E975CC" w14:textId="77777777" w:rsidR="00E93785" w:rsidRPr="00C6493E" w:rsidRDefault="00E93785" w:rsidP="00636AD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5B58D618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A1A3F64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BFED603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5A652680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582EE8A" w14:textId="77777777" w:rsidR="00E93785" w:rsidRPr="00C6493E" w:rsidRDefault="00E93785" w:rsidP="00636AD6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3B060F81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728DACF0" w14:textId="77777777" w:rsidR="00E93785" w:rsidRPr="00C6493E" w:rsidRDefault="00E93785" w:rsidP="00636AD6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03074AA" w14:textId="77777777" w:rsidR="00E93785" w:rsidRPr="00C6493E" w:rsidRDefault="00E93785" w:rsidP="00636AD6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1DF872CE" w14:textId="77777777" w:rsidR="00E93785" w:rsidRPr="00C6493E" w:rsidRDefault="00E93785" w:rsidP="00636AD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77D588A3" w14:textId="0A87AAF9" w:rsidR="00454E1C" w:rsidRDefault="000C0F01" w:rsidP="00712841">
      <w:pPr>
        <w:rPr>
          <w:rFonts w:ascii="Sakkal Majalla" w:hAnsi="Sakkal Majalla" w:cs="Sakkal Majalla"/>
          <w:b/>
          <w:bCs/>
          <w:sz w:val="34"/>
          <w:szCs w:val="34"/>
        </w:rPr>
      </w:pPr>
      <w:r w:rsidRPr="000C0F01">
        <w:rPr>
          <w:rFonts w:ascii="Sakkal Majalla" w:hAnsi="Sakkal Majalla" w:cs="Sultan bold"/>
          <w:noProof/>
          <w:rtl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02D291CE" wp14:editId="549C0B60">
                <wp:simplePos x="0" y="0"/>
                <wp:positionH relativeFrom="column">
                  <wp:posOffset>885190</wp:posOffset>
                </wp:positionH>
                <wp:positionV relativeFrom="paragraph">
                  <wp:posOffset>-639445</wp:posOffset>
                </wp:positionV>
                <wp:extent cx="8953500" cy="560705"/>
                <wp:effectExtent l="0" t="0" r="19050" b="10795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0" cy="560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14:paraId="2EE3B5F6" w14:textId="77777777" w:rsidR="000C0F01" w:rsidRPr="00C46D61" w:rsidRDefault="000C0F01" w:rsidP="006864A5">
                            <w:pPr>
                              <w:spacing w:before="120" w:after="80" w:line="420" w:lineRule="exact"/>
                              <w:jc w:val="center"/>
                              <w:rPr>
                                <w:rFonts w:ascii="Sakkal Majalla" w:hAnsi="Sakkal Majalla" w:cs="Sultan bold"/>
                                <w:color w:val="7030A0"/>
                                <w:sz w:val="28"/>
                                <w:szCs w:val="28"/>
                                <w:rtl/>
                              </w:rPr>
                            </w:pPr>
                            <w:r w:rsidRPr="00C46D61">
                              <w:rPr>
                                <w:rFonts w:ascii="Sakkal Majalla" w:hAnsi="Sakkal Majalla" w:cs="Sultan bold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سجل المتابعة اليومية والغياب للصف</w:t>
                            </w:r>
                            <w:r>
                              <w:rPr>
                                <w:rFonts w:ascii="Sakkal Majalla" w:hAnsi="Sakkal Majalla" w:cs="Sultan bold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Sakkal Majalla" w:hAnsi="Sakkal Majalla" w:cs="Sultan bold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ascii="Sakkal Majalla" w:hAnsi="Sakkal Majalla" w:cs="Sultan bold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ascii="Sakkal Majalla" w:hAnsi="Sakkal Majalla" w:cs="Sultan bold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      </w:t>
                            </w:r>
                            <w:r w:rsidRPr="00C46D61">
                              <w:rPr>
                                <w:rFonts w:ascii="Sakkal Majalla" w:hAnsi="Sakkal Majalla" w:cs="Sultan bold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ultan bold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الم</w:t>
                            </w:r>
                            <w:r w:rsidRPr="00C46D61">
                              <w:rPr>
                                <w:rFonts w:ascii="Sakkal Majalla" w:hAnsi="Sakkal Majalla" w:cs="Sultan bold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 xml:space="preserve">ادة: </w:t>
                            </w:r>
                            <w:r>
                              <w:rPr>
                                <w:rFonts w:ascii="Sakkal Majalla" w:hAnsi="Sakkal Majalla" w:cs="Sultan bold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ascii="Sakkal Majalla" w:hAnsi="Sakkal Majalla" w:cs="Sultan bold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ascii="Sakkal Majalla" w:hAnsi="Sakkal Majalla" w:cs="Sultan bold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Sakkal Majalla" w:hAnsi="Sakkal Majalla" w:cs="Sultan bold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Pr="00C46D61">
                              <w:rPr>
                                <w:rFonts w:ascii="Sakkal Majalla" w:hAnsi="Sakkal Majalla" w:cs="Sultan bold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 xml:space="preserve">الفصل الدراسي </w:t>
                            </w:r>
                            <w:r w:rsidRPr="00C46D61">
                              <w:rPr>
                                <w:rFonts w:ascii="Sakkal Majalla" w:hAnsi="Sakkal Majalla" w:cs="Sultan bold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ascii="Sakkal Majalla" w:hAnsi="Sakkal Majalla" w:cs="Sultan bold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أول</w:t>
                            </w:r>
                            <w:r w:rsidRPr="00C46D61">
                              <w:rPr>
                                <w:rFonts w:ascii="Sakkal Majalla" w:hAnsi="Sakkal Majalla" w:cs="Sultan bold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 xml:space="preserve"> لعام 144</w:t>
                            </w:r>
                            <w:r>
                              <w:rPr>
                                <w:rFonts w:ascii="Sakkal Majalla" w:hAnsi="Sakkal Majalla" w:cs="Sultan bold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Pr="00C46D61">
                              <w:rPr>
                                <w:rFonts w:ascii="Sakkal Majalla" w:hAnsi="Sakkal Majalla" w:cs="Sultan bold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  <w:p w14:paraId="70C87C1A" w14:textId="77777777" w:rsidR="000C0F01" w:rsidRPr="00C46D61" w:rsidRDefault="000C0F01" w:rsidP="006864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291CE" id="مربع نص 5" o:spid="_x0000_s1030" type="#_x0000_t202" style="position:absolute;left:0;text-align:left;margin-left:69.7pt;margin-top:-50.35pt;width:705pt;height:44.1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" filled="f" strokecolor="black [3213]" strokeweight=".5pt">
                <v:stroke dashstyle="dash"/>
                <v:textbox>
                  <w:txbxContent>
                    <w:p w14:paraId="2EE3B5F6" w14:textId="77777777" w:rsidR="000C0F01" w:rsidRPr="00C46D61" w:rsidRDefault="000C0F01" w:rsidP="006864A5">
                      <w:pPr>
                        <w:spacing w:before="120" w:after="80" w:line="420" w:lineRule="exact"/>
                        <w:jc w:val="center"/>
                        <w:rPr>
                          <w:rFonts w:ascii="Sakkal Majalla" w:hAnsi="Sakkal Majalla" w:cs="Sultan bold"/>
                          <w:color w:val="7030A0"/>
                          <w:sz w:val="28"/>
                          <w:szCs w:val="28"/>
                          <w:rtl/>
                        </w:rPr>
                      </w:pPr>
                      <w:r w:rsidRPr="00C46D61">
                        <w:rPr>
                          <w:rFonts w:ascii="Sakkal Majalla" w:hAnsi="Sakkal Majalla" w:cs="Sultan bold" w:hint="cs"/>
                          <w:color w:val="7030A0"/>
                          <w:sz w:val="28"/>
                          <w:szCs w:val="28"/>
                          <w:rtl/>
                        </w:rPr>
                        <w:t>سجل المتابعة اليومية والغياب للصف</w:t>
                      </w:r>
                      <w:r>
                        <w:rPr>
                          <w:rFonts w:ascii="Sakkal Majalla" w:hAnsi="Sakkal Majalla" w:cs="Sultan bold"/>
                          <w:color w:val="7030A0"/>
                          <w:sz w:val="28"/>
                          <w:szCs w:val="28"/>
                          <w:rtl/>
                        </w:rPr>
                        <w:t>:</w:t>
                      </w:r>
                      <w:r>
                        <w:rPr>
                          <w:rFonts w:ascii="Sakkal Majalla" w:hAnsi="Sakkal Majalla" w:cs="Sultan bold" w:hint="cs"/>
                          <w:color w:val="FF0000"/>
                          <w:sz w:val="28"/>
                          <w:szCs w:val="28"/>
                          <w:rtl/>
                        </w:rPr>
                        <w:t xml:space="preserve">     </w:t>
                      </w:r>
                      <w:r>
                        <w:rPr>
                          <w:rFonts w:ascii="Sakkal Majalla" w:hAnsi="Sakkal Majalla" w:cs="Sultan bold"/>
                          <w:color w:val="FF0000"/>
                          <w:sz w:val="28"/>
                          <w:szCs w:val="28"/>
                          <w:rtl/>
                        </w:rPr>
                        <w:t xml:space="preserve">       </w:t>
                      </w:r>
                      <w:r>
                        <w:rPr>
                          <w:rFonts w:ascii="Sakkal Majalla" w:hAnsi="Sakkal Majalla" w:cs="Sultan bold" w:hint="cs"/>
                          <w:color w:val="FF0000"/>
                          <w:sz w:val="28"/>
                          <w:szCs w:val="28"/>
                          <w:rtl/>
                        </w:rPr>
                        <w:t xml:space="preserve">       </w:t>
                      </w:r>
                      <w:r w:rsidRPr="00C46D61">
                        <w:rPr>
                          <w:rFonts w:ascii="Sakkal Majalla" w:hAnsi="Sakkal Majalla" w:cs="Sultan bold" w:hint="cs"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ultan bold"/>
                          <w:color w:val="7030A0"/>
                          <w:sz w:val="28"/>
                          <w:szCs w:val="28"/>
                          <w:rtl/>
                        </w:rPr>
                        <w:t>الم</w:t>
                      </w:r>
                      <w:r w:rsidRPr="00C46D61">
                        <w:rPr>
                          <w:rFonts w:ascii="Sakkal Majalla" w:hAnsi="Sakkal Majalla" w:cs="Sultan bold" w:hint="cs"/>
                          <w:color w:val="7030A0"/>
                          <w:sz w:val="28"/>
                          <w:szCs w:val="28"/>
                          <w:rtl/>
                        </w:rPr>
                        <w:t xml:space="preserve">ادة: </w:t>
                      </w:r>
                      <w:r>
                        <w:rPr>
                          <w:rFonts w:ascii="Sakkal Majalla" w:hAnsi="Sakkal Majalla" w:cs="Sultan bold"/>
                          <w:color w:val="FF0000"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>
                        <w:rPr>
                          <w:rFonts w:ascii="Sakkal Majalla" w:hAnsi="Sakkal Majalla" w:cs="Sultan bold" w:hint="cs"/>
                          <w:color w:val="FF0000"/>
                          <w:sz w:val="28"/>
                          <w:szCs w:val="28"/>
                          <w:rtl/>
                        </w:rPr>
                        <w:t xml:space="preserve">        </w:t>
                      </w:r>
                      <w:r>
                        <w:rPr>
                          <w:rFonts w:ascii="Sakkal Majalla" w:hAnsi="Sakkal Majalla" w:cs="Sultan bold"/>
                          <w:color w:val="FF0000"/>
                          <w:sz w:val="28"/>
                          <w:szCs w:val="28"/>
                          <w:rtl/>
                        </w:rPr>
                        <w:t xml:space="preserve">                              </w:t>
                      </w:r>
                      <w:r>
                        <w:rPr>
                          <w:rFonts w:ascii="Sakkal Majalla" w:hAnsi="Sakkal Majalla" w:cs="Sultan bold" w:hint="cs"/>
                          <w:color w:val="FF0000"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Pr="00C46D61">
                        <w:rPr>
                          <w:rFonts w:ascii="Sakkal Majalla" w:hAnsi="Sakkal Majalla" w:cs="Sultan bold" w:hint="cs"/>
                          <w:color w:val="7030A0"/>
                          <w:sz w:val="28"/>
                          <w:szCs w:val="28"/>
                          <w:rtl/>
                        </w:rPr>
                        <w:t xml:space="preserve">الفصل الدراسي </w:t>
                      </w:r>
                      <w:r w:rsidRPr="00C46D61">
                        <w:rPr>
                          <w:rFonts w:ascii="Sakkal Majalla" w:hAnsi="Sakkal Majalla" w:cs="Sultan bold" w:hint="cs"/>
                          <w:color w:val="FF0000"/>
                          <w:sz w:val="28"/>
                          <w:szCs w:val="28"/>
                          <w:rtl/>
                        </w:rPr>
                        <w:t>ال</w:t>
                      </w:r>
                      <w:r>
                        <w:rPr>
                          <w:rFonts w:ascii="Sakkal Majalla" w:hAnsi="Sakkal Majalla" w:cs="Sultan bold" w:hint="cs"/>
                          <w:color w:val="FF0000"/>
                          <w:sz w:val="28"/>
                          <w:szCs w:val="28"/>
                          <w:rtl/>
                        </w:rPr>
                        <w:t>أول</w:t>
                      </w:r>
                      <w:r w:rsidRPr="00C46D61">
                        <w:rPr>
                          <w:rFonts w:ascii="Sakkal Majalla" w:hAnsi="Sakkal Majalla" w:cs="Sultan bold" w:hint="cs"/>
                          <w:color w:val="7030A0"/>
                          <w:sz w:val="28"/>
                          <w:szCs w:val="28"/>
                          <w:rtl/>
                        </w:rPr>
                        <w:t xml:space="preserve"> لعام 144</w:t>
                      </w:r>
                      <w:r>
                        <w:rPr>
                          <w:rFonts w:ascii="Sakkal Majalla" w:hAnsi="Sakkal Majalla" w:cs="Sultan bold" w:hint="cs"/>
                          <w:color w:val="7030A0"/>
                          <w:sz w:val="28"/>
                          <w:szCs w:val="28"/>
                          <w:rtl/>
                        </w:rPr>
                        <w:t>5</w:t>
                      </w:r>
                      <w:r w:rsidRPr="00C46D61">
                        <w:rPr>
                          <w:rFonts w:ascii="Sakkal Majalla" w:hAnsi="Sakkal Majalla" w:cs="Sultan bold" w:hint="cs"/>
                          <w:color w:val="7030A0"/>
                          <w:sz w:val="28"/>
                          <w:szCs w:val="28"/>
                          <w:rtl/>
                        </w:rPr>
                        <w:t>هـ</w:t>
                      </w:r>
                    </w:p>
                    <w:p w14:paraId="70C87C1A" w14:textId="77777777" w:rsidR="000C0F01" w:rsidRPr="00C46D61" w:rsidRDefault="000C0F01" w:rsidP="006864A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A12">
        <w:rPr>
          <w:rFonts w:ascii="Sakkal Majalla" w:hAnsi="Sakkal Majalla" w:cs="Sakkal Majalla"/>
          <w:b/>
          <w:bCs/>
          <w:sz w:val="34"/>
          <w:szCs w:val="34"/>
        </w:rPr>
        <w:br w:type="page"/>
      </w:r>
    </w:p>
    <w:tbl>
      <w:tblPr>
        <w:tblStyle w:val="a3"/>
        <w:tblpPr w:leftFromText="180" w:rightFromText="180" w:vertAnchor="text" w:horzAnchor="margin" w:tblpY="192"/>
        <w:bidiVisual/>
        <w:tblW w:w="16117" w:type="dxa"/>
        <w:tblLayout w:type="fixed"/>
        <w:tblLook w:val="04A0" w:firstRow="1" w:lastRow="0" w:firstColumn="1" w:lastColumn="0" w:noHBand="0" w:noVBand="1"/>
      </w:tblPr>
      <w:tblGrid>
        <w:gridCol w:w="3390"/>
        <w:gridCol w:w="563"/>
        <w:gridCol w:w="608"/>
        <w:gridCol w:w="638"/>
        <w:gridCol w:w="637"/>
        <w:gridCol w:w="646"/>
        <w:gridCol w:w="638"/>
        <w:gridCol w:w="637"/>
        <w:gridCol w:w="637"/>
        <w:gridCol w:w="638"/>
        <w:gridCol w:w="646"/>
        <w:gridCol w:w="638"/>
        <w:gridCol w:w="638"/>
        <w:gridCol w:w="637"/>
        <w:gridCol w:w="637"/>
        <w:gridCol w:w="641"/>
        <w:gridCol w:w="6"/>
        <w:gridCol w:w="633"/>
        <w:gridCol w:w="643"/>
        <w:gridCol w:w="638"/>
        <w:gridCol w:w="637"/>
        <w:gridCol w:w="27"/>
        <w:gridCol w:w="664"/>
      </w:tblGrid>
      <w:tr w:rsidR="004C23EC" w:rsidRPr="00C6493E" w14:paraId="139697A8" w14:textId="77777777" w:rsidTr="005914B7">
        <w:trPr>
          <w:trHeight w:val="243"/>
        </w:trPr>
        <w:tc>
          <w:tcPr>
            <w:tcW w:w="3390" w:type="dxa"/>
            <w:vMerge w:val="restart"/>
            <w:shd w:val="clear" w:color="auto" w:fill="FDE9D9" w:themeFill="accent6" w:themeFillTint="33"/>
            <w:vAlign w:val="center"/>
          </w:tcPr>
          <w:p w14:paraId="2A56C280" w14:textId="045E1948" w:rsidR="004C23EC" w:rsidRPr="00C6493E" w:rsidRDefault="004C23EC" w:rsidP="005914B7">
            <w:pPr>
              <w:spacing w:line="276" w:lineRule="auto"/>
              <w:jc w:val="center"/>
              <w:rPr>
                <w:rFonts w:ascii="Sakkal Majalla" w:hAnsi="Sakkal Majalla" w:cs="Sultan bold"/>
                <w:rtl/>
              </w:rPr>
            </w:pPr>
            <w:bookmarkStart w:id="1" w:name="_Hlk143542439"/>
            <w:r w:rsidRPr="00C6493E">
              <w:rPr>
                <w:rFonts w:ascii="Sakkal Majalla" w:hAnsi="Sakkal Majalla" w:cs="Sultan bold" w:hint="cs"/>
                <w:sz w:val="28"/>
                <w:szCs w:val="28"/>
                <w:rtl/>
              </w:rPr>
              <w:t>الاس</w:t>
            </w:r>
            <w:r>
              <w:rPr>
                <w:rFonts w:ascii="Sakkal Majalla" w:hAnsi="Sakkal Majalla" w:cs="Sultan bold" w:hint="cs"/>
                <w:sz w:val="28"/>
                <w:szCs w:val="28"/>
                <w:rtl/>
              </w:rPr>
              <w:t>ـــــــــ</w:t>
            </w:r>
            <w:r w:rsidRPr="00C6493E">
              <w:rPr>
                <w:rFonts w:ascii="Sakkal Majalla" w:hAnsi="Sakkal Majalla" w:cs="Sultan bold" w:hint="cs"/>
                <w:sz w:val="28"/>
                <w:szCs w:val="28"/>
                <w:rtl/>
              </w:rPr>
              <w:t>م</w:t>
            </w:r>
          </w:p>
        </w:tc>
        <w:tc>
          <w:tcPr>
            <w:tcW w:w="3092" w:type="dxa"/>
            <w:gridSpan w:val="5"/>
            <w:shd w:val="clear" w:color="auto" w:fill="E5DFEC" w:themeFill="accent4" w:themeFillTint="33"/>
          </w:tcPr>
          <w:p w14:paraId="5D707620" w14:textId="060ACA73" w:rsidR="004C23EC" w:rsidRPr="00C6493E" w:rsidRDefault="004C23EC" w:rsidP="005914B7">
            <w:pPr>
              <w:spacing w:after="40"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 w:rsidRPr="00C6493E"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</w:t>
            </w: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لتاسع</w:t>
            </w:r>
          </w:p>
        </w:tc>
        <w:tc>
          <w:tcPr>
            <w:tcW w:w="3196" w:type="dxa"/>
            <w:gridSpan w:val="5"/>
            <w:shd w:val="clear" w:color="auto" w:fill="DAEEF3" w:themeFill="accent5" w:themeFillTint="33"/>
          </w:tcPr>
          <w:p w14:paraId="3E708A5C" w14:textId="2240AF20" w:rsidR="004C23EC" w:rsidRPr="00C6493E" w:rsidRDefault="004C23EC" w:rsidP="005914B7">
            <w:pPr>
              <w:spacing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العاشر</w:t>
            </w:r>
          </w:p>
        </w:tc>
        <w:tc>
          <w:tcPr>
            <w:tcW w:w="3197" w:type="dxa"/>
            <w:gridSpan w:val="6"/>
            <w:shd w:val="clear" w:color="auto" w:fill="F2DBDB" w:themeFill="accent2" w:themeFillTint="33"/>
          </w:tcPr>
          <w:p w14:paraId="7E78B200" w14:textId="70DB2616" w:rsidR="004C23EC" w:rsidRPr="00C6493E" w:rsidRDefault="004C23EC" w:rsidP="005914B7">
            <w:pPr>
              <w:spacing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الحادي عشر</w:t>
            </w:r>
          </w:p>
        </w:tc>
        <w:tc>
          <w:tcPr>
            <w:tcW w:w="3242" w:type="dxa"/>
            <w:gridSpan w:val="6"/>
            <w:shd w:val="clear" w:color="auto" w:fill="C6D9F1" w:themeFill="text2" w:themeFillTint="33"/>
          </w:tcPr>
          <w:p w14:paraId="7751AE3F" w14:textId="77777777" w:rsidR="004C23EC" w:rsidRPr="00C6493E" w:rsidRDefault="004C23EC" w:rsidP="005914B7">
            <w:pPr>
              <w:spacing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الثاني عشر</w:t>
            </w:r>
          </w:p>
        </w:tc>
      </w:tr>
      <w:tr w:rsidR="004C23EC" w:rsidRPr="00C6493E" w14:paraId="7FDE5F15" w14:textId="77777777" w:rsidTr="005914B7">
        <w:trPr>
          <w:trHeight w:val="359"/>
        </w:trPr>
        <w:tc>
          <w:tcPr>
            <w:tcW w:w="3390" w:type="dxa"/>
            <w:vMerge/>
            <w:shd w:val="clear" w:color="auto" w:fill="FDE9D9" w:themeFill="accent6" w:themeFillTint="33"/>
          </w:tcPr>
          <w:p w14:paraId="1344C9BF" w14:textId="77777777" w:rsidR="004C23EC" w:rsidRPr="00C6493E" w:rsidRDefault="004C23EC" w:rsidP="005914B7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3" w:type="dxa"/>
            <w:shd w:val="clear" w:color="auto" w:fill="E5DFEC" w:themeFill="accent4" w:themeFillTint="33"/>
          </w:tcPr>
          <w:p w14:paraId="50FC6353" w14:textId="77777777" w:rsidR="004C23EC" w:rsidRPr="00C6493E" w:rsidRDefault="004C23EC" w:rsidP="005914B7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7D7B572B" w14:textId="34B3C004" w:rsidR="004C23EC" w:rsidRPr="00C6493E" w:rsidRDefault="00365C19" w:rsidP="005914B7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30/3</w:t>
            </w:r>
          </w:p>
        </w:tc>
        <w:tc>
          <w:tcPr>
            <w:tcW w:w="608" w:type="dxa"/>
            <w:shd w:val="clear" w:color="auto" w:fill="E5DFEC" w:themeFill="accent4" w:themeFillTint="33"/>
          </w:tcPr>
          <w:p w14:paraId="7FCBFBA9" w14:textId="77777777" w:rsidR="004C23EC" w:rsidRPr="00C6493E" w:rsidRDefault="004C23EC" w:rsidP="005914B7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4F828A17" w14:textId="52689C78" w:rsidR="004C23EC" w:rsidRPr="00C6493E" w:rsidRDefault="00365C19" w:rsidP="005914B7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1/4</w:t>
            </w:r>
          </w:p>
        </w:tc>
        <w:tc>
          <w:tcPr>
            <w:tcW w:w="638" w:type="dxa"/>
            <w:shd w:val="clear" w:color="auto" w:fill="E5DFEC" w:themeFill="accent4" w:themeFillTint="33"/>
          </w:tcPr>
          <w:p w14:paraId="5DF86C65" w14:textId="77777777" w:rsidR="004C23EC" w:rsidRPr="00C6493E" w:rsidRDefault="004C23EC" w:rsidP="005914B7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1E6348F1" w14:textId="32F98629" w:rsidR="004C23EC" w:rsidRPr="00C6493E" w:rsidRDefault="00365C19" w:rsidP="005914B7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2/4</w:t>
            </w:r>
          </w:p>
        </w:tc>
        <w:tc>
          <w:tcPr>
            <w:tcW w:w="637" w:type="dxa"/>
            <w:shd w:val="clear" w:color="auto" w:fill="E5DFEC" w:themeFill="accent4" w:themeFillTint="33"/>
          </w:tcPr>
          <w:p w14:paraId="61F20EC1" w14:textId="77777777" w:rsidR="004C23EC" w:rsidRPr="009E5D28" w:rsidRDefault="004C23EC" w:rsidP="005914B7">
            <w:pPr>
              <w:spacing w:after="20" w:line="276" w:lineRule="auto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</w:t>
            </w: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لأربعاء</w:t>
            </w:r>
          </w:p>
          <w:p w14:paraId="1E2CEDB6" w14:textId="28599A22" w:rsidR="004C23EC" w:rsidRPr="00C6493E" w:rsidRDefault="00365C19" w:rsidP="005914B7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3/4</w:t>
            </w:r>
          </w:p>
        </w:tc>
        <w:tc>
          <w:tcPr>
            <w:tcW w:w="646" w:type="dxa"/>
            <w:shd w:val="clear" w:color="auto" w:fill="E5DFEC" w:themeFill="accent4" w:themeFillTint="33"/>
          </w:tcPr>
          <w:p w14:paraId="3CA832AA" w14:textId="77777777" w:rsidR="004C23EC" w:rsidRPr="00C6493E" w:rsidRDefault="004C23EC" w:rsidP="005914B7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1BAC6B8B" w14:textId="5B5B26A8" w:rsidR="004C23EC" w:rsidRPr="00C6493E" w:rsidRDefault="00365C19" w:rsidP="005914B7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4/4</w:t>
            </w:r>
          </w:p>
        </w:tc>
        <w:tc>
          <w:tcPr>
            <w:tcW w:w="638" w:type="dxa"/>
            <w:shd w:val="clear" w:color="auto" w:fill="DAEEF3" w:themeFill="accent5" w:themeFillTint="33"/>
          </w:tcPr>
          <w:p w14:paraId="40A6676C" w14:textId="77777777" w:rsidR="004C23EC" w:rsidRPr="00C6493E" w:rsidRDefault="004C23EC" w:rsidP="005914B7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4ADA6F5A" w14:textId="47097C6B" w:rsidR="004C23EC" w:rsidRPr="00C6493E" w:rsidRDefault="00365C19" w:rsidP="005914B7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7/4</w:t>
            </w:r>
          </w:p>
        </w:tc>
        <w:tc>
          <w:tcPr>
            <w:tcW w:w="637" w:type="dxa"/>
            <w:shd w:val="clear" w:color="auto" w:fill="DAEEF3" w:themeFill="accent5" w:themeFillTint="33"/>
          </w:tcPr>
          <w:p w14:paraId="38EEB6B9" w14:textId="77777777" w:rsidR="004C23EC" w:rsidRPr="00C6493E" w:rsidRDefault="004C23EC" w:rsidP="005914B7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38E4A7AE" w14:textId="1FFF3587" w:rsidR="004C23EC" w:rsidRPr="00C6493E" w:rsidRDefault="00365C19" w:rsidP="005914B7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8/4</w:t>
            </w:r>
          </w:p>
        </w:tc>
        <w:tc>
          <w:tcPr>
            <w:tcW w:w="637" w:type="dxa"/>
            <w:shd w:val="clear" w:color="auto" w:fill="DAEEF3" w:themeFill="accent5" w:themeFillTint="33"/>
          </w:tcPr>
          <w:p w14:paraId="37019B33" w14:textId="77777777" w:rsidR="004C23EC" w:rsidRPr="00C6493E" w:rsidRDefault="004C23EC" w:rsidP="005914B7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53ABB6F6" w14:textId="0A4E8C69" w:rsidR="004C23EC" w:rsidRPr="00C6493E" w:rsidRDefault="00365C19" w:rsidP="005914B7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9/4</w:t>
            </w:r>
          </w:p>
        </w:tc>
        <w:tc>
          <w:tcPr>
            <w:tcW w:w="638" w:type="dxa"/>
            <w:shd w:val="clear" w:color="auto" w:fill="DAEEF3" w:themeFill="accent5" w:themeFillTint="33"/>
          </w:tcPr>
          <w:p w14:paraId="7D96E77C" w14:textId="77777777" w:rsidR="004C23EC" w:rsidRPr="009E5D28" w:rsidRDefault="004C23EC" w:rsidP="005914B7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الأربعاء</w:t>
            </w:r>
          </w:p>
          <w:p w14:paraId="213B845F" w14:textId="7F760F1F" w:rsidR="004C23EC" w:rsidRPr="00C6493E" w:rsidRDefault="00365C19" w:rsidP="005914B7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10/4</w:t>
            </w:r>
          </w:p>
        </w:tc>
        <w:tc>
          <w:tcPr>
            <w:tcW w:w="646" w:type="dxa"/>
            <w:shd w:val="clear" w:color="auto" w:fill="DAEEF3" w:themeFill="accent5" w:themeFillTint="33"/>
          </w:tcPr>
          <w:p w14:paraId="035201F6" w14:textId="77777777" w:rsidR="004C23EC" w:rsidRPr="00C6493E" w:rsidRDefault="004C23EC" w:rsidP="005914B7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7C21FED9" w14:textId="71F6332C" w:rsidR="004C23EC" w:rsidRPr="00C6493E" w:rsidRDefault="00365C19" w:rsidP="005914B7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11/4</w:t>
            </w:r>
          </w:p>
        </w:tc>
        <w:tc>
          <w:tcPr>
            <w:tcW w:w="638" w:type="dxa"/>
            <w:shd w:val="clear" w:color="auto" w:fill="F2DBDB" w:themeFill="accent2" w:themeFillTint="33"/>
          </w:tcPr>
          <w:p w14:paraId="3F3ACBC9" w14:textId="77777777" w:rsidR="004C23EC" w:rsidRPr="00C6493E" w:rsidRDefault="004C23EC" w:rsidP="005914B7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4DA8BFA7" w14:textId="56C1616B" w:rsidR="004C23EC" w:rsidRPr="00C6493E" w:rsidRDefault="00365C19" w:rsidP="005914B7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14/4</w:t>
            </w:r>
          </w:p>
        </w:tc>
        <w:tc>
          <w:tcPr>
            <w:tcW w:w="638" w:type="dxa"/>
            <w:shd w:val="clear" w:color="auto" w:fill="F2DBDB" w:themeFill="accent2" w:themeFillTint="33"/>
          </w:tcPr>
          <w:p w14:paraId="5DCD3724" w14:textId="77777777" w:rsidR="004C23EC" w:rsidRPr="00C6493E" w:rsidRDefault="004C23EC" w:rsidP="005914B7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24C9593D" w14:textId="7CAAB6CC" w:rsidR="004C23EC" w:rsidRPr="00C6493E" w:rsidRDefault="00365C19" w:rsidP="005914B7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15/4</w:t>
            </w:r>
          </w:p>
        </w:tc>
        <w:tc>
          <w:tcPr>
            <w:tcW w:w="637" w:type="dxa"/>
            <w:shd w:val="clear" w:color="auto" w:fill="F2DBDB" w:themeFill="accent2" w:themeFillTint="33"/>
          </w:tcPr>
          <w:p w14:paraId="5B7147FC" w14:textId="77777777" w:rsidR="004C23EC" w:rsidRPr="00C6493E" w:rsidRDefault="004C23EC" w:rsidP="005914B7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23E36BAF" w14:textId="48348B9D" w:rsidR="004C23EC" w:rsidRPr="00C6493E" w:rsidRDefault="00365C19" w:rsidP="005914B7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16/4</w:t>
            </w:r>
          </w:p>
        </w:tc>
        <w:tc>
          <w:tcPr>
            <w:tcW w:w="637" w:type="dxa"/>
            <w:shd w:val="clear" w:color="auto" w:fill="F2DBDB" w:themeFill="accent2" w:themeFillTint="33"/>
          </w:tcPr>
          <w:p w14:paraId="66A6E9F2" w14:textId="77777777" w:rsidR="004C23EC" w:rsidRPr="00C6493E" w:rsidRDefault="004C23EC" w:rsidP="005914B7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</w:t>
            </w: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لأربعاء</w:t>
            </w:r>
          </w:p>
          <w:p w14:paraId="2C69CCCC" w14:textId="1BA4251D" w:rsidR="004C23EC" w:rsidRPr="00C6493E" w:rsidRDefault="00365C19" w:rsidP="005914B7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17/4</w:t>
            </w:r>
          </w:p>
        </w:tc>
        <w:tc>
          <w:tcPr>
            <w:tcW w:w="641" w:type="dxa"/>
            <w:shd w:val="clear" w:color="auto" w:fill="F2DBDB" w:themeFill="accent2" w:themeFillTint="33"/>
          </w:tcPr>
          <w:p w14:paraId="71E26674" w14:textId="77777777" w:rsidR="004C23EC" w:rsidRPr="00C6493E" w:rsidRDefault="004C23EC" w:rsidP="005914B7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158160C3" w14:textId="0E695541" w:rsidR="004C23EC" w:rsidRPr="00C6493E" w:rsidRDefault="00365C19" w:rsidP="005914B7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18/4</w:t>
            </w:r>
          </w:p>
        </w:tc>
        <w:tc>
          <w:tcPr>
            <w:tcW w:w="639" w:type="dxa"/>
            <w:gridSpan w:val="2"/>
            <w:shd w:val="clear" w:color="auto" w:fill="C6D9F1" w:themeFill="text2" w:themeFillTint="33"/>
          </w:tcPr>
          <w:p w14:paraId="1F69CC9E" w14:textId="77777777" w:rsidR="004C23EC" w:rsidRPr="00C6493E" w:rsidRDefault="004C23EC" w:rsidP="005914B7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38DB9095" w14:textId="7E977959" w:rsidR="004C23EC" w:rsidRPr="00C6493E" w:rsidRDefault="00365C19" w:rsidP="005914B7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21/4</w:t>
            </w:r>
          </w:p>
        </w:tc>
        <w:tc>
          <w:tcPr>
            <w:tcW w:w="643" w:type="dxa"/>
            <w:shd w:val="clear" w:color="auto" w:fill="C6D9F1" w:themeFill="text2" w:themeFillTint="33"/>
          </w:tcPr>
          <w:p w14:paraId="5A466D08" w14:textId="77777777" w:rsidR="004C23EC" w:rsidRPr="00C6493E" w:rsidRDefault="004C23EC" w:rsidP="005914B7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5AD1C1FE" w14:textId="38FA25A5" w:rsidR="004C23EC" w:rsidRPr="00C6493E" w:rsidRDefault="00365C19" w:rsidP="005914B7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22/4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14:paraId="3C0C114E" w14:textId="77777777" w:rsidR="004C23EC" w:rsidRPr="00C6493E" w:rsidRDefault="004C23EC" w:rsidP="005914B7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3600A39F" w14:textId="3729B5DE" w:rsidR="004C23EC" w:rsidRPr="00C6493E" w:rsidRDefault="00365C19" w:rsidP="005914B7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23/4</w:t>
            </w:r>
          </w:p>
        </w:tc>
        <w:tc>
          <w:tcPr>
            <w:tcW w:w="637" w:type="dxa"/>
            <w:shd w:val="clear" w:color="auto" w:fill="C6D9F1" w:themeFill="text2" w:themeFillTint="33"/>
          </w:tcPr>
          <w:p w14:paraId="5191CCC6" w14:textId="77777777" w:rsidR="004C23EC" w:rsidRPr="00C6493E" w:rsidRDefault="004C23EC" w:rsidP="005914B7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</w:t>
            </w: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لأربعاء</w:t>
            </w:r>
          </w:p>
          <w:p w14:paraId="6169A2BE" w14:textId="0EB08C86" w:rsidR="004C23EC" w:rsidRPr="00C6493E" w:rsidRDefault="00365C19" w:rsidP="005914B7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24/4</w:t>
            </w:r>
          </w:p>
        </w:tc>
        <w:tc>
          <w:tcPr>
            <w:tcW w:w="691" w:type="dxa"/>
            <w:gridSpan w:val="2"/>
            <w:shd w:val="clear" w:color="auto" w:fill="C6D9F1" w:themeFill="text2" w:themeFillTint="33"/>
          </w:tcPr>
          <w:p w14:paraId="2C95328F" w14:textId="77777777" w:rsidR="004C23EC" w:rsidRPr="00C6493E" w:rsidRDefault="004C23EC" w:rsidP="005914B7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72C16220" w14:textId="75283642" w:rsidR="004C23EC" w:rsidRPr="00C6493E" w:rsidRDefault="00365C19" w:rsidP="005914B7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25/4</w:t>
            </w:r>
          </w:p>
        </w:tc>
      </w:tr>
      <w:tr w:rsidR="00487FC8" w:rsidRPr="00C6493E" w14:paraId="1661C7EC" w14:textId="77777777" w:rsidTr="006520DD">
        <w:trPr>
          <w:trHeight w:val="265"/>
        </w:trPr>
        <w:tc>
          <w:tcPr>
            <w:tcW w:w="3390" w:type="dxa"/>
          </w:tcPr>
          <w:p w14:paraId="10F29368" w14:textId="7FF732B8" w:rsidR="00487FC8" w:rsidRPr="00515F37" w:rsidRDefault="00600BAE" w:rsidP="00487FC8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15F37">
              <w:rPr>
                <w:rFonts w:hint="cs"/>
                <w:sz w:val="24"/>
                <w:szCs w:val="24"/>
                <w:rtl/>
              </w:rPr>
              <w:t>١.</w:t>
            </w:r>
          </w:p>
        </w:tc>
        <w:tc>
          <w:tcPr>
            <w:tcW w:w="563" w:type="dxa"/>
          </w:tcPr>
          <w:p w14:paraId="450DAA1D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3843F041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164BFA9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1198C43" w14:textId="107EA4B3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3C26C653" w14:textId="4BCEE6A8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6932BC7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7035206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56E9D20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F8EB282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006315EC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44CB966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E7186E0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4501B2A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02EE14B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14:paraId="1185B538" w14:textId="2E9E8246" w:rsidR="00487FC8" w:rsidRPr="00C6493E" w:rsidRDefault="00487FC8" w:rsidP="00487FC8">
            <w:pPr>
              <w:spacing w:after="40" w:line="276" w:lineRule="auto"/>
              <w:ind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520DD">
              <w:rPr>
                <w:rFonts w:ascii="Sakkal Majalla" w:hAnsi="Sakkal Majalla" w:cs="Sakkal Majalla" w:hint="cs"/>
                <w:sz w:val="36"/>
                <w:szCs w:val="36"/>
                <w:rtl/>
              </w:rPr>
              <w:t>إجازة  نهاية أسبوع مطولة</w:t>
            </w:r>
          </w:p>
        </w:tc>
        <w:tc>
          <w:tcPr>
            <w:tcW w:w="639" w:type="dxa"/>
            <w:gridSpan w:val="2"/>
            <w:shd w:val="clear" w:color="auto" w:fill="FFFFFF" w:themeFill="background1"/>
            <w:textDirection w:val="btLr"/>
            <w:vAlign w:val="center"/>
          </w:tcPr>
          <w:p w14:paraId="5185D6F2" w14:textId="77777777" w:rsidR="00487FC8" w:rsidRPr="00C6493E" w:rsidRDefault="00487FC8" w:rsidP="00487FC8">
            <w:pPr>
              <w:spacing w:after="40" w:line="276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  <w:textDirection w:val="btLr"/>
            <w:vAlign w:val="center"/>
          </w:tcPr>
          <w:p w14:paraId="1693E532" w14:textId="77777777" w:rsidR="00487FC8" w:rsidRPr="00C6493E" w:rsidRDefault="00487FC8" w:rsidP="00487FC8">
            <w:pPr>
              <w:spacing w:after="40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2CC7C7D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  <w:textDirection w:val="btLr"/>
            <w:vAlign w:val="center"/>
          </w:tcPr>
          <w:p w14:paraId="451A0EBE" w14:textId="77777777" w:rsidR="00487FC8" w:rsidRPr="0099036D" w:rsidRDefault="00487FC8" w:rsidP="00487FC8">
            <w:pPr>
              <w:spacing w:after="120"/>
              <w:ind w:left="113" w:right="113"/>
              <w:rPr>
                <w:rFonts w:ascii="Sakkal Majalla" w:hAnsi="Sakkal Majalla" w:cs="Sultan bold"/>
                <w:color w:val="7030A0"/>
                <w:sz w:val="40"/>
                <w:szCs w:val="40"/>
                <w:rtl/>
              </w:rPr>
            </w:pPr>
          </w:p>
        </w:tc>
        <w:tc>
          <w:tcPr>
            <w:tcW w:w="664" w:type="dxa"/>
            <w:shd w:val="clear" w:color="auto" w:fill="auto"/>
            <w:textDirection w:val="btLr"/>
            <w:vAlign w:val="center"/>
          </w:tcPr>
          <w:p w14:paraId="39D0B2A2" w14:textId="50D63773" w:rsidR="00487FC8" w:rsidRPr="0099036D" w:rsidRDefault="00487FC8" w:rsidP="00487FC8">
            <w:pPr>
              <w:spacing w:after="120"/>
              <w:ind w:left="113" w:right="113"/>
              <w:rPr>
                <w:rFonts w:ascii="Sakkal Majalla" w:hAnsi="Sakkal Majalla" w:cs="Sultan bold"/>
                <w:color w:val="7030A0"/>
                <w:sz w:val="40"/>
                <w:szCs w:val="40"/>
                <w:rtl/>
              </w:rPr>
            </w:pPr>
          </w:p>
        </w:tc>
      </w:tr>
      <w:tr w:rsidR="00487FC8" w:rsidRPr="00C6493E" w14:paraId="7675BFEF" w14:textId="77777777" w:rsidTr="00365C19">
        <w:trPr>
          <w:trHeight w:val="277"/>
        </w:trPr>
        <w:tc>
          <w:tcPr>
            <w:tcW w:w="3390" w:type="dxa"/>
          </w:tcPr>
          <w:p w14:paraId="403F5EC2" w14:textId="3C557E4D" w:rsidR="00487FC8" w:rsidRPr="00515F37" w:rsidRDefault="003542F8" w:rsidP="00487FC8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15F37">
              <w:rPr>
                <w:rFonts w:hint="cs"/>
                <w:sz w:val="24"/>
                <w:szCs w:val="24"/>
                <w:rtl/>
              </w:rPr>
              <w:t>٢</w:t>
            </w:r>
            <w:r w:rsidRPr="00515F37">
              <w:rPr>
                <w:sz w:val="24"/>
                <w:szCs w:val="24"/>
                <w:rtl/>
              </w:rPr>
              <w:t>.</w:t>
            </w:r>
          </w:p>
        </w:tc>
        <w:tc>
          <w:tcPr>
            <w:tcW w:w="563" w:type="dxa"/>
          </w:tcPr>
          <w:p w14:paraId="5A2310E4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0E4BE18F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018DF8D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544EB55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6004DDD0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5BE6EC6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5AC5F38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0CDD783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3D19336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6A093131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DB115F0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DA3A308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9B233B6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476A3BC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vMerge/>
            <w:shd w:val="clear" w:color="auto" w:fill="F2DBDB" w:themeFill="accent2" w:themeFillTint="33"/>
          </w:tcPr>
          <w:p w14:paraId="76743C3C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6437BAF0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490B6DD1" w14:textId="77777777" w:rsidR="00487FC8" w:rsidRPr="00C6493E" w:rsidRDefault="00487FC8" w:rsidP="00487FC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680C297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336550B6" w14:textId="77777777" w:rsidR="00487FC8" w:rsidRPr="00C6493E" w:rsidRDefault="00487FC8" w:rsidP="00487FC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24B608A1" w14:textId="2784F986" w:rsidR="00487FC8" w:rsidRPr="00C6493E" w:rsidRDefault="00487FC8" w:rsidP="00487FC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487FC8" w:rsidRPr="00C6493E" w14:paraId="31D981F4" w14:textId="77777777" w:rsidTr="00365C19">
        <w:trPr>
          <w:trHeight w:val="265"/>
        </w:trPr>
        <w:tc>
          <w:tcPr>
            <w:tcW w:w="3390" w:type="dxa"/>
          </w:tcPr>
          <w:p w14:paraId="1E511D8D" w14:textId="42438CCD" w:rsidR="00487FC8" w:rsidRPr="00515F37" w:rsidRDefault="00600BAE" w:rsidP="00487FC8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15F37">
              <w:rPr>
                <w:rFonts w:hint="cs"/>
                <w:sz w:val="24"/>
                <w:szCs w:val="24"/>
                <w:rtl/>
              </w:rPr>
              <w:t>٣.</w:t>
            </w:r>
          </w:p>
        </w:tc>
        <w:tc>
          <w:tcPr>
            <w:tcW w:w="563" w:type="dxa"/>
          </w:tcPr>
          <w:p w14:paraId="28E76917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50B75A0A" w14:textId="54E718F5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50624CD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7BE86EA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634AB2EC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3BEE193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CE09614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EEA304B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94B7B79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7FCC9CB5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7A4BE18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61D7FC0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4BACB35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D127DA8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vMerge/>
            <w:shd w:val="clear" w:color="auto" w:fill="F2DBDB" w:themeFill="accent2" w:themeFillTint="33"/>
          </w:tcPr>
          <w:p w14:paraId="396B61DC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679607DE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01B8AC6A" w14:textId="77777777" w:rsidR="00487FC8" w:rsidRPr="00C6493E" w:rsidRDefault="00487FC8" w:rsidP="00487FC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4BB0D0A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36DBC0EC" w14:textId="77777777" w:rsidR="00487FC8" w:rsidRPr="00C6493E" w:rsidRDefault="00487FC8" w:rsidP="00487FC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36F00AC2" w14:textId="2E13561F" w:rsidR="00487FC8" w:rsidRPr="00C6493E" w:rsidRDefault="00487FC8" w:rsidP="00487FC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487FC8" w:rsidRPr="00C6493E" w14:paraId="45698C09" w14:textId="77777777" w:rsidTr="00365C19">
        <w:trPr>
          <w:trHeight w:val="265"/>
        </w:trPr>
        <w:tc>
          <w:tcPr>
            <w:tcW w:w="3390" w:type="dxa"/>
          </w:tcPr>
          <w:p w14:paraId="005B4071" w14:textId="26C11173" w:rsidR="00487FC8" w:rsidRPr="00515F37" w:rsidRDefault="003542F8" w:rsidP="00487FC8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15F37">
              <w:rPr>
                <w:sz w:val="24"/>
                <w:szCs w:val="24"/>
                <w:rtl/>
              </w:rPr>
              <w:t>٤.</w:t>
            </w:r>
          </w:p>
        </w:tc>
        <w:tc>
          <w:tcPr>
            <w:tcW w:w="563" w:type="dxa"/>
          </w:tcPr>
          <w:p w14:paraId="47C3D783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3F2F99BA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0295455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C94F999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2A384FAE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D558BAB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5DC0792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51B4DD2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3854CB4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6BDC5FF1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059967E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7EF0FA8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9385621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14D1DC1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vMerge/>
            <w:shd w:val="clear" w:color="auto" w:fill="F2DBDB" w:themeFill="accent2" w:themeFillTint="33"/>
          </w:tcPr>
          <w:p w14:paraId="067B1D5B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3C21CDEE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77E5E654" w14:textId="77777777" w:rsidR="00487FC8" w:rsidRPr="00C6493E" w:rsidRDefault="00487FC8" w:rsidP="00487FC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9C20E50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5BFDAE44" w14:textId="77777777" w:rsidR="00487FC8" w:rsidRPr="00C6493E" w:rsidRDefault="00487FC8" w:rsidP="00487FC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34ABFF2F" w14:textId="7D8B16FC" w:rsidR="00487FC8" w:rsidRPr="00C6493E" w:rsidRDefault="00487FC8" w:rsidP="00487FC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487FC8" w:rsidRPr="00C6493E" w14:paraId="7AD66F7F" w14:textId="77777777" w:rsidTr="00365C19">
        <w:trPr>
          <w:trHeight w:val="265"/>
        </w:trPr>
        <w:tc>
          <w:tcPr>
            <w:tcW w:w="3390" w:type="dxa"/>
          </w:tcPr>
          <w:p w14:paraId="7D2E0690" w14:textId="4239D71D" w:rsidR="00487FC8" w:rsidRPr="00515F37" w:rsidRDefault="00E6091D" w:rsidP="00487FC8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15F37">
              <w:rPr>
                <w:sz w:val="24"/>
                <w:szCs w:val="24"/>
                <w:rtl/>
              </w:rPr>
              <w:t>٥.</w:t>
            </w:r>
          </w:p>
        </w:tc>
        <w:tc>
          <w:tcPr>
            <w:tcW w:w="563" w:type="dxa"/>
          </w:tcPr>
          <w:p w14:paraId="69BEC596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56AEEE52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FF9B009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8E3007D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3796B698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BE7B060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2660D77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01F9015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5E74739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74A44E7D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E640A1E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EE512B7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50BCCF2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0C25147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vMerge/>
            <w:shd w:val="clear" w:color="auto" w:fill="F2DBDB" w:themeFill="accent2" w:themeFillTint="33"/>
          </w:tcPr>
          <w:p w14:paraId="19B50A41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515723F2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170AEDEF" w14:textId="77777777" w:rsidR="00487FC8" w:rsidRPr="00C6493E" w:rsidRDefault="00487FC8" w:rsidP="00487FC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9569656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10433669" w14:textId="77777777" w:rsidR="00487FC8" w:rsidRPr="00C6493E" w:rsidRDefault="00487FC8" w:rsidP="00487FC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29D210AC" w14:textId="1DB6FE37" w:rsidR="00487FC8" w:rsidRPr="00C6493E" w:rsidRDefault="00487FC8" w:rsidP="00487FC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487FC8" w:rsidRPr="00C6493E" w14:paraId="0B742445" w14:textId="77777777" w:rsidTr="00365C19">
        <w:trPr>
          <w:trHeight w:val="265"/>
        </w:trPr>
        <w:tc>
          <w:tcPr>
            <w:tcW w:w="3390" w:type="dxa"/>
          </w:tcPr>
          <w:p w14:paraId="0F805340" w14:textId="7F1A5225" w:rsidR="00487FC8" w:rsidRPr="00515F37" w:rsidRDefault="00442173" w:rsidP="00487FC8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15F37">
              <w:rPr>
                <w:rFonts w:hint="cs"/>
                <w:sz w:val="24"/>
                <w:szCs w:val="24"/>
                <w:rtl/>
              </w:rPr>
              <w:t>٦.</w:t>
            </w:r>
          </w:p>
        </w:tc>
        <w:tc>
          <w:tcPr>
            <w:tcW w:w="563" w:type="dxa"/>
          </w:tcPr>
          <w:p w14:paraId="49067852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1842B2DD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1D4904A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2B05613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21E30606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D6AD5F8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69F5101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8F358E6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AA6389C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15D69656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45216AA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C3C6527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4016A7F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55F8877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vMerge/>
            <w:shd w:val="clear" w:color="auto" w:fill="F2DBDB" w:themeFill="accent2" w:themeFillTint="33"/>
          </w:tcPr>
          <w:p w14:paraId="6D0320A8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2C08CEBC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68EFC5F4" w14:textId="77777777" w:rsidR="00487FC8" w:rsidRPr="00C6493E" w:rsidRDefault="00487FC8" w:rsidP="00487FC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18A22AB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3F4A3A9A" w14:textId="77777777" w:rsidR="00487FC8" w:rsidRPr="00C6493E" w:rsidRDefault="00487FC8" w:rsidP="00487FC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3B60CBB8" w14:textId="0613C3C6" w:rsidR="00487FC8" w:rsidRPr="00C6493E" w:rsidRDefault="00487FC8" w:rsidP="00487FC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487FC8" w:rsidRPr="00C6493E" w14:paraId="38A63F83" w14:textId="77777777" w:rsidTr="00365C19">
        <w:trPr>
          <w:trHeight w:val="265"/>
        </w:trPr>
        <w:tc>
          <w:tcPr>
            <w:tcW w:w="3390" w:type="dxa"/>
          </w:tcPr>
          <w:p w14:paraId="01A0170E" w14:textId="41A12748" w:rsidR="00487FC8" w:rsidRPr="00515F37" w:rsidRDefault="00442173" w:rsidP="00487FC8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15F37">
              <w:rPr>
                <w:rFonts w:hint="cs"/>
                <w:sz w:val="24"/>
                <w:szCs w:val="24"/>
                <w:rtl/>
              </w:rPr>
              <w:t>٧</w:t>
            </w:r>
            <w:r w:rsidR="00E6091D" w:rsidRPr="00515F37">
              <w:rPr>
                <w:sz w:val="24"/>
                <w:szCs w:val="24"/>
                <w:rtl/>
              </w:rPr>
              <w:t>.</w:t>
            </w:r>
          </w:p>
        </w:tc>
        <w:tc>
          <w:tcPr>
            <w:tcW w:w="563" w:type="dxa"/>
          </w:tcPr>
          <w:p w14:paraId="75A11919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404CC9F2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CEC23A7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A20963B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7F304A18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A9773CD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F426DB2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27700A2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A601ED1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148B1B35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79F8D95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F0751FC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6E12DFA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7ADAC5C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vMerge/>
            <w:shd w:val="clear" w:color="auto" w:fill="F2DBDB" w:themeFill="accent2" w:themeFillTint="33"/>
          </w:tcPr>
          <w:p w14:paraId="7CBA0568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076E6BA2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3223DB47" w14:textId="77777777" w:rsidR="00487FC8" w:rsidRPr="00C6493E" w:rsidRDefault="00487FC8" w:rsidP="00487FC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49FF9D4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53C6A0CD" w14:textId="77777777" w:rsidR="00487FC8" w:rsidRPr="00C6493E" w:rsidRDefault="00487FC8" w:rsidP="00487FC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283FF4FC" w14:textId="44CBA6B1" w:rsidR="00487FC8" w:rsidRPr="00C6493E" w:rsidRDefault="00487FC8" w:rsidP="00487FC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487FC8" w:rsidRPr="00C6493E" w14:paraId="2A4C4D11" w14:textId="77777777" w:rsidTr="00365C19">
        <w:trPr>
          <w:trHeight w:val="265"/>
        </w:trPr>
        <w:tc>
          <w:tcPr>
            <w:tcW w:w="3390" w:type="dxa"/>
          </w:tcPr>
          <w:p w14:paraId="5CDF67DE" w14:textId="4CB57F54" w:rsidR="00487FC8" w:rsidRPr="00515F37" w:rsidRDefault="00442173" w:rsidP="00487FC8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15F37">
              <w:rPr>
                <w:rFonts w:hint="cs"/>
                <w:sz w:val="24"/>
                <w:szCs w:val="24"/>
                <w:rtl/>
              </w:rPr>
              <w:t>٨.</w:t>
            </w:r>
          </w:p>
        </w:tc>
        <w:tc>
          <w:tcPr>
            <w:tcW w:w="563" w:type="dxa"/>
          </w:tcPr>
          <w:p w14:paraId="01A0A358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0AA70578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4897D4C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998B47F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2251533D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4F3229A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E8346D0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D405D60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94AEE1D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6A9D97E3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AD8D900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C09A04E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85798DF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3904FE5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vMerge/>
            <w:shd w:val="clear" w:color="auto" w:fill="F2DBDB" w:themeFill="accent2" w:themeFillTint="33"/>
          </w:tcPr>
          <w:p w14:paraId="7255D676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621157A3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4E5C0246" w14:textId="77777777" w:rsidR="00487FC8" w:rsidRPr="00C6493E" w:rsidRDefault="00487FC8" w:rsidP="00487FC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AD00D26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69BE4E38" w14:textId="77777777" w:rsidR="00487FC8" w:rsidRPr="00C6493E" w:rsidRDefault="00487FC8" w:rsidP="00487FC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5A953CDA" w14:textId="23E02A2A" w:rsidR="00487FC8" w:rsidRPr="00C6493E" w:rsidRDefault="00487FC8" w:rsidP="00487FC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487FC8" w:rsidRPr="00C6493E" w14:paraId="4B92EF19" w14:textId="77777777" w:rsidTr="00365C19">
        <w:trPr>
          <w:trHeight w:val="265"/>
        </w:trPr>
        <w:tc>
          <w:tcPr>
            <w:tcW w:w="3390" w:type="dxa"/>
          </w:tcPr>
          <w:p w14:paraId="4C353ECC" w14:textId="153961A4" w:rsidR="00487FC8" w:rsidRPr="00515F37" w:rsidRDefault="00442173" w:rsidP="00487FC8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15F37">
              <w:rPr>
                <w:rFonts w:hint="cs"/>
                <w:sz w:val="24"/>
                <w:szCs w:val="24"/>
                <w:rtl/>
              </w:rPr>
              <w:t>٩.</w:t>
            </w:r>
          </w:p>
        </w:tc>
        <w:tc>
          <w:tcPr>
            <w:tcW w:w="563" w:type="dxa"/>
          </w:tcPr>
          <w:p w14:paraId="31B6E5BC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50983E07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B907F7C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177BC4B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197F7A04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A78AD2A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2980990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DB3A2F7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F7FCCC7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04DFA944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36D474F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2555E9D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01BA0BB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EF1C46E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vMerge/>
            <w:shd w:val="clear" w:color="auto" w:fill="F2DBDB" w:themeFill="accent2" w:themeFillTint="33"/>
          </w:tcPr>
          <w:p w14:paraId="5C098707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748E0250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06FBB10D" w14:textId="77777777" w:rsidR="00487FC8" w:rsidRPr="00C6493E" w:rsidRDefault="00487FC8" w:rsidP="00487FC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0C3E81D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3EFDA643" w14:textId="77777777" w:rsidR="00487FC8" w:rsidRPr="00C6493E" w:rsidRDefault="00487FC8" w:rsidP="00487FC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76AC5056" w14:textId="3B2CC13A" w:rsidR="00487FC8" w:rsidRPr="00C6493E" w:rsidRDefault="00487FC8" w:rsidP="00487FC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487FC8" w:rsidRPr="00C6493E" w14:paraId="2FB2D5D5" w14:textId="77777777" w:rsidTr="00365C19">
        <w:trPr>
          <w:trHeight w:val="265"/>
        </w:trPr>
        <w:tc>
          <w:tcPr>
            <w:tcW w:w="3390" w:type="dxa"/>
          </w:tcPr>
          <w:p w14:paraId="5EEB8133" w14:textId="6BA97A6A" w:rsidR="00487FC8" w:rsidRPr="00515F37" w:rsidRDefault="00447CC8" w:rsidP="00487FC8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15F37">
              <w:rPr>
                <w:rFonts w:hint="cs"/>
                <w:sz w:val="24"/>
                <w:szCs w:val="24"/>
                <w:rtl/>
              </w:rPr>
              <w:t>١٠.</w:t>
            </w:r>
          </w:p>
        </w:tc>
        <w:tc>
          <w:tcPr>
            <w:tcW w:w="563" w:type="dxa"/>
          </w:tcPr>
          <w:p w14:paraId="0BC869AE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228AFE1F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943B0CC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4E24B2A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386A67EB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5217E28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0F1B1ED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343B26D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720FDED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07BA5062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1AA6691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12D8D89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B9B97D6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B1CC920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vMerge/>
            <w:shd w:val="clear" w:color="auto" w:fill="F2DBDB" w:themeFill="accent2" w:themeFillTint="33"/>
          </w:tcPr>
          <w:p w14:paraId="1A5CCF68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758D8924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51D32B67" w14:textId="77777777" w:rsidR="00487FC8" w:rsidRPr="00C6493E" w:rsidRDefault="00487FC8" w:rsidP="00487FC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D34FC0A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338CC9F6" w14:textId="77777777" w:rsidR="00487FC8" w:rsidRPr="00C6493E" w:rsidRDefault="00487FC8" w:rsidP="00487FC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64B5DB81" w14:textId="29D034F8" w:rsidR="00487FC8" w:rsidRPr="00C6493E" w:rsidRDefault="00487FC8" w:rsidP="00487FC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487FC8" w:rsidRPr="00C6493E" w14:paraId="0C0CD24F" w14:textId="77777777" w:rsidTr="00365C19">
        <w:trPr>
          <w:trHeight w:val="265"/>
        </w:trPr>
        <w:tc>
          <w:tcPr>
            <w:tcW w:w="3390" w:type="dxa"/>
          </w:tcPr>
          <w:p w14:paraId="7AC20A6B" w14:textId="7906D762" w:rsidR="00487FC8" w:rsidRPr="00515F37" w:rsidRDefault="00E6091D" w:rsidP="00487FC8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15F37">
              <w:rPr>
                <w:rFonts w:hint="cs"/>
                <w:sz w:val="24"/>
                <w:szCs w:val="24"/>
                <w:rtl/>
              </w:rPr>
              <w:t>١</w:t>
            </w:r>
            <w:r w:rsidRPr="00515F37">
              <w:rPr>
                <w:sz w:val="24"/>
                <w:szCs w:val="24"/>
                <w:rtl/>
              </w:rPr>
              <w:t>١.</w:t>
            </w:r>
          </w:p>
        </w:tc>
        <w:tc>
          <w:tcPr>
            <w:tcW w:w="563" w:type="dxa"/>
          </w:tcPr>
          <w:p w14:paraId="01169400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5A38717B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2665F57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C6461DF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620B9CF9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291EB20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2F60F54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4B6E827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7F4E374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18C6B754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A73D15B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833609B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60DFE44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1E03605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vMerge/>
            <w:shd w:val="clear" w:color="auto" w:fill="F2DBDB" w:themeFill="accent2" w:themeFillTint="33"/>
          </w:tcPr>
          <w:p w14:paraId="018523F4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6BC0FBB7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65857E89" w14:textId="77777777" w:rsidR="00487FC8" w:rsidRPr="00C6493E" w:rsidRDefault="00487FC8" w:rsidP="00487FC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D543818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18F5D3EF" w14:textId="77777777" w:rsidR="00487FC8" w:rsidRPr="00C6493E" w:rsidRDefault="00487FC8" w:rsidP="00487FC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32F8C0E5" w14:textId="14123131" w:rsidR="00487FC8" w:rsidRPr="00C6493E" w:rsidRDefault="00487FC8" w:rsidP="00487FC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487FC8" w:rsidRPr="00C6493E" w14:paraId="32A609F1" w14:textId="77777777" w:rsidTr="00365C19">
        <w:trPr>
          <w:trHeight w:val="265"/>
        </w:trPr>
        <w:tc>
          <w:tcPr>
            <w:tcW w:w="3390" w:type="dxa"/>
          </w:tcPr>
          <w:p w14:paraId="62ECCE41" w14:textId="4E74CD44" w:rsidR="00487FC8" w:rsidRPr="00515F37" w:rsidRDefault="00447CC8" w:rsidP="00487FC8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15F37">
              <w:rPr>
                <w:rFonts w:hint="cs"/>
                <w:sz w:val="24"/>
                <w:szCs w:val="24"/>
                <w:rtl/>
              </w:rPr>
              <w:t>١٢.</w:t>
            </w:r>
          </w:p>
        </w:tc>
        <w:tc>
          <w:tcPr>
            <w:tcW w:w="563" w:type="dxa"/>
          </w:tcPr>
          <w:p w14:paraId="31B17E3D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0144AFD9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31AC876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5892C49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2A74D486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F09D0A6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6966472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29831B9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3B8448C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0F2A8D7F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E83046B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34D816C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F6ACC26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F26A551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vMerge/>
            <w:shd w:val="clear" w:color="auto" w:fill="F2DBDB" w:themeFill="accent2" w:themeFillTint="33"/>
          </w:tcPr>
          <w:p w14:paraId="08A11AA0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27872BE4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07AB9369" w14:textId="77777777" w:rsidR="00487FC8" w:rsidRPr="00C6493E" w:rsidRDefault="00487FC8" w:rsidP="00487FC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C42E4DB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6CEE7BD9" w14:textId="77777777" w:rsidR="00487FC8" w:rsidRPr="00C6493E" w:rsidRDefault="00487FC8" w:rsidP="00487FC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0D528ADD" w14:textId="40007753" w:rsidR="00487FC8" w:rsidRPr="00C6493E" w:rsidRDefault="00487FC8" w:rsidP="00487FC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487FC8" w:rsidRPr="00C6493E" w14:paraId="2353BCCE" w14:textId="77777777" w:rsidTr="00365C19">
        <w:trPr>
          <w:trHeight w:val="265"/>
        </w:trPr>
        <w:tc>
          <w:tcPr>
            <w:tcW w:w="3390" w:type="dxa"/>
          </w:tcPr>
          <w:p w14:paraId="26D82B3C" w14:textId="0192E5B3" w:rsidR="00487FC8" w:rsidRPr="00515F37" w:rsidRDefault="00447CC8" w:rsidP="00487FC8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15F37">
              <w:rPr>
                <w:rFonts w:hint="cs"/>
                <w:sz w:val="24"/>
                <w:szCs w:val="24"/>
                <w:rtl/>
              </w:rPr>
              <w:t>١٣.</w:t>
            </w:r>
          </w:p>
        </w:tc>
        <w:tc>
          <w:tcPr>
            <w:tcW w:w="563" w:type="dxa"/>
          </w:tcPr>
          <w:p w14:paraId="4DFF579D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57D1126D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ABCCB20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7C930D8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4C637402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E664AA5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54A4E38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EA78F9D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D3D48A3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53185D72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8C5BC26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4CFE090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5E6B739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F0FE769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vMerge/>
            <w:shd w:val="clear" w:color="auto" w:fill="F2DBDB" w:themeFill="accent2" w:themeFillTint="33"/>
          </w:tcPr>
          <w:p w14:paraId="502DA1F4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01AADC65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12D5BE80" w14:textId="77777777" w:rsidR="00487FC8" w:rsidRPr="00C6493E" w:rsidRDefault="00487FC8" w:rsidP="00487FC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CF9E3A2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00F4878A" w14:textId="77777777" w:rsidR="00487FC8" w:rsidRPr="00C6493E" w:rsidRDefault="00487FC8" w:rsidP="00487FC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099E9200" w14:textId="0467109A" w:rsidR="00487FC8" w:rsidRPr="00C6493E" w:rsidRDefault="00487FC8" w:rsidP="00487FC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487FC8" w:rsidRPr="00C6493E" w14:paraId="486E01B9" w14:textId="77777777" w:rsidTr="00365C19">
        <w:trPr>
          <w:trHeight w:val="277"/>
        </w:trPr>
        <w:tc>
          <w:tcPr>
            <w:tcW w:w="3390" w:type="dxa"/>
          </w:tcPr>
          <w:p w14:paraId="5E7EE428" w14:textId="0644645A" w:rsidR="00487FC8" w:rsidRPr="00515F37" w:rsidRDefault="00447CC8" w:rsidP="00487FC8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15F37">
              <w:rPr>
                <w:rFonts w:hint="cs"/>
                <w:sz w:val="24"/>
                <w:szCs w:val="24"/>
                <w:rtl/>
              </w:rPr>
              <w:t>١٤.</w:t>
            </w:r>
          </w:p>
        </w:tc>
        <w:tc>
          <w:tcPr>
            <w:tcW w:w="563" w:type="dxa"/>
          </w:tcPr>
          <w:p w14:paraId="4503AAA6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38B66D29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98682FA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85B9CCB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7D9AE7C4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ABA4A1B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7B9CA0C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D88F8D6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ABF18B7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3023D855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A2F0307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8940EB1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3046C66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BBF658F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vMerge/>
            <w:shd w:val="clear" w:color="auto" w:fill="F2DBDB" w:themeFill="accent2" w:themeFillTint="33"/>
          </w:tcPr>
          <w:p w14:paraId="28A81D5B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547AF005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0B56BFFE" w14:textId="77777777" w:rsidR="00487FC8" w:rsidRPr="00C6493E" w:rsidRDefault="00487FC8" w:rsidP="00487FC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A103464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72140094" w14:textId="77777777" w:rsidR="00487FC8" w:rsidRPr="00C6493E" w:rsidRDefault="00487FC8" w:rsidP="00487FC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7AB68DE2" w14:textId="3DEAC1A7" w:rsidR="00487FC8" w:rsidRPr="00C6493E" w:rsidRDefault="00487FC8" w:rsidP="00487FC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487FC8" w:rsidRPr="00C6493E" w14:paraId="230CF951" w14:textId="77777777" w:rsidTr="00365C19">
        <w:trPr>
          <w:trHeight w:val="265"/>
        </w:trPr>
        <w:tc>
          <w:tcPr>
            <w:tcW w:w="3390" w:type="dxa"/>
          </w:tcPr>
          <w:p w14:paraId="3F450254" w14:textId="1C47B701" w:rsidR="00487FC8" w:rsidRPr="00515F37" w:rsidRDefault="00447CC8" w:rsidP="00487FC8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15F37">
              <w:rPr>
                <w:rFonts w:hint="cs"/>
                <w:sz w:val="24"/>
                <w:szCs w:val="24"/>
                <w:rtl/>
              </w:rPr>
              <w:t>١٥.</w:t>
            </w:r>
          </w:p>
        </w:tc>
        <w:tc>
          <w:tcPr>
            <w:tcW w:w="563" w:type="dxa"/>
          </w:tcPr>
          <w:p w14:paraId="55772E7A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583ECF9E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CAFBD4E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CFE6287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4616C55C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29E3F0C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BE5AD64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5399CE2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E4475D9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6369E776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0E18DB4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8062B8D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FC18F1F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F9C7C5D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vMerge/>
            <w:shd w:val="clear" w:color="auto" w:fill="F2DBDB" w:themeFill="accent2" w:themeFillTint="33"/>
          </w:tcPr>
          <w:p w14:paraId="315BEF67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2EFC0063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14A791C3" w14:textId="77777777" w:rsidR="00487FC8" w:rsidRPr="00C6493E" w:rsidRDefault="00487FC8" w:rsidP="00487FC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B8F975D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37E09617" w14:textId="77777777" w:rsidR="00487FC8" w:rsidRPr="00C6493E" w:rsidRDefault="00487FC8" w:rsidP="00487FC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4EAECD76" w14:textId="6494B495" w:rsidR="00487FC8" w:rsidRPr="00C6493E" w:rsidRDefault="00487FC8" w:rsidP="00487FC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487FC8" w:rsidRPr="00C6493E" w14:paraId="1271E49C" w14:textId="77777777" w:rsidTr="00365C19">
        <w:trPr>
          <w:trHeight w:val="265"/>
        </w:trPr>
        <w:tc>
          <w:tcPr>
            <w:tcW w:w="3390" w:type="dxa"/>
          </w:tcPr>
          <w:p w14:paraId="43C55CE9" w14:textId="1210743B" w:rsidR="00487FC8" w:rsidRPr="00515F37" w:rsidRDefault="003A289D" w:rsidP="00487FC8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15F37">
              <w:rPr>
                <w:rFonts w:hint="cs"/>
                <w:sz w:val="24"/>
                <w:szCs w:val="24"/>
                <w:rtl/>
              </w:rPr>
              <w:t>١٦.</w:t>
            </w:r>
          </w:p>
        </w:tc>
        <w:tc>
          <w:tcPr>
            <w:tcW w:w="563" w:type="dxa"/>
          </w:tcPr>
          <w:p w14:paraId="058A313D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218F956D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C644D24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EF0300D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6F70319F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E2C84DE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CF205E6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BD92CCE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598DC63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644B9E0D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3FB3BA1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82B6057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31B9CB5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557A0F2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vMerge/>
            <w:shd w:val="clear" w:color="auto" w:fill="F2DBDB" w:themeFill="accent2" w:themeFillTint="33"/>
          </w:tcPr>
          <w:p w14:paraId="6DC651E8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6C4123FE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1A0ECB13" w14:textId="77777777" w:rsidR="00487FC8" w:rsidRPr="00C6493E" w:rsidRDefault="00487FC8" w:rsidP="00487FC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4915EDC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08B6B6EF" w14:textId="77777777" w:rsidR="00487FC8" w:rsidRPr="00C6493E" w:rsidRDefault="00487FC8" w:rsidP="00487FC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17F0F84A" w14:textId="5A79AB8A" w:rsidR="00487FC8" w:rsidRPr="00C6493E" w:rsidRDefault="00487FC8" w:rsidP="00487FC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487FC8" w:rsidRPr="00C6493E" w14:paraId="408FFD14" w14:textId="77777777" w:rsidTr="00365C19">
        <w:trPr>
          <w:trHeight w:val="265"/>
        </w:trPr>
        <w:tc>
          <w:tcPr>
            <w:tcW w:w="3390" w:type="dxa"/>
          </w:tcPr>
          <w:p w14:paraId="365BF137" w14:textId="78208162" w:rsidR="00487FC8" w:rsidRPr="00515F37" w:rsidRDefault="00E6091D" w:rsidP="00487FC8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15F37">
              <w:rPr>
                <w:sz w:val="24"/>
                <w:szCs w:val="24"/>
                <w:rtl/>
              </w:rPr>
              <w:t>١٧.</w:t>
            </w:r>
          </w:p>
        </w:tc>
        <w:tc>
          <w:tcPr>
            <w:tcW w:w="563" w:type="dxa"/>
          </w:tcPr>
          <w:p w14:paraId="00419BD5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7003ED7A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1BA5CE0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589F9D5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59422EE7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B0E3B8B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C0F255A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C18D013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EF355B2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382B83FA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872E063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A173C9C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87D1640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1CB461B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vMerge/>
            <w:shd w:val="clear" w:color="auto" w:fill="F2DBDB" w:themeFill="accent2" w:themeFillTint="33"/>
          </w:tcPr>
          <w:p w14:paraId="3E4D3DC5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34477EBE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35D60023" w14:textId="77777777" w:rsidR="00487FC8" w:rsidRPr="00C6493E" w:rsidRDefault="00487FC8" w:rsidP="00487FC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DD012A2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364043E6" w14:textId="77777777" w:rsidR="00487FC8" w:rsidRPr="00C6493E" w:rsidRDefault="00487FC8" w:rsidP="00487FC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6267BB79" w14:textId="3CAF9051" w:rsidR="00487FC8" w:rsidRPr="00C6493E" w:rsidRDefault="00487FC8" w:rsidP="00487FC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487FC8" w:rsidRPr="00C6493E" w14:paraId="6C5D435E" w14:textId="77777777" w:rsidTr="00365C19">
        <w:trPr>
          <w:trHeight w:val="265"/>
        </w:trPr>
        <w:tc>
          <w:tcPr>
            <w:tcW w:w="3390" w:type="dxa"/>
          </w:tcPr>
          <w:p w14:paraId="6EECC639" w14:textId="5F619EA8" w:rsidR="00487FC8" w:rsidRPr="00515F37" w:rsidRDefault="003A289D" w:rsidP="00487FC8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15F37">
              <w:rPr>
                <w:rFonts w:hint="cs"/>
                <w:sz w:val="24"/>
                <w:szCs w:val="24"/>
                <w:rtl/>
              </w:rPr>
              <w:t>١٨.</w:t>
            </w:r>
          </w:p>
        </w:tc>
        <w:tc>
          <w:tcPr>
            <w:tcW w:w="563" w:type="dxa"/>
          </w:tcPr>
          <w:p w14:paraId="0C7D705F" w14:textId="77777777" w:rsidR="00487FC8" w:rsidRPr="00C6493E" w:rsidRDefault="00487FC8" w:rsidP="00487FC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434CA322" w14:textId="77777777" w:rsidR="00487FC8" w:rsidRPr="00C6493E" w:rsidRDefault="00487FC8" w:rsidP="00487FC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E1B3926" w14:textId="77777777" w:rsidR="00487FC8" w:rsidRPr="00C6493E" w:rsidRDefault="00487FC8" w:rsidP="00487FC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56C52EE" w14:textId="77777777" w:rsidR="00487FC8" w:rsidRPr="00C6493E" w:rsidRDefault="00487FC8" w:rsidP="00487FC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47B62C22" w14:textId="77777777" w:rsidR="00487FC8" w:rsidRPr="00C6493E" w:rsidRDefault="00487FC8" w:rsidP="00487FC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2C7EC9E" w14:textId="77777777" w:rsidR="00487FC8" w:rsidRPr="00C6493E" w:rsidRDefault="00487FC8" w:rsidP="00487FC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ACD4230" w14:textId="77777777" w:rsidR="00487FC8" w:rsidRPr="00C6493E" w:rsidRDefault="00487FC8" w:rsidP="00487FC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F710EA4" w14:textId="77777777" w:rsidR="00487FC8" w:rsidRPr="00C6493E" w:rsidRDefault="00487FC8" w:rsidP="00487FC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F4B964C" w14:textId="77777777" w:rsidR="00487FC8" w:rsidRPr="00C6493E" w:rsidRDefault="00487FC8" w:rsidP="00487FC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71D1D106" w14:textId="77777777" w:rsidR="00487FC8" w:rsidRPr="00C6493E" w:rsidRDefault="00487FC8" w:rsidP="00487FC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94CD735" w14:textId="77777777" w:rsidR="00487FC8" w:rsidRPr="00C6493E" w:rsidRDefault="00487FC8" w:rsidP="00487FC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3E8C1D4" w14:textId="77777777" w:rsidR="00487FC8" w:rsidRPr="00C6493E" w:rsidRDefault="00487FC8" w:rsidP="00487FC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360B6FD" w14:textId="77777777" w:rsidR="00487FC8" w:rsidRPr="00C6493E" w:rsidRDefault="00487FC8" w:rsidP="00487FC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058BAA3" w14:textId="77777777" w:rsidR="00487FC8" w:rsidRPr="00C6493E" w:rsidRDefault="00487FC8" w:rsidP="00487FC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vMerge/>
            <w:shd w:val="clear" w:color="auto" w:fill="F2DBDB" w:themeFill="accent2" w:themeFillTint="33"/>
          </w:tcPr>
          <w:p w14:paraId="56FCD7EE" w14:textId="77777777" w:rsidR="00487FC8" w:rsidRPr="00C6493E" w:rsidRDefault="00487FC8" w:rsidP="00487FC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3CF4A1B3" w14:textId="77777777" w:rsidR="00487FC8" w:rsidRPr="00C6493E" w:rsidRDefault="00487FC8" w:rsidP="00487FC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0FEC1A82" w14:textId="77777777" w:rsidR="00487FC8" w:rsidRPr="00C6493E" w:rsidRDefault="00487FC8" w:rsidP="00487FC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FC1B5D4" w14:textId="77777777" w:rsidR="00487FC8" w:rsidRPr="00C6493E" w:rsidRDefault="00487FC8" w:rsidP="00487FC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64DAE5D2" w14:textId="77777777" w:rsidR="00487FC8" w:rsidRPr="00C6493E" w:rsidRDefault="00487FC8" w:rsidP="00487FC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75698697" w14:textId="6DAB6F54" w:rsidR="00487FC8" w:rsidRPr="00C6493E" w:rsidRDefault="00487FC8" w:rsidP="00487FC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487FC8" w:rsidRPr="00C6493E" w14:paraId="4AFA6BEE" w14:textId="77777777" w:rsidTr="00365C19">
        <w:trPr>
          <w:trHeight w:val="265"/>
        </w:trPr>
        <w:tc>
          <w:tcPr>
            <w:tcW w:w="3390" w:type="dxa"/>
          </w:tcPr>
          <w:p w14:paraId="50EE585F" w14:textId="297FBA35" w:rsidR="00487FC8" w:rsidRPr="00515F37" w:rsidRDefault="003A289D" w:rsidP="00487FC8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15F37">
              <w:rPr>
                <w:rFonts w:hint="cs"/>
                <w:sz w:val="24"/>
                <w:szCs w:val="24"/>
                <w:rtl/>
              </w:rPr>
              <w:t>١٩.</w:t>
            </w:r>
          </w:p>
        </w:tc>
        <w:tc>
          <w:tcPr>
            <w:tcW w:w="563" w:type="dxa"/>
          </w:tcPr>
          <w:p w14:paraId="62C10BA7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22E8E906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C405F79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C9B8C0F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6658F2E3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D6AEDB1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A2D897A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FFFCFA3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3CD4A2C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55A36F65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9F567BB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6995C4E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477016A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47E1A9E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vMerge/>
            <w:shd w:val="clear" w:color="auto" w:fill="F2DBDB" w:themeFill="accent2" w:themeFillTint="33"/>
          </w:tcPr>
          <w:p w14:paraId="24D01ACF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5EA130F8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68E075A7" w14:textId="77777777" w:rsidR="00487FC8" w:rsidRPr="00C6493E" w:rsidRDefault="00487FC8" w:rsidP="00487FC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60E8687" w14:textId="77777777" w:rsidR="00487FC8" w:rsidRPr="00C6493E" w:rsidRDefault="00487FC8" w:rsidP="00487FC8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0AE77CCD" w14:textId="77777777" w:rsidR="00487FC8" w:rsidRPr="00C6493E" w:rsidRDefault="00487FC8" w:rsidP="00487FC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764B8A02" w14:textId="2044CFE0" w:rsidR="00487FC8" w:rsidRPr="00C6493E" w:rsidRDefault="00487FC8" w:rsidP="00487FC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487FC8" w:rsidRPr="00C6493E" w14:paraId="03DE7541" w14:textId="77777777" w:rsidTr="00365C19">
        <w:trPr>
          <w:trHeight w:val="265"/>
        </w:trPr>
        <w:tc>
          <w:tcPr>
            <w:tcW w:w="3390" w:type="dxa"/>
          </w:tcPr>
          <w:p w14:paraId="040B7762" w14:textId="03C8CD94" w:rsidR="00487FC8" w:rsidRPr="00515F37" w:rsidRDefault="00712841" w:rsidP="00487FC8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15F37">
              <w:rPr>
                <w:sz w:val="24"/>
                <w:szCs w:val="24"/>
                <w:rtl/>
              </w:rPr>
              <w:t>٢٠.</w:t>
            </w:r>
          </w:p>
        </w:tc>
        <w:tc>
          <w:tcPr>
            <w:tcW w:w="563" w:type="dxa"/>
          </w:tcPr>
          <w:p w14:paraId="46EFAFFC" w14:textId="77777777" w:rsidR="00487FC8" w:rsidRPr="00C6493E" w:rsidRDefault="00487FC8" w:rsidP="00487FC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743F3807" w14:textId="77777777" w:rsidR="00487FC8" w:rsidRPr="00C6493E" w:rsidRDefault="00487FC8" w:rsidP="00487FC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8554A72" w14:textId="77777777" w:rsidR="00487FC8" w:rsidRPr="00C6493E" w:rsidRDefault="00487FC8" w:rsidP="00487FC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B15D274" w14:textId="77777777" w:rsidR="00487FC8" w:rsidRPr="00C6493E" w:rsidRDefault="00487FC8" w:rsidP="00487FC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4F377A37" w14:textId="77777777" w:rsidR="00487FC8" w:rsidRPr="00C6493E" w:rsidRDefault="00487FC8" w:rsidP="00487FC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E587429" w14:textId="77777777" w:rsidR="00487FC8" w:rsidRPr="00C6493E" w:rsidRDefault="00487FC8" w:rsidP="00487FC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26D1D1D" w14:textId="77777777" w:rsidR="00487FC8" w:rsidRPr="00C6493E" w:rsidRDefault="00487FC8" w:rsidP="00487FC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F02C1AA" w14:textId="77777777" w:rsidR="00487FC8" w:rsidRPr="00C6493E" w:rsidRDefault="00487FC8" w:rsidP="00487FC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7CC98AF" w14:textId="77777777" w:rsidR="00487FC8" w:rsidRPr="00C6493E" w:rsidRDefault="00487FC8" w:rsidP="00487FC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5F0A4A36" w14:textId="77777777" w:rsidR="00487FC8" w:rsidRPr="00C6493E" w:rsidRDefault="00487FC8" w:rsidP="00487FC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8CDF540" w14:textId="77777777" w:rsidR="00487FC8" w:rsidRPr="00C6493E" w:rsidRDefault="00487FC8" w:rsidP="00487FC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04666DB" w14:textId="77777777" w:rsidR="00487FC8" w:rsidRPr="00C6493E" w:rsidRDefault="00487FC8" w:rsidP="00487FC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7E4816E" w14:textId="77777777" w:rsidR="00487FC8" w:rsidRPr="00C6493E" w:rsidRDefault="00487FC8" w:rsidP="00487FC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4461057" w14:textId="77777777" w:rsidR="00487FC8" w:rsidRPr="00C6493E" w:rsidRDefault="00487FC8" w:rsidP="00487FC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vMerge/>
            <w:shd w:val="clear" w:color="auto" w:fill="F2DBDB" w:themeFill="accent2" w:themeFillTint="33"/>
          </w:tcPr>
          <w:p w14:paraId="0EED7E06" w14:textId="77777777" w:rsidR="00487FC8" w:rsidRPr="00C6493E" w:rsidRDefault="00487FC8" w:rsidP="00487FC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48086A4C" w14:textId="77777777" w:rsidR="00487FC8" w:rsidRPr="00C6493E" w:rsidRDefault="00487FC8" w:rsidP="00487FC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05E2AF58" w14:textId="77777777" w:rsidR="00487FC8" w:rsidRPr="00C6493E" w:rsidRDefault="00487FC8" w:rsidP="00487FC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46D6C41" w14:textId="77777777" w:rsidR="00487FC8" w:rsidRPr="00C6493E" w:rsidRDefault="00487FC8" w:rsidP="00487FC8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2CA71106" w14:textId="77777777" w:rsidR="00487FC8" w:rsidRPr="00C6493E" w:rsidRDefault="00487FC8" w:rsidP="00487FC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54DED6AC" w14:textId="41A9DD99" w:rsidR="00487FC8" w:rsidRPr="00C6493E" w:rsidRDefault="00487FC8" w:rsidP="00487FC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bookmarkEnd w:id="1"/>
    <w:p w14:paraId="50B1094B" w14:textId="28FC9E53" w:rsidR="004C23EC" w:rsidRDefault="00CF2CD8">
      <w:pPr>
        <w:bidi w:val="0"/>
        <w:rPr>
          <w:rFonts w:ascii="Sakkal Majalla" w:hAnsi="Sakkal Majalla" w:cs="Sakkal Majalla"/>
          <w:b/>
          <w:bCs/>
          <w:sz w:val="34"/>
          <w:szCs w:val="34"/>
        </w:rPr>
      </w:pPr>
      <w:r w:rsidRPr="00CF2CD8">
        <w:rPr>
          <w:rFonts w:ascii="Sakkal Majalla" w:hAnsi="Sakkal Majalla" w:cs="Sultan bold"/>
          <w:noProof/>
          <w:rtl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33485303" wp14:editId="402BCF03">
                <wp:simplePos x="0" y="0"/>
                <wp:positionH relativeFrom="column">
                  <wp:posOffset>817245</wp:posOffset>
                </wp:positionH>
                <wp:positionV relativeFrom="paragraph">
                  <wp:posOffset>-600075</wp:posOffset>
                </wp:positionV>
                <wp:extent cx="8953500" cy="560705"/>
                <wp:effectExtent l="0" t="0" r="19050" b="10795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0" cy="560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14:paraId="12217CF7" w14:textId="77777777" w:rsidR="00CF2CD8" w:rsidRPr="00C46D61" w:rsidRDefault="00CF2CD8" w:rsidP="006864A5">
                            <w:pPr>
                              <w:spacing w:before="120" w:after="80" w:line="420" w:lineRule="exact"/>
                              <w:jc w:val="center"/>
                              <w:rPr>
                                <w:rFonts w:ascii="Sakkal Majalla" w:hAnsi="Sakkal Majalla" w:cs="Sultan bold"/>
                                <w:color w:val="7030A0"/>
                                <w:sz w:val="28"/>
                                <w:szCs w:val="28"/>
                                <w:rtl/>
                              </w:rPr>
                            </w:pPr>
                            <w:r w:rsidRPr="00C46D61">
                              <w:rPr>
                                <w:rFonts w:ascii="Sakkal Majalla" w:hAnsi="Sakkal Majalla" w:cs="Sultan bold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سجل المتابعة اليومية والغياب للصف</w:t>
                            </w:r>
                            <w:r>
                              <w:rPr>
                                <w:rFonts w:ascii="Sakkal Majalla" w:hAnsi="Sakkal Majalla" w:cs="Sultan bold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Sakkal Majalla" w:hAnsi="Sakkal Majalla" w:cs="Sultan bold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ascii="Sakkal Majalla" w:hAnsi="Sakkal Majalla" w:cs="Sultan bold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ascii="Sakkal Majalla" w:hAnsi="Sakkal Majalla" w:cs="Sultan bold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      </w:t>
                            </w:r>
                            <w:r w:rsidRPr="00C46D61">
                              <w:rPr>
                                <w:rFonts w:ascii="Sakkal Majalla" w:hAnsi="Sakkal Majalla" w:cs="Sultan bold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ultan bold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الم</w:t>
                            </w:r>
                            <w:r w:rsidRPr="00C46D61">
                              <w:rPr>
                                <w:rFonts w:ascii="Sakkal Majalla" w:hAnsi="Sakkal Majalla" w:cs="Sultan bold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 xml:space="preserve">ادة: </w:t>
                            </w:r>
                            <w:r>
                              <w:rPr>
                                <w:rFonts w:ascii="Sakkal Majalla" w:hAnsi="Sakkal Majalla" w:cs="Sultan bold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ascii="Sakkal Majalla" w:hAnsi="Sakkal Majalla" w:cs="Sultan bold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ascii="Sakkal Majalla" w:hAnsi="Sakkal Majalla" w:cs="Sultan bold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Sakkal Majalla" w:hAnsi="Sakkal Majalla" w:cs="Sultan bold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Pr="00C46D61">
                              <w:rPr>
                                <w:rFonts w:ascii="Sakkal Majalla" w:hAnsi="Sakkal Majalla" w:cs="Sultan bold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 xml:space="preserve">الفصل الدراسي </w:t>
                            </w:r>
                            <w:r w:rsidRPr="00C46D61">
                              <w:rPr>
                                <w:rFonts w:ascii="Sakkal Majalla" w:hAnsi="Sakkal Majalla" w:cs="Sultan bold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ascii="Sakkal Majalla" w:hAnsi="Sakkal Majalla" w:cs="Sultan bold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أول</w:t>
                            </w:r>
                            <w:r w:rsidRPr="00C46D61">
                              <w:rPr>
                                <w:rFonts w:ascii="Sakkal Majalla" w:hAnsi="Sakkal Majalla" w:cs="Sultan bold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 xml:space="preserve"> لعام 144</w:t>
                            </w:r>
                            <w:r>
                              <w:rPr>
                                <w:rFonts w:ascii="Sakkal Majalla" w:hAnsi="Sakkal Majalla" w:cs="Sultan bold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Pr="00C46D61">
                              <w:rPr>
                                <w:rFonts w:ascii="Sakkal Majalla" w:hAnsi="Sakkal Majalla" w:cs="Sultan bold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  <w:p w14:paraId="29C3D4AB" w14:textId="77777777" w:rsidR="00CF2CD8" w:rsidRPr="00C46D61" w:rsidRDefault="00CF2CD8" w:rsidP="006864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85303" id="مربع نص 7" o:spid="_x0000_s1031" type="#_x0000_t202" style="position:absolute;margin-left:64.35pt;margin-top:-47.25pt;width:705pt;height:44.1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" filled="f" strokecolor="black [3213]" strokeweight=".5pt">
                <v:stroke dashstyle="dash"/>
                <v:textbox>
                  <w:txbxContent>
                    <w:p w14:paraId="12217CF7" w14:textId="77777777" w:rsidR="00CF2CD8" w:rsidRPr="00C46D61" w:rsidRDefault="00CF2CD8" w:rsidP="006864A5">
                      <w:pPr>
                        <w:spacing w:before="120" w:after="80" w:line="420" w:lineRule="exact"/>
                        <w:jc w:val="center"/>
                        <w:rPr>
                          <w:rFonts w:ascii="Sakkal Majalla" w:hAnsi="Sakkal Majalla" w:cs="Sultan bold"/>
                          <w:color w:val="7030A0"/>
                          <w:sz w:val="28"/>
                          <w:szCs w:val="28"/>
                          <w:rtl/>
                        </w:rPr>
                      </w:pPr>
                      <w:r w:rsidRPr="00C46D61">
                        <w:rPr>
                          <w:rFonts w:ascii="Sakkal Majalla" w:hAnsi="Sakkal Majalla" w:cs="Sultan bold" w:hint="cs"/>
                          <w:color w:val="7030A0"/>
                          <w:sz w:val="28"/>
                          <w:szCs w:val="28"/>
                          <w:rtl/>
                        </w:rPr>
                        <w:t>سجل المتابعة اليومية والغياب للصف</w:t>
                      </w:r>
                      <w:r>
                        <w:rPr>
                          <w:rFonts w:ascii="Sakkal Majalla" w:hAnsi="Sakkal Majalla" w:cs="Sultan bold"/>
                          <w:color w:val="7030A0"/>
                          <w:sz w:val="28"/>
                          <w:szCs w:val="28"/>
                          <w:rtl/>
                        </w:rPr>
                        <w:t>:</w:t>
                      </w:r>
                      <w:r>
                        <w:rPr>
                          <w:rFonts w:ascii="Sakkal Majalla" w:hAnsi="Sakkal Majalla" w:cs="Sultan bold" w:hint="cs"/>
                          <w:color w:val="FF0000"/>
                          <w:sz w:val="28"/>
                          <w:szCs w:val="28"/>
                          <w:rtl/>
                        </w:rPr>
                        <w:t xml:space="preserve">     </w:t>
                      </w:r>
                      <w:r>
                        <w:rPr>
                          <w:rFonts w:ascii="Sakkal Majalla" w:hAnsi="Sakkal Majalla" w:cs="Sultan bold"/>
                          <w:color w:val="FF0000"/>
                          <w:sz w:val="28"/>
                          <w:szCs w:val="28"/>
                          <w:rtl/>
                        </w:rPr>
                        <w:t xml:space="preserve">       </w:t>
                      </w:r>
                      <w:r>
                        <w:rPr>
                          <w:rFonts w:ascii="Sakkal Majalla" w:hAnsi="Sakkal Majalla" w:cs="Sultan bold" w:hint="cs"/>
                          <w:color w:val="FF0000"/>
                          <w:sz w:val="28"/>
                          <w:szCs w:val="28"/>
                          <w:rtl/>
                        </w:rPr>
                        <w:t xml:space="preserve">       </w:t>
                      </w:r>
                      <w:r w:rsidRPr="00C46D61">
                        <w:rPr>
                          <w:rFonts w:ascii="Sakkal Majalla" w:hAnsi="Sakkal Majalla" w:cs="Sultan bold" w:hint="cs"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ultan bold"/>
                          <w:color w:val="7030A0"/>
                          <w:sz w:val="28"/>
                          <w:szCs w:val="28"/>
                          <w:rtl/>
                        </w:rPr>
                        <w:t>الم</w:t>
                      </w:r>
                      <w:r w:rsidRPr="00C46D61">
                        <w:rPr>
                          <w:rFonts w:ascii="Sakkal Majalla" w:hAnsi="Sakkal Majalla" w:cs="Sultan bold" w:hint="cs"/>
                          <w:color w:val="7030A0"/>
                          <w:sz w:val="28"/>
                          <w:szCs w:val="28"/>
                          <w:rtl/>
                        </w:rPr>
                        <w:t xml:space="preserve">ادة: </w:t>
                      </w:r>
                      <w:r>
                        <w:rPr>
                          <w:rFonts w:ascii="Sakkal Majalla" w:hAnsi="Sakkal Majalla" w:cs="Sultan bold"/>
                          <w:color w:val="FF0000"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>
                        <w:rPr>
                          <w:rFonts w:ascii="Sakkal Majalla" w:hAnsi="Sakkal Majalla" w:cs="Sultan bold" w:hint="cs"/>
                          <w:color w:val="FF0000"/>
                          <w:sz w:val="28"/>
                          <w:szCs w:val="28"/>
                          <w:rtl/>
                        </w:rPr>
                        <w:t xml:space="preserve">        </w:t>
                      </w:r>
                      <w:r>
                        <w:rPr>
                          <w:rFonts w:ascii="Sakkal Majalla" w:hAnsi="Sakkal Majalla" w:cs="Sultan bold"/>
                          <w:color w:val="FF0000"/>
                          <w:sz w:val="28"/>
                          <w:szCs w:val="28"/>
                          <w:rtl/>
                        </w:rPr>
                        <w:t xml:space="preserve">                              </w:t>
                      </w:r>
                      <w:r>
                        <w:rPr>
                          <w:rFonts w:ascii="Sakkal Majalla" w:hAnsi="Sakkal Majalla" w:cs="Sultan bold" w:hint="cs"/>
                          <w:color w:val="FF0000"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Pr="00C46D61">
                        <w:rPr>
                          <w:rFonts w:ascii="Sakkal Majalla" w:hAnsi="Sakkal Majalla" w:cs="Sultan bold" w:hint="cs"/>
                          <w:color w:val="7030A0"/>
                          <w:sz w:val="28"/>
                          <w:szCs w:val="28"/>
                          <w:rtl/>
                        </w:rPr>
                        <w:t xml:space="preserve">الفصل الدراسي </w:t>
                      </w:r>
                      <w:r w:rsidRPr="00C46D61">
                        <w:rPr>
                          <w:rFonts w:ascii="Sakkal Majalla" w:hAnsi="Sakkal Majalla" w:cs="Sultan bold" w:hint="cs"/>
                          <w:color w:val="FF0000"/>
                          <w:sz w:val="28"/>
                          <w:szCs w:val="28"/>
                          <w:rtl/>
                        </w:rPr>
                        <w:t>ال</w:t>
                      </w:r>
                      <w:r>
                        <w:rPr>
                          <w:rFonts w:ascii="Sakkal Majalla" w:hAnsi="Sakkal Majalla" w:cs="Sultan bold" w:hint="cs"/>
                          <w:color w:val="FF0000"/>
                          <w:sz w:val="28"/>
                          <w:szCs w:val="28"/>
                          <w:rtl/>
                        </w:rPr>
                        <w:t>أول</w:t>
                      </w:r>
                      <w:r w:rsidRPr="00C46D61">
                        <w:rPr>
                          <w:rFonts w:ascii="Sakkal Majalla" w:hAnsi="Sakkal Majalla" w:cs="Sultan bold" w:hint="cs"/>
                          <w:color w:val="7030A0"/>
                          <w:sz w:val="28"/>
                          <w:szCs w:val="28"/>
                          <w:rtl/>
                        </w:rPr>
                        <w:t xml:space="preserve"> لعام 144</w:t>
                      </w:r>
                      <w:r>
                        <w:rPr>
                          <w:rFonts w:ascii="Sakkal Majalla" w:hAnsi="Sakkal Majalla" w:cs="Sultan bold" w:hint="cs"/>
                          <w:color w:val="7030A0"/>
                          <w:sz w:val="28"/>
                          <w:szCs w:val="28"/>
                          <w:rtl/>
                        </w:rPr>
                        <w:t>5</w:t>
                      </w:r>
                      <w:r w:rsidRPr="00C46D61">
                        <w:rPr>
                          <w:rFonts w:ascii="Sakkal Majalla" w:hAnsi="Sakkal Majalla" w:cs="Sultan bold" w:hint="cs"/>
                          <w:color w:val="7030A0"/>
                          <w:sz w:val="28"/>
                          <w:szCs w:val="28"/>
                          <w:rtl/>
                        </w:rPr>
                        <w:t>هـ</w:t>
                      </w:r>
                    </w:p>
                    <w:p w14:paraId="29C3D4AB" w14:textId="77777777" w:rsidR="00CF2CD8" w:rsidRPr="00C46D61" w:rsidRDefault="00CF2CD8" w:rsidP="006864A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Y="192"/>
        <w:bidiVisual/>
        <w:tblW w:w="16117" w:type="dxa"/>
        <w:tblLayout w:type="fixed"/>
        <w:tblLook w:val="04A0" w:firstRow="1" w:lastRow="0" w:firstColumn="1" w:lastColumn="0" w:noHBand="0" w:noVBand="1"/>
      </w:tblPr>
      <w:tblGrid>
        <w:gridCol w:w="3390"/>
        <w:gridCol w:w="563"/>
        <w:gridCol w:w="608"/>
        <w:gridCol w:w="638"/>
        <w:gridCol w:w="637"/>
        <w:gridCol w:w="646"/>
        <w:gridCol w:w="638"/>
        <w:gridCol w:w="637"/>
        <w:gridCol w:w="637"/>
        <w:gridCol w:w="638"/>
        <w:gridCol w:w="646"/>
        <w:gridCol w:w="638"/>
        <w:gridCol w:w="638"/>
        <w:gridCol w:w="637"/>
        <w:gridCol w:w="637"/>
        <w:gridCol w:w="641"/>
        <w:gridCol w:w="6"/>
        <w:gridCol w:w="633"/>
        <w:gridCol w:w="643"/>
        <w:gridCol w:w="638"/>
        <w:gridCol w:w="637"/>
        <w:gridCol w:w="27"/>
        <w:gridCol w:w="664"/>
      </w:tblGrid>
      <w:tr w:rsidR="006520DD" w:rsidRPr="00C6493E" w14:paraId="3ED6D7DF" w14:textId="77777777" w:rsidTr="008F280F">
        <w:trPr>
          <w:trHeight w:val="243"/>
        </w:trPr>
        <w:tc>
          <w:tcPr>
            <w:tcW w:w="3390" w:type="dxa"/>
            <w:vMerge w:val="restart"/>
            <w:shd w:val="clear" w:color="auto" w:fill="FDE9D9" w:themeFill="accent6" w:themeFillTint="33"/>
            <w:vAlign w:val="center"/>
          </w:tcPr>
          <w:p w14:paraId="6523DED2" w14:textId="7C769903" w:rsidR="006520DD" w:rsidRPr="00C6493E" w:rsidRDefault="006520DD" w:rsidP="008F280F">
            <w:pPr>
              <w:spacing w:line="276" w:lineRule="auto"/>
              <w:jc w:val="center"/>
              <w:rPr>
                <w:rFonts w:ascii="Sakkal Majalla" w:hAnsi="Sakkal Majalla" w:cs="Sultan bold"/>
                <w:rtl/>
              </w:rPr>
            </w:pPr>
            <w:r w:rsidRPr="00C6493E">
              <w:rPr>
                <w:rFonts w:ascii="Sakkal Majalla" w:hAnsi="Sakkal Majalla" w:cs="Sultan bold" w:hint="cs"/>
                <w:sz w:val="28"/>
                <w:szCs w:val="28"/>
                <w:rtl/>
              </w:rPr>
              <w:t>الاس</w:t>
            </w:r>
            <w:r>
              <w:rPr>
                <w:rFonts w:ascii="Sakkal Majalla" w:hAnsi="Sakkal Majalla" w:cs="Sultan bold" w:hint="cs"/>
                <w:sz w:val="28"/>
                <w:szCs w:val="28"/>
                <w:rtl/>
              </w:rPr>
              <w:t>ـــــــــ</w:t>
            </w:r>
            <w:r w:rsidRPr="00C6493E">
              <w:rPr>
                <w:rFonts w:ascii="Sakkal Majalla" w:hAnsi="Sakkal Majalla" w:cs="Sultan bold" w:hint="cs"/>
                <w:sz w:val="28"/>
                <w:szCs w:val="28"/>
                <w:rtl/>
              </w:rPr>
              <w:t>م</w:t>
            </w:r>
          </w:p>
        </w:tc>
        <w:tc>
          <w:tcPr>
            <w:tcW w:w="3092" w:type="dxa"/>
            <w:gridSpan w:val="5"/>
            <w:shd w:val="clear" w:color="auto" w:fill="E5DFEC" w:themeFill="accent4" w:themeFillTint="33"/>
          </w:tcPr>
          <w:p w14:paraId="2C2801B8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 w:rsidRPr="00C6493E"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</w:t>
            </w: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لتاسع</w:t>
            </w:r>
          </w:p>
        </w:tc>
        <w:tc>
          <w:tcPr>
            <w:tcW w:w="3196" w:type="dxa"/>
            <w:gridSpan w:val="5"/>
            <w:shd w:val="clear" w:color="auto" w:fill="DAEEF3" w:themeFill="accent5" w:themeFillTint="33"/>
          </w:tcPr>
          <w:p w14:paraId="15D6CB1C" w14:textId="77777777" w:rsidR="006520DD" w:rsidRPr="00C6493E" w:rsidRDefault="006520DD" w:rsidP="008F280F">
            <w:pPr>
              <w:spacing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العاشر</w:t>
            </w:r>
          </w:p>
        </w:tc>
        <w:tc>
          <w:tcPr>
            <w:tcW w:w="3197" w:type="dxa"/>
            <w:gridSpan w:val="6"/>
            <w:shd w:val="clear" w:color="auto" w:fill="F2DBDB" w:themeFill="accent2" w:themeFillTint="33"/>
          </w:tcPr>
          <w:p w14:paraId="6C3AADC9" w14:textId="77777777" w:rsidR="006520DD" w:rsidRPr="00C6493E" w:rsidRDefault="006520DD" w:rsidP="008F280F">
            <w:pPr>
              <w:spacing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الحادي عشر</w:t>
            </w:r>
          </w:p>
        </w:tc>
        <w:tc>
          <w:tcPr>
            <w:tcW w:w="3242" w:type="dxa"/>
            <w:gridSpan w:val="6"/>
            <w:shd w:val="clear" w:color="auto" w:fill="C6D9F1" w:themeFill="text2" w:themeFillTint="33"/>
          </w:tcPr>
          <w:p w14:paraId="2229F633" w14:textId="77777777" w:rsidR="006520DD" w:rsidRPr="00C6493E" w:rsidRDefault="006520DD" w:rsidP="008F280F">
            <w:pPr>
              <w:spacing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الثاني عشر</w:t>
            </w:r>
          </w:p>
        </w:tc>
      </w:tr>
      <w:tr w:rsidR="006520DD" w:rsidRPr="00C6493E" w14:paraId="0AC57625" w14:textId="77777777" w:rsidTr="008F280F">
        <w:trPr>
          <w:trHeight w:val="359"/>
        </w:trPr>
        <w:tc>
          <w:tcPr>
            <w:tcW w:w="3390" w:type="dxa"/>
            <w:vMerge/>
            <w:shd w:val="clear" w:color="auto" w:fill="FDE9D9" w:themeFill="accent6" w:themeFillTint="33"/>
          </w:tcPr>
          <w:p w14:paraId="53245B94" w14:textId="77777777" w:rsidR="006520DD" w:rsidRPr="00C6493E" w:rsidRDefault="006520DD" w:rsidP="008F280F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3" w:type="dxa"/>
            <w:shd w:val="clear" w:color="auto" w:fill="E5DFEC" w:themeFill="accent4" w:themeFillTint="33"/>
          </w:tcPr>
          <w:p w14:paraId="34DA273D" w14:textId="77777777" w:rsidR="006520DD" w:rsidRPr="00C6493E" w:rsidRDefault="006520DD" w:rsidP="008F280F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30202D45" w14:textId="77777777" w:rsidR="006520DD" w:rsidRPr="00C6493E" w:rsidRDefault="006520DD" w:rsidP="008F280F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30/3</w:t>
            </w:r>
          </w:p>
        </w:tc>
        <w:tc>
          <w:tcPr>
            <w:tcW w:w="608" w:type="dxa"/>
            <w:shd w:val="clear" w:color="auto" w:fill="E5DFEC" w:themeFill="accent4" w:themeFillTint="33"/>
          </w:tcPr>
          <w:p w14:paraId="5D758F4C" w14:textId="77777777" w:rsidR="006520DD" w:rsidRPr="00C6493E" w:rsidRDefault="006520DD" w:rsidP="008F280F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020751A5" w14:textId="77777777" w:rsidR="006520DD" w:rsidRPr="00C6493E" w:rsidRDefault="006520DD" w:rsidP="008F280F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1/4</w:t>
            </w:r>
          </w:p>
        </w:tc>
        <w:tc>
          <w:tcPr>
            <w:tcW w:w="638" w:type="dxa"/>
            <w:shd w:val="clear" w:color="auto" w:fill="E5DFEC" w:themeFill="accent4" w:themeFillTint="33"/>
          </w:tcPr>
          <w:p w14:paraId="6DD3E428" w14:textId="77777777" w:rsidR="006520DD" w:rsidRPr="00C6493E" w:rsidRDefault="006520DD" w:rsidP="008F280F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74E4BBBB" w14:textId="77777777" w:rsidR="006520DD" w:rsidRPr="00C6493E" w:rsidRDefault="006520DD" w:rsidP="008F280F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2/4</w:t>
            </w:r>
          </w:p>
        </w:tc>
        <w:tc>
          <w:tcPr>
            <w:tcW w:w="637" w:type="dxa"/>
            <w:shd w:val="clear" w:color="auto" w:fill="E5DFEC" w:themeFill="accent4" w:themeFillTint="33"/>
          </w:tcPr>
          <w:p w14:paraId="0602E6C1" w14:textId="77777777" w:rsidR="006520DD" w:rsidRPr="009E5D28" w:rsidRDefault="006520DD" w:rsidP="008F280F">
            <w:pPr>
              <w:spacing w:after="20" w:line="276" w:lineRule="auto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</w:t>
            </w: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لأربعاء</w:t>
            </w:r>
          </w:p>
          <w:p w14:paraId="385B2A4B" w14:textId="77777777" w:rsidR="006520DD" w:rsidRPr="00C6493E" w:rsidRDefault="006520DD" w:rsidP="008F280F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3/4</w:t>
            </w:r>
          </w:p>
        </w:tc>
        <w:tc>
          <w:tcPr>
            <w:tcW w:w="646" w:type="dxa"/>
            <w:shd w:val="clear" w:color="auto" w:fill="E5DFEC" w:themeFill="accent4" w:themeFillTint="33"/>
          </w:tcPr>
          <w:p w14:paraId="1C725138" w14:textId="77777777" w:rsidR="006520DD" w:rsidRPr="00C6493E" w:rsidRDefault="006520DD" w:rsidP="008F280F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68A2A03E" w14:textId="77777777" w:rsidR="006520DD" w:rsidRPr="00C6493E" w:rsidRDefault="006520DD" w:rsidP="008F280F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4/4</w:t>
            </w:r>
          </w:p>
        </w:tc>
        <w:tc>
          <w:tcPr>
            <w:tcW w:w="638" w:type="dxa"/>
            <w:shd w:val="clear" w:color="auto" w:fill="DAEEF3" w:themeFill="accent5" w:themeFillTint="33"/>
          </w:tcPr>
          <w:p w14:paraId="41EA4EA1" w14:textId="77777777" w:rsidR="006520DD" w:rsidRPr="00C6493E" w:rsidRDefault="006520DD" w:rsidP="008F280F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54D743BD" w14:textId="77777777" w:rsidR="006520DD" w:rsidRPr="00C6493E" w:rsidRDefault="006520DD" w:rsidP="008F280F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7/4</w:t>
            </w:r>
          </w:p>
        </w:tc>
        <w:tc>
          <w:tcPr>
            <w:tcW w:w="637" w:type="dxa"/>
            <w:shd w:val="clear" w:color="auto" w:fill="DAEEF3" w:themeFill="accent5" w:themeFillTint="33"/>
          </w:tcPr>
          <w:p w14:paraId="614E8DEA" w14:textId="77777777" w:rsidR="006520DD" w:rsidRPr="00C6493E" w:rsidRDefault="006520DD" w:rsidP="008F280F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1DA72533" w14:textId="77777777" w:rsidR="006520DD" w:rsidRPr="00C6493E" w:rsidRDefault="006520DD" w:rsidP="008F280F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8/4</w:t>
            </w:r>
          </w:p>
        </w:tc>
        <w:tc>
          <w:tcPr>
            <w:tcW w:w="637" w:type="dxa"/>
            <w:shd w:val="clear" w:color="auto" w:fill="DAEEF3" w:themeFill="accent5" w:themeFillTint="33"/>
          </w:tcPr>
          <w:p w14:paraId="304ACB2D" w14:textId="77777777" w:rsidR="006520DD" w:rsidRPr="00C6493E" w:rsidRDefault="006520DD" w:rsidP="008F280F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40615949" w14:textId="77777777" w:rsidR="006520DD" w:rsidRPr="00C6493E" w:rsidRDefault="006520DD" w:rsidP="008F280F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9/4</w:t>
            </w:r>
          </w:p>
        </w:tc>
        <w:tc>
          <w:tcPr>
            <w:tcW w:w="638" w:type="dxa"/>
            <w:shd w:val="clear" w:color="auto" w:fill="DAEEF3" w:themeFill="accent5" w:themeFillTint="33"/>
          </w:tcPr>
          <w:p w14:paraId="71AB1A7C" w14:textId="77777777" w:rsidR="006520DD" w:rsidRPr="009E5D28" w:rsidRDefault="006520DD" w:rsidP="008F280F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الأربعاء</w:t>
            </w:r>
          </w:p>
          <w:p w14:paraId="4C240680" w14:textId="77777777" w:rsidR="006520DD" w:rsidRPr="00C6493E" w:rsidRDefault="006520DD" w:rsidP="008F280F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10/4</w:t>
            </w:r>
          </w:p>
        </w:tc>
        <w:tc>
          <w:tcPr>
            <w:tcW w:w="646" w:type="dxa"/>
            <w:shd w:val="clear" w:color="auto" w:fill="DAEEF3" w:themeFill="accent5" w:themeFillTint="33"/>
          </w:tcPr>
          <w:p w14:paraId="1D1A354B" w14:textId="77777777" w:rsidR="006520DD" w:rsidRPr="00C6493E" w:rsidRDefault="006520DD" w:rsidP="008F280F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117B3B17" w14:textId="77777777" w:rsidR="006520DD" w:rsidRPr="00C6493E" w:rsidRDefault="006520DD" w:rsidP="008F280F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11/4</w:t>
            </w:r>
          </w:p>
        </w:tc>
        <w:tc>
          <w:tcPr>
            <w:tcW w:w="638" w:type="dxa"/>
            <w:shd w:val="clear" w:color="auto" w:fill="F2DBDB" w:themeFill="accent2" w:themeFillTint="33"/>
          </w:tcPr>
          <w:p w14:paraId="3F96A7B7" w14:textId="77777777" w:rsidR="006520DD" w:rsidRPr="00C6493E" w:rsidRDefault="006520DD" w:rsidP="008F280F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11ACE077" w14:textId="77777777" w:rsidR="006520DD" w:rsidRPr="00C6493E" w:rsidRDefault="006520DD" w:rsidP="008F280F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14/4</w:t>
            </w:r>
          </w:p>
        </w:tc>
        <w:tc>
          <w:tcPr>
            <w:tcW w:w="638" w:type="dxa"/>
            <w:shd w:val="clear" w:color="auto" w:fill="F2DBDB" w:themeFill="accent2" w:themeFillTint="33"/>
          </w:tcPr>
          <w:p w14:paraId="302BE58F" w14:textId="77777777" w:rsidR="006520DD" w:rsidRPr="00C6493E" w:rsidRDefault="006520DD" w:rsidP="008F280F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1F127EDC" w14:textId="77777777" w:rsidR="006520DD" w:rsidRPr="00C6493E" w:rsidRDefault="006520DD" w:rsidP="008F280F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15/4</w:t>
            </w:r>
          </w:p>
        </w:tc>
        <w:tc>
          <w:tcPr>
            <w:tcW w:w="637" w:type="dxa"/>
            <w:shd w:val="clear" w:color="auto" w:fill="F2DBDB" w:themeFill="accent2" w:themeFillTint="33"/>
          </w:tcPr>
          <w:p w14:paraId="23998495" w14:textId="77777777" w:rsidR="006520DD" w:rsidRPr="00C6493E" w:rsidRDefault="006520DD" w:rsidP="008F280F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5380069E" w14:textId="77777777" w:rsidR="006520DD" w:rsidRPr="00C6493E" w:rsidRDefault="006520DD" w:rsidP="008F280F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16/4</w:t>
            </w:r>
          </w:p>
        </w:tc>
        <w:tc>
          <w:tcPr>
            <w:tcW w:w="637" w:type="dxa"/>
            <w:shd w:val="clear" w:color="auto" w:fill="F2DBDB" w:themeFill="accent2" w:themeFillTint="33"/>
          </w:tcPr>
          <w:p w14:paraId="718AC7F8" w14:textId="77777777" w:rsidR="006520DD" w:rsidRPr="00C6493E" w:rsidRDefault="006520DD" w:rsidP="008F280F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</w:t>
            </w: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لأربعاء</w:t>
            </w:r>
          </w:p>
          <w:p w14:paraId="7426567F" w14:textId="77777777" w:rsidR="006520DD" w:rsidRPr="00C6493E" w:rsidRDefault="006520DD" w:rsidP="008F280F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17/4</w:t>
            </w:r>
          </w:p>
        </w:tc>
        <w:tc>
          <w:tcPr>
            <w:tcW w:w="641" w:type="dxa"/>
            <w:shd w:val="clear" w:color="auto" w:fill="F2DBDB" w:themeFill="accent2" w:themeFillTint="33"/>
          </w:tcPr>
          <w:p w14:paraId="7DD14B6E" w14:textId="77777777" w:rsidR="006520DD" w:rsidRPr="00C6493E" w:rsidRDefault="006520DD" w:rsidP="008F280F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6147C08E" w14:textId="77777777" w:rsidR="006520DD" w:rsidRPr="00C6493E" w:rsidRDefault="006520DD" w:rsidP="008F280F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18/4</w:t>
            </w:r>
          </w:p>
        </w:tc>
        <w:tc>
          <w:tcPr>
            <w:tcW w:w="639" w:type="dxa"/>
            <w:gridSpan w:val="2"/>
            <w:shd w:val="clear" w:color="auto" w:fill="C6D9F1" w:themeFill="text2" w:themeFillTint="33"/>
          </w:tcPr>
          <w:p w14:paraId="18B302B2" w14:textId="77777777" w:rsidR="006520DD" w:rsidRPr="00C6493E" w:rsidRDefault="006520DD" w:rsidP="008F280F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267B2ADA" w14:textId="77777777" w:rsidR="006520DD" w:rsidRPr="00C6493E" w:rsidRDefault="006520DD" w:rsidP="008F280F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21/4</w:t>
            </w:r>
          </w:p>
        </w:tc>
        <w:tc>
          <w:tcPr>
            <w:tcW w:w="643" w:type="dxa"/>
            <w:shd w:val="clear" w:color="auto" w:fill="C6D9F1" w:themeFill="text2" w:themeFillTint="33"/>
          </w:tcPr>
          <w:p w14:paraId="5E27ABE9" w14:textId="77777777" w:rsidR="006520DD" w:rsidRPr="00C6493E" w:rsidRDefault="006520DD" w:rsidP="008F280F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32FAE4C2" w14:textId="77777777" w:rsidR="006520DD" w:rsidRPr="00C6493E" w:rsidRDefault="006520DD" w:rsidP="008F280F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22/4</w:t>
            </w:r>
          </w:p>
        </w:tc>
        <w:tc>
          <w:tcPr>
            <w:tcW w:w="638" w:type="dxa"/>
            <w:shd w:val="clear" w:color="auto" w:fill="C6D9F1" w:themeFill="text2" w:themeFillTint="33"/>
          </w:tcPr>
          <w:p w14:paraId="5E26BB85" w14:textId="77777777" w:rsidR="006520DD" w:rsidRPr="00C6493E" w:rsidRDefault="006520DD" w:rsidP="008F280F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0EF4BD61" w14:textId="77777777" w:rsidR="006520DD" w:rsidRPr="00C6493E" w:rsidRDefault="006520DD" w:rsidP="008F280F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23/4</w:t>
            </w:r>
          </w:p>
        </w:tc>
        <w:tc>
          <w:tcPr>
            <w:tcW w:w="637" w:type="dxa"/>
            <w:shd w:val="clear" w:color="auto" w:fill="C6D9F1" w:themeFill="text2" w:themeFillTint="33"/>
          </w:tcPr>
          <w:p w14:paraId="5E11E078" w14:textId="77777777" w:rsidR="006520DD" w:rsidRPr="00C6493E" w:rsidRDefault="006520DD" w:rsidP="008F280F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</w:t>
            </w: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لأربعاء</w:t>
            </w:r>
          </w:p>
          <w:p w14:paraId="6EDD3834" w14:textId="77777777" w:rsidR="006520DD" w:rsidRPr="00C6493E" w:rsidRDefault="006520DD" w:rsidP="008F280F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24/4</w:t>
            </w:r>
          </w:p>
        </w:tc>
        <w:tc>
          <w:tcPr>
            <w:tcW w:w="691" w:type="dxa"/>
            <w:gridSpan w:val="2"/>
            <w:shd w:val="clear" w:color="auto" w:fill="C6D9F1" w:themeFill="text2" w:themeFillTint="33"/>
          </w:tcPr>
          <w:p w14:paraId="37C21036" w14:textId="77777777" w:rsidR="006520DD" w:rsidRPr="00C6493E" w:rsidRDefault="006520DD" w:rsidP="008F280F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2AF4C20F" w14:textId="77777777" w:rsidR="006520DD" w:rsidRPr="00C6493E" w:rsidRDefault="006520DD" w:rsidP="008F280F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25/4</w:t>
            </w:r>
          </w:p>
        </w:tc>
      </w:tr>
      <w:tr w:rsidR="008509AB" w:rsidRPr="00C6493E" w14:paraId="7DB03550" w14:textId="77777777" w:rsidTr="007930A0">
        <w:trPr>
          <w:trHeight w:val="265"/>
        </w:trPr>
        <w:tc>
          <w:tcPr>
            <w:tcW w:w="3390" w:type="dxa"/>
            <w:vAlign w:val="center"/>
          </w:tcPr>
          <w:p w14:paraId="545221DD" w14:textId="73E28600" w:rsidR="008509AB" w:rsidRPr="00B814F3" w:rsidRDefault="008509AB" w:rsidP="008509AB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814F3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٢١</w:t>
            </w:r>
            <w:r w:rsidR="007E7BF2" w:rsidRPr="00B814F3">
              <w:rPr>
                <w:rFonts w:ascii="Arial" w:hAnsi="Arial" w:cs="Arial"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563" w:type="dxa"/>
          </w:tcPr>
          <w:p w14:paraId="6DE9EC81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42230D2B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5BD11A6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15ADDC7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25FAF848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813A598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4C47DFB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121BDC8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67A72F5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7298D78D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C921F0D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CBE260A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5C63242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F830C01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14:paraId="61707022" w14:textId="77777777" w:rsidR="008509AB" w:rsidRPr="00C6493E" w:rsidRDefault="008509AB" w:rsidP="008509AB">
            <w:pPr>
              <w:spacing w:after="40" w:line="276" w:lineRule="auto"/>
              <w:ind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520DD">
              <w:rPr>
                <w:rFonts w:ascii="Sakkal Majalla" w:hAnsi="Sakkal Majalla" w:cs="Sakkal Majalla" w:hint="cs"/>
                <w:sz w:val="36"/>
                <w:szCs w:val="36"/>
                <w:rtl/>
              </w:rPr>
              <w:t>إجازة  نهاية أسبوع مطولة</w:t>
            </w:r>
          </w:p>
        </w:tc>
        <w:tc>
          <w:tcPr>
            <w:tcW w:w="639" w:type="dxa"/>
            <w:gridSpan w:val="2"/>
            <w:shd w:val="clear" w:color="auto" w:fill="FFFFFF" w:themeFill="background1"/>
            <w:textDirection w:val="btLr"/>
            <w:vAlign w:val="center"/>
          </w:tcPr>
          <w:p w14:paraId="318AA63D" w14:textId="77777777" w:rsidR="008509AB" w:rsidRPr="00C6493E" w:rsidRDefault="008509AB" w:rsidP="008509AB">
            <w:pPr>
              <w:spacing w:after="40" w:line="276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  <w:textDirection w:val="btLr"/>
            <w:vAlign w:val="center"/>
          </w:tcPr>
          <w:p w14:paraId="2F183C7E" w14:textId="77777777" w:rsidR="008509AB" w:rsidRPr="00C6493E" w:rsidRDefault="008509AB" w:rsidP="008509AB">
            <w:pPr>
              <w:spacing w:after="40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FD56871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  <w:textDirection w:val="btLr"/>
            <w:vAlign w:val="center"/>
          </w:tcPr>
          <w:p w14:paraId="49149982" w14:textId="77777777" w:rsidR="008509AB" w:rsidRPr="0099036D" w:rsidRDefault="008509AB" w:rsidP="008509AB">
            <w:pPr>
              <w:spacing w:after="120"/>
              <w:ind w:left="113" w:right="113"/>
              <w:rPr>
                <w:rFonts w:ascii="Sakkal Majalla" w:hAnsi="Sakkal Majalla" w:cs="Sultan bold"/>
                <w:color w:val="7030A0"/>
                <w:sz w:val="40"/>
                <w:szCs w:val="40"/>
                <w:rtl/>
              </w:rPr>
            </w:pPr>
          </w:p>
        </w:tc>
        <w:tc>
          <w:tcPr>
            <w:tcW w:w="664" w:type="dxa"/>
            <w:shd w:val="clear" w:color="auto" w:fill="auto"/>
            <w:textDirection w:val="btLr"/>
            <w:vAlign w:val="center"/>
          </w:tcPr>
          <w:p w14:paraId="3651DDA1" w14:textId="77777777" w:rsidR="008509AB" w:rsidRPr="0099036D" w:rsidRDefault="008509AB" w:rsidP="008509AB">
            <w:pPr>
              <w:spacing w:after="120"/>
              <w:ind w:left="113" w:right="113"/>
              <w:rPr>
                <w:rFonts w:ascii="Sakkal Majalla" w:hAnsi="Sakkal Majalla" w:cs="Sultan bold"/>
                <w:color w:val="7030A0"/>
                <w:sz w:val="40"/>
                <w:szCs w:val="40"/>
                <w:rtl/>
              </w:rPr>
            </w:pPr>
          </w:p>
        </w:tc>
      </w:tr>
      <w:tr w:rsidR="008509AB" w:rsidRPr="00C6493E" w14:paraId="50109C7C" w14:textId="77777777" w:rsidTr="007930A0">
        <w:trPr>
          <w:trHeight w:val="277"/>
        </w:trPr>
        <w:tc>
          <w:tcPr>
            <w:tcW w:w="3390" w:type="dxa"/>
            <w:vAlign w:val="center"/>
          </w:tcPr>
          <w:p w14:paraId="6BFA375E" w14:textId="53D3E625" w:rsidR="008509AB" w:rsidRPr="00B814F3" w:rsidRDefault="008509AB" w:rsidP="008509AB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814F3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 xml:space="preserve">22. </w:t>
            </w:r>
          </w:p>
        </w:tc>
        <w:tc>
          <w:tcPr>
            <w:tcW w:w="563" w:type="dxa"/>
          </w:tcPr>
          <w:p w14:paraId="792B1458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04B87646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39E0A1C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0F6B43B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236D1008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A0CB928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527FA7D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9C167C6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BB6F303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3495C35C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0747144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E2A3D88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5875FBF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5711E51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vMerge/>
            <w:shd w:val="clear" w:color="auto" w:fill="F2DBDB" w:themeFill="accent2" w:themeFillTint="33"/>
          </w:tcPr>
          <w:p w14:paraId="3FA4F40D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36335C68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6B6CD8C5" w14:textId="77777777" w:rsidR="008509AB" w:rsidRPr="00C6493E" w:rsidRDefault="008509AB" w:rsidP="008509AB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9C4F959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249EA7DF" w14:textId="77777777" w:rsidR="008509AB" w:rsidRPr="00C6493E" w:rsidRDefault="008509AB" w:rsidP="008509A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759AD5FF" w14:textId="77777777" w:rsidR="008509AB" w:rsidRPr="00C6493E" w:rsidRDefault="008509AB" w:rsidP="008509A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509AB" w:rsidRPr="00C6493E" w14:paraId="35D5B414" w14:textId="77777777" w:rsidTr="007930A0">
        <w:trPr>
          <w:trHeight w:val="265"/>
        </w:trPr>
        <w:tc>
          <w:tcPr>
            <w:tcW w:w="3390" w:type="dxa"/>
            <w:vAlign w:val="center"/>
          </w:tcPr>
          <w:p w14:paraId="28501CD6" w14:textId="6826E689" w:rsidR="008509AB" w:rsidRPr="00B814F3" w:rsidRDefault="008509AB" w:rsidP="008509AB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814F3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 xml:space="preserve">23. </w:t>
            </w:r>
          </w:p>
        </w:tc>
        <w:tc>
          <w:tcPr>
            <w:tcW w:w="563" w:type="dxa"/>
          </w:tcPr>
          <w:p w14:paraId="246F04C7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52170143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7983F4E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6C1769F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46F058B9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D889C6F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CE5FF07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E758BEE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E8601E0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2602D51B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5B6217B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72F601F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F876970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8E4E846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vMerge/>
            <w:shd w:val="clear" w:color="auto" w:fill="F2DBDB" w:themeFill="accent2" w:themeFillTint="33"/>
          </w:tcPr>
          <w:p w14:paraId="50AF7F33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77AFA316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281081D9" w14:textId="77777777" w:rsidR="008509AB" w:rsidRPr="00C6493E" w:rsidRDefault="008509AB" w:rsidP="008509AB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C52293E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1704E6F9" w14:textId="77777777" w:rsidR="008509AB" w:rsidRPr="00C6493E" w:rsidRDefault="008509AB" w:rsidP="008509A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321DA1D2" w14:textId="77777777" w:rsidR="008509AB" w:rsidRPr="00C6493E" w:rsidRDefault="008509AB" w:rsidP="008509A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509AB" w:rsidRPr="00C6493E" w14:paraId="03DBF5C7" w14:textId="77777777" w:rsidTr="007930A0">
        <w:trPr>
          <w:trHeight w:val="265"/>
        </w:trPr>
        <w:tc>
          <w:tcPr>
            <w:tcW w:w="3390" w:type="dxa"/>
            <w:vAlign w:val="center"/>
          </w:tcPr>
          <w:p w14:paraId="626A4558" w14:textId="2F2D4672" w:rsidR="008509AB" w:rsidRPr="00B814F3" w:rsidRDefault="008509AB" w:rsidP="008509AB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814F3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 xml:space="preserve">24. </w:t>
            </w:r>
          </w:p>
        </w:tc>
        <w:tc>
          <w:tcPr>
            <w:tcW w:w="563" w:type="dxa"/>
          </w:tcPr>
          <w:p w14:paraId="21F33842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0AC1F60D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E08FB6E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9A29954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7DE11AB5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FCA80DF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6BED33C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1BA9809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E67790C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029B8ADE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42B2165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5ACE2C2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483E665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32A9A32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vMerge/>
            <w:shd w:val="clear" w:color="auto" w:fill="F2DBDB" w:themeFill="accent2" w:themeFillTint="33"/>
          </w:tcPr>
          <w:p w14:paraId="146A1A0D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45762CCE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61A1C1A3" w14:textId="77777777" w:rsidR="008509AB" w:rsidRPr="00C6493E" w:rsidRDefault="008509AB" w:rsidP="008509AB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58E6C26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13D7B0CB" w14:textId="77777777" w:rsidR="008509AB" w:rsidRPr="00C6493E" w:rsidRDefault="008509AB" w:rsidP="008509A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54A61E0F" w14:textId="77777777" w:rsidR="008509AB" w:rsidRPr="00C6493E" w:rsidRDefault="008509AB" w:rsidP="008509A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509AB" w:rsidRPr="00C6493E" w14:paraId="396FF369" w14:textId="77777777" w:rsidTr="007930A0">
        <w:trPr>
          <w:trHeight w:val="265"/>
        </w:trPr>
        <w:tc>
          <w:tcPr>
            <w:tcW w:w="3390" w:type="dxa"/>
            <w:vAlign w:val="center"/>
          </w:tcPr>
          <w:p w14:paraId="28707BFB" w14:textId="5BF6D9AA" w:rsidR="008509AB" w:rsidRPr="00B814F3" w:rsidRDefault="008509AB" w:rsidP="008509AB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814F3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 xml:space="preserve">25. </w:t>
            </w:r>
          </w:p>
        </w:tc>
        <w:tc>
          <w:tcPr>
            <w:tcW w:w="563" w:type="dxa"/>
          </w:tcPr>
          <w:p w14:paraId="7E5117DC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080D3E4C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F1BA852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3155343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44282CBF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4497B72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2119903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827BE57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7BDD690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58DD2CAD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807C4EF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D1AE7BB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C38C1C8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86EEF20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vMerge/>
            <w:shd w:val="clear" w:color="auto" w:fill="F2DBDB" w:themeFill="accent2" w:themeFillTint="33"/>
          </w:tcPr>
          <w:p w14:paraId="72D84D74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6F204922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44A29011" w14:textId="77777777" w:rsidR="008509AB" w:rsidRPr="00C6493E" w:rsidRDefault="008509AB" w:rsidP="008509AB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B7DB99D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114682EC" w14:textId="77777777" w:rsidR="008509AB" w:rsidRPr="00C6493E" w:rsidRDefault="008509AB" w:rsidP="008509A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591944C4" w14:textId="77777777" w:rsidR="008509AB" w:rsidRPr="00C6493E" w:rsidRDefault="008509AB" w:rsidP="008509A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509AB" w:rsidRPr="00C6493E" w14:paraId="03C6E23E" w14:textId="77777777" w:rsidTr="007930A0">
        <w:trPr>
          <w:trHeight w:val="265"/>
        </w:trPr>
        <w:tc>
          <w:tcPr>
            <w:tcW w:w="3390" w:type="dxa"/>
            <w:vAlign w:val="center"/>
          </w:tcPr>
          <w:p w14:paraId="16D9E5AE" w14:textId="1383EC63" w:rsidR="008509AB" w:rsidRPr="00B814F3" w:rsidRDefault="008509AB" w:rsidP="008509AB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814F3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٢٦.</w:t>
            </w:r>
          </w:p>
        </w:tc>
        <w:tc>
          <w:tcPr>
            <w:tcW w:w="563" w:type="dxa"/>
          </w:tcPr>
          <w:p w14:paraId="404CF238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62F5160C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F5BC40A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E7CB33D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00F4EB87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EFC4EA4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061D70D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483DB21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17A2674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56220316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1DD3FC0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FE3A402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B17B2EC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737EB8B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vMerge/>
            <w:shd w:val="clear" w:color="auto" w:fill="F2DBDB" w:themeFill="accent2" w:themeFillTint="33"/>
          </w:tcPr>
          <w:p w14:paraId="0753E4E1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388033C0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294E2671" w14:textId="77777777" w:rsidR="008509AB" w:rsidRPr="00C6493E" w:rsidRDefault="008509AB" w:rsidP="008509AB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62580C9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57CA80A6" w14:textId="77777777" w:rsidR="008509AB" w:rsidRPr="00C6493E" w:rsidRDefault="008509AB" w:rsidP="008509A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0EB65426" w14:textId="77777777" w:rsidR="008509AB" w:rsidRPr="00C6493E" w:rsidRDefault="008509AB" w:rsidP="008509A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509AB" w:rsidRPr="00C6493E" w14:paraId="5D3034A4" w14:textId="77777777" w:rsidTr="007930A0">
        <w:trPr>
          <w:trHeight w:val="265"/>
        </w:trPr>
        <w:tc>
          <w:tcPr>
            <w:tcW w:w="3390" w:type="dxa"/>
            <w:vAlign w:val="center"/>
          </w:tcPr>
          <w:p w14:paraId="7FE20CFB" w14:textId="1758A248" w:rsidR="008509AB" w:rsidRPr="00B814F3" w:rsidRDefault="008509AB" w:rsidP="008509AB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814F3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٢٧.</w:t>
            </w:r>
          </w:p>
        </w:tc>
        <w:tc>
          <w:tcPr>
            <w:tcW w:w="563" w:type="dxa"/>
          </w:tcPr>
          <w:p w14:paraId="1E18FCAF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3FA29706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B8885AA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F7CA559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0BE011F7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E1DE0E9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B4A1C9E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538A84C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99D4FB7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4307ECBB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211A631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A215AA1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C9E8824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8D982A7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vMerge/>
            <w:shd w:val="clear" w:color="auto" w:fill="F2DBDB" w:themeFill="accent2" w:themeFillTint="33"/>
          </w:tcPr>
          <w:p w14:paraId="0B7615A4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4C28E74E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583E740D" w14:textId="77777777" w:rsidR="008509AB" w:rsidRPr="00C6493E" w:rsidRDefault="008509AB" w:rsidP="008509AB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EF6F2F5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12D391D9" w14:textId="77777777" w:rsidR="008509AB" w:rsidRPr="00C6493E" w:rsidRDefault="008509AB" w:rsidP="008509A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598EFA96" w14:textId="77777777" w:rsidR="008509AB" w:rsidRPr="00C6493E" w:rsidRDefault="008509AB" w:rsidP="008509A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509AB" w:rsidRPr="00C6493E" w14:paraId="073E23D6" w14:textId="77777777" w:rsidTr="007930A0">
        <w:trPr>
          <w:trHeight w:val="265"/>
        </w:trPr>
        <w:tc>
          <w:tcPr>
            <w:tcW w:w="3390" w:type="dxa"/>
            <w:vAlign w:val="center"/>
          </w:tcPr>
          <w:p w14:paraId="1D6063DA" w14:textId="1D6B63CA" w:rsidR="008509AB" w:rsidRPr="00B814F3" w:rsidRDefault="008509AB" w:rsidP="008509AB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814F3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٢٨.</w:t>
            </w:r>
          </w:p>
        </w:tc>
        <w:tc>
          <w:tcPr>
            <w:tcW w:w="563" w:type="dxa"/>
          </w:tcPr>
          <w:p w14:paraId="15E367BB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500F39FD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3307C91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627C8D4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5F50341F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2EC7190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3CD7528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C14632F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52DF23F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1EB30B25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5BF3D04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494B399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7BAB2B2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06646C2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vMerge/>
            <w:shd w:val="clear" w:color="auto" w:fill="F2DBDB" w:themeFill="accent2" w:themeFillTint="33"/>
          </w:tcPr>
          <w:p w14:paraId="7EB5501F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0CCFB8B0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17ED027E" w14:textId="77777777" w:rsidR="008509AB" w:rsidRPr="00C6493E" w:rsidRDefault="008509AB" w:rsidP="008509AB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A856B58" w14:textId="77777777" w:rsidR="008509AB" w:rsidRPr="00C6493E" w:rsidRDefault="008509AB" w:rsidP="00850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6B740B6C" w14:textId="77777777" w:rsidR="008509AB" w:rsidRPr="00C6493E" w:rsidRDefault="008509AB" w:rsidP="008509A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5DE72332" w14:textId="77777777" w:rsidR="008509AB" w:rsidRPr="00C6493E" w:rsidRDefault="008509AB" w:rsidP="008509A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6520DD" w:rsidRPr="00C6493E" w14:paraId="31B4D959" w14:textId="77777777" w:rsidTr="008F280F">
        <w:trPr>
          <w:trHeight w:val="265"/>
        </w:trPr>
        <w:tc>
          <w:tcPr>
            <w:tcW w:w="3390" w:type="dxa"/>
          </w:tcPr>
          <w:p w14:paraId="75F18714" w14:textId="6CD69857" w:rsidR="006520DD" w:rsidRPr="00B814F3" w:rsidRDefault="00900C5C" w:rsidP="008F280F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814F3">
              <w:rPr>
                <w:rFonts w:ascii="Sakkal Majalla" w:hAnsi="Sakkal Majalla" w:cs="Sakkal Majalla"/>
                <w:sz w:val="24"/>
                <w:szCs w:val="24"/>
                <w:rtl/>
              </w:rPr>
              <w:t>٢٩.</w:t>
            </w:r>
          </w:p>
        </w:tc>
        <w:tc>
          <w:tcPr>
            <w:tcW w:w="563" w:type="dxa"/>
          </w:tcPr>
          <w:p w14:paraId="4DD80F43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74CE6710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D54B5F8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5D5A6F7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10730A3B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85C2B43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2F47B29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825BB39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A8C3FC4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017715AD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0874EA9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1E187CD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423CA0A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C0AEA88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vMerge/>
            <w:shd w:val="clear" w:color="auto" w:fill="F2DBDB" w:themeFill="accent2" w:themeFillTint="33"/>
          </w:tcPr>
          <w:p w14:paraId="69D4117C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07AFB717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7B0F9630" w14:textId="77777777" w:rsidR="006520DD" w:rsidRPr="00C6493E" w:rsidRDefault="006520DD" w:rsidP="008F280F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001AF6B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7BB358A2" w14:textId="77777777" w:rsidR="006520DD" w:rsidRPr="00C6493E" w:rsidRDefault="006520DD" w:rsidP="008F280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2A5C4AF8" w14:textId="77777777" w:rsidR="006520DD" w:rsidRPr="00C6493E" w:rsidRDefault="006520DD" w:rsidP="008F280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6520DD" w:rsidRPr="00C6493E" w14:paraId="1178D75A" w14:textId="77777777" w:rsidTr="008F280F">
        <w:trPr>
          <w:trHeight w:val="265"/>
        </w:trPr>
        <w:tc>
          <w:tcPr>
            <w:tcW w:w="3390" w:type="dxa"/>
          </w:tcPr>
          <w:p w14:paraId="0202E93A" w14:textId="3C72795F" w:rsidR="006520DD" w:rsidRPr="00B814F3" w:rsidRDefault="00900C5C" w:rsidP="008F280F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814F3">
              <w:rPr>
                <w:rFonts w:ascii="Sakkal Majalla" w:hAnsi="Sakkal Majalla" w:cs="Sakkal Majalla"/>
                <w:sz w:val="24"/>
                <w:szCs w:val="24"/>
                <w:rtl/>
              </w:rPr>
              <w:t>٣٠.</w:t>
            </w:r>
          </w:p>
        </w:tc>
        <w:tc>
          <w:tcPr>
            <w:tcW w:w="563" w:type="dxa"/>
          </w:tcPr>
          <w:p w14:paraId="44BA0AE5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3040CF35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159F0D5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278E748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634D8F12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1767E2E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9D37FFB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1E18EC9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52F7D40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79E4DDFB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C24EF4D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FFD4666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2828057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3822F71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vMerge/>
            <w:shd w:val="clear" w:color="auto" w:fill="F2DBDB" w:themeFill="accent2" w:themeFillTint="33"/>
          </w:tcPr>
          <w:p w14:paraId="1462F7D8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33CAD244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06F14868" w14:textId="77777777" w:rsidR="006520DD" w:rsidRPr="00C6493E" w:rsidRDefault="006520DD" w:rsidP="008F280F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1737F1E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76E08AB8" w14:textId="77777777" w:rsidR="006520DD" w:rsidRPr="00C6493E" w:rsidRDefault="006520DD" w:rsidP="008F280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1F36B98B" w14:textId="77777777" w:rsidR="006520DD" w:rsidRPr="00C6493E" w:rsidRDefault="006520DD" w:rsidP="008F280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6520DD" w:rsidRPr="00C6493E" w14:paraId="03D8B479" w14:textId="77777777" w:rsidTr="008F280F">
        <w:trPr>
          <w:trHeight w:val="265"/>
        </w:trPr>
        <w:tc>
          <w:tcPr>
            <w:tcW w:w="3390" w:type="dxa"/>
          </w:tcPr>
          <w:p w14:paraId="63EA409B" w14:textId="7CACD97A" w:rsidR="006520DD" w:rsidRPr="00B814F3" w:rsidRDefault="00900C5C" w:rsidP="008F280F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814F3">
              <w:rPr>
                <w:rFonts w:ascii="Sakkal Majalla" w:hAnsi="Sakkal Majalla" w:cs="Sakkal Majalla"/>
                <w:sz w:val="24"/>
                <w:szCs w:val="24"/>
                <w:rtl/>
              </w:rPr>
              <w:t>٣١.</w:t>
            </w:r>
          </w:p>
        </w:tc>
        <w:tc>
          <w:tcPr>
            <w:tcW w:w="563" w:type="dxa"/>
          </w:tcPr>
          <w:p w14:paraId="2CBD5AE5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7754BBD6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8B6E6E0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BC3C2AA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500FE2CD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C7CB3CF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70ABDCE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22044C0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AFA6D71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44454CE9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1A45DB6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9ABEB82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3768C48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5F06686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vMerge/>
            <w:shd w:val="clear" w:color="auto" w:fill="F2DBDB" w:themeFill="accent2" w:themeFillTint="33"/>
          </w:tcPr>
          <w:p w14:paraId="4299D748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22E4AC44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39B16EA4" w14:textId="77777777" w:rsidR="006520DD" w:rsidRPr="00C6493E" w:rsidRDefault="006520DD" w:rsidP="008F280F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6EE5D6C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6182DBE3" w14:textId="77777777" w:rsidR="006520DD" w:rsidRPr="00C6493E" w:rsidRDefault="006520DD" w:rsidP="008F280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743A83A1" w14:textId="77777777" w:rsidR="006520DD" w:rsidRPr="00C6493E" w:rsidRDefault="006520DD" w:rsidP="008F280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6520DD" w:rsidRPr="00C6493E" w14:paraId="0C9F59D6" w14:textId="77777777" w:rsidTr="008F280F">
        <w:trPr>
          <w:trHeight w:val="265"/>
        </w:trPr>
        <w:tc>
          <w:tcPr>
            <w:tcW w:w="3390" w:type="dxa"/>
          </w:tcPr>
          <w:p w14:paraId="2B903889" w14:textId="227A78AD" w:rsidR="006520DD" w:rsidRPr="00B814F3" w:rsidRDefault="00900C5C" w:rsidP="008F280F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814F3">
              <w:rPr>
                <w:rFonts w:ascii="Sakkal Majalla" w:hAnsi="Sakkal Majalla" w:cs="Sakkal Majalla"/>
                <w:sz w:val="24"/>
                <w:szCs w:val="24"/>
                <w:rtl/>
              </w:rPr>
              <w:t>٣٢.</w:t>
            </w:r>
          </w:p>
        </w:tc>
        <w:tc>
          <w:tcPr>
            <w:tcW w:w="563" w:type="dxa"/>
          </w:tcPr>
          <w:p w14:paraId="56D5AA8C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5DFCA156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FC65056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604C2E4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6FB581E3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144D23C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8420982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873A588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7A21C10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411B5A7E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16B74F4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272A509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3320F6E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286BB89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vMerge/>
            <w:shd w:val="clear" w:color="auto" w:fill="F2DBDB" w:themeFill="accent2" w:themeFillTint="33"/>
          </w:tcPr>
          <w:p w14:paraId="15D5690A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372B582F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14E2DBB8" w14:textId="77777777" w:rsidR="006520DD" w:rsidRPr="00C6493E" w:rsidRDefault="006520DD" w:rsidP="008F280F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E13D0BF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393C245A" w14:textId="77777777" w:rsidR="006520DD" w:rsidRPr="00C6493E" w:rsidRDefault="006520DD" w:rsidP="008F280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534B58ED" w14:textId="77777777" w:rsidR="006520DD" w:rsidRPr="00C6493E" w:rsidRDefault="006520DD" w:rsidP="008F280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6520DD" w:rsidRPr="00C6493E" w14:paraId="39A2941C" w14:textId="77777777" w:rsidTr="008F280F">
        <w:trPr>
          <w:trHeight w:val="265"/>
        </w:trPr>
        <w:tc>
          <w:tcPr>
            <w:tcW w:w="3390" w:type="dxa"/>
          </w:tcPr>
          <w:p w14:paraId="58462322" w14:textId="089EE2CD" w:rsidR="006520DD" w:rsidRPr="00B814F3" w:rsidRDefault="00900C5C" w:rsidP="008F280F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814F3">
              <w:rPr>
                <w:rFonts w:ascii="Sakkal Majalla" w:hAnsi="Sakkal Majalla" w:cs="Sakkal Majalla"/>
                <w:sz w:val="24"/>
                <w:szCs w:val="24"/>
                <w:rtl/>
              </w:rPr>
              <w:t>٣٣.</w:t>
            </w:r>
          </w:p>
        </w:tc>
        <w:tc>
          <w:tcPr>
            <w:tcW w:w="563" w:type="dxa"/>
          </w:tcPr>
          <w:p w14:paraId="15BEB8A1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50BDB3D5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8A8C6D3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DE05B54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431C74B7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5B66A18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210FDDA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0E75395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57E6E98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6E659389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9D9D233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461C9DD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68A0D3B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92A8A7E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vMerge/>
            <w:shd w:val="clear" w:color="auto" w:fill="F2DBDB" w:themeFill="accent2" w:themeFillTint="33"/>
          </w:tcPr>
          <w:p w14:paraId="600FD991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5B1A68B0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1F2F200D" w14:textId="77777777" w:rsidR="006520DD" w:rsidRPr="00C6493E" w:rsidRDefault="006520DD" w:rsidP="008F280F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DED4CB7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43A4F8F3" w14:textId="77777777" w:rsidR="006520DD" w:rsidRPr="00C6493E" w:rsidRDefault="006520DD" w:rsidP="008F280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2AEF4E7B" w14:textId="77777777" w:rsidR="006520DD" w:rsidRPr="00C6493E" w:rsidRDefault="006520DD" w:rsidP="008F280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6520DD" w:rsidRPr="00C6493E" w14:paraId="32DFB892" w14:textId="77777777" w:rsidTr="008F280F">
        <w:trPr>
          <w:trHeight w:val="277"/>
        </w:trPr>
        <w:tc>
          <w:tcPr>
            <w:tcW w:w="3390" w:type="dxa"/>
          </w:tcPr>
          <w:p w14:paraId="2D18BE54" w14:textId="308CD8BD" w:rsidR="006520DD" w:rsidRPr="00B814F3" w:rsidRDefault="00900C5C" w:rsidP="008F280F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814F3">
              <w:rPr>
                <w:rFonts w:ascii="Sakkal Majalla" w:hAnsi="Sakkal Majalla" w:cs="Sakkal Majalla"/>
                <w:sz w:val="24"/>
                <w:szCs w:val="24"/>
                <w:rtl/>
              </w:rPr>
              <w:t>٣٤.</w:t>
            </w:r>
          </w:p>
        </w:tc>
        <w:tc>
          <w:tcPr>
            <w:tcW w:w="563" w:type="dxa"/>
          </w:tcPr>
          <w:p w14:paraId="294A7349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28357809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64AB3CF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AE0CB11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3CDB0DDD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AAFA416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F36C0CC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28F4605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D7E2E04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6CB84790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49E3FBE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6005388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5917DD3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994AD0B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vMerge/>
            <w:shd w:val="clear" w:color="auto" w:fill="F2DBDB" w:themeFill="accent2" w:themeFillTint="33"/>
          </w:tcPr>
          <w:p w14:paraId="17BF4AFA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20AC1357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046EC521" w14:textId="77777777" w:rsidR="006520DD" w:rsidRPr="00C6493E" w:rsidRDefault="006520DD" w:rsidP="008F280F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88D3245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4BCE4C25" w14:textId="77777777" w:rsidR="006520DD" w:rsidRPr="00C6493E" w:rsidRDefault="006520DD" w:rsidP="008F280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444C016E" w14:textId="77777777" w:rsidR="006520DD" w:rsidRPr="00C6493E" w:rsidRDefault="006520DD" w:rsidP="008F280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6520DD" w:rsidRPr="00C6493E" w14:paraId="232AE0D8" w14:textId="77777777" w:rsidTr="008F280F">
        <w:trPr>
          <w:trHeight w:val="265"/>
        </w:trPr>
        <w:tc>
          <w:tcPr>
            <w:tcW w:w="3390" w:type="dxa"/>
          </w:tcPr>
          <w:p w14:paraId="4BB88A30" w14:textId="26DA45B6" w:rsidR="006520DD" w:rsidRPr="00B814F3" w:rsidRDefault="00900C5C" w:rsidP="008F280F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814F3">
              <w:rPr>
                <w:rFonts w:ascii="Sakkal Majalla" w:hAnsi="Sakkal Majalla" w:cs="Sakkal Majalla"/>
                <w:sz w:val="24"/>
                <w:szCs w:val="24"/>
                <w:rtl/>
              </w:rPr>
              <w:t>٣٥.</w:t>
            </w:r>
          </w:p>
        </w:tc>
        <w:tc>
          <w:tcPr>
            <w:tcW w:w="563" w:type="dxa"/>
          </w:tcPr>
          <w:p w14:paraId="019A226B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11270138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0668A7A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8DB3417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2C6A164F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CE69C84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60F64E9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79EFE90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9988B76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6C2B3410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0792FF0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430FA34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5FB8BEE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E343101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vMerge/>
            <w:shd w:val="clear" w:color="auto" w:fill="F2DBDB" w:themeFill="accent2" w:themeFillTint="33"/>
          </w:tcPr>
          <w:p w14:paraId="4348E3D5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5E592E81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1E59F9AF" w14:textId="77777777" w:rsidR="006520DD" w:rsidRPr="00C6493E" w:rsidRDefault="006520DD" w:rsidP="008F280F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CCC7AD9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4B91D396" w14:textId="77777777" w:rsidR="006520DD" w:rsidRPr="00C6493E" w:rsidRDefault="006520DD" w:rsidP="008F280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346F0BF7" w14:textId="77777777" w:rsidR="006520DD" w:rsidRPr="00C6493E" w:rsidRDefault="006520DD" w:rsidP="008F280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6520DD" w:rsidRPr="00C6493E" w14:paraId="595CE12F" w14:textId="77777777" w:rsidTr="008F280F">
        <w:trPr>
          <w:trHeight w:val="265"/>
        </w:trPr>
        <w:tc>
          <w:tcPr>
            <w:tcW w:w="3390" w:type="dxa"/>
          </w:tcPr>
          <w:p w14:paraId="3F007757" w14:textId="491CA2E8" w:rsidR="006520DD" w:rsidRPr="00B814F3" w:rsidRDefault="00900C5C" w:rsidP="008F280F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814F3">
              <w:rPr>
                <w:rFonts w:ascii="Sakkal Majalla" w:hAnsi="Sakkal Majalla" w:cs="Sakkal Majalla"/>
                <w:sz w:val="24"/>
                <w:szCs w:val="24"/>
                <w:rtl/>
              </w:rPr>
              <w:t>٣٦.</w:t>
            </w:r>
          </w:p>
        </w:tc>
        <w:tc>
          <w:tcPr>
            <w:tcW w:w="563" w:type="dxa"/>
          </w:tcPr>
          <w:p w14:paraId="0FEF1947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62A97602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A2113EE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20645D7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45B1FB4F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802D400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F8BEDB8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62BB75C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62626A7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40A5B387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FE51A3C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32C419F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3DE31B9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E26728F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vMerge/>
            <w:shd w:val="clear" w:color="auto" w:fill="F2DBDB" w:themeFill="accent2" w:themeFillTint="33"/>
          </w:tcPr>
          <w:p w14:paraId="74059516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15357597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3EECDA6D" w14:textId="77777777" w:rsidR="006520DD" w:rsidRPr="00C6493E" w:rsidRDefault="006520DD" w:rsidP="008F280F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F8466C2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3566EE2E" w14:textId="77777777" w:rsidR="006520DD" w:rsidRPr="00C6493E" w:rsidRDefault="006520DD" w:rsidP="008F280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48CC1C0C" w14:textId="77777777" w:rsidR="006520DD" w:rsidRPr="00C6493E" w:rsidRDefault="006520DD" w:rsidP="008F280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6520DD" w:rsidRPr="00C6493E" w14:paraId="63893A56" w14:textId="77777777" w:rsidTr="008F280F">
        <w:trPr>
          <w:trHeight w:val="265"/>
        </w:trPr>
        <w:tc>
          <w:tcPr>
            <w:tcW w:w="3390" w:type="dxa"/>
          </w:tcPr>
          <w:p w14:paraId="5B37A655" w14:textId="22824288" w:rsidR="006520DD" w:rsidRPr="00B814F3" w:rsidRDefault="00900C5C" w:rsidP="008F280F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814F3">
              <w:rPr>
                <w:rFonts w:ascii="Sakkal Majalla" w:hAnsi="Sakkal Majalla" w:cs="Sakkal Majalla"/>
                <w:sz w:val="24"/>
                <w:szCs w:val="24"/>
                <w:rtl/>
              </w:rPr>
              <w:t>٣٧.</w:t>
            </w:r>
          </w:p>
        </w:tc>
        <w:tc>
          <w:tcPr>
            <w:tcW w:w="563" w:type="dxa"/>
          </w:tcPr>
          <w:p w14:paraId="00F4F80E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50DCD726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336B123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43652F9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5319EA54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43F8A7C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4B07517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088B61D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7BF70AB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16522CF6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9938EDD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CDCA8A6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83EC585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B2C314B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vMerge/>
            <w:shd w:val="clear" w:color="auto" w:fill="F2DBDB" w:themeFill="accent2" w:themeFillTint="33"/>
          </w:tcPr>
          <w:p w14:paraId="296BEA02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2BFD0773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25138D83" w14:textId="77777777" w:rsidR="006520DD" w:rsidRPr="00C6493E" w:rsidRDefault="006520DD" w:rsidP="008F280F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A28A00C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0390D4D0" w14:textId="77777777" w:rsidR="006520DD" w:rsidRPr="00C6493E" w:rsidRDefault="006520DD" w:rsidP="008F280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6640EB21" w14:textId="77777777" w:rsidR="006520DD" w:rsidRPr="00C6493E" w:rsidRDefault="006520DD" w:rsidP="008F280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6520DD" w:rsidRPr="00C6493E" w14:paraId="2D6B8409" w14:textId="77777777" w:rsidTr="008F280F">
        <w:trPr>
          <w:trHeight w:val="265"/>
        </w:trPr>
        <w:tc>
          <w:tcPr>
            <w:tcW w:w="3390" w:type="dxa"/>
          </w:tcPr>
          <w:p w14:paraId="228FDDEB" w14:textId="0D19EEBC" w:rsidR="006520DD" w:rsidRPr="00B814F3" w:rsidRDefault="00900C5C" w:rsidP="008F280F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814F3">
              <w:rPr>
                <w:rFonts w:ascii="Sakkal Majalla" w:hAnsi="Sakkal Majalla" w:cs="Sakkal Majalla"/>
                <w:sz w:val="24"/>
                <w:szCs w:val="24"/>
                <w:rtl/>
              </w:rPr>
              <w:t>٣٨.</w:t>
            </w:r>
          </w:p>
        </w:tc>
        <w:tc>
          <w:tcPr>
            <w:tcW w:w="563" w:type="dxa"/>
          </w:tcPr>
          <w:p w14:paraId="044150B3" w14:textId="77777777" w:rsidR="006520DD" w:rsidRPr="00C6493E" w:rsidRDefault="006520DD" w:rsidP="008F280F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58C18BB6" w14:textId="77777777" w:rsidR="006520DD" w:rsidRPr="00C6493E" w:rsidRDefault="006520DD" w:rsidP="008F280F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419B729" w14:textId="77777777" w:rsidR="006520DD" w:rsidRPr="00C6493E" w:rsidRDefault="006520DD" w:rsidP="008F280F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99464E7" w14:textId="77777777" w:rsidR="006520DD" w:rsidRPr="00C6493E" w:rsidRDefault="006520DD" w:rsidP="008F280F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0CEFD6ED" w14:textId="77777777" w:rsidR="006520DD" w:rsidRPr="00C6493E" w:rsidRDefault="006520DD" w:rsidP="008F280F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814EFE0" w14:textId="77777777" w:rsidR="006520DD" w:rsidRPr="00C6493E" w:rsidRDefault="006520DD" w:rsidP="008F280F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64363E8" w14:textId="77777777" w:rsidR="006520DD" w:rsidRPr="00C6493E" w:rsidRDefault="006520DD" w:rsidP="008F280F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25C749A" w14:textId="77777777" w:rsidR="006520DD" w:rsidRPr="00C6493E" w:rsidRDefault="006520DD" w:rsidP="008F280F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FF21010" w14:textId="77777777" w:rsidR="006520DD" w:rsidRPr="00C6493E" w:rsidRDefault="006520DD" w:rsidP="008F280F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545F00AA" w14:textId="77777777" w:rsidR="006520DD" w:rsidRPr="00C6493E" w:rsidRDefault="006520DD" w:rsidP="008F280F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BA96534" w14:textId="77777777" w:rsidR="006520DD" w:rsidRPr="00C6493E" w:rsidRDefault="006520DD" w:rsidP="008F280F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C9C67DE" w14:textId="77777777" w:rsidR="006520DD" w:rsidRPr="00C6493E" w:rsidRDefault="006520DD" w:rsidP="008F280F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749594E" w14:textId="77777777" w:rsidR="006520DD" w:rsidRPr="00C6493E" w:rsidRDefault="006520DD" w:rsidP="008F280F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3F4053E" w14:textId="77777777" w:rsidR="006520DD" w:rsidRPr="00C6493E" w:rsidRDefault="006520DD" w:rsidP="008F280F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vMerge/>
            <w:shd w:val="clear" w:color="auto" w:fill="F2DBDB" w:themeFill="accent2" w:themeFillTint="33"/>
          </w:tcPr>
          <w:p w14:paraId="4379D152" w14:textId="77777777" w:rsidR="006520DD" w:rsidRPr="00C6493E" w:rsidRDefault="006520DD" w:rsidP="008F280F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336020AA" w14:textId="77777777" w:rsidR="006520DD" w:rsidRPr="00C6493E" w:rsidRDefault="006520DD" w:rsidP="008F280F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09D1E67D" w14:textId="77777777" w:rsidR="006520DD" w:rsidRPr="00C6493E" w:rsidRDefault="006520DD" w:rsidP="008F280F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483FCE3" w14:textId="77777777" w:rsidR="006520DD" w:rsidRPr="00C6493E" w:rsidRDefault="006520DD" w:rsidP="008F280F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66896222" w14:textId="77777777" w:rsidR="006520DD" w:rsidRPr="00C6493E" w:rsidRDefault="006520DD" w:rsidP="008F280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3F86B21B" w14:textId="77777777" w:rsidR="006520DD" w:rsidRPr="00C6493E" w:rsidRDefault="006520DD" w:rsidP="008F280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6520DD" w:rsidRPr="00C6493E" w14:paraId="675DF3F0" w14:textId="77777777" w:rsidTr="008F280F">
        <w:trPr>
          <w:trHeight w:val="265"/>
        </w:trPr>
        <w:tc>
          <w:tcPr>
            <w:tcW w:w="3390" w:type="dxa"/>
          </w:tcPr>
          <w:p w14:paraId="10B51906" w14:textId="529E6850" w:rsidR="006520DD" w:rsidRPr="00B814F3" w:rsidRDefault="00900C5C" w:rsidP="008F280F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814F3">
              <w:rPr>
                <w:rFonts w:ascii="Sakkal Majalla" w:hAnsi="Sakkal Majalla" w:cs="Sakkal Majalla"/>
                <w:sz w:val="24"/>
                <w:szCs w:val="24"/>
                <w:rtl/>
              </w:rPr>
              <w:t>٣٩.</w:t>
            </w:r>
          </w:p>
        </w:tc>
        <w:tc>
          <w:tcPr>
            <w:tcW w:w="563" w:type="dxa"/>
          </w:tcPr>
          <w:p w14:paraId="0E8DC729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701E2A69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04DF907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A57572F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63B89784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B997CF1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A5B092A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17B3B0A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F94E3F8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1DFA8C2B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FE016C1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2D5A861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9A968E8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32A53B1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vMerge/>
            <w:shd w:val="clear" w:color="auto" w:fill="F2DBDB" w:themeFill="accent2" w:themeFillTint="33"/>
          </w:tcPr>
          <w:p w14:paraId="59D964BF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03FADD1D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4A016053" w14:textId="77777777" w:rsidR="006520DD" w:rsidRPr="00C6493E" w:rsidRDefault="006520DD" w:rsidP="008F280F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1D9323C" w14:textId="77777777" w:rsidR="006520DD" w:rsidRPr="00C6493E" w:rsidRDefault="006520DD" w:rsidP="008F280F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7468F8B7" w14:textId="77777777" w:rsidR="006520DD" w:rsidRPr="00C6493E" w:rsidRDefault="006520DD" w:rsidP="008F280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7A1A8B46" w14:textId="77777777" w:rsidR="006520DD" w:rsidRPr="00C6493E" w:rsidRDefault="006520DD" w:rsidP="008F280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6520DD" w:rsidRPr="00C6493E" w14:paraId="463151BF" w14:textId="77777777" w:rsidTr="008F280F">
        <w:trPr>
          <w:trHeight w:val="265"/>
        </w:trPr>
        <w:tc>
          <w:tcPr>
            <w:tcW w:w="3390" w:type="dxa"/>
          </w:tcPr>
          <w:p w14:paraId="1A64339A" w14:textId="254AF721" w:rsidR="006520DD" w:rsidRPr="00B814F3" w:rsidRDefault="00900C5C" w:rsidP="008F280F">
            <w:pPr>
              <w:spacing w:after="4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814F3">
              <w:rPr>
                <w:rFonts w:ascii="Sakkal Majalla" w:hAnsi="Sakkal Majalla" w:cs="Sakkal Majalla"/>
                <w:sz w:val="24"/>
                <w:szCs w:val="24"/>
                <w:rtl/>
              </w:rPr>
              <w:t>٤٠.</w:t>
            </w:r>
          </w:p>
        </w:tc>
        <w:tc>
          <w:tcPr>
            <w:tcW w:w="563" w:type="dxa"/>
          </w:tcPr>
          <w:p w14:paraId="111C66A0" w14:textId="77777777" w:rsidR="006520DD" w:rsidRPr="00C6493E" w:rsidRDefault="006520DD" w:rsidP="008F280F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0999CD23" w14:textId="77777777" w:rsidR="006520DD" w:rsidRPr="00C6493E" w:rsidRDefault="006520DD" w:rsidP="008F280F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C5F765A" w14:textId="77777777" w:rsidR="006520DD" w:rsidRPr="00C6493E" w:rsidRDefault="006520DD" w:rsidP="008F280F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54C5534" w14:textId="77777777" w:rsidR="006520DD" w:rsidRPr="00C6493E" w:rsidRDefault="006520DD" w:rsidP="008F280F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7C6D8520" w14:textId="77777777" w:rsidR="006520DD" w:rsidRPr="00C6493E" w:rsidRDefault="006520DD" w:rsidP="008F280F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09929A5" w14:textId="77777777" w:rsidR="006520DD" w:rsidRPr="00C6493E" w:rsidRDefault="006520DD" w:rsidP="008F280F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EDF4CB9" w14:textId="77777777" w:rsidR="006520DD" w:rsidRPr="00C6493E" w:rsidRDefault="006520DD" w:rsidP="008F280F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78F2E5F" w14:textId="77777777" w:rsidR="006520DD" w:rsidRPr="00C6493E" w:rsidRDefault="006520DD" w:rsidP="008F280F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AF2D233" w14:textId="77777777" w:rsidR="006520DD" w:rsidRPr="00C6493E" w:rsidRDefault="006520DD" w:rsidP="008F280F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2076A048" w14:textId="77777777" w:rsidR="006520DD" w:rsidRPr="00C6493E" w:rsidRDefault="006520DD" w:rsidP="008F280F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1EFB504" w14:textId="77777777" w:rsidR="006520DD" w:rsidRPr="00C6493E" w:rsidRDefault="006520DD" w:rsidP="008F280F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3FFF92C" w14:textId="77777777" w:rsidR="006520DD" w:rsidRPr="00C6493E" w:rsidRDefault="006520DD" w:rsidP="008F280F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E06F8F5" w14:textId="77777777" w:rsidR="006520DD" w:rsidRPr="00C6493E" w:rsidRDefault="006520DD" w:rsidP="008F280F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C89B608" w14:textId="77777777" w:rsidR="006520DD" w:rsidRPr="00C6493E" w:rsidRDefault="006520DD" w:rsidP="008F280F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vMerge/>
            <w:shd w:val="clear" w:color="auto" w:fill="F2DBDB" w:themeFill="accent2" w:themeFillTint="33"/>
          </w:tcPr>
          <w:p w14:paraId="6A192174" w14:textId="77777777" w:rsidR="006520DD" w:rsidRPr="00C6493E" w:rsidRDefault="006520DD" w:rsidP="008F280F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61254318" w14:textId="77777777" w:rsidR="006520DD" w:rsidRPr="00C6493E" w:rsidRDefault="006520DD" w:rsidP="008F280F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6D8BD565" w14:textId="77777777" w:rsidR="006520DD" w:rsidRPr="00C6493E" w:rsidRDefault="006520DD" w:rsidP="008F280F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8867030" w14:textId="77777777" w:rsidR="006520DD" w:rsidRPr="00C6493E" w:rsidRDefault="006520DD" w:rsidP="008F280F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488ABBE0" w14:textId="77777777" w:rsidR="006520DD" w:rsidRPr="00C6493E" w:rsidRDefault="006520DD" w:rsidP="008F280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0D56636F" w14:textId="77777777" w:rsidR="006520DD" w:rsidRPr="00C6493E" w:rsidRDefault="006520DD" w:rsidP="008F280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353869BC" w14:textId="6CD90704" w:rsidR="00EF3582" w:rsidRPr="001246A5" w:rsidRDefault="00245F67" w:rsidP="00450EEE">
      <w:pPr>
        <w:bidi w:val="0"/>
        <w:rPr>
          <w:rFonts w:ascii="Sakkal Majalla" w:hAnsi="Sakkal Majalla" w:cs="Sakkal Majalla"/>
          <w:b/>
          <w:bCs/>
          <w:sz w:val="34"/>
          <w:szCs w:val="34"/>
        </w:rPr>
      </w:pPr>
      <w:r w:rsidRPr="00245F67">
        <w:rPr>
          <w:rFonts w:ascii="Sakkal Majalla" w:hAnsi="Sakkal Majalla" w:cs="Sultan bold"/>
          <w:noProof/>
          <w:rtl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5517E4CD" wp14:editId="3584E8DA">
                <wp:simplePos x="0" y="0"/>
                <wp:positionH relativeFrom="column">
                  <wp:posOffset>821690</wp:posOffset>
                </wp:positionH>
                <wp:positionV relativeFrom="paragraph">
                  <wp:posOffset>-715010</wp:posOffset>
                </wp:positionV>
                <wp:extent cx="8953500" cy="560705"/>
                <wp:effectExtent l="0" t="0" r="19050" b="10795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0" cy="560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14:paraId="4D63BA10" w14:textId="77777777" w:rsidR="00245F67" w:rsidRPr="00C46D61" w:rsidRDefault="00245F67" w:rsidP="006864A5">
                            <w:pPr>
                              <w:spacing w:before="120" w:after="80" w:line="420" w:lineRule="exact"/>
                              <w:jc w:val="center"/>
                              <w:rPr>
                                <w:rFonts w:ascii="Sakkal Majalla" w:hAnsi="Sakkal Majalla" w:cs="Sultan bold"/>
                                <w:color w:val="7030A0"/>
                                <w:sz w:val="28"/>
                                <w:szCs w:val="28"/>
                                <w:rtl/>
                              </w:rPr>
                            </w:pPr>
                            <w:r w:rsidRPr="00C46D61">
                              <w:rPr>
                                <w:rFonts w:ascii="Sakkal Majalla" w:hAnsi="Sakkal Majalla" w:cs="Sultan bold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سجل المتابعة اليومية والغياب للصف</w:t>
                            </w:r>
                            <w:r>
                              <w:rPr>
                                <w:rFonts w:ascii="Sakkal Majalla" w:hAnsi="Sakkal Majalla" w:cs="Sultan bold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Sakkal Majalla" w:hAnsi="Sakkal Majalla" w:cs="Sultan bold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ascii="Sakkal Majalla" w:hAnsi="Sakkal Majalla" w:cs="Sultan bold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ascii="Sakkal Majalla" w:hAnsi="Sakkal Majalla" w:cs="Sultan bold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      </w:t>
                            </w:r>
                            <w:r w:rsidRPr="00C46D61">
                              <w:rPr>
                                <w:rFonts w:ascii="Sakkal Majalla" w:hAnsi="Sakkal Majalla" w:cs="Sultan bold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ultan bold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الم</w:t>
                            </w:r>
                            <w:r w:rsidRPr="00C46D61">
                              <w:rPr>
                                <w:rFonts w:ascii="Sakkal Majalla" w:hAnsi="Sakkal Majalla" w:cs="Sultan bold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 xml:space="preserve">ادة: </w:t>
                            </w:r>
                            <w:r>
                              <w:rPr>
                                <w:rFonts w:ascii="Sakkal Majalla" w:hAnsi="Sakkal Majalla" w:cs="Sultan bold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ascii="Sakkal Majalla" w:hAnsi="Sakkal Majalla" w:cs="Sultan bold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ascii="Sakkal Majalla" w:hAnsi="Sakkal Majalla" w:cs="Sultan bold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Sakkal Majalla" w:hAnsi="Sakkal Majalla" w:cs="Sultan bold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Pr="00C46D61">
                              <w:rPr>
                                <w:rFonts w:ascii="Sakkal Majalla" w:hAnsi="Sakkal Majalla" w:cs="Sultan bold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 xml:space="preserve">الفصل الدراسي </w:t>
                            </w:r>
                            <w:r w:rsidRPr="00C46D61">
                              <w:rPr>
                                <w:rFonts w:ascii="Sakkal Majalla" w:hAnsi="Sakkal Majalla" w:cs="Sultan bold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ascii="Sakkal Majalla" w:hAnsi="Sakkal Majalla" w:cs="Sultan bold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أول</w:t>
                            </w:r>
                            <w:r w:rsidRPr="00C46D61">
                              <w:rPr>
                                <w:rFonts w:ascii="Sakkal Majalla" w:hAnsi="Sakkal Majalla" w:cs="Sultan bold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 xml:space="preserve"> لعام 144</w:t>
                            </w:r>
                            <w:r>
                              <w:rPr>
                                <w:rFonts w:ascii="Sakkal Majalla" w:hAnsi="Sakkal Majalla" w:cs="Sultan bold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Pr="00C46D61">
                              <w:rPr>
                                <w:rFonts w:ascii="Sakkal Majalla" w:hAnsi="Sakkal Majalla" w:cs="Sultan bold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  <w:p w14:paraId="05E5E5A9" w14:textId="77777777" w:rsidR="00245F67" w:rsidRPr="00C46D61" w:rsidRDefault="00245F67" w:rsidP="006864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7E4CD" id="مربع نص 8" o:spid="_x0000_s1032" type="#_x0000_t202" style="position:absolute;margin-left:64.7pt;margin-top:-56.3pt;width:705pt;height:44.1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" filled="f" strokecolor="black [3213]" strokeweight=".5pt">
                <v:stroke dashstyle="dash"/>
                <v:textbox>
                  <w:txbxContent>
                    <w:p w14:paraId="4D63BA10" w14:textId="77777777" w:rsidR="00245F67" w:rsidRPr="00C46D61" w:rsidRDefault="00245F67" w:rsidP="006864A5">
                      <w:pPr>
                        <w:spacing w:before="120" w:after="80" w:line="420" w:lineRule="exact"/>
                        <w:jc w:val="center"/>
                        <w:rPr>
                          <w:rFonts w:ascii="Sakkal Majalla" w:hAnsi="Sakkal Majalla" w:cs="Sultan bold"/>
                          <w:color w:val="7030A0"/>
                          <w:sz w:val="28"/>
                          <w:szCs w:val="28"/>
                          <w:rtl/>
                        </w:rPr>
                      </w:pPr>
                      <w:r w:rsidRPr="00C46D61">
                        <w:rPr>
                          <w:rFonts w:ascii="Sakkal Majalla" w:hAnsi="Sakkal Majalla" w:cs="Sultan bold" w:hint="cs"/>
                          <w:color w:val="7030A0"/>
                          <w:sz w:val="28"/>
                          <w:szCs w:val="28"/>
                          <w:rtl/>
                        </w:rPr>
                        <w:t>سجل المتابعة اليومية والغياب للصف</w:t>
                      </w:r>
                      <w:r>
                        <w:rPr>
                          <w:rFonts w:ascii="Sakkal Majalla" w:hAnsi="Sakkal Majalla" w:cs="Sultan bold"/>
                          <w:color w:val="7030A0"/>
                          <w:sz w:val="28"/>
                          <w:szCs w:val="28"/>
                          <w:rtl/>
                        </w:rPr>
                        <w:t>:</w:t>
                      </w:r>
                      <w:r>
                        <w:rPr>
                          <w:rFonts w:ascii="Sakkal Majalla" w:hAnsi="Sakkal Majalla" w:cs="Sultan bold" w:hint="cs"/>
                          <w:color w:val="FF0000"/>
                          <w:sz w:val="28"/>
                          <w:szCs w:val="28"/>
                          <w:rtl/>
                        </w:rPr>
                        <w:t xml:space="preserve">     </w:t>
                      </w:r>
                      <w:r>
                        <w:rPr>
                          <w:rFonts w:ascii="Sakkal Majalla" w:hAnsi="Sakkal Majalla" w:cs="Sultan bold"/>
                          <w:color w:val="FF0000"/>
                          <w:sz w:val="28"/>
                          <w:szCs w:val="28"/>
                          <w:rtl/>
                        </w:rPr>
                        <w:t xml:space="preserve">       </w:t>
                      </w:r>
                      <w:r>
                        <w:rPr>
                          <w:rFonts w:ascii="Sakkal Majalla" w:hAnsi="Sakkal Majalla" w:cs="Sultan bold" w:hint="cs"/>
                          <w:color w:val="FF0000"/>
                          <w:sz w:val="28"/>
                          <w:szCs w:val="28"/>
                          <w:rtl/>
                        </w:rPr>
                        <w:t xml:space="preserve">       </w:t>
                      </w:r>
                      <w:r w:rsidRPr="00C46D61">
                        <w:rPr>
                          <w:rFonts w:ascii="Sakkal Majalla" w:hAnsi="Sakkal Majalla" w:cs="Sultan bold" w:hint="cs"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ultan bold"/>
                          <w:color w:val="7030A0"/>
                          <w:sz w:val="28"/>
                          <w:szCs w:val="28"/>
                          <w:rtl/>
                        </w:rPr>
                        <w:t>الم</w:t>
                      </w:r>
                      <w:r w:rsidRPr="00C46D61">
                        <w:rPr>
                          <w:rFonts w:ascii="Sakkal Majalla" w:hAnsi="Sakkal Majalla" w:cs="Sultan bold" w:hint="cs"/>
                          <w:color w:val="7030A0"/>
                          <w:sz w:val="28"/>
                          <w:szCs w:val="28"/>
                          <w:rtl/>
                        </w:rPr>
                        <w:t xml:space="preserve">ادة: </w:t>
                      </w:r>
                      <w:r>
                        <w:rPr>
                          <w:rFonts w:ascii="Sakkal Majalla" w:hAnsi="Sakkal Majalla" w:cs="Sultan bold"/>
                          <w:color w:val="FF0000"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>
                        <w:rPr>
                          <w:rFonts w:ascii="Sakkal Majalla" w:hAnsi="Sakkal Majalla" w:cs="Sultan bold" w:hint="cs"/>
                          <w:color w:val="FF0000"/>
                          <w:sz w:val="28"/>
                          <w:szCs w:val="28"/>
                          <w:rtl/>
                        </w:rPr>
                        <w:t xml:space="preserve">        </w:t>
                      </w:r>
                      <w:r>
                        <w:rPr>
                          <w:rFonts w:ascii="Sakkal Majalla" w:hAnsi="Sakkal Majalla" w:cs="Sultan bold"/>
                          <w:color w:val="FF0000"/>
                          <w:sz w:val="28"/>
                          <w:szCs w:val="28"/>
                          <w:rtl/>
                        </w:rPr>
                        <w:t xml:space="preserve">                              </w:t>
                      </w:r>
                      <w:r>
                        <w:rPr>
                          <w:rFonts w:ascii="Sakkal Majalla" w:hAnsi="Sakkal Majalla" w:cs="Sultan bold" w:hint="cs"/>
                          <w:color w:val="FF0000"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Pr="00C46D61">
                        <w:rPr>
                          <w:rFonts w:ascii="Sakkal Majalla" w:hAnsi="Sakkal Majalla" w:cs="Sultan bold" w:hint="cs"/>
                          <w:color w:val="7030A0"/>
                          <w:sz w:val="28"/>
                          <w:szCs w:val="28"/>
                          <w:rtl/>
                        </w:rPr>
                        <w:t xml:space="preserve">الفصل الدراسي </w:t>
                      </w:r>
                      <w:r w:rsidRPr="00C46D61">
                        <w:rPr>
                          <w:rFonts w:ascii="Sakkal Majalla" w:hAnsi="Sakkal Majalla" w:cs="Sultan bold" w:hint="cs"/>
                          <w:color w:val="FF0000"/>
                          <w:sz w:val="28"/>
                          <w:szCs w:val="28"/>
                          <w:rtl/>
                        </w:rPr>
                        <w:t>ال</w:t>
                      </w:r>
                      <w:r>
                        <w:rPr>
                          <w:rFonts w:ascii="Sakkal Majalla" w:hAnsi="Sakkal Majalla" w:cs="Sultan bold" w:hint="cs"/>
                          <w:color w:val="FF0000"/>
                          <w:sz w:val="28"/>
                          <w:szCs w:val="28"/>
                          <w:rtl/>
                        </w:rPr>
                        <w:t>أول</w:t>
                      </w:r>
                      <w:r w:rsidRPr="00C46D61">
                        <w:rPr>
                          <w:rFonts w:ascii="Sakkal Majalla" w:hAnsi="Sakkal Majalla" w:cs="Sultan bold" w:hint="cs"/>
                          <w:color w:val="7030A0"/>
                          <w:sz w:val="28"/>
                          <w:szCs w:val="28"/>
                          <w:rtl/>
                        </w:rPr>
                        <w:t xml:space="preserve"> لعام 144</w:t>
                      </w:r>
                      <w:r>
                        <w:rPr>
                          <w:rFonts w:ascii="Sakkal Majalla" w:hAnsi="Sakkal Majalla" w:cs="Sultan bold" w:hint="cs"/>
                          <w:color w:val="7030A0"/>
                          <w:sz w:val="28"/>
                          <w:szCs w:val="28"/>
                          <w:rtl/>
                        </w:rPr>
                        <w:t>5</w:t>
                      </w:r>
                      <w:r w:rsidRPr="00C46D61">
                        <w:rPr>
                          <w:rFonts w:ascii="Sakkal Majalla" w:hAnsi="Sakkal Majalla" w:cs="Sultan bold" w:hint="cs"/>
                          <w:color w:val="7030A0"/>
                          <w:sz w:val="28"/>
                          <w:szCs w:val="28"/>
                          <w:rtl/>
                        </w:rPr>
                        <w:t>هـ</w:t>
                      </w:r>
                    </w:p>
                    <w:p w14:paraId="05E5E5A9" w14:textId="77777777" w:rsidR="00245F67" w:rsidRPr="00C46D61" w:rsidRDefault="00245F67" w:rsidP="006864A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0CE0">
        <w:rPr>
          <w:rFonts w:ascii="Sakkal Majalla" w:hAnsi="Sakkal Majalla" w:cs="Sultan bold"/>
          <w:noProof/>
          <w:color w:val="7030A0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C052BD" wp14:editId="5BAF3BF1">
                <wp:simplePos x="0" y="0"/>
                <wp:positionH relativeFrom="column">
                  <wp:posOffset>1447309</wp:posOffset>
                </wp:positionH>
                <wp:positionV relativeFrom="paragraph">
                  <wp:posOffset>-6232622</wp:posOffset>
                </wp:positionV>
                <wp:extent cx="6590581" cy="526211"/>
                <wp:effectExtent l="0" t="0" r="0" b="762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0581" cy="5262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CB4F07" w14:textId="77777777" w:rsidR="00800CE0" w:rsidRPr="00C46D61" w:rsidRDefault="00800CE0" w:rsidP="00800CE0">
                            <w:pPr>
                              <w:spacing w:before="120" w:after="80" w:line="420" w:lineRule="exact"/>
                              <w:jc w:val="center"/>
                              <w:rPr>
                                <w:rFonts w:ascii="Sakkal Majalla" w:hAnsi="Sakkal Majalla" w:cs="Sultan bold"/>
                                <w:color w:val="7030A0"/>
                                <w:sz w:val="28"/>
                                <w:szCs w:val="28"/>
                                <w:rtl/>
                              </w:rPr>
                            </w:pPr>
                            <w:r w:rsidRPr="00C46D61">
                              <w:rPr>
                                <w:rFonts w:ascii="Sakkal Majalla" w:hAnsi="Sakkal Majalla" w:cs="Sultan bold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 xml:space="preserve">سجل المتابعة اليومية والغياب للصف </w:t>
                            </w:r>
                            <w:r w:rsidRPr="00C46D61">
                              <w:rPr>
                                <w:rFonts w:ascii="Sakkal Majalla" w:hAnsi="Sakkal Majalla" w:cs="Sultan bold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ثالث2 </w:t>
                            </w:r>
                            <w:r w:rsidRPr="00C46D61">
                              <w:rPr>
                                <w:rFonts w:ascii="Sakkal Majalla" w:hAnsi="Sakkal Majalla" w:cs="Sultan bold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 xml:space="preserve">لمادة: </w:t>
                            </w:r>
                            <w:r w:rsidRPr="00C46D61">
                              <w:rPr>
                                <w:rFonts w:ascii="Sakkal Majalla" w:hAnsi="Sakkal Majalla" w:cs="Sultan bold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التربية الفنية </w:t>
                            </w:r>
                            <w:r w:rsidRPr="00C46D61">
                              <w:rPr>
                                <w:rFonts w:ascii="Sakkal Majalla" w:hAnsi="Sakkal Majalla" w:cs="Sultan bold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 xml:space="preserve">الفصل الدراسي </w:t>
                            </w:r>
                            <w:r w:rsidRPr="00C46D61">
                              <w:rPr>
                                <w:rFonts w:ascii="Sakkal Majalla" w:hAnsi="Sakkal Majalla" w:cs="Sultan bold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  <w:r w:rsidRPr="00C46D61">
                              <w:rPr>
                                <w:rFonts w:ascii="Sakkal Majalla" w:hAnsi="Sakkal Majalla" w:cs="Sultan bold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 xml:space="preserve"> لعام 1444هـ</w:t>
                            </w:r>
                          </w:p>
                          <w:p w14:paraId="076DB377" w14:textId="77777777" w:rsidR="00800CE0" w:rsidRPr="00C46D61" w:rsidRDefault="00800C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052BD" id="_x0000_s1033" type="#_x0000_t202" style="position:absolute;margin-left:113.95pt;margin-top:-490.75pt;width:518.95pt;height:41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" filled="f" stroked="f" strokeweight=".5pt">
                <v:textbox>
                  <w:txbxContent>
                    <w:p w14:paraId="71CB4F07" w14:textId="77777777" w:rsidR="00800CE0" w:rsidRPr="00C46D61" w:rsidRDefault="00800CE0" w:rsidP="00800CE0">
                      <w:pPr>
                        <w:spacing w:before="120" w:after="80" w:line="420" w:lineRule="exact"/>
                        <w:jc w:val="center"/>
                        <w:rPr>
                          <w:rFonts w:ascii="Sakkal Majalla" w:hAnsi="Sakkal Majalla" w:cs="Sultan bold"/>
                          <w:color w:val="7030A0"/>
                          <w:sz w:val="28"/>
                          <w:szCs w:val="28"/>
                          <w:rtl/>
                        </w:rPr>
                      </w:pPr>
                      <w:r w:rsidRPr="00C46D61">
                        <w:rPr>
                          <w:rFonts w:ascii="Sakkal Majalla" w:hAnsi="Sakkal Majalla" w:cs="Sultan bold" w:hint="cs"/>
                          <w:color w:val="7030A0"/>
                          <w:sz w:val="28"/>
                          <w:szCs w:val="28"/>
                          <w:rtl/>
                        </w:rPr>
                        <w:t xml:space="preserve">سجل المتابعة اليومية والغياب للصف </w:t>
                      </w:r>
                      <w:r w:rsidRPr="00C46D61">
                        <w:rPr>
                          <w:rFonts w:ascii="Sakkal Majalla" w:hAnsi="Sakkal Majalla" w:cs="Sultan bold" w:hint="cs"/>
                          <w:color w:val="FF0000"/>
                          <w:sz w:val="28"/>
                          <w:szCs w:val="28"/>
                          <w:rtl/>
                        </w:rPr>
                        <w:t xml:space="preserve">ثالث2 </w:t>
                      </w:r>
                      <w:r w:rsidRPr="00C46D61">
                        <w:rPr>
                          <w:rFonts w:ascii="Sakkal Majalla" w:hAnsi="Sakkal Majalla" w:cs="Sultan bold" w:hint="cs"/>
                          <w:color w:val="7030A0"/>
                          <w:sz w:val="28"/>
                          <w:szCs w:val="28"/>
                          <w:rtl/>
                        </w:rPr>
                        <w:t xml:space="preserve">لمادة: </w:t>
                      </w:r>
                      <w:r w:rsidRPr="00C46D61">
                        <w:rPr>
                          <w:rFonts w:ascii="Sakkal Majalla" w:hAnsi="Sakkal Majalla" w:cs="Sultan bold" w:hint="cs"/>
                          <w:color w:val="FF0000"/>
                          <w:sz w:val="28"/>
                          <w:szCs w:val="28"/>
                          <w:rtl/>
                        </w:rPr>
                        <w:t xml:space="preserve">التربية الفنية </w:t>
                      </w:r>
                      <w:r w:rsidRPr="00C46D61">
                        <w:rPr>
                          <w:rFonts w:ascii="Sakkal Majalla" w:hAnsi="Sakkal Majalla" w:cs="Sultan bold" w:hint="cs"/>
                          <w:color w:val="7030A0"/>
                          <w:sz w:val="28"/>
                          <w:szCs w:val="28"/>
                          <w:rtl/>
                        </w:rPr>
                        <w:t xml:space="preserve">الفصل الدراسي </w:t>
                      </w:r>
                      <w:r w:rsidRPr="00C46D61">
                        <w:rPr>
                          <w:rFonts w:ascii="Sakkal Majalla" w:hAnsi="Sakkal Majalla" w:cs="Sultan bold" w:hint="cs"/>
                          <w:color w:val="FF0000"/>
                          <w:sz w:val="28"/>
                          <w:szCs w:val="28"/>
                          <w:rtl/>
                        </w:rPr>
                        <w:t>الثاني</w:t>
                      </w:r>
                      <w:r w:rsidRPr="00C46D61">
                        <w:rPr>
                          <w:rFonts w:ascii="Sakkal Majalla" w:hAnsi="Sakkal Majalla" w:cs="Sultan bold" w:hint="cs"/>
                          <w:color w:val="7030A0"/>
                          <w:sz w:val="28"/>
                          <w:szCs w:val="28"/>
                          <w:rtl/>
                        </w:rPr>
                        <w:t xml:space="preserve"> لعام 1444هـ</w:t>
                      </w:r>
                    </w:p>
                    <w:p w14:paraId="076DB377" w14:textId="77777777" w:rsidR="00800CE0" w:rsidRPr="00C46D61" w:rsidRDefault="00800CE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F3582" w:rsidRPr="001246A5" w:rsidSect="00F8406F">
      <w:headerReference w:type="first" r:id="rId8"/>
      <w:pgSz w:w="16838" w:h="11906" w:orient="landscape"/>
      <w:pgMar w:top="1701" w:right="397" w:bottom="567" w:left="397" w:header="709" w:footer="709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48E58" w14:textId="77777777" w:rsidR="00207C3E" w:rsidRDefault="00207C3E" w:rsidP="00EF34B8">
      <w:pPr>
        <w:spacing w:after="0" w:line="240" w:lineRule="auto"/>
      </w:pPr>
      <w:r>
        <w:separator/>
      </w:r>
    </w:p>
  </w:endnote>
  <w:endnote w:type="continuationSeparator" w:id="0">
    <w:p w14:paraId="1D8126CE" w14:textId="77777777" w:rsidR="00207C3E" w:rsidRDefault="00207C3E" w:rsidP="00EF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uts shamy">
    <w:altName w:val="Arial"/>
    <w:charset w:val="00"/>
    <w:family w:val="auto"/>
    <w:pitch w:val="variable"/>
    <w:sig w:usb0="00002007" w:usb1="80000000" w:usb2="00000008" w:usb3="00000000" w:csb0="00000043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AA GoldenLotus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Times New Roman (برنامج نصي معق">
    <w:altName w:val="Times New Roman"/>
    <w:charset w:val="00"/>
    <w:family w:val="roman"/>
    <w:notTrueType/>
    <w:pitch w:val="default"/>
  </w:font>
  <w:font w:name="adwa-assalaf">
    <w:altName w:val="Arial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ultan Medium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97090" w14:textId="77777777" w:rsidR="00207C3E" w:rsidRDefault="00207C3E" w:rsidP="00EF34B8">
      <w:pPr>
        <w:spacing w:after="0" w:line="240" w:lineRule="auto"/>
      </w:pPr>
      <w:r>
        <w:separator/>
      </w:r>
    </w:p>
  </w:footnote>
  <w:footnote w:type="continuationSeparator" w:id="0">
    <w:p w14:paraId="34DEB61F" w14:textId="77777777" w:rsidR="00207C3E" w:rsidRDefault="00207C3E" w:rsidP="00EF3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5A4B" w14:textId="0A17D5A2" w:rsidR="00F8406F" w:rsidRDefault="00F8406F">
    <w:pPr>
      <w:pStyle w:val="a5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F6B5BA0" wp14:editId="6D0E12F8">
          <wp:simplePos x="0" y="0"/>
          <wp:positionH relativeFrom="margin">
            <wp:posOffset>45433</wp:posOffset>
          </wp:positionH>
          <wp:positionV relativeFrom="topMargin">
            <wp:align>bottom</wp:align>
          </wp:positionV>
          <wp:extent cx="1257300" cy="821690"/>
          <wp:effectExtent l="0" t="0" r="0" b="0"/>
          <wp:wrapNone/>
          <wp:docPr id="34" name="صورة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821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C6384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94F5EB" wp14:editId="1C6619D8">
              <wp:simplePos x="0" y="0"/>
              <wp:positionH relativeFrom="column">
                <wp:posOffset>7800400</wp:posOffset>
              </wp:positionH>
              <wp:positionV relativeFrom="paragraph">
                <wp:posOffset>-302559</wp:posOffset>
              </wp:positionV>
              <wp:extent cx="2447925" cy="923925"/>
              <wp:effectExtent l="0" t="0" r="9525" b="9525"/>
              <wp:wrapNone/>
              <wp:docPr id="33" name="مربع نص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7925" cy="923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3CFE121" w14:textId="77777777" w:rsidR="00F8406F" w:rsidRPr="00B824F6" w:rsidRDefault="00F8406F" w:rsidP="00F8406F">
                          <w:pPr>
                            <w:spacing w:after="0" w:line="260" w:lineRule="exact"/>
                            <w:jc w:val="center"/>
                            <w:rPr>
                              <w:rFonts w:ascii="Traditional Arabic" w:hAnsi="Traditional Arabic" w:cs="Sultan Medium"/>
                              <w:color w:val="FFFFFF" w:themeColor="background1"/>
                              <w:rtl/>
                            </w:rPr>
                          </w:pPr>
                          <w:r w:rsidRPr="004C2A08">
                            <w:rPr>
                              <w:rFonts w:ascii="Traditional Arabic" w:hAnsi="Traditional Arabic" w:cs="Sultan Medium" w:hint="eastAsia"/>
                              <w:color w:val="000000" w:themeColor="text1"/>
                              <w:rtl/>
                            </w:rPr>
                            <w:t>المملكة</w:t>
                          </w:r>
                          <w:r w:rsidRPr="004C2A08">
                            <w:rPr>
                              <w:rFonts w:ascii="Traditional Arabic" w:hAnsi="Traditional Arabic" w:cs="Sultan Medium"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4C2A08">
                            <w:rPr>
                              <w:rFonts w:ascii="Traditional Arabic" w:hAnsi="Traditional Arabic" w:cs="Sultan Medium" w:hint="eastAsia"/>
                              <w:color w:val="000000" w:themeColor="text1"/>
                              <w:rtl/>
                            </w:rPr>
                            <w:t>العربية</w:t>
                          </w:r>
                          <w:r w:rsidRPr="004C2A08">
                            <w:rPr>
                              <w:rFonts w:ascii="Traditional Arabic" w:hAnsi="Traditional Arabic" w:cs="Sultan Medium"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4C2A08">
                            <w:rPr>
                              <w:rFonts w:ascii="Traditional Arabic" w:hAnsi="Traditional Arabic" w:cs="Sultan Medium" w:hint="eastAsia"/>
                              <w:color w:val="000000" w:themeColor="text1"/>
                              <w:rtl/>
                            </w:rPr>
                            <w:t>السعودية</w:t>
                          </w:r>
                        </w:p>
                        <w:p w14:paraId="68FC9BC8" w14:textId="77777777" w:rsidR="00F8406F" w:rsidRPr="00B824F6" w:rsidRDefault="00F8406F" w:rsidP="00F8406F">
                          <w:pPr>
                            <w:spacing w:after="0" w:line="260" w:lineRule="exact"/>
                            <w:jc w:val="center"/>
                            <w:rPr>
                              <w:rFonts w:ascii="Traditional Arabic" w:hAnsi="Traditional Arabic" w:cs="Sultan Medium"/>
                              <w:color w:val="FFFFFF" w:themeColor="background1"/>
                              <w:rtl/>
                            </w:rPr>
                          </w:pPr>
                          <w:r w:rsidRPr="004C2A08">
                            <w:rPr>
                              <w:rFonts w:ascii="Traditional Arabic" w:hAnsi="Traditional Arabic" w:cs="Sultan Medium" w:hint="eastAsia"/>
                              <w:color w:val="000000" w:themeColor="text1"/>
                              <w:rtl/>
                            </w:rPr>
                            <w:t>وزا</w:t>
                          </w:r>
                          <w:r>
                            <w:rPr>
                              <w:rFonts w:ascii="Traditional Arabic" w:hAnsi="Traditional Arabic" w:cs="Sultan Medium" w:hint="cs"/>
                              <w:color w:val="000000" w:themeColor="text1"/>
                              <w:rtl/>
                            </w:rPr>
                            <w:t>ر</w:t>
                          </w:r>
                          <w:r w:rsidRPr="004C2A08">
                            <w:rPr>
                              <w:rFonts w:ascii="Traditional Arabic" w:hAnsi="Traditional Arabic" w:cs="Sultan Medium" w:hint="eastAsia"/>
                              <w:color w:val="000000" w:themeColor="text1"/>
                              <w:rtl/>
                            </w:rPr>
                            <w:t>ة</w:t>
                          </w:r>
                          <w:r w:rsidRPr="004C2A08">
                            <w:rPr>
                              <w:rFonts w:ascii="Traditional Arabic" w:hAnsi="Traditional Arabic" w:cs="Sultan Medium"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4C2A08">
                            <w:rPr>
                              <w:rFonts w:ascii="Traditional Arabic" w:hAnsi="Traditional Arabic" w:cs="Sultan Medium" w:hint="eastAsia"/>
                              <w:color w:val="000000" w:themeColor="text1"/>
                              <w:rtl/>
                            </w:rPr>
                            <w:t>التعليم</w:t>
                          </w:r>
                        </w:p>
                        <w:p w14:paraId="3DF13DF8" w14:textId="464D3E91" w:rsidR="00F8406F" w:rsidRPr="00B824F6" w:rsidRDefault="00F8406F" w:rsidP="00F8406F">
                          <w:pPr>
                            <w:spacing w:after="0" w:line="260" w:lineRule="exact"/>
                            <w:jc w:val="center"/>
                            <w:rPr>
                              <w:rFonts w:ascii="Traditional Arabic" w:hAnsi="Traditional Arabic" w:cs="Sultan Medium"/>
                              <w:color w:val="FFFFFF" w:themeColor="background1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Sultan Medium" w:hint="cs"/>
                              <w:color w:val="000000" w:themeColor="text1"/>
                              <w:rtl/>
                            </w:rPr>
                            <w:t>الإد</w:t>
                          </w:r>
                          <w:r w:rsidRPr="004C2A08">
                            <w:rPr>
                              <w:rFonts w:ascii="Traditional Arabic" w:hAnsi="Traditional Arabic" w:cs="Sultan Medium" w:hint="eastAsia"/>
                              <w:color w:val="000000" w:themeColor="text1"/>
                              <w:rtl/>
                            </w:rPr>
                            <w:t>ارة</w:t>
                          </w:r>
                          <w:r w:rsidRPr="004C2A08">
                            <w:rPr>
                              <w:rFonts w:ascii="Traditional Arabic" w:hAnsi="Traditional Arabic" w:cs="Sultan Medium"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raditional Arabic" w:hAnsi="Traditional Arabic" w:cs="Sultan Medium" w:hint="cs"/>
                              <w:color w:val="000000" w:themeColor="text1"/>
                              <w:rtl/>
                            </w:rPr>
                            <w:t xml:space="preserve">العامة </w:t>
                          </w:r>
                          <w:r w:rsidR="00B86A38">
                            <w:rPr>
                              <w:rFonts w:ascii="Traditional Arabic" w:hAnsi="Traditional Arabic" w:cs="Sultan Medium" w:hint="cs"/>
                              <w:color w:val="000000" w:themeColor="text1"/>
                              <w:rtl/>
                            </w:rPr>
                            <w:t>لل</w:t>
                          </w:r>
                          <w:r>
                            <w:rPr>
                              <w:rFonts w:ascii="Traditional Arabic" w:hAnsi="Traditional Arabic" w:cs="Sultan Medium" w:hint="cs"/>
                              <w:color w:val="000000" w:themeColor="text1"/>
                              <w:rtl/>
                            </w:rPr>
                            <w:t>تعليم</w:t>
                          </w:r>
                          <w:r w:rsidRPr="004C2A08">
                            <w:rPr>
                              <w:rFonts w:ascii="Traditional Arabic" w:hAnsi="Traditional Arabic" w:cs="Sultan Medium"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4C2A08">
                            <w:rPr>
                              <w:rFonts w:ascii="Traditional Arabic" w:hAnsi="Traditional Arabic" w:cs="Sultan Medium" w:hint="eastAsia"/>
                              <w:color w:val="000000" w:themeColor="text1"/>
                              <w:rtl/>
                            </w:rPr>
                            <w:t>بمنطقة</w:t>
                          </w:r>
                          <w:r w:rsidRPr="004C2A08">
                            <w:rPr>
                              <w:rFonts w:ascii="Traditional Arabic" w:hAnsi="Traditional Arabic" w:cs="Sultan Medium"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="00DC12D7">
                            <w:rPr>
                              <w:rFonts w:ascii="Traditional Arabic" w:hAnsi="Traditional Arabic" w:cs="Sultan Medium"/>
                              <w:color w:val="000000" w:themeColor="text1"/>
                              <w:rtl/>
                            </w:rPr>
                            <w:t>.............</w:t>
                          </w:r>
                        </w:p>
                        <w:p w14:paraId="6AE325AA" w14:textId="49E02F63" w:rsidR="00F8406F" w:rsidRPr="00B824F6" w:rsidRDefault="003B04DB" w:rsidP="003B04DB">
                          <w:pPr>
                            <w:spacing w:after="0" w:line="260" w:lineRule="exact"/>
                            <w:rPr>
                              <w:rFonts w:ascii="Traditional Arabic" w:hAnsi="Traditional Arabic" w:cs="Sultan Medium"/>
                              <w:color w:val="FFFFFF" w:themeColor="background1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Sultan Medium" w:hint="cs"/>
                              <w:color w:val="000000" w:themeColor="text1"/>
                              <w:rtl/>
                            </w:rPr>
                            <w:t xml:space="preserve">               </w:t>
                          </w:r>
                          <w:r w:rsidR="00B86A38">
                            <w:rPr>
                              <w:rFonts w:ascii="Traditional Arabic" w:hAnsi="Traditional Arabic" w:cs="Sultan Medium" w:hint="cs"/>
                              <w:color w:val="000000" w:themeColor="text1"/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ascii="Traditional Arabic" w:hAnsi="Traditional Arabic" w:cs="Sultan Medium" w:hint="cs"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="00F8406F" w:rsidRPr="004C2A08">
                            <w:rPr>
                              <w:rFonts w:ascii="Traditional Arabic" w:hAnsi="Traditional Arabic" w:cs="Sultan Medium" w:hint="eastAsia"/>
                              <w:color w:val="000000" w:themeColor="text1"/>
                              <w:rtl/>
                            </w:rPr>
                            <w:t>مكتب</w:t>
                          </w:r>
                          <w:r w:rsidR="00F8406F">
                            <w:rPr>
                              <w:rFonts w:ascii="Traditional Arabic" w:hAnsi="Traditional Arabic" w:cs="Sultan Medium" w:hint="cs"/>
                              <w:color w:val="000000" w:themeColor="text1"/>
                              <w:rtl/>
                            </w:rPr>
                            <w:t xml:space="preserve"> تعليم</w:t>
                          </w:r>
                          <w:r w:rsidR="00F8406F" w:rsidRPr="004C2A08">
                            <w:rPr>
                              <w:rFonts w:ascii="Traditional Arabic" w:hAnsi="Traditional Arabic" w:cs="Sultan Medium"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="00B86A38">
                            <w:rPr>
                              <w:rFonts w:ascii="Traditional Arabic" w:hAnsi="Traditional Arabic" w:cs="Sultan Medium" w:hint="cs"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="00DC12D7">
                            <w:rPr>
                              <w:rFonts w:ascii="Traditional Arabic" w:hAnsi="Traditional Arabic" w:cs="Sultan Medium"/>
                              <w:color w:val="FFFFFF" w:themeColor="background1"/>
                              <w:rtl/>
                            </w:rPr>
                            <w:t>...........</w:t>
                          </w:r>
                        </w:p>
                        <w:p w14:paraId="2728CB0B" w14:textId="0D866AC3" w:rsidR="00F8406F" w:rsidRPr="00B824F6" w:rsidRDefault="003B04DB" w:rsidP="003B04DB">
                          <w:pPr>
                            <w:spacing w:after="0" w:line="260" w:lineRule="exact"/>
                            <w:rPr>
                              <w:rFonts w:cs="Sultan Medium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aditional Arabic" w:hAnsi="Traditional Arabic" w:cs="Sultan Medium" w:hint="cs"/>
                              <w:color w:val="000000" w:themeColor="text1"/>
                              <w:rtl/>
                            </w:rPr>
                            <w:t xml:space="preserve">                </w:t>
                          </w:r>
                          <w:r w:rsidR="00DC12D7">
                            <w:rPr>
                              <w:rFonts w:ascii="Traditional Arabic" w:hAnsi="Traditional Arabic" w:cs="Sultan Medium"/>
                              <w:color w:val="000000" w:themeColor="text1"/>
                              <w:rtl/>
                            </w:rPr>
                            <w:t>المدرسة</w:t>
                          </w:r>
                          <w:r>
                            <w:rPr>
                              <w:rFonts w:ascii="Traditional Arabic" w:hAnsi="Traditional Arabic" w:cs="Sultan Medium" w:hint="cs"/>
                              <w:color w:val="000000" w:themeColor="text1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94F5EB" id="_x0000_t202" coordsize="21600,21600" o:spt="202" path="m,l,21600r21600,l21600,xe">
              <v:stroke joinstyle="miter"/>
              <v:path gradientshapeok="t" o:connecttype="rect"/>
            </v:shapetype>
            <v:shape id="مربع نص 33" o:spid="_x0000_s1034" type="#_x0000_t202" style="position:absolute;left:0;text-align:left;margin-left:614.2pt;margin-top:-23.8pt;width:192.75pt;height:7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" filled="f" stroked="f" strokeweight=".5pt">
              <v:textbox inset="0,0,0,0">
                <w:txbxContent>
                  <w:p w14:paraId="53CFE121" w14:textId="77777777" w:rsidR="00F8406F" w:rsidRPr="00B824F6" w:rsidRDefault="00F8406F" w:rsidP="00F8406F">
                    <w:pPr>
                      <w:spacing w:after="0" w:line="260" w:lineRule="exact"/>
                      <w:jc w:val="center"/>
                      <w:rPr>
                        <w:rFonts w:ascii="Traditional Arabic" w:hAnsi="Traditional Arabic" w:cs="Sultan Medium"/>
                        <w:color w:val="FFFFFF" w:themeColor="background1"/>
                        <w:rtl/>
                      </w:rPr>
                    </w:pPr>
                    <w:r w:rsidRPr="004C2A08">
                      <w:rPr>
                        <w:rFonts w:ascii="Traditional Arabic" w:hAnsi="Traditional Arabic" w:cs="Sultan Medium" w:hint="eastAsia"/>
                        <w:color w:val="000000" w:themeColor="text1"/>
                        <w:rtl/>
                      </w:rPr>
                      <w:t>المملكة</w:t>
                    </w:r>
                    <w:r w:rsidRPr="004C2A08">
                      <w:rPr>
                        <w:rFonts w:ascii="Traditional Arabic" w:hAnsi="Traditional Arabic" w:cs="Sultan Medium"/>
                        <w:color w:val="000000" w:themeColor="text1"/>
                        <w:rtl/>
                      </w:rPr>
                      <w:t xml:space="preserve"> </w:t>
                    </w:r>
                    <w:r w:rsidRPr="004C2A08">
                      <w:rPr>
                        <w:rFonts w:ascii="Traditional Arabic" w:hAnsi="Traditional Arabic" w:cs="Sultan Medium" w:hint="eastAsia"/>
                        <w:color w:val="000000" w:themeColor="text1"/>
                        <w:rtl/>
                      </w:rPr>
                      <w:t>العربية</w:t>
                    </w:r>
                    <w:r w:rsidRPr="004C2A08">
                      <w:rPr>
                        <w:rFonts w:ascii="Traditional Arabic" w:hAnsi="Traditional Arabic" w:cs="Sultan Medium"/>
                        <w:color w:val="000000" w:themeColor="text1"/>
                        <w:rtl/>
                      </w:rPr>
                      <w:t xml:space="preserve"> </w:t>
                    </w:r>
                    <w:r w:rsidRPr="004C2A08">
                      <w:rPr>
                        <w:rFonts w:ascii="Traditional Arabic" w:hAnsi="Traditional Arabic" w:cs="Sultan Medium" w:hint="eastAsia"/>
                        <w:color w:val="000000" w:themeColor="text1"/>
                        <w:rtl/>
                      </w:rPr>
                      <w:t>السعودية</w:t>
                    </w:r>
                  </w:p>
                  <w:p w14:paraId="68FC9BC8" w14:textId="77777777" w:rsidR="00F8406F" w:rsidRPr="00B824F6" w:rsidRDefault="00F8406F" w:rsidP="00F8406F">
                    <w:pPr>
                      <w:spacing w:after="0" w:line="260" w:lineRule="exact"/>
                      <w:jc w:val="center"/>
                      <w:rPr>
                        <w:rFonts w:ascii="Traditional Arabic" w:hAnsi="Traditional Arabic" w:cs="Sultan Medium"/>
                        <w:color w:val="FFFFFF" w:themeColor="background1"/>
                        <w:rtl/>
                      </w:rPr>
                    </w:pPr>
                    <w:r w:rsidRPr="004C2A08">
                      <w:rPr>
                        <w:rFonts w:ascii="Traditional Arabic" w:hAnsi="Traditional Arabic" w:cs="Sultan Medium" w:hint="eastAsia"/>
                        <w:color w:val="000000" w:themeColor="text1"/>
                        <w:rtl/>
                      </w:rPr>
                      <w:t>وزا</w:t>
                    </w:r>
                    <w:r>
                      <w:rPr>
                        <w:rFonts w:ascii="Traditional Arabic" w:hAnsi="Traditional Arabic" w:cs="Sultan Medium" w:hint="cs"/>
                        <w:color w:val="000000" w:themeColor="text1"/>
                        <w:rtl/>
                      </w:rPr>
                      <w:t>ر</w:t>
                    </w:r>
                    <w:r w:rsidRPr="004C2A08">
                      <w:rPr>
                        <w:rFonts w:ascii="Traditional Arabic" w:hAnsi="Traditional Arabic" w:cs="Sultan Medium" w:hint="eastAsia"/>
                        <w:color w:val="000000" w:themeColor="text1"/>
                        <w:rtl/>
                      </w:rPr>
                      <w:t>ة</w:t>
                    </w:r>
                    <w:r w:rsidRPr="004C2A08">
                      <w:rPr>
                        <w:rFonts w:ascii="Traditional Arabic" w:hAnsi="Traditional Arabic" w:cs="Sultan Medium"/>
                        <w:color w:val="000000" w:themeColor="text1"/>
                        <w:rtl/>
                      </w:rPr>
                      <w:t xml:space="preserve"> </w:t>
                    </w:r>
                    <w:r w:rsidRPr="004C2A08">
                      <w:rPr>
                        <w:rFonts w:ascii="Traditional Arabic" w:hAnsi="Traditional Arabic" w:cs="Sultan Medium" w:hint="eastAsia"/>
                        <w:color w:val="000000" w:themeColor="text1"/>
                        <w:rtl/>
                      </w:rPr>
                      <w:t>التعليم</w:t>
                    </w:r>
                  </w:p>
                  <w:p w14:paraId="3DF13DF8" w14:textId="464D3E91" w:rsidR="00F8406F" w:rsidRPr="00B824F6" w:rsidRDefault="00F8406F" w:rsidP="00F8406F">
                    <w:pPr>
                      <w:spacing w:after="0" w:line="260" w:lineRule="exact"/>
                      <w:jc w:val="center"/>
                      <w:rPr>
                        <w:rFonts w:ascii="Traditional Arabic" w:hAnsi="Traditional Arabic" w:cs="Sultan Medium"/>
                        <w:color w:val="FFFFFF" w:themeColor="background1"/>
                        <w:rtl/>
                      </w:rPr>
                    </w:pPr>
                    <w:r>
                      <w:rPr>
                        <w:rFonts w:ascii="Traditional Arabic" w:hAnsi="Traditional Arabic" w:cs="Sultan Medium" w:hint="cs"/>
                        <w:color w:val="000000" w:themeColor="text1"/>
                        <w:rtl/>
                      </w:rPr>
                      <w:t>الإد</w:t>
                    </w:r>
                    <w:r w:rsidRPr="004C2A08">
                      <w:rPr>
                        <w:rFonts w:ascii="Traditional Arabic" w:hAnsi="Traditional Arabic" w:cs="Sultan Medium" w:hint="eastAsia"/>
                        <w:color w:val="000000" w:themeColor="text1"/>
                        <w:rtl/>
                      </w:rPr>
                      <w:t>ارة</w:t>
                    </w:r>
                    <w:r w:rsidRPr="004C2A08">
                      <w:rPr>
                        <w:rFonts w:ascii="Traditional Arabic" w:hAnsi="Traditional Arabic" w:cs="Sultan Medium"/>
                        <w:color w:val="000000" w:themeColor="text1"/>
                        <w:rtl/>
                      </w:rPr>
                      <w:t xml:space="preserve"> </w:t>
                    </w:r>
                    <w:r>
                      <w:rPr>
                        <w:rFonts w:ascii="Traditional Arabic" w:hAnsi="Traditional Arabic" w:cs="Sultan Medium" w:hint="cs"/>
                        <w:color w:val="000000" w:themeColor="text1"/>
                        <w:rtl/>
                      </w:rPr>
                      <w:t xml:space="preserve">العامة </w:t>
                    </w:r>
                    <w:r w:rsidR="00B86A38">
                      <w:rPr>
                        <w:rFonts w:ascii="Traditional Arabic" w:hAnsi="Traditional Arabic" w:cs="Sultan Medium" w:hint="cs"/>
                        <w:color w:val="000000" w:themeColor="text1"/>
                        <w:rtl/>
                      </w:rPr>
                      <w:t>لل</w:t>
                    </w:r>
                    <w:r>
                      <w:rPr>
                        <w:rFonts w:ascii="Traditional Arabic" w:hAnsi="Traditional Arabic" w:cs="Sultan Medium" w:hint="cs"/>
                        <w:color w:val="000000" w:themeColor="text1"/>
                        <w:rtl/>
                      </w:rPr>
                      <w:t>تعليم</w:t>
                    </w:r>
                    <w:r w:rsidRPr="004C2A08">
                      <w:rPr>
                        <w:rFonts w:ascii="Traditional Arabic" w:hAnsi="Traditional Arabic" w:cs="Sultan Medium"/>
                        <w:color w:val="000000" w:themeColor="text1"/>
                        <w:rtl/>
                      </w:rPr>
                      <w:t xml:space="preserve"> </w:t>
                    </w:r>
                    <w:r w:rsidRPr="004C2A08">
                      <w:rPr>
                        <w:rFonts w:ascii="Traditional Arabic" w:hAnsi="Traditional Arabic" w:cs="Sultan Medium" w:hint="eastAsia"/>
                        <w:color w:val="000000" w:themeColor="text1"/>
                        <w:rtl/>
                      </w:rPr>
                      <w:t>بمنطقة</w:t>
                    </w:r>
                    <w:r w:rsidRPr="004C2A08">
                      <w:rPr>
                        <w:rFonts w:ascii="Traditional Arabic" w:hAnsi="Traditional Arabic" w:cs="Sultan Medium"/>
                        <w:color w:val="000000" w:themeColor="text1"/>
                        <w:rtl/>
                      </w:rPr>
                      <w:t xml:space="preserve"> </w:t>
                    </w:r>
                    <w:r w:rsidR="00DC12D7">
                      <w:rPr>
                        <w:rFonts w:ascii="Traditional Arabic" w:hAnsi="Traditional Arabic" w:cs="Sultan Medium"/>
                        <w:color w:val="000000" w:themeColor="text1"/>
                        <w:rtl/>
                      </w:rPr>
                      <w:t>.............</w:t>
                    </w:r>
                  </w:p>
                  <w:p w14:paraId="6AE325AA" w14:textId="49E02F63" w:rsidR="00F8406F" w:rsidRPr="00B824F6" w:rsidRDefault="003B04DB" w:rsidP="003B04DB">
                    <w:pPr>
                      <w:spacing w:after="0" w:line="260" w:lineRule="exact"/>
                      <w:rPr>
                        <w:rFonts w:ascii="Traditional Arabic" w:hAnsi="Traditional Arabic" w:cs="Sultan Medium"/>
                        <w:color w:val="FFFFFF" w:themeColor="background1"/>
                        <w:rtl/>
                      </w:rPr>
                    </w:pPr>
                    <w:r>
                      <w:rPr>
                        <w:rFonts w:ascii="Traditional Arabic" w:hAnsi="Traditional Arabic" w:cs="Sultan Medium" w:hint="cs"/>
                        <w:color w:val="000000" w:themeColor="text1"/>
                        <w:rtl/>
                      </w:rPr>
                      <w:t xml:space="preserve">               </w:t>
                    </w:r>
                    <w:r w:rsidR="00B86A38">
                      <w:rPr>
                        <w:rFonts w:ascii="Traditional Arabic" w:hAnsi="Traditional Arabic" w:cs="Sultan Medium" w:hint="cs"/>
                        <w:color w:val="000000" w:themeColor="text1"/>
                        <w:rtl/>
                      </w:rPr>
                      <w:t xml:space="preserve">    </w:t>
                    </w:r>
                    <w:r>
                      <w:rPr>
                        <w:rFonts w:ascii="Traditional Arabic" w:hAnsi="Traditional Arabic" w:cs="Sultan Medium" w:hint="cs"/>
                        <w:color w:val="000000" w:themeColor="text1"/>
                        <w:rtl/>
                      </w:rPr>
                      <w:t xml:space="preserve"> </w:t>
                    </w:r>
                    <w:r w:rsidR="00F8406F" w:rsidRPr="004C2A08">
                      <w:rPr>
                        <w:rFonts w:ascii="Traditional Arabic" w:hAnsi="Traditional Arabic" w:cs="Sultan Medium" w:hint="eastAsia"/>
                        <w:color w:val="000000" w:themeColor="text1"/>
                        <w:rtl/>
                      </w:rPr>
                      <w:t>مكتب</w:t>
                    </w:r>
                    <w:r w:rsidR="00F8406F">
                      <w:rPr>
                        <w:rFonts w:ascii="Traditional Arabic" w:hAnsi="Traditional Arabic" w:cs="Sultan Medium" w:hint="cs"/>
                        <w:color w:val="000000" w:themeColor="text1"/>
                        <w:rtl/>
                      </w:rPr>
                      <w:t xml:space="preserve"> تعليم</w:t>
                    </w:r>
                    <w:r w:rsidR="00F8406F" w:rsidRPr="004C2A08">
                      <w:rPr>
                        <w:rFonts w:ascii="Traditional Arabic" w:hAnsi="Traditional Arabic" w:cs="Sultan Medium"/>
                        <w:color w:val="000000" w:themeColor="text1"/>
                        <w:rtl/>
                      </w:rPr>
                      <w:t xml:space="preserve"> </w:t>
                    </w:r>
                    <w:r w:rsidR="00B86A38">
                      <w:rPr>
                        <w:rFonts w:ascii="Traditional Arabic" w:hAnsi="Traditional Arabic" w:cs="Sultan Medium" w:hint="cs"/>
                        <w:color w:val="000000" w:themeColor="text1"/>
                        <w:rtl/>
                      </w:rPr>
                      <w:t xml:space="preserve"> </w:t>
                    </w:r>
                    <w:r w:rsidR="00DC12D7">
                      <w:rPr>
                        <w:rFonts w:ascii="Traditional Arabic" w:hAnsi="Traditional Arabic" w:cs="Sultan Medium"/>
                        <w:color w:val="FFFFFF" w:themeColor="background1"/>
                        <w:rtl/>
                      </w:rPr>
                      <w:t>...........</w:t>
                    </w:r>
                  </w:p>
                  <w:p w14:paraId="2728CB0B" w14:textId="0D866AC3" w:rsidR="00F8406F" w:rsidRPr="00B824F6" w:rsidRDefault="003B04DB" w:rsidP="003B04DB">
                    <w:pPr>
                      <w:spacing w:after="0" w:line="260" w:lineRule="exact"/>
                      <w:rPr>
                        <w:rFonts w:cs="Sultan Medium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Traditional Arabic" w:hAnsi="Traditional Arabic" w:cs="Sultan Medium" w:hint="cs"/>
                        <w:color w:val="000000" w:themeColor="text1"/>
                        <w:rtl/>
                      </w:rPr>
                      <w:t xml:space="preserve">                </w:t>
                    </w:r>
                    <w:r w:rsidR="00DC12D7">
                      <w:rPr>
                        <w:rFonts w:ascii="Traditional Arabic" w:hAnsi="Traditional Arabic" w:cs="Sultan Medium"/>
                        <w:color w:val="000000" w:themeColor="text1"/>
                        <w:rtl/>
                      </w:rPr>
                      <w:t>المدرسة</w:t>
                    </w:r>
                    <w:r>
                      <w:rPr>
                        <w:rFonts w:ascii="Traditional Arabic" w:hAnsi="Traditional Arabic" w:cs="Sultan Medium" w:hint="cs"/>
                        <w:color w:val="000000" w:themeColor="text1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FD3"/>
    <w:multiLevelType w:val="hybridMultilevel"/>
    <w:tmpl w:val="EE68A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E3CCF"/>
    <w:multiLevelType w:val="hybridMultilevel"/>
    <w:tmpl w:val="2318D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C54BF"/>
    <w:multiLevelType w:val="hybridMultilevel"/>
    <w:tmpl w:val="DA407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A6A6C"/>
    <w:multiLevelType w:val="hybridMultilevel"/>
    <w:tmpl w:val="ED603E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7A4029"/>
    <w:multiLevelType w:val="hybridMultilevel"/>
    <w:tmpl w:val="44B67522"/>
    <w:lvl w:ilvl="0" w:tplc="29B6797E">
      <w:start w:val="1"/>
      <w:numFmt w:val="bullet"/>
      <w:lvlText w:val="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D63629"/>
    <w:multiLevelType w:val="hybridMultilevel"/>
    <w:tmpl w:val="EE68A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739C2"/>
    <w:multiLevelType w:val="hybridMultilevel"/>
    <w:tmpl w:val="52109EF8"/>
    <w:lvl w:ilvl="0" w:tplc="FFE229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16DEA"/>
    <w:multiLevelType w:val="hybridMultilevel"/>
    <w:tmpl w:val="7E8AF1AA"/>
    <w:lvl w:ilvl="0" w:tplc="9D80B3B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6410DA"/>
    <w:multiLevelType w:val="hybridMultilevel"/>
    <w:tmpl w:val="EE68A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3506C"/>
    <w:multiLevelType w:val="hybridMultilevel"/>
    <w:tmpl w:val="EE68A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72797"/>
    <w:multiLevelType w:val="hybridMultilevel"/>
    <w:tmpl w:val="24F63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46D21"/>
    <w:multiLevelType w:val="hybridMultilevel"/>
    <w:tmpl w:val="C8D4FD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D724D12"/>
    <w:multiLevelType w:val="hybridMultilevel"/>
    <w:tmpl w:val="579A19AA"/>
    <w:lvl w:ilvl="0" w:tplc="D56E75C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7A7D3D"/>
    <w:multiLevelType w:val="hybridMultilevel"/>
    <w:tmpl w:val="B4664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35638"/>
    <w:multiLevelType w:val="hybridMultilevel"/>
    <w:tmpl w:val="BF76AA52"/>
    <w:lvl w:ilvl="0" w:tplc="644E62C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F2C6E"/>
    <w:multiLevelType w:val="hybridMultilevel"/>
    <w:tmpl w:val="57E6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A00F1"/>
    <w:multiLevelType w:val="hybridMultilevel"/>
    <w:tmpl w:val="EE68A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D280D"/>
    <w:multiLevelType w:val="hybridMultilevel"/>
    <w:tmpl w:val="5E08E27C"/>
    <w:lvl w:ilvl="0" w:tplc="96EEB230">
      <w:start w:val="26"/>
      <w:numFmt w:val="decimal"/>
      <w:lvlText w:val="%1."/>
      <w:lvlJc w:val="left"/>
      <w:pPr>
        <w:ind w:left="375" w:hanging="375"/>
      </w:pPr>
      <w:rPr>
        <w:rFonts w:ascii="Arial" w:eastAsiaTheme="minorEastAsia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420E99"/>
    <w:multiLevelType w:val="hybridMultilevel"/>
    <w:tmpl w:val="658652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B86B96"/>
    <w:multiLevelType w:val="hybridMultilevel"/>
    <w:tmpl w:val="2318D75E"/>
    <w:lvl w:ilvl="0" w:tplc="0409000F">
      <w:start w:val="1"/>
      <w:numFmt w:val="decimal"/>
      <w:lvlText w:val="%1."/>
      <w:lvlJc w:val="left"/>
      <w:pPr>
        <w:ind w:left="1278" w:hanging="360"/>
      </w:pPr>
    </w:lvl>
    <w:lvl w:ilvl="1" w:tplc="04090019" w:tentative="1">
      <w:start w:val="1"/>
      <w:numFmt w:val="lowerLetter"/>
      <w:lvlText w:val="%2."/>
      <w:lvlJc w:val="left"/>
      <w:pPr>
        <w:ind w:left="1998" w:hanging="360"/>
      </w:pPr>
    </w:lvl>
    <w:lvl w:ilvl="2" w:tplc="0409001B" w:tentative="1">
      <w:start w:val="1"/>
      <w:numFmt w:val="lowerRoman"/>
      <w:lvlText w:val="%3."/>
      <w:lvlJc w:val="right"/>
      <w:pPr>
        <w:ind w:left="2718" w:hanging="180"/>
      </w:pPr>
    </w:lvl>
    <w:lvl w:ilvl="3" w:tplc="0409000F" w:tentative="1">
      <w:start w:val="1"/>
      <w:numFmt w:val="decimal"/>
      <w:lvlText w:val="%4."/>
      <w:lvlJc w:val="left"/>
      <w:pPr>
        <w:ind w:left="3438" w:hanging="360"/>
      </w:pPr>
    </w:lvl>
    <w:lvl w:ilvl="4" w:tplc="04090019" w:tentative="1">
      <w:start w:val="1"/>
      <w:numFmt w:val="lowerLetter"/>
      <w:lvlText w:val="%5."/>
      <w:lvlJc w:val="left"/>
      <w:pPr>
        <w:ind w:left="4158" w:hanging="360"/>
      </w:pPr>
    </w:lvl>
    <w:lvl w:ilvl="5" w:tplc="0409001B" w:tentative="1">
      <w:start w:val="1"/>
      <w:numFmt w:val="lowerRoman"/>
      <w:lvlText w:val="%6."/>
      <w:lvlJc w:val="right"/>
      <w:pPr>
        <w:ind w:left="4878" w:hanging="180"/>
      </w:pPr>
    </w:lvl>
    <w:lvl w:ilvl="6" w:tplc="0409000F" w:tentative="1">
      <w:start w:val="1"/>
      <w:numFmt w:val="decimal"/>
      <w:lvlText w:val="%7."/>
      <w:lvlJc w:val="left"/>
      <w:pPr>
        <w:ind w:left="5598" w:hanging="360"/>
      </w:pPr>
    </w:lvl>
    <w:lvl w:ilvl="7" w:tplc="04090019" w:tentative="1">
      <w:start w:val="1"/>
      <w:numFmt w:val="lowerLetter"/>
      <w:lvlText w:val="%8."/>
      <w:lvlJc w:val="left"/>
      <w:pPr>
        <w:ind w:left="6318" w:hanging="360"/>
      </w:pPr>
    </w:lvl>
    <w:lvl w:ilvl="8" w:tplc="040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20" w15:restartNumberingAfterBreak="0">
    <w:nsid w:val="605270A3"/>
    <w:multiLevelType w:val="hybridMultilevel"/>
    <w:tmpl w:val="EE68A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1056A"/>
    <w:multiLevelType w:val="hybridMultilevel"/>
    <w:tmpl w:val="C4CC5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3C26E9"/>
    <w:multiLevelType w:val="hybridMultilevel"/>
    <w:tmpl w:val="C16A7584"/>
    <w:lvl w:ilvl="0" w:tplc="354E825E">
      <w:start w:val="1"/>
      <w:numFmt w:val="bullet"/>
      <w:lvlText w:val="♦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C30E51"/>
    <w:multiLevelType w:val="hybridMultilevel"/>
    <w:tmpl w:val="EE68A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45CD6"/>
    <w:multiLevelType w:val="hybridMultilevel"/>
    <w:tmpl w:val="49829022"/>
    <w:lvl w:ilvl="0" w:tplc="FA705EE4">
      <w:start w:val="1"/>
      <w:numFmt w:val="bullet"/>
      <w:lvlText w:val=""/>
      <w:lvlJc w:val="left"/>
      <w:pPr>
        <w:ind w:left="108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C27C1D"/>
    <w:multiLevelType w:val="hybridMultilevel"/>
    <w:tmpl w:val="EE68A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468C9"/>
    <w:multiLevelType w:val="hybridMultilevel"/>
    <w:tmpl w:val="EBCC8152"/>
    <w:lvl w:ilvl="0" w:tplc="3D28B680">
      <w:start w:val="2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04BAF"/>
    <w:multiLevelType w:val="hybridMultilevel"/>
    <w:tmpl w:val="F300F5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4088798">
    <w:abstractNumId w:val="10"/>
  </w:num>
  <w:num w:numId="2" w16cid:durableId="989947000">
    <w:abstractNumId w:val="11"/>
  </w:num>
  <w:num w:numId="3" w16cid:durableId="1468932032">
    <w:abstractNumId w:val="1"/>
  </w:num>
  <w:num w:numId="4" w16cid:durableId="1357584108">
    <w:abstractNumId w:val="19"/>
  </w:num>
  <w:num w:numId="5" w16cid:durableId="1163858677">
    <w:abstractNumId w:val="21"/>
  </w:num>
  <w:num w:numId="6" w16cid:durableId="1622303842">
    <w:abstractNumId w:val="24"/>
  </w:num>
  <w:num w:numId="7" w16cid:durableId="480580580">
    <w:abstractNumId w:val="4"/>
  </w:num>
  <w:num w:numId="8" w16cid:durableId="1833720090">
    <w:abstractNumId w:val="22"/>
  </w:num>
  <w:num w:numId="9" w16cid:durableId="1358310869">
    <w:abstractNumId w:val="6"/>
  </w:num>
  <w:num w:numId="10" w16cid:durableId="1706366836">
    <w:abstractNumId w:val="26"/>
  </w:num>
  <w:num w:numId="11" w16cid:durableId="1762139999">
    <w:abstractNumId w:val="14"/>
  </w:num>
  <w:num w:numId="12" w16cid:durableId="559747572">
    <w:abstractNumId w:val="16"/>
  </w:num>
  <w:num w:numId="13" w16cid:durableId="828789098">
    <w:abstractNumId w:val="25"/>
  </w:num>
  <w:num w:numId="14" w16cid:durableId="1148591217">
    <w:abstractNumId w:val="8"/>
  </w:num>
  <w:num w:numId="15" w16cid:durableId="449710439">
    <w:abstractNumId w:val="23"/>
  </w:num>
  <w:num w:numId="16" w16cid:durableId="1035613926">
    <w:abstractNumId w:val="5"/>
  </w:num>
  <w:num w:numId="17" w16cid:durableId="2071417181">
    <w:abstractNumId w:val="9"/>
  </w:num>
  <w:num w:numId="18" w16cid:durableId="900167025">
    <w:abstractNumId w:val="20"/>
  </w:num>
  <w:num w:numId="19" w16cid:durableId="1827091106">
    <w:abstractNumId w:val="0"/>
  </w:num>
  <w:num w:numId="20" w16cid:durableId="949817264">
    <w:abstractNumId w:val="3"/>
  </w:num>
  <w:num w:numId="21" w16cid:durableId="1262763435">
    <w:abstractNumId w:val="27"/>
  </w:num>
  <w:num w:numId="22" w16cid:durableId="1153714979">
    <w:abstractNumId w:val="13"/>
  </w:num>
  <w:num w:numId="23" w16cid:durableId="1124278105">
    <w:abstractNumId w:val="15"/>
  </w:num>
  <w:num w:numId="24" w16cid:durableId="2042246892">
    <w:abstractNumId w:val="7"/>
  </w:num>
  <w:num w:numId="25" w16cid:durableId="1543470427">
    <w:abstractNumId w:val="18"/>
  </w:num>
  <w:num w:numId="26" w16cid:durableId="448283465">
    <w:abstractNumId w:val="2"/>
  </w:num>
  <w:num w:numId="27" w16cid:durableId="1432432230">
    <w:abstractNumId w:val="12"/>
  </w:num>
  <w:num w:numId="28" w16cid:durableId="168285277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7D"/>
    <w:rsid w:val="000030E8"/>
    <w:rsid w:val="00010968"/>
    <w:rsid w:val="000162F3"/>
    <w:rsid w:val="000213EC"/>
    <w:rsid w:val="00023BCA"/>
    <w:rsid w:val="00023F72"/>
    <w:rsid w:val="00027F7E"/>
    <w:rsid w:val="0003087F"/>
    <w:rsid w:val="00030BB6"/>
    <w:rsid w:val="00034D09"/>
    <w:rsid w:val="000427EB"/>
    <w:rsid w:val="0004770C"/>
    <w:rsid w:val="000478C3"/>
    <w:rsid w:val="00063110"/>
    <w:rsid w:val="00071512"/>
    <w:rsid w:val="00073D47"/>
    <w:rsid w:val="00077B9B"/>
    <w:rsid w:val="00080030"/>
    <w:rsid w:val="00082E6E"/>
    <w:rsid w:val="00090B5F"/>
    <w:rsid w:val="000A2752"/>
    <w:rsid w:val="000B2DA4"/>
    <w:rsid w:val="000B40EF"/>
    <w:rsid w:val="000B537F"/>
    <w:rsid w:val="000B5519"/>
    <w:rsid w:val="000B5866"/>
    <w:rsid w:val="000B728D"/>
    <w:rsid w:val="000C0D4E"/>
    <w:rsid w:val="000C0F01"/>
    <w:rsid w:val="000C245F"/>
    <w:rsid w:val="000D2368"/>
    <w:rsid w:val="000D3767"/>
    <w:rsid w:val="000E1E41"/>
    <w:rsid w:val="0010028B"/>
    <w:rsid w:val="0010459F"/>
    <w:rsid w:val="0010551E"/>
    <w:rsid w:val="00107C5F"/>
    <w:rsid w:val="001100AE"/>
    <w:rsid w:val="0011126E"/>
    <w:rsid w:val="0011274D"/>
    <w:rsid w:val="00114D99"/>
    <w:rsid w:val="001222B6"/>
    <w:rsid w:val="001246A5"/>
    <w:rsid w:val="00124D8A"/>
    <w:rsid w:val="0012575B"/>
    <w:rsid w:val="001310FF"/>
    <w:rsid w:val="00137CB3"/>
    <w:rsid w:val="00140051"/>
    <w:rsid w:val="001505DA"/>
    <w:rsid w:val="0017016C"/>
    <w:rsid w:val="00174DAF"/>
    <w:rsid w:val="00175B5C"/>
    <w:rsid w:val="00176415"/>
    <w:rsid w:val="00181677"/>
    <w:rsid w:val="00186220"/>
    <w:rsid w:val="00191CFF"/>
    <w:rsid w:val="00192BC1"/>
    <w:rsid w:val="0019497D"/>
    <w:rsid w:val="001A1BF3"/>
    <w:rsid w:val="001A25C8"/>
    <w:rsid w:val="001A43C4"/>
    <w:rsid w:val="001A5403"/>
    <w:rsid w:val="001B454A"/>
    <w:rsid w:val="001B4BFA"/>
    <w:rsid w:val="001B4E4A"/>
    <w:rsid w:val="001B6906"/>
    <w:rsid w:val="001C09C7"/>
    <w:rsid w:val="001C4898"/>
    <w:rsid w:val="001C6BC6"/>
    <w:rsid w:val="001D50C8"/>
    <w:rsid w:val="001E1B96"/>
    <w:rsid w:val="001F702B"/>
    <w:rsid w:val="001F7256"/>
    <w:rsid w:val="00207C3E"/>
    <w:rsid w:val="00221B10"/>
    <w:rsid w:val="002223DD"/>
    <w:rsid w:val="002244D1"/>
    <w:rsid w:val="00225391"/>
    <w:rsid w:val="00227E73"/>
    <w:rsid w:val="00230103"/>
    <w:rsid w:val="0023526E"/>
    <w:rsid w:val="002412B1"/>
    <w:rsid w:val="002417DF"/>
    <w:rsid w:val="00245F67"/>
    <w:rsid w:val="00247B2B"/>
    <w:rsid w:val="00250425"/>
    <w:rsid w:val="0025344B"/>
    <w:rsid w:val="00253DA2"/>
    <w:rsid w:val="00256F2F"/>
    <w:rsid w:val="002771E7"/>
    <w:rsid w:val="00285B12"/>
    <w:rsid w:val="00285DEA"/>
    <w:rsid w:val="00292A83"/>
    <w:rsid w:val="00295095"/>
    <w:rsid w:val="00296243"/>
    <w:rsid w:val="0029695E"/>
    <w:rsid w:val="002A20BF"/>
    <w:rsid w:val="002B7C4D"/>
    <w:rsid w:val="002C0231"/>
    <w:rsid w:val="002C17BF"/>
    <w:rsid w:val="002D0F49"/>
    <w:rsid w:val="002D2A23"/>
    <w:rsid w:val="002E39DE"/>
    <w:rsid w:val="0030030A"/>
    <w:rsid w:val="00311677"/>
    <w:rsid w:val="00317762"/>
    <w:rsid w:val="00327E17"/>
    <w:rsid w:val="00333831"/>
    <w:rsid w:val="003411B1"/>
    <w:rsid w:val="00342D9B"/>
    <w:rsid w:val="00343E9E"/>
    <w:rsid w:val="003542F8"/>
    <w:rsid w:val="003563C0"/>
    <w:rsid w:val="00365C19"/>
    <w:rsid w:val="0037034B"/>
    <w:rsid w:val="00375DDE"/>
    <w:rsid w:val="00377856"/>
    <w:rsid w:val="00377B54"/>
    <w:rsid w:val="00390717"/>
    <w:rsid w:val="003938DC"/>
    <w:rsid w:val="00397B5B"/>
    <w:rsid w:val="00397B9D"/>
    <w:rsid w:val="003A13E6"/>
    <w:rsid w:val="003A289D"/>
    <w:rsid w:val="003A3FBC"/>
    <w:rsid w:val="003A4A02"/>
    <w:rsid w:val="003B04DB"/>
    <w:rsid w:val="003C6A4F"/>
    <w:rsid w:val="003D2222"/>
    <w:rsid w:val="003D5193"/>
    <w:rsid w:val="003D794E"/>
    <w:rsid w:val="003E1D24"/>
    <w:rsid w:val="003E3F3B"/>
    <w:rsid w:val="003E41AF"/>
    <w:rsid w:val="003E5F3A"/>
    <w:rsid w:val="003F2201"/>
    <w:rsid w:val="003F68CD"/>
    <w:rsid w:val="003F6F85"/>
    <w:rsid w:val="003F7016"/>
    <w:rsid w:val="00400EBA"/>
    <w:rsid w:val="00401F3B"/>
    <w:rsid w:val="0042159F"/>
    <w:rsid w:val="00422188"/>
    <w:rsid w:val="00423DB0"/>
    <w:rsid w:val="00425392"/>
    <w:rsid w:val="00426FB3"/>
    <w:rsid w:val="004325A8"/>
    <w:rsid w:val="0043682A"/>
    <w:rsid w:val="00442173"/>
    <w:rsid w:val="0044247E"/>
    <w:rsid w:val="00447CC8"/>
    <w:rsid w:val="00447DF6"/>
    <w:rsid w:val="00450EEE"/>
    <w:rsid w:val="004542F8"/>
    <w:rsid w:val="00454E1C"/>
    <w:rsid w:val="00464667"/>
    <w:rsid w:val="0046643C"/>
    <w:rsid w:val="00467AD8"/>
    <w:rsid w:val="00487FC8"/>
    <w:rsid w:val="004920BA"/>
    <w:rsid w:val="00492943"/>
    <w:rsid w:val="004A790E"/>
    <w:rsid w:val="004A7B42"/>
    <w:rsid w:val="004B0B93"/>
    <w:rsid w:val="004B1FD6"/>
    <w:rsid w:val="004B67C5"/>
    <w:rsid w:val="004C14B4"/>
    <w:rsid w:val="004C1F5B"/>
    <w:rsid w:val="004C23EC"/>
    <w:rsid w:val="004C2A08"/>
    <w:rsid w:val="004D03E7"/>
    <w:rsid w:val="004D1DCB"/>
    <w:rsid w:val="004F133F"/>
    <w:rsid w:val="004F2470"/>
    <w:rsid w:val="004F2779"/>
    <w:rsid w:val="004F2A2E"/>
    <w:rsid w:val="005002F2"/>
    <w:rsid w:val="00515F37"/>
    <w:rsid w:val="0052263E"/>
    <w:rsid w:val="00523493"/>
    <w:rsid w:val="00525C8F"/>
    <w:rsid w:val="0053687C"/>
    <w:rsid w:val="00540835"/>
    <w:rsid w:val="00547FB4"/>
    <w:rsid w:val="005571A9"/>
    <w:rsid w:val="005623AE"/>
    <w:rsid w:val="0056328E"/>
    <w:rsid w:val="00566834"/>
    <w:rsid w:val="00566ECB"/>
    <w:rsid w:val="00567B26"/>
    <w:rsid w:val="00570772"/>
    <w:rsid w:val="00571229"/>
    <w:rsid w:val="00580D5B"/>
    <w:rsid w:val="005876ED"/>
    <w:rsid w:val="00594CDF"/>
    <w:rsid w:val="0059569F"/>
    <w:rsid w:val="005A1FBE"/>
    <w:rsid w:val="005A272A"/>
    <w:rsid w:val="005C6BE6"/>
    <w:rsid w:val="005C7925"/>
    <w:rsid w:val="005D3EB7"/>
    <w:rsid w:val="005E01B8"/>
    <w:rsid w:val="005E1614"/>
    <w:rsid w:val="005F1576"/>
    <w:rsid w:val="005F57CD"/>
    <w:rsid w:val="00600BAE"/>
    <w:rsid w:val="00600D2A"/>
    <w:rsid w:val="0061100A"/>
    <w:rsid w:val="00617D86"/>
    <w:rsid w:val="00630710"/>
    <w:rsid w:val="006405AE"/>
    <w:rsid w:val="00650E0E"/>
    <w:rsid w:val="006517E7"/>
    <w:rsid w:val="006520DD"/>
    <w:rsid w:val="00652BFD"/>
    <w:rsid w:val="00652F7A"/>
    <w:rsid w:val="00655569"/>
    <w:rsid w:val="00656DB6"/>
    <w:rsid w:val="00671CBC"/>
    <w:rsid w:val="006737BA"/>
    <w:rsid w:val="0067397C"/>
    <w:rsid w:val="00673C69"/>
    <w:rsid w:val="00676931"/>
    <w:rsid w:val="00681F0E"/>
    <w:rsid w:val="00683E1A"/>
    <w:rsid w:val="00685BDF"/>
    <w:rsid w:val="006864A5"/>
    <w:rsid w:val="00692CDB"/>
    <w:rsid w:val="006A1D88"/>
    <w:rsid w:val="006A22EA"/>
    <w:rsid w:val="006A73DA"/>
    <w:rsid w:val="006B169E"/>
    <w:rsid w:val="006B695A"/>
    <w:rsid w:val="006C6785"/>
    <w:rsid w:val="006E2FF1"/>
    <w:rsid w:val="006E7EF1"/>
    <w:rsid w:val="006F2C7C"/>
    <w:rsid w:val="00712841"/>
    <w:rsid w:val="0071749B"/>
    <w:rsid w:val="00725039"/>
    <w:rsid w:val="00725E83"/>
    <w:rsid w:val="00726C77"/>
    <w:rsid w:val="00733CA0"/>
    <w:rsid w:val="00740369"/>
    <w:rsid w:val="007410EC"/>
    <w:rsid w:val="00757E3F"/>
    <w:rsid w:val="00766E58"/>
    <w:rsid w:val="0079036F"/>
    <w:rsid w:val="007920CA"/>
    <w:rsid w:val="00794733"/>
    <w:rsid w:val="00795D1C"/>
    <w:rsid w:val="007D013A"/>
    <w:rsid w:val="007D590E"/>
    <w:rsid w:val="007E7BF2"/>
    <w:rsid w:val="007F0C13"/>
    <w:rsid w:val="00800CE0"/>
    <w:rsid w:val="008058A5"/>
    <w:rsid w:val="00806534"/>
    <w:rsid w:val="00821693"/>
    <w:rsid w:val="00837A09"/>
    <w:rsid w:val="008418FC"/>
    <w:rsid w:val="00845853"/>
    <w:rsid w:val="008507AD"/>
    <w:rsid w:val="008509AB"/>
    <w:rsid w:val="00853D9D"/>
    <w:rsid w:val="0085516D"/>
    <w:rsid w:val="008706FF"/>
    <w:rsid w:val="008727A5"/>
    <w:rsid w:val="00876450"/>
    <w:rsid w:val="0088118F"/>
    <w:rsid w:val="008A0022"/>
    <w:rsid w:val="008A0BE2"/>
    <w:rsid w:val="008C1270"/>
    <w:rsid w:val="008C628B"/>
    <w:rsid w:val="008D39B3"/>
    <w:rsid w:val="008E115F"/>
    <w:rsid w:val="008E70A2"/>
    <w:rsid w:val="008F07B9"/>
    <w:rsid w:val="00900C5C"/>
    <w:rsid w:val="0090558F"/>
    <w:rsid w:val="00915B72"/>
    <w:rsid w:val="0093321B"/>
    <w:rsid w:val="00934052"/>
    <w:rsid w:val="009340AF"/>
    <w:rsid w:val="0094209B"/>
    <w:rsid w:val="00945CB3"/>
    <w:rsid w:val="00946646"/>
    <w:rsid w:val="00946C25"/>
    <w:rsid w:val="009471E4"/>
    <w:rsid w:val="00964E78"/>
    <w:rsid w:val="00973588"/>
    <w:rsid w:val="0097450E"/>
    <w:rsid w:val="00975CFC"/>
    <w:rsid w:val="00980D8D"/>
    <w:rsid w:val="00984AEE"/>
    <w:rsid w:val="0099036D"/>
    <w:rsid w:val="00994971"/>
    <w:rsid w:val="009A4C97"/>
    <w:rsid w:val="009A7D14"/>
    <w:rsid w:val="009D589E"/>
    <w:rsid w:val="009D7C27"/>
    <w:rsid w:val="009E0ADF"/>
    <w:rsid w:val="009E0B8B"/>
    <w:rsid w:val="009E15FC"/>
    <w:rsid w:val="009E50D4"/>
    <w:rsid w:val="009E5D28"/>
    <w:rsid w:val="009E7465"/>
    <w:rsid w:val="009F072E"/>
    <w:rsid w:val="009F0AF4"/>
    <w:rsid w:val="009F29E5"/>
    <w:rsid w:val="00A04922"/>
    <w:rsid w:val="00A06F17"/>
    <w:rsid w:val="00A06F79"/>
    <w:rsid w:val="00A14253"/>
    <w:rsid w:val="00A223AE"/>
    <w:rsid w:val="00A226CE"/>
    <w:rsid w:val="00A243EC"/>
    <w:rsid w:val="00A27CB3"/>
    <w:rsid w:val="00A41422"/>
    <w:rsid w:val="00A47599"/>
    <w:rsid w:val="00A548C1"/>
    <w:rsid w:val="00A60F93"/>
    <w:rsid w:val="00A66FDB"/>
    <w:rsid w:val="00A70211"/>
    <w:rsid w:val="00A712B8"/>
    <w:rsid w:val="00A72E68"/>
    <w:rsid w:val="00A76C40"/>
    <w:rsid w:val="00A80BD8"/>
    <w:rsid w:val="00A83F7A"/>
    <w:rsid w:val="00A85A12"/>
    <w:rsid w:val="00A87D22"/>
    <w:rsid w:val="00A933B8"/>
    <w:rsid w:val="00A95404"/>
    <w:rsid w:val="00AA6DF1"/>
    <w:rsid w:val="00AB03FE"/>
    <w:rsid w:val="00AB112A"/>
    <w:rsid w:val="00AB51F5"/>
    <w:rsid w:val="00AC3F9C"/>
    <w:rsid w:val="00AC4F09"/>
    <w:rsid w:val="00AC76A5"/>
    <w:rsid w:val="00AD07A1"/>
    <w:rsid w:val="00AD2109"/>
    <w:rsid w:val="00AD6AE7"/>
    <w:rsid w:val="00AE5885"/>
    <w:rsid w:val="00AF6B60"/>
    <w:rsid w:val="00B01F78"/>
    <w:rsid w:val="00B03AEC"/>
    <w:rsid w:val="00B167DC"/>
    <w:rsid w:val="00B339F0"/>
    <w:rsid w:val="00B351EA"/>
    <w:rsid w:val="00B36A10"/>
    <w:rsid w:val="00B416A9"/>
    <w:rsid w:val="00B41EF6"/>
    <w:rsid w:val="00B4713B"/>
    <w:rsid w:val="00B53D02"/>
    <w:rsid w:val="00B55E06"/>
    <w:rsid w:val="00B6013E"/>
    <w:rsid w:val="00B61B84"/>
    <w:rsid w:val="00B64751"/>
    <w:rsid w:val="00B72C2D"/>
    <w:rsid w:val="00B761AD"/>
    <w:rsid w:val="00B766C5"/>
    <w:rsid w:val="00B8090F"/>
    <w:rsid w:val="00B814F3"/>
    <w:rsid w:val="00B8190C"/>
    <w:rsid w:val="00B824F6"/>
    <w:rsid w:val="00B86A38"/>
    <w:rsid w:val="00B957DF"/>
    <w:rsid w:val="00BA1E39"/>
    <w:rsid w:val="00BB0921"/>
    <w:rsid w:val="00BB71E4"/>
    <w:rsid w:val="00BB7FCC"/>
    <w:rsid w:val="00BC5737"/>
    <w:rsid w:val="00BC6695"/>
    <w:rsid w:val="00BD4D96"/>
    <w:rsid w:val="00BD4F65"/>
    <w:rsid w:val="00BD732A"/>
    <w:rsid w:val="00BE0362"/>
    <w:rsid w:val="00BE210D"/>
    <w:rsid w:val="00BE368E"/>
    <w:rsid w:val="00BE4FCA"/>
    <w:rsid w:val="00BF1373"/>
    <w:rsid w:val="00BF2BC0"/>
    <w:rsid w:val="00C21741"/>
    <w:rsid w:val="00C2617F"/>
    <w:rsid w:val="00C32B9F"/>
    <w:rsid w:val="00C42545"/>
    <w:rsid w:val="00C45D36"/>
    <w:rsid w:val="00C46D61"/>
    <w:rsid w:val="00C479E3"/>
    <w:rsid w:val="00C5739A"/>
    <w:rsid w:val="00C5760D"/>
    <w:rsid w:val="00C639F0"/>
    <w:rsid w:val="00C6493E"/>
    <w:rsid w:val="00C66380"/>
    <w:rsid w:val="00C90FBB"/>
    <w:rsid w:val="00C96505"/>
    <w:rsid w:val="00C96DCA"/>
    <w:rsid w:val="00CA59B8"/>
    <w:rsid w:val="00CC4E1E"/>
    <w:rsid w:val="00CD3421"/>
    <w:rsid w:val="00CD7D0D"/>
    <w:rsid w:val="00CE15A3"/>
    <w:rsid w:val="00CE59E7"/>
    <w:rsid w:val="00CE5A09"/>
    <w:rsid w:val="00CE6D4C"/>
    <w:rsid w:val="00CF2CD8"/>
    <w:rsid w:val="00D01C48"/>
    <w:rsid w:val="00D06E10"/>
    <w:rsid w:val="00D3084D"/>
    <w:rsid w:val="00D376A5"/>
    <w:rsid w:val="00D52A36"/>
    <w:rsid w:val="00D52FE0"/>
    <w:rsid w:val="00D61841"/>
    <w:rsid w:val="00D916AB"/>
    <w:rsid w:val="00D925E6"/>
    <w:rsid w:val="00D96606"/>
    <w:rsid w:val="00D97086"/>
    <w:rsid w:val="00DA2C77"/>
    <w:rsid w:val="00DB5394"/>
    <w:rsid w:val="00DC01AD"/>
    <w:rsid w:val="00DC12D7"/>
    <w:rsid w:val="00DC1490"/>
    <w:rsid w:val="00DC6384"/>
    <w:rsid w:val="00DD2694"/>
    <w:rsid w:val="00DD3D05"/>
    <w:rsid w:val="00DD539D"/>
    <w:rsid w:val="00DF75E2"/>
    <w:rsid w:val="00DF7DD2"/>
    <w:rsid w:val="00E11CB4"/>
    <w:rsid w:val="00E13DD8"/>
    <w:rsid w:val="00E1490E"/>
    <w:rsid w:val="00E21537"/>
    <w:rsid w:val="00E30437"/>
    <w:rsid w:val="00E30D07"/>
    <w:rsid w:val="00E30D73"/>
    <w:rsid w:val="00E330F4"/>
    <w:rsid w:val="00E3336A"/>
    <w:rsid w:val="00E45FBB"/>
    <w:rsid w:val="00E4799B"/>
    <w:rsid w:val="00E50CAC"/>
    <w:rsid w:val="00E56F71"/>
    <w:rsid w:val="00E6091D"/>
    <w:rsid w:val="00E6463C"/>
    <w:rsid w:val="00E665E1"/>
    <w:rsid w:val="00E821C3"/>
    <w:rsid w:val="00E829BE"/>
    <w:rsid w:val="00E83DF7"/>
    <w:rsid w:val="00E87128"/>
    <w:rsid w:val="00E90A1B"/>
    <w:rsid w:val="00E918CC"/>
    <w:rsid w:val="00E93785"/>
    <w:rsid w:val="00EA33A3"/>
    <w:rsid w:val="00EA613F"/>
    <w:rsid w:val="00EB16D1"/>
    <w:rsid w:val="00EC077D"/>
    <w:rsid w:val="00EC13E3"/>
    <w:rsid w:val="00EC19D7"/>
    <w:rsid w:val="00ED3E44"/>
    <w:rsid w:val="00EE78FD"/>
    <w:rsid w:val="00EE7BF4"/>
    <w:rsid w:val="00EF34B8"/>
    <w:rsid w:val="00EF3582"/>
    <w:rsid w:val="00EF558E"/>
    <w:rsid w:val="00F0240E"/>
    <w:rsid w:val="00F05895"/>
    <w:rsid w:val="00F05DE8"/>
    <w:rsid w:val="00F116A6"/>
    <w:rsid w:val="00F11740"/>
    <w:rsid w:val="00F12424"/>
    <w:rsid w:val="00F13CDA"/>
    <w:rsid w:val="00F14518"/>
    <w:rsid w:val="00F1623C"/>
    <w:rsid w:val="00F275E9"/>
    <w:rsid w:val="00F30AB7"/>
    <w:rsid w:val="00F33D04"/>
    <w:rsid w:val="00F35AF8"/>
    <w:rsid w:val="00F41393"/>
    <w:rsid w:val="00F43C9D"/>
    <w:rsid w:val="00F5007F"/>
    <w:rsid w:val="00F56C6C"/>
    <w:rsid w:val="00F64370"/>
    <w:rsid w:val="00F73F67"/>
    <w:rsid w:val="00F74233"/>
    <w:rsid w:val="00F80EAF"/>
    <w:rsid w:val="00F8406F"/>
    <w:rsid w:val="00F9011A"/>
    <w:rsid w:val="00F911E6"/>
    <w:rsid w:val="00F96593"/>
    <w:rsid w:val="00FB28DA"/>
    <w:rsid w:val="00FB2A97"/>
    <w:rsid w:val="00FC66DA"/>
    <w:rsid w:val="00FD3B0D"/>
    <w:rsid w:val="00FE7674"/>
    <w:rsid w:val="00FF1359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7184DC"/>
  <w15:docId w15:val="{D6D58A44-9085-6741-AB81-3A372DA6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256"/>
  </w:style>
  <w:style w:type="paragraph" w:styleId="1">
    <w:name w:val="heading 1"/>
    <w:basedOn w:val="a"/>
    <w:next w:val="a"/>
    <w:link w:val="1Char"/>
    <w:uiPriority w:val="9"/>
    <w:qFormat/>
    <w:rsid w:val="001F7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F72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F72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F72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F72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F72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F72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F72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F72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7256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F34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F34B8"/>
    <w:rPr>
      <w:rFonts w:eastAsiaTheme="minorEastAsia"/>
    </w:rPr>
  </w:style>
  <w:style w:type="paragraph" w:styleId="a6">
    <w:name w:val="footer"/>
    <w:basedOn w:val="a"/>
    <w:link w:val="Char0"/>
    <w:uiPriority w:val="99"/>
    <w:unhideWhenUsed/>
    <w:rsid w:val="00EF34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F34B8"/>
    <w:rPr>
      <w:rFonts w:eastAsiaTheme="minorEastAsia"/>
    </w:rPr>
  </w:style>
  <w:style w:type="character" w:customStyle="1" w:styleId="1Char">
    <w:name w:val="العنوان 1 Char"/>
    <w:basedOn w:val="a0"/>
    <w:link w:val="1"/>
    <w:uiPriority w:val="9"/>
    <w:rsid w:val="001F7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0">
    <w:name w:val="نص 2 Char"/>
    <w:link w:val="20"/>
    <w:locked/>
    <w:rsid w:val="00F35AF8"/>
    <w:rPr>
      <w:rFonts w:ascii="louts shamy" w:eastAsia="Calibri" w:hAnsi="louts shamy" w:cs="louts shamy"/>
      <w:sz w:val="30"/>
      <w:szCs w:val="28"/>
    </w:rPr>
  </w:style>
  <w:style w:type="paragraph" w:customStyle="1" w:styleId="20">
    <w:name w:val="نص 2"/>
    <w:basedOn w:val="a"/>
    <w:link w:val="2Char0"/>
    <w:rsid w:val="00F35AF8"/>
    <w:pPr>
      <w:widowControl w:val="0"/>
      <w:spacing w:before="40" w:after="0" w:line="216" w:lineRule="auto"/>
      <w:ind w:firstLine="284"/>
      <w:jc w:val="lowKashida"/>
    </w:pPr>
    <w:rPr>
      <w:rFonts w:ascii="louts shamy" w:eastAsia="Calibri" w:hAnsi="louts shamy" w:cs="louts shamy"/>
      <w:sz w:val="30"/>
      <w:szCs w:val="28"/>
    </w:rPr>
  </w:style>
  <w:style w:type="paragraph" w:styleId="a7">
    <w:name w:val="footnote text"/>
    <w:basedOn w:val="a"/>
    <w:link w:val="Char1"/>
    <w:semiHidden/>
    <w:unhideWhenUsed/>
    <w:rsid w:val="00A14253"/>
    <w:pPr>
      <w:ind w:left="454" w:hanging="454"/>
    </w:pPr>
    <w:rPr>
      <w:rFonts w:eastAsiaTheme="minorHAnsi"/>
      <w:sz w:val="28"/>
      <w:szCs w:val="28"/>
    </w:rPr>
  </w:style>
  <w:style w:type="character" w:customStyle="1" w:styleId="Char1">
    <w:name w:val="نص حاشية سفلية Char"/>
    <w:basedOn w:val="a0"/>
    <w:link w:val="a7"/>
    <w:semiHidden/>
    <w:rsid w:val="00A14253"/>
    <w:rPr>
      <w:sz w:val="28"/>
      <w:szCs w:val="28"/>
    </w:rPr>
  </w:style>
  <w:style w:type="character" w:styleId="a8">
    <w:name w:val="footnote reference"/>
    <w:aliases w:val="Footnote Reference1,Footnote Reference2,Footnote Reference11,Footnote Reference21,Footnote Reference12,Footnote Reference22,Footnote Reference13,Footnote Reference23,Footnote Reference111,Footnote Reference211,Footnote Reference121"/>
    <w:basedOn w:val="a0"/>
    <w:semiHidden/>
    <w:unhideWhenUsed/>
    <w:rsid w:val="00A14253"/>
    <w:rPr>
      <w:rFonts w:ascii="Traditional Arabic" w:hAnsi="Traditional Arabic" w:cs="Traditional Arabic" w:hint="default"/>
      <w:vertAlign w:val="superscript"/>
    </w:rPr>
  </w:style>
  <w:style w:type="paragraph" w:customStyle="1" w:styleId="ParaChar">
    <w:name w:val="خط الفقرة الافتراضي Para Char"/>
    <w:basedOn w:val="a"/>
    <w:rsid w:val="00671CBC"/>
    <w:pPr>
      <w:spacing w:after="0" w:line="240" w:lineRule="auto"/>
    </w:pPr>
    <w:rPr>
      <w:rFonts w:ascii="Times New Roman" w:eastAsia="Times New Roman" w:hAnsi="Times New Roman" w:cs="Traditional Arabic"/>
      <w:b/>
      <w:bCs/>
      <w:sz w:val="36"/>
      <w:szCs w:val="36"/>
    </w:rPr>
  </w:style>
  <w:style w:type="paragraph" w:customStyle="1" w:styleId="a9">
    <w:name w:val="نجمة"/>
    <w:basedOn w:val="a"/>
    <w:link w:val="Char2"/>
    <w:rsid w:val="00D52FE0"/>
    <w:pPr>
      <w:widowControl w:val="0"/>
      <w:spacing w:after="0" w:line="204" w:lineRule="auto"/>
      <w:jc w:val="center"/>
    </w:pPr>
    <w:rPr>
      <w:rFonts w:ascii="AAA GoldenLotus" w:eastAsia="Calibri" w:hAnsi="AAA GoldenLotus" w:cs="AAA GoldenLotus"/>
      <w:sz w:val="24"/>
      <w:lang w:val="x-none" w:eastAsia="x-none" w:bidi="ar-EG"/>
    </w:rPr>
  </w:style>
  <w:style w:type="character" w:customStyle="1" w:styleId="Char2">
    <w:name w:val="نجمة Char"/>
    <w:link w:val="a9"/>
    <w:rsid w:val="00D52FE0"/>
    <w:rPr>
      <w:rFonts w:ascii="AAA GoldenLotus" w:eastAsia="Calibri" w:hAnsi="AAA GoldenLotus" w:cs="AAA GoldenLotus"/>
      <w:sz w:val="24"/>
      <w:lang w:val="x-none" w:eastAsia="x-none" w:bidi="ar-EG"/>
    </w:rPr>
  </w:style>
  <w:style w:type="paragraph" w:customStyle="1" w:styleId="aa">
    <w:name w:val="ننص"/>
    <w:basedOn w:val="a"/>
    <w:link w:val="Char3"/>
    <w:rsid w:val="00D52FE0"/>
    <w:pPr>
      <w:widowControl w:val="0"/>
      <w:spacing w:after="0" w:line="211" w:lineRule="auto"/>
      <w:ind w:firstLine="284"/>
      <w:jc w:val="lowKashida"/>
    </w:pPr>
    <w:rPr>
      <w:rFonts w:ascii="Times New Roman (برنامج نصي معق" w:eastAsia="Calibri" w:hAnsi="Times New Roman (برنامج نصي معق" w:cs="adwa-assalaf"/>
      <w:sz w:val="26"/>
      <w:szCs w:val="26"/>
      <w:lang w:val="x-none" w:eastAsia="x-none" w:bidi="ar-EG"/>
    </w:rPr>
  </w:style>
  <w:style w:type="character" w:customStyle="1" w:styleId="Char3">
    <w:name w:val="ننص Char"/>
    <w:link w:val="aa"/>
    <w:rsid w:val="00D52FE0"/>
    <w:rPr>
      <w:rFonts w:ascii="Times New Roman (برنامج نصي معق" w:eastAsia="Calibri" w:hAnsi="Times New Roman (برنامج نصي معق" w:cs="adwa-assalaf"/>
      <w:sz w:val="26"/>
      <w:szCs w:val="26"/>
      <w:lang w:val="x-none" w:eastAsia="x-none" w:bidi="ar-EG"/>
    </w:rPr>
  </w:style>
  <w:style w:type="character" w:styleId="Hyperlink">
    <w:name w:val="Hyperlink"/>
    <w:basedOn w:val="a0"/>
    <w:uiPriority w:val="99"/>
    <w:semiHidden/>
    <w:unhideWhenUsed/>
    <w:rsid w:val="00FF1359"/>
    <w:rPr>
      <w:color w:val="0000FF"/>
      <w:u w:val="single"/>
    </w:rPr>
  </w:style>
  <w:style w:type="paragraph" w:styleId="ab">
    <w:name w:val="Balloon Text"/>
    <w:basedOn w:val="a"/>
    <w:link w:val="Char4"/>
    <w:uiPriority w:val="99"/>
    <w:semiHidden/>
    <w:unhideWhenUsed/>
    <w:rsid w:val="004A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نص في بالون Char"/>
    <w:basedOn w:val="a0"/>
    <w:link w:val="ab"/>
    <w:uiPriority w:val="99"/>
    <w:semiHidden/>
    <w:rsid w:val="004A7B42"/>
    <w:rPr>
      <w:rFonts w:ascii="Tahoma" w:eastAsiaTheme="minorEastAsia" w:hAnsi="Tahoma" w:cs="Tahoma"/>
      <w:sz w:val="16"/>
      <w:szCs w:val="16"/>
    </w:rPr>
  </w:style>
  <w:style w:type="paragraph" w:styleId="ac">
    <w:name w:val="No Spacing"/>
    <w:link w:val="Char5"/>
    <w:uiPriority w:val="1"/>
    <w:qFormat/>
    <w:rsid w:val="001F7256"/>
    <w:pPr>
      <w:spacing w:after="0" w:line="240" w:lineRule="auto"/>
    </w:pPr>
  </w:style>
  <w:style w:type="character" w:customStyle="1" w:styleId="Char5">
    <w:name w:val="بلا تباعد Char"/>
    <w:basedOn w:val="a0"/>
    <w:link w:val="ac"/>
    <w:uiPriority w:val="1"/>
    <w:rsid w:val="00F8406F"/>
  </w:style>
  <w:style w:type="character" w:customStyle="1" w:styleId="2Char">
    <w:name w:val="عنوان 2 Char"/>
    <w:basedOn w:val="a0"/>
    <w:link w:val="2"/>
    <w:uiPriority w:val="9"/>
    <w:semiHidden/>
    <w:rsid w:val="001F72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1F72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1F72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1F72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1F72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1F72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1F725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1F72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1F725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Title"/>
    <w:basedOn w:val="a"/>
    <w:next w:val="a"/>
    <w:link w:val="Char6"/>
    <w:uiPriority w:val="10"/>
    <w:qFormat/>
    <w:rsid w:val="001F72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6">
    <w:name w:val="العنوان Char"/>
    <w:basedOn w:val="a0"/>
    <w:link w:val="ae"/>
    <w:uiPriority w:val="10"/>
    <w:rsid w:val="001F72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Char7"/>
    <w:uiPriority w:val="11"/>
    <w:qFormat/>
    <w:rsid w:val="001F72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7">
    <w:name w:val="عنوان فرعي Char"/>
    <w:basedOn w:val="a0"/>
    <w:link w:val="af"/>
    <w:uiPriority w:val="11"/>
    <w:rsid w:val="001F72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uiPriority w:val="22"/>
    <w:qFormat/>
    <w:rsid w:val="001F7256"/>
    <w:rPr>
      <w:b/>
      <w:bCs/>
    </w:rPr>
  </w:style>
  <w:style w:type="character" w:styleId="af1">
    <w:name w:val="Emphasis"/>
    <w:basedOn w:val="a0"/>
    <w:uiPriority w:val="20"/>
    <w:qFormat/>
    <w:rsid w:val="001F7256"/>
    <w:rPr>
      <w:i/>
      <w:iCs/>
    </w:rPr>
  </w:style>
  <w:style w:type="paragraph" w:styleId="af2">
    <w:name w:val="Quote"/>
    <w:basedOn w:val="a"/>
    <w:next w:val="a"/>
    <w:link w:val="Char8"/>
    <w:uiPriority w:val="29"/>
    <w:qFormat/>
    <w:rsid w:val="001F7256"/>
    <w:rPr>
      <w:i/>
      <w:iCs/>
      <w:color w:val="000000" w:themeColor="text1"/>
    </w:rPr>
  </w:style>
  <w:style w:type="character" w:customStyle="1" w:styleId="Char8">
    <w:name w:val="اقتباس Char"/>
    <w:basedOn w:val="a0"/>
    <w:link w:val="af2"/>
    <w:uiPriority w:val="29"/>
    <w:rsid w:val="001F7256"/>
    <w:rPr>
      <w:i/>
      <w:iCs/>
      <w:color w:val="000000" w:themeColor="text1"/>
    </w:rPr>
  </w:style>
  <w:style w:type="paragraph" w:styleId="af3">
    <w:name w:val="Intense Quote"/>
    <w:basedOn w:val="a"/>
    <w:next w:val="a"/>
    <w:link w:val="Char9"/>
    <w:uiPriority w:val="30"/>
    <w:qFormat/>
    <w:rsid w:val="001F72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9">
    <w:name w:val="اقتباس مكثف Char"/>
    <w:basedOn w:val="a0"/>
    <w:link w:val="af3"/>
    <w:uiPriority w:val="30"/>
    <w:rsid w:val="001F7256"/>
    <w:rPr>
      <w:b/>
      <w:bCs/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1F7256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1F7256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1F7256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1F7256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1F7256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1F725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59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7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31736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1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79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03606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0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08762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0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0499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7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17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01567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1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2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0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سجل المتابعة اليومي للصف الثالث الإبتدائي</vt:lpstr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سجل المتابعة اليومي للصف الثالث الإبتدائي</dc:title>
  <dc:subject>الفصل الدراسي الأول لعام 1445هـ</dc:subject>
  <dc:creator>alostaz1</dc:creator>
  <cp:lastModifiedBy>همس الحنين w</cp:lastModifiedBy>
  <cp:revision>2</cp:revision>
  <cp:lastPrinted>2022-12-01T07:33:00Z</cp:lastPrinted>
  <dcterms:created xsi:type="dcterms:W3CDTF">2023-08-25T18:01:00Z</dcterms:created>
  <dcterms:modified xsi:type="dcterms:W3CDTF">2023-08-25T18:01:00Z</dcterms:modified>
</cp:coreProperties>
</file>