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F81BD" w:themeColor="accent1"/>
          <w:rtl/>
        </w:rPr>
        <w:id w:val="1256166742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b/>
          <w:bCs/>
          <w:color w:val="auto"/>
          <w:sz w:val="34"/>
          <w:szCs w:val="34"/>
          <w:rtl w:val="0"/>
        </w:rPr>
      </w:sdtEndPr>
      <w:sdtContent>
        <w:p w14:paraId="54B5A064" w14:textId="44E1EFF4" w:rsidR="00423DB0" w:rsidRPr="001F7256" w:rsidRDefault="0059569F" w:rsidP="001F7256">
          <w:pPr>
            <w:pStyle w:val="ac"/>
            <w:spacing w:before="1540" w:after="240"/>
            <w:rPr>
              <w:rFonts w:asciiTheme="majorHAnsi" w:eastAsiaTheme="majorEastAsia" w:hAnsiTheme="majorHAnsi" w:cstheme="majorBidi"/>
              <w:caps/>
              <w:color w:val="4F81BD" w:themeColor="accent1"/>
              <w:sz w:val="48"/>
              <w:szCs w:val="4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41696" behindDoc="0" locked="0" layoutInCell="1" allowOverlap="1" wp14:anchorId="79747307" wp14:editId="7A55D4CE">
                    <wp:simplePos x="0" y="0"/>
                    <wp:positionH relativeFrom="column">
                      <wp:posOffset>3176270</wp:posOffset>
                    </wp:positionH>
                    <wp:positionV relativeFrom="paragraph">
                      <wp:posOffset>1144905</wp:posOffset>
                    </wp:positionV>
                    <wp:extent cx="3816350" cy="2673350"/>
                    <wp:effectExtent l="0" t="0" r="0" b="0"/>
                    <wp:wrapNone/>
                    <wp:docPr id="2058074194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6350" cy="267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987452" w14:textId="3A82AB6B" w:rsidR="001F7256" w:rsidRPr="00D916AB" w:rsidRDefault="001F7256" w:rsidP="0059569F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س</w:t>
                                </w: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جل المتابعة اليومي </w:t>
                                </w:r>
                                <w:r w:rsidR="00652F7A"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لمادة:</w:t>
                                </w:r>
                              </w:p>
                              <w:p w14:paraId="5ED5F5C8" w14:textId="41F70AA0" w:rsidR="001F7256" w:rsidRPr="00D916AB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2814DC71" w14:textId="1FE596E6" w:rsidR="001F7256" w:rsidRPr="00D916AB" w:rsidRDefault="00566ECB" w:rsidP="00566ECB">
                                <w:pPr>
                                  <w:pStyle w:val="ac"/>
                                  <w:spacing w:line="360" w:lineRule="auto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              </w:t>
                                </w:r>
                                <w:r w:rsidR="001F7256"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للصف</w:t>
                                </w:r>
                              </w:p>
                              <w:p w14:paraId="10492012" w14:textId="35DB11FE" w:rsidR="001F7256" w:rsidRPr="00D916AB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لعام 1445هـ</w:t>
                                </w:r>
                              </w:p>
                              <w:p w14:paraId="3F41008D" w14:textId="49D1DF71" w:rsidR="001F7256" w:rsidRPr="00D916AB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معلم</w:t>
                                </w:r>
                                <w:r w:rsidR="00525C8F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ة المادة:</w:t>
                                </w:r>
                              </w:p>
                              <w:p w14:paraId="075F2718" w14:textId="77777777" w:rsidR="001F7256" w:rsidRPr="001F7256" w:rsidRDefault="001F7256" w:rsidP="001F7256">
                                <w:pPr>
                                  <w:pStyle w:val="ac"/>
                                  <w:spacing w:before="1540" w:after="240"/>
                                  <w:jc w:val="center"/>
                                  <w:rPr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47307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250.1pt;margin-top:90.15pt;width:300.5pt;height:21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" filled="f" stroked="f">
                    <v:textbox>
                      <w:txbxContent>
                        <w:p w14:paraId="36987452" w14:textId="3A82AB6B" w:rsidR="001F7256" w:rsidRPr="00D916AB" w:rsidRDefault="001F7256" w:rsidP="0059569F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</w:t>
                          </w: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جل المتابعة اليومي </w:t>
                          </w:r>
                          <w:r w:rsidR="00652F7A"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لمادة:</w:t>
                          </w:r>
                        </w:p>
                        <w:p w14:paraId="5ED5F5C8" w14:textId="41F70AA0" w:rsidR="001F7256" w:rsidRPr="00D916AB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814DC71" w14:textId="1FE596E6" w:rsidR="001F7256" w:rsidRPr="00D916AB" w:rsidRDefault="00566ECB" w:rsidP="00566ECB">
                          <w:pPr>
                            <w:pStyle w:val="ac"/>
                            <w:spacing w:line="360" w:lineRule="auto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</w:t>
                          </w:r>
                          <w:r w:rsidR="001F7256"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للصف</w:t>
                          </w:r>
                        </w:p>
                        <w:p w14:paraId="10492012" w14:textId="35DB11FE" w:rsidR="001F7256" w:rsidRPr="00D916AB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لعام 1445هـ</w:t>
                          </w:r>
                        </w:p>
                        <w:p w14:paraId="3F41008D" w14:textId="49D1DF71" w:rsidR="001F7256" w:rsidRPr="00D916AB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معلم</w:t>
                          </w:r>
                          <w:r w:rsidR="00525C8F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 المادة:</w:t>
                          </w:r>
                        </w:p>
                        <w:p w14:paraId="075F2718" w14:textId="77777777" w:rsidR="001F7256" w:rsidRPr="001F7256" w:rsidRDefault="001F7256" w:rsidP="001F7256">
                          <w:pPr>
                            <w:pStyle w:val="ac"/>
                            <w:spacing w:before="1540" w:after="240"/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F7256">
            <w:rPr>
              <w:rFonts w:asciiTheme="majorHAnsi" w:eastAsiaTheme="majorEastAsia" w:hAnsiTheme="majorHAnsi" w:cstheme="majorBidi"/>
              <w:caps/>
              <w:noProof/>
              <w:color w:val="4F81BD" w:themeColor="accent1"/>
              <w:sz w:val="48"/>
              <w:szCs w:val="48"/>
              <w:rtl/>
              <w:lang w:val="ar-SA"/>
            </w:rPr>
            <w:drawing>
              <wp:anchor distT="0" distB="0" distL="114300" distR="114300" simplePos="0" relativeHeight="251739648" behindDoc="0" locked="0" layoutInCell="1" allowOverlap="1" wp14:anchorId="693CB2ED" wp14:editId="62FE4FD7">
                <wp:simplePos x="0" y="0"/>
                <wp:positionH relativeFrom="margin">
                  <wp:posOffset>2324100</wp:posOffset>
                </wp:positionH>
                <wp:positionV relativeFrom="margin">
                  <wp:posOffset>-516890</wp:posOffset>
                </wp:positionV>
                <wp:extent cx="5265420" cy="6112510"/>
                <wp:effectExtent l="0" t="0" r="0" b="0"/>
                <wp:wrapSquare wrapText="bothSides"/>
                <wp:docPr id="972690699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2690699" name="صورة 972690699"/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8" r="7761"/>
                        <a:stretch/>
                      </pic:blipFill>
                      <pic:spPr bwMode="auto">
                        <a:xfrm rot="5400000">
                          <a:off x="0" y="0"/>
                          <a:ext cx="5265420" cy="6112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5FC469" w14:textId="4774F465" w:rsidR="00B86A38" w:rsidRDefault="00B86A38" w:rsidP="00B86A38">
          <w:pPr>
            <w:pStyle w:val="ac"/>
            <w:jc w:val="center"/>
            <w:rPr>
              <w:color w:val="4F81BD" w:themeColor="accent1"/>
              <w:sz w:val="28"/>
              <w:szCs w:val="28"/>
              <w:rtl/>
            </w:rPr>
          </w:pPr>
        </w:p>
        <w:p w14:paraId="76EB21FA" w14:textId="7ECE2157" w:rsidR="00B86A38" w:rsidRDefault="00B86A38" w:rsidP="00B86A38">
          <w:pPr>
            <w:pStyle w:val="ac"/>
            <w:jc w:val="center"/>
            <w:rPr>
              <w:color w:val="4F81BD" w:themeColor="accent1"/>
              <w:sz w:val="28"/>
              <w:szCs w:val="28"/>
              <w:rtl/>
            </w:rPr>
          </w:pPr>
        </w:p>
        <w:p w14:paraId="30ABC048" w14:textId="0BC5416F" w:rsidR="003A4A02" w:rsidRDefault="00F8406F" w:rsidP="003B04DB">
          <w:pPr>
            <w:bidi w:val="0"/>
            <w:rPr>
              <w:rFonts w:ascii="Sakkal Majalla" w:hAnsi="Sakkal Majalla" w:cs="Sakkal Majalla"/>
              <w:b/>
              <w:bCs/>
              <w:sz w:val="34"/>
              <w:szCs w:val="34"/>
            </w:rPr>
          </w:pPr>
          <w:r>
            <w:rPr>
              <w:rFonts w:ascii="Sakkal Majalla" w:hAnsi="Sakkal Majalla" w:cs="Sakkal Majalla"/>
              <w:b/>
              <w:bCs/>
              <w:sz w:val="34"/>
              <w:szCs w:val="34"/>
            </w:rPr>
            <w:br w:type="page"/>
          </w:r>
        </w:p>
      </w:sdtContent>
    </w:sdt>
    <w:tbl>
      <w:tblPr>
        <w:tblStyle w:val="a3"/>
        <w:tblpPr w:leftFromText="180" w:rightFromText="180" w:vertAnchor="text" w:horzAnchor="margin" w:tblpY="202"/>
        <w:bidiVisual/>
        <w:tblW w:w="5000" w:type="pct"/>
        <w:tblLook w:val="04A0" w:firstRow="1" w:lastRow="0" w:firstColumn="1" w:lastColumn="0" w:noHBand="0" w:noVBand="1"/>
      </w:tblPr>
      <w:tblGrid>
        <w:gridCol w:w="336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5"/>
      </w:tblGrid>
      <w:tr w:rsidR="006864A5" w:rsidRPr="00C6493E" w14:paraId="3F4CABC8" w14:textId="77777777" w:rsidTr="006864A5">
        <w:tc>
          <w:tcPr>
            <w:tcW w:w="1049" w:type="pct"/>
            <w:vMerge w:val="restart"/>
            <w:shd w:val="clear" w:color="auto" w:fill="FDE9D9" w:themeFill="accent6" w:themeFillTint="33"/>
            <w:vAlign w:val="center"/>
          </w:tcPr>
          <w:p w14:paraId="20C16219" w14:textId="77777777" w:rsidR="006864A5" w:rsidRPr="00C6493E" w:rsidRDefault="006864A5" w:rsidP="006864A5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bookmarkStart w:id="0" w:name="_Hlk143510258"/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35DD1972" w14:textId="77777777" w:rsidR="006864A5" w:rsidRPr="00C6493E" w:rsidRDefault="006864A5" w:rsidP="006864A5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DAEEF3" w:themeFill="accent5" w:themeFillTint="33"/>
          </w:tcPr>
          <w:p w14:paraId="7E260560" w14:textId="46BA6C43" w:rsidR="006864A5" w:rsidRPr="00C6493E" w:rsidRDefault="006864A5" w:rsidP="006864A5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2DBDB" w:themeFill="accent2" w:themeFillTint="33"/>
          </w:tcPr>
          <w:p w14:paraId="13A92159" w14:textId="77777777" w:rsidR="006864A5" w:rsidRPr="00C6493E" w:rsidRDefault="006864A5" w:rsidP="006864A5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5" w:type="pct"/>
            <w:gridSpan w:val="5"/>
            <w:shd w:val="clear" w:color="auto" w:fill="C6D9F1" w:themeFill="text2" w:themeFillTint="33"/>
          </w:tcPr>
          <w:p w14:paraId="5A711558" w14:textId="1CB95A4A" w:rsidR="006864A5" w:rsidRPr="00C6493E" w:rsidRDefault="00176415" w:rsidP="006864A5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/>
                <w:noProof/>
                <w:color w:val="7030A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F21549C" wp14:editId="09779BC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-819785</wp:posOffset>
                      </wp:positionV>
                      <wp:extent cx="8953500" cy="560705"/>
                      <wp:effectExtent l="0" t="0" r="19050" b="10795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0" cy="560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63AFC10" w14:textId="08C01CC4" w:rsidR="006864A5" w:rsidRPr="00C46D61" w:rsidRDefault="006864A5" w:rsidP="006864A5">
                                  <w:pPr>
                                    <w:spacing w:before="120" w:after="80" w:line="420" w:lineRule="exact"/>
                                    <w:jc w:val="center"/>
                                    <w:rPr>
                                      <w:rFonts w:ascii="Sakkal Majalla" w:hAnsi="Sakkal Majalla" w:cs="Sultan bold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سجل المتابعة اليومية والغياب للصف</w:t>
                                  </w:r>
                                  <w:r w:rsidR="006B169E">
                                    <w:rPr>
                                      <w:rFonts w:ascii="Sakkal Majalla" w:hAnsi="Sakkal Majalla" w:cs="Sultan bold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="003B04DB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="0052263E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593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="0052263E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B04DB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B169E">
                                    <w:rPr>
                                      <w:rFonts w:ascii="Sakkal Majalla" w:hAnsi="Sakkal Majalla" w:cs="Sultan bold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 xml:space="preserve">ادة: </w:t>
                                  </w:r>
                                  <w:r w:rsidR="006B169E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  <w:r w:rsidR="003B04DB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</w:t>
                                  </w:r>
                                  <w:r w:rsidR="006B169E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</w:t>
                                  </w:r>
                                  <w:r w:rsidR="00F96593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  <w:r w:rsidR="006B169E">
                                    <w:rPr>
                                      <w:rFonts w:ascii="Sakkal Majalla" w:hAnsi="Sakkal Majalla" w:cs="Sultan bold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</w:t>
                                  </w:r>
                                  <w:r w:rsidR="003B04DB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الفصل الدراسي 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B86A38">
                                    <w:rPr>
                                      <w:rFonts w:ascii="Sakkal Majalla" w:hAnsi="Sakkal Majalla" w:cs="Sultan bold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أول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 xml:space="preserve"> لعام 144</w:t>
                                  </w:r>
                                  <w:r w:rsidR="00B86A38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C46D61">
                                    <w:rPr>
                                      <w:rFonts w:ascii="Sakkal Majalla" w:hAnsi="Sakkal Majalla" w:cs="Sultan bold" w:hint="cs"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  <w:p w14:paraId="6FE49ED8" w14:textId="77777777" w:rsidR="006864A5" w:rsidRPr="00C46D61" w:rsidRDefault="006864A5" w:rsidP="006864A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549C" id="مربع نص 13" o:spid="_x0000_s1027" type="#_x0000_t202" style="position:absolute;left:0;text-align:left;margin-left:40pt;margin-top:-64.55pt;width:705pt;height:4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" filled="f" strokecolor="black [3213]" strokeweight=".5pt">
                      <v:stroke dashstyle="dash"/>
                      <v:textbox>
                        <w:txbxContent>
                          <w:p w14:paraId="163AFC10" w14:textId="08C01CC4" w:rsidR="006864A5" w:rsidRPr="00C46D61" w:rsidRDefault="006864A5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 w:rsidR="006B169E"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3B04DB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52263E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593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52263E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B04DB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169E"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 w:rsidR="006B169E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3B04DB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6B169E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="00F96593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6B169E"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3B04DB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86A38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 w:rsidR="00B86A38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6FE49ED8" w14:textId="77777777" w:rsidR="006864A5" w:rsidRPr="00C46D61" w:rsidRDefault="006864A5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4A5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3E1D24" w:rsidRPr="00C6493E" w14:paraId="37B3B271" w14:textId="77777777" w:rsidTr="003E1D24">
        <w:tc>
          <w:tcPr>
            <w:tcW w:w="1049" w:type="pct"/>
            <w:vMerge/>
            <w:shd w:val="clear" w:color="auto" w:fill="FDE9D9" w:themeFill="accent6" w:themeFillTint="33"/>
          </w:tcPr>
          <w:p w14:paraId="7B66F730" w14:textId="77777777" w:rsidR="006864A5" w:rsidRPr="00C6493E" w:rsidRDefault="006864A5" w:rsidP="006864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3825DCFB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1F9B5C6E" w14:textId="4047693F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4/2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2635BA3C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6365434" w14:textId="4184A9BA" w:rsidR="006864A5" w:rsidRPr="00C6493E" w:rsidRDefault="003E1D24" w:rsidP="006864A5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D4948E0" w14:textId="77777777" w:rsidR="006864A5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1F7D8820" w14:textId="330530AF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6/2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2DDC09CB" w14:textId="77777777" w:rsidR="006864A5" w:rsidRPr="009E5D28" w:rsidRDefault="006864A5" w:rsidP="006864A5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D70863D" w14:textId="0FE03C40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0DAB5AB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1781CFD" w14:textId="38EFF455" w:rsidR="006864A5" w:rsidRPr="00C6493E" w:rsidRDefault="003E1D24" w:rsidP="006864A5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8/2</w:t>
            </w:r>
          </w:p>
        </w:tc>
        <w:tc>
          <w:tcPr>
            <w:tcW w:w="180" w:type="pct"/>
            <w:shd w:val="clear" w:color="auto" w:fill="DAEEF3" w:themeFill="accent5" w:themeFillTint="33"/>
          </w:tcPr>
          <w:p w14:paraId="67FCF4C4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E4701C1" w14:textId="1A3841B2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11/2</w:t>
            </w:r>
          </w:p>
        </w:tc>
        <w:tc>
          <w:tcPr>
            <w:tcW w:w="189" w:type="pct"/>
            <w:shd w:val="clear" w:color="auto" w:fill="DAEEF3" w:themeFill="accent5" w:themeFillTint="33"/>
          </w:tcPr>
          <w:p w14:paraId="351B414D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1A4E7EF" w14:textId="03155ED3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5E62A82B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9DA6CA4" w14:textId="4937402F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13/2</w:t>
            </w:r>
          </w:p>
        </w:tc>
        <w:tc>
          <w:tcPr>
            <w:tcW w:w="203" w:type="pct"/>
            <w:shd w:val="clear" w:color="auto" w:fill="DAEEF3" w:themeFill="accent5" w:themeFillTint="33"/>
          </w:tcPr>
          <w:p w14:paraId="1B867C17" w14:textId="7C692491" w:rsidR="006864A5" w:rsidRPr="009E5D28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11532DCA" w14:textId="2205D150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3F105109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0019804" w14:textId="52F81221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15/2</w:t>
            </w:r>
          </w:p>
        </w:tc>
        <w:tc>
          <w:tcPr>
            <w:tcW w:w="208" w:type="pct"/>
            <w:shd w:val="clear" w:color="auto" w:fill="F2DBDB" w:themeFill="accent2" w:themeFillTint="33"/>
          </w:tcPr>
          <w:p w14:paraId="0831B1D1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57F42D0" w14:textId="0B738261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18/2</w:t>
            </w:r>
          </w:p>
        </w:tc>
        <w:tc>
          <w:tcPr>
            <w:tcW w:w="221" w:type="pct"/>
            <w:shd w:val="clear" w:color="auto" w:fill="F2DBDB" w:themeFill="accent2" w:themeFillTint="33"/>
          </w:tcPr>
          <w:p w14:paraId="2E3325FE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B4541A2" w14:textId="1BA771E8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19/2</w:t>
            </w:r>
          </w:p>
        </w:tc>
        <w:tc>
          <w:tcPr>
            <w:tcW w:w="223" w:type="pct"/>
            <w:shd w:val="clear" w:color="auto" w:fill="F2DBDB" w:themeFill="accent2" w:themeFillTint="33"/>
          </w:tcPr>
          <w:p w14:paraId="2AF3E52E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9ABDCF7" w14:textId="4466137A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20/2</w:t>
            </w:r>
          </w:p>
        </w:tc>
        <w:tc>
          <w:tcPr>
            <w:tcW w:w="204" w:type="pct"/>
            <w:shd w:val="clear" w:color="auto" w:fill="F2DBDB" w:themeFill="accent2" w:themeFillTint="33"/>
          </w:tcPr>
          <w:p w14:paraId="0148E5F9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4AB26B2" w14:textId="39E15C1E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21/2</w:t>
            </w:r>
          </w:p>
        </w:tc>
        <w:tc>
          <w:tcPr>
            <w:tcW w:w="197" w:type="pct"/>
            <w:shd w:val="clear" w:color="auto" w:fill="F2DBDB" w:themeFill="accent2" w:themeFillTint="33"/>
          </w:tcPr>
          <w:p w14:paraId="14F85F12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76403C4" w14:textId="0B762468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22/2</w:t>
            </w:r>
          </w:p>
        </w:tc>
        <w:tc>
          <w:tcPr>
            <w:tcW w:w="180" w:type="pct"/>
            <w:shd w:val="clear" w:color="auto" w:fill="C6D9F1" w:themeFill="text2" w:themeFillTint="33"/>
          </w:tcPr>
          <w:p w14:paraId="72F141F4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C7C1FFC" w14:textId="6BA29821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25/2</w:t>
            </w:r>
          </w:p>
        </w:tc>
        <w:tc>
          <w:tcPr>
            <w:tcW w:w="189" w:type="pct"/>
            <w:shd w:val="clear" w:color="auto" w:fill="C6D9F1" w:themeFill="text2" w:themeFillTint="33"/>
          </w:tcPr>
          <w:p w14:paraId="30E3C138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C783D70" w14:textId="741279E3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26/2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1BD9BF17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B84A130" w14:textId="004CB2AC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27/2</w:t>
            </w:r>
          </w:p>
        </w:tc>
        <w:tc>
          <w:tcPr>
            <w:tcW w:w="204" w:type="pct"/>
            <w:shd w:val="clear" w:color="auto" w:fill="C6D9F1" w:themeFill="text2" w:themeFillTint="33"/>
          </w:tcPr>
          <w:p w14:paraId="7A285B04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7938AB93" w14:textId="1AE228CE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28/2</w:t>
            </w:r>
          </w:p>
        </w:tc>
        <w:tc>
          <w:tcPr>
            <w:tcW w:w="195" w:type="pct"/>
            <w:shd w:val="clear" w:color="auto" w:fill="C6D9F1" w:themeFill="text2" w:themeFillTint="33"/>
          </w:tcPr>
          <w:p w14:paraId="0E1B21D0" w14:textId="77777777" w:rsidR="006864A5" w:rsidRPr="00C6493E" w:rsidRDefault="006864A5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1ECE255" w14:textId="0B5798DA" w:rsidR="006864A5" w:rsidRPr="00C6493E" w:rsidRDefault="003E1D24" w:rsidP="006864A5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29/2</w:t>
            </w:r>
          </w:p>
        </w:tc>
      </w:tr>
      <w:tr w:rsidR="00D916AB" w:rsidRPr="00C6493E" w14:paraId="77927854" w14:textId="77777777" w:rsidTr="003E1D24">
        <w:tc>
          <w:tcPr>
            <w:tcW w:w="1049" w:type="pct"/>
          </w:tcPr>
          <w:p w14:paraId="03D1718C" w14:textId="4D2AC713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14FDA8D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242A3D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194F66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ABDB23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A6A0DC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19EFDB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78CD7D" w14:textId="041DF5FF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703D9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0F82D4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D47E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28EBECE4" w14:textId="4039B930" w:rsidR="00D916AB" w:rsidRPr="003411B1" w:rsidRDefault="00D916AB" w:rsidP="00D916AB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7DEBB25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6262A7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139111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51A01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77721B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0554C6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6042D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EEFFF19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81A649C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37AC5E1C" w14:textId="77777777" w:rsidTr="003E1D24">
        <w:tc>
          <w:tcPr>
            <w:tcW w:w="1049" w:type="pct"/>
          </w:tcPr>
          <w:p w14:paraId="491F2F8B" w14:textId="577837F0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14:paraId="4C6FB93E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225FE1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C52B35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1175C75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42C3EE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463499E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0C092B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C87722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D8F3C40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07561E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37F81E8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DA78648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ED772A9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56BCED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9A8991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F9C65BB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DF7798C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FEB5B1" w14:textId="77777777" w:rsidR="00D916AB" w:rsidRPr="00C6493E" w:rsidRDefault="00D916AB" w:rsidP="00D916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B8D2C3A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1E6A09B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07CE2CD" w14:textId="77777777" w:rsidTr="003E1D24">
        <w:tc>
          <w:tcPr>
            <w:tcW w:w="1049" w:type="pct"/>
          </w:tcPr>
          <w:p w14:paraId="6AA31F20" w14:textId="6BC3591C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0EEE0F5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DCFCBC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7C99A9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C3B572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8B995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587339D" w14:textId="2A677344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D3FC1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57B6B2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AC9AA3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59459C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745C21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A331A0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579A70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7098B6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35389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C9F5B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6E4520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02BF3F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13B3C9F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8917D33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34F02688" w14:textId="77777777" w:rsidTr="003E1D24">
        <w:tc>
          <w:tcPr>
            <w:tcW w:w="1049" w:type="pct"/>
          </w:tcPr>
          <w:p w14:paraId="22157AB6" w14:textId="4A68798D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14:paraId="2D11605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AA141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D0B2E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A6D3DB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6370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9D8F5C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35AD4E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A5649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A10350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ACEBD9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84BE2E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24BC53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FD9323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67FEB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2A25AD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983A6B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A9FDF0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23BBE8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908F040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6F58B5D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3E55054E" w14:textId="77777777" w:rsidTr="003E1D24">
        <w:tc>
          <w:tcPr>
            <w:tcW w:w="1049" w:type="pct"/>
          </w:tcPr>
          <w:p w14:paraId="7C030EA3" w14:textId="5C639B2D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1C557E4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6D91A9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1DEF02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0B09A7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2233A0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C74D94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9BF945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AB1AF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0370AA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AA102C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DF4A97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E1723C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8C3B34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6C1708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07AF2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FD86F5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356C6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8D4E1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8F8AC0F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6ED72AB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7C10B03C" w14:textId="77777777" w:rsidTr="003E1D24">
        <w:tc>
          <w:tcPr>
            <w:tcW w:w="1049" w:type="pct"/>
          </w:tcPr>
          <w:p w14:paraId="5EB94C7D" w14:textId="18DE2D9D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05B8385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75749A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B0C3B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51F51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35300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47F615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5C7262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10235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A29047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D421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5FD45A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0669EB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BE4AEE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F16792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32D80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595B4D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46ABE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13EF33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706A8CE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586B668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AB03EBF" w14:textId="77777777" w:rsidTr="003E1D24">
        <w:tc>
          <w:tcPr>
            <w:tcW w:w="1049" w:type="pct"/>
          </w:tcPr>
          <w:p w14:paraId="2745E2B0" w14:textId="6566EFF2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3F163B3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E9F56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7792F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4E93F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8FD42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FC9EEE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0DFB40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09E6F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3EDEEE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F268E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3AF8DF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E6C02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F65AC0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A861E2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3F972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097B7D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773D3A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8B516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8BEF546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0D446E2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6CF918BE" w14:textId="77777777" w:rsidTr="003E1D24">
        <w:tc>
          <w:tcPr>
            <w:tcW w:w="1049" w:type="pct"/>
          </w:tcPr>
          <w:p w14:paraId="7663D590" w14:textId="6FA089CD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6F04EDA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B1DC85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9C16D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F23F58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8F900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B94BE0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44BAEF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844D6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C9AB5D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40081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18389F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E517FC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79F0EF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0D08B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154F0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853F2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1D5320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EE305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EC10045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D345DA3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6A2A6253" w14:textId="77777777" w:rsidTr="003E1D24">
        <w:tc>
          <w:tcPr>
            <w:tcW w:w="1049" w:type="pct"/>
          </w:tcPr>
          <w:p w14:paraId="2B372BC2" w14:textId="34E96202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0" w:type="pct"/>
          </w:tcPr>
          <w:p w14:paraId="7E967954" w14:textId="77777777" w:rsidR="00D916AB" w:rsidRPr="00023BCA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6DB9932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4E76D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432CB5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BAF6DE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418D2D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75CA53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3A400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DB68CA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F3DD8A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2AD422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BD0AB7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F4DC18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50629B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7B2AD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287B3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0C9EE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3942F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6CB9E6F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C89B67C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6809F3AA" w14:textId="77777777" w:rsidTr="003E1D24">
        <w:tc>
          <w:tcPr>
            <w:tcW w:w="1049" w:type="pct"/>
          </w:tcPr>
          <w:p w14:paraId="770AFB97" w14:textId="049FE819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0" w:type="pct"/>
          </w:tcPr>
          <w:p w14:paraId="7B62D03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DA60F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C5AF6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6E5EE1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EA9CC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C8D444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81244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F5A3C9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3D45E6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36699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37C927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D0C320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7E7287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08C18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F5903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AA79F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E1555A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84344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1D723D8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5870650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28E12EEF" w14:textId="77777777" w:rsidTr="003E1D24">
        <w:tc>
          <w:tcPr>
            <w:tcW w:w="1049" w:type="pct"/>
          </w:tcPr>
          <w:p w14:paraId="60D5C155" w14:textId="72250658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0366CE6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08BD7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59C16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A5E066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4278F4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CB0811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562C1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6E5962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0BEAB1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B75A1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E07128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05F4C9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0929F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19CF4E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6B2A6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346F3D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406001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3F0D1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EE4F5F4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0BC7500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46033CF0" w14:textId="77777777" w:rsidTr="003E1D24">
        <w:tc>
          <w:tcPr>
            <w:tcW w:w="1049" w:type="pct"/>
          </w:tcPr>
          <w:p w14:paraId="61D2478F" w14:textId="1A9ED4DB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0" w:type="pct"/>
          </w:tcPr>
          <w:p w14:paraId="5B1036C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1162F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E0EFAF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FBFCAD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D6BCB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13251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183481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72491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F69E46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6CD58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647A0C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4F0209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B1E944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F2B185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51DCC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68FC55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91740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1D85A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69CAE89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3E07C09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08205F3D" w14:textId="77777777" w:rsidTr="003E1D24">
        <w:tc>
          <w:tcPr>
            <w:tcW w:w="1049" w:type="pct"/>
          </w:tcPr>
          <w:p w14:paraId="05458A99" w14:textId="1504E765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57E2C70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1FA414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A6B2D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E285DA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9D2D8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1E767E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58B0CE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7A9B9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4AEAC2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C0ED03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F560D5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349BFA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F49703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F62909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352144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EE0A15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A9A4D4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92E83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AE28C85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035B9A9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2F3CEC6" w14:textId="77777777" w:rsidTr="003E1D24">
        <w:tc>
          <w:tcPr>
            <w:tcW w:w="1049" w:type="pct"/>
          </w:tcPr>
          <w:p w14:paraId="5CF26EA4" w14:textId="316C5B22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5B8B6E5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157EA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A8FEE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C48824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BB59E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75BB6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9A3443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77DF8F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6C4B84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DE5D8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4B5CBF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D5DD19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3E5D0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A84BBB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21A52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C9D54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4081EA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68B9B9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4DC57D8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422B7D9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170E3E7" w14:textId="77777777" w:rsidTr="003E1D24">
        <w:tc>
          <w:tcPr>
            <w:tcW w:w="1049" w:type="pct"/>
          </w:tcPr>
          <w:p w14:paraId="2E502FF9" w14:textId="108DC2D3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554D41D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E3467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D12CFF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5C1324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B3088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25A7C4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45F99B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29827F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241201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7780C0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3718EC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67F514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D5D89E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880217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915F4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01CAD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9D05B7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9520CF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BC8790A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4D81A2D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22287618" w14:textId="77777777" w:rsidTr="003E1D24">
        <w:tc>
          <w:tcPr>
            <w:tcW w:w="1049" w:type="pct"/>
          </w:tcPr>
          <w:p w14:paraId="32E3C732" w14:textId="362AF1F1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675D9E6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93D6E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A90A5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EFE164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A8781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E13878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E4263C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FBF76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44E35C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710E1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735A42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FE831E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9CE754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0761E6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E7927B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F475B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5549AB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C1136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F127950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2C4C78F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97F2DBF" w14:textId="77777777" w:rsidTr="003E1D24">
        <w:tc>
          <w:tcPr>
            <w:tcW w:w="1049" w:type="pct"/>
          </w:tcPr>
          <w:p w14:paraId="05473297" w14:textId="10ADAA33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176C835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8F7EBE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A21354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70618D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F402D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F1CD86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0A7B8E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6D073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ABB145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08000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BF6161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ABB1CE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750463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DA3BC8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8522A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78F015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33219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9BDC5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E61E56D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CAB7A4A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5C38A9C9" w14:textId="77777777" w:rsidTr="003E1D24">
        <w:tc>
          <w:tcPr>
            <w:tcW w:w="1049" w:type="pct"/>
          </w:tcPr>
          <w:p w14:paraId="3F0AA917" w14:textId="0DCE438E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1705B3B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0CD587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C6A76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011687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E1B13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B585AD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7A24F2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C3BC4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81B98B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5BF381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3D6C0D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B1AC3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B2869D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871F97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77BE3E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6E406E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EA169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371D262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0A0DB88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612D9C1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02778956" w14:textId="77777777" w:rsidTr="003E1D24">
        <w:tc>
          <w:tcPr>
            <w:tcW w:w="1049" w:type="pct"/>
          </w:tcPr>
          <w:p w14:paraId="04D67AB6" w14:textId="3966D1B4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332E40CE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078EA8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C98EF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47E5860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E1108A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E85EE3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30FD3D8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3F0406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98A2C1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4C9C33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B523D6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D09F234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19D9CA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690158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0979C5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356630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4226CD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B7729C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3B4D570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B6D12CF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916AB" w:rsidRPr="00C6493E" w14:paraId="1C1B3E08" w14:textId="77777777" w:rsidTr="003E1D24">
        <w:tc>
          <w:tcPr>
            <w:tcW w:w="1049" w:type="pct"/>
          </w:tcPr>
          <w:p w14:paraId="3EDC5E91" w14:textId="440B182B" w:rsidR="00D916AB" w:rsidRPr="00082E6E" w:rsidRDefault="00D916AB" w:rsidP="00D916AB">
            <w:pPr>
              <w:pStyle w:val="a4"/>
              <w:numPr>
                <w:ilvl w:val="0"/>
                <w:numId w:val="27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2724AE9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54B373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191263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8732C5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7A1B0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6C495D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D4762DB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A83EE1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F8116F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5B5B79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9D104F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2B7CFD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0AE5F9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C9561C5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D49477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B50612A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5AC4A1F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A45423" w14:textId="77777777" w:rsidR="00D916AB" w:rsidRPr="00C6493E" w:rsidRDefault="00D916AB" w:rsidP="00D916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43CAA7F" w14:textId="77777777" w:rsidR="00D916AB" w:rsidRPr="00C6493E" w:rsidRDefault="00D916AB" w:rsidP="00D916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6656D34" w14:textId="77777777" w:rsidR="00D916AB" w:rsidRPr="00C6493E" w:rsidRDefault="00D916AB" w:rsidP="00D916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0"/>
    </w:tbl>
    <w:p w14:paraId="34DD8A1E" w14:textId="496B9ABB" w:rsidR="003A4A02" w:rsidRPr="004F2470" w:rsidRDefault="003A4A02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Y="85"/>
        <w:bidiVisual/>
        <w:tblW w:w="5000" w:type="pct"/>
        <w:tblLook w:val="04A0" w:firstRow="1" w:lastRow="0" w:firstColumn="1" w:lastColumn="0" w:noHBand="0" w:noVBand="1"/>
      </w:tblPr>
      <w:tblGrid>
        <w:gridCol w:w="336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5"/>
      </w:tblGrid>
      <w:tr w:rsidR="004A790E" w:rsidRPr="00C6493E" w14:paraId="519163C6" w14:textId="77777777" w:rsidTr="004A790E">
        <w:tc>
          <w:tcPr>
            <w:tcW w:w="1049" w:type="pct"/>
            <w:vMerge w:val="restart"/>
            <w:shd w:val="clear" w:color="auto" w:fill="FDE9D9" w:themeFill="accent6" w:themeFillTint="33"/>
            <w:vAlign w:val="center"/>
          </w:tcPr>
          <w:p w14:paraId="2E58AC7D" w14:textId="6453B354" w:rsidR="004A790E" w:rsidRPr="00C6493E" w:rsidRDefault="004A790E" w:rsidP="004A790E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1ADDFA79" w14:textId="77777777" w:rsidR="004A790E" w:rsidRPr="00C6493E" w:rsidRDefault="004A790E" w:rsidP="004A790E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DAEEF3" w:themeFill="accent5" w:themeFillTint="33"/>
          </w:tcPr>
          <w:p w14:paraId="50DEBD3C" w14:textId="77777777" w:rsidR="004A790E" w:rsidRPr="00C6493E" w:rsidRDefault="004A790E" w:rsidP="004A790E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2DBDB" w:themeFill="accent2" w:themeFillTint="33"/>
          </w:tcPr>
          <w:p w14:paraId="0C0E995E" w14:textId="77777777" w:rsidR="004A790E" w:rsidRPr="00C6493E" w:rsidRDefault="004A790E" w:rsidP="004A790E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5" w:type="pct"/>
            <w:gridSpan w:val="5"/>
            <w:shd w:val="clear" w:color="auto" w:fill="C6D9F1" w:themeFill="text2" w:themeFillTint="33"/>
          </w:tcPr>
          <w:p w14:paraId="271E5436" w14:textId="77777777" w:rsidR="004A790E" w:rsidRPr="00C6493E" w:rsidRDefault="004A790E" w:rsidP="004A790E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4A790E" w:rsidRPr="00C6493E" w14:paraId="1DA529EE" w14:textId="77777777" w:rsidTr="004A790E">
        <w:tc>
          <w:tcPr>
            <w:tcW w:w="1049" w:type="pct"/>
            <w:vMerge/>
            <w:shd w:val="clear" w:color="auto" w:fill="FDE9D9" w:themeFill="accent6" w:themeFillTint="33"/>
          </w:tcPr>
          <w:p w14:paraId="51AD79B2" w14:textId="77777777" w:rsidR="004A790E" w:rsidRPr="00C6493E" w:rsidRDefault="004A790E" w:rsidP="004A790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0722888B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2DCFF08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4/2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0330BB23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F87F066" w14:textId="77777777" w:rsidR="004A790E" w:rsidRPr="00C6493E" w:rsidRDefault="004A790E" w:rsidP="004A790E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D1E6C39" w14:textId="77777777" w:rsidR="004A790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332A9828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6/2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041BFB05" w14:textId="77777777" w:rsidR="004A790E" w:rsidRPr="009E5D28" w:rsidRDefault="004A790E" w:rsidP="004A790E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4079A30B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570A7A1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DDB7BAB" w14:textId="77777777" w:rsidR="004A790E" w:rsidRPr="00C6493E" w:rsidRDefault="004A790E" w:rsidP="004A790E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8/2</w:t>
            </w:r>
          </w:p>
        </w:tc>
        <w:tc>
          <w:tcPr>
            <w:tcW w:w="180" w:type="pct"/>
            <w:shd w:val="clear" w:color="auto" w:fill="DAEEF3" w:themeFill="accent5" w:themeFillTint="33"/>
          </w:tcPr>
          <w:p w14:paraId="08242119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D16649E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11/2</w:t>
            </w:r>
          </w:p>
        </w:tc>
        <w:tc>
          <w:tcPr>
            <w:tcW w:w="189" w:type="pct"/>
            <w:shd w:val="clear" w:color="auto" w:fill="DAEEF3" w:themeFill="accent5" w:themeFillTint="33"/>
          </w:tcPr>
          <w:p w14:paraId="0F1EE582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F57531E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441C63CA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02D1793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13/2</w:t>
            </w:r>
          </w:p>
        </w:tc>
        <w:tc>
          <w:tcPr>
            <w:tcW w:w="203" w:type="pct"/>
            <w:shd w:val="clear" w:color="auto" w:fill="DAEEF3" w:themeFill="accent5" w:themeFillTint="33"/>
          </w:tcPr>
          <w:p w14:paraId="2CEE180D" w14:textId="77777777" w:rsidR="004A790E" w:rsidRPr="009E5D28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451D86A9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18C3D65E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C0386E0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15/2</w:t>
            </w:r>
          </w:p>
        </w:tc>
        <w:tc>
          <w:tcPr>
            <w:tcW w:w="208" w:type="pct"/>
            <w:shd w:val="clear" w:color="auto" w:fill="F2DBDB" w:themeFill="accent2" w:themeFillTint="33"/>
          </w:tcPr>
          <w:p w14:paraId="1E5A1818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15B0699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18/2</w:t>
            </w:r>
          </w:p>
        </w:tc>
        <w:tc>
          <w:tcPr>
            <w:tcW w:w="221" w:type="pct"/>
            <w:shd w:val="clear" w:color="auto" w:fill="F2DBDB" w:themeFill="accent2" w:themeFillTint="33"/>
          </w:tcPr>
          <w:p w14:paraId="1C18BFB3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C7EFEA1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19/2</w:t>
            </w:r>
          </w:p>
        </w:tc>
        <w:tc>
          <w:tcPr>
            <w:tcW w:w="223" w:type="pct"/>
            <w:shd w:val="clear" w:color="auto" w:fill="F2DBDB" w:themeFill="accent2" w:themeFillTint="33"/>
          </w:tcPr>
          <w:p w14:paraId="2EFB7291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F670182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20/2</w:t>
            </w:r>
          </w:p>
        </w:tc>
        <w:tc>
          <w:tcPr>
            <w:tcW w:w="204" w:type="pct"/>
            <w:shd w:val="clear" w:color="auto" w:fill="F2DBDB" w:themeFill="accent2" w:themeFillTint="33"/>
          </w:tcPr>
          <w:p w14:paraId="2DB1DA74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B16624B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21/2</w:t>
            </w:r>
          </w:p>
        </w:tc>
        <w:tc>
          <w:tcPr>
            <w:tcW w:w="197" w:type="pct"/>
            <w:shd w:val="clear" w:color="auto" w:fill="F2DBDB" w:themeFill="accent2" w:themeFillTint="33"/>
          </w:tcPr>
          <w:p w14:paraId="44C59C08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BFFAF01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22/2</w:t>
            </w:r>
          </w:p>
        </w:tc>
        <w:tc>
          <w:tcPr>
            <w:tcW w:w="180" w:type="pct"/>
            <w:shd w:val="clear" w:color="auto" w:fill="C6D9F1" w:themeFill="text2" w:themeFillTint="33"/>
          </w:tcPr>
          <w:p w14:paraId="4AE999DF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EC0D80D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25/2</w:t>
            </w:r>
          </w:p>
        </w:tc>
        <w:tc>
          <w:tcPr>
            <w:tcW w:w="189" w:type="pct"/>
            <w:shd w:val="clear" w:color="auto" w:fill="C6D9F1" w:themeFill="text2" w:themeFillTint="33"/>
          </w:tcPr>
          <w:p w14:paraId="472D54F9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1219DD0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26/2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71B007BB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925829A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27/2</w:t>
            </w:r>
          </w:p>
        </w:tc>
        <w:tc>
          <w:tcPr>
            <w:tcW w:w="204" w:type="pct"/>
            <w:shd w:val="clear" w:color="auto" w:fill="C6D9F1" w:themeFill="text2" w:themeFillTint="33"/>
          </w:tcPr>
          <w:p w14:paraId="7F10168C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73DF970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28/2</w:t>
            </w:r>
          </w:p>
        </w:tc>
        <w:tc>
          <w:tcPr>
            <w:tcW w:w="195" w:type="pct"/>
            <w:shd w:val="clear" w:color="auto" w:fill="C6D9F1" w:themeFill="text2" w:themeFillTint="33"/>
          </w:tcPr>
          <w:p w14:paraId="0F970BD7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0ADFBE4" w14:textId="77777777" w:rsidR="004A790E" w:rsidRPr="00C6493E" w:rsidRDefault="004A790E" w:rsidP="004A790E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29/2</w:t>
            </w:r>
          </w:p>
        </w:tc>
      </w:tr>
      <w:tr w:rsidR="00F56C6C" w:rsidRPr="00C6493E" w14:paraId="6DCE2A60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499A" w14:textId="414B2085" w:rsidR="00F56C6C" w:rsidRPr="00AC4F09" w:rsidRDefault="00F56C6C" w:rsidP="00594CDF">
            <w:pPr>
              <w:pStyle w:val="a4"/>
              <w:numPr>
                <w:ilvl w:val="0"/>
                <w:numId w:val="27"/>
              </w:num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7782975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7F51B9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2FEC7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90243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CA43A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491FFD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01087F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3DC72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E0F1A7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477DAA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750CA0DE" w14:textId="77777777" w:rsidR="00F56C6C" w:rsidRPr="003411B1" w:rsidRDefault="00F56C6C" w:rsidP="00F56C6C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0084612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190F75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16E292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2D093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CC86E1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33FE5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5AFFF0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BD6AF32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60BCD41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68816241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9712" w14:textId="59540D9E" w:rsidR="00F56C6C" w:rsidRPr="00AC4F09" w:rsidRDefault="00594CDF" w:rsidP="00594CDF">
            <w:pPr>
              <w:rPr>
                <w:rFonts w:eastAsia="Times New Roman"/>
                <w:sz w:val="24"/>
                <w:szCs w:val="24"/>
              </w:rPr>
            </w:pPr>
            <w:r w:rsidRPr="00AC4F09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22.</w:t>
            </w:r>
          </w:p>
        </w:tc>
        <w:tc>
          <w:tcPr>
            <w:tcW w:w="180" w:type="pct"/>
          </w:tcPr>
          <w:p w14:paraId="447C3A1F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CCE9405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117F13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644CE19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A378E3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2617435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B3E3A2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30712E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472B571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A7B80C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04C88D7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32A69E8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D2DE642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4E77148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F1A203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9E1122D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830DF5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BB4007" w14:textId="77777777" w:rsidR="00F56C6C" w:rsidRPr="00C6493E" w:rsidRDefault="00F56C6C" w:rsidP="00F56C6C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A942616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085CFCA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761F39EA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4AB4" w14:textId="71BE93D2" w:rsidR="00F56C6C" w:rsidRPr="00AC4F09" w:rsidRDefault="00594CDF" w:rsidP="00594CDF">
            <w:pPr>
              <w:rPr>
                <w:rFonts w:eastAsia="Times New Roman"/>
                <w:sz w:val="24"/>
                <w:szCs w:val="24"/>
                <w:rtl/>
              </w:rPr>
            </w:pPr>
            <w:r w:rsidRPr="00AC4F09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23.</w:t>
            </w:r>
          </w:p>
        </w:tc>
        <w:tc>
          <w:tcPr>
            <w:tcW w:w="180" w:type="pct"/>
          </w:tcPr>
          <w:p w14:paraId="0175B53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B66A1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11673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6B0E94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F13CF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0BD1F0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25D4D0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5FEF0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B61232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88E59B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814DDC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38D17B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6D4EF4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1EC380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E2F52F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88DC9E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2889C4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DF5FE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D6FD9AB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6FE5567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7E7C81EE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BC9F" w14:textId="00037718" w:rsidR="00F56C6C" w:rsidRPr="00AC4F09" w:rsidRDefault="00594CDF" w:rsidP="00594CDF">
            <w:pPr>
              <w:rPr>
                <w:rFonts w:eastAsia="Times New Roman"/>
                <w:sz w:val="24"/>
                <w:szCs w:val="24"/>
              </w:rPr>
            </w:pPr>
            <w:r w:rsidRPr="00AC4F09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80" w:type="pct"/>
          </w:tcPr>
          <w:p w14:paraId="6F39E7E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82F92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A9C9AB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4E93B7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C541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254130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E6C129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11491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92D362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683E86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D77E75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BF32E0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B3A981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1E89AD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8A168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390329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DF2492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ED967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FB234B6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29D1006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7AFB175C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79CE" w14:textId="4120DAD1" w:rsidR="00F56C6C" w:rsidRPr="00AC4F09" w:rsidRDefault="00594CDF" w:rsidP="00594CDF">
            <w:pPr>
              <w:rPr>
                <w:rFonts w:eastAsia="Times New Roman"/>
                <w:sz w:val="24"/>
                <w:szCs w:val="24"/>
                <w:rtl/>
              </w:rPr>
            </w:pPr>
            <w:r w:rsidRPr="00AC4F09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25.</w:t>
            </w:r>
          </w:p>
        </w:tc>
        <w:tc>
          <w:tcPr>
            <w:tcW w:w="180" w:type="pct"/>
          </w:tcPr>
          <w:p w14:paraId="2CFA8E8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339CD5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86903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45673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9EBA6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B63112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962DC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6639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ABD9A4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D43F8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795FEA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0561F2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2F5417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5DDD54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4B536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6CBEEC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8956B3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73F0C1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8C0033B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948DAB4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027E155A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1AE3" w14:textId="19976619" w:rsidR="00F56C6C" w:rsidRPr="00AC4F09" w:rsidRDefault="00F56C6C" w:rsidP="00594CDF">
            <w:pPr>
              <w:pStyle w:val="a4"/>
              <w:numPr>
                <w:ilvl w:val="0"/>
                <w:numId w:val="28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046030B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938889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8DCA24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34987A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E51A8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E37B49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A17CEE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689F9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EC089B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6F8A4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119393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FB5927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C150C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45935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A31C29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203538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4A93E9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BD3C03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581B3C8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BDAC32B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12A5E9F6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D12C" w14:textId="0230A85D" w:rsidR="00F56C6C" w:rsidRPr="00AC4F09" w:rsidRDefault="00F56C6C" w:rsidP="00594CDF">
            <w:pPr>
              <w:pStyle w:val="a4"/>
              <w:numPr>
                <w:ilvl w:val="0"/>
                <w:numId w:val="28"/>
              </w:numPr>
              <w:rPr>
                <w:rFonts w:eastAsia="Times New Roman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0C3656A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A75B6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6B29C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02DC40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6C7192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F1C3BA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928D9F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3DEAC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565F57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87CB0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B838BE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99F82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DD1B99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1C9FCB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F10C6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675213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688CA8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CE345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9BB009E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6136F69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5D77C352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3B8B" w14:textId="6D1E5AE5" w:rsidR="00F56C6C" w:rsidRPr="00AC4F09" w:rsidRDefault="00F56C6C" w:rsidP="00594CDF">
            <w:pPr>
              <w:pStyle w:val="a4"/>
              <w:numPr>
                <w:ilvl w:val="0"/>
                <w:numId w:val="28"/>
              </w:num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" w:type="pct"/>
          </w:tcPr>
          <w:p w14:paraId="50B1E75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403BB2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E2FEF3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FF9946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BE474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2C2046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82FBC6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5CC01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34152E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160BA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4CA1E8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901C32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3A7E1F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A95A3A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9B49B2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0B124A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6D8BDD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F7B56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0F6F128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C8E62F9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003DF29A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AF6" w14:textId="329FA13B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٢٩.</w:t>
            </w:r>
          </w:p>
        </w:tc>
        <w:tc>
          <w:tcPr>
            <w:tcW w:w="180" w:type="pct"/>
          </w:tcPr>
          <w:p w14:paraId="7BEA67F7" w14:textId="77777777" w:rsidR="00F56C6C" w:rsidRPr="00023BCA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6AA35E7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6B350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3DDF97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B79B8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FD743D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52843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A72E9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0B30CF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04DA6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53BCBF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20C395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A0189F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8159E4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658DF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05035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5E180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CD260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F37BD31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861EFEC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234D1199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A475" w14:textId="56D81B92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٣٠.</w:t>
            </w:r>
          </w:p>
        </w:tc>
        <w:tc>
          <w:tcPr>
            <w:tcW w:w="180" w:type="pct"/>
          </w:tcPr>
          <w:p w14:paraId="3F02044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B6B15F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36C6C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E757C0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24761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DD3C7E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0A9619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D124C0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1FC794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C5312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FB338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FF5BAA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105AFD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237C6E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D5CF0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573195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A0872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6EE8B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1E2C22C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33FD7F7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59225CAD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DF84" w14:textId="4BD2A93C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٣١.</w:t>
            </w:r>
          </w:p>
        </w:tc>
        <w:tc>
          <w:tcPr>
            <w:tcW w:w="180" w:type="pct"/>
          </w:tcPr>
          <w:p w14:paraId="0F93A8F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EC6CA2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B46F92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D096E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3AA21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9693BB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2418B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4D52AC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0D5F4C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1C0E6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E620B7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25DDAF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5A5D6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2787F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99339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15D7F5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AEB627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32CF64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EF0B844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3D9E492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6AE5BDD2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3610" w14:textId="78FADF50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٣٢.</w:t>
            </w:r>
          </w:p>
        </w:tc>
        <w:tc>
          <w:tcPr>
            <w:tcW w:w="180" w:type="pct"/>
          </w:tcPr>
          <w:p w14:paraId="3808B5C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132E62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B3D22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5925BF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DFE4B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A56C26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D6C0B6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FD8A0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DA4860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BB5CA4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81EC21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F07D4B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A77BEA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ED9EE8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A06D1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A84C55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92B1B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B83B3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6C41A8C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C3B52D6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1D4E8183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1894" w14:textId="7582468F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٣٣.</w:t>
            </w:r>
          </w:p>
        </w:tc>
        <w:tc>
          <w:tcPr>
            <w:tcW w:w="180" w:type="pct"/>
          </w:tcPr>
          <w:p w14:paraId="20AB9FD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31FA5D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290AE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1953BB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52144A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53C50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0BBBD1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522A1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425B58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B201F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90144B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0B68D0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64D303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40872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8EA7D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C9721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22AC2C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7F581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96401C3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CA47CA5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5BABC078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4193" w14:textId="73164FCC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٣٤.</w:t>
            </w:r>
          </w:p>
        </w:tc>
        <w:tc>
          <w:tcPr>
            <w:tcW w:w="180" w:type="pct"/>
          </w:tcPr>
          <w:p w14:paraId="7B9F8D1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F4089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FA57E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D0B2AF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07BE46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BF51BE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53B5AE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1A695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D48154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6458F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1B613C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120E86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67F57C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E567FB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76FAD2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252D18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E3C83B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5668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88C5197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A22FF5F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08B687B3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9714" w14:textId="6D6B459F" w:rsidR="00F56C6C" w:rsidRPr="00AC4F09" w:rsidRDefault="00327E17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٣٥.</w:t>
            </w:r>
          </w:p>
        </w:tc>
        <w:tc>
          <w:tcPr>
            <w:tcW w:w="180" w:type="pct"/>
          </w:tcPr>
          <w:p w14:paraId="0FC7D22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FD5ED9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09C33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93799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AC507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97274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0CA2D3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735D58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74D4C2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6F18C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17904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307780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0942B7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F53367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5C3CD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97730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C259D3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A0D9C4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73214E7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758E784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03C55312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A236" w14:textId="04D6EAB6" w:rsidR="00F56C6C" w:rsidRPr="00AC4F09" w:rsidRDefault="000C0D4E" w:rsidP="000C0D4E">
            <w:pPr>
              <w:spacing w:after="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٣٦.</w:t>
            </w:r>
          </w:p>
        </w:tc>
        <w:tc>
          <w:tcPr>
            <w:tcW w:w="180" w:type="pct"/>
          </w:tcPr>
          <w:p w14:paraId="2ADBD6B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EC845C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29B85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F919B4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FFADB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EB8301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B1A417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4F55C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39A15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3C514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A07B6F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502D9D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96C5BE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D0EB9B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F73A3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F80DAF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5E370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7147E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EE14721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372BCE5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4C9382D2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7DA8" w14:textId="056336BE" w:rsidR="00F56C6C" w:rsidRPr="00AC4F09" w:rsidRDefault="000C0D4E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٣٧.</w:t>
            </w:r>
          </w:p>
        </w:tc>
        <w:tc>
          <w:tcPr>
            <w:tcW w:w="180" w:type="pct"/>
          </w:tcPr>
          <w:p w14:paraId="47B15EA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A886D6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DAE31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E47946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14BDC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5C097D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8ED1C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1286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3C37EF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EAB79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91675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535F50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206F76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04CD6D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DA11E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EEEA79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9EF98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D7B56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B5789A3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847FBCC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432A87BD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9797" w14:textId="0E98ABEA" w:rsidR="00F56C6C" w:rsidRPr="00AC4F09" w:rsidRDefault="000C0D4E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٣٨.</w:t>
            </w:r>
          </w:p>
        </w:tc>
        <w:tc>
          <w:tcPr>
            <w:tcW w:w="180" w:type="pct"/>
          </w:tcPr>
          <w:p w14:paraId="14DA6BE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69390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BEAF4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B56B41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47E83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9A55F1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83E3459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6B144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7F48D8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64951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C9750A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3FE51F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E9C34A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99C80C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04F5E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D59C3A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7B3D4B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F4D57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3ADED4E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2759039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4998BAAF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3DDE" w14:textId="05D2F2DB" w:rsidR="00F56C6C" w:rsidRPr="00AC4F09" w:rsidRDefault="000C0D4E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٣٩.</w:t>
            </w:r>
          </w:p>
        </w:tc>
        <w:tc>
          <w:tcPr>
            <w:tcW w:w="180" w:type="pct"/>
          </w:tcPr>
          <w:p w14:paraId="71A0502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E30C91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9EF27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C9604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80615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C22E14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129541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8C7EA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DE2B2C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CF0DFB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FC4745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EB0BC53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D3579E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792137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00BA4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F81DAC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197396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832B0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016349C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EED1DAF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56C6C" w:rsidRPr="00C6493E" w14:paraId="60AE45A6" w14:textId="77777777" w:rsidTr="003A15E7"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ABF0" w14:textId="0C39E1D8" w:rsidR="00F56C6C" w:rsidRPr="00AC4F09" w:rsidRDefault="003E3F3B" w:rsidP="00594CD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4F09">
              <w:rPr>
                <w:rFonts w:ascii="Sakkal Majalla" w:hAnsi="Sakkal Majalla" w:cs="Sakkal Majalla"/>
                <w:sz w:val="24"/>
                <w:szCs w:val="24"/>
                <w:rtl/>
              </w:rPr>
              <w:t>٤٠.</w:t>
            </w:r>
          </w:p>
        </w:tc>
        <w:tc>
          <w:tcPr>
            <w:tcW w:w="180" w:type="pct"/>
          </w:tcPr>
          <w:p w14:paraId="1656B9EE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27AB9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EE9F50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162A9A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12A96F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3FACB4A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7557FB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1090C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48EF63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88603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9E0F035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56BF866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A251E0D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CFE86A8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809BC4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FE4AC02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2A7A1AB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F1E7E7" w14:textId="77777777" w:rsidR="00F56C6C" w:rsidRPr="00C6493E" w:rsidRDefault="00F56C6C" w:rsidP="00F56C6C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25A4708" w14:textId="77777777" w:rsidR="00F56C6C" w:rsidRPr="00C6493E" w:rsidRDefault="00F56C6C" w:rsidP="00F56C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C63EE00" w14:textId="77777777" w:rsidR="00F56C6C" w:rsidRPr="00C6493E" w:rsidRDefault="00F56C6C" w:rsidP="00F56C6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A9B6ECB" w14:textId="063F3BAC" w:rsidR="003A4A02" w:rsidRDefault="003938DC" w:rsidP="00617D86">
      <w:pPr>
        <w:bidi w:val="0"/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rFonts w:ascii="Sakkal Majalla" w:hAnsi="Sakkal Majalla" w:cs="Sultan bold"/>
          <w:noProof/>
          <w:color w:val="7030A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3EF40F6" wp14:editId="5481495A">
                <wp:simplePos x="0" y="0"/>
                <wp:positionH relativeFrom="column">
                  <wp:posOffset>546100</wp:posOffset>
                </wp:positionH>
                <wp:positionV relativeFrom="paragraph">
                  <wp:posOffset>-660400</wp:posOffset>
                </wp:positionV>
                <wp:extent cx="8953500" cy="560705"/>
                <wp:effectExtent l="0" t="0" r="19050" b="1079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3274B8" w14:textId="77777777" w:rsidR="003938DC" w:rsidRPr="00C46D61" w:rsidRDefault="003938DC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1DB46BE5" w14:textId="77777777" w:rsidR="003938DC" w:rsidRPr="00C46D61" w:rsidRDefault="003938DC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F40F6" id="مربع نص 3" o:spid="_x0000_s1028" type="#_x0000_t202" style="position:absolute;margin-left:43pt;margin-top:-52pt;width:705pt;height:44.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" filled="f" strokecolor="black [3213]" strokeweight=".5pt">
                <v:stroke dashstyle="dash"/>
                <v:textbox>
                  <w:txbxContent>
                    <w:p w14:paraId="0F3274B8" w14:textId="77777777" w:rsidR="003938DC" w:rsidRPr="00C46D61" w:rsidRDefault="003938DC" w:rsidP="006864A5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سجل المتابعة اليومية والغياب للصف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الم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ادة: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أول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5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1DB46BE5" w14:textId="77777777" w:rsidR="003938DC" w:rsidRPr="00C46D61" w:rsidRDefault="003938DC" w:rsidP="006864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9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61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9F29E5" w:rsidRPr="00C6493E" w14:paraId="5792FA44" w14:textId="77777777" w:rsidTr="00DF75E2">
        <w:tc>
          <w:tcPr>
            <w:tcW w:w="3402" w:type="dxa"/>
            <w:vMerge w:val="restart"/>
            <w:shd w:val="clear" w:color="auto" w:fill="FDE9D9" w:themeFill="accent6" w:themeFillTint="33"/>
            <w:vAlign w:val="center"/>
          </w:tcPr>
          <w:p w14:paraId="606B0E7C" w14:textId="6D20AD9C" w:rsidR="009F29E5" w:rsidRPr="00C6493E" w:rsidRDefault="009F29E5" w:rsidP="00DF75E2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</w:tcPr>
          <w:p w14:paraId="0617A602" w14:textId="77777777" w:rsidR="009F29E5" w:rsidRPr="00C6493E" w:rsidRDefault="009F29E5" w:rsidP="00DF75E2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C2D69B" w:themeFill="accent3" w:themeFillTint="99"/>
          </w:tcPr>
          <w:p w14:paraId="544850F9" w14:textId="77777777" w:rsidR="009F29E5" w:rsidRPr="00C6493E" w:rsidRDefault="009F29E5" w:rsidP="00DF75E2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F2DBDB" w:themeFill="accent2" w:themeFillTint="33"/>
          </w:tcPr>
          <w:p w14:paraId="75574DC6" w14:textId="77777777" w:rsidR="009F29E5" w:rsidRPr="00C6493E" w:rsidRDefault="009F29E5" w:rsidP="00DF75E2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C6D9F1" w:themeFill="text2" w:themeFillTint="33"/>
          </w:tcPr>
          <w:p w14:paraId="314FA5A8" w14:textId="77777777" w:rsidR="009F29E5" w:rsidRPr="00C6493E" w:rsidRDefault="009F29E5" w:rsidP="00DF75E2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9F29E5" w:rsidRPr="00C6493E" w14:paraId="4CBEA8E3" w14:textId="77777777" w:rsidTr="00DF75E2">
        <w:tc>
          <w:tcPr>
            <w:tcW w:w="3402" w:type="dxa"/>
            <w:vMerge/>
            <w:shd w:val="clear" w:color="auto" w:fill="FDE9D9" w:themeFill="accent6" w:themeFillTint="33"/>
          </w:tcPr>
          <w:p w14:paraId="3C97F38C" w14:textId="77777777" w:rsidR="009F29E5" w:rsidRPr="00C6493E" w:rsidRDefault="009F29E5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2C670A77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8095173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2/3</w:t>
            </w:r>
          </w:p>
        </w:tc>
        <w:tc>
          <w:tcPr>
            <w:tcW w:w="612" w:type="dxa"/>
            <w:shd w:val="clear" w:color="auto" w:fill="E5DFEC" w:themeFill="accent4" w:themeFillTint="33"/>
          </w:tcPr>
          <w:p w14:paraId="68865090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3CD8F77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3/3</w:t>
            </w:r>
          </w:p>
        </w:tc>
        <w:tc>
          <w:tcPr>
            <w:tcW w:w="642" w:type="dxa"/>
            <w:shd w:val="clear" w:color="auto" w:fill="E5DFEC" w:themeFill="accent4" w:themeFillTint="33"/>
          </w:tcPr>
          <w:p w14:paraId="000571F8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BF1F13C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3BC08934" w14:textId="77777777" w:rsidR="009F29E5" w:rsidRPr="009E5D28" w:rsidRDefault="009F29E5" w:rsidP="00DF75E2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45C61A3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471A8A93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042F381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03848E5C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F560184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7184F13A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4273AD4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40089B20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2533F8BD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55DA2388" w14:textId="77777777" w:rsidR="009F29E5" w:rsidRPr="009E5D28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C91ED14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7540D57B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34AB8E2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4A390D6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1F860AC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70A174EF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D0FD57A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637DB5CF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8B4B637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7BF4B05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0AE065E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2F36E7E4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86AE1F4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676B47F5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19B48355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3D1F1AFD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D5B1DD8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24/3</w:t>
            </w:r>
          </w:p>
        </w:tc>
        <w:tc>
          <w:tcPr>
            <w:tcW w:w="642" w:type="dxa"/>
            <w:shd w:val="clear" w:color="auto" w:fill="C6D9F1" w:themeFill="text2" w:themeFillTint="33"/>
          </w:tcPr>
          <w:p w14:paraId="5B94E1AD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9A28D93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6C1E3789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5E457BC7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26/3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2AAA689F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67C61BE" w14:textId="77777777" w:rsidR="009F29E5" w:rsidRPr="00C6493E" w:rsidRDefault="009F29E5" w:rsidP="00DF75E2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27/3</w:t>
            </w:r>
          </w:p>
        </w:tc>
      </w:tr>
      <w:tr w:rsidR="009F0AF4" w:rsidRPr="00C6493E" w14:paraId="46D2AB3F" w14:textId="77777777" w:rsidTr="00153C1F">
        <w:tc>
          <w:tcPr>
            <w:tcW w:w="3402" w:type="dxa"/>
            <w:vAlign w:val="center"/>
          </w:tcPr>
          <w:p w14:paraId="4961F7C3" w14:textId="5F9D9FEC" w:rsidR="009F0AF4" w:rsidRPr="00EF558E" w:rsidRDefault="00B03AE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١.</w:t>
            </w:r>
          </w:p>
        </w:tc>
        <w:tc>
          <w:tcPr>
            <w:tcW w:w="567" w:type="dxa"/>
          </w:tcPr>
          <w:p w14:paraId="4E6AD1E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30256A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C2AA5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0EBB6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39384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243133BE" w14:textId="68911793" w:rsidR="009F0AF4" w:rsidRPr="00C6493E" w:rsidRDefault="009F0AF4" w:rsidP="009F0AF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4664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إجازة 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اليوم الوطني</w:t>
            </w:r>
          </w:p>
        </w:tc>
        <w:tc>
          <w:tcPr>
            <w:tcW w:w="641" w:type="dxa"/>
          </w:tcPr>
          <w:p w14:paraId="0E9AD72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3D499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B3DE05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D3DD9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2B701700" w14:textId="77777777" w:rsidR="009F0AF4" w:rsidRPr="00C6493E" w:rsidRDefault="009F0AF4" w:rsidP="009F0AF4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4DE9CDD7" w14:textId="7402D346" w:rsidR="009F0AF4" w:rsidRPr="00C6493E" w:rsidRDefault="009F0AF4" w:rsidP="009F0AF4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D8A89F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6DBD94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B2AEE4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5904EFB1" w14:textId="77777777" w:rsidR="009F0AF4" w:rsidRPr="00C6493E" w:rsidRDefault="009F0AF4" w:rsidP="009F0AF4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D6C2C79" w14:textId="77777777" w:rsidR="009F0AF4" w:rsidRPr="00C6493E" w:rsidRDefault="009F0AF4" w:rsidP="009F0AF4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F2E94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66EB77DE" w14:textId="77777777" w:rsidR="009F0AF4" w:rsidRPr="0099036D" w:rsidRDefault="009F0AF4" w:rsidP="009F0AF4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72627941" w14:textId="77777777" w:rsidR="009F0AF4" w:rsidRPr="0099036D" w:rsidRDefault="009F0AF4" w:rsidP="009F0AF4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9F0AF4" w:rsidRPr="00C6493E" w14:paraId="45FE4DA8" w14:textId="77777777" w:rsidTr="00153C1F">
        <w:tc>
          <w:tcPr>
            <w:tcW w:w="3402" w:type="dxa"/>
            <w:vAlign w:val="center"/>
          </w:tcPr>
          <w:p w14:paraId="1B007AD0" w14:textId="3734BCB8" w:rsidR="009F0AF4" w:rsidRPr="00EF558E" w:rsidRDefault="00B03AE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٢.</w:t>
            </w:r>
          </w:p>
        </w:tc>
        <w:tc>
          <w:tcPr>
            <w:tcW w:w="567" w:type="dxa"/>
          </w:tcPr>
          <w:p w14:paraId="7C7438C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1B230F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C0E0A8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B7258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A286EC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C2DEED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930198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4F1F4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77020E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AB925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37B40C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819EB92" w14:textId="11BC4F3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6F235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3AACE1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AB219C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92FE8A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B3BF6E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67B149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AD1D28D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E874211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26704FD2" w14:textId="77777777" w:rsidTr="00153C1F">
        <w:tc>
          <w:tcPr>
            <w:tcW w:w="3402" w:type="dxa"/>
            <w:vAlign w:val="center"/>
          </w:tcPr>
          <w:p w14:paraId="47F60ACF" w14:textId="53048FD1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٣.</w:t>
            </w:r>
          </w:p>
        </w:tc>
        <w:tc>
          <w:tcPr>
            <w:tcW w:w="567" w:type="dxa"/>
          </w:tcPr>
          <w:p w14:paraId="45098CC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A6B7A0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834309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37C0A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6E5C2C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76ECB9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849A8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29C60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F9EB3D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66FD6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EACAED8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8142346" w14:textId="2397B94E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799F98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906029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69D1E56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4A1A2C8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7EEAED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AB571C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DDB9233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B84885D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0720450A" w14:textId="77777777" w:rsidTr="00153C1F">
        <w:tc>
          <w:tcPr>
            <w:tcW w:w="3402" w:type="dxa"/>
            <w:vAlign w:val="center"/>
          </w:tcPr>
          <w:p w14:paraId="3DB304D4" w14:textId="45D05619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٤.</w:t>
            </w:r>
          </w:p>
        </w:tc>
        <w:tc>
          <w:tcPr>
            <w:tcW w:w="567" w:type="dxa"/>
          </w:tcPr>
          <w:p w14:paraId="17CD152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1B2493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FAFDC7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8A8682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B0E4E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04B57D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76146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FA3EF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4F3BE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B9545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631133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6E5AEED" w14:textId="1A7E0A6F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7496B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7C68B1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6D2325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8E216A9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48C302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2125E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FB917C5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AD1A127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6C7F40A2" w14:textId="77777777" w:rsidTr="00153C1F">
        <w:tc>
          <w:tcPr>
            <w:tcW w:w="3402" w:type="dxa"/>
            <w:vAlign w:val="center"/>
          </w:tcPr>
          <w:p w14:paraId="7C054B73" w14:textId="32D2D6A5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٥.</w:t>
            </w:r>
          </w:p>
        </w:tc>
        <w:tc>
          <w:tcPr>
            <w:tcW w:w="567" w:type="dxa"/>
          </w:tcPr>
          <w:p w14:paraId="722C6B2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D183C2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5C8241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1D7F9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B499A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3774E5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3047188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84752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08E3D3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BD04D9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1627DB9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13D5A13" w14:textId="66623A46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B531A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3E36E6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8CCDE2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672352D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66EBC6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3D99D6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437890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E7513A3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184FDF0C" w14:textId="77777777" w:rsidTr="00153C1F">
        <w:tc>
          <w:tcPr>
            <w:tcW w:w="3402" w:type="dxa"/>
            <w:vAlign w:val="center"/>
          </w:tcPr>
          <w:p w14:paraId="68DF80C2" w14:textId="45A3F1E5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٦.</w:t>
            </w:r>
          </w:p>
        </w:tc>
        <w:tc>
          <w:tcPr>
            <w:tcW w:w="567" w:type="dxa"/>
          </w:tcPr>
          <w:p w14:paraId="615B80B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E650DED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D3E7B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6DD856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11283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F3FCE8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E3962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04CA2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5CB646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D6919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419A1D6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09D0C99" w14:textId="78738DF3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F93E3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BD5C9A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3A70D6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B9DF30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7B42C3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61257B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8BCA20A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7A10BD6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0AC691A3" w14:textId="77777777" w:rsidTr="00153C1F">
        <w:tc>
          <w:tcPr>
            <w:tcW w:w="3402" w:type="dxa"/>
            <w:vAlign w:val="center"/>
          </w:tcPr>
          <w:p w14:paraId="4B2C7BB7" w14:textId="03F53D07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٧.</w:t>
            </w:r>
          </w:p>
        </w:tc>
        <w:tc>
          <w:tcPr>
            <w:tcW w:w="567" w:type="dxa"/>
          </w:tcPr>
          <w:p w14:paraId="049309B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7E7F94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953368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5F4D5B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B27690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01F4607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725C74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F5A5639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AA7D0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8A8754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48549F8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7764D92" w14:textId="45E670E1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08AD2C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8C3DB21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CBA507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2AE9A8A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F6B4C6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25F65C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0CFA8DC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98DAA2F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F0AF4" w:rsidRPr="00C6493E" w14:paraId="03799EB0" w14:textId="77777777" w:rsidTr="00153C1F">
        <w:tc>
          <w:tcPr>
            <w:tcW w:w="3402" w:type="dxa"/>
            <w:vAlign w:val="center"/>
          </w:tcPr>
          <w:p w14:paraId="7ECDE0DE" w14:textId="24DA853C" w:rsidR="009F0AF4" w:rsidRPr="00EF558E" w:rsidRDefault="0053687C" w:rsidP="009F0AF4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٨.</w:t>
            </w:r>
          </w:p>
        </w:tc>
        <w:tc>
          <w:tcPr>
            <w:tcW w:w="567" w:type="dxa"/>
          </w:tcPr>
          <w:p w14:paraId="3B38AFD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8BF9E0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A1D7BB5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1FA57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1AE653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5002C4CF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5451E0E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79EC54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03AFA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76789A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2A02CE1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CFD8B1A" w14:textId="55943ACA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CE5882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8265B00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27DFECC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6A48BE2" w14:textId="77777777" w:rsidR="009F0AF4" w:rsidRPr="00C6493E" w:rsidRDefault="009F0AF4" w:rsidP="009F0AF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1974AA7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4178B36" w14:textId="77777777" w:rsidR="009F0AF4" w:rsidRPr="00C6493E" w:rsidRDefault="009F0AF4" w:rsidP="009F0AF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6446658" w14:textId="77777777" w:rsidR="009F0AF4" w:rsidRPr="00C6493E" w:rsidRDefault="009F0AF4" w:rsidP="009F0AF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9170722" w14:textId="77777777" w:rsidR="009F0AF4" w:rsidRPr="00C6493E" w:rsidRDefault="009F0AF4" w:rsidP="009F0A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70036759" w14:textId="77777777" w:rsidTr="00DF75E2">
        <w:tc>
          <w:tcPr>
            <w:tcW w:w="3402" w:type="dxa"/>
          </w:tcPr>
          <w:p w14:paraId="6BC978D0" w14:textId="2A5AF996" w:rsidR="00946646" w:rsidRPr="00EF558E" w:rsidRDefault="0053687C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٩.</w:t>
            </w:r>
          </w:p>
        </w:tc>
        <w:tc>
          <w:tcPr>
            <w:tcW w:w="567" w:type="dxa"/>
          </w:tcPr>
          <w:p w14:paraId="2B2CAA3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B8AD41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7F8A8C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702D3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837D0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026084E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BD697E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8F90C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8B1204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30B17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22F8F2A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D15195E" w14:textId="63698566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7AFDA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2617C4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E8B73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ACA48AB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D52BA1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9B9C26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66385D1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31176B3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3F9154EB" w14:textId="77777777" w:rsidTr="00DF75E2">
        <w:tc>
          <w:tcPr>
            <w:tcW w:w="3402" w:type="dxa"/>
          </w:tcPr>
          <w:p w14:paraId="4DA0B59F" w14:textId="6C7B4820" w:rsidR="00946646" w:rsidRPr="00EF558E" w:rsidRDefault="0053687C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١٠.</w:t>
            </w:r>
          </w:p>
        </w:tc>
        <w:tc>
          <w:tcPr>
            <w:tcW w:w="567" w:type="dxa"/>
          </w:tcPr>
          <w:p w14:paraId="29646B0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C69E1D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093B0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2AAAE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5EA2EB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240EE61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A9CEDD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15E59B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A52CF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ABB6F0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EF7CC67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3A025B5" w14:textId="19F4CA0B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1D35E6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D88FF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180A0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C461685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7DAD3F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01A67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75CA609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85A6994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09B2889C" w14:textId="77777777" w:rsidTr="00DF75E2">
        <w:tc>
          <w:tcPr>
            <w:tcW w:w="3402" w:type="dxa"/>
          </w:tcPr>
          <w:p w14:paraId="4573827A" w14:textId="176B05EC" w:rsidR="00946646" w:rsidRPr="00EF558E" w:rsidRDefault="0053687C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١١.</w:t>
            </w:r>
          </w:p>
        </w:tc>
        <w:tc>
          <w:tcPr>
            <w:tcW w:w="567" w:type="dxa"/>
          </w:tcPr>
          <w:p w14:paraId="7B616A9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344299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8FD030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6A676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60DD34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B6F241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C90D6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1504D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667515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4A8815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80A3089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F7802A4" w14:textId="140D29D3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A09FAF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EE723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5A135B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96D073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C7A83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8E0B8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A5DB61B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81FDEC8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641279C4" w14:textId="77777777" w:rsidTr="00DF75E2">
        <w:tc>
          <w:tcPr>
            <w:tcW w:w="3402" w:type="dxa"/>
          </w:tcPr>
          <w:p w14:paraId="212F7601" w14:textId="1894644A" w:rsidR="00946646" w:rsidRPr="00EF558E" w:rsidRDefault="0053687C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١٢.</w:t>
            </w:r>
          </w:p>
        </w:tc>
        <w:tc>
          <w:tcPr>
            <w:tcW w:w="567" w:type="dxa"/>
          </w:tcPr>
          <w:p w14:paraId="34CEDA1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E9129A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1F8A7B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46F79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961D9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5FA4F1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B8533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05DFBA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08B8A1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43C463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E3A0CE2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75F04AD" w14:textId="71AFBEDD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43200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2FF1A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564FF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476FDA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09B015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58E7BD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6317A70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332EF48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114045FC" w14:textId="77777777" w:rsidTr="00DF75E2">
        <w:tc>
          <w:tcPr>
            <w:tcW w:w="3402" w:type="dxa"/>
          </w:tcPr>
          <w:p w14:paraId="33D64186" w14:textId="148AAB10" w:rsidR="00946646" w:rsidRPr="00EF558E" w:rsidRDefault="0053687C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١٣.</w:t>
            </w:r>
          </w:p>
        </w:tc>
        <w:tc>
          <w:tcPr>
            <w:tcW w:w="567" w:type="dxa"/>
          </w:tcPr>
          <w:p w14:paraId="3D9C8C0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9B55E1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E72E8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8F10E9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CA9CF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71F37F5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569633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0FB50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0A1BAE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8BB0B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035A65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50842CA" w14:textId="04445F29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F70A1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4ACB8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86DE1B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A78F8C1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DEBE4B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DB15FA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8B02F9D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A1F63B1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1A0DC553" w14:textId="77777777" w:rsidTr="00DF75E2">
        <w:tc>
          <w:tcPr>
            <w:tcW w:w="3402" w:type="dxa"/>
          </w:tcPr>
          <w:p w14:paraId="69C98F5D" w14:textId="61ECC7E3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١٤.</w:t>
            </w:r>
          </w:p>
        </w:tc>
        <w:tc>
          <w:tcPr>
            <w:tcW w:w="567" w:type="dxa"/>
          </w:tcPr>
          <w:p w14:paraId="748DD32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FEB50D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8A47A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EC17B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C56312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1A8859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918C63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7840A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E564F3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29E26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F24DD23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1E0233A" w14:textId="633D3B9D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B4215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6EF19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367A6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B01BD3F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CC5E3D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C293A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9A78B18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B8FE33F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29B2219D" w14:textId="77777777" w:rsidTr="00DF75E2">
        <w:tc>
          <w:tcPr>
            <w:tcW w:w="3402" w:type="dxa"/>
          </w:tcPr>
          <w:p w14:paraId="1D57C809" w14:textId="03F9A4DC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١٥.</w:t>
            </w:r>
          </w:p>
        </w:tc>
        <w:tc>
          <w:tcPr>
            <w:tcW w:w="567" w:type="dxa"/>
          </w:tcPr>
          <w:p w14:paraId="4BA1D4A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A685DF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0E9AF4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F571B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181AD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75C9E3F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D3BA0B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90B36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13EDE4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3E2AA5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496AB7A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9AE2711" w14:textId="22DE48AC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1DB85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36343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7E859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6D8AB48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12FBB6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F362F6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CC42322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B849E19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57ACFC07" w14:textId="77777777" w:rsidTr="00DF75E2">
        <w:tc>
          <w:tcPr>
            <w:tcW w:w="3402" w:type="dxa"/>
          </w:tcPr>
          <w:p w14:paraId="31C059AE" w14:textId="698A1F97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١٦.</w:t>
            </w:r>
          </w:p>
        </w:tc>
        <w:tc>
          <w:tcPr>
            <w:tcW w:w="567" w:type="dxa"/>
          </w:tcPr>
          <w:p w14:paraId="3B3D334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5E577D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F34859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CF6F5E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44BA9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2CB82A7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422D1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C8899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54706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69F38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71A3133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6AFFAB4" w14:textId="7CD6CA42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31868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020F2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0B4006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3A41A9F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99E03B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E01D8B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7E42F77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7FD9E40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70AC396C" w14:textId="77777777" w:rsidTr="00DF75E2">
        <w:tc>
          <w:tcPr>
            <w:tcW w:w="3402" w:type="dxa"/>
          </w:tcPr>
          <w:p w14:paraId="224D7F46" w14:textId="659376CA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١٧.</w:t>
            </w:r>
          </w:p>
        </w:tc>
        <w:tc>
          <w:tcPr>
            <w:tcW w:w="567" w:type="dxa"/>
          </w:tcPr>
          <w:p w14:paraId="1218550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A82DB0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18EA6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E4D22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45FC5A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292DEE8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224BBF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4B9D1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DD560B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DEBB6D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A6481DC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6D1A9E5" w14:textId="18511A23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6FAFF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BBDDD7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E6C09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876C222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02806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E0582A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713AC5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6E88111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037A7D2A" w14:textId="77777777" w:rsidTr="00DF75E2">
        <w:tc>
          <w:tcPr>
            <w:tcW w:w="3402" w:type="dxa"/>
          </w:tcPr>
          <w:p w14:paraId="1A23D2AE" w14:textId="355FD1D0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١٨.</w:t>
            </w:r>
          </w:p>
        </w:tc>
        <w:tc>
          <w:tcPr>
            <w:tcW w:w="567" w:type="dxa"/>
          </w:tcPr>
          <w:p w14:paraId="6B562D2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40F507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A8EC5A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41DBD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9B426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764E98C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04892D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37108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A813E7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464301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E798E32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1856D28" w14:textId="641115AE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6B971A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34A9AA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01C5B0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ADCEB58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83D539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3BD2378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069B6B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A853622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73C42D3D" w14:textId="77777777" w:rsidTr="00DF75E2">
        <w:tc>
          <w:tcPr>
            <w:tcW w:w="3402" w:type="dxa"/>
          </w:tcPr>
          <w:p w14:paraId="0D205A53" w14:textId="36784C8D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١٩.</w:t>
            </w:r>
          </w:p>
        </w:tc>
        <w:tc>
          <w:tcPr>
            <w:tcW w:w="567" w:type="dxa"/>
          </w:tcPr>
          <w:p w14:paraId="2D35E01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6E3C10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A720DF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8F0C22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D145C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D6F8DF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A5CAB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5FB3A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C7C561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8FFF90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4DC5762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F00D290" w14:textId="04B452E2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9ABC6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3B5A77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40A8244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2342812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5F20B4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1A8CE9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091D44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CB480F6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6646" w:rsidRPr="00C6493E" w14:paraId="1E89691A" w14:textId="77777777" w:rsidTr="00DF75E2">
        <w:tc>
          <w:tcPr>
            <w:tcW w:w="3402" w:type="dxa"/>
          </w:tcPr>
          <w:p w14:paraId="48086F20" w14:textId="12FC5471" w:rsidR="00946646" w:rsidRPr="00EF558E" w:rsidRDefault="009E0B8B" w:rsidP="00DF75E2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F558E">
              <w:rPr>
                <w:rFonts w:ascii="Sakkal Majalla" w:hAnsi="Sakkal Majalla" w:cs="Sakkal Majalla"/>
                <w:sz w:val="24"/>
                <w:szCs w:val="24"/>
                <w:rtl/>
              </w:rPr>
              <w:t>٢٠.</w:t>
            </w:r>
          </w:p>
        </w:tc>
        <w:tc>
          <w:tcPr>
            <w:tcW w:w="567" w:type="dxa"/>
          </w:tcPr>
          <w:p w14:paraId="069C031C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A2FEC8A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9239C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BF8AB9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6397F3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6D37BE3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4491C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39A333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ACE68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15BA5D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513691C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59B6776" w14:textId="2B83A9BC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DD0670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4CD82B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E0DCF85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2DF22B7" w14:textId="77777777" w:rsidR="00946646" w:rsidRPr="00C6493E" w:rsidRDefault="00946646" w:rsidP="00DF75E2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43BAFE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2698D7F" w14:textId="77777777" w:rsidR="00946646" w:rsidRPr="00C6493E" w:rsidRDefault="00946646" w:rsidP="00DF75E2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6661847" w14:textId="77777777" w:rsidR="00946646" w:rsidRPr="00C6493E" w:rsidRDefault="00946646" w:rsidP="00DF75E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5BE3F25" w14:textId="77777777" w:rsidR="00946646" w:rsidRPr="00C6493E" w:rsidRDefault="00946646" w:rsidP="00DF75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CB2201C" w14:textId="2D7063A9" w:rsidR="00A85A12" w:rsidRDefault="00B03AEC" w:rsidP="00454E1C">
      <w:pPr>
        <w:bidi w:val="0"/>
        <w:rPr>
          <w:rFonts w:ascii="Sakkal Majalla" w:hAnsi="Sakkal Majalla" w:cs="Sakkal Majalla"/>
          <w:b/>
          <w:bCs/>
          <w:sz w:val="34"/>
          <w:szCs w:val="34"/>
        </w:rPr>
      </w:pPr>
      <w:r w:rsidRPr="007D590E">
        <w:rPr>
          <w:rFonts w:ascii="Sakkal Majalla" w:hAnsi="Sakkal Majalla" w:cs="Sultan bold"/>
          <w:noProof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55C2D25" wp14:editId="20FA9CE4">
                <wp:simplePos x="0" y="0"/>
                <wp:positionH relativeFrom="column">
                  <wp:posOffset>752475</wp:posOffset>
                </wp:positionH>
                <wp:positionV relativeFrom="paragraph">
                  <wp:posOffset>-641350</wp:posOffset>
                </wp:positionV>
                <wp:extent cx="8953500" cy="560705"/>
                <wp:effectExtent l="0" t="0" r="19050" b="1079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B99211" w14:textId="77777777" w:rsidR="007D590E" w:rsidRPr="00C46D61" w:rsidRDefault="007D590E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00254FBA" w14:textId="77777777" w:rsidR="007D590E" w:rsidRPr="00C46D61" w:rsidRDefault="007D590E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2D25" id="مربع نص 4" o:spid="_x0000_s1029" type="#_x0000_t202" style="position:absolute;margin-left:59.25pt;margin-top:-50.5pt;width:705pt;height:44.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" filled="f" strokecolor="black [3213]" strokeweight=".5pt">
                <v:stroke dashstyle="dash"/>
                <v:textbox>
                  <w:txbxContent>
                    <w:p w14:paraId="0EB99211" w14:textId="77777777" w:rsidR="007D590E" w:rsidRPr="00C46D61" w:rsidRDefault="007D590E" w:rsidP="006864A5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سجل المتابعة اليومية والغياب للصف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الم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ادة: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أول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5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00254FBA" w14:textId="77777777" w:rsidR="007D590E" w:rsidRPr="00C46D61" w:rsidRDefault="007D590E" w:rsidP="006864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9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61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E93785" w:rsidRPr="00C6493E" w14:paraId="2497035A" w14:textId="77777777" w:rsidTr="00636AD6">
        <w:tc>
          <w:tcPr>
            <w:tcW w:w="3402" w:type="dxa"/>
            <w:vMerge w:val="restart"/>
            <w:shd w:val="clear" w:color="auto" w:fill="FDE9D9" w:themeFill="accent6" w:themeFillTint="33"/>
            <w:vAlign w:val="center"/>
          </w:tcPr>
          <w:p w14:paraId="24370FE5" w14:textId="1A17F62A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</w:tcPr>
          <w:p w14:paraId="6F69774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C2D69B" w:themeFill="accent3" w:themeFillTint="99"/>
          </w:tcPr>
          <w:p w14:paraId="3C124D71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F2DBDB" w:themeFill="accent2" w:themeFillTint="33"/>
          </w:tcPr>
          <w:p w14:paraId="2531AFC2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C6D9F1" w:themeFill="text2" w:themeFillTint="33"/>
          </w:tcPr>
          <w:p w14:paraId="7E3078CB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E93785" w:rsidRPr="00C6493E" w14:paraId="7511F94F" w14:textId="77777777" w:rsidTr="00636AD6">
        <w:tc>
          <w:tcPr>
            <w:tcW w:w="3402" w:type="dxa"/>
            <w:vMerge/>
            <w:shd w:val="clear" w:color="auto" w:fill="FDE9D9" w:themeFill="accent6" w:themeFillTint="33"/>
          </w:tcPr>
          <w:p w14:paraId="5068540F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4D6D9E69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1630F9E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2/3</w:t>
            </w:r>
          </w:p>
        </w:tc>
        <w:tc>
          <w:tcPr>
            <w:tcW w:w="612" w:type="dxa"/>
            <w:shd w:val="clear" w:color="auto" w:fill="E5DFEC" w:themeFill="accent4" w:themeFillTint="33"/>
          </w:tcPr>
          <w:p w14:paraId="505AE256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9A9D116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3/3</w:t>
            </w:r>
          </w:p>
        </w:tc>
        <w:tc>
          <w:tcPr>
            <w:tcW w:w="642" w:type="dxa"/>
            <w:shd w:val="clear" w:color="auto" w:fill="E5DFEC" w:themeFill="accent4" w:themeFillTint="33"/>
          </w:tcPr>
          <w:p w14:paraId="12C7281D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D5AA252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19121010" w14:textId="77777777" w:rsidR="00E93785" w:rsidRPr="009E5D28" w:rsidRDefault="00E93785" w:rsidP="00636AD6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4FEFB6B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25002E42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2FB7385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538B6B1D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6992169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5BA385DF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B5395DA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40A89DDE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FBD270A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368F78DC" w14:textId="77777777" w:rsidR="00E93785" w:rsidRPr="009E5D28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391C5BAD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0FF5C7D4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2FFCA88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0A09BE4B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2D5F287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54C5F01F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899AF40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4AE509DC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FB80E12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63009783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8C167AA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1EB2ADE4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7C5C218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08B3EA63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9339F5E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4C75DD52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0B87C83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24/3</w:t>
            </w:r>
          </w:p>
        </w:tc>
        <w:tc>
          <w:tcPr>
            <w:tcW w:w="642" w:type="dxa"/>
            <w:shd w:val="clear" w:color="auto" w:fill="C6D9F1" w:themeFill="text2" w:themeFillTint="33"/>
          </w:tcPr>
          <w:p w14:paraId="208D92BF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243651A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1E8A8DBC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446C1F5E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26/3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02FC2A3A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EEC94B7" w14:textId="77777777" w:rsidR="00E93785" w:rsidRPr="00C6493E" w:rsidRDefault="00E93785" w:rsidP="00636AD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27/3</w:t>
            </w:r>
          </w:p>
        </w:tc>
      </w:tr>
      <w:tr w:rsidR="00E93785" w:rsidRPr="00C6493E" w14:paraId="70DBD49B" w14:textId="77777777" w:rsidTr="00636AD6">
        <w:tc>
          <w:tcPr>
            <w:tcW w:w="3402" w:type="dxa"/>
            <w:vAlign w:val="center"/>
          </w:tcPr>
          <w:p w14:paraId="4D9651D2" w14:textId="2E6FE718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٢١.</w:t>
            </w:r>
          </w:p>
        </w:tc>
        <w:tc>
          <w:tcPr>
            <w:tcW w:w="567" w:type="dxa"/>
          </w:tcPr>
          <w:p w14:paraId="1ACDC46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2F35D9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D5AEF2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94AD7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CE837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B966E01" w14:textId="77777777" w:rsidR="00E93785" w:rsidRPr="00C6493E" w:rsidRDefault="00E93785" w:rsidP="00636AD6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4664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إجازة 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اليوم الوطني</w:t>
            </w:r>
          </w:p>
        </w:tc>
        <w:tc>
          <w:tcPr>
            <w:tcW w:w="641" w:type="dxa"/>
          </w:tcPr>
          <w:p w14:paraId="35070D4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A9552B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93A60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55291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21558CD" w14:textId="77777777" w:rsidR="00E93785" w:rsidRPr="00C6493E" w:rsidRDefault="00E93785" w:rsidP="00636AD6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37FC9254" w14:textId="77777777" w:rsidR="00E93785" w:rsidRPr="00C6493E" w:rsidRDefault="00E93785" w:rsidP="00636AD6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8682E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5877F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AFFF4D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8616E7F" w14:textId="77777777" w:rsidR="00E93785" w:rsidRPr="00C6493E" w:rsidRDefault="00E93785" w:rsidP="00636AD6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3CD8B80F" w14:textId="77777777" w:rsidR="00E93785" w:rsidRPr="00C6493E" w:rsidRDefault="00E93785" w:rsidP="00636AD6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119DA9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37E37CBE" w14:textId="77777777" w:rsidR="00E93785" w:rsidRPr="0099036D" w:rsidRDefault="00E93785" w:rsidP="00636AD6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2D354D1B" w14:textId="77777777" w:rsidR="00E93785" w:rsidRPr="0099036D" w:rsidRDefault="00E93785" w:rsidP="00636AD6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E93785" w:rsidRPr="00C6493E" w14:paraId="2D1CD887" w14:textId="77777777" w:rsidTr="00636AD6">
        <w:tc>
          <w:tcPr>
            <w:tcW w:w="3402" w:type="dxa"/>
            <w:vAlign w:val="center"/>
          </w:tcPr>
          <w:p w14:paraId="3C78294F" w14:textId="7140B124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٢٢.</w:t>
            </w:r>
          </w:p>
        </w:tc>
        <w:tc>
          <w:tcPr>
            <w:tcW w:w="567" w:type="dxa"/>
          </w:tcPr>
          <w:p w14:paraId="68D57DD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14A49A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9F922C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B7F73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D9411C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147A275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4391E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41940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2D8981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4FE2D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5BDC080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B8EAE0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BB790A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35E4A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A9105F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89FFE1A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E3E5A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DEE89C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280A54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2212888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64CF6B6E" w14:textId="77777777" w:rsidTr="00636AD6">
        <w:tc>
          <w:tcPr>
            <w:tcW w:w="3402" w:type="dxa"/>
            <w:vAlign w:val="center"/>
          </w:tcPr>
          <w:p w14:paraId="46AB74D4" w14:textId="3D43AE58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٢٣.</w:t>
            </w:r>
          </w:p>
        </w:tc>
        <w:tc>
          <w:tcPr>
            <w:tcW w:w="567" w:type="dxa"/>
          </w:tcPr>
          <w:p w14:paraId="3AADD54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9DC3D6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12CFAE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A333C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105754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97078B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D4A5A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AE2E97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E22EA6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87FEA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8407F0B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D569BF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EA9495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6E56F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70AC72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385F376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4D9D1B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4FC0F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5A96E09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FEF279D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5D2D70D7" w14:textId="77777777" w:rsidTr="00636AD6">
        <w:tc>
          <w:tcPr>
            <w:tcW w:w="3402" w:type="dxa"/>
            <w:vAlign w:val="center"/>
          </w:tcPr>
          <w:p w14:paraId="04593A0D" w14:textId="66A8771D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٢٤.</w:t>
            </w:r>
          </w:p>
        </w:tc>
        <w:tc>
          <w:tcPr>
            <w:tcW w:w="567" w:type="dxa"/>
          </w:tcPr>
          <w:p w14:paraId="6E14A51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90E4F2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50059E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984A8C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4B182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08E99B4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4F6E53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C40A1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1C47E3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2A8D4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D7A7DFD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F40184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F0D6B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A6A837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34293F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C346BB6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215094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C127CE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4E9106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D1E4443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5092899D" w14:textId="77777777" w:rsidTr="00636AD6">
        <w:tc>
          <w:tcPr>
            <w:tcW w:w="3402" w:type="dxa"/>
            <w:vAlign w:val="center"/>
          </w:tcPr>
          <w:p w14:paraId="334ED248" w14:textId="5BA2B4CC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٢٥.</w:t>
            </w:r>
          </w:p>
        </w:tc>
        <w:tc>
          <w:tcPr>
            <w:tcW w:w="567" w:type="dxa"/>
          </w:tcPr>
          <w:p w14:paraId="71E5D66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95EAA0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FAE619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E3499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8A9D8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19CA8AC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A39DCD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8DAE07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FE197A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C83055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971564A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C0833D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1B8B81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7AF1B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96FB0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282ED5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C99503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0A6EF4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F35369B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77C8F4F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7C2C1D26" w14:textId="77777777" w:rsidTr="00636AD6">
        <w:tc>
          <w:tcPr>
            <w:tcW w:w="3402" w:type="dxa"/>
            <w:vAlign w:val="center"/>
          </w:tcPr>
          <w:p w14:paraId="20B6238E" w14:textId="143B225D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٢٦.</w:t>
            </w:r>
          </w:p>
        </w:tc>
        <w:tc>
          <w:tcPr>
            <w:tcW w:w="567" w:type="dxa"/>
          </w:tcPr>
          <w:p w14:paraId="067EB80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667D72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8B542B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CCC462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3AB6B4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223F766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7AE580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6742C7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1DA609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B863D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9DAE08E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CE5A34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0B649D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3A9B0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F5A866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EE21679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284F4B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1AC619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D28297B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8CC2ECB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68C4E1E3" w14:textId="77777777" w:rsidTr="00636AD6">
        <w:tc>
          <w:tcPr>
            <w:tcW w:w="3402" w:type="dxa"/>
            <w:vAlign w:val="center"/>
          </w:tcPr>
          <w:p w14:paraId="4367413A" w14:textId="3B0F83DF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٢٧.</w:t>
            </w:r>
          </w:p>
        </w:tc>
        <w:tc>
          <w:tcPr>
            <w:tcW w:w="567" w:type="dxa"/>
          </w:tcPr>
          <w:p w14:paraId="6B3E22A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9C4B05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AEF37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7BF1CF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C6BF1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89DB84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B2B32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39111E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F68A01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BD3402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2517DF9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B5A96D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58B63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F52C07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4AF157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BD817FB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C1CBB2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45494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E19B901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BDB57D2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24A23BED" w14:textId="77777777" w:rsidTr="00636AD6">
        <w:tc>
          <w:tcPr>
            <w:tcW w:w="3402" w:type="dxa"/>
            <w:vAlign w:val="center"/>
          </w:tcPr>
          <w:p w14:paraId="641AB00F" w14:textId="04093FF3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٢٨.</w:t>
            </w:r>
          </w:p>
        </w:tc>
        <w:tc>
          <w:tcPr>
            <w:tcW w:w="567" w:type="dxa"/>
          </w:tcPr>
          <w:p w14:paraId="6EE10D2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AC3A6D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E3FC4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B52849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7B5694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15957DA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302188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272E67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D00B97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D7568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31F6C82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7928D8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4CF0E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EC38F7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F627F4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0B97420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5A8C56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6AA72E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064037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EDA37F9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3ED10233" w14:textId="77777777" w:rsidTr="00636AD6">
        <w:tc>
          <w:tcPr>
            <w:tcW w:w="3402" w:type="dxa"/>
          </w:tcPr>
          <w:p w14:paraId="7EE1BF39" w14:textId="69E032F6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٢٩.</w:t>
            </w:r>
          </w:p>
        </w:tc>
        <w:tc>
          <w:tcPr>
            <w:tcW w:w="567" w:type="dxa"/>
          </w:tcPr>
          <w:p w14:paraId="3571DC8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C25F36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6F7470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6DA40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396B8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9DE86C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E5B31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F13A28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F4E67D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F34ED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A239758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271E8A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6F6444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0A61ED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FF965F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DCA4C82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E620D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B87D86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5862656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6798430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70550DA3" w14:textId="77777777" w:rsidTr="00636AD6">
        <w:tc>
          <w:tcPr>
            <w:tcW w:w="3402" w:type="dxa"/>
          </w:tcPr>
          <w:p w14:paraId="734E336B" w14:textId="4A4E42B5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٣٠.</w:t>
            </w:r>
          </w:p>
        </w:tc>
        <w:tc>
          <w:tcPr>
            <w:tcW w:w="567" w:type="dxa"/>
          </w:tcPr>
          <w:p w14:paraId="1A17885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3D6E7E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68B180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269F1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B1EC3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71BF5F3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B53A3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8648E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A6F33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CCB0F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8AE9BFF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DA3676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C34F4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C56E1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41C9E7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F8846A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0FCA50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540B8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E4B4244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839E6B8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4BC3357D" w14:textId="77777777" w:rsidTr="00636AD6">
        <w:tc>
          <w:tcPr>
            <w:tcW w:w="3402" w:type="dxa"/>
          </w:tcPr>
          <w:p w14:paraId="09F91C88" w14:textId="18089530" w:rsidR="00E93785" w:rsidRPr="003E5F3A" w:rsidRDefault="00AC76A5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٣١.</w:t>
            </w:r>
          </w:p>
        </w:tc>
        <w:tc>
          <w:tcPr>
            <w:tcW w:w="567" w:type="dxa"/>
          </w:tcPr>
          <w:p w14:paraId="34C839B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059FC3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72CA2D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6EFC8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ADB802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21D0167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F977F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7D12A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8427B0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976588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C2F8B48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6FF519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BEA51F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75671F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A5E6A9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32C11AD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CAEE61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CBF300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DA1F3EE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917A935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27C4CFEF" w14:textId="77777777" w:rsidTr="00636AD6">
        <w:tc>
          <w:tcPr>
            <w:tcW w:w="3402" w:type="dxa"/>
          </w:tcPr>
          <w:p w14:paraId="1AE7D115" w14:textId="45C7C6D3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٣٢.</w:t>
            </w:r>
          </w:p>
        </w:tc>
        <w:tc>
          <w:tcPr>
            <w:tcW w:w="567" w:type="dxa"/>
          </w:tcPr>
          <w:p w14:paraId="4A4CCFD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FCE7AA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F44CCD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73EC8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347259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B7993B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25352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87569F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70180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56ADD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6570CA2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48C774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BC96D4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97258B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2C2648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6979F94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1D1D95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A8CB48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2F58C09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10A0092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27997EE9" w14:textId="77777777" w:rsidTr="00636AD6">
        <w:tc>
          <w:tcPr>
            <w:tcW w:w="3402" w:type="dxa"/>
          </w:tcPr>
          <w:p w14:paraId="4469D712" w14:textId="70FCCF5B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٣٣.</w:t>
            </w:r>
          </w:p>
        </w:tc>
        <w:tc>
          <w:tcPr>
            <w:tcW w:w="567" w:type="dxa"/>
          </w:tcPr>
          <w:p w14:paraId="2B6C9FD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13BB2F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A4DCE1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E7A40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28C0F1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322B8C7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BB8AA6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6D8D2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3CCEE4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DEF7B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FD1BEA3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C8B2B8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12FD9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967DB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162A23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FF6CB44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9E09FA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959D37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6123121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2F3A1F9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2517D2E4" w14:textId="77777777" w:rsidTr="00636AD6">
        <w:tc>
          <w:tcPr>
            <w:tcW w:w="3402" w:type="dxa"/>
          </w:tcPr>
          <w:p w14:paraId="46A685FD" w14:textId="4C60833B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٣٤.</w:t>
            </w:r>
          </w:p>
        </w:tc>
        <w:tc>
          <w:tcPr>
            <w:tcW w:w="567" w:type="dxa"/>
          </w:tcPr>
          <w:p w14:paraId="7D6F107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8D802C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F003E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D3A7A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5D3F54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F76AC4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BC95D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CDDFE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412951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EEE28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2755E51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BAFF3E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2D0B1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101D4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40A43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6E8568D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A4D3C2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08C72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CE1FF4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DACB13A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4EB29786" w14:textId="77777777" w:rsidTr="00636AD6">
        <w:tc>
          <w:tcPr>
            <w:tcW w:w="3402" w:type="dxa"/>
          </w:tcPr>
          <w:p w14:paraId="1E023FFC" w14:textId="6724549D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٣٥.</w:t>
            </w:r>
          </w:p>
        </w:tc>
        <w:tc>
          <w:tcPr>
            <w:tcW w:w="567" w:type="dxa"/>
          </w:tcPr>
          <w:p w14:paraId="575D612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4647D9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E31F53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9870F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3323A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60EB88A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E7018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31959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444B8F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B79BAC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7FEF0E2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A6BD55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E4FA4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63013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D32590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F8DFDF1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53DA5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CEB587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BAE0E3E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F655D21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4A06EE07" w14:textId="77777777" w:rsidTr="00636AD6">
        <w:tc>
          <w:tcPr>
            <w:tcW w:w="3402" w:type="dxa"/>
          </w:tcPr>
          <w:p w14:paraId="346BD608" w14:textId="084D11B0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٣٦.</w:t>
            </w:r>
          </w:p>
        </w:tc>
        <w:tc>
          <w:tcPr>
            <w:tcW w:w="567" w:type="dxa"/>
          </w:tcPr>
          <w:p w14:paraId="27FECF6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5670B0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D1F651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874D5F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41B66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4FE89E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3FDDEA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5478A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CA658F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B0E18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0C8453E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E152F8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CCCC8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4CFD86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4AE7EA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53E8BB7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82AF4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F8B927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87F6867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AD50AAA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383FB7CD" w14:textId="77777777" w:rsidTr="00636AD6">
        <w:tc>
          <w:tcPr>
            <w:tcW w:w="3402" w:type="dxa"/>
          </w:tcPr>
          <w:p w14:paraId="06E66D52" w14:textId="764CF12F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٣٧.</w:t>
            </w:r>
          </w:p>
        </w:tc>
        <w:tc>
          <w:tcPr>
            <w:tcW w:w="567" w:type="dxa"/>
          </w:tcPr>
          <w:p w14:paraId="50FC900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42EEB1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6FE675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8CF4A1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5A849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29D50B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82EA81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F26C5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F3423F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54C86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5999D37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13139D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84FED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131631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EB3FD5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A09E597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8B9B18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6DCD34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0A1091B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CE715E5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599B67C0" w14:textId="77777777" w:rsidTr="00636AD6">
        <w:tc>
          <w:tcPr>
            <w:tcW w:w="3402" w:type="dxa"/>
          </w:tcPr>
          <w:p w14:paraId="7F7B037E" w14:textId="7E4B85D2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٣٨.</w:t>
            </w:r>
          </w:p>
        </w:tc>
        <w:tc>
          <w:tcPr>
            <w:tcW w:w="567" w:type="dxa"/>
          </w:tcPr>
          <w:p w14:paraId="2D41F8AD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6EDE11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EE0D37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1D919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3661B9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4F3DB81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CB24D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511C9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3C236C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CBB4D8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89ADFFC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88F7E2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E722BE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2C899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8A688D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7DD9CE5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BD8B46A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38E1B5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BB30AB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146F114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404D1CA7" w14:textId="77777777" w:rsidTr="00636AD6">
        <w:tc>
          <w:tcPr>
            <w:tcW w:w="3402" w:type="dxa"/>
          </w:tcPr>
          <w:p w14:paraId="39E828A3" w14:textId="3F46F1FD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٣٩.</w:t>
            </w:r>
          </w:p>
        </w:tc>
        <w:tc>
          <w:tcPr>
            <w:tcW w:w="567" w:type="dxa"/>
          </w:tcPr>
          <w:p w14:paraId="1A6BC0A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2CB3697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8FA09DC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590FF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C5744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7C0ABF0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34E62D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32343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E09C33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7943A9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C990361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5238D7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F7A17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F94C5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F2427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7EC335B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B7B146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BC9C3C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6686A67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EC6EBB3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3785" w:rsidRPr="00C6493E" w14:paraId="5F590287" w14:textId="77777777" w:rsidTr="00636AD6">
        <w:tc>
          <w:tcPr>
            <w:tcW w:w="3402" w:type="dxa"/>
          </w:tcPr>
          <w:p w14:paraId="6950F859" w14:textId="6EE91EBD" w:rsidR="00E93785" w:rsidRPr="003E5F3A" w:rsidRDefault="00580D5B" w:rsidP="00636AD6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E5F3A">
              <w:rPr>
                <w:rFonts w:ascii="Sakkal Majalla" w:hAnsi="Sakkal Majalla" w:cs="Sakkal Majalla"/>
                <w:sz w:val="24"/>
                <w:szCs w:val="24"/>
                <w:rtl/>
              </w:rPr>
              <w:t>٤٠.</w:t>
            </w:r>
          </w:p>
        </w:tc>
        <w:tc>
          <w:tcPr>
            <w:tcW w:w="567" w:type="dxa"/>
          </w:tcPr>
          <w:p w14:paraId="62546BAF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BB4145B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67DC399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C5849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17BB386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C2D69B" w:themeFill="accent3" w:themeFillTint="99"/>
          </w:tcPr>
          <w:p w14:paraId="11A2F765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F99DC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A25DA9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93EC44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FC4B82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4E975CC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B58D618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A1A3F64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FED603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A65268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82EE8A" w14:textId="77777777" w:rsidR="00E93785" w:rsidRPr="00C6493E" w:rsidRDefault="00E93785" w:rsidP="00636AD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B060F81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28DACF0" w14:textId="77777777" w:rsidR="00E93785" w:rsidRPr="00C6493E" w:rsidRDefault="00E93785" w:rsidP="00636AD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3074AA" w14:textId="77777777" w:rsidR="00E93785" w:rsidRPr="00C6493E" w:rsidRDefault="00E93785" w:rsidP="00636AD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DF872CE" w14:textId="77777777" w:rsidR="00E93785" w:rsidRPr="00C6493E" w:rsidRDefault="00E93785" w:rsidP="00636A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7D588A3" w14:textId="0A87AAF9" w:rsidR="00454E1C" w:rsidRDefault="000C0F01" w:rsidP="00712841">
      <w:pPr>
        <w:rPr>
          <w:rFonts w:ascii="Sakkal Majalla" w:hAnsi="Sakkal Majalla" w:cs="Sakkal Majalla"/>
          <w:b/>
          <w:bCs/>
          <w:sz w:val="34"/>
          <w:szCs w:val="34"/>
        </w:rPr>
      </w:pPr>
      <w:r w:rsidRPr="000C0F01">
        <w:rPr>
          <w:rFonts w:ascii="Sakkal Majalla" w:hAnsi="Sakkal Majalla" w:cs="Sultan bold"/>
          <w:noProof/>
          <w:rtl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2D291CE" wp14:editId="549C0B60">
                <wp:simplePos x="0" y="0"/>
                <wp:positionH relativeFrom="column">
                  <wp:posOffset>885190</wp:posOffset>
                </wp:positionH>
                <wp:positionV relativeFrom="paragraph">
                  <wp:posOffset>-639445</wp:posOffset>
                </wp:positionV>
                <wp:extent cx="8953500" cy="560705"/>
                <wp:effectExtent l="0" t="0" r="19050" b="1079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E3B5F6" w14:textId="77777777" w:rsidR="000C0F01" w:rsidRPr="00C46D61" w:rsidRDefault="000C0F01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70C87C1A" w14:textId="77777777" w:rsidR="000C0F01" w:rsidRPr="00C46D61" w:rsidRDefault="000C0F01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91CE" id="مربع نص 5" o:spid="_x0000_s1030" type="#_x0000_t202" style="position:absolute;left:0;text-align:left;margin-left:69.7pt;margin-top:-50.35pt;width:705pt;height:44.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" filled="f" strokecolor="black [3213]" strokeweight=".5pt">
                <v:stroke dashstyle="dash"/>
                <v:textbox>
                  <w:txbxContent>
                    <w:p w14:paraId="2EE3B5F6" w14:textId="77777777" w:rsidR="000C0F01" w:rsidRPr="00C46D61" w:rsidRDefault="000C0F01" w:rsidP="006864A5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سجل المتابعة اليومية والغياب للصف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الم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ادة: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أول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5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70C87C1A" w14:textId="77777777" w:rsidR="000C0F01" w:rsidRPr="00C46D61" w:rsidRDefault="000C0F01" w:rsidP="006864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A12">
        <w:rPr>
          <w:rFonts w:ascii="Sakkal Majalla" w:hAnsi="Sakkal Majalla" w:cs="Sakkal Majalla"/>
          <w:b/>
          <w:bCs/>
          <w:sz w:val="34"/>
          <w:szCs w:val="34"/>
        </w:rPr>
        <w:br w:type="page"/>
      </w:r>
    </w:p>
    <w:tbl>
      <w:tblPr>
        <w:tblStyle w:val="a3"/>
        <w:tblpPr w:leftFromText="180" w:rightFromText="180" w:vertAnchor="text" w:horzAnchor="margin" w:tblpY="192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3390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37"/>
        <w:gridCol w:w="27"/>
        <w:gridCol w:w="664"/>
      </w:tblGrid>
      <w:tr w:rsidR="004C23EC" w:rsidRPr="00C6493E" w14:paraId="139697A8" w14:textId="77777777" w:rsidTr="005914B7">
        <w:trPr>
          <w:trHeight w:val="243"/>
        </w:trPr>
        <w:tc>
          <w:tcPr>
            <w:tcW w:w="3390" w:type="dxa"/>
            <w:vMerge w:val="restart"/>
            <w:shd w:val="clear" w:color="auto" w:fill="FDE9D9" w:themeFill="accent6" w:themeFillTint="33"/>
            <w:vAlign w:val="center"/>
          </w:tcPr>
          <w:p w14:paraId="2A56C280" w14:textId="045E1948" w:rsidR="004C23EC" w:rsidRPr="00C6493E" w:rsidRDefault="004C23EC" w:rsidP="005914B7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bookmarkStart w:id="1" w:name="_Hlk143542439"/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E5DFEC" w:themeFill="accent4" w:themeFillTint="33"/>
          </w:tcPr>
          <w:p w14:paraId="5D707620" w14:textId="060ACA73" w:rsidR="004C23EC" w:rsidRPr="00C6493E" w:rsidRDefault="004C23EC" w:rsidP="005914B7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DAEEF3" w:themeFill="accent5" w:themeFillTint="33"/>
          </w:tcPr>
          <w:p w14:paraId="3E708A5C" w14:textId="2240AF20" w:rsidR="004C23EC" w:rsidRPr="00C6493E" w:rsidRDefault="004C23EC" w:rsidP="005914B7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2DBDB" w:themeFill="accent2" w:themeFillTint="33"/>
          </w:tcPr>
          <w:p w14:paraId="7E78B200" w14:textId="70DB2616" w:rsidR="004C23EC" w:rsidRPr="00C6493E" w:rsidRDefault="004C23EC" w:rsidP="005914B7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6"/>
            <w:shd w:val="clear" w:color="auto" w:fill="C6D9F1" w:themeFill="text2" w:themeFillTint="33"/>
          </w:tcPr>
          <w:p w14:paraId="7751AE3F" w14:textId="77777777" w:rsidR="004C23EC" w:rsidRPr="00C6493E" w:rsidRDefault="004C23EC" w:rsidP="005914B7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4C23EC" w:rsidRPr="00C6493E" w14:paraId="7FDE5F15" w14:textId="77777777" w:rsidTr="005914B7">
        <w:trPr>
          <w:trHeight w:val="359"/>
        </w:trPr>
        <w:tc>
          <w:tcPr>
            <w:tcW w:w="3390" w:type="dxa"/>
            <w:vMerge/>
            <w:shd w:val="clear" w:color="auto" w:fill="FDE9D9" w:themeFill="accent6" w:themeFillTint="33"/>
          </w:tcPr>
          <w:p w14:paraId="1344C9BF" w14:textId="77777777" w:rsidR="004C23EC" w:rsidRPr="00C6493E" w:rsidRDefault="004C23EC" w:rsidP="005914B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50FC6353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D7B572B" w14:textId="34B3C004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30/3</w:t>
            </w:r>
          </w:p>
        </w:tc>
        <w:tc>
          <w:tcPr>
            <w:tcW w:w="608" w:type="dxa"/>
            <w:shd w:val="clear" w:color="auto" w:fill="E5DFEC" w:themeFill="accent4" w:themeFillTint="33"/>
          </w:tcPr>
          <w:p w14:paraId="7FCBFBA9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F828A17" w14:textId="52689C78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1/4</w:t>
            </w:r>
          </w:p>
        </w:tc>
        <w:tc>
          <w:tcPr>
            <w:tcW w:w="638" w:type="dxa"/>
            <w:shd w:val="clear" w:color="auto" w:fill="E5DFEC" w:themeFill="accent4" w:themeFillTint="33"/>
          </w:tcPr>
          <w:p w14:paraId="5DF86C65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E6348F1" w14:textId="32F98629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2/4</w:t>
            </w:r>
          </w:p>
        </w:tc>
        <w:tc>
          <w:tcPr>
            <w:tcW w:w="637" w:type="dxa"/>
            <w:shd w:val="clear" w:color="auto" w:fill="E5DFEC" w:themeFill="accent4" w:themeFillTint="33"/>
          </w:tcPr>
          <w:p w14:paraId="61F20EC1" w14:textId="77777777" w:rsidR="004C23EC" w:rsidRPr="009E5D28" w:rsidRDefault="004C23EC" w:rsidP="005914B7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E2CEDB6" w14:textId="28599A22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3/4</w:t>
            </w:r>
          </w:p>
        </w:tc>
        <w:tc>
          <w:tcPr>
            <w:tcW w:w="646" w:type="dxa"/>
            <w:shd w:val="clear" w:color="auto" w:fill="E5DFEC" w:themeFill="accent4" w:themeFillTint="33"/>
          </w:tcPr>
          <w:p w14:paraId="3CA832AA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BAC6B8B" w14:textId="5B5B26A8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40A6676C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ADA6F5A" w14:textId="47097C6B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38EEB6B9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8E4A7AE" w14:textId="1FFF3587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37019B33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3ABB6F6" w14:textId="0A4E8C69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7D96E77C" w14:textId="77777777" w:rsidR="004C23EC" w:rsidRPr="009E5D28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13B845F" w14:textId="7F760F1F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10/4</w:t>
            </w:r>
          </w:p>
        </w:tc>
        <w:tc>
          <w:tcPr>
            <w:tcW w:w="646" w:type="dxa"/>
            <w:shd w:val="clear" w:color="auto" w:fill="DAEEF3" w:themeFill="accent5" w:themeFillTint="33"/>
          </w:tcPr>
          <w:p w14:paraId="035201F6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C21FED9" w14:textId="71F6332C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3F3ACBC9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DA8BFA7" w14:textId="56C1616B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5DCD3724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4C9593D" w14:textId="7CAAB6CC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5B7147FC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23E36BAF" w14:textId="48348B9D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66A6E9F2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C69CCCC" w14:textId="1BA4251D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17/4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1E26674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58160C3" w14:textId="0E695541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18/4</w:t>
            </w:r>
          </w:p>
        </w:tc>
        <w:tc>
          <w:tcPr>
            <w:tcW w:w="639" w:type="dxa"/>
            <w:gridSpan w:val="2"/>
            <w:shd w:val="clear" w:color="auto" w:fill="C6D9F1" w:themeFill="text2" w:themeFillTint="33"/>
          </w:tcPr>
          <w:p w14:paraId="1F69CC9E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8DB9095" w14:textId="7E977959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21/4</w:t>
            </w:r>
          </w:p>
        </w:tc>
        <w:tc>
          <w:tcPr>
            <w:tcW w:w="643" w:type="dxa"/>
            <w:shd w:val="clear" w:color="auto" w:fill="C6D9F1" w:themeFill="text2" w:themeFillTint="33"/>
          </w:tcPr>
          <w:p w14:paraId="5A466D08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5AD1C1FE" w14:textId="38FA25A5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22/4</w:t>
            </w:r>
          </w:p>
        </w:tc>
        <w:tc>
          <w:tcPr>
            <w:tcW w:w="638" w:type="dxa"/>
            <w:shd w:val="clear" w:color="auto" w:fill="C6D9F1" w:themeFill="text2" w:themeFillTint="33"/>
          </w:tcPr>
          <w:p w14:paraId="3C0C114E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600A39F" w14:textId="3729B5DE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23/4</w:t>
            </w:r>
          </w:p>
        </w:tc>
        <w:tc>
          <w:tcPr>
            <w:tcW w:w="637" w:type="dxa"/>
            <w:shd w:val="clear" w:color="auto" w:fill="C6D9F1" w:themeFill="text2" w:themeFillTint="33"/>
          </w:tcPr>
          <w:p w14:paraId="5191CCC6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169A2BE" w14:textId="0EB08C86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24/4</w:t>
            </w:r>
          </w:p>
        </w:tc>
        <w:tc>
          <w:tcPr>
            <w:tcW w:w="691" w:type="dxa"/>
            <w:gridSpan w:val="2"/>
            <w:shd w:val="clear" w:color="auto" w:fill="C6D9F1" w:themeFill="text2" w:themeFillTint="33"/>
          </w:tcPr>
          <w:p w14:paraId="2C95328F" w14:textId="77777777" w:rsidR="004C23EC" w:rsidRPr="00C6493E" w:rsidRDefault="004C23EC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2C16220" w14:textId="75283642" w:rsidR="004C23EC" w:rsidRPr="00C6493E" w:rsidRDefault="00365C19" w:rsidP="005914B7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25/4</w:t>
            </w:r>
          </w:p>
        </w:tc>
      </w:tr>
      <w:tr w:rsidR="00487FC8" w:rsidRPr="00C6493E" w14:paraId="1661C7EC" w14:textId="77777777" w:rsidTr="006520DD">
        <w:trPr>
          <w:trHeight w:val="265"/>
        </w:trPr>
        <w:tc>
          <w:tcPr>
            <w:tcW w:w="3390" w:type="dxa"/>
          </w:tcPr>
          <w:p w14:paraId="10F29368" w14:textId="7FF732B8" w:rsidR="00487FC8" w:rsidRPr="00515F37" w:rsidRDefault="00600BAE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١.</w:t>
            </w:r>
          </w:p>
        </w:tc>
        <w:tc>
          <w:tcPr>
            <w:tcW w:w="563" w:type="dxa"/>
          </w:tcPr>
          <w:p w14:paraId="450DAA1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843F04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164BFA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1198C43" w14:textId="107EA4B3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C26C653" w14:textId="4BCEE6A8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932BC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703520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6E9D2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8EB28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06315E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4CB96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7186E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501B2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02EE14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185B538" w14:textId="2E9E8246" w:rsidR="00487FC8" w:rsidRPr="00C6493E" w:rsidRDefault="00487FC8" w:rsidP="00487FC8">
            <w:pPr>
              <w:spacing w:after="40" w:line="276" w:lineRule="auto"/>
              <w:ind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إجازة  نهاية أسبوع مطولة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textDirection w:val="btLr"/>
            <w:vAlign w:val="center"/>
          </w:tcPr>
          <w:p w14:paraId="5185D6F2" w14:textId="77777777" w:rsidR="00487FC8" w:rsidRPr="00C6493E" w:rsidRDefault="00487FC8" w:rsidP="00487FC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textDirection w:val="btLr"/>
            <w:vAlign w:val="center"/>
          </w:tcPr>
          <w:p w14:paraId="1693E532" w14:textId="77777777" w:rsidR="00487FC8" w:rsidRPr="00C6493E" w:rsidRDefault="00487FC8" w:rsidP="00487FC8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CC7C7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  <w:textDirection w:val="btLr"/>
            <w:vAlign w:val="center"/>
          </w:tcPr>
          <w:p w14:paraId="451A0EBE" w14:textId="77777777" w:rsidR="00487FC8" w:rsidRPr="0099036D" w:rsidRDefault="00487FC8" w:rsidP="00487FC8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14:paraId="39D0B2A2" w14:textId="50D63773" w:rsidR="00487FC8" w:rsidRPr="0099036D" w:rsidRDefault="00487FC8" w:rsidP="00487FC8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487FC8" w:rsidRPr="00C6493E" w14:paraId="7675BFEF" w14:textId="77777777" w:rsidTr="00365C19">
        <w:trPr>
          <w:trHeight w:val="277"/>
        </w:trPr>
        <w:tc>
          <w:tcPr>
            <w:tcW w:w="3390" w:type="dxa"/>
          </w:tcPr>
          <w:p w14:paraId="403F5EC2" w14:textId="3C557E4D" w:rsidR="00487FC8" w:rsidRPr="00515F37" w:rsidRDefault="003542F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٢</w:t>
            </w:r>
            <w:r w:rsidRPr="00515F37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563" w:type="dxa"/>
          </w:tcPr>
          <w:p w14:paraId="5A2310E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E4BE18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018DF8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44EB5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004DDD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5BE6EC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AC5F3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0CDD78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3D1933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A09313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B115F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A3A30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B233B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76A3B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6743C3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437BAF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90B6DD1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680C29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36550B6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4B608A1" w14:textId="2784F986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31D981F4" w14:textId="77777777" w:rsidTr="00365C19">
        <w:trPr>
          <w:trHeight w:val="265"/>
        </w:trPr>
        <w:tc>
          <w:tcPr>
            <w:tcW w:w="3390" w:type="dxa"/>
          </w:tcPr>
          <w:p w14:paraId="1E511D8D" w14:textId="42438CCD" w:rsidR="00487FC8" w:rsidRPr="00515F37" w:rsidRDefault="00600BAE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٣.</w:t>
            </w:r>
          </w:p>
        </w:tc>
        <w:tc>
          <w:tcPr>
            <w:tcW w:w="563" w:type="dxa"/>
          </w:tcPr>
          <w:p w14:paraId="28E7691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0B75A0A" w14:textId="54E718F5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0624C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BE86E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34AB2E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BEE19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E0961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EA304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4B7B7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FCC9CB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7A4BE1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1D7FC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BACB3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D127DA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396B61D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79607D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1B8AC6A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BB0D0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6DBC0EC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6F00AC2" w14:textId="2E13561F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45698C09" w14:textId="77777777" w:rsidTr="00365C19">
        <w:trPr>
          <w:trHeight w:val="265"/>
        </w:trPr>
        <w:tc>
          <w:tcPr>
            <w:tcW w:w="3390" w:type="dxa"/>
          </w:tcPr>
          <w:p w14:paraId="005B4071" w14:textId="26C11173" w:rsidR="00487FC8" w:rsidRPr="00515F37" w:rsidRDefault="003542F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sz w:val="24"/>
                <w:szCs w:val="24"/>
                <w:rtl/>
              </w:rPr>
              <w:t>٤.</w:t>
            </w:r>
          </w:p>
        </w:tc>
        <w:tc>
          <w:tcPr>
            <w:tcW w:w="563" w:type="dxa"/>
          </w:tcPr>
          <w:p w14:paraId="47C3D78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F2F99B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29545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94F99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A384FA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558BA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DC079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51B4DD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854CB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BDC5FF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59967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7EF0FA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938562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14D1DC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67B1D5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C21CDE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77E5E65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C20E5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5BFDAE44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4ABFF2F" w14:textId="7D8B16FC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7AD66F7F" w14:textId="77777777" w:rsidTr="00365C19">
        <w:trPr>
          <w:trHeight w:val="265"/>
        </w:trPr>
        <w:tc>
          <w:tcPr>
            <w:tcW w:w="3390" w:type="dxa"/>
          </w:tcPr>
          <w:p w14:paraId="7D2E0690" w14:textId="4239D71D" w:rsidR="00487FC8" w:rsidRPr="00515F37" w:rsidRDefault="00E6091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sz w:val="24"/>
                <w:szCs w:val="24"/>
                <w:rtl/>
              </w:rPr>
              <w:t>٥.</w:t>
            </w:r>
          </w:p>
        </w:tc>
        <w:tc>
          <w:tcPr>
            <w:tcW w:w="563" w:type="dxa"/>
          </w:tcPr>
          <w:p w14:paraId="69BEC59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6AEEE5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F9B00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8E3007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796B69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BE7B06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2660D7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1F901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5E7473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4A44E7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640A1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E512B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0BCCF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C2514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9B50A4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15723F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70AEDEF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56965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0433669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9D210AC" w14:textId="1DB6FE3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0B742445" w14:textId="77777777" w:rsidTr="00365C19">
        <w:trPr>
          <w:trHeight w:val="265"/>
        </w:trPr>
        <w:tc>
          <w:tcPr>
            <w:tcW w:w="3390" w:type="dxa"/>
          </w:tcPr>
          <w:p w14:paraId="0F805340" w14:textId="7F1A5225" w:rsidR="00487FC8" w:rsidRPr="00515F37" w:rsidRDefault="00442173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٦.</w:t>
            </w:r>
          </w:p>
        </w:tc>
        <w:tc>
          <w:tcPr>
            <w:tcW w:w="563" w:type="dxa"/>
          </w:tcPr>
          <w:p w14:paraId="4906785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842B2D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D4904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B0561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1E3060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6AD5F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69F510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8F358E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A6389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5D6965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45216A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3C652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016A7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5F887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6D0320A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C08CEB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8EFC5F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8A22A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F4A3A9A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B60CBB8" w14:textId="0613C3C6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38A63F83" w14:textId="77777777" w:rsidTr="00365C19">
        <w:trPr>
          <w:trHeight w:val="265"/>
        </w:trPr>
        <w:tc>
          <w:tcPr>
            <w:tcW w:w="3390" w:type="dxa"/>
          </w:tcPr>
          <w:p w14:paraId="01A0170E" w14:textId="41A12748" w:rsidR="00487FC8" w:rsidRPr="00515F37" w:rsidRDefault="00442173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٧</w:t>
            </w:r>
            <w:r w:rsidR="00E6091D" w:rsidRPr="00515F37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563" w:type="dxa"/>
          </w:tcPr>
          <w:p w14:paraId="75A1191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04CC9F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EC23A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A20963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F304A1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9773C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426DB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7700A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601ED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48B1B3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79F8D9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F0751F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6E12DF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7ADAC5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CBA056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76E6BA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223DB4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9FF9D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53C6A0CD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83FF4FC" w14:textId="44CBA6B1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2A4C4D11" w14:textId="77777777" w:rsidTr="00365C19">
        <w:trPr>
          <w:trHeight w:val="265"/>
        </w:trPr>
        <w:tc>
          <w:tcPr>
            <w:tcW w:w="3390" w:type="dxa"/>
          </w:tcPr>
          <w:p w14:paraId="5CDF67DE" w14:textId="4CB57F54" w:rsidR="00487FC8" w:rsidRPr="00515F37" w:rsidRDefault="00442173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٨.</w:t>
            </w:r>
          </w:p>
        </w:tc>
        <w:tc>
          <w:tcPr>
            <w:tcW w:w="563" w:type="dxa"/>
          </w:tcPr>
          <w:p w14:paraId="01A0A35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AA7057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897D4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998B47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251533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F3229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8346D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D405D6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4AEE1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A9D97E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D8D90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C09A04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5798D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904FE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255D67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21157A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E5C0246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D00D2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9BE4E38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A953CDA" w14:textId="23E02A2A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4B92EF19" w14:textId="77777777" w:rsidTr="00365C19">
        <w:trPr>
          <w:trHeight w:val="265"/>
        </w:trPr>
        <w:tc>
          <w:tcPr>
            <w:tcW w:w="3390" w:type="dxa"/>
          </w:tcPr>
          <w:p w14:paraId="4C353ECC" w14:textId="153961A4" w:rsidR="00487FC8" w:rsidRPr="00515F37" w:rsidRDefault="00442173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٩.</w:t>
            </w:r>
          </w:p>
        </w:tc>
        <w:tc>
          <w:tcPr>
            <w:tcW w:w="563" w:type="dxa"/>
          </w:tcPr>
          <w:p w14:paraId="31B6E5B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0983E0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907F7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177BC4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97F7A0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A78AD2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298099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DB3A2F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7FCCC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4DFA94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36D474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2555E9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1BA0B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EF1C46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5C09870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48E025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6FBB10D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C3E81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EFDA643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6AC5056" w14:textId="3B2CC13A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2FB2D5D5" w14:textId="77777777" w:rsidTr="00365C19">
        <w:trPr>
          <w:trHeight w:val="265"/>
        </w:trPr>
        <w:tc>
          <w:tcPr>
            <w:tcW w:w="3390" w:type="dxa"/>
          </w:tcPr>
          <w:p w14:paraId="5EEB8133" w14:textId="6BA97A6A" w:rsidR="00487FC8" w:rsidRPr="00515F37" w:rsidRDefault="00447CC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١٠.</w:t>
            </w:r>
          </w:p>
        </w:tc>
        <w:tc>
          <w:tcPr>
            <w:tcW w:w="563" w:type="dxa"/>
          </w:tcPr>
          <w:p w14:paraId="0BC869A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28AFE1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43B0C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4E24B2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86A67E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5217E2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F1B1E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43B26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720FDE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7BA506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1AA669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2D8D8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B9B97D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B1CC92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A5CCF6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58D892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1D32B6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D34FC0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38CC9F6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4B5DB81" w14:textId="29D034F8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0C0CD24F" w14:textId="77777777" w:rsidTr="00365C19">
        <w:trPr>
          <w:trHeight w:val="265"/>
        </w:trPr>
        <w:tc>
          <w:tcPr>
            <w:tcW w:w="3390" w:type="dxa"/>
          </w:tcPr>
          <w:p w14:paraId="7AC20A6B" w14:textId="7906D762" w:rsidR="00487FC8" w:rsidRPr="00515F37" w:rsidRDefault="00E6091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</w:t>
            </w:r>
            <w:r w:rsidRPr="00515F37">
              <w:rPr>
                <w:sz w:val="24"/>
                <w:szCs w:val="24"/>
                <w:rtl/>
              </w:rPr>
              <w:t>١.</w:t>
            </w:r>
          </w:p>
        </w:tc>
        <w:tc>
          <w:tcPr>
            <w:tcW w:w="563" w:type="dxa"/>
          </w:tcPr>
          <w:p w14:paraId="0116940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A38717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665F5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6461D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20B9CF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291EB2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F60F5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4B6E82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F4E37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8C6B75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73D15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33609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0DFE4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1E0360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18523F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BC0FBB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5857E89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54381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8F5D3EF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2F8C0E5" w14:textId="14123131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32A609F1" w14:textId="77777777" w:rsidTr="00365C19">
        <w:trPr>
          <w:trHeight w:val="265"/>
        </w:trPr>
        <w:tc>
          <w:tcPr>
            <w:tcW w:w="3390" w:type="dxa"/>
          </w:tcPr>
          <w:p w14:paraId="62ECCE41" w14:textId="4E74CD44" w:rsidR="00487FC8" w:rsidRPr="00515F37" w:rsidRDefault="00447CC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١٢.</w:t>
            </w:r>
          </w:p>
        </w:tc>
        <w:tc>
          <w:tcPr>
            <w:tcW w:w="563" w:type="dxa"/>
          </w:tcPr>
          <w:p w14:paraId="31B17E3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144AFD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1AC87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892C4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A74D48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09D0A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96647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29831B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B8448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F2A8D7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83046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4D816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F6ACC2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26A55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8A11AA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7872BE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7AB9369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42E4D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CEE7BD9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D528ADD" w14:textId="40007753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2353BCCE" w14:textId="77777777" w:rsidTr="00365C19">
        <w:trPr>
          <w:trHeight w:val="265"/>
        </w:trPr>
        <w:tc>
          <w:tcPr>
            <w:tcW w:w="3390" w:type="dxa"/>
          </w:tcPr>
          <w:p w14:paraId="26D82B3C" w14:textId="0192E5B3" w:rsidR="00487FC8" w:rsidRPr="00515F37" w:rsidRDefault="00447CC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١٣.</w:t>
            </w:r>
          </w:p>
        </w:tc>
        <w:tc>
          <w:tcPr>
            <w:tcW w:w="563" w:type="dxa"/>
          </w:tcPr>
          <w:p w14:paraId="4DFF579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7D1126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BCCB2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C930D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C63740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664AA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54A4E3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A78F9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3D48A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3185D7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C5BC2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4CFE09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E6B73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0FE76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502DA1F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1AADC6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2D5BE80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CF9E3A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0F4878A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99E9200" w14:textId="0467109A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486E01B9" w14:textId="77777777" w:rsidTr="00365C19">
        <w:trPr>
          <w:trHeight w:val="277"/>
        </w:trPr>
        <w:tc>
          <w:tcPr>
            <w:tcW w:w="3390" w:type="dxa"/>
          </w:tcPr>
          <w:p w14:paraId="5E7EE428" w14:textId="0644645A" w:rsidR="00487FC8" w:rsidRPr="00515F37" w:rsidRDefault="00447CC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١٤.</w:t>
            </w:r>
          </w:p>
        </w:tc>
        <w:tc>
          <w:tcPr>
            <w:tcW w:w="563" w:type="dxa"/>
          </w:tcPr>
          <w:p w14:paraId="4503AAA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8B66D2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8682F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85B9CC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D9AE7C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BA4A1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7B9CA0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D88F8D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BF18B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023D85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A2F030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940EB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3046C6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BF658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28A81D5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47AF00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B56BFFE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10346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2140094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AB68DE2" w14:textId="3DEAC1A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230CF951" w14:textId="77777777" w:rsidTr="00365C19">
        <w:trPr>
          <w:trHeight w:val="265"/>
        </w:trPr>
        <w:tc>
          <w:tcPr>
            <w:tcW w:w="3390" w:type="dxa"/>
          </w:tcPr>
          <w:p w14:paraId="3F450254" w14:textId="1C47B701" w:rsidR="00487FC8" w:rsidRPr="00515F37" w:rsidRDefault="00447CC8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١٥.</w:t>
            </w:r>
          </w:p>
        </w:tc>
        <w:tc>
          <w:tcPr>
            <w:tcW w:w="563" w:type="dxa"/>
          </w:tcPr>
          <w:p w14:paraId="55772E7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83ECF9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CAFBD4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CFE628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616C55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29E3F0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BE5AD6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399CE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4475D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369E77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0E18DB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8062B8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FC18F1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9C7C5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315BEF6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EFC006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4A791C3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8F975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7E09617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EAECD76" w14:textId="6494B495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1271E49C" w14:textId="77777777" w:rsidTr="00365C19">
        <w:trPr>
          <w:trHeight w:val="265"/>
        </w:trPr>
        <w:tc>
          <w:tcPr>
            <w:tcW w:w="3390" w:type="dxa"/>
          </w:tcPr>
          <w:p w14:paraId="43C55CE9" w14:textId="1210743B" w:rsidR="00487FC8" w:rsidRPr="00515F37" w:rsidRDefault="003A289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١٦.</w:t>
            </w:r>
          </w:p>
        </w:tc>
        <w:tc>
          <w:tcPr>
            <w:tcW w:w="563" w:type="dxa"/>
          </w:tcPr>
          <w:p w14:paraId="058A313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18F956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C644D24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EF0300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F70319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2C84D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CF205E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BD92CC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98DC6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44B9E0D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FB3BA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82B605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31B9CB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57A0F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6DC651E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C4123F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A0ECB13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915ED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8B6B6EF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17F0F84A" w14:textId="5A79AB8A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408FFD14" w14:textId="77777777" w:rsidTr="00365C19">
        <w:trPr>
          <w:trHeight w:val="265"/>
        </w:trPr>
        <w:tc>
          <w:tcPr>
            <w:tcW w:w="3390" w:type="dxa"/>
          </w:tcPr>
          <w:p w14:paraId="365BF137" w14:textId="78208162" w:rsidR="00487FC8" w:rsidRPr="00515F37" w:rsidRDefault="00E6091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sz w:val="24"/>
                <w:szCs w:val="24"/>
                <w:rtl/>
              </w:rPr>
              <w:t>١٧.</w:t>
            </w:r>
          </w:p>
        </w:tc>
        <w:tc>
          <w:tcPr>
            <w:tcW w:w="563" w:type="dxa"/>
          </w:tcPr>
          <w:p w14:paraId="00419BD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003ED7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1BA5CE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589F9D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9422EE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B0E3B8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C0F255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C18D01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F355B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82B83F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72E06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A173C9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7D1640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1CB461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3E4D3DC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4477EB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5D60023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D012A2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64043E6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267BB79" w14:textId="3CAF9051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6C5D435E" w14:textId="77777777" w:rsidTr="00365C19">
        <w:trPr>
          <w:trHeight w:val="265"/>
        </w:trPr>
        <w:tc>
          <w:tcPr>
            <w:tcW w:w="3390" w:type="dxa"/>
          </w:tcPr>
          <w:p w14:paraId="6EECC639" w14:textId="5F619EA8" w:rsidR="00487FC8" w:rsidRPr="00515F37" w:rsidRDefault="003A289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١٨.</w:t>
            </w:r>
          </w:p>
        </w:tc>
        <w:tc>
          <w:tcPr>
            <w:tcW w:w="563" w:type="dxa"/>
          </w:tcPr>
          <w:p w14:paraId="0C7D705F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34CA322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1B3926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6C52EE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7B62C22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2C7EC9E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ACD4230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710EA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4B964C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1D1D106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4CD735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E8C1D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360B6FD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058BAA3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56FCD7EE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CF4A1B3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FEC1A82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C1B5D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4DAE5D2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5698697" w14:textId="6DAB6F54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4AFA6BEE" w14:textId="77777777" w:rsidTr="00365C19">
        <w:trPr>
          <w:trHeight w:val="265"/>
        </w:trPr>
        <w:tc>
          <w:tcPr>
            <w:tcW w:w="3390" w:type="dxa"/>
          </w:tcPr>
          <w:p w14:paraId="50EE585F" w14:textId="297FBA35" w:rsidR="00487FC8" w:rsidRPr="00515F37" w:rsidRDefault="003A289D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rFonts w:hint="cs"/>
                <w:sz w:val="24"/>
                <w:szCs w:val="24"/>
                <w:rtl/>
              </w:rPr>
              <w:t>١٩.</w:t>
            </w:r>
          </w:p>
        </w:tc>
        <w:tc>
          <w:tcPr>
            <w:tcW w:w="563" w:type="dxa"/>
          </w:tcPr>
          <w:p w14:paraId="62C10BA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2E8E906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405F79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C9B8C0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658F2E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6AEDB1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A2D897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FFFCFA3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3CD4A2C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5A36F65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9F567BB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6995C4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477016A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7E1A9E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24D01ACF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EA130F8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8E075A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60E8687" w14:textId="77777777" w:rsidR="00487FC8" w:rsidRPr="00C6493E" w:rsidRDefault="00487FC8" w:rsidP="00487FC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AE77CCD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64B8A02" w14:textId="2044CFE0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87FC8" w:rsidRPr="00C6493E" w14:paraId="03DE7541" w14:textId="77777777" w:rsidTr="00365C19">
        <w:trPr>
          <w:trHeight w:val="265"/>
        </w:trPr>
        <w:tc>
          <w:tcPr>
            <w:tcW w:w="3390" w:type="dxa"/>
          </w:tcPr>
          <w:p w14:paraId="040B7762" w14:textId="03C8CD94" w:rsidR="00487FC8" w:rsidRPr="00515F37" w:rsidRDefault="00712841" w:rsidP="00487FC8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5F37">
              <w:rPr>
                <w:sz w:val="24"/>
                <w:szCs w:val="24"/>
                <w:rtl/>
              </w:rPr>
              <w:t>٢٠.</w:t>
            </w:r>
          </w:p>
        </w:tc>
        <w:tc>
          <w:tcPr>
            <w:tcW w:w="563" w:type="dxa"/>
          </w:tcPr>
          <w:p w14:paraId="46EFAFFC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43F380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8554A72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B15D274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F377A3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587429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26D1D1D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02C1AA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7CC98AF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F0A4A36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CDF540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4666DB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E4816E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4461057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EED7E06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8086A4C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5E2AF58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46D6C41" w14:textId="77777777" w:rsidR="00487FC8" w:rsidRPr="00C6493E" w:rsidRDefault="00487FC8" w:rsidP="00487FC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CA71106" w14:textId="77777777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4DED6AC" w14:textId="41A9DD99" w:rsidR="00487FC8" w:rsidRPr="00C6493E" w:rsidRDefault="00487FC8" w:rsidP="00487F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bookmarkEnd w:id="1"/>
    <w:p w14:paraId="50B1094B" w14:textId="28FC9E53" w:rsidR="004C23EC" w:rsidRDefault="00CF2CD8">
      <w:pPr>
        <w:bidi w:val="0"/>
        <w:rPr>
          <w:rFonts w:ascii="Sakkal Majalla" w:hAnsi="Sakkal Majalla" w:cs="Sakkal Majalla"/>
          <w:b/>
          <w:bCs/>
          <w:sz w:val="34"/>
          <w:szCs w:val="34"/>
        </w:rPr>
      </w:pPr>
      <w:r w:rsidRPr="00CF2CD8">
        <w:rPr>
          <w:rFonts w:ascii="Sakkal Majalla" w:hAnsi="Sakkal Majalla" w:cs="Sultan bold"/>
          <w:noProof/>
          <w:rtl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3485303" wp14:editId="402BCF03">
                <wp:simplePos x="0" y="0"/>
                <wp:positionH relativeFrom="column">
                  <wp:posOffset>817245</wp:posOffset>
                </wp:positionH>
                <wp:positionV relativeFrom="paragraph">
                  <wp:posOffset>-600075</wp:posOffset>
                </wp:positionV>
                <wp:extent cx="8953500" cy="560705"/>
                <wp:effectExtent l="0" t="0" r="19050" b="1079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2217CF7" w14:textId="77777777" w:rsidR="00CF2CD8" w:rsidRPr="00C46D61" w:rsidRDefault="00CF2CD8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29C3D4AB" w14:textId="77777777" w:rsidR="00CF2CD8" w:rsidRPr="00C46D61" w:rsidRDefault="00CF2CD8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5303" id="مربع نص 7" o:spid="_x0000_s1031" type="#_x0000_t202" style="position:absolute;margin-left:64.35pt;margin-top:-47.25pt;width:705pt;height:44.1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" filled="f" strokecolor="black [3213]" strokeweight=".5pt">
                <v:stroke dashstyle="dash"/>
                <v:textbox>
                  <w:txbxContent>
                    <w:p w14:paraId="12217CF7" w14:textId="77777777" w:rsidR="00CF2CD8" w:rsidRPr="00C46D61" w:rsidRDefault="00CF2CD8" w:rsidP="006864A5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سجل المتابعة اليومية والغياب للصف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الم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ادة: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أول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5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29C3D4AB" w14:textId="77777777" w:rsidR="00CF2CD8" w:rsidRPr="00C46D61" w:rsidRDefault="00CF2CD8" w:rsidP="006864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92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3390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37"/>
        <w:gridCol w:w="27"/>
        <w:gridCol w:w="664"/>
      </w:tblGrid>
      <w:tr w:rsidR="006520DD" w:rsidRPr="00C6493E" w14:paraId="3ED6D7DF" w14:textId="77777777" w:rsidTr="008F280F">
        <w:trPr>
          <w:trHeight w:val="243"/>
        </w:trPr>
        <w:tc>
          <w:tcPr>
            <w:tcW w:w="3390" w:type="dxa"/>
            <w:vMerge w:val="restart"/>
            <w:shd w:val="clear" w:color="auto" w:fill="FDE9D9" w:themeFill="accent6" w:themeFillTint="33"/>
            <w:vAlign w:val="center"/>
          </w:tcPr>
          <w:p w14:paraId="6523DED2" w14:textId="7C769903" w:rsidR="006520DD" w:rsidRPr="00C6493E" w:rsidRDefault="006520DD" w:rsidP="008F280F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E5DFEC" w:themeFill="accent4" w:themeFillTint="33"/>
          </w:tcPr>
          <w:p w14:paraId="2C2801B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DAEEF3" w:themeFill="accent5" w:themeFillTint="33"/>
          </w:tcPr>
          <w:p w14:paraId="15D6CB1C" w14:textId="77777777" w:rsidR="006520DD" w:rsidRPr="00C6493E" w:rsidRDefault="006520DD" w:rsidP="008F280F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2DBDB" w:themeFill="accent2" w:themeFillTint="33"/>
          </w:tcPr>
          <w:p w14:paraId="6C3AADC9" w14:textId="77777777" w:rsidR="006520DD" w:rsidRPr="00C6493E" w:rsidRDefault="006520DD" w:rsidP="008F280F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6"/>
            <w:shd w:val="clear" w:color="auto" w:fill="C6D9F1" w:themeFill="text2" w:themeFillTint="33"/>
          </w:tcPr>
          <w:p w14:paraId="2229F633" w14:textId="77777777" w:rsidR="006520DD" w:rsidRPr="00C6493E" w:rsidRDefault="006520DD" w:rsidP="008F280F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6520DD" w:rsidRPr="00C6493E" w14:paraId="0AC57625" w14:textId="77777777" w:rsidTr="008F280F">
        <w:trPr>
          <w:trHeight w:val="359"/>
        </w:trPr>
        <w:tc>
          <w:tcPr>
            <w:tcW w:w="3390" w:type="dxa"/>
            <w:vMerge/>
            <w:shd w:val="clear" w:color="auto" w:fill="FDE9D9" w:themeFill="accent6" w:themeFillTint="33"/>
          </w:tcPr>
          <w:p w14:paraId="53245B94" w14:textId="77777777" w:rsidR="006520DD" w:rsidRPr="00C6493E" w:rsidRDefault="006520DD" w:rsidP="008F280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34DA273D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0202D45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30/3</w:t>
            </w:r>
          </w:p>
        </w:tc>
        <w:tc>
          <w:tcPr>
            <w:tcW w:w="608" w:type="dxa"/>
            <w:shd w:val="clear" w:color="auto" w:fill="E5DFEC" w:themeFill="accent4" w:themeFillTint="33"/>
          </w:tcPr>
          <w:p w14:paraId="5D758F4C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20751A5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1/4</w:t>
            </w:r>
          </w:p>
        </w:tc>
        <w:tc>
          <w:tcPr>
            <w:tcW w:w="638" w:type="dxa"/>
            <w:shd w:val="clear" w:color="auto" w:fill="E5DFEC" w:themeFill="accent4" w:themeFillTint="33"/>
          </w:tcPr>
          <w:p w14:paraId="6DD3E428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4E4BBBB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2/4</w:t>
            </w:r>
          </w:p>
        </w:tc>
        <w:tc>
          <w:tcPr>
            <w:tcW w:w="637" w:type="dxa"/>
            <w:shd w:val="clear" w:color="auto" w:fill="E5DFEC" w:themeFill="accent4" w:themeFillTint="33"/>
          </w:tcPr>
          <w:p w14:paraId="0602E6C1" w14:textId="77777777" w:rsidR="006520DD" w:rsidRPr="009E5D28" w:rsidRDefault="006520DD" w:rsidP="008F280F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385B2A4B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3/4</w:t>
            </w:r>
          </w:p>
        </w:tc>
        <w:tc>
          <w:tcPr>
            <w:tcW w:w="646" w:type="dxa"/>
            <w:shd w:val="clear" w:color="auto" w:fill="E5DFEC" w:themeFill="accent4" w:themeFillTint="33"/>
          </w:tcPr>
          <w:p w14:paraId="1C725138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8A2A03E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41EA4EA1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4D743BD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614E8DEA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DA72533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304ACB2D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0615949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71AB1A7C" w14:textId="77777777" w:rsidR="006520DD" w:rsidRPr="009E5D28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4C240680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10/4</w:t>
            </w:r>
          </w:p>
        </w:tc>
        <w:tc>
          <w:tcPr>
            <w:tcW w:w="646" w:type="dxa"/>
            <w:shd w:val="clear" w:color="auto" w:fill="DAEEF3" w:themeFill="accent5" w:themeFillTint="33"/>
          </w:tcPr>
          <w:p w14:paraId="1D1A354B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17B3B17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3F96A7B7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11ACE077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302BE58F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F127EDC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23998495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380069E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718AC7F8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7426567F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17/4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DD14B6E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147C08E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18/4</w:t>
            </w:r>
          </w:p>
        </w:tc>
        <w:tc>
          <w:tcPr>
            <w:tcW w:w="639" w:type="dxa"/>
            <w:gridSpan w:val="2"/>
            <w:shd w:val="clear" w:color="auto" w:fill="C6D9F1" w:themeFill="text2" w:themeFillTint="33"/>
          </w:tcPr>
          <w:p w14:paraId="18B302B2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67B2ADA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21/4</w:t>
            </w:r>
          </w:p>
        </w:tc>
        <w:tc>
          <w:tcPr>
            <w:tcW w:w="643" w:type="dxa"/>
            <w:shd w:val="clear" w:color="auto" w:fill="C6D9F1" w:themeFill="text2" w:themeFillTint="33"/>
          </w:tcPr>
          <w:p w14:paraId="5E27ABE9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2FAE4C2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22/4</w:t>
            </w:r>
          </w:p>
        </w:tc>
        <w:tc>
          <w:tcPr>
            <w:tcW w:w="638" w:type="dxa"/>
            <w:shd w:val="clear" w:color="auto" w:fill="C6D9F1" w:themeFill="text2" w:themeFillTint="33"/>
          </w:tcPr>
          <w:p w14:paraId="5E26BB85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EF4BD61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23/4</w:t>
            </w:r>
          </w:p>
        </w:tc>
        <w:tc>
          <w:tcPr>
            <w:tcW w:w="637" w:type="dxa"/>
            <w:shd w:val="clear" w:color="auto" w:fill="C6D9F1" w:themeFill="text2" w:themeFillTint="33"/>
          </w:tcPr>
          <w:p w14:paraId="5E11E078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EDD3834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24/4</w:t>
            </w:r>
          </w:p>
        </w:tc>
        <w:tc>
          <w:tcPr>
            <w:tcW w:w="691" w:type="dxa"/>
            <w:gridSpan w:val="2"/>
            <w:shd w:val="clear" w:color="auto" w:fill="C6D9F1" w:themeFill="text2" w:themeFillTint="33"/>
          </w:tcPr>
          <w:p w14:paraId="37C21036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AF4C20F" w14:textId="77777777" w:rsidR="006520DD" w:rsidRPr="00C6493E" w:rsidRDefault="006520DD" w:rsidP="008F280F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25/4</w:t>
            </w:r>
          </w:p>
        </w:tc>
      </w:tr>
      <w:tr w:rsidR="008509AB" w:rsidRPr="00C6493E" w14:paraId="7DB03550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545221DD" w14:textId="73E28600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٢١</w:t>
            </w:r>
            <w:r w:rsidR="007E7BF2" w:rsidRPr="00B814F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63" w:type="dxa"/>
          </w:tcPr>
          <w:p w14:paraId="6DE9EC8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2230D2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BD11A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15ADDC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5FAF84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13A59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4C47DF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121BDC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7A72F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298D78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921F0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BE260A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C6324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830C0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1707022" w14:textId="77777777" w:rsidR="008509AB" w:rsidRPr="00C6493E" w:rsidRDefault="008509AB" w:rsidP="008509AB">
            <w:pPr>
              <w:spacing w:after="40" w:line="276" w:lineRule="auto"/>
              <w:ind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إجازة  نهاية أسبوع مطولة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textDirection w:val="btLr"/>
            <w:vAlign w:val="center"/>
          </w:tcPr>
          <w:p w14:paraId="318AA63D" w14:textId="77777777" w:rsidR="008509AB" w:rsidRPr="00C6493E" w:rsidRDefault="008509AB" w:rsidP="008509AB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textDirection w:val="btLr"/>
            <w:vAlign w:val="center"/>
          </w:tcPr>
          <w:p w14:paraId="2F183C7E" w14:textId="77777777" w:rsidR="008509AB" w:rsidRPr="00C6493E" w:rsidRDefault="008509AB" w:rsidP="008509AB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FD5687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  <w:textDirection w:val="btLr"/>
            <w:vAlign w:val="center"/>
          </w:tcPr>
          <w:p w14:paraId="49149982" w14:textId="77777777" w:rsidR="008509AB" w:rsidRPr="0099036D" w:rsidRDefault="008509AB" w:rsidP="008509AB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14:paraId="3651DDA1" w14:textId="77777777" w:rsidR="008509AB" w:rsidRPr="0099036D" w:rsidRDefault="008509AB" w:rsidP="008509AB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8509AB" w:rsidRPr="00C6493E" w14:paraId="50109C7C" w14:textId="77777777" w:rsidTr="007930A0">
        <w:trPr>
          <w:trHeight w:val="277"/>
        </w:trPr>
        <w:tc>
          <w:tcPr>
            <w:tcW w:w="3390" w:type="dxa"/>
            <w:vAlign w:val="center"/>
          </w:tcPr>
          <w:p w14:paraId="6BFA375E" w14:textId="53D3E625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22. </w:t>
            </w:r>
          </w:p>
        </w:tc>
        <w:tc>
          <w:tcPr>
            <w:tcW w:w="563" w:type="dxa"/>
          </w:tcPr>
          <w:p w14:paraId="792B145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4B8764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9E0A1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F6B43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36D100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0CB92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527FA7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C167C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B6F303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495C35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074714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2A3D8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875FB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711E5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3FA4F40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6335C6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B6CD8C5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C4F95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49EA7DF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59AD5FF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35D5B414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28501CD6" w14:textId="6826E689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23. </w:t>
            </w:r>
          </w:p>
        </w:tc>
        <w:tc>
          <w:tcPr>
            <w:tcW w:w="563" w:type="dxa"/>
          </w:tcPr>
          <w:p w14:paraId="246F04C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2170143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7983F4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6C1769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6F058B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889C6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CE5FF0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E758BE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8601E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602D51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B6217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2F601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87697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E4E84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50AF7F33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7AFA31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81081D9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C52293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704E6F9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21DA1D2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03DBF5C7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626A4558" w14:textId="2F2D4672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24. </w:t>
            </w:r>
          </w:p>
        </w:tc>
        <w:tc>
          <w:tcPr>
            <w:tcW w:w="563" w:type="dxa"/>
          </w:tcPr>
          <w:p w14:paraId="21F3384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AC1F60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E08FB6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A2995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DE11AB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FCA80D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6BED33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1BA980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67790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29B8AD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2B216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ACE2C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83E66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32A9A3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46A1A0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5762CC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1A1C1A3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58E6C2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3D7B0CB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4A61E0F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396FF369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28707BFB" w14:textId="5BF6D9AA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25. </w:t>
            </w:r>
          </w:p>
        </w:tc>
        <w:tc>
          <w:tcPr>
            <w:tcW w:w="563" w:type="dxa"/>
          </w:tcPr>
          <w:p w14:paraId="7E5117D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80D3E4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F1BA85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155343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4282CB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497B7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2119903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27BE5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BDD69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8DD2CA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807C4E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1AE7B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C38C1C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6EEF2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2D84D7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F20492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4A29011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B7DB99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14682EC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91944C4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03C6E23E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16D9E5AE" w14:textId="1383EC63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٢٦.</w:t>
            </w:r>
          </w:p>
        </w:tc>
        <w:tc>
          <w:tcPr>
            <w:tcW w:w="563" w:type="dxa"/>
          </w:tcPr>
          <w:p w14:paraId="404CF23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2F5160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5BC40A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E7CB33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0F4EB8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EFC4EA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061D70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483DB2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7A267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622031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1DD3FC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FE3A40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17B2E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37EB8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753E4E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88033C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94E2671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2580C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57CA80A6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EB65426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5D3034A4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7FE20CFB" w14:textId="1758A248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٢٧.</w:t>
            </w:r>
          </w:p>
        </w:tc>
        <w:tc>
          <w:tcPr>
            <w:tcW w:w="563" w:type="dxa"/>
          </w:tcPr>
          <w:p w14:paraId="1E18FCA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FA29706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B8885AA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7CA55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BE011F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E1DE0E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4A1C9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38A84C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9D4FB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307ECB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211A63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215AA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9E882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8D982A7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0B7615A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C28E74E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83E740D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F6F2F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2D391D9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98EFA96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509AB" w:rsidRPr="00C6493E" w14:paraId="073E23D6" w14:textId="77777777" w:rsidTr="007930A0">
        <w:trPr>
          <w:trHeight w:val="265"/>
        </w:trPr>
        <w:tc>
          <w:tcPr>
            <w:tcW w:w="3390" w:type="dxa"/>
            <w:vAlign w:val="center"/>
          </w:tcPr>
          <w:p w14:paraId="1D6063DA" w14:textId="1D6B63CA" w:rsidR="008509AB" w:rsidRPr="00B814F3" w:rsidRDefault="008509AB" w:rsidP="008509AB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٢٨.</w:t>
            </w:r>
          </w:p>
        </w:tc>
        <w:tc>
          <w:tcPr>
            <w:tcW w:w="563" w:type="dxa"/>
          </w:tcPr>
          <w:p w14:paraId="15E367BB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00F39FD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3307C91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627C8D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F50341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2EC719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CD752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C14632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52DF23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EB30B25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BF3D04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94B399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BAB2B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6646C2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EB5501F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CCFB8B0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7ED027E" w14:textId="77777777" w:rsidR="008509AB" w:rsidRPr="00C6493E" w:rsidRDefault="008509AB" w:rsidP="00850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856B58" w14:textId="77777777" w:rsidR="008509AB" w:rsidRPr="00C6493E" w:rsidRDefault="008509AB" w:rsidP="00850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B740B6C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DE72332" w14:textId="77777777" w:rsidR="008509AB" w:rsidRPr="00C6493E" w:rsidRDefault="008509AB" w:rsidP="00850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31B4D959" w14:textId="77777777" w:rsidTr="008F280F">
        <w:trPr>
          <w:trHeight w:val="265"/>
        </w:trPr>
        <w:tc>
          <w:tcPr>
            <w:tcW w:w="3390" w:type="dxa"/>
          </w:tcPr>
          <w:p w14:paraId="75F18714" w14:textId="6CD69857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٢٩.</w:t>
            </w:r>
          </w:p>
        </w:tc>
        <w:tc>
          <w:tcPr>
            <w:tcW w:w="563" w:type="dxa"/>
          </w:tcPr>
          <w:p w14:paraId="4DD80F4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4CE671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D54B5F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D5A6F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0730A3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5C2B4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2F47B2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25BB3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A8C3FC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17715A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874EA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1E187C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23CA0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C0AEA8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69D4117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7AFB71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7B0F963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01AF6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BB358A2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A5C4AF8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1178D75A" w14:textId="77777777" w:rsidTr="008F280F">
        <w:trPr>
          <w:trHeight w:val="265"/>
        </w:trPr>
        <w:tc>
          <w:tcPr>
            <w:tcW w:w="3390" w:type="dxa"/>
          </w:tcPr>
          <w:p w14:paraId="0202E93A" w14:textId="3C72795F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٣٠.</w:t>
            </w:r>
          </w:p>
        </w:tc>
        <w:tc>
          <w:tcPr>
            <w:tcW w:w="563" w:type="dxa"/>
          </w:tcPr>
          <w:p w14:paraId="44BA0AE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040CF3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159F0D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278E74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34D8F1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767E2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D37FF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1E18EC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52F7D4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9E4DDF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24EF4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FD466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282805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822F7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462F7D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3CAD24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6F1486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1737F1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6E08AB8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1F36B98B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03D8B479" w14:textId="77777777" w:rsidTr="008F280F">
        <w:trPr>
          <w:trHeight w:val="265"/>
        </w:trPr>
        <w:tc>
          <w:tcPr>
            <w:tcW w:w="3390" w:type="dxa"/>
          </w:tcPr>
          <w:p w14:paraId="63EA409B" w14:textId="7CACD97A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٣١.</w:t>
            </w:r>
          </w:p>
        </w:tc>
        <w:tc>
          <w:tcPr>
            <w:tcW w:w="563" w:type="dxa"/>
          </w:tcPr>
          <w:p w14:paraId="2CBD5AE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754BBD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8B6E6E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C3C2A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00FE2C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7CB3C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0ABDC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2044C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FA6D7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4454CE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A45DB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9ABEB8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768C4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5F0668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4299D74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2E4AC4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9B16EA4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6EE5D6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182DBE3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43A83A1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0C9F59D6" w14:textId="77777777" w:rsidTr="008F280F">
        <w:trPr>
          <w:trHeight w:val="265"/>
        </w:trPr>
        <w:tc>
          <w:tcPr>
            <w:tcW w:w="3390" w:type="dxa"/>
          </w:tcPr>
          <w:p w14:paraId="2B903889" w14:textId="227A78AD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٣٢.</w:t>
            </w:r>
          </w:p>
        </w:tc>
        <w:tc>
          <w:tcPr>
            <w:tcW w:w="563" w:type="dxa"/>
          </w:tcPr>
          <w:p w14:paraId="56D5AA8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DFCA15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FC6505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04C2E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FB581E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144D23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842098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873A58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7A21C1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11B5A7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6B74F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272A50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320F6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86BB8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5D5690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72B582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4E2DBB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13D0B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93C245A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34B58ED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39A2941C" w14:textId="77777777" w:rsidTr="008F280F">
        <w:trPr>
          <w:trHeight w:val="265"/>
        </w:trPr>
        <w:tc>
          <w:tcPr>
            <w:tcW w:w="3390" w:type="dxa"/>
          </w:tcPr>
          <w:p w14:paraId="58462322" w14:textId="089EE2CD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٣٣.</w:t>
            </w:r>
          </w:p>
        </w:tc>
        <w:tc>
          <w:tcPr>
            <w:tcW w:w="563" w:type="dxa"/>
          </w:tcPr>
          <w:p w14:paraId="15BEB8A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0BDB3D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8A8C6D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DE05B5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31C74B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5B66A1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210FDD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E7539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7E6E9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E65938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D9D23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61C9D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68A0D3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2A8A7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600FD99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B1A68B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F2F200D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ED4CB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3A4F8F3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AEF4E7B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32DFB892" w14:textId="77777777" w:rsidTr="008F280F">
        <w:trPr>
          <w:trHeight w:val="277"/>
        </w:trPr>
        <w:tc>
          <w:tcPr>
            <w:tcW w:w="3390" w:type="dxa"/>
          </w:tcPr>
          <w:p w14:paraId="2D18BE54" w14:textId="308CD8BD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٣٤.</w:t>
            </w:r>
          </w:p>
        </w:tc>
        <w:tc>
          <w:tcPr>
            <w:tcW w:w="563" w:type="dxa"/>
          </w:tcPr>
          <w:p w14:paraId="294A734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835780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64AB3C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AE0CB1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CDB0DD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AFA41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36C0C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28F460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7E2E0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CB8479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9E3FB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600538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917DD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994AD0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17BF4AF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0AC135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46EC521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8D324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BCE4C25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44C016E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232AE0D8" w14:textId="77777777" w:rsidTr="008F280F">
        <w:trPr>
          <w:trHeight w:val="265"/>
        </w:trPr>
        <w:tc>
          <w:tcPr>
            <w:tcW w:w="3390" w:type="dxa"/>
          </w:tcPr>
          <w:p w14:paraId="4BB88A30" w14:textId="26DA45B6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٣٥.</w:t>
            </w:r>
          </w:p>
        </w:tc>
        <w:tc>
          <w:tcPr>
            <w:tcW w:w="563" w:type="dxa"/>
          </w:tcPr>
          <w:p w14:paraId="019A226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127013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668A7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DB341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C6A164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CE69C8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0F64E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9EFE9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9988B7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C2B341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792FF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30FA3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FB8BE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E34310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4348E3D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E592E8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E59F9AF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CCC7AD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B91D396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46F0BF7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595CE12F" w14:textId="77777777" w:rsidTr="008F280F">
        <w:trPr>
          <w:trHeight w:val="265"/>
        </w:trPr>
        <w:tc>
          <w:tcPr>
            <w:tcW w:w="3390" w:type="dxa"/>
          </w:tcPr>
          <w:p w14:paraId="3F007757" w14:textId="491CA2E8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٣٦.</w:t>
            </w:r>
          </w:p>
        </w:tc>
        <w:tc>
          <w:tcPr>
            <w:tcW w:w="563" w:type="dxa"/>
          </w:tcPr>
          <w:p w14:paraId="0FEF194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2A9760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2113E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20645D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5B1FB4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802D400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8BEDB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2BB75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62626A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0A5B38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FE51A3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32C419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3DE31B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E26728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7405951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535759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EECDA6D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8466C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566EE2E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8CC1C0C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63893A56" w14:textId="77777777" w:rsidTr="008F280F">
        <w:trPr>
          <w:trHeight w:val="265"/>
        </w:trPr>
        <w:tc>
          <w:tcPr>
            <w:tcW w:w="3390" w:type="dxa"/>
          </w:tcPr>
          <w:p w14:paraId="5B37A655" w14:textId="22824288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٣٧.</w:t>
            </w:r>
          </w:p>
        </w:tc>
        <w:tc>
          <w:tcPr>
            <w:tcW w:w="563" w:type="dxa"/>
          </w:tcPr>
          <w:p w14:paraId="00F4F80E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0DCD72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36B12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3652F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319EA5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3F8A7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4B0751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088B61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BF70A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6522CF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9938ED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DCA8A6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3EC585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B2C314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296BEA02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BFD0773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5138D8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28A00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390D4D0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640EB21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2D6B8409" w14:textId="77777777" w:rsidTr="008F280F">
        <w:trPr>
          <w:trHeight w:val="265"/>
        </w:trPr>
        <w:tc>
          <w:tcPr>
            <w:tcW w:w="3390" w:type="dxa"/>
          </w:tcPr>
          <w:p w14:paraId="228FDDEB" w14:textId="0D19EEBC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٣٨.</w:t>
            </w:r>
          </w:p>
        </w:tc>
        <w:tc>
          <w:tcPr>
            <w:tcW w:w="563" w:type="dxa"/>
          </w:tcPr>
          <w:p w14:paraId="044150B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8C18BB6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419B729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99464E7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CEFD6ED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14EFE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64363E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5C749A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F2101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45F00AA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BA96534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9C67DE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749594E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3F4053E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4379D152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36020AA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9D1E67D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83FCE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6896222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F86B21B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675DF3F0" w14:textId="77777777" w:rsidTr="008F280F">
        <w:trPr>
          <w:trHeight w:val="265"/>
        </w:trPr>
        <w:tc>
          <w:tcPr>
            <w:tcW w:w="3390" w:type="dxa"/>
          </w:tcPr>
          <w:p w14:paraId="10B51906" w14:textId="529E6850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٣٩.</w:t>
            </w:r>
          </w:p>
        </w:tc>
        <w:tc>
          <w:tcPr>
            <w:tcW w:w="563" w:type="dxa"/>
          </w:tcPr>
          <w:p w14:paraId="0E8DC72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01E2A69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4DF907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A57572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3B89784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B997CF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A5B092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17B3B0A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F94E3F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DFA8C2B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FE016C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D5A86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9A968E8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32A53B1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59D964BF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3FADD1D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A01605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D9323C" w14:textId="77777777" w:rsidR="006520DD" w:rsidRPr="00C6493E" w:rsidRDefault="006520DD" w:rsidP="008F280F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468F8B7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A1A8B46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20DD" w:rsidRPr="00C6493E" w14:paraId="463151BF" w14:textId="77777777" w:rsidTr="008F280F">
        <w:trPr>
          <w:trHeight w:val="265"/>
        </w:trPr>
        <w:tc>
          <w:tcPr>
            <w:tcW w:w="3390" w:type="dxa"/>
          </w:tcPr>
          <w:p w14:paraId="1A64339A" w14:textId="254AF721" w:rsidR="006520DD" w:rsidRPr="00B814F3" w:rsidRDefault="00900C5C" w:rsidP="008F280F">
            <w:pPr>
              <w:spacing w:after="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814F3">
              <w:rPr>
                <w:rFonts w:ascii="Sakkal Majalla" w:hAnsi="Sakkal Majalla" w:cs="Sakkal Majalla"/>
                <w:sz w:val="24"/>
                <w:szCs w:val="24"/>
                <w:rtl/>
              </w:rPr>
              <w:t>٤٠.</w:t>
            </w:r>
          </w:p>
        </w:tc>
        <w:tc>
          <w:tcPr>
            <w:tcW w:w="563" w:type="dxa"/>
          </w:tcPr>
          <w:p w14:paraId="111C66A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999CD2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5F765A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4C5534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C6D852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09929A5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EDF4CB9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78F2E5F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F2D233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076A04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1EFB504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3FFF92C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E06F8F5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C89B60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vMerge/>
            <w:shd w:val="clear" w:color="auto" w:fill="F2DBDB" w:themeFill="accent2" w:themeFillTint="33"/>
          </w:tcPr>
          <w:p w14:paraId="6A192174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1254318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D8BD565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867030" w14:textId="77777777" w:rsidR="006520DD" w:rsidRPr="00C6493E" w:rsidRDefault="006520DD" w:rsidP="008F280F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88ABBE0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D56636F" w14:textId="77777777" w:rsidR="006520DD" w:rsidRPr="00C6493E" w:rsidRDefault="006520DD" w:rsidP="008F280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53869BC" w14:textId="6CD90704" w:rsidR="00EF3582" w:rsidRPr="001246A5" w:rsidRDefault="00245F67" w:rsidP="00450EEE">
      <w:pPr>
        <w:bidi w:val="0"/>
        <w:rPr>
          <w:rFonts w:ascii="Sakkal Majalla" w:hAnsi="Sakkal Majalla" w:cs="Sakkal Majalla"/>
          <w:b/>
          <w:bCs/>
          <w:sz w:val="34"/>
          <w:szCs w:val="34"/>
        </w:rPr>
      </w:pPr>
      <w:r w:rsidRPr="00245F67">
        <w:rPr>
          <w:rFonts w:ascii="Sakkal Majalla" w:hAnsi="Sakkal Majalla" w:cs="Sultan bold"/>
          <w:noProof/>
          <w:rtl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517E4CD" wp14:editId="3584E8DA">
                <wp:simplePos x="0" y="0"/>
                <wp:positionH relativeFrom="column">
                  <wp:posOffset>821690</wp:posOffset>
                </wp:positionH>
                <wp:positionV relativeFrom="paragraph">
                  <wp:posOffset>-715010</wp:posOffset>
                </wp:positionV>
                <wp:extent cx="8953500" cy="560705"/>
                <wp:effectExtent l="0" t="0" r="19050" b="1079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63BA10" w14:textId="77777777" w:rsidR="00245F67" w:rsidRPr="00C46D61" w:rsidRDefault="00245F67" w:rsidP="006864A5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سجل المتابعة اليومية والغياب للصف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ادة: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Sakkal Majalla" w:hAnsi="Sakkal Majalla" w:cs="Sultan bold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05E5E5A9" w14:textId="77777777" w:rsidR="00245F67" w:rsidRPr="00C46D61" w:rsidRDefault="00245F67" w:rsidP="006864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E4CD" id="مربع نص 8" o:spid="_x0000_s1032" type="#_x0000_t202" style="position:absolute;margin-left:64.7pt;margin-top:-56.3pt;width:705pt;height:44.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" filled="f" strokecolor="black [3213]" strokeweight=".5pt">
                <v:stroke dashstyle="dash"/>
                <v:textbox>
                  <w:txbxContent>
                    <w:p w14:paraId="4D63BA10" w14:textId="77777777" w:rsidR="00245F67" w:rsidRPr="00C46D61" w:rsidRDefault="00245F67" w:rsidP="006864A5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سجل المتابعة اليومية والغياب للصف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  <w:t>الم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ادة: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="Sakkal Majalla" w:hAnsi="Sakkal Majalla" w:cs="Sultan bold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أول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5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05E5E5A9" w14:textId="77777777" w:rsidR="00245F67" w:rsidRPr="00C46D61" w:rsidRDefault="00245F67" w:rsidP="006864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CE0">
        <w:rPr>
          <w:rFonts w:ascii="Sakkal Majalla" w:hAnsi="Sakkal Majalla" w:cs="Sultan bold"/>
          <w:noProof/>
          <w:color w:val="7030A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052BD" wp14:editId="5BAF3BF1">
                <wp:simplePos x="0" y="0"/>
                <wp:positionH relativeFrom="column">
                  <wp:posOffset>1447309</wp:posOffset>
                </wp:positionH>
                <wp:positionV relativeFrom="paragraph">
                  <wp:posOffset>-6232622</wp:posOffset>
                </wp:positionV>
                <wp:extent cx="6590581" cy="526211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581" cy="52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B4F07" w14:textId="77777777" w:rsidR="00800CE0" w:rsidRPr="00C46D61" w:rsidRDefault="00800CE0" w:rsidP="00800CE0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والغياب للصف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ثالث2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لمادة: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التربية الفنية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1444هـ</w:t>
                            </w:r>
                          </w:p>
                          <w:p w14:paraId="076DB377" w14:textId="77777777" w:rsidR="00800CE0" w:rsidRPr="00C46D61" w:rsidRDefault="00800C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52BD" id="_x0000_s1033" type="#_x0000_t202" style="position:absolute;margin-left:113.95pt;margin-top:-490.75pt;width:518.95pt;height:41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" filled="f" stroked="f" strokeweight=".5pt">
                <v:textbox>
                  <w:txbxContent>
                    <w:p w14:paraId="71CB4F07" w14:textId="77777777" w:rsidR="00800CE0" w:rsidRPr="00C46D61" w:rsidRDefault="00800CE0" w:rsidP="00800CE0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سجل المتابعة اليومية والغياب للصف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ثالث2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لمادة: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التربية الفنية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1444هـ</w:t>
                      </w:r>
                    </w:p>
                    <w:p w14:paraId="076DB377" w14:textId="77777777" w:rsidR="00800CE0" w:rsidRPr="00C46D61" w:rsidRDefault="00800CE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3582" w:rsidRPr="001246A5" w:rsidSect="00F8406F">
      <w:headerReference w:type="first" r:id="rId8"/>
      <w:pgSz w:w="16838" w:h="11906" w:orient="landscape"/>
      <w:pgMar w:top="1701" w:right="397" w:bottom="567" w:left="397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8E58" w14:textId="77777777" w:rsidR="00207C3E" w:rsidRDefault="00207C3E" w:rsidP="00EF34B8">
      <w:pPr>
        <w:spacing w:after="0" w:line="240" w:lineRule="auto"/>
      </w:pPr>
      <w:r>
        <w:separator/>
      </w:r>
    </w:p>
  </w:endnote>
  <w:endnote w:type="continuationSeparator" w:id="0">
    <w:p w14:paraId="1D8126CE" w14:textId="77777777" w:rsidR="00207C3E" w:rsidRDefault="00207C3E" w:rsidP="00EF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uts shamy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imes New Roman (برنامج نصي معق">
    <w:altName w:val="Times New Roman"/>
    <w:charset w:val="00"/>
    <w:family w:val="roman"/>
    <w:notTrueType/>
    <w:pitch w:val="default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7090" w14:textId="77777777" w:rsidR="00207C3E" w:rsidRDefault="00207C3E" w:rsidP="00EF34B8">
      <w:pPr>
        <w:spacing w:after="0" w:line="240" w:lineRule="auto"/>
      </w:pPr>
      <w:r>
        <w:separator/>
      </w:r>
    </w:p>
  </w:footnote>
  <w:footnote w:type="continuationSeparator" w:id="0">
    <w:p w14:paraId="34DEB61F" w14:textId="77777777" w:rsidR="00207C3E" w:rsidRDefault="00207C3E" w:rsidP="00EF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5A4B" w14:textId="0A17D5A2" w:rsidR="00F8406F" w:rsidRDefault="00F8406F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F6B5BA0" wp14:editId="6D0E12F8">
          <wp:simplePos x="0" y="0"/>
          <wp:positionH relativeFrom="margin">
            <wp:posOffset>45433</wp:posOffset>
          </wp:positionH>
          <wp:positionV relativeFrom="topMargin">
            <wp:align>bottom</wp:align>
          </wp:positionV>
          <wp:extent cx="1257300" cy="821690"/>
          <wp:effectExtent l="0" t="0" r="0" b="0"/>
          <wp:wrapNone/>
          <wp:docPr id="34" name="صورة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638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94F5EB" wp14:editId="1C6619D8">
              <wp:simplePos x="0" y="0"/>
              <wp:positionH relativeFrom="column">
                <wp:posOffset>7800400</wp:posOffset>
              </wp:positionH>
              <wp:positionV relativeFrom="paragraph">
                <wp:posOffset>-302559</wp:posOffset>
              </wp:positionV>
              <wp:extent cx="2447925" cy="923925"/>
              <wp:effectExtent l="0" t="0" r="9525" b="9525"/>
              <wp:wrapNone/>
              <wp:docPr id="33" name="مربع نص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CFE121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المملكة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العربية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السعودية</w:t>
                          </w:r>
                        </w:p>
                        <w:p w14:paraId="68FC9BC8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وزا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ر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التعليم</w:t>
                          </w:r>
                        </w:p>
                        <w:p w14:paraId="3DF13DF8" w14:textId="464D3E91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الإد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ارة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العامة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لل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تعليم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بمنطقة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DC12D7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>.............</w:t>
                          </w:r>
                        </w:p>
                        <w:p w14:paraId="6AE325AA" w14:textId="49E02F63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F8406F"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مكتب</w:t>
                          </w:r>
                          <w:r w:rsidR="00F8406F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تعليم</w:t>
                          </w:r>
                          <w:r w:rsidR="00F8406F"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DC12D7"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  <w:t>...........</w:t>
                          </w:r>
                        </w:p>
                        <w:p w14:paraId="2728CB0B" w14:textId="0D866AC3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cs="Sultan Medium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 </w:t>
                          </w:r>
                          <w:r w:rsidR="00DC12D7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4F5EB" id="_x0000_t202" coordsize="21600,21600" o:spt="202" path="m,l,21600r21600,l21600,xe">
              <v:stroke joinstyle="miter"/>
              <v:path gradientshapeok="t" o:connecttype="rect"/>
            </v:shapetype>
            <v:shape id="مربع نص 33" o:spid="_x0000_s1034" type="#_x0000_t202" style="position:absolute;left:0;text-align:left;margin-left:614.2pt;margin-top:-23.8pt;width:192.7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" filled="f" stroked="f" strokeweight=".5pt">
              <v:textbox inset="0,0,0,0">
                <w:txbxContent>
                  <w:p w14:paraId="53CFE121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المملكة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العربية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السعودية</w:t>
                    </w:r>
                  </w:p>
                  <w:p w14:paraId="68FC9BC8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وزا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ر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التعليم</w:t>
                    </w:r>
                  </w:p>
                  <w:p w14:paraId="3DF13DF8" w14:textId="464D3E91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الإد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ارة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العامة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لل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تعليم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بمنطقة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="00DC12D7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>.............</w:t>
                    </w:r>
                  </w:p>
                  <w:p w14:paraId="6AE325AA" w14:textId="49E02F63" w:rsidR="00F8406F" w:rsidRPr="00B824F6" w:rsidRDefault="003B04DB" w:rsidP="003B04DB">
                    <w:pPr>
                      <w:spacing w:after="0" w:line="260" w:lineRule="exact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  <w:r w:rsidR="00F8406F"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مكتب</w:t>
                    </w:r>
                    <w:r w:rsidR="00F8406F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تعليم</w:t>
                    </w:r>
                    <w:r w:rsidR="00F8406F"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  <w:r w:rsidR="00DC12D7"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  <w:t>...........</w:t>
                    </w:r>
                  </w:p>
                  <w:p w14:paraId="2728CB0B" w14:textId="0D866AC3" w:rsidR="00F8406F" w:rsidRPr="00B824F6" w:rsidRDefault="003B04DB" w:rsidP="003B04DB">
                    <w:pPr>
                      <w:spacing w:after="0" w:line="260" w:lineRule="exact"/>
                      <w:rPr>
                        <w:rFonts w:cs="Sultan Medium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 </w:t>
                    </w:r>
                    <w:r w:rsidR="00DC12D7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>المدرسة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D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CCF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54BF"/>
    <w:multiLevelType w:val="hybridMultilevel"/>
    <w:tmpl w:val="DA407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6C"/>
    <w:multiLevelType w:val="hybridMultilevel"/>
    <w:tmpl w:val="ED603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4029"/>
    <w:multiLevelType w:val="hybridMultilevel"/>
    <w:tmpl w:val="44B67522"/>
    <w:lvl w:ilvl="0" w:tplc="29B6797E">
      <w:start w:val="1"/>
      <w:numFmt w:val="bullet"/>
      <w:lvlText w:val="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D63629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739C2"/>
    <w:multiLevelType w:val="hybridMultilevel"/>
    <w:tmpl w:val="52109EF8"/>
    <w:lvl w:ilvl="0" w:tplc="FFE229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6DEA"/>
    <w:multiLevelType w:val="hybridMultilevel"/>
    <w:tmpl w:val="7E8AF1AA"/>
    <w:lvl w:ilvl="0" w:tplc="9D80B3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410DA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3506C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72797"/>
    <w:multiLevelType w:val="hybridMultilevel"/>
    <w:tmpl w:val="24F6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46D21"/>
    <w:multiLevelType w:val="hybridMultilevel"/>
    <w:tmpl w:val="C8D4F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724D12"/>
    <w:multiLevelType w:val="hybridMultilevel"/>
    <w:tmpl w:val="579A19AA"/>
    <w:lvl w:ilvl="0" w:tplc="D56E75C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A7D3D"/>
    <w:multiLevelType w:val="hybridMultilevel"/>
    <w:tmpl w:val="B466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35638"/>
    <w:multiLevelType w:val="hybridMultilevel"/>
    <w:tmpl w:val="BF76AA52"/>
    <w:lvl w:ilvl="0" w:tplc="644E62C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F2C6E"/>
    <w:multiLevelType w:val="hybridMultilevel"/>
    <w:tmpl w:val="57E6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A00F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280D"/>
    <w:multiLevelType w:val="hybridMultilevel"/>
    <w:tmpl w:val="5E08E27C"/>
    <w:lvl w:ilvl="0" w:tplc="96EEB230">
      <w:start w:val="26"/>
      <w:numFmt w:val="decimal"/>
      <w:lvlText w:val="%1."/>
      <w:lvlJc w:val="left"/>
      <w:pPr>
        <w:ind w:left="375" w:hanging="375"/>
      </w:pPr>
      <w:rPr>
        <w:rFonts w:ascii="Arial" w:eastAsiaTheme="minorEastAsia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420E99"/>
    <w:multiLevelType w:val="hybridMultilevel"/>
    <w:tmpl w:val="65865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86B96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605270A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1056A"/>
    <w:multiLevelType w:val="hybridMultilevel"/>
    <w:tmpl w:val="C4CC5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3C26E9"/>
    <w:multiLevelType w:val="hybridMultilevel"/>
    <w:tmpl w:val="C16A7584"/>
    <w:lvl w:ilvl="0" w:tplc="354E825E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C30E5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45CD6"/>
    <w:multiLevelType w:val="hybridMultilevel"/>
    <w:tmpl w:val="49829022"/>
    <w:lvl w:ilvl="0" w:tplc="FA705EE4">
      <w:start w:val="1"/>
      <w:numFmt w:val="bullet"/>
      <w:lvlText w:val="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C27C1D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468C9"/>
    <w:multiLevelType w:val="hybridMultilevel"/>
    <w:tmpl w:val="EBCC8152"/>
    <w:lvl w:ilvl="0" w:tplc="3D28B680">
      <w:start w:val="2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04BAF"/>
    <w:multiLevelType w:val="hybridMultilevel"/>
    <w:tmpl w:val="F300F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088798">
    <w:abstractNumId w:val="10"/>
  </w:num>
  <w:num w:numId="2" w16cid:durableId="989947000">
    <w:abstractNumId w:val="11"/>
  </w:num>
  <w:num w:numId="3" w16cid:durableId="1468932032">
    <w:abstractNumId w:val="1"/>
  </w:num>
  <w:num w:numId="4" w16cid:durableId="1357584108">
    <w:abstractNumId w:val="19"/>
  </w:num>
  <w:num w:numId="5" w16cid:durableId="1163858677">
    <w:abstractNumId w:val="21"/>
  </w:num>
  <w:num w:numId="6" w16cid:durableId="1622303842">
    <w:abstractNumId w:val="24"/>
  </w:num>
  <w:num w:numId="7" w16cid:durableId="480580580">
    <w:abstractNumId w:val="4"/>
  </w:num>
  <w:num w:numId="8" w16cid:durableId="1833720090">
    <w:abstractNumId w:val="22"/>
  </w:num>
  <w:num w:numId="9" w16cid:durableId="1358310869">
    <w:abstractNumId w:val="6"/>
  </w:num>
  <w:num w:numId="10" w16cid:durableId="1706366836">
    <w:abstractNumId w:val="26"/>
  </w:num>
  <w:num w:numId="11" w16cid:durableId="1762139999">
    <w:abstractNumId w:val="14"/>
  </w:num>
  <w:num w:numId="12" w16cid:durableId="559747572">
    <w:abstractNumId w:val="16"/>
  </w:num>
  <w:num w:numId="13" w16cid:durableId="828789098">
    <w:abstractNumId w:val="25"/>
  </w:num>
  <w:num w:numId="14" w16cid:durableId="1148591217">
    <w:abstractNumId w:val="8"/>
  </w:num>
  <w:num w:numId="15" w16cid:durableId="449710439">
    <w:abstractNumId w:val="23"/>
  </w:num>
  <w:num w:numId="16" w16cid:durableId="1035613926">
    <w:abstractNumId w:val="5"/>
  </w:num>
  <w:num w:numId="17" w16cid:durableId="2071417181">
    <w:abstractNumId w:val="9"/>
  </w:num>
  <w:num w:numId="18" w16cid:durableId="900167025">
    <w:abstractNumId w:val="20"/>
  </w:num>
  <w:num w:numId="19" w16cid:durableId="1827091106">
    <w:abstractNumId w:val="0"/>
  </w:num>
  <w:num w:numId="20" w16cid:durableId="949817264">
    <w:abstractNumId w:val="3"/>
  </w:num>
  <w:num w:numId="21" w16cid:durableId="1262763435">
    <w:abstractNumId w:val="27"/>
  </w:num>
  <w:num w:numId="22" w16cid:durableId="1153714979">
    <w:abstractNumId w:val="13"/>
  </w:num>
  <w:num w:numId="23" w16cid:durableId="1124278105">
    <w:abstractNumId w:val="15"/>
  </w:num>
  <w:num w:numId="24" w16cid:durableId="2042246892">
    <w:abstractNumId w:val="7"/>
  </w:num>
  <w:num w:numId="25" w16cid:durableId="1543470427">
    <w:abstractNumId w:val="18"/>
  </w:num>
  <w:num w:numId="26" w16cid:durableId="448283465">
    <w:abstractNumId w:val="2"/>
  </w:num>
  <w:num w:numId="27" w16cid:durableId="1432432230">
    <w:abstractNumId w:val="12"/>
  </w:num>
  <w:num w:numId="28" w16cid:durableId="16828527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7D"/>
    <w:rsid w:val="000030E8"/>
    <w:rsid w:val="00010968"/>
    <w:rsid w:val="000162F3"/>
    <w:rsid w:val="000213EC"/>
    <w:rsid w:val="00023BCA"/>
    <w:rsid w:val="00023F72"/>
    <w:rsid w:val="00027F7E"/>
    <w:rsid w:val="0003087F"/>
    <w:rsid w:val="00030BB6"/>
    <w:rsid w:val="00034D09"/>
    <w:rsid w:val="000427EB"/>
    <w:rsid w:val="0004770C"/>
    <w:rsid w:val="000478C3"/>
    <w:rsid w:val="00063110"/>
    <w:rsid w:val="00071512"/>
    <w:rsid w:val="00073D47"/>
    <w:rsid w:val="00077B9B"/>
    <w:rsid w:val="00080030"/>
    <w:rsid w:val="00082E6E"/>
    <w:rsid w:val="00090B5F"/>
    <w:rsid w:val="000A2752"/>
    <w:rsid w:val="000B2DA4"/>
    <w:rsid w:val="000B40EF"/>
    <w:rsid w:val="000B537F"/>
    <w:rsid w:val="000B5519"/>
    <w:rsid w:val="000B5866"/>
    <w:rsid w:val="000B728D"/>
    <w:rsid w:val="000C0D4E"/>
    <w:rsid w:val="000C0F01"/>
    <w:rsid w:val="000C245F"/>
    <w:rsid w:val="000D2368"/>
    <w:rsid w:val="000D3767"/>
    <w:rsid w:val="000E1E41"/>
    <w:rsid w:val="0010028B"/>
    <w:rsid w:val="0010459F"/>
    <w:rsid w:val="0010551E"/>
    <w:rsid w:val="00107C5F"/>
    <w:rsid w:val="001100AE"/>
    <w:rsid w:val="0011126E"/>
    <w:rsid w:val="0011274D"/>
    <w:rsid w:val="00114D99"/>
    <w:rsid w:val="001222B6"/>
    <w:rsid w:val="001246A5"/>
    <w:rsid w:val="00124D8A"/>
    <w:rsid w:val="0012575B"/>
    <w:rsid w:val="001310FF"/>
    <w:rsid w:val="00137CB3"/>
    <w:rsid w:val="00140051"/>
    <w:rsid w:val="001505DA"/>
    <w:rsid w:val="0017016C"/>
    <w:rsid w:val="00174DAF"/>
    <w:rsid w:val="00175B5C"/>
    <w:rsid w:val="00176415"/>
    <w:rsid w:val="00181677"/>
    <w:rsid w:val="00186220"/>
    <w:rsid w:val="00191CFF"/>
    <w:rsid w:val="00192BC1"/>
    <w:rsid w:val="0019497D"/>
    <w:rsid w:val="001A1BF3"/>
    <w:rsid w:val="001A25C8"/>
    <w:rsid w:val="001A43C4"/>
    <w:rsid w:val="001A5403"/>
    <w:rsid w:val="001B454A"/>
    <w:rsid w:val="001B4BFA"/>
    <w:rsid w:val="001B4E4A"/>
    <w:rsid w:val="001B6906"/>
    <w:rsid w:val="001C09C7"/>
    <w:rsid w:val="001C4898"/>
    <w:rsid w:val="001C6BC6"/>
    <w:rsid w:val="001D50C8"/>
    <w:rsid w:val="001E1B96"/>
    <w:rsid w:val="001F702B"/>
    <w:rsid w:val="001F7256"/>
    <w:rsid w:val="00207C3E"/>
    <w:rsid w:val="00221B10"/>
    <w:rsid w:val="002223DD"/>
    <w:rsid w:val="002244D1"/>
    <w:rsid w:val="00225391"/>
    <w:rsid w:val="00227E73"/>
    <w:rsid w:val="00230103"/>
    <w:rsid w:val="0023526E"/>
    <w:rsid w:val="002412B1"/>
    <w:rsid w:val="002417DF"/>
    <w:rsid w:val="00245F67"/>
    <w:rsid w:val="00247B2B"/>
    <w:rsid w:val="00250425"/>
    <w:rsid w:val="0025344B"/>
    <w:rsid w:val="00253DA2"/>
    <w:rsid w:val="00256F2F"/>
    <w:rsid w:val="002771E7"/>
    <w:rsid w:val="00285B12"/>
    <w:rsid w:val="00285DEA"/>
    <w:rsid w:val="00292A83"/>
    <w:rsid w:val="00295095"/>
    <w:rsid w:val="00296243"/>
    <w:rsid w:val="0029695E"/>
    <w:rsid w:val="002A20BF"/>
    <w:rsid w:val="002B7C4D"/>
    <w:rsid w:val="002C0231"/>
    <w:rsid w:val="002C17BF"/>
    <w:rsid w:val="002D0F49"/>
    <w:rsid w:val="002D2A23"/>
    <w:rsid w:val="002E39DE"/>
    <w:rsid w:val="0030030A"/>
    <w:rsid w:val="00311677"/>
    <w:rsid w:val="00317762"/>
    <w:rsid w:val="00327E17"/>
    <w:rsid w:val="00333831"/>
    <w:rsid w:val="003411B1"/>
    <w:rsid w:val="00342D9B"/>
    <w:rsid w:val="00343E9E"/>
    <w:rsid w:val="003542F8"/>
    <w:rsid w:val="003563C0"/>
    <w:rsid w:val="00365C19"/>
    <w:rsid w:val="0037034B"/>
    <w:rsid w:val="00375DDE"/>
    <w:rsid w:val="00377856"/>
    <w:rsid w:val="00377B54"/>
    <w:rsid w:val="00390717"/>
    <w:rsid w:val="003938DC"/>
    <w:rsid w:val="00397B5B"/>
    <w:rsid w:val="00397B9D"/>
    <w:rsid w:val="003A13E6"/>
    <w:rsid w:val="003A289D"/>
    <w:rsid w:val="003A3FBC"/>
    <w:rsid w:val="003A4A02"/>
    <w:rsid w:val="003B04DB"/>
    <w:rsid w:val="003C6A4F"/>
    <w:rsid w:val="003D2222"/>
    <w:rsid w:val="003D5193"/>
    <w:rsid w:val="003D794E"/>
    <w:rsid w:val="003E1D24"/>
    <w:rsid w:val="003E3F3B"/>
    <w:rsid w:val="003E41AF"/>
    <w:rsid w:val="003E5F3A"/>
    <w:rsid w:val="003F2201"/>
    <w:rsid w:val="003F68CD"/>
    <w:rsid w:val="003F6F85"/>
    <w:rsid w:val="003F7016"/>
    <w:rsid w:val="00400EBA"/>
    <w:rsid w:val="00401F3B"/>
    <w:rsid w:val="0042159F"/>
    <w:rsid w:val="00422188"/>
    <w:rsid w:val="00423DB0"/>
    <w:rsid w:val="00425392"/>
    <w:rsid w:val="00426FB3"/>
    <w:rsid w:val="004325A8"/>
    <w:rsid w:val="0043682A"/>
    <w:rsid w:val="00442173"/>
    <w:rsid w:val="0044247E"/>
    <w:rsid w:val="00447CC8"/>
    <w:rsid w:val="00447DF6"/>
    <w:rsid w:val="00450EEE"/>
    <w:rsid w:val="004542F8"/>
    <w:rsid w:val="00454E1C"/>
    <w:rsid w:val="00464667"/>
    <w:rsid w:val="0046643C"/>
    <w:rsid w:val="00467AD8"/>
    <w:rsid w:val="00487FC8"/>
    <w:rsid w:val="004920BA"/>
    <w:rsid w:val="00492943"/>
    <w:rsid w:val="004A790E"/>
    <w:rsid w:val="004A7B42"/>
    <w:rsid w:val="004B0B93"/>
    <w:rsid w:val="004B1FD6"/>
    <w:rsid w:val="004B67C5"/>
    <w:rsid w:val="004C14B4"/>
    <w:rsid w:val="004C1F5B"/>
    <w:rsid w:val="004C23EC"/>
    <w:rsid w:val="004C2A08"/>
    <w:rsid w:val="004D03E7"/>
    <w:rsid w:val="004D1DCB"/>
    <w:rsid w:val="004F133F"/>
    <w:rsid w:val="004F2470"/>
    <w:rsid w:val="004F2779"/>
    <w:rsid w:val="004F2A2E"/>
    <w:rsid w:val="005002F2"/>
    <w:rsid w:val="00515F37"/>
    <w:rsid w:val="0052263E"/>
    <w:rsid w:val="00523493"/>
    <w:rsid w:val="00525C8F"/>
    <w:rsid w:val="0053687C"/>
    <w:rsid w:val="00540835"/>
    <w:rsid w:val="00547FB4"/>
    <w:rsid w:val="005571A9"/>
    <w:rsid w:val="005623AE"/>
    <w:rsid w:val="0056328E"/>
    <w:rsid w:val="00566834"/>
    <w:rsid w:val="00566ECB"/>
    <w:rsid w:val="00567B26"/>
    <w:rsid w:val="00570772"/>
    <w:rsid w:val="00571229"/>
    <w:rsid w:val="00580D5B"/>
    <w:rsid w:val="005876ED"/>
    <w:rsid w:val="00594CDF"/>
    <w:rsid w:val="0059569F"/>
    <w:rsid w:val="005A1FBE"/>
    <w:rsid w:val="005A272A"/>
    <w:rsid w:val="005C6BE6"/>
    <w:rsid w:val="005C7925"/>
    <w:rsid w:val="005D3EB7"/>
    <w:rsid w:val="005E01B8"/>
    <w:rsid w:val="005E1614"/>
    <w:rsid w:val="005F1576"/>
    <w:rsid w:val="005F57CD"/>
    <w:rsid w:val="00600BAE"/>
    <w:rsid w:val="00600D2A"/>
    <w:rsid w:val="0061100A"/>
    <w:rsid w:val="00617D86"/>
    <w:rsid w:val="00630710"/>
    <w:rsid w:val="006405AE"/>
    <w:rsid w:val="00650E0E"/>
    <w:rsid w:val="006517E7"/>
    <w:rsid w:val="006520DD"/>
    <w:rsid w:val="00652BFD"/>
    <w:rsid w:val="00652F7A"/>
    <w:rsid w:val="00655569"/>
    <w:rsid w:val="00656DB6"/>
    <w:rsid w:val="00671CBC"/>
    <w:rsid w:val="006737BA"/>
    <w:rsid w:val="0067397C"/>
    <w:rsid w:val="00673C69"/>
    <w:rsid w:val="00676931"/>
    <w:rsid w:val="00681F0E"/>
    <w:rsid w:val="00683E1A"/>
    <w:rsid w:val="00685BDF"/>
    <w:rsid w:val="006864A5"/>
    <w:rsid w:val="00692CDB"/>
    <w:rsid w:val="006A1D88"/>
    <w:rsid w:val="006A22EA"/>
    <w:rsid w:val="006A73DA"/>
    <w:rsid w:val="006B169E"/>
    <w:rsid w:val="006B695A"/>
    <w:rsid w:val="006C6785"/>
    <w:rsid w:val="006E2FF1"/>
    <w:rsid w:val="006E7EF1"/>
    <w:rsid w:val="006F2C7C"/>
    <w:rsid w:val="00712841"/>
    <w:rsid w:val="0071749B"/>
    <w:rsid w:val="00725039"/>
    <w:rsid w:val="00725E83"/>
    <w:rsid w:val="00726C77"/>
    <w:rsid w:val="00733CA0"/>
    <w:rsid w:val="00740369"/>
    <w:rsid w:val="007410EC"/>
    <w:rsid w:val="00757E3F"/>
    <w:rsid w:val="00766E58"/>
    <w:rsid w:val="0079036F"/>
    <w:rsid w:val="007920CA"/>
    <w:rsid w:val="00794733"/>
    <w:rsid w:val="00795D1C"/>
    <w:rsid w:val="007D013A"/>
    <w:rsid w:val="007D590E"/>
    <w:rsid w:val="007E7BF2"/>
    <w:rsid w:val="007F0C13"/>
    <w:rsid w:val="00800CE0"/>
    <w:rsid w:val="008058A5"/>
    <w:rsid w:val="00806534"/>
    <w:rsid w:val="00821693"/>
    <w:rsid w:val="00837A09"/>
    <w:rsid w:val="008418FC"/>
    <w:rsid w:val="00845853"/>
    <w:rsid w:val="008507AD"/>
    <w:rsid w:val="008509AB"/>
    <w:rsid w:val="00853D9D"/>
    <w:rsid w:val="0085516D"/>
    <w:rsid w:val="008706FF"/>
    <w:rsid w:val="008727A5"/>
    <w:rsid w:val="00876450"/>
    <w:rsid w:val="0088118F"/>
    <w:rsid w:val="008A0022"/>
    <w:rsid w:val="008A0BE2"/>
    <w:rsid w:val="008C1270"/>
    <w:rsid w:val="008C628B"/>
    <w:rsid w:val="008D39B3"/>
    <w:rsid w:val="008E115F"/>
    <w:rsid w:val="008E70A2"/>
    <w:rsid w:val="008F07B9"/>
    <w:rsid w:val="00900C5C"/>
    <w:rsid w:val="0090558F"/>
    <w:rsid w:val="00915B72"/>
    <w:rsid w:val="0093321B"/>
    <w:rsid w:val="00934052"/>
    <w:rsid w:val="009340AF"/>
    <w:rsid w:val="0094209B"/>
    <w:rsid w:val="00945CB3"/>
    <w:rsid w:val="00946646"/>
    <w:rsid w:val="00946C25"/>
    <w:rsid w:val="009471E4"/>
    <w:rsid w:val="00964E78"/>
    <w:rsid w:val="00973588"/>
    <w:rsid w:val="0097450E"/>
    <w:rsid w:val="00975CFC"/>
    <w:rsid w:val="00980D8D"/>
    <w:rsid w:val="00984AEE"/>
    <w:rsid w:val="0099036D"/>
    <w:rsid w:val="00994971"/>
    <w:rsid w:val="009A4C97"/>
    <w:rsid w:val="009A7D14"/>
    <w:rsid w:val="009D589E"/>
    <w:rsid w:val="009D7C27"/>
    <w:rsid w:val="009E0ADF"/>
    <w:rsid w:val="009E0B8B"/>
    <w:rsid w:val="009E15FC"/>
    <w:rsid w:val="009E50D4"/>
    <w:rsid w:val="009E5D28"/>
    <w:rsid w:val="009E7465"/>
    <w:rsid w:val="009F072E"/>
    <w:rsid w:val="009F0AF4"/>
    <w:rsid w:val="009F29E5"/>
    <w:rsid w:val="00A04922"/>
    <w:rsid w:val="00A06F17"/>
    <w:rsid w:val="00A06F79"/>
    <w:rsid w:val="00A14253"/>
    <w:rsid w:val="00A223AE"/>
    <w:rsid w:val="00A226CE"/>
    <w:rsid w:val="00A243EC"/>
    <w:rsid w:val="00A27CB3"/>
    <w:rsid w:val="00A41422"/>
    <w:rsid w:val="00A47599"/>
    <w:rsid w:val="00A548C1"/>
    <w:rsid w:val="00A60F93"/>
    <w:rsid w:val="00A66FDB"/>
    <w:rsid w:val="00A70211"/>
    <w:rsid w:val="00A712B8"/>
    <w:rsid w:val="00A72E68"/>
    <w:rsid w:val="00A76C40"/>
    <w:rsid w:val="00A80BD8"/>
    <w:rsid w:val="00A83F7A"/>
    <w:rsid w:val="00A85A12"/>
    <w:rsid w:val="00A87D22"/>
    <w:rsid w:val="00A933B8"/>
    <w:rsid w:val="00A95404"/>
    <w:rsid w:val="00AA6DF1"/>
    <w:rsid w:val="00AB03FE"/>
    <w:rsid w:val="00AB112A"/>
    <w:rsid w:val="00AB51F5"/>
    <w:rsid w:val="00AC3F9C"/>
    <w:rsid w:val="00AC4F09"/>
    <w:rsid w:val="00AC76A5"/>
    <w:rsid w:val="00AD07A1"/>
    <w:rsid w:val="00AD2109"/>
    <w:rsid w:val="00AD6AE7"/>
    <w:rsid w:val="00AE5885"/>
    <w:rsid w:val="00AF6B60"/>
    <w:rsid w:val="00B01F78"/>
    <w:rsid w:val="00B03AEC"/>
    <w:rsid w:val="00B167DC"/>
    <w:rsid w:val="00B339F0"/>
    <w:rsid w:val="00B351EA"/>
    <w:rsid w:val="00B36A10"/>
    <w:rsid w:val="00B416A9"/>
    <w:rsid w:val="00B41EF6"/>
    <w:rsid w:val="00B4713B"/>
    <w:rsid w:val="00B53D02"/>
    <w:rsid w:val="00B55E06"/>
    <w:rsid w:val="00B6013E"/>
    <w:rsid w:val="00B61B84"/>
    <w:rsid w:val="00B64751"/>
    <w:rsid w:val="00B72C2D"/>
    <w:rsid w:val="00B761AD"/>
    <w:rsid w:val="00B766C5"/>
    <w:rsid w:val="00B8090F"/>
    <w:rsid w:val="00B814F3"/>
    <w:rsid w:val="00B8190C"/>
    <w:rsid w:val="00B824F6"/>
    <w:rsid w:val="00B86A38"/>
    <w:rsid w:val="00B957DF"/>
    <w:rsid w:val="00BA1E39"/>
    <w:rsid w:val="00BB0921"/>
    <w:rsid w:val="00BB71E4"/>
    <w:rsid w:val="00BB7FCC"/>
    <w:rsid w:val="00BC5737"/>
    <w:rsid w:val="00BC6695"/>
    <w:rsid w:val="00BD4D96"/>
    <w:rsid w:val="00BD4F65"/>
    <w:rsid w:val="00BD732A"/>
    <w:rsid w:val="00BE0362"/>
    <w:rsid w:val="00BE210D"/>
    <w:rsid w:val="00BE368E"/>
    <w:rsid w:val="00BE4FCA"/>
    <w:rsid w:val="00BF1373"/>
    <w:rsid w:val="00BF2BC0"/>
    <w:rsid w:val="00C21741"/>
    <w:rsid w:val="00C2617F"/>
    <w:rsid w:val="00C32B9F"/>
    <w:rsid w:val="00C42545"/>
    <w:rsid w:val="00C45D36"/>
    <w:rsid w:val="00C46D61"/>
    <w:rsid w:val="00C479E3"/>
    <w:rsid w:val="00C5739A"/>
    <w:rsid w:val="00C5760D"/>
    <w:rsid w:val="00C639F0"/>
    <w:rsid w:val="00C6493E"/>
    <w:rsid w:val="00C66380"/>
    <w:rsid w:val="00C90FBB"/>
    <w:rsid w:val="00C96505"/>
    <w:rsid w:val="00C96DCA"/>
    <w:rsid w:val="00CA59B8"/>
    <w:rsid w:val="00CC4E1E"/>
    <w:rsid w:val="00CD3421"/>
    <w:rsid w:val="00CD7D0D"/>
    <w:rsid w:val="00CE15A3"/>
    <w:rsid w:val="00CE59E7"/>
    <w:rsid w:val="00CE5A09"/>
    <w:rsid w:val="00CE6D4C"/>
    <w:rsid w:val="00CF2CD8"/>
    <w:rsid w:val="00D01C48"/>
    <w:rsid w:val="00D06E10"/>
    <w:rsid w:val="00D3084D"/>
    <w:rsid w:val="00D376A5"/>
    <w:rsid w:val="00D52A36"/>
    <w:rsid w:val="00D52FE0"/>
    <w:rsid w:val="00D61841"/>
    <w:rsid w:val="00D916AB"/>
    <w:rsid w:val="00D925E6"/>
    <w:rsid w:val="00D96606"/>
    <w:rsid w:val="00D97086"/>
    <w:rsid w:val="00DA2C77"/>
    <w:rsid w:val="00DB5394"/>
    <w:rsid w:val="00DC01AD"/>
    <w:rsid w:val="00DC12D7"/>
    <w:rsid w:val="00DC1490"/>
    <w:rsid w:val="00DC6384"/>
    <w:rsid w:val="00DD2694"/>
    <w:rsid w:val="00DD3D05"/>
    <w:rsid w:val="00DD539D"/>
    <w:rsid w:val="00DF75E2"/>
    <w:rsid w:val="00DF7DD2"/>
    <w:rsid w:val="00E11CB4"/>
    <w:rsid w:val="00E13DD8"/>
    <w:rsid w:val="00E1490E"/>
    <w:rsid w:val="00E21537"/>
    <w:rsid w:val="00E30437"/>
    <w:rsid w:val="00E30D07"/>
    <w:rsid w:val="00E30D73"/>
    <w:rsid w:val="00E330F4"/>
    <w:rsid w:val="00E3336A"/>
    <w:rsid w:val="00E45FBB"/>
    <w:rsid w:val="00E4799B"/>
    <w:rsid w:val="00E50CAC"/>
    <w:rsid w:val="00E56F71"/>
    <w:rsid w:val="00E6091D"/>
    <w:rsid w:val="00E6463C"/>
    <w:rsid w:val="00E665E1"/>
    <w:rsid w:val="00E821C3"/>
    <w:rsid w:val="00E829BE"/>
    <w:rsid w:val="00E83DF7"/>
    <w:rsid w:val="00E87128"/>
    <w:rsid w:val="00E90A1B"/>
    <w:rsid w:val="00E918CC"/>
    <w:rsid w:val="00E93785"/>
    <w:rsid w:val="00EA33A3"/>
    <w:rsid w:val="00EA613F"/>
    <w:rsid w:val="00EB16D1"/>
    <w:rsid w:val="00EC077D"/>
    <w:rsid w:val="00EC13E3"/>
    <w:rsid w:val="00EC19D7"/>
    <w:rsid w:val="00ED3E44"/>
    <w:rsid w:val="00EE78FD"/>
    <w:rsid w:val="00EE7BF4"/>
    <w:rsid w:val="00EF34B8"/>
    <w:rsid w:val="00EF3582"/>
    <w:rsid w:val="00EF558E"/>
    <w:rsid w:val="00F0240E"/>
    <w:rsid w:val="00F05895"/>
    <w:rsid w:val="00F05DE8"/>
    <w:rsid w:val="00F116A6"/>
    <w:rsid w:val="00F11740"/>
    <w:rsid w:val="00F12424"/>
    <w:rsid w:val="00F13CDA"/>
    <w:rsid w:val="00F14518"/>
    <w:rsid w:val="00F1623C"/>
    <w:rsid w:val="00F275E9"/>
    <w:rsid w:val="00F30AB7"/>
    <w:rsid w:val="00F33D04"/>
    <w:rsid w:val="00F35AF8"/>
    <w:rsid w:val="00F41393"/>
    <w:rsid w:val="00F43C9D"/>
    <w:rsid w:val="00F5007F"/>
    <w:rsid w:val="00F56C6C"/>
    <w:rsid w:val="00F64370"/>
    <w:rsid w:val="00F73F67"/>
    <w:rsid w:val="00F74233"/>
    <w:rsid w:val="00F80EAF"/>
    <w:rsid w:val="00F8406F"/>
    <w:rsid w:val="00F9011A"/>
    <w:rsid w:val="00F911E6"/>
    <w:rsid w:val="00F96593"/>
    <w:rsid w:val="00FB28DA"/>
    <w:rsid w:val="00FB2A97"/>
    <w:rsid w:val="00FC66DA"/>
    <w:rsid w:val="00FD3B0D"/>
    <w:rsid w:val="00FE7674"/>
    <w:rsid w:val="00FF1359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184DC"/>
  <w15:docId w15:val="{D6D58A44-9085-6741-AB81-3A372DA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56"/>
  </w:style>
  <w:style w:type="paragraph" w:styleId="1">
    <w:name w:val="heading 1"/>
    <w:basedOn w:val="a"/>
    <w:next w:val="a"/>
    <w:link w:val="1Char"/>
    <w:uiPriority w:val="9"/>
    <w:qFormat/>
    <w:rsid w:val="001F7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2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2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2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2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25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F34B8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F34B8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1F7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0">
    <w:name w:val="نص 2 Char"/>
    <w:link w:val="20"/>
    <w:locked/>
    <w:rsid w:val="00F35AF8"/>
    <w:rPr>
      <w:rFonts w:ascii="louts shamy" w:eastAsia="Calibri" w:hAnsi="louts shamy" w:cs="louts shamy"/>
      <w:sz w:val="30"/>
      <w:szCs w:val="28"/>
    </w:rPr>
  </w:style>
  <w:style w:type="paragraph" w:customStyle="1" w:styleId="20">
    <w:name w:val="نص 2"/>
    <w:basedOn w:val="a"/>
    <w:link w:val="2Char0"/>
    <w:rsid w:val="00F35AF8"/>
    <w:pPr>
      <w:widowControl w:val="0"/>
      <w:spacing w:before="40" w:after="0" w:line="216" w:lineRule="auto"/>
      <w:ind w:firstLine="284"/>
      <w:jc w:val="lowKashida"/>
    </w:pPr>
    <w:rPr>
      <w:rFonts w:ascii="louts shamy" w:eastAsia="Calibri" w:hAnsi="louts shamy" w:cs="louts shamy"/>
      <w:sz w:val="30"/>
      <w:szCs w:val="28"/>
    </w:rPr>
  </w:style>
  <w:style w:type="paragraph" w:styleId="a7">
    <w:name w:val="footnote text"/>
    <w:basedOn w:val="a"/>
    <w:link w:val="Char1"/>
    <w:semiHidden/>
    <w:unhideWhenUsed/>
    <w:rsid w:val="00A14253"/>
    <w:pPr>
      <w:ind w:left="454" w:hanging="454"/>
    </w:pPr>
    <w:rPr>
      <w:rFonts w:eastAsiaTheme="minorHAnsi"/>
      <w:sz w:val="28"/>
      <w:szCs w:val="28"/>
    </w:rPr>
  </w:style>
  <w:style w:type="character" w:customStyle="1" w:styleId="Char1">
    <w:name w:val="نص حاشية سفلية Char"/>
    <w:basedOn w:val="a0"/>
    <w:link w:val="a7"/>
    <w:semiHidden/>
    <w:rsid w:val="00A14253"/>
    <w:rPr>
      <w:sz w:val="28"/>
      <w:szCs w:val="28"/>
    </w:rPr>
  </w:style>
  <w:style w:type="character" w:styleId="a8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semiHidden/>
    <w:unhideWhenUsed/>
    <w:rsid w:val="00A14253"/>
    <w:rPr>
      <w:rFonts w:ascii="Traditional Arabic" w:hAnsi="Traditional Arabic" w:cs="Traditional Arabic" w:hint="default"/>
      <w:vertAlign w:val="superscript"/>
    </w:rPr>
  </w:style>
  <w:style w:type="paragraph" w:customStyle="1" w:styleId="ParaChar">
    <w:name w:val="خط الفقرة الافتراضي Para Char"/>
    <w:basedOn w:val="a"/>
    <w:rsid w:val="00671CBC"/>
    <w:pPr>
      <w:spacing w:after="0" w:line="240" w:lineRule="auto"/>
    </w:pPr>
    <w:rPr>
      <w:rFonts w:ascii="Times New Roman" w:eastAsia="Times New Roman" w:hAnsi="Times New Roman" w:cs="Traditional Arabic"/>
      <w:b/>
      <w:bCs/>
      <w:sz w:val="36"/>
      <w:szCs w:val="36"/>
    </w:rPr>
  </w:style>
  <w:style w:type="paragraph" w:customStyle="1" w:styleId="a9">
    <w:name w:val="نجمة"/>
    <w:basedOn w:val="a"/>
    <w:link w:val="Char2"/>
    <w:rsid w:val="00D52FE0"/>
    <w:pPr>
      <w:widowControl w:val="0"/>
      <w:spacing w:after="0" w:line="204" w:lineRule="auto"/>
      <w:jc w:val="center"/>
    </w:pPr>
    <w:rPr>
      <w:rFonts w:ascii="AAA GoldenLotus" w:eastAsia="Calibri" w:hAnsi="AAA GoldenLotus" w:cs="AAA GoldenLotus"/>
      <w:sz w:val="24"/>
      <w:lang w:val="x-none" w:eastAsia="x-none" w:bidi="ar-EG"/>
    </w:rPr>
  </w:style>
  <w:style w:type="character" w:customStyle="1" w:styleId="Char2">
    <w:name w:val="نجمة Char"/>
    <w:link w:val="a9"/>
    <w:rsid w:val="00D52FE0"/>
    <w:rPr>
      <w:rFonts w:ascii="AAA GoldenLotus" w:eastAsia="Calibri" w:hAnsi="AAA GoldenLotus" w:cs="AAA GoldenLotus"/>
      <w:sz w:val="24"/>
      <w:lang w:val="x-none" w:eastAsia="x-none" w:bidi="ar-EG"/>
    </w:rPr>
  </w:style>
  <w:style w:type="paragraph" w:customStyle="1" w:styleId="aa">
    <w:name w:val="ننص"/>
    <w:basedOn w:val="a"/>
    <w:link w:val="Char3"/>
    <w:rsid w:val="00D52FE0"/>
    <w:pPr>
      <w:widowControl w:val="0"/>
      <w:spacing w:after="0" w:line="211" w:lineRule="auto"/>
      <w:ind w:firstLine="284"/>
      <w:jc w:val="lowKashida"/>
    </w:pPr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customStyle="1" w:styleId="Char3">
    <w:name w:val="ننص Char"/>
    <w:link w:val="aa"/>
    <w:rsid w:val="00D52FE0"/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styleId="Hyperlink">
    <w:name w:val="Hyperlink"/>
    <w:basedOn w:val="a0"/>
    <w:uiPriority w:val="99"/>
    <w:semiHidden/>
    <w:unhideWhenUsed/>
    <w:rsid w:val="00FF1359"/>
    <w:rPr>
      <w:color w:val="0000FF"/>
      <w:u w:val="single"/>
    </w:rPr>
  </w:style>
  <w:style w:type="paragraph" w:styleId="ab">
    <w:name w:val="Balloon Text"/>
    <w:basedOn w:val="a"/>
    <w:link w:val="Char4"/>
    <w:uiPriority w:val="99"/>
    <w:semiHidden/>
    <w:unhideWhenUsed/>
    <w:rsid w:val="004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4A7B42"/>
    <w:rPr>
      <w:rFonts w:ascii="Tahoma" w:eastAsiaTheme="minorEastAsia" w:hAnsi="Tahoma" w:cs="Tahoma"/>
      <w:sz w:val="16"/>
      <w:szCs w:val="16"/>
    </w:rPr>
  </w:style>
  <w:style w:type="paragraph" w:styleId="ac">
    <w:name w:val="No Spacing"/>
    <w:link w:val="Char5"/>
    <w:uiPriority w:val="1"/>
    <w:qFormat/>
    <w:rsid w:val="001F7256"/>
    <w:pPr>
      <w:spacing w:after="0" w:line="240" w:lineRule="auto"/>
    </w:pPr>
  </w:style>
  <w:style w:type="character" w:customStyle="1" w:styleId="Char5">
    <w:name w:val="بلا تباعد Char"/>
    <w:basedOn w:val="a0"/>
    <w:link w:val="ac"/>
    <w:uiPriority w:val="1"/>
    <w:rsid w:val="00F8406F"/>
  </w:style>
  <w:style w:type="character" w:customStyle="1" w:styleId="2Char">
    <w:name w:val="عنوان 2 Char"/>
    <w:basedOn w:val="a0"/>
    <w:link w:val="2"/>
    <w:uiPriority w:val="9"/>
    <w:semiHidden/>
    <w:rsid w:val="001F7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1F7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1F7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1F72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1F72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1F72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1F72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1F72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1F72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Char6"/>
    <w:uiPriority w:val="10"/>
    <w:qFormat/>
    <w:rsid w:val="001F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العنوان Char"/>
    <w:basedOn w:val="a0"/>
    <w:link w:val="ae"/>
    <w:uiPriority w:val="10"/>
    <w:rsid w:val="001F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Char7"/>
    <w:uiPriority w:val="11"/>
    <w:qFormat/>
    <w:rsid w:val="001F72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عنوان فرعي Char"/>
    <w:basedOn w:val="a0"/>
    <w:link w:val="af"/>
    <w:uiPriority w:val="11"/>
    <w:rsid w:val="001F72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1F7256"/>
    <w:rPr>
      <w:b/>
      <w:bCs/>
    </w:rPr>
  </w:style>
  <w:style w:type="character" w:styleId="af1">
    <w:name w:val="Emphasis"/>
    <w:basedOn w:val="a0"/>
    <w:uiPriority w:val="20"/>
    <w:qFormat/>
    <w:rsid w:val="001F7256"/>
    <w:rPr>
      <w:i/>
      <w:iCs/>
    </w:rPr>
  </w:style>
  <w:style w:type="paragraph" w:styleId="af2">
    <w:name w:val="Quote"/>
    <w:basedOn w:val="a"/>
    <w:next w:val="a"/>
    <w:link w:val="Char8"/>
    <w:uiPriority w:val="29"/>
    <w:qFormat/>
    <w:rsid w:val="001F7256"/>
    <w:rPr>
      <w:i/>
      <w:iCs/>
      <w:color w:val="000000" w:themeColor="text1"/>
    </w:rPr>
  </w:style>
  <w:style w:type="character" w:customStyle="1" w:styleId="Char8">
    <w:name w:val="اقتباس Char"/>
    <w:basedOn w:val="a0"/>
    <w:link w:val="af2"/>
    <w:uiPriority w:val="29"/>
    <w:rsid w:val="001F7256"/>
    <w:rPr>
      <w:i/>
      <w:iCs/>
      <w:color w:val="000000" w:themeColor="text1"/>
    </w:rPr>
  </w:style>
  <w:style w:type="paragraph" w:styleId="af3">
    <w:name w:val="Intense Quote"/>
    <w:basedOn w:val="a"/>
    <w:next w:val="a"/>
    <w:link w:val="Char9"/>
    <w:uiPriority w:val="30"/>
    <w:qFormat/>
    <w:rsid w:val="001F72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9">
    <w:name w:val="اقتباس مكثف Char"/>
    <w:basedOn w:val="a0"/>
    <w:link w:val="af3"/>
    <w:uiPriority w:val="30"/>
    <w:rsid w:val="001F7256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F7256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F7256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F7256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F7256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F7256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F72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5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17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360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876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0499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0156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المتابعة اليومي للصف الثالث الإبتدائي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المتابعة اليومي للصف الثالث الإبتدائي</dc:title>
  <dc:subject>الفصل الدراسي الأول لعام 1445هـ</dc:subject>
  <dc:creator>alostaz1</dc:creator>
  <cp:lastModifiedBy>همس الحنين w</cp:lastModifiedBy>
  <cp:revision>2</cp:revision>
  <cp:lastPrinted>2022-12-01T07:33:00Z</cp:lastPrinted>
  <dcterms:created xsi:type="dcterms:W3CDTF">2023-08-25T18:01:00Z</dcterms:created>
  <dcterms:modified xsi:type="dcterms:W3CDTF">2023-08-25T18:01:00Z</dcterms:modified>
</cp:coreProperties>
</file>