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9D0B" w14:textId="580D0C20" w:rsidR="00170DE9" w:rsidRDefault="0055210E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1929F1" wp14:editId="0334164E">
                <wp:simplePos x="0" y="0"/>
                <wp:positionH relativeFrom="column">
                  <wp:posOffset>15240</wp:posOffset>
                </wp:positionH>
                <wp:positionV relativeFrom="paragraph">
                  <wp:posOffset>134620</wp:posOffset>
                </wp:positionV>
                <wp:extent cx="6654800" cy="416689"/>
                <wp:effectExtent l="0" t="0" r="12700" b="2159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416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71298" w14:textId="61CA480F" w:rsidR="0055210E" w:rsidRPr="0055210E" w:rsidRDefault="002E6D54" w:rsidP="006B69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21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الاختبار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النهائ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6B69D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A41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عام 1443هـ </w:t>
                            </w:r>
                            <w:r w:rsidR="006B69D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لمادة 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علوم</w:t>
                            </w:r>
                            <w:r w:rsidR="006B69D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للصف </w:t>
                            </w:r>
                            <w:r w:rsidR="004A41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ثالث الابتدائي</w:t>
                            </w:r>
                            <w:r w:rsidR="004A41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="0055210E" w:rsidRPr="005521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 / </w:t>
                            </w:r>
                            <w:r w:rsidR="00CD526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  <w:r w:rsidR="0055210E" w:rsidRPr="0055210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1929F1" id="_x0000_t202" coordsize="21600,21600" o:spt="202" path="m,l,21600r21600,l21600,xe">
                <v:stroke joinstyle="miter"/>
                <v:path gradientshapeok="t" o:connecttype="rect"/>
              </v:shapetype>
              <v:shape id="مربع نص 42" o:spid="_x0000_s1026" type="#_x0000_t202" style="position:absolute;left:0;text-align:left;margin-left:1.2pt;margin-top:10.6pt;width:524pt;height:32.8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" fillcolor="white [3201]" strokeweight=".5pt">
                <v:textbox>
                  <w:txbxContent>
                    <w:p w14:paraId="59971298" w14:textId="61CA480F" w:rsidR="0055210E" w:rsidRPr="0055210E" w:rsidRDefault="002E6D54" w:rsidP="006B69DE">
                      <w:pPr>
                        <w:rPr>
                          <w:sz w:val="28"/>
                          <w:szCs w:val="28"/>
                        </w:rPr>
                      </w:pPr>
                      <w:r w:rsidRPr="0055210E"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الاختبار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النهائ</w:t>
                      </w:r>
                      <w:r>
                        <w:rPr>
                          <w:rFonts w:hint="eastAsia"/>
                          <w:sz w:val="28"/>
                          <w:szCs w:val="28"/>
                          <w:rtl/>
                        </w:rPr>
                        <w:t>ي</w:t>
                      </w:r>
                      <w:r w:rsidR="006B69D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A412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عام 1443هـ </w:t>
                      </w:r>
                      <w:r w:rsidR="006B69DE">
                        <w:rPr>
                          <w:rFonts w:hint="cs"/>
                          <w:sz w:val="28"/>
                          <w:szCs w:val="28"/>
                          <w:rtl/>
                        </w:rPr>
                        <w:t>لمادة 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علوم</w:t>
                      </w:r>
                      <w:r w:rsidR="006B69D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للصف </w:t>
                      </w:r>
                      <w:r w:rsidR="004A412C">
                        <w:rPr>
                          <w:rFonts w:hint="cs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ثالث الابتدائي</w:t>
                      </w:r>
                      <w:r w:rsidR="004A412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="0055210E" w:rsidRPr="0055210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 / </w:t>
                      </w:r>
                      <w:r w:rsidR="00CD5264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  <w:r w:rsidR="0055210E" w:rsidRPr="0055210E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90B8324" w14:textId="471C24AF" w:rsidR="0055210E" w:rsidRDefault="0055210E">
      <w:pPr>
        <w:rPr>
          <w:rtl/>
        </w:rPr>
      </w:pPr>
    </w:p>
    <w:p w14:paraId="39B2D53E" w14:textId="1DB82DB6" w:rsidR="0055210E" w:rsidRDefault="0009375A" w:rsidP="0055210E">
      <w:pPr>
        <w:rPr>
          <w:rtl/>
        </w:rPr>
      </w:pPr>
      <w:r>
        <w:rPr>
          <w:noProof/>
        </w:rPr>
        <w:drawing>
          <wp:anchor distT="0" distB="0" distL="114300" distR="114300" simplePos="0" relativeHeight="251799552" behindDoc="0" locked="0" layoutInCell="1" allowOverlap="1" wp14:anchorId="5F5F3871" wp14:editId="3DBE5451">
            <wp:simplePos x="0" y="0"/>
            <wp:positionH relativeFrom="margin">
              <wp:align>left</wp:align>
            </wp:positionH>
            <wp:positionV relativeFrom="paragraph">
              <wp:posOffset>130175</wp:posOffset>
            </wp:positionV>
            <wp:extent cx="1018104" cy="929148"/>
            <wp:effectExtent l="0" t="0" r="0" b="444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04" cy="92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95B19" w14:textId="6544DA0B" w:rsidR="00303AC3" w:rsidRDefault="00303AC3" w:rsidP="0055210E">
      <w:pPr>
        <w:rPr>
          <w:rtl/>
        </w:rPr>
      </w:pPr>
    </w:p>
    <w:p w14:paraId="73312169" w14:textId="77777777" w:rsidR="0009375A" w:rsidRDefault="0009375A" w:rsidP="0055210E"/>
    <w:tbl>
      <w:tblPr>
        <w:tblStyle w:val="a5"/>
        <w:tblpPr w:leftFromText="180" w:rightFromText="180" w:vertAnchor="text" w:horzAnchor="margin" w:tblpY="323"/>
        <w:bidiVisual/>
        <w:tblW w:w="0" w:type="auto"/>
        <w:tblLook w:val="04A0" w:firstRow="1" w:lastRow="0" w:firstColumn="1" w:lastColumn="0" w:noHBand="0" w:noVBand="1"/>
      </w:tblPr>
      <w:tblGrid>
        <w:gridCol w:w="553"/>
        <w:gridCol w:w="2392"/>
        <w:gridCol w:w="2268"/>
        <w:gridCol w:w="2126"/>
        <w:gridCol w:w="2126"/>
        <w:gridCol w:w="992"/>
      </w:tblGrid>
      <w:tr w:rsidR="00170DE9" w:rsidRPr="00F12114" w14:paraId="2E9EEE4F" w14:textId="77777777" w:rsidTr="00DD0E8C">
        <w:trPr>
          <w:trHeight w:val="367"/>
        </w:trPr>
        <w:tc>
          <w:tcPr>
            <w:tcW w:w="10457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AB8B36" w14:textId="0455C4C8" w:rsidR="00170DE9" w:rsidRPr="00F12114" w:rsidRDefault="00F12114" w:rsidP="006B69DE">
            <w:pPr>
              <w:pStyle w:val="a8"/>
              <w:numPr>
                <w:ilvl w:val="0"/>
                <w:numId w:val="1"/>
              </w:num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F12114"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proofErr w:type="gramStart"/>
            <w:r w:rsidRPr="00F12114">
              <w:rPr>
                <w:rFonts w:asciiTheme="minorBidi" w:hAnsiTheme="minorBidi" w:hint="cs"/>
                <w:b/>
                <w:bCs/>
                <w:sz w:val="32"/>
                <w:szCs w:val="32"/>
                <w:u w:val="single"/>
                <w:rtl/>
              </w:rPr>
              <w:t>الأول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:</w:t>
            </w:r>
            <w:r w:rsidR="006B69DE" w:rsidRPr="00F12114">
              <w:rPr>
                <w:rFonts w:asciiTheme="minorBidi" w:hAnsiTheme="minorBidi"/>
                <w:sz w:val="32"/>
                <w:szCs w:val="32"/>
                <w:rtl/>
              </w:rPr>
              <w:t>اختار</w:t>
            </w:r>
            <w:proofErr w:type="gramEnd"/>
            <w:r w:rsidR="006B69DE" w:rsidRPr="00F12114">
              <w:rPr>
                <w:rFonts w:asciiTheme="minorBidi" w:hAnsiTheme="minorBidi"/>
                <w:sz w:val="32"/>
                <w:szCs w:val="32"/>
                <w:rtl/>
              </w:rPr>
              <w:t xml:space="preserve"> الإ</w:t>
            </w:r>
            <w:r w:rsidR="00170DE9" w:rsidRPr="00F12114">
              <w:rPr>
                <w:rFonts w:asciiTheme="minorBidi" w:hAnsiTheme="minorBidi"/>
                <w:sz w:val="32"/>
                <w:szCs w:val="32"/>
                <w:rtl/>
              </w:rPr>
              <w:t>جابة الصحيحة فيما يلي</w:t>
            </w:r>
            <w:r w:rsidR="006B69DE" w:rsidRPr="00F12114">
              <w:rPr>
                <w:rFonts w:asciiTheme="minorBidi" w:hAnsiTheme="minorBidi"/>
                <w:sz w:val="32"/>
                <w:szCs w:val="32"/>
                <w:rtl/>
              </w:rPr>
              <w:t xml:space="preserve"> ثم ضع رمز الإ</w:t>
            </w:r>
            <w:r w:rsidR="00170DE9" w:rsidRPr="00F12114">
              <w:rPr>
                <w:rFonts w:asciiTheme="minorBidi" w:hAnsiTheme="minorBidi"/>
                <w:sz w:val="32"/>
                <w:szCs w:val="32"/>
                <w:rtl/>
              </w:rPr>
              <w:t>جابة في المكان المناسب :</w:t>
            </w:r>
          </w:p>
          <w:p w14:paraId="64CD2F5D" w14:textId="780236D9" w:rsidR="00C71E21" w:rsidRPr="00F12114" w:rsidRDefault="00C71E21" w:rsidP="00303AC3">
            <w:pPr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04D30" w:rsidRPr="00F12114" w14:paraId="1B115869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22291947" w14:textId="6317C78A" w:rsidR="00E04D30" w:rsidRPr="00F12114" w:rsidRDefault="00005236" w:rsidP="00170D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bookmarkStart w:id="0" w:name="_Hlk95413579"/>
            <w:r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8912" w:type="dxa"/>
            <w:gridSpan w:val="4"/>
          </w:tcPr>
          <w:p w14:paraId="1DBB84B3" w14:textId="17823963" w:rsidR="001D7A4B" w:rsidRPr="00F12114" w:rsidRDefault="002E6D54" w:rsidP="004D4888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تتسبب البراكين في 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3DDE7A94" w14:textId="07FF0A03" w:rsidR="00E04D30" w:rsidRPr="00F12114" w:rsidRDefault="00DA3246" w:rsidP="00170DE9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F12114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9D41B18" wp14:editId="47ECE420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-100330</wp:posOffset>
                      </wp:positionV>
                      <wp:extent cx="0" cy="325755"/>
                      <wp:effectExtent l="95250" t="19050" r="114300" b="93345"/>
                      <wp:wrapNone/>
                      <wp:docPr id="4" name="رابط كسهم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5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759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" o:spid="_x0000_s1026" type="#_x0000_t32" style="position:absolute;left:0;text-align:left;margin-left:18.3pt;margin-top:-7.9pt;width:0;height:25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0113BB" w:rsidRPr="00F12114" w14:paraId="5C888D59" w14:textId="77777777" w:rsidTr="006C1EB2">
        <w:trPr>
          <w:trHeight w:val="209"/>
        </w:trPr>
        <w:tc>
          <w:tcPr>
            <w:tcW w:w="553" w:type="dxa"/>
            <w:vMerge/>
            <w:vAlign w:val="center"/>
          </w:tcPr>
          <w:p w14:paraId="0379630E" w14:textId="77777777" w:rsidR="00E04D30" w:rsidRPr="00F12114" w:rsidRDefault="00E04D30" w:rsidP="00170D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62D9B852" w14:textId="7415F157" w:rsidR="00E04D30" w:rsidRPr="001F63DA" w:rsidRDefault="00005236" w:rsidP="00BE13C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F63DA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2E6D54" w:rsidRPr="001F63DA">
              <w:rPr>
                <w:rFonts w:asciiTheme="minorBidi" w:hAnsiTheme="minorBidi" w:hint="cs"/>
                <w:sz w:val="28"/>
                <w:szCs w:val="28"/>
                <w:rtl/>
              </w:rPr>
              <w:t xml:space="preserve"> سقوط الامطار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5811062" w14:textId="16977414" w:rsidR="00E04D30" w:rsidRPr="001F63DA" w:rsidRDefault="00005236" w:rsidP="00170DE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1F63DA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2E6D54" w:rsidRPr="001F63DA">
              <w:rPr>
                <w:rFonts w:asciiTheme="minorBidi" w:hAnsiTheme="minorBidi" w:hint="cs"/>
                <w:sz w:val="28"/>
                <w:szCs w:val="28"/>
                <w:rtl/>
              </w:rPr>
              <w:t>قتل</w:t>
            </w:r>
            <w:proofErr w:type="gramEnd"/>
            <w:r w:rsidR="002E6D54" w:rsidRPr="001F63D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المخلوقات الحية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35E5D56" w14:textId="15CD68C6" w:rsidR="00E04D30" w:rsidRPr="001F63DA" w:rsidRDefault="00005236" w:rsidP="00170DE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1F63DA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2E6D54" w:rsidRPr="001F63DA">
              <w:rPr>
                <w:rFonts w:asciiTheme="minorBidi" w:hAnsiTheme="minorBidi" w:hint="cs"/>
                <w:sz w:val="28"/>
                <w:szCs w:val="28"/>
                <w:rtl/>
              </w:rPr>
              <w:t>تعرية</w:t>
            </w:r>
            <w:proofErr w:type="gramEnd"/>
            <w:r w:rsidR="002E6D54" w:rsidRPr="001F63D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الصخور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62F8EFF" w14:textId="7103582A" w:rsidR="00E04D30" w:rsidRPr="001F63DA" w:rsidRDefault="00005236" w:rsidP="00170DE9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F63DA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EA1E17" w:rsidRPr="001F63D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الثلج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498DB5E9" w14:textId="77777777" w:rsidR="00E04D30" w:rsidRPr="00F12114" w:rsidRDefault="00E04D30" w:rsidP="00170DE9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04D30" w:rsidRPr="00F12114" w14:paraId="5EFC426B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7DA38A23" w14:textId="224EE375" w:rsidR="00E04D30" w:rsidRPr="00F12114" w:rsidRDefault="00005236" w:rsidP="00170D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8912" w:type="dxa"/>
            <w:gridSpan w:val="4"/>
          </w:tcPr>
          <w:p w14:paraId="05F755C2" w14:textId="11048836" w:rsidR="006D7DBD" w:rsidRPr="00F12114" w:rsidRDefault="00EA1E17" w:rsidP="00F12114">
            <w:pPr>
              <w:spacing w:before="240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أي من العوامل الاتية ليس من عوامل التجوية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7CA19C75" w14:textId="77777777" w:rsidR="00E04D30" w:rsidRPr="00F12114" w:rsidRDefault="00E04D30" w:rsidP="00170DE9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6EC2787D" w14:textId="77777777" w:rsidTr="001F63DA">
        <w:trPr>
          <w:trHeight w:val="463"/>
        </w:trPr>
        <w:tc>
          <w:tcPr>
            <w:tcW w:w="553" w:type="dxa"/>
            <w:vMerge/>
            <w:vAlign w:val="center"/>
          </w:tcPr>
          <w:p w14:paraId="0E8CDDEA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4D2A01B8" w14:textId="0B298DD4" w:rsidR="00005236" w:rsidRPr="001F63D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1F63DA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EA1E17" w:rsidRPr="001F63DA">
              <w:rPr>
                <w:rFonts w:asciiTheme="minorBidi" w:hAnsiTheme="minorBidi" w:hint="cs"/>
                <w:sz w:val="28"/>
                <w:szCs w:val="28"/>
                <w:rtl/>
              </w:rPr>
              <w:t>الماء</w:t>
            </w:r>
            <w:proofErr w:type="gramEnd"/>
          </w:p>
        </w:tc>
        <w:tc>
          <w:tcPr>
            <w:tcW w:w="2268" w:type="dxa"/>
            <w:shd w:val="clear" w:color="auto" w:fill="BFBFBF" w:themeFill="background1" w:themeFillShade="BF"/>
          </w:tcPr>
          <w:p w14:paraId="5F90D405" w14:textId="348AC926" w:rsidR="00005236" w:rsidRPr="001F63D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1F63DA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EA1E17" w:rsidRPr="001F63DA">
              <w:rPr>
                <w:rFonts w:asciiTheme="minorBidi" w:hAnsiTheme="minorBidi" w:hint="cs"/>
                <w:sz w:val="28"/>
                <w:szCs w:val="28"/>
                <w:rtl/>
              </w:rPr>
              <w:t>الضوء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5222BE66" w14:textId="52FD322E" w:rsidR="00005236" w:rsidRPr="001F63D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1F63DA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EA1E17" w:rsidRPr="001F63DA">
              <w:rPr>
                <w:rFonts w:asciiTheme="minorBidi" w:hAnsiTheme="minorBidi" w:hint="cs"/>
                <w:sz w:val="28"/>
                <w:szCs w:val="28"/>
                <w:rtl/>
              </w:rPr>
              <w:t>الرياح</w:t>
            </w:r>
            <w:proofErr w:type="gramEnd"/>
            <w:r w:rsidR="00EA1E17" w:rsidRPr="001F63D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9EF2F31" w14:textId="25C525DC" w:rsidR="00005236" w:rsidRPr="001F63D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1F63DA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EA1E17" w:rsidRPr="001F63DA">
              <w:rPr>
                <w:rFonts w:asciiTheme="minorBidi" w:hAnsiTheme="minorBidi" w:hint="cs"/>
                <w:sz w:val="28"/>
                <w:szCs w:val="28"/>
                <w:rtl/>
              </w:rPr>
              <w:t>تغير</w:t>
            </w:r>
            <w:proofErr w:type="gramEnd"/>
            <w:r w:rsidR="00EA1E17" w:rsidRPr="001F63DA">
              <w:rPr>
                <w:rFonts w:asciiTheme="minorBidi" w:hAnsiTheme="minorBidi" w:hint="cs"/>
                <w:sz w:val="28"/>
                <w:szCs w:val="28"/>
                <w:rtl/>
              </w:rPr>
              <w:t xml:space="preserve"> درجة الحرارة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07F22001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04D30" w:rsidRPr="00F12114" w14:paraId="23302396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3595411B" w14:textId="4778CFAD" w:rsidR="00E04D30" w:rsidRPr="00F12114" w:rsidRDefault="00005236" w:rsidP="00170D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8912" w:type="dxa"/>
            <w:gridSpan w:val="4"/>
          </w:tcPr>
          <w:p w14:paraId="39EF7FA7" w14:textId="56A3DB23" w:rsidR="00E04D30" w:rsidRPr="00F12114" w:rsidRDefault="00EA1E17" w:rsidP="00F12114">
            <w:pPr>
              <w:spacing w:before="240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أي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ممايلي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يسبب حدوث التعرية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3400F127" w14:textId="77777777" w:rsidR="00E04D30" w:rsidRPr="00F12114" w:rsidRDefault="00E04D30" w:rsidP="00170DE9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29865D1F" w14:textId="77777777" w:rsidTr="006C1EB2">
        <w:trPr>
          <w:trHeight w:val="119"/>
        </w:trPr>
        <w:tc>
          <w:tcPr>
            <w:tcW w:w="553" w:type="dxa"/>
            <w:vMerge/>
            <w:vAlign w:val="center"/>
          </w:tcPr>
          <w:p w14:paraId="08D1F0BC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790D1B75" w14:textId="5D64259B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EA1E17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الأشياء</w:t>
            </w:r>
            <w:proofErr w:type="gramEnd"/>
            <w:r w:rsidR="00EA1E17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الميتة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6E35C6E" w14:textId="5B365C8D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EA1E17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الرياح</w:t>
            </w:r>
            <w:proofErr w:type="gramEnd"/>
            <w:r w:rsidR="00EA1E17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B5DA46D" w14:textId="7494D46D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EA1E17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الصخور</w:t>
            </w:r>
            <w:proofErr w:type="gramEnd"/>
            <w:r w:rsidR="00EA1E17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279D9D7" w14:textId="3059A59C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EA1E17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الشمس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07A6EAB2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04D30" w:rsidRPr="00F12114" w14:paraId="12EE8C5E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22AF396B" w14:textId="00C40754" w:rsidR="00E04D30" w:rsidRPr="00F12114" w:rsidRDefault="00005236" w:rsidP="00170D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8912" w:type="dxa"/>
            <w:gridSpan w:val="4"/>
          </w:tcPr>
          <w:p w14:paraId="373A7877" w14:textId="178D94EF" w:rsidR="001D7A4B" w:rsidRPr="00F12114" w:rsidRDefault="00EA1E17" w:rsidP="00F12114">
            <w:pPr>
              <w:spacing w:before="240"/>
              <w:rPr>
                <w:rFonts w:asciiTheme="minorBidi" w:hAnsiTheme="minorBidi"/>
                <w:i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i/>
                <w:sz w:val="32"/>
                <w:szCs w:val="32"/>
                <w:rtl/>
              </w:rPr>
              <w:t xml:space="preserve">أي العمليات الاتية تعد من العمليات السريعة 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592C48B7" w14:textId="77777777" w:rsidR="00E04D30" w:rsidRPr="00F12114" w:rsidRDefault="00E04D30" w:rsidP="00170DE9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5A18664C" w14:textId="77777777" w:rsidTr="006C1EB2">
        <w:trPr>
          <w:trHeight w:val="386"/>
        </w:trPr>
        <w:tc>
          <w:tcPr>
            <w:tcW w:w="553" w:type="dxa"/>
            <w:vMerge/>
            <w:vAlign w:val="center"/>
          </w:tcPr>
          <w:p w14:paraId="648BBD99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5FF59369" w14:textId="7EA5177D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CA181D" w:rsidRPr="008A436D">
              <w:rPr>
                <w:rFonts w:asciiTheme="minorBidi" w:hAnsiTheme="minorBidi" w:hint="cs"/>
                <w:sz w:val="28"/>
                <w:szCs w:val="28"/>
                <w:rtl/>
              </w:rPr>
              <w:t>ترسيب</w:t>
            </w:r>
            <w:proofErr w:type="gramEnd"/>
            <w:r w:rsidR="00CA181D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الصخور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B251482" w14:textId="3DF83D08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CA181D" w:rsidRPr="008A436D">
              <w:rPr>
                <w:rFonts w:asciiTheme="minorBidi" w:hAnsiTheme="minorBidi" w:hint="cs"/>
                <w:sz w:val="28"/>
                <w:szCs w:val="28"/>
                <w:rtl/>
              </w:rPr>
              <w:t>انفجار</w:t>
            </w:r>
            <w:proofErr w:type="gramEnd"/>
            <w:r w:rsidR="00CA181D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البراكين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890B89D" w14:textId="1E7E784A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CA181D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التعرية</w:t>
            </w:r>
            <w:proofErr w:type="gramEnd"/>
            <w:r w:rsidR="00CA181D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3071C67" w14:textId="0E4FACDD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070C75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التجوية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32D96C31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E04D30" w:rsidRPr="00F12114" w14:paraId="5F533B4C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75194AEC" w14:textId="7B59CF12" w:rsidR="00E04D30" w:rsidRPr="00F12114" w:rsidRDefault="00005236" w:rsidP="00170D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8912" w:type="dxa"/>
            <w:gridSpan w:val="4"/>
          </w:tcPr>
          <w:p w14:paraId="665C2D5A" w14:textId="5E97DD7A" w:rsidR="00E04D30" w:rsidRPr="00F12114" w:rsidRDefault="00070C75" w:rsidP="00F12114">
            <w:pPr>
              <w:spacing w:before="240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أي مما يلي يعد موردا طبيعيا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غيرمتجددا</w:t>
            </w:r>
            <w:proofErr w:type="spellEnd"/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7944CC01" w14:textId="77777777" w:rsidR="00E04D30" w:rsidRPr="00F12114" w:rsidRDefault="00E04D30" w:rsidP="00170DE9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64085D37" w14:textId="77777777" w:rsidTr="006C1EB2">
        <w:trPr>
          <w:trHeight w:val="148"/>
        </w:trPr>
        <w:tc>
          <w:tcPr>
            <w:tcW w:w="553" w:type="dxa"/>
            <w:vMerge/>
            <w:vAlign w:val="center"/>
          </w:tcPr>
          <w:p w14:paraId="1716B30B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5CDF7E11" w14:textId="7238EB7C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>الماء</w:t>
            </w:r>
            <w:proofErr w:type="gramEnd"/>
          </w:p>
        </w:tc>
        <w:tc>
          <w:tcPr>
            <w:tcW w:w="2268" w:type="dxa"/>
            <w:shd w:val="clear" w:color="auto" w:fill="BFBFBF" w:themeFill="background1" w:themeFillShade="BF"/>
          </w:tcPr>
          <w:p w14:paraId="04F4408D" w14:textId="45432BA2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>الفحم</w:t>
            </w:r>
            <w:proofErr w:type="gramEnd"/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الحجري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95D03B1" w14:textId="0E9F106F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الشمس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7063660E" w14:textId="33DC65ED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>الهواء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304F0F3D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bookmarkEnd w:id="0"/>
      <w:tr w:rsidR="00077EE7" w:rsidRPr="00F12114" w14:paraId="50B392B4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324512BD" w14:textId="3F69D02A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8912" w:type="dxa"/>
            <w:gridSpan w:val="4"/>
          </w:tcPr>
          <w:p w14:paraId="1EECBB12" w14:textId="0F34BE45" w:rsidR="00077EE7" w:rsidRPr="00F12114" w:rsidRDefault="00480289" w:rsidP="004B5B6C">
            <w:pPr>
              <w:spacing w:before="240"/>
              <w:rPr>
                <w:rFonts w:asciiTheme="minorBidi" w:hAnsiTheme="minorBidi"/>
                <w:sz w:val="32"/>
                <w:szCs w:val="32"/>
                <w:rtl/>
              </w:rPr>
            </w:pP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ماالذي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يتكون من اختلاط المعادن وفتات الصخور ومواد اخرى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7AD17648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0D18AA7D" w14:textId="77777777" w:rsidTr="006C1EB2">
        <w:trPr>
          <w:trHeight w:val="209"/>
        </w:trPr>
        <w:tc>
          <w:tcPr>
            <w:tcW w:w="553" w:type="dxa"/>
            <w:vMerge/>
            <w:vAlign w:val="center"/>
          </w:tcPr>
          <w:p w14:paraId="140FE89F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415BDE73" w14:textId="27C8E886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التربة</w:t>
            </w:r>
            <w:proofErr w:type="gramEnd"/>
          </w:p>
        </w:tc>
        <w:tc>
          <w:tcPr>
            <w:tcW w:w="2268" w:type="dxa"/>
            <w:shd w:val="clear" w:color="auto" w:fill="BFBFBF" w:themeFill="background1" w:themeFillShade="BF"/>
          </w:tcPr>
          <w:p w14:paraId="7C71AE93" w14:textId="26FE0AC6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الدبال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30434493" w14:textId="4BC38C59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السماد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1FAA88F5" w14:textId="3408DCBE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الزلازل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6C54D267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77F5323E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065134A3" w14:textId="5963AC8E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  <w:tc>
          <w:tcPr>
            <w:tcW w:w="8912" w:type="dxa"/>
            <w:gridSpan w:val="4"/>
          </w:tcPr>
          <w:p w14:paraId="745CFFAB" w14:textId="7A964609" w:rsidR="00F12114" w:rsidRPr="00F12114" w:rsidRDefault="00480289" w:rsidP="00F12114">
            <w:pPr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الطبعات نوع من 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2EC934A4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5503660F" w14:textId="77777777" w:rsidTr="006C1EB2">
        <w:trPr>
          <w:trHeight w:val="275"/>
        </w:trPr>
        <w:tc>
          <w:tcPr>
            <w:tcW w:w="553" w:type="dxa"/>
            <w:vMerge/>
            <w:vAlign w:val="center"/>
          </w:tcPr>
          <w:p w14:paraId="14957D58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45F66685" w14:textId="47DAA83A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>المعادن</w:t>
            </w:r>
            <w:proofErr w:type="gramEnd"/>
          </w:p>
        </w:tc>
        <w:tc>
          <w:tcPr>
            <w:tcW w:w="2268" w:type="dxa"/>
            <w:shd w:val="clear" w:color="auto" w:fill="BFBFBF" w:themeFill="background1" w:themeFillShade="BF"/>
          </w:tcPr>
          <w:p w14:paraId="18C7D615" w14:textId="32751683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>النباتات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456CAE55" w14:textId="5E08B9BD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480289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الاحافير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7568D063" w14:textId="3D1803A3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C55941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الرياح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510F5A2E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5A990505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7E6F34FF" w14:textId="5FDFA07F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8912" w:type="dxa"/>
            <w:gridSpan w:val="4"/>
          </w:tcPr>
          <w:p w14:paraId="0B511BE4" w14:textId="6028E6BF" w:rsidR="00077EE7" w:rsidRPr="00854EAD" w:rsidRDefault="00C55941" w:rsidP="00BE13CE">
            <w:pPr>
              <w:rPr>
                <w:rFonts w:asciiTheme="minorBidi" w:hAnsiTheme="minorBidi"/>
                <w:i/>
                <w:sz w:val="32"/>
                <w:szCs w:val="32"/>
                <w:rtl/>
              </w:rPr>
            </w:pPr>
            <w:r w:rsidRPr="00854EAD">
              <w:rPr>
                <w:sz w:val="32"/>
                <w:szCs w:val="32"/>
                <w:rtl/>
              </w:rPr>
              <w:t xml:space="preserve">السبب في تبخر الماء على سطح </w:t>
            </w:r>
            <w:r w:rsidR="00854EAD">
              <w:rPr>
                <w:rFonts w:hint="cs"/>
                <w:sz w:val="32"/>
                <w:szCs w:val="32"/>
                <w:rtl/>
              </w:rPr>
              <w:t>الأرض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41A7BA0B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128A0BFC" w14:textId="77777777" w:rsidTr="006C1EB2">
        <w:trPr>
          <w:trHeight w:val="119"/>
        </w:trPr>
        <w:tc>
          <w:tcPr>
            <w:tcW w:w="553" w:type="dxa"/>
            <w:vMerge/>
            <w:vAlign w:val="center"/>
          </w:tcPr>
          <w:p w14:paraId="3B628688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4DCFD098" w14:textId="72ED6B53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hint="cs"/>
                <w:sz w:val="32"/>
                <w:szCs w:val="32"/>
                <w:rtl/>
              </w:rPr>
              <w:t>أ)</w:t>
            </w:r>
            <w:r w:rsidR="00C55941">
              <w:rPr>
                <w:rFonts w:asciiTheme="minorBidi" w:hAnsiTheme="minorBidi" w:hint="cs"/>
                <w:sz w:val="32"/>
                <w:szCs w:val="32"/>
                <w:rtl/>
              </w:rPr>
              <w:t>الشمس</w:t>
            </w:r>
            <w:proofErr w:type="gramEnd"/>
          </w:p>
        </w:tc>
        <w:tc>
          <w:tcPr>
            <w:tcW w:w="2268" w:type="dxa"/>
            <w:shd w:val="clear" w:color="auto" w:fill="BFBFBF" w:themeFill="background1" w:themeFillShade="BF"/>
          </w:tcPr>
          <w:p w14:paraId="3882321C" w14:textId="6916BAD8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ب)</w:t>
            </w:r>
            <w:r w:rsidR="00C55941">
              <w:rPr>
                <w:rFonts w:asciiTheme="minorBidi" w:hAnsiTheme="minorBidi" w:hint="cs"/>
                <w:sz w:val="32"/>
                <w:szCs w:val="32"/>
                <w:rtl/>
              </w:rPr>
              <w:t xml:space="preserve"> القمر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5C91C4F" w14:textId="6598976F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hint="cs"/>
                <w:sz w:val="32"/>
                <w:szCs w:val="32"/>
                <w:rtl/>
              </w:rPr>
              <w:t>ج)</w:t>
            </w:r>
            <w:r w:rsidR="00C55941">
              <w:rPr>
                <w:rFonts w:asciiTheme="minorBidi" w:hAnsiTheme="minorBidi" w:hint="cs"/>
                <w:sz w:val="32"/>
                <w:szCs w:val="32"/>
                <w:rtl/>
              </w:rPr>
              <w:t>الرياح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3F4FEF1F" w14:textId="247BC1F6" w:rsidR="00005236" w:rsidRPr="00000643" w:rsidRDefault="00005236" w:rsidP="00005236">
            <w:pPr>
              <w:rPr>
                <w:rFonts w:asciiTheme="minorBidi" w:hAnsiTheme="minorBidi"/>
                <w:i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د</w:t>
            </w:r>
            <w:r w:rsidR="00C55941">
              <w:rPr>
                <w:rFonts w:asciiTheme="minorBidi" w:hAnsiTheme="minorBidi" w:hint="cs"/>
                <w:sz w:val="32"/>
                <w:szCs w:val="32"/>
                <w:rtl/>
              </w:rPr>
              <w:t>) النجوم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78954BCE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549ABB57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54FA769F" w14:textId="211D0AF8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9</w:t>
            </w:r>
          </w:p>
        </w:tc>
        <w:tc>
          <w:tcPr>
            <w:tcW w:w="8912" w:type="dxa"/>
            <w:gridSpan w:val="4"/>
          </w:tcPr>
          <w:p w14:paraId="27A594D2" w14:textId="6DB71800" w:rsidR="00000643" w:rsidRPr="008A436D" w:rsidRDefault="00C55941" w:rsidP="00BE13CE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8A436D">
              <w:rPr>
                <w:sz w:val="32"/>
                <w:szCs w:val="32"/>
                <w:rtl/>
              </w:rPr>
              <w:t>يسمى كل من الشتاء والخريف والربيع والصيف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164AF4B7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0FDC7D8D" w14:textId="77777777" w:rsidTr="006C1EB2">
        <w:trPr>
          <w:trHeight w:val="386"/>
        </w:trPr>
        <w:tc>
          <w:tcPr>
            <w:tcW w:w="553" w:type="dxa"/>
            <w:vMerge/>
            <w:vAlign w:val="center"/>
          </w:tcPr>
          <w:p w14:paraId="4F11CE8C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792DB7CF" w14:textId="491DFBB2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hint="cs"/>
                <w:sz w:val="32"/>
                <w:szCs w:val="32"/>
                <w:rtl/>
              </w:rPr>
              <w:t>أ)</w:t>
            </w:r>
            <w:r w:rsidR="00C55941">
              <w:rPr>
                <w:rFonts w:asciiTheme="minorBidi" w:hAnsiTheme="minorBidi" w:hint="cs"/>
                <w:sz w:val="32"/>
                <w:szCs w:val="32"/>
                <w:rtl/>
              </w:rPr>
              <w:t>فصول</w:t>
            </w:r>
            <w:proofErr w:type="gramEnd"/>
            <w:r w:rsidR="00C55941">
              <w:rPr>
                <w:rFonts w:asciiTheme="minorBidi" w:hAnsiTheme="minorBidi" w:hint="cs"/>
                <w:sz w:val="32"/>
                <w:szCs w:val="32"/>
                <w:rtl/>
              </w:rPr>
              <w:t xml:space="preserve"> السنة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9F17011" w14:textId="189BC646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hint="cs"/>
                <w:sz w:val="32"/>
                <w:szCs w:val="32"/>
                <w:rtl/>
              </w:rPr>
              <w:t>ب)</w:t>
            </w:r>
            <w:r w:rsidR="00C55941">
              <w:rPr>
                <w:rFonts w:asciiTheme="minorBidi" w:hAnsiTheme="minorBidi" w:hint="cs"/>
                <w:sz w:val="32"/>
                <w:szCs w:val="32"/>
                <w:rtl/>
              </w:rPr>
              <w:t>دورة</w:t>
            </w:r>
            <w:proofErr w:type="gramEnd"/>
            <w:r w:rsidR="00C55941">
              <w:rPr>
                <w:rFonts w:asciiTheme="minorBidi" w:hAnsiTheme="minorBidi" w:hint="cs"/>
                <w:sz w:val="32"/>
                <w:szCs w:val="32"/>
                <w:rtl/>
              </w:rPr>
              <w:t xml:space="preserve"> الماء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E651D5B" w14:textId="7AC0A28F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hint="cs"/>
                <w:sz w:val="32"/>
                <w:szCs w:val="32"/>
                <w:rtl/>
              </w:rPr>
              <w:t>ج)</w:t>
            </w:r>
            <w:r w:rsidR="00C55941">
              <w:rPr>
                <w:rFonts w:asciiTheme="minorBidi" w:hAnsiTheme="minorBidi" w:hint="cs"/>
                <w:sz w:val="32"/>
                <w:szCs w:val="32"/>
                <w:rtl/>
              </w:rPr>
              <w:t>اشهر</w:t>
            </w:r>
            <w:proofErr w:type="gramEnd"/>
            <w:r w:rsidR="00C55941">
              <w:rPr>
                <w:rFonts w:asciiTheme="minorBidi" w:hAnsiTheme="minorBidi" w:hint="cs"/>
                <w:sz w:val="32"/>
                <w:szCs w:val="32"/>
                <w:rtl/>
              </w:rPr>
              <w:t xml:space="preserve"> السنة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8241C74" w14:textId="070F4092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>
              <w:rPr>
                <w:rFonts w:asciiTheme="minorBidi" w:hAnsiTheme="minorBidi" w:hint="cs"/>
                <w:sz w:val="32"/>
                <w:szCs w:val="32"/>
                <w:rtl/>
              </w:rPr>
              <w:t>د)</w:t>
            </w:r>
            <w:r w:rsidR="00854EAD">
              <w:rPr>
                <w:rFonts w:asciiTheme="minorBidi" w:hAnsiTheme="minorBidi" w:hint="cs"/>
                <w:sz w:val="32"/>
                <w:szCs w:val="32"/>
                <w:rtl/>
              </w:rPr>
              <w:t>أيام</w:t>
            </w:r>
            <w:proofErr w:type="gramEnd"/>
            <w:r w:rsidR="00854EAD">
              <w:rPr>
                <w:rFonts w:asciiTheme="minorBidi" w:hAnsiTheme="minorBidi" w:hint="cs"/>
                <w:sz w:val="32"/>
                <w:szCs w:val="32"/>
                <w:rtl/>
              </w:rPr>
              <w:t xml:space="preserve"> السنة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5C64534C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7C066A45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18C95621" w14:textId="4C984F0B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8912" w:type="dxa"/>
            <w:gridSpan w:val="4"/>
          </w:tcPr>
          <w:p w14:paraId="7EF9E389" w14:textId="3154AC5B" w:rsidR="00F039EA" w:rsidRPr="00854EAD" w:rsidRDefault="00854EAD" w:rsidP="00F12114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854EAD">
              <w:rPr>
                <w:sz w:val="32"/>
                <w:szCs w:val="32"/>
                <w:rtl/>
              </w:rPr>
              <w:t xml:space="preserve">أي </w:t>
            </w:r>
            <w:proofErr w:type="spellStart"/>
            <w:r w:rsidRPr="00854EAD">
              <w:rPr>
                <w:sz w:val="32"/>
                <w:szCs w:val="32"/>
                <w:rtl/>
              </w:rPr>
              <w:t>مما</w:t>
            </w:r>
            <w:r>
              <w:rPr>
                <w:rFonts w:hint="cs"/>
                <w:sz w:val="32"/>
                <w:szCs w:val="32"/>
                <w:rtl/>
              </w:rPr>
              <w:t>يل</w:t>
            </w:r>
            <w:r w:rsidRPr="00854EAD">
              <w:rPr>
                <w:sz w:val="32"/>
                <w:szCs w:val="32"/>
                <w:rtl/>
              </w:rPr>
              <w:t>ي</w:t>
            </w:r>
            <w:proofErr w:type="spellEnd"/>
            <w:r w:rsidRPr="00854EAD">
              <w:rPr>
                <w:sz w:val="32"/>
                <w:szCs w:val="32"/>
                <w:rtl/>
              </w:rPr>
              <w:t xml:space="preserve"> أتي يستخدم في قياس درجة الحرارة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539AFDC6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6B460CFE" w14:textId="77777777" w:rsidTr="006C1EB2">
        <w:trPr>
          <w:trHeight w:val="209"/>
        </w:trPr>
        <w:tc>
          <w:tcPr>
            <w:tcW w:w="553" w:type="dxa"/>
            <w:vMerge/>
            <w:vAlign w:val="center"/>
          </w:tcPr>
          <w:p w14:paraId="1D27D500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1C232543" w14:textId="1B638B84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854EAD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السهم</w:t>
            </w:r>
            <w:proofErr w:type="gramEnd"/>
            <w:r w:rsidR="00854EAD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الدوار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B594107" w14:textId="2ACBFA96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proofErr w:type="spellStart"/>
            <w:r w:rsidR="00854EAD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الثرمومتر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7A205A2B" w14:textId="2757249A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854EAD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دوارة الرياح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6301F67" w14:textId="5069DDB9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6C1EB2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البارومتر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3F318EF4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74C1F892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796D4AC1" w14:textId="069304DF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8912" w:type="dxa"/>
            <w:gridSpan w:val="4"/>
          </w:tcPr>
          <w:p w14:paraId="70D9D043" w14:textId="3883BABF" w:rsidR="00F039EA" w:rsidRPr="006C1EB2" w:rsidRDefault="006C1EB2" w:rsidP="00BE13CE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6C1EB2">
              <w:rPr>
                <w:rFonts w:hint="cs"/>
                <w:sz w:val="32"/>
                <w:szCs w:val="32"/>
                <w:rtl/>
              </w:rPr>
              <w:t>ا</w:t>
            </w:r>
            <w:r w:rsidRPr="006C1EB2">
              <w:rPr>
                <w:sz w:val="32"/>
                <w:szCs w:val="32"/>
                <w:rtl/>
              </w:rPr>
              <w:t>لعاصفة المصحوبة برياح قوية وأمطار غزيرة وتتكون فوق المحيطات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6F1787CF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096D845F" w14:textId="77777777" w:rsidTr="006C1EB2">
        <w:trPr>
          <w:trHeight w:val="275"/>
        </w:trPr>
        <w:tc>
          <w:tcPr>
            <w:tcW w:w="553" w:type="dxa"/>
            <w:vMerge/>
            <w:vAlign w:val="center"/>
          </w:tcPr>
          <w:p w14:paraId="5069FA4A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0CB3CF77" w14:textId="002A94E8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6C1EB2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الاعصار</w:t>
            </w:r>
            <w:proofErr w:type="gramEnd"/>
            <w:r w:rsidR="006C1EB2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الحلزوني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92AAEE4" w14:textId="5BC33FC3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6C1EB2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الاعصار</w:t>
            </w:r>
            <w:proofErr w:type="gramEnd"/>
            <w:r w:rsidR="006C1EB2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القمعي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584568B" w14:textId="27F50C98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6C1EB2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العاصفة</w:t>
            </w:r>
            <w:proofErr w:type="gramEnd"/>
            <w:r w:rsidR="006C1EB2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الثلجية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0F8D3AF" w14:textId="15AFB80B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6C1EB2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العاصفة</w:t>
            </w:r>
            <w:proofErr w:type="gramEnd"/>
            <w:r w:rsidR="006C1EB2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الرعدية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44DDBB76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072B09D5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497BF692" w14:textId="04E71DDE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8912" w:type="dxa"/>
            <w:gridSpan w:val="4"/>
          </w:tcPr>
          <w:p w14:paraId="33AF1283" w14:textId="571AFAB3" w:rsidR="008F7F1A" w:rsidRPr="00F12114" w:rsidRDefault="00DA3246" w:rsidP="00BE13CE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عندما تصل درجة حرارة الماء إلى ما تحت الصفر يتكون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5E65EC67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4CD32E21" w14:textId="77777777" w:rsidTr="006C1EB2">
        <w:trPr>
          <w:trHeight w:val="119"/>
        </w:trPr>
        <w:tc>
          <w:tcPr>
            <w:tcW w:w="553" w:type="dxa"/>
            <w:vMerge/>
            <w:vAlign w:val="center"/>
          </w:tcPr>
          <w:p w14:paraId="1924DEC3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3682A307" w14:textId="4DA1AD90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DA3246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البرد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CB50242" w14:textId="6516F1BA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DA3246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الغيوم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57247917" w14:textId="2F987B95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DA3246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الثلج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2D463C67" w14:textId="15AA548A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DA3246" w:rsidRPr="008A436D">
              <w:rPr>
                <w:rFonts w:asciiTheme="minorBidi" w:hAnsiTheme="minorBidi" w:hint="cs"/>
                <w:sz w:val="28"/>
                <w:szCs w:val="28"/>
                <w:rtl/>
              </w:rPr>
              <w:t>المطر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7A87F51C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21BE4C73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5C9D84AC" w14:textId="6AAFD794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8912" w:type="dxa"/>
            <w:gridSpan w:val="4"/>
          </w:tcPr>
          <w:p w14:paraId="21F7AEC6" w14:textId="10EECCFD" w:rsidR="004E1E21" w:rsidRPr="00FC1B15" w:rsidRDefault="00FC1B15" w:rsidP="00BE13CE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أي الظروف الطقس القاسية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لاتحدث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في فصل الصيف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35F8B82C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4EF8FD06" w14:textId="77777777" w:rsidTr="006C1EB2">
        <w:trPr>
          <w:trHeight w:val="386"/>
        </w:trPr>
        <w:tc>
          <w:tcPr>
            <w:tcW w:w="553" w:type="dxa"/>
            <w:vMerge/>
            <w:vAlign w:val="center"/>
          </w:tcPr>
          <w:p w14:paraId="1C8790CD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17CAC4B8" w14:textId="16FE406A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العاصفة</w:t>
            </w:r>
            <w:proofErr w:type="gramEnd"/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الرملية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8E97BD1" w14:textId="4BEAE30E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العاصفة</w:t>
            </w:r>
            <w:proofErr w:type="gramEnd"/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الثلجية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03FEAE1" w14:textId="768F5957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الاعصار القمعي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F226711" w14:textId="45EADC38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الغبار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65D8F341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33D9D5F4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410FA50C" w14:textId="2CE8557C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lastRenderedPageBreak/>
              <w:t>14</w:t>
            </w:r>
          </w:p>
        </w:tc>
        <w:tc>
          <w:tcPr>
            <w:tcW w:w="8912" w:type="dxa"/>
            <w:gridSpan w:val="4"/>
          </w:tcPr>
          <w:p w14:paraId="103B9D59" w14:textId="37E0FF5F" w:rsidR="00077EE7" w:rsidRPr="00F12114" w:rsidRDefault="00FC1B15" w:rsidP="00BE13CE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تحمل كميات من الرمل والغبار في الهواء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5A100698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39D5EF90" w14:textId="77777777" w:rsidTr="006C1EB2">
        <w:trPr>
          <w:trHeight w:val="209"/>
        </w:trPr>
        <w:tc>
          <w:tcPr>
            <w:tcW w:w="553" w:type="dxa"/>
            <w:vMerge/>
            <w:vAlign w:val="center"/>
          </w:tcPr>
          <w:p w14:paraId="46F1B839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42354098" w14:textId="4435D362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العاصفة</w:t>
            </w:r>
            <w:proofErr w:type="gramEnd"/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الثلجية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FFBD18D" w14:textId="5A5AB61A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العاصفة</w:t>
            </w:r>
            <w:proofErr w:type="gramEnd"/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الرملية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AA2C8E4" w14:textId="485421E4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الاعصار</w:t>
            </w:r>
            <w:proofErr w:type="gramEnd"/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الحلزوني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201B548" w14:textId="5CD42313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الاعصار</w:t>
            </w:r>
            <w:proofErr w:type="gramEnd"/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القمعي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76947EEB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5D7126B5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5F543A42" w14:textId="526A5C89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8912" w:type="dxa"/>
            <w:gridSpan w:val="4"/>
          </w:tcPr>
          <w:p w14:paraId="3D4BD2BD" w14:textId="07447063" w:rsidR="00077EE7" w:rsidRPr="00F12114" w:rsidRDefault="00FC1B15" w:rsidP="00BE13CE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مادة يتم حرقها للحصول على الطاقة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20E0718E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69BE0C44" w14:textId="77777777" w:rsidTr="006C1EB2">
        <w:trPr>
          <w:trHeight w:val="275"/>
        </w:trPr>
        <w:tc>
          <w:tcPr>
            <w:tcW w:w="553" w:type="dxa"/>
            <w:vMerge/>
            <w:vAlign w:val="center"/>
          </w:tcPr>
          <w:p w14:paraId="58E6CA97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28F6DEB8" w14:textId="53588D9C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1139F1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التكثف</w:t>
            </w:r>
            <w:proofErr w:type="gramEnd"/>
          </w:p>
        </w:tc>
        <w:tc>
          <w:tcPr>
            <w:tcW w:w="2268" w:type="dxa"/>
            <w:shd w:val="clear" w:color="auto" w:fill="BFBFBF" w:themeFill="background1" w:themeFillShade="BF"/>
          </w:tcPr>
          <w:p w14:paraId="21CB06D9" w14:textId="0D738CC5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1139F1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البراكين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04D269AF" w14:textId="04A3A37E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الطبعات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172D108E" w14:textId="2D3D1B8A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FC1B15" w:rsidRPr="008A436D">
              <w:rPr>
                <w:rFonts w:asciiTheme="minorBidi" w:hAnsiTheme="minorBidi" w:hint="cs"/>
                <w:sz w:val="28"/>
                <w:szCs w:val="28"/>
                <w:rtl/>
              </w:rPr>
              <w:t>الوقود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36E0D0FB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2D06586D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3AE979CD" w14:textId="4AAE249E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8912" w:type="dxa"/>
            <w:gridSpan w:val="4"/>
          </w:tcPr>
          <w:p w14:paraId="29F272EF" w14:textId="3A971759" w:rsidR="00077EE7" w:rsidRPr="00F12114" w:rsidRDefault="001139F1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الماء المتساقط من الغلاف الجوي على الأرض ويكون على شكل مطر أو ثلج أو برد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552FFCE9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336145D5" w14:textId="77777777" w:rsidTr="006C1EB2">
        <w:trPr>
          <w:trHeight w:val="119"/>
        </w:trPr>
        <w:tc>
          <w:tcPr>
            <w:tcW w:w="553" w:type="dxa"/>
            <w:vMerge/>
            <w:vAlign w:val="center"/>
          </w:tcPr>
          <w:p w14:paraId="677B2902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7AE122A4" w14:textId="0E940BEE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1139F1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الرياح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9FAE384" w14:textId="52CCA1E5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1139F1" w:rsidRPr="008A436D">
              <w:rPr>
                <w:rFonts w:asciiTheme="minorBidi" w:hAnsiTheme="minorBidi" w:hint="cs"/>
                <w:sz w:val="28"/>
                <w:szCs w:val="28"/>
                <w:rtl/>
              </w:rPr>
              <w:t>الهطول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18F71533" w14:textId="7660BA5E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1139F1" w:rsidRPr="008A436D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الضغط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9F4FBA0" w14:textId="23857625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1139F1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الاحفور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26660883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7C6B6EBF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35C0D7B8" w14:textId="75036A30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17</w:t>
            </w:r>
          </w:p>
        </w:tc>
        <w:tc>
          <w:tcPr>
            <w:tcW w:w="8912" w:type="dxa"/>
            <w:gridSpan w:val="4"/>
          </w:tcPr>
          <w:p w14:paraId="4220716E" w14:textId="6810B71F" w:rsidR="00077EE7" w:rsidRPr="001139F1" w:rsidRDefault="001139F1" w:rsidP="001139F1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هو عملية تحول الغاز الى سائل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71AC5CA7" w14:textId="2C1D93D9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05BB86D7" w14:textId="77777777" w:rsidTr="006C1EB2">
        <w:trPr>
          <w:trHeight w:val="386"/>
        </w:trPr>
        <w:tc>
          <w:tcPr>
            <w:tcW w:w="553" w:type="dxa"/>
            <w:vMerge/>
            <w:vAlign w:val="center"/>
          </w:tcPr>
          <w:p w14:paraId="40848DCC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3840A10E" w14:textId="7C222EDA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7E4963" w:rsidRPr="008A436D">
              <w:rPr>
                <w:rFonts w:asciiTheme="minorBidi" w:hAnsiTheme="minorBidi" w:hint="cs"/>
                <w:sz w:val="28"/>
                <w:szCs w:val="28"/>
                <w:rtl/>
              </w:rPr>
              <w:t>الهطول</w:t>
            </w:r>
            <w:proofErr w:type="gramEnd"/>
          </w:p>
        </w:tc>
        <w:tc>
          <w:tcPr>
            <w:tcW w:w="2268" w:type="dxa"/>
            <w:shd w:val="clear" w:color="auto" w:fill="BFBFBF" w:themeFill="background1" w:themeFillShade="BF"/>
          </w:tcPr>
          <w:p w14:paraId="226F56AD" w14:textId="63F4FBB5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7E4963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الصلب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245CF45B" w14:textId="67CC6BB8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7E4963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السائل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1D1701CE" w14:textId="44BCC4E1" w:rsidR="00005236" w:rsidRPr="008A436D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A436D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1139F1" w:rsidRPr="008A436D">
              <w:rPr>
                <w:rFonts w:asciiTheme="minorBidi" w:hAnsiTheme="minorBidi" w:hint="cs"/>
                <w:sz w:val="28"/>
                <w:szCs w:val="28"/>
                <w:rtl/>
              </w:rPr>
              <w:t>التكثف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16ACFEE6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26AA9E9C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06308BF3" w14:textId="6AE275A2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18</w:t>
            </w:r>
          </w:p>
        </w:tc>
        <w:tc>
          <w:tcPr>
            <w:tcW w:w="8912" w:type="dxa"/>
            <w:gridSpan w:val="4"/>
          </w:tcPr>
          <w:p w14:paraId="0F759257" w14:textId="75CB84CC" w:rsidR="00AB613B" w:rsidRPr="00F12114" w:rsidRDefault="007E4963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مقياس مدى برودة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</w:rPr>
              <w:t>الشئ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وسخونته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2C7BDBC3" w14:textId="3DEE950E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5D5170D5" w14:textId="77777777" w:rsidTr="006C1EB2">
        <w:trPr>
          <w:trHeight w:val="209"/>
        </w:trPr>
        <w:tc>
          <w:tcPr>
            <w:tcW w:w="553" w:type="dxa"/>
            <w:vMerge/>
            <w:vAlign w:val="center"/>
          </w:tcPr>
          <w:p w14:paraId="7A93872F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08B5FEFA" w14:textId="777ABCB8" w:rsidR="00005236" w:rsidRPr="0009375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7E4963" w:rsidRPr="0009375A">
              <w:rPr>
                <w:rFonts w:asciiTheme="minorBidi" w:hAnsiTheme="minorBidi" w:hint="cs"/>
                <w:sz w:val="28"/>
                <w:szCs w:val="28"/>
                <w:rtl/>
              </w:rPr>
              <w:t>الضغط</w:t>
            </w:r>
            <w:proofErr w:type="gramEnd"/>
            <w:r w:rsidR="007E4963" w:rsidRPr="0009375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الجوي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9037BAF" w14:textId="5D76E4D5" w:rsidR="00005236" w:rsidRPr="0009375A" w:rsidRDefault="00005236" w:rsidP="00005236">
            <w:pPr>
              <w:tabs>
                <w:tab w:val="center" w:pos="992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7E4963" w:rsidRPr="0009375A">
              <w:rPr>
                <w:rFonts w:asciiTheme="minorBidi" w:hAnsiTheme="minorBidi" w:hint="cs"/>
                <w:sz w:val="28"/>
                <w:szCs w:val="28"/>
                <w:rtl/>
              </w:rPr>
              <w:t>درجة</w:t>
            </w:r>
            <w:proofErr w:type="gramEnd"/>
            <w:r w:rsidR="007E4963" w:rsidRPr="0009375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الحرارة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5ACD1A0" w14:textId="226DF5EE" w:rsidR="00005236" w:rsidRPr="0009375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7E4963" w:rsidRPr="0009375A">
              <w:rPr>
                <w:rFonts w:asciiTheme="minorBidi" w:hAnsiTheme="minorBidi" w:hint="cs"/>
                <w:sz w:val="28"/>
                <w:szCs w:val="28"/>
                <w:rtl/>
              </w:rPr>
              <w:t>المناخ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71F2B3EC" w14:textId="5E37E310" w:rsidR="00005236" w:rsidRPr="0009375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7E4963" w:rsidRPr="0009375A">
              <w:rPr>
                <w:rFonts w:asciiTheme="minorBidi" w:hAnsiTheme="minorBidi" w:hint="cs"/>
                <w:sz w:val="28"/>
                <w:szCs w:val="28"/>
                <w:rtl/>
              </w:rPr>
              <w:t>الرياح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06ED6BE9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7588F57D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18627525" w14:textId="66C5B93E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19</w:t>
            </w:r>
          </w:p>
        </w:tc>
        <w:tc>
          <w:tcPr>
            <w:tcW w:w="8912" w:type="dxa"/>
            <w:gridSpan w:val="4"/>
          </w:tcPr>
          <w:p w14:paraId="1434D726" w14:textId="20C09E36" w:rsidR="007C3C2D" w:rsidRPr="007E4963" w:rsidRDefault="007E4963" w:rsidP="00BE13CE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وزن الهواء الذي يضغط على الاشياء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4A2E83F4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5D22B39C" w14:textId="77777777" w:rsidTr="006C1EB2">
        <w:trPr>
          <w:trHeight w:val="275"/>
        </w:trPr>
        <w:tc>
          <w:tcPr>
            <w:tcW w:w="553" w:type="dxa"/>
            <w:vMerge/>
            <w:vAlign w:val="center"/>
          </w:tcPr>
          <w:p w14:paraId="223EB20D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5A415717" w14:textId="0D32AC7C" w:rsidR="00005236" w:rsidRPr="0009375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7E4963" w:rsidRPr="0009375A">
              <w:rPr>
                <w:rFonts w:asciiTheme="minorBidi" w:hAnsiTheme="minorBidi" w:hint="cs"/>
                <w:sz w:val="28"/>
                <w:szCs w:val="28"/>
                <w:rtl/>
              </w:rPr>
              <w:t>الضغط</w:t>
            </w:r>
            <w:proofErr w:type="gramEnd"/>
            <w:r w:rsidR="007E4963" w:rsidRPr="0009375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الجوي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7B6FA4E" w14:textId="6DF7EE24" w:rsidR="00005236" w:rsidRPr="0009375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7E4963" w:rsidRPr="0009375A">
              <w:rPr>
                <w:rFonts w:asciiTheme="minorBidi" w:hAnsiTheme="minorBidi" w:hint="cs"/>
                <w:sz w:val="28"/>
                <w:szCs w:val="28"/>
                <w:rtl/>
              </w:rPr>
              <w:t>التعرية</w:t>
            </w:r>
            <w:proofErr w:type="gram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61AD39DB" w14:textId="4964BFF0" w:rsidR="00005236" w:rsidRPr="0009375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r w:rsidR="007E4963" w:rsidRPr="0009375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الطقس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D917740" w14:textId="20E1E71E" w:rsidR="00005236" w:rsidRPr="0009375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7E4963" w:rsidRPr="0009375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الغيوم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6098B348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77EE7" w:rsidRPr="00F12114" w14:paraId="5E0F4150" w14:textId="77777777" w:rsidTr="006C1EB2">
        <w:trPr>
          <w:trHeight w:val="367"/>
        </w:trPr>
        <w:tc>
          <w:tcPr>
            <w:tcW w:w="553" w:type="dxa"/>
            <w:vMerge w:val="restart"/>
            <w:vAlign w:val="center"/>
          </w:tcPr>
          <w:p w14:paraId="17515B70" w14:textId="226D524A" w:rsidR="00077EE7" w:rsidRPr="00F12114" w:rsidRDefault="00005236" w:rsidP="00DA0670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8912" w:type="dxa"/>
            <w:gridSpan w:val="4"/>
          </w:tcPr>
          <w:p w14:paraId="272DA384" w14:textId="253D03E6" w:rsidR="00077EE7" w:rsidRPr="00A26D32" w:rsidRDefault="00A26D32" w:rsidP="00BE13CE">
            <w:pPr>
              <w:rPr>
                <w:rFonts w:asciiTheme="minorBidi" w:hAnsiTheme="minorBidi"/>
                <w:sz w:val="32"/>
                <w:szCs w:val="32"/>
                <w:vertAlign w:val="superscript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هو بقايا النباتات والحيوانات المتحللة</w:t>
            </w:r>
            <w:r w:rsidR="00ED56A6">
              <w:rPr>
                <w:rFonts w:asciiTheme="minorBidi" w:hAnsiTheme="minorBidi" w:hint="cs"/>
                <w:sz w:val="32"/>
                <w:szCs w:val="32"/>
                <w:rtl/>
              </w:rPr>
              <w:t xml:space="preserve"> في التربة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1CE6D1E7" w14:textId="77777777" w:rsidR="00077EE7" w:rsidRPr="00F12114" w:rsidRDefault="00077EE7" w:rsidP="00DA0670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05236" w:rsidRPr="00F12114" w14:paraId="1454CEB2" w14:textId="77777777" w:rsidTr="006C1EB2">
        <w:trPr>
          <w:trHeight w:val="119"/>
        </w:trPr>
        <w:tc>
          <w:tcPr>
            <w:tcW w:w="553" w:type="dxa"/>
            <w:vMerge/>
            <w:vAlign w:val="center"/>
          </w:tcPr>
          <w:p w14:paraId="0A499553" w14:textId="77777777" w:rsidR="00005236" w:rsidRPr="00F12114" w:rsidRDefault="00005236" w:rsidP="0000523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392" w:type="dxa"/>
            <w:shd w:val="clear" w:color="auto" w:fill="BFBFBF" w:themeFill="background1" w:themeFillShade="BF"/>
          </w:tcPr>
          <w:p w14:paraId="43F23CE9" w14:textId="4E1A873C" w:rsidR="00005236" w:rsidRPr="0009375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أ)</w:t>
            </w:r>
            <w:r w:rsidR="00ED56A6" w:rsidRPr="0009375A">
              <w:rPr>
                <w:rFonts w:asciiTheme="minorBidi" w:hAnsiTheme="minorBidi" w:hint="cs"/>
                <w:sz w:val="28"/>
                <w:szCs w:val="28"/>
                <w:rtl/>
              </w:rPr>
              <w:t>الدوبال</w:t>
            </w:r>
            <w:proofErr w:type="gramEnd"/>
          </w:p>
        </w:tc>
        <w:tc>
          <w:tcPr>
            <w:tcW w:w="2268" w:type="dxa"/>
            <w:shd w:val="clear" w:color="auto" w:fill="BFBFBF" w:themeFill="background1" w:themeFillShade="BF"/>
          </w:tcPr>
          <w:p w14:paraId="3F17937B" w14:textId="2B863D48" w:rsidR="00005236" w:rsidRPr="0009375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ب)</w:t>
            </w:r>
            <w:r w:rsidR="00ED56A6" w:rsidRPr="0009375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الطاقة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681B18D" w14:textId="4BE407C2" w:rsidR="00005236" w:rsidRPr="0009375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ج)</w:t>
            </w:r>
            <w:proofErr w:type="spellStart"/>
            <w:r w:rsidR="00ED56A6" w:rsidRPr="0009375A">
              <w:rPr>
                <w:rFonts w:asciiTheme="minorBidi" w:hAnsiTheme="minorBidi" w:hint="cs"/>
                <w:sz w:val="28"/>
                <w:szCs w:val="28"/>
                <w:rtl/>
              </w:rPr>
              <w:t>المياة</w:t>
            </w:r>
            <w:proofErr w:type="spellEnd"/>
            <w:proofErr w:type="gramEnd"/>
            <w:r w:rsidR="00ED56A6" w:rsidRPr="0009375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الجوفية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88515DC" w14:textId="7C330F19" w:rsidR="00005236" w:rsidRPr="0009375A" w:rsidRDefault="00005236" w:rsidP="0000523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09375A">
              <w:rPr>
                <w:rFonts w:asciiTheme="minorBidi" w:hAnsiTheme="minorBidi" w:hint="cs"/>
                <w:sz w:val="28"/>
                <w:szCs w:val="28"/>
                <w:rtl/>
              </w:rPr>
              <w:t>د)</w:t>
            </w:r>
            <w:r w:rsidR="00ED56A6" w:rsidRPr="0009375A">
              <w:rPr>
                <w:rFonts w:asciiTheme="minorBidi" w:hAnsiTheme="minorBidi" w:hint="cs"/>
                <w:sz w:val="28"/>
                <w:szCs w:val="28"/>
                <w:rtl/>
              </w:rPr>
              <w:t>التبخر</w:t>
            </w:r>
            <w:proofErr w:type="gramEnd"/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64A47621" w14:textId="77777777" w:rsidR="00005236" w:rsidRPr="00F12114" w:rsidRDefault="00005236" w:rsidP="00005236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2959D8BB" w14:textId="323E44E7" w:rsidR="00F12114" w:rsidRDefault="00401C1B" w:rsidP="00077EE7">
      <w:pPr>
        <w:rPr>
          <w:rFonts w:asciiTheme="minorBidi" w:hAnsiTheme="minorBidi" w:hint="cs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7BEB10" wp14:editId="358545B8">
                <wp:simplePos x="0" y="0"/>
                <wp:positionH relativeFrom="column">
                  <wp:posOffset>22860</wp:posOffset>
                </wp:positionH>
                <wp:positionV relativeFrom="paragraph">
                  <wp:posOffset>3677920</wp:posOffset>
                </wp:positionV>
                <wp:extent cx="861060" cy="830580"/>
                <wp:effectExtent l="0" t="0" r="1524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9E6F0" w14:textId="77777777" w:rsidR="00A43983" w:rsidRDefault="00A43983" w:rsidP="00A4398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832B1C3" w14:textId="62680EBA" w:rsidR="00A43983" w:rsidRPr="00A43983" w:rsidRDefault="00A43983" w:rsidP="00A4398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398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BEB10" id="مستطيل: زوايا مستديرة 6" o:spid="_x0000_s1027" style="position:absolute;left:0;text-align:left;margin-left:1.8pt;margin-top:289.6pt;width:67.8pt;height:65.4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" fillcolor="white [3201]" strokecolor="black [3200]" strokeweight="2pt">
                <v:textbox>
                  <w:txbxContent>
                    <w:p w14:paraId="4D09E6F0" w14:textId="77777777" w:rsidR="00A43983" w:rsidRDefault="00A43983" w:rsidP="00A43983">
                      <w:pPr>
                        <w:jc w:val="center"/>
                        <w:rPr>
                          <w:rtl/>
                        </w:rPr>
                      </w:pPr>
                    </w:p>
                    <w:p w14:paraId="0832B1C3" w14:textId="62680EBA" w:rsidR="00A43983" w:rsidRPr="00A43983" w:rsidRDefault="00A43983" w:rsidP="00A4398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4398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CFA93D" w14:textId="277E4588" w:rsidR="00E550DC" w:rsidRPr="00F12114" w:rsidRDefault="00A43983" w:rsidP="00F12114">
      <w:pPr>
        <w:rPr>
          <w:rFonts w:asciiTheme="minorBidi" w:hAnsiTheme="minorBidi"/>
          <w:b/>
          <w:bCs/>
          <w:sz w:val="32"/>
          <w:szCs w:val="32"/>
          <w:u w:val="single"/>
        </w:rPr>
      </w:pPr>
      <w:bookmarkStart w:id="1" w:name="_Hlk95411256"/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67A160D" wp14:editId="1C42A6C6">
                <wp:simplePos x="0" y="0"/>
                <wp:positionH relativeFrom="column">
                  <wp:posOffset>106680</wp:posOffset>
                </wp:positionH>
                <wp:positionV relativeFrom="paragraph">
                  <wp:posOffset>255905</wp:posOffset>
                </wp:positionV>
                <wp:extent cx="73152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1B2BD" id="رابط مستقيم 7" o:spid="_x0000_s1026" style="position:absolute;left:0;text-align:lef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20.15pt" to="66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" strokecolor="black [3040]"/>
            </w:pict>
          </mc:Fallback>
        </mc:AlternateContent>
      </w:r>
      <w:r w:rsidR="007C3C2D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02316" wp14:editId="7E192CF4">
                <wp:simplePos x="0" y="0"/>
                <wp:positionH relativeFrom="column">
                  <wp:posOffset>1349107</wp:posOffset>
                </wp:positionH>
                <wp:positionV relativeFrom="paragraph">
                  <wp:posOffset>9288412</wp:posOffset>
                </wp:positionV>
                <wp:extent cx="4674870" cy="34671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87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42412" w14:textId="7F35B154" w:rsidR="00FC514C" w:rsidRPr="00CA1FCC" w:rsidRDefault="00FC514C" w:rsidP="0064230C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1F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انتهت الاسئلة مع دعائي لكن بالتوفيق و </w:t>
                            </w:r>
                            <w:proofErr w:type="gramStart"/>
                            <w:r w:rsidRPr="00CA1F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النجاح</w:t>
                            </w:r>
                            <w:r w:rsidR="004E1E2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*</w:t>
                            </w:r>
                            <w:proofErr w:type="gramEnd"/>
                            <w:r w:rsidR="004E1E2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**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A1F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معلمة المادة /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مشاعل القرني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02316" id="مربع نص 1" o:spid="_x0000_s1028" type="#_x0000_t202" style="position:absolute;left:0;text-align:left;margin-left:106.25pt;margin-top:731.35pt;width:368.1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" fillcolor="white [3201]" stroked="f" strokeweight=".5pt">
                <v:textbox>
                  <w:txbxContent>
                    <w:p w14:paraId="75B42412" w14:textId="7F35B154" w:rsidR="00FC514C" w:rsidRPr="00CA1FCC" w:rsidRDefault="00FC514C" w:rsidP="0064230C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CA1FC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انتهت الاسئلة مع دعائي لكن بالتوفيق و </w:t>
                      </w:r>
                      <w:proofErr w:type="gramStart"/>
                      <w:r w:rsidRPr="00CA1FC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النجاح</w:t>
                      </w:r>
                      <w:r w:rsidR="004E1E21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*</w:t>
                      </w:r>
                      <w:proofErr w:type="gramEnd"/>
                      <w:r w:rsidR="004E1E21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**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A1FC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معلمة المادة /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مشاعل القرني</w:t>
                      </w:r>
                    </w:p>
                  </w:txbxContent>
                </v:textbox>
              </v:shape>
            </w:pict>
          </mc:Fallback>
        </mc:AlternateContent>
      </w:r>
      <w:r w:rsidR="00F12114" w:rsidRPr="00F12114">
        <w:rPr>
          <w:rFonts w:asciiTheme="minorBidi" w:hAnsiTheme="minorBidi"/>
          <w:b/>
          <w:bCs/>
          <w:sz w:val="32"/>
          <w:szCs w:val="32"/>
          <w:u w:val="single"/>
          <w:rtl/>
        </w:rPr>
        <w:t>السؤال الثاني</w:t>
      </w:r>
      <w:r w:rsidR="00F12114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542"/>
        <w:gridCol w:w="7229"/>
        <w:gridCol w:w="993"/>
      </w:tblGrid>
      <w:tr w:rsidR="00646759" w14:paraId="26063E9D" w14:textId="77777777" w:rsidTr="00CE4565">
        <w:tc>
          <w:tcPr>
            <w:tcW w:w="542" w:type="dxa"/>
          </w:tcPr>
          <w:p w14:paraId="2036CDAA" w14:textId="77777777" w:rsidR="00CE4565" w:rsidRDefault="00CE4565" w:rsidP="00077EE7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bookmarkStart w:id="2" w:name="_Hlk95413849"/>
            <w:bookmarkEnd w:id="1"/>
          </w:p>
        </w:tc>
        <w:tc>
          <w:tcPr>
            <w:tcW w:w="7229" w:type="dxa"/>
          </w:tcPr>
          <w:p w14:paraId="717CAF72" w14:textId="35FE6E54" w:rsidR="00CE4565" w:rsidRPr="00CE4565" w:rsidRDefault="00CE4565" w:rsidP="00CE4565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Pr="00CE4565">
              <w:rPr>
                <w:rFonts w:asciiTheme="minorBidi" w:hAnsiTheme="minorBidi"/>
                <w:sz w:val="28"/>
                <w:szCs w:val="28"/>
                <w:rtl/>
              </w:rPr>
              <w:t>ضع</w:t>
            </w:r>
            <w:r w:rsidR="002E6D5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CE456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كلمة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 w:rsidRPr="00CE456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صح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  <w:r w:rsidRPr="00CE4565">
              <w:rPr>
                <w:rFonts w:asciiTheme="minorBidi" w:hAnsiTheme="minorBidi"/>
                <w:sz w:val="28"/>
                <w:szCs w:val="28"/>
                <w:rtl/>
              </w:rPr>
              <w:t xml:space="preserve"> أمام العبارة الصحيحة </w:t>
            </w:r>
            <w:proofErr w:type="gramStart"/>
            <w:r w:rsidRPr="00CE4565">
              <w:rPr>
                <w:rFonts w:asciiTheme="minorBidi" w:hAnsiTheme="minorBidi"/>
                <w:sz w:val="28"/>
                <w:szCs w:val="28"/>
                <w:rtl/>
              </w:rPr>
              <w:t xml:space="preserve">و </w:t>
            </w:r>
            <w:r w:rsidRPr="00CE456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كلمة</w:t>
            </w:r>
            <w:proofErr w:type="gramEnd"/>
            <w:r w:rsidRPr="00CE456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 w:rsidRPr="00CE456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خطأ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  <w:r w:rsidRPr="00CE4565">
              <w:rPr>
                <w:rFonts w:asciiTheme="minorBidi" w:hAnsiTheme="minorBidi"/>
                <w:sz w:val="28"/>
                <w:szCs w:val="28"/>
                <w:rtl/>
              </w:rPr>
              <w:t xml:space="preserve"> أمام العبارة الخاطئة</w:t>
            </w:r>
          </w:p>
        </w:tc>
        <w:tc>
          <w:tcPr>
            <w:tcW w:w="993" w:type="dxa"/>
          </w:tcPr>
          <w:p w14:paraId="5763AD8F" w14:textId="77777777" w:rsidR="00CE4565" w:rsidRDefault="00CE4565" w:rsidP="00077EE7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1E7409D3" w14:textId="77777777" w:rsidTr="0098382D">
        <w:tc>
          <w:tcPr>
            <w:tcW w:w="542" w:type="dxa"/>
          </w:tcPr>
          <w:p w14:paraId="74F73BDA" w14:textId="11DDF2AF" w:rsidR="0098382D" w:rsidRDefault="0098382D" w:rsidP="00000643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229" w:type="dxa"/>
          </w:tcPr>
          <w:p w14:paraId="4BC00C03" w14:textId="2FAB38CD" w:rsidR="0098382D" w:rsidRPr="009F4A02" w:rsidRDefault="009F4A02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gramStart"/>
            <w:r w:rsidRPr="009F4A0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اكثر</w:t>
            </w:r>
            <w:proofErr w:type="gramEnd"/>
            <w:r w:rsidRPr="009F4A0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أنوا</w:t>
            </w:r>
            <w:r w:rsidRPr="009F4A02">
              <w:rPr>
                <w:rFonts w:asciiTheme="minorBidi" w:hAnsiTheme="minorBidi" w:hint="eastAsia"/>
                <w:b/>
                <w:bCs/>
                <w:sz w:val="32"/>
                <w:szCs w:val="32"/>
                <w:rtl/>
              </w:rPr>
              <w:t>ع</w:t>
            </w:r>
            <w:r w:rsidR="00451A44"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التربة قدرة على الاحتفاظ بالماء هي التربة الطينية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199A5A2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5ED52E78" w14:textId="77777777" w:rsidTr="0098382D">
        <w:tc>
          <w:tcPr>
            <w:tcW w:w="542" w:type="dxa"/>
          </w:tcPr>
          <w:p w14:paraId="589CC395" w14:textId="0AB3D268" w:rsidR="0098382D" w:rsidRDefault="0098382D" w:rsidP="00000643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229" w:type="dxa"/>
          </w:tcPr>
          <w:p w14:paraId="11080DF6" w14:textId="3F4435EF" w:rsidR="0098382D" w:rsidRPr="009F4A02" w:rsidRDefault="00451A44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البراكين هي فتحة في القشرة الأرضية تندفع منها الصهارة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D0C603E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43836734" w14:textId="77777777" w:rsidTr="00CE4565">
        <w:tc>
          <w:tcPr>
            <w:tcW w:w="542" w:type="dxa"/>
          </w:tcPr>
          <w:p w14:paraId="3364ACDA" w14:textId="2F9BA76A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229" w:type="dxa"/>
          </w:tcPr>
          <w:p w14:paraId="3847F951" w14:textId="3A179557" w:rsidR="0098382D" w:rsidRPr="009F4A02" w:rsidRDefault="00451A44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الصيف أكثر </w:t>
            </w:r>
            <w:r w:rsidR="007A5A94"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فصول السنة </w:t>
            </w:r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حرارة في وطني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3C347543" w14:textId="0814DC32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5C062237" w14:textId="77777777" w:rsidTr="00CE4565">
        <w:tc>
          <w:tcPr>
            <w:tcW w:w="542" w:type="dxa"/>
          </w:tcPr>
          <w:p w14:paraId="231B03E5" w14:textId="017259DD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229" w:type="dxa"/>
          </w:tcPr>
          <w:p w14:paraId="5E711F0A" w14:textId="7F69D936" w:rsidR="0098382D" w:rsidRPr="009F4A02" w:rsidRDefault="007A5A94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الموارد المتجددة الشمس والهواء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34C09AF9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11D672E6" w14:textId="77777777" w:rsidTr="00CE4565">
        <w:tc>
          <w:tcPr>
            <w:tcW w:w="542" w:type="dxa"/>
          </w:tcPr>
          <w:p w14:paraId="725B7710" w14:textId="1AEE2A49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229" w:type="dxa"/>
          </w:tcPr>
          <w:p w14:paraId="39F38DE9" w14:textId="0DEDEB00" w:rsidR="0098382D" w:rsidRPr="009F4A02" w:rsidRDefault="007A5A94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يعتبر النفط من الوقود الاحفوري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F97E91A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bookmarkEnd w:id="2"/>
      <w:tr w:rsidR="0098382D" w14:paraId="3CB269D6" w14:textId="77777777" w:rsidTr="00CE4565">
        <w:tc>
          <w:tcPr>
            <w:tcW w:w="542" w:type="dxa"/>
          </w:tcPr>
          <w:p w14:paraId="5AE20DC3" w14:textId="3DD8F26F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229" w:type="dxa"/>
          </w:tcPr>
          <w:p w14:paraId="2D36CC21" w14:textId="2F21BF89" w:rsidR="0098382D" w:rsidRPr="009F4A02" w:rsidRDefault="00816D25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الضوء ليس من عوامل التجوية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A41E31C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04D99A41" w14:textId="77777777" w:rsidTr="00CE4565">
        <w:tc>
          <w:tcPr>
            <w:tcW w:w="542" w:type="dxa"/>
          </w:tcPr>
          <w:p w14:paraId="6B029CF8" w14:textId="46D96F58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229" w:type="dxa"/>
          </w:tcPr>
          <w:p w14:paraId="5E4CD7DE" w14:textId="6C51D519" w:rsidR="0098382D" w:rsidRPr="009F4A02" w:rsidRDefault="00816D25" w:rsidP="0098382D">
            <w:pPr>
              <w:rPr>
                <w:rFonts w:asciiTheme="minorBidi" w:hAnsiTheme="minorBidi"/>
                <w:b/>
                <w:bCs/>
                <w:i/>
                <w:sz w:val="32"/>
                <w:szCs w:val="32"/>
                <w:rtl/>
              </w:rPr>
            </w:pPr>
            <w:proofErr w:type="gramStart"/>
            <w:r w:rsidRPr="009F4A02">
              <w:rPr>
                <w:rFonts w:asciiTheme="minorBidi" w:hAnsiTheme="minorBidi"/>
                <w:b/>
                <w:bCs/>
                <w:i/>
                <w:sz w:val="32"/>
                <w:szCs w:val="32"/>
                <w:rtl/>
              </w:rPr>
              <w:t>تحدث  الزلازل</w:t>
            </w:r>
            <w:proofErr w:type="gramEnd"/>
            <w:r w:rsidRPr="009F4A02">
              <w:rPr>
                <w:rFonts w:asciiTheme="minorBidi" w:hAnsiTheme="minorBidi"/>
                <w:b/>
                <w:bCs/>
                <w:i/>
                <w:sz w:val="32"/>
                <w:szCs w:val="32"/>
                <w:rtl/>
              </w:rPr>
              <w:t xml:space="preserve"> في طبقة القشرة الأرضية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5025091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09C41ADA" w14:textId="77777777" w:rsidTr="00CE4565">
        <w:tc>
          <w:tcPr>
            <w:tcW w:w="542" w:type="dxa"/>
          </w:tcPr>
          <w:p w14:paraId="4A019606" w14:textId="1E914B0D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229" w:type="dxa"/>
          </w:tcPr>
          <w:p w14:paraId="39E5400B" w14:textId="1CE9B485" w:rsidR="0098382D" w:rsidRPr="009F4A02" w:rsidRDefault="00816D25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التجوية </w:t>
            </w:r>
            <w:r w:rsidR="006744ED"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والتعرية تحدثان تغيرات بطيئة في سطح الأرض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AD6B400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4DA178E9" w14:textId="77777777" w:rsidTr="00CE4565">
        <w:tc>
          <w:tcPr>
            <w:tcW w:w="542" w:type="dxa"/>
          </w:tcPr>
          <w:p w14:paraId="2AFF5F58" w14:textId="46F90185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229" w:type="dxa"/>
          </w:tcPr>
          <w:p w14:paraId="21F9817F" w14:textId="7E1AFC96" w:rsidR="0098382D" w:rsidRPr="009F4A02" w:rsidRDefault="00DC1B3D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من الموارد الطبيعية </w:t>
            </w:r>
            <w:proofErr w:type="gramStart"/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الغير متجددة</w:t>
            </w:r>
            <w:proofErr w:type="gramEnd"/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الماء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BE9A665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4880418B" w14:textId="77777777" w:rsidTr="00CE4565">
        <w:tc>
          <w:tcPr>
            <w:tcW w:w="542" w:type="dxa"/>
          </w:tcPr>
          <w:p w14:paraId="46A8652D" w14:textId="59BC3650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229" w:type="dxa"/>
          </w:tcPr>
          <w:p w14:paraId="453E43B8" w14:textId="7E9BFEAB" w:rsidR="0098382D" w:rsidRPr="009F4A02" w:rsidRDefault="00DC1B3D" w:rsidP="0098382D">
            <w:pPr>
              <w:tabs>
                <w:tab w:val="left" w:pos="971"/>
                <w:tab w:val="left" w:pos="1139"/>
              </w:tabs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الماء المتساقط من الغلاف الجوي على الأرض هو الزلازل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0B8B18E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1F7C8BCD" w14:textId="77777777" w:rsidTr="00CE4565">
        <w:tc>
          <w:tcPr>
            <w:tcW w:w="542" w:type="dxa"/>
          </w:tcPr>
          <w:p w14:paraId="7B5F4ABC" w14:textId="247C8397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229" w:type="dxa"/>
          </w:tcPr>
          <w:p w14:paraId="11C3006A" w14:textId="11AC5D47" w:rsidR="0098382D" w:rsidRPr="009F4A02" w:rsidRDefault="00DC1B3D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 أنواع الطقس القاسي الغيوم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0F3AE90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708916DE" w14:textId="77777777" w:rsidTr="00CE4565">
        <w:tc>
          <w:tcPr>
            <w:tcW w:w="542" w:type="dxa"/>
          </w:tcPr>
          <w:p w14:paraId="080C07E0" w14:textId="57D0FA3E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229" w:type="dxa"/>
          </w:tcPr>
          <w:p w14:paraId="5096D788" w14:textId="546733CC" w:rsidR="0098382D" w:rsidRPr="009F4A02" w:rsidRDefault="00DC1B3D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العاصفة الثلجية تكون مصحوبة برمل وغبار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5D7529C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011639F2" w14:textId="77777777" w:rsidTr="00CE4565">
        <w:tc>
          <w:tcPr>
            <w:tcW w:w="542" w:type="dxa"/>
          </w:tcPr>
          <w:p w14:paraId="563F2793" w14:textId="071CF3D2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229" w:type="dxa"/>
          </w:tcPr>
          <w:p w14:paraId="4FDE2604" w14:textId="07430913" w:rsidR="0098382D" w:rsidRPr="009F4A02" w:rsidRDefault="009F4A02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gramStart"/>
            <w:r w:rsidRPr="009F4A0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اذا</w:t>
            </w:r>
            <w:proofErr w:type="gramEnd"/>
            <w:r w:rsidRPr="009F4A0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سمع</w:t>
            </w:r>
            <w:r w:rsidRPr="009F4A02">
              <w:rPr>
                <w:rFonts w:asciiTheme="minorBidi" w:hAnsiTheme="minorBidi" w:hint="eastAsia"/>
                <w:b/>
                <w:bCs/>
                <w:sz w:val="32"/>
                <w:szCs w:val="32"/>
                <w:rtl/>
              </w:rPr>
              <w:t>ت</w:t>
            </w:r>
            <w:r w:rsidR="00BB64F2" w:rsidRPr="009F4A0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عن قدوم عاصفة رملية أفتح النوافذ والأبواب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18654BB6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0C449BA6" w14:textId="77777777" w:rsidTr="00CE4565">
        <w:tc>
          <w:tcPr>
            <w:tcW w:w="542" w:type="dxa"/>
          </w:tcPr>
          <w:p w14:paraId="4CB9AE90" w14:textId="7CC263DA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229" w:type="dxa"/>
          </w:tcPr>
          <w:p w14:paraId="0A6AA641" w14:textId="619396CA" w:rsidR="0098382D" w:rsidRPr="009F4A02" w:rsidRDefault="00C80EE7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الرياح والحرارة ليست من عناصر الطقس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3878C5AF" w14:textId="3FAD713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8382D" w14:paraId="6D42C123" w14:textId="77777777" w:rsidTr="00CE4565">
        <w:tc>
          <w:tcPr>
            <w:tcW w:w="542" w:type="dxa"/>
          </w:tcPr>
          <w:p w14:paraId="3F13F750" w14:textId="487D949C" w:rsidR="0098382D" w:rsidRDefault="0098382D" w:rsidP="0098382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229" w:type="dxa"/>
          </w:tcPr>
          <w:p w14:paraId="7C0380E4" w14:textId="277B93B8" w:rsidR="0098382D" w:rsidRPr="009F4A02" w:rsidRDefault="00344746" w:rsidP="0098382D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F4A0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التربة الطينية </w:t>
            </w:r>
            <w:r w:rsidR="009F4A02" w:rsidRPr="009F4A0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لا تحتف</w:t>
            </w:r>
            <w:r w:rsidR="009F4A02" w:rsidRPr="009F4A02">
              <w:rPr>
                <w:rFonts w:asciiTheme="minorBidi" w:hAnsiTheme="minorBidi" w:hint="eastAsia"/>
                <w:b/>
                <w:bCs/>
                <w:sz w:val="32"/>
                <w:szCs w:val="32"/>
                <w:rtl/>
              </w:rPr>
              <w:t>ظ</w:t>
            </w:r>
            <w:r w:rsidRPr="009F4A0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بالماء ابدا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D7499F3" w14:textId="77777777" w:rsidR="0098382D" w:rsidRDefault="0098382D" w:rsidP="009838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596A761A" w14:textId="77777777" w:rsidR="006744ED" w:rsidRDefault="006744ED" w:rsidP="00B2094F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</w:p>
    <w:p w14:paraId="48CAD6AF" w14:textId="289ADFCD" w:rsidR="006744ED" w:rsidRDefault="006744ED" w:rsidP="00B2094F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</w:p>
    <w:p w14:paraId="58888859" w14:textId="77777777" w:rsidR="006744ED" w:rsidRDefault="006744ED" w:rsidP="00B2094F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</w:p>
    <w:p w14:paraId="62AF7F1C" w14:textId="625E7182" w:rsidR="00B2094F" w:rsidRDefault="00ED56A6" w:rsidP="00B2094F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F12114">
        <w:rPr>
          <w:rFonts w:asciiTheme="minorBidi" w:hAnsiTheme="minorBidi"/>
          <w:b/>
          <w:bCs/>
          <w:sz w:val="32"/>
          <w:szCs w:val="32"/>
          <w:u w:val="single"/>
          <w:rtl/>
        </w:rPr>
        <w:t>السؤال الثا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لث:</w:t>
      </w:r>
    </w:p>
    <w:p w14:paraId="49180F48" w14:textId="5C3570F0" w:rsidR="00B2094F" w:rsidRPr="00B2094F" w:rsidRDefault="00401C1B" w:rsidP="00B2094F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D731D97" wp14:editId="67887192">
                <wp:simplePos x="0" y="0"/>
                <wp:positionH relativeFrom="column">
                  <wp:posOffset>68580</wp:posOffset>
                </wp:positionH>
                <wp:positionV relativeFrom="paragraph">
                  <wp:posOffset>6350</wp:posOffset>
                </wp:positionV>
                <wp:extent cx="914400" cy="830580"/>
                <wp:effectExtent l="0" t="0" r="1905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305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38F30B" w14:textId="77777777" w:rsidR="00401C1B" w:rsidRDefault="00401C1B" w:rsidP="00401C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2D09D79" w14:textId="4F19444A" w:rsidR="00401C1B" w:rsidRPr="00A43983" w:rsidRDefault="00401C1B" w:rsidP="00401C1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31D97" id="مستطيل: زوايا مستديرة 8" o:spid="_x0000_s1029" style="position:absolute;left:0;text-align:left;margin-left:5.4pt;margin-top:.5pt;width:1in;height:65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" fillcolor="window" strokecolor="windowText" strokeweight="2pt">
                <v:textbox>
                  <w:txbxContent>
                    <w:p w14:paraId="1B38F30B" w14:textId="77777777" w:rsidR="00401C1B" w:rsidRDefault="00401C1B" w:rsidP="00401C1B">
                      <w:pPr>
                        <w:jc w:val="center"/>
                        <w:rPr>
                          <w:rtl/>
                        </w:rPr>
                      </w:pPr>
                    </w:p>
                    <w:p w14:paraId="72D09D79" w14:textId="4F19444A" w:rsidR="00401C1B" w:rsidRPr="00A43983" w:rsidRDefault="00401C1B" w:rsidP="00401C1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0875FF" w14:textId="00C9C4C2" w:rsidR="00B2094F" w:rsidRPr="00B2094F" w:rsidRDefault="00401C1B" w:rsidP="00B2094F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78E050A" wp14:editId="532CC1B5">
                <wp:simplePos x="0" y="0"/>
                <wp:positionH relativeFrom="column">
                  <wp:posOffset>129540</wp:posOffset>
                </wp:positionH>
                <wp:positionV relativeFrom="paragraph">
                  <wp:posOffset>22225</wp:posOffset>
                </wp:positionV>
                <wp:extent cx="754380" cy="7620"/>
                <wp:effectExtent l="0" t="0" r="26670" b="3048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3208E" id="رابط مستقيم 9" o:spid="_x0000_s1026" style="position:absolute;left:0;text-align:left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1.75pt" to="69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" strokecolor="black [3040]"/>
            </w:pict>
          </mc:Fallback>
        </mc:AlternateContent>
      </w:r>
      <w:r w:rsidR="00B2094F" w:rsidRPr="00B2094F">
        <w:rPr>
          <w:b/>
          <w:bCs/>
        </w:rPr>
        <w:t xml:space="preserve"> </w:t>
      </w:r>
      <w:r w:rsidR="00B2094F" w:rsidRPr="00B2094F">
        <w:rPr>
          <w:rFonts w:asciiTheme="minorBidi" w:hAnsiTheme="minorBidi" w:hint="cs"/>
          <w:b/>
          <w:bCs/>
          <w:sz w:val="32"/>
          <w:szCs w:val="32"/>
          <w:rtl/>
        </w:rPr>
        <w:t>ضع المصطلح العلمي في المكان المناسب</w:t>
      </w:r>
    </w:p>
    <w:p w14:paraId="0DD3466B" w14:textId="448C530F" w:rsidR="00ED56A6" w:rsidRPr="00F12114" w:rsidRDefault="002C2BBF" w:rsidP="00ED56A6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D4E2EAE" wp14:editId="565B4C80">
                <wp:simplePos x="0" y="0"/>
                <wp:positionH relativeFrom="column">
                  <wp:posOffset>998220</wp:posOffset>
                </wp:positionH>
                <wp:positionV relativeFrom="paragraph">
                  <wp:posOffset>296545</wp:posOffset>
                </wp:positionV>
                <wp:extent cx="5615940" cy="929640"/>
                <wp:effectExtent l="0" t="0" r="22860" b="2286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929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68BFB" w14:textId="77E96020" w:rsidR="002C2BBF" w:rsidRPr="000B3BC7" w:rsidRDefault="000B3BC7" w:rsidP="002C2BB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B3BC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العاصفة الرملية </w:t>
                            </w:r>
                            <w:r w:rsidRPr="000B3BC7"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–</w:t>
                            </w:r>
                            <w:r w:rsidRPr="000B3BC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فصول السنة 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0B3BC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التبخر -</w:t>
                            </w:r>
                            <w:r w:rsidR="007743E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0B3BC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الرياح -الطقس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E2EAE" id="مستطيل 5" o:spid="_x0000_s1030" style="position:absolute;left:0;text-align:left;margin-left:78.6pt;margin-top:23.35pt;width:442.2pt;height:73.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" fillcolor="white [3201]" strokecolor="black [3200]" strokeweight="2pt">
                <v:textbox>
                  <w:txbxContent>
                    <w:p w14:paraId="06C68BFB" w14:textId="77E96020" w:rsidR="002C2BBF" w:rsidRPr="000B3BC7" w:rsidRDefault="000B3BC7" w:rsidP="002C2BB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B3BC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العاصفة الرملية </w:t>
                      </w:r>
                      <w:r w:rsidRPr="000B3BC7"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t>–</w:t>
                      </w:r>
                      <w:r w:rsidRPr="000B3BC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فصول السنة -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0B3BC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التبخر -</w:t>
                      </w:r>
                      <w:r w:rsidR="007743E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0B3BC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الرياح -الطقس </w:t>
                      </w:r>
                    </w:p>
                  </w:txbxContent>
                </v:textbox>
              </v:rect>
            </w:pict>
          </mc:Fallback>
        </mc:AlternateContent>
      </w:r>
    </w:p>
    <w:p w14:paraId="4315743D" w14:textId="4909E661" w:rsidR="00077EE7" w:rsidRDefault="00077EE7" w:rsidP="004E1E21">
      <w:pPr>
        <w:rPr>
          <w:rFonts w:cs="Traditional Arabic"/>
          <w:sz w:val="32"/>
          <w:szCs w:val="32"/>
          <w:rtl/>
        </w:rPr>
      </w:pPr>
    </w:p>
    <w:p w14:paraId="1BD7FC78" w14:textId="3F8E217D" w:rsidR="002C2BBF" w:rsidRDefault="002C2BBF" w:rsidP="004E1E21">
      <w:pPr>
        <w:rPr>
          <w:rFonts w:cstheme="minorHAnsi"/>
          <w:b/>
          <w:bCs/>
          <w:sz w:val="32"/>
          <w:szCs w:val="32"/>
          <w:rtl/>
        </w:rPr>
      </w:pPr>
    </w:p>
    <w:p w14:paraId="4AA795EC" w14:textId="77777777" w:rsidR="009F4A02" w:rsidRDefault="009F4A02" w:rsidP="004E1E21">
      <w:pPr>
        <w:rPr>
          <w:rFonts w:cstheme="minorHAnsi"/>
          <w:b/>
          <w:bCs/>
          <w:sz w:val="32"/>
          <w:szCs w:val="32"/>
          <w:rtl/>
        </w:rPr>
      </w:pPr>
    </w:p>
    <w:p w14:paraId="7D766450" w14:textId="27255ECE" w:rsidR="00C26CDD" w:rsidRDefault="009F4A02" w:rsidP="00F21FB2">
      <w:pPr>
        <w:rPr>
          <w:rFonts w:asciiTheme="minorBidi" w:hAnsiTheme="minorBidi"/>
          <w:b/>
          <w:bCs/>
          <w:sz w:val="32"/>
          <w:szCs w:val="32"/>
          <w:rtl/>
        </w:rPr>
      </w:pPr>
      <w:r w:rsidRPr="00F12114">
        <w:rPr>
          <w:rFonts w:asciiTheme="minorBidi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DE68FD1" wp14:editId="095C935E">
                <wp:simplePos x="0" y="0"/>
                <wp:positionH relativeFrom="column">
                  <wp:posOffset>1548765</wp:posOffset>
                </wp:positionH>
                <wp:positionV relativeFrom="paragraph">
                  <wp:posOffset>57150</wp:posOffset>
                </wp:positionV>
                <wp:extent cx="0" cy="325755"/>
                <wp:effectExtent l="95250" t="19050" r="114300" b="9334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AE0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left:0;text-align:left;margin-left:121.95pt;margin-top:4.5pt;width:0;height:25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49"/>
        <w:gridCol w:w="6325"/>
        <w:gridCol w:w="2266"/>
      </w:tblGrid>
      <w:tr w:rsidR="00C618F1" w14:paraId="3D12BD84" w14:textId="5F9784C4" w:rsidTr="00C618F1">
        <w:trPr>
          <w:trHeight w:val="522"/>
        </w:trPr>
        <w:tc>
          <w:tcPr>
            <w:tcW w:w="449" w:type="dxa"/>
          </w:tcPr>
          <w:p w14:paraId="1551590A" w14:textId="77777777" w:rsidR="00C618F1" w:rsidRDefault="00C618F1" w:rsidP="00BC36B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  <w:p w14:paraId="0D0F2806" w14:textId="60F79664" w:rsidR="00C618F1" w:rsidRDefault="00C618F1" w:rsidP="00BC36B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5" w:type="dxa"/>
          </w:tcPr>
          <w:p w14:paraId="197F209C" w14:textId="1A2CBDBB" w:rsidR="00C618F1" w:rsidRDefault="00C618F1" w:rsidP="001F63DA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0441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حالة الجو في مكان معين خلال يوم أو عدة أيام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6" w:type="dxa"/>
          </w:tcPr>
          <w:p w14:paraId="52CD4E3C" w14:textId="38D6E53E" w:rsidR="00C618F1" w:rsidRPr="00B0441B" w:rsidRDefault="00C618F1" w:rsidP="001F63D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C618F1" w:rsidRPr="008F7F1A" w14:paraId="03DD99B1" w14:textId="293F3761" w:rsidTr="00C618F1">
        <w:trPr>
          <w:trHeight w:val="838"/>
        </w:trPr>
        <w:tc>
          <w:tcPr>
            <w:tcW w:w="449" w:type="dxa"/>
          </w:tcPr>
          <w:p w14:paraId="12FD3750" w14:textId="77777777" w:rsidR="00C618F1" w:rsidRDefault="00C618F1" w:rsidP="00BC36B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325" w:type="dxa"/>
          </w:tcPr>
          <w:p w14:paraId="173FC10C" w14:textId="7FF4C5EA" w:rsidR="00C618F1" w:rsidRPr="008F7F1A" w:rsidRDefault="00C618F1" w:rsidP="001F63DA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0441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هو الهواء المتحرك الذي أحس بدفعه أحيانا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6" w:type="dxa"/>
          </w:tcPr>
          <w:p w14:paraId="793C4712" w14:textId="77777777" w:rsidR="00C618F1" w:rsidRPr="00B0441B" w:rsidRDefault="00C618F1" w:rsidP="001F63D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C618F1" w:rsidRPr="008F7F1A" w14:paraId="4DE55343" w14:textId="187F7EA5" w:rsidTr="00C618F1">
        <w:trPr>
          <w:trHeight w:val="957"/>
        </w:trPr>
        <w:tc>
          <w:tcPr>
            <w:tcW w:w="449" w:type="dxa"/>
          </w:tcPr>
          <w:p w14:paraId="675DD4D8" w14:textId="77777777" w:rsidR="00C618F1" w:rsidRDefault="00C618F1" w:rsidP="00BC36B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325" w:type="dxa"/>
          </w:tcPr>
          <w:p w14:paraId="15BB4F7E" w14:textId="53704666" w:rsidR="00C618F1" w:rsidRPr="008F7F1A" w:rsidRDefault="00C618F1" w:rsidP="001F63DA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0441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هو تحول المادة من السائل الى الغاز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6" w:type="dxa"/>
          </w:tcPr>
          <w:p w14:paraId="6E2A3237" w14:textId="77777777" w:rsidR="00C618F1" w:rsidRPr="00B0441B" w:rsidRDefault="00C618F1" w:rsidP="001F63D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C618F1" w:rsidRPr="008F7F1A" w14:paraId="6DABB2A8" w14:textId="63D5639C" w:rsidTr="00C618F1">
        <w:trPr>
          <w:trHeight w:val="1119"/>
        </w:trPr>
        <w:tc>
          <w:tcPr>
            <w:tcW w:w="449" w:type="dxa"/>
          </w:tcPr>
          <w:p w14:paraId="71B81DE9" w14:textId="77777777" w:rsidR="00C618F1" w:rsidRDefault="00C618F1" w:rsidP="00BC36B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325" w:type="dxa"/>
          </w:tcPr>
          <w:p w14:paraId="3F60550D" w14:textId="5EE410A6" w:rsidR="00C618F1" w:rsidRPr="008F7F1A" w:rsidRDefault="00C618F1" w:rsidP="001F63DA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0441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أقسام من السنة لكل منها طقس مميز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6" w:type="dxa"/>
          </w:tcPr>
          <w:p w14:paraId="0C5B4CCA" w14:textId="77777777" w:rsidR="00C618F1" w:rsidRPr="00B0441B" w:rsidRDefault="00C618F1" w:rsidP="001F63D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C618F1" w:rsidRPr="008F7F1A" w14:paraId="481B2D04" w14:textId="259D9130" w:rsidTr="00C618F1">
        <w:trPr>
          <w:trHeight w:val="786"/>
        </w:trPr>
        <w:tc>
          <w:tcPr>
            <w:tcW w:w="449" w:type="dxa"/>
          </w:tcPr>
          <w:p w14:paraId="6EF1B630" w14:textId="77777777" w:rsidR="00C618F1" w:rsidRDefault="00C618F1" w:rsidP="00BC36B9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325" w:type="dxa"/>
          </w:tcPr>
          <w:p w14:paraId="49E743A7" w14:textId="62B5CE8C" w:rsidR="00C618F1" w:rsidRPr="008F7F1A" w:rsidRDefault="00C618F1" w:rsidP="001F63DA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0441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عاصفة تحمل فيها الرياح كميات من الرمل في الهواء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6" w:type="dxa"/>
          </w:tcPr>
          <w:p w14:paraId="28D7B3EF" w14:textId="77777777" w:rsidR="00C618F1" w:rsidRPr="00B0441B" w:rsidRDefault="00C618F1" w:rsidP="001F63D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43BFFDE5" w14:textId="3E473693" w:rsidR="00F21FB2" w:rsidRPr="00F21FB2" w:rsidRDefault="006D6A1A" w:rsidP="00F21FB2">
      <w:pPr>
        <w:rPr>
          <w:rFonts w:asciiTheme="minorBidi" w:hAnsiTheme="minorBidi"/>
          <w:b/>
          <w:bCs/>
          <w:sz w:val="32"/>
          <w:szCs w:val="32"/>
          <w:rtl/>
        </w:rPr>
      </w:pPr>
      <w:r w:rsidRPr="00B0441B">
        <w:rPr>
          <w:rFonts w:asciiTheme="minorBidi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D414252" wp14:editId="701B4A12">
                <wp:simplePos x="0" y="0"/>
                <wp:positionH relativeFrom="column">
                  <wp:posOffset>327660</wp:posOffset>
                </wp:positionH>
                <wp:positionV relativeFrom="paragraph">
                  <wp:posOffset>1471930</wp:posOffset>
                </wp:positionV>
                <wp:extent cx="4674870" cy="63246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87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4ED00B" w14:textId="77777777" w:rsidR="007743EC" w:rsidRDefault="00ED56A6" w:rsidP="00ED56A6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A1F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الاسئلة مع دعائي لك</w:t>
                            </w:r>
                            <w:r w:rsidR="007743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 </w:t>
                            </w:r>
                            <w:r w:rsidRPr="00CA1F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بالتوفيق </w:t>
                            </w:r>
                            <w:proofErr w:type="gramStart"/>
                            <w:r w:rsidRPr="00CA1F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النجاح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292C649C" w14:textId="6388B32E" w:rsidR="00ED56A6" w:rsidRPr="00CA1FCC" w:rsidRDefault="00ED56A6" w:rsidP="00ED56A6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A1F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معلمة المادة /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743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نشمية المطيري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14252" id="مربع نص 2" o:spid="_x0000_s1031" type="#_x0000_t202" style="position:absolute;left:0;text-align:left;margin-left:25.8pt;margin-top:115.9pt;width:368.1pt;height:49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" fillcolor="window" stroked="f" strokeweight=".5pt">
                <v:textbox>
                  <w:txbxContent>
                    <w:p w14:paraId="0E4ED00B" w14:textId="77777777" w:rsidR="007743EC" w:rsidRDefault="00ED56A6" w:rsidP="00ED56A6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A1FC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انتهت الاسئلة مع دعائي لك</w:t>
                      </w:r>
                      <w:r w:rsidR="007743EC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 </w:t>
                      </w:r>
                      <w:r w:rsidRPr="00CA1FC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بالتوفيق </w:t>
                      </w:r>
                      <w:proofErr w:type="gramStart"/>
                      <w:r w:rsidRPr="00CA1FC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و النجاح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292C649C" w14:textId="6388B32E" w:rsidR="00ED56A6" w:rsidRPr="00CA1FCC" w:rsidRDefault="00ED56A6" w:rsidP="00ED56A6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A1FC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معلمة المادة /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743EC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نشمية المطيري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1FB2" w:rsidRPr="00F21FB2" w:rsidSect="00DD6DFD">
      <w:footerReference w:type="default" r:id="rId8"/>
      <w:pgSz w:w="11907" w:h="16443"/>
      <w:pgMar w:top="568" w:right="720" w:bottom="720" w:left="720" w:header="709" w:footer="4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9891" w14:textId="77777777" w:rsidR="0062709B" w:rsidRDefault="0062709B" w:rsidP="00FC4104">
      <w:pPr>
        <w:spacing w:after="0" w:line="240" w:lineRule="auto"/>
      </w:pPr>
      <w:r>
        <w:separator/>
      </w:r>
    </w:p>
  </w:endnote>
  <w:endnote w:type="continuationSeparator" w:id="0">
    <w:p w14:paraId="60AD1C2A" w14:textId="77777777" w:rsidR="0062709B" w:rsidRDefault="0062709B" w:rsidP="00FC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-947307215"/>
      <w:docPartObj>
        <w:docPartGallery w:val="Page Numbers (Bottom of Page)"/>
        <w:docPartUnique/>
      </w:docPartObj>
    </w:sdtPr>
    <w:sdtEndPr>
      <w:rPr>
        <w:sz w:val="24"/>
        <w:szCs w:val="24"/>
        <w:lang w:val="en-US"/>
      </w:rPr>
    </w:sdtEndPr>
    <w:sdtContent>
      <w:p w14:paraId="24ABE641" w14:textId="190FD580" w:rsidR="007C3C2D" w:rsidRPr="007C3C2D" w:rsidRDefault="007C3C2D">
        <w:pPr>
          <w:pStyle w:val="a4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7C3C2D">
          <w:rPr>
            <w:rFonts w:asciiTheme="majorHAnsi" w:eastAsiaTheme="majorEastAsia" w:hAnsiTheme="majorHAnsi" w:cstheme="majorBidi"/>
            <w:sz w:val="24"/>
            <w:szCs w:val="24"/>
            <w:rtl/>
            <w:lang w:val="ar-SA"/>
          </w:rPr>
          <w:t xml:space="preserve">الصفحة </w:t>
        </w:r>
        <w:r w:rsidRPr="007C3C2D">
          <w:rPr>
            <w:rFonts w:eastAsiaTheme="minorEastAsia" w:cs="Times New Roman"/>
            <w:sz w:val="24"/>
            <w:szCs w:val="24"/>
          </w:rPr>
          <w:fldChar w:fldCharType="begin"/>
        </w:r>
        <w:r w:rsidRPr="007C3C2D">
          <w:rPr>
            <w:sz w:val="24"/>
            <w:szCs w:val="24"/>
          </w:rPr>
          <w:instrText>PAGE    \* MERGEFORMAT</w:instrText>
        </w:r>
        <w:r w:rsidRPr="007C3C2D">
          <w:rPr>
            <w:rFonts w:eastAsiaTheme="minorEastAsia" w:cs="Times New Roman"/>
            <w:sz w:val="24"/>
            <w:szCs w:val="24"/>
          </w:rPr>
          <w:fldChar w:fldCharType="separate"/>
        </w:r>
        <w:r w:rsidRPr="007C3C2D">
          <w:rPr>
            <w:rFonts w:asciiTheme="majorHAnsi" w:eastAsiaTheme="majorEastAsia" w:hAnsiTheme="majorHAnsi" w:cstheme="majorBidi"/>
            <w:sz w:val="24"/>
            <w:szCs w:val="24"/>
            <w:rtl/>
            <w:lang w:val="ar-SA"/>
          </w:rPr>
          <w:t>2</w:t>
        </w:r>
        <w:r w:rsidRPr="007C3C2D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14:paraId="560A010E" w14:textId="77777777" w:rsidR="00FC514C" w:rsidRDefault="00FC51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8387" w14:textId="77777777" w:rsidR="0062709B" w:rsidRDefault="0062709B" w:rsidP="00FC4104">
      <w:pPr>
        <w:spacing w:after="0" w:line="240" w:lineRule="auto"/>
      </w:pPr>
      <w:r>
        <w:separator/>
      </w:r>
    </w:p>
  </w:footnote>
  <w:footnote w:type="continuationSeparator" w:id="0">
    <w:p w14:paraId="76B72F37" w14:textId="77777777" w:rsidR="0062709B" w:rsidRDefault="0062709B" w:rsidP="00FC4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575E"/>
    <w:multiLevelType w:val="hybridMultilevel"/>
    <w:tmpl w:val="2E5008A2"/>
    <w:lvl w:ilvl="0" w:tplc="91F281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B50B0"/>
    <w:multiLevelType w:val="hybridMultilevel"/>
    <w:tmpl w:val="1FDC860A"/>
    <w:lvl w:ilvl="0" w:tplc="6994D064">
      <w:start w:val="2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04"/>
    <w:rsid w:val="00000643"/>
    <w:rsid w:val="00000BB0"/>
    <w:rsid w:val="00005236"/>
    <w:rsid w:val="000113BB"/>
    <w:rsid w:val="00017DD6"/>
    <w:rsid w:val="000227F4"/>
    <w:rsid w:val="00035806"/>
    <w:rsid w:val="0004061D"/>
    <w:rsid w:val="00047B30"/>
    <w:rsid w:val="00050968"/>
    <w:rsid w:val="0006616D"/>
    <w:rsid w:val="00070C75"/>
    <w:rsid w:val="00070DB3"/>
    <w:rsid w:val="00077EE7"/>
    <w:rsid w:val="0009375A"/>
    <w:rsid w:val="000A23D0"/>
    <w:rsid w:val="000A60AE"/>
    <w:rsid w:val="000B3BC7"/>
    <w:rsid w:val="0011329D"/>
    <w:rsid w:val="001139F1"/>
    <w:rsid w:val="00122FD0"/>
    <w:rsid w:val="0014507D"/>
    <w:rsid w:val="00146F3F"/>
    <w:rsid w:val="00166B6B"/>
    <w:rsid w:val="00170DE9"/>
    <w:rsid w:val="001B13C6"/>
    <w:rsid w:val="001D4009"/>
    <w:rsid w:val="001D72E0"/>
    <w:rsid w:val="001D7858"/>
    <w:rsid w:val="001D7A4B"/>
    <w:rsid w:val="001F63DA"/>
    <w:rsid w:val="00220279"/>
    <w:rsid w:val="002209A9"/>
    <w:rsid w:val="00226BF4"/>
    <w:rsid w:val="00240F32"/>
    <w:rsid w:val="00243A13"/>
    <w:rsid w:val="002462D6"/>
    <w:rsid w:val="00290080"/>
    <w:rsid w:val="00297167"/>
    <w:rsid w:val="002A022A"/>
    <w:rsid w:val="002C2BBF"/>
    <w:rsid w:val="002E6D54"/>
    <w:rsid w:val="002F39DE"/>
    <w:rsid w:val="003038E6"/>
    <w:rsid w:val="00303AC3"/>
    <w:rsid w:val="0031456E"/>
    <w:rsid w:val="0034435A"/>
    <w:rsid w:val="00344746"/>
    <w:rsid w:val="003509A7"/>
    <w:rsid w:val="00382F8F"/>
    <w:rsid w:val="00393968"/>
    <w:rsid w:val="003C38C6"/>
    <w:rsid w:val="003D1295"/>
    <w:rsid w:val="003E1B2B"/>
    <w:rsid w:val="00401C1B"/>
    <w:rsid w:val="00402DAE"/>
    <w:rsid w:val="004232AF"/>
    <w:rsid w:val="00435560"/>
    <w:rsid w:val="0044051A"/>
    <w:rsid w:val="00451A44"/>
    <w:rsid w:val="00452F34"/>
    <w:rsid w:val="00462F3A"/>
    <w:rsid w:val="00473FAB"/>
    <w:rsid w:val="004754E7"/>
    <w:rsid w:val="00480289"/>
    <w:rsid w:val="00490122"/>
    <w:rsid w:val="004A412C"/>
    <w:rsid w:val="004B5B6C"/>
    <w:rsid w:val="004C5467"/>
    <w:rsid w:val="004D4888"/>
    <w:rsid w:val="004D666D"/>
    <w:rsid w:val="004E1E21"/>
    <w:rsid w:val="004E6C28"/>
    <w:rsid w:val="004F66A5"/>
    <w:rsid w:val="00502540"/>
    <w:rsid w:val="00525894"/>
    <w:rsid w:val="0052591D"/>
    <w:rsid w:val="005322F4"/>
    <w:rsid w:val="00537400"/>
    <w:rsid w:val="00541D38"/>
    <w:rsid w:val="0055210E"/>
    <w:rsid w:val="0055356B"/>
    <w:rsid w:val="005943F3"/>
    <w:rsid w:val="005A53DA"/>
    <w:rsid w:val="005B580F"/>
    <w:rsid w:val="005C5992"/>
    <w:rsid w:val="005D080E"/>
    <w:rsid w:val="005D5323"/>
    <w:rsid w:val="005E416D"/>
    <w:rsid w:val="005F468B"/>
    <w:rsid w:val="006002EE"/>
    <w:rsid w:val="00613F95"/>
    <w:rsid w:val="00617720"/>
    <w:rsid w:val="0062709B"/>
    <w:rsid w:val="0064230C"/>
    <w:rsid w:val="00646759"/>
    <w:rsid w:val="006501FD"/>
    <w:rsid w:val="006744ED"/>
    <w:rsid w:val="006B0C63"/>
    <w:rsid w:val="006B69DE"/>
    <w:rsid w:val="006C1EB2"/>
    <w:rsid w:val="006C415F"/>
    <w:rsid w:val="006D6A1A"/>
    <w:rsid w:val="006D7DBD"/>
    <w:rsid w:val="006E0F24"/>
    <w:rsid w:val="007014DC"/>
    <w:rsid w:val="00736579"/>
    <w:rsid w:val="00746E3F"/>
    <w:rsid w:val="00751BB1"/>
    <w:rsid w:val="007523DD"/>
    <w:rsid w:val="0077183C"/>
    <w:rsid w:val="007743EC"/>
    <w:rsid w:val="00783104"/>
    <w:rsid w:val="00784072"/>
    <w:rsid w:val="007913DB"/>
    <w:rsid w:val="007A2496"/>
    <w:rsid w:val="007A5A94"/>
    <w:rsid w:val="007A7C6C"/>
    <w:rsid w:val="007C3C2D"/>
    <w:rsid w:val="007C4547"/>
    <w:rsid w:val="007D119B"/>
    <w:rsid w:val="007E4963"/>
    <w:rsid w:val="007E7031"/>
    <w:rsid w:val="008046DE"/>
    <w:rsid w:val="00815E2A"/>
    <w:rsid w:val="00816D25"/>
    <w:rsid w:val="008246E4"/>
    <w:rsid w:val="00843872"/>
    <w:rsid w:val="00853B39"/>
    <w:rsid w:val="00854EAD"/>
    <w:rsid w:val="00855D19"/>
    <w:rsid w:val="0085797D"/>
    <w:rsid w:val="00862FBE"/>
    <w:rsid w:val="00890C4B"/>
    <w:rsid w:val="008A1202"/>
    <w:rsid w:val="008A13B7"/>
    <w:rsid w:val="008A436D"/>
    <w:rsid w:val="008B5FC9"/>
    <w:rsid w:val="008C49F8"/>
    <w:rsid w:val="008D383B"/>
    <w:rsid w:val="008F3A69"/>
    <w:rsid w:val="008F7F1A"/>
    <w:rsid w:val="00914B81"/>
    <w:rsid w:val="009153B6"/>
    <w:rsid w:val="009271D9"/>
    <w:rsid w:val="00927FA6"/>
    <w:rsid w:val="00951264"/>
    <w:rsid w:val="00960B62"/>
    <w:rsid w:val="00961759"/>
    <w:rsid w:val="009664FC"/>
    <w:rsid w:val="0098382D"/>
    <w:rsid w:val="0098576B"/>
    <w:rsid w:val="00997F0A"/>
    <w:rsid w:val="009A085A"/>
    <w:rsid w:val="009A32C5"/>
    <w:rsid w:val="009D7F90"/>
    <w:rsid w:val="009F0E46"/>
    <w:rsid w:val="009F4A02"/>
    <w:rsid w:val="00A17043"/>
    <w:rsid w:val="00A176D1"/>
    <w:rsid w:val="00A26D32"/>
    <w:rsid w:val="00A31A61"/>
    <w:rsid w:val="00A40A41"/>
    <w:rsid w:val="00A43983"/>
    <w:rsid w:val="00A46110"/>
    <w:rsid w:val="00A65B97"/>
    <w:rsid w:val="00AA0EC2"/>
    <w:rsid w:val="00AB613B"/>
    <w:rsid w:val="00AB785E"/>
    <w:rsid w:val="00AD36CC"/>
    <w:rsid w:val="00AD4F3A"/>
    <w:rsid w:val="00AE4C14"/>
    <w:rsid w:val="00AE6AA5"/>
    <w:rsid w:val="00AF170B"/>
    <w:rsid w:val="00AF19C4"/>
    <w:rsid w:val="00AF59BA"/>
    <w:rsid w:val="00B0441B"/>
    <w:rsid w:val="00B2094F"/>
    <w:rsid w:val="00B21B43"/>
    <w:rsid w:val="00B4353A"/>
    <w:rsid w:val="00B54004"/>
    <w:rsid w:val="00B71005"/>
    <w:rsid w:val="00B76A15"/>
    <w:rsid w:val="00BB64F2"/>
    <w:rsid w:val="00BD6E64"/>
    <w:rsid w:val="00BE13CE"/>
    <w:rsid w:val="00BE50A0"/>
    <w:rsid w:val="00C01CE3"/>
    <w:rsid w:val="00C03279"/>
    <w:rsid w:val="00C071A4"/>
    <w:rsid w:val="00C26CDD"/>
    <w:rsid w:val="00C45357"/>
    <w:rsid w:val="00C55941"/>
    <w:rsid w:val="00C618F1"/>
    <w:rsid w:val="00C66862"/>
    <w:rsid w:val="00C71E21"/>
    <w:rsid w:val="00C80EE7"/>
    <w:rsid w:val="00C87C66"/>
    <w:rsid w:val="00C90263"/>
    <w:rsid w:val="00C93528"/>
    <w:rsid w:val="00C9739E"/>
    <w:rsid w:val="00CA181D"/>
    <w:rsid w:val="00CA1FCC"/>
    <w:rsid w:val="00CA6B4A"/>
    <w:rsid w:val="00CA77C2"/>
    <w:rsid w:val="00CB6D77"/>
    <w:rsid w:val="00CD5264"/>
    <w:rsid w:val="00CE199A"/>
    <w:rsid w:val="00CE1CAB"/>
    <w:rsid w:val="00CE345A"/>
    <w:rsid w:val="00CE4565"/>
    <w:rsid w:val="00CF534B"/>
    <w:rsid w:val="00D06FC1"/>
    <w:rsid w:val="00D16074"/>
    <w:rsid w:val="00D26A5C"/>
    <w:rsid w:val="00D35E7B"/>
    <w:rsid w:val="00D80D2E"/>
    <w:rsid w:val="00D95C45"/>
    <w:rsid w:val="00D96F75"/>
    <w:rsid w:val="00DA0AF0"/>
    <w:rsid w:val="00DA3246"/>
    <w:rsid w:val="00DC1B3D"/>
    <w:rsid w:val="00DD0E8C"/>
    <w:rsid w:val="00DD6DFD"/>
    <w:rsid w:val="00DE27FB"/>
    <w:rsid w:val="00DF019D"/>
    <w:rsid w:val="00E04D30"/>
    <w:rsid w:val="00E32D8F"/>
    <w:rsid w:val="00E52467"/>
    <w:rsid w:val="00E54834"/>
    <w:rsid w:val="00E550DC"/>
    <w:rsid w:val="00E61806"/>
    <w:rsid w:val="00E73508"/>
    <w:rsid w:val="00E84C4E"/>
    <w:rsid w:val="00E915B0"/>
    <w:rsid w:val="00E91C66"/>
    <w:rsid w:val="00E9394C"/>
    <w:rsid w:val="00EA1E17"/>
    <w:rsid w:val="00EC3496"/>
    <w:rsid w:val="00ED56A6"/>
    <w:rsid w:val="00EE708C"/>
    <w:rsid w:val="00EF6B68"/>
    <w:rsid w:val="00F02F8D"/>
    <w:rsid w:val="00F039EA"/>
    <w:rsid w:val="00F0534E"/>
    <w:rsid w:val="00F12114"/>
    <w:rsid w:val="00F12253"/>
    <w:rsid w:val="00F16008"/>
    <w:rsid w:val="00F21FB2"/>
    <w:rsid w:val="00F23251"/>
    <w:rsid w:val="00F23325"/>
    <w:rsid w:val="00F24635"/>
    <w:rsid w:val="00F31653"/>
    <w:rsid w:val="00F6643D"/>
    <w:rsid w:val="00F80119"/>
    <w:rsid w:val="00F91A0B"/>
    <w:rsid w:val="00F9785C"/>
    <w:rsid w:val="00F97FDC"/>
    <w:rsid w:val="00FB287B"/>
    <w:rsid w:val="00FB5D45"/>
    <w:rsid w:val="00FC1B15"/>
    <w:rsid w:val="00FC4104"/>
    <w:rsid w:val="00FC514C"/>
    <w:rsid w:val="00FD4E8C"/>
    <w:rsid w:val="00FE43D3"/>
    <w:rsid w:val="00FE6AD2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E5A2C8"/>
  <w15:docId w15:val="{BD2827C0-E6F5-4BB5-B84E-6E1C0AC1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C4104"/>
  </w:style>
  <w:style w:type="paragraph" w:styleId="a4">
    <w:name w:val="footer"/>
    <w:basedOn w:val="a"/>
    <w:link w:val="Char0"/>
    <w:uiPriority w:val="99"/>
    <w:unhideWhenUsed/>
    <w:rsid w:val="00FC4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C4104"/>
  </w:style>
  <w:style w:type="table" w:styleId="a5">
    <w:name w:val="Table Grid"/>
    <w:basedOn w:val="a1"/>
    <w:uiPriority w:val="59"/>
    <w:rsid w:val="000A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122FD0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12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22F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B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421200161</cp:lastModifiedBy>
  <cp:revision>2</cp:revision>
  <cp:lastPrinted>2020-12-06T15:23:00Z</cp:lastPrinted>
  <dcterms:created xsi:type="dcterms:W3CDTF">2022-02-11T11:04:00Z</dcterms:created>
  <dcterms:modified xsi:type="dcterms:W3CDTF">2022-02-11T11:04:00Z</dcterms:modified>
</cp:coreProperties>
</file>