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1562"/>
        <w:gridCol w:w="528"/>
        <w:gridCol w:w="523"/>
        <w:gridCol w:w="2092"/>
        <w:gridCol w:w="523"/>
        <w:gridCol w:w="784"/>
        <w:gridCol w:w="785"/>
        <w:gridCol w:w="523"/>
        <w:gridCol w:w="523"/>
        <w:gridCol w:w="784"/>
        <w:gridCol w:w="1308"/>
      </w:tblGrid>
      <w:tr w:rsidR="00640275" w:rsidRPr="001636E5" w14:paraId="3F9FF8E9" w14:textId="77777777" w:rsidTr="000530D1">
        <w:trPr>
          <w:jc w:val="center"/>
        </w:trPr>
        <w:tc>
          <w:tcPr>
            <w:tcW w:w="2611" w:type="dxa"/>
            <w:gridSpan w:val="3"/>
            <w:vAlign w:val="center"/>
          </w:tcPr>
          <w:p w14:paraId="412F7C9F" w14:textId="5281395A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bookmarkStart w:id="0" w:name="_Hlk124792588"/>
            <w:bookmarkEnd w:id="0"/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المكتب/</w:t>
            </w:r>
          </w:p>
        </w:tc>
        <w:tc>
          <w:tcPr>
            <w:tcW w:w="2615" w:type="dxa"/>
            <w:gridSpan w:val="2"/>
            <w:vAlign w:val="center"/>
          </w:tcPr>
          <w:p w14:paraId="452FA349" w14:textId="6FB05CF5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مكتب الملز.</w:t>
            </w:r>
          </w:p>
        </w:tc>
        <w:tc>
          <w:tcPr>
            <w:tcW w:w="1307" w:type="dxa"/>
            <w:gridSpan w:val="2"/>
            <w:vAlign w:val="center"/>
          </w:tcPr>
          <w:p w14:paraId="150FE80C" w14:textId="77777777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اليوم/</w:t>
            </w:r>
          </w:p>
        </w:tc>
        <w:tc>
          <w:tcPr>
            <w:tcW w:w="2615" w:type="dxa"/>
            <w:gridSpan w:val="4"/>
            <w:vAlign w:val="center"/>
          </w:tcPr>
          <w:p w14:paraId="52405FB4" w14:textId="52F9F572" w:rsidR="00640275" w:rsidRPr="001636E5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الأربعاء</w:t>
            </w:r>
            <w:r w:rsidR="00640275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308" w:type="dxa"/>
            <w:vAlign w:val="center"/>
          </w:tcPr>
          <w:p w14:paraId="6545BE3C" w14:textId="47FAB69C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640275" w:rsidRPr="001636E5" w14:paraId="6A2331C3" w14:textId="77777777" w:rsidTr="0054105B">
        <w:trPr>
          <w:jc w:val="center"/>
        </w:trPr>
        <w:tc>
          <w:tcPr>
            <w:tcW w:w="2611" w:type="dxa"/>
            <w:gridSpan w:val="3"/>
            <w:vAlign w:val="center"/>
          </w:tcPr>
          <w:p w14:paraId="212F83B6" w14:textId="2F539C89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المدرسة/</w:t>
            </w:r>
          </w:p>
        </w:tc>
        <w:tc>
          <w:tcPr>
            <w:tcW w:w="2615" w:type="dxa"/>
            <w:gridSpan w:val="2"/>
            <w:vAlign w:val="center"/>
          </w:tcPr>
          <w:p w14:paraId="40A5D50A" w14:textId="7EEB76A4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المتوسطة </w:t>
            </w:r>
            <w:r w:rsidR="00E577E1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19تق - المتوسطة 163.</w:t>
            </w:r>
          </w:p>
        </w:tc>
        <w:tc>
          <w:tcPr>
            <w:tcW w:w="1307" w:type="dxa"/>
            <w:gridSpan w:val="2"/>
            <w:vAlign w:val="center"/>
          </w:tcPr>
          <w:p w14:paraId="733B481A" w14:textId="77777777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التاريخ/</w:t>
            </w:r>
          </w:p>
        </w:tc>
        <w:tc>
          <w:tcPr>
            <w:tcW w:w="2615" w:type="dxa"/>
            <w:gridSpan w:val="4"/>
            <w:vAlign w:val="center"/>
          </w:tcPr>
          <w:p w14:paraId="2997142C" w14:textId="7423BCA6" w:rsidR="00640275" w:rsidRPr="001636E5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25</w:t>
            </w:r>
            <w:r w:rsidR="00640275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="00640275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1444 هـ</w:t>
            </w:r>
          </w:p>
        </w:tc>
        <w:tc>
          <w:tcPr>
            <w:tcW w:w="1308" w:type="dxa"/>
            <w:vAlign w:val="center"/>
          </w:tcPr>
          <w:p w14:paraId="18C574EC" w14:textId="38AEEBC1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1636E5" w14:paraId="399A5521" w14:textId="77777777" w:rsidTr="00A70BEE">
        <w:trPr>
          <w:jc w:val="center"/>
        </w:trPr>
        <w:tc>
          <w:tcPr>
            <w:tcW w:w="2611" w:type="dxa"/>
            <w:gridSpan w:val="3"/>
            <w:vAlign w:val="center"/>
          </w:tcPr>
          <w:p w14:paraId="3A49CFBF" w14:textId="3455E4F1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الصف/</w:t>
            </w:r>
          </w:p>
        </w:tc>
        <w:tc>
          <w:tcPr>
            <w:tcW w:w="2615" w:type="dxa"/>
            <w:gridSpan w:val="2"/>
            <w:vAlign w:val="center"/>
          </w:tcPr>
          <w:p w14:paraId="7D5BF684" w14:textId="3A4EA535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الثاني المتوسط.</w:t>
            </w:r>
          </w:p>
        </w:tc>
        <w:tc>
          <w:tcPr>
            <w:tcW w:w="1307" w:type="dxa"/>
            <w:gridSpan w:val="2"/>
            <w:vAlign w:val="center"/>
          </w:tcPr>
          <w:p w14:paraId="404C34A5" w14:textId="77777777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الزمن/</w:t>
            </w:r>
          </w:p>
        </w:tc>
        <w:tc>
          <w:tcPr>
            <w:tcW w:w="2615" w:type="dxa"/>
            <w:gridSpan w:val="4"/>
            <w:vAlign w:val="center"/>
          </w:tcPr>
          <w:p w14:paraId="7F1DBE6E" w14:textId="77777777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80 دقيقة.</w:t>
            </w:r>
          </w:p>
        </w:tc>
        <w:tc>
          <w:tcPr>
            <w:tcW w:w="1308" w:type="dxa"/>
            <w:vAlign w:val="center"/>
          </w:tcPr>
          <w:p w14:paraId="6ED9EE5D" w14:textId="3DAC504E" w:rsidR="00640275" w:rsidRPr="001636E5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4B7BC0" w:rsidRPr="001636E5" w14:paraId="6D0B4454" w14:textId="77777777" w:rsidTr="00A059DB">
        <w:trPr>
          <w:jc w:val="center"/>
        </w:trPr>
        <w:tc>
          <w:tcPr>
            <w:tcW w:w="10456" w:type="dxa"/>
            <w:gridSpan w:val="12"/>
            <w:vAlign w:val="center"/>
          </w:tcPr>
          <w:p w14:paraId="42C3CFE4" w14:textId="0EB8781A" w:rsidR="004B7BC0" w:rsidRPr="001636E5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الاختبار الدوري ال</w:t>
            </w:r>
            <w:r w:rsidR="00803429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أول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- الفصل ال</w:t>
            </w:r>
            <w:r w:rsidR="00803429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رابع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: ال</w:t>
            </w:r>
            <w:r w:rsidR="00803429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نسبة المئوية - الفصل الخامس: الهندسة والاستدلال المكاني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B7BC0" w:rsidRPr="001636E5" w14:paraId="6FBD6D23" w14:textId="77777777" w:rsidTr="00640275">
        <w:trPr>
          <w:jc w:val="center"/>
        </w:trPr>
        <w:tc>
          <w:tcPr>
            <w:tcW w:w="2083" w:type="dxa"/>
            <w:gridSpan w:val="2"/>
            <w:vAlign w:val="center"/>
          </w:tcPr>
          <w:p w14:paraId="0849F82F" w14:textId="7F3A5FE5" w:rsidR="004B7BC0" w:rsidRPr="001636E5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الطالبة/</w:t>
            </w:r>
          </w:p>
        </w:tc>
        <w:tc>
          <w:tcPr>
            <w:tcW w:w="3143" w:type="dxa"/>
            <w:gridSpan w:val="3"/>
            <w:vAlign w:val="center"/>
          </w:tcPr>
          <w:p w14:paraId="0E1A8166" w14:textId="77777777" w:rsidR="004B7BC0" w:rsidRPr="001636E5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32F90DF3" w14:textId="6000D2A0" w:rsidR="004B7BC0" w:rsidRPr="001636E5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الفصل/</w:t>
            </w:r>
          </w:p>
        </w:tc>
        <w:tc>
          <w:tcPr>
            <w:tcW w:w="3138" w:type="dxa"/>
            <w:gridSpan w:val="4"/>
            <w:vAlign w:val="center"/>
          </w:tcPr>
          <w:p w14:paraId="564D54DC" w14:textId="55E44993" w:rsidR="004B7BC0" w:rsidRPr="001636E5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1636E5" w14:paraId="2714BC68" w14:textId="77777777" w:rsidTr="00640275">
        <w:trPr>
          <w:jc w:val="center"/>
        </w:trPr>
        <w:tc>
          <w:tcPr>
            <w:tcW w:w="9148" w:type="dxa"/>
            <w:gridSpan w:val="11"/>
            <w:vMerge w:val="restart"/>
            <w:vAlign w:val="center"/>
          </w:tcPr>
          <w:p w14:paraId="1906ACFF" w14:textId="10D453B7" w:rsidR="00640275" w:rsidRPr="001636E5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الأول: لكل فقرة من (1) إلى (</w:t>
            </w:r>
            <w:r w:rsidR="001769F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) أربع خيارات، اختاري الخيار الصحيح فقط:</w:t>
            </w:r>
          </w:p>
        </w:tc>
        <w:tc>
          <w:tcPr>
            <w:tcW w:w="1308" w:type="dxa"/>
            <w:vAlign w:val="center"/>
          </w:tcPr>
          <w:p w14:paraId="0BE9E577" w14:textId="15D1A786" w:rsidR="00640275" w:rsidRPr="001636E5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1636E5" w14:paraId="01A3E03E" w14:textId="77777777" w:rsidTr="00640275">
        <w:trPr>
          <w:jc w:val="center"/>
        </w:trPr>
        <w:tc>
          <w:tcPr>
            <w:tcW w:w="9148" w:type="dxa"/>
            <w:gridSpan w:val="11"/>
            <w:vMerge/>
            <w:vAlign w:val="center"/>
          </w:tcPr>
          <w:p w14:paraId="6D3E5C0F" w14:textId="77777777" w:rsidR="00640275" w:rsidRPr="001636E5" w:rsidRDefault="00640275" w:rsidP="00130017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vAlign w:val="center"/>
          </w:tcPr>
          <w:p w14:paraId="41F8D22D" w14:textId="34283934" w:rsidR="00640275" w:rsidRPr="001636E5" w:rsidRDefault="001769F6" w:rsidP="00640275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585841" w:rsidRPr="001636E5" w14:paraId="3C1ECC2B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44936EF" w14:textId="1F9DE6AB" w:rsidR="00585841" w:rsidRPr="001636E5" w:rsidRDefault="0058584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11"/>
            <w:vAlign w:val="center"/>
          </w:tcPr>
          <w:p w14:paraId="470C40CD" w14:textId="59B69619" w:rsidR="00585841" w:rsidRPr="001636E5" w:rsidRDefault="00B31D36" w:rsidP="00585841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30</w:t>
            </w:r>
            <w:r w:rsidR="004804BB" w:rsidRPr="001636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="004804BB"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تكافئ:</w:t>
            </w:r>
            <w:r w:rsidR="008464D2"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85841" w:rsidRPr="001636E5" w14:paraId="381211A1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F6C4D5" w14:textId="3F28AC54" w:rsidR="00585841" w:rsidRPr="001636E5" w:rsidRDefault="001E3BCD" w:rsidP="00585841">
            <w:pPr>
              <w:jc w:val="center"/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C2F3A7" w14:textId="1AF8BF62" w:rsidR="00585841" w:rsidRPr="001636E5" w:rsidRDefault="00313BD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( </w:instrText>
            </w:r>
            <w:r w:rsidR="004804B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3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; </w:instrText>
            </w:r>
            <w:r w:rsidR="004804B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1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)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09FCA7" w14:textId="576B254C" w:rsidR="00585841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4B62A6C4" w14:textId="331AA88D" w:rsidR="00585841" w:rsidRPr="001636E5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3 )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2A481E0" w14:textId="6895B378" w:rsidR="00585841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4081EF38" w14:textId="5E0ADE9F" w:rsidR="00585841" w:rsidRPr="001636E5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( 3 ; 01 )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3C305CB" w14:textId="3965B713" w:rsidR="00585841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4623EDA" w14:textId="2C35D512" w:rsidR="00585841" w:rsidRPr="001636E5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01 )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7174C8" w:rsidRPr="001636E5" w14:paraId="12532B3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CFC4361" w14:textId="77D04E41" w:rsidR="007174C8" w:rsidRPr="001636E5" w:rsidRDefault="007174C8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11"/>
            <w:vAlign w:val="center"/>
          </w:tcPr>
          <w:p w14:paraId="44681CCF" w14:textId="59197AE1" w:rsidR="00A023FF" w:rsidRPr="001636E5" w:rsidRDefault="00A023F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65B564E7" wp14:editId="40F7D3CA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218440</wp:posOffset>
                  </wp:positionV>
                  <wp:extent cx="1423035" cy="1043940"/>
                  <wp:effectExtent l="0" t="0" r="5715" b="381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36" t="67178" r="21013" b="19291"/>
                          <a:stretch/>
                        </pic:blipFill>
                        <pic:spPr bwMode="auto">
                          <a:xfrm>
                            <a:off x="0" y="0"/>
                            <a:ext cx="1423035" cy="1043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64D07B" w14:textId="1BBDBD72" w:rsidR="007174C8" w:rsidRPr="001636E5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شركة لديها 700 موظف،</w:t>
            </w:r>
          </w:p>
          <w:p w14:paraId="5A17E125" w14:textId="66E4C7B4" w:rsidR="006A37EF" w:rsidRPr="001636E5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يبيّن التمثيل بالقطاعات الدائرية النسبة المئوية للغة الأصلية التي يتكلمون بها.</w:t>
            </w:r>
            <w:r w:rsidR="00F52613" w:rsidRPr="001636E5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  <w:p w14:paraId="210AD5CC" w14:textId="77777777" w:rsidR="006A37EF" w:rsidRPr="001636E5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قدّري عدد الموظفين الذين لغتهم الأصلية اللغة ال</w:t>
            </w:r>
            <w:r w:rsidR="00B31D3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فرنسية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  <w:p w14:paraId="2D257DAD" w14:textId="3313FE2D" w:rsidR="00A023FF" w:rsidRPr="001636E5" w:rsidRDefault="00A023F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53AA3" w:rsidRPr="001636E5" w14:paraId="659B7F3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4BA0876" w14:textId="471E270A" w:rsidR="00053AA3" w:rsidRPr="001636E5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FE35091" w14:textId="2BFF7403" w:rsidR="00053AA3" w:rsidRPr="001636E5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="00B31D3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E9678E9" w14:textId="1A85FE49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DA938E5" w14:textId="302C7C47" w:rsidR="00053AA3" w:rsidRPr="001636E5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FF87026" w14:textId="4FDFF56F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F33C2B" w14:textId="138E9CE4" w:rsidR="00053AA3" w:rsidRPr="001636E5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180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65819B5" w14:textId="33ED7E76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CDF17AA" w14:textId="13D761EF" w:rsidR="00053AA3" w:rsidRPr="001636E5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21</w:t>
            </w:r>
            <w:r w:rsidR="00B31D3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D23962" w:rsidRPr="001636E5" w14:paraId="414E3603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EE062B9" w14:textId="4334E013" w:rsidR="00D23962" w:rsidRPr="001636E5" w:rsidRDefault="00D2396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11"/>
            <w:vAlign w:val="center"/>
          </w:tcPr>
          <w:p w14:paraId="7CCF8C81" w14:textId="54541B1A" w:rsidR="00894F86" w:rsidRPr="001636E5" w:rsidRDefault="002B0613" w:rsidP="002B0613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اشتركت 12 صديقةً في شراء 3 فطائر كبيرة، وتقاسمن جميعًا ثمنها بالتساوي، إذا كان ثمن الفطيرة الواحدة 72 ريالًا، فكم ستدفع كلٌّ منهن؟</w:t>
            </w:r>
          </w:p>
        </w:tc>
      </w:tr>
      <w:tr w:rsidR="00D23962" w:rsidRPr="001636E5" w14:paraId="2B0D95B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6F0FF4E" w14:textId="42A6EBC4" w:rsidR="00D23962" w:rsidRPr="001636E5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67F0C6E" w14:textId="1891DC4D" w:rsidR="00D23962" w:rsidRPr="001636E5" w:rsidRDefault="00557AF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15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0CC189" w14:textId="1F8F69EF" w:rsidR="00D2396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B697BFD" w14:textId="2A89FBD0" w:rsidR="00D23962" w:rsidRPr="001636E5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16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8C65CDE" w14:textId="3BC29CA2" w:rsidR="00D2396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E5A730" w14:textId="3AC93A2E" w:rsidR="00D23962" w:rsidRPr="001636E5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17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14B9D8D" w14:textId="55D971F2" w:rsidR="00D2396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CE7FE25" w14:textId="7A0D4A66" w:rsidR="00D23962" w:rsidRPr="001636E5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18 ريالًا.</w:t>
            </w:r>
          </w:p>
        </w:tc>
      </w:tr>
      <w:tr w:rsidR="00053AA3" w:rsidRPr="001636E5" w14:paraId="5C2D2BE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87FA0ED" w14:textId="0BEF856B" w:rsidR="00053AA3" w:rsidRPr="001636E5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11"/>
            <w:vAlign w:val="center"/>
          </w:tcPr>
          <w:p w14:paraId="2746A4CE" w14:textId="41F46A2A" w:rsidR="00053AA3" w:rsidRPr="001636E5" w:rsidRDefault="00527EB5" w:rsidP="00472EF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تتوقع تولين أن 20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طالبات الصف الثاني المتوسّط سيشاركن في السباق، فإذا كان عدد طالبات الصفّ الثاني </w:t>
            </w:r>
            <w:r w:rsidR="000137DE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المتوسّط </w:t>
            </w:r>
            <w:r w:rsidR="002F4B4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="000137DE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00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طالبةٍ، فما عدد الطالبات المتوقّع مشاركتهن في هذا السباق؟</w:t>
            </w:r>
          </w:p>
        </w:tc>
      </w:tr>
      <w:tr w:rsidR="00053AA3" w:rsidRPr="001636E5" w14:paraId="5C084B9C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BFB4A0A" w14:textId="08F8F0A9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2542FCA" w14:textId="240BAF2D" w:rsidR="00053AA3" w:rsidRPr="001636E5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2B9F6CD" w14:textId="32D2AE14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33E0CEF" w14:textId="1EA6C985" w:rsidR="00053AA3" w:rsidRPr="001636E5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E832455" w14:textId="4E6876B1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15C637" w14:textId="484A7101" w:rsidR="00053AA3" w:rsidRPr="001636E5" w:rsidRDefault="002F4B4B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80</w:t>
            </w:r>
            <w:r w:rsidR="000137DE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662170E" w14:textId="6199A0F1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C1B3D38" w14:textId="41EDD0D7" w:rsidR="00053AA3" w:rsidRPr="001636E5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90 طالبة.</w:t>
            </w:r>
          </w:p>
        </w:tc>
      </w:tr>
      <w:tr w:rsidR="00546692" w:rsidRPr="001636E5" w14:paraId="23407F0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73CAC1C" w14:textId="7EDE0DB8" w:rsidR="00546692" w:rsidRPr="001636E5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11"/>
            <w:vAlign w:val="center"/>
          </w:tcPr>
          <w:p w14:paraId="7F921BC6" w14:textId="49308E80" w:rsidR="00546692" w:rsidRPr="001636E5" w:rsidRDefault="00142232" w:rsidP="0054669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إذا كان عدد الأسرّة في قسم العظام في مستشفى 50 سريرً</w:t>
            </w:r>
            <w:r w:rsidR="002F4B4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ويشغل المرضى </w:t>
            </w:r>
            <w:r w:rsidR="002F4B4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سريرًا. فما النسبة المئوية لعدد الأسرّة المشغولة في المستشفى؟</w:t>
            </w:r>
          </w:p>
        </w:tc>
      </w:tr>
      <w:tr w:rsidR="00053AA3" w:rsidRPr="001636E5" w14:paraId="3AD8934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C56125F" w14:textId="21BD2589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0BB6C2" w14:textId="6D83C2CE" w:rsidR="00053AA3" w:rsidRPr="001636E5" w:rsidRDefault="001636E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7</w:t>
            </w:r>
            <w:r w:rsidR="00142232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42232"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56EE7DA" w14:textId="0DD53164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AC15296" w14:textId="793BFE9D" w:rsidR="00053AA3" w:rsidRPr="001636E5" w:rsidRDefault="001636E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="00142232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42232"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58A2DC4" w14:textId="0AAE8927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10A99E8" w14:textId="5D3C8EFA" w:rsidR="00053AA3" w:rsidRPr="001636E5" w:rsidRDefault="001636E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="00142232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42232"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EBF5416" w14:textId="2F003579" w:rsidR="00053AA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D09C508" w14:textId="54579D65" w:rsidR="00053AA3" w:rsidRPr="001636E5" w:rsidRDefault="001636E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="00142232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42232"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</w:tr>
      <w:tr w:rsidR="00142232" w:rsidRPr="001636E5" w14:paraId="679848DF" w14:textId="77777777" w:rsidTr="00FE728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4B9771" w14:textId="4771AC05" w:rsidR="00142232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11"/>
            <w:vAlign w:val="center"/>
          </w:tcPr>
          <w:p w14:paraId="3BB3462F" w14:textId="268A924A" w:rsidR="00142232" w:rsidRPr="001636E5" w:rsidRDefault="00142232" w:rsidP="0014223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ترغب </w:t>
            </w:r>
            <w:r w:rsidR="00000CEC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منال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في أن تدفع 15</w:t>
            </w:r>
            <w:r w:rsidRPr="001636E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من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قيمة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العلاوة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التي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استلمتها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هذا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الشهر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والبالغة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9E6AB4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8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>00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ريال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صدقات،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فما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القيمة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المعقولة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لصدقاتها؟</w:t>
            </w:r>
          </w:p>
        </w:tc>
      </w:tr>
      <w:tr w:rsidR="00142232" w:rsidRPr="001636E5" w14:paraId="7EEB117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34E08F8" w14:textId="5A68DFC1" w:rsidR="0014223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73BAF333" w14:textId="558BC1BC" w:rsidR="00142232" w:rsidRPr="001636E5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10D4F3" w14:textId="796910A8" w:rsidR="0014223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EC65DFF" w14:textId="5A678E08" w:rsidR="00142232" w:rsidRPr="001636E5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75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10D2D0" w14:textId="4E28F3FF" w:rsidR="0014223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F741A81" w14:textId="7E4DE5AB" w:rsidR="00142232" w:rsidRPr="001636E5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9E6AB4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4298F65" w14:textId="361033E1" w:rsidR="0014223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96EE8F1" w14:textId="64D32176" w:rsidR="00142232" w:rsidRPr="001636E5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200 ريال.</w:t>
            </w:r>
          </w:p>
        </w:tc>
      </w:tr>
      <w:tr w:rsidR="0014203B" w:rsidRPr="001636E5" w14:paraId="68396BB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5E1FC3F" w14:textId="4B5667B9" w:rsidR="0014203B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11"/>
            <w:vAlign w:val="center"/>
          </w:tcPr>
          <w:p w14:paraId="78F81D51" w14:textId="22AD77A5" w:rsidR="005D1F39" w:rsidRPr="001636E5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34DFD662" wp14:editId="6E22409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60960</wp:posOffset>
                  </wp:positionV>
                  <wp:extent cx="910590" cy="791845"/>
                  <wp:effectExtent l="0" t="0" r="3810" b="825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05" t="15396" r="59070" b="78288"/>
                          <a:stretch/>
                        </pic:blipFill>
                        <pic:spPr bwMode="auto">
                          <a:xfrm>
                            <a:off x="0" y="0"/>
                            <a:ext cx="910590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F3395F" w14:textId="3D1D28A8" w:rsidR="0014203B" w:rsidRPr="001636E5" w:rsidRDefault="0014203B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أيّ </w:t>
            </w:r>
            <w:r w:rsidR="00BA4651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العلاقات التالية </w:t>
            </w:r>
            <w:r w:rsidR="00BA4651" w:rsidRPr="001636E5">
              <w:rPr>
                <w:rFonts w:cs="Akhbar MT" w:hint="cs"/>
                <w:b/>
                <w:bCs/>
                <w:sz w:val="28"/>
                <w:szCs w:val="28"/>
                <w:highlight w:val="yellow"/>
                <w:rtl/>
              </w:rPr>
              <w:t>لا</w:t>
            </w:r>
            <w:r w:rsidR="00BA4651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تنطبق على </w:t>
            </w:r>
            <w:proofErr w:type="gramStart"/>
            <w:r w:rsidR="00BA4651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الزاويتين  1</w:t>
            </w:r>
            <w:proofErr w:type="gramEnd"/>
            <w:r w:rsidR="00BA4651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، 2 في الشكل المجاور؟</w:t>
            </w:r>
          </w:p>
          <w:p w14:paraId="6098FD47" w14:textId="618993AD" w:rsidR="005D1F39" w:rsidRPr="001636E5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546692" w:rsidRPr="001636E5" w14:paraId="433728F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D02B243" w14:textId="75A7750B" w:rsidR="0054669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B7D7AB3" w14:textId="6F2A9A50" w:rsidR="00546692" w:rsidRPr="001636E5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7D8EE01" w14:textId="780F2B9C" w:rsidR="0054669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82F996C" w14:textId="016ECED9" w:rsidR="00546692" w:rsidRPr="001636E5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متجاورتان.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51D7DC8" w14:textId="79BEBC4A" w:rsidR="0054669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76F2850" w14:textId="40653B14" w:rsidR="00546692" w:rsidRPr="001636E5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متكاملتان.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E6A69EA" w14:textId="5AEFAC0E" w:rsidR="00546692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36E22BA" w14:textId="722AEE19" w:rsidR="00546692" w:rsidRPr="001636E5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قائمتان.</w:t>
            </w:r>
          </w:p>
        </w:tc>
      </w:tr>
      <w:tr w:rsidR="00AD4175" w:rsidRPr="001636E5" w14:paraId="72F2942B" w14:textId="77777777" w:rsidTr="004C452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68BC321" w14:textId="4CD5F08F" w:rsidR="00AD4175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9935" w:type="dxa"/>
            <w:gridSpan w:val="11"/>
            <w:vAlign w:val="center"/>
          </w:tcPr>
          <w:p w14:paraId="7CD42DEB" w14:textId="3E484888" w:rsidR="00AD4175" w:rsidRPr="001636E5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إذا قطع قاط</w:t>
            </w:r>
            <w:r w:rsidR="0086252B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عٌ مستقيمين متوازيين، 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الزاويتان الداخليتان الواقعتان في جهتين مختلفتين من القاطع وغير متجاورتين تُسمى ..........</w:t>
            </w:r>
            <w:r w:rsidR="00AD4175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D4175" w:rsidRPr="001636E5" w14:paraId="49FD11C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9A1DFE" w14:textId="6859C7AF" w:rsidR="00AD4175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37D82B3" w14:textId="0A389998" w:rsidR="00AD4175" w:rsidRPr="001636E5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0BD64F" w14:textId="2F56A4BE" w:rsidR="00AD4175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7E2960E6" w14:textId="499D5086" w:rsidR="00AD4175" w:rsidRPr="001636E5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4774D58" w14:textId="6FBE8E4B" w:rsidR="00AD4175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FDEF120" w14:textId="3EE706B2" w:rsidR="00AD4175" w:rsidRPr="001636E5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D52F64" w14:textId="666CBF58" w:rsidR="00AD4175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B87F635" w14:textId="026269EF" w:rsidR="00AD4175" w:rsidRPr="001636E5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000CEC" w:rsidRPr="001636E5" w14:paraId="731E4535" w14:textId="77777777" w:rsidTr="00A03070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E8D5645" w14:textId="467A7B4F" w:rsidR="00000CEC" w:rsidRPr="001636E5" w:rsidRDefault="001769F6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11"/>
            <w:vAlign w:val="center"/>
          </w:tcPr>
          <w:p w14:paraId="56620282" w14:textId="77777777" w:rsidR="00000CEC" w:rsidRPr="001636E5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4864" behindDoc="0" locked="0" layoutInCell="1" allowOverlap="1" wp14:anchorId="6FD3E598" wp14:editId="2F1BEAB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9525</wp:posOffset>
                  </wp:positionV>
                  <wp:extent cx="764540" cy="863600"/>
                  <wp:effectExtent l="0" t="0" r="0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3" t="20753" r="57175" b="60322"/>
                          <a:stretch/>
                        </pic:blipFill>
                        <pic:spPr bwMode="auto">
                          <a:xfrm>
                            <a:off x="0" y="0"/>
                            <a:ext cx="76454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071597" w14:textId="3201EFC5" w:rsidR="00000CEC" w:rsidRPr="001636E5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D081092" wp14:editId="1970A3AF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109855</wp:posOffset>
                      </wp:positionV>
                      <wp:extent cx="172085" cy="83185"/>
                      <wp:effectExtent l="0" t="0" r="18415" b="31115"/>
                      <wp:wrapNone/>
                      <wp:docPr id="4" name="مجموعة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5" name="رابط مستقيم 5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F5047E" id="مجموعة 4" o:spid="_x0000_s1026" style="position:absolute;left:0;text-align:left;margin-left:273.95pt;margin-top:8.65pt;width:13.55pt;height:6.55pt;z-index:251683840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">
                      <v:line id="رابط مستقيم 5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" strokecolor="windowText" strokeweight="1.5pt">
                        <v:stroke joinstyle="miter"/>
                      </v:line>
                      <v:line id="رابط مستقيم 6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1636E5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144209B" wp14:editId="7DA39E57">
                      <wp:simplePos x="0" y="0"/>
                      <wp:positionH relativeFrom="column">
                        <wp:posOffset>3832225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29" name="رابط مستقيم 29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رابط مستقيم 3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4D75D0" id="مجموعة 7" o:spid="_x0000_s1026" style="position:absolute;left:0;text-align:left;margin-left:301.75pt;margin-top:9.15pt;width:13.55pt;height:6.55pt;z-index:251682816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">
                      <v:line id="رابط مستقيم 29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" strokecolor="windowText" strokeweight="1.5pt">
                        <v:stroke joinstyle="miter"/>
                      </v:line>
                      <v:line id="رابط مستقيم 3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XA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VqfvqQfIFd3AAAA//8DAFBLAQItABQABgAIAAAAIQDb4fbL7gAAAIUBAAATAAAAAAAAAAAAAAAA&#10;AAAAAABbQ29udGVudF9UeXBlc10ueG1sUEsBAi0AFAAGAAgAAAAhAFr0LFu/AAAAFQEAAAsAAAAA&#10;AAAAAAAAAAAAHwEAAF9yZWxzLy5yZWxzUEsBAi0AFAAGAAgAAAAhAG/eJcD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الشكل المجاور، ما العلاقة بين </w:t>
            </w:r>
            <w:proofErr w:type="gramStart"/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الزاويتين:   </w:t>
            </w:r>
            <w:proofErr w:type="gramEnd"/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  4،      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؟</w:t>
            </w:r>
          </w:p>
          <w:p w14:paraId="2260B576" w14:textId="77777777" w:rsidR="00000CEC" w:rsidRPr="001636E5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00CEC" w:rsidRPr="001636E5" w14:paraId="1BBC606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8E2F7AE" w14:textId="78125170" w:rsidR="00000CEC" w:rsidRPr="001636E5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644B10B" w14:textId="1E98D88C" w:rsidR="00000CEC" w:rsidRPr="001636E5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448BCE0" w14:textId="195D9F20" w:rsidR="00000CEC" w:rsidRPr="001636E5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582BAF7" w14:textId="7B13C961" w:rsidR="00000CEC" w:rsidRPr="001636E5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4B4431" w14:textId="2D90ACD3" w:rsidR="00000CEC" w:rsidRPr="001636E5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983B096" w14:textId="3BB38138" w:rsidR="00000CEC" w:rsidRPr="001636E5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C1A71D1" w14:textId="075EC73C" w:rsidR="00000CEC" w:rsidRPr="001636E5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2D8D2B21" w14:textId="3ABFF331" w:rsidR="00000CEC" w:rsidRPr="001636E5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C3502A" w:rsidRPr="001636E5" w14:paraId="48530BA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7F62F0D" w14:textId="32A81C14" w:rsidR="00C3502A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11"/>
            <w:vAlign w:val="center"/>
          </w:tcPr>
          <w:p w14:paraId="708F6643" w14:textId="7B2A861A" w:rsidR="00C3502A" w:rsidRPr="001636E5" w:rsidRDefault="007673F3" w:rsidP="00C3502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 w:rsidRPr="001636E5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أ ب جـ 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6E5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 ن ل، فإن </w:t>
            </w:r>
            <m:oMath>
              <m:bar>
                <m:barPr>
                  <m:pos m:val="top"/>
                  <m:ctrlPr>
                    <w:rPr>
                      <w:rFonts w:ascii="Cambria Math" w:hAnsi="Cambria Math" w:cs="Akhbar MT"/>
                      <w:b/>
                      <w:bCs/>
                      <w:i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جـ</m:t>
                  </m:r>
                  <m:r>
                    <m:rPr>
                      <m:sty m:val="bi"/>
                    </m:rPr>
                    <w:rPr>
                      <w:rFonts w:ascii="Cambria Math" w:hAnsi="Cambria Math" w:cs="Akhbar MT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ب</m:t>
                  </m:r>
                </m:e>
              </m:bar>
            </m:oMath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khbar MT"/>
                  <w:sz w:val="28"/>
                  <w:szCs w:val="28"/>
                </w:rPr>
                <m:t>≅</m:t>
              </m:r>
            </m:oMath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C3502A" w:rsidRPr="001636E5" w14:paraId="3F2C5C9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4F2F47D" w14:textId="795B9AC7" w:rsidR="00C3502A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79A2BAF" w14:textId="68CC2C44" w:rsidR="00C3502A" w:rsidRPr="001636E5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08AD555" w14:textId="68FFC0FC" w:rsidR="00C3502A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926E1EB" w14:textId="575D4BE3" w:rsidR="00C3502A" w:rsidRPr="001636E5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B5A527" w14:textId="3F10DF4B" w:rsidR="00C3502A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A8D8629" w14:textId="31359830" w:rsidR="00C3502A" w:rsidRPr="001636E5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260A731" w14:textId="686E5C39" w:rsidR="00C3502A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0FAC38A" w14:textId="5B96583F" w:rsidR="00C3502A" w:rsidRPr="001636E5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جـ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أ</m:t>
                    </m:r>
                  </m:e>
                </m:bar>
              </m:oMath>
            </m:oMathPara>
          </w:p>
        </w:tc>
      </w:tr>
      <w:tr w:rsidR="00346463" w:rsidRPr="001636E5" w14:paraId="12AF750E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96D6778" w14:textId="5BDE224E" w:rsidR="00346463" w:rsidRPr="001636E5" w:rsidRDefault="0034646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5" w:type="dxa"/>
            <w:gridSpan w:val="11"/>
            <w:vAlign w:val="center"/>
          </w:tcPr>
          <w:p w14:paraId="630006EF" w14:textId="0537D0A1" w:rsidR="00346463" w:rsidRPr="001636E5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249C672" wp14:editId="1122ACA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41275</wp:posOffset>
                  </wp:positionV>
                  <wp:extent cx="2030095" cy="1050290"/>
                  <wp:effectExtent l="0" t="0" r="8255" b="0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3" t="61113" r="56387" b="26615"/>
                          <a:stretch/>
                        </pic:blipFill>
                        <pic:spPr bwMode="auto">
                          <a:xfrm>
                            <a:off x="0" y="0"/>
                            <a:ext cx="2030095" cy="105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34F33" w14:textId="48220AFF" w:rsidR="001769F6" w:rsidRPr="001636E5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في الشكل المجاور، المضلعان أ ب جـ د، هـ ع ل ن متطابقان</w:t>
            </w:r>
            <w:r w:rsidR="001769F6"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.</w:t>
            </w:r>
          </w:p>
          <w:p w14:paraId="6F7FB80C" w14:textId="5B8E7D5E" w:rsidR="00346463" w:rsidRPr="001636E5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فأوجدي</w:t>
            </w:r>
            <w:r w:rsidR="001769F6"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ما يأتي</w:t>
            </w: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317C9010" w14:textId="50798BB6" w:rsidR="00346463" w:rsidRPr="001636E5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</w:p>
        </w:tc>
      </w:tr>
      <w:tr w:rsidR="001769F6" w:rsidRPr="001636E5" w14:paraId="360507D1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68EFB49" w14:textId="18B124DB" w:rsidR="001769F6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11"/>
            <w:vAlign w:val="center"/>
          </w:tcPr>
          <w:p w14:paraId="764AFE27" w14:textId="44D1FA1E" w:rsidR="001769F6" w:rsidRPr="001636E5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481BBEA3" wp14:editId="32AF9B7F">
                      <wp:simplePos x="0" y="0"/>
                      <wp:positionH relativeFrom="column">
                        <wp:posOffset>5774690</wp:posOffset>
                      </wp:positionH>
                      <wp:positionV relativeFrom="paragraph">
                        <wp:posOffset>98425</wp:posOffset>
                      </wp:positionV>
                      <wp:extent cx="172085" cy="83185"/>
                      <wp:effectExtent l="0" t="0" r="18415" b="31115"/>
                      <wp:wrapNone/>
                      <wp:docPr id="36" name="مجموعة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37" name="رابط مستقيم 37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رابط مستقيم 38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70BC47" id="مجموعة 36" o:spid="_x0000_s1026" style="position:absolute;left:0;text-align:left;margin-left:454.7pt;margin-top:7.75pt;width:13.55pt;height:6.55pt;z-index:251686912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tD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">
                      <v:line id="رابط مستقيم 37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38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nG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RqbvqQfIFd3AAAA//8DAFBLAQItABQABgAIAAAAIQDb4fbL7gAAAIUBAAATAAAAAAAAAAAAAAAA&#10;AAAAAABbQ29udGVudF9UeXBlc10ueG1sUEsBAi0AFAAGAAgAAAAhAFr0LFu/AAAAFQEAAAsAAAAA&#10;AAAAAAAAAAAAHwEAAF9yZWxzLy5yZWxzUEsBAi0AFAAGAAgAAAAhAJGoKcb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ق           </w:t>
            </w:r>
            <w:r w:rsidR="00A023FF"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346463" w:rsidRPr="001636E5" w14:paraId="7EAAA89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FEC94C1" w14:textId="64DE979E" w:rsidR="0034646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1213A800" w14:textId="3A11BAA8" w:rsidR="00346463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76</w:t>
            </w:r>
            <w:r w:rsidR="00346463" w:rsidRPr="00163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20D375" w14:textId="41F1A86F" w:rsidR="0034646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15CDF9B" w14:textId="710ECC06" w:rsidR="00346463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81</w:t>
            </w:r>
            <w:r w:rsidR="00346463" w:rsidRPr="00163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2FB2EAD" w14:textId="055309FB" w:rsidR="0034646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93A75DE" w14:textId="51BCDD82" w:rsidR="00346463" w:rsidRPr="001636E5" w:rsidRDefault="00346463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90</w:t>
            </w:r>
            <w:r w:rsidRPr="00163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2C8A962" w14:textId="22726E7F" w:rsidR="00346463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716BF03" w14:textId="1CFB2010" w:rsidR="00346463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113</w:t>
            </w:r>
            <w:r w:rsidR="00346463" w:rsidRPr="001636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120100B3" w14:textId="77777777" w:rsidTr="00161733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86DA90" w14:textId="43943937" w:rsidR="001769F6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11"/>
            <w:vAlign w:val="center"/>
          </w:tcPr>
          <w:p w14:paraId="5F426A9D" w14:textId="70269500" w:rsidR="001769F6" w:rsidRPr="001636E5" w:rsidRDefault="001769F6" w:rsidP="001769F6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أ د</w:t>
            </w:r>
          </w:p>
        </w:tc>
      </w:tr>
      <w:tr w:rsidR="001769F6" w:rsidRPr="001636E5" w14:paraId="5CF1B91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F35F049" w14:textId="4A6B70C6" w:rsidR="001769F6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5350109D" w14:textId="59FA30C0" w:rsidR="001769F6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9A26AF" w14:textId="6ED778C6" w:rsidR="001769F6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1CAE4A2" w14:textId="0A8F3286" w:rsidR="001769F6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12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FB20B9E" w14:textId="5DB28B78" w:rsidR="001769F6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749467" w14:textId="6C34DAE0" w:rsidR="001769F6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13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F6DEB64" w14:textId="1B05BCB4" w:rsidR="001769F6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76EC291A" w14:textId="1F1017E7" w:rsidR="001769F6" w:rsidRPr="001636E5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18 سم.</w:t>
            </w:r>
          </w:p>
        </w:tc>
      </w:tr>
      <w:tr w:rsidR="008A0A7A" w:rsidRPr="001636E5" w14:paraId="7BB83A4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BCFD8FD" w14:textId="61BE9D3B" w:rsidR="008A0A7A" w:rsidRPr="001636E5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35" w:type="dxa"/>
            <w:gridSpan w:val="11"/>
            <w:vAlign w:val="center"/>
          </w:tcPr>
          <w:p w14:paraId="7B8D6DBF" w14:textId="696EA567" w:rsidR="008A0A7A" w:rsidRPr="001636E5" w:rsidRDefault="00315DB5" w:rsidP="008A0A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أيُّ الرموز الآتية لها تماثل خطِّيٌّ؟</w:t>
            </w:r>
          </w:p>
        </w:tc>
      </w:tr>
      <w:tr w:rsidR="00D84350" w:rsidRPr="001636E5" w14:paraId="26F7CC1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F6611C6" w14:textId="3383F0DF" w:rsidR="00D84350" w:rsidRPr="001636E5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0" w:type="dxa"/>
            <w:gridSpan w:val="2"/>
            <w:vAlign w:val="center"/>
          </w:tcPr>
          <w:p w14:paraId="39C4D78F" w14:textId="12D28CF5" w:rsidR="00D84350" w:rsidRPr="001636E5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F8E61E3" w14:textId="6D25749E" w:rsidR="00D84350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44E329C" w14:textId="0EF37C8F" w:rsidR="00D84350" w:rsidRPr="001636E5" w:rsidRDefault="00A023FF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F848C9" w14:textId="5585127C" w:rsidR="00D84350" w:rsidRPr="001636E5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E0D371C" w14:textId="571B253A" w:rsidR="00D84350" w:rsidRPr="001636E5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C08232F" w14:textId="361EF38B" w:rsidR="00D84350" w:rsidRPr="001636E5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F3A9F23" w14:textId="19067A0C" w:rsidR="00D84350" w:rsidRPr="001636E5" w:rsidRDefault="00A023FF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636E5">
              <w:rPr>
                <w:rFonts w:cstheme="minorHAnsi"/>
                <w:b/>
                <w:bCs/>
                <w:sz w:val="28"/>
                <w:szCs w:val="28"/>
              </w:rPr>
              <w:t>Z</w:t>
            </w:r>
          </w:p>
        </w:tc>
      </w:tr>
    </w:tbl>
    <w:p w14:paraId="4E72C881" w14:textId="3CB0521B" w:rsidR="001769F6" w:rsidRPr="001636E5" w:rsidRDefault="001769F6" w:rsidP="001769F6">
      <w:pPr>
        <w:jc w:val="center"/>
        <w:rPr>
          <w:rFonts w:cs="Akhbar MT"/>
          <w:b/>
          <w:bCs/>
          <w:sz w:val="24"/>
          <w:szCs w:val="24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39"/>
        <w:gridCol w:w="413"/>
        <w:gridCol w:w="373"/>
        <w:gridCol w:w="2874"/>
        <w:gridCol w:w="731"/>
        <w:gridCol w:w="316"/>
        <w:gridCol w:w="2613"/>
        <w:gridCol w:w="523"/>
        <w:gridCol w:w="470"/>
        <w:gridCol w:w="315"/>
        <w:gridCol w:w="239"/>
        <w:gridCol w:w="1069"/>
      </w:tblGrid>
      <w:tr w:rsidR="001769F6" w:rsidRPr="001636E5" w14:paraId="127C95AF" w14:textId="77777777" w:rsidTr="00683028">
        <w:trPr>
          <w:jc w:val="center"/>
        </w:trPr>
        <w:tc>
          <w:tcPr>
            <w:tcW w:w="9388" w:type="dxa"/>
            <w:gridSpan w:val="12"/>
            <w:vMerge w:val="restart"/>
            <w:shd w:val="clear" w:color="auto" w:fill="auto"/>
            <w:vAlign w:val="center"/>
          </w:tcPr>
          <w:p w14:paraId="2482CED6" w14:textId="5047AF65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الثاني:</w:t>
            </w:r>
            <w:r w:rsidR="00144C0A"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45B6A4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1636E5" w14:paraId="308F7878" w14:textId="77777777" w:rsidTr="00683028">
        <w:trPr>
          <w:jc w:val="center"/>
        </w:trPr>
        <w:tc>
          <w:tcPr>
            <w:tcW w:w="9388" w:type="dxa"/>
            <w:gridSpan w:val="12"/>
            <w:vMerge/>
            <w:shd w:val="clear" w:color="auto" w:fill="auto"/>
            <w:vAlign w:val="center"/>
          </w:tcPr>
          <w:p w14:paraId="508727D3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C0FADE7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1636E5" w14:paraId="2A3BD4BF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0B0D6FAF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1D82491E" w14:textId="0907A141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تحاول جنى وأمل حساب 10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85. أيُّهما على صواب؟</w:t>
            </w:r>
            <w:r w:rsidR="000A0244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</w:p>
        </w:tc>
      </w:tr>
      <w:tr w:rsidR="001769F6" w:rsidRPr="001636E5" w14:paraId="3125AC35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545D7CDA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جنى</w:t>
            </w:r>
          </w:p>
        </w:tc>
        <w:tc>
          <w:tcPr>
            <w:tcW w:w="3978" w:type="dxa"/>
            <w:gridSpan w:val="3"/>
            <w:vMerge w:val="restart"/>
            <w:shd w:val="clear" w:color="auto" w:fill="auto"/>
            <w:vAlign w:val="center"/>
          </w:tcPr>
          <w:p w14:paraId="218B8C64" w14:textId="4F1D9B94" w:rsidR="001769F6" w:rsidRPr="001636E5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DE65568" wp14:editId="48674C0D">
                      <wp:extent cx="1559485" cy="584200"/>
                      <wp:effectExtent l="19050" t="19050" r="631825" b="44450"/>
                      <wp:docPr id="53" name="فقاعة الكلام: بيضاوية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9485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7928C2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8.5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DE6556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فقاعة الكلام: بيضاوية 53" o:spid="_x0000_s1026" type="#_x0000_t63" style="width:122.8pt;height: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" adj="29433,19238" filled="f" strokecolor="black [3213]" strokeweight="1pt">
                      <v:textbox>
                        <w:txbxContent>
                          <w:p w14:paraId="7C7928C2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من 85 = 8.5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22" w:type="dxa"/>
            <w:gridSpan w:val="4"/>
            <w:vMerge w:val="restart"/>
            <w:shd w:val="clear" w:color="auto" w:fill="auto"/>
            <w:vAlign w:val="center"/>
          </w:tcPr>
          <w:p w14:paraId="01959FF7" w14:textId="6417D547" w:rsidR="001769F6" w:rsidRPr="001636E5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015DF2CB" wp14:editId="0C37FBBD">
                      <wp:extent cx="1684431" cy="584200"/>
                      <wp:effectExtent l="647700" t="19050" r="30480" b="44450"/>
                      <wp:docPr id="54" name="فقاعة الكلام: بيضاوية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84431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0130F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0.85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DF2CB" id="فقاعة الكلام: بيضاوية 54" o:spid="_x0000_s1027" type="#_x0000_t63" style="width:132.65pt;height:4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" adj="29433,19238" filled="f" strokecolor="windowText" strokeweight="1pt">
                      <v:textbox>
                        <w:txbxContent>
                          <w:p w14:paraId="1BF0130F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85 = 0.85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4266CB8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أمل</w:t>
            </w:r>
          </w:p>
        </w:tc>
      </w:tr>
      <w:tr w:rsidR="001769F6" w:rsidRPr="001636E5" w14:paraId="5BF2A326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0D4C38A3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b/>
                <w:bCs/>
                <w:noProof/>
              </w:rPr>
              <w:drawing>
                <wp:inline distT="0" distB="0" distL="0" distR="0" wp14:anchorId="7155979D" wp14:editId="04A2B1AF">
                  <wp:extent cx="229235" cy="360000"/>
                  <wp:effectExtent l="0" t="0" r="0" b="254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gridSpan w:val="3"/>
            <w:vMerge/>
            <w:shd w:val="clear" w:color="auto" w:fill="auto"/>
            <w:vAlign w:val="center"/>
          </w:tcPr>
          <w:p w14:paraId="40256E5A" w14:textId="77777777" w:rsidR="001769F6" w:rsidRPr="001636E5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3922" w:type="dxa"/>
            <w:gridSpan w:val="4"/>
            <w:vMerge/>
            <w:shd w:val="clear" w:color="auto" w:fill="auto"/>
            <w:vAlign w:val="center"/>
          </w:tcPr>
          <w:p w14:paraId="770741D1" w14:textId="77777777" w:rsidR="001769F6" w:rsidRPr="001636E5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C74E7EF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6984C90" wp14:editId="73218B05">
                  <wp:extent cx="360000" cy="360000"/>
                  <wp:effectExtent l="0" t="0" r="0" b="2540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صورة 5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9F6" w:rsidRPr="001636E5" w14:paraId="2525E58B" w14:textId="77777777" w:rsidTr="00683028">
        <w:trPr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0669D53B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</w:t>
            </w:r>
          </w:p>
        </w:tc>
      </w:tr>
      <w:tr w:rsidR="001769F6" w:rsidRPr="001636E5" w14:paraId="74ED3DEA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39E3C64F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723BA31B" w14:textId="0528D63B" w:rsidR="001769F6" w:rsidRPr="001636E5" w:rsidRDefault="001F2445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FE26FD5" wp14:editId="24ACBD80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19050" t="0" r="238125" b="46355"/>
                      <wp:wrapNone/>
                      <wp:docPr id="68" name="فقاعة التفكير: على شكل سحابة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57311"/>
                                  <a:gd name="adj2" fmla="val 25861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0DC07C" w14:textId="493C2807" w:rsidR="00F55F64" w:rsidRPr="00727497" w:rsidRDefault="00F55F64" w:rsidP="00F55F64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٤٠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</w:t>
                                  </w:r>
                                  <w:r w:rsidRPr="00727497">
                                    <w:rPr>
                                      <w:rFonts w:ascii="Akhbar MT" w:hAnsi="Akhbar MT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0,25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25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369E44EA" w14:textId="77777777" w:rsidR="00F55F64" w:rsidRDefault="00F55F64" w:rsidP="00F55F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26FD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فقاعة التفكير: على شكل سحابة 68" o:spid="_x0000_s1028" type="#_x0000_t106" style="position:absolute;left:0;text-align:left;margin-left:258.7pt;margin-top:45.25pt;width:200.25pt;height:57.8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" adj="-1579,16386" filled="f" strokecolor="windowText" strokeweight="1pt">
                      <v:stroke joinstyle="miter"/>
                      <v:textbox>
                        <w:txbxContent>
                          <w:p w14:paraId="7C0DC07C" w14:textId="493C2807" w:rsidR="00F55F64" w:rsidRPr="00727497" w:rsidRDefault="00F55F64" w:rsidP="00F55F64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</w:t>
                            </w:r>
                            <w:r w:rsidRPr="00727497">
                              <w:rPr>
                                <w:rFonts w:ascii="Akhbar MT" w:hAnsi="Akhbar MT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0,25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25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369E44EA" w14:textId="77777777" w:rsidR="00F55F64" w:rsidRDefault="00F55F64" w:rsidP="00F55F6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09FD37E" wp14:editId="0AEBB05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285750" t="0" r="47625" b="46355"/>
                      <wp:wrapNone/>
                      <wp:docPr id="66" name="فقاعة التفكير: على شكل سحابة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60131"/>
                                  <a:gd name="adj2" fmla="val 2586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B55DE" w14:textId="503F8E0E" w:rsidR="00096F68" w:rsidRPr="00727497" w:rsidRDefault="00096F68" w:rsidP="00096F68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 =  0,2 = 20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11BA0F86" w14:textId="77777777" w:rsidR="00096F68" w:rsidRDefault="00096F68" w:rsidP="00096F6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FD37E" id="فقاعة التفكير: على شكل سحابة 66" o:spid="_x0000_s1029" type="#_x0000_t106" style="position:absolute;left:0;text-align:left;margin-left:59pt;margin-top:45.25pt;width:200.25pt;height:5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" adj="-2188,16386" filled="f" strokecolor="black [3213]" strokeweight="1pt">
                      <v:stroke joinstyle="miter"/>
                      <v:textbox>
                        <w:txbxContent>
                          <w:p w14:paraId="761B55DE" w14:textId="503F8E0E" w:rsidR="00096F68" w:rsidRPr="00727497" w:rsidRDefault="00096F68" w:rsidP="00096F68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=  0,2 = 20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11BA0F86" w14:textId="77777777" w:rsidR="00096F68" w:rsidRDefault="00096F68" w:rsidP="00096F6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69F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تحل تالين وتولين المسألة التالية: انخفض ثمن تذكرة حضور مباريات دوري المحترفين لكرة القدم من 50 ريالًا إلى 40 ريالًا. ما النقصان المئوي في ثمن التذكرة؟  أيُّهما إجابتها صحيحة؟</w:t>
            </w:r>
            <w:bookmarkStart w:id="1" w:name="_Hlk124895558"/>
            <w:r w:rsidR="000A0244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  <w:bookmarkEnd w:id="1"/>
            <w:r w:rsidR="001769F6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55F64" w:rsidRPr="001636E5" w14:paraId="4977EEA1" w14:textId="77777777" w:rsidTr="00E1242E">
        <w:trPr>
          <w:jc w:val="center"/>
        </w:trPr>
        <w:tc>
          <w:tcPr>
            <w:tcW w:w="1307" w:type="dxa"/>
            <w:gridSpan w:val="4"/>
            <w:shd w:val="clear" w:color="auto" w:fill="auto"/>
            <w:vAlign w:val="center"/>
          </w:tcPr>
          <w:p w14:paraId="0B8C8627" w14:textId="77777777" w:rsidR="00F55F64" w:rsidRPr="001636E5" w:rsidRDefault="00F55F64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تالين</w:t>
            </w:r>
          </w:p>
          <w:p w14:paraId="6F930A19" w14:textId="5BBFCD87" w:rsidR="00F55F64" w:rsidRPr="001636E5" w:rsidRDefault="00F55F64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b/>
                <w:bCs/>
                <w:noProof/>
              </w:rPr>
              <w:drawing>
                <wp:inline distT="0" distB="0" distL="0" distR="0" wp14:anchorId="683CA82E" wp14:editId="7A0CDB60">
                  <wp:extent cx="350925" cy="360000"/>
                  <wp:effectExtent l="0" t="0" r="0" b="2540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2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gridSpan w:val="3"/>
            <w:shd w:val="clear" w:color="auto" w:fill="auto"/>
            <w:vAlign w:val="center"/>
          </w:tcPr>
          <w:p w14:paraId="0B7C1E2C" w14:textId="5E5072E2" w:rsidR="00F55F64" w:rsidRPr="001636E5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21" w:type="dxa"/>
            <w:gridSpan w:val="4"/>
            <w:shd w:val="clear" w:color="auto" w:fill="auto"/>
            <w:vAlign w:val="center"/>
          </w:tcPr>
          <w:p w14:paraId="6227C5AA" w14:textId="6896C63B" w:rsidR="00F55F64" w:rsidRPr="001636E5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14:paraId="618CE734" w14:textId="77777777" w:rsidR="00F55F64" w:rsidRPr="001636E5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تولين</w:t>
            </w:r>
          </w:p>
          <w:p w14:paraId="6C887185" w14:textId="0B619BDF" w:rsidR="00F55F64" w:rsidRPr="001636E5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AA5755B" wp14:editId="7893F880">
                  <wp:extent cx="211901" cy="360000"/>
                  <wp:effectExtent l="0" t="0" r="0" b="2540"/>
                  <wp:docPr id="67" name="صورة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0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44" w:rsidRPr="001636E5" w14:paraId="45EC3DD5" w14:textId="77777777" w:rsidTr="00501A92">
        <w:trPr>
          <w:trHeight w:val="146"/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67A87DBA" w14:textId="1FF83734" w:rsidR="000A0244" w:rsidRPr="001636E5" w:rsidRDefault="000A0244" w:rsidP="00683028">
            <w:pPr>
              <w:jc w:val="center"/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</w:t>
            </w:r>
          </w:p>
        </w:tc>
      </w:tr>
      <w:tr w:rsidR="001769F6" w:rsidRPr="001636E5" w14:paraId="7D367C25" w14:textId="77777777" w:rsidTr="00683028">
        <w:trPr>
          <w:jc w:val="center"/>
        </w:trPr>
        <w:tc>
          <w:tcPr>
            <w:tcW w:w="9148" w:type="dxa"/>
            <w:gridSpan w:val="11"/>
            <w:vMerge w:val="restart"/>
            <w:shd w:val="clear" w:color="auto" w:fill="auto"/>
            <w:vAlign w:val="center"/>
          </w:tcPr>
          <w:p w14:paraId="16C1C8B3" w14:textId="36268B39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السؤال الثا</w:t>
            </w:r>
            <w:r w:rsidR="00F55F64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لث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: لكل فقرة من (1) إلى (4) اقرني العبارة في العامود (أ) بما يناسبها في العامود (ب):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233D2EBB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1636E5" w14:paraId="3F7FB31F" w14:textId="77777777" w:rsidTr="00683028">
        <w:trPr>
          <w:jc w:val="center"/>
        </w:trPr>
        <w:tc>
          <w:tcPr>
            <w:tcW w:w="9148" w:type="dxa"/>
            <w:gridSpan w:val="11"/>
            <w:vMerge/>
            <w:shd w:val="clear" w:color="auto" w:fill="auto"/>
            <w:vAlign w:val="center"/>
          </w:tcPr>
          <w:p w14:paraId="2E458AD5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3CEBDCBA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1636E5" w14:paraId="69FDD3C1" w14:textId="77777777" w:rsidTr="00683028">
        <w:trPr>
          <w:jc w:val="center"/>
        </w:trPr>
        <w:tc>
          <w:tcPr>
            <w:tcW w:w="7841" w:type="dxa"/>
            <w:gridSpan w:val="8"/>
            <w:shd w:val="clear" w:color="auto" w:fill="D9D9D9" w:themeFill="background1" w:themeFillShade="D9"/>
            <w:vAlign w:val="center"/>
          </w:tcPr>
          <w:p w14:paraId="21078727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2615" w:type="dxa"/>
            <w:gridSpan w:val="5"/>
            <w:shd w:val="clear" w:color="auto" w:fill="D9D9D9" w:themeFill="background1" w:themeFillShade="D9"/>
            <w:vAlign w:val="center"/>
          </w:tcPr>
          <w:p w14:paraId="38D8A34F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(ب)</w:t>
            </w:r>
          </w:p>
        </w:tc>
      </w:tr>
      <w:tr w:rsidR="001769F6" w:rsidRPr="001636E5" w14:paraId="270A9BF3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49B18CF2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60" w:type="dxa"/>
            <w:gridSpan w:val="3"/>
            <w:vAlign w:val="center"/>
          </w:tcPr>
          <w:p w14:paraId="3B790717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قيمة س في الشكل المجاور؟ </w:t>
            </w:r>
          </w:p>
        </w:tc>
        <w:tc>
          <w:tcPr>
            <w:tcW w:w="3660" w:type="dxa"/>
            <w:gridSpan w:val="3"/>
            <w:vAlign w:val="center"/>
          </w:tcPr>
          <w:p w14:paraId="2D11DBC4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2BDD8A8A" wp14:editId="6D189EA8">
                  <wp:extent cx="660189" cy="638810"/>
                  <wp:effectExtent l="0" t="0" r="6985" b="889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58" t="22788" r="50796" b="69953"/>
                          <a:stretch/>
                        </pic:blipFill>
                        <pic:spPr bwMode="auto">
                          <a:xfrm>
                            <a:off x="0" y="0"/>
                            <a:ext cx="661025" cy="63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128C2F3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3CBA877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232539B9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5D0D6E07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60" w:type="dxa"/>
            <w:gridSpan w:val="3"/>
            <w:vAlign w:val="center"/>
          </w:tcPr>
          <w:p w14:paraId="6742D796" w14:textId="6E244C1F" w:rsidR="001769F6" w:rsidRPr="001636E5" w:rsidRDefault="001769F6" w:rsidP="00683028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648B7AA8" wp14:editId="55ED60F6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17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8" name="رابط مستقيم 18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رابط مستقيم 19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A47E0" id="مجموعة 17" o:spid="_x0000_s1026" style="position:absolute;left:0;text-align:left;margin-left:51.4pt;margin-top:9.15pt;width:13.55pt;height:6.55pt;z-index:251689984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">
                      <v:line id="رابط مستقيم 18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19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الشكل المجاور إذا كان ق        2 = 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،</w:t>
            </w:r>
          </w:p>
          <w:p w14:paraId="0A55758E" w14:textId="77777777" w:rsidR="001769F6" w:rsidRPr="001636E5" w:rsidRDefault="001769F6" w:rsidP="00683028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0EADA6B8" wp14:editId="36E1A328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119380</wp:posOffset>
                      </wp:positionV>
                      <wp:extent cx="172085" cy="83185"/>
                      <wp:effectExtent l="0" t="0" r="18415" b="3111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6" name="رابط مستقيم 16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" name="رابط مستقيم 2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E094D8" id="مجموعة 15" o:spid="_x0000_s1026" style="position:absolute;left:0;text-align:left;margin-left:136pt;margin-top:9.4pt;width:13.55pt;height:6.55pt;z-index:251691008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T4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">
                      <v:line id="رابط مستقيم 16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" strokecolor="windowText" strokeweight="1.5pt">
                        <v:stroke joinstyle="miter"/>
                      </v:line>
                      <v:line id="رابط مستقيم 2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1636E5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فما ق       1؟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0" w:type="dxa"/>
            <w:gridSpan w:val="3"/>
            <w:vAlign w:val="center"/>
          </w:tcPr>
          <w:p w14:paraId="0B8B76D2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093D05DC" wp14:editId="0516719D">
                  <wp:extent cx="1806182" cy="692785"/>
                  <wp:effectExtent l="0" t="0" r="381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1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7" t="18311" r="7871" b="73817"/>
                          <a:stretch/>
                        </pic:blipFill>
                        <pic:spPr bwMode="auto">
                          <a:xfrm>
                            <a:off x="0" y="0"/>
                            <a:ext cx="1808424" cy="69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05A0C8B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199FD118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35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2166D9B2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6624324C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20" w:type="dxa"/>
            <w:gridSpan w:val="6"/>
            <w:vAlign w:val="center"/>
          </w:tcPr>
          <w:p w14:paraId="15AA7397" w14:textId="1AAF077D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مجموع قياسات الزوايا الداخلية للمضلع 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العشاري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7212380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D5BAF74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55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27B5BF4C" w14:textId="77777777" w:rsidTr="00683028">
        <w:trPr>
          <w:jc w:val="center"/>
        </w:trPr>
        <w:tc>
          <w:tcPr>
            <w:tcW w:w="52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BA525E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  <w:vAlign w:val="center"/>
          </w:tcPr>
          <w:p w14:paraId="63F68550" w14:textId="548A79CE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ما قياس الزاوية الداخلية للمضلع ال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خماسي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المنتظم؟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652B81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B42AB62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90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7B521060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8148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404633F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605BA8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6A8F87F" w14:textId="59E46059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08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307C6EAE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36D4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83118B" w14:textId="77777777" w:rsidR="001769F6" w:rsidRPr="001636E5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544F9FB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2236EF06" w14:textId="098D24D0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A023FF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219752D2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AED736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E830FD4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4503105B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180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182D16A0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50FB03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EBA68D2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0542C1C" w14:textId="52484E43" w:rsidR="001769F6" w:rsidRPr="001636E5" w:rsidRDefault="00A023FF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1440</w:t>
            </w:r>
            <w:r w:rsidR="001769F6"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1636E5" w14:paraId="51B51B1A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C9B38C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8F9B6E9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EEAD333" w14:textId="77777777" w:rsidR="001769F6" w:rsidRPr="001636E5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1800</w:t>
            </w:r>
            <w:r w:rsidRPr="001636E5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</w:tbl>
    <w:p w14:paraId="6A836312" w14:textId="77777777" w:rsidR="000B1D5C" w:rsidRPr="001636E5" w:rsidRDefault="000B1D5C">
      <w:pPr>
        <w:rPr>
          <w:rFonts w:cs="Akhbar MT"/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8627"/>
        <w:gridCol w:w="1307"/>
      </w:tblGrid>
      <w:tr w:rsidR="000B1D5C" w:rsidRPr="001636E5" w14:paraId="4C5C0ED6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9BC53DA" w14:textId="7777777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الرابع: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8E9CCA1" w14:textId="7777777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1636E5" w14:paraId="52D7F6F7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02B1F320" w14:textId="7777777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FC8BBC2" w14:textId="39E95CA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1636E5" w14:paraId="1535CD55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422A4B74" w14:textId="7777777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6B9D864B" w14:textId="4D399E4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العدد الذي </w:t>
            </w:r>
            <w:r w:rsidR="004D3EA3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22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 تساوي </w:t>
            </w:r>
            <w:r w:rsidR="004D3EA3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55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0B1D5C" w:rsidRPr="001636E5" w14:paraId="4A1BF064" w14:textId="77777777" w:rsidTr="00454936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199F36A" w14:textId="34985CC2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1D5C" w:rsidRPr="001636E5" w14:paraId="36EF4BDC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2B04378" w14:textId="7777777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الخامس: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F194169" w14:textId="7777777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1636E5" w14:paraId="53A087BB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153E145C" w14:textId="7777777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99FD44F" w14:textId="7777777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1636E5" w14:paraId="16D7390B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5083F124" w14:textId="77777777" w:rsidR="000B1D5C" w:rsidRPr="001636E5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0C6D49B" w14:textId="5EE37080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اشترت بيلسان تلفازًا ثمنه الأصلي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4500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ريالًا بتخفيضٍ قدره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فما ثمن التلفاز بعد التخفيض؟ </w:t>
            </w:r>
          </w:p>
        </w:tc>
      </w:tr>
      <w:tr w:rsidR="000B1D5C" w:rsidRPr="001636E5" w14:paraId="6EA9E673" w14:textId="77777777" w:rsidTr="00FC1E7C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1D2682E9" w14:textId="7777777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9B422DA" w14:textId="6978DA97" w:rsidR="000B1D5C" w:rsidRPr="001636E5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55F64" w:rsidRPr="001636E5" w14:paraId="779E79A2" w14:textId="77777777" w:rsidTr="00683028">
        <w:trPr>
          <w:trHeight w:val="2897"/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8581F29" w14:textId="77777777" w:rsidR="00F55F64" w:rsidRPr="001636E5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تحدي قدراتك.</w:t>
            </w:r>
          </w:p>
          <w:p w14:paraId="37B00AE3" w14:textId="77777777" w:rsidR="00F55F64" w:rsidRPr="001636E5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76791DB8" wp14:editId="1F761F92">
                  <wp:extent cx="1260000" cy="1536536"/>
                  <wp:effectExtent l="0" t="0" r="0" b="6985"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53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64" w:rsidRPr="001636E5" w14:paraId="4347AAF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15AD2D85" w14:textId="77777777" w:rsidR="00F55F64" w:rsidRPr="001636E5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2FB80FEC" w14:textId="0B52613F" w:rsidR="00F55F64" w:rsidRPr="001636E5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تخطط رؤى للاحتفال بمناسبة اجتماعية أسرية، وقد كلّفها استئجار المكان 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4 )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المبلغ الذي معها، وكلّفها التجهيز </w: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1636E5">
              <w:rPr>
                <w:rFonts w:cs="Akhbar MT"/>
                <w:b/>
                <w:bCs/>
                <w:sz w:val="28"/>
                <w:szCs w:val="28"/>
              </w:rPr>
              <w:instrText>EQ \F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( 1 ; 2 ) </w:instrText>
            </w:r>
            <w:r w:rsidRPr="001636E5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تبقى من المبلغ، وبقي معها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630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ريالًا. ما المبلغ الذي كان معها؟</w:t>
            </w:r>
          </w:p>
        </w:tc>
      </w:tr>
      <w:tr w:rsidR="00F55F64" w:rsidRPr="001636E5" w14:paraId="2F7CF97D" w14:textId="77777777" w:rsidTr="00683028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E7892E0" w14:textId="77777777" w:rsidR="00B62F7A" w:rsidRPr="001636E5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A751A0" w14:textId="77777777" w:rsidR="00B62F7A" w:rsidRPr="001636E5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7F32E15" w14:textId="77777777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C1512BE" w14:textId="08C1AD5D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1636E5" w14:paraId="2230E160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87BEA8D" w14:textId="77777777" w:rsidR="00F55F64" w:rsidRPr="001636E5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4E221A0" w14:textId="1D292429" w:rsidR="00F55F64" w:rsidRPr="001636E5" w:rsidRDefault="00A1337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أرادت ريما شراء غسالة سعرها الأصلي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600 ريالًا. فإذا كانت الأدوات الكهربائية معروضة بخصم نسبته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، وعلى الغسالات تنزيلات إضافية بنسبة 20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قيمتها بعد الخصم، فما سعر البيع النهائي لهذه الغسالة؟</w:t>
            </w:r>
          </w:p>
        </w:tc>
      </w:tr>
      <w:tr w:rsidR="004917C1" w:rsidRPr="001636E5" w14:paraId="0D84B343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591BB85D" w14:textId="77777777" w:rsidR="00B62F7A" w:rsidRPr="001636E5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7CA141" w14:textId="77777777" w:rsidR="00B62F7A" w:rsidRPr="001636E5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342E972" w14:textId="77777777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902820B" w14:textId="77777777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FAE51CA" w14:textId="5043D2B6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1636E5" w14:paraId="6A3EA8A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CA89CEF" w14:textId="77777777" w:rsidR="00F55F64" w:rsidRPr="001636E5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33E521CB" w14:textId="08A1F6C0" w:rsidR="00B62F7A" w:rsidRPr="001636E5" w:rsidRDefault="004E134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أرض مستطيلة الشكل بُعادها هما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0م، 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0م. تم زراعة</w:t>
            </w:r>
            <w:r w:rsidR="00B62F7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الأرز في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25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منها،</w:t>
            </w:r>
            <w:r w:rsidR="00B62F7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وزراعة القمح في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1</w:t>
            </w:r>
            <w:r w:rsidR="00090F2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1636E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منها.</w:t>
            </w:r>
            <w:r w:rsidR="00B62F7A"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B997C34" w14:textId="38D08E05" w:rsidR="00F55F64" w:rsidRPr="001636E5" w:rsidRDefault="00B62F7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ما مساحة الجزء غير المزروع من الأرض؟</w:t>
            </w:r>
          </w:p>
        </w:tc>
      </w:tr>
      <w:tr w:rsidR="004917C1" w:rsidRPr="001636E5" w14:paraId="65D649B5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C2023DB" w14:textId="77777777" w:rsidR="0076606C" w:rsidRPr="001636E5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2639DE" w14:textId="77777777" w:rsidR="004917C1" w:rsidRPr="001636E5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193AE3BE" w14:textId="77777777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033F9E09" w14:textId="77777777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8A039CD" w14:textId="68ED3A5B" w:rsidR="00B62F7A" w:rsidRPr="001636E5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1636E5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</w:tbl>
    <w:p w14:paraId="1BFF2F18" w14:textId="77777777" w:rsidR="00F55F64" w:rsidRPr="001636E5" w:rsidRDefault="00F55F64" w:rsidP="00B62F7A">
      <w:pPr>
        <w:rPr>
          <w:rFonts w:cs="Akhbar MT"/>
          <w:b/>
          <w:bCs/>
          <w:sz w:val="28"/>
          <w:szCs w:val="28"/>
        </w:rPr>
      </w:pPr>
    </w:p>
    <w:sectPr w:rsidR="00F55F64" w:rsidRPr="001636E5" w:rsidSect="00F55F64">
      <w:footerReference w:type="default" r:id="rId16"/>
      <w:pgSz w:w="11906" w:h="16838"/>
      <w:pgMar w:top="720" w:right="720" w:bottom="720" w:left="720" w:header="708" w:footer="466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D753" w14:textId="77777777" w:rsidR="00A16693" w:rsidRDefault="00A16693" w:rsidP="00585841">
      <w:pPr>
        <w:spacing w:after="0" w:line="240" w:lineRule="auto"/>
      </w:pPr>
      <w:r>
        <w:separator/>
      </w:r>
    </w:p>
  </w:endnote>
  <w:endnote w:type="continuationSeparator" w:id="0">
    <w:p w14:paraId="64377210" w14:textId="77777777" w:rsidR="00A16693" w:rsidRDefault="00A16693" w:rsidP="0058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OMR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12062005"/>
      <w:docPartObj>
        <w:docPartGallery w:val="Page Numbers (Bottom of Page)"/>
        <w:docPartUnique/>
      </w:docPartObj>
    </w:sdtPr>
    <w:sdtEndPr>
      <w:rPr>
        <w:rFonts w:cs="Akhbar MT"/>
        <w:b/>
        <w:bCs/>
        <w:sz w:val="24"/>
        <w:szCs w:val="24"/>
      </w:rPr>
    </w:sdtEndPr>
    <w:sdtContent>
      <w:p w14:paraId="3DFF7AE1" w14:textId="50F314B1" w:rsidR="00585841" w:rsidRDefault="00585841">
        <w:pPr>
          <w:pStyle w:val="a4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24863B05" wp14:editId="7BDA48B4">
                  <wp:extent cx="5467350" cy="45085"/>
                  <wp:effectExtent l="9525" t="9525" r="0" b="2540"/>
                  <wp:docPr id="1" name="مخطط انسيابي: قرار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42D34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14:paraId="0D19D9D7" w14:textId="0429C18E" w:rsidR="00585841" w:rsidRPr="00585841" w:rsidRDefault="00585841">
        <w:pPr>
          <w:pStyle w:val="a4"/>
          <w:jc w:val="center"/>
          <w:rPr>
            <w:rFonts w:cs="Akhbar MT"/>
            <w:b/>
            <w:bCs/>
            <w:sz w:val="24"/>
            <w:szCs w:val="24"/>
          </w:rPr>
        </w:pPr>
        <w:r w:rsidRPr="00585841">
          <w:rPr>
            <w:rFonts w:cs="Akhbar MT"/>
            <w:b/>
            <w:bCs/>
            <w:sz w:val="24"/>
            <w:szCs w:val="24"/>
          </w:rPr>
          <w:fldChar w:fldCharType="begin"/>
        </w:r>
        <w:r w:rsidRPr="00585841">
          <w:rPr>
            <w:rFonts w:cs="Akhbar MT"/>
            <w:b/>
            <w:bCs/>
            <w:sz w:val="24"/>
            <w:szCs w:val="24"/>
          </w:rPr>
          <w:instrText>PAGE    \* MERGEFORMAT</w:instrText>
        </w:r>
        <w:r w:rsidRPr="00585841">
          <w:rPr>
            <w:rFonts w:cs="Akhbar MT"/>
            <w:b/>
            <w:bCs/>
            <w:sz w:val="24"/>
            <w:szCs w:val="24"/>
          </w:rPr>
          <w:fldChar w:fldCharType="separate"/>
        </w:r>
        <w:r w:rsidRPr="00585841">
          <w:rPr>
            <w:rFonts w:cs="Akhbar MT"/>
            <w:b/>
            <w:bCs/>
            <w:sz w:val="24"/>
            <w:szCs w:val="24"/>
            <w:rtl/>
            <w:lang w:val="ar-SA"/>
          </w:rPr>
          <w:t>2</w:t>
        </w:r>
        <w:r w:rsidRPr="00585841">
          <w:rPr>
            <w:rFonts w:cs="Akhbar MT"/>
            <w:b/>
            <w:bCs/>
            <w:sz w:val="24"/>
            <w:szCs w:val="24"/>
          </w:rPr>
          <w:fldChar w:fldCharType="end"/>
        </w:r>
      </w:p>
    </w:sdtContent>
  </w:sdt>
  <w:p w14:paraId="1022CB24" w14:textId="77777777" w:rsidR="00585841" w:rsidRDefault="005858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08AD" w14:textId="77777777" w:rsidR="00A16693" w:rsidRDefault="00A16693" w:rsidP="00585841">
      <w:pPr>
        <w:spacing w:after="0" w:line="240" w:lineRule="auto"/>
      </w:pPr>
      <w:r>
        <w:separator/>
      </w:r>
    </w:p>
  </w:footnote>
  <w:footnote w:type="continuationSeparator" w:id="0">
    <w:p w14:paraId="75D7F067" w14:textId="77777777" w:rsidR="00A16693" w:rsidRDefault="00A16693" w:rsidP="00585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EF"/>
    <w:rsid w:val="00000CEC"/>
    <w:rsid w:val="00005621"/>
    <w:rsid w:val="000137DE"/>
    <w:rsid w:val="000239BA"/>
    <w:rsid w:val="00053AA3"/>
    <w:rsid w:val="00090F2A"/>
    <w:rsid w:val="00094484"/>
    <w:rsid w:val="00096F68"/>
    <w:rsid w:val="000A0244"/>
    <w:rsid w:val="000A20EE"/>
    <w:rsid w:val="000B1D5C"/>
    <w:rsid w:val="00110045"/>
    <w:rsid w:val="00130017"/>
    <w:rsid w:val="0014203B"/>
    <w:rsid w:val="00142232"/>
    <w:rsid w:val="00144C0A"/>
    <w:rsid w:val="001575EA"/>
    <w:rsid w:val="0016170F"/>
    <w:rsid w:val="001621F8"/>
    <w:rsid w:val="001636E5"/>
    <w:rsid w:val="001769F6"/>
    <w:rsid w:val="001B6397"/>
    <w:rsid w:val="001C08D4"/>
    <w:rsid w:val="001C1CE8"/>
    <w:rsid w:val="001C2024"/>
    <w:rsid w:val="001D55B1"/>
    <w:rsid w:val="001E3BCD"/>
    <w:rsid w:val="001F2445"/>
    <w:rsid w:val="00224FFC"/>
    <w:rsid w:val="0025442A"/>
    <w:rsid w:val="00274E69"/>
    <w:rsid w:val="00293CD5"/>
    <w:rsid w:val="002B0613"/>
    <w:rsid w:val="002C6483"/>
    <w:rsid w:val="002C6DDC"/>
    <w:rsid w:val="002E164C"/>
    <w:rsid w:val="002F4B4B"/>
    <w:rsid w:val="00313BD0"/>
    <w:rsid w:val="00315DB5"/>
    <w:rsid w:val="00346463"/>
    <w:rsid w:val="00351C06"/>
    <w:rsid w:val="00363A33"/>
    <w:rsid w:val="003C4C3F"/>
    <w:rsid w:val="003F76F8"/>
    <w:rsid w:val="0042416A"/>
    <w:rsid w:val="0045377A"/>
    <w:rsid w:val="0046025D"/>
    <w:rsid w:val="00472EFA"/>
    <w:rsid w:val="004804BB"/>
    <w:rsid w:val="004917C1"/>
    <w:rsid w:val="004B7BC0"/>
    <w:rsid w:val="004C258F"/>
    <w:rsid w:val="004D3EA3"/>
    <w:rsid w:val="004E1342"/>
    <w:rsid w:val="00517B32"/>
    <w:rsid w:val="00527493"/>
    <w:rsid w:val="00527EB5"/>
    <w:rsid w:val="005310EA"/>
    <w:rsid w:val="00546692"/>
    <w:rsid w:val="00557AFA"/>
    <w:rsid w:val="00585841"/>
    <w:rsid w:val="00587DFD"/>
    <w:rsid w:val="005A059C"/>
    <w:rsid w:val="005D1F39"/>
    <w:rsid w:val="005D6681"/>
    <w:rsid w:val="00611977"/>
    <w:rsid w:val="00640275"/>
    <w:rsid w:val="00674BD3"/>
    <w:rsid w:val="00681BCE"/>
    <w:rsid w:val="0069127F"/>
    <w:rsid w:val="0069703B"/>
    <w:rsid w:val="006A37EF"/>
    <w:rsid w:val="006F5137"/>
    <w:rsid w:val="007174C8"/>
    <w:rsid w:val="00727497"/>
    <w:rsid w:val="00741043"/>
    <w:rsid w:val="0076606C"/>
    <w:rsid w:val="007673F3"/>
    <w:rsid w:val="00772A78"/>
    <w:rsid w:val="007C5E8A"/>
    <w:rsid w:val="007D6ED4"/>
    <w:rsid w:val="00803429"/>
    <w:rsid w:val="008464D2"/>
    <w:rsid w:val="00860586"/>
    <w:rsid w:val="0086252B"/>
    <w:rsid w:val="00894343"/>
    <w:rsid w:val="00894F86"/>
    <w:rsid w:val="008A0A7A"/>
    <w:rsid w:val="008F5B92"/>
    <w:rsid w:val="00901ACC"/>
    <w:rsid w:val="00907B34"/>
    <w:rsid w:val="00917BB7"/>
    <w:rsid w:val="009306D4"/>
    <w:rsid w:val="0093641E"/>
    <w:rsid w:val="0097730A"/>
    <w:rsid w:val="009922E8"/>
    <w:rsid w:val="009A44DA"/>
    <w:rsid w:val="009E6AB4"/>
    <w:rsid w:val="00A023FF"/>
    <w:rsid w:val="00A13372"/>
    <w:rsid w:val="00A16693"/>
    <w:rsid w:val="00A3645C"/>
    <w:rsid w:val="00AD4175"/>
    <w:rsid w:val="00B01C40"/>
    <w:rsid w:val="00B045EF"/>
    <w:rsid w:val="00B078E4"/>
    <w:rsid w:val="00B205B0"/>
    <w:rsid w:val="00B31D36"/>
    <w:rsid w:val="00B62F7A"/>
    <w:rsid w:val="00BA4651"/>
    <w:rsid w:val="00BE4F52"/>
    <w:rsid w:val="00BF1FB2"/>
    <w:rsid w:val="00BF5B8B"/>
    <w:rsid w:val="00C0159F"/>
    <w:rsid w:val="00C13CA9"/>
    <w:rsid w:val="00C17778"/>
    <w:rsid w:val="00C3502A"/>
    <w:rsid w:val="00C35536"/>
    <w:rsid w:val="00C423A9"/>
    <w:rsid w:val="00C53CFD"/>
    <w:rsid w:val="00C81F31"/>
    <w:rsid w:val="00C972F6"/>
    <w:rsid w:val="00CA207A"/>
    <w:rsid w:val="00CC09F0"/>
    <w:rsid w:val="00D23962"/>
    <w:rsid w:val="00D35619"/>
    <w:rsid w:val="00D37D69"/>
    <w:rsid w:val="00D4743B"/>
    <w:rsid w:val="00D84350"/>
    <w:rsid w:val="00DB1A6B"/>
    <w:rsid w:val="00DB4F89"/>
    <w:rsid w:val="00DF337D"/>
    <w:rsid w:val="00E40F90"/>
    <w:rsid w:val="00E577E1"/>
    <w:rsid w:val="00E6470E"/>
    <w:rsid w:val="00E67334"/>
    <w:rsid w:val="00F06283"/>
    <w:rsid w:val="00F22696"/>
    <w:rsid w:val="00F405EF"/>
    <w:rsid w:val="00F52613"/>
    <w:rsid w:val="00F55F64"/>
    <w:rsid w:val="00F778E0"/>
    <w:rsid w:val="00F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2D909B"/>
  <w15:chartTrackingRefBased/>
  <w15:docId w15:val="{6EAA5BD1-9089-4DED-8514-69EC3610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85841"/>
  </w:style>
  <w:style w:type="paragraph" w:styleId="a4">
    <w:name w:val="footer"/>
    <w:basedOn w:val="a"/>
    <w:link w:val="Char0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85841"/>
  </w:style>
  <w:style w:type="table" w:styleId="a5">
    <w:name w:val="Table Grid"/>
    <w:basedOn w:val="a1"/>
    <w:uiPriority w:val="39"/>
    <w:rsid w:val="0058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13C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PINK DREAM</dc:creator>
  <cp:keywords/>
  <dc:description/>
  <cp:lastModifiedBy>THE PINK DREAM</cp:lastModifiedBy>
  <cp:revision>110</cp:revision>
  <cp:lastPrinted>2023-01-29T00:15:00Z</cp:lastPrinted>
  <dcterms:created xsi:type="dcterms:W3CDTF">2022-10-31T19:52:00Z</dcterms:created>
  <dcterms:modified xsi:type="dcterms:W3CDTF">2023-01-29T00:16:00Z</dcterms:modified>
</cp:coreProperties>
</file>