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02"/>
        <w:bidiVisual/>
        <w:tblW w:w="6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2791"/>
        <w:gridCol w:w="3385"/>
      </w:tblGrid>
      <w:tr w:rsidR="00706CFA" w:rsidTr="005D27E2">
        <w:trPr>
          <w:trHeight w:val="2259"/>
        </w:trPr>
        <w:tc>
          <w:tcPr>
            <w:tcW w:w="2028" w:type="pct"/>
            <w:hideMark/>
          </w:tcPr>
          <w:p w:rsidR="00706CFA" w:rsidRPr="00D710AC" w:rsidRDefault="0063797A" w:rsidP="00706CFA">
            <w:pPr>
              <w:rPr>
                <w:rFonts w:ascii="Estrangelo Edessa" w:hAnsi="Estrangelo Edessa" w:cs="W1 SHUROOQ 16 011"/>
                <w:b/>
                <w:bCs/>
                <w:sz w:val="20"/>
                <w:szCs w:val="20"/>
                <w:rtl/>
              </w:rPr>
            </w:pPr>
            <w:r>
              <w:rPr>
                <w:rFonts w:ascii="Estrangelo Edessa" w:hAnsi="Estrangelo Edessa" w:cs="W1 SHUROOQ 16 011"/>
                <w:b/>
                <w:bCs/>
                <w:noProof/>
                <w:sz w:val="20"/>
                <w:szCs w:val="20"/>
                <w:rtl/>
              </w:rPr>
              <w:pict>
                <v:rect id="_x0000_s1461" style="position:absolute;left:0;text-align:left;margin-left:67.95pt;margin-top:6.65pt;width:131.7pt;height:70.1pt;z-index:251641344;mso-position-horizontal-relative:text;mso-position-vertical-relative:text" stroked="f">
                  <v:textbox style="mso-next-textbox:#_x0000_s1461">
                    <w:txbxContent>
                      <w:p w:rsidR="00052059" w:rsidRPr="00BA63CC" w:rsidRDefault="00052059" w:rsidP="006857B0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BA63CC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المملكة العربية السعودية                              وزارة التعليم                                       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A63CC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 إدارة التعليم بمنطقة جازان                             مكتب التعليم بمحافظة صامطة 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                               مدرسة </w:t>
                        </w:r>
                        <w:r w:rsidR="005D27E2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..........................</w:t>
                        </w: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BA63CC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                     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1343" w:type="pct"/>
            <w:vAlign w:val="center"/>
          </w:tcPr>
          <w:p w:rsidR="00706CFA" w:rsidRPr="009C7F99" w:rsidRDefault="005D27E2" w:rsidP="00706CFA">
            <w:pPr>
              <w:rPr>
                <w:rFonts w:ascii="Estrangelo Edessa" w:hAnsi="Estrangelo Edessa" w:cs="W1 SHUROOQ 16 011"/>
                <w:b/>
                <w:bCs/>
                <w:sz w:val="20"/>
                <w:szCs w:val="20"/>
                <w:rtl/>
              </w:rPr>
            </w:pPr>
            <w:r>
              <w:rPr>
                <w:rFonts w:ascii="Estrangelo Edessa" w:hAnsi="Estrangelo Edessa" w:cs="W1 SHUROOQ 16 011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-321945</wp:posOffset>
                  </wp:positionV>
                  <wp:extent cx="1019175" cy="666750"/>
                  <wp:effectExtent l="0" t="0" r="0" b="0"/>
                  <wp:wrapNone/>
                  <wp:docPr id="1" name="صورة 0" descr="sdiNHoUab1xa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iNHoUab1xas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CFA">
              <w:rPr>
                <w:rFonts w:ascii="Estrangelo Edessa" w:hAnsi="Estrangelo Edessa" w:cs="W1 SHUROOQ 16 011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06CFA" w:rsidRPr="0041591E" w:rsidRDefault="00706CFA" w:rsidP="00295DD5">
            <w:pPr>
              <w:jc w:val="center"/>
              <w:rPr>
                <w:rFonts w:ascii="Estrangelo Edessa" w:hAnsi="Estrangelo Edessa" w:cs="W1 SHUROOQ 16 011"/>
                <w:b/>
                <w:bCs/>
                <w:szCs w:val="24"/>
              </w:rPr>
            </w:pPr>
          </w:p>
        </w:tc>
        <w:tc>
          <w:tcPr>
            <w:tcW w:w="1629" w:type="pct"/>
            <w:vAlign w:val="center"/>
            <w:hideMark/>
          </w:tcPr>
          <w:p w:rsidR="00706CFA" w:rsidRPr="009C7F99" w:rsidRDefault="005D27E2" w:rsidP="00706CFA">
            <w:pPr>
              <w:jc w:val="right"/>
              <w:rPr>
                <w:rFonts w:ascii="Estrangelo Edessa" w:hAnsi="Estrangelo Edessa" w:cs="W1 SHUROOQ 16 011"/>
                <w:b/>
                <w:bCs/>
                <w:sz w:val="16"/>
                <w:szCs w:val="16"/>
              </w:rPr>
            </w:pPr>
            <w:r>
              <w:rPr>
                <w:rFonts w:ascii="Estrangelo Edessa" w:hAnsi="Estrangelo Edessa" w:cs="W1 SHUROOQ 16 011"/>
                <w:b/>
                <w:bCs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9" type="#_x0000_t202" style="position:absolute;margin-left:100.25pt;margin-top:75.3pt;width:311.65pt;height:26.95pt;z-index:251639296;mso-position-horizontal-relative:text;mso-position-vertical-relative:text;mso-width-relative:margin;mso-height-relative:margin" strokecolor="white [3212]">
                  <v:textbox style="mso-next-textbox:#_x0000_s1109">
                    <w:txbxContent>
                      <w:p w:rsidR="00052059" w:rsidRDefault="00052059" w:rsidP="006857B0">
                        <w:pPr>
                          <w:jc w:val="center"/>
                        </w:pPr>
                        <w:r>
                          <w:rPr>
                            <w:rFonts w:ascii="Estrangelo Edessa" w:hAnsi="Estrangelo Edessa" w:cs="W1 SHUROOQ 16 011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أسئلة </w:t>
                        </w:r>
                        <w:r>
                          <w:rPr>
                            <w:rFonts w:ascii="Estrangelo Edessa" w:hAnsi="Estrangelo Edessa" w:cs="W1 SHUROOQ 16 011"/>
                            <w:b/>
                            <w:bCs/>
                            <w:sz w:val="24"/>
                            <w:szCs w:val="24"/>
                            <w:rtl/>
                          </w:rPr>
                          <w:t>اختبار</w:t>
                        </w:r>
                        <w:r w:rsidRPr="00D710AC">
                          <w:rPr>
                            <w:rFonts w:ascii="Estrangelo Edessa" w:hAnsi="Estrangelo Edessa" w:cs="W1 SHUROOQ 16 011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الفصل </w:t>
                        </w:r>
                        <w:r w:rsidRPr="00D710AC">
                          <w:rPr>
                            <w:rFonts w:ascii="Estrangelo Edessa" w:hAnsi="Estrangelo Edessa" w:cs="W1 SHUROOQ 16 011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الدراسي </w:t>
                        </w:r>
                        <w:r w:rsidR="005D27E2">
                          <w:rPr>
                            <w:rFonts w:ascii="Estrangelo Edessa" w:hAnsi="Estrangelo Edessa" w:cs="W1 SHUROOQ 16 011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الأول</w:t>
                        </w:r>
                        <w:r>
                          <w:rPr>
                            <w:rFonts w:ascii="Estrangelo Edessa" w:hAnsi="Estrangelo Edessa" w:cs="W1 SHUROOQ 16 011" w:hint="cs"/>
                            <w:b/>
                            <w:bCs/>
                            <w:szCs w:val="24"/>
                            <w:rtl/>
                          </w:rPr>
                          <w:t xml:space="preserve"> </w:t>
                        </w:r>
                        <w:r w:rsidRPr="00D710AC">
                          <w:rPr>
                            <w:rFonts w:ascii="Estrangelo Edessa" w:hAnsi="Estrangelo Edessa" w:cs="W1 SHUROOQ 16 011"/>
                            <w:b/>
                            <w:bCs/>
                            <w:szCs w:val="24"/>
                            <w:rtl/>
                          </w:rPr>
                          <w:t>للعام الدراسي 14</w:t>
                        </w:r>
                        <w:r>
                          <w:rPr>
                            <w:rFonts w:ascii="Estrangelo Edessa" w:hAnsi="Estrangelo Edessa" w:cs="W1 SHUROOQ 16 011" w:hint="cs"/>
                            <w:b/>
                            <w:bCs/>
                            <w:szCs w:val="24"/>
                            <w:rtl/>
                          </w:rPr>
                          <w:t xml:space="preserve">40 - </w:t>
                        </w:r>
                        <w:r w:rsidRPr="00D710AC">
                          <w:rPr>
                            <w:rFonts w:ascii="Estrangelo Edessa" w:hAnsi="Estrangelo Edessa" w:cs="W1 SHUROOQ 16 011"/>
                            <w:b/>
                            <w:bCs/>
                            <w:szCs w:val="24"/>
                            <w:rtl/>
                          </w:rPr>
                          <w:t>14</w:t>
                        </w:r>
                        <w:r>
                          <w:rPr>
                            <w:rFonts w:ascii="Estrangelo Edessa" w:hAnsi="Estrangelo Edessa" w:cs="W1 SHUROOQ 16 011" w:hint="cs"/>
                            <w:b/>
                            <w:bCs/>
                            <w:szCs w:val="24"/>
                            <w:rtl/>
                          </w:rPr>
                          <w:t>41</w:t>
                        </w:r>
                        <w:r w:rsidRPr="00D710AC">
                          <w:rPr>
                            <w:rFonts w:ascii="Estrangelo Edessa" w:hAnsi="Estrangelo Edessa" w:cs="W1 SHUROOQ 16 011"/>
                            <w:b/>
                            <w:bCs/>
                            <w:szCs w:val="24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Estrangelo Edessa" w:hAnsi="Estrangelo Edessa" w:cs="W1 SHUROOQ 16 011"/>
                <w:b/>
                <w:bCs/>
                <w:noProof/>
                <w:sz w:val="16"/>
                <w:szCs w:val="16"/>
              </w:rPr>
              <w:pict>
                <v:shape id="_x0000_s1105" type="#_x0000_t202" style="position:absolute;margin-left:88.7pt;margin-top:5.3pt;width:64.55pt;height:20.65pt;z-index:251635200;mso-position-horizontal-relative:text;mso-position-vertical-relative:text;mso-width-relative:margin;mso-height-relative:margin" stroked="f">
                  <v:textbox style="mso-next-textbox:#_x0000_s1105">
                    <w:txbxContent>
                      <w:p w:rsidR="00052059" w:rsidRDefault="005D27E2" w:rsidP="00706CFA"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052059">
                          <w:rPr>
                            <w:rFonts w:hint="cs"/>
                            <w:rtl/>
                          </w:rPr>
                          <w:t xml:space="preserve">الدرجة الكلية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Estrangelo Edessa" w:hAnsi="Estrangelo Edessa" w:cs="W1 SHUROOQ 16 011"/>
                <w:b/>
                <w:bCs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7" type="#_x0000_t32" style="position:absolute;margin-left:107.65pt;margin-top:49.6pt;width:20pt;height:0;flip:x;z-index:251637248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Estrangelo Edessa" w:hAnsi="Estrangelo Edessa" w:cs="W1 SHUROOQ 16 011"/>
                <w:b/>
                <w:bCs/>
                <w:noProof/>
                <w:sz w:val="16"/>
                <w:szCs w:val="16"/>
              </w:rPr>
              <w:pict>
                <v:roundrect id="_x0000_s1106" style="position:absolute;margin-left:103.2pt;margin-top:29.6pt;width:30.8pt;height:43.5pt;z-index:251636224;mso-position-horizontal-relative:text;mso-position-vertical-relative:text" arcsize="10923f">
                  <v:textbox style="mso-next-textbox:#_x0000_s1106">
                    <w:txbxContent>
                      <w:p w:rsidR="00052059" w:rsidRDefault="00052059" w:rsidP="00706CFA">
                        <w:pPr>
                          <w:rPr>
                            <w:rtl/>
                          </w:rPr>
                        </w:pPr>
                      </w:p>
                      <w:p w:rsidR="00052059" w:rsidRDefault="00052059" w:rsidP="00706CFA">
                        <w:r>
                          <w:rPr>
                            <w:rFonts w:hint="cs"/>
                            <w:rtl/>
                          </w:rPr>
                          <w:t>30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63797A">
              <w:rPr>
                <w:rFonts w:ascii="Estrangelo Edessa" w:hAnsi="Estrangelo Edessa" w:cs="W1 SHUROOQ 16 011"/>
                <w:b/>
                <w:bCs/>
                <w:noProof/>
                <w:sz w:val="16"/>
                <w:szCs w:val="16"/>
              </w:rPr>
              <w:pict>
                <v:shape id="_x0000_s1111" type="#_x0000_t202" style="position:absolute;margin-left:-3.9pt;margin-top:4.2pt;width:89.15pt;height:101.25pt;z-index:251640320;mso-height-percent:200;mso-position-horizontal-relative:text;mso-position-vertical-relative:text;mso-height-percent:200;mso-width-relative:margin;mso-height-relative:margin" strokecolor="white [3212]">
                  <v:textbox style="mso-next-textbox:#_x0000_s1111;mso-fit-shape-to-text:t">
                    <w:txbxContent>
                      <w:p w:rsidR="00052059" w:rsidRPr="00F31408" w:rsidRDefault="00052059" w:rsidP="006857B0">
                        <w:pPr>
                          <w:rPr>
                            <w:rFonts w:ascii="Estrangelo Edessa" w:hAnsi="Estrangelo Edessa" w:cs="W1 SHUROOQ 16 011"/>
                            <w:sz w:val="18"/>
                            <w:szCs w:val="18"/>
                          </w:rPr>
                        </w:pP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المـادة: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علوم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   </w:t>
                        </w:r>
                        <w:bookmarkStart w:id="0" w:name="_GoBack"/>
                        <w:bookmarkEnd w:id="0"/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                                                                                 </w:t>
                        </w:r>
                        <w:proofErr w:type="gramStart"/>
                        <w:r w:rsidR="005D27E2"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الصف:  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gramEnd"/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                                                                        </w:t>
                        </w:r>
                        <w:r w:rsidR="005D27E2"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الزمن: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 سـاع</w:t>
                        </w:r>
                        <w:r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ة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 ونصف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                                                                           </w:t>
                        </w:r>
                        <w:r w:rsidR="005D27E2"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الفترة: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 الأولى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                                                                                                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اليوم : 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                              </w:t>
                        </w:r>
                        <w:r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>التاريخ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/ </w:t>
                        </w:r>
                        <w:r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>/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144</w:t>
                        </w:r>
                        <w:r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1</w:t>
                        </w:r>
                        <w:r w:rsidRPr="001B309C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>هـ</w:t>
                        </w:r>
                        <w:r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 xml:space="preserve"> الأوراق (</w:t>
                        </w:r>
                        <w:r w:rsidR="005D27E2">
                          <w:rPr>
                            <w:rFonts w:ascii="Estrangelo Edessa" w:hAnsi="Estrangelo Edessa" w:cs="W1 SHUROOQ 16 011" w:hint="cs"/>
                            <w:sz w:val="18"/>
                            <w:szCs w:val="18"/>
                            <w:rtl/>
                          </w:rPr>
                          <w:t xml:space="preserve">    </w:t>
                        </w:r>
                        <w:r w:rsidRPr="001B309C">
                          <w:rPr>
                            <w:rFonts w:ascii="Estrangelo Edessa" w:hAnsi="Estrangelo Edessa" w:cs="W1 SHUROOQ 16 011"/>
                            <w:sz w:val="18"/>
                            <w:szCs w:val="18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63797A">
              <w:rPr>
                <w:rFonts w:ascii="Estrangelo Edessa" w:hAnsi="Estrangelo Edessa" w:cs="W1 SHUROOQ 16 011"/>
                <w:b/>
                <w:bCs/>
                <w:noProof/>
                <w:szCs w:val="24"/>
              </w:rPr>
              <w:pict>
                <v:shape id="_x0000_s1108" type="#_x0000_t202" style="position:absolute;margin-left:104pt;margin-top:76.1pt;width:320.65pt;height:29.2pt;z-index:251638272;mso-position-horizontal-relative:text;mso-position-vertical-relative:text;mso-width-relative:margin;mso-height-relative:margin" strokecolor="white [3212]">
                  <v:textbox style="mso-next-textbox:#_x0000_s1108">
                    <w:txbxContent>
                      <w:p w:rsidR="00052059" w:rsidRDefault="00052059" w:rsidP="00706CFA">
                        <w:pPr>
                          <w:jc w:val="center"/>
                        </w:pPr>
                        <w:r w:rsidRPr="00D710AC">
                          <w:rPr>
                            <w:rFonts w:ascii="Estrangelo Edessa" w:hAnsi="Estrangelo Edessa" w:cs="W1 SHUROOQ 16 011"/>
                            <w:b/>
                            <w:bCs/>
                            <w:szCs w:val="24"/>
                            <w:rtl/>
                          </w:rPr>
                          <w:t>/14</w:t>
                        </w:r>
                        <w:r>
                          <w:rPr>
                            <w:rFonts w:ascii="Estrangelo Edessa" w:hAnsi="Estrangelo Edessa" w:cs="W1 SHUROOQ 16 011" w:hint="cs"/>
                            <w:b/>
                            <w:bCs/>
                            <w:szCs w:val="24"/>
                            <w:rtl/>
                          </w:rPr>
                          <w:t>36</w:t>
                        </w:r>
                        <w:r w:rsidRPr="00D710AC">
                          <w:rPr>
                            <w:rFonts w:ascii="Estrangelo Edessa" w:hAnsi="Estrangelo Edessa" w:cs="W1 SHUROOQ 16 011"/>
                            <w:b/>
                            <w:bCs/>
                            <w:szCs w:val="24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9301B" w:rsidRPr="00056927" w:rsidRDefault="0063797A" w:rsidP="0069301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-17.05pt;margin-top:91.75pt;width:460.35pt;height:22.15pt;z-index:251633152;mso-position-horizontal-relative:text;mso-position-vertical-relative:text">
            <v:shadow on="t"/>
            <v:textbox style="mso-next-textbox:#_x0000_s1030">
              <w:txbxContent>
                <w:p w:rsidR="00052059" w:rsidRPr="0041591E" w:rsidRDefault="00052059" w:rsidP="00706CFA">
                  <w:pPr>
                    <w:rPr>
                      <w:rFonts w:cs="W1 SHUROOQ 16 011"/>
                      <w:b/>
                      <w:bCs/>
                    </w:rPr>
                  </w:pPr>
                  <w:r w:rsidRPr="0041591E">
                    <w:rPr>
                      <w:rFonts w:cs="W1 SHUROOQ 16 011" w:hint="cs"/>
                      <w:b/>
                      <w:bCs/>
                      <w:rtl/>
                    </w:rPr>
                    <w:t xml:space="preserve">اسم </w:t>
                  </w:r>
                  <w:proofErr w:type="gramStart"/>
                  <w:r w:rsidRPr="0041591E">
                    <w:rPr>
                      <w:rFonts w:cs="W1 SHUROOQ 16 011" w:hint="cs"/>
                      <w:b/>
                      <w:bCs/>
                      <w:rtl/>
                    </w:rPr>
                    <w:t xml:space="preserve">الطالبة </w:t>
                  </w:r>
                  <w:r>
                    <w:rPr>
                      <w:rFonts w:cs="W1 SHUROOQ 16 011" w:hint="cs"/>
                      <w:b/>
                      <w:bCs/>
                      <w:rtl/>
                    </w:rPr>
                    <w:t>:</w:t>
                  </w:r>
                  <w:proofErr w:type="gramEnd"/>
                  <w:r w:rsidRPr="0041591E">
                    <w:rPr>
                      <w:rFonts w:cs="W1 SHUROOQ 16 011" w:hint="cs"/>
                      <w:b/>
                      <w:bCs/>
                      <w:rtl/>
                    </w:rPr>
                    <w:t xml:space="preserve">                                         </w:t>
                  </w:r>
                  <w:r>
                    <w:rPr>
                      <w:rFonts w:cs="W1 SHUROOQ 16 011" w:hint="cs"/>
                      <w:b/>
                      <w:bCs/>
                      <w:rtl/>
                    </w:rPr>
                    <w:t xml:space="preserve">         </w:t>
                  </w:r>
                  <w:r w:rsidRPr="0041591E">
                    <w:rPr>
                      <w:rFonts w:cs="W1 SHUROOQ 16 011" w:hint="cs"/>
                      <w:b/>
                      <w:bCs/>
                      <w:rtl/>
                    </w:rPr>
                    <w:t xml:space="preserve">             </w:t>
                  </w:r>
                  <w:r>
                    <w:rPr>
                      <w:rFonts w:cs="W1 SHUROOQ 16 011" w:hint="cs"/>
                      <w:b/>
                      <w:bCs/>
                      <w:rtl/>
                    </w:rPr>
                    <w:t xml:space="preserve">                 رقم الجلوس : (                           )</w:t>
                  </w:r>
                  <w:r w:rsidRPr="0041591E">
                    <w:rPr>
                      <w:rFonts w:cs="W1 SHUROOQ 16 011" w:hint="cs"/>
                      <w:b/>
                      <w:bCs/>
                      <w:rtl/>
                    </w:rPr>
                    <w:t xml:space="preserve">                                                                                    رقم الجلوس /</w:t>
                  </w:r>
                </w:p>
              </w:txbxContent>
            </v:textbox>
            <w10:wrap anchorx="page"/>
          </v:shape>
        </w:pict>
      </w:r>
    </w:p>
    <w:tbl>
      <w:tblPr>
        <w:tblStyle w:val="a3"/>
        <w:tblpPr w:leftFromText="180" w:rightFromText="180" w:vertAnchor="text" w:horzAnchor="margin" w:tblpXSpec="center" w:tblpY="252"/>
        <w:bidiVisual/>
        <w:tblW w:w="9169" w:type="dxa"/>
        <w:tblLayout w:type="fixed"/>
        <w:tblLook w:val="04A0" w:firstRow="1" w:lastRow="0" w:firstColumn="1" w:lastColumn="0" w:noHBand="0" w:noVBand="1"/>
      </w:tblPr>
      <w:tblGrid>
        <w:gridCol w:w="1029"/>
        <w:gridCol w:w="1021"/>
        <w:gridCol w:w="2441"/>
        <w:gridCol w:w="850"/>
        <w:gridCol w:w="709"/>
        <w:gridCol w:w="851"/>
        <w:gridCol w:w="708"/>
        <w:gridCol w:w="851"/>
        <w:gridCol w:w="709"/>
      </w:tblGrid>
      <w:tr w:rsidR="006857B0" w:rsidRPr="00056927" w:rsidTr="006857B0">
        <w:trPr>
          <w:trHeight w:val="419"/>
        </w:trPr>
        <w:tc>
          <w:tcPr>
            <w:tcW w:w="1029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رقم السؤال</w:t>
            </w:r>
          </w:p>
        </w:tc>
        <w:tc>
          <w:tcPr>
            <w:tcW w:w="1021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الدرجة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رقما</w:t>
            </w:r>
          </w:p>
        </w:tc>
        <w:tc>
          <w:tcPr>
            <w:tcW w:w="2441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الدرجة كتابة</w:t>
            </w:r>
          </w:p>
        </w:tc>
        <w:tc>
          <w:tcPr>
            <w:tcW w:w="850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اسم المصححة</w:t>
            </w:r>
          </w:p>
        </w:tc>
        <w:tc>
          <w:tcPr>
            <w:tcW w:w="709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851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اسم المراجعة</w:t>
            </w:r>
          </w:p>
        </w:tc>
        <w:tc>
          <w:tcPr>
            <w:tcW w:w="708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851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اسم المدققة</w:t>
            </w:r>
          </w:p>
        </w:tc>
        <w:tc>
          <w:tcPr>
            <w:tcW w:w="709" w:type="dxa"/>
          </w:tcPr>
          <w:p w:rsidR="006857B0" w:rsidRPr="00056927" w:rsidRDefault="006857B0" w:rsidP="006857B0">
            <w:pPr>
              <w:tabs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5692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6857B0" w:rsidTr="006857B0">
        <w:tc>
          <w:tcPr>
            <w:tcW w:w="1029" w:type="dxa"/>
          </w:tcPr>
          <w:p w:rsidR="006857B0" w:rsidRPr="00056927" w:rsidRDefault="006857B0" w:rsidP="00114D36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69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021" w:type="dxa"/>
          </w:tcPr>
          <w:p w:rsidR="006857B0" w:rsidRPr="00056927" w:rsidRDefault="006857B0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6857B0" w:rsidRPr="00056927" w:rsidRDefault="0063797A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703" type="#_x0000_t32" style="position:absolute;left:0;text-align:left;margin-left:8.8pt;margin-top:2.9pt;width:27.75pt;height:0;flip:x;z-index:251646464" o:connectortype="straight">
                  <w10:wrap anchorx="page"/>
                </v:shape>
              </w:pict>
            </w:r>
            <w:r w:rsidR="006857B0" w:rsidRPr="000569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41" w:type="dxa"/>
            <w:textDirection w:val="btLr"/>
            <w:vAlign w:val="bottom"/>
          </w:tcPr>
          <w:p w:rsidR="006857B0" w:rsidRDefault="006857B0" w:rsidP="006857B0">
            <w:pPr>
              <w:tabs>
                <w:tab w:val="right" w:pos="8306"/>
              </w:tabs>
              <w:ind w:left="113" w:right="113"/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857B0" w:rsidRPr="00114D36" w:rsidRDefault="006857B0" w:rsidP="006857B0">
            <w:pPr>
              <w:tabs>
                <w:tab w:val="right" w:pos="8306"/>
              </w:tabs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6857B0" w:rsidRPr="00056927" w:rsidRDefault="006857B0" w:rsidP="006857B0">
            <w:pPr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857B0" w:rsidRPr="00056927" w:rsidRDefault="006857B0" w:rsidP="006857B0">
            <w:pPr>
              <w:tabs>
                <w:tab w:val="right" w:pos="8306"/>
              </w:tabs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</w:tr>
      <w:tr w:rsidR="006857B0" w:rsidTr="006857B0">
        <w:tc>
          <w:tcPr>
            <w:tcW w:w="1029" w:type="dxa"/>
          </w:tcPr>
          <w:p w:rsidR="006857B0" w:rsidRPr="00056927" w:rsidRDefault="006857B0" w:rsidP="00114D36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69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21" w:type="dxa"/>
          </w:tcPr>
          <w:p w:rsidR="006857B0" w:rsidRPr="00056927" w:rsidRDefault="006857B0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6857B0" w:rsidRPr="00056927" w:rsidRDefault="0063797A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704" type="#_x0000_t32" style="position:absolute;left:0;text-align:left;margin-left:8.8pt;margin-top:.75pt;width:27.75pt;height:0;flip:x;z-index:251647488" o:connectortype="straight">
                  <w10:wrap anchorx="page"/>
                </v:shape>
              </w:pict>
            </w:r>
            <w:r w:rsidR="006857B0" w:rsidRPr="000569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41" w:type="dxa"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bottom"/>
          </w:tcPr>
          <w:p w:rsidR="006857B0" w:rsidRDefault="006857B0" w:rsidP="006857B0">
            <w:pPr>
              <w:tabs>
                <w:tab w:val="right" w:pos="8306"/>
              </w:tabs>
              <w:jc w:val="center"/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</w:tr>
      <w:tr w:rsidR="006857B0" w:rsidTr="006857B0">
        <w:tc>
          <w:tcPr>
            <w:tcW w:w="1029" w:type="dxa"/>
          </w:tcPr>
          <w:p w:rsidR="006857B0" w:rsidRPr="00056927" w:rsidRDefault="006857B0" w:rsidP="00114D36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569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021" w:type="dxa"/>
          </w:tcPr>
          <w:p w:rsidR="006857B0" w:rsidRPr="00056927" w:rsidRDefault="006857B0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6857B0" w:rsidRPr="00056927" w:rsidRDefault="0063797A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705" type="#_x0000_t32" style="position:absolute;left:0;text-align:left;margin-left:8.8pt;margin-top:.5pt;width:27.75pt;height:0;flip:x;z-index:251648512" o:connectortype="straight">
                  <w10:wrap anchorx="page"/>
                </v:shape>
              </w:pict>
            </w:r>
            <w:r w:rsidR="006857B0" w:rsidRPr="0005692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41" w:type="dxa"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</w:tr>
      <w:tr w:rsidR="006857B0" w:rsidTr="006857B0">
        <w:tc>
          <w:tcPr>
            <w:tcW w:w="1029" w:type="dxa"/>
          </w:tcPr>
          <w:p w:rsidR="006857B0" w:rsidRPr="00056927" w:rsidRDefault="006857B0" w:rsidP="00114D36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021" w:type="dxa"/>
          </w:tcPr>
          <w:p w:rsidR="006857B0" w:rsidRDefault="0063797A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706" type="#_x0000_t32" style="position:absolute;left:0;text-align:left;margin-left:5.5pt;margin-top:14.45pt;width:27.75pt;height:0;flip:x;z-index:251649536;mso-position-horizontal-relative:text;mso-position-vertical-relative:text" o:connectortype="straight">
                  <w10:wrap anchorx="page"/>
                </v:shape>
              </w:pict>
            </w:r>
          </w:p>
          <w:p w:rsidR="006857B0" w:rsidRPr="00056927" w:rsidRDefault="006857B0" w:rsidP="00590FE3">
            <w:pPr>
              <w:tabs>
                <w:tab w:val="right" w:pos="8306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441" w:type="dxa"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6857B0" w:rsidRDefault="006857B0" w:rsidP="00590FE3">
            <w:pPr>
              <w:tabs>
                <w:tab w:val="right" w:pos="8306"/>
              </w:tabs>
              <w:rPr>
                <w:rFonts w:ascii="Arial" w:hAnsi="Arial" w:cs="Simple Outline Pat"/>
                <w:b/>
                <w:bCs/>
                <w:sz w:val="16"/>
                <w:szCs w:val="16"/>
                <w:rtl/>
              </w:rPr>
            </w:pPr>
          </w:p>
        </w:tc>
      </w:tr>
    </w:tbl>
    <w:p w:rsidR="00590FE3" w:rsidRPr="00590FE3" w:rsidRDefault="005D27E2" w:rsidP="005D27E2">
      <w:pPr>
        <w:tabs>
          <w:tab w:val="right" w:pos="8306"/>
        </w:tabs>
        <w:jc w:val="center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="Arial" w:hAnsi="Arial" w:cs="Simple Outline Pat"/>
          <w:b/>
          <w:bCs/>
          <w:noProof/>
          <w:sz w:val="16"/>
          <w:szCs w:val="16"/>
          <w:rtl/>
          <w:lang w:val="ar-SA"/>
        </w:rPr>
        <w:pict>
          <v:oval id="_x0000_s1944" style="position:absolute;left:0;text-align:left;margin-left:429.9pt;margin-top:189.25pt;width:27.75pt;height:24.75pt;z-index:251658752;mso-position-horizontal-relative:text;mso-position-vertical-relative:text">
            <w10:wrap anchorx="page"/>
          </v:oval>
        </w:pict>
      </w:r>
      <w:r>
        <w:rPr>
          <w:rFonts w:ascii="Arial" w:hAnsi="Arial" w:cs="Simple Outline Pat"/>
          <w:b/>
          <w:bCs/>
          <w:noProof/>
          <w:sz w:val="16"/>
          <w:szCs w:val="16"/>
          <w:rtl/>
        </w:rPr>
        <w:pict>
          <v:roundrect id="_x0000_s1031" style="position:absolute;left:0;text-align:left;margin-left:-46.35pt;margin-top:183.95pt;width:33.3pt;height:44.9pt;z-index:251634176;mso-position-horizontal-relative:text;mso-position-vertical-relative:text" arcsize="10923f">
            <v:textbox style="mso-next-textbox:#_x0000_s1031">
              <w:txbxContent>
                <w:p w:rsidR="00052059" w:rsidRDefault="00052059" w:rsidP="0069301B">
                  <w:pPr>
                    <w:rPr>
                      <w:rtl/>
                    </w:rPr>
                  </w:pPr>
                </w:p>
                <w:p w:rsidR="00052059" w:rsidRPr="0088367C" w:rsidRDefault="00052059" w:rsidP="0069301B">
                  <w:pP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  <w10:wrap anchorx="page"/>
          </v:roundrect>
        </w:pict>
      </w:r>
      <w:r w:rsidR="00590FE3" w:rsidRPr="00590FE3">
        <w:rPr>
          <w:rFonts w:asciiTheme="majorBidi" w:hAnsiTheme="majorBidi" w:cstheme="majorBidi"/>
          <w:sz w:val="18"/>
          <w:szCs w:val="18"/>
          <w:rtl/>
        </w:rPr>
        <w:t xml:space="preserve"> </w:t>
      </w:r>
    </w:p>
    <w:p w:rsidR="0069301B" w:rsidRPr="00F17E7B" w:rsidRDefault="005D27E2" w:rsidP="00D06C05">
      <w:pPr>
        <w:tabs>
          <w:tab w:val="right" w:pos="8306"/>
        </w:tabs>
        <w:rPr>
          <w:rFonts w:ascii="Arial" w:hAnsi="Arial" w:cs="Simple Outline Pat"/>
          <w:b/>
          <w:bCs/>
          <w:sz w:val="16"/>
          <w:szCs w:val="16"/>
          <w:rtl/>
        </w:rPr>
      </w:pPr>
      <w:r>
        <w:rPr>
          <w:rFonts w:cs="W1 SHUROOQ 16 011"/>
          <w:b/>
          <w:bCs/>
          <w:noProof/>
          <w:sz w:val="18"/>
          <w:szCs w:val="18"/>
          <w:rtl/>
        </w:rPr>
        <w:pict>
          <v:shape id="_x0000_s1778" type="#_x0000_t32" style="position:absolute;left:0;text-align:left;margin-left:-41.05pt;margin-top:12.95pt;width:22.5pt;height:0;flip:x;z-index:251657728;mso-position-horizontal-relative:text;mso-position-vertical-relative:text" o:connectortype="straight">
            <w10:wrap anchorx="page"/>
          </v:shape>
        </w:pict>
      </w:r>
      <w:r w:rsidR="0069301B">
        <w:rPr>
          <w:rFonts w:ascii="Arial" w:hAnsi="Arial" w:cs="Simple Outline Pat" w:hint="cs"/>
          <w:b/>
          <w:bCs/>
          <w:sz w:val="16"/>
          <w:szCs w:val="16"/>
          <w:rtl/>
        </w:rPr>
        <w:t xml:space="preserve"> </w:t>
      </w:r>
      <w:r w:rsidR="0069301B" w:rsidRPr="00C24775">
        <w:rPr>
          <w:rFonts w:cs="W1 SHUROOQ 16 011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69301B" w:rsidRPr="00C24775">
        <w:rPr>
          <w:rFonts w:cs="W1 SHUROOQ 16 011" w:hint="cs"/>
          <w:b/>
          <w:bCs/>
          <w:sz w:val="28"/>
          <w:szCs w:val="28"/>
          <w:u w:val="single"/>
          <w:rtl/>
        </w:rPr>
        <w:t>الأول :</w:t>
      </w:r>
      <w:r>
        <w:rPr>
          <w:rFonts w:cs="W1 SHUROOQ 16 011" w:hint="cs"/>
          <w:b/>
          <w:bCs/>
          <w:sz w:val="28"/>
          <w:szCs w:val="28"/>
          <w:u w:val="single"/>
          <w:rtl/>
        </w:rPr>
        <w:t>أ</w:t>
      </w:r>
      <w:proofErr w:type="gramEnd"/>
    </w:p>
    <w:sectPr w:rsidR="0069301B" w:rsidRPr="00F17E7B" w:rsidSect="001F5739">
      <w:pgSz w:w="11907" w:h="16443" w:code="9"/>
      <w:pgMar w:top="1418" w:right="1797" w:bottom="1440" w:left="1797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97A" w:rsidRDefault="0063797A" w:rsidP="00F31408">
      <w:pPr>
        <w:spacing w:after="0" w:line="240" w:lineRule="auto"/>
      </w:pPr>
      <w:r>
        <w:separator/>
      </w:r>
    </w:p>
  </w:endnote>
  <w:endnote w:type="continuationSeparator" w:id="0">
    <w:p w:rsidR="0063797A" w:rsidRDefault="0063797A" w:rsidP="00F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1 SHUROOQ 16 011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97A" w:rsidRDefault="0063797A" w:rsidP="00F31408">
      <w:pPr>
        <w:spacing w:after="0" w:line="240" w:lineRule="auto"/>
      </w:pPr>
      <w:r>
        <w:separator/>
      </w:r>
    </w:p>
  </w:footnote>
  <w:footnote w:type="continuationSeparator" w:id="0">
    <w:p w:rsidR="0063797A" w:rsidRDefault="0063797A" w:rsidP="00F3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.75pt;visibility:visible" o:bullet="t">
        <v:imagedata r:id="rId1" o:title=""/>
      </v:shape>
    </w:pict>
  </w:numPicBullet>
  <w:abstractNum w:abstractNumId="0" w15:restartNumberingAfterBreak="0">
    <w:nsid w:val="01F00059"/>
    <w:multiLevelType w:val="hybridMultilevel"/>
    <w:tmpl w:val="9F68E5F0"/>
    <w:lvl w:ilvl="0" w:tplc="BD947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0060"/>
    <w:multiLevelType w:val="hybridMultilevel"/>
    <w:tmpl w:val="988CD5EE"/>
    <w:lvl w:ilvl="0" w:tplc="580AE0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200"/>
    <w:multiLevelType w:val="hybridMultilevel"/>
    <w:tmpl w:val="E35002E6"/>
    <w:lvl w:ilvl="0" w:tplc="9BEA0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EF"/>
    <w:multiLevelType w:val="hybridMultilevel"/>
    <w:tmpl w:val="55A612DE"/>
    <w:lvl w:ilvl="0" w:tplc="F46A1E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23C"/>
    <w:multiLevelType w:val="hybridMultilevel"/>
    <w:tmpl w:val="EBE8A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54E50"/>
    <w:multiLevelType w:val="hybridMultilevel"/>
    <w:tmpl w:val="3D58C01A"/>
    <w:lvl w:ilvl="0" w:tplc="4F54A8C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W1 SHUROOQ 16 0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16F5"/>
    <w:multiLevelType w:val="hybridMultilevel"/>
    <w:tmpl w:val="1F08C81E"/>
    <w:lvl w:ilvl="0" w:tplc="6CD493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71B2"/>
    <w:multiLevelType w:val="hybridMultilevel"/>
    <w:tmpl w:val="1682CE3E"/>
    <w:lvl w:ilvl="0" w:tplc="E66AFF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11793"/>
    <w:multiLevelType w:val="hybridMultilevel"/>
    <w:tmpl w:val="3C8AFC26"/>
    <w:lvl w:ilvl="0" w:tplc="63344256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48BF02FF"/>
    <w:multiLevelType w:val="hybridMultilevel"/>
    <w:tmpl w:val="E35002E6"/>
    <w:lvl w:ilvl="0" w:tplc="9BEA0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61B69"/>
    <w:multiLevelType w:val="hybridMultilevel"/>
    <w:tmpl w:val="0472ED76"/>
    <w:lvl w:ilvl="0" w:tplc="5590D94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66339"/>
    <w:multiLevelType w:val="hybridMultilevel"/>
    <w:tmpl w:val="8840A932"/>
    <w:lvl w:ilvl="0" w:tplc="BC1CFA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85441"/>
    <w:multiLevelType w:val="hybridMultilevel"/>
    <w:tmpl w:val="3252E77E"/>
    <w:lvl w:ilvl="0" w:tplc="A99408A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W1 SHUROOQ 16 01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1AA2"/>
    <w:multiLevelType w:val="hybridMultilevel"/>
    <w:tmpl w:val="860E569E"/>
    <w:lvl w:ilvl="0" w:tplc="5F26C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A6885"/>
    <w:multiLevelType w:val="hybridMultilevel"/>
    <w:tmpl w:val="40BCDC52"/>
    <w:lvl w:ilvl="0" w:tplc="53149A84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5" w15:restartNumberingAfterBreak="0">
    <w:nsid w:val="627565E9"/>
    <w:multiLevelType w:val="hybridMultilevel"/>
    <w:tmpl w:val="E55A3E4C"/>
    <w:lvl w:ilvl="0" w:tplc="29588C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6D50"/>
    <w:multiLevelType w:val="hybridMultilevel"/>
    <w:tmpl w:val="40BCDC52"/>
    <w:lvl w:ilvl="0" w:tplc="53149A84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49" w:hanging="360"/>
      </w:pPr>
    </w:lvl>
    <w:lvl w:ilvl="2" w:tplc="0409001B" w:tentative="1">
      <w:start w:val="1"/>
      <w:numFmt w:val="lowerRoman"/>
      <w:lvlText w:val="%3."/>
      <w:lvlJc w:val="right"/>
      <w:pPr>
        <w:ind w:left="1769" w:hanging="180"/>
      </w:pPr>
    </w:lvl>
    <w:lvl w:ilvl="3" w:tplc="0409000F" w:tentative="1">
      <w:start w:val="1"/>
      <w:numFmt w:val="decimal"/>
      <w:lvlText w:val="%4."/>
      <w:lvlJc w:val="left"/>
      <w:pPr>
        <w:ind w:left="2489" w:hanging="360"/>
      </w:pPr>
    </w:lvl>
    <w:lvl w:ilvl="4" w:tplc="04090019" w:tentative="1">
      <w:start w:val="1"/>
      <w:numFmt w:val="lowerLetter"/>
      <w:lvlText w:val="%5."/>
      <w:lvlJc w:val="left"/>
      <w:pPr>
        <w:ind w:left="3209" w:hanging="360"/>
      </w:pPr>
    </w:lvl>
    <w:lvl w:ilvl="5" w:tplc="0409001B" w:tentative="1">
      <w:start w:val="1"/>
      <w:numFmt w:val="lowerRoman"/>
      <w:lvlText w:val="%6."/>
      <w:lvlJc w:val="right"/>
      <w:pPr>
        <w:ind w:left="3929" w:hanging="180"/>
      </w:pPr>
    </w:lvl>
    <w:lvl w:ilvl="6" w:tplc="0409000F" w:tentative="1">
      <w:start w:val="1"/>
      <w:numFmt w:val="decimal"/>
      <w:lvlText w:val="%7."/>
      <w:lvlJc w:val="left"/>
      <w:pPr>
        <w:ind w:left="4649" w:hanging="360"/>
      </w:pPr>
    </w:lvl>
    <w:lvl w:ilvl="7" w:tplc="04090019" w:tentative="1">
      <w:start w:val="1"/>
      <w:numFmt w:val="lowerLetter"/>
      <w:lvlText w:val="%8."/>
      <w:lvlJc w:val="left"/>
      <w:pPr>
        <w:ind w:left="5369" w:hanging="360"/>
      </w:pPr>
    </w:lvl>
    <w:lvl w:ilvl="8" w:tplc="040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7" w15:restartNumberingAfterBreak="0">
    <w:nsid w:val="77D27AAB"/>
    <w:multiLevelType w:val="hybridMultilevel"/>
    <w:tmpl w:val="56821278"/>
    <w:lvl w:ilvl="0" w:tplc="D24098A4">
      <w:start w:val="1"/>
      <w:numFmt w:val="decimalZero"/>
      <w:lvlText w:val="%1"/>
      <w:lvlJc w:val="left"/>
      <w:pPr>
        <w:ind w:left="3323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79E33E1C"/>
    <w:multiLevelType w:val="hybridMultilevel"/>
    <w:tmpl w:val="F6B63FA0"/>
    <w:lvl w:ilvl="0" w:tplc="680E38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4"/>
  </w:num>
  <w:num w:numId="5">
    <w:abstractNumId w:val="6"/>
  </w:num>
  <w:num w:numId="6">
    <w:abstractNumId w:val="18"/>
  </w:num>
  <w:num w:numId="7">
    <w:abstractNumId w:val="7"/>
  </w:num>
  <w:num w:numId="8">
    <w:abstractNumId w:val="14"/>
  </w:num>
  <w:num w:numId="9">
    <w:abstractNumId w:val="17"/>
  </w:num>
  <w:num w:numId="10">
    <w:abstractNumId w:val="10"/>
  </w:num>
  <w:num w:numId="11">
    <w:abstractNumId w:val="12"/>
  </w:num>
  <w:num w:numId="12">
    <w:abstractNumId w:val="3"/>
  </w:num>
  <w:num w:numId="13">
    <w:abstractNumId w:val="15"/>
  </w:num>
  <w:num w:numId="14">
    <w:abstractNumId w:val="11"/>
  </w:num>
  <w:num w:numId="15">
    <w:abstractNumId w:val="2"/>
  </w:num>
  <w:num w:numId="16">
    <w:abstractNumId w:val="1"/>
  </w:num>
  <w:num w:numId="17">
    <w:abstractNumId w:val="5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01B"/>
    <w:rsid w:val="00036DE4"/>
    <w:rsid w:val="00040878"/>
    <w:rsid w:val="00052059"/>
    <w:rsid w:val="000537B7"/>
    <w:rsid w:val="00056927"/>
    <w:rsid w:val="000918A7"/>
    <w:rsid w:val="00092027"/>
    <w:rsid w:val="000C4C71"/>
    <w:rsid w:val="000E4505"/>
    <w:rsid w:val="00114D36"/>
    <w:rsid w:val="00121AF1"/>
    <w:rsid w:val="00131163"/>
    <w:rsid w:val="001452E9"/>
    <w:rsid w:val="001476B7"/>
    <w:rsid w:val="00153CCA"/>
    <w:rsid w:val="00166133"/>
    <w:rsid w:val="001A7E45"/>
    <w:rsid w:val="001B309C"/>
    <w:rsid w:val="001B3DBC"/>
    <w:rsid w:val="001C7437"/>
    <w:rsid w:val="001F5739"/>
    <w:rsid w:val="0020740A"/>
    <w:rsid w:val="00214BA7"/>
    <w:rsid w:val="002316A8"/>
    <w:rsid w:val="002775E3"/>
    <w:rsid w:val="00281411"/>
    <w:rsid w:val="00295DD5"/>
    <w:rsid w:val="002F33DD"/>
    <w:rsid w:val="00333FA6"/>
    <w:rsid w:val="003601B6"/>
    <w:rsid w:val="003730D6"/>
    <w:rsid w:val="003A6AE3"/>
    <w:rsid w:val="003C1B85"/>
    <w:rsid w:val="003E7D2A"/>
    <w:rsid w:val="003F06B9"/>
    <w:rsid w:val="004B169D"/>
    <w:rsid w:val="004C7DC9"/>
    <w:rsid w:val="005124B1"/>
    <w:rsid w:val="0054618E"/>
    <w:rsid w:val="00556C90"/>
    <w:rsid w:val="005737C9"/>
    <w:rsid w:val="005741FF"/>
    <w:rsid w:val="005871CF"/>
    <w:rsid w:val="00590FE3"/>
    <w:rsid w:val="00592698"/>
    <w:rsid w:val="005B14E4"/>
    <w:rsid w:val="005D27E2"/>
    <w:rsid w:val="005D53B7"/>
    <w:rsid w:val="005D7673"/>
    <w:rsid w:val="005F2040"/>
    <w:rsid w:val="00635114"/>
    <w:rsid w:val="0063797A"/>
    <w:rsid w:val="0066416C"/>
    <w:rsid w:val="00666482"/>
    <w:rsid w:val="00676318"/>
    <w:rsid w:val="006857B0"/>
    <w:rsid w:val="00692BC7"/>
    <w:rsid w:val="0069301B"/>
    <w:rsid w:val="00697D71"/>
    <w:rsid w:val="006A4EA5"/>
    <w:rsid w:val="006B0E80"/>
    <w:rsid w:val="006B1CF0"/>
    <w:rsid w:val="006E380E"/>
    <w:rsid w:val="006E3ACC"/>
    <w:rsid w:val="006F7815"/>
    <w:rsid w:val="00706CFA"/>
    <w:rsid w:val="00740C2C"/>
    <w:rsid w:val="007622BB"/>
    <w:rsid w:val="00773BEF"/>
    <w:rsid w:val="00796C1E"/>
    <w:rsid w:val="007A559A"/>
    <w:rsid w:val="007D3C0A"/>
    <w:rsid w:val="007F590E"/>
    <w:rsid w:val="00830FC1"/>
    <w:rsid w:val="00831690"/>
    <w:rsid w:val="00867156"/>
    <w:rsid w:val="008740A5"/>
    <w:rsid w:val="008818F8"/>
    <w:rsid w:val="00882BC2"/>
    <w:rsid w:val="0088318B"/>
    <w:rsid w:val="008A2EC9"/>
    <w:rsid w:val="008D61C0"/>
    <w:rsid w:val="008E0EAD"/>
    <w:rsid w:val="00912758"/>
    <w:rsid w:val="009240E7"/>
    <w:rsid w:val="0093285D"/>
    <w:rsid w:val="009604BA"/>
    <w:rsid w:val="00972967"/>
    <w:rsid w:val="009735A1"/>
    <w:rsid w:val="00983A54"/>
    <w:rsid w:val="009D3EE7"/>
    <w:rsid w:val="00A16CA0"/>
    <w:rsid w:val="00A26BCA"/>
    <w:rsid w:val="00AA550F"/>
    <w:rsid w:val="00AB0CEA"/>
    <w:rsid w:val="00AB201A"/>
    <w:rsid w:val="00AF111F"/>
    <w:rsid w:val="00AF415B"/>
    <w:rsid w:val="00B20D45"/>
    <w:rsid w:val="00B23D96"/>
    <w:rsid w:val="00B42A49"/>
    <w:rsid w:val="00B72301"/>
    <w:rsid w:val="00B73F0C"/>
    <w:rsid w:val="00B93328"/>
    <w:rsid w:val="00BA5348"/>
    <w:rsid w:val="00BE4CE2"/>
    <w:rsid w:val="00BE5ED1"/>
    <w:rsid w:val="00BF04BC"/>
    <w:rsid w:val="00BF2EAD"/>
    <w:rsid w:val="00C275D6"/>
    <w:rsid w:val="00C36B77"/>
    <w:rsid w:val="00C42F21"/>
    <w:rsid w:val="00C51FD4"/>
    <w:rsid w:val="00C53A93"/>
    <w:rsid w:val="00C855F0"/>
    <w:rsid w:val="00CA1E04"/>
    <w:rsid w:val="00CA1FDD"/>
    <w:rsid w:val="00CD0EC2"/>
    <w:rsid w:val="00CE25D8"/>
    <w:rsid w:val="00D06C05"/>
    <w:rsid w:val="00D07C29"/>
    <w:rsid w:val="00D23D06"/>
    <w:rsid w:val="00D5564B"/>
    <w:rsid w:val="00DB1AA6"/>
    <w:rsid w:val="00E02605"/>
    <w:rsid w:val="00E05CFC"/>
    <w:rsid w:val="00E13C6C"/>
    <w:rsid w:val="00E22650"/>
    <w:rsid w:val="00E35F17"/>
    <w:rsid w:val="00EA1744"/>
    <w:rsid w:val="00EE02DE"/>
    <w:rsid w:val="00F10885"/>
    <w:rsid w:val="00F25763"/>
    <w:rsid w:val="00F26411"/>
    <w:rsid w:val="00F27C59"/>
    <w:rsid w:val="00F31408"/>
    <w:rsid w:val="00F33008"/>
    <w:rsid w:val="00F353A4"/>
    <w:rsid w:val="00F35FB9"/>
    <w:rsid w:val="00F7283E"/>
    <w:rsid w:val="00F75078"/>
    <w:rsid w:val="00F92BA2"/>
    <w:rsid w:val="00FC2897"/>
    <w:rsid w:val="00FC4A70"/>
    <w:rsid w:val="00FD3E4C"/>
    <w:rsid w:val="00FD58DC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">
      <o:colormru v:ext="edit" colors="#fbc993"/>
    </o:shapedefaults>
    <o:shapelayout v:ext="edit">
      <o:idmap v:ext="edit" data="1"/>
      <o:rules v:ext="edit">
        <o:r id="V:Rule1" type="connector" idref="#_x0000_s1706"/>
        <o:r id="V:Rule2" type="connector" idref="#_x0000_s1705"/>
        <o:r id="V:Rule3" type="connector" idref="#_x0000_s1778"/>
        <o:r id="V:Rule4" type="connector" idref="#_x0000_s1704"/>
        <o:r id="V:Rule5" type="connector" idref="#_x0000_s1703"/>
        <o:r id="V:Rule6" type="connector" idref="#_x0000_s1107"/>
      </o:rules>
    </o:shapelayout>
  </w:shapeDefaults>
  <w:decimalSymbol w:val="."/>
  <w:listSeparator w:val=";"/>
  <w14:docId w14:val="583C7F47"/>
  <w15:docId w15:val="{F0D06D49-66B0-4CDA-AAF6-C6DF8321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1B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6930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30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693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301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0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06C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F314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F31408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F314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F3140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2019-04-06T16:29:00Z</cp:lastPrinted>
  <dcterms:created xsi:type="dcterms:W3CDTF">2019-12-05T21:16:00Z</dcterms:created>
  <dcterms:modified xsi:type="dcterms:W3CDTF">2019-12-08T15:13:00Z</dcterms:modified>
</cp:coreProperties>
</file>