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7"/>
        <w:gridCol w:w="3926"/>
        <w:tblGridChange w:id="0">
          <w:tblGrid>
            <w:gridCol w:w="6257"/>
            <w:gridCol w:w="3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88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57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وفجأة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أخذ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ْ.</w:t>
      </w:r>
    </w:p>
    <w:p w:rsidR="00000000" w:rsidDel="00000000" w:rsidP="00000000" w:rsidRDefault="00000000" w:rsidRPr="00000000" w14:paraId="0000005A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عيد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ونه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اخ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C">
      <w:pPr>
        <w:bidi w:val="1"/>
        <w:spacing w:after="0" w:lineRule="auto"/>
        <w:ind w:left="118" w:firstLine="14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التأني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ِ.</w:t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3119"/>
        <w:gridCol w:w="3540"/>
        <w:tblGridChange w:id="0">
          <w:tblGrid>
            <w:gridCol w:w="3503"/>
            <w:gridCol w:w="3119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أحداث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قرية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مدينة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نجع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3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تسلل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مهد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الطفل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........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كبير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أسد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ثعبان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نمر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9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تصرف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يدل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المحبة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والحنان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الأسف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والندم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السرعة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والتعجل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F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بالمهد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سرير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الطفل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البيت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فناء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البيت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5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المغزى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القصة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العبرة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بذكاء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العقول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ضخامة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الأجسام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تصنع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المعروف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أهله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التأني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السلامة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وفي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العجلة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الندامة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B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تلك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تناسب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الكلب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كسول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شجاع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وفي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تخبر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زوجها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جرى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الكلب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.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خطأ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7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يعود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الضمير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تحته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{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فظنت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قتل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صغيرها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الأم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الأب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الثعبان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قتلت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الكلب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ألقته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ضربته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بالعصا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ألقت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الجرة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فوق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رأسه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3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10-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مضاد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الوفي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الأمين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الصادق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الغادر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11-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رتب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الجمل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وردت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النص</w:t>
      </w:r>
      <w:r w:rsidDel="00000000" w:rsidR="00000000" w:rsidRPr="00000000">
        <w:rPr>
          <w:sz w:val="34"/>
          <w:szCs w:val="3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ind w:left="695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هجم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الكلب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الثعبان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فقتله</w:t>
      </w:r>
      <w:r w:rsidDel="00000000" w:rsidR="00000000" w:rsidRPr="00000000">
        <w:rPr>
          <w:sz w:val="24"/>
          <w:szCs w:val="24"/>
          <w:rtl w:val="0"/>
        </w:rPr>
        <w:t xml:space="preserve">.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6073600</wp:posOffset>
                </wp:positionH>
                <wp:positionV relativeFrom="paragraph">
                  <wp:posOffset>5944</wp:posOffset>
                </wp:positionV>
                <wp:extent cx="290355" cy="216682"/>
                <wp:effectExtent b="12065" l="0" r="14605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6073600</wp:posOffset>
                </wp:positionH>
                <wp:positionV relativeFrom="paragraph">
                  <wp:posOffset>5944</wp:posOffset>
                </wp:positionV>
                <wp:extent cx="304960" cy="228747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960" cy="2287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bidi w:val="1"/>
        <w:ind w:left="69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خرج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الزوج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يبحث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رزقه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6068427</wp:posOffset>
                </wp:positionH>
                <wp:positionV relativeFrom="paragraph">
                  <wp:posOffset>29246</wp:posOffset>
                </wp:positionV>
                <wp:extent cx="290355" cy="216682"/>
                <wp:effectExtent b="12065" l="0" r="1460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6068427</wp:posOffset>
                </wp:positionH>
                <wp:positionV relativeFrom="paragraph">
                  <wp:posOffset>29246</wp:posOffset>
                </wp:positionV>
                <wp:extent cx="304960" cy="22874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960" cy="2287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C">
      <w:pPr>
        <w:bidi w:val="1"/>
        <w:ind w:left="695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أشارت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الكلب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ليحرس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البيت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6089460</wp:posOffset>
                </wp:positionH>
                <wp:positionV relativeFrom="paragraph">
                  <wp:posOffset>5272</wp:posOffset>
                </wp:positionV>
                <wp:extent cx="290355" cy="216682"/>
                <wp:effectExtent b="12065" l="0" r="1460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6089460</wp:posOffset>
                </wp:positionH>
                <wp:positionV relativeFrom="paragraph">
                  <wp:posOffset>5272</wp:posOffset>
                </wp:positionV>
                <wp:extent cx="304960" cy="22874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960" cy="2287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6075936</wp:posOffset>
                </wp:positionH>
                <wp:positionV relativeFrom="paragraph">
                  <wp:posOffset>325770</wp:posOffset>
                </wp:positionV>
                <wp:extent cx="290355" cy="216682"/>
                <wp:effectExtent b="12065" l="0" r="1460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6075936</wp:posOffset>
                </wp:positionH>
                <wp:positionV relativeFrom="paragraph">
                  <wp:posOffset>325770</wp:posOffset>
                </wp:positionV>
                <wp:extent cx="304960" cy="228747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960" cy="2287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bidi w:val="1"/>
        <w:ind w:left="695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تسلل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ثعبان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المنزل</w:t>
      </w:r>
      <w:r w:rsidDel="00000000" w:rsidR="00000000" w:rsidRPr="00000000">
        <w:rPr>
          <w:sz w:val="24"/>
          <w:szCs w:val="24"/>
          <w:rtl w:val="0"/>
        </w:rPr>
        <w:t xml:space="preserve">. </w:t>
      </w:r>
    </w:p>
    <w:p w:rsidR="00000000" w:rsidDel="00000000" w:rsidP="00000000" w:rsidRDefault="00000000" w:rsidRPr="00000000" w14:paraId="0000009E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3041"/>
        <w:gridCol w:w="3992"/>
        <w:tblGridChange w:id="0">
          <w:tblGrid>
            <w:gridCol w:w="3150"/>
            <w:gridCol w:w="3041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رمال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الشاطئ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ذهبية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اسمية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فعلية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شبه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جملة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أقبل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مقبل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الربيع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يقبل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ناجح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المجتهد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ناجح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4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لكلمة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 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اختفى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الطائر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الأنظار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اشتملت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جر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نجح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مجرور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جره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مجرور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جره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الفتحة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الأمطار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غزيرة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: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الفتح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الرياح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.................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القوية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الشديدة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المعنى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الآتي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اسمية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اشتداد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الحر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يشتد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اشتد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شديد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E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1"/>
        <w:gridCol w:w="4267"/>
        <w:tblGridChange w:id="0">
          <w:tblGrid>
            <w:gridCol w:w="2875"/>
            <w:gridCol w:w="3041"/>
            <w:gridCol w:w="426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3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قطع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أرنب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انتصر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الرجل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وصل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استخرج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"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bidi w:val="1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4"/>
                <w:szCs w:val="3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شاطء</w:t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شاطئ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4"/>
                <w:szCs w:val="34"/>
                <w:rtl w:val="1"/>
              </w:rPr>
              <w:t xml:space="preserve">شاطؤ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5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لؤلؤ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لأن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الحو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أسنانه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يـ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0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105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عليكم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بحسن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الخط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فإنه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مفاتيح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الرزق</w:t>
      </w:r>
      <w:r w:rsidDel="00000000" w:rsidR="00000000" w:rsidRPr="00000000">
        <w:rPr>
          <w:b w:val="1"/>
          <w:sz w:val="34"/>
          <w:szCs w:val="3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08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09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0C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0D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0E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30"/>
          <w:szCs w:val="30"/>
        </w:rPr>
      </w:pP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https://youtu.be/m9wPO8akK10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11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edero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.me/tdsgl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hyperlink" Target="https://youtu.be/m9wPO8akK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