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679A589" w:rsidR="00FA55F9" w:rsidRPr="007D4C8D" w:rsidRDefault="00CE0DE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3FE0FE6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01148732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FD34A5">
              <w:rPr>
                <w:rFonts w:hint="cs"/>
                <w:b/>
                <w:bCs/>
                <w:sz w:val="24"/>
                <w:szCs w:val="24"/>
                <w:rtl/>
              </w:rPr>
              <w:t>الأول 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1E6A8349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FD34A5">
        <w:rPr>
          <w:rFonts w:hint="cs"/>
          <w:b/>
          <w:bCs/>
          <w:sz w:val="28"/>
          <w:szCs w:val="28"/>
          <w:rtl/>
        </w:rPr>
        <w:t>منتصف الفصل الدراسي الأول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C72F2F">
        <w:rPr>
          <w:rFonts w:hint="cs"/>
          <w:b/>
          <w:bCs/>
          <w:sz w:val="28"/>
          <w:szCs w:val="28"/>
          <w:rtl/>
        </w:rPr>
        <w:t xml:space="preserve"> نموذج (ب)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FD34A5">
        <w:rPr>
          <w:rFonts w:hint="cs"/>
          <w:b/>
          <w:bCs/>
          <w:sz w:val="28"/>
          <w:szCs w:val="28"/>
          <w:rtl/>
        </w:rPr>
        <w:t>5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6175E">
        <w:tc>
          <w:tcPr>
            <w:tcW w:w="625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C8D31EF" w14:textId="6968C2CB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D34A5">
              <w:rPr>
                <w:rFonts w:hint="cs"/>
                <w:b/>
                <w:bCs/>
                <w:sz w:val="24"/>
                <w:szCs w:val="24"/>
                <w:rtl/>
              </w:rPr>
              <w:t>الأول المتوسط</w:t>
            </w:r>
            <w:r w:rsidR="00FD34A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38791A" w:rsidRPr="00652A73" w14:paraId="247E42C7" w14:textId="77777777" w:rsidTr="006C48FF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9D852EE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AF25EDC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F2DF511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11F4A2C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786D27EA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EA1231D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56CCC09D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8061FE7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6E02A4BA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6765C2B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35BACD57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A6455D9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563E5E77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1BAE601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6A1687FB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D6B9D4B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38791A" w:rsidRPr="00652A73" w14:paraId="4573AB21" w14:textId="77777777" w:rsidTr="006C48FF">
        <w:tc>
          <w:tcPr>
            <w:tcW w:w="394" w:type="dxa"/>
            <w:shd w:val="clear" w:color="auto" w:fill="F2F2F2"/>
          </w:tcPr>
          <w:p w14:paraId="1AD4A1F0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A553F43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6368EDB1" w14:textId="1EB7B3B8" w:rsidR="0038791A" w:rsidRPr="00652A73" w:rsidRDefault="00FD34A5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4B737EE9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8D881CB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4F817B9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CB2D8EB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4387880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8791A" w:rsidRPr="00652A73" w14:paraId="195E91DC" w14:textId="77777777" w:rsidTr="006C48FF">
        <w:tc>
          <w:tcPr>
            <w:tcW w:w="394" w:type="dxa"/>
            <w:shd w:val="clear" w:color="auto" w:fill="F2F2F2"/>
          </w:tcPr>
          <w:p w14:paraId="0178E8A9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6823C71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1D557280" w14:textId="40FC2C5F" w:rsidR="0038791A" w:rsidRPr="00652A73" w:rsidRDefault="00FD34A5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7216675C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0882839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27BF53C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87BF987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7209E1D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FD34A5" w:rsidRPr="00652A73" w14:paraId="40353E31" w14:textId="77777777" w:rsidTr="006C48FF">
        <w:tc>
          <w:tcPr>
            <w:tcW w:w="394" w:type="dxa"/>
            <w:shd w:val="clear" w:color="auto" w:fill="F2F2F2"/>
          </w:tcPr>
          <w:p w14:paraId="5C0E57CC" w14:textId="77777777" w:rsidR="00FD34A5" w:rsidRPr="00652A73" w:rsidRDefault="00FD34A5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D4B13C3" w14:textId="77777777" w:rsidR="00FD34A5" w:rsidRPr="00652A73" w:rsidRDefault="00FD34A5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441F3D6" w14:textId="61B5996C" w:rsidR="00FD34A5" w:rsidRPr="00652A73" w:rsidRDefault="00FD34A5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3A2CF0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613423F8" w14:textId="77777777" w:rsidR="00FD34A5" w:rsidRPr="00652A73" w:rsidRDefault="00FD34A5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854C905" w14:textId="77777777" w:rsidR="00FD34A5" w:rsidRPr="00652A73" w:rsidRDefault="00FD34A5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7B09C2F" w14:textId="77777777" w:rsidR="00FD34A5" w:rsidRPr="00652A73" w:rsidRDefault="00FD34A5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D6488F9" w14:textId="77777777" w:rsidR="00FD34A5" w:rsidRPr="00652A73" w:rsidRDefault="00FD34A5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4E78064" w14:textId="77777777" w:rsidR="00FD34A5" w:rsidRPr="00652A73" w:rsidRDefault="00FD34A5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FD34A5" w:rsidRPr="00652A73" w14:paraId="35F5A14E" w14:textId="77777777" w:rsidTr="006C48FF">
        <w:tc>
          <w:tcPr>
            <w:tcW w:w="394" w:type="dxa"/>
            <w:shd w:val="clear" w:color="auto" w:fill="F2F2F2"/>
          </w:tcPr>
          <w:p w14:paraId="559FAAAD" w14:textId="77777777" w:rsidR="00FD34A5" w:rsidRPr="00652A73" w:rsidRDefault="00FD34A5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963969F" w14:textId="77777777" w:rsidR="00FD34A5" w:rsidRPr="00652A73" w:rsidRDefault="00FD34A5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2C96418E" w14:textId="3858E416" w:rsidR="00FD34A5" w:rsidRDefault="00FD34A5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3A2CF0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1B5DBEBA" w14:textId="77777777" w:rsidR="00FD34A5" w:rsidRPr="00652A73" w:rsidRDefault="00FD34A5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66AACC0" w14:textId="77777777" w:rsidR="00FD34A5" w:rsidRPr="00652A73" w:rsidRDefault="00FD34A5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5723104" w14:textId="77777777" w:rsidR="00FD34A5" w:rsidRPr="00652A73" w:rsidRDefault="00FD34A5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8CF5C9E" w14:textId="77777777" w:rsidR="00FD34A5" w:rsidRPr="00652A73" w:rsidRDefault="00FD34A5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620DE1D" w14:textId="77777777" w:rsidR="00FD34A5" w:rsidRPr="00652A73" w:rsidRDefault="00FD34A5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FD34A5" w:rsidRPr="00652A73" w14:paraId="5C3EBDE7" w14:textId="77777777" w:rsidTr="006C48FF">
        <w:tc>
          <w:tcPr>
            <w:tcW w:w="394" w:type="dxa"/>
            <w:shd w:val="clear" w:color="auto" w:fill="F2F2F2"/>
          </w:tcPr>
          <w:p w14:paraId="2B39EB9A" w14:textId="77777777" w:rsidR="00FD34A5" w:rsidRPr="00652A73" w:rsidRDefault="00FD34A5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8104A9C" w14:textId="77777777" w:rsidR="00FD34A5" w:rsidRPr="00652A73" w:rsidRDefault="00FD34A5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540B3071" w14:textId="4FDAEFB9" w:rsidR="00FD34A5" w:rsidRPr="00652A73" w:rsidRDefault="00FD34A5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3A2CF0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4C4E3CDC" w14:textId="77777777" w:rsidR="00FD34A5" w:rsidRPr="00652A73" w:rsidRDefault="00FD34A5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081ADA5" w14:textId="77777777" w:rsidR="00FD34A5" w:rsidRPr="00652A73" w:rsidRDefault="00FD34A5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9EF7818" w14:textId="77777777" w:rsidR="00FD34A5" w:rsidRPr="00652A73" w:rsidRDefault="00FD34A5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2DF12F3" w14:textId="77777777" w:rsidR="00FD34A5" w:rsidRPr="00652A73" w:rsidRDefault="00FD34A5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2E6D323" w14:textId="77777777" w:rsidR="00FD34A5" w:rsidRPr="00652A73" w:rsidRDefault="00FD34A5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FD34A5" w:rsidRPr="00652A73" w14:paraId="64495AB5" w14:textId="77777777" w:rsidTr="006C48FF">
        <w:tc>
          <w:tcPr>
            <w:tcW w:w="394" w:type="dxa"/>
            <w:shd w:val="clear" w:color="auto" w:fill="F2F2F2"/>
          </w:tcPr>
          <w:p w14:paraId="6E083F1A" w14:textId="77777777" w:rsidR="00FD34A5" w:rsidRDefault="00FD34A5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D69AFC5" w14:textId="72133D00" w:rsidR="00FD34A5" w:rsidRPr="00652A73" w:rsidRDefault="00FD34A5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6A8904FC" w14:textId="25472869" w:rsidR="00FD34A5" w:rsidRDefault="00FD34A5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3A2CF0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25913162" w14:textId="77777777" w:rsidR="00FD34A5" w:rsidRPr="00652A73" w:rsidRDefault="00FD34A5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E203D6A" w14:textId="77777777" w:rsidR="00FD34A5" w:rsidRPr="00652A73" w:rsidRDefault="00FD34A5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5E0E9EB" w14:textId="77777777" w:rsidR="00FD34A5" w:rsidRPr="00652A73" w:rsidRDefault="00FD34A5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07AB11D" w14:textId="77777777" w:rsidR="00FD34A5" w:rsidRPr="00652A73" w:rsidRDefault="00FD34A5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DE99015" w14:textId="77777777" w:rsidR="00FD34A5" w:rsidRPr="00652A73" w:rsidRDefault="00FD34A5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8791A" w:rsidRPr="00652A73" w14:paraId="1960BED9" w14:textId="77777777" w:rsidTr="006C48FF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6D29ACDD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72D995B0" w14:textId="07E900D5" w:rsidR="0038791A" w:rsidRPr="00652A73" w:rsidRDefault="00FD34A5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20508770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C6888F6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15B24D3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0A09C3B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C96344A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125CA894" w:rsidR="000367B5" w:rsidRPr="00422FCE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3FB3223B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D34A5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5E5418B" w14:textId="77777777" w:rsidR="00BE0A7D" w:rsidRDefault="00BE0A7D" w:rsidP="00BE0A7D">
      <w:pPr>
        <w:spacing w:after="0"/>
        <w:rPr>
          <w:b/>
          <w:bCs/>
          <w:sz w:val="30"/>
          <w:szCs w:val="30"/>
          <w:rtl/>
        </w:rPr>
      </w:pPr>
      <w:bookmarkStart w:id="2" w:name="_Hlk110846233"/>
      <w:bookmarkStart w:id="3" w:name="_Hlk99870545"/>
      <w:bookmarkStart w:id="4" w:name="_Hlk107631880"/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3AC3CC31" w14:textId="69D3E0BF" w:rsidR="00FA5047" w:rsidRPr="00FA5047" w:rsidRDefault="00FA5047" w:rsidP="00FA5047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FA5047">
        <w:rPr>
          <w:rFonts w:ascii="Calibri" w:hAnsi="Calibri" w:cs="Calibri"/>
          <w:b/>
          <w:bCs/>
          <w:sz w:val="28"/>
          <w:szCs w:val="28"/>
          <w:rtl/>
        </w:rPr>
        <w:t>إِنْ دِينَنا الإِسْلَامِيَّ دِينُ السَّلَامِ، يَنْهَى عَنْ إِيذاء الآخرينَ قَوْلًا وفِعْلًا</w:t>
      </w:r>
      <w:r w:rsidR="00092071">
        <w:rPr>
          <w:rFonts w:ascii="Calibri" w:hAnsi="Calibri" w:cs="Calibri" w:hint="cs"/>
          <w:b/>
          <w:bCs/>
          <w:sz w:val="28"/>
          <w:szCs w:val="28"/>
          <w:rtl/>
        </w:rPr>
        <w:t xml:space="preserve"> فيعيش الفرد آمنا</w:t>
      </w:r>
      <w:r w:rsidRPr="00FA5047">
        <w:rPr>
          <w:rFonts w:ascii="Calibri" w:hAnsi="Calibri" w:cs="Calibri"/>
          <w:b/>
          <w:bCs/>
          <w:sz w:val="28"/>
          <w:szCs w:val="28"/>
          <w:rtl/>
        </w:rPr>
        <w:t xml:space="preserve">، قَال عَلَيْهِ الصَّلاة والسَّلامُ: «الْمُسْلِمُ مَنْ سَلِمَ المُسْلِمَوْنَ مِنْ لِسانِهِ وَيَدِهِ»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لذا فقد قد نهى الإسلام عن </w:t>
      </w:r>
      <w:r w:rsidRPr="00FA5047">
        <w:rPr>
          <w:rFonts w:ascii="Calibri" w:hAnsi="Calibri" w:cs="Calibri"/>
          <w:b/>
          <w:bCs/>
          <w:sz w:val="28"/>
          <w:szCs w:val="28"/>
          <w:rtl/>
        </w:rPr>
        <w:t xml:space="preserve"> التَّنَمُّرِ؛ وَيُقْصَدُ بِالتَّنَمُّرِ الاعتداء على الآخرين ومضايقتهم، وقد يكونُ التَّنمرُ لفظيًّا بالسُّخْرِيَةِ أو السَّبِّ، أو بدنِيَّا بالإيذاء الجسديّ كالدفع أو الضّرب، أو إلكترونيا باستخدام مواقع التواصل الاجتماعي لإلحاقِ الضَّرِرِ النَّفْسِي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FA5047">
        <w:rPr>
          <w:rFonts w:ascii="Calibri" w:hAnsi="Calibri" w:cs="Calibri"/>
          <w:b/>
          <w:bCs/>
          <w:sz w:val="28"/>
          <w:szCs w:val="28"/>
          <w:rtl/>
        </w:rPr>
        <w:t>بالآخرين.</w:t>
      </w:r>
    </w:p>
    <w:p w14:paraId="4DF21FBD" w14:textId="7E7578E9" w:rsidR="00194768" w:rsidRDefault="00FA5047" w:rsidP="00422FCE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والمدراس من الأماكن التي يمكن أن تجد فيها هذا السلوك ويمكن 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تَوْعِيَة</w:t>
      </w:r>
      <w:r>
        <w:rPr>
          <w:rFonts w:ascii="Calibri" w:hAnsi="Calibri" w:cs="Calibri" w:hint="cs"/>
          <w:b/>
          <w:bCs/>
          <w:sz w:val="30"/>
          <w:szCs w:val="30"/>
          <w:rtl/>
        </w:rPr>
        <w:t>ُ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الطَّلَابِ </w:t>
      </w:r>
      <w:r w:rsidR="00D029D5">
        <w:rPr>
          <w:rFonts w:ascii="Calibri" w:hAnsi="Calibri" w:cs="Calibri" w:hint="cs"/>
          <w:b/>
          <w:bCs/>
          <w:sz w:val="30"/>
          <w:szCs w:val="30"/>
          <w:rtl/>
        </w:rPr>
        <w:t xml:space="preserve">-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فِي مَدْر</w:t>
      </w:r>
      <w:r w:rsidR="00D029D5">
        <w:rPr>
          <w:rFonts w:ascii="Calibri" w:hAnsi="Calibri" w:cs="Calibri" w:hint="cs"/>
          <w:b/>
          <w:bCs/>
          <w:sz w:val="30"/>
          <w:szCs w:val="30"/>
          <w:rtl/>
        </w:rPr>
        <w:t>ا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سنا وخارِجِها بخطورة التنمر على المعتَدى عَلَيْهِ والمعتدي، وبَيانِ التَّصرفِ الصَّحِيحِ من الطَّالبِ إِذَا تَعَرَّضَ إلى مِثْل هَذَا السُّلوكِ، والتي أهمها إبلاغ </w:t>
      </w:r>
      <w:r w:rsidR="00194768">
        <w:rPr>
          <w:rFonts w:ascii="Calibri" w:hAnsi="Calibri" w:cs="Calibri" w:hint="cs"/>
          <w:b/>
          <w:bCs/>
          <w:sz w:val="30"/>
          <w:szCs w:val="30"/>
          <w:rtl/>
        </w:rPr>
        <w:t>الأخصائي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الاجتماعي أو المعلم في المدرسةِ، </w:t>
      </w:r>
      <w:r w:rsidR="00194768">
        <w:rPr>
          <w:rFonts w:ascii="Calibri" w:hAnsi="Calibri" w:cs="Calibri" w:hint="cs"/>
          <w:b/>
          <w:bCs/>
          <w:sz w:val="30"/>
          <w:szCs w:val="30"/>
          <w:rtl/>
        </w:rPr>
        <w:t>أ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وَ</w:t>
      </w:r>
      <w:r w:rsidR="00194768"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وَلِيِّ أَمرِ</w:t>
      </w:r>
      <w:r w:rsidR="00194768">
        <w:rPr>
          <w:rFonts w:ascii="Calibri" w:hAnsi="Calibri" w:cs="Calibri" w:hint="cs"/>
          <w:b/>
          <w:bCs/>
          <w:sz w:val="30"/>
          <w:szCs w:val="30"/>
          <w:rtl/>
        </w:rPr>
        <w:t xml:space="preserve"> الطالب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</w:t>
      </w:r>
      <w:r w:rsidR="00D029D5">
        <w:rPr>
          <w:rFonts w:ascii="Calibri" w:hAnsi="Calibri" w:cs="Calibri" w:hint="cs"/>
          <w:b/>
          <w:bCs/>
          <w:sz w:val="30"/>
          <w:szCs w:val="30"/>
          <w:rtl/>
        </w:rPr>
        <w:t>-</w:t>
      </w:r>
    </w:p>
    <w:p w14:paraId="4EDF6591" w14:textId="793397DC" w:rsidR="00FA5047" w:rsidRDefault="00FA5047" w:rsidP="00422FCE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</w:rPr>
      </w:pP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في الإذاعة المدرسية </w:t>
      </w:r>
      <w:r w:rsidR="00011C89">
        <w:rPr>
          <w:rFonts w:ascii="Calibri" w:hAnsi="Calibri" w:cs="Calibri" w:hint="cs"/>
          <w:b/>
          <w:bCs/>
          <w:sz w:val="30"/>
          <w:szCs w:val="30"/>
          <w:rtl/>
        </w:rPr>
        <w:t>أ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و</w:t>
      </w:r>
      <w:r w:rsidR="00194768"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ب</w:t>
      </w:r>
      <w:r w:rsidR="00011C89">
        <w:rPr>
          <w:rFonts w:ascii="Calibri" w:hAnsi="Calibri" w:cs="Calibri" w:hint="cs"/>
          <w:b/>
          <w:bCs/>
          <w:sz w:val="30"/>
          <w:szCs w:val="30"/>
          <w:rtl/>
        </w:rPr>
        <w:t>إ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صداراتٍ تَوْعَوِيَّة،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  <w:r w:rsidR="00011C89">
        <w:rPr>
          <w:rFonts w:ascii="Calibri" w:hAnsi="Calibri" w:cs="Calibri" w:hint="cs"/>
          <w:b/>
          <w:bCs/>
          <w:sz w:val="30"/>
          <w:szCs w:val="30"/>
          <w:rtl/>
        </w:rPr>
        <w:t>أو</w:t>
      </w:r>
      <w:r w:rsidR="00011C89" w:rsidRPr="00FA5047">
        <w:rPr>
          <w:rFonts w:ascii="Calibri" w:hAnsi="Calibri" w:cs="Calibri"/>
          <w:b/>
          <w:bCs/>
          <w:sz w:val="30"/>
          <w:szCs w:val="30"/>
          <w:rtl/>
        </w:rPr>
        <w:t xml:space="preserve"> </w:t>
      </w:r>
      <w:r w:rsidR="00011C89">
        <w:rPr>
          <w:rFonts w:ascii="Calibri" w:hAnsi="Calibri" w:cs="Calibri" w:hint="cs"/>
          <w:b/>
          <w:bCs/>
          <w:sz w:val="30"/>
          <w:szCs w:val="30"/>
          <w:rtl/>
        </w:rPr>
        <w:t xml:space="preserve">من خلال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مواقع التواصل الاجتماعي التَّابِعَةِ لمدر</w:t>
      </w:r>
      <w:r w:rsidR="00194768">
        <w:rPr>
          <w:rFonts w:ascii="Calibri" w:hAnsi="Calibri" w:cs="Calibri" w:hint="cs"/>
          <w:b/>
          <w:bCs/>
          <w:sz w:val="30"/>
          <w:szCs w:val="30"/>
          <w:rtl/>
        </w:rPr>
        <w:t>ا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سِنا</w:t>
      </w:r>
      <w:r>
        <w:rPr>
          <w:rFonts w:ascii="Calibri" w:hAnsi="Calibri" w:cs="Calibri" w:hint="cs"/>
          <w:b/>
          <w:bCs/>
          <w:sz w:val="30"/>
          <w:szCs w:val="30"/>
          <w:rtl/>
        </w:rPr>
        <w:t>.</w:t>
      </w:r>
    </w:p>
    <w:p w14:paraId="1251FE25" w14:textId="7CF76333" w:rsidR="00BF1B3A" w:rsidRPr="00BF1B3A" w:rsidRDefault="00FA5047" w:rsidP="00FD34A5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</w:rPr>
      </w:pP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</w:t>
      </w:r>
      <w:r>
        <w:rPr>
          <w:rFonts w:ascii="Calibri" w:hAnsi="Calibri" w:cs="Calibri" w:hint="cs"/>
          <w:b/>
          <w:bCs/>
          <w:sz w:val="30"/>
          <w:szCs w:val="30"/>
          <w:rtl/>
        </w:rPr>
        <w:t>يجب علي</w:t>
      </w:r>
      <w:r w:rsidR="00BB2401">
        <w:rPr>
          <w:rFonts w:ascii="Calibri" w:hAnsi="Calibri" w:cs="Calibri" w:hint="cs"/>
          <w:b/>
          <w:bCs/>
          <w:sz w:val="30"/>
          <w:szCs w:val="30"/>
          <w:rtl/>
        </w:rPr>
        <w:t>ن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ا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ترسيخ القيم الأخلاقية الفاضِلَةِ في التَّعامل مع الآخرينَ كالاحترام، والرَّحْمَةِ ، والتّسامح، والعَفْوِ، والرِّفْقِ في أَقوالِنا وأَفْعَالِنَا مَعَ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الآخرين.</w:t>
      </w:r>
      <w:r>
        <w:rPr>
          <w:rFonts w:ascii="Calibri" w:hAnsi="Calibri" w:cs="Calibri" w:hint="cs"/>
          <w:b/>
          <w:bCs/>
          <w:sz w:val="30"/>
          <w:szCs w:val="30"/>
          <w:rtl/>
        </w:rPr>
        <w:t>فهذه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رسالة</w:t>
      </w:r>
      <w:r w:rsidR="00493D40">
        <w:rPr>
          <w:rFonts w:ascii="Calibri" w:hAnsi="Calibri" w:cs="Calibri" w:hint="cs"/>
          <w:b/>
          <w:bCs/>
          <w:sz w:val="30"/>
          <w:szCs w:val="30"/>
          <w:rtl/>
        </w:rPr>
        <w:t>ُ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أخلاقيَّة</w:t>
      </w:r>
      <w:r w:rsidR="00493D40">
        <w:rPr>
          <w:rFonts w:ascii="Calibri" w:hAnsi="Calibri" w:cs="Calibri" w:hint="cs"/>
          <w:b/>
          <w:bCs/>
          <w:sz w:val="30"/>
          <w:szCs w:val="30"/>
          <w:rtl/>
        </w:rPr>
        <w:t>ُ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عظيمة</w:t>
      </w:r>
      <w:r w:rsidR="00493D40">
        <w:rPr>
          <w:rFonts w:ascii="Calibri" w:hAnsi="Calibri" w:cs="Calibri" w:hint="cs"/>
          <w:b/>
          <w:bCs/>
          <w:sz w:val="30"/>
          <w:szCs w:val="30"/>
          <w:rtl/>
        </w:rPr>
        <w:t>ٌ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، فيها تقدير للإنسان، وحفظ لكرامته، وتعزيز للمحبة</w:t>
      </w:r>
      <w:r w:rsidR="00FD34A5">
        <w:rPr>
          <w:rFonts w:ascii="Calibri" w:hAnsi="Calibri" w:cs="Calibri" w:hint="cs"/>
          <w:b/>
          <w:bCs/>
          <w:sz w:val="30"/>
          <w:szCs w:val="30"/>
          <w:rtl/>
        </w:rPr>
        <w:t>.</w:t>
      </w:r>
    </w:p>
    <w:p w14:paraId="623931C1" w14:textId="77777777" w:rsidR="00A2026D" w:rsidRPr="007A6FB1" w:rsidRDefault="00A2026D" w:rsidP="00A2026D">
      <w:pPr>
        <w:spacing w:after="0"/>
        <w:ind w:left="118" w:firstLine="142"/>
        <w:rPr>
          <w:rFonts w:ascii="Calibri" w:hAnsi="Calibri" w:cs="Calibri"/>
          <w:b/>
          <w:bCs/>
          <w:sz w:val="12"/>
          <w:szCs w:val="1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38"/>
        <w:gridCol w:w="3119"/>
        <w:gridCol w:w="4105"/>
      </w:tblGrid>
      <w:tr w:rsidR="00A55880" w:rsidRPr="00892776" w14:paraId="24E4B7AB" w14:textId="77777777" w:rsidTr="00092071">
        <w:trPr>
          <w:trHeight w:val="50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bookmarkEnd w:id="2"/>
          <w:p w14:paraId="1A0DF7B6" w14:textId="6EAB9750" w:rsidR="00A55880" w:rsidRPr="0074534D" w:rsidRDefault="00A55880" w:rsidP="00DA0FF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09207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طالب ينادي زميله بلقب يكرهه يعد هذا تنمرا</w:t>
            </w:r>
            <w:r w:rsidR="005C72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</w:t>
            </w:r>
          </w:p>
        </w:tc>
      </w:tr>
      <w:tr w:rsidR="00A55880" w:rsidRPr="0035482E" w14:paraId="727D24A9" w14:textId="77777777" w:rsidTr="005C72A8">
        <w:trPr>
          <w:trHeight w:val="384"/>
        </w:trPr>
        <w:tc>
          <w:tcPr>
            <w:tcW w:w="2938" w:type="dxa"/>
            <w:vAlign w:val="center"/>
          </w:tcPr>
          <w:p w14:paraId="7566D796" w14:textId="461F145F" w:rsidR="00A55880" w:rsidRPr="0035482E" w:rsidRDefault="00A55880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092071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لفظيا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 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056985BD" w14:textId="106B3882" w:rsidR="00A55880" w:rsidRPr="0035482E" w:rsidRDefault="00A55880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92071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بدنيا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  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14:paraId="3C3C5B08" w14:textId="0D1E12EB" w:rsidR="00A55880" w:rsidRPr="0035482E" w:rsidRDefault="00A55880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92071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إلكترونيا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55880" w:rsidRPr="00892776" w14:paraId="48C791E7" w14:textId="77777777" w:rsidTr="00422FCE">
        <w:trPr>
          <w:trHeight w:val="30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5F450AB" w14:textId="67F43F28" w:rsidR="00A55880" w:rsidRPr="0074534D" w:rsidRDefault="00641348" w:rsidP="00DA0FFD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مضاد " آمنا " :</w:t>
            </w:r>
          </w:p>
        </w:tc>
      </w:tr>
      <w:tr w:rsidR="00A55880" w:rsidRPr="00641348" w14:paraId="5C1717A5" w14:textId="77777777" w:rsidTr="00DA0FFD">
        <w:trPr>
          <w:trHeight w:val="374"/>
        </w:trPr>
        <w:tc>
          <w:tcPr>
            <w:tcW w:w="2938" w:type="dxa"/>
            <w:vAlign w:val="center"/>
          </w:tcPr>
          <w:p w14:paraId="2B352655" w14:textId="6DBE8016" w:rsidR="00A55880" w:rsidRPr="00641348" w:rsidRDefault="00A55880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41348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64134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41348" w:rsidRPr="0064134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مطمئنا </w:t>
            </w:r>
            <w:r w:rsidRPr="0064134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64134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14:paraId="310C556F" w14:textId="2F98A9C1" w:rsidR="00A55880" w:rsidRPr="00641348" w:rsidRDefault="00A55880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41348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64134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64134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خائفا</w:t>
            </w:r>
            <w:r w:rsidRPr="0064134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64134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  <w:tc>
          <w:tcPr>
            <w:tcW w:w="4105" w:type="dxa"/>
            <w:vAlign w:val="center"/>
          </w:tcPr>
          <w:p w14:paraId="413652E6" w14:textId="028EC956" w:rsidR="00A55880" w:rsidRPr="00641348" w:rsidRDefault="00A55880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41348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64134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64134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مضطرا</w:t>
            </w:r>
            <w:r w:rsidRPr="0064134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64134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64134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</w:tr>
      <w:tr w:rsidR="00A55880" w:rsidRPr="00892776" w14:paraId="12CCF1A5" w14:textId="77777777" w:rsidTr="00DA0FFD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7CF309D3" w14:textId="1393DBA8" w:rsidR="00A55880" w:rsidRPr="0074534D" w:rsidRDefault="00A55880" w:rsidP="00DA0FF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6413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ماذا تفعل إذا تعرضت للتنمر؟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55880" w:rsidRPr="0035482E" w14:paraId="210E8D97" w14:textId="77777777" w:rsidTr="00DA0FFD">
        <w:trPr>
          <w:trHeight w:val="444"/>
        </w:trPr>
        <w:tc>
          <w:tcPr>
            <w:tcW w:w="2938" w:type="dxa"/>
            <w:vAlign w:val="center"/>
          </w:tcPr>
          <w:p w14:paraId="5B5F0282" w14:textId="2D614E1A" w:rsidR="00A55880" w:rsidRPr="0035482E" w:rsidRDefault="00A55880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13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أتنمر عليه كما تنمر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  <w:vAlign w:val="center"/>
          </w:tcPr>
          <w:p w14:paraId="66F01E93" w14:textId="5399A631" w:rsidR="00A55880" w:rsidRPr="0035482E" w:rsidRDefault="00A55880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4134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أسخر منه كما سخر مني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5" w:type="dxa"/>
            <w:vAlign w:val="center"/>
          </w:tcPr>
          <w:p w14:paraId="24D1D614" w14:textId="5EC94091" w:rsidR="00A55880" w:rsidRPr="0035482E" w:rsidRDefault="00A55880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- </w:t>
            </w: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="0064134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أبلغ الأخصائي</w:t>
            </w:r>
            <w:r w:rsidR="002B5A1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أو ولي أمري</w:t>
            </w:r>
            <w:r w:rsidR="0064134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55880" w:rsidRPr="0035482E" w14:paraId="1F0E97F6" w14:textId="77777777" w:rsidTr="00DA0FFD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65AA8E8" w14:textId="7B20D8EC" w:rsidR="00A55880" w:rsidRPr="0035482E" w:rsidRDefault="00A55880" w:rsidP="00DA0FFD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5482E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4</w:t>
            </w:r>
            <w:r w:rsidRPr="0035482E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- </w:t>
            </w:r>
            <w:r w:rsidR="002B5A19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دلل على أن الإسلام دين السلام. </w:t>
            </w: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35482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2B5A19" w:rsidRPr="003064F8" w14:paraId="36C16644" w14:textId="77777777" w:rsidTr="00572FD9">
        <w:trPr>
          <w:trHeight w:val="430"/>
        </w:trPr>
        <w:tc>
          <w:tcPr>
            <w:tcW w:w="10162" w:type="dxa"/>
            <w:gridSpan w:val="3"/>
            <w:vAlign w:val="center"/>
          </w:tcPr>
          <w:p w14:paraId="53747BE2" w14:textId="53ABE596" w:rsidR="002B5A19" w:rsidRPr="003064F8" w:rsidRDefault="002B5A19" w:rsidP="00DA0FFD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...............................................................................................</w:t>
            </w:r>
          </w:p>
        </w:tc>
      </w:tr>
      <w:tr w:rsidR="00A55880" w:rsidRPr="000A3C93" w14:paraId="3F039415" w14:textId="77777777" w:rsidTr="00DA0FFD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47D1E63" w14:textId="4B179B67" w:rsidR="00A55880" w:rsidRPr="000A3C93" w:rsidRDefault="00A55880" w:rsidP="00DA0FF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A3C9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0A3C93">
              <w:rPr>
                <w:sz w:val="28"/>
                <w:szCs w:val="28"/>
                <w:rtl/>
              </w:rPr>
              <w:t xml:space="preserve"> </w:t>
            </w:r>
            <w:r w:rsidRPr="000A3C93">
              <w:rPr>
                <w:b/>
                <w:bCs/>
                <w:sz w:val="28"/>
                <w:szCs w:val="28"/>
                <w:rtl/>
              </w:rPr>
              <w:t>–</w:t>
            </w:r>
            <w:r w:rsidRPr="000A3C9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B5A19">
              <w:rPr>
                <w:rFonts w:hint="cs"/>
                <w:b/>
                <w:bCs/>
                <w:sz w:val="28"/>
                <w:szCs w:val="28"/>
                <w:rtl/>
              </w:rPr>
              <w:t>لماذا نهى الإسلام عن التنمر؟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B5A19" w:rsidRPr="00A05249" w14:paraId="5BD42464" w14:textId="77777777" w:rsidTr="000048F9">
        <w:trPr>
          <w:trHeight w:val="320"/>
        </w:trPr>
        <w:tc>
          <w:tcPr>
            <w:tcW w:w="10162" w:type="dxa"/>
            <w:gridSpan w:val="3"/>
            <w:vAlign w:val="center"/>
          </w:tcPr>
          <w:p w14:paraId="3336E3F6" w14:textId="25AEE3C6" w:rsidR="002B5A19" w:rsidRPr="00A05249" w:rsidRDefault="002B5A19" w:rsidP="00DA0FFD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...............................................................................................</w:t>
            </w:r>
          </w:p>
        </w:tc>
      </w:tr>
    </w:tbl>
    <w:p w14:paraId="1685F025" w14:textId="77777777" w:rsidR="001E206C" w:rsidRDefault="00E56C11" w:rsidP="00E56C11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p w14:paraId="4849C2CE" w14:textId="77777777" w:rsidR="001E206C" w:rsidRDefault="001E206C" w:rsidP="00E56C11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-6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1E206C" w14:paraId="4E43161D" w14:textId="77777777" w:rsidTr="001E206C">
        <w:tc>
          <w:tcPr>
            <w:tcW w:w="698" w:type="dxa"/>
            <w:shd w:val="clear" w:color="auto" w:fill="BFBFBF" w:themeFill="background1" w:themeFillShade="BF"/>
          </w:tcPr>
          <w:p w14:paraId="503ACA10" w14:textId="77777777" w:rsidR="001E206C" w:rsidRDefault="001E206C" w:rsidP="001E206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7A66A133" w14:textId="77777777" w:rsidR="001E206C" w:rsidRDefault="001E206C" w:rsidP="001E206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94E5E5A" w14:textId="2B5A7510" w:rsidR="00E56C11" w:rsidRDefault="00E56C11" w:rsidP="00E56C11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:الصنف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19"/>
        <w:gridCol w:w="2619"/>
        <w:gridCol w:w="2892"/>
        <w:gridCol w:w="2353"/>
      </w:tblGrid>
      <w:tr w:rsidR="00E56C11" w:rsidRPr="00892776" w14:paraId="323D2C50" w14:textId="77777777" w:rsidTr="00CD2EE4">
        <w:tc>
          <w:tcPr>
            <w:tcW w:w="10183" w:type="dxa"/>
            <w:gridSpan w:val="4"/>
            <w:shd w:val="clear" w:color="auto" w:fill="D9D9D9" w:themeFill="background1" w:themeFillShade="D9"/>
          </w:tcPr>
          <w:p w14:paraId="6E865379" w14:textId="6EF4DADF" w:rsidR="00E56C11" w:rsidRPr="00E67239" w:rsidRDefault="00E56C11" w:rsidP="00E076E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B03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الوفاء خلق من أخلاق المؤمنين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"                          (الكلمة النكرة في الجملة السابقة</w:t>
            </w:r>
            <w:r w:rsidR="000A04A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: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) </w:t>
            </w:r>
          </w:p>
        </w:tc>
      </w:tr>
      <w:tr w:rsidR="00E56C11" w:rsidRPr="003E6086" w14:paraId="0CB4AF81" w14:textId="77777777" w:rsidTr="00CD2EE4">
        <w:trPr>
          <w:trHeight w:val="368"/>
        </w:trPr>
        <w:tc>
          <w:tcPr>
            <w:tcW w:w="2319" w:type="dxa"/>
          </w:tcPr>
          <w:p w14:paraId="6FD9CD81" w14:textId="79202467" w:rsidR="00E56C11" w:rsidRPr="003E6086" w:rsidRDefault="00E56C11" w:rsidP="00E076E9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B03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الوفاء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19" w:type="dxa"/>
          </w:tcPr>
          <w:p w14:paraId="11ADC2E8" w14:textId="6E13BD1E" w:rsidR="00E56C11" w:rsidRPr="003E6086" w:rsidRDefault="00E56C11" w:rsidP="00E076E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B03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خلق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892" w:type="dxa"/>
          </w:tcPr>
          <w:p w14:paraId="521AE744" w14:textId="6D1113E8" w:rsidR="00E56C11" w:rsidRPr="003E6086" w:rsidRDefault="00E56C11" w:rsidP="00E076E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1B03A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أخلاق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353" w:type="dxa"/>
          </w:tcPr>
          <w:p w14:paraId="6D270340" w14:textId="562EE79A" w:rsidR="00E56C11" w:rsidRPr="003E6086" w:rsidRDefault="00E56C11" w:rsidP="00E076E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د- </w:t>
            </w:r>
            <w:r w:rsidR="001B03A8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المؤمنين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E56C11" w:rsidRPr="00892776" w14:paraId="28E5D44B" w14:textId="77777777" w:rsidTr="00CD2EE4">
        <w:tc>
          <w:tcPr>
            <w:tcW w:w="10183" w:type="dxa"/>
            <w:gridSpan w:val="4"/>
            <w:shd w:val="clear" w:color="auto" w:fill="D9D9D9" w:themeFill="background1" w:themeFillShade="D9"/>
          </w:tcPr>
          <w:p w14:paraId="0ABDA815" w14:textId="603BF082" w:rsidR="00E56C11" w:rsidRPr="003A49F1" w:rsidRDefault="00E56C11" w:rsidP="00E076E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D2EE4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زينب فتاة مهذبة.         </w:t>
            </w:r>
            <w:r w:rsidR="005C72A8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CD2EE4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كلمة " زينب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 w:rsidR="00CD2EE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مؤنث</w:t>
            </w:r>
            <w:r w:rsidR="005C72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  <w:r w:rsidR="00CD2EE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E56C11" w:rsidRPr="00892776" w14:paraId="0A8B5DE0" w14:textId="77777777" w:rsidTr="00CD2EE4">
        <w:tc>
          <w:tcPr>
            <w:tcW w:w="2319" w:type="dxa"/>
          </w:tcPr>
          <w:p w14:paraId="140E1099" w14:textId="3184ACE5" w:rsidR="00E56C11" w:rsidRPr="003E6086" w:rsidRDefault="00E56C11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D2EE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حقيقي معنوي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9" w:type="dxa"/>
          </w:tcPr>
          <w:p w14:paraId="7A9F7EC4" w14:textId="60E994F3" w:rsidR="00E56C11" w:rsidRPr="00892776" w:rsidRDefault="00E56C11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D2E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D2EE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حقيقي لفظي</w:t>
            </w:r>
            <w:r w:rsidRPr="00AC07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92" w:type="dxa"/>
          </w:tcPr>
          <w:p w14:paraId="53CF2674" w14:textId="7F1E80A2" w:rsidR="00E56C11" w:rsidRPr="00892776" w:rsidRDefault="00E56C11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D2EE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مجازي لفظي</w:t>
            </w:r>
          </w:p>
        </w:tc>
        <w:tc>
          <w:tcPr>
            <w:tcW w:w="2353" w:type="dxa"/>
          </w:tcPr>
          <w:p w14:paraId="4D0316B8" w14:textId="28FFB58E" w:rsidR="00E56C11" w:rsidRPr="00892776" w:rsidRDefault="00CD2EE4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مجازي معنوي</w:t>
            </w:r>
          </w:p>
        </w:tc>
      </w:tr>
      <w:tr w:rsidR="00E56C11" w:rsidRPr="00892776" w14:paraId="6596C7F9" w14:textId="77777777" w:rsidTr="00CD2EE4">
        <w:tc>
          <w:tcPr>
            <w:tcW w:w="10183" w:type="dxa"/>
            <w:gridSpan w:val="4"/>
            <w:shd w:val="clear" w:color="auto" w:fill="D9D9D9" w:themeFill="background1" w:themeFillShade="D9"/>
          </w:tcPr>
          <w:p w14:paraId="1F9D035D" w14:textId="1C998211" w:rsidR="00E56C11" w:rsidRPr="00892776" w:rsidRDefault="00E56C11" w:rsidP="00E076E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0A04A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نحن أصحاب حضارة.     (  كلمة " نحن " معرفة لأنها) </w:t>
            </w:r>
          </w:p>
        </w:tc>
      </w:tr>
      <w:tr w:rsidR="00E56C11" w:rsidRPr="00892776" w14:paraId="78564CC7" w14:textId="77777777" w:rsidTr="00CD2EE4">
        <w:tc>
          <w:tcPr>
            <w:tcW w:w="2319" w:type="dxa"/>
          </w:tcPr>
          <w:p w14:paraId="64827658" w14:textId="254AF77F" w:rsidR="00E56C11" w:rsidRPr="00892776" w:rsidRDefault="00E56C11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AC076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AC0763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AC076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A04A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علم</w:t>
            </w:r>
            <w:r>
              <w:rPr>
                <w:rFonts w:asciiTheme="minorBidi" w:hAnsiTheme="minorBidi" w:cs="Arial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2619" w:type="dxa"/>
          </w:tcPr>
          <w:p w14:paraId="7C02F478" w14:textId="5803BA46" w:rsidR="00E56C11" w:rsidRPr="00892776" w:rsidRDefault="00E56C11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0A04A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اسم إشارة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892" w:type="dxa"/>
          </w:tcPr>
          <w:p w14:paraId="18698C05" w14:textId="1D894DF2" w:rsidR="00E56C11" w:rsidRPr="00892776" w:rsidRDefault="00E56C11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0A04A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ضمير</w:t>
            </w:r>
          </w:p>
        </w:tc>
        <w:tc>
          <w:tcPr>
            <w:tcW w:w="2353" w:type="dxa"/>
          </w:tcPr>
          <w:p w14:paraId="242D4900" w14:textId="084ED853" w:rsidR="00E56C11" w:rsidRPr="00892776" w:rsidRDefault="000A04AA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اسم موصول</w:t>
            </w:r>
          </w:p>
        </w:tc>
      </w:tr>
    </w:tbl>
    <w:p w14:paraId="26F6F53D" w14:textId="77777777" w:rsidR="00B8409C" w:rsidRPr="001E206C" w:rsidRDefault="00B8409C" w:rsidP="00131628">
      <w:pPr>
        <w:spacing w:after="0"/>
        <w:rPr>
          <w:rFonts w:cs="Arial"/>
          <w:b/>
          <w:bCs/>
          <w:sz w:val="14"/>
          <w:szCs w:val="14"/>
          <w:rtl/>
        </w:rPr>
      </w:pPr>
    </w:p>
    <w:tbl>
      <w:tblPr>
        <w:tblStyle w:val="TableGrid"/>
        <w:tblpPr w:leftFromText="180" w:rightFromText="180" w:vertAnchor="text" w:horzAnchor="margin" w:tblpY="-21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2592C" w14:paraId="6959D3DF" w14:textId="77777777" w:rsidTr="0082592C">
        <w:tc>
          <w:tcPr>
            <w:tcW w:w="850" w:type="dxa"/>
            <w:shd w:val="clear" w:color="auto" w:fill="BFBFBF" w:themeFill="background1" w:themeFillShade="BF"/>
          </w:tcPr>
          <w:p w14:paraId="161D674A" w14:textId="77777777" w:rsidR="0082592C" w:rsidRDefault="0082592C" w:rsidP="0082592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1104CAA" w14:textId="77777777" w:rsidR="0082592C" w:rsidRDefault="0082592C" w:rsidP="008259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2394B33" w14:textId="3D657C5A" w:rsidR="00B8409C" w:rsidRDefault="00B8409C" w:rsidP="0082592C">
      <w:pPr>
        <w:spacing w:after="0"/>
        <w:rPr>
          <w:rFonts w:cs="Arial"/>
          <w:b/>
          <w:bCs/>
          <w:sz w:val="28"/>
          <w:szCs w:val="28"/>
          <w:rtl/>
        </w:rPr>
      </w:pPr>
      <w:r w:rsidRPr="001739AA">
        <w:rPr>
          <w:rFonts w:cs="Arial"/>
          <w:b/>
          <w:bCs/>
          <w:sz w:val="28"/>
          <w:szCs w:val="28"/>
          <w:rtl/>
        </w:rPr>
        <w:t xml:space="preserve">السؤال </w:t>
      </w:r>
      <w:r>
        <w:rPr>
          <w:rFonts w:cs="Arial" w:hint="cs"/>
          <w:b/>
          <w:bCs/>
          <w:sz w:val="28"/>
          <w:szCs w:val="28"/>
          <w:rtl/>
        </w:rPr>
        <w:t>الثالث</w:t>
      </w:r>
      <w:r w:rsidRPr="001739AA">
        <w:rPr>
          <w:rFonts w:cs="Arial"/>
          <w:b/>
          <w:bCs/>
          <w:sz w:val="28"/>
          <w:szCs w:val="28"/>
          <w:rtl/>
        </w:rPr>
        <w:t xml:space="preserve"> : الوظيفة النحوية:    :  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81"/>
        <w:gridCol w:w="3046"/>
        <w:gridCol w:w="4256"/>
      </w:tblGrid>
      <w:tr w:rsidR="00B8409C" w:rsidRPr="00892776" w14:paraId="178B2B26" w14:textId="77777777" w:rsidTr="00E076E9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B069B94" w14:textId="77777777" w:rsidR="00B8409C" w:rsidRPr="003A49F1" w:rsidRDefault="00B8409C" w:rsidP="00E076E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المسلمات صابرات في الشدائد.                        (علامة رفع الخبر في الجملة السابقة :)   </w:t>
            </w:r>
          </w:p>
        </w:tc>
      </w:tr>
      <w:tr w:rsidR="00B8409C" w:rsidRPr="00892776" w14:paraId="0D666E3A" w14:textId="77777777" w:rsidTr="00E076E9">
        <w:tc>
          <w:tcPr>
            <w:tcW w:w="2951" w:type="dxa"/>
          </w:tcPr>
          <w:p w14:paraId="510314FD" w14:textId="77777777" w:rsidR="00B8409C" w:rsidRPr="003E6086" w:rsidRDefault="00B8409C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الضمة  </w:t>
            </w:r>
          </w:p>
        </w:tc>
        <w:tc>
          <w:tcPr>
            <w:tcW w:w="3119" w:type="dxa"/>
          </w:tcPr>
          <w:p w14:paraId="7E4912FC" w14:textId="77777777" w:rsidR="00B8409C" w:rsidRPr="00892776" w:rsidRDefault="00B8409C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الألف </w:t>
            </w:r>
          </w:p>
        </w:tc>
        <w:tc>
          <w:tcPr>
            <w:tcW w:w="4386" w:type="dxa"/>
          </w:tcPr>
          <w:p w14:paraId="546A4F06" w14:textId="77777777" w:rsidR="00B8409C" w:rsidRPr="00892776" w:rsidRDefault="00B8409C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الواو </w:t>
            </w:r>
          </w:p>
        </w:tc>
      </w:tr>
      <w:tr w:rsidR="00B8409C" w:rsidRPr="00892776" w14:paraId="565013CC" w14:textId="77777777" w:rsidTr="00E076E9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2D9F60C4" w14:textId="77777777" w:rsidR="00B8409C" w:rsidRPr="003A49F1" w:rsidRDefault="00B8409C" w:rsidP="00E076E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المجرمون ...........                     ( أكمل بخبر مناسب) .    </w:t>
            </w:r>
          </w:p>
        </w:tc>
      </w:tr>
      <w:tr w:rsidR="00B8409C" w:rsidRPr="00892776" w14:paraId="30B14A00" w14:textId="77777777" w:rsidTr="00E076E9">
        <w:tc>
          <w:tcPr>
            <w:tcW w:w="2951" w:type="dxa"/>
          </w:tcPr>
          <w:p w14:paraId="591455B8" w14:textId="77777777" w:rsidR="00B8409C" w:rsidRPr="003E6086" w:rsidRDefault="00B8409C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مكروهين  </w:t>
            </w:r>
          </w:p>
        </w:tc>
        <w:tc>
          <w:tcPr>
            <w:tcW w:w="3119" w:type="dxa"/>
          </w:tcPr>
          <w:p w14:paraId="7C296129" w14:textId="77777777" w:rsidR="00B8409C" w:rsidRPr="00892776" w:rsidRDefault="00B8409C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مكروهون </w:t>
            </w:r>
          </w:p>
        </w:tc>
        <w:tc>
          <w:tcPr>
            <w:tcW w:w="4386" w:type="dxa"/>
          </w:tcPr>
          <w:p w14:paraId="5A81629F" w14:textId="77777777" w:rsidR="00B8409C" w:rsidRPr="00892776" w:rsidRDefault="00B8409C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مكروه </w:t>
            </w:r>
          </w:p>
        </w:tc>
      </w:tr>
      <w:tr w:rsidR="00B8409C" w:rsidRPr="00892776" w14:paraId="2995B34A" w14:textId="77777777" w:rsidTr="00E076E9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C70AC7B" w14:textId="77777777" w:rsidR="00B8409C" w:rsidRPr="003A49F1" w:rsidRDefault="00B8409C" w:rsidP="00E076E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اختر الجملة التي كتبت بشكل صحيح.     </w:t>
            </w:r>
          </w:p>
        </w:tc>
      </w:tr>
      <w:tr w:rsidR="00B8409C" w:rsidRPr="00892776" w14:paraId="44ED0B19" w14:textId="77777777" w:rsidTr="00E076E9">
        <w:tc>
          <w:tcPr>
            <w:tcW w:w="2951" w:type="dxa"/>
          </w:tcPr>
          <w:p w14:paraId="6F0BF818" w14:textId="77777777" w:rsidR="00B8409C" w:rsidRPr="003E6086" w:rsidRDefault="00B8409C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أباك مجتهد في عمله  </w:t>
            </w:r>
          </w:p>
        </w:tc>
        <w:tc>
          <w:tcPr>
            <w:tcW w:w="3119" w:type="dxa"/>
          </w:tcPr>
          <w:p w14:paraId="3939A53C" w14:textId="77777777" w:rsidR="00B8409C" w:rsidRPr="00892776" w:rsidRDefault="00B8409C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أبيك مجتهد في عمله </w:t>
            </w:r>
          </w:p>
        </w:tc>
        <w:tc>
          <w:tcPr>
            <w:tcW w:w="4386" w:type="dxa"/>
          </w:tcPr>
          <w:p w14:paraId="7384B3A7" w14:textId="77777777" w:rsidR="00B8409C" w:rsidRPr="00892776" w:rsidRDefault="00B8409C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أبوك مجتهد في عمله </w:t>
            </w:r>
          </w:p>
        </w:tc>
      </w:tr>
    </w:tbl>
    <w:tbl>
      <w:tblPr>
        <w:tblStyle w:val="TableGrid"/>
        <w:tblpPr w:leftFromText="180" w:rightFromText="180" w:vertAnchor="text" w:horzAnchor="margin" w:tblpY="24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2592C" w14:paraId="567AD22D" w14:textId="77777777" w:rsidTr="0082592C">
        <w:tc>
          <w:tcPr>
            <w:tcW w:w="850" w:type="dxa"/>
            <w:shd w:val="clear" w:color="auto" w:fill="BFBFBF" w:themeFill="background1" w:themeFillShade="BF"/>
          </w:tcPr>
          <w:bookmarkEnd w:id="3"/>
          <w:bookmarkEnd w:id="4"/>
          <w:p w14:paraId="3FE79961" w14:textId="77777777" w:rsidR="0082592C" w:rsidRDefault="0082592C" w:rsidP="0082592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2F40544" w14:textId="77777777" w:rsidR="0082592C" w:rsidRDefault="0082592C" w:rsidP="008259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0E7BC80" w14:textId="77777777" w:rsidR="0082592C" w:rsidRDefault="0082592C" w:rsidP="00FD34A5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5B6A3BED" w14:textId="76606CF9" w:rsidR="00FD34A5" w:rsidRDefault="00FD34A5" w:rsidP="00FD34A5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E29DA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75"/>
        <w:gridCol w:w="3046"/>
        <w:gridCol w:w="4262"/>
      </w:tblGrid>
      <w:tr w:rsidR="00FD34A5" w:rsidRPr="00892776" w14:paraId="15A81772" w14:textId="77777777" w:rsidTr="00B87888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B1CA9B9" w14:textId="77777777" w:rsidR="00FD34A5" w:rsidRPr="00E67239" w:rsidRDefault="00FD34A5" w:rsidP="00E56BF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5" w:name="_Hlk108717288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قال تعالى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لينفق ذو سعة من سعته"              صيغة الأمر .... </w:t>
            </w:r>
          </w:p>
        </w:tc>
      </w:tr>
      <w:tr w:rsidR="00FD34A5" w:rsidRPr="003E6086" w14:paraId="6AA18440" w14:textId="77777777" w:rsidTr="00B87888">
        <w:trPr>
          <w:trHeight w:val="368"/>
        </w:trPr>
        <w:tc>
          <w:tcPr>
            <w:tcW w:w="2875" w:type="dxa"/>
          </w:tcPr>
          <w:p w14:paraId="6C981FFE" w14:textId="77777777" w:rsidR="00FD34A5" w:rsidRPr="003E6086" w:rsidRDefault="00FD34A5" w:rsidP="00E56BF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فعل الأمر </w:t>
            </w:r>
          </w:p>
        </w:tc>
        <w:tc>
          <w:tcPr>
            <w:tcW w:w="3046" w:type="dxa"/>
          </w:tcPr>
          <w:p w14:paraId="23103A3A" w14:textId="77777777" w:rsidR="00FD34A5" w:rsidRPr="003E6086" w:rsidRDefault="00FD34A5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المضارع المقترن بلام الأمر </w:t>
            </w:r>
          </w:p>
        </w:tc>
        <w:tc>
          <w:tcPr>
            <w:tcW w:w="4262" w:type="dxa"/>
          </w:tcPr>
          <w:p w14:paraId="40968CBA" w14:textId="77777777" w:rsidR="00FD34A5" w:rsidRPr="003E6086" w:rsidRDefault="00FD34A5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المضارع المقترن بلام التعليل</w:t>
            </w:r>
          </w:p>
        </w:tc>
      </w:tr>
      <w:tr w:rsidR="00FD34A5" w:rsidRPr="00892776" w14:paraId="3B5BA85B" w14:textId="77777777" w:rsidTr="00B87888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515B6C6E" w14:textId="0C95BE78" w:rsidR="00FD34A5" w:rsidRPr="003A49F1" w:rsidRDefault="00FD34A5" w:rsidP="00E56BF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6" w:name="_Hlk108714843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B87888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المشتملة على أسلوب أمر :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FD34A5" w:rsidRPr="00892776" w14:paraId="10FD0C35" w14:textId="77777777" w:rsidTr="00B87888">
        <w:tc>
          <w:tcPr>
            <w:tcW w:w="2875" w:type="dxa"/>
          </w:tcPr>
          <w:p w14:paraId="46567038" w14:textId="4EAD01CF" w:rsidR="00FD34A5" w:rsidRPr="003E6086" w:rsidRDefault="00FD34A5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878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يستمع محمد ليفهم الشرح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46" w:type="dxa"/>
          </w:tcPr>
          <w:p w14:paraId="7D1BE0EB" w14:textId="3370727B" w:rsidR="00FD34A5" w:rsidRPr="00892776" w:rsidRDefault="00FD34A5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878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استمع محمد للشرح.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2" w:type="dxa"/>
          </w:tcPr>
          <w:p w14:paraId="319089A3" w14:textId="7BE4AB1A" w:rsidR="00FD34A5" w:rsidRPr="00892776" w:rsidRDefault="00FD34A5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878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لتستمع إلى الشرح يا محمد.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6"/>
      <w:tr w:rsidR="00FD34A5" w:rsidRPr="00892776" w14:paraId="1F682DA6" w14:textId="77777777" w:rsidTr="00B87888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56CA0680" w14:textId="77777777" w:rsidR="00FD34A5" w:rsidRPr="003A49F1" w:rsidRDefault="00FD34A5" w:rsidP="00E56BF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الأسلوب اللغوي الذي يبدأ بفعل أمر يسمى ..... </w:t>
            </w:r>
          </w:p>
        </w:tc>
      </w:tr>
      <w:tr w:rsidR="00FD34A5" w:rsidRPr="00892776" w14:paraId="4FC6F5CB" w14:textId="77777777" w:rsidTr="00B87888">
        <w:tc>
          <w:tcPr>
            <w:tcW w:w="2875" w:type="dxa"/>
          </w:tcPr>
          <w:p w14:paraId="7AAC0847" w14:textId="77777777" w:rsidR="00FD34A5" w:rsidRPr="003E6086" w:rsidRDefault="00FD34A5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نداء   </w:t>
            </w:r>
          </w:p>
        </w:tc>
        <w:tc>
          <w:tcPr>
            <w:tcW w:w="3046" w:type="dxa"/>
          </w:tcPr>
          <w:p w14:paraId="34C676DE" w14:textId="77777777" w:rsidR="00FD34A5" w:rsidRPr="00892776" w:rsidRDefault="00FD34A5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اختصاص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2" w:type="dxa"/>
          </w:tcPr>
          <w:p w14:paraId="3CCAEBDB" w14:textId="77777777" w:rsidR="00FD34A5" w:rsidRPr="00892776" w:rsidRDefault="00FD34A5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طلب </w:t>
            </w:r>
          </w:p>
        </w:tc>
      </w:tr>
    </w:tbl>
    <w:bookmarkEnd w:id="5"/>
    <w:p w14:paraId="38A2BFEC" w14:textId="4207F518" w:rsidR="00FD34A5" w:rsidRDefault="00FD34A5" w:rsidP="00FD34A5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D34A5" w14:paraId="7E8CC3FB" w14:textId="77777777" w:rsidTr="00E56BFA">
        <w:tc>
          <w:tcPr>
            <w:tcW w:w="850" w:type="dxa"/>
            <w:shd w:val="clear" w:color="auto" w:fill="BFBFBF" w:themeFill="background1" w:themeFillShade="BF"/>
          </w:tcPr>
          <w:p w14:paraId="56A9842B" w14:textId="77777777" w:rsidR="00FD34A5" w:rsidRDefault="00FD34A5" w:rsidP="00E56BFA">
            <w:pPr>
              <w:rPr>
                <w:b/>
                <w:bCs/>
                <w:sz w:val="28"/>
                <w:szCs w:val="28"/>
                <w:rtl/>
              </w:rPr>
            </w:pPr>
            <w:bookmarkStart w:id="7" w:name="_Hlk114721217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04051BE" w14:textId="77777777" w:rsidR="00FD34A5" w:rsidRDefault="00FD34A5" w:rsidP="00E56BF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bookmarkEnd w:id="7"/>
    <w:p w14:paraId="79476BD7" w14:textId="07414F3A" w:rsidR="00FD34A5" w:rsidRDefault="00FD34A5" w:rsidP="00FD34A5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bookmarkStart w:id="8" w:name="_Hlk114720649"/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E29DA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  <w:bookmarkEnd w:id="8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77"/>
        <w:gridCol w:w="3040"/>
        <w:gridCol w:w="4266"/>
      </w:tblGrid>
      <w:tr w:rsidR="00FD34A5" w:rsidRPr="00892776" w14:paraId="7960BE03" w14:textId="77777777" w:rsidTr="00E56BFA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44011A74" w14:textId="479BDA8E" w:rsidR="00FD34A5" w:rsidRPr="00E67239" w:rsidRDefault="00FD34A5" w:rsidP="00E56BF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9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ابتعد عن صديق السوء. </w:t>
            </w:r>
            <w:r w:rsidR="000F4B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كلمة "ابتعد " همزتها وصل لأنها فعل  .....</w:t>
            </w:r>
          </w:p>
        </w:tc>
      </w:tr>
      <w:tr w:rsidR="00FD34A5" w:rsidRPr="003E6086" w14:paraId="6D965E94" w14:textId="77777777" w:rsidTr="00E56BFA">
        <w:trPr>
          <w:trHeight w:val="368"/>
        </w:trPr>
        <w:tc>
          <w:tcPr>
            <w:tcW w:w="2951" w:type="dxa"/>
          </w:tcPr>
          <w:p w14:paraId="0F666C2F" w14:textId="77777777" w:rsidR="00FD34A5" w:rsidRPr="003E6086" w:rsidRDefault="00FD34A5" w:rsidP="00E56BF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ماض خماسي </w:t>
            </w:r>
          </w:p>
        </w:tc>
        <w:tc>
          <w:tcPr>
            <w:tcW w:w="3119" w:type="dxa"/>
          </w:tcPr>
          <w:p w14:paraId="6750FA8C" w14:textId="77777777" w:rsidR="00FD34A5" w:rsidRPr="003E6086" w:rsidRDefault="00FD34A5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أمر ثلاثي</w:t>
            </w:r>
          </w:p>
        </w:tc>
        <w:tc>
          <w:tcPr>
            <w:tcW w:w="4386" w:type="dxa"/>
          </w:tcPr>
          <w:p w14:paraId="28A8C4E5" w14:textId="77777777" w:rsidR="00FD34A5" w:rsidRPr="003E6086" w:rsidRDefault="00FD34A5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أمر خماسي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FD34A5" w:rsidRPr="00892776" w14:paraId="5E5F96CF" w14:textId="77777777" w:rsidTr="00E56BFA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3CB7485B" w14:textId="3A7303B0" w:rsidR="00FD34A5" w:rsidRPr="003A49F1" w:rsidRDefault="00FD34A5" w:rsidP="00E56BF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0F4BB0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>
              <w:rPr>
                <w:rtl/>
              </w:rPr>
              <w:t xml:space="preserve"> </w:t>
            </w:r>
            <w:r w:rsidR="000F4BB0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امرؤ</w:t>
            </w:r>
            <w:r w:rsidR="000F4BB0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0F4B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اثنان</w:t>
            </w:r>
            <w:r w:rsidR="000F4BB0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F4BB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0F4BB0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F4B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ابن"  هذه الكلمات همزتها همزة وصل لأنها:</w:t>
            </w:r>
          </w:p>
        </w:tc>
      </w:tr>
      <w:tr w:rsidR="00FD34A5" w:rsidRPr="00892776" w14:paraId="69644F19" w14:textId="77777777" w:rsidTr="00E56BFA">
        <w:tc>
          <w:tcPr>
            <w:tcW w:w="2951" w:type="dxa"/>
          </w:tcPr>
          <w:p w14:paraId="1429758B" w14:textId="57F715CD" w:rsidR="00FD34A5" w:rsidRPr="003E6086" w:rsidRDefault="00FD34A5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F4B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مصادر خماسية</w:t>
            </w:r>
          </w:p>
        </w:tc>
        <w:tc>
          <w:tcPr>
            <w:tcW w:w="3119" w:type="dxa"/>
          </w:tcPr>
          <w:p w14:paraId="158F1005" w14:textId="21C32747" w:rsidR="00FD34A5" w:rsidRPr="00892776" w:rsidRDefault="00FD34A5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F4BB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F4BB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أسماء سماعية</w:t>
            </w:r>
          </w:p>
        </w:tc>
        <w:tc>
          <w:tcPr>
            <w:tcW w:w="4386" w:type="dxa"/>
          </w:tcPr>
          <w:p w14:paraId="2C663DF9" w14:textId="531E0CA8" w:rsidR="00FD34A5" w:rsidRPr="00892776" w:rsidRDefault="00FD34A5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F4B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مصادر سداسية</w:t>
            </w:r>
          </w:p>
        </w:tc>
      </w:tr>
      <w:bookmarkEnd w:id="9"/>
      <w:tr w:rsidR="00FD34A5" w:rsidRPr="00892776" w14:paraId="2965E5AC" w14:textId="77777777" w:rsidTr="00E56BFA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483B6386" w14:textId="514B5923" w:rsidR="00FD34A5" w:rsidRPr="003A49F1" w:rsidRDefault="00FD34A5" w:rsidP="00E56BF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الهمزة التي ينطق بها  في أول الكلام و</w:t>
            </w:r>
            <w:r w:rsidR="000F4BB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وصله بما قبلها</w:t>
            </w:r>
            <w:r w:rsidR="000F4BB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FD34A5" w:rsidRPr="00892776" w14:paraId="643EE204" w14:textId="77777777" w:rsidTr="00E56BFA">
        <w:tc>
          <w:tcPr>
            <w:tcW w:w="2951" w:type="dxa"/>
          </w:tcPr>
          <w:p w14:paraId="4528B0BB" w14:textId="77777777" w:rsidR="00FD34A5" w:rsidRPr="003E6086" w:rsidRDefault="00FD34A5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همزة القطع </w:t>
            </w:r>
          </w:p>
        </w:tc>
        <w:tc>
          <w:tcPr>
            <w:tcW w:w="3119" w:type="dxa"/>
          </w:tcPr>
          <w:p w14:paraId="4510C715" w14:textId="77777777" w:rsidR="00FD34A5" w:rsidRPr="00892776" w:rsidRDefault="00FD34A5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همزة الوصل </w:t>
            </w:r>
          </w:p>
        </w:tc>
        <w:tc>
          <w:tcPr>
            <w:tcW w:w="4386" w:type="dxa"/>
          </w:tcPr>
          <w:p w14:paraId="2FB23F9B" w14:textId="77777777" w:rsidR="00FD34A5" w:rsidRPr="00892776" w:rsidRDefault="00FD34A5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همزة الاستفهام </w:t>
            </w:r>
          </w:p>
        </w:tc>
      </w:tr>
    </w:tbl>
    <w:tbl>
      <w:tblPr>
        <w:tblStyle w:val="TableGrid"/>
        <w:tblpPr w:leftFromText="180" w:rightFromText="180" w:vertAnchor="text" w:horzAnchor="margin" w:tblpY="269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2592C" w14:paraId="06E1D216" w14:textId="77777777" w:rsidTr="0082592C">
        <w:tc>
          <w:tcPr>
            <w:tcW w:w="850" w:type="dxa"/>
            <w:shd w:val="clear" w:color="auto" w:fill="BFBFBF" w:themeFill="background1" w:themeFillShade="BF"/>
          </w:tcPr>
          <w:p w14:paraId="3D82EA1D" w14:textId="77777777" w:rsidR="0082592C" w:rsidRDefault="0082592C" w:rsidP="0082592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25C381E" w14:textId="77777777" w:rsidR="0082592C" w:rsidRDefault="0082592C" w:rsidP="008259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B71A2F2" w14:textId="77777777" w:rsidR="00FD34A5" w:rsidRDefault="00FD34A5" w:rsidP="00FD34A5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00E1F70E" w14:textId="6C987AAA" w:rsidR="00FD34A5" w:rsidRDefault="00FD34A5" w:rsidP="00422FC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الرقعة                </w:t>
      </w:r>
    </w:p>
    <w:p w14:paraId="77CF7247" w14:textId="2EDDEEC6" w:rsidR="00FD34A5" w:rsidRDefault="00FD34A5" w:rsidP="00FD34A5">
      <w:pPr>
        <w:spacing w:after="0"/>
        <w:jc w:val="center"/>
        <w:rPr>
          <w:noProof/>
          <w:rtl/>
        </w:rPr>
      </w:pPr>
      <w:r w:rsidRPr="00C358E1">
        <w:rPr>
          <w:rFonts w:asciiTheme="majorBidi" w:hAnsiTheme="majorBidi" w:cs="Times New Roman"/>
          <w:b/>
          <w:bCs/>
          <w:sz w:val="34"/>
          <w:szCs w:val="34"/>
          <w:rtl/>
        </w:rPr>
        <w:t>إن التسامح صفة كريمة تدل على كثير من المعاني الطيبة</w:t>
      </w:r>
      <w:r w:rsidR="00DC5B86">
        <w:rPr>
          <w:rFonts w:asciiTheme="majorBidi" w:hAnsiTheme="majorBidi" w:cs="Times New Roman" w:hint="cs"/>
          <w:b/>
          <w:bCs/>
          <w:sz w:val="34"/>
          <w:szCs w:val="34"/>
          <w:rtl/>
        </w:rPr>
        <w:t>.</w:t>
      </w:r>
    </w:p>
    <w:p w14:paraId="6C6015B6" w14:textId="6FEA6AF5" w:rsidR="00FD34A5" w:rsidRDefault="00FD34A5" w:rsidP="00422FCE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2DDF87" w14:textId="77777777" w:rsidR="00FD34A5" w:rsidRDefault="00FD34A5" w:rsidP="00FD34A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3E513FD" w14:textId="77777777" w:rsidR="00FD34A5" w:rsidRDefault="00FD34A5" w:rsidP="00FD34A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7CA6A500" w14:textId="77777777" w:rsidR="00FD34A5" w:rsidRPr="001F6DBF" w:rsidRDefault="00FD34A5" w:rsidP="00FD34A5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5F8CFD04" w14:textId="77777777" w:rsidR="00FD34A5" w:rsidRDefault="00FD34A5" w:rsidP="00FD34A5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3ED37219" w14:textId="77777777" w:rsidR="00FD34A5" w:rsidRPr="001F6DBF" w:rsidRDefault="00FD34A5" w:rsidP="00FD34A5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3451ED5C" w14:textId="0F1627C0" w:rsidR="00FD3391" w:rsidRPr="00FD3391" w:rsidRDefault="00FD3391" w:rsidP="00FD3391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sz w:val="26"/>
          <w:szCs w:val="26"/>
          <w:rtl/>
        </w:rPr>
      </w:pPr>
      <w:hyperlink r:id="rId5" w:history="1">
        <w:r w:rsidRPr="00FD3391">
          <w:rPr>
            <w:rStyle w:val="Hyperlink"/>
            <w:sz w:val="26"/>
            <w:szCs w:val="26"/>
          </w:rPr>
          <w:t>https://youtu.be/4AYXN59KMT0</w:t>
        </w:r>
      </w:hyperlink>
    </w:p>
    <w:p w14:paraId="05F8CC13" w14:textId="77777777" w:rsidR="00FD34A5" w:rsidRPr="001F6DBF" w:rsidRDefault="00FD34A5" w:rsidP="00FD3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51078836" w14:textId="5FFFB635" w:rsidR="00FD34A5" w:rsidRPr="00FD3391" w:rsidRDefault="00000000" w:rsidP="00FD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  <w:hyperlink r:id="rId6" w:history="1">
        <w:r w:rsidR="00FD34A5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FD34A5" w:rsidRPr="00FD3391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11C89"/>
    <w:rsid w:val="0001453C"/>
    <w:rsid w:val="00020CF2"/>
    <w:rsid w:val="000367B5"/>
    <w:rsid w:val="00046209"/>
    <w:rsid w:val="0006175E"/>
    <w:rsid w:val="0006362E"/>
    <w:rsid w:val="000803DB"/>
    <w:rsid w:val="00083CC8"/>
    <w:rsid w:val="00092071"/>
    <w:rsid w:val="000A04AA"/>
    <w:rsid w:val="000A61F9"/>
    <w:rsid w:val="000B42F5"/>
    <w:rsid w:val="000C2636"/>
    <w:rsid w:val="000C5265"/>
    <w:rsid w:val="000E528B"/>
    <w:rsid w:val="000F4BB0"/>
    <w:rsid w:val="000F4E51"/>
    <w:rsid w:val="001067FC"/>
    <w:rsid w:val="00110B72"/>
    <w:rsid w:val="00125704"/>
    <w:rsid w:val="001276D7"/>
    <w:rsid w:val="00131628"/>
    <w:rsid w:val="0013548E"/>
    <w:rsid w:val="00155F5F"/>
    <w:rsid w:val="00161B0E"/>
    <w:rsid w:val="00194768"/>
    <w:rsid w:val="00196071"/>
    <w:rsid w:val="00197E78"/>
    <w:rsid w:val="001A462D"/>
    <w:rsid w:val="001B03A8"/>
    <w:rsid w:val="001B295C"/>
    <w:rsid w:val="001C4DFD"/>
    <w:rsid w:val="001D3CB9"/>
    <w:rsid w:val="001E124F"/>
    <w:rsid w:val="001E206C"/>
    <w:rsid w:val="001E2263"/>
    <w:rsid w:val="001E2E71"/>
    <w:rsid w:val="001F0FF6"/>
    <w:rsid w:val="001F6DBF"/>
    <w:rsid w:val="00206982"/>
    <w:rsid w:val="00212478"/>
    <w:rsid w:val="00212C17"/>
    <w:rsid w:val="00232E58"/>
    <w:rsid w:val="002436BC"/>
    <w:rsid w:val="00247B0A"/>
    <w:rsid w:val="00260E7A"/>
    <w:rsid w:val="00262EAC"/>
    <w:rsid w:val="00262EC1"/>
    <w:rsid w:val="00272352"/>
    <w:rsid w:val="0027347E"/>
    <w:rsid w:val="002741BB"/>
    <w:rsid w:val="002839B8"/>
    <w:rsid w:val="002842D5"/>
    <w:rsid w:val="002856D7"/>
    <w:rsid w:val="002976FD"/>
    <w:rsid w:val="002B3B88"/>
    <w:rsid w:val="002B5A19"/>
    <w:rsid w:val="002B5AF4"/>
    <w:rsid w:val="002C16EB"/>
    <w:rsid w:val="002C4716"/>
    <w:rsid w:val="002C5428"/>
    <w:rsid w:val="002C62F7"/>
    <w:rsid w:val="002D0923"/>
    <w:rsid w:val="003064F8"/>
    <w:rsid w:val="00310B25"/>
    <w:rsid w:val="00316847"/>
    <w:rsid w:val="00325409"/>
    <w:rsid w:val="00327B02"/>
    <w:rsid w:val="00332243"/>
    <w:rsid w:val="003337B3"/>
    <w:rsid w:val="00335A29"/>
    <w:rsid w:val="003430FF"/>
    <w:rsid w:val="00343FF6"/>
    <w:rsid w:val="00344054"/>
    <w:rsid w:val="00344A4C"/>
    <w:rsid w:val="00350035"/>
    <w:rsid w:val="0035482E"/>
    <w:rsid w:val="00374ADB"/>
    <w:rsid w:val="00386104"/>
    <w:rsid w:val="0038791A"/>
    <w:rsid w:val="003A49F1"/>
    <w:rsid w:val="003A7418"/>
    <w:rsid w:val="003B1C0D"/>
    <w:rsid w:val="003B7672"/>
    <w:rsid w:val="003C2965"/>
    <w:rsid w:val="003E6086"/>
    <w:rsid w:val="003E6411"/>
    <w:rsid w:val="0042175E"/>
    <w:rsid w:val="00421B97"/>
    <w:rsid w:val="00422FCE"/>
    <w:rsid w:val="00423C4B"/>
    <w:rsid w:val="004252E1"/>
    <w:rsid w:val="00437726"/>
    <w:rsid w:val="004455F5"/>
    <w:rsid w:val="00447913"/>
    <w:rsid w:val="004533E2"/>
    <w:rsid w:val="0045386A"/>
    <w:rsid w:val="0045758D"/>
    <w:rsid w:val="00457952"/>
    <w:rsid w:val="00457E72"/>
    <w:rsid w:val="004749D4"/>
    <w:rsid w:val="00482671"/>
    <w:rsid w:val="004844F2"/>
    <w:rsid w:val="00490183"/>
    <w:rsid w:val="00493D40"/>
    <w:rsid w:val="00496F12"/>
    <w:rsid w:val="004970DA"/>
    <w:rsid w:val="00497C4F"/>
    <w:rsid w:val="004A10BC"/>
    <w:rsid w:val="004B697E"/>
    <w:rsid w:val="004C0D26"/>
    <w:rsid w:val="004C7A9A"/>
    <w:rsid w:val="004D7FB6"/>
    <w:rsid w:val="004E4211"/>
    <w:rsid w:val="004E4FF1"/>
    <w:rsid w:val="004F3C1C"/>
    <w:rsid w:val="00501E01"/>
    <w:rsid w:val="0050502C"/>
    <w:rsid w:val="00507DEE"/>
    <w:rsid w:val="00511D75"/>
    <w:rsid w:val="0051436F"/>
    <w:rsid w:val="005221B7"/>
    <w:rsid w:val="0052553C"/>
    <w:rsid w:val="0052768C"/>
    <w:rsid w:val="00534BB7"/>
    <w:rsid w:val="00542C01"/>
    <w:rsid w:val="0054507B"/>
    <w:rsid w:val="005456B3"/>
    <w:rsid w:val="00545CAB"/>
    <w:rsid w:val="0057038D"/>
    <w:rsid w:val="00576A20"/>
    <w:rsid w:val="00581206"/>
    <w:rsid w:val="00581A72"/>
    <w:rsid w:val="005843B0"/>
    <w:rsid w:val="00584F90"/>
    <w:rsid w:val="00585346"/>
    <w:rsid w:val="005858E5"/>
    <w:rsid w:val="00586A78"/>
    <w:rsid w:val="00586B98"/>
    <w:rsid w:val="005969FC"/>
    <w:rsid w:val="005A06A7"/>
    <w:rsid w:val="005A516E"/>
    <w:rsid w:val="005A5532"/>
    <w:rsid w:val="005B692A"/>
    <w:rsid w:val="005C1270"/>
    <w:rsid w:val="005C169E"/>
    <w:rsid w:val="005C6410"/>
    <w:rsid w:val="005C72A8"/>
    <w:rsid w:val="005C7A7D"/>
    <w:rsid w:val="005D70FF"/>
    <w:rsid w:val="005E28B9"/>
    <w:rsid w:val="00602897"/>
    <w:rsid w:val="0060757F"/>
    <w:rsid w:val="006217B2"/>
    <w:rsid w:val="0062200A"/>
    <w:rsid w:val="00624059"/>
    <w:rsid w:val="00626F69"/>
    <w:rsid w:val="00634356"/>
    <w:rsid w:val="00637C69"/>
    <w:rsid w:val="00641348"/>
    <w:rsid w:val="006513E2"/>
    <w:rsid w:val="00652A73"/>
    <w:rsid w:val="006800BA"/>
    <w:rsid w:val="0068386B"/>
    <w:rsid w:val="006841E2"/>
    <w:rsid w:val="006911FF"/>
    <w:rsid w:val="006964DF"/>
    <w:rsid w:val="006C1B63"/>
    <w:rsid w:val="006C2DB7"/>
    <w:rsid w:val="006D3273"/>
    <w:rsid w:val="006D733E"/>
    <w:rsid w:val="006F2CE2"/>
    <w:rsid w:val="006F6AD8"/>
    <w:rsid w:val="0070397D"/>
    <w:rsid w:val="007126CA"/>
    <w:rsid w:val="00721737"/>
    <w:rsid w:val="00736D3E"/>
    <w:rsid w:val="0076136A"/>
    <w:rsid w:val="00764A03"/>
    <w:rsid w:val="00767233"/>
    <w:rsid w:val="00797139"/>
    <w:rsid w:val="007A02CA"/>
    <w:rsid w:val="007A5DC5"/>
    <w:rsid w:val="007A6B11"/>
    <w:rsid w:val="007B0437"/>
    <w:rsid w:val="007B67C2"/>
    <w:rsid w:val="007D162E"/>
    <w:rsid w:val="007D2024"/>
    <w:rsid w:val="007D3C63"/>
    <w:rsid w:val="007E2C74"/>
    <w:rsid w:val="007F0E13"/>
    <w:rsid w:val="007F1314"/>
    <w:rsid w:val="007F269A"/>
    <w:rsid w:val="0080324B"/>
    <w:rsid w:val="0080418E"/>
    <w:rsid w:val="008138EE"/>
    <w:rsid w:val="0082592C"/>
    <w:rsid w:val="008437E6"/>
    <w:rsid w:val="0084695A"/>
    <w:rsid w:val="0087774D"/>
    <w:rsid w:val="00881870"/>
    <w:rsid w:val="00892776"/>
    <w:rsid w:val="008963CA"/>
    <w:rsid w:val="00897CCF"/>
    <w:rsid w:val="008A7C5B"/>
    <w:rsid w:val="008B0AB0"/>
    <w:rsid w:val="008D0A59"/>
    <w:rsid w:val="008E1199"/>
    <w:rsid w:val="008E14F3"/>
    <w:rsid w:val="008E56E9"/>
    <w:rsid w:val="008F10FA"/>
    <w:rsid w:val="008F7953"/>
    <w:rsid w:val="00911078"/>
    <w:rsid w:val="00912495"/>
    <w:rsid w:val="009145B4"/>
    <w:rsid w:val="00922DB8"/>
    <w:rsid w:val="00925493"/>
    <w:rsid w:val="00933BE6"/>
    <w:rsid w:val="009517AE"/>
    <w:rsid w:val="00955549"/>
    <w:rsid w:val="009729DA"/>
    <w:rsid w:val="009769CE"/>
    <w:rsid w:val="00981C18"/>
    <w:rsid w:val="0098735B"/>
    <w:rsid w:val="00987F9B"/>
    <w:rsid w:val="00991405"/>
    <w:rsid w:val="00991C91"/>
    <w:rsid w:val="00995CF7"/>
    <w:rsid w:val="009A1160"/>
    <w:rsid w:val="009A2537"/>
    <w:rsid w:val="009A4DDA"/>
    <w:rsid w:val="009C4056"/>
    <w:rsid w:val="009C4EFD"/>
    <w:rsid w:val="009E0620"/>
    <w:rsid w:val="009F2A83"/>
    <w:rsid w:val="009F648B"/>
    <w:rsid w:val="009F6771"/>
    <w:rsid w:val="00A117F4"/>
    <w:rsid w:val="00A1329A"/>
    <w:rsid w:val="00A2026D"/>
    <w:rsid w:val="00A24DF4"/>
    <w:rsid w:val="00A25160"/>
    <w:rsid w:val="00A26658"/>
    <w:rsid w:val="00A269BD"/>
    <w:rsid w:val="00A311A2"/>
    <w:rsid w:val="00A353A8"/>
    <w:rsid w:val="00A42C49"/>
    <w:rsid w:val="00A50CB8"/>
    <w:rsid w:val="00A55880"/>
    <w:rsid w:val="00A55E60"/>
    <w:rsid w:val="00A6563D"/>
    <w:rsid w:val="00A70033"/>
    <w:rsid w:val="00A71AC7"/>
    <w:rsid w:val="00A86C4E"/>
    <w:rsid w:val="00A91B95"/>
    <w:rsid w:val="00A938B4"/>
    <w:rsid w:val="00AA48A7"/>
    <w:rsid w:val="00AB20A0"/>
    <w:rsid w:val="00AB520E"/>
    <w:rsid w:val="00AC3915"/>
    <w:rsid w:val="00AD2FAC"/>
    <w:rsid w:val="00AD6D74"/>
    <w:rsid w:val="00AE29DA"/>
    <w:rsid w:val="00AE58CB"/>
    <w:rsid w:val="00B15648"/>
    <w:rsid w:val="00B221B6"/>
    <w:rsid w:val="00B24212"/>
    <w:rsid w:val="00B26F5D"/>
    <w:rsid w:val="00B30C1F"/>
    <w:rsid w:val="00B3494D"/>
    <w:rsid w:val="00B363CF"/>
    <w:rsid w:val="00B42F13"/>
    <w:rsid w:val="00B44B2B"/>
    <w:rsid w:val="00B541C2"/>
    <w:rsid w:val="00B6136B"/>
    <w:rsid w:val="00B61BEF"/>
    <w:rsid w:val="00B61CD3"/>
    <w:rsid w:val="00B7514B"/>
    <w:rsid w:val="00B8409C"/>
    <w:rsid w:val="00B84C13"/>
    <w:rsid w:val="00B87888"/>
    <w:rsid w:val="00BA3FCC"/>
    <w:rsid w:val="00BA520F"/>
    <w:rsid w:val="00BA6A81"/>
    <w:rsid w:val="00BB2401"/>
    <w:rsid w:val="00BB47F7"/>
    <w:rsid w:val="00BD4AC6"/>
    <w:rsid w:val="00BD6B45"/>
    <w:rsid w:val="00BE0A7D"/>
    <w:rsid w:val="00BE2B46"/>
    <w:rsid w:val="00BE3148"/>
    <w:rsid w:val="00BF1B3A"/>
    <w:rsid w:val="00C02E62"/>
    <w:rsid w:val="00C040C2"/>
    <w:rsid w:val="00C123E8"/>
    <w:rsid w:val="00C12FA8"/>
    <w:rsid w:val="00C23AD1"/>
    <w:rsid w:val="00C31801"/>
    <w:rsid w:val="00C373B4"/>
    <w:rsid w:val="00C416F5"/>
    <w:rsid w:val="00C46B98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2F2F"/>
    <w:rsid w:val="00C77529"/>
    <w:rsid w:val="00C778B5"/>
    <w:rsid w:val="00C82E73"/>
    <w:rsid w:val="00C86134"/>
    <w:rsid w:val="00C865BA"/>
    <w:rsid w:val="00C93D4B"/>
    <w:rsid w:val="00CB51E7"/>
    <w:rsid w:val="00CD2EE4"/>
    <w:rsid w:val="00CD5E94"/>
    <w:rsid w:val="00CD7B07"/>
    <w:rsid w:val="00CE0DE0"/>
    <w:rsid w:val="00CE25A0"/>
    <w:rsid w:val="00CE284C"/>
    <w:rsid w:val="00D029D5"/>
    <w:rsid w:val="00D03E33"/>
    <w:rsid w:val="00D074CC"/>
    <w:rsid w:val="00D20F85"/>
    <w:rsid w:val="00D21125"/>
    <w:rsid w:val="00D216FF"/>
    <w:rsid w:val="00D229CD"/>
    <w:rsid w:val="00D2383F"/>
    <w:rsid w:val="00D30C16"/>
    <w:rsid w:val="00D30DD9"/>
    <w:rsid w:val="00D371E2"/>
    <w:rsid w:val="00D442F1"/>
    <w:rsid w:val="00D455D0"/>
    <w:rsid w:val="00D50349"/>
    <w:rsid w:val="00D51166"/>
    <w:rsid w:val="00D547A2"/>
    <w:rsid w:val="00D63C86"/>
    <w:rsid w:val="00D641EA"/>
    <w:rsid w:val="00D670BF"/>
    <w:rsid w:val="00D9739C"/>
    <w:rsid w:val="00DA4455"/>
    <w:rsid w:val="00DB2AFA"/>
    <w:rsid w:val="00DC2B67"/>
    <w:rsid w:val="00DC59F3"/>
    <w:rsid w:val="00DC5B86"/>
    <w:rsid w:val="00DD0643"/>
    <w:rsid w:val="00DE0E39"/>
    <w:rsid w:val="00DE18BC"/>
    <w:rsid w:val="00DE2456"/>
    <w:rsid w:val="00DE70A8"/>
    <w:rsid w:val="00DF0D3E"/>
    <w:rsid w:val="00DF1254"/>
    <w:rsid w:val="00DF501C"/>
    <w:rsid w:val="00DF7FEE"/>
    <w:rsid w:val="00E142A3"/>
    <w:rsid w:val="00E365F5"/>
    <w:rsid w:val="00E41C4C"/>
    <w:rsid w:val="00E50DF0"/>
    <w:rsid w:val="00E56C11"/>
    <w:rsid w:val="00E60EB4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E04E5"/>
    <w:rsid w:val="00EE6FA8"/>
    <w:rsid w:val="00EF676F"/>
    <w:rsid w:val="00EF6A90"/>
    <w:rsid w:val="00F007C9"/>
    <w:rsid w:val="00F02560"/>
    <w:rsid w:val="00F1369A"/>
    <w:rsid w:val="00F16637"/>
    <w:rsid w:val="00F311FC"/>
    <w:rsid w:val="00F37552"/>
    <w:rsid w:val="00F53DA0"/>
    <w:rsid w:val="00F678FF"/>
    <w:rsid w:val="00F717F1"/>
    <w:rsid w:val="00F75199"/>
    <w:rsid w:val="00F7597F"/>
    <w:rsid w:val="00F769C9"/>
    <w:rsid w:val="00F81753"/>
    <w:rsid w:val="00F870A1"/>
    <w:rsid w:val="00F8786A"/>
    <w:rsid w:val="00F93564"/>
    <w:rsid w:val="00F9401E"/>
    <w:rsid w:val="00F9594B"/>
    <w:rsid w:val="00FA2095"/>
    <w:rsid w:val="00FA5047"/>
    <w:rsid w:val="00FA55F9"/>
    <w:rsid w:val="00FA6C9C"/>
    <w:rsid w:val="00FA797D"/>
    <w:rsid w:val="00FB55EF"/>
    <w:rsid w:val="00FD3391"/>
    <w:rsid w:val="00FD34A5"/>
    <w:rsid w:val="00FD40C4"/>
    <w:rsid w:val="00FD5D4C"/>
    <w:rsid w:val="00FD646F"/>
    <w:rsid w:val="00FD6D7C"/>
    <w:rsid w:val="00FE6C72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10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971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4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4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4AYXN59KMT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24</cp:revision>
  <cp:lastPrinted>2023-09-11T08:32:00Z</cp:lastPrinted>
  <dcterms:created xsi:type="dcterms:W3CDTF">2023-08-18T08:49:00Z</dcterms:created>
  <dcterms:modified xsi:type="dcterms:W3CDTF">2023-09-11T11:57:00Z</dcterms:modified>
</cp:coreProperties>
</file>