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a3"/>
        <w:tblpPr w:leftFromText="180" w:rightFromText="180" w:vertAnchor="text" w:horzAnchor="margin" w:tblpY="499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1"/>
        <w:gridCol w:w="1391"/>
        <w:gridCol w:w="1391"/>
        <w:gridCol w:w="1391"/>
        <w:gridCol w:w="1391"/>
        <w:gridCol w:w="1391"/>
      </w:tblGrid>
      <w:tr w:rsidR="002D480A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</w:tr>
      <w:tr w:rsidR="002D480A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2D480A" w:rsidTr="00247275">
        <w:trPr>
          <w:cantSplit/>
          <w:trHeight w:val="679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 w:val="restart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:rsidR="002D480A" w:rsidRPr="00B2318A" w:rsidRDefault="002D480A" w:rsidP="002D480A">
            <w:pPr>
              <w:jc w:val="center"/>
              <w:rPr>
                <w:b/>
                <w:bCs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832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العاشر</w:t>
            </w:r>
          </w:p>
        </w:tc>
      </w:tr>
      <w:tr w:rsidR="002D480A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13/7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0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2D480A" w:rsidTr="002D480A">
        <w:trPr>
          <w:cantSplit/>
          <w:trHeight w:val="1090"/>
        </w:trPr>
        <w:tc>
          <w:tcPr>
            <w:tcW w:w="2783" w:type="dxa"/>
            <w:gridSpan w:val="2"/>
            <w:tcBorders>
              <w:lef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shd w:val="clear" w:color="auto" w:fill="D3EBDA" w:themeFill="accent5" w:themeFillTint="33"/>
            <w:vAlign w:val="center"/>
          </w:tcPr>
          <w:p w:rsidR="002D480A" w:rsidRPr="00FB1FFB" w:rsidRDefault="002D480A" w:rsidP="002D480A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بداية الدراسة بعد إجازة منتصف الفصل الدراسي الثاني يوم الأحد</w:t>
            </w: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:rsidR="002D480A" w:rsidRPr="00A70B01" w:rsidRDefault="002D480A" w:rsidP="002D480A">
            <w:pPr>
              <w:jc w:val="center"/>
              <w:rPr>
                <w:b/>
                <w:bCs/>
                <w:rtl/>
              </w:rPr>
            </w:pPr>
            <w:r w:rsidRPr="00A70B01">
              <w:rPr>
                <w:rFonts w:hint="cs"/>
                <w:b/>
                <w:bCs/>
                <w:sz w:val="32"/>
                <w:szCs w:val="32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630"/>
        </w:trPr>
        <w:tc>
          <w:tcPr>
            <w:tcW w:w="2783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DFECEB" w:themeFill="accent6" w:themeFillTint="33"/>
            <w:vAlign w:val="center"/>
          </w:tcPr>
          <w:p w:rsidR="002D480A" w:rsidRPr="00F13000" w:rsidRDefault="002D480A" w:rsidP="002D480A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إجازة منتصف الفصل الدراسي الثاني</w:t>
            </w:r>
            <w:r w:rsidRPr="008C029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نهاية دوام يوم الخميس</w:t>
            </w:r>
          </w:p>
        </w:tc>
        <w:tc>
          <w:tcPr>
            <w:tcW w:w="2783" w:type="dxa"/>
            <w:gridSpan w:val="2"/>
            <w:tcBorders>
              <w:bottom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tcBorders>
              <w:bottom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معلم المادة:</w:t>
            </w:r>
            <w:r>
              <w:rPr>
                <w:rFonts w:cs="DecoType Naskh Variants" w:hint="cs"/>
                <w:sz w:val="28"/>
                <w:szCs w:val="28"/>
                <w:rtl/>
              </w:rPr>
              <w:t xml:space="preserve"> </w:t>
            </w:r>
            <w:r w:rsidRPr="006D7BF8">
              <w:rPr>
                <w:rFonts w:cs="DecoType Naskh Special" w:hint="cs"/>
                <w:sz w:val="28"/>
                <w:szCs w:val="28"/>
                <w:rtl/>
              </w:rPr>
              <w:t>عبدالرحمن الزهراني.</w:t>
            </w:r>
          </w:p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مدير المدرسة:</w:t>
            </w:r>
          </w:p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مشرف المادة:</w:t>
            </w:r>
          </w:p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  <w:p w:rsidR="002D480A" w:rsidRPr="00E110C8" w:rsidRDefault="002D480A" w:rsidP="002D480A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</w:tc>
      </w:tr>
      <w:tr w:rsidR="002D480A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1EEF9" w:themeFill="accent1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:rsidR="002D480A" w:rsidRPr="00EE72B0" w:rsidRDefault="002D480A" w:rsidP="00EA23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 w:rsidR="00EA2349">
              <w:rPr>
                <w:rFonts w:hint="cs"/>
                <w:sz w:val="28"/>
                <w:szCs w:val="28"/>
                <w:rtl/>
              </w:rPr>
              <w:t>8</w:t>
            </w:r>
            <w:bookmarkStart w:id="0" w:name="_GoBack"/>
            <w:bookmarkEnd w:id="0"/>
          </w:p>
        </w:tc>
        <w:tc>
          <w:tcPr>
            <w:tcW w:w="1392" w:type="dxa"/>
            <w:tcBorders>
              <w:top w:val="double" w:sz="6" w:space="0" w:color="auto"/>
              <w:right w:val="double" w:sz="6" w:space="0" w:color="auto"/>
            </w:tcBorders>
            <w:shd w:val="clear" w:color="auto" w:fill="D1EEF9" w:themeFill="accent1" w:themeFillTint="33"/>
            <w:vAlign w:val="center"/>
          </w:tcPr>
          <w:p w:rsidR="002D480A" w:rsidRPr="00EE72B0" w:rsidRDefault="002D480A" w:rsidP="00EA23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 w:rsidR="00EA2349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810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80A" w:rsidRPr="00733E18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480A" w:rsidRPr="00733E18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379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shd w:val="clear" w:color="auto" w:fill="D3EBDA" w:themeFill="accent5" w:themeFillTint="33"/>
            <w:vAlign w:val="center"/>
          </w:tcPr>
          <w:p w:rsidR="002D480A" w:rsidRPr="00247275" w:rsidRDefault="002D480A" w:rsidP="002D480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يوم التأسيس وبداية إجازة الفصل الدراسي الثاني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80A" w:rsidRPr="00733E18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D480A" w:rsidRPr="00733E18" w:rsidRDefault="002D480A" w:rsidP="002D480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2D480A" w:rsidRDefault="002D480A" w:rsidP="002D480A">
            <w:pPr>
              <w:jc w:val="center"/>
              <w:rPr>
                <w:rtl/>
              </w:rPr>
            </w:pPr>
          </w:p>
        </w:tc>
      </w:tr>
      <w:tr w:rsidR="002D480A" w:rsidTr="002D480A">
        <w:trPr>
          <w:cantSplit/>
          <w:trHeight w:val="465"/>
        </w:trPr>
        <w:tc>
          <w:tcPr>
            <w:tcW w:w="13912" w:type="dxa"/>
            <w:gridSpan w:val="10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D480A" w:rsidRPr="00733E18" w:rsidRDefault="002D480A" w:rsidP="00247275">
            <w:pPr>
              <w:jc w:val="center"/>
              <w:rPr>
                <w:rFonts w:cs="PT Bold Heading"/>
                <w:sz w:val="36"/>
                <w:szCs w:val="36"/>
                <w:rtl/>
              </w:rPr>
            </w:pPr>
            <w:r w:rsidRPr="00733E18">
              <w:rPr>
                <w:rFonts w:cs="PT Bold Heading" w:hint="cs"/>
                <w:sz w:val="36"/>
                <w:szCs w:val="36"/>
                <w:rtl/>
              </w:rPr>
              <w:t xml:space="preserve">نهاية الفصل الدراسي الأول يوم الخميس </w:t>
            </w:r>
            <w:r w:rsidR="00247275">
              <w:rPr>
                <w:rFonts w:cs="PT Bold Heading" w:hint="cs"/>
                <w:sz w:val="36"/>
                <w:szCs w:val="36"/>
                <w:rtl/>
              </w:rPr>
              <w:t>12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</w:t>
            </w:r>
            <w:r w:rsidR="00247275">
              <w:rPr>
                <w:rFonts w:cs="PT Bold Heading" w:hint="cs"/>
                <w:sz w:val="36"/>
                <w:szCs w:val="36"/>
                <w:rtl/>
              </w:rPr>
              <w:t>8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/144</w:t>
            </w:r>
            <w:r w:rsidR="00247275">
              <w:rPr>
                <w:rFonts w:cs="PT Bold Heading" w:hint="cs"/>
                <w:sz w:val="36"/>
                <w:szCs w:val="36"/>
                <w:rtl/>
              </w:rPr>
              <w:t>5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هـ</w:t>
            </w:r>
          </w:p>
        </w:tc>
      </w:tr>
    </w:tbl>
    <w:p w:rsidR="00AF1F2C" w:rsidRPr="00AF1F2C" w:rsidRDefault="00CA2D93" w:rsidP="005E70B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CBAAD" wp14:editId="606228BB">
                <wp:simplePos x="0" y="0"/>
                <wp:positionH relativeFrom="margin">
                  <wp:posOffset>2267585</wp:posOffset>
                </wp:positionH>
                <wp:positionV relativeFrom="paragraph">
                  <wp:posOffset>-300942</wp:posOffset>
                </wp:positionV>
                <wp:extent cx="4552950" cy="46672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F1F2C" w:rsidRPr="005E70BE" w:rsidRDefault="00AF1F2C" w:rsidP="00F70F76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  <w:r w:rsidR="004B3E63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3E63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 الدراسي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144</w:t>
                            </w:r>
                            <w:r w:rsidR="00F70F76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CBAAD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78.55pt;margin-top:-23.7pt;width:358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" filled="f" stroked="f">
                <v:textbox>
                  <w:txbxContent>
                    <w:p w:rsidR="00AF1F2C" w:rsidRPr="005E70BE" w:rsidRDefault="00AF1F2C" w:rsidP="00F70F76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0BE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  <w:r w:rsidR="004B3E63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3E63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 الدراسي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144</w:t>
                      </w:r>
                      <w:r w:rsidR="00F70F76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F2799" wp14:editId="633EF2A5">
                <wp:simplePos x="0" y="0"/>
                <wp:positionH relativeFrom="margin">
                  <wp:posOffset>2768540</wp:posOffset>
                </wp:positionH>
                <wp:positionV relativeFrom="paragraph">
                  <wp:posOffset>-580270</wp:posOffset>
                </wp:positionV>
                <wp:extent cx="3405098" cy="4762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098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F1F2C" w:rsidRPr="005E70BE" w:rsidRDefault="004B3E63" w:rsidP="00AF1F2C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توزيع المنهج لمادة</w:t>
                            </w:r>
                            <w:r w:rsidR="00AF1F2C"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 للصف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F2799" id="مربع نص 2" o:spid="_x0000_s1027" type="#_x0000_t202" style="position:absolute;left:0;text-align:left;margin-left:218pt;margin-top:-45.7pt;width:268.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" filled="f" stroked="f">
                <v:textbox>
                  <w:txbxContent>
                    <w:p w:rsidR="00AF1F2C" w:rsidRPr="005E70BE" w:rsidRDefault="004B3E63" w:rsidP="00AF1F2C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توزيع المنهج لمادة</w:t>
                      </w:r>
                      <w:r w:rsidR="00AF1F2C" w:rsidRPr="005E70BE"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</w:t>
                      </w: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 للصف 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048AB" wp14:editId="40108CAE">
                <wp:simplePos x="0" y="0"/>
                <wp:positionH relativeFrom="margin">
                  <wp:posOffset>1854200</wp:posOffset>
                </wp:positionH>
                <wp:positionV relativeFrom="paragraph">
                  <wp:posOffset>-571332</wp:posOffset>
                </wp:positionV>
                <wp:extent cx="5086350" cy="767751"/>
                <wp:effectExtent l="0" t="0" r="19050" b="13335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67751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98000">
                              <a:srgbClr val="84D2F0"/>
                            </a:gs>
                            <a:gs pos="48000">
                              <a:srgbClr val="D2EFFA"/>
                            </a:gs>
                            <a:gs pos="5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93000">
                              <a:srgbClr val="97DAF3"/>
                            </a:gs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78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  <a:alpha val="15000"/>
                            </a:schemeClr>
                          </a:solidFill>
                          <a:prstDash val="sysDash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5A67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146pt;margin-top:-45pt;width:400.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" fillcolor="#76cdee [1940]" strokecolor="gray [1629]" strokeweight="1.25pt">
                <v:fill color2="#84d2f0" rotate="t" focusposition="1,1" focussize="" colors="0 #77ceef;3277f #a4def4;12452f #d2effa;31457f #d2effa;51118f #d2effa;60948f #97daf3;64225f #84d2f0" focus="100%" type="gradientRadial"/>
                <v:stroke dashstyle="3 1" opacity="9766f"/>
                <w10:wrap anchorx="margin"/>
              </v:shape>
            </w:pict>
          </mc:Fallback>
        </mc:AlternateContent>
      </w:r>
    </w:p>
    <w:p w:rsidR="005B2FC5" w:rsidRPr="00AF1F2C" w:rsidRDefault="0053323F" w:rsidP="00AF1F2C"/>
    <w:sectPr w:rsidR="005B2FC5" w:rsidRPr="00AF1F2C" w:rsidSect="004B3E63">
      <w:headerReference w:type="default" r:id="rId6"/>
      <w:pgSz w:w="16838" w:h="11906" w:orient="landscape" w:code="9"/>
      <w:pgMar w:top="1797" w:right="1440" w:bottom="1797" w:left="1440" w:header="709" w:footer="709" w:gutter="0"/>
      <w:pgBorders w:offsetFrom="page">
        <w:top w:val="double" w:sz="2" w:space="24" w:color="auto" w:shadow="1"/>
        <w:left w:val="double" w:sz="2" w:space="24" w:color="auto" w:shadow="1"/>
        <w:bottom w:val="double" w:sz="2" w:space="24" w:color="auto" w:shadow="1"/>
        <w:right w:val="double" w:sz="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23F" w:rsidRDefault="0053323F" w:rsidP="00733E18">
      <w:pPr>
        <w:spacing w:after="0" w:line="240" w:lineRule="auto"/>
      </w:pPr>
      <w:r>
        <w:separator/>
      </w:r>
    </w:p>
  </w:endnote>
  <w:endnote w:type="continuationSeparator" w:id="0">
    <w:p w:rsidR="0053323F" w:rsidRDefault="0053323F" w:rsidP="007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23F" w:rsidRDefault="0053323F" w:rsidP="00733E18">
      <w:pPr>
        <w:spacing w:after="0" w:line="240" w:lineRule="auto"/>
      </w:pPr>
      <w:r>
        <w:separator/>
      </w:r>
    </w:p>
  </w:footnote>
  <w:footnote w:type="continuationSeparator" w:id="0">
    <w:p w:rsidR="0053323F" w:rsidRDefault="0053323F" w:rsidP="0073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B87" w:rsidRDefault="00B42EED">
    <w:pPr>
      <w:pStyle w:val="a4"/>
      <w:rPr>
        <w:noProof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640687F" wp14:editId="5FF5A5C7">
          <wp:simplePos x="0" y="0"/>
          <wp:positionH relativeFrom="column">
            <wp:posOffset>7791450</wp:posOffset>
          </wp:positionH>
          <wp:positionV relativeFrom="paragraph">
            <wp:posOffset>-49530</wp:posOffset>
          </wp:positionV>
          <wp:extent cx="1327150" cy="209550"/>
          <wp:effectExtent l="0" t="0" r="6350" b="0"/>
          <wp:wrapTight wrapText="bothSides">
            <wp:wrapPolygon edited="0">
              <wp:start x="0" y="0"/>
              <wp:lineTo x="0" y="19636"/>
              <wp:lineTo x="1240" y="19636"/>
              <wp:lineTo x="19843" y="19636"/>
              <wp:lineTo x="21083" y="19636"/>
              <wp:lineTo x="21393" y="15709"/>
              <wp:lineTo x="21393" y="0"/>
              <wp:lineTo x="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E6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32DC5B" wp14:editId="543C6872">
              <wp:simplePos x="0" y="0"/>
              <wp:positionH relativeFrom="page">
                <wp:posOffset>8362950</wp:posOffset>
              </wp:positionH>
              <wp:positionV relativeFrom="paragraph">
                <wp:posOffset>6985</wp:posOffset>
              </wp:positionV>
              <wp:extent cx="2047875" cy="962025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787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.........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بـ............</w:t>
                          </w:r>
                        </w:p>
                        <w:p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232DC5B" id="مستطيل 8" o:spid="_x0000_s1028" style="position:absolute;left:0;text-align:left;margin-left:658.5pt;margin-top:.55pt;width:161.25pt;height:75.7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" filled="f" stroked="f" strokeweight="1.25pt">
              <v:textbox>
                <w:txbxContent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بـ............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 ...............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5E70BE">
      <w:rPr>
        <w:noProof/>
      </w:rPr>
      <w:drawing>
        <wp:anchor distT="0" distB="0" distL="114300" distR="114300" simplePos="0" relativeHeight="251658240" behindDoc="1" locked="0" layoutInCell="1" allowOverlap="1" wp14:anchorId="1C3DDE67" wp14:editId="0C89D64F">
          <wp:simplePos x="0" y="0"/>
          <wp:positionH relativeFrom="page">
            <wp:align>left</wp:align>
          </wp:positionH>
          <wp:positionV relativeFrom="paragraph">
            <wp:posOffset>-174625</wp:posOffset>
          </wp:positionV>
          <wp:extent cx="2000250" cy="942975"/>
          <wp:effectExtent l="0" t="0" r="0" b="0"/>
          <wp:wrapTight wrapText="bothSides">
            <wp:wrapPolygon edited="0">
              <wp:start x="8229" y="2618"/>
              <wp:lineTo x="4731" y="8291"/>
              <wp:lineTo x="4731" y="11345"/>
              <wp:lineTo x="6583" y="17455"/>
              <wp:lineTo x="6789" y="20945"/>
              <wp:lineTo x="14400" y="20945"/>
              <wp:lineTo x="14194" y="17891"/>
              <wp:lineTo x="13989" y="17455"/>
              <wp:lineTo x="14811" y="15273"/>
              <wp:lineTo x="13989" y="10909"/>
              <wp:lineTo x="12754" y="10473"/>
              <wp:lineTo x="16663" y="6545"/>
              <wp:lineTo x="16457" y="2618"/>
              <wp:lineTo x="8229" y="2618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3E18" w:rsidRDefault="00733E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92"/>
    <w:rsid w:val="00000230"/>
    <w:rsid w:val="00054672"/>
    <w:rsid w:val="00135E1E"/>
    <w:rsid w:val="00145BDC"/>
    <w:rsid w:val="00192DF9"/>
    <w:rsid w:val="002341D0"/>
    <w:rsid w:val="00247275"/>
    <w:rsid w:val="002D37C1"/>
    <w:rsid w:val="002D480A"/>
    <w:rsid w:val="00324E47"/>
    <w:rsid w:val="0034148E"/>
    <w:rsid w:val="003654A6"/>
    <w:rsid w:val="00374A81"/>
    <w:rsid w:val="003A6B87"/>
    <w:rsid w:val="003D5E46"/>
    <w:rsid w:val="003D7152"/>
    <w:rsid w:val="004B3E63"/>
    <w:rsid w:val="0053323F"/>
    <w:rsid w:val="005E70BE"/>
    <w:rsid w:val="00612648"/>
    <w:rsid w:val="00654AF3"/>
    <w:rsid w:val="006D7BF8"/>
    <w:rsid w:val="00733E18"/>
    <w:rsid w:val="00752B6F"/>
    <w:rsid w:val="00753C3B"/>
    <w:rsid w:val="0083211F"/>
    <w:rsid w:val="008C029C"/>
    <w:rsid w:val="008D7FA3"/>
    <w:rsid w:val="009477E2"/>
    <w:rsid w:val="009E1756"/>
    <w:rsid w:val="00A23C92"/>
    <w:rsid w:val="00A70B01"/>
    <w:rsid w:val="00AF1F2C"/>
    <w:rsid w:val="00B2318A"/>
    <w:rsid w:val="00B42EED"/>
    <w:rsid w:val="00C64B01"/>
    <w:rsid w:val="00CA2D93"/>
    <w:rsid w:val="00D41E13"/>
    <w:rsid w:val="00DF599A"/>
    <w:rsid w:val="00E110C8"/>
    <w:rsid w:val="00EA2349"/>
    <w:rsid w:val="00EA3117"/>
    <w:rsid w:val="00EB0E25"/>
    <w:rsid w:val="00EC6B2F"/>
    <w:rsid w:val="00EE72B0"/>
    <w:rsid w:val="00F13000"/>
    <w:rsid w:val="00F66F58"/>
    <w:rsid w:val="00F70F76"/>
    <w:rsid w:val="00FB1FFB"/>
    <w:rsid w:val="00F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0EF6377-C2EE-40AA-BE86-8C56328F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33E18"/>
  </w:style>
  <w:style w:type="paragraph" w:styleId="a5">
    <w:name w:val="footer"/>
    <w:basedOn w:val="a"/>
    <w:link w:val="Char0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33E18"/>
  </w:style>
  <w:style w:type="paragraph" w:styleId="a6">
    <w:name w:val="No Spacing"/>
    <w:uiPriority w:val="1"/>
    <w:qFormat/>
    <w:rsid w:val="00192DF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تكامل">
  <a:themeElements>
    <a:clrScheme name="تكامل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تكامل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كام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حساب Microsoft</cp:lastModifiedBy>
  <cp:revision>6</cp:revision>
  <dcterms:created xsi:type="dcterms:W3CDTF">2023-10-31T07:25:00Z</dcterms:created>
  <dcterms:modified xsi:type="dcterms:W3CDTF">2023-11-12T15:30:00Z</dcterms:modified>
</cp:coreProperties>
</file>