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6D7C1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0084A" wp14:editId="2E0ADE6B">
                <wp:simplePos x="0" y="0"/>
                <wp:positionH relativeFrom="column">
                  <wp:posOffset>1951355</wp:posOffset>
                </wp:positionH>
                <wp:positionV relativeFrom="paragraph">
                  <wp:posOffset>-193675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9D36CA" w14:textId="10AD97F3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</w:t>
                            </w:r>
                            <w:r w:rsidR="005B2BAB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الحديث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356E4D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</w:t>
                            </w:r>
                            <w:r w:rsidR="00F246F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سادس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0084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2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    <v:textbox>
                  <w:txbxContent>
                    <w:p w14:paraId="149D36CA" w14:textId="10AD97F3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</w:t>
                      </w:r>
                      <w:r w:rsidR="005B2BAB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الحديث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356E4D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</w:t>
                      </w:r>
                      <w:r w:rsidR="00F246F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سادس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الابتدائي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7203790C" wp14:editId="0A47BAD2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6CEB2" wp14:editId="57C47CA5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20597A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3C159A87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23D5F487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14:paraId="47431D03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2129D75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7F2F771A" w14:textId="77777777" w:rsidR="00A02EDF" w:rsidRPr="0064744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AF92C56" w14:textId="77777777" w:rsidR="00A02EDF" w:rsidRPr="0064744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426BDE1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7D4F2405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025D85D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6EA4E10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05C19355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E3DDD59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6618562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7646E9B9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9815858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226DE72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783070E9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5688F01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F246F1" w:rsidRPr="00647446" w14:paraId="60BAD7EA" w14:textId="77777777" w:rsidTr="00653C16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1E80FD88" w14:textId="5FBB3BD9" w:rsidR="00F246F1" w:rsidRPr="00304E6D" w:rsidRDefault="00F246F1" w:rsidP="00F246F1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304E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الوحدة الأولى</w:t>
                                  </w:r>
                                </w:p>
                                <w:p w14:paraId="558B0F6A" w14:textId="77777777" w:rsidR="00F246F1" w:rsidRPr="00304E6D" w:rsidRDefault="00F246F1" w:rsidP="00F246F1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304E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النبي صلى الله عليه وسلم مع الصغار</w:t>
                                  </w:r>
                                </w:p>
                                <w:p w14:paraId="74BCDB78" w14:textId="2CF3D4F1" w:rsidR="00F246F1" w:rsidRPr="007F30D9" w:rsidRDefault="00F246F1" w:rsidP="00F246F1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304E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الدرس الأول : من هديه صلى الله عليه وسلم في التعامل مع الصغار – مكانتهم – رحمته مع الصغار – نماذج من تعامله معهم – نماذج من تعامله معهم - فكر – التقويم - الدرس الثاني : من هدية صلى الله عليه وسلم في التعامل مع الصغار (2)  فكر- التقويم –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75441075" w14:textId="77777777" w:rsidR="00F246F1" w:rsidRPr="00304E6D" w:rsidRDefault="00F246F1" w:rsidP="00F246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304E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تابع الوحدة الأولى</w:t>
                                  </w:r>
                                </w:p>
                                <w:p w14:paraId="4F385E8D" w14:textId="213CE49D" w:rsidR="00F246F1" w:rsidRPr="00304E6D" w:rsidRDefault="00F246F1" w:rsidP="00F246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304E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تابع : النبي صلى الله عليه وسلم مع الصغار</w:t>
                                  </w:r>
                                </w:p>
                                <w:p w14:paraId="0C3C9391" w14:textId="381B2451" w:rsidR="00F246F1" w:rsidRPr="007F30D9" w:rsidRDefault="00F246F1" w:rsidP="00F246F1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304E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الدرس الثالث :  الحديث – المعاني – </w:t>
                                  </w:r>
                                  <w:proofErr w:type="spellStart"/>
                                  <w:r w:rsidRPr="00304E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ممايستفاد</w:t>
                                  </w:r>
                                  <w:proofErr w:type="spellEnd"/>
                                  <w:r w:rsidRPr="00304E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 – الراوي – فكر – التقويم - الأسئلة العامة –  الدرس الرابع : نشاط  الوحدة – حل أنشطة الوحدة في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704A38D7" w14:textId="77777777" w:rsidR="00F246F1" w:rsidRPr="00304E6D" w:rsidRDefault="00F246F1" w:rsidP="00F246F1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304E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الوحدة الثانية</w:t>
                                  </w:r>
                                </w:p>
                                <w:p w14:paraId="6A737C86" w14:textId="044D03A2" w:rsidR="00F246F1" w:rsidRPr="00304E6D" w:rsidRDefault="00F246F1" w:rsidP="00F246F1">
                                  <w:pPr>
                                    <w:ind w:left="113"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304E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النبي صلى الله عليه وسلم مع ذوي الرحمة</w:t>
                                  </w:r>
                                </w:p>
                                <w:p w14:paraId="0AF5D6A7" w14:textId="199106EA" w:rsidR="00F246F1" w:rsidRPr="007F30D9" w:rsidRDefault="00F246F1" w:rsidP="00F246F1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304E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الدرس الخامس - المراد بذوي الرحم – معنى صلة الرحم – نماذج من صلته صلى الله عليه وسلم لرحمه – فكر - التقويم –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5FDD79A7" w14:textId="77777777" w:rsidR="00F246F1" w:rsidRPr="00304E6D" w:rsidRDefault="00F246F1" w:rsidP="00F246F1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304E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بع الوحدة الثانية</w:t>
                                  </w:r>
                                </w:p>
                                <w:p w14:paraId="14388842" w14:textId="6BC30729" w:rsidR="00F246F1" w:rsidRPr="007F30D9" w:rsidRDefault="00F246F1" w:rsidP="00F246F1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304E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الدرس السادس : من فضائل صلة الرحم ( حفظ الحديث ) - المعاني – </w:t>
                                  </w:r>
                                  <w:proofErr w:type="spellStart"/>
                                  <w:r w:rsidRPr="00304E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ممايستفادمن</w:t>
                                  </w:r>
                                  <w:proofErr w:type="spellEnd"/>
                                  <w:r w:rsidRPr="00304E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 الحديث - التعريف بأبي أيوب الأنصاري رضي الله عنه – فكر – التقويم – الأسئلة العامة - الدرس السابع : نشاط الوحدة  حل أنشطة الوحدة في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26BD3DFE" w14:textId="77777777" w:rsidR="00F246F1" w:rsidRPr="00304E6D" w:rsidRDefault="00F246F1" w:rsidP="00F246F1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304E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الوحدة الثالثة</w:t>
                                  </w:r>
                                </w:p>
                                <w:p w14:paraId="45000A7F" w14:textId="33F6AD07" w:rsidR="00F246F1" w:rsidRPr="00304E6D" w:rsidRDefault="00F246F1" w:rsidP="00F246F1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304E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النبي صلى الله عليه وسلم مع جلسائه</w:t>
                                  </w:r>
                                </w:p>
                                <w:p w14:paraId="2D9F8015" w14:textId="1958A635" w:rsidR="00F246F1" w:rsidRPr="00304E6D" w:rsidRDefault="00F246F1" w:rsidP="00F246F1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304E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الدرس (8) : هديه صلى الله عليه وسلم مع جلسائه – تواضعه صلى الله عليه وسلم في مجلسه – فكر-التقويم- الدرس (9) : من آداب المجلس</w:t>
                                  </w:r>
                                </w:p>
                                <w:p w14:paraId="609C216A" w14:textId="78ED0FB9" w:rsidR="00F246F1" w:rsidRPr="007F30D9" w:rsidRDefault="00F246F1" w:rsidP="00F246F1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304E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المعاني – مما يستفاد من الحديث - التعريف بعبد الله بن عمر رضي الله عنه – فكر – التقويم -الأسئلة العامة</w:t>
                                  </w:r>
                                </w:p>
                              </w:tc>
                            </w:tr>
                            <w:tr w:rsidR="00491968" w:rsidRPr="00647446" w14:paraId="1B405E0C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AFA283C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69E68C24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C9B3524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9528DC7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6F15F41D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843013C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D9328A5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118B3795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4E00980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1D93A15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45961584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9C43349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6F03230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27C23DE5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1CD4797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F246F1" w:rsidRPr="00647446" w14:paraId="1212A31A" w14:textId="77777777" w:rsidTr="00683A12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5E077E4" w14:textId="77777777" w:rsidR="00F246F1" w:rsidRPr="00F246F1" w:rsidRDefault="00F246F1" w:rsidP="00F246F1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246F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الوحدة الرابعة</w:t>
                                  </w:r>
                                </w:p>
                                <w:p w14:paraId="3F6457F2" w14:textId="77777777" w:rsidR="00F246F1" w:rsidRPr="00F246F1" w:rsidRDefault="00F246F1" w:rsidP="00F246F1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F246F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النبي صلى الله عليه وسلم مع جيرانه </w:t>
                                  </w:r>
                                </w:p>
                                <w:p w14:paraId="65493DF1" w14:textId="078EAAF8" w:rsidR="00F246F1" w:rsidRPr="00647446" w:rsidRDefault="00F246F1" w:rsidP="00F246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246F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الدرس (11) : هديه صلى الله عليه وسلم في تعامله مع جيرانه – تمهيد- نماذج من تعامله – فكر- التقويم  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60B23F25" w14:textId="77777777" w:rsidR="00F246F1" w:rsidRPr="00304E6D" w:rsidRDefault="00F246F1" w:rsidP="00F246F1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304E6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تابع : الوحدة الرابعة</w:t>
                                  </w:r>
                                </w:p>
                                <w:p w14:paraId="312D56E5" w14:textId="50FA3090" w:rsidR="00F246F1" w:rsidRPr="00304E6D" w:rsidRDefault="00F246F1" w:rsidP="00F246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304E6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الدرس (12)</w:t>
                                  </w:r>
                                </w:p>
                                <w:p w14:paraId="336B4A9C" w14:textId="2925EA11" w:rsidR="00F246F1" w:rsidRPr="00304E6D" w:rsidRDefault="00F246F1" w:rsidP="00F246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304E6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(حفظ الحديث)</w:t>
                                  </w:r>
                                </w:p>
                                <w:p w14:paraId="45DA2363" w14:textId="2E915B47" w:rsidR="00F246F1" w:rsidRPr="007F30D9" w:rsidRDefault="00F246F1" w:rsidP="00F246F1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304E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المعاني – كثرة وصية النبي صلى الله عليه وسلم بالجار- مما يستفاد من الحديث - التعريف </w:t>
                                  </w:r>
                                  <w:proofErr w:type="spellStart"/>
                                  <w:r w:rsidRPr="00304E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بعائشه</w:t>
                                  </w:r>
                                  <w:proofErr w:type="spellEnd"/>
                                  <w:r w:rsidRPr="00304E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 رضي الله عنها – فكر – التقويم - الأسئلة العامة - الدرس (13) : نشاط الوحدة  حل أنشطة الوحدة في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77E5566E" w14:textId="77777777" w:rsidR="00F246F1" w:rsidRPr="00304E6D" w:rsidRDefault="00F246F1" w:rsidP="00F246F1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304E6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الوحدة الخامسة : تعامل النبي صلى الله عليه وسلم مع الخدم والعمال</w:t>
                                  </w:r>
                                </w:p>
                                <w:p w14:paraId="3431B66B" w14:textId="77777777" w:rsidR="00F246F1" w:rsidRPr="00304E6D" w:rsidRDefault="00F246F1" w:rsidP="00F246F1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304E6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الدرس (14) :</w:t>
                                  </w:r>
                                </w:p>
                                <w:p w14:paraId="722FF578" w14:textId="1967891D" w:rsidR="00F246F1" w:rsidRPr="00304E6D" w:rsidRDefault="00F246F1" w:rsidP="00F246F1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304E6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تمهيد- هديه صلى الله عليه وسلم في تعاملهم معهم – فكر – التقويم</w:t>
                                  </w:r>
                                </w:p>
                                <w:p w14:paraId="5C8C68D3" w14:textId="2300FC8C" w:rsidR="00F246F1" w:rsidRPr="007F30D9" w:rsidRDefault="00F246F1" w:rsidP="00F246F1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66936E2C" w14:textId="77777777" w:rsidR="00F246F1" w:rsidRPr="00304E6D" w:rsidRDefault="00F246F1" w:rsidP="00F246F1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304E6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تابع : الوحدة الخامسة</w:t>
                                  </w:r>
                                </w:p>
                                <w:p w14:paraId="40F670BD" w14:textId="3403DA9A" w:rsidR="00F246F1" w:rsidRPr="00304E6D" w:rsidRDefault="00F246F1" w:rsidP="00F246F1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304E6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الدرس (15) : النهي عن منع الخادم أجرته</w:t>
                                  </w:r>
                                </w:p>
                                <w:p w14:paraId="494FEBEF" w14:textId="12E62136" w:rsidR="00F246F1" w:rsidRPr="00304E6D" w:rsidRDefault="00F246F1" w:rsidP="00F246F1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304E6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الحديث – المعاني – مما </w:t>
                                  </w:r>
                                  <w:proofErr w:type="spellStart"/>
                                  <w:r w:rsidRPr="00304E6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يستفادمن</w:t>
                                  </w:r>
                                  <w:proofErr w:type="spellEnd"/>
                                  <w:r w:rsidRPr="00304E6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 الحديث – التعريف بأبي هريرة رضي الله عنه -  فكر- التقويم – الأسئلة العامة</w:t>
                                  </w:r>
                                </w:p>
                                <w:p w14:paraId="119E5B05" w14:textId="652BC29C" w:rsidR="00F246F1" w:rsidRPr="007F30D9" w:rsidRDefault="00F246F1" w:rsidP="00F246F1">
                                  <w:pPr>
                                    <w:pStyle w:val="9"/>
                                    <w:spacing w:before="0" w:after="0"/>
                                    <w:jc w:val="center"/>
                                    <w:outlineLvl w:val="8"/>
                                    <w:rPr>
                                      <w:rFonts w:ascii="Tahoma" w:eastAsiaTheme="minorHAnsi" w:hAnsi="Tahoma" w:cstheme="minorBidi"/>
                                      <w:b/>
                                      <w:bCs/>
                                      <w:sz w:val="26"/>
                                      <w:szCs w:val="26"/>
                                      <w:lang w:val="en-US" w:eastAsia="en-US"/>
                                    </w:rPr>
                                  </w:pPr>
                                  <w:r w:rsidRPr="00304E6D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الدرس (16) : نشاط الوحدة  حل أنشطة الوحدة في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1B7C62DA" w14:textId="5AD5D661" w:rsidR="00F246F1" w:rsidRPr="00304E6D" w:rsidRDefault="00F246F1" w:rsidP="00F246F1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304E6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الوحدة السادسة</w:t>
                                  </w:r>
                                </w:p>
                                <w:p w14:paraId="0DE913E0" w14:textId="588E1CCE" w:rsidR="00F246F1" w:rsidRPr="00304E6D" w:rsidRDefault="00F246F1" w:rsidP="00F246F1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304E6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تعامل النبي صلى الله عليه وسلم مع الوفود والضيوف</w:t>
                                  </w:r>
                                </w:p>
                                <w:p w14:paraId="031685AB" w14:textId="5EF3F54F" w:rsidR="00F246F1" w:rsidRPr="005B2BAB" w:rsidRDefault="00F246F1" w:rsidP="00F246F1">
                                  <w:pPr>
                                    <w:jc w:val="center"/>
                                  </w:pPr>
                                  <w:r w:rsidRPr="00304E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الدرس (17) تمهيد – هديه صلى الله عليه وسلم في التعامل مع الوفود والضيوف – فكر – التقويم</w:t>
                                  </w:r>
                                </w:p>
                              </w:tc>
                            </w:tr>
                            <w:tr w:rsidR="000C5641" w:rsidRPr="00647446" w14:paraId="302C1170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007D5D7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77A38F30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8B92ED4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34667BC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4F0686A4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8681845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C77EEF9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0017B37B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84D342D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4D7688F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46D2FEA1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77F47AC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8ED5B83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24DC9C1D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5DD11D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F246F1" w:rsidRPr="00647446" w14:paraId="4B4F5071" w14:textId="77777777" w:rsidTr="00381841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54C7884A" w14:textId="77777777" w:rsidR="00F246F1" w:rsidRPr="00304E6D" w:rsidRDefault="00F246F1" w:rsidP="00F246F1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bookmarkStart w:id="0" w:name="_GoBack" w:colFirst="2" w:colLast="4"/>
                                  <w:r w:rsidRPr="00304E6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تابع الوحدة السادسة</w:t>
                                  </w:r>
                                </w:p>
                                <w:p w14:paraId="05C44F6F" w14:textId="77777777" w:rsidR="00F246F1" w:rsidRPr="00304E6D" w:rsidRDefault="00F246F1" w:rsidP="00F246F1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304E6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الدرس (18) (حفظ الحديث)</w:t>
                                  </w:r>
                                </w:p>
                                <w:p w14:paraId="572812EA" w14:textId="0C5A88DD" w:rsidR="00F246F1" w:rsidRPr="00304E6D" w:rsidRDefault="00F246F1" w:rsidP="00F246F1">
                                  <w:pPr>
                                    <w:ind w:left="113"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304E6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المعاني – </w:t>
                                  </w:r>
                                  <w:proofErr w:type="spellStart"/>
                                  <w:r w:rsidRPr="00304E6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ممايستفادمن</w:t>
                                  </w:r>
                                  <w:proofErr w:type="spellEnd"/>
                                  <w:r w:rsidRPr="00304E6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 الحديث – التعريف بأبي شريح العدوي رضي الله عنه – فكر- التقويم -  الأسئلة العامة -</w:t>
                                  </w:r>
                                </w:p>
                                <w:p w14:paraId="25A5CF9A" w14:textId="08412DA0" w:rsidR="00F246F1" w:rsidRPr="007F30D9" w:rsidRDefault="00F246F1" w:rsidP="00F246F1">
                                  <w:pPr>
                                    <w:pStyle w:val="9"/>
                                    <w:spacing w:before="0" w:after="0"/>
                                    <w:jc w:val="center"/>
                                    <w:outlineLvl w:val="8"/>
                                    <w:rPr>
                                      <w:rFonts w:ascii="Tahoma" w:eastAsiaTheme="minorHAnsi" w:hAnsi="Tahoma" w:cstheme="minorBidi"/>
                                      <w:b/>
                                      <w:bCs/>
                                      <w:sz w:val="26"/>
                                      <w:szCs w:val="26"/>
                                      <w:lang w:val="en-US" w:eastAsia="en-US"/>
                                    </w:rPr>
                                  </w:pPr>
                                  <w:r w:rsidRPr="00304E6D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الدرس (19) نشاط الوحدة  حل أنشطة الوحدة في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6B0ADAFA" w14:textId="77777777" w:rsidR="00F246F1" w:rsidRPr="00304E6D" w:rsidRDefault="00F246F1" w:rsidP="00F246F1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304E6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الوحدة السابعة</w:t>
                                  </w:r>
                                </w:p>
                                <w:p w14:paraId="1A7F8BE1" w14:textId="77777777" w:rsidR="00F246F1" w:rsidRPr="00304E6D" w:rsidRDefault="00F246F1" w:rsidP="00F246F1">
                                  <w:pPr>
                                    <w:ind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304E6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علاقة النبي صلى الله عليه وسلم مع غير المسلمين</w:t>
                                  </w:r>
                                </w:p>
                                <w:p w14:paraId="651A1F95" w14:textId="2A25EF50" w:rsidR="00F246F1" w:rsidRPr="007F30D9" w:rsidRDefault="00F246F1" w:rsidP="00F246F1">
                                  <w:pPr>
                                    <w:pStyle w:val="9"/>
                                    <w:spacing w:before="0" w:after="0"/>
                                    <w:jc w:val="center"/>
                                    <w:outlineLvl w:val="8"/>
                                    <w:rPr>
                                      <w:rFonts w:ascii="Tahoma" w:eastAsiaTheme="minorHAnsi" w:hAnsi="Tahoma" w:cstheme="minorBidi"/>
                                      <w:b/>
                                      <w:bCs/>
                                      <w:sz w:val="26"/>
                                      <w:szCs w:val="26"/>
                                      <w:lang w:val="en-US" w:eastAsia="en-US"/>
                                    </w:rPr>
                                  </w:pPr>
                                  <w:r w:rsidRPr="00304E6D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الدرس (20) هديه صلى الله عليه وسلم معهم – تمهيد – تعاملهم معهم – فكر – التقويم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61D71441" w14:textId="77777777" w:rsidR="00F246F1" w:rsidRPr="00304E6D" w:rsidRDefault="00F246F1" w:rsidP="00F246F1">
                                  <w:pPr>
                                    <w:ind w:right="113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304E6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تابع : الوحدة السابعة </w:t>
                                  </w:r>
                                </w:p>
                                <w:p w14:paraId="363A92C3" w14:textId="1330EBF1" w:rsidR="00F246F1" w:rsidRPr="007F30D9" w:rsidRDefault="00F246F1" w:rsidP="00F246F1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304E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الدرس (21) تمهيد- الحديث – المعاني – مما </w:t>
                                  </w:r>
                                  <w:proofErr w:type="spellStart"/>
                                  <w:r w:rsidRPr="00304E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يستفادمن</w:t>
                                  </w:r>
                                  <w:proofErr w:type="spellEnd"/>
                                  <w:r w:rsidRPr="00304E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 الحديث - التعريف بأسماء بنت أبي بكر رضي الله عنه – فكر – التقويم - الأسئلة العامة - الدرس (22)  نشاط الوحدة  حل أنشطة الوحدة في  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3D447EE6" w14:textId="77777777" w:rsidR="00F246F1" w:rsidRPr="00304E6D" w:rsidRDefault="00F246F1" w:rsidP="00F246F1">
                                  <w:pPr>
                                    <w:ind w:right="113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304E6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الوحدة الثامنة</w:t>
                                  </w:r>
                                </w:p>
                                <w:p w14:paraId="07C5117A" w14:textId="77777777" w:rsidR="00F246F1" w:rsidRPr="00304E6D" w:rsidRDefault="00F246F1" w:rsidP="00F246F1">
                                  <w:pPr>
                                    <w:ind w:right="113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304E6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رفق النبي صلى الله عليه وسلم </w:t>
                                  </w:r>
                                </w:p>
                                <w:p w14:paraId="2E3C3995" w14:textId="77777777" w:rsidR="00F246F1" w:rsidRPr="00304E6D" w:rsidRDefault="00F246F1" w:rsidP="00F246F1">
                                  <w:pPr>
                                    <w:ind w:right="113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304E6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الدرس (23) رفق النبي صلى الله عليه وسلم بالحيوان </w:t>
                                  </w:r>
                                </w:p>
                                <w:p w14:paraId="001D1172" w14:textId="5779CED0" w:rsidR="00F246F1" w:rsidRPr="007F30D9" w:rsidRDefault="00F246F1" w:rsidP="00F246F1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304E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تمهيد- صور من رفقه بالحيوان –  فكر- التقويم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76FFD88D" w14:textId="77777777" w:rsidR="00F246F1" w:rsidRPr="00304E6D" w:rsidRDefault="00F246F1" w:rsidP="00F246F1">
                                  <w:pPr>
                                    <w:ind w:right="113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304E6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تابع : الوحدة الثامنة</w:t>
                                  </w:r>
                                </w:p>
                                <w:p w14:paraId="50239501" w14:textId="77777777" w:rsidR="00F246F1" w:rsidRPr="00304E6D" w:rsidRDefault="00F246F1" w:rsidP="00F246F1">
                                  <w:pPr>
                                    <w:ind w:right="113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304E6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>تابع رفق النبي صلى الله عليه وسلم بالحيوان</w:t>
                                  </w:r>
                                </w:p>
                                <w:p w14:paraId="71D9CB0B" w14:textId="001823E7" w:rsidR="00F246F1" w:rsidRPr="007F30D9" w:rsidRDefault="00F246F1" w:rsidP="00F246F1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304E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</w:rPr>
                                    <w:t xml:space="preserve">الدرس (24) تمهيد-  (حفظ الحديث) – المعاني – فكر- التقويم - الأسئلة العامة - الدرس (25) نشاط الوحدة  </w:t>
                                  </w:r>
                                </w:p>
                              </w:tc>
                            </w:tr>
                            <w:bookmarkEnd w:id="0"/>
                            <w:tr w:rsidR="00FD3F3D" w:rsidRPr="00647446" w14:paraId="23A9C314" w14:textId="77777777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CCDEB2C" w14:textId="77777777" w:rsidR="00FD3F3D" w:rsidRPr="00647446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42C3D4F2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DCD1935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04D0987" w14:textId="77777777" w:rsidR="00FD3F3D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567362DF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3A4F555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A647C13" w14:textId="77777777" w:rsidR="00FF4B0E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4BF88F3D" w14:textId="77777777" w:rsidR="00FD3F3D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199BE2B1" w14:textId="77777777" w:rsidR="00FF4B0E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C545760" w14:textId="77777777" w:rsidR="0071394F" w:rsidRPr="00647446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AA8C4C3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71394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79119DF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749A6037" w14:textId="77777777" w:rsidR="00FD3F3D" w:rsidRPr="00647446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616A26DF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14:paraId="406233D2" w14:textId="77777777" w:rsidR="00FD3F3D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26ACDF8" w14:textId="77777777"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14:paraId="266C4BEE" w14:textId="77777777"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3F3D" w:rsidRPr="00647446" w14:paraId="77D86A4C" w14:textId="77777777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42AD9308" w14:textId="77777777" w:rsidR="003B35AA" w:rsidRDefault="00E316C5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316C5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17EE7FA9" w14:textId="77777777" w:rsidR="003B35AA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3A4437F" w14:textId="77777777" w:rsidR="003B35AA" w:rsidRPr="00647446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FBE3574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F158691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72EF1A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084B9E47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5803B780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6CEB2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6820597A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3C159A87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23D5F487" w14:textId="77777777" w:rsidR="000C5641" w:rsidRPr="00647446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14:paraId="47431D03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2129D75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7F2F771A" w14:textId="77777777" w:rsidR="00A02EDF" w:rsidRPr="0064744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AF92C56" w14:textId="77777777" w:rsidR="00A02EDF" w:rsidRPr="0064744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426BDE1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7D4F2405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025D85D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6EA4E10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05C19355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E3DDD59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6618562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7646E9B9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9815858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226DE72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783070E9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5688F01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F246F1" w:rsidRPr="00647446" w14:paraId="60BAD7EA" w14:textId="77777777" w:rsidTr="00653C16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1E80FD88" w14:textId="5FBB3BD9" w:rsidR="00F246F1" w:rsidRPr="00304E6D" w:rsidRDefault="00F246F1" w:rsidP="00F246F1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04E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الوحدة الأولى</w:t>
                            </w:r>
                          </w:p>
                          <w:p w14:paraId="558B0F6A" w14:textId="77777777" w:rsidR="00F246F1" w:rsidRPr="00304E6D" w:rsidRDefault="00F246F1" w:rsidP="00F246F1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304E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النبي صلى الله عليه وسلم مع الصغار</w:t>
                            </w:r>
                          </w:p>
                          <w:p w14:paraId="74BCDB78" w14:textId="2CF3D4F1" w:rsidR="00F246F1" w:rsidRPr="007F30D9" w:rsidRDefault="00F246F1" w:rsidP="00F246F1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04E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الدرس الأول : من هديه صلى الله عليه وسلم في التعامل مع الصغار – مكانتهم – رحمته مع الصغار – نماذج من تعامله معهم – نماذج من تعامله معهم - فكر – التقويم - الدرس الثاني : من هدية صلى الله عليه وسلم في التعامل مع الصغار (2)  فكر- التقويم –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75441075" w14:textId="77777777" w:rsidR="00F246F1" w:rsidRPr="00304E6D" w:rsidRDefault="00F246F1" w:rsidP="00F246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04E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تابع الوحدة الأولى</w:t>
                            </w:r>
                          </w:p>
                          <w:p w14:paraId="4F385E8D" w14:textId="213CE49D" w:rsidR="00F246F1" w:rsidRPr="00304E6D" w:rsidRDefault="00F246F1" w:rsidP="00F246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304E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تابع : النبي صلى الله عليه وسلم مع الصغار</w:t>
                            </w:r>
                          </w:p>
                          <w:p w14:paraId="0C3C9391" w14:textId="381B2451" w:rsidR="00F246F1" w:rsidRPr="007F30D9" w:rsidRDefault="00F246F1" w:rsidP="00F246F1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04E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الدرس الثالث :  الحديث – المعاني – </w:t>
                            </w:r>
                            <w:proofErr w:type="spellStart"/>
                            <w:r w:rsidRPr="00304E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ممايستفاد</w:t>
                            </w:r>
                            <w:proofErr w:type="spellEnd"/>
                            <w:r w:rsidRPr="00304E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 – الراوي – فكر – التقويم - الأسئلة العامة –  الدرس الرابع : نشاط  الوحدة – حل أنشطة الوحدة في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704A38D7" w14:textId="77777777" w:rsidR="00F246F1" w:rsidRPr="00304E6D" w:rsidRDefault="00F246F1" w:rsidP="00F246F1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04E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الوحدة الثانية</w:t>
                            </w:r>
                          </w:p>
                          <w:p w14:paraId="6A737C86" w14:textId="044D03A2" w:rsidR="00F246F1" w:rsidRPr="00304E6D" w:rsidRDefault="00F246F1" w:rsidP="00F246F1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304E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النبي صلى الله عليه وسلم مع ذوي الرحمة</w:t>
                            </w:r>
                          </w:p>
                          <w:p w14:paraId="0AF5D6A7" w14:textId="199106EA" w:rsidR="00F246F1" w:rsidRPr="007F30D9" w:rsidRDefault="00F246F1" w:rsidP="00F246F1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04E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الدرس الخامس - المراد بذوي الرحم – معنى صلة الرحم – نماذج من صلته صلى الله عليه وسلم لرحمه – فكر - التقويم –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5FDD79A7" w14:textId="77777777" w:rsidR="00F246F1" w:rsidRPr="00304E6D" w:rsidRDefault="00F246F1" w:rsidP="00F246F1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04E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بع الوحدة الثانية</w:t>
                            </w:r>
                          </w:p>
                          <w:p w14:paraId="14388842" w14:textId="6BC30729" w:rsidR="00F246F1" w:rsidRPr="007F30D9" w:rsidRDefault="00F246F1" w:rsidP="00F246F1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04E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الدرس السادس : من فضائل صلة الرحم ( حفظ الحديث ) - المعاني – </w:t>
                            </w:r>
                            <w:proofErr w:type="spellStart"/>
                            <w:r w:rsidRPr="00304E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ممايستفادمن</w:t>
                            </w:r>
                            <w:proofErr w:type="spellEnd"/>
                            <w:r w:rsidRPr="00304E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 الحديث - التعريف بأبي أيوب الأنصاري رضي الله عنه – فكر – التقويم – الأسئلة العامة - الدرس السابع : نشاط الوحدة  حل أنشطة الوحدة في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26BD3DFE" w14:textId="77777777" w:rsidR="00F246F1" w:rsidRPr="00304E6D" w:rsidRDefault="00F246F1" w:rsidP="00F246F1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04E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الوحدة الثالثة</w:t>
                            </w:r>
                          </w:p>
                          <w:p w14:paraId="45000A7F" w14:textId="33F6AD07" w:rsidR="00F246F1" w:rsidRPr="00304E6D" w:rsidRDefault="00F246F1" w:rsidP="00F246F1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304E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النبي صلى الله عليه وسلم مع جلسائه</w:t>
                            </w:r>
                          </w:p>
                          <w:p w14:paraId="2D9F8015" w14:textId="1958A635" w:rsidR="00F246F1" w:rsidRPr="00304E6D" w:rsidRDefault="00F246F1" w:rsidP="00F246F1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304E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الدرس (8) : هديه صلى الله عليه وسلم مع جلسائه – تواضعه صلى الله عليه وسلم في مجلسه – فكر-التقويم- الدرس (9) : من آداب المجلس</w:t>
                            </w:r>
                          </w:p>
                          <w:p w14:paraId="609C216A" w14:textId="78ED0FB9" w:rsidR="00F246F1" w:rsidRPr="007F30D9" w:rsidRDefault="00F246F1" w:rsidP="00F246F1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04E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المعاني – مما يستفاد من الحديث - التعريف بعبد الله بن عمر رضي الله عنه – فكر – التقويم -الأسئلة العامة</w:t>
                            </w:r>
                          </w:p>
                        </w:tc>
                      </w:tr>
                      <w:tr w:rsidR="00491968" w:rsidRPr="00647446" w14:paraId="1B405E0C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AFA283C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69E68C24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C9B3524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9528DC7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6F15F41D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843013C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D9328A5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118B3795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4E00980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1D93A15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45961584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9C43349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6F03230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27C23DE5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1CD4797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F246F1" w:rsidRPr="00647446" w14:paraId="1212A31A" w14:textId="77777777" w:rsidTr="00683A12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5E077E4" w14:textId="77777777" w:rsidR="00F246F1" w:rsidRPr="00F246F1" w:rsidRDefault="00F246F1" w:rsidP="00F246F1">
                            <w:pPr>
                              <w:ind w:right="113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246F1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الوحدة الرابعة</w:t>
                            </w:r>
                          </w:p>
                          <w:p w14:paraId="3F6457F2" w14:textId="77777777" w:rsidR="00F246F1" w:rsidRPr="00F246F1" w:rsidRDefault="00F246F1" w:rsidP="00F246F1">
                            <w:pPr>
                              <w:ind w:right="113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F246F1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النبي صلى الله عليه وسلم مع جيرانه </w:t>
                            </w:r>
                          </w:p>
                          <w:p w14:paraId="65493DF1" w14:textId="078EAAF8" w:rsidR="00F246F1" w:rsidRPr="00647446" w:rsidRDefault="00F246F1" w:rsidP="00F246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F246F1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الدرس (11) : هديه صلى الله عليه وسلم في تعامله مع جيرانه – تمهيد- نماذج من تعامله – فكر- التقويم   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60B23F25" w14:textId="77777777" w:rsidR="00F246F1" w:rsidRPr="00304E6D" w:rsidRDefault="00F246F1" w:rsidP="00F246F1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04E6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تابع : الوحدة الرابعة</w:t>
                            </w:r>
                          </w:p>
                          <w:p w14:paraId="312D56E5" w14:textId="50FA3090" w:rsidR="00F246F1" w:rsidRPr="00304E6D" w:rsidRDefault="00F246F1" w:rsidP="00F246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304E6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الدرس (12)</w:t>
                            </w:r>
                          </w:p>
                          <w:p w14:paraId="336B4A9C" w14:textId="2925EA11" w:rsidR="00F246F1" w:rsidRPr="00304E6D" w:rsidRDefault="00F246F1" w:rsidP="00F246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304E6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(حفظ الحديث)</w:t>
                            </w:r>
                          </w:p>
                          <w:p w14:paraId="45DA2363" w14:textId="2E915B47" w:rsidR="00F246F1" w:rsidRPr="007F30D9" w:rsidRDefault="00F246F1" w:rsidP="00F246F1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04E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المعاني – كثرة وصية النبي صلى الله عليه وسلم بالجار- مما يستفاد من الحديث - التعريف </w:t>
                            </w:r>
                            <w:proofErr w:type="spellStart"/>
                            <w:r w:rsidRPr="00304E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بعائشه</w:t>
                            </w:r>
                            <w:proofErr w:type="spellEnd"/>
                            <w:r w:rsidRPr="00304E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 رضي الله عنها – فكر – التقويم - الأسئلة العامة - الدرس (13) : نشاط الوحدة  حل أنشطة الوحدة في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77E5566E" w14:textId="77777777" w:rsidR="00F246F1" w:rsidRPr="00304E6D" w:rsidRDefault="00F246F1" w:rsidP="00F246F1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04E6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الوحدة الخامسة : تعامل النبي صلى الله عليه وسلم مع الخدم والعمال</w:t>
                            </w:r>
                          </w:p>
                          <w:p w14:paraId="3431B66B" w14:textId="77777777" w:rsidR="00F246F1" w:rsidRPr="00304E6D" w:rsidRDefault="00F246F1" w:rsidP="00F246F1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304E6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الدرس (14) :</w:t>
                            </w:r>
                          </w:p>
                          <w:p w14:paraId="722FF578" w14:textId="1967891D" w:rsidR="00F246F1" w:rsidRPr="00304E6D" w:rsidRDefault="00F246F1" w:rsidP="00F246F1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304E6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تمهيد- هديه صلى الله عليه وسلم في تعاملهم معهم – فكر – التقويم</w:t>
                            </w:r>
                          </w:p>
                          <w:p w14:paraId="5C8C68D3" w14:textId="2300FC8C" w:rsidR="00F246F1" w:rsidRPr="007F30D9" w:rsidRDefault="00F246F1" w:rsidP="00F246F1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66936E2C" w14:textId="77777777" w:rsidR="00F246F1" w:rsidRPr="00304E6D" w:rsidRDefault="00F246F1" w:rsidP="00F246F1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04E6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تابع : الوحدة الخامسة</w:t>
                            </w:r>
                          </w:p>
                          <w:p w14:paraId="40F670BD" w14:textId="3403DA9A" w:rsidR="00F246F1" w:rsidRPr="00304E6D" w:rsidRDefault="00F246F1" w:rsidP="00F246F1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304E6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الدرس (15) : النهي عن منع الخادم أجرته</w:t>
                            </w:r>
                          </w:p>
                          <w:p w14:paraId="494FEBEF" w14:textId="12E62136" w:rsidR="00F246F1" w:rsidRPr="00304E6D" w:rsidRDefault="00F246F1" w:rsidP="00F246F1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304E6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الحديث – المعاني – مما </w:t>
                            </w:r>
                            <w:proofErr w:type="spellStart"/>
                            <w:r w:rsidRPr="00304E6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يستفادمن</w:t>
                            </w:r>
                            <w:proofErr w:type="spellEnd"/>
                            <w:r w:rsidRPr="00304E6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 الحديث – التعريف بأبي هريرة رضي الله عنه -  فكر- التقويم – الأسئلة العامة</w:t>
                            </w:r>
                          </w:p>
                          <w:p w14:paraId="119E5B05" w14:textId="652BC29C" w:rsidR="00F246F1" w:rsidRPr="007F30D9" w:rsidRDefault="00F246F1" w:rsidP="00F246F1">
                            <w:pPr>
                              <w:pStyle w:val="9"/>
                              <w:spacing w:before="0" w:after="0"/>
                              <w:jc w:val="center"/>
                              <w:outlineLvl w:val="8"/>
                              <w:rPr>
                                <w:rFonts w:ascii="Tahoma" w:eastAsiaTheme="minorHAnsi" w:hAnsi="Tahoma" w:cstheme="minorBidi"/>
                                <w:b/>
                                <w:bCs/>
                                <w:sz w:val="26"/>
                                <w:szCs w:val="26"/>
                                <w:lang w:val="en-US" w:eastAsia="en-US"/>
                              </w:rPr>
                            </w:pPr>
                            <w:r w:rsidRPr="00304E6D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الدرس (16) : نشاط الوحدة  حل أنشطة الوحدة في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1B7C62DA" w14:textId="5AD5D661" w:rsidR="00F246F1" w:rsidRPr="00304E6D" w:rsidRDefault="00F246F1" w:rsidP="00F246F1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04E6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الوحدة السادسة</w:t>
                            </w:r>
                          </w:p>
                          <w:p w14:paraId="0DE913E0" w14:textId="588E1CCE" w:rsidR="00F246F1" w:rsidRPr="00304E6D" w:rsidRDefault="00F246F1" w:rsidP="00F246F1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304E6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تعامل النبي صلى الله عليه وسلم مع الوفود والضيوف</w:t>
                            </w:r>
                          </w:p>
                          <w:p w14:paraId="031685AB" w14:textId="5EF3F54F" w:rsidR="00F246F1" w:rsidRPr="005B2BAB" w:rsidRDefault="00F246F1" w:rsidP="00F246F1">
                            <w:pPr>
                              <w:jc w:val="center"/>
                            </w:pPr>
                            <w:r w:rsidRPr="00304E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الدرس (17) تمهيد – هديه صلى الله عليه وسلم في التعامل مع الوفود والضيوف – فكر – التقويم</w:t>
                            </w:r>
                          </w:p>
                        </w:tc>
                      </w:tr>
                      <w:tr w:rsidR="000C5641" w:rsidRPr="00647446" w14:paraId="302C1170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007D5D7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77A38F30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8B92ED4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34667BC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4F0686A4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8681845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C77EEF9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0017B37B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84D342D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4D7688F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46D2FEA1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77F47AC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8ED5B83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24DC9C1D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5DD11D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F246F1" w:rsidRPr="00647446" w14:paraId="4B4F5071" w14:textId="77777777" w:rsidTr="00381841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54C7884A" w14:textId="77777777" w:rsidR="00F246F1" w:rsidRPr="00304E6D" w:rsidRDefault="00F246F1" w:rsidP="00F246F1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bookmarkStart w:id="1" w:name="_GoBack" w:colFirst="2" w:colLast="4"/>
                            <w:r w:rsidRPr="00304E6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تابع الوحدة السادسة</w:t>
                            </w:r>
                          </w:p>
                          <w:p w14:paraId="05C44F6F" w14:textId="77777777" w:rsidR="00F246F1" w:rsidRPr="00304E6D" w:rsidRDefault="00F246F1" w:rsidP="00F246F1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304E6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الدرس (18) (حفظ الحديث)</w:t>
                            </w:r>
                          </w:p>
                          <w:p w14:paraId="572812EA" w14:textId="0C5A88DD" w:rsidR="00F246F1" w:rsidRPr="00304E6D" w:rsidRDefault="00F246F1" w:rsidP="00F246F1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304E6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المعاني – </w:t>
                            </w:r>
                            <w:proofErr w:type="spellStart"/>
                            <w:r w:rsidRPr="00304E6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ممايستفادمن</w:t>
                            </w:r>
                            <w:proofErr w:type="spellEnd"/>
                            <w:r w:rsidRPr="00304E6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 الحديث – التعريف بأبي شريح العدوي رضي الله عنه – فكر- التقويم -  الأسئلة العامة -</w:t>
                            </w:r>
                          </w:p>
                          <w:p w14:paraId="25A5CF9A" w14:textId="08412DA0" w:rsidR="00F246F1" w:rsidRPr="007F30D9" w:rsidRDefault="00F246F1" w:rsidP="00F246F1">
                            <w:pPr>
                              <w:pStyle w:val="9"/>
                              <w:spacing w:before="0" w:after="0"/>
                              <w:jc w:val="center"/>
                              <w:outlineLvl w:val="8"/>
                              <w:rPr>
                                <w:rFonts w:ascii="Tahoma" w:eastAsiaTheme="minorHAnsi" w:hAnsi="Tahoma" w:cstheme="minorBidi"/>
                                <w:b/>
                                <w:bCs/>
                                <w:sz w:val="26"/>
                                <w:szCs w:val="26"/>
                                <w:lang w:val="en-US" w:eastAsia="en-US"/>
                              </w:rPr>
                            </w:pPr>
                            <w:r w:rsidRPr="00304E6D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الدرس (19) نشاط الوحدة  حل أنشطة الوحدة في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6B0ADAFA" w14:textId="77777777" w:rsidR="00F246F1" w:rsidRPr="00304E6D" w:rsidRDefault="00F246F1" w:rsidP="00F246F1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04E6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الوحدة السابعة</w:t>
                            </w:r>
                          </w:p>
                          <w:p w14:paraId="1A7F8BE1" w14:textId="77777777" w:rsidR="00F246F1" w:rsidRPr="00304E6D" w:rsidRDefault="00F246F1" w:rsidP="00F246F1">
                            <w:pPr>
                              <w:ind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304E6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علاقة النبي صلى الله عليه وسلم مع غير المسلمين</w:t>
                            </w:r>
                          </w:p>
                          <w:p w14:paraId="651A1F95" w14:textId="2A25EF50" w:rsidR="00F246F1" w:rsidRPr="007F30D9" w:rsidRDefault="00F246F1" w:rsidP="00F246F1">
                            <w:pPr>
                              <w:pStyle w:val="9"/>
                              <w:spacing w:before="0" w:after="0"/>
                              <w:jc w:val="center"/>
                              <w:outlineLvl w:val="8"/>
                              <w:rPr>
                                <w:rFonts w:ascii="Tahoma" w:eastAsiaTheme="minorHAnsi" w:hAnsi="Tahoma" w:cstheme="minorBidi"/>
                                <w:b/>
                                <w:bCs/>
                                <w:sz w:val="26"/>
                                <w:szCs w:val="26"/>
                                <w:lang w:val="en-US" w:eastAsia="en-US"/>
                              </w:rPr>
                            </w:pPr>
                            <w:r w:rsidRPr="00304E6D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الدرس (20) هديه صلى الله عليه وسلم معهم – تمهيد – تعاملهم معهم – فكر – التقويم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61D71441" w14:textId="77777777" w:rsidR="00F246F1" w:rsidRPr="00304E6D" w:rsidRDefault="00F246F1" w:rsidP="00F246F1">
                            <w:pPr>
                              <w:ind w:right="113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04E6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تابع : الوحدة السابعة </w:t>
                            </w:r>
                          </w:p>
                          <w:p w14:paraId="363A92C3" w14:textId="1330EBF1" w:rsidR="00F246F1" w:rsidRPr="007F30D9" w:rsidRDefault="00F246F1" w:rsidP="00F246F1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04E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الدرس (21) تمهيد- الحديث – المعاني – مما </w:t>
                            </w:r>
                            <w:proofErr w:type="spellStart"/>
                            <w:r w:rsidRPr="00304E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يستفادمن</w:t>
                            </w:r>
                            <w:proofErr w:type="spellEnd"/>
                            <w:r w:rsidRPr="00304E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 الحديث - التعريف بأسماء بنت أبي بكر رضي الله عنه – فكر – التقويم - الأسئلة العامة - الدرس (22)  نشاط الوحدة  حل أنشطة الوحدة في  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3D447EE6" w14:textId="77777777" w:rsidR="00F246F1" w:rsidRPr="00304E6D" w:rsidRDefault="00F246F1" w:rsidP="00F246F1">
                            <w:pPr>
                              <w:ind w:right="113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04E6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الوحدة الثامنة</w:t>
                            </w:r>
                          </w:p>
                          <w:p w14:paraId="07C5117A" w14:textId="77777777" w:rsidR="00F246F1" w:rsidRPr="00304E6D" w:rsidRDefault="00F246F1" w:rsidP="00F246F1">
                            <w:pPr>
                              <w:ind w:right="113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304E6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رفق النبي صلى الله عليه وسلم </w:t>
                            </w:r>
                          </w:p>
                          <w:p w14:paraId="2E3C3995" w14:textId="77777777" w:rsidR="00F246F1" w:rsidRPr="00304E6D" w:rsidRDefault="00F246F1" w:rsidP="00F246F1">
                            <w:pPr>
                              <w:ind w:right="113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304E6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الدرس (23) رفق النبي صلى الله عليه وسلم بالحيوان </w:t>
                            </w:r>
                          </w:p>
                          <w:p w14:paraId="001D1172" w14:textId="5779CED0" w:rsidR="00F246F1" w:rsidRPr="007F30D9" w:rsidRDefault="00F246F1" w:rsidP="00F246F1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04E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تمهيد- صور من رفقه بالحيوان –  فكر- التقويم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76FFD88D" w14:textId="77777777" w:rsidR="00F246F1" w:rsidRPr="00304E6D" w:rsidRDefault="00F246F1" w:rsidP="00F246F1">
                            <w:pPr>
                              <w:ind w:right="113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04E6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تابع : الوحدة الثامنة</w:t>
                            </w:r>
                          </w:p>
                          <w:p w14:paraId="50239501" w14:textId="77777777" w:rsidR="00F246F1" w:rsidRPr="00304E6D" w:rsidRDefault="00F246F1" w:rsidP="00F246F1">
                            <w:pPr>
                              <w:ind w:right="113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304E6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تابع رفق النبي صلى الله عليه وسلم بالحيوان</w:t>
                            </w:r>
                          </w:p>
                          <w:p w14:paraId="71D9CB0B" w14:textId="001823E7" w:rsidR="00F246F1" w:rsidRPr="007F30D9" w:rsidRDefault="00F246F1" w:rsidP="00F246F1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04E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الدرس (24) تمهيد-  (حفظ الحديث) – المعاني – فكر- التقويم - الأسئلة العامة - الدرس (25) نشاط الوحدة  </w:t>
                            </w:r>
                          </w:p>
                        </w:tc>
                      </w:tr>
                      <w:bookmarkEnd w:id="1"/>
                      <w:tr w:rsidR="00FD3F3D" w:rsidRPr="00647446" w14:paraId="23A9C314" w14:textId="77777777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CCDEB2C" w14:textId="77777777" w:rsidR="00FD3F3D" w:rsidRPr="00647446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42C3D4F2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DCD1935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04D0987" w14:textId="77777777" w:rsidR="00FD3F3D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567362DF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3A4F555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0A647C13" w14:textId="77777777" w:rsidR="00FF4B0E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4BF88F3D" w14:textId="77777777" w:rsidR="00FD3F3D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199BE2B1" w14:textId="77777777" w:rsidR="00FF4B0E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C545760" w14:textId="77777777" w:rsidR="0071394F" w:rsidRPr="00647446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AA8C4C3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71394F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579119DF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749A6037" w14:textId="77777777" w:rsidR="00FD3F3D" w:rsidRPr="00647446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16A26DF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406233D2" w14:textId="77777777" w:rsidR="00FD3F3D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26ACDF8" w14:textId="77777777"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14:paraId="266C4BEE" w14:textId="77777777"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D3F3D" w:rsidRPr="00647446" w14:paraId="77D86A4C" w14:textId="77777777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42AD9308" w14:textId="77777777" w:rsidR="003B35AA" w:rsidRDefault="00E316C5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316C5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17EE7FA9" w14:textId="77777777" w:rsidR="003B35AA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3A4437F" w14:textId="77777777" w:rsidR="003B35AA" w:rsidRPr="00647446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FBE3574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F158691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4472EF1A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084B9E47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5803B780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EEBB0E" wp14:editId="0C8ADE42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CD3F79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556FFBFC" wp14:editId="4422E663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EBB0E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17CD3F79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556FFBFC" wp14:editId="4422E663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D391B" wp14:editId="4D04A450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47CF9E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ED36C4" wp14:editId="6C5AA5A9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7D391B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4147CF9E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09ED36C4" wp14:editId="6C5AA5A9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87772" w14:textId="77777777" w:rsidR="00DD205B" w:rsidRDefault="00DD205B" w:rsidP="000C5641">
      <w:pPr>
        <w:spacing w:after="0" w:line="240" w:lineRule="auto"/>
      </w:pPr>
      <w:r>
        <w:separator/>
      </w:r>
    </w:p>
  </w:endnote>
  <w:endnote w:type="continuationSeparator" w:id="0">
    <w:p w14:paraId="0873C1B7" w14:textId="77777777" w:rsidR="00DD205B" w:rsidRDefault="00DD205B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0AAD2" w14:textId="77777777" w:rsidR="00DD205B" w:rsidRDefault="00DD205B" w:rsidP="000C5641">
      <w:pPr>
        <w:spacing w:after="0" w:line="240" w:lineRule="auto"/>
      </w:pPr>
      <w:r>
        <w:separator/>
      </w:r>
    </w:p>
  </w:footnote>
  <w:footnote w:type="continuationSeparator" w:id="0">
    <w:p w14:paraId="0B6FEFF1" w14:textId="77777777" w:rsidR="00DD205B" w:rsidRDefault="00DD205B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2E94710F" w14:textId="77777777" w:rsidR="000C5641" w:rsidRDefault="00DD205B">
        <w:pPr>
          <w:pStyle w:val="a3"/>
        </w:pPr>
        <w:r>
          <w:pict w14:anchorId="02F88F4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807E1"/>
    <w:rsid w:val="001D531F"/>
    <w:rsid w:val="0025369C"/>
    <w:rsid w:val="00255A04"/>
    <w:rsid w:val="002A4609"/>
    <w:rsid w:val="002E4FB0"/>
    <w:rsid w:val="002F0DC5"/>
    <w:rsid w:val="00356E4D"/>
    <w:rsid w:val="003B35AA"/>
    <w:rsid w:val="004238E4"/>
    <w:rsid w:val="004654E5"/>
    <w:rsid w:val="00491968"/>
    <w:rsid w:val="0049661D"/>
    <w:rsid w:val="005365F1"/>
    <w:rsid w:val="00557156"/>
    <w:rsid w:val="005B2BAB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30CF9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CB5F9C"/>
    <w:rsid w:val="00CE2F13"/>
    <w:rsid w:val="00CF78C1"/>
    <w:rsid w:val="00D80F66"/>
    <w:rsid w:val="00DD205B"/>
    <w:rsid w:val="00E316C5"/>
    <w:rsid w:val="00E329AA"/>
    <w:rsid w:val="00F00F06"/>
    <w:rsid w:val="00F027D9"/>
    <w:rsid w:val="00F246F1"/>
    <w:rsid w:val="00FD3F3D"/>
    <w:rsid w:val="00FE6F50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42DCEDA3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9">
    <w:name w:val="heading 9"/>
    <w:basedOn w:val="a"/>
    <w:next w:val="a"/>
    <w:link w:val="9Char"/>
    <w:qFormat/>
    <w:rsid w:val="00356E4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Char">
    <w:name w:val="عنوان 9 Char"/>
    <w:basedOn w:val="a0"/>
    <w:link w:val="9"/>
    <w:rsid w:val="00356E4D"/>
    <w:rPr>
      <w:rFonts w:ascii="Arial" w:eastAsia="Times New Roman" w:hAnsi="Arial" w:cs="Times New Roman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23</cp:revision>
  <dcterms:created xsi:type="dcterms:W3CDTF">2018-12-09T09:34:00Z</dcterms:created>
  <dcterms:modified xsi:type="dcterms:W3CDTF">2019-08-02T01:43:00Z</dcterms:modified>
</cp:coreProperties>
</file>