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98192E" w14:textId="3745ED11" w:rsidR="00DB6400" w:rsidRPr="00EB357D" w:rsidRDefault="00DB6400" w:rsidP="00DB6400">
      <w:pPr>
        <w:spacing w:after="0" w:line="240" w:lineRule="auto"/>
        <w:jc w:val="center"/>
        <w:rPr>
          <w:rFonts w:ascii="KFGQPC KSA Heading" w:hAnsi="KFGQPC KSA Heading" w:cs="Cambria"/>
          <w:sz w:val="20"/>
          <w:szCs w:val="20"/>
          <w:rtl/>
        </w:rPr>
      </w:pPr>
      <w:r w:rsidRPr="00EB357D">
        <w:rPr>
          <w:rFonts w:ascii="KFGQPC KSA Heading" w:hAnsi="KFGQPC KSA Heading" w:cs="KFGQPC KSA Heading" w:hint="cs"/>
          <w:sz w:val="20"/>
          <w:szCs w:val="20"/>
          <w:rtl/>
        </w:rPr>
        <w:t xml:space="preserve">المادة/رياضيات </w:t>
      </w:r>
      <w:r w:rsidRPr="00EB357D">
        <w:rPr>
          <w:rFonts w:ascii="KFGQPC KSA Heading" w:hAnsi="KFGQPC KSA Heading" w:cs="Cambria" w:hint="cs"/>
          <w:sz w:val="20"/>
          <w:szCs w:val="20"/>
          <w:rtl/>
        </w:rPr>
        <w:t xml:space="preserve">| </w:t>
      </w:r>
      <w:r w:rsidRPr="00EB357D">
        <w:rPr>
          <w:rFonts w:ascii="KFGQPC KSA Heading" w:hAnsi="KFGQPC KSA Heading" w:cs="KFGQPC KSA Heading"/>
          <w:sz w:val="20"/>
          <w:szCs w:val="20"/>
          <w:rtl/>
        </w:rPr>
        <w:t xml:space="preserve">أسئلة </w:t>
      </w:r>
      <w:r w:rsidR="00642593">
        <w:rPr>
          <w:rFonts w:ascii="KFGQPC KSA Heading" w:hAnsi="KFGQPC KSA Heading" w:cs="KFGQPC KSA Heading" w:hint="cs"/>
          <w:sz w:val="20"/>
          <w:szCs w:val="20"/>
          <w:rtl/>
        </w:rPr>
        <w:t xml:space="preserve">اختبار الفترة </w:t>
      </w:r>
      <w:proofErr w:type="gramStart"/>
      <w:r w:rsidR="00642593">
        <w:rPr>
          <w:rFonts w:ascii="KFGQPC KSA Heading" w:hAnsi="KFGQPC KSA Heading" w:cs="KFGQPC KSA Heading" w:hint="cs"/>
          <w:sz w:val="20"/>
          <w:szCs w:val="20"/>
          <w:rtl/>
        </w:rPr>
        <w:t xml:space="preserve">الأولى </w:t>
      </w:r>
      <w:r w:rsidRPr="00EB357D">
        <w:rPr>
          <w:rFonts w:ascii="KFGQPC KSA Heading" w:hAnsi="KFGQPC KSA Heading" w:cs="Cambria" w:hint="cs"/>
          <w:sz w:val="20"/>
          <w:szCs w:val="20"/>
          <w:rtl/>
        </w:rPr>
        <w:t xml:space="preserve"> </w:t>
      </w:r>
      <w:r w:rsidRPr="00EB357D">
        <w:rPr>
          <w:rFonts w:ascii="KFGQPC KSA Heading" w:hAnsi="KFGQPC KSA Heading" w:cs="KFGQPC KSA Heading"/>
          <w:sz w:val="20"/>
          <w:szCs w:val="20"/>
          <w:rtl/>
        </w:rPr>
        <w:t>الفصل</w:t>
      </w:r>
      <w:proofErr w:type="gramEnd"/>
      <w:r w:rsidRPr="00EB357D">
        <w:rPr>
          <w:rFonts w:ascii="KFGQPC KSA Heading" w:hAnsi="KFGQPC KSA Heading" w:cs="KFGQPC KSA Heading"/>
          <w:sz w:val="20"/>
          <w:szCs w:val="20"/>
          <w:rtl/>
        </w:rPr>
        <w:t xml:space="preserve"> الدراسي/ </w:t>
      </w:r>
      <w:r w:rsidRPr="00EB357D">
        <w:rPr>
          <w:rFonts w:ascii="KFGQPC KSA Heading" w:hAnsi="KFGQPC KSA Heading" w:cs="KFGQPC KSA Heading" w:hint="cs"/>
          <w:sz w:val="20"/>
          <w:szCs w:val="20"/>
          <w:rtl/>
        </w:rPr>
        <w:t>الثالث</w:t>
      </w:r>
      <w:r w:rsidRPr="00EB357D">
        <w:rPr>
          <w:rFonts w:ascii="KFGQPC KSA Heading" w:hAnsi="KFGQPC KSA Heading" w:cs="KFGQPC KSA Heading"/>
          <w:sz w:val="20"/>
          <w:szCs w:val="20"/>
          <w:rtl/>
        </w:rPr>
        <w:t xml:space="preserve"> </w:t>
      </w:r>
      <w:r w:rsidRPr="00EB357D">
        <w:rPr>
          <w:rFonts w:ascii="KFGQPC KSA Heading" w:hAnsi="KFGQPC KSA Heading" w:cs="Cambria" w:hint="cs"/>
          <w:sz w:val="20"/>
          <w:szCs w:val="20"/>
          <w:rtl/>
        </w:rPr>
        <w:t xml:space="preserve">| </w:t>
      </w:r>
      <w:r w:rsidRPr="00EB357D">
        <w:rPr>
          <w:rFonts w:ascii="KFGQPC KSA Heading" w:hAnsi="KFGQPC KSA Heading" w:cs="KFGQPC KSA Heading"/>
          <w:sz w:val="20"/>
          <w:szCs w:val="20"/>
          <w:rtl/>
        </w:rPr>
        <w:t xml:space="preserve">لعام 1442/1443هـ </w:t>
      </w:r>
    </w:p>
    <w:p w14:paraId="0F792117" w14:textId="1265C0AC" w:rsidR="00DB6400" w:rsidRPr="00EB357D" w:rsidRDefault="00DB6400" w:rsidP="00DB6400">
      <w:pPr>
        <w:spacing w:after="0" w:line="240" w:lineRule="auto"/>
        <w:jc w:val="center"/>
        <w:rPr>
          <w:rFonts w:ascii="KFGQPC KSA Heading" w:hAnsi="KFGQPC KSA Heading" w:cs="KFGQPC KSA Heading"/>
          <w:sz w:val="20"/>
          <w:szCs w:val="20"/>
          <w:rtl/>
        </w:rPr>
      </w:pPr>
      <w:r w:rsidRPr="00EB357D">
        <w:rPr>
          <w:rFonts w:ascii="KFGQPC KSA Heading" w:hAnsi="KFGQPC KSA Heading" w:cs="KFGQPC KSA Heading" w:hint="cs"/>
          <w:sz w:val="20"/>
          <w:szCs w:val="20"/>
          <w:rtl/>
        </w:rPr>
        <w:t xml:space="preserve">اسم الطالب: </w:t>
      </w:r>
      <w:r w:rsidRPr="00EB357D">
        <w:rPr>
          <w:rFonts w:ascii="KFGQPC KSA Heading" w:hAnsi="KFGQPC KSA Heading" w:cs="KFGQPC KSA Heading" w:hint="cs"/>
          <w:sz w:val="12"/>
          <w:szCs w:val="12"/>
          <w:rtl/>
        </w:rPr>
        <w:t>.......</w:t>
      </w:r>
      <w:r w:rsidR="00201A90" w:rsidRPr="00EB357D">
        <w:rPr>
          <w:rFonts w:ascii="KFGQPC KSA Heading" w:hAnsi="KFGQPC KSA Heading" w:cs="KFGQPC KSA Heading" w:hint="cs"/>
          <w:sz w:val="12"/>
          <w:szCs w:val="12"/>
          <w:rtl/>
        </w:rPr>
        <w:t>.....................................................</w:t>
      </w:r>
      <w:r w:rsidRPr="00EB357D">
        <w:rPr>
          <w:rFonts w:ascii="KFGQPC KSA Heading" w:hAnsi="KFGQPC KSA Heading" w:cs="KFGQPC KSA Heading" w:hint="cs"/>
          <w:sz w:val="12"/>
          <w:szCs w:val="12"/>
          <w:rtl/>
        </w:rPr>
        <w:t>.................................................................</w:t>
      </w:r>
      <w:r w:rsidRPr="00EB357D">
        <w:rPr>
          <w:rFonts w:ascii="KFGQPC KSA Heading" w:hAnsi="KFGQPC KSA Heading" w:cs="KFGQPC KSA Heading" w:hint="cs"/>
          <w:sz w:val="20"/>
          <w:szCs w:val="20"/>
          <w:rtl/>
        </w:rPr>
        <w:t xml:space="preserve"> بالصف الرابع /</w:t>
      </w:r>
      <w:r w:rsidR="00201A90" w:rsidRPr="00EB357D">
        <w:rPr>
          <w:rFonts w:ascii="KFGQPC KSA Heading" w:hAnsi="KFGQPC KSA Heading" w:cs="KFGQPC KSA Heading" w:hint="cs"/>
          <w:sz w:val="20"/>
          <w:szCs w:val="20"/>
          <w:rtl/>
        </w:rPr>
        <w:t xml:space="preserve"> </w:t>
      </w:r>
      <w:r w:rsidR="00201A90" w:rsidRPr="00EB357D">
        <w:rPr>
          <w:rFonts w:ascii="KFGQPC KSA Heading" w:hAnsi="KFGQPC KSA Heading" w:cs="KFGQPC KSA Heading" w:hint="cs"/>
          <w:sz w:val="12"/>
          <w:szCs w:val="12"/>
          <w:rtl/>
        </w:rPr>
        <w:t>........................................</w:t>
      </w:r>
    </w:p>
    <w:p w14:paraId="000C7691" w14:textId="72FFCFC0" w:rsidR="009E4C75" w:rsidRPr="00E637AB" w:rsidRDefault="00191E62">
      <w:pPr>
        <w:rPr>
          <w:sz w:val="2"/>
          <w:szCs w:val="2"/>
          <w:rtl/>
        </w:rPr>
      </w:pP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67D9030C" wp14:editId="02E2FC2F">
                <wp:simplePos x="0" y="0"/>
                <wp:positionH relativeFrom="column">
                  <wp:posOffset>11690025</wp:posOffset>
                </wp:positionH>
                <wp:positionV relativeFrom="paragraph">
                  <wp:posOffset>2311442</wp:posOffset>
                </wp:positionV>
                <wp:extent cx="343412" cy="277048"/>
                <wp:effectExtent l="19050" t="0" r="0" b="8890"/>
                <wp:wrapNone/>
                <wp:docPr id="11" name="شكل حر: شك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343412" cy="277048"/>
                        </a:xfrm>
                        <a:custGeom>
                          <a:avLst/>
                          <a:gdLst>
                            <a:gd name="connsiteX0" fmla="*/ 52592 w 343412"/>
                            <a:gd name="connsiteY0" fmla="*/ 0 h 277048"/>
                            <a:gd name="connsiteX1" fmla="*/ 46949 w 343412"/>
                            <a:gd name="connsiteY1" fmla="*/ 9525 h 277048"/>
                            <a:gd name="connsiteX2" fmla="*/ 55413 w 343412"/>
                            <a:gd name="connsiteY2" fmla="*/ 60674 h 277048"/>
                            <a:gd name="connsiteX3" fmla="*/ 2510 w 343412"/>
                            <a:gd name="connsiteY3" fmla="*/ 166688 h 277048"/>
                            <a:gd name="connsiteX4" fmla="*/ 10269 w 343412"/>
                            <a:gd name="connsiteY4" fmla="*/ 181832 h 277048"/>
                            <a:gd name="connsiteX5" fmla="*/ 67405 w 343412"/>
                            <a:gd name="connsiteY5" fmla="*/ 204978 h 277048"/>
                            <a:gd name="connsiteX6" fmla="*/ 105848 w 343412"/>
                            <a:gd name="connsiteY6" fmla="*/ 221170 h 277048"/>
                            <a:gd name="connsiteX7" fmla="*/ 171624 w 343412"/>
                            <a:gd name="connsiteY7" fmla="*/ 271367 h 277048"/>
                            <a:gd name="connsiteX8" fmla="*/ 175857 w 343412"/>
                            <a:gd name="connsiteY8" fmla="*/ 276701 h 277048"/>
                            <a:gd name="connsiteX9" fmla="*/ 218708 w 343412"/>
                            <a:gd name="connsiteY9" fmla="*/ 214979 h 277048"/>
                            <a:gd name="connsiteX10" fmla="*/ 248687 w 343412"/>
                            <a:gd name="connsiteY10" fmla="*/ 191834 h 277048"/>
                            <a:gd name="connsiteX11" fmla="*/ 294360 w 343412"/>
                            <a:gd name="connsiteY11" fmla="*/ 175641 h 277048"/>
                            <a:gd name="connsiteX12" fmla="*/ 338799 w 343412"/>
                            <a:gd name="connsiteY12" fmla="*/ 160973 h 277048"/>
                            <a:gd name="connsiteX13" fmla="*/ 52592 w 343412"/>
                            <a:gd name="connsiteY13" fmla="*/ 0 h 27704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43412" h="277048">
                              <a:moveTo>
                                <a:pt x="52592" y="0"/>
                              </a:moveTo>
                              <a:cubicBezTo>
                                <a:pt x="50828" y="3524"/>
                                <a:pt x="48888" y="6858"/>
                                <a:pt x="46949" y="9525"/>
                              </a:cubicBezTo>
                              <a:cubicBezTo>
                                <a:pt x="52675" y="26398"/>
                                <a:pt x="55508" y="43521"/>
                                <a:pt x="55413" y="60674"/>
                              </a:cubicBezTo>
                              <a:cubicBezTo>
                                <a:pt x="55413" y="102394"/>
                                <a:pt x="40424" y="146399"/>
                                <a:pt x="2510" y="166688"/>
                              </a:cubicBezTo>
                              <a:cubicBezTo>
                                <a:pt x="-1899" y="175641"/>
                                <a:pt x="-1194" y="181166"/>
                                <a:pt x="10269" y="181832"/>
                              </a:cubicBezTo>
                              <a:cubicBezTo>
                                <a:pt x="45538" y="184023"/>
                                <a:pt x="67405" y="204978"/>
                                <a:pt x="67405" y="204978"/>
                              </a:cubicBezTo>
                              <a:cubicBezTo>
                                <a:pt x="81689" y="228124"/>
                                <a:pt x="105848" y="221170"/>
                                <a:pt x="105848" y="221170"/>
                              </a:cubicBezTo>
                              <a:cubicBezTo>
                                <a:pt x="185379" y="211074"/>
                                <a:pt x="178678" y="263652"/>
                                <a:pt x="171624" y="271367"/>
                              </a:cubicBezTo>
                              <a:cubicBezTo>
                                <a:pt x="164571" y="279083"/>
                                <a:pt x="175857" y="276701"/>
                                <a:pt x="175857" y="276701"/>
                              </a:cubicBezTo>
                              <a:cubicBezTo>
                                <a:pt x="215887" y="273653"/>
                                <a:pt x="195960" y="226600"/>
                                <a:pt x="218708" y="214979"/>
                              </a:cubicBezTo>
                              <a:cubicBezTo>
                                <a:pt x="232130" y="208740"/>
                                <a:pt x="242437" y="200782"/>
                                <a:pt x="248687" y="191834"/>
                              </a:cubicBezTo>
                              <a:cubicBezTo>
                                <a:pt x="283956" y="200406"/>
                                <a:pt x="294360" y="175641"/>
                                <a:pt x="294360" y="175641"/>
                              </a:cubicBezTo>
                              <a:cubicBezTo>
                                <a:pt x="294360" y="175641"/>
                                <a:pt x="329629" y="184595"/>
                                <a:pt x="338799" y="160973"/>
                              </a:cubicBezTo>
                              <a:cubicBezTo>
                                <a:pt x="380417" y="58579"/>
                                <a:pt x="128773" y="11716"/>
                                <a:pt x="5259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0A468D" id="شكل حر: شكل 11" o:spid="_x0000_s1026" style="position:absolute;left:0;text-align:left;margin-left:920.45pt;margin-top:182pt;width:27.05pt;height:21.8pt;rotation:-2689491fd;z-index:2516561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3412,277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" path="m52592,c50828,3524,48888,6858,46949,9525v5726,16873,8559,33996,8464,51149c55413,102394,40424,146399,2510,166688v-4409,8953,-3704,14478,7759,15144c45538,184023,67405,204978,67405,204978v14284,23146,38443,16192,38443,16192c185379,211074,178678,263652,171624,271367v-7053,7716,4233,5334,4233,5334c215887,273653,195960,226600,218708,214979v13422,-6239,23729,-14197,29979,-23145c283956,200406,294360,175641,294360,175641v,,35269,8954,44439,-14668c380417,58579,128773,11716,52592,xe" fillcolor="black" stroked="f" strokeweight=".48783mm">
                <v:stroke joinstyle="miter"/>
                <v:path arrowok="t" o:connecttype="custom" o:connectlocs="52592,0;46949,9525;55413,60674;2510,166688;10269,181832;67405,204978;105848,221170;171624,271367;175857,276701;218708,214979;248687,191834;294360,175641;338799,160973;52592,0" o:connectangles="0,0,0,0,0,0,0,0,0,0,0,0,0,0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2402542C" wp14:editId="58F15304">
                <wp:simplePos x="0" y="0"/>
                <wp:positionH relativeFrom="column">
                  <wp:posOffset>11357601</wp:posOffset>
                </wp:positionH>
                <wp:positionV relativeFrom="paragraph">
                  <wp:posOffset>2601283</wp:posOffset>
                </wp:positionV>
                <wp:extent cx="343438" cy="276952"/>
                <wp:effectExtent l="0" t="57150" r="0" b="8890"/>
                <wp:wrapNone/>
                <wp:docPr id="12" name="شكل حر: شك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343438" cy="276952"/>
                        </a:xfrm>
                        <a:custGeom>
                          <a:avLst/>
                          <a:gdLst>
                            <a:gd name="connsiteX0" fmla="*/ 284808 w 343438"/>
                            <a:gd name="connsiteY0" fmla="*/ 60579 h 276952"/>
                            <a:gd name="connsiteX1" fmla="*/ 293449 w 343438"/>
                            <a:gd name="connsiteY1" fmla="*/ 8953 h 276952"/>
                            <a:gd name="connsiteX2" fmla="*/ 288335 w 343438"/>
                            <a:gd name="connsiteY2" fmla="*/ 0 h 276952"/>
                            <a:gd name="connsiteX3" fmla="*/ 4596 w 343438"/>
                            <a:gd name="connsiteY3" fmla="*/ 160877 h 276952"/>
                            <a:gd name="connsiteX4" fmla="*/ 49035 w 343438"/>
                            <a:gd name="connsiteY4" fmla="*/ 175546 h 276952"/>
                            <a:gd name="connsiteX5" fmla="*/ 94708 w 343438"/>
                            <a:gd name="connsiteY5" fmla="*/ 191738 h 276952"/>
                            <a:gd name="connsiteX6" fmla="*/ 124687 w 343438"/>
                            <a:gd name="connsiteY6" fmla="*/ 214884 h 276952"/>
                            <a:gd name="connsiteX7" fmla="*/ 167538 w 343438"/>
                            <a:gd name="connsiteY7" fmla="*/ 276606 h 276952"/>
                            <a:gd name="connsiteX8" fmla="*/ 171771 w 343438"/>
                            <a:gd name="connsiteY8" fmla="*/ 271272 h 276952"/>
                            <a:gd name="connsiteX9" fmla="*/ 237547 w 343438"/>
                            <a:gd name="connsiteY9" fmla="*/ 221075 h 276952"/>
                            <a:gd name="connsiteX10" fmla="*/ 275990 w 343438"/>
                            <a:gd name="connsiteY10" fmla="*/ 204883 h 276952"/>
                            <a:gd name="connsiteX11" fmla="*/ 333126 w 343438"/>
                            <a:gd name="connsiteY11" fmla="*/ 181737 h 276952"/>
                            <a:gd name="connsiteX12" fmla="*/ 341943 w 343438"/>
                            <a:gd name="connsiteY12" fmla="*/ 168783 h 276952"/>
                            <a:gd name="connsiteX13" fmla="*/ 284808 w 343438"/>
                            <a:gd name="connsiteY13" fmla="*/ 60579 h 2769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</a:cxnLst>
                          <a:rect l="l" t="t" r="r" b="b"/>
                          <a:pathLst>
                            <a:path w="343438" h="276952">
                              <a:moveTo>
                                <a:pt x="284808" y="60579"/>
                              </a:moveTo>
                              <a:cubicBezTo>
                                <a:pt x="284674" y="43262"/>
                                <a:pt x="287567" y="25977"/>
                                <a:pt x="293449" y="8953"/>
                              </a:cubicBezTo>
                              <a:cubicBezTo>
                                <a:pt x="291685" y="6191"/>
                                <a:pt x="289922" y="3143"/>
                                <a:pt x="288335" y="0"/>
                              </a:cubicBezTo>
                              <a:cubicBezTo>
                                <a:pt x="209332" y="12382"/>
                                <a:pt x="-36493" y="59245"/>
                                <a:pt x="4596" y="160877"/>
                              </a:cubicBezTo>
                              <a:cubicBezTo>
                                <a:pt x="14295" y="184499"/>
                                <a:pt x="49035" y="175546"/>
                                <a:pt x="49035" y="175546"/>
                              </a:cubicBezTo>
                              <a:cubicBezTo>
                                <a:pt x="49035" y="175546"/>
                                <a:pt x="60321" y="200311"/>
                                <a:pt x="94708" y="191738"/>
                              </a:cubicBezTo>
                              <a:cubicBezTo>
                                <a:pt x="100958" y="200687"/>
                                <a:pt x="111265" y="208645"/>
                                <a:pt x="124687" y="214884"/>
                              </a:cubicBezTo>
                              <a:cubicBezTo>
                                <a:pt x="147435" y="226505"/>
                                <a:pt x="127508" y="273558"/>
                                <a:pt x="167538" y="276606"/>
                              </a:cubicBezTo>
                              <a:cubicBezTo>
                                <a:pt x="167538" y="276606"/>
                                <a:pt x="180412" y="278987"/>
                                <a:pt x="171771" y="271272"/>
                              </a:cubicBezTo>
                              <a:cubicBezTo>
                                <a:pt x="163130" y="263557"/>
                                <a:pt x="158016" y="210979"/>
                                <a:pt x="237547" y="221075"/>
                              </a:cubicBezTo>
                              <a:cubicBezTo>
                                <a:pt x="237547" y="221075"/>
                                <a:pt x="261706" y="228028"/>
                                <a:pt x="275990" y="204883"/>
                              </a:cubicBezTo>
                              <a:cubicBezTo>
                                <a:pt x="275990" y="204883"/>
                                <a:pt x="297681" y="183928"/>
                                <a:pt x="333126" y="181737"/>
                              </a:cubicBezTo>
                              <a:cubicBezTo>
                                <a:pt x="343707" y="181166"/>
                                <a:pt x="345118" y="176403"/>
                                <a:pt x="341943" y="168783"/>
                              </a:cubicBezTo>
                              <a:cubicBezTo>
                                <a:pt x="300855" y="149257"/>
                                <a:pt x="284808" y="103822"/>
                                <a:pt x="284808" y="605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FF46B" id="شكل حر: شكل 12" o:spid="_x0000_s1026" style="position:absolute;left:0;text-align:left;margin-left:894.3pt;margin-top:204.85pt;width:27.05pt;height:21.8pt;rotation:-2689491fd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3438,276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" path="m284808,60579v-134,-17317,2759,-34602,8641,-51626c291685,6191,289922,3143,288335,,209332,12382,-36493,59245,4596,160877v9699,23622,44439,14669,44439,14669c49035,175546,60321,200311,94708,191738v6250,8949,16557,16907,29979,23146c147435,226505,127508,273558,167538,276606v,,12874,2381,4233,-5334c163130,263557,158016,210979,237547,221075v,,24159,6953,38443,-16192c275990,204883,297681,183928,333126,181737v10581,-571,11992,-5334,8817,-12954c300855,149257,284808,103822,284808,60579xe" fillcolor="black" stroked="f" strokeweight=".48783mm">
                <v:stroke joinstyle="miter"/>
                <v:path arrowok="t" o:connecttype="custom" o:connectlocs="284808,60579;293449,8953;288335,0;4596,160877;49035,175546;94708,191738;124687,214884;167538,276606;171771,271272;237547,221075;275990,204883;333126,181737;341943,168783;284808,60579" o:connectangles="0,0,0,0,0,0,0,0,0,0,0,0,0,0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4E1BCCE9" wp14:editId="3D0AA649">
                <wp:simplePos x="0" y="0"/>
                <wp:positionH relativeFrom="column">
                  <wp:posOffset>11431111</wp:posOffset>
                </wp:positionH>
                <wp:positionV relativeFrom="paragraph">
                  <wp:posOffset>2277037</wp:posOffset>
                </wp:positionV>
                <wp:extent cx="297497" cy="372367"/>
                <wp:effectExtent l="95250" t="57150" r="0" b="0"/>
                <wp:wrapNone/>
                <wp:docPr id="13" name="شكل حر: شك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297497" cy="372367"/>
                        </a:xfrm>
                        <a:custGeom>
                          <a:avLst/>
                          <a:gdLst>
                            <a:gd name="connsiteX0" fmla="*/ 292031 w 297497"/>
                            <a:gd name="connsiteY0" fmla="*/ 5083 h 372367"/>
                            <a:gd name="connsiteX1" fmla="*/ 255704 w 297497"/>
                            <a:gd name="connsiteY1" fmla="*/ 2893 h 372367"/>
                            <a:gd name="connsiteX2" fmla="*/ 148839 w 297497"/>
                            <a:gd name="connsiteY2" fmla="*/ 128146 h 372367"/>
                            <a:gd name="connsiteX3" fmla="*/ 41798 w 297497"/>
                            <a:gd name="connsiteY3" fmla="*/ 2893 h 372367"/>
                            <a:gd name="connsiteX4" fmla="*/ 4907 w 297497"/>
                            <a:gd name="connsiteY4" fmla="*/ 6241 h 372367"/>
                            <a:gd name="connsiteX5" fmla="*/ 8822 w 297497"/>
                            <a:gd name="connsiteY5" fmla="*/ 25181 h 372367"/>
                            <a:gd name="connsiteX6" fmla="*/ 104753 w 297497"/>
                            <a:gd name="connsiteY6" fmla="*/ 167389 h 372367"/>
                            <a:gd name="connsiteX7" fmla="*/ 104753 w 297497"/>
                            <a:gd name="connsiteY7" fmla="*/ 167389 h 372367"/>
                            <a:gd name="connsiteX8" fmla="*/ 92233 w 297497"/>
                            <a:gd name="connsiteY8" fmla="*/ 186439 h 372367"/>
                            <a:gd name="connsiteX9" fmla="*/ 106693 w 297497"/>
                            <a:gd name="connsiteY9" fmla="*/ 228730 h 372367"/>
                            <a:gd name="connsiteX10" fmla="*/ 95760 w 297497"/>
                            <a:gd name="connsiteY10" fmla="*/ 282832 h 372367"/>
                            <a:gd name="connsiteX11" fmla="*/ 148663 w 297497"/>
                            <a:gd name="connsiteY11" fmla="*/ 372367 h 372367"/>
                            <a:gd name="connsiteX12" fmla="*/ 201567 w 297497"/>
                            <a:gd name="connsiteY12" fmla="*/ 282832 h 372367"/>
                            <a:gd name="connsiteX13" fmla="*/ 190810 w 297497"/>
                            <a:gd name="connsiteY13" fmla="*/ 229207 h 372367"/>
                            <a:gd name="connsiteX14" fmla="*/ 205623 w 297497"/>
                            <a:gd name="connsiteY14" fmla="*/ 186439 h 372367"/>
                            <a:gd name="connsiteX15" fmla="*/ 192573 w 297497"/>
                            <a:gd name="connsiteY15" fmla="*/ 166723 h 372367"/>
                            <a:gd name="connsiteX16" fmla="*/ 192573 w 297497"/>
                            <a:gd name="connsiteY16" fmla="*/ 166723 h 372367"/>
                            <a:gd name="connsiteX17" fmla="*/ 288505 w 297497"/>
                            <a:gd name="connsiteY17" fmla="*/ 24514 h 372367"/>
                            <a:gd name="connsiteX18" fmla="*/ 292031 w 297497"/>
                            <a:gd name="connsiteY18" fmla="*/ 5083 h 37236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297497" h="372367">
                              <a:moveTo>
                                <a:pt x="292031" y="5083"/>
                              </a:moveTo>
                              <a:cubicBezTo>
                                <a:pt x="282909" y="-730"/>
                                <a:pt x="266976" y="-1691"/>
                                <a:pt x="255704" y="2893"/>
                              </a:cubicBezTo>
                              <a:cubicBezTo>
                                <a:pt x="190281" y="31468"/>
                                <a:pt x="161184" y="89570"/>
                                <a:pt x="148839" y="128146"/>
                              </a:cubicBezTo>
                              <a:cubicBezTo>
                                <a:pt x="136319" y="90046"/>
                                <a:pt x="107398" y="31182"/>
                                <a:pt x="41798" y="2893"/>
                              </a:cubicBezTo>
                              <a:cubicBezTo>
                                <a:pt x="29898" y="-1685"/>
                                <a:pt x="13382" y="-186"/>
                                <a:pt x="4907" y="6241"/>
                              </a:cubicBezTo>
                              <a:cubicBezTo>
                                <a:pt x="-2912" y="12171"/>
                                <a:pt x="-1226" y="20328"/>
                                <a:pt x="8822" y="25181"/>
                              </a:cubicBezTo>
                              <a:cubicBezTo>
                                <a:pt x="77067" y="54709"/>
                                <a:pt x="101226" y="137862"/>
                                <a:pt x="104753" y="167389"/>
                              </a:cubicBezTo>
                              <a:cubicBezTo>
                                <a:pt x="104753" y="167389"/>
                                <a:pt x="104753" y="167389"/>
                                <a:pt x="104753" y="167389"/>
                              </a:cubicBezTo>
                              <a:cubicBezTo>
                                <a:pt x="97952" y="173142"/>
                                <a:pt x="93668" y="179658"/>
                                <a:pt x="92233" y="186439"/>
                              </a:cubicBezTo>
                              <a:cubicBezTo>
                                <a:pt x="90376" y="200970"/>
                                <a:pt x="95351" y="215517"/>
                                <a:pt x="106693" y="228730"/>
                              </a:cubicBezTo>
                              <a:cubicBezTo>
                                <a:pt x="99123" y="246470"/>
                                <a:pt x="95453" y="264629"/>
                                <a:pt x="95760" y="282832"/>
                              </a:cubicBezTo>
                              <a:cubicBezTo>
                                <a:pt x="95760" y="332267"/>
                                <a:pt x="119390" y="372367"/>
                                <a:pt x="148663" y="372367"/>
                              </a:cubicBezTo>
                              <a:cubicBezTo>
                                <a:pt x="177936" y="372367"/>
                                <a:pt x="201567" y="332267"/>
                                <a:pt x="201567" y="282832"/>
                              </a:cubicBezTo>
                              <a:cubicBezTo>
                                <a:pt x="201831" y="264793"/>
                                <a:pt x="198221" y="246797"/>
                                <a:pt x="190810" y="229207"/>
                              </a:cubicBezTo>
                              <a:cubicBezTo>
                                <a:pt x="202355" y="215855"/>
                                <a:pt x="207451" y="201142"/>
                                <a:pt x="205623" y="186439"/>
                              </a:cubicBezTo>
                              <a:cubicBezTo>
                                <a:pt x="204281" y="179395"/>
                                <a:pt x="199803" y="172630"/>
                                <a:pt x="192573" y="166723"/>
                              </a:cubicBezTo>
                              <a:lnTo>
                                <a:pt x="192573" y="166723"/>
                              </a:lnTo>
                              <a:cubicBezTo>
                                <a:pt x="196100" y="137195"/>
                                <a:pt x="220259" y="54042"/>
                                <a:pt x="288505" y="24514"/>
                              </a:cubicBezTo>
                              <a:cubicBezTo>
                                <a:pt x="298967" y="19549"/>
                                <a:pt x="300510" y="11052"/>
                                <a:pt x="292031" y="50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D8B664" id="شكل حر: شكل 13" o:spid="_x0000_s1026" style="position:absolute;left:0;text-align:left;margin-left:900.1pt;margin-top:179.3pt;width:23.4pt;height:29.3pt;rotation:-2689491fd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97497,372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" path="m292031,5083c282909,-730,266976,-1691,255704,2893,190281,31468,161184,89570,148839,128146,136319,90046,107398,31182,41798,2893,29898,-1685,13382,-186,4907,6241v-7819,5930,-6133,14087,3915,18940c77067,54709,101226,137862,104753,167389v,,,,,c97952,173142,93668,179658,92233,186439v-1857,14531,3118,29078,14460,42291c99123,246470,95453,264629,95760,282832v,49435,23630,89535,52903,89535c177936,372367,201567,332267,201567,282832v264,-18039,-3346,-36035,-10757,-53625c202355,215855,207451,201142,205623,186439v-1342,-7044,-5820,-13809,-13050,-19716l192573,166723c196100,137195,220259,54042,288505,24514v10462,-4965,12005,-13462,3526,-19431xe" fillcolor="black" stroked="f" strokeweight=".48783mm">
                <v:stroke joinstyle="miter"/>
                <v:path arrowok="t" o:connecttype="custom" o:connectlocs="292031,5083;255704,2893;148839,128146;41798,2893;4907,6241;8822,25181;104753,167389;104753,167389;92233,186439;106693,228730;95760,282832;148663,372367;201567,282832;190810,229207;205623,186439;192573,166723;192573,166723;288505,24514;292031,5083" o:connectangles="0,0,0,0,0,0,0,0,0,0,0,0,0,0,0,0,0,0,0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2DCB27C3" wp14:editId="5C9A033A">
                <wp:simplePos x="0" y="0"/>
                <wp:positionH relativeFrom="column">
                  <wp:posOffset>11572193</wp:posOffset>
                </wp:positionH>
                <wp:positionV relativeFrom="paragraph">
                  <wp:posOffset>2063569</wp:posOffset>
                </wp:positionV>
                <wp:extent cx="601792" cy="259123"/>
                <wp:effectExtent l="0" t="152400" r="0" b="83820"/>
                <wp:wrapNone/>
                <wp:docPr id="15" name="شكل حر: شك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601792" cy="259123"/>
                        </a:xfrm>
                        <a:custGeom>
                          <a:avLst/>
                          <a:gdLst>
                            <a:gd name="connsiteX0" fmla="*/ 601512 w 601792"/>
                            <a:gd name="connsiteY0" fmla="*/ 36906 h 259123"/>
                            <a:gd name="connsiteX1" fmla="*/ 0 w 601792"/>
                            <a:gd name="connsiteY1" fmla="*/ 116535 h 259123"/>
                            <a:gd name="connsiteX2" fmla="*/ 11462 w 601792"/>
                            <a:gd name="connsiteY2" fmla="*/ 148729 h 259123"/>
                            <a:gd name="connsiteX3" fmla="*/ 320595 w 601792"/>
                            <a:gd name="connsiteY3" fmla="*/ 257219 h 259123"/>
                            <a:gd name="connsiteX4" fmla="*/ 348281 w 601792"/>
                            <a:gd name="connsiteY4" fmla="*/ 259124 h 259123"/>
                            <a:gd name="connsiteX5" fmla="*/ 451619 w 601792"/>
                            <a:gd name="connsiteY5" fmla="*/ 199688 h 259123"/>
                            <a:gd name="connsiteX6" fmla="*/ 527271 w 601792"/>
                            <a:gd name="connsiteY6" fmla="*/ 133013 h 259123"/>
                            <a:gd name="connsiteX7" fmla="*/ 573650 w 601792"/>
                            <a:gd name="connsiteY7" fmla="*/ 67767 h 259123"/>
                            <a:gd name="connsiteX8" fmla="*/ 601512 w 601792"/>
                            <a:gd name="connsiteY8" fmla="*/ 36906 h 259123"/>
                            <a:gd name="connsiteX9" fmla="*/ 397305 w 601792"/>
                            <a:gd name="connsiteY9" fmla="*/ 224167 h 259123"/>
                            <a:gd name="connsiteX10" fmla="*/ 368032 w 601792"/>
                            <a:gd name="connsiteY10" fmla="*/ 230739 h 259123"/>
                            <a:gd name="connsiteX11" fmla="*/ 369795 w 601792"/>
                            <a:gd name="connsiteY11" fmla="*/ 213594 h 259123"/>
                            <a:gd name="connsiteX12" fmla="*/ 399068 w 601792"/>
                            <a:gd name="connsiteY12" fmla="*/ 207117 h 259123"/>
                            <a:gd name="connsiteX13" fmla="*/ 397305 w 601792"/>
                            <a:gd name="connsiteY13" fmla="*/ 224167 h 259123"/>
                            <a:gd name="connsiteX14" fmla="*/ 475249 w 601792"/>
                            <a:gd name="connsiteY14" fmla="*/ 161397 h 259123"/>
                            <a:gd name="connsiteX15" fmla="*/ 447563 w 601792"/>
                            <a:gd name="connsiteY15" fmla="*/ 169589 h 259123"/>
                            <a:gd name="connsiteX16" fmla="*/ 445800 w 601792"/>
                            <a:gd name="connsiteY16" fmla="*/ 152539 h 259123"/>
                            <a:gd name="connsiteX17" fmla="*/ 473486 w 601792"/>
                            <a:gd name="connsiteY17" fmla="*/ 144252 h 259123"/>
                            <a:gd name="connsiteX18" fmla="*/ 475249 w 601792"/>
                            <a:gd name="connsiteY18" fmla="*/ 161397 h 259123"/>
                            <a:gd name="connsiteX19" fmla="*/ 538381 w 601792"/>
                            <a:gd name="connsiteY19" fmla="*/ 94722 h 259123"/>
                            <a:gd name="connsiteX20" fmla="*/ 514045 w 601792"/>
                            <a:gd name="connsiteY20" fmla="*/ 105771 h 259123"/>
                            <a:gd name="connsiteX21" fmla="*/ 506110 w 601792"/>
                            <a:gd name="connsiteY21" fmla="*/ 89198 h 259123"/>
                            <a:gd name="connsiteX22" fmla="*/ 530269 w 601792"/>
                            <a:gd name="connsiteY22" fmla="*/ 78149 h 259123"/>
                            <a:gd name="connsiteX23" fmla="*/ 538381 w 601792"/>
                            <a:gd name="connsiteY23" fmla="*/ 94627 h 259123"/>
                            <a:gd name="connsiteX24" fmla="*/ 536264 w 601792"/>
                            <a:gd name="connsiteY24" fmla="*/ 50431 h 259123"/>
                            <a:gd name="connsiteX25" fmla="*/ 518630 w 601792"/>
                            <a:gd name="connsiteY25" fmla="*/ 35953 h 259123"/>
                            <a:gd name="connsiteX26" fmla="*/ 536264 w 601792"/>
                            <a:gd name="connsiteY26" fmla="*/ 21475 h 259123"/>
                            <a:gd name="connsiteX27" fmla="*/ 553899 w 601792"/>
                            <a:gd name="connsiteY27" fmla="*/ 35953 h 259123"/>
                            <a:gd name="connsiteX28" fmla="*/ 536264 w 601792"/>
                            <a:gd name="connsiteY28" fmla="*/ 50336 h 2591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601792" h="259123">
                              <a:moveTo>
                                <a:pt x="601512" y="36906"/>
                              </a:moveTo>
                              <a:cubicBezTo>
                                <a:pt x="589873" y="-51963"/>
                                <a:pt x="156418" y="37668"/>
                                <a:pt x="0" y="116535"/>
                              </a:cubicBezTo>
                              <a:cubicBezTo>
                                <a:pt x="8099" y="126690"/>
                                <a:pt x="12011" y="137675"/>
                                <a:pt x="11462" y="148729"/>
                              </a:cubicBezTo>
                              <a:cubicBezTo>
                                <a:pt x="68422" y="157016"/>
                                <a:pt x="250939" y="188353"/>
                                <a:pt x="320595" y="257219"/>
                              </a:cubicBezTo>
                              <a:cubicBezTo>
                                <a:pt x="329647" y="258455"/>
                                <a:pt x="338943" y="259094"/>
                                <a:pt x="348281" y="259124"/>
                              </a:cubicBezTo>
                              <a:cubicBezTo>
                                <a:pt x="408238" y="258076"/>
                                <a:pt x="450208" y="228263"/>
                                <a:pt x="451619" y="199688"/>
                              </a:cubicBezTo>
                              <a:cubicBezTo>
                                <a:pt x="505446" y="191719"/>
                                <a:pt x="538559" y="162537"/>
                                <a:pt x="527271" y="133013"/>
                              </a:cubicBezTo>
                              <a:cubicBezTo>
                                <a:pt x="527271" y="133013"/>
                                <a:pt x="608919" y="109486"/>
                                <a:pt x="573650" y="67767"/>
                              </a:cubicBezTo>
                              <a:cubicBezTo>
                                <a:pt x="592940" y="61127"/>
                                <a:pt x="603704" y="49203"/>
                                <a:pt x="601512" y="36906"/>
                              </a:cubicBezTo>
                              <a:close/>
                              <a:moveTo>
                                <a:pt x="397305" y="224167"/>
                              </a:moveTo>
                              <a:cubicBezTo>
                                <a:pt x="388664" y="230739"/>
                                <a:pt x="375614" y="233692"/>
                                <a:pt x="368032" y="230739"/>
                              </a:cubicBezTo>
                              <a:cubicBezTo>
                                <a:pt x="360449" y="227787"/>
                                <a:pt x="361154" y="220167"/>
                                <a:pt x="369795" y="213594"/>
                              </a:cubicBezTo>
                              <a:cubicBezTo>
                                <a:pt x="378436" y="207022"/>
                                <a:pt x="391485" y="204069"/>
                                <a:pt x="399068" y="207117"/>
                              </a:cubicBezTo>
                              <a:cubicBezTo>
                                <a:pt x="406651" y="210165"/>
                                <a:pt x="405946" y="217690"/>
                                <a:pt x="397305" y="224167"/>
                              </a:cubicBezTo>
                              <a:close/>
                              <a:moveTo>
                                <a:pt x="475249" y="161397"/>
                              </a:moveTo>
                              <a:cubicBezTo>
                                <a:pt x="468019" y="168351"/>
                                <a:pt x="455675" y="172065"/>
                                <a:pt x="447563" y="169589"/>
                              </a:cubicBezTo>
                              <a:cubicBezTo>
                                <a:pt x="439451" y="167112"/>
                                <a:pt x="438569" y="159492"/>
                                <a:pt x="445800" y="152539"/>
                              </a:cubicBezTo>
                              <a:cubicBezTo>
                                <a:pt x="453030" y="145586"/>
                                <a:pt x="465374" y="141776"/>
                                <a:pt x="473486" y="144252"/>
                              </a:cubicBezTo>
                              <a:cubicBezTo>
                                <a:pt x="481598" y="146729"/>
                                <a:pt x="482479" y="154349"/>
                                <a:pt x="475249" y="161397"/>
                              </a:cubicBezTo>
                              <a:close/>
                              <a:moveTo>
                                <a:pt x="538381" y="94722"/>
                              </a:moveTo>
                              <a:cubicBezTo>
                                <a:pt x="533796" y="102342"/>
                                <a:pt x="523039" y="107295"/>
                                <a:pt x="514045" y="105771"/>
                              </a:cubicBezTo>
                              <a:cubicBezTo>
                                <a:pt x="505051" y="104247"/>
                                <a:pt x="501701" y="96818"/>
                                <a:pt x="506110" y="89198"/>
                              </a:cubicBezTo>
                              <a:cubicBezTo>
                                <a:pt x="510518" y="81578"/>
                                <a:pt x="521452" y="76625"/>
                                <a:pt x="530269" y="78149"/>
                              </a:cubicBezTo>
                              <a:cubicBezTo>
                                <a:pt x="539086" y="79673"/>
                                <a:pt x="542789" y="87007"/>
                                <a:pt x="538381" y="94627"/>
                              </a:cubicBezTo>
                              <a:close/>
                              <a:moveTo>
                                <a:pt x="536264" y="50431"/>
                              </a:moveTo>
                              <a:cubicBezTo>
                                <a:pt x="526918" y="50431"/>
                                <a:pt x="518630" y="43954"/>
                                <a:pt x="518630" y="35953"/>
                              </a:cubicBezTo>
                              <a:cubicBezTo>
                                <a:pt x="518630" y="27952"/>
                                <a:pt x="526213" y="21475"/>
                                <a:pt x="536264" y="21475"/>
                              </a:cubicBezTo>
                              <a:cubicBezTo>
                                <a:pt x="546316" y="21475"/>
                                <a:pt x="553899" y="27952"/>
                                <a:pt x="553899" y="35953"/>
                              </a:cubicBezTo>
                              <a:cubicBezTo>
                                <a:pt x="553899" y="43954"/>
                                <a:pt x="545434" y="50336"/>
                                <a:pt x="536264" y="5033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AB2EA" id="شكل حر: شكل 15" o:spid="_x0000_s1026" style="position:absolute;left:0;text-align:left;margin-left:911.2pt;margin-top:162.5pt;width:47.4pt;height:20.4pt;rotation:-2689491fd;z-index:25165926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792,25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" path="m601512,36906c589873,-51963,156418,37668,,116535v8099,10155,12011,21140,11462,32194c68422,157016,250939,188353,320595,257219v9052,1236,18348,1875,27686,1905c408238,258076,450208,228263,451619,199688v53827,-7969,86940,-37151,75652,-66675c527271,133013,608919,109486,573650,67767v19290,-6640,30054,-18564,27862,-30861xm397305,224167v-8641,6572,-21691,9525,-29273,6572c360449,227787,361154,220167,369795,213594v8641,-6572,21690,-9525,29273,-6477c406651,210165,405946,217690,397305,224167xm475249,161397v-7230,6954,-19574,10668,-27686,8192c439451,167112,438569,159492,445800,152539v7230,-6953,19574,-10763,27686,-8287c481598,146729,482479,154349,475249,161397xm538381,94722v-4585,7620,-15342,12573,-24336,11049c505051,104247,501701,96818,506110,89198v4408,-7620,15342,-12573,24159,-11049c539086,79673,542789,87007,538381,94627r,95xm536264,50431v-9346,,-17634,-6477,-17634,-14478c518630,27952,526213,21475,536264,21475v10052,,17635,6477,17635,14478c553899,43954,545434,50336,536264,50336r,95xe" fillcolor="black" stroked="f" strokeweight=".48783mm">
                <v:stroke joinstyle="miter"/>
                <v:path arrowok="t" o:connecttype="custom" o:connectlocs="601512,36906;0,116535;11462,148729;320595,257219;348281,259124;451619,199688;527271,133013;573650,67767;601512,36906;397305,224167;368032,230739;369795,213594;399068,207117;397305,224167;475249,161397;447563,169589;445800,152539;473486,144252;475249,161397;538381,94722;514045,105771;506110,89198;530269,78149;538381,94627;536264,50431;518630,35953;536264,21475;553899,35953;536264,50336" o:connectangles="0,0,0,0,0,0,0,0,0,0,0,0,0,0,0,0,0,0,0,0,0,0,0,0,0,0,0,0,0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5AD1EE76" wp14:editId="1B7AB791">
                <wp:simplePos x="0" y="0"/>
                <wp:positionH relativeFrom="column">
                  <wp:posOffset>10970621</wp:posOffset>
                </wp:positionH>
                <wp:positionV relativeFrom="paragraph">
                  <wp:posOffset>2587132</wp:posOffset>
                </wp:positionV>
                <wp:extent cx="601815" cy="258752"/>
                <wp:effectExtent l="0" t="95250" r="0" b="46355"/>
                <wp:wrapNone/>
                <wp:docPr id="16" name="شكل حر: شك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37697">
                          <a:off x="0" y="0"/>
                          <a:ext cx="601815" cy="258752"/>
                        </a:xfrm>
                        <a:custGeom>
                          <a:avLst/>
                          <a:gdLst>
                            <a:gd name="connsiteX0" fmla="*/ 27461 w 601815"/>
                            <a:gd name="connsiteY0" fmla="*/ 67777 h 258752"/>
                            <a:gd name="connsiteX1" fmla="*/ 74545 w 601815"/>
                            <a:gd name="connsiteY1" fmla="*/ 132642 h 258752"/>
                            <a:gd name="connsiteX2" fmla="*/ 150197 w 601815"/>
                            <a:gd name="connsiteY2" fmla="*/ 199317 h 258752"/>
                            <a:gd name="connsiteX3" fmla="*/ 253535 w 601815"/>
                            <a:gd name="connsiteY3" fmla="*/ 258753 h 258752"/>
                            <a:gd name="connsiteX4" fmla="*/ 281221 w 601815"/>
                            <a:gd name="connsiteY4" fmla="*/ 256848 h 258752"/>
                            <a:gd name="connsiteX5" fmla="*/ 590353 w 601815"/>
                            <a:gd name="connsiteY5" fmla="*/ 148358 h 258752"/>
                            <a:gd name="connsiteX6" fmla="*/ 601816 w 601815"/>
                            <a:gd name="connsiteY6" fmla="*/ 116164 h 258752"/>
                            <a:gd name="connsiteX7" fmla="*/ 304 w 601815"/>
                            <a:gd name="connsiteY7" fmla="*/ 36916 h 258752"/>
                            <a:gd name="connsiteX8" fmla="*/ 27461 w 601815"/>
                            <a:gd name="connsiteY8" fmla="*/ 67777 h 258752"/>
                            <a:gd name="connsiteX9" fmla="*/ 202748 w 601815"/>
                            <a:gd name="connsiteY9" fmla="*/ 206746 h 258752"/>
                            <a:gd name="connsiteX10" fmla="*/ 232021 w 601815"/>
                            <a:gd name="connsiteY10" fmla="*/ 213223 h 258752"/>
                            <a:gd name="connsiteX11" fmla="*/ 233784 w 601815"/>
                            <a:gd name="connsiteY11" fmla="*/ 230368 h 258752"/>
                            <a:gd name="connsiteX12" fmla="*/ 204511 w 601815"/>
                            <a:gd name="connsiteY12" fmla="*/ 223796 h 258752"/>
                            <a:gd name="connsiteX13" fmla="*/ 202748 w 601815"/>
                            <a:gd name="connsiteY13" fmla="*/ 206746 h 258752"/>
                            <a:gd name="connsiteX14" fmla="*/ 128330 w 601815"/>
                            <a:gd name="connsiteY14" fmla="*/ 143881 h 258752"/>
                            <a:gd name="connsiteX15" fmla="*/ 156193 w 601815"/>
                            <a:gd name="connsiteY15" fmla="*/ 152168 h 258752"/>
                            <a:gd name="connsiteX16" fmla="*/ 154429 w 601815"/>
                            <a:gd name="connsiteY16" fmla="*/ 169218 h 258752"/>
                            <a:gd name="connsiteX17" fmla="*/ 126567 w 601815"/>
                            <a:gd name="connsiteY17" fmla="*/ 161026 h 258752"/>
                            <a:gd name="connsiteX18" fmla="*/ 128330 w 601815"/>
                            <a:gd name="connsiteY18" fmla="*/ 144262 h 258752"/>
                            <a:gd name="connsiteX19" fmla="*/ 71547 w 601815"/>
                            <a:gd name="connsiteY19" fmla="*/ 77683 h 258752"/>
                            <a:gd name="connsiteX20" fmla="*/ 95706 w 601815"/>
                            <a:gd name="connsiteY20" fmla="*/ 88732 h 258752"/>
                            <a:gd name="connsiteX21" fmla="*/ 87771 w 601815"/>
                            <a:gd name="connsiteY21" fmla="*/ 105305 h 258752"/>
                            <a:gd name="connsiteX22" fmla="*/ 63435 w 601815"/>
                            <a:gd name="connsiteY22" fmla="*/ 94256 h 258752"/>
                            <a:gd name="connsiteX23" fmla="*/ 71547 w 601815"/>
                            <a:gd name="connsiteY23" fmla="*/ 78064 h 258752"/>
                            <a:gd name="connsiteX24" fmla="*/ 48446 w 601815"/>
                            <a:gd name="connsiteY24" fmla="*/ 35868 h 258752"/>
                            <a:gd name="connsiteX25" fmla="*/ 66080 w 601815"/>
                            <a:gd name="connsiteY25" fmla="*/ 21390 h 258752"/>
                            <a:gd name="connsiteX26" fmla="*/ 82833 w 601815"/>
                            <a:gd name="connsiteY26" fmla="*/ 35868 h 258752"/>
                            <a:gd name="connsiteX27" fmla="*/ 66080 w 601815"/>
                            <a:gd name="connsiteY27" fmla="*/ 50346 h 258752"/>
                            <a:gd name="connsiteX28" fmla="*/ 48446 w 601815"/>
                            <a:gd name="connsiteY28" fmla="*/ 35868 h 25875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601815" h="258752">
                              <a:moveTo>
                                <a:pt x="27461" y="67777"/>
                              </a:moveTo>
                              <a:cubicBezTo>
                                <a:pt x="-7808" y="109496"/>
                                <a:pt x="74545" y="132642"/>
                                <a:pt x="74545" y="132642"/>
                              </a:cubicBezTo>
                              <a:cubicBezTo>
                                <a:pt x="63257" y="162165"/>
                                <a:pt x="96369" y="191348"/>
                                <a:pt x="150197" y="199317"/>
                              </a:cubicBezTo>
                              <a:cubicBezTo>
                                <a:pt x="151608" y="227892"/>
                                <a:pt x="193578" y="257705"/>
                                <a:pt x="253535" y="258753"/>
                              </a:cubicBezTo>
                              <a:cubicBezTo>
                                <a:pt x="262872" y="258723"/>
                                <a:pt x="272169" y="258084"/>
                                <a:pt x="281221" y="256848"/>
                              </a:cubicBezTo>
                              <a:cubicBezTo>
                                <a:pt x="350877" y="187982"/>
                                <a:pt x="533394" y="156645"/>
                                <a:pt x="590353" y="148358"/>
                              </a:cubicBezTo>
                              <a:cubicBezTo>
                                <a:pt x="589973" y="137312"/>
                                <a:pt x="593877" y="126346"/>
                                <a:pt x="601816" y="116164"/>
                              </a:cubicBezTo>
                              <a:cubicBezTo>
                                <a:pt x="445398" y="37678"/>
                                <a:pt x="11943" y="-51953"/>
                                <a:pt x="304" y="36916"/>
                              </a:cubicBezTo>
                              <a:cubicBezTo>
                                <a:pt x="-1954" y="49128"/>
                                <a:pt x="8502" y="61011"/>
                                <a:pt x="27461" y="67777"/>
                              </a:cubicBezTo>
                              <a:close/>
                              <a:moveTo>
                                <a:pt x="202748" y="206746"/>
                              </a:moveTo>
                              <a:cubicBezTo>
                                <a:pt x="210330" y="203793"/>
                                <a:pt x="223556" y="206746"/>
                                <a:pt x="232021" y="213223"/>
                              </a:cubicBezTo>
                              <a:cubicBezTo>
                                <a:pt x="240485" y="219700"/>
                                <a:pt x="241543" y="227415"/>
                                <a:pt x="233784" y="230368"/>
                              </a:cubicBezTo>
                              <a:cubicBezTo>
                                <a:pt x="226025" y="233321"/>
                                <a:pt x="213152" y="230368"/>
                                <a:pt x="204511" y="223796"/>
                              </a:cubicBezTo>
                              <a:cubicBezTo>
                                <a:pt x="195870" y="217224"/>
                                <a:pt x="195165" y="210080"/>
                                <a:pt x="202748" y="206746"/>
                              </a:cubicBezTo>
                              <a:close/>
                              <a:moveTo>
                                <a:pt x="128330" y="143881"/>
                              </a:moveTo>
                              <a:cubicBezTo>
                                <a:pt x="136442" y="141405"/>
                                <a:pt x="148962" y="145120"/>
                                <a:pt x="156193" y="152168"/>
                              </a:cubicBezTo>
                              <a:cubicBezTo>
                                <a:pt x="163423" y="159216"/>
                                <a:pt x="162541" y="166741"/>
                                <a:pt x="154429" y="169218"/>
                              </a:cubicBezTo>
                              <a:cubicBezTo>
                                <a:pt x="146317" y="171694"/>
                                <a:pt x="133797" y="167980"/>
                                <a:pt x="126567" y="161026"/>
                              </a:cubicBezTo>
                              <a:cubicBezTo>
                                <a:pt x="119337" y="154073"/>
                                <a:pt x="120218" y="146739"/>
                                <a:pt x="128330" y="144262"/>
                              </a:cubicBezTo>
                              <a:close/>
                              <a:moveTo>
                                <a:pt x="71547" y="77683"/>
                              </a:moveTo>
                              <a:cubicBezTo>
                                <a:pt x="80364" y="76159"/>
                                <a:pt x="91298" y="81112"/>
                                <a:pt x="95706" y="88732"/>
                              </a:cubicBezTo>
                              <a:cubicBezTo>
                                <a:pt x="100115" y="96352"/>
                                <a:pt x="96588" y="103781"/>
                                <a:pt x="87771" y="105305"/>
                              </a:cubicBezTo>
                              <a:cubicBezTo>
                                <a:pt x="78954" y="106829"/>
                                <a:pt x="68020" y="101876"/>
                                <a:pt x="63435" y="94256"/>
                              </a:cubicBezTo>
                              <a:cubicBezTo>
                                <a:pt x="58850" y="86636"/>
                                <a:pt x="62554" y="79588"/>
                                <a:pt x="71547" y="78064"/>
                              </a:cubicBezTo>
                              <a:close/>
                              <a:moveTo>
                                <a:pt x="48446" y="35868"/>
                              </a:moveTo>
                              <a:cubicBezTo>
                                <a:pt x="48446" y="27867"/>
                                <a:pt x="56029" y="21390"/>
                                <a:pt x="66080" y="21390"/>
                              </a:cubicBezTo>
                              <a:cubicBezTo>
                                <a:pt x="76132" y="21390"/>
                                <a:pt x="82833" y="27867"/>
                                <a:pt x="82833" y="35868"/>
                              </a:cubicBezTo>
                              <a:cubicBezTo>
                                <a:pt x="82833" y="43869"/>
                                <a:pt x="75427" y="50346"/>
                                <a:pt x="66080" y="50346"/>
                              </a:cubicBezTo>
                              <a:cubicBezTo>
                                <a:pt x="56734" y="50346"/>
                                <a:pt x="48446" y="43869"/>
                                <a:pt x="48446" y="358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17562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5C9BB" id="شكل حر: شكل 16" o:spid="_x0000_s1026" style="position:absolute;left:0;text-align:left;margin-left:863.85pt;margin-top:203.7pt;width:47.4pt;height:20.35pt;rotation:-2689491fd;z-index:25166028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01815,258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" path="m27461,67777v-35269,41719,47084,64865,47084,64865c63257,162165,96369,191348,150197,199317v1411,28575,43381,58388,103338,59436c262872,258723,272169,258084,281221,256848,350877,187982,533394,156645,590353,148358v-380,-11046,3524,-22012,11463,-32194c445398,37678,11943,-51953,304,36916,-1954,49128,8502,61011,27461,67777xm202748,206746v7582,-2953,20808,,29273,6477c240485,219700,241543,227415,233784,230368v-7759,2953,-20632,,-29273,-6572c195870,217224,195165,210080,202748,206746xm128330,143881v8112,-2476,20632,1239,27863,8287c163423,159216,162541,166741,154429,169218v-8112,2476,-20632,-1238,-27862,-8192c119337,154073,120218,146739,128330,144262r,-381xm71547,77683v8817,-1524,19751,3429,24159,11049c100115,96352,96588,103781,87771,105305,78954,106829,68020,101876,63435,94256,58850,86636,62554,79588,71547,78064r,-381xm48446,35868v,-8001,7583,-14478,17634,-14478c76132,21390,82833,27867,82833,35868v,8001,-7406,14478,-16753,14478c56734,50346,48446,43869,48446,35868xe" fillcolor="black" stroked="f" strokeweight=".48783mm">
                <v:stroke joinstyle="miter"/>
                <v:path arrowok="t" o:connecttype="custom" o:connectlocs="27461,67777;74545,132642;150197,199317;253535,258753;281221,256848;590353,148358;601816,116164;304,36916;27461,67777;202748,206746;232021,213223;233784,230368;204511,223796;202748,206746;128330,143881;156193,152168;154429,169218;126567,161026;128330,144262;71547,77683;95706,88732;87771,105305;63435,94256;71547,78064;48446,35868;66080,21390;82833,35868;66080,50346;48446,35868" o:connectangles="0,0,0,0,0,0,0,0,0,0,0,0,0,0,0,0,0,0,0,0,0,0,0,0,0,0,0,0,0"/>
              </v:shape>
            </w:pict>
          </mc:Fallback>
        </mc:AlternateContent>
      </w:r>
    </w:p>
    <w:tbl>
      <w:tblPr>
        <w:tblStyle w:val="a3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7"/>
        <w:gridCol w:w="2763"/>
        <w:gridCol w:w="2635"/>
        <w:gridCol w:w="2541"/>
      </w:tblGrid>
      <w:tr w:rsidR="00D65FF9" w14:paraId="547C50FC" w14:textId="77777777" w:rsidTr="00697462">
        <w:trPr>
          <w:trHeight w:val="372"/>
          <w:jc w:val="center"/>
        </w:trPr>
        <w:tc>
          <w:tcPr>
            <w:tcW w:w="1207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2AE4AF9F" w14:textId="1E085421" w:rsidR="005772CE" w:rsidRPr="00B2284A" w:rsidRDefault="002B569B" w:rsidP="005772CE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943DCF">
              <w:rPr>
                <w:rFonts w:cstheme="minorHAnsi" w:hint="cs"/>
                <w:noProof/>
                <w:rtl/>
                <w:lang w:val="ar-SA"/>
              </w:rPr>
              <w:t xml:space="preserve">اختر أفضل تقدير لطول </w:t>
            </w:r>
            <w:r w:rsidR="00943DCF" w:rsidRPr="00943DCF">
              <w:rPr>
                <w:rFonts w:cstheme="minorHAnsi" w:hint="cs"/>
                <w:noProof/>
                <w:rtl/>
                <w:lang w:val="ar-SA"/>
              </w:rPr>
              <w:t>الدولاب</w:t>
            </w:r>
          </w:p>
        </w:tc>
        <w:tc>
          <w:tcPr>
            <w:tcW w:w="132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2322FBE" w14:textId="5EF82C2B" w:rsidR="005772CE" w:rsidRPr="00B2284A" w:rsidRDefault="005772CE" w:rsidP="005772CE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</w:p>
        </w:tc>
        <w:tc>
          <w:tcPr>
            <w:tcW w:w="12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A5E62B6" w14:textId="79F66A84" w:rsidR="005772CE" w:rsidRPr="00B2284A" w:rsidRDefault="00842641" w:rsidP="005772CE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أوجد محيط </w:t>
            </w:r>
            <w:r w:rsidR="00B77475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المستطيل</w:t>
            </w:r>
          </w:p>
        </w:tc>
        <w:tc>
          <w:tcPr>
            <w:tcW w:w="1214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11FDE664" w14:textId="7D61353D" w:rsidR="005772CE" w:rsidRPr="00B2284A" w:rsidRDefault="00904C49" w:rsidP="005772CE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أوجد </w:t>
            </w:r>
            <w:r w:rsidR="00B77475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مساحة</w:t>
            </w: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</w:t>
            </w:r>
            <w:r w:rsidR="00386B54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المستطيل</w:t>
            </w:r>
          </w:p>
        </w:tc>
      </w:tr>
      <w:tr w:rsidR="00D65FF9" w14:paraId="080B5CD8" w14:textId="77777777" w:rsidTr="00697462">
        <w:trPr>
          <w:trHeight w:val="1674"/>
          <w:jc w:val="center"/>
        </w:trPr>
        <w:tc>
          <w:tcPr>
            <w:tcW w:w="1207" w:type="pct"/>
            <w:tcBorders>
              <w:right w:val="single" w:sz="8" w:space="0" w:color="auto"/>
            </w:tcBorders>
            <w:vAlign w:val="center"/>
          </w:tcPr>
          <w:p w14:paraId="403BB867" w14:textId="100F6415" w:rsidR="0059643D" w:rsidRDefault="00E9392C" w:rsidP="00253F31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2F97BA58" wp14:editId="398A73B7">
                  <wp:extent cx="1041253" cy="1041253"/>
                  <wp:effectExtent l="0" t="0" r="6985" b="6985"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صورة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253" cy="1041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E1E0DA0" w14:textId="5B09D1CA" w:rsidR="0059643D" w:rsidRPr="00DF2CCE" w:rsidRDefault="00553393" w:rsidP="00553393">
            <w:pPr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اختر الإجابة الأنسب لقياس طول </w:t>
            </w:r>
            <w:r w:rsidR="00DF2CCE">
              <w:rPr>
                <w:rFonts w:cstheme="minorHAnsi" w:hint="cs"/>
                <w:sz w:val="28"/>
                <w:szCs w:val="28"/>
                <w:rtl/>
              </w:rPr>
              <w:t>المسافة بين</w:t>
            </w:r>
            <w:r w:rsidR="004C15DF">
              <w:rPr>
                <w:rFonts w:cstheme="minorHAnsi" w:hint="cs"/>
                <w:sz w:val="28"/>
                <w:szCs w:val="28"/>
                <w:rtl/>
              </w:rPr>
              <w:t xml:space="preserve"> مدينة</w:t>
            </w:r>
            <w:r w:rsidR="00DF2CCE">
              <w:rPr>
                <w:rFonts w:cstheme="minorHAnsi" w:hint="cs"/>
                <w:sz w:val="28"/>
                <w:szCs w:val="28"/>
                <w:rtl/>
              </w:rPr>
              <w:t xml:space="preserve"> الرياض و</w:t>
            </w:r>
            <w:r w:rsidR="004C15DF">
              <w:rPr>
                <w:rFonts w:cstheme="minorHAnsi" w:hint="cs"/>
                <w:sz w:val="28"/>
                <w:szCs w:val="28"/>
                <w:rtl/>
              </w:rPr>
              <w:t xml:space="preserve">مدينة </w:t>
            </w:r>
            <w:proofErr w:type="gramStart"/>
            <w:r w:rsidR="00475A61">
              <w:rPr>
                <w:rFonts w:cstheme="minorHAnsi" w:hint="cs"/>
                <w:sz w:val="28"/>
                <w:szCs w:val="28"/>
                <w:rtl/>
              </w:rPr>
              <w:t>الدمام</w:t>
            </w:r>
            <w:r w:rsidR="00DF2CCE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4C15DF">
              <w:rPr>
                <w:rFonts w:cstheme="minorHAnsi" w:hint="cs"/>
                <w:sz w:val="28"/>
                <w:szCs w:val="28"/>
                <w:rtl/>
              </w:rPr>
              <w:t>:</w:t>
            </w:r>
            <w:proofErr w:type="gramEnd"/>
          </w:p>
        </w:tc>
        <w:tc>
          <w:tcPr>
            <w:tcW w:w="125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1FD9487" w14:textId="39DF16DF" w:rsidR="0059643D" w:rsidRPr="00882FF1" w:rsidRDefault="00050571" w:rsidP="00CA4635">
            <w:pPr>
              <w:jc w:val="center"/>
              <w:rPr>
                <w:rtl/>
              </w:rPr>
            </w:pPr>
            <w:r w:rsidRPr="00050571">
              <w:rPr>
                <w:noProof/>
              </w:rPr>
              <w:drawing>
                <wp:inline distT="0" distB="0" distL="0" distR="0" wp14:anchorId="3E7D3776" wp14:editId="64C58A86">
                  <wp:extent cx="1357576" cy="802014"/>
                  <wp:effectExtent l="0" t="0" r="0" b="0"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965" cy="811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pct"/>
            <w:tcBorders>
              <w:left w:val="single" w:sz="8" w:space="0" w:color="auto"/>
            </w:tcBorders>
            <w:vAlign w:val="center"/>
          </w:tcPr>
          <w:p w14:paraId="496DFF4B" w14:textId="77777777" w:rsidR="00A31D09" w:rsidRDefault="00A31D09" w:rsidP="00253F31">
            <w:pPr>
              <w:jc w:val="center"/>
              <w:rPr>
                <w:rFonts w:cs="Arial"/>
                <w:rtl/>
              </w:rPr>
            </w:pPr>
          </w:p>
          <w:p w14:paraId="28380458" w14:textId="5880003C" w:rsidR="0059643D" w:rsidRDefault="00050571" w:rsidP="00253F31">
            <w:pPr>
              <w:jc w:val="center"/>
              <w:rPr>
                <w:rtl/>
              </w:rPr>
            </w:pPr>
            <w:r w:rsidRPr="00050571">
              <w:rPr>
                <w:noProof/>
              </w:rPr>
              <w:drawing>
                <wp:inline distT="0" distB="0" distL="0" distR="0" wp14:anchorId="17298941" wp14:editId="0233CAAA">
                  <wp:extent cx="1357576" cy="802014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3965" cy="811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FF9" w14:paraId="48960E18" w14:textId="77777777" w:rsidTr="00697462">
        <w:trPr>
          <w:trHeight w:val="374"/>
          <w:jc w:val="center"/>
        </w:trPr>
        <w:tc>
          <w:tcPr>
            <w:tcW w:w="1207" w:type="pct"/>
            <w:tcBorders>
              <w:bottom w:val="single" w:sz="8" w:space="0" w:color="auto"/>
              <w:right w:val="single" w:sz="8" w:space="0" w:color="auto"/>
            </w:tcBorders>
          </w:tcPr>
          <w:p w14:paraId="36F578C6" w14:textId="0B95CBED" w:rsidR="0059643D" w:rsidRPr="003C6C15" w:rsidRDefault="0059643D" w:rsidP="00253F31">
            <w:pPr>
              <w:rPr>
                <w:rFonts w:cstheme="minorHAnsi"/>
                <w:sz w:val="28"/>
                <w:szCs w:val="28"/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 w:rsidR="00C05736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2B569B">
              <w:rPr>
                <w:rFonts w:cstheme="minorHAnsi" w:hint="cs"/>
                <w:sz w:val="28"/>
                <w:szCs w:val="28"/>
                <w:rtl/>
              </w:rPr>
              <w:t>2</w:t>
            </w:r>
            <w:r w:rsidR="00C05736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943DCF">
              <w:rPr>
                <w:rFonts w:cstheme="minorHAnsi" w:hint="cs"/>
                <w:sz w:val="28"/>
                <w:szCs w:val="28"/>
                <w:rtl/>
              </w:rPr>
              <w:t>س</w:t>
            </w:r>
            <w:r w:rsidR="002B569B">
              <w:rPr>
                <w:rFonts w:cstheme="minorHAnsi" w:hint="cs"/>
                <w:sz w:val="28"/>
                <w:szCs w:val="28"/>
                <w:rtl/>
              </w:rPr>
              <w:t>م</w:t>
            </w:r>
          </w:p>
          <w:p w14:paraId="02272783" w14:textId="381F363B" w:rsidR="0059643D" w:rsidRPr="003C6C15" w:rsidRDefault="0059643D" w:rsidP="00253F31">
            <w:pPr>
              <w:rPr>
                <w:rFonts w:cstheme="minorHAnsi"/>
                <w:sz w:val="28"/>
                <w:szCs w:val="28"/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 w:rsidR="00C05736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2B569B">
              <w:rPr>
                <w:rFonts w:cstheme="minorHAnsi" w:hint="cs"/>
                <w:sz w:val="28"/>
                <w:szCs w:val="28"/>
                <w:rtl/>
              </w:rPr>
              <w:t xml:space="preserve">2 كلم </w:t>
            </w:r>
            <w:r w:rsidR="00595038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  <w:p w14:paraId="33238F6D" w14:textId="40902CC3" w:rsidR="0059643D" w:rsidRDefault="0059643D" w:rsidP="00253F31">
            <w:pPr>
              <w:rPr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595038">
              <w:rPr>
                <w:rFonts w:cstheme="minorHAnsi" w:hint="cs"/>
                <w:sz w:val="28"/>
                <w:szCs w:val="28"/>
                <w:rtl/>
              </w:rPr>
              <w:t>2 م</w:t>
            </w:r>
          </w:p>
        </w:tc>
        <w:tc>
          <w:tcPr>
            <w:tcW w:w="13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D8EB4B" w14:textId="0FE68C53" w:rsidR="00301AF0" w:rsidRPr="003C6C15" w:rsidRDefault="00301AF0" w:rsidP="00301AF0">
            <w:pPr>
              <w:rPr>
                <w:rFonts w:cstheme="minorHAnsi"/>
                <w:sz w:val="28"/>
                <w:szCs w:val="28"/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475A61">
              <w:rPr>
                <w:rFonts w:cstheme="minorHAnsi" w:hint="cs"/>
                <w:sz w:val="28"/>
                <w:szCs w:val="28"/>
                <w:rtl/>
              </w:rPr>
              <w:t>4</w:t>
            </w:r>
            <w:r w:rsidR="00DF2CCE">
              <w:rPr>
                <w:rFonts w:cstheme="minorHAnsi" w:hint="cs"/>
                <w:sz w:val="28"/>
                <w:szCs w:val="28"/>
                <w:rtl/>
              </w:rPr>
              <w:t xml:space="preserve">00 </w:t>
            </w:r>
            <w:r>
              <w:rPr>
                <w:rFonts w:cstheme="minorHAnsi" w:hint="cs"/>
                <w:sz w:val="28"/>
                <w:szCs w:val="28"/>
                <w:rtl/>
              </w:rPr>
              <w:t>سم</w:t>
            </w:r>
          </w:p>
          <w:p w14:paraId="40C78452" w14:textId="554B647A" w:rsidR="00301AF0" w:rsidRPr="003C6C15" w:rsidRDefault="00301AF0" w:rsidP="00301AF0">
            <w:pPr>
              <w:rPr>
                <w:rFonts w:cstheme="minorHAnsi"/>
                <w:sz w:val="28"/>
                <w:szCs w:val="28"/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475A61">
              <w:rPr>
                <w:rFonts w:cstheme="minorHAnsi" w:hint="cs"/>
                <w:sz w:val="28"/>
                <w:szCs w:val="28"/>
                <w:rtl/>
              </w:rPr>
              <w:t>4</w:t>
            </w:r>
            <w:r w:rsidR="00DF2CCE">
              <w:rPr>
                <w:rFonts w:cstheme="minorHAnsi" w:hint="cs"/>
                <w:sz w:val="28"/>
                <w:szCs w:val="28"/>
                <w:rtl/>
              </w:rPr>
              <w:t xml:space="preserve">00 </w:t>
            </w:r>
            <w:r w:rsidR="00475A61">
              <w:rPr>
                <w:rFonts w:cstheme="minorHAnsi" w:hint="cs"/>
                <w:sz w:val="28"/>
                <w:szCs w:val="28"/>
                <w:rtl/>
              </w:rPr>
              <w:t>كل</w:t>
            </w:r>
            <w:r>
              <w:rPr>
                <w:rFonts w:cstheme="minorHAnsi" w:hint="cs"/>
                <w:sz w:val="28"/>
                <w:szCs w:val="28"/>
                <w:rtl/>
              </w:rPr>
              <w:t>م</w:t>
            </w:r>
          </w:p>
          <w:p w14:paraId="625289CF" w14:textId="485A7B2E" w:rsidR="0059643D" w:rsidRDefault="00301AF0" w:rsidP="00301AF0">
            <w:pPr>
              <w:rPr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 w:rsidR="00475A61">
              <w:rPr>
                <w:rFonts w:cstheme="minorHAnsi" w:hint="cs"/>
                <w:sz w:val="28"/>
                <w:szCs w:val="28"/>
                <w:rtl/>
              </w:rPr>
              <w:t>4</w:t>
            </w:r>
            <w:r w:rsidR="00DF2CCE">
              <w:rPr>
                <w:rFonts w:cstheme="minorHAnsi" w:hint="cs"/>
                <w:sz w:val="28"/>
                <w:szCs w:val="28"/>
                <w:rtl/>
              </w:rPr>
              <w:t>00 م</w:t>
            </w:r>
          </w:p>
        </w:tc>
        <w:tc>
          <w:tcPr>
            <w:tcW w:w="12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B69E88" w14:textId="77777777" w:rsidR="00B77EAA" w:rsidRPr="002F30E8" w:rsidRDefault="00B77EAA" w:rsidP="002F30E8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17FEED18" w14:textId="678454D0" w:rsidR="00CA4635" w:rsidRPr="00FD5F00" w:rsidRDefault="00CA4635" w:rsidP="00CA4635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00822CB5" w14:textId="29DA7036" w:rsidR="00CA4635" w:rsidRPr="00C51CF5" w:rsidRDefault="00CA4635" w:rsidP="00CA4635">
            <w:pPr>
              <w:jc w:val="center"/>
              <w:rPr>
                <w:b/>
                <w:bCs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سم</w:t>
            </w:r>
          </w:p>
        </w:tc>
        <w:tc>
          <w:tcPr>
            <w:tcW w:w="1214" w:type="pct"/>
            <w:tcBorders>
              <w:left w:val="single" w:sz="8" w:space="0" w:color="auto"/>
              <w:bottom w:val="single" w:sz="8" w:space="0" w:color="auto"/>
            </w:tcBorders>
          </w:tcPr>
          <w:p w14:paraId="06A2C722" w14:textId="77777777" w:rsidR="00B77475" w:rsidRDefault="00B77475" w:rsidP="00B77475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2DBE2AAF" w14:textId="77777777" w:rsidR="00B77475" w:rsidRPr="00FD5F00" w:rsidRDefault="00B77475" w:rsidP="002F30E8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05026980" w14:textId="7378526A" w:rsidR="008E7D59" w:rsidRDefault="00B77475" w:rsidP="002F30E8">
            <w:pPr>
              <w:jc w:val="center"/>
              <w:rPr>
                <w:rtl/>
                <w:lang w:bidi="ku-Arab-IQ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سنتمتر مربع</w:t>
            </w:r>
          </w:p>
        </w:tc>
      </w:tr>
      <w:tr w:rsidR="00D65FF9" w14:paraId="533ED690" w14:textId="77777777" w:rsidTr="00697462">
        <w:trPr>
          <w:trHeight w:val="334"/>
          <w:jc w:val="center"/>
        </w:trPr>
        <w:tc>
          <w:tcPr>
            <w:tcW w:w="1207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3FA78A35" w14:textId="0891443A" w:rsidR="0059643D" w:rsidRPr="00B2284A" w:rsidRDefault="008C6315" w:rsidP="00253F3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اختر التقدير الأنسب </w:t>
            </w:r>
            <w:r w:rsidR="00E71922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لل</w:t>
            </w: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سعة</w:t>
            </w:r>
          </w:p>
        </w:tc>
        <w:tc>
          <w:tcPr>
            <w:tcW w:w="132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96DE4C7" w14:textId="7403F56D" w:rsidR="0059643D" w:rsidRPr="00B2284A" w:rsidRDefault="008A5161" w:rsidP="00253F3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أ</w:t>
            </w:r>
            <w:r w:rsidR="00A400E9" w:rsidRPr="00B2284A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وجد محيط </w:t>
            </w:r>
            <w:r w:rsidR="00700014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الشكل</w:t>
            </w:r>
          </w:p>
        </w:tc>
        <w:tc>
          <w:tcPr>
            <w:tcW w:w="12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7EE71BF" w14:textId="3BF801CF" w:rsidR="0059643D" w:rsidRPr="00B2284A" w:rsidRDefault="008A5161" w:rsidP="00253F3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أوجد</w:t>
            </w:r>
            <w:r w:rsidR="00BF6829" w:rsidRPr="00B2284A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محيط المربع</w:t>
            </w:r>
          </w:p>
        </w:tc>
        <w:tc>
          <w:tcPr>
            <w:tcW w:w="1214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18E82DC" w14:textId="723AA15B" w:rsidR="0059643D" w:rsidRPr="00B2284A" w:rsidRDefault="008A5161" w:rsidP="00253F31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أوجد</w:t>
            </w:r>
            <w:r w:rsidR="00BF6829" w:rsidRPr="00B2284A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مساحة </w:t>
            </w:r>
            <w:r w:rsidR="00386B54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</w:t>
            </w:r>
            <w:r w:rsidR="00744F94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المربع</w:t>
            </w:r>
          </w:p>
        </w:tc>
      </w:tr>
      <w:tr w:rsidR="00D65FF9" w14:paraId="69E84BDA" w14:textId="77777777" w:rsidTr="00697462">
        <w:trPr>
          <w:trHeight w:val="1699"/>
          <w:jc w:val="center"/>
        </w:trPr>
        <w:tc>
          <w:tcPr>
            <w:tcW w:w="1207" w:type="pct"/>
            <w:tcBorders>
              <w:right w:val="single" w:sz="8" w:space="0" w:color="auto"/>
            </w:tcBorders>
            <w:vAlign w:val="center"/>
          </w:tcPr>
          <w:p w14:paraId="2CBA2556" w14:textId="7DFDCDA0" w:rsidR="0059643D" w:rsidRDefault="00355F3A" w:rsidP="00253F31">
            <w:pPr>
              <w:jc w:val="center"/>
              <w:rPr>
                <w:rtl/>
              </w:rPr>
            </w:pPr>
            <w:r w:rsidRPr="00355F3A">
              <w:rPr>
                <w:rFonts w:cs="Arial"/>
                <w:noProof/>
                <w:rtl/>
              </w:rPr>
              <w:drawing>
                <wp:inline distT="0" distB="0" distL="0" distR="0" wp14:anchorId="3C8344EF" wp14:editId="1EB4C10B">
                  <wp:extent cx="1215214" cy="719455"/>
                  <wp:effectExtent l="0" t="0" r="4445" b="4445"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937" cy="722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C371D12" w14:textId="0EB1C109" w:rsidR="0059643D" w:rsidRDefault="00050571" w:rsidP="00253F31">
            <w:pPr>
              <w:jc w:val="center"/>
              <w:rPr>
                <w:rtl/>
              </w:rPr>
            </w:pPr>
            <w:r w:rsidRPr="00050571">
              <w:rPr>
                <w:noProof/>
              </w:rPr>
              <w:drawing>
                <wp:inline distT="0" distB="0" distL="0" distR="0" wp14:anchorId="6B4F980E" wp14:editId="2B344116">
                  <wp:extent cx="1517015" cy="1026795"/>
                  <wp:effectExtent l="0" t="0" r="6985" b="1905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015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632AA8" w14:textId="1E298EA5" w:rsidR="0059643D" w:rsidRDefault="00C8159D" w:rsidP="00253F31">
            <w:pPr>
              <w:jc w:val="center"/>
              <w:rPr>
                <w:rtl/>
                <w:lang w:bidi="ku-Arab-IQ"/>
              </w:rPr>
            </w:pPr>
            <w:r w:rsidRPr="00C8159D">
              <w:rPr>
                <w:rFonts w:cs="Arial"/>
                <w:noProof/>
                <w:rtl/>
              </w:rPr>
              <w:drawing>
                <wp:inline distT="0" distB="0" distL="0" distR="0" wp14:anchorId="16FC8A5D" wp14:editId="088284B6">
                  <wp:extent cx="1002611" cy="862535"/>
                  <wp:effectExtent l="0" t="0" r="7620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509" cy="864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pct"/>
            <w:tcBorders>
              <w:left w:val="single" w:sz="8" w:space="0" w:color="auto"/>
            </w:tcBorders>
            <w:vAlign w:val="center"/>
          </w:tcPr>
          <w:p w14:paraId="1C685742" w14:textId="2136DB3A" w:rsidR="0059643D" w:rsidRDefault="00C8159D" w:rsidP="00253F31">
            <w:pPr>
              <w:jc w:val="center"/>
              <w:rPr>
                <w:rtl/>
              </w:rPr>
            </w:pPr>
            <w:r w:rsidRPr="00C8159D">
              <w:rPr>
                <w:rFonts w:cs="Arial"/>
                <w:noProof/>
                <w:rtl/>
              </w:rPr>
              <w:drawing>
                <wp:inline distT="0" distB="0" distL="0" distR="0" wp14:anchorId="5084FAAA" wp14:editId="1891273F">
                  <wp:extent cx="1002611" cy="862535"/>
                  <wp:effectExtent l="0" t="0" r="7620" b="0"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4509" cy="864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FF9" w14:paraId="39DAD8BD" w14:textId="77777777" w:rsidTr="00697462">
        <w:trPr>
          <w:trHeight w:val="450"/>
          <w:jc w:val="center"/>
        </w:trPr>
        <w:tc>
          <w:tcPr>
            <w:tcW w:w="1207" w:type="pct"/>
            <w:tcBorders>
              <w:bottom w:val="single" w:sz="8" w:space="0" w:color="auto"/>
              <w:right w:val="single" w:sz="8" w:space="0" w:color="auto"/>
            </w:tcBorders>
          </w:tcPr>
          <w:p w14:paraId="0FB2D1F9" w14:textId="74AD1508" w:rsidR="0059643D" w:rsidRPr="003C6C15" w:rsidRDefault="0059643D" w:rsidP="00253F31">
            <w:pPr>
              <w:rPr>
                <w:rFonts w:cstheme="minorHAnsi"/>
                <w:sz w:val="28"/>
                <w:szCs w:val="28"/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 w:rsidR="001374EF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355F3A">
              <w:rPr>
                <w:rFonts w:cstheme="minorHAnsi" w:hint="cs"/>
                <w:sz w:val="28"/>
                <w:szCs w:val="28"/>
                <w:rtl/>
              </w:rPr>
              <w:t xml:space="preserve"> 200 ملل</w:t>
            </w:r>
          </w:p>
          <w:p w14:paraId="32CB0C9B" w14:textId="4DEF4A48" w:rsidR="0059643D" w:rsidRPr="00355F3A" w:rsidRDefault="0059643D" w:rsidP="00355F3A">
            <w:pPr>
              <w:rPr>
                <w:rFonts w:cstheme="minorHAnsi"/>
                <w:sz w:val="28"/>
                <w:szCs w:val="28"/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 w:rsidR="001374EF"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355F3A">
              <w:rPr>
                <w:rFonts w:cstheme="minorHAnsi" w:hint="cs"/>
                <w:sz w:val="28"/>
                <w:szCs w:val="28"/>
                <w:rtl/>
              </w:rPr>
              <w:t>200 ل</w:t>
            </w:r>
          </w:p>
        </w:tc>
        <w:tc>
          <w:tcPr>
            <w:tcW w:w="13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5E01EE" w14:textId="77777777" w:rsidR="002F30E8" w:rsidRPr="002F30E8" w:rsidRDefault="002F30E8" w:rsidP="00700014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2663DAB2" w14:textId="62ABAECE" w:rsidR="00700014" w:rsidRPr="00FD5F00" w:rsidRDefault="00700014" w:rsidP="00700014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4F3CA9EF" w14:textId="6691793B" w:rsidR="0059643D" w:rsidRDefault="004342E3" w:rsidP="002F30E8">
            <w:pPr>
              <w:jc w:val="center"/>
              <w:rPr>
                <w:rtl/>
                <w:lang w:bidi="ku-Arab-IQ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ملم</w:t>
            </w:r>
          </w:p>
        </w:tc>
        <w:tc>
          <w:tcPr>
            <w:tcW w:w="12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7696C0" w14:textId="77777777" w:rsidR="00AA7F18" w:rsidRDefault="00AA7F18" w:rsidP="003A3220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553722E2" w14:textId="77777777" w:rsidR="00C331BA" w:rsidRPr="00FD5F00" w:rsidRDefault="00C331BA" w:rsidP="00C331BA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4CFCACD7" w14:textId="280C640D" w:rsidR="0059643D" w:rsidRDefault="00BF6829" w:rsidP="003A3220">
            <w:pPr>
              <w:jc w:val="center"/>
              <w:rPr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</w:t>
            </w:r>
          </w:p>
        </w:tc>
        <w:tc>
          <w:tcPr>
            <w:tcW w:w="1214" w:type="pct"/>
            <w:tcBorders>
              <w:left w:val="single" w:sz="8" w:space="0" w:color="auto"/>
              <w:bottom w:val="single" w:sz="8" w:space="0" w:color="auto"/>
            </w:tcBorders>
          </w:tcPr>
          <w:p w14:paraId="63905B69" w14:textId="77777777" w:rsidR="00AA7F18" w:rsidRDefault="00AA7F18" w:rsidP="003A3220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14:paraId="3F420D85" w14:textId="77777777" w:rsidR="00C331BA" w:rsidRPr="00FD5F00" w:rsidRDefault="00C331BA" w:rsidP="00C331BA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4CB0E8AB" w14:textId="21CF7F26" w:rsidR="0059643D" w:rsidRDefault="00744F94" w:rsidP="003A3220">
            <w:pPr>
              <w:jc w:val="center"/>
              <w:rPr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متر</w:t>
            </w:r>
            <w:r w:rsidR="00AA7F18">
              <w:rPr>
                <w:rFonts w:cstheme="minorHAnsi" w:hint="cs"/>
                <w:sz w:val="28"/>
                <w:szCs w:val="28"/>
                <w:rtl/>
              </w:rPr>
              <w:t xml:space="preserve"> مربع</w:t>
            </w:r>
          </w:p>
        </w:tc>
      </w:tr>
      <w:tr w:rsidR="00D65FF9" w14:paraId="57F5A14E" w14:textId="77777777" w:rsidTr="00697462">
        <w:trPr>
          <w:trHeight w:val="340"/>
          <w:jc w:val="center"/>
        </w:trPr>
        <w:tc>
          <w:tcPr>
            <w:tcW w:w="1207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BB9A4BA" w14:textId="6EDF6EAA" w:rsidR="00092D04" w:rsidRPr="00614DED" w:rsidRDefault="00092D04" w:rsidP="00092D04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اختر التقدير الأنسب للسعة</w:t>
            </w:r>
          </w:p>
        </w:tc>
        <w:tc>
          <w:tcPr>
            <w:tcW w:w="132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BF133C9" w14:textId="0541BE42" w:rsidR="00092D04" w:rsidRPr="00614DED" w:rsidRDefault="00092D04" w:rsidP="00092D04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 w:rsidRPr="00614DED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أوجد مساحة </w:t>
            </w:r>
            <w:r w:rsidR="005C2289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المستطيل</w:t>
            </w:r>
            <w:r w:rsidR="00525ECF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المظلل</w:t>
            </w:r>
          </w:p>
        </w:tc>
        <w:tc>
          <w:tcPr>
            <w:tcW w:w="12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5C730C" w14:textId="0C0EA90A" w:rsidR="00092D04" w:rsidRPr="00614DED" w:rsidRDefault="002A303E" w:rsidP="00092D04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وزن كتلة </w:t>
            </w:r>
            <w:r w:rsidR="00BC3FB1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البطة</w:t>
            </w: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</w:t>
            </w:r>
            <w:r w:rsidR="00B33D99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الأنسب هي:</w:t>
            </w:r>
          </w:p>
        </w:tc>
        <w:tc>
          <w:tcPr>
            <w:tcW w:w="1214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8B662B6" w14:textId="6E67A600" w:rsidR="00092D04" w:rsidRPr="00614DED" w:rsidRDefault="00C7531B" w:rsidP="00092D04">
            <w:pPr>
              <w:jc w:val="center"/>
              <w:rPr>
                <w:rFonts w:cstheme="minorHAnsi"/>
                <w:noProof/>
                <w:sz w:val="24"/>
                <w:szCs w:val="24"/>
                <w:rtl/>
                <w:lang w:val="ar-SA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كتلة </w:t>
            </w:r>
            <w:r w:rsidR="00B018E2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الخروف</w:t>
            </w: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الأنسب هي:</w:t>
            </w:r>
          </w:p>
        </w:tc>
      </w:tr>
      <w:tr w:rsidR="00D65FF9" w14:paraId="4E830C9A" w14:textId="77777777" w:rsidTr="00697462">
        <w:trPr>
          <w:trHeight w:val="1404"/>
          <w:jc w:val="center"/>
        </w:trPr>
        <w:tc>
          <w:tcPr>
            <w:tcW w:w="1207" w:type="pct"/>
            <w:tcBorders>
              <w:right w:val="single" w:sz="8" w:space="0" w:color="auto"/>
            </w:tcBorders>
            <w:vAlign w:val="center"/>
          </w:tcPr>
          <w:p w14:paraId="053A083A" w14:textId="0CA17EB0" w:rsidR="007346AE" w:rsidRDefault="00C8159D" w:rsidP="007346AE">
            <w:pPr>
              <w:jc w:val="center"/>
            </w:pPr>
            <w:r w:rsidRPr="00C8159D">
              <w:rPr>
                <w:noProof/>
              </w:rPr>
              <w:drawing>
                <wp:inline distT="0" distB="0" distL="0" distR="0" wp14:anchorId="0A394134" wp14:editId="47FE94DB">
                  <wp:extent cx="1235075" cy="918845"/>
                  <wp:effectExtent l="0" t="0" r="3175" b="0"/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918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E5A5936" w14:textId="187BA1D8" w:rsidR="007346AE" w:rsidRDefault="005C2289" w:rsidP="007346AE">
            <w:pPr>
              <w:jc w:val="center"/>
              <w:rPr>
                <w:rtl/>
              </w:rPr>
            </w:pPr>
            <w:r w:rsidRPr="005C2289">
              <w:rPr>
                <w:rFonts w:cs="Arial"/>
                <w:noProof/>
                <w:rtl/>
                <w:lang w:val="ar-SA"/>
              </w:rPr>
              <w:drawing>
                <wp:inline distT="0" distB="0" distL="0" distR="0" wp14:anchorId="66A7DBB6" wp14:editId="740C573D">
                  <wp:extent cx="949325" cy="914400"/>
                  <wp:effectExtent l="0" t="0" r="3175" b="0"/>
                  <wp:docPr id="23" name="صورة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3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1D32AE" w14:textId="7E4E5E41" w:rsidR="007346AE" w:rsidRDefault="00356B03" w:rsidP="007346AE">
            <w:pPr>
              <w:jc w:val="center"/>
              <w:rPr>
                <w:rtl/>
              </w:rPr>
            </w:pPr>
            <w:r w:rsidRPr="00356B03">
              <w:rPr>
                <w:rFonts w:cs="Arial"/>
                <w:noProof/>
                <w:rtl/>
              </w:rPr>
              <w:drawing>
                <wp:inline distT="0" distB="0" distL="0" distR="0" wp14:anchorId="74DE8223" wp14:editId="64F1D5FE">
                  <wp:extent cx="1135416" cy="732800"/>
                  <wp:effectExtent l="0" t="0" r="7620" b="0"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225" cy="735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14" w:type="pct"/>
            <w:tcBorders>
              <w:left w:val="single" w:sz="8" w:space="0" w:color="auto"/>
            </w:tcBorders>
            <w:vAlign w:val="center"/>
          </w:tcPr>
          <w:p w14:paraId="7A2DEA51" w14:textId="7E23405B" w:rsidR="007346AE" w:rsidRDefault="003D5BDD" w:rsidP="007346AE">
            <w:pPr>
              <w:jc w:val="center"/>
              <w:rPr>
                <w:rtl/>
              </w:rPr>
            </w:pPr>
            <w:r>
              <w:rPr>
                <w:noProof/>
              </w:rPr>
              <w:drawing>
                <wp:inline distT="0" distB="0" distL="0" distR="0" wp14:anchorId="2968E3DD" wp14:editId="0105C882">
                  <wp:extent cx="1008860" cy="828082"/>
                  <wp:effectExtent l="0" t="0" r="127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21481" cy="8384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FF9" w14:paraId="07A498DC" w14:textId="77777777" w:rsidTr="00697462">
        <w:trPr>
          <w:trHeight w:val="596"/>
          <w:jc w:val="center"/>
        </w:trPr>
        <w:tc>
          <w:tcPr>
            <w:tcW w:w="1207" w:type="pct"/>
            <w:tcBorders>
              <w:bottom w:val="single" w:sz="8" w:space="0" w:color="auto"/>
              <w:right w:val="single" w:sz="8" w:space="0" w:color="auto"/>
            </w:tcBorders>
          </w:tcPr>
          <w:p w14:paraId="2C31E50C" w14:textId="175F1247" w:rsidR="00092D04" w:rsidRPr="003C6C15" w:rsidRDefault="00092D04" w:rsidP="00092D04">
            <w:pPr>
              <w:rPr>
                <w:rFonts w:cstheme="minorHAnsi"/>
                <w:sz w:val="28"/>
                <w:szCs w:val="28"/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 </w:t>
            </w:r>
            <w:r w:rsidR="003D5BDD">
              <w:rPr>
                <w:rFonts w:cstheme="minorHAnsi"/>
                <w:sz w:val="28"/>
                <w:szCs w:val="28"/>
              </w:rPr>
              <w:t>200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ملل</w:t>
            </w:r>
          </w:p>
          <w:p w14:paraId="048B85EA" w14:textId="1E6D561E" w:rsidR="007346AE" w:rsidRDefault="00092D04" w:rsidP="00092D04">
            <w:pPr>
              <w:rPr>
                <w:noProof/>
                <w:rtl/>
                <w:lang w:val="ar-SA"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3D5BDD">
              <w:rPr>
                <w:rFonts w:cstheme="minorHAnsi"/>
                <w:sz w:val="28"/>
                <w:szCs w:val="28"/>
              </w:rPr>
              <w:t>200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ل</w:t>
            </w:r>
          </w:p>
        </w:tc>
        <w:tc>
          <w:tcPr>
            <w:tcW w:w="13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59A72C" w14:textId="77777777" w:rsidR="00B050E9" w:rsidRDefault="00B050E9" w:rsidP="00C331BA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  <w:p w14:paraId="4D627534" w14:textId="67998A40" w:rsidR="00C331BA" w:rsidRPr="00FD5F00" w:rsidRDefault="00C331BA" w:rsidP="00C331BA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712D145C" w14:textId="561912D8" w:rsidR="007346AE" w:rsidRDefault="00525ECF" w:rsidP="007346AE">
            <w:pPr>
              <w:jc w:val="center"/>
              <w:rPr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وحدة مربعة</w:t>
            </w:r>
          </w:p>
        </w:tc>
        <w:tc>
          <w:tcPr>
            <w:tcW w:w="12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340E76" w14:textId="42A9C67E" w:rsidR="00B33D99" w:rsidRDefault="00B33D99" w:rsidP="00B33D99">
            <w:pPr>
              <w:rPr>
                <w:rFonts w:cstheme="minorHAnsi"/>
                <w:sz w:val="28"/>
                <w:szCs w:val="28"/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 </w:t>
            </w:r>
            <w:r w:rsidR="00356B03">
              <w:rPr>
                <w:rFonts w:cstheme="minorHAnsi" w:hint="cs"/>
                <w:sz w:val="28"/>
                <w:szCs w:val="28"/>
                <w:rtl/>
              </w:rPr>
              <w:t>4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جم</w:t>
            </w:r>
          </w:p>
          <w:p w14:paraId="650EBB80" w14:textId="38B6F720" w:rsidR="007346AE" w:rsidRDefault="00B33D99" w:rsidP="00B33D99">
            <w:pPr>
              <w:rPr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proofErr w:type="gramStart"/>
            <w:r w:rsidR="00356B03">
              <w:rPr>
                <w:rFonts w:cstheme="minorHAnsi" w:hint="cs"/>
                <w:sz w:val="28"/>
                <w:szCs w:val="28"/>
                <w:rtl/>
              </w:rPr>
              <w:t xml:space="preserve">4 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كجم</w:t>
            </w:r>
            <w:proofErr w:type="gramEnd"/>
          </w:p>
        </w:tc>
        <w:tc>
          <w:tcPr>
            <w:tcW w:w="1214" w:type="pct"/>
            <w:tcBorders>
              <w:left w:val="single" w:sz="8" w:space="0" w:color="auto"/>
              <w:bottom w:val="single" w:sz="8" w:space="0" w:color="auto"/>
            </w:tcBorders>
          </w:tcPr>
          <w:p w14:paraId="49A785B8" w14:textId="460BEC16" w:rsidR="00C7531B" w:rsidRDefault="00C7531B" w:rsidP="00C7531B">
            <w:pPr>
              <w:rPr>
                <w:rFonts w:cstheme="minorHAnsi"/>
                <w:sz w:val="28"/>
                <w:szCs w:val="28"/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 </w:t>
            </w:r>
            <w:r w:rsidR="00B018E2">
              <w:rPr>
                <w:rFonts w:cstheme="minorHAnsi" w:hint="cs"/>
                <w:sz w:val="28"/>
                <w:szCs w:val="28"/>
                <w:rtl/>
              </w:rPr>
              <w:t xml:space="preserve">45 </w:t>
            </w:r>
            <w:r>
              <w:rPr>
                <w:rFonts w:cstheme="minorHAnsi" w:hint="cs"/>
                <w:sz w:val="28"/>
                <w:szCs w:val="28"/>
                <w:rtl/>
              </w:rPr>
              <w:t>جم</w:t>
            </w:r>
          </w:p>
          <w:p w14:paraId="45F29E02" w14:textId="04FF4DCB" w:rsidR="007346AE" w:rsidRDefault="00C7531B" w:rsidP="00C7531B">
            <w:pPr>
              <w:rPr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B018E2">
              <w:rPr>
                <w:rFonts w:cstheme="minorHAnsi" w:hint="cs"/>
                <w:sz w:val="28"/>
                <w:szCs w:val="28"/>
                <w:rtl/>
              </w:rPr>
              <w:t>45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كجم</w:t>
            </w:r>
          </w:p>
        </w:tc>
      </w:tr>
      <w:tr w:rsidR="006C574A" w14:paraId="3FAEA743" w14:textId="77777777" w:rsidTr="00697462">
        <w:trPr>
          <w:trHeight w:val="486"/>
          <w:jc w:val="center"/>
        </w:trPr>
        <w:tc>
          <w:tcPr>
            <w:tcW w:w="1207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1B180D4" w14:textId="77777777" w:rsidR="006C574A" w:rsidRPr="00433841" w:rsidRDefault="006C574A" w:rsidP="00AA5363">
            <w:pPr>
              <w:jc w:val="center"/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cstheme="minorHAnsi" w:hint="cs"/>
                <w:noProof/>
                <w:sz w:val="26"/>
                <w:szCs w:val="26"/>
                <w:rtl/>
                <w:lang w:val="ar-SA"/>
              </w:rPr>
              <w:t>أوجد حجم المجسم</w:t>
            </w:r>
          </w:p>
        </w:tc>
        <w:tc>
          <w:tcPr>
            <w:tcW w:w="132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1A7F305" w14:textId="77777777" w:rsidR="006C574A" w:rsidRPr="00433841" w:rsidRDefault="006C574A" w:rsidP="00AA5363">
            <w:pPr>
              <w:jc w:val="center"/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E637AB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أوجد</w:t>
            </w: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حجم</w:t>
            </w:r>
            <w:r w:rsidRPr="00E637AB"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 xml:space="preserve"> </w:t>
            </w: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w:t>المجسم</w:t>
            </w:r>
          </w:p>
        </w:tc>
        <w:tc>
          <w:tcPr>
            <w:tcW w:w="125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322F4E4" w14:textId="77777777" w:rsidR="006C574A" w:rsidRPr="00433841" w:rsidRDefault="006C574A" w:rsidP="00AA5363">
            <w:pPr>
              <w:jc w:val="center"/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احسب الزمن المنقضي</w:t>
            </w:r>
          </w:p>
        </w:tc>
        <w:tc>
          <w:tcPr>
            <w:tcW w:w="1214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6F197BC8" w14:textId="54FFB256" w:rsidR="006C574A" w:rsidRPr="00433841" w:rsidRDefault="00400E60" w:rsidP="00AA5363">
            <w:pPr>
              <w:jc w:val="center"/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اختر الإجابة الصحيحة</w:t>
            </w:r>
          </w:p>
        </w:tc>
      </w:tr>
      <w:tr w:rsidR="00C92C5A" w14:paraId="4B8C67C5" w14:textId="77777777" w:rsidTr="00697462">
        <w:trPr>
          <w:trHeight w:val="1699"/>
          <w:jc w:val="center"/>
        </w:trPr>
        <w:tc>
          <w:tcPr>
            <w:tcW w:w="1207" w:type="pct"/>
            <w:tcBorders>
              <w:right w:val="single" w:sz="8" w:space="0" w:color="auto"/>
            </w:tcBorders>
            <w:vAlign w:val="center"/>
          </w:tcPr>
          <w:p w14:paraId="2A538CA2" w14:textId="2D34738E" w:rsidR="00C92C5A" w:rsidRDefault="00356B03" w:rsidP="00C92C5A">
            <w:pPr>
              <w:jc w:val="center"/>
              <w:rPr>
                <w:rtl/>
              </w:rPr>
            </w:pPr>
            <w:r w:rsidRPr="00356B03">
              <w:rPr>
                <w:rFonts w:cs="Arial"/>
                <w:noProof/>
                <w:rtl/>
                <w:lang w:val="ar-SA"/>
              </w:rPr>
              <w:drawing>
                <wp:inline distT="0" distB="0" distL="0" distR="0" wp14:anchorId="2864DFB1" wp14:editId="354EDB01">
                  <wp:extent cx="1196340" cy="741045"/>
                  <wp:effectExtent l="0" t="0" r="3810" b="1905"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6340" cy="741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246EDC7" w14:textId="4A910AD6" w:rsidR="00C92C5A" w:rsidRDefault="00F00084" w:rsidP="00C92C5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598D6F" wp14:editId="0141AF69">
                  <wp:extent cx="1113791" cy="984280"/>
                  <wp:effectExtent l="0" t="0" r="0" b="6350"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220" cy="98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61CDDB5" w14:textId="74E7D54B" w:rsidR="00C92C5A" w:rsidRDefault="00C92C5A" w:rsidP="00C92C5A">
            <w:pPr>
              <w:jc w:val="center"/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خرجت من المدرسة الساعة 1 ووصلت البيت 1:</w:t>
            </w:r>
            <w:r w:rsidR="00F00084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20</w:t>
            </w:r>
          </w:p>
          <w:p w14:paraId="2C72509B" w14:textId="77777777" w:rsidR="00C92C5A" w:rsidRPr="00825565" w:rsidRDefault="00C92C5A" w:rsidP="00C92C5A">
            <w:pPr>
              <w:jc w:val="center"/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825565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فكم الزمن المنقض</w:t>
            </w: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ـي</w:t>
            </w:r>
            <w:r w:rsidRPr="00825565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؟</w:t>
            </w:r>
          </w:p>
        </w:tc>
        <w:tc>
          <w:tcPr>
            <w:tcW w:w="1214" w:type="pct"/>
            <w:tcBorders>
              <w:left w:val="single" w:sz="8" w:space="0" w:color="auto"/>
            </w:tcBorders>
            <w:vAlign w:val="center"/>
          </w:tcPr>
          <w:p w14:paraId="388B1AB5" w14:textId="2EDEF791" w:rsidR="00C92C5A" w:rsidRDefault="00C92C5A" w:rsidP="00B77EAA">
            <w:pPr>
              <w:rPr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مساحة المستطيل هي:</w:t>
            </w:r>
          </w:p>
        </w:tc>
      </w:tr>
      <w:tr w:rsidR="00C92C5A" w14:paraId="2BDC42CD" w14:textId="77777777" w:rsidTr="00697462">
        <w:trPr>
          <w:trHeight w:val="538"/>
          <w:jc w:val="center"/>
        </w:trPr>
        <w:tc>
          <w:tcPr>
            <w:tcW w:w="1207" w:type="pct"/>
            <w:tcBorders>
              <w:bottom w:val="single" w:sz="8" w:space="0" w:color="auto"/>
              <w:right w:val="single" w:sz="8" w:space="0" w:color="auto"/>
            </w:tcBorders>
          </w:tcPr>
          <w:p w14:paraId="16FC496D" w14:textId="77777777" w:rsidR="00B050E9" w:rsidRDefault="00B050E9" w:rsidP="00C92C5A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  <w:p w14:paraId="18E526CC" w14:textId="27EF00BE" w:rsidR="00C92C5A" w:rsidRPr="00FD5F00" w:rsidRDefault="00C92C5A" w:rsidP="00C92C5A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2A0E1B3B" w14:textId="77777777" w:rsidR="00C92C5A" w:rsidRDefault="00C92C5A" w:rsidP="00C92C5A">
            <w:pPr>
              <w:jc w:val="center"/>
              <w:rPr>
                <w:noProof/>
                <w:rtl/>
                <w:lang w:val="ar-SA"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وحدة مكعبة</w:t>
            </w:r>
          </w:p>
        </w:tc>
        <w:tc>
          <w:tcPr>
            <w:tcW w:w="13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42A634" w14:textId="77777777" w:rsidR="00B050E9" w:rsidRDefault="00B050E9" w:rsidP="00C92C5A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  <w:p w14:paraId="3A4FDC7F" w14:textId="4B247253" w:rsidR="00C92C5A" w:rsidRPr="00FD5F00" w:rsidRDefault="00C92C5A" w:rsidP="00C92C5A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24CAC24A" w14:textId="77777777" w:rsidR="00C92C5A" w:rsidRDefault="00C92C5A" w:rsidP="00C92C5A">
            <w:pPr>
              <w:jc w:val="center"/>
              <w:rPr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وحدة مكعبة</w:t>
            </w:r>
          </w:p>
        </w:tc>
        <w:tc>
          <w:tcPr>
            <w:tcW w:w="12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BF5138" w14:textId="2CE5AF36" w:rsidR="00C92C5A" w:rsidRDefault="00C92C5A" w:rsidP="00C92C5A">
            <w:pPr>
              <w:rPr>
                <w:rFonts w:cstheme="minorHAnsi"/>
                <w:sz w:val="28"/>
                <w:szCs w:val="28"/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 1 ساعة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 xml:space="preserve">و </w:t>
            </w:r>
            <w:r w:rsidR="00F00084">
              <w:rPr>
                <w:rFonts w:cstheme="minorHAnsi" w:hint="cs"/>
                <w:sz w:val="28"/>
                <w:szCs w:val="28"/>
                <w:rtl/>
              </w:rPr>
              <w:t>20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دقائق</w:t>
            </w:r>
          </w:p>
          <w:p w14:paraId="799BB1D9" w14:textId="1CFABCE5" w:rsidR="00C92C5A" w:rsidRPr="00825565" w:rsidRDefault="00C92C5A" w:rsidP="00C92C5A">
            <w:pPr>
              <w:rPr>
                <w:b/>
                <w:bCs/>
                <w:rtl/>
              </w:rPr>
            </w:pPr>
            <w:r w:rsidRPr="003C6C15">
              <w:rPr>
                <w:rFonts w:cstheme="minorHAnsi"/>
                <w:sz w:val="28"/>
                <w:szCs w:val="28"/>
              </w:rPr>
              <w:sym w:font="Wingdings 2" w:char="F0A3"/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F00084">
              <w:rPr>
                <w:rFonts w:cstheme="minorHAnsi" w:hint="cs"/>
                <w:sz w:val="28"/>
                <w:szCs w:val="28"/>
                <w:rtl/>
              </w:rPr>
              <w:t>20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دقائق فقط</w:t>
            </w:r>
          </w:p>
        </w:tc>
        <w:tc>
          <w:tcPr>
            <w:tcW w:w="1214" w:type="pct"/>
            <w:tcBorders>
              <w:left w:val="single" w:sz="8" w:space="0" w:color="auto"/>
              <w:bottom w:val="single" w:sz="8" w:space="0" w:color="auto"/>
            </w:tcBorders>
          </w:tcPr>
          <w:p w14:paraId="449EB0AA" w14:textId="77777777" w:rsidR="00505FAC" w:rsidRPr="00383467" w:rsidRDefault="00505FAC" w:rsidP="00505FAC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/>
                <w:noProof/>
                <w:sz w:val="28"/>
                <w:szCs w:val="28"/>
                <w:lang w:val="ar-SA"/>
              </w:rPr>
              <w:sym w:font="Wingdings 2" w:char="F0A3"/>
            </w: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جمع الأضلاع</w:t>
            </w:r>
          </w:p>
          <w:p w14:paraId="453C0D6F" w14:textId="16EC3E21" w:rsidR="00C92C5A" w:rsidRDefault="00C92C5A" w:rsidP="00505FAC">
            <w:pPr>
              <w:rPr>
                <w:rtl/>
              </w:rPr>
            </w:pPr>
            <w:r w:rsidRPr="00383467">
              <w:rPr>
                <w:rFonts w:cstheme="minorHAnsi"/>
                <w:noProof/>
                <w:sz w:val="28"/>
                <w:szCs w:val="28"/>
                <w:lang w:val="ar-SA"/>
              </w:rPr>
              <w:sym w:font="Wingdings 2" w:char="F0A3"/>
            </w: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 </w:t>
            </w: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ال</w:t>
            </w: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طول × </w:t>
            </w: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العرض</w:t>
            </w:r>
          </w:p>
        </w:tc>
      </w:tr>
      <w:tr w:rsidR="00C92C5A" w14:paraId="6A8B9A50" w14:textId="77777777" w:rsidTr="00697462">
        <w:trPr>
          <w:trHeight w:val="708"/>
          <w:jc w:val="center"/>
        </w:trPr>
        <w:tc>
          <w:tcPr>
            <w:tcW w:w="1207" w:type="pct"/>
            <w:tcBorders>
              <w:right w:val="single" w:sz="8" w:space="0" w:color="auto"/>
            </w:tcBorders>
            <w:vAlign w:val="center"/>
          </w:tcPr>
          <w:p w14:paraId="09BAABBE" w14:textId="12970545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نستخدم  ( المتر ) لقياس </w:t>
            </w:r>
          </w:p>
        </w:tc>
        <w:tc>
          <w:tcPr>
            <w:tcW w:w="1320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95B3BB0" w14:textId="3A6879C7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نستخدم  ( اللتر ) لقياس :</w:t>
            </w:r>
          </w:p>
        </w:tc>
        <w:tc>
          <w:tcPr>
            <w:tcW w:w="1259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2CB150" w14:textId="77777777" w:rsidR="00505FAC" w:rsidRPr="00505FAC" w:rsidRDefault="00505FAC" w:rsidP="00505FAC">
            <w:pPr>
              <w:jc w:val="center"/>
              <w:rPr>
                <w:rFonts w:cstheme="minorHAnsi"/>
                <w:noProof/>
                <w:sz w:val="16"/>
                <w:szCs w:val="16"/>
                <w:rtl/>
                <w:lang w:val="ar-SA"/>
              </w:rPr>
            </w:pPr>
          </w:p>
          <w:p w14:paraId="1C0DBA76" w14:textId="4FF236CA" w:rsidR="00C92C5A" w:rsidRPr="00825565" w:rsidRDefault="00C92C5A" w:rsidP="00505FAC">
            <w:pPr>
              <w:jc w:val="center"/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كم جراما في </w:t>
            </w:r>
            <w:r w:rsidR="00505FAC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8</w:t>
            </w:r>
            <w:r w:rsidR="002E5458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كيلوجرامات؟</w:t>
            </w:r>
          </w:p>
        </w:tc>
        <w:tc>
          <w:tcPr>
            <w:tcW w:w="1214" w:type="pct"/>
            <w:tcBorders>
              <w:left w:val="single" w:sz="8" w:space="0" w:color="auto"/>
            </w:tcBorders>
            <w:vAlign w:val="center"/>
          </w:tcPr>
          <w:p w14:paraId="256C22AF" w14:textId="77777777" w:rsidR="00400E60" w:rsidRDefault="00400E60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اختر الإجابة الصحية:</w:t>
            </w:r>
          </w:p>
          <w:p w14:paraId="55B70D71" w14:textId="6D02F489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مساحة المربع هي:</w:t>
            </w:r>
          </w:p>
        </w:tc>
      </w:tr>
      <w:tr w:rsidR="00C92C5A" w14:paraId="48B6F3B8" w14:textId="77777777" w:rsidTr="00697462">
        <w:trPr>
          <w:trHeight w:val="47"/>
          <w:jc w:val="center"/>
        </w:trPr>
        <w:tc>
          <w:tcPr>
            <w:tcW w:w="1207" w:type="pct"/>
            <w:tcBorders>
              <w:bottom w:val="single" w:sz="8" w:space="0" w:color="auto"/>
              <w:right w:val="single" w:sz="8" w:space="0" w:color="auto"/>
            </w:tcBorders>
          </w:tcPr>
          <w:p w14:paraId="3143FB41" w14:textId="6CC6C32D" w:rsidR="00C92C5A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/>
                <w:noProof/>
                <w:sz w:val="28"/>
                <w:szCs w:val="28"/>
                <w:lang w:val="ar-SA"/>
              </w:rPr>
              <w:sym w:font="Wingdings 2" w:char="F0A3"/>
            </w: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 الحجم</w:t>
            </w:r>
          </w:p>
          <w:p w14:paraId="203A8D4F" w14:textId="014BE233" w:rsidR="00757CB5" w:rsidRPr="00383467" w:rsidRDefault="00757CB5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/>
                <w:noProof/>
                <w:sz w:val="28"/>
                <w:szCs w:val="28"/>
                <w:lang w:val="ar-SA"/>
              </w:rPr>
              <w:sym w:font="Wingdings 2" w:char="F0A3"/>
            </w: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الطول</w:t>
            </w:r>
          </w:p>
          <w:p w14:paraId="222B036E" w14:textId="1F1DA0CA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/>
                <w:noProof/>
                <w:sz w:val="28"/>
                <w:szCs w:val="28"/>
                <w:lang w:val="ar-SA"/>
              </w:rPr>
              <w:sym w:font="Wingdings 2" w:char="F0A3"/>
            </w: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السعة</w:t>
            </w:r>
          </w:p>
          <w:p w14:paraId="5A7B0727" w14:textId="5CA97A54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132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80F52" w14:textId="77777777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/>
                <w:noProof/>
                <w:sz w:val="28"/>
                <w:szCs w:val="28"/>
                <w:lang w:val="ar-SA"/>
              </w:rPr>
              <w:sym w:font="Wingdings 2" w:char="F0A3"/>
            </w: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 الحجم</w:t>
            </w:r>
          </w:p>
          <w:p w14:paraId="18A9D86B" w14:textId="77777777" w:rsidR="00C92C5A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/>
                <w:noProof/>
                <w:sz w:val="28"/>
                <w:szCs w:val="28"/>
                <w:lang w:val="ar-SA"/>
              </w:rPr>
              <w:sym w:font="Wingdings 2" w:char="F0A3"/>
            </w: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الطول</w:t>
            </w:r>
          </w:p>
          <w:p w14:paraId="46E02E34" w14:textId="77777777" w:rsidR="00757CB5" w:rsidRPr="00383467" w:rsidRDefault="00757CB5" w:rsidP="00757CB5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/>
                <w:noProof/>
                <w:sz w:val="28"/>
                <w:szCs w:val="28"/>
                <w:lang w:val="ar-SA"/>
              </w:rPr>
              <w:sym w:font="Wingdings 2" w:char="F0A3"/>
            </w: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السعة</w:t>
            </w:r>
          </w:p>
          <w:p w14:paraId="54DCA9DD" w14:textId="5CA3F2E3" w:rsidR="00757CB5" w:rsidRPr="00383467" w:rsidRDefault="00757CB5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</w:p>
        </w:tc>
        <w:tc>
          <w:tcPr>
            <w:tcW w:w="125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1B0BBB" w14:textId="77777777" w:rsidR="00C92C5A" w:rsidRDefault="00C92C5A" w:rsidP="00C92C5A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</w:p>
          <w:p w14:paraId="7FBB9991" w14:textId="5AFF598B" w:rsidR="00C92C5A" w:rsidRPr="00FD5F00" w:rsidRDefault="00C92C5A" w:rsidP="00C92C5A">
            <w:pPr>
              <w:jc w:val="center"/>
              <w:rPr>
                <w:rFonts w:cstheme="minorHAnsi"/>
                <w:sz w:val="20"/>
                <w:szCs w:val="20"/>
                <w:rtl/>
              </w:rPr>
            </w:pP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</w:t>
            </w:r>
            <w:r>
              <w:rPr>
                <w:rFonts w:cstheme="minorHAnsi" w:hint="cs"/>
                <w:sz w:val="20"/>
                <w:szCs w:val="20"/>
                <w:rtl/>
              </w:rPr>
              <w:t>ــــــــــــــــــــــــــ</w:t>
            </w:r>
            <w:r w:rsidRPr="00FD5F00">
              <w:rPr>
                <w:rFonts w:cstheme="minorHAnsi" w:hint="cs"/>
                <w:sz w:val="20"/>
                <w:szCs w:val="20"/>
                <w:rtl/>
              </w:rPr>
              <w:t>ــــــــــــــــــــــــــــــــــــــــــــــــــــــــــــــــــــــــــــــــــــــــــــــــــــــــــــــــ</w:t>
            </w:r>
          </w:p>
          <w:p w14:paraId="770E83FC" w14:textId="046E074E" w:rsidR="00C92C5A" w:rsidRPr="00383467" w:rsidRDefault="00C92C5A" w:rsidP="00B050E9">
            <w:pPr>
              <w:jc w:val="center"/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>جراما</w:t>
            </w:r>
          </w:p>
        </w:tc>
        <w:tc>
          <w:tcPr>
            <w:tcW w:w="1214" w:type="pct"/>
            <w:tcBorders>
              <w:left w:val="single" w:sz="8" w:space="0" w:color="auto"/>
              <w:bottom w:val="single" w:sz="8" w:space="0" w:color="auto"/>
            </w:tcBorders>
          </w:tcPr>
          <w:p w14:paraId="5B39D8B6" w14:textId="44114428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/>
                <w:noProof/>
                <w:sz w:val="28"/>
                <w:szCs w:val="28"/>
                <w:lang w:val="ar-SA"/>
              </w:rPr>
              <w:sym w:font="Wingdings 2" w:char="F0A3"/>
            </w: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 طول الضلع×طول الضلع</w:t>
            </w:r>
          </w:p>
          <w:p w14:paraId="553BAAE9" w14:textId="7B8DE310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  <w:r w:rsidRPr="00383467">
              <w:rPr>
                <w:rFonts w:cstheme="minorHAnsi"/>
                <w:noProof/>
                <w:sz w:val="28"/>
                <w:szCs w:val="28"/>
                <w:lang w:val="ar-SA"/>
              </w:rPr>
              <w:sym w:font="Wingdings 2" w:char="F0A3"/>
            </w:r>
            <w:r w:rsidRPr="00383467"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w:t xml:space="preserve"> جمع الأضلاع</w:t>
            </w:r>
          </w:p>
          <w:p w14:paraId="164AA55F" w14:textId="67527629" w:rsidR="00C92C5A" w:rsidRPr="00383467" w:rsidRDefault="00C92C5A" w:rsidP="00C92C5A">
            <w:pPr>
              <w:rPr>
                <w:rFonts w:cstheme="minorHAnsi"/>
                <w:noProof/>
                <w:sz w:val="28"/>
                <w:szCs w:val="28"/>
                <w:rtl/>
                <w:lang w:val="ar-SA"/>
              </w:rPr>
            </w:pPr>
          </w:p>
        </w:tc>
      </w:tr>
    </w:tbl>
    <w:p w14:paraId="4AE4141E" w14:textId="77777777" w:rsidR="0059643D" w:rsidRPr="0059643D" w:rsidRDefault="0059643D"/>
    <w:sectPr w:rsidR="0059643D" w:rsidRPr="0059643D" w:rsidSect="00EB357D">
      <w:pgSz w:w="11906" w:h="16838"/>
      <w:pgMar w:top="567" w:right="720" w:bottom="567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FGQPC KSA Heading">
    <w:panose1 w:val="00000000000000000000"/>
    <w:charset w:val="00"/>
    <w:family w:val="auto"/>
    <w:pitch w:val="variable"/>
    <w:sig w:usb0="8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3D"/>
    <w:rsid w:val="00021B66"/>
    <w:rsid w:val="00050571"/>
    <w:rsid w:val="00092D04"/>
    <w:rsid w:val="000F476F"/>
    <w:rsid w:val="001374EF"/>
    <w:rsid w:val="00183324"/>
    <w:rsid w:val="00191E62"/>
    <w:rsid w:val="001A6C36"/>
    <w:rsid w:val="001E7E45"/>
    <w:rsid w:val="00201A90"/>
    <w:rsid w:val="00237728"/>
    <w:rsid w:val="00250711"/>
    <w:rsid w:val="002A303E"/>
    <w:rsid w:val="002B569B"/>
    <w:rsid w:val="002E5458"/>
    <w:rsid w:val="002F30E8"/>
    <w:rsid w:val="00301AF0"/>
    <w:rsid w:val="00355F3A"/>
    <w:rsid w:val="00356B03"/>
    <w:rsid w:val="00383467"/>
    <w:rsid w:val="00386B54"/>
    <w:rsid w:val="003A3220"/>
    <w:rsid w:val="003B5F73"/>
    <w:rsid w:val="003D1E6C"/>
    <w:rsid w:val="003D5BDD"/>
    <w:rsid w:val="00400E60"/>
    <w:rsid w:val="00430FB1"/>
    <w:rsid w:val="004342E3"/>
    <w:rsid w:val="00464B98"/>
    <w:rsid w:val="00475A61"/>
    <w:rsid w:val="004C15DF"/>
    <w:rsid w:val="004E3868"/>
    <w:rsid w:val="00505FAC"/>
    <w:rsid w:val="00525ECF"/>
    <w:rsid w:val="00553393"/>
    <w:rsid w:val="005772CE"/>
    <w:rsid w:val="00591207"/>
    <w:rsid w:val="00595038"/>
    <w:rsid w:val="0059643D"/>
    <w:rsid w:val="005C2289"/>
    <w:rsid w:val="00614DED"/>
    <w:rsid w:val="00642593"/>
    <w:rsid w:val="00697462"/>
    <w:rsid w:val="006B0654"/>
    <w:rsid w:val="006B41BD"/>
    <w:rsid w:val="006C183A"/>
    <w:rsid w:val="006C574A"/>
    <w:rsid w:val="006C7477"/>
    <w:rsid w:val="006D764A"/>
    <w:rsid w:val="00700014"/>
    <w:rsid w:val="007346AE"/>
    <w:rsid w:val="00744F94"/>
    <w:rsid w:val="00757CB5"/>
    <w:rsid w:val="0077467A"/>
    <w:rsid w:val="00792E29"/>
    <w:rsid w:val="007A6D2E"/>
    <w:rsid w:val="007F2C5E"/>
    <w:rsid w:val="00825565"/>
    <w:rsid w:val="00835F1F"/>
    <w:rsid w:val="00842641"/>
    <w:rsid w:val="008A0304"/>
    <w:rsid w:val="008A5161"/>
    <w:rsid w:val="008C4874"/>
    <w:rsid w:val="008C6315"/>
    <w:rsid w:val="008C7BC8"/>
    <w:rsid w:val="008E7D59"/>
    <w:rsid w:val="00904C49"/>
    <w:rsid w:val="00911095"/>
    <w:rsid w:val="009301D7"/>
    <w:rsid w:val="00934DE6"/>
    <w:rsid w:val="00943DCF"/>
    <w:rsid w:val="009744DB"/>
    <w:rsid w:val="00977984"/>
    <w:rsid w:val="00995126"/>
    <w:rsid w:val="009E4C75"/>
    <w:rsid w:val="00A13E1B"/>
    <w:rsid w:val="00A3134B"/>
    <w:rsid w:val="00A31D09"/>
    <w:rsid w:val="00A400E9"/>
    <w:rsid w:val="00A72234"/>
    <w:rsid w:val="00AA7F18"/>
    <w:rsid w:val="00AE74AC"/>
    <w:rsid w:val="00B018E2"/>
    <w:rsid w:val="00B050E9"/>
    <w:rsid w:val="00B2284A"/>
    <w:rsid w:val="00B33D99"/>
    <w:rsid w:val="00B77475"/>
    <w:rsid w:val="00B77EAA"/>
    <w:rsid w:val="00B9032B"/>
    <w:rsid w:val="00BA6DF2"/>
    <w:rsid w:val="00BC3FB1"/>
    <w:rsid w:val="00BC3FF1"/>
    <w:rsid w:val="00BF6829"/>
    <w:rsid w:val="00C05736"/>
    <w:rsid w:val="00C331BA"/>
    <w:rsid w:val="00C7531B"/>
    <w:rsid w:val="00C8159D"/>
    <w:rsid w:val="00C92C5A"/>
    <w:rsid w:val="00CA4635"/>
    <w:rsid w:val="00CC2FBD"/>
    <w:rsid w:val="00D313D7"/>
    <w:rsid w:val="00D43B47"/>
    <w:rsid w:val="00D65FF9"/>
    <w:rsid w:val="00D6760C"/>
    <w:rsid w:val="00DA2339"/>
    <w:rsid w:val="00DB6400"/>
    <w:rsid w:val="00DC62D9"/>
    <w:rsid w:val="00DF2CCE"/>
    <w:rsid w:val="00E27455"/>
    <w:rsid w:val="00E439AA"/>
    <w:rsid w:val="00E513B4"/>
    <w:rsid w:val="00E637AB"/>
    <w:rsid w:val="00E71922"/>
    <w:rsid w:val="00E754A3"/>
    <w:rsid w:val="00E9392C"/>
    <w:rsid w:val="00EB357D"/>
    <w:rsid w:val="00ED6742"/>
    <w:rsid w:val="00F00084"/>
    <w:rsid w:val="00F14FC2"/>
    <w:rsid w:val="00F2768C"/>
    <w:rsid w:val="00F36D9E"/>
    <w:rsid w:val="00F779EC"/>
    <w:rsid w:val="00FD5F00"/>
    <w:rsid w:val="00FE6F9A"/>
    <w:rsid w:val="00FF4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DE27B9"/>
  <w15:chartTrackingRefBased/>
  <w15:docId w15:val="{27EA5A5D-890B-4979-B9A7-E2C2ACA41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643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64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2053C-409E-4561-99DA-FC15F932F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ENSAN</dc:creator>
  <cp:keywords/>
  <dc:description/>
  <cp:lastModifiedBy>ENSAN</cp:lastModifiedBy>
  <cp:revision>2</cp:revision>
  <cp:lastPrinted>2022-04-06T17:42:00Z</cp:lastPrinted>
  <dcterms:created xsi:type="dcterms:W3CDTF">2022-05-21T05:31:00Z</dcterms:created>
  <dcterms:modified xsi:type="dcterms:W3CDTF">2022-05-21T05:31:00Z</dcterms:modified>
</cp:coreProperties>
</file>