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3745ED11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Cambria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المادة/رياضيات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أسئلة </w:t>
      </w:r>
      <w:r w:rsidR="00642593">
        <w:rPr>
          <w:rFonts w:ascii="KFGQPC KSA Heading" w:hAnsi="KFGQPC KSA Heading" w:cs="KFGQPC KSA Heading" w:hint="cs"/>
          <w:sz w:val="20"/>
          <w:szCs w:val="20"/>
          <w:rtl/>
        </w:rPr>
        <w:t xml:space="preserve">اختبار الفترة </w:t>
      </w:r>
      <w:proofErr w:type="gramStart"/>
      <w:r w:rsidR="00642593">
        <w:rPr>
          <w:rFonts w:ascii="KFGQPC KSA Heading" w:hAnsi="KFGQPC KSA Heading" w:cs="KFGQPC KSA Heading" w:hint="cs"/>
          <w:sz w:val="20"/>
          <w:szCs w:val="20"/>
          <w:rtl/>
        </w:rPr>
        <w:t xml:space="preserve">الأولى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>الفصل</w:t>
      </w:r>
      <w:proofErr w:type="gramEnd"/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الدراسي/ 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>الثالث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لعام 1442/1443هـ </w:t>
      </w:r>
    </w:p>
    <w:p w14:paraId="0F792117" w14:textId="1265C0AC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KFGQPC KSA Heading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اسم الطالب: 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.................................................................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بالصف الرابع /</w:t>
      </w:r>
      <w:r w:rsidR="00201A90"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</w:t>
      </w:r>
    </w:p>
    <w:p w14:paraId="000C7691" w14:textId="72FFCFC0" w:rsidR="009E4C75" w:rsidRPr="00E637AB" w:rsidRDefault="00191E6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763"/>
        <w:gridCol w:w="2635"/>
        <w:gridCol w:w="2541"/>
      </w:tblGrid>
      <w:tr w:rsidR="00D65FF9" w14:paraId="547C50FC" w14:textId="77777777" w:rsidTr="00697462">
        <w:trPr>
          <w:trHeight w:val="372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E4AF9F" w14:textId="1E085421" w:rsidR="005772CE" w:rsidRPr="00B2284A" w:rsidRDefault="002B569B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943DCF">
              <w:rPr>
                <w:rFonts w:cstheme="minorHAnsi" w:hint="cs"/>
                <w:noProof/>
                <w:rtl/>
                <w:lang w:val="ar-SA"/>
              </w:rPr>
              <w:t xml:space="preserve">اختر أفضل تقدير لطول </w:t>
            </w:r>
            <w:r w:rsidR="00943DCF" w:rsidRPr="00943DCF">
              <w:rPr>
                <w:rFonts w:cstheme="minorHAnsi" w:hint="cs"/>
                <w:noProof/>
                <w:rtl/>
                <w:lang w:val="ar-SA"/>
              </w:rPr>
              <w:t>الدولاب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322FBE" w14:textId="5EF82C2B" w:rsidR="005772CE" w:rsidRPr="00B2284A" w:rsidRDefault="005772CE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5E62B6" w14:textId="79F66A84" w:rsidR="005772CE" w:rsidRPr="00B2284A" w:rsidRDefault="00842641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أوجد محيط </w:t>
            </w:r>
            <w:r w:rsidR="00B77475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المستطيل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FDE664" w14:textId="7D61353D" w:rsidR="005772CE" w:rsidRPr="00B2284A" w:rsidRDefault="00904C49" w:rsidP="005772CE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أوجد </w:t>
            </w:r>
            <w:r w:rsidR="00B77475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مساحة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 w:rsidR="00386B5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المستطيل</w:t>
            </w:r>
          </w:p>
        </w:tc>
      </w:tr>
      <w:tr w:rsidR="00D65FF9" w14:paraId="080B5CD8" w14:textId="77777777" w:rsidTr="00697462">
        <w:trPr>
          <w:trHeight w:val="1674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403BB867" w14:textId="100F6415" w:rsidR="0059643D" w:rsidRDefault="00E9392C" w:rsidP="00253F31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F97BA58" wp14:editId="398A73B7">
                  <wp:extent cx="1041253" cy="1041253"/>
                  <wp:effectExtent l="0" t="0" r="6985" b="6985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53" cy="104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5B09D1CA" w:rsidR="0059643D" w:rsidRPr="00DF2CCE" w:rsidRDefault="00553393" w:rsidP="00553393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اختر الإجابة الأنسب لقياس طول 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>المسافة بين</w:t>
            </w:r>
            <w:r w:rsidR="004C15DF">
              <w:rPr>
                <w:rFonts w:cstheme="minorHAnsi" w:hint="cs"/>
                <w:sz w:val="28"/>
                <w:szCs w:val="28"/>
                <w:rtl/>
              </w:rPr>
              <w:t xml:space="preserve"> مدينة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 الرياض و</w:t>
            </w:r>
            <w:r w:rsidR="004C15DF">
              <w:rPr>
                <w:rFonts w:cstheme="minorHAnsi" w:hint="cs"/>
                <w:sz w:val="28"/>
                <w:szCs w:val="28"/>
                <w:rtl/>
              </w:rPr>
              <w:t xml:space="preserve">مدينة </w:t>
            </w:r>
            <w:proofErr w:type="gramStart"/>
            <w:r w:rsidR="00475A61">
              <w:rPr>
                <w:rFonts w:cstheme="minorHAnsi" w:hint="cs"/>
                <w:sz w:val="28"/>
                <w:szCs w:val="28"/>
                <w:rtl/>
              </w:rPr>
              <w:t>الدمام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C15DF">
              <w:rPr>
                <w:rFonts w:cstheme="minorHAnsi" w:hint="cs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39DF16DF" w:rsidR="0059643D" w:rsidRPr="00882FF1" w:rsidRDefault="00050571" w:rsidP="00CA4635">
            <w:pPr>
              <w:jc w:val="center"/>
              <w:rPr>
                <w:rtl/>
              </w:rPr>
            </w:pPr>
            <w:r w:rsidRPr="00050571">
              <w:rPr>
                <w:noProof/>
              </w:rPr>
              <w:drawing>
                <wp:inline distT="0" distB="0" distL="0" distR="0" wp14:anchorId="3E7D3776" wp14:editId="64C58A86">
                  <wp:extent cx="1357576" cy="802014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65" cy="81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496DFF4B" w14:textId="77777777" w:rsidR="00A31D09" w:rsidRDefault="00A31D09" w:rsidP="00253F31">
            <w:pPr>
              <w:jc w:val="center"/>
              <w:rPr>
                <w:rFonts w:cs="Arial"/>
                <w:rtl/>
              </w:rPr>
            </w:pPr>
          </w:p>
          <w:p w14:paraId="28380458" w14:textId="5880003C" w:rsidR="0059643D" w:rsidRDefault="00050571" w:rsidP="00253F31">
            <w:pPr>
              <w:jc w:val="center"/>
              <w:rPr>
                <w:rtl/>
              </w:rPr>
            </w:pPr>
            <w:r w:rsidRPr="00050571">
              <w:rPr>
                <w:noProof/>
              </w:rPr>
              <w:drawing>
                <wp:inline distT="0" distB="0" distL="0" distR="0" wp14:anchorId="17298941" wp14:editId="0233CAAA">
                  <wp:extent cx="1357576" cy="802014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65" cy="81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48960E18" w14:textId="77777777" w:rsidTr="00697462">
        <w:trPr>
          <w:trHeight w:val="374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36F578C6" w14:textId="0B95CBED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>2</w:t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43DCF">
              <w:rPr>
                <w:rFonts w:cstheme="minorHAnsi" w:hint="cs"/>
                <w:sz w:val="28"/>
                <w:szCs w:val="28"/>
                <w:rtl/>
              </w:rPr>
              <w:t>س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>م</w:t>
            </w:r>
          </w:p>
          <w:p w14:paraId="02272783" w14:textId="381F363B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C0573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2B569B">
              <w:rPr>
                <w:rFonts w:cstheme="minorHAnsi" w:hint="cs"/>
                <w:sz w:val="28"/>
                <w:szCs w:val="28"/>
                <w:rtl/>
              </w:rPr>
              <w:t xml:space="preserve">2 كلم </w:t>
            </w:r>
            <w:r w:rsidR="0059503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  <w:p w14:paraId="33238F6D" w14:textId="40902CC3" w:rsidR="0059643D" w:rsidRDefault="0059643D" w:rsidP="00253F31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95038">
              <w:rPr>
                <w:rFonts w:cstheme="minorHAnsi" w:hint="cs"/>
                <w:sz w:val="28"/>
                <w:szCs w:val="28"/>
                <w:rtl/>
              </w:rPr>
              <w:t>2 م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8EB4B" w14:textId="0FE68C53" w:rsidR="00301AF0" w:rsidRPr="003C6C15" w:rsidRDefault="00301AF0" w:rsidP="00301AF0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75A61">
              <w:rPr>
                <w:rFonts w:cstheme="minorHAnsi" w:hint="cs"/>
                <w:sz w:val="28"/>
                <w:szCs w:val="28"/>
                <w:rtl/>
              </w:rPr>
              <w:t>4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00 </w:t>
            </w: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  <w:p w14:paraId="40C78452" w14:textId="554B647A" w:rsidR="00301AF0" w:rsidRPr="003C6C15" w:rsidRDefault="00301AF0" w:rsidP="00301AF0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75A61">
              <w:rPr>
                <w:rFonts w:cstheme="minorHAnsi" w:hint="cs"/>
                <w:sz w:val="28"/>
                <w:szCs w:val="28"/>
                <w:rtl/>
              </w:rPr>
              <w:t>4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 xml:space="preserve">00 </w:t>
            </w:r>
            <w:r w:rsidR="00475A61">
              <w:rPr>
                <w:rFonts w:cstheme="minorHAnsi" w:hint="cs"/>
                <w:sz w:val="28"/>
                <w:szCs w:val="28"/>
                <w:rtl/>
              </w:rPr>
              <w:t>كل</w:t>
            </w:r>
            <w:r>
              <w:rPr>
                <w:rFonts w:cstheme="minorHAnsi" w:hint="cs"/>
                <w:sz w:val="28"/>
                <w:szCs w:val="28"/>
                <w:rtl/>
              </w:rPr>
              <w:t>م</w:t>
            </w:r>
          </w:p>
          <w:p w14:paraId="625289CF" w14:textId="485A7B2E" w:rsidR="0059643D" w:rsidRDefault="00301AF0" w:rsidP="00301AF0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475A61">
              <w:rPr>
                <w:rFonts w:cstheme="minorHAnsi" w:hint="cs"/>
                <w:sz w:val="28"/>
                <w:szCs w:val="28"/>
                <w:rtl/>
              </w:rPr>
              <w:t>4</w:t>
            </w:r>
            <w:r w:rsidR="00DF2CCE">
              <w:rPr>
                <w:rFonts w:cstheme="minorHAnsi" w:hint="cs"/>
                <w:sz w:val="28"/>
                <w:szCs w:val="28"/>
                <w:rtl/>
              </w:rPr>
              <w:t>00 م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9E88" w14:textId="77777777" w:rsidR="00B77EAA" w:rsidRPr="002F30E8" w:rsidRDefault="00B77EAA" w:rsidP="002F30E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7FEED18" w14:textId="678454D0" w:rsidR="00CA4635" w:rsidRPr="00FD5F00" w:rsidRDefault="00CA4635" w:rsidP="00CA4635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0822CB5" w14:textId="29DA7036" w:rsidR="00CA4635" w:rsidRPr="00C51CF5" w:rsidRDefault="00CA4635" w:rsidP="00CA4635">
            <w:pPr>
              <w:jc w:val="center"/>
              <w:rPr>
                <w:b/>
                <w:bCs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سم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06A2C722" w14:textId="77777777" w:rsidR="00B77475" w:rsidRDefault="00B77475" w:rsidP="00B774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DBE2AAF" w14:textId="77777777" w:rsidR="00B77475" w:rsidRPr="00FD5F00" w:rsidRDefault="00B77475" w:rsidP="002F30E8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05026980" w14:textId="7378526A" w:rsidR="008E7D59" w:rsidRDefault="00B77475" w:rsidP="002F30E8">
            <w:pPr>
              <w:jc w:val="center"/>
              <w:rPr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سنتمتر مربع</w:t>
            </w:r>
          </w:p>
        </w:tc>
      </w:tr>
      <w:tr w:rsidR="00D65FF9" w14:paraId="533ED690" w14:textId="77777777" w:rsidTr="00697462">
        <w:trPr>
          <w:trHeight w:val="334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A78A35" w14:textId="0891443A" w:rsidR="0059643D" w:rsidRPr="00B2284A" w:rsidRDefault="008C6315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اختر التقدير الأنسب </w:t>
            </w:r>
            <w:r w:rsidR="00E71922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لل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سعة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7403F56D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</w:t>
            </w:r>
            <w:r w:rsidR="00A400E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وجد محيط </w:t>
            </w:r>
            <w:r w:rsidR="0070001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الشكل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3BF801CF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 w:rsidR="00BF682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محيط المربع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723AA15B" w:rsidR="0059643D" w:rsidRPr="00B2284A" w:rsidRDefault="008A5161" w:rsidP="00253F3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 w:rsidR="00BF6829" w:rsidRPr="00B2284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مساحة </w:t>
            </w:r>
            <w:r w:rsidR="00386B5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 w:rsidR="00744F94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المربع</w:t>
            </w:r>
          </w:p>
        </w:tc>
      </w:tr>
      <w:tr w:rsidR="00D65FF9" w14:paraId="69E84BDA" w14:textId="77777777" w:rsidTr="00697462">
        <w:trPr>
          <w:trHeight w:val="1699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2CBA2556" w14:textId="7DFDCDA0" w:rsidR="0059643D" w:rsidRDefault="00355F3A" w:rsidP="00253F31">
            <w:pPr>
              <w:jc w:val="center"/>
              <w:rPr>
                <w:rtl/>
              </w:rPr>
            </w:pPr>
            <w:r w:rsidRPr="00355F3A">
              <w:rPr>
                <w:rFonts w:cs="Arial"/>
                <w:noProof/>
                <w:rtl/>
              </w:rPr>
              <w:drawing>
                <wp:inline distT="0" distB="0" distL="0" distR="0" wp14:anchorId="3C8344EF" wp14:editId="1EB4C10B">
                  <wp:extent cx="1215214" cy="719455"/>
                  <wp:effectExtent l="0" t="0" r="4445" b="444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937" cy="72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71D12" w14:textId="0EB1C109" w:rsidR="0059643D" w:rsidRDefault="00050571" w:rsidP="00253F31">
            <w:pPr>
              <w:jc w:val="center"/>
              <w:rPr>
                <w:rtl/>
              </w:rPr>
            </w:pPr>
            <w:r w:rsidRPr="00050571">
              <w:rPr>
                <w:noProof/>
              </w:rPr>
              <w:drawing>
                <wp:inline distT="0" distB="0" distL="0" distR="0" wp14:anchorId="6B4F980E" wp14:editId="2B344116">
                  <wp:extent cx="1517015" cy="1026795"/>
                  <wp:effectExtent l="0" t="0" r="6985" b="190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32AA8" w14:textId="1E298EA5" w:rsidR="0059643D" w:rsidRDefault="00C8159D" w:rsidP="00253F31">
            <w:pPr>
              <w:jc w:val="center"/>
              <w:rPr>
                <w:rtl/>
                <w:lang w:bidi="ku-Arab-IQ"/>
              </w:rPr>
            </w:pPr>
            <w:r w:rsidRPr="00C8159D">
              <w:rPr>
                <w:rFonts w:cs="Arial"/>
                <w:noProof/>
                <w:rtl/>
              </w:rPr>
              <w:drawing>
                <wp:inline distT="0" distB="0" distL="0" distR="0" wp14:anchorId="16FC8A5D" wp14:editId="088284B6">
                  <wp:extent cx="1002611" cy="862535"/>
                  <wp:effectExtent l="0" t="0" r="762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9" cy="86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1C685742" w14:textId="2136DB3A" w:rsidR="0059643D" w:rsidRDefault="00C8159D" w:rsidP="00253F31">
            <w:pPr>
              <w:jc w:val="center"/>
              <w:rPr>
                <w:rtl/>
              </w:rPr>
            </w:pPr>
            <w:r w:rsidRPr="00C8159D">
              <w:rPr>
                <w:rFonts w:cs="Arial"/>
                <w:noProof/>
                <w:rtl/>
              </w:rPr>
              <w:drawing>
                <wp:inline distT="0" distB="0" distL="0" distR="0" wp14:anchorId="5084FAAA" wp14:editId="1891273F">
                  <wp:extent cx="1002611" cy="862535"/>
                  <wp:effectExtent l="0" t="0" r="762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9" cy="86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39DAD8BD" w14:textId="77777777" w:rsidTr="00697462">
        <w:trPr>
          <w:trHeight w:val="450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0FB2D1F9" w14:textId="74AD1508" w:rsidR="0059643D" w:rsidRPr="003C6C15" w:rsidRDefault="0059643D" w:rsidP="00253F31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1374E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5F3A">
              <w:rPr>
                <w:rFonts w:cstheme="minorHAnsi" w:hint="cs"/>
                <w:sz w:val="28"/>
                <w:szCs w:val="28"/>
                <w:rtl/>
              </w:rPr>
              <w:t xml:space="preserve"> 200 ملل</w:t>
            </w:r>
          </w:p>
          <w:p w14:paraId="32CB0C9B" w14:textId="4DEF4A48" w:rsidR="0059643D" w:rsidRPr="00355F3A" w:rsidRDefault="0059643D" w:rsidP="00355F3A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 w:rsidR="001374E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55F3A">
              <w:rPr>
                <w:rFonts w:cstheme="minorHAnsi" w:hint="cs"/>
                <w:sz w:val="28"/>
                <w:szCs w:val="28"/>
                <w:rtl/>
              </w:rPr>
              <w:t>200 ل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E01EE" w14:textId="77777777" w:rsidR="002F30E8" w:rsidRPr="002F30E8" w:rsidRDefault="002F30E8" w:rsidP="0070001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663DAB2" w14:textId="62ABAECE" w:rsidR="00700014" w:rsidRPr="00FD5F00" w:rsidRDefault="00700014" w:rsidP="00700014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F3CA9EF" w14:textId="6691793B" w:rsidR="0059643D" w:rsidRDefault="004342E3" w:rsidP="002F30E8">
            <w:pPr>
              <w:jc w:val="center"/>
              <w:rPr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ملم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696C0" w14:textId="77777777" w:rsidR="00AA7F18" w:rsidRDefault="00AA7F18" w:rsidP="003A322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553722E2" w14:textId="77777777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CFCACD7" w14:textId="280C640D" w:rsidR="0059643D" w:rsidRDefault="00BF6829" w:rsidP="003A3220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63905B69" w14:textId="77777777" w:rsidR="00AA7F18" w:rsidRDefault="00AA7F18" w:rsidP="003A322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3F420D85" w14:textId="77777777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4CB0E8AB" w14:textId="21CF7F26" w:rsidR="0059643D" w:rsidRDefault="00744F94" w:rsidP="003A3220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متر</w:t>
            </w:r>
            <w:r w:rsidR="00AA7F18">
              <w:rPr>
                <w:rFonts w:cstheme="minorHAnsi" w:hint="cs"/>
                <w:sz w:val="28"/>
                <w:szCs w:val="28"/>
                <w:rtl/>
              </w:rPr>
              <w:t xml:space="preserve"> مربع</w:t>
            </w:r>
          </w:p>
        </w:tc>
      </w:tr>
      <w:tr w:rsidR="00D65FF9" w14:paraId="57F5A14E" w14:textId="77777777" w:rsidTr="00697462">
        <w:trPr>
          <w:trHeight w:val="340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B9A4BA" w14:textId="6EDF6EAA" w:rsidR="00092D04" w:rsidRPr="00614DED" w:rsidRDefault="00092D04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اختر التقدير الأنسب للسعة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F133C9" w14:textId="0541BE42" w:rsidR="00092D04" w:rsidRPr="00614DED" w:rsidRDefault="00092D04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614DE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أوجد مساحة </w:t>
            </w:r>
            <w:r w:rsidR="005C2289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المستطيل</w:t>
            </w:r>
            <w:r w:rsidR="00525ECF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المظلل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5C730C" w14:textId="0C0EA90A" w:rsidR="00092D04" w:rsidRPr="00614DED" w:rsidRDefault="002A303E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وزن كتلة </w:t>
            </w:r>
            <w:r w:rsidR="00BC3FB1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البطة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 w:rsidR="00B33D99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الأنسب هي: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6E67A600" w:rsidR="00092D04" w:rsidRPr="00614DED" w:rsidRDefault="00C7531B" w:rsidP="00092D04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كتلة </w:t>
            </w:r>
            <w:r w:rsidR="00B018E2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الخروف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الأنسب هي:</w:t>
            </w:r>
          </w:p>
        </w:tc>
      </w:tr>
      <w:tr w:rsidR="00D65FF9" w14:paraId="4E830C9A" w14:textId="77777777" w:rsidTr="00697462">
        <w:trPr>
          <w:trHeight w:val="1404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053A083A" w14:textId="0CA17EB0" w:rsidR="007346AE" w:rsidRDefault="00C8159D" w:rsidP="007346AE">
            <w:pPr>
              <w:jc w:val="center"/>
            </w:pPr>
            <w:r w:rsidRPr="00C8159D">
              <w:rPr>
                <w:noProof/>
              </w:rPr>
              <w:drawing>
                <wp:inline distT="0" distB="0" distL="0" distR="0" wp14:anchorId="0A394134" wp14:editId="47FE94DB">
                  <wp:extent cx="1235075" cy="918845"/>
                  <wp:effectExtent l="0" t="0" r="317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5A5936" w14:textId="187BA1D8" w:rsidR="007346AE" w:rsidRDefault="005C2289" w:rsidP="007346AE">
            <w:pPr>
              <w:jc w:val="center"/>
              <w:rPr>
                <w:rtl/>
              </w:rPr>
            </w:pPr>
            <w:r w:rsidRPr="005C2289">
              <w:rPr>
                <w:rFonts w:cs="Arial"/>
                <w:noProof/>
                <w:rtl/>
                <w:lang w:val="ar-SA"/>
              </w:rPr>
              <w:drawing>
                <wp:inline distT="0" distB="0" distL="0" distR="0" wp14:anchorId="66A7DBB6" wp14:editId="740C573D">
                  <wp:extent cx="949325" cy="914400"/>
                  <wp:effectExtent l="0" t="0" r="317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1D32AE" w14:textId="7E4E5E41" w:rsidR="007346AE" w:rsidRDefault="00356B03" w:rsidP="007346AE">
            <w:pPr>
              <w:jc w:val="center"/>
              <w:rPr>
                <w:rtl/>
              </w:rPr>
            </w:pPr>
            <w:r w:rsidRPr="00356B03">
              <w:rPr>
                <w:rFonts w:cs="Arial"/>
                <w:noProof/>
                <w:rtl/>
              </w:rPr>
              <w:drawing>
                <wp:inline distT="0" distB="0" distL="0" distR="0" wp14:anchorId="74DE8223" wp14:editId="64F1D5FE">
                  <wp:extent cx="1135416" cy="732800"/>
                  <wp:effectExtent l="0" t="0" r="762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25" cy="73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7A2DEA51" w14:textId="7E23405B" w:rsidR="007346AE" w:rsidRDefault="003D5BDD" w:rsidP="007346AE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968E3DD" wp14:editId="0105C882">
                  <wp:extent cx="1008860" cy="828082"/>
                  <wp:effectExtent l="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1481" cy="838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F9" w14:paraId="07A498DC" w14:textId="77777777" w:rsidTr="00697462">
        <w:trPr>
          <w:trHeight w:val="596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2C31E50C" w14:textId="175F1247" w:rsidR="00092D04" w:rsidRPr="003C6C15" w:rsidRDefault="00092D04" w:rsidP="00092D04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D5BDD">
              <w:rPr>
                <w:rFonts w:cstheme="minorHAnsi"/>
                <w:sz w:val="28"/>
                <w:szCs w:val="28"/>
              </w:rPr>
              <w:t>200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ملل</w:t>
            </w:r>
          </w:p>
          <w:p w14:paraId="048B85EA" w14:textId="1E6D561E" w:rsidR="007346AE" w:rsidRDefault="00092D04" w:rsidP="00092D04">
            <w:pPr>
              <w:rPr>
                <w:noProof/>
                <w:rtl/>
                <w:lang w:val="ar-SA"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D5BDD">
              <w:rPr>
                <w:rFonts w:cstheme="minorHAnsi"/>
                <w:sz w:val="28"/>
                <w:szCs w:val="28"/>
              </w:rPr>
              <w:t>200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A72C" w14:textId="77777777" w:rsidR="00B050E9" w:rsidRDefault="00B050E9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D627534" w14:textId="67998A40" w:rsidR="00C331BA" w:rsidRPr="00FD5F00" w:rsidRDefault="00C331BA" w:rsidP="00C331B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12D145C" w14:textId="561912D8" w:rsidR="007346AE" w:rsidRDefault="00525ECF" w:rsidP="007346AE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مربعة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40E76" w14:textId="42A9C67E" w:rsidR="00B33D99" w:rsidRDefault="00B33D99" w:rsidP="00B33D99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56B03">
              <w:rPr>
                <w:rFonts w:cstheme="minorHAnsi" w:hint="cs"/>
                <w:sz w:val="28"/>
                <w:szCs w:val="28"/>
                <w:rtl/>
              </w:rPr>
              <w:t>4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جم</w:t>
            </w:r>
          </w:p>
          <w:p w14:paraId="650EBB80" w14:textId="38B6F720" w:rsidR="007346AE" w:rsidRDefault="00B33D99" w:rsidP="00B33D99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 w:rsidR="00356B03">
              <w:rPr>
                <w:rFonts w:cstheme="minorHAnsi" w:hint="cs"/>
                <w:sz w:val="28"/>
                <w:szCs w:val="28"/>
                <w:rtl/>
              </w:rPr>
              <w:t xml:space="preserve">4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كجم</w:t>
            </w:r>
            <w:proofErr w:type="gramEnd"/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49A785B8" w14:textId="460BEC16" w:rsidR="00C7531B" w:rsidRDefault="00C7531B" w:rsidP="00C7531B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018E2">
              <w:rPr>
                <w:rFonts w:cstheme="minorHAnsi" w:hint="cs"/>
                <w:sz w:val="28"/>
                <w:szCs w:val="28"/>
                <w:rtl/>
              </w:rPr>
              <w:t xml:space="preserve">45 </w:t>
            </w:r>
            <w:r>
              <w:rPr>
                <w:rFonts w:cstheme="minorHAnsi" w:hint="cs"/>
                <w:sz w:val="28"/>
                <w:szCs w:val="28"/>
                <w:rtl/>
              </w:rPr>
              <w:t>جم</w:t>
            </w:r>
          </w:p>
          <w:p w14:paraId="45F29E02" w14:textId="04FF4DCB" w:rsidR="007346AE" w:rsidRDefault="00C7531B" w:rsidP="00C7531B">
            <w:pPr>
              <w:rPr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018E2">
              <w:rPr>
                <w:rFonts w:cstheme="minorHAnsi" w:hint="cs"/>
                <w:sz w:val="28"/>
                <w:szCs w:val="28"/>
                <w:rtl/>
              </w:rPr>
              <w:t>45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كجم</w:t>
            </w:r>
          </w:p>
        </w:tc>
      </w:tr>
      <w:tr w:rsidR="006C574A" w14:paraId="3FAEA743" w14:textId="77777777" w:rsidTr="00697462">
        <w:trPr>
          <w:trHeight w:val="486"/>
          <w:jc w:val="center"/>
        </w:trPr>
        <w:tc>
          <w:tcPr>
            <w:tcW w:w="12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6"/>
                <w:szCs w:val="26"/>
                <w:rtl/>
                <w:lang w:val="ar-SA"/>
              </w:rPr>
              <w:t>أوجد حجم المجسم</w:t>
            </w:r>
          </w:p>
        </w:tc>
        <w:tc>
          <w:tcPr>
            <w:tcW w:w="13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A7F305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E637AB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أوجد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حجم</w:t>
            </w:r>
            <w:r w:rsidRPr="00E637AB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المجسم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2F4E4" w14:textId="77777777" w:rsidR="006C574A" w:rsidRPr="00433841" w:rsidRDefault="006C574A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احسب الزمن المنقضي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54FFB256" w:rsidR="006C574A" w:rsidRPr="00433841" w:rsidRDefault="00400E60" w:rsidP="00AA5363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اختر الإجابة الصحيحة</w:t>
            </w:r>
          </w:p>
        </w:tc>
      </w:tr>
      <w:tr w:rsidR="00C92C5A" w14:paraId="4B8C67C5" w14:textId="77777777" w:rsidTr="00697462">
        <w:trPr>
          <w:trHeight w:val="1699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2A538CA2" w14:textId="2D34738E" w:rsidR="00C92C5A" w:rsidRDefault="00356B03" w:rsidP="00C92C5A">
            <w:pPr>
              <w:jc w:val="center"/>
              <w:rPr>
                <w:rtl/>
              </w:rPr>
            </w:pPr>
            <w:r w:rsidRPr="00356B03">
              <w:rPr>
                <w:rFonts w:cs="Arial"/>
                <w:noProof/>
                <w:rtl/>
                <w:lang w:val="ar-SA"/>
              </w:rPr>
              <w:drawing>
                <wp:inline distT="0" distB="0" distL="0" distR="0" wp14:anchorId="2864DFB1" wp14:editId="354EDB01">
                  <wp:extent cx="1196340" cy="741045"/>
                  <wp:effectExtent l="0" t="0" r="3810" b="1905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6EDC7" w14:textId="4A910AD6" w:rsidR="00C92C5A" w:rsidRDefault="00F00084" w:rsidP="00C92C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598D6F" wp14:editId="0141AF69">
                  <wp:extent cx="1113791" cy="984280"/>
                  <wp:effectExtent l="0" t="0" r="0" b="635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20" cy="98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1CDDB5" w14:textId="74E7D54B" w:rsidR="00C92C5A" w:rsidRDefault="00C92C5A" w:rsidP="00C92C5A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خرجت من المدرسة الساعة 1 ووصلت البيت 1:</w:t>
            </w:r>
            <w:r w:rsidR="00F00084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20</w:t>
            </w:r>
          </w:p>
          <w:p w14:paraId="2C72509B" w14:textId="77777777" w:rsidR="00C92C5A" w:rsidRPr="00825565" w:rsidRDefault="00C92C5A" w:rsidP="00C92C5A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825565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فكم الزمن المنقض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ـي</w:t>
            </w:r>
            <w:r w:rsidRPr="00825565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؟</w:t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388B1AB5" w14:textId="2EDEF791" w:rsidR="00C92C5A" w:rsidRDefault="00C92C5A" w:rsidP="00B77EAA">
            <w:pPr>
              <w:rPr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مساحة المستطيل هي:</w:t>
            </w:r>
          </w:p>
        </w:tc>
      </w:tr>
      <w:tr w:rsidR="00C92C5A" w14:paraId="2BDC42CD" w14:textId="77777777" w:rsidTr="00697462">
        <w:trPr>
          <w:trHeight w:val="538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16FC496D" w14:textId="77777777" w:rsidR="00B050E9" w:rsidRDefault="00B050E9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18E526CC" w14:textId="27EF00BE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A0E1B3B" w14:textId="77777777" w:rsidR="00C92C5A" w:rsidRDefault="00C92C5A" w:rsidP="00C92C5A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مكعبة</w:t>
            </w: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2A634" w14:textId="77777777" w:rsidR="00B050E9" w:rsidRDefault="00B050E9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3A4FDC7F" w14:textId="4B247253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4CAC24A" w14:textId="77777777" w:rsidR="00C92C5A" w:rsidRDefault="00C92C5A" w:rsidP="00C92C5A">
            <w:pPr>
              <w:jc w:val="center"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وحدة مكعبة</w:t>
            </w: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F5138" w14:textId="2CE5AF36" w:rsidR="00C92C5A" w:rsidRDefault="00C92C5A" w:rsidP="00C92C5A">
            <w:pPr>
              <w:rPr>
                <w:rFonts w:cstheme="minorHAnsi"/>
                <w:sz w:val="28"/>
                <w:szCs w:val="28"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1 ساعة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 xml:space="preserve">و </w:t>
            </w:r>
            <w:r w:rsidR="00F00084">
              <w:rPr>
                <w:rFonts w:cstheme="minorHAnsi" w:hint="cs"/>
                <w:sz w:val="28"/>
                <w:szCs w:val="28"/>
                <w:rtl/>
              </w:rPr>
              <w:t>20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دقائق</w:t>
            </w:r>
          </w:p>
          <w:p w14:paraId="799BB1D9" w14:textId="1CFABCE5" w:rsidR="00C92C5A" w:rsidRPr="00825565" w:rsidRDefault="00C92C5A" w:rsidP="00C92C5A">
            <w:pPr>
              <w:rPr>
                <w:b/>
                <w:bCs/>
                <w:rtl/>
              </w:rPr>
            </w:pPr>
            <w:r w:rsidRPr="003C6C15">
              <w:rPr>
                <w:rFonts w:cstheme="minorHAnsi"/>
                <w:sz w:val="28"/>
                <w:szCs w:val="28"/>
              </w:rPr>
              <w:sym w:font="Wingdings 2" w:char="F0A3"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0084">
              <w:rPr>
                <w:rFonts w:cstheme="minorHAnsi" w:hint="cs"/>
                <w:sz w:val="28"/>
                <w:szCs w:val="28"/>
                <w:rtl/>
              </w:rPr>
              <w:t>20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دقائق فقط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449EB0AA" w14:textId="77777777" w:rsidR="00505FAC" w:rsidRPr="00383467" w:rsidRDefault="00505FAC" w:rsidP="00505FAC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جمع الأضلاع</w:t>
            </w:r>
          </w:p>
          <w:p w14:paraId="453C0D6F" w14:textId="16EC3E21" w:rsidR="00C92C5A" w:rsidRDefault="00C92C5A" w:rsidP="00505FAC">
            <w:pPr>
              <w:rPr>
                <w:rtl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ال</w:t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طول ×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العرض</w:t>
            </w:r>
          </w:p>
        </w:tc>
      </w:tr>
      <w:tr w:rsidR="00C92C5A" w14:paraId="6A8B9A50" w14:textId="77777777" w:rsidTr="00697462">
        <w:trPr>
          <w:trHeight w:val="708"/>
          <w:jc w:val="center"/>
        </w:trPr>
        <w:tc>
          <w:tcPr>
            <w:tcW w:w="1207" w:type="pct"/>
            <w:tcBorders>
              <w:right w:val="single" w:sz="8" w:space="0" w:color="auto"/>
            </w:tcBorders>
            <w:vAlign w:val="center"/>
          </w:tcPr>
          <w:p w14:paraId="09BAABBE" w14:textId="12970545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نستخدم  ( المتر ) لقياس </w:t>
            </w:r>
          </w:p>
        </w:tc>
        <w:tc>
          <w:tcPr>
            <w:tcW w:w="132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B3BB0" w14:textId="3A6879C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نستخدم  ( اللتر ) لقياس :</w:t>
            </w:r>
          </w:p>
        </w:tc>
        <w:tc>
          <w:tcPr>
            <w:tcW w:w="1259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2CB150" w14:textId="77777777" w:rsidR="00505FAC" w:rsidRPr="00505FAC" w:rsidRDefault="00505FAC" w:rsidP="00505FAC">
            <w:pPr>
              <w:jc w:val="center"/>
              <w:rPr>
                <w:rFonts w:cstheme="minorHAnsi"/>
                <w:noProof/>
                <w:sz w:val="16"/>
                <w:szCs w:val="16"/>
                <w:rtl/>
                <w:lang w:val="ar-SA"/>
              </w:rPr>
            </w:pPr>
          </w:p>
          <w:p w14:paraId="1C0DBA76" w14:textId="4FF236CA" w:rsidR="00C92C5A" w:rsidRPr="00825565" w:rsidRDefault="00C92C5A" w:rsidP="00505FAC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كم جراما في </w:t>
            </w:r>
            <w:r w:rsidR="00505FAC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8</w:t>
            </w:r>
            <w:r w:rsidR="002E5458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كيلوجرامات؟</w:t>
            </w:r>
          </w:p>
        </w:tc>
        <w:tc>
          <w:tcPr>
            <w:tcW w:w="1214" w:type="pct"/>
            <w:tcBorders>
              <w:left w:val="single" w:sz="8" w:space="0" w:color="auto"/>
            </w:tcBorders>
            <w:vAlign w:val="center"/>
          </w:tcPr>
          <w:p w14:paraId="256C22AF" w14:textId="77777777" w:rsidR="00400E60" w:rsidRDefault="00400E60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اختر الإجابة الصحية:</w:t>
            </w:r>
          </w:p>
          <w:p w14:paraId="55B70D71" w14:textId="6D02F489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مساحة المربع هي:</w:t>
            </w:r>
          </w:p>
        </w:tc>
      </w:tr>
      <w:tr w:rsidR="00C92C5A" w14:paraId="48B6F3B8" w14:textId="77777777" w:rsidTr="00697462">
        <w:trPr>
          <w:trHeight w:val="47"/>
          <w:jc w:val="center"/>
        </w:trPr>
        <w:tc>
          <w:tcPr>
            <w:tcW w:w="1207" w:type="pct"/>
            <w:tcBorders>
              <w:bottom w:val="single" w:sz="8" w:space="0" w:color="auto"/>
              <w:right w:val="single" w:sz="8" w:space="0" w:color="auto"/>
            </w:tcBorders>
          </w:tcPr>
          <w:p w14:paraId="3143FB41" w14:textId="6CC6C32D" w:rsidR="00C92C5A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الحجم</w:t>
            </w:r>
          </w:p>
          <w:p w14:paraId="203A8D4F" w14:textId="014BE233" w:rsidR="00757CB5" w:rsidRPr="00383467" w:rsidRDefault="00757CB5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الطول</w:t>
            </w:r>
          </w:p>
          <w:p w14:paraId="222B036E" w14:textId="1F1DA0CA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السعة</w:t>
            </w:r>
          </w:p>
          <w:p w14:paraId="5A7B0727" w14:textId="5CA97A54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32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80F52" w14:textId="77777777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الحجم</w:t>
            </w:r>
          </w:p>
          <w:p w14:paraId="18A9D86B" w14:textId="77777777" w:rsidR="00C92C5A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الطول</w:t>
            </w:r>
          </w:p>
          <w:p w14:paraId="46E02E34" w14:textId="77777777" w:rsidR="00757CB5" w:rsidRPr="00383467" w:rsidRDefault="00757CB5" w:rsidP="00757CB5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السعة</w:t>
            </w:r>
          </w:p>
          <w:p w14:paraId="54DCA9DD" w14:textId="5CA3F2E3" w:rsidR="00757CB5" w:rsidRPr="00383467" w:rsidRDefault="00757CB5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2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0BBB" w14:textId="77777777" w:rsidR="00C92C5A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7FBB9991" w14:textId="5AFF598B" w:rsidR="00C92C5A" w:rsidRPr="00FD5F00" w:rsidRDefault="00C92C5A" w:rsidP="00C92C5A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</w:t>
            </w:r>
            <w:r>
              <w:rPr>
                <w:rFonts w:cstheme="minorHAnsi" w:hint="cs"/>
                <w:sz w:val="20"/>
                <w:szCs w:val="20"/>
                <w:rtl/>
              </w:rPr>
              <w:t>ــــــــــــــــــــــــــ</w:t>
            </w:r>
            <w:r w:rsidRPr="00FD5F00">
              <w:rPr>
                <w:rFonts w:cstheme="minorHAnsi"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70E83FC" w14:textId="046E074E" w:rsidR="00C92C5A" w:rsidRPr="00383467" w:rsidRDefault="00C92C5A" w:rsidP="00B050E9">
            <w:pPr>
              <w:jc w:val="center"/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>جراما</w:t>
            </w:r>
          </w:p>
        </w:tc>
        <w:tc>
          <w:tcPr>
            <w:tcW w:w="1214" w:type="pct"/>
            <w:tcBorders>
              <w:left w:val="single" w:sz="8" w:space="0" w:color="auto"/>
              <w:bottom w:val="single" w:sz="8" w:space="0" w:color="auto"/>
            </w:tcBorders>
          </w:tcPr>
          <w:p w14:paraId="5B39D8B6" w14:textId="44114428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 طول الضلع×طول الضلع</w:t>
            </w:r>
          </w:p>
          <w:p w14:paraId="553BAAE9" w14:textId="7B8DE310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  <w:r w:rsidRPr="00383467">
              <w:rPr>
                <w:rFonts w:cstheme="minorHAnsi"/>
                <w:noProof/>
                <w:sz w:val="28"/>
                <w:szCs w:val="28"/>
                <w:lang w:val="ar-SA"/>
              </w:rPr>
              <w:sym w:font="Wingdings 2" w:char="F0A3"/>
            </w:r>
            <w:r w:rsidRPr="00383467"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w:t xml:space="preserve"> جمع الأضلاع</w:t>
            </w:r>
          </w:p>
          <w:p w14:paraId="164AA55F" w14:textId="67527629" w:rsidR="00C92C5A" w:rsidRPr="00383467" w:rsidRDefault="00C92C5A" w:rsidP="00C92C5A">
            <w:pPr>
              <w:rPr>
                <w:rFonts w:cstheme="minorHAnsi"/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4AE4141E" w14:textId="77777777" w:rsidR="0059643D" w:rsidRPr="0059643D" w:rsidRDefault="0059643D"/>
    <w:sectPr w:rsidR="0059643D" w:rsidRPr="0059643D" w:rsidSect="00EB357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21B66"/>
    <w:rsid w:val="00050571"/>
    <w:rsid w:val="00092D04"/>
    <w:rsid w:val="000F476F"/>
    <w:rsid w:val="001374EF"/>
    <w:rsid w:val="00183324"/>
    <w:rsid w:val="00191E62"/>
    <w:rsid w:val="001A6C36"/>
    <w:rsid w:val="001E7E45"/>
    <w:rsid w:val="00201A90"/>
    <w:rsid w:val="00237728"/>
    <w:rsid w:val="00250711"/>
    <w:rsid w:val="002A303E"/>
    <w:rsid w:val="002B569B"/>
    <w:rsid w:val="002E5458"/>
    <w:rsid w:val="002F30E8"/>
    <w:rsid w:val="00301AF0"/>
    <w:rsid w:val="00355F3A"/>
    <w:rsid w:val="00356B03"/>
    <w:rsid w:val="00383467"/>
    <w:rsid w:val="00386B54"/>
    <w:rsid w:val="003A3220"/>
    <w:rsid w:val="003B5F73"/>
    <w:rsid w:val="003D1E6C"/>
    <w:rsid w:val="003D5BDD"/>
    <w:rsid w:val="00400E60"/>
    <w:rsid w:val="00430FB1"/>
    <w:rsid w:val="004342E3"/>
    <w:rsid w:val="00464B98"/>
    <w:rsid w:val="00475A61"/>
    <w:rsid w:val="004C15DF"/>
    <w:rsid w:val="004E3868"/>
    <w:rsid w:val="00505FAC"/>
    <w:rsid w:val="00525ECF"/>
    <w:rsid w:val="00553393"/>
    <w:rsid w:val="005772CE"/>
    <w:rsid w:val="00591207"/>
    <w:rsid w:val="00595038"/>
    <w:rsid w:val="0059643D"/>
    <w:rsid w:val="005C2289"/>
    <w:rsid w:val="00614DED"/>
    <w:rsid w:val="00642593"/>
    <w:rsid w:val="00697462"/>
    <w:rsid w:val="006B0654"/>
    <w:rsid w:val="006B41BD"/>
    <w:rsid w:val="006C183A"/>
    <w:rsid w:val="006C574A"/>
    <w:rsid w:val="006C7477"/>
    <w:rsid w:val="006D764A"/>
    <w:rsid w:val="00700014"/>
    <w:rsid w:val="007346AE"/>
    <w:rsid w:val="00744F94"/>
    <w:rsid w:val="00757CB5"/>
    <w:rsid w:val="0077467A"/>
    <w:rsid w:val="00792E29"/>
    <w:rsid w:val="007A6D2E"/>
    <w:rsid w:val="007F2C5E"/>
    <w:rsid w:val="00825565"/>
    <w:rsid w:val="00835F1F"/>
    <w:rsid w:val="00842641"/>
    <w:rsid w:val="008A0304"/>
    <w:rsid w:val="008A5161"/>
    <w:rsid w:val="008C4874"/>
    <w:rsid w:val="008C6315"/>
    <w:rsid w:val="008C7BC8"/>
    <w:rsid w:val="008E7D59"/>
    <w:rsid w:val="00904C49"/>
    <w:rsid w:val="00911095"/>
    <w:rsid w:val="009301D7"/>
    <w:rsid w:val="00934DE6"/>
    <w:rsid w:val="00943DCF"/>
    <w:rsid w:val="009744DB"/>
    <w:rsid w:val="00977984"/>
    <w:rsid w:val="00995126"/>
    <w:rsid w:val="009E4C75"/>
    <w:rsid w:val="00A13E1B"/>
    <w:rsid w:val="00A3134B"/>
    <w:rsid w:val="00A31D09"/>
    <w:rsid w:val="00A400E9"/>
    <w:rsid w:val="00A72234"/>
    <w:rsid w:val="00AA7F18"/>
    <w:rsid w:val="00AE74AC"/>
    <w:rsid w:val="00B018E2"/>
    <w:rsid w:val="00B050E9"/>
    <w:rsid w:val="00B2284A"/>
    <w:rsid w:val="00B33D99"/>
    <w:rsid w:val="00B77475"/>
    <w:rsid w:val="00B77EAA"/>
    <w:rsid w:val="00B9032B"/>
    <w:rsid w:val="00BA6DF2"/>
    <w:rsid w:val="00BC3FB1"/>
    <w:rsid w:val="00BC3FF1"/>
    <w:rsid w:val="00BF6829"/>
    <w:rsid w:val="00C05736"/>
    <w:rsid w:val="00C331BA"/>
    <w:rsid w:val="00C7531B"/>
    <w:rsid w:val="00C8159D"/>
    <w:rsid w:val="00C92C5A"/>
    <w:rsid w:val="00CA4635"/>
    <w:rsid w:val="00CC2FBD"/>
    <w:rsid w:val="00D313D7"/>
    <w:rsid w:val="00D43B47"/>
    <w:rsid w:val="00D65FF9"/>
    <w:rsid w:val="00D6760C"/>
    <w:rsid w:val="00DA2339"/>
    <w:rsid w:val="00DB6400"/>
    <w:rsid w:val="00DC62D9"/>
    <w:rsid w:val="00DF2CCE"/>
    <w:rsid w:val="00E27455"/>
    <w:rsid w:val="00E439AA"/>
    <w:rsid w:val="00E513B4"/>
    <w:rsid w:val="00E637AB"/>
    <w:rsid w:val="00E71922"/>
    <w:rsid w:val="00E754A3"/>
    <w:rsid w:val="00E9392C"/>
    <w:rsid w:val="00EB357D"/>
    <w:rsid w:val="00ED6742"/>
    <w:rsid w:val="00F00084"/>
    <w:rsid w:val="00F14FC2"/>
    <w:rsid w:val="00F2768C"/>
    <w:rsid w:val="00F36D9E"/>
    <w:rsid w:val="00F779EC"/>
    <w:rsid w:val="00FD5F00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2</cp:revision>
  <cp:lastPrinted>2022-04-06T17:42:00Z</cp:lastPrinted>
  <dcterms:created xsi:type="dcterms:W3CDTF">2022-05-21T05:31:00Z</dcterms:created>
  <dcterms:modified xsi:type="dcterms:W3CDTF">2022-05-21T05:31:00Z</dcterms:modified>
</cp:coreProperties>
</file>