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8E99" w14:textId="63B80E8D" w:rsidR="00D03056" w:rsidRPr="00BA7277" w:rsidRDefault="000B509C" w:rsidP="00DF7AC0">
      <w:pPr>
        <w:bidi/>
        <w:spacing w:after="200" w:line="276" w:lineRule="auto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pict w14:anchorId="4CDD5FFB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53" type="#_x0000_t202" style="position:absolute;left:0;text-align:left;margin-left:388.9pt;margin-top:.7pt;width:141.6pt;height:145.4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" stroked="f">
            <v:textbox style="mso-fit-shape-to-text:t">
              <w:txbxContent>
                <w:p w14:paraId="3F6D338C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5B5F607E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</w:p>
                <w:p w14:paraId="7505AB6B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 xml:space="preserve">إدارة التعليم  </w:t>
                  </w:r>
                  <w:r w:rsidR="00DB76F6">
                    <w:rPr>
                      <w:rFonts w:cstheme="minorHAnsi" w:hint="cs"/>
                      <w:b/>
                      <w:bCs/>
                      <w:rtl/>
                    </w:rPr>
                    <w:t>..........</w:t>
                  </w:r>
                </w:p>
                <w:p w14:paraId="758E2C6B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مدرسة ثانوية</w:t>
                  </w:r>
                  <w:r w:rsidR="00DB76F6">
                    <w:rPr>
                      <w:rFonts w:cstheme="minorHAnsi" w:hint="cs"/>
                      <w:b/>
                      <w:bCs/>
                      <w:rtl/>
                    </w:rPr>
                    <w:t>..........</w:t>
                  </w:r>
                </w:p>
              </w:txbxContent>
            </v:textbox>
            <w10:wrap type="square"/>
          </v:shape>
        </w:pict>
      </w:r>
      <w:r w:rsidR="00000000"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3A03D94" wp14:editId="05671675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39621ACF">
          <v:shape id="_x0000_s1052" type="#_x0000_t202" style="position:absolute;left:0;text-align:left;margin-left:0;margin-top:1.05pt;width:141.6pt;height:145.45pt;flip:x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" stroked="f">
            <v:textbox style="mso-fit-shape-to-text:t">
              <w:txbxContent>
                <w:p w14:paraId="572BE865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المادة : تقنية رقمية 1-1</w:t>
                  </w:r>
                </w:p>
                <w:p w14:paraId="4A7F517E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التاريخ :   /  /1444هـ</w:t>
                  </w:r>
                </w:p>
                <w:p w14:paraId="116630B5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اليوم : ............................</w:t>
                  </w:r>
                </w:p>
                <w:p w14:paraId="186752BE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 xml:space="preserve">الزمن : ساعة </w:t>
                  </w:r>
                  <w:r w:rsidRPr="00BA7277">
                    <w:rPr>
                      <w:rFonts w:cstheme="minorHAnsi" w:hint="cs"/>
                      <w:b/>
                      <w:bCs/>
                      <w:rtl/>
                    </w:rPr>
                    <w:t>وربع</w:t>
                  </w:r>
                </w:p>
              </w:txbxContent>
            </v:textbox>
            <w10:wrap type="square" anchorx="margin"/>
          </v:shape>
        </w:pict>
      </w:r>
    </w:p>
    <w:p w14:paraId="32C74333" w14:textId="77777777" w:rsidR="00BA7277" w:rsidRPr="00BA7277" w:rsidRDefault="00BA7277" w:rsidP="00BA7277">
      <w:pPr>
        <w:bidi/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bookmarkStart w:id="0" w:name="_Hlk98015030"/>
      <w:bookmarkEnd w:id="0"/>
    </w:p>
    <w:p w14:paraId="2169B72C" w14:textId="77777777" w:rsidR="00BA7277" w:rsidRPr="00BA7277" w:rsidRDefault="00BA7277" w:rsidP="00BA7277">
      <w:pPr>
        <w:bidi/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6FA4DCF0" w14:textId="77777777" w:rsidR="00BA7277" w:rsidRPr="00BA7277" w:rsidRDefault="00BA7277" w:rsidP="00BA7277">
      <w:pPr>
        <w:bidi/>
        <w:spacing w:after="200" w:line="276" w:lineRule="auto"/>
        <w:rPr>
          <w:rFonts w:ascii="Calibri" w:eastAsia="Calibri" w:hAnsi="Calibri" w:cs="Calibri"/>
          <w:sz w:val="32"/>
          <w:szCs w:val="32"/>
          <w:rtl/>
        </w:rPr>
      </w:pPr>
    </w:p>
    <w:p w14:paraId="22BCC7BE" w14:textId="77777777" w:rsidR="00BA7277" w:rsidRPr="00DD627F" w:rsidRDefault="00000000" w:rsidP="00BA7277">
      <w:pPr>
        <w:bidi/>
        <w:spacing w:after="200" w:line="276" w:lineRule="auto"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 w:rsidRPr="00DD627F"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  <w:t>اختبار نهائي (عملي) لمادة التقنية الرقمية 1-1  نظام المسارات لعام 1444 هـ</w:t>
      </w:r>
    </w:p>
    <w:p w14:paraId="3F4794DF" w14:textId="77777777" w:rsidR="00BA7277" w:rsidRPr="00BA7277" w:rsidRDefault="00000000" w:rsidP="0072334D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Calibri"/>
          <w:sz w:val="32"/>
          <w:szCs w:val="32"/>
          <w:rtl/>
        </w:rPr>
      </w:pPr>
      <w:r w:rsidRPr="00BA7277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1" w:name="_Hlk87216515"/>
      <w:r w:rsidRPr="00BA7277">
        <w:rPr>
          <w:rFonts w:ascii="Calibri" w:eastAsia="Calibri" w:hAnsi="Calibri" w:cs="Calibri"/>
          <w:sz w:val="32"/>
          <w:szCs w:val="32"/>
          <w:rtl/>
        </w:rPr>
        <w:t>...............................................</w:t>
      </w:r>
      <w:bookmarkEnd w:id="1"/>
      <w:r w:rsidRPr="00BA7277">
        <w:rPr>
          <w:rFonts w:ascii="Calibri" w:eastAsia="Calibri" w:hAnsi="Calibri" w:cs="Calibri"/>
          <w:sz w:val="32"/>
          <w:szCs w:val="32"/>
          <w:rtl/>
        </w:rPr>
        <w:t>. الفصل : .......... رقم الج</w:t>
      </w:r>
      <w:r w:rsidR="00132741">
        <w:rPr>
          <w:rFonts w:ascii="Calibri" w:eastAsia="Calibri" w:hAnsi="Calibri" w:cs="Calibri" w:hint="cs"/>
          <w:sz w:val="32"/>
          <w:szCs w:val="32"/>
          <w:rtl/>
        </w:rPr>
        <w:t>هاز</w:t>
      </w:r>
      <w:r w:rsidRPr="00BA7277">
        <w:rPr>
          <w:rFonts w:ascii="Calibri" w:eastAsia="Calibri" w:hAnsi="Calibri" w:cs="Calibri"/>
          <w:sz w:val="32"/>
          <w:szCs w:val="32"/>
          <w:rtl/>
        </w:rPr>
        <w:t>: ...................</w:t>
      </w:r>
    </w:p>
    <w:tbl>
      <w:tblPr>
        <w:tblStyle w:val="a4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AA6E16" w14:paraId="34AC7FC7" w14:textId="77777777" w:rsidTr="0088240C">
        <w:trPr>
          <w:trHeight w:val="422"/>
        </w:trPr>
        <w:tc>
          <w:tcPr>
            <w:tcW w:w="1642" w:type="dxa"/>
            <w:shd w:val="clear" w:color="auto" w:fill="EEECE1"/>
            <w:vAlign w:val="center"/>
          </w:tcPr>
          <w:p w14:paraId="3827087A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4C7D0583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/>
            <w:vAlign w:val="center"/>
          </w:tcPr>
          <w:p w14:paraId="73496095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/>
          </w:tcPr>
          <w:p w14:paraId="610B26D8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/>
            <w:vAlign w:val="center"/>
          </w:tcPr>
          <w:p w14:paraId="03DE09E9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/>
            <w:vAlign w:val="center"/>
          </w:tcPr>
          <w:p w14:paraId="782ED029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36F4AEA7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/>
            <w:vAlign w:val="center"/>
          </w:tcPr>
          <w:p w14:paraId="63DD1CF3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المدققة</w:t>
            </w:r>
          </w:p>
        </w:tc>
      </w:tr>
      <w:tr w:rsidR="00AA6E16" w14:paraId="251ED2B0" w14:textId="77777777" w:rsidTr="0088240C">
        <w:trPr>
          <w:trHeight w:val="898"/>
        </w:trPr>
        <w:tc>
          <w:tcPr>
            <w:tcW w:w="1642" w:type="dxa"/>
            <w:vAlign w:val="center"/>
          </w:tcPr>
          <w:p w14:paraId="58AEC58A" w14:textId="77777777" w:rsidR="00795604" w:rsidRPr="00BA7277" w:rsidRDefault="00000000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43DD2D94" w14:textId="77777777" w:rsidR="00795604" w:rsidRPr="00A11DBB" w:rsidRDefault="00795604" w:rsidP="0088240C">
            <w:pPr>
              <w:bidi/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5" w:type="dxa"/>
            <w:vAlign w:val="center"/>
          </w:tcPr>
          <w:p w14:paraId="172A5691" w14:textId="77777777" w:rsidR="00795604" w:rsidRPr="00A11DBB" w:rsidRDefault="00795604" w:rsidP="0088240C">
            <w:pPr>
              <w:bidi/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 w14:paraId="4E47BD4F" w14:textId="77777777" w:rsidR="00795604" w:rsidRDefault="00795604" w:rsidP="0088240C">
            <w:pPr>
              <w:bidi/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120" w:type="dxa"/>
            <w:vAlign w:val="center"/>
          </w:tcPr>
          <w:p w14:paraId="3136683A" w14:textId="77777777" w:rsidR="00795604" w:rsidRPr="00A11DBB" w:rsidRDefault="00795604" w:rsidP="0088240C">
            <w:pPr>
              <w:bidi/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618" w:type="dxa"/>
            <w:vAlign w:val="center"/>
          </w:tcPr>
          <w:p w14:paraId="0F493B76" w14:textId="77777777" w:rsidR="00795604" w:rsidRPr="00BA7277" w:rsidRDefault="00795604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077ACECD" w14:textId="77777777" w:rsidR="00795604" w:rsidRPr="00BA7277" w:rsidRDefault="00795604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0D5C330B" w14:textId="77777777" w:rsidR="00795604" w:rsidRPr="00BA7277" w:rsidRDefault="00795604" w:rsidP="0088240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  <w:rtl/>
              </w:rPr>
            </w:pPr>
          </w:p>
        </w:tc>
      </w:tr>
    </w:tbl>
    <w:p w14:paraId="2A856B6D" w14:textId="77777777" w:rsidR="00BA7277" w:rsidRPr="00BA7277" w:rsidRDefault="00BA7277" w:rsidP="00BA7277">
      <w:pPr>
        <w:bidi/>
        <w:spacing w:after="200" w:line="276" w:lineRule="auto"/>
        <w:ind w:right="-425"/>
        <w:rPr>
          <w:rFonts w:ascii="Calibri" w:eastAsia="Calibri" w:hAnsi="Calibri" w:cs="Calibri"/>
          <w:sz w:val="32"/>
          <w:szCs w:val="32"/>
        </w:rPr>
      </w:pPr>
    </w:p>
    <w:p w14:paraId="5B7704FF" w14:textId="77777777" w:rsidR="0072334D" w:rsidRPr="00A62734" w:rsidRDefault="00000000" w:rsidP="0072334D">
      <w:pPr>
        <w:bidi/>
        <w:spacing w:after="200"/>
        <w:ind w:left="-284" w:right="119"/>
        <w:jc w:val="center"/>
        <w:rPr>
          <w:rFonts w:ascii="Calibri" w:eastAsia="Calibri" w:hAnsi="Calibri" w:cs="Calibri"/>
          <w:sz w:val="32"/>
          <w:szCs w:val="32"/>
          <w:u w:val="single"/>
          <w:rtl/>
        </w:rPr>
      </w:pPr>
      <w:r w:rsidRPr="00A62734">
        <w:rPr>
          <w:rFonts w:ascii="Calibri" w:eastAsia="Calibri" w:hAnsi="Calibri" w:cs="Calibr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ascii="Calibri" w:eastAsia="Calibri" w:hAnsi="Calibri" w:cs="Calibri" w:hint="cs"/>
          <w:sz w:val="32"/>
          <w:szCs w:val="32"/>
          <w:u w:val="single"/>
          <w:rtl/>
        </w:rPr>
        <w:t>3</w:t>
      </w:r>
      <w:r w:rsidRPr="00A62734">
        <w:rPr>
          <w:rFonts w:ascii="Calibri" w:eastAsia="Calibri" w:hAnsi="Calibri" w:cs="Calibri"/>
          <w:sz w:val="32"/>
          <w:szCs w:val="32"/>
          <w:u w:val="single"/>
          <w:rtl/>
        </w:rPr>
        <w:t xml:space="preserve">  </w:t>
      </w:r>
    </w:p>
    <w:p w14:paraId="000780A9" w14:textId="77777777" w:rsidR="00BA7277" w:rsidRPr="0072334D" w:rsidRDefault="00000000" w:rsidP="0072334D">
      <w:pPr>
        <w:bidi/>
        <w:spacing w:after="200"/>
        <w:ind w:left="-284" w:right="119"/>
        <w:rPr>
          <w:rFonts w:ascii="Calibri" w:eastAsia="Calibri" w:hAnsi="Calibri" w:cs="Calibri"/>
          <w:sz w:val="32"/>
          <w:szCs w:val="32"/>
          <w:rtl/>
        </w:rPr>
      </w:pPr>
      <w:r w:rsidRPr="0072334D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تعليمات الاختبار:</w:t>
      </w:r>
    </w:p>
    <w:p w14:paraId="3ADF7497" w14:textId="77777777" w:rsidR="00BA7277" w:rsidRPr="00BA7277" w:rsidRDefault="00000000" w:rsidP="00BA7277">
      <w:pPr>
        <w:numPr>
          <w:ilvl w:val="0"/>
          <w:numId w:val="1"/>
        </w:numPr>
        <w:bidi/>
        <w:spacing w:after="200"/>
        <w:ind w:right="119"/>
        <w:contextualSpacing/>
        <w:rPr>
          <w:rFonts w:ascii="Calibri" w:eastAsia="Calibri" w:hAnsi="Calibri" w:cs="Calibri"/>
          <w:sz w:val="32"/>
          <w:szCs w:val="32"/>
        </w:rPr>
      </w:pPr>
      <w:r w:rsidRPr="00BA7277">
        <w:rPr>
          <w:rFonts w:ascii="Calibri" w:eastAsia="Calibri" w:hAnsi="Calibri" w:cs="Calibri"/>
          <w:sz w:val="32"/>
          <w:szCs w:val="32"/>
          <w:rtl/>
        </w:rPr>
        <w:t>الكتابة بالقلم الازرق فقط وعدم استخدام الطامس .</w:t>
      </w:r>
    </w:p>
    <w:p w14:paraId="29888A3E" w14:textId="77777777" w:rsidR="00BA7277" w:rsidRPr="00BA7277" w:rsidRDefault="00000000" w:rsidP="00BA7277">
      <w:pPr>
        <w:numPr>
          <w:ilvl w:val="0"/>
          <w:numId w:val="1"/>
        </w:numPr>
        <w:bidi/>
        <w:spacing w:after="200"/>
        <w:ind w:right="119"/>
        <w:contextualSpacing/>
        <w:rPr>
          <w:rFonts w:ascii="Calibri" w:eastAsia="Calibri" w:hAnsi="Calibri" w:cs="Calibri"/>
          <w:sz w:val="32"/>
          <w:szCs w:val="32"/>
        </w:rPr>
      </w:pPr>
      <w:r w:rsidRPr="00BA7277">
        <w:rPr>
          <w:rFonts w:ascii="Calibri" w:eastAsia="Calibri" w:hAnsi="Calibri" w:cs="Calibri"/>
          <w:sz w:val="32"/>
          <w:szCs w:val="32"/>
          <w:rtl/>
        </w:rPr>
        <w:t>التأكد من عدد الاوراق وعدد الاسئلة للاختبار .</w:t>
      </w:r>
    </w:p>
    <w:p w14:paraId="762C3547" w14:textId="77777777" w:rsidR="00BA7277" w:rsidRPr="00BA7277" w:rsidRDefault="00000000" w:rsidP="00BA7277">
      <w:pPr>
        <w:numPr>
          <w:ilvl w:val="0"/>
          <w:numId w:val="1"/>
        </w:numPr>
        <w:bidi/>
        <w:spacing w:after="200"/>
        <w:ind w:right="119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 w:hint="cs"/>
          <w:sz w:val="32"/>
          <w:szCs w:val="32"/>
          <w:rtl/>
        </w:rPr>
        <w:t xml:space="preserve">التأكد من حفظ عملك على الجهاز </w:t>
      </w:r>
      <w:r w:rsidRPr="00BA7277">
        <w:rPr>
          <w:rFonts w:ascii="Calibri" w:eastAsia="Calibri" w:hAnsi="Calibri" w:cs="Calibri"/>
          <w:sz w:val="32"/>
          <w:szCs w:val="32"/>
          <w:rtl/>
        </w:rPr>
        <w:t xml:space="preserve"> .</w:t>
      </w:r>
    </w:p>
    <w:p w14:paraId="1904CCF2" w14:textId="77777777" w:rsidR="00BA7277" w:rsidRPr="00BA7277" w:rsidRDefault="00000000" w:rsidP="00BA7277">
      <w:pPr>
        <w:numPr>
          <w:ilvl w:val="0"/>
          <w:numId w:val="1"/>
        </w:numPr>
        <w:bidi/>
        <w:spacing w:after="200"/>
        <w:ind w:right="119"/>
        <w:contextualSpacing/>
        <w:rPr>
          <w:rFonts w:ascii="Calibri" w:eastAsia="Calibri" w:hAnsi="Calibri" w:cs="Calibri"/>
          <w:sz w:val="32"/>
          <w:szCs w:val="32"/>
        </w:rPr>
      </w:pPr>
      <w:r w:rsidRPr="00BA7277">
        <w:rPr>
          <w:rFonts w:ascii="Calibri" w:eastAsia="Calibri" w:hAnsi="Calibri" w:cs="Calibri"/>
          <w:sz w:val="32"/>
          <w:szCs w:val="32"/>
          <w:rtl/>
        </w:rPr>
        <w:t>قبل تسليم ورقة الاختبار التأكد من صحة واكتمال جميع الاجابات .</w:t>
      </w:r>
    </w:p>
    <w:p w14:paraId="683725F8" w14:textId="77777777" w:rsidR="00BA7277" w:rsidRDefault="00000000" w:rsidP="0072334D">
      <w:pPr>
        <w:numPr>
          <w:ilvl w:val="0"/>
          <w:numId w:val="1"/>
        </w:numPr>
        <w:bidi/>
        <w:spacing w:after="200"/>
        <w:ind w:right="119"/>
        <w:contextualSpacing/>
        <w:rPr>
          <w:rFonts w:ascii="Calibri" w:eastAsia="Calibri" w:hAnsi="Calibri" w:cs="Calibri"/>
          <w:sz w:val="32"/>
          <w:szCs w:val="32"/>
        </w:rPr>
      </w:pPr>
      <w:r w:rsidRPr="00BA7277">
        <w:rPr>
          <w:rFonts w:ascii="Calibri" w:eastAsia="Calibri" w:hAnsi="Calibri" w:cs="Calibr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26B894EE" w14:textId="0432FAE4" w:rsidR="00F557BC" w:rsidRPr="00F557BC" w:rsidRDefault="000B509C" w:rsidP="00F557BC">
      <w:pPr>
        <w:bidi/>
        <w:spacing w:after="200"/>
        <w:ind w:right="119"/>
        <w:rPr>
          <w:rFonts w:ascii="Calibri" w:eastAsia="Calibri" w:hAnsi="Calibri" w:cs="Calibri"/>
          <w:sz w:val="32"/>
          <w:szCs w:val="32"/>
          <w:rtl/>
        </w:rPr>
      </w:pPr>
      <w:r>
        <w:rPr>
          <w:noProof/>
        </w:rPr>
        <w:pict w14:anchorId="60890934">
          <v:group id="مجموعة 7" o:spid="_x0000_s1048" style="position:absolute;left:0;text-align:left;margin-left:0;margin-top:19.05pt;width:48.85pt;height:42.15pt;z-index:251664384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">
            <v:roundrect id="مستطيل: زوايا مستديرة 20" o:spid="_x0000_s104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" filled="f" strokecolor="black [3200]" strokeweight="2pt"/>
            <v:line id="رابط مستقيم 21" o:spid="_x0000_s105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<v:shape id="مربع نص 6" o:spid="_x0000_s1051" type="#_x0000_t202" style="position:absolute;top:3715;width:9500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<v:textbox>
                <w:txbxContent>
                  <w:p w14:paraId="367F8491" w14:textId="77777777" w:rsidR="00566DF0" w:rsidRDefault="00000000" w:rsidP="00566DF0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1</w:t>
                    </w:r>
                    <w:r w:rsidR="00132741"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0</w:t>
                    </w:r>
                  </w:p>
                </w:txbxContent>
              </v:textbox>
            </v:shape>
            <w10:wrap anchorx="margin"/>
          </v:group>
        </w:pict>
      </w:r>
    </w:p>
    <w:p w14:paraId="12362F47" w14:textId="77777777" w:rsidR="00F557BC" w:rsidRPr="00F557BC" w:rsidRDefault="00000000" w:rsidP="00ED66AB">
      <w:pPr>
        <w:bidi/>
        <w:spacing w:after="200" w:line="276" w:lineRule="auto"/>
        <w:ind w:left="-510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ؤ</w:t>
      </w:r>
      <w:r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ascii="Calibri" w:eastAsia="Calibri" w:hAnsi="Calibri" w:cs="Calibri"/>
          <w:sz w:val="32"/>
          <w:szCs w:val="32"/>
          <w:rtl/>
        </w:rPr>
        <w:t xml:space="preserve">ضعي علامة  </w:t>
      </w:r>
      <w:r w:rsidR="003A52FC">
        <w:rPr>
          <w:rFonts w:ascii="Wingdings" w:eastAsia="Calibri" w:hAnsi="Wingdings" w:cs="Calibri"/>
          <w:sz w:val="22"/>
          <w:szCs w:val="22"/>
        </w:rPr>
        <w:sym w:font="Wingdings" w:char="F0FC"/>
      </w:r>
      <w:r w:rsidR="003A52FC" w:rsidRPr="003A52FC">
        <w:rPr>
          <w:rFonts w:ascii="Calibri" w:eastAsia="Calibri" w:hAnsi="Calibri" w:cs="Calibri"/>
          <w:sz w:val="32"/>
          <w:szCs w:val="32"/>
        </w:rPr>
        <w:t>)</w:t>
      </w:r>
      <w:r w:rsidR="003A52FC" w:rsidRPr="003A52FC">
        <w:rPr>
          <w:rFonts w:ascii="Calibri" w:eastAsia="Calibri" w:hAnsi="Calibri" w:cs="Calibri"/>
          <w:sz w:val="32"/>
          <w:szCs w:val="32"/>
          <w:rtl/>
        </w:rPr>
        <w:t>) أمام العبارة الصحيحة وعلامة (</w:t>
      </w:r>
      <w:r w:rsidR="003A52FC">
        <w:rPr>
          <w:rFonts w:ascii="Wingdings" w:eastAsia="Calibri" w:hAnsi="Wingdings" w:cs="Calibri"/>
          <w:sz w:val="22"/>
          <w:szCs w:val="22"/>
        </w:rPr>
        <w:sym w:font="Wingdings" w:char="F0FB"/>
      </w:r>
      <w:r w:rsidR="003A52FC" w:rsidRPr="003A52FC">
        <w:rPr>
          <w:rFonts w:ascii="Calibri" w:eastAsia="Calibri" w:hAnsi="Calibri" w:cs="Calibri"/>
          <w:sz w:val="32"/>
          <w:szCs w:val="32"/>
          <w:rtl/>
        </w:rPr>
        <w:t>) امام العبارة الخاطئة:</w:t>
      </w:r>
    </w:p>
    <w:p w14:paraId="43C06ED7" w14:textId="2F33D77A" w:rsidR="002B29D7" w:rsidRPr="003A52FC" w:rsidRDefault="000B509C" w:rsidP="003A52FC">
      <w:pPr>
        <w:bidi/>
        <w:spacing w:after="200" w:line="276" w:lineRule="auto"/>
        <w:rPr>
          <w:rFonts w:ascii="Calibri" w:eastAsia="Calibri" w:hAnsi="Calibri" w:cs="Calibri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56869227" wp14:editId="51B74D84">
            <wp:simplePos x="0" y="0"/>
            <wp:positionH relativeFrom="margin">
              <wp:posOffset>-85725</wp:posOffset>
            </wp:positionH>
            <wp:positionV relativeFrom="paragraph">
              <wp:posOffset>2397125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9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AA6E16" w14:paraId="52A0259D" w14:textId="77777777" w:rsidTr="00AB3D94">
        <w:tc>
          <w:tcPr>
            <w:tcW w:w="562" w:type="dxa"/>
            <w:shd w:val="clear" w:color="auto" w:fill="EEECE1"/>
          </w:tcPr>
          <w:p w14:paraId="486902D9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bookmarkStart w:id="2" w:name="_Hlk117873125"/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7F9F2960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يمكن فتح دفتر ملاحظات ون نوت مباشرة من المتصفح</w:t>
            </w: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18035352" w14:textId="77777777" w:rsidR="002B29D7" w:rsidRPr="00DD7FD5" w:rsidRDefault="002B29D7" w:rsidP="00AB3D94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05786ADC" w14:textId="77777777" w:rsidTr="00AB3D94">
        <w:tc>
          <w:tcPr>
            <w:tcW w:w="562" w:type="dxa"/>
            <w:shd w:val="clear" w:color="auto" w:fill="EEECE1"/>
          </w:tcPr>
          <w:p w14:paraId="64CFD40C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1406AC4D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C1F82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وسم الفتح &lt;</w:t>
            </w:r>
            <w:r w:rsidRPr="00AC1F82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</w:t>
            </w:r>
            <w:r w:rsidRPr="00AC1F82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&gt; و وسم الاغلاق  &lt;/</w:t>
            </w:r>
            <w:r w:rsidRPr="00AC1F82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p</w:t>
            </w:r>
            <w:r w:rsidRPr="00AC1F82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5F0CB494" w14:textId="77777777" w:rsidR="002B29D7" w:rsidRPr="00DD7FD5" w:rsidRDefault="002B29D7" w:rsidP="00AB3D94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  <w:rtl/>
              </w:rPr>
            </w:pPr>
          </w:p>
        </w:tc>
      </w:tr>
      <w:tr w:rsidR="00AA6E16" w14:paraId="1189FB6D" w14:textId="77777777" w:rsidTr="00AB3D94">
        <w:tc>
          <w:tcPr>
            <w:tcW w:w="562" w:type="dxa"/>
            <w:shd w:val="clear" w:color="auto" w:fill="EEECE1"/>
          </w:tcPr>
          <w:p w14:paraId="77A82C45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09B755AC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ascii="Calibri" w:eastAsia="Calibri" w:hAnsi="Calibri" w:cs="Calibr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595E4BAC" w14:textId="4008DDDA" w:rsidR="002B29D7" w:rsidRPr="00DD7FD5" w:rsidRDefault="002B29D7" w:rsidP="00AB3D94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  <w:rtl/>
              </w:rPr>
            </w:pPr>
          </w:p>
        </w:tc>
      </w:tr>
      <w:tr w:rsidR="00AA6E16" w14:paraId="7C3981D4" w14:textId="77777777" w:rsidTr="00AB3D94">
        <w:tc>
          <w:tcPr>
            <w:tcW w:w="562" w:type="dxa"/>
            <w:shd w:val="clear" w:color="auto" w:fill="EEECE1"/>
          </w:tcPr>
          <w:p w14:paraId="757F3453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225" w:type="dxa"/>
          </w:tcPr>
          <w:p w14:paraId="2C07490B" w14:textId="77777777" w:rsidR="002B29D7" w:rsidRPr="00BA7277" w:rsidRDefault="00000000" w:rsidP="00AB3D94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عند إنشاء خريطة ذهنية 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2E89EC43" w14:textId="77777777" w:rsidR="002B29D7" w:rsidRPr="00DD7FD5" w:rsidRDefault="002B29D7" w:rsidP="00AB3D94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  <w:rtl/>
              </w:rPr>
            </w:pPr>
          </w:p>
        </w:tc>
      </w:tr>
      <w:tr w:rsidR="00AA6E16" w14:paraId="196447B4" w14:textId="77777777" w:rsidTr="00AB3D94">
        <w:tc>
          <w:tcPr>
            <w:tcW w:w="562" w:type="dxa"/>
            <w:shd w:val="clear" w:color="auto" w:fill="EEECE1"/>
          </w:tcPr>
          <w:p w14:paraId="4536AAC3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225" w:type="dxa"/>
          </w:tcPr>
          <w:p w14:paraId="5D41C159" w14:textId="77777777" w:rsidR="002B29D7" w:rsidRPr="00BA727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Excel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3EA34A40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5F8A8563" w14:textId="77777777" w:rsidTr="00AB3D94">
        <w:tc>
          <w:tcPr>
            <w:tcW w:w="562" w:type="dxa"/>
            <w:shd w:val="clear" w:color="auto" w:fill="EEECE1"/>
          </w:tcPr>
          <w:p w14:paraId="371F7EB0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4E4BE58D" w14:textId="77777777" w:rsidR="002B29D7" w:rsidRPr="00BA727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50B2343A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4114FC9F" w14:textId="77777777" w:rsidTr="00AB3D94">
        <w:tc>
          <w:tcPr>
            <w:tcW w:w="562" w:type="dxa"/>
            <w:shd w:val="clear" w:color="auto" w:fill="EEECE1"/>
          </w:tcPr>
          <w:p w14:paraId="602C0B84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14C2BE04" w14:textId="77777777" w:rsidR="002B29D7" w:rsidRPr="00BA727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0E006AFC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248D6850" w14:textId="77777777" w:rsidTr="00AB3D94">
        <w:tc>
          <w:tcPr>
            <w:tcW w:w="562" w:type="dxa"/>
            <w:shd w:val="clear" w:color="auto" w:fill="EEECE1"/>
          </w:tcPr>
          <w:p w14:paraId="5D2C26A4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01D35B57" w14:textId="77777777" w:rsidR="002B29D7" w:rsidRPr="00BA727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ZOOM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2463D274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615DB5BE" w14:textId="77777777" w:rsidTr="00AB3D94">
        <w:tc>
          <w:tcPr>
            <w:tcW w:w="562" w:type="dxa"/>
            <w:shd w:val="clear" w:color="auto" w:fill="EEECE1"/>
          </w:tcPr>
          <w:p w14:paraId="5FE78A12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50A8B98B" w14:textId="77777777" w:rsidR="002B29D7" w:rsidRPr="00BA727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في برنامج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TEAMS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73E2DDA3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  <w:tr w:rsidR="00AA6E16" w14:paraId="7C77BEA4" w14:textId="77777777" w:rsidTr="00AB3D94">
        <w:tc>
          <w:tcPr>
            <w:tcW w:w="562" w:type="dxa"/>
            <w:shd w:val="clear" w:color="auto" w:fill="EEECE1"/>
          </w:tcPr>
          <w:p w14:paraId="631219DB" w14:textId="77777777" w:rsid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4876CC9C" w14:textId="77777777" w:rsidR="002B29D7" w:rsidRPr="002B29D7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HTML</w:t>
            </w: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اتجاه النص من اليمين الى اليسار و اللغة عربية :</w:t>
            </w:r>
          </w:p>
          <w:p w14:paraId="109465A6" w14:textId="77777777" w:rsidR="002B29D7" w:rsidRPr="00A8542B" w:rsidRDefault="00000000" w:rsidP="002B29D7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&lt;</w:t>
            </w: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html dir="rtl" lang="ar</w:t>
            </w:r>
            <w:r w:rsidRPr="002B29D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280C5724" w14:textId="77777777" w:rsidR="002B29D7" w:rsidRPr="00DD7FD5" w:rsidRDefault="002B29D7" w:rsidP="002B29D7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</w:tr>
    </w:tbl>
    <w:bookmarkEnd w:id="2"/>
    <w:p w14:paraId="18D98D1F" w14:textId="41DEC63E" w:rsidR="00ED66AB" w:rsidRPr="00BA7277" w:rsidRDefault="000B509C" w:rsidP="00E723D6">
      <w:pPr>
        <w:bidi/>
        <w:spacing w:after="200" w:line="276" w:lineRule="auto"/>
        <w:rPr>
          <w:rFonts w:ascii="Calibri" w:eastAsia="Calibri" w:hAnsi="Calibri" w:cs="Calibri"/>
          <w:color w:val="4BACC6"/>
          <w:sz w:val="32"/>
          <w:szCs w:val="32"/>
          <w:rtl/>
        </w:rPr>
      </w:pPr>
      <w:r>
        <w:rPr>
          <w:noProof/>
        </w:rPr>
        <w:pict w14:anchorId="6DADDC06">
          <v:group id="_x0000_s1044" style="position:absolute;left:0;text-align:left;margin-left:0;margin-top:17.45pt;width:48.85pt;height:42.15pt;z-index:251667456;mso-position-horizontal:left;mso-position-horizontal-relative:margin;mso-position-vertical-relative:text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">
            <v:roundrect id="مستطيل: زوايا مستديرة 12" o:spid="_x0000_s1045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" filled="f" strokecolor="windowText" strokeweight="2pt"/>
            <v:line id="رابط مستقيم 13" o:spid="_x0000_s1046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<v:shape id="مربع نص 6" o:spid="_x0000_s1047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>
                <w:txbxContent>
                  <w:p w14:paraId="019D1441" w14:textId="77777777" w:rsidR="00AF7493" w:rsidRDefault="00000000" w:rsidP="00AF7493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</w:p>
    <w:p w14:paraId="6D079555" w14:textId="77777777" w:rsidR="00F557BC" w:rsidRPr="00F557BC" w:rsidRDefault="00000000" w:rsidP="009C5B56">
      <w:pPr>
        <w:bidi/>
        <w:spacing w:after="200" w:line="276" w:lineRule="auto"/>
        <w:ind w:left="-510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ascii="Calibri" w:eastAsia="Calibri" w:hAnsi="Calibri" w:cs="Calibri"/>
          <w:sz w:val="32"/>
          <w:szCs w:val="32"/>
          <w:rtl/>
        </w:rPr>
        <w:t>اختار</w:t>
      </w:r>
      <w:r w:rsidR="003A52FC">
        <w:rPr>
          <w:rFonts w:ascii="Calibri" w:eastAsia="Calibri" w:hAnsi="Calibri" w:cs="Calibri" w:hint="cs"/>
          <w:sz w:val="32"/>
          <w:szCs w:val="32"/>
          <w:rtl/>
        </w:rPr>
        <w:t>ي</w:t>
      </w:r>
      <w:r w:rsidR="003A52FC" w:rsidRPr="00F557BC">
        <w:rPr>
          <w:rFonts w:ascii="Calibri" w:eastAsia="Calibri" w:hAnsi="Calibri" w:cs="Calibri"/>
          <w:sz w:val="32"/>
          <w:szCs w:val="32"/>
          <w:rtl/>
        </w:rPr>
        <w:t xml:space="preserve"> الإجابة الصحيحة فيما يلي :</w:t>
      </w:r>
    </w:p>
    <w:tbl>
      <w:tblPr>
        <w:tblStyle w:val="a4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AA6E16" w14:paraId="7A4A85C3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56F8CB20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1955E2C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840FAD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AA6E16" w14:paraId="7EAF5434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17FA8A7F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19FD8F9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6C5369B9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70BD0EC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7B5AD6B5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6EBC9F3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zoom</w:t>
            </w:r>
          </w:p>
        </w:tc>
      </w:tr>
      <w:tr w:rsidR="00AA6E16" w14:paraId="549736F0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273E426F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A875366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AA6E16" w14:paraId="6B2902A5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8236895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16FFC57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103051C7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8BDED4D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19456AAF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71A6889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AA6E16" w14:paraId="7F13C1F2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1F575A98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753B4D5C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AA6E16" w14:paraId="6AA1338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404671D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7F4834D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6A5DEA8D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FFC0B4D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734A47E9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3B5A5AB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Ctrl</w:t>
            </w:r>
          </w:p>
        </w:tc>
      </w:tr>
      <w:tr w:rsidR="00AA6E16" w14:paraId="2F0EAC5C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454210BD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2890EEF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AA6E16" w14:paraId="7C3C5157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0F70E7A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0F33BFC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0E50E7F9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0E0027D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3CCC623E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7E1CB2E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Delete</w:t>
            </w:r>
          </w:p>
        </w:tc>
      </w:tr>
      <w:tr w:rsidR="00AA6E16" w14:paraId="02C7FFBA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31096833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50EF2E17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E825D3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OneDrive</w:t>
            </w:r>
            <w:r w:rsidRPr="00E825D3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AA6E16" w14:paraId="2DE2C567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DAA2E1A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14B789BF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602C16E3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1676ECA4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6B6111D0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5F54849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AA6E16" w14:paraId="5FEBDDCF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6FBBD2B0" w14:textId="77777777" w:rsidR="003A52FC" w:rsidRPr="00BA7277" w:rsidRDefault="00000000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38E94B7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E825D3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ascii="Calibri" w:eastAsia="Calibri" w:hAnsi="Calibri" w:cs="Calibri" w:hint="cs"/>
                <w:color w:val="000000"/>
                <w:sz w:val="32"/>
                <w:szCs w:val="32"/>
                <w:rtl/>
              </w:rPr>
              <w:t>:</w:t>
            </w:r>
          </w:p>
        </w:tc>
      </w:tr>
      <w:tr w:rsidR="00AA6E16" w14:paraId="36BDEF2E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76A94A47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57937E34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505D66D5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A3EE055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4930E662" w14:textId="77777777" w:rsidR="003A52FC" w:rsidRPr="00BA727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4031EB5" w14:textId="77777777" w:rsidR="003A52FC" w:rsidRPr="00BA727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BA7277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Start Video</w:t>
            </w:r>
          </w:p>
        </w:tc>
      </w:tr>
      <w:tr w:rsidR="00AA6E16" w14:paraId="4520EDA3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2F8D8111" w14:textId="77777777" w:rsidR="003A52FC" w:rsidRPr="00A62847" w:rsidRDefault="00000000" w:rsidP="003A52F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A62847">
              <w:rPr>
                <w:rFonts w:ascii="Calibri" w:eastAsia="Calibri" w:hAnsi="Calibri" w:cs="Calibr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29D3C58" w14:textId="77777777" w:rsidR="003A52FC" w:rsidRPr="00A62847" w:rsidRDefault="00000000" w:rsidP="003A52FC">
            <w:pPr>
              <w:bidi/>
              <w:rPr>
                <w:rFonts w:ascii="Calibri" w:eastAsia="Calibri" w:hAnsi="Calibri" w:cs="Calibri"/>
                <w:sz w:val="32"/>
                <w:szCs w:val="32"/>
              </w:rPr>
            </w:pPr>
            <w:r w:rsidRPr="00A62847">
              <w:rPr>
                <w:rFonts w:ascii="Calibri" w:eastAsia="Calibri" w:hAnsi="Calibri"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ascii="Calibri" w:eastAsia="Calibri" w:hAnsi="Calibri" w:cs="Calibri"/>
                <w:sz w:val="32"/>
                <w:szCs w:val="32"/>
              </w:rPr>
              <w:t>a</w:t>
            </w:r>
            <w:r w:rsidRPr="00A62847">
              <w:rPr>
                <w:rFonts w:ascii="Calibri" w:eastAsia="Calibri" w:hAnsi="Calibri"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AA6E16" w14:paraId="739565EE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B494EBF" w14:textId="77777777" w:rsidR="003A52FC" w:rsidRPr="00A8542B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665EC8A1" w14:textId="77777777" w:rsidR="003A52FC" w:rsidRPr="00A6284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A62847">
              <w:rPr>
                <w:rFonts w:ascii="Calibri" w:eastAsia="Calibri" w:hAnsi="Calibri" w:cs="Calibr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5D43C11F" w14:textId="77777777" w:rsidR="003A52FC" w:rsidRPr="00A6284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0B54AD0A" w14:textId="77777777" w:rsidR="003A52FC" w:rsidRPr="00A6284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62847">
              <w:rPr>
                <w:rFonts w:ascii="Calibri" w:eastAsia="Calibri" w:hAnsi="Calibri" w:cs="Calibr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4A7F05E4" w14:textId="77777777" w:rsidR="003A52FC" w:rsidRPr="00A62847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611CA95" w14:textId="77777777" w:rsidR="003A52FC" w:rsidRPr="00A62847" w:rsidRDefault="00000000" w:rsidP="003A52FC">
            <w:pPr>
              <w:bidi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  <w:r w:rsidRPr="00A62847">
              <w:rPr>
                <w:rFonts w:ascii="Calibri" w:eastAsia="Calibri" w:hAnsi="Calibri" w:cs="Calibri"/>
                <w:sz w:val="32"/>
                <w:szCs w:val="32"/>
              </w:rPr>
              <w:t>url</w:t>
            </w:r>
          </w:p>
        </w:tc>
      </w:tr>
      <w:tr w:rsidR="00AA6E16" w14:paraId="7FC1E98F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45745751" w14:textId="77777777" w:rsidR="003A52FC" w:rsidRPr="006F7DEC" w:rsidRDefault="00000000" w:rsidP="003A52FC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6F7DEC">
              <w:rPr>
                <w:rFonts w:ascii="Calibri" w:eastAsia="Calibri" w:hAnsi="Calibri" w:cs="Calibr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1B46A202" w14:textId="77777777" w:rsidR="003A52FC" w:rsidRPr="006F7DEC" w:rsidRDefault="00000000" w:rsidP="003A52FC">
            <w:pPr>
              <w:bidi/>
              <w:rPr>
                <w:rFonts w:ascii="Calibri" w:eastAsia="Calibri" w:hAnsi="Calibri" w:cs="Calibri"/>
                <w:sz w:val="32"/>
                <w:szCs w:val="32"/>
              </w:rPr>
            </w:pPr>
            <w:r w:rsidRPr="006F7DEC"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>وسم يستخدم لإضافة صور الى صفحة الويب :</w:t>
            </w:r>
          </w:p>
        </w:tc>
      </w:tr>
      <w:tr w:rsidR="00AA6E16" w14:paraId="7920DBD0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D2A140D" w14:textId="77777777" w:rsidR="003A52FC" w:rsidRPr="006F7DEC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62500F5C" w14:textId="77777777" w:rsidR="003A52FC" w:rsidRPr="006F7DEC" w:rsidRDefault="00000000" w:rsidP="003A52FC">
            <w:pPr>
              <w:bidi/>
              <w:rPr>
                <w:rFonts w:ascii="Calibri" w:eastAsia="Calibri" w:hAnsi="Calibri" w:cs="Calibri"/>
                <w:sz w:val="32"/>
                <w:szCs w:val="32"/>
              </w:rPr>
            </w:pPr>
            <w:r w:rsidRPr="006F7DEC">
              <w:rPr>
                <w:rFonts w:ascii="Calibri" w:eastAsia="Calibri" w:hAnsi="Calibri" w:cs="Calibri"/>
                <w:sz w:val="32"/>
                <w:szCs w:val="32"/>
              </w:rPr>
              <w:t>&lt;img&gt;</w:t>
            </w:r>
          </w:p>
        </w:tc>
        <w:tc>
          <w:tcPr>
            <w:tcW w:w="746" w:type="dxa"/>
            <w:shd w:val="clear" w:color="auto" w:fill="auto"/>
          </w:tcPr>
          <w:p w14:paraId="346A380E" w14:textId="77777777" w:rsidR="003A52FC" w:rsidRPr="006F7DEC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31849B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69F53FAF" w14:textId="77777777" w:rsidR="003A52FC" w:rsidRPr="006F7DEC" w:rsidRDefault="00000000" w:rsidP="003A52FC">
            <w:pPr>
              <w:bidi/>
              <w:rPr>
                <w:rFonts w:ascii="Calibri" w:eastAsia="Calibri" w:hAnsi="Calibri" w:cs="Calibri"/>
                <w:sz w:val="32"/>
                <w:szCs w:val="32"/>
              </w:rPr>
            </w:pPr>
            <w:r w:rsidRPr="006F7DEC">
              <w:rPr>
                <w:rFonts w:ascii="Calibri" w:eastAsia="Calibri" w:hAnsi="Calibri" w:cs="Calibr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00990B2C" w14:textId="77777777" w:rsidR="003A52FC" w:rsidRPr="006F7DEC" w:rsidRDefault="003A52FC" w:rsidP="003A52FC">
            <w:pPr>
              <w:bidi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A4E4E5C" w14:textId="77777777" w:rsidR="003A52FC" w:rsidRPr="006F7DEC" w:rsidRDefault="00000000" w:rsidP="003A52FC">
            <w:pPr>
              <w:bidi/>
              <w:rPr>
                <w:rFonts w:ascii="Calibri" w:eastAsia="Calibri" w:hAnsi="Calibri" w:cs="Calibri"/>
                <w:sz w:val="32"/>
                <w:szCs w:val="32"/>
              </w:rPr>
            </w:pPr>
            <w:r w:rsidRPr="006F7DEC">
              <w:rPr>
                <w:rFonts w:ascii="Calibri" w:eastAsia="Calibri" w:hAnsi="Calibri" w:cs="Calibri"/>
                <w:sz w:val="32"/>
                <w:szCs w:val="32"/>
              </w:rPr>
              <w:t>&lt;a&gt;</w:t>
            </w:r>
          </w:p>
        </w:tc>
      </w:tr>
    </w:tbl>
    <w:p w14:paraId="7C9DAF56" w14:textId="77777777" w:rsidR="00DF28DC" w:rsidRPr="00F557BC" w:rsidRDefault="00DF28DC" w:rsidP="003A52FC">
      <w:pPr>
        <w:bidi/>
        <w:spacing w:after="200" w:line="276" w:lineRule="auto"/>
        <w:rPr>
          <w:rFonts w:ascii="Calibri" w:eastAsia="Calibri" w:hAnsi="Calibri" w:cs="Calibri"/>
          <w:sz w:val="32"/>
          <w:szCs w:val="32"/>
          <w:rtl/>
        </w:rPr>
      </w:pPr>
    </w:p>
    <w:p w14:paraId="485C66B6" w14:textId="0025AB21" w:rsidR="00AC1F82" w:rsidRDefault="00AC1F82" w:rsidP="00AC1F82">
      <w:pPr>
        <w:bidi/>
        <w:spacing w:after="200" w:line="276" w:lineRule="auto"/>
        <w:rPr>
          <w:rFonts w:ascii="Calibri" w:eastAsia="Calibri" w:hAnsi="Calibri" w:cs="Calibri"/>
          <w:color w:val="000000"/>
          <w:sz w:val="32"/>
          <w:szCs w:val="32"/>
          <w:rtl/>
        </w:rPr>
      </w:pPr>
    </w:p>
    <w:p w14:paraId="4022D33A" w14:textId="77777777" w:rsidR="000B509C" w:rsidRDefault="000B509C" w:rsidP="000B509C">
      <w:pPr>
        <w:bidi/>
        <w:spacing w:after="200" w:line="276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14:paraId="1BDD2052" w14:textId="77777777" w:rsidR="003A52FC" w:rsidRPr="00AC1F82" w:rsidRDefault="00000000" w:rsidP="00AC1F82">
      <w:pPr>
        <w:bidi/>
        <w:spacing w:after="200" w:line="276" w:lineRule="auto"/>
        <w:rPr>
          <w:rFonts w:ascii="Calibri" w:eastAsia="Calibri" w:hAnsi="Calibri" w:cs="Calibri"/>
          <w:color w:val="000000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4ECA6B8" wp14:editId="45C4BB82">
            <wp:simplePos x="0" y="0"/>
            <wp:positionH relativeFrom="margin">
              <wp:posOffset>-85725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DB937" w14:textId="157C1304" w:rsidR="003A52FC" w:rsidRDefault="000B509C" w:rsidP="003A52FC">
      <w:pPr>
        <w:bidi/>
        <w:spacing w:after="200" w:line="276" w:lineRule="auto"/>
        <w:rPr>
          <w:rFonts w:ascii="Bahnschrift" w:eastAsia="Calibri" w:hAnsi="Bahnschrift" w:cs="Calibri"/>
          <w:sz w:val="32"/>
          <w:szCs w:val="32"/>
          <w:rtl/>
        </w:rPr>
      </w:pPr>
      <w:r>
        <w:rPr>
          <w:noProof/>
        </w:rPr>
        <w:lastRenderedPageBreak/>
        <w:pict w14:anchorId="721E7504">
          <v:group id="_x0000_s1040" style="position:absolute;left:0;text-align:left;margin-left:-2.7pt;margin-top:-12.95pt;width:48.85pt;height:42.15pt;z-index:251670528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">
            <v:roundrect id="مستطيل: زوايا مستديرة 16" o:spid="_x0000_s1041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" filled="f" strokecolor="windowText" strokeweight="2pt"/>
            <v:line id="رابط مستقيم 17" o:spid="_x0000_s1042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<v:shape id="مربع نص 6" o:spid="_x0000_s1043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<v:textbox>
                <w:txbxContent>
                  <w:p w14:paraId="6BF6E8FB" w14:textId="77777777" w:rsidR="003A52FC" w:rsidRDefault="00000000" w:rsidP="003A52FC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5</w:t>
                    </w:r>
                  </w:p>
                </w:txbxContent>
              </v:textbox>
            </v:shape>
            <w10:wrap anchorx="margin"/>
          </v:group>
        </w:pict>
      </w:r>
      <w:r w:rsidR="00132741" w:rsidRPr="003A52FC">
        <w:rPr>
          <w:rFonts w:ascii="Calibri" w:eastAsia="Calibri" w:hAnsi="Calibri" w:cs="Calibri" w:hint="cs"/>
          <w:b/>
          <w:bCs/>
          <w:color w:val="000000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ascii="Calibri" w:eastAsia="Calibri" w:hAnsi="Calibri" w:cs="Calibri" w:hint="cs"/>
          <w:b/>
          <w:bCs/>
          <w:color w:val="000000"/>
          <w:sz w:val="32"/>
          <w:szCs w:val="32"/>
          <w:u w:val="single"/>
          <w:rtl/>
        </w:rPr>
        <w:t xml:space="preserve">الثالث : </w:t>
      </w:r>
      <w:r w:rsidR="00000000" w:rsidRPr="00E4152F">
        <w:rPr>
          <w:rFonts w:ascii="Bahnschrift" w:eastAsia="Calibri" w:hAnsi="Bahnschrift" w:cs="Calibri" w:hint="cs"/>
          <w:sz w:val="32"/>
          <w:szCs w:val="32"/>
          <w:rtl/>
        </w:rPr>
        <w:t>من خلال دراستك لبرنامج فري بلاين :</w:t>
      </w:r>
    </w:p>
    <w:p w14:paraId="2E273B23" w14:textId="77777777" w:rsidR="00DF28DC" w:rsidRP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</w:rPr>
      </w:pPr>
      <w:r w:rsidRPr="003A52FC">
        <w:rPr>
          <w:rFonts w:ascii="Bahnschrift" w:eastAsia="Calibri" w:hAnsi="Bahnschrift" w:cs="Calibr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3214847C" w14:textId="77777777" w:rsidR="003A52FC" w:rsidRPr="00DD7FD5" w:rsidRDefault="00000000" w:rsidP="00DF28DC">
      <w:pPr>
        <w:bidi/>
        <w:spacing w:after="200" w:line="276" w:lineRule="auto"/>
        <w:rPr>
          <w:rFonts w:ascii="Bahnschrift" w:eastAsia="Calibri" w:hAnsi="Bahnschrift" w:cs="Calibri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1B620B40" wp14:editId="1B5661A1">
            <wp:extent cx="6424295" cy="3424555"/>
            <wp:effectExtent l="19050" t="19050" r="14605" b="2349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2B498F" w14:textId="77777777" w:rsidR="003A52FC" w:rsidRP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="Bahnschrift" w:eastAsia="Calibri" w:hAnsi="Bahnschrift" w:cs="Calibri"/>
          <w:sz w:val="32"/>
          <w:szCs w:val="32"/>
        </w:rPr>
      </w:pPr>
      <w:r w:rsidRPr="003A52FC">
        <w:rPr>
          <w:rFonts w:ascii="Bahnschrift" w:eastAsia="Calibri" w:hAnsi="Bahnschrift" w:cs="Calibri" w:hint="cs"/>
          <w:sz w:val="32"/>
          <w:szCs w:val="32"/>
          <w:rtl/>
        </w:rPr>
        <w:t>اجعلي حجم الخط للعقدة المركزية ( 22 ) و العقد الشقيقة ( 20 ) .</w:t>
      </w:r>
    </w:p>
    <w:p w14:paraId="0FB1DBDA" w14:textId="77777777" w:rsid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="Bahnschrift" w:eastAsia="Calibri" w:hAnsi="Bahnschrift" w:cs="Calibri"/>
          <w:sz w:val="32"/>
          <w:szCs w:val="32"/>
        </w:rPr>
      </w:pPr>
      <w:r w:rsidRPr="003A52FC">
        <w:rPr>
          <w:rFonts w:ascii="Bahnschrift" w:eastAsia="Calibri" w:hAnsi="Bahnschrift" w:cs="Calibri" w:hint="cs"/>
          <w:sz w:val="32"/>
          <w:szCs w:val="32"/>
          <w:rtl/>
        </w:rPr>
        <w:t>احفظي عملك باسمك على سطح المكتب .</w:t>
      </w:r>
    </w:p>
    <w:p w14:paraId="354BF910" w14:textId="77777777" w:rsidR="00E4152F" w:rsidRPr="003A52FC" w:rsidRDefault="00E4152F" w:rsidP="00E4152F">
      <w:pPr>
        <w:bidi/>
        <w:spacing w:after="200" w:line="276" w:lineRule="auto"/>
        <w:ind w:left="720"/>
        <w:contextualSpacing/>
        <w:rPr>
          <w:rFonts w:ascii="Bahnschrift" w:eastAsia="Calibri" w:hAnsi="Bahnschrift" w:cs="Calibri"/>
          <w:sz w:val="32"/>
          <w:szCs w:val="32"/>
          <w:rtl/>
        </w:rPr>
      </w:pPr>
    </w:p>
    <w:p w14:paraId="3E9E9D80" w14:textId="77777777" w:rsidR="00D03056" w:rsidRPr="00DD7FD5" w:rsidRDefault="00000000" w:rsidP="00F557BC">
      <w:pPr>
        <w:bidi/>
        <w:spacing w:after="200" w:line="276" w:lineRule="auto"/>
        <w:jc w:val="center"/>
        <w:rPr>
          <w:rFonts w:ascii="Bahnschrift" w:eastAsia="Calibri" w:hAnsi="Bahnschrift" w:cs="Calibri"/>
          <w:b/>
          <w:bCs/>
          <w:color w:val="E36C0A"/>
          <w:sz w:val="32"/>
          <w:szCs w:val="32"/>
          <w:rtl/>
        </w:rPr>
      </w:pPr>
      <w:r w:rsidRPr="00DD7FD5">
        <w:rPr>
          <w:rFonts w:ascii="Bahnschrift" w:eastAsia="Calibri" w:hAnsi="Bahnschrift" w:cs="Calibri"/>
          <w:b/>
          <w:bCs/>
          <w:sz w:val="32"/>
          <w:szCs w:val="32"/>
          <w:rtl/>
        </w:rPr>
        <w:t>انتهت الأسئلة تمنياتي لكن بالتوفيق ..</w:t>
      </w:r>
    </w:p>
    <w:p w14:paraId="660D044D" w14:textId="77777777" w:rsidR="00D03056" w:rsidRPr="00BA7277" w:rsidRDefault="00000000" w:rsidP="00F557BC">
      <w:pPr>
        <w:bidi/>
        <w:spacing w:after="200" w:line="276" w:lineRule="auto"/>
        <w:jc w:val="center"/>
        <w:rPr>
          <w:rFonts w:ascii="Calibri" w:eastAsia="Calibri" w:hAnsi="Calibri" w:cs="Calibri"/>
          <w:color w:val="000000"/>
          <w:sz w:val="32"/>
          <w:szCs w:val="32"/>
          <w:rtl/>
        </w:rPr>
        <w:sectPr w:rsidR="00D03056" w:rsidRPr="00BA7277" w:rsidSect="006F162D">
          <w:footerReference w:type="default" r:id="rId11"/>
          <w:pgSz w:w="11906" w:h="16838"/>
          <w:pgMar w:top="851" w:right="1080" w:bottom="1440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معلمة المادة : </w:t>
      </w:r>
      <w:r w:rsidR="00A945B7">
        <w:rPr>
          <w:rFonts w:ascii="Calibri" w:eastAsia="Calibri" w:hAnsi="Calibri" w:cs="Calibri" w:hint="cs"/>
          <w:color w:val="000000"/>
          <w:sz w:val="32"/>
          <w:szCs w:val="32"/>
          <w:rtl/>
        </w:rPr>
        <w:t>...........................</w:t>
      </w:r>
      <w:r>
        <w:rPr>
          <w:rFonts w:ascii="Calibri" w:eastAsia="Calibri" w:hAnsi="Calibri" w:cs="Calibri" w:hint="cs"/>
          <w:color w:val="000000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ascii="Calibri" w:eastAsia="Calibri" w:hAnsi="Calibri" w:cs="Calibri" w:hint="cs"/>
          <w:color w:val="000000"/>
          <w:sz w:val="32"/>
          <w:szCs w:val="32"/>
          <w:rtl/>
        </w:rPr>
        <w:t>...................</w:t>
      </w:r>
    </w:p>
    <w:p w14:paraId="1C6ADEC8" w14:textId="76633FA6" w:rsidR="00D03056" w:rsidRPr="00BA7277" w:rsidRDefault="000B509C" w:rsidP="00DF7AC0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</w:rPr>
      </w:pPr>
      <w:r>
        <w:rPr>
          <w:noProof/>
        </w:rPr>
        <w:lastRenderedPageBreak/>
        <w:pict w14:anchorId="346DE126">
          <v:shape id="_x0000_s1039" type="#_x0000_t202" style="position:absolute;left:0;text-align:left;margin-left:388.9pt;margin-top:.7pt;width:141.6pt;height:145.45pt;flip:x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" stroked="f">
            <v:textbox style="mso-fit-shape-to-text:t">
              <w:txbxContent>
                <w:p w14:paraId="210FC9DE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75BFFCD2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</w:p>
                <w:p w14:paraId="615306D0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 xml:space="preserve">إدارة التعليم  </w:t>
                  </w:r>
                  <w:r w:rsidR="00DB76F6">
                    <w:rPr>
                      <w:rFonts w:cstheme="minorHAnsi" w:hint="cs"/>
                      <w:b/>
                      <w:bCs/>
                      <w:rtl/>
                    </w:rPr>
                    <w:t>..........</w:t>
                  </w:r>
                </w:p>
                <w:p w14:paraId="49394396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مدرسة ثانوية</w:t>
                  </w:r>
                  <w:r w:rsidR="00DB76F6">
                    <w:rPr>
                      <w:rFonts w:cstheme="minorHAnsi" w:hint="cs"/>
                      <w:b/>
                      <w:bCs/>
                      <w:rtl/>
                    </w:rPr>
                    <w:t>..........</w:t>
                  </w:r>
                </w:p>
              </w:txbxContent>
            </v:textbox>
            <w10:wrap type="square"/>
          </v:shape>
        </w:pict>
      </w:r>
      <w:r w:rsidR="00000000"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60DBECEA" wp14:editId="701CB442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1142608137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08137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6CC82C7B">
          <v:shape id="_x0000_s1038" type="#_x0000_t202" style="position:absolute;left:0;text-align:left;margin-left:0;margin-top:1.05pt;width:141.6pt;height:145.45pt;flip:x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" stroked="f">
            <v:textbox style="mso-fit-shape-to-text:t">
              <w:txbxContent>
                <w:p w14:paraId="76F34C20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المادة : تقنية رقمية 1-1</w:t>
                  </w:r>
                </w:p>
                <w:p w14:paraId="6EBC6068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التاريخ :   /  /1444هـ</w:t>
                  </w:r>
                </w:p>
                <w:p w14:paraId="4BCB6E7E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  <w:rtl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>اليوم : ............................</w:t>
                  </w:r>
                </w:p>
                <w:p w14:paraId="565AA33A" w14:textId="77777777" w:rsidR="00BA7277" w:rsidRPr="00BA7277" w:rsidRDefault="00000000" w:rsidP="00BA7277">
                  <w:pPr>
                    <w:rPr>
                      <w:rFonts w:cstheme="minorHAnsi"/>
                      <w:b/>
                      <w:bCs/>
                    </w:rPr>
                  </w:pPr>
                  <w:r w:rsidRPr="00BA7277">
                    <w:rPr>
                      <w:rFonts w:cstheme="minorHAnsi"/>
                      <w:b/>
                      <w:bCs/>
                      <w:rtl/>
                    </w:rPr>
                    <w:t xml:space="preserve">الزمن : ساعة </w:t>
                  </w:r>
                  <w:r w:rsidRPr="00BA7277">
                    <w:rPr>
                      <w:rFonts w:cstheme="minorHAnsi" w:hint="cs"/>
                      <w:b/>
                      <w:bCs/>
                      <w:rtl/>
                    </w:rPr>
                    <w:t>وربع</w:t>
                  </w:r>
                </w:p>
              </w:txbxContent>
            </v:textbox>
            <w10:wrap type="square" anchorx="margin"/>
          </v:shape>
        </w:pict>
      </w:r>
    </w:p>
    <w:p w14:paraId="4AF16C35" w14:textId="77777777" w:rsidR="00BA7277" w:rsidRPr="00BA7277" w:rsidRDefault="00BA7277" w:rsidP="00BA7277">
      <w:pPr>
        <w:bidi/>
        <w:spacing w:after="200" w:line="276" w:lineRule="auto"/>
        <w:jc w:val="right"/>
        <w:rPr>
          <w:rFonts w:asciiTheme="minorHAnsi" w:eastAsiaTheme="minorHAnsi" w:hAnsiTheme="minorHAnsi" w:cstheme="minorHAnsi"/>
          <w:sz w:val="32"/>
          <w:szCs w:val="32"/>
          <w:rtl/>
        </w:rPr>
      </w:pPr>
      <w:bookmarkStart w:id="3" w:name="_Hlk98015030_0"/>
      <w:bookmarkEnd w:id="3"/>
    </w:p>
    <w:p w14:paraId="2AD10705" w14:textId="77777777" w:rsidR="00BA7277" w:rsidRPr="00BA7277" w:rsidRDefault="00BA7277" w:rsidP="00BA7277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</w:rPr>
      </w:pPr>
    </w:p>
    <w:p w14:paraId="30071585" w14:textId="77777777" w:rsidR="00BA7277" w:rsidRPr="00BA7277" w:rsidRDefault="00BA7277" w:rsidP="00BA7277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rtl/>
        </w:rPr>
      </w:pPr>
    </w:p>
    <w:p w14:paraId="1AD16CD4" w14:textId="77777777" w:rsidR="00BA7277" w:rsidRPr="0030289E" w:rsidRDefault="00000000" w:rsidP="00BA7277">
      <w:pPr>
        <w:bidi/>
        <w:spacing w:after="200" w:line="276" w:lineRule="auto"/>
        <w:ind w:left="-709" w:right="-567"/>
        <w:jc w:val="center"/>
        <w:rPr>
          <w:rFonts w:asciiTheme="minorHAnsi" w:eastAsiaTheme="minorHAnsi" w:hAnsiTheme="minorHAnsi" w:cstheme="minorHAnsi"/>
          <w:b/>
          <w:bCs/>
          <w:color w:val="4BACC6" w:themeColor="accent5"/>
          <w:sz w:val="36"/>
          <w:szCs w:val="36"/>
        </w:rPr>
      </w:pPr>
      <w:r w:rsidRPr="0030289E">
        <w:rPr>
          <w:rFonts w:asciiTheme="minorHAnsi" w:eastAsiaTheme="minorHAnsi" w:hAnsiTheme="minorHAnsi" w:cstheme="minorHAnsi" w:hint="cs"/>
          <w:b/>
          <w:bCs/>
          <w:color w:val="4BACC6" w:themeColor="accent5"/>
          <w:sz w:val="36"/>
          <w:szCs w:val="36"/>
          <w:rtl/>
        </w:rPr>
        <w:t xml:space="preserve">اجابة </w:t>
      </w:r>
      <w:r w:rsidRPr="0030289E">
        <w:rPr>
          <w:rFonts w:asciiTheme="minorHAnsi" w:eastAsiaTheme="minorHAnsi" w:hAnsiTheme="minorHAnsi" w:cstheme="minorHAnsi"/>
          <w:b/>
          <w:bCs/>
          <w:color w:val="4BACC6" w:themeColor="accent5"/>
          <w:sz w:val="36"/>
          <w:szCs w:val="36"/>
          <w:rtl/>
        </w:rPr>
        <w:t>اختبار نهائي (عملي) لمادة التقنية الرقمية 1-1  نظام المسارات لعام 1444 هـ</w:t>
      </w:r>
    </w:p>
    <w:p w14:paraId="6F48CEDD" w14:textId="77777777" w:rsidR="00BA7277" w:rsidRPr="00BA7277" w:rsidRDefault="00000000" w:rsidP="0072334D">
      <w:pPr>
        <w:bidi/>
        <w:spacing w:after="200" w:line="276" w:lineRule="auto"/>
        <w:ind w:left="-515" w:right="-425" w:hanging="141"/>
        <w:jc w:val="center"/>
        <w:rPr>
          <w:rFonts w:asciiTheme="minorHAnsi" w:eastAsiaTheme="minorHAnsi" w:hAnsiTheme="minorHAnsi" w:cstheme="minorHAnsi"/>
          <w:sz w:val="32"/>
          <w:szCs w:val="32"/>
          <w:rtl/>
        </w:rPr>
      </w:pP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 xml:space="preserve">أسم الطالبة : </w:t>
      </w:r>
      <w:bookmarkStart w:id="4" w:name="_Hlk87216515_0"/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...............................................</w:t>
      </w:r>
      <w:bookmarkEnd w:id="4"/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. الفصل : .......... رقم الج</w:t>
      </w:r>
      <w:r w:rsidR="00132741">
        <w:rPr>
          <w:rFonts w:asciiTheme="minorHAnsi" w:eastAsiaTheme="minorHAnsi" w:hAnsiTheme="minorHAnsi" w:cstheme="minorHAnsi" w:hint="cs"/>
          <w:sz w:val="32"/>
          <w:szCs w:val="32"/>
          <w:rtl/>
        </w:rPr>
        <w:t>هاز</w:t>
      </w: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: ...................</w:t>
      </w:r>
    </w:p>
    <w:tbl>
      <w:tblPr>
        <w:tblStyle w:val="TableGrid0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AA6E16" w14:paraId="420BC764" w14:textId="77777777" w:rsidTr="0030289E">
        <w:trPr>
          <w:trHeight w:val="422"/>
        </w:trPr>
        <w:tc>
          <w:tcPr>
            <w:tcW w:w="1642" w:type="dxa"/>
            <w:shd w:val="clear" w:color="auto" w:fill="EEECE1"/>
            <w:vAlign w:val="center"/>
          </w:tcPr>
          <w:p w14:paraId="5734E9EC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5" w:name="_Hlk118150465"/>
            <w:r w:rsidRPr="00BA7277">
              <w:rPr>
                <w:rFonts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14:paraId="23FEE378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/>
            <w:vAlign w:val="center"/>
          </w:tcPr>
          <w:p w14:paraId="0469392E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/>
          </w:tcPr>
          <w:p w14:paraId="53C3513B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/>
            <w:vAlign w:val="center"/>
          </w:tcPr>
          <w:p w14:paraId="07103521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/>
            <w:vAlign w:val="center"/>
          </w:tcPr>
          <w:p w14:paraId="13D2EDA9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1DF4287D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/>
            <w:vAlign w:val="center"/>
          </w:tcPr>
          <w:p w14:paraId="3AC210D0" w14:textId="77777777" w:rsidR="0030289E" w:rsidRPr="00BA7277" w:rsidRDefault="00000000" w:rsidP="009A6D67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المدققة</w:t>
            </w:r>
          </w:p>
        </w:tc>
      </w:tr>
      <w:tr w:rsidR="00AA6E16" w14:paraId="6E05A344" w14:textId="77777777" w:rsidTr="0030289E">
        <w:trPr>
          <w:trHeight w:val="898"/>
        </w:trPr>
        <w:tc>
          <w:tcPr>
            <w:tcW w:w="1642" w:type="dxa"/>
            <w:vAlign w:val="center"/>
          </w:tcPr>
          <w:p w14:paraId="58ED1A46" w14:textId="77777777" w:rsidR="0030289E" w:rsidRPr="00BA7277" w:rsidRDefault="00000000" w:rsidP="00A11DBB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1B15CC32" w14:textId="77777777" w:rsidR="0030289E" w:rsidRPr="00A11DBB" w:rsidRDefault="00000000" w:rsidP="0030289E">
            <w:pPr>
              <w:bidi/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1035" w:type="dxa"/>
            <w:vAlign w:val="center"/>
          </w:tcPr>
          <w:p w14:paraId="2E4748B2" w14:textId="77777777" w:rsidR="0030289E" w:rsidRPr="00A11DBB" w:rsidRDefault="00000000" w:rsidP="0030289E">
            <w:pPr>
              <w:bidi/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901" w:type="dxa"/>
            <w:vAlign w:val="center"/>
          </w:tcPr>
          <w:p w14:paraId="7FBCA6C8" w14:textId="77777777" w:rsidR="0030289E" w:rsidRDefault="00000000" w:rsidP="0030289E">
            <w:pPr>
              <w:bidi/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5</w:t>
            </w:r>
          </w:p>
        </w:tc>
        <w:tc>
          <w:tcPr>
            <w:tcW w:w="1120" w:type="dxa"/>
            <w:vAlign w:val="center"/>
          </w:tcPr>
          <w:p w14:paraId="035749DC" w14:textId="77777777" w:rsidR="0030289E" w:rsidRPr="00A11DBB" w:rsidRDefault="00000000" w:rsidP="0030289E">
            <w:pPr>
              <w:bidi/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C00000"/>
                <w:sz w:val="32"/>
                <w:szCs w:val="32"/>
                <w:rtl/>
              </w:rPr>
              <w:t>25</w:t>
            </w:r>
          </w:p>
        </w:tc>
        <w:tc>
          <w:tcPr>
            <w:tcW w:w="1618" w:type="dxa"/>
            <w:vAlign w:val="center"/>
          </w:tcPr>
          <w:p w14:paraId="46B9327F" w14:textId="77777777" w:rsidR="0030289E" w:rsidRPr="00BA7277" w:rsidRDefault="0030289E" w:rsidP="00A11DBB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49D3071B" w14:textId="77777777" w:rsidR="0030289E" w:rsidRPr="00BA7277" w:rsidRDefault="0030289E" w:rsidP="00A11DBB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3FC46FE6" w14:textId="77777777" w:rsidR="0030289E" w:rsidRPr="00BA7277" w:rsidRDefault="0030289E" w:rsidP="00A11DBB">
            <w:pPr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  <w:bookmarkEnd w:id="5"/>
    </w:tbl>
    <w:p w14:paraId="69556A4D" w14:textId="77777777" w:rsidR="00BA7277" w:rsidRPr="00BA7277" w:rsidRDefault="00BA7277" w:rsidP="00BA7277">
      <w:pPr>
        <w:bidi/>
        <w:spacing w:after="200" w:line="276" w:lineRule="auto"/>
        <w:ind w:right="-425"/>
        <w:rPr>
          <w:rFonts w:asciiTheme="minorHAnsi" w:eastAsiaTheme="minorHAnsi" w:hAnsiTheme="minorHAnsi" w:cstheme="minorHAnsi"/>
          <w:sz w:val="32"/>
          <w:szCs w:val="32"/>
        </w:rPr>
      </w:pPr>
    </w:p>
    <w:p w14:paraId="0CDBFCE5" w14:textId="77777777" w:rsidR="0072334D" w:rsidRPr="00A62734" w:rsidRDefault="00000000" w:rsidP="0072334D">
      <w:pPr>
        <w:bidi/>
        <w:spacing w:after="200"/>
        <w:ind w:left="-284" w:right="119"/>
        <w:jc w:val="center"/>
        <w:rPr>
          <w:rFonts w:asciiTheme="minorHAnsi" w:eastAsiaTheme="minorHAnsi" w:hAnsiTheme="minorHAnsi" w:cstheme="minorHAnsi"/>
          <w:sz w:val="32"/>
          <w:szCs w:val="32"/>
          <w:u w:val="single"/>
          <w:rtl/>
        </w:rPr>
      </w:pPr>
      <w:r w:rsidRPr="00A62734">
        <w:rPr>
          <w:rFonts w:asciiTheme="minorHAnsi" w:eastAsiaTheme="minorHAnsi" w:hAnsiTheme="minorHAnsi" w:cstheme="minorHAns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asciiTheme="minorHAnsi" w:eastAsiaTheme="minorHAnsi" w:hAnsiTheme="minorHAnsi" w:cstheme="minorHAnsi" w:hint="cs"/>
          <w:sz w:val="32"/>
          <w:szCs w:val="32"/>
          <w:u w:val="single"/>
          <w:rtl/>
        </w:rPr>
        <w:t>3</w:t>
      </w:r>
      <w:r w:rsidRPr="00A62734">
        <w:rPr>
          <w:rFonts w:asciiTheme="minorHAnsi" w:eastAsiaTheme="minorHAnsi" w:hAnsiTheme="minorHAnsi" w:cstheme="minorHAnsi"/>
          <w:sz w:val="32"/>
          <w:szCs w:val="32"/>
          <w:u w:val="single"/>
          <w:rtl/>
        </w:rPr>
        <w:t xml:space="preserve">  </w:t>
      </w:r>
    </w:p>
    <w:p w14:paraId="6E818666" w14:textId="77777777" w:rsidR="00BA7277" w:rsidRPr="0072334D" w:rsidRDefault="00000000" w:rsidP="0072334D">
      <w:pPr>
        <w:bidi/>
        <w:spacing w:after="200"/>
        <w:ind w:left="-284" w:right="119"/>
        <w:rPr>
          <w:rFonts w:asciiTheme="minorHAnsi" w:eastAsiaTheme="minorHAnsi" w:hAnsiTheme="minorHAnsi" w:cstheme="minorHAnsi"/>
          <w:sz w:val="32"/>
          <w:szCs w:val="32"/>
          <w:rtl/>
        </w:rPr>
      </w:pPr>
      <w:r w:rsidRPr="0072334D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تعليمات الاختبار:</w:t>
      </w:r>
    </w:p>
    <w:p w14:paraId="7A0DF382" w14:textId="77777777" w:rsidR="00BA7277" w:rsidRPr="00BA7277" w:rsidRDefault="00000000" w:rsidP="00BA7277">
      <w:pPr>
        <w:numPr>
          <w:ilvl w:val="0"/>
          <w:numId w:val="3"/>
        </w:numPr>
        <w:bidi/>
        <w:spacing w:after="200"/>
        <w:ind w:right="119"/>
        <w:contextualSpacing/>
        <w:rPr>
          <w:rFonts w:asciiTheme="minorHAnsi" w:eastAsiaTheme="minorHAnsi" w:hAnsiTheme="minorHAnsi" w:cstheme="minorHAnsi"/>
          <w:sz w:val="32"/>
          <w:szCs w:val="32"/>
        </w:rPr>
      </w:pP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الكتابة بالقلم الازرق فقط وعدم استخدام الطامس .</w:t>
      </w:r>
    </w:p>
    <w:p w14:paraId="0443B732" w14:textId="77777777" w:rsidR="00BA7277" w:rsidRPr="00BA7277" w:rsidRDefault="00000000" w:rsidP="00BA7277">
      <w:pPr>
        <w:numPr>
          <w:ilvl w:val="0"/>
          <w:numId w:val="3"/>
        </w:numPr>
        <w:bidi/>
        <w:spacing w:after="200"/>
        <w:ind w:right="119"/>
        <w:contextualSpacing/>
        <w:rPr>
          <w:rFonts w:asciiTheme="minorHAnsi" w:eastAsiaTheme="minorHAnsi" w:hAnsiTheme="minorHAnsi" w:cstheme="minorHAnsi"/>
          <w:sz w:val="32"/>
          <w:szCs w:val="32"/>
        </w:rPr>
      </w:pP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التأكد من عدد الاوراق وعدد الاسئلة للاختبار .</w:t>
      </w:r>
    </w:p>
    <w:p w14:paraId="34D79B1C" w14:textId="77777777" w:rsidR="00BA7277" w:rsidRPr="00BA7277" w:rsidRDefault="00000000" w:rsidP="00BA7277">
      <w:pPr>
        <w:numPr>
          <w:ilvl w:val="0"/>
          <w:numId w:val="3"/>
        </w:numPr>
        <w:bidi/>
        <w:spacing w:after="200"/>
        <w:ind w:right="119"/>
        <w:contextualSpacing/>
        <w:rPr>
          <w:rFonts w:asciiTheme="minorHAnsi" w:eastAsiaTheme="minorHAnsi" w:hAnsiTheme="minorHAnsi" w:cstheme="minorHAnsi"/>
          <w:sz w:val="32"/>
          <w:szCs w:val="32"/>
        </w:rPr>
      </w:pPr>
      <w:r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التأكد من حفظ عملك على الجهاز </w:t>
      </w: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 xml:space="preserve"> .</w:t>
      </w:r>
    </w:p>
    <w:p w14:paraId="4E663F83" w14:textId="77777777" w:rsidR="00BA7277" w:rsidRPr="00BA7277" w:rsidRDefault="00000000" w:rsidP="00BA7277">
      <w:pPr>
        <w:numPr>
          <w:ilvl w:val="0"/>
          <w:numId w:val="3"/>
        </w:numPr>
        <w:bidi/>
        <w:spacing w:after="200"/>
        <w:ind w:right="119"/>
        <w:contextualSpacing/>
        <w:rPr>
          <w:rFonts w:asciiTheme="minorHAnsi" w:eastAsiaTheme="minorHAnsi" w:hAnsiTheme="minorHAnsi" w:cstheme="minorHAnsi"/>
          <w:sz w:val="32"/>
          <w:szCs w:val="32"/>
        </w:rPr>
      </w:pP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439F6339" w14:textId="77777777" w:rsidR="00BA7277" w:rsidRDefault="00000000" w:rsidP="0072334D">
      <w:pPr>
        <w:numPr>
          <w:ilvl w:val="0"/>
          <w:numId w:val="3"/>
        </w:numPr>
        <w:bidi/>
        <w:spacing w:after="200"/>
        <w:ind w:right="119"/>
        <w:contextualSpacing/>
        <w:rPr>
          <w:rFonts w:asciiTheme="minorHAnsi" w:eastAsiaTheme="minorHAnsi" w:hAnsiTheme="minorHAnsi" w:cstheme="minorHAnsi"/>
          <w:sz w:val="32"/>
          <w:szCs w:val="32"/>
        </w:rPr>
      </w:pPr>
      <w:r w:rsidRPr="00BA7277">
        <w:rPr>
          <w:rFonts w:asciiTheme="minorHAnsi" w:eastAsiaTheme="minorHAnsi" w:hAnsiTheme="minorHAnsi"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54AE6B5B" w14:textId="1C4D1BEE" w:rsidR="00F557BC" w:rsidRPr="00CE3BEA" w:rsidRDefault="000B509C" w:rsidP="0030289E">
      <w:pPr>
        <w:bidi/>
        <w:spacing w:after="200"/>
        <w:ind w:right="119"/>
        <w:jc w:val="center"/>
        <w:rPr>
          <w:rFonts w:asciiTheme="minorHAnsi" w:eastAsiaTheme="minorHAnsi" w:hAnsiTheme="minorHAnsi" w:cstheme="minorHAnsi"/>
          <w:b/>
          <w:bCs/>
          <w:color w:val="C00000"/>
          <w:sz w:val="32"/>
          <w:szCs w:val="32"/>
          <w:rtl/>
        </w:rPr>
      </w:pPr>
      <w:bookmarkStart w:id="6" w:name="_Hlk118150538"/>
      <w:r>
        <w:rPr>
          <w:noProof/>
        </w:rPr>
        <w:pict w14:anchorId="6284D0DA">
          <v:group id="_x0000_s1034" style="position:absolute;left:0;text-align:left;margin-left:0;margin-top:19.05pt;width:48.85pt;height:42.15pt;z-index:251677696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">
            <v:roundrect id="مستطيل: زوايا مستديرة 20" o:spid="_x0000_s1035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" filled="f" strokecolor="black [3200]" strokeweight="2pt"/>
            <v:line id="رابط مستقيم 21" o:spid="_x0000_s1036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" strokecolor="black [3040]"/>
            <v:shape id="مربع نص 6" o:spid="_x0000_s1037" type="#_x0000_t202" style="position:absolute;top:3715;width:9500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" filled="f" stroked="f">
              <v:textbox>
                <w:txbxContent>
                  <w:p w14:paraId="787E7F22" w14:textId="77777777" w:rsidR="00566DF0" w:rsidRDefault="00000000" w:rsidP="00566DF0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1</w:t>
                    </w:r>
                    <w:r w:rsidR="00132741"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0</w:t>
                    </w:r>
                  </w:p>
                </w:txbxContent>
              </v:textbox>
            </v:shape>
            <w10:wrap anchorx="margin"/>
          </v:group>
        </w:pict>
      </w:r>
      <w:r w:rsidR="0030289E" w:rsidRPr="00CE3BEA">
        <w:rPr>
          <w:rFonts w:asciiTheme="minorHAnsi" w:eastAsiaTheme="minorHAnsi" w:hAnsiTheme="minorHAnsi" w:cstheme="minorHAnsi" w:hint="cs"/>
          <w:b/>
          <w:bCs/>
          <w:color w:val="C00000"/>
          <w:sz w:val="32"/>
          <w:szCs w:val="32"/>
          <w:rtl/>
        </w:rPr>
        <w:t>درجة لكل فقرة</w:t>
      </w:r>
    </w:p>
    <w:bookmarkEnd w:id="6"/>
    <w:p w14:paraId="4259603E" w14:textId="77777777" w:rsidR="00F557BC" w:rsidRPr="00F557BC" w:rsidRDefault="00000000" w:rsidP="00ED66AB">
      <w:pPr>
        <w:bidi/>
        <w:spacing w:after="200" w:line="276" w:lineRule="auto"/>
        <w:ind w:left="-510"/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</w:pPr>
      <w:r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ؤ</w:t>
      </w:r>
      <w:r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 xml:space="preserve">ال </w:t>
      </w:r>
      <w:r w:rsidRPr="00F557BC">
        <w:rPr>
          <w:rFonts w:asciiTheme="minorHAnsi" w:eastAsiaTheme="minorHAnsi" w:hAnsiTheme="minorHAnsi" w:cstheme="minorHAns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asciiTheme="minorHAnsi" w:eastAsiaTheme="minorHAnsi" w:hAnsiTheme="minorHAnsi" w:cs="Calibri"/>
          <w:sz w:val="32"/>
          <w:szCs w:val="32"/>
          <w:rtl/>
        </w:rPr>
        <w:t xml:space="preserve">ضعي علامة  </w:t>
      </w:r>
      <w:r w:rsidR="003A52FC">
        <w:rPr>
          <w:rFonts w:ascii="Wingdings" w:eastAsiaTheme="minorHAnsi" w:hAnsi="Wingdings" w:cstheme="minorHAnsi"/>
          <w:sz w:val="22"/>
          <w:szCs w:val="22"/>
        </w:rPr>
        <w:sym w:font="Wingdings" w:char="F0FC"/>
      </w:r>
      <w:r w:rsidR="003A52FC" w:rsidRPr="003A52FC">
        <w:rPr>
          <w:rFonts w:asciiTheme="minorHAnsi" w:eastAsiaTheme="minorHAnsi" w:hAnsiTheme="minorHAnsi" w:cstheme="minorHAnsi"/>
          <w:sz w:val="32"/>
          <w:szCs w:val="32"/>
        </w:rPr>
        <w:t>)</w:t>
      </w:r>
      <w:r w:rsidR="003A52FC" w:rsidRPr="003A52FC">
        <w:rPr>
          <w:rFonts w:asciiTheme="minorHAnsi" w:eastAsiaTheme="minorHAnsi" w:hAnsiTheme="minorHAnsi" w:cs="Calibri"/>
          <w:sz w:val="32"/>
          <w:szCs w:val="32"/>
          <w:rtl/>
        </w:rPr>
        <w:t>) أمام العبارة الصحيحة وعلامة (</w:t>
      </w:r>
      <w:r w:rsidR="003A52FC">
        <w:rPr>
          <w:rFonts w:ascii="Wingdings" w:eastAsiaTheme="minorHAnsi" w:hAnsi="Wingdings" w:cstheme="minorHAnsi"/>
          <w:sz w:val="22"/>
          <w:szCs w:val="22"/>
        </w:rPr>
        <w:sym w:font="Wingdings" w:char="F0FB"/>
      </w:r>
      <w:r w:rsidR="003A52FC" w:rsidRPr="003A52FC">
        <w:rPr>
          <w:rFonts w:asciiTheme="minorHAnsi" w:eastAsiaTheme="minorHAnsi" w:hAnsiTheme="minorHAnsi" w:cs="Calibri"/>
          <w:sz w:val="32"/>
          <w:szCs w:val="32"/>
          <w:rtl/>
        </w:rPr>
        <w:t>) امام العبارة الخاطئة:</w:t>
      </w:r>
    </w:p>
    <w:p w14:paraId="79CE10B9" w14:textId="245C4F42" w:rsidR="002B29D7" w:rsidRPr="003A52FC" w:rsidRDefault="000B509C" w:rsidP="003A52FC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8720" behindDoc="1" locked="0" layoutInCell="1" allowOverlap="1" wp14:anchorId="55B4E05B" wp14:editId="184CF450">
            <wp:simplePos x="0" y="0"/>
            <wp:positionH relativeFrom="margin">
              <wp:posOffset>0</wp:posOffset>
            </wp:positionH>
            <wp:positionV relativeFrom="paragraph">
              <wp:posOffset>2292350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72447784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7784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AA6E16" w14:paraId="1B5B6346" w14:textId="77777777" w:rsidTr="00AB3D94">
        <w:tc>
          <w:tcPr>
            <w:tcW w:w="562" w:type="dxa"/>
            <w:shd w:val="clear" w:color="auto" w:fill="EEECE1"/>
          </w:tcPr>
          <w:p w14:paraId="7164801E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bookmarkStart w:id="7" w:name="_Hlk117873125_0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3793E2EE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>يمكن فتح دفتر ملاحظات ون نوت مباشرة من المتصفح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3F758AD2" w14:textId="77777777" w:rsidR="002B29D7" w:rsidRPr="00DD7FD5" w:rsidRDefault="00000000" w:rsidP="00AB3D94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1AFA1A9E" w14:textId="77777777" w:rsidTr="00AB3D94">
        <w:tc>
          <w:tcPr>
            <w:tcW w:w="562" w:type="dxa"/>
            <w:shd w:val="clear" w:color="auto" w:fill="EEECE1"/>
          </w:tcPr>
          <w:p w14:paraId="1BFC24C3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331B0663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وسم الفتح &lt;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&gt; و وسم الاغلاق  &lt;/</w:t>
            </w:r>
            <w:r w:rsidRPr="007B5929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7B5929">
              <w:rPr>
                <w:rFonts w:cs="Calibri"/>
                <w:color w:val="000000" w:themeColor="text1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2ED0CAA0" w14:textId="77777777" w:rsidR="002B29D7" w:rsidRPr="00DD7FD5" w:rsidRDefault="00000000" w:rsidP="00AB3D94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415DACAB" w14:textId="77777777" w:rsidTr="00AB3D94">
        <w:tc>
          <w:tcPr>
            <w:tcW w:w="562" w:type="dxa"/>
            <w:shd w:val="clear" w:color="auto" w:fill="EEECE1"/>
          </w:tcPr>
          <w:p w14:paraId="07DBE59C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1A044CB8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31FFE76A" w14:textId="23A5A29E" w:rsidR="002B29D7" w:rsidRPr="00DD7FD5" w:rsidRDefault="00000000" w:rsidP="00AB3D94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725A78A1" w14:textId="77777777" w:rsidTr="00AB3D94">
        <w:tc>
          <w:tcPr>
            <w:tcW w:w="562" w:type="dxa"/>
            <w:shd w:val="clear" w:color="auto" w:fill="EEECE1"/>
          </w:tcPr>
          <w:p w14:paraId="41B5E9D2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225" w:type="dxa"/>
          </w:tcPr>
          <w:p w14:paraId="7AD804FD" w14:textId="77777777" w:rsidR="002B29D7" w:rsidRPr="00BA7277" w:rsidRDefault="00000000" w:rsidP="00AB3D94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عند إنشاء خريطة ذهنية 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4C4446BC" w14:textId="77777777" w:rsidR="002B29D7" w:rsidRPr="00DD7FD5" w:rsidRDefault="00000000" w:rsidP="00AB3D94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AA6E16" w14:paraId="29068232" w14:textId="77777777" w:rsidTr="00AB3D94">
        <w:tc>
          <w:tcPr>
            <w:tcW w:w="562" w:type="dxa"/>
            <w:shd w:val="clear" w:color="auto" w:fill="EEECE1"/>
          </w:tcPr>
          <w:p w14:paraId="13D2ACA1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225" w:type="dxa"/>
          </w:tcPr>
          <w:p w14:paraId="143564F2" w14:textId="77777777" w:rsidR="002B29D7" w:rsidRPr="00BA727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5F6E6431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7408928F" w14:textId="77777777" w:rsidTr="00AB3D94">
        <w:tc>
          <w:tcPr>
            <w:tcW w:w="562" w:type="dxa"/>
            <w:shd w:val="clear" w:color="auto" w:fill="EEECE1"/>
          </w:tcPr>
          <w:p w14:paraId="79BD7C32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755287AB" w14:textId="77777777" w:rsidR="002B29D7" w:rsidRPr="00BA727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7A2B8E8C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6DD3BA62" w14:textId="77777777" w:rsidTr="00AB3D94">
        <w:tc>
          <w:tcPr>
            <w:tcW w:w="562" w:type="dxa"/>
            <w:shd w:val="clear" w:color="auto" w:fill="EEECE1"/>
          </w:tcPr>
          <w:p w14:paraId="07EB61FA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6C1A6831" w14:textId="77777777" w:rsidR="002B29D7" w:rsidRPr="00BA727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4C1C1EBB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  <w:tr w:rsidR="00AA6E16" w14:paraId="179B42EA" w14:textId="77777777" w:rsidTr="00AB3D94">
        <w:tc>
          <w:tcPr>
            <w:tcW w:w="562" w:type="dxa"/>
            <w:shd w:val="clear" w:color="auto" w:fill="EEECE1"/>
          </w:tcPr>
          <w:p w14:paraId="6EA22242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5D09241A" w14:textId="77777777" w:rsidR="002B29D7" w:rsidRPr="00BA727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42BAE977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AA6E16" w14:paraId="325687F8" w14:textId="77777777" w:rsidTr="00AB3D94">
        <w:tc>
          <w:tcPr>
            <w:tcW w:w="562" w:type="dxa"/>
            <w:shd w:val="clear" w:color="auto" w:fill="EEECE1"/>
          </w:tcPr>
          <w:p w14:paraId="3A62C5D4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7A4C200B" w14:textId="77777777" w:rsidR="002B29D7" w:rsidRPr="00BA727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55763184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B"/>
            </w:r>
          </w:p>
        </w:tc>
      </w:tr>
      <w:tr w:rsidR="00AA6E16" w14:paraId="4FEF6B81" w14:textId="77777777" w:rsidTr="00AB3D94">
        <w:tc>
          <w:tcPr>
            <w:tcW w:w="562" w:type="dxa"/>
            <w:shd w:val="clear" w:color="auto" w:fill="EEECE1"/>
          </w:tcPr>
          <w:p w14:paraId="3CAB07F7" w14:textId="77777777" w:rsidR="002B29D7" w:rsidRDefault="00000000" w:rsidP="002B29D7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085D6487" w14:textId="77777777" w:rsidR="002B29D7" w:rsidRPr="002B29D7" w:rsidRDefault="00000000" w:rsidP="002B29D7">
            <w:pPr>
              <w:bidi/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اتجاه النص من اليمين الى اليسار و اللغة عربية :</w:t>
            </w:r>
          </w:p>
          <w:p w14:paraId="01E641B3" w14:textId="77777777" w:rsidR="002B29D7" w:rsidRPr="00A8542B" w:rsidRDefault="00000000" w:rsidP="002B29D7">
            <w:pPr>
              <w:bidi/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&lt;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 dir="rtl" lang="ar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79731B68" w14:textId="77777777" w:rsidR="002B29D7" w:rsidRPr="00DD7FD5" w:rsidRDefault="00000000" w:rsidP="002B29D7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</w:tr>
    </w:tbl>
    <w:bookmarkEnd w:id="7"/>
    <w:p w14:paraId="2EFC150C" w14:textId="7E9A959F" w:rsidR="00ED66AB" w:rsidRPr="00BA7277" w:rsidRDefault="000B509C" w:rsidP="00E723D6">
      <w:pPr>
        <w:bidi/>
        <w:spacing w:after="200" w:line="276" w:lineRule="auto"/>
        <w:rPr>
          <w:rFonts w:asciiTheme="minorHAnsi" w:eastAsiaTheme="minorHAnsi" w:hAnsiTheme="minorHAnsi" w:cstheme="minorHAnsi"/>
          <w:color w:val="4BACC6" w:themeColor="accent5"/>
          <w:sz w:val="32"/>
          <w:szCs w:val="32"/>
          <w:rtl/>
        </w:rPr>
      </w:pPr>
      <w:r>
        <w:rPr>
          <w:noProof/>
        </w:rPr>
        <w:pict w14:anchorId="65120018">
          <v:group id="_x0000_s1030" style="position:absolute;left:0;text-align:left;margin-left:0;margin-top:17.45pt;width:48.85pt;height:42.15pt;z-index:251680768;mso-position-horizontal:left;mso-position-horizontal-relative:margin;mso-position-vertical-relative:text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">
            <v:roundrect id="مستطيل: زوايا مستديرة 12" o:spid="_x0000_s1031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" filled="f" strokecolor="windowText" strokeweight="2pt"/>
            <v:line id="رابط مستقيم 13" o:spid="_x0000_s1032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"/>
            <v:shape id="مربع نص 6" o:spid="_x0000_s1033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" filled="f" stroked="f">
              <v:textbox>
                <w:txbxContent>
                  <w:p w14:paraId="5F56D3F8" w14:textId="77777777" w:rsidR="00AF7493" w:rsidRDefault="00000000" w:rsidP="00AF7493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10</w:t>
                    </w:r>
                  </w:p>
                </w:txbxContent>
              </v:textbox>
            </v:shape>
            <w10:wrap anchorx="margin"/>
          </v:group>
        </w:pict>
      </w:r>
    </w:p>
    <w:p w14:paraId="17C03764" w14:textId="77777777" w:rsidR="00F557BC" w:rsidRPr="00F557BC" w:rsidRDefault="00000000" w:rsidP="009C5B56">
      <w:pPr>
        <w:bidi/>
        <w:spacing w:after="200" w:line="276" w:lineRule="auto"/>
        <w:ind w:left="-510"/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</w:pPr>
      <w:r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 xml:space="preserve">السؤال </w:t>
      </w:r>
      <w:r w:rsidRPr="00F557BC">
        <w:rPr>
          <w:rFonts w:asciiTheme="minorHAnsi" w:eastAsiaTheme="minorHAnsi" w:hAnsiTheme="minorHAnsi" w:cstheme="minorHAns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asciiTheme="minorHAnsi" w:eastAsiaTheme="minorHAnsi" w:hAnsiTheme="minorHAnsi" w:cstheme="minorHAnsi"/>
          <w:sz w:val="32"/>
          <w:szCs w:val="32"/>
          <w:rtl/>
        </w:rPr>
        <w:t>اختار</w:t>
      </w:r>
      <w:r w:rsidR="003A52FC">
        <w:rPr>
          <w:rFonts w:asciiTheme="minorHAnsi" w:eastAsiaTheme="minorHAnsi" w:hAnsiTheme="minorHAnsi" w:cstheme="minorHAnsi" w:hint="cs"/>
          <w:sz w:val="32"/>
          <w:szCs w:val="32"/>
          <w:rtl/>
        </w:rPr>
        <w:t>ي</w:t>
      </w:r>
      <w:r w:rsidR="003A52FC" w:rsidRPr="00F557BC">
        <w:rPr>
          <w:rFonts w:asciiTheme="minorHAnsi" w:eastAsiaTheme="minorHAnsi" w:hAnsiTheme="minorHAnsi" w:cstheme="minorHAnsi"/>
          <w:sz w:val="32"/>
          <w:szCs w:val="32"/>
          <w:rtl/>
        </w:rPr>
        <w:t xml:space="preserve"> الإجابة الصحيحة فيما يلي :</w:t>
      </w:r>
      <w:r w:rsidR="0030289E" w:rsidRPr="0030289E">
        <w:rPr>
          <w:rFonts w:asciiTheme="minorHAnsi" w:eastAsiaTheme="minorHAnsi" w:hAnsiTheme="minorHAnsi" w:cstheme="minorBidi"/>
          <w:sz w:val="22"/>
          <w:szCs w:val="22"/>
          <w:rtl/>
        </w:rPr>
        <w:t xml:space="preserve"> </w:t>
      </w:r>
      <w:r w:rsidR="0030289E" w:rsidRPr="0030289E">
        <w:rPr>
          <w:rFonts w:asciiTheme="minorHAnsi" w:eastAsiaTheme="minorHAnsi" w:hAnsiTheme="minorHAnsi" w:cs="Calibri"/>
          <w:b/>
          <w:bCs/>
          <w:color w:val="C00000"/>
          <w:sz w:val="32"/>
          <w:szCs w:val="32"/>
          <w:rtl/>
        </w:rPr>
        <w:t>درجة لكل فقرة</w:t>
      </w:r>
    </w:p>
    <w:tbl>
      <w:tblPr>
        <w:tblStyle w:val="TableGrid0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AA6E16" w14:paraId="5FB15CD0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4419BC7D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A60D3FD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AA6E16" w14:paraId="0A0B8B8A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3242717A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A082DF6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66D80BA2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09433AD1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73342C27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38ED845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AA6E16" w14:paraId="2EB9F8B9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77F4D0A5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5F54DE5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AA6E16" w14:paraId="5B0755A6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2F87A354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191AA5B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4C411A8F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78A4ADF3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60B22BF3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2E4D000A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AA6E16" w14:paraId="1DBF88A0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436DAF39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1E80974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AA6E16" w14:paraId="6A78870A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57E921AA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25BD51CC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6AF7CD2F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F876841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48B759E8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D010062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AA6E16" w14:paraId="40812C52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2CE189DD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6372A718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AA6E16" w14:paraId="2CA7C96C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68E0F25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2E7D19E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12613F57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37C7B524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037CE9F8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A2871EF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AA6E16" w14:paraId="23B4E1FA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3BE707C8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29224B70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ون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AA6E16" w14:paraId="44DE3B6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D4E08F0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5B9C636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22F5FC88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51E5AAFF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72DDDE50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4A68F8F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AA6E16" w14:paraId="5352B32B" w14:textId="77777777" w:rsidTr="003A52FC">
        <w:trPr>
          <w:trHeight w:val="404"/>
        </w:trPr>
        <w:tc>
          <w:tcPr>
            <w:tcW w:w="728" w:type="dxa"/>
            <w:shd w:val="clear" w:color="auto" w:fill="EEECE1"/>
          </w:tcPr>
          <w:p w14:paraId="1C992806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3AA1269A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AA6E16" w14:paraId="1521EDBD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26B04E91" w14:textId="77777777" w:rsidR="003A52FC" w:rsidRPr="00BA727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54C2D143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50E2E735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2BCCBD5D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68895BD8" w14:textId="77777777" w:rsidR="003A52FC" w:rsidRPr="00BA727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8955D1C" w14:textId="77777777" w:rsidR="003A52FC" w:rsidRPr="00BA727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  <w:tr w:rsidR="00AA6E16" w14:paraId="125F8977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51AA3B29" w14:textId="77777777" w:rsidR="003A52FC" w:rsidRPr="00A62847" w:rsidRDefault="00000000" w:rsidP="003A52FC">
            <w:pPr>
              <w:bidi/>
              <w:jc w:val="center"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AAC6306" w14:textId="77777777" w:rsidR="003A52FC" w:rsidRPr="00A62847" w:rsidRDefault="00000000" w:rsidP="003A52FC">
            <w:pPr>
              <w:bidi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cstheme="minorHAnsi"/>
                <w:sz w:val="32"/>
                <w:szCs w:val="32"/>
              </w:rPr>
              <w:t>a</w:t>
            </w:r>
            <w:r w:rsidRPr="00A62847">
              <w:rPr>
                <w:rFonts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AA6E16" w14:paraId="762AE1EF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76295B1E" w14:textId="77777777" w:rsidR="003A52FC" w:rsidRPr="00A8542B" w:rsidRDefault="003A52FC" w:rsidP="003A52FC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2B997347" w14:textId="77777777" w:rsidR="003A52FC" w:rsidRPr="00A6284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A62847">
              <w:rPr>
                <w:rFonts w:cstheme="minorHAns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38E83B7E" w14:textId="77777777" w:rsidR="003A52FC" w:rsidRPr="00A62847" w:rsidRDefault="00000000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CE3BEA">
              <w:rPr>
                <w:rFonts w:ascii="Wingdings" w:hAnsi="Wingdings" w:cstheme="minorHAnsi"/>
                <w:color w:val="4BACC6" w:themeColor="accent5"/>
                <w:sz w:val="32"/>
                <w:szCs w:val="32"/>
              </w:rPr>
              <w:sym w:font="Wingdings" w:char="F0FC"/>
            </w:r>
          </w:p>
        </w:tc>
        <w:tc>
          <w:tcPr>
            <w:tcW w:w="2804" w:type="dxa"/>
            <w:shd w:val="clear" w:color="auto" w:fill="auto"/>
          </w:tcPr>
          <w:p w14:paraId="403F1C4D" w14:textId="77777777" w:rsidR="003A52FC" w:rsidRPr="00A6284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502D9368" w14:textId="77777777" w:rsidR="003A52FC" w:rsidRPr="00A62847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F7CEA06" w14:textId="77777777" w:rsidR="003A52FC" w:rsidRPr="00A62847" w:rsidRDefault="00000000" w:rsidP="003A52FC">
            <w:pPr>
              <w:bidi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url</w:t>
            </w:r>
          </w:p>
        </w:tc>
      </w:tr>
      <w:tr w:rsidR="00AA6E16" w14:paraId="1DFCADD7" w14:textId="77777777" w:rsidTr="003A52FC">
        <w:trPr>
          <w:trHeight w:val="420"/>
        </w:trPr>
        <w:tc>
          <w:tcPr>
            <w:tcW w:w="728" w:type="dxa"/>
            <w:shd w:val="clear" w:color="auto" w:fill="EEECE1"/>
          </w:tcPr>
          <w:p w14:paraId="662A9478" w14:textId="77777777" w:rsidR="003A52FC" w:rsidRPr="006F7DEC" w:rsidRDefault="00000000" w:rsidP="003A52FC">
            <w:pPr>
              <w:bidi/>
              <w:jc w:val="center"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/>
          </w:tcPr>
          <w:p w14:paraId="0A8EA92C" w14:textId="77777777" w:rsidR="003A52FC" w:rsidRPr="006F7DEC" w:rsidRDefault="00000000" w:rsidP="003A52FC">
            <w:pPr>
              <w:bidi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وسم يستخدم لإضافة صور الى صفحة الويب :</w:t>
            </w:r>
          </w:p>
        </w:tc>
      </w:tr>
      <w:tr w:rsidR="00AA6E16" w14:paraId="20965BCD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01A5D512" w14:textId="77777777" w:rsidR="003A52FC" w:rsidRPr="006F7DEC" w:rsidRDefault="00000000" w:rsidP="003A52FC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  <w:r>
              <w:rPr>
                <w:rFonts w:ascii="Wingdings" w:hAnsi="Wingdings" w:cstheme="minorHAnsi"/>
                <w:color w:val="31849B" w:themeColor="accent5" w:themeShade="BF"/>
                <w:sz w:val="32"/>
                <w:szCs w:val="32"/>
              </w:rPr>
              <w:sym w:font="Wingdings" w:char="F0FC"/>
            </w:r>
          </w:p>
        </w:tc>
        <w:tc>
          <w:tcPr>
            <w:tcW w:w="2820" w:type="dxa"/>
            <w:shd w:val="clear" w:color="auto" w:fill="auto"/>
          </w:tcPr>
          <w:p w14:paraId="51EBBD59" w14:textId="77777777" w:rsidR="003A52FC" w:rsidRPr="006F7DEC" w:rsidRDefault="00000000" w:rsidP="003A52FC">
            <w:pPr>
              <w:bidi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&lt;img&gt;</w:t>
            </w:r>
          </w:p>
        </w:tc>
        <w:tc>
          <w:tcPr>
            <w:tcW w:w="746" w:type="dxa"/>
            <w:shd w:val="clear" w:color="auto" w:fill="auto"/>
          </w:tcPr>
          <w:p w14:paraId="5BCBE6CF" w14:textId="77777777" w:rsidR="003A52FC" w:rsidRPr="006F7DEC" w:rsidRDefault="003A52FC" w:rsidP="003A52FC">
            <w:pPr>
              <w:bidi/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38627295" w14:textId="77777777" w:rsidR="003A52FC" w:rsidRPr="006F7DEC" w:rsidRDefault="00000000" w:rsidP="003A52FC">
            <w:pPr>
              <w:bidi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33D2A0BC" w14:textId="77777777" w:rsidR="003A52FC" w:rsidRPr="006F7DEC" w:rsidRDefault="003A52FC" w:rsidP="003A52FC">
            <w:pPr>
              <w:bidi/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26D27A3" w14:textId="77777777" w:rsidR="003A52FC" w:rsidRPr="006F7DEC" w:rsidRDefault="00000000" w:rsidP="003A52FC">
            <w:pPr>
              <w:bidi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&lt;a&gt;</w:t>
            </w:r>
          </w:p>
        </w:tc>
      </w:tr>
    </w:tbl>
    <w:p w14:paraId="434C9B2B" w14:textId="77777777" w:rsidR="00DF28DC" w:rsidRPr="00F557BC" w:rsidRDefault="00DF28DC" w:rsidP="003A52FC">
      <w:pPr>
        <w:bidi/>
        <w:spacing w:after="200" w:line="276" w:lineRule="auto"/>
        <w:rPr>
          <w:rFonts w:asciiTheme="minorHAnsi" w:eastAsiaTheme="minorHAnsi" w:hAnsiTheme="minorHAnsi" w:cstheme="minorHAnsi"/>
          <w:sz w:val="32"/>
          <w:szCs w:val="32"/>
          <w:rtl/>
        </w:rPr>
      </w:pPr>
    </w:p>
    <w:p w14:paraId="6CE99656" w14:textId="5B45555C" w:rsidR="003A52FC" w:rsidRDefault="003A52FC" w:rsidP="007B5929">
      <w:pPr>
        <w:bidi/>
        <w:spacing w:after="200" w:line="276" w:lineRule="auto"/>
        <w:rPr>
          <w:rFonts w:asciiTheme="minorHAnsi" w:eastAsiaTheme="minorHAnsi" w:hAnsiTheme="minorHAnsi" w:cstheme="minorHAnsi"/>
          <w:color w:val="000000" w:themeColor="text1"/>
          <w:sz w:val="32"/>
          <w:szCs w:val="32"/>
          <w:rtl/>
        </w:rPr>
      </w:pPr>
    </w:p>
    <w:p w14:paraId="0DE8A263" w14:textId="77777777" w:rsidR="000B509C" w:rsidRPr="007B5929" w:rsidRDefault="000B509C" w:rsidP="000B509C">
      <w:pPr>
        <w:bidi/>
        <w:spacing w:after="200" w:line="276" w:lineRule="auto"/>
        <w:rPr>
          <w:rFonts w:asciiTheme="minorHAnsi" w:eastAsiaTheme="minorHAnsi" w:hAnsiTheme="minorHAnsi" w:cstheme="minorHAnsi"/>
          <w:color w:val="000000" w:themeColor="text1"/>
          <w:sz w:val="32"/>
          <w:szCs w:val="32"/>
          <w:rtl/>
        </w:rPr>
      </w:pPr>
    </w:p>
    <w:p w14:paraId="583959A7" w14:textId="77777777" w:rsidR="007B5929" w:rsidRDefault="00000000" w:rsidP="003A52FC">
      <w:pPr>
        <w:bidi/>
        <w:spacing w:after="20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1792" behindDoc="1" locked="0" layoutInCell="1" allowOverlap="1" wp14:anchorId="6BFF4AA7" wp14:editId="3BDFD6BD">
            <wp:simplePos x="0" y="0"/>
            <wp:positionH relativeFrom="margin">
              <wp:posOffset>-142875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926413913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13913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1319D" w14:textId="769C2201" w:rsidR="003A52FC" w:rsidRDefault="000B509C" w:rsidP="003A52FC">
      <w:pPr>
        <w:bidi/>
        <w:spacing w:after="200" w:line="276" w:lineRule="auto"/>
        <w:rPr>
          <w:rFonts w:ascii="Bahnschrift" w:eastAsiaTheme="minorHAnsi" w:hAnsi="Bahnschrift" w:cstheme="minorHAnsi"/>
          <w:sz w:val="32"/>
          <w:szCs w:val="32"/>
          <w:rtl/>
        </w:rPr>
      </w:pPr>
      <w:r>
        <w:rPr>
          <w:noProof/>
        </w:rPr>
        <w:lastRenderedPageBreak/>
        <w:pict w14:anchorId="0FC43E71">
          <v:group id="_x0000_s1026" style="position:absolute;left:0;text-align:left;margin-left:0;margin-top:-8.65pt;width:48.85pt;height:42.15pt;z-index:251683840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">
            <v:roundrect id="مستطيل: زوايا مستديرة 16" o:spid="_x0000_s102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" filled="f" strokecolor="windowText" strokeweight="2pt"/>
            <v:line id="رابط مستقيم 17" o:spid="_x0000_s102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"/>
            <v:shape id="مربع نص 6" o:spid="_x0000_s1029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" filled="f" stroked="f">
              <v:textbox>
                <w:txbxContent>
                  <w:p w14:paraId="4F918D04" w14:textId="77777777" w:rsidR="003A52FC" w:rsidRDefault="00000000" w:rsidP="003A52FC">
                    <w:pPr>
                      <w:jc w:val="center"/>
                      <w:rPr>
                        <w:rFonts w:hAnsi="Calibri" w:cstheme="majorBid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</w:pPr>
                    <w:r>
                      <w:rPr>
                        <w:rFonts w:hAnsi="Calibri" w:cstheme="majorBidi" w:hint="cs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  <w:rtl/>
                      </w:rPr>
                      <w:t>5</w:t>
                    </w:r>
                  </w:p>
                </w:txbxContent>
              </v:textbox>
            </v:shape>
            <w10:wrap anchorx="margin"/>
          </v:group>
        </w:pict>
      </w:r>
      <w:r w:rsidR="00132741" w:rsidRPr="003A52FC">
        <w:rPr>
          <w:rFonts w:asciiTheme="minorHAnsi" w:eastAsiaTheme="minorHAnsi" w:hAnsiTheme="minorHAnsi"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asciiTheme="minorHAnsi" w:eastAsiaTheme="minorHAnsi" w:hAnsiTheme="minorHAnsi"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الثالث : </w:t>
      </w:r>
      <w:r w:rsidR="00000000" w:rsidRPr="00E4152F">
        <w:rPr>
          <w:rFonts w:ascii="Bahnschrift" w:eastAsiaTheme="minorHAnsi" w:hAnsi="Bahnschrift" w:cstheme="minorHAnsi" w:hint="cs"/>
          <w:sz w:val="32"/>
          <w:szCs w:val="32"/>
          <w:rtl/>
        </w:rPr>
        <w:t>من خلال دراستك لبرنامج فري بلاين :</w:t>
      </w:r>
      <w:r w:rsidR="0030289E" w:rsidRPr="0030289E">
        <w:rPr>
          <w:rFonts w:asciiTheme="minorHAnsi" w:eastAsiaTheme="minorHAnsi" w:hAnsiTheme="minorHAnsi" w:cstheme="minorBidi"/>
          <w:sz w:val="22"/>
          <w:szCs w:val="22"/>
          <w:rtl/>
        </w:rPr>
        <w:t xml:space="preserve"> </w:t>
      </w:r>
      <w:r w:rsidR="0030289E">
        <w:rPr>
          <w:rFonts w:ascii="Bahnschrift" w:eastAsiaTheme="minorHAnsi" w:hAnsi="Bahnschrift" w:cs="Calibri" w:hint="cs"/>
          <w:color w:val="C00000"/>
          <w:sz w:val="32"/>
          <w:szCs w:val="32"/>
          <w:rtl/>
        </w:rPr>
        <w:t xml:space="preserve">           </w:t>
      </w:r>
      <w:r w:rsidR="0030289E" w:rsidRPr="00CE3BEA">
        <w:rPr>
          <w:rFonts w:ascii="Bahnschrift" w:eastAsiaTheme="minorHAnsi" w:hAnsi="Bahnschrift" w:cs="Calibri" w:hint="cs"/>
          <w:b/>
          <w:bCs/>
          <w:color w:val="C00000"/>
          <w:sz w:val="32"/>
          <w:szCs w:val="32"/>
          <w:rtl/>
        </w:rPr>
        <w:t>3 درجات</w:t>
      </w:r>
    </w:p>
    <w:p w14:paraId="194914A0" w14:textId="77777777" w:rsidR="00DF28DC" w:rsidRP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Theme="minorHAnsi" w:eastAsia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</w:pPr>
      <w:r w:rsidRPr="003A52FC">
        <w:rPr>
          <w:rFonts w:ascii="Bahnschrift" w:eastAsiaTheme="minorHAnsi" w:hAnsi="Bahnschrift" w:cstheme="minorHAns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23A907A2" w14:textId="77777777" w:rsidR="003A52FC" w:rsidRPr="00DD7FD5" w:rsidRDefault="00000000" w:rsidP="00DF28DC">
      <w:pPr>
        <w:bidi/>
        <w:spacing w:after="200" w:line="276" w:lineRule="auto"/>
        <w:rPr>
          <w:rFonts w:ascii="Bahnschrift" w:eastAsiaTheme="minorHAnsi" w:hAnsi="Bahnschrift" w:cstheme="minorHAnsi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236A98C7" wp14:editId="4B73DEAA">
            <wp:extent cx="6424295" cy="3424555"/>
            <wp:effectExtent l="19050" t="19050" r="14605" b="23495"/>
            <wp:docPr id="131855253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525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968C99" w14:textId="77777777" w:rsidR="003A52FC" w:rsidRP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="Bahnschrift" w:eastAsiaTheme="minorHAnsi" w:hAnsi="Bahnschrift" w:cstheme="minorHAnsi"/>
          <w:sz w:val="32"/>
          <w:szCs w:val="32"/>
        </w:rPr>
      </w:pPr>
      <w:r w:rsidRPr="003A52FC">
        <w:rPr>
          <w:rFonts w:ascii="Bahnschrift" w:eastAsiaTheme="minorHAnsi" w:hAnsi="Bahnschrift" w:cstheme="minorHAnsi" w:hint="cs"/>
          <w:sz w:val="32"/>
          <w:szCs w:val="32"/>
          <w:rtl/>
        </w:rPr>
        <w:t>اجعلي حجم الخط للعقدة المركزية ( 22 ) و العقد الشقيقة ( 20 ) .</w:t>
      </w:r>
      <w:r w:rsidR="0030289E">
        <w:rPr>
          <w:rFonts w:ascii="Bahnschrift" w:eastAsiaTheme="minorHAnsi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eastAsiaTheme="minorHAnsi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789C8CA4" w14:textId="77777777" w:rsidR="003A52FC" w:rsidRDefault="00000000" w:rsidP="003A52FC">
      <w:pPr>
        <w:numPr>
          <w:ilvl w:val="0"/>
          <w:numId w:val="2"/>
        </w:numPr>
        <w:bidi/>
        <w:spacing w:after="200" w:line="276" w:lineRule="auto"/>
        <w:contextualSpacing/>
        <w:rPr>
          <w:rFonts w:ascii="Bahnschrift" w:eastAsiaTheme="minorHAnsi" w:hAnsi="Bahnschrift" w:cstheme="minorHAnsi"/>
          <w:sz w:val="32"/>
          <w:szCs w:val="32"/>
        </w:rPr>
      </w:pPr>
      <w:r w:rsidRPr="003A52FC">
        <w:rPr>
          <w:rFonts w:ascii="Bahnschrift" w:eastAsiaTheme="minorHAnsi" w:hAnsi="Bahnschrift" w:cstheme="minorHAnsi" w:hint="cs"/>
          <w:sz w:val="32"/>
          <w:szCs w:val="32"/>
          <w:rtl/>
        </w:rPr>
        <w:t>احفظي عملك باسمك على سطح المكتب .</w:t>
      </w:r>
      <w:r w:rsidR="0030289E">
        <w:rPr>
          <w:rFonts w:ascii="Bahnschrift" w:eastAsiaTheme="minorHAnsi" w:hAnsi="Bahnschrift" w:cstheme="minorHAnsi" w:hint="cs"/>
          <w:sz w:val="32"/>
          <w:szCs w:val="32"/>
          <w:rtl/>
        </w:rPr>
        <w:t xml:space="preserve"> </w:t>
      </w:r>
      <w:r w:rsidR="0030289E" w:rsidRPr="00CE3BEA">
        <w:rPr>
          <w:rFonts w:ascii="Bahnschrift" w:eastAsiaTheme="minorHAnsi" w:hAnsi="Bahnschrift" w:cstheme="minorHAnsi" w:hint="cs"/>
          <w:b/>
          <w:bCs/>
          <w:color w:val="C00000"/>
          <w:sz w:val="32"/>
          <w:szCs w:val="32"/>
          <w:rtl/>
        </w:rPr>
        <w:t>درجة واحدة</w:t>
      </w:r>
    </w:p>
    <w:p w14:paraId="28CC5F39" w14:textId="77777777" w:rsidR="00E4152F" w:rsidRPr="003A52FC" w:rsidRDefault="00E4152F" w:rsidP="00E4152F">
      <w:pPr>
        <w:bidi/>
        <w:spacing w:after="200" w:line="276" w:lineRule="auto"/>
        <w:ind w:left="720"/>
        <w:contextualSpacing/>
        <w:rPr>
          <w:rFonts w:ascii="Bahnschrift" w:eastAsiaTheme="minorHAnsi" w:hAnsi="Bahnschrift" w:cstheme="minorHAnsi"/>
          <w:sz w:val="32"/>
          <w:szCs w:val="32"/>
          <w:rtl/>
        </w:rPr>
      </w:pPr>
    </w:p>
    <w:p w14:paraId="436DDA0F" w14:textId="77777777" w:rsidR="00D03056" w:rsidRPr="00DD7FD5" w:rsidRDefault="00000000" w:rsidP="00F557BC">
      <w:pPr>
        <w:bidi/>
        <w:spacing w:after="200" w:line="276" w:lineRule="auto"/>
        <w:jc w:val="center"/>
        <w:rPr>
          <w:rFonts w:ascii="Bahnschrift" w:eastAsiaTheme="minorHAnsi" w:hAnsi="Bahnschrift" w:cstheme="minorHAnsi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eastAsiaTheme="minorHAnsi" w:hAnsi="Bahnschrift" w:cstheme="minorHAnsi"/>
          <w:b/>
          <w:bCs/>
          <w:sz w:val="32"/>
          <w:szCs w:val="32"/>
          <w:rtl/>
        </w:rPr>
        <w:t>انتهت الأسئلة تمنياتي لكن بالتوفيق ..</w:t>
      </w:r>
    </w:p>
    <w:p w14:paraId="68534ECF" w14:textId="77777777" w:rsidR="00D03056" w:rsidRPr="00BA7277" w:rsidRDefault="00000000" w:rsidP="00F557BC">
      <w:pPr>
        <w:bidi/>
        <w:spacing w:after="200"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32"/>
          <w:szCs w:val="32"/>
          <w:rtl/>
        </w:rPr>
      </w:pPr>
      <w:r>
        <w:rPr>
          <w:rFonts w:asciiTheme="minorHAnsi" w:eastAsiaTheme="minorHAnsi" w:hAnsiTheme="minorHAnsi" w:cstheme="minorHAnsi" w:hint="cs"/>
          <w:color w:val="000000" w:themeColor="text1"/>
          <w:sz w:val="32"/>
          <w:szCs w:val="32"/>
          <w:rtl/>
        </w:rPr>
        <w:t xml:space="preserve">معلمة المادة : </w:t>
      </w:r>
      <w:r w:rsidR="00A945B7">
        <w:rPr>
          <w:rFonts w:asciiTheme="minorHAnsi" w:eastAsiaTheme="minorHAnsi" w:hAnsiTheme="minorHAnsi" w:cstheme="minorHAnsi" w:hint="cs"/>
          <w:color w:val="000000" w:themeColor="text1"/>
          <w:sz w:val="32"/>
          <w:szCs w:val="32"/>
          <w:rtl/>
        </w:rPr>
        <w:t>...........................</w:t>
      </w:r>
      <w:r>
        <w:rPr>
          <w:rFonts w:asciiTheme="minorHAnsi" w:eastAsiaTheme="minorHAnsi" w:hAnsiTheme="minorHAnsi" w:cstheme="minorHAnsi" w:hint="cs"/>
          <w:color w:val="000000" w:themeColor="text1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asciiTheme="minorHAnsi" w:eastAsiaTheme="minorHAnsi" w:hAnsiTheme="minorHAnsi" w:cstheme="minorHAnsi" w:hint="cs"/>
          <w:color w:val="000000" w:themeColor="text1"/>
          <w:sz w:val="32"/>
          <w:szCs w:val="32"/>
          <w:rtl/>
        </w:rPr>
        <w:t>...................</w:t>
      </w:r>
    </w:p>
    <w:sectPr w:rsidR="00D03056" w:rsidRPr="00BA7277" w:rsidSect="006F162D">
      <w:footerReference w:type="default" r:id="rId12"/>
      <w:pgSz w:w="11906" w:h="16838"/>
      <w:pgMar w:top="851" w:right="1080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7FF9" w14:textId="77777777" w:rsidR="00517E39" w:rsidRDefault="00517E39">
      <w:r>
        <w:separator/>
      </w:r>
    </w:p>
  </w:endnote>
  <w:endnote w:type="continuationSeparator" w:id="0">
    <w:p w14:paraId="5D68DA41" w14:textId="77777777" w:rsidR="00517E39" w:rsidRDefault="0051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759540"/>
      <w:docPartObj>
        <w:docPartGallery w:val="Page Numbers (Bottom of Page)"/>
        <w:docPartUnique/>
      </w:docPartObj>
    </w:sdtPr>
    <w:sdtContent>
      <w:p w14:paraId="4BD92E82" w14:textId="77777777" w:rsidR="00566DF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3</w:t>
        </w:r>
        <w:r>
          <w:fldChar w:fldCharType="end"/>
        </w:r>
      </w:p>
    </w:sdtContent>
  </w:sdt>
  <w:p w14:paraId="65DA0E49" w14:textId="77777777" w:rsidR="00566DF0" w:rsidRDefault="00566D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98967412"/>
      <w:docPartObj>
        <w:docPartGallery w:val="Page Numbers (Bottom of Page)"/>
        <w:docPartUnique/>
      </w:docPartObj>
    </w:sdtPr>
    <w:sdtContent>
      <w:p w14:paraId="64B59385" w14:textId="77777777" w:rsidR="00566DF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3</w:t>
        </w:r>
        <w:r>
          <w:fldChar w:fldCharType="end"/>
        </w:r>
      </w:p>
    </w:sdtContent>
  </w:sdt>
  <w:p w14:paraId="24E933A7" w14:textId="77777777" w:rsidR="00566DF0" w:rsidRDefault="00566D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1352" w14:textId="77777777" w:rsidR="00517E39" w:rsidRDefault="00517E39">
      <w:r>
        <w:separator/>
      </w:r>
    </w:p>
  </w:footnote>
  <w:footnote w:type="continuationSeparator" w:id="0">
    <w:p w14:paraId="551FB85F" w14:textId="77777777" w:rsidR="00517E39" w:rsidRDefault="0051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2744"/>
    <w:multiLevelType w:val="hybridMultilevel"/>
    <w:tmpl w:val="A52065DA"/>
    <w:lvl w:ilvl="0" w:tplc="5A30764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EFA2CC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E9EB7A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15C5BF8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D464B276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D2800A0C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868B0BE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A3ABDB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9083692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11C612E"/>
    <w:multiLevelType w:val="hybridMultilevel"/>
    <w:tmpl w:val="B97ED0DA"/>
    <w:lvl w:ilvl="0" w:tplc="0C464F48">
      <w:start w:val="1"/>
      <w:numFmt w:val="decimal"/>
      <w:lvlText w:val="%1."/>
      <w:lvlJc w:val="left"/>
      <w:pPr>
        <w:ind w:left="720" w:hanging="360"/>
      </w:pPr>
    </w:lvl>
    <w:lvl w:ilvl="1" w:tplc="DAA8F378" w:tentative="1">
      <w:start w:val="1"/>
      <w:numFmt w:val="lowerLetter"/>
      <w:lvlText w:val="%2."/>
      <w:lvlJc w:val="left"/>
      <w:pPr>
        <w:ind w:left="1440" w:hanging="360"/>
      </w:pPr>
    </w:lvl>
    <w:lvl w:ilvl="2" w:tplc="C8F6F7F8" w:tentative="1">
      <w:start w:val="1"/>
      <w:numFmt w:val="lowerRoman"/>
      <w:lvlText w:val="%3."/>
      <w:lvlJc w:val="right"/>
      <w:pPr>
        <w:ind w:left="2160" w:hanging="180"/>
      </w:pPr>
    </w:lvl>
    <w:lvl w:ilvl="3" w:tplc="AB2081F2" w:tentative="1">
      <w:start w:val="1"/>
      <w:numFmt w:val="decimal"/>
      <w:lvlText w:val="%4."/>
      <w:lvlJc w:val="left"/>
      <w:pPr>
        <w:ind w:left="2880" w:hanging="360"/>
      </w:pPr>
    </w:lvl>
    <w:lvl w:ilvl="4" w:tplc="A6C67F44" w:tentative="1">
      <w:start w:val="1"/>
      <w:numFmt w:val="lowerLetter"/>
      <w:lvlText w:val="%5."/>
      <w:lvlJc w:val="left"/>
      <w:pPr>
        <w:ind w:left="3600" w:hanging="360"/>
      </w:pPr>
    </w:lvl>
    <w:lvl w:ilvl="5" w:tplc="EB2A5D42" w:tentative="1">
      <w:start w:val="1"/>
      <w:numFmt w:val="lowerRoman"/>
      <w:lvlText w:val="%6."/>
      <w:lvlJc w:val="right"/>
      <w:pPr>
        <w:ind w:left="4320" w:hanging="180"/>
      </w:pPr>
    </w:lvl>
    <w:lvl w:ilvl="6" w:tplc="48B0FE7E" w:tentative="1">
      <w:start w:val="1"/>
      <w:numFmt w:val="decimal"/>
      <w:lvlText w:val="%7."/>
      <w:lvlJc w:val="left"/>
      <w:pPr>
        <w:ind w:left="5040" w:hanging="360"/>
      </w:pPr>
    </w:lvl>
    <w:lvl w:ilvl="7" w:tplc="C6CE4936" w:tentative="1">
      <w:start w:val="1"/>
      <w:numFmt w:val="lowerLetter"/>
      <w:lvlText w:val="%8."/>
      <w:lvlJc w:val="left"/>
      <w:pPr>
        <w:ind w:left="5760" w:hanging="360"/>
      </w:pPr>
    </w:lvl>
    <w:lvl w:ilvl="8" w:tplc="F468D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4E3A"/>
    <w:multiLevelType w:val="hybridMultilevel"/>
    <w:tmpl w:val="A52065DA"/>
    <w:lvl w:ilvl="0" w:tplc="C6901A6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B620088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DFC2A9B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D6E8FC2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C59C8FF8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7E6F94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A63E20CE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E020CCDC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8B4DC0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1801990">
    <w:abstractNumId w:val="2"/>
  </w:num>
  <w:num w:numId="2" w16cid:durableId="527566529">
    <w:abstractNumId w:val="1"/>
  </w:num>
  <w:num w:numId="3" w16cid:durableId="2763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B509C"/>
    <w:rsid w:val="00132741"/>
    <w:rsid w:val="00192C21"/>
    <w:rsid w:val="00222E01"/>
    <w:rsid w:val="002B29D7"/>
    <w:rsid w:val="0030289E"/>
    <w:rsid w:val="003A52FC"/>
    <w:rsid w:val="00517E39"/>
    <w:rsid w:val="00566DF0"/>
    <w:rsid w:val="006F7DEC"/>
    <w:rsid w:val="0072334D"/>
    <w:rsid w:val="00795604"/>
    <w:rsid w:val="007B5929"/>
    <w:rsid w:val="00840FAD"/>
    <w:rsid w:val="0088240C"/>
    <w:rsid w:val="009A6D67"/>
    <w:rsid w:val="009C5B56"/>
    <w:rsid w:val="00A11DBB"/>
    <w:rsid w:val="00A62734"/>
    <w:rsid w:val="00A62847"/>
    <w:rsid w:val="00A77B3E"/>
    <w:rsid w:val="00A8542B"/>
    <w:rsid w:val="00A945B7"/>
    <w:rsid w:val="00AA6E16"/>
    <w:rsid w:val="00AB3D94"/>
    <w:rsid w:val="00AC1F82"/>
    <w:rsid w:val="00AF7493"/>
    <w:rsid w:val="00BA7277"/>
    <w:rsid w:val="00CA2A55"/>
    <w:rsid w:val="00CE3BEA"/>
    <w:rsid w:val="00D03056"/>
    <w:rsid w:val="00D5582E"/>
    <w:rsid w:val="00DB76F6"/>
    <w:rsid w:val="00DD627F"/>
    <w:rsid w:val="00DD7FD5"/>
    <w:rsid w:val="00DF28DC"/>
    <w:rsid w:val="00DF7AC0"/>
    <w:rsid w:val="00E4152F"/>
    <w:rsid w:val="00E723D6"/>
    <w:rsid w:val="00E825D3"/>
    <w:rsid w:val="00ED66AB"/>
    <w:rsid w:val="00F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  <o:rules v:ext="edit">
        <o:r id="V:Rule1" type="connector" idref="#رابط مستقيم 17"/>
        <o:r id="V:Rule2" type="connector" idref="#رابط مستقيم 13"/>
        <o:r id="V:Rule3" type="connector" idref="#رابط مستقيم 21"/>
        <o:r id="V:Rule4" type="connector" idref="#رابط مستقيم 17"/>
        <o:r id="V:Rule5" type="connector" idref="#رابط مستقيم 13"/>
        <o:r id="V:Rule6" type="connector" idref="#رابط مستقيم 21"/>
      </o:rules>
    </o:shapelayout>
  </w:shapeDefaults>
  <w:decimalSymbol w:val="."/>
  <w:listSeparator w:val=";"/>
  <w14:docId w14:val="6E47D720"/>
  <w15:docId w15:val="{AF9CEC23-C330-41A5-8953-0E177D3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6B95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تذييل الصفحة Char"/>
    <w:basedOn w:val="a0"/>
    <w:link w:val="a3"/>
    <w:uiPriority w:val="99"/>
    <w:rsid w:val="00296B95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a4">
    <w:name w:val="Table Grid"/>
    <w:basedOn w:val="a1"/>
    <w:uiPriority w:val="59"/>
    <w:rsid w:val="00296B9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A7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59"/>
    <w:rsid w:val="00296B9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يحيى الحكمي</cp:lastModifiedBy>
  <cp:revision>3</cp:revision>
  <dcterms:created xsi:type="dcterms:W3CDTF">2022-11-01T01:09:00Z</dcterms:created>
  <dcterms:modified xsi:type="dcterms:W3CDTF">2022-11-01T01:10:00Z</dcterms:modified>
</cp:coreProperties>
</file>