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الخامس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الابتدائي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ساعتان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0C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نهاية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(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)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1445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2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7"/>
        <w:gridCol w:w="3926"/>
        <w:tblGridChange w:id="0">
          <w:tblGrid>
            <w:gridCol w:w="6257"/>
            <w:gridCol w:w="39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    )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197.0" w:type="dxa"/>
        <w:jc w:val="left"/>
        <w:tblInd w:w="276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388"/>
        <w:gridCol w:w="1590"/>
        <w:gridCol w:w="289"/>
        <w:gridCol w:w="850"/>
        <w:gridCol w:w="1134"/>
        <w:gridCol w:w="1985"/>
        <w:gridCol w:w="1559"/>
        <w:gridCol w:w="1276"/>
        <w:gridCol w:w="1126"/>
        <w:tblGridChange w:id="0">
          <w:tblGrid>
            <w:gridCol w:w="388"/>
            <w:gridCol w:w="1590"/>
            <w:gridCol w:w="289"/>
            <w:gridCol w:w="850"/>
            <w:gridCol w:w="1134"/>
            <w:gridCol w:w="1985"/>
            <w:gridCol w:w="1559"/>
            <w:gridCol w:w="1276"/>
            <w:gridCol w:w="112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س</w:t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المهارة</w:t>
            </w:r>
          </w:p>
        </w:tc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</w:p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بالأرقام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بالأحرف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المصحح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المراجع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المدقق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المقروء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والأسلوب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الصنف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الوظيفة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النحوية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الظاهرة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الإملائية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الكتابي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النهائي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10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</w:t>
      </w:r>
    </w:p>
    <w:p w:rsidR="00000000" w:rsidDel="00000000" w:rsidP="00000000" w:rsidRDefault="00000000" w:rsidRPr="00000000" w14:paraId="00000060">
      <w:pPr>
        <w:bidi w:val="1"/>
        <w:spacing w:after="0" w:lineRule="auto"/>
        <w:ind w:left="-13" w:firstLine="142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يحكى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أبا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يزيد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البسطامي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الصوفي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أراد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الذهاب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بغداد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لطلب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العلم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فأعطته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أمه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أربعين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دينار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ميراثه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أبيه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وقالت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ضع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يدك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يدي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وعاهدني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التزام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الصدق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فلا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تكذب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أبد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فعاهدها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وخرج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قافلة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يريد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بغداد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61">
      <w:pPr>
        <w:bidi w:val="1"/>
        <w:spacing w:after="0" w:lineRule="auto"/>
        <w:ind w:left="-13" w:firstLine="142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وفي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أثناء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الطريق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خرج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اللصوص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ونهبـوا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كـل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مـا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فـي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القافلة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ورأوا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البسطامي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رث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الثياب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فقالوا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معك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شيء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؟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فقال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معي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أربعون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دينارا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فسخروا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منه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وحسبوا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أنه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مجنون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وتركوه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ورجعوا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كبير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اللصوص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فلما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رآهم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أخذتم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القافلة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؟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قالوا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نعم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إلا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رجلا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سألناه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عمـا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معه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فقال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معي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أربعون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دينار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فتركناه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احتقار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لشأنه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ونظن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بـه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خـبـلا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عقله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فقال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علي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بـه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فلما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حضر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يديه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معك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شيء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؟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فقال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نعم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معي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أربعون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دينار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أين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؟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فأخرجهـا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وسلمها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فقال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كبيـر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اللصوص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أمجنون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أنت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رجل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؟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كيف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ترشد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نقودك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وتسلمها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باختيارك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؟ </w:t>
      </w:r>
    </w:p>
    <w:p w:rsidR="00000000" w:rsidDel="00000000" w:rsidP="00000000" w:rsidRDefault="00000000" w:rsidRPr="00000000" w14:paraId="00000062">
      <w:pPr>
        <w:bidi w:val="1"/>
        <w:spacing w:after="0" w:lineRule="auto"/>
        <w:ind w:left="118" w:firstLine="142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فقال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لما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أردت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الخروج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بلدي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عاهدت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أمي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الصدق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فأنا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أنقض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عهد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أمي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فقال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كبير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اللصوص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حول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ولا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قوة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إلا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بالله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أنت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تخاف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تخون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عهد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أمك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ونحن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نخاف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نخون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عهد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ثم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أمر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برد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أخذ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القافلة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وقال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تائب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يديك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رجل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فقال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معه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أنت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كبيرنا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قطع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الطريق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واليوم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أنت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كبيرنـا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فـي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التوبة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تبنا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جميعا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وتابوا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وحسنت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توبتهم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.</w:t>
      </w:r>
    </w:p>
    <w:tbl>
      <w:tblPr>
        <w:tblStyle w:val="Table5"/>
        <w:bidiVisual w:val="1"/>
        <w:tblW w:w="101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51"/>
        <w:gridCol w:w="452"/>
        <w:gridCol w:w="6"/>
        <w:gridCol w:w="2175"/>
        <w:gridCol w:w="938"/>
        <w:gridCol w:w="6"/>
        <w:gridCol w:w="3536"/>
        <w:gridCol w:w="8"/>
        <w:tblGridChange w:id="0">
          <w:tblGrid>
            <w:gridCol w:w="3051"/>
            <w:gridCol w:w="452"/>
            <w:gridCol w:w="6"/>
            <w:gridCol w:w="2175"/>
            <w:gridCol w:w="938"/>
            <w:gridCol w:w="6"/>
            <w:gridCol w:w="3536"/>
            <w:gridCol w:w="8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f2f2f2" w:val="clear"/>
          </w:tcPr>
          <w:p w:rsidR="00000000" w:rsidDel="00000000" w:rsidP="00000000" w:rsidRDefault="00000000" w:rsidRPr="00000000" w14:paraId="00000063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الخلق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الذي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يرشدنا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إليه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السابق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A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الصدق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C">
            <w:pPr>
              <w:bidi w:val="1"/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العدل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F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الأمانة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f2f2f2" w:val="clear"/>
          </w:tcPr>
          <w:p w:rsidR="00000000" w:rsidDel="00000000" w:rsidP="00000000" w:rsidRDefault="00000000" w:rsidRPr="00000000" w14:paraId="00000071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المدينة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ذهب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إليها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البسطامي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لطلب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العلم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8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دمشق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A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-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بغداد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D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القاهرة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f2f2f2" w:val="clear"/>
          </w:tcPr>
          <w:p w:rsidR="00000000" w:rsidDel="00000000" w:rsidP="00000000" w:rsidRDefault="00000000" w:rsidRPr="00000000" w14:paraId="0000007F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أعطت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الأم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ابنها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.....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سفره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.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6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أربعين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ريالا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8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أربعين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درهما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أربعين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دينارا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gridSpan w:val="7"/>
            <w:shd w:fill="f2f2f2" w:val="clear"/>
          </w:tcPr>
          <w:p w:rsidR="00000000" w:rsidDel="00000000" w:rsidP="00000000" w:rsidRDefault="00000000" w:rsidRPr="00000000" w14:paraId="0000008D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4-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شيء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عاهد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البسطامي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أمه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4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التزام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الصدق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6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احترام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الكبير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طلب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f2f2f2" w:val="clear"/>
          </w:tcPr>
          <w:p w:rsidR="00000000" w:rsidDel="00000000" w:rsidP="00000000" w:rsidRDefault="00000000" w:rsidRPr="00000000" w14:paraId="0000009B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الذي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نجى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البسطامي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اللصوص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.......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2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قوته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4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ذكاؤه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7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صدقه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f2f2f2" w:val="clear"/>
          </w:tcPr>
          <w:p w:rsidR="00000000" w:rsidDel="00000000" w:rsidP="00000000" w:rsidRDefault="00000000" w:rsidRPr="00000000" w14:paraId="000000A9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6-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لماذا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ترك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اللصوص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البسطامي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يأخذوا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المال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؟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0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خوفا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2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احتقارا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لشأنه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5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رحمة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gridSpan w:val="7"/>
            <w:shd w:fill="f2f2f2" w:val="clear"/>
          </w:tcPr>
          <w:p w:rsidR="00000000" w:rsidDel="00000000" w:rsidP="00000000" w:rsidRDefault="00000000" w:rsidRPr="00000000" w14:paraId="000000B7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7-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مضاد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الصدق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E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الكذب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0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الخيانة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3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الغدر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f2f2f2" w:val="clear"/>
          </w:tcPr>
          <w:p w:rsidR="00000000" w:rsidDel="00000000" w:rsidP="00000000" w:rsidRDefault="00000000" w:rsidRPr="00000000" w14:paraId="000000C5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8-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كانت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نهاية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كبير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اللصوص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معه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........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C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السجن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E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القتل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1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التوبة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f2f2f2" w:val="clear"/>
          </w:tcPr>
          <w:p w:rsidR="00000000" w:rsidDel="00000000" w:rsidP="00000000" w:rsidRDefault="00000000" w:rsidRPr="00000000" w14:paraId="000000D3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9-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المستفاد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القصة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: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A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الصدق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ينجي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صاحبه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C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التوبة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واجبة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طلب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واجب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gridSpan w:val="7"/>
            <w:shd w:fill="f2f2f2" w:val="clear"/>
          </w:tcPr>
          <w:p w:rsidR="00000000" w:rsidDel="00000000" w:rsidP="00000000" w:rsidRDefault="00000000" w:rsidRPr="00000000" w14:paraId="000000E1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10-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أمجنون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أنت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u w:val="single"/>
                <w:rtl w:val="1"/>
              </w:rPr>
              <w:t xml:space="preserve">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u w:val="single"/>
                <w:rtl w:val="1"/>
              </w:rPr>
              <w:t xml:space="preserve">رجل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؟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نوع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الأسلوب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تحته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خط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8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استفهام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B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نداء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تنبه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f2f2f2" w:val="clear"/>
          </w:tcPr>
          <w:p w:rsidR="00000000" w:rsidDel="00000000" w:rsidP="00000000" w:rsidRDefault="00000000" w:rsidRPr="00000000" w14:paraId="000000EF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11-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استخدم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اللصوص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أسلوب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نداء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F6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اللصوص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،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توبوا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9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أيها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اللصوص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توبوا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لصوص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توبوا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gridSpan w:val="8"/>
            <w:shd w:fill="f2f2f2" w:val="clear"/>
          </w:tcPr>
          <w:p w:rsidR="00000000" w:rsidDel="00000000" w:rsidP="00000000" w:rsidRDefault="00000000" w:rsidRPr="00000000" w14:paraId="000000FD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12-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الشمس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أكبر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القمر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.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نوع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الأسلوب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أسلوب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تفضيل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6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أسلوب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تعجب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9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أسلوب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نداء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bidi w:val="1"/>
        <w:spacing w:after="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0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0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1t3h5sf" w:id="7"/>
      <w:bookmarkEnd w:id="7"/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الصنف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tbl>
      <w:tblPr>
        <w:tblStyle w:val="Table7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39"/>
        <w:gridCol w:w="3180"/>
        <w:gridCol w:w="4264"/>
        <w:tblGridChange w:id="0">
          <w:tblGrid>
            <w:gridCol w:w="2739"/>
            <w:gridCol w:w="3180"/>
            <w:gridCol w:w="426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1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المذكر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السالم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ساجد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"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14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ساجدان</w:t>
            </w:r>
          </w:p>
        </w:tc>
        <w:tc>
          <w:tcPr/>
          <w:p w:rsidR="00000000" w:rsidDel="00000000" w:rsidP="00000000" w:rsidRDefault="00000000" w:rsidRPr="00000000" w14:paraId="00000115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ساجدون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16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ساجدات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1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السبب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ترحمون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)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ليست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مذكر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سالم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bidi w:val="1"/>
              <w:jc w:val="center"/>
              <w:rPr>
                <w:b w:val="1"/>
                <w:color w:val="365f9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يدل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عاقل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تكسير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وليست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1D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: (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والمؤمنون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والمؤمنات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بعضهم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أولياء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بعض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)                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المذكر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السالم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الآية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20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المؤمنون</w:t>
            </w:r>
          </w:p>
        </w:tc>
        <w:tc>
          <w:tcPr/>
          <w:p w:rsidR="00000000" w:rsidDel="00000000" w:rsidP="00000000" w:rsidRDefault="00000000" w:rsidRPr="00000000" w14:paraId="00000121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المؤمنات</w:t>
            </w:r>
          </w:p>
        </w:tc>
        <w:tc>
          <w:tcPr/>
          <w:p w:rsidR="00000000" w:rsidDel="00000000" w:rsidP="00000000" w:rsidRDefault="00000000" w:rsidRPr="00000000" w14:paraId="00000122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أولياء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2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4-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اشتملت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الأفعال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الخمسة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bidi w:val="1"/>
              <w:jc w:val="center"/>
              <w:rPr>
                <w:b w:val="1"/>
                <w:color w:val="365f91"/>
                <w:sz w:val="24"/>
                <w:szCs w:val="24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أنت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يا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هند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تعملين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بجد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أنتن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هندات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تعملن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بجد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أنت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تعمل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بجد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2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مضارع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اتصلت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ألف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الاثنين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الجماعة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المخاطبة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bidi w:val="1"/>
              <w:jc w:val="center"/>
              <w:rPr>
                <w:b w:val="1"/>
                <w:color w:val="365f9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الأفعال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الخمسة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الخمسة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حروف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الجر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2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6-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أنتم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........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عملكم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الأفعال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الخمسة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bidi w:val="1"/>
              <w:jc w:val="center"/>
              <w:rPr>
                <w:b w:val="1"/>
                <w:color w:val="365f9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تتقنان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تتقنون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متقنون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bidi w:val="1"/>
        <w:spacing w:after="0" w:lineRule="auto"/>
        <w:rPr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8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3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8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3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2"/>
        <w:gridCol w:w="3685"/>
        <w:gridCol w:w="3256"/>
        <w:tblGridChange w:id="0">
          <w:tblGrid>
            <w:gridCol w:w="3242"/>
            <w:gridCol w:w="3685"/>
            <w:gridCol w:w="325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3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ذو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رفيع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ذو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3D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الضمة</w:t>
            </w:r>
          </w:p>
        </w:tc>
        <w:tc>
          <w:tcPr/>
          <w:p w:rsidR="00000000" w:rsidDel="00000000" w:rsidP="00000000" w:rsidRDefault="00000000" w:rsidRPr="00000000" w14:paraId="0000013E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الألف</w:t>
            </w:r>
          </w:p>
        </w:tc>
        <w:tc>
          <w:tcPr/>
          <w:p w:rsidR="00000000" w:rsidDel="00000000" w:rsidP="00000000" w:rsidRDefault="00000000" w:rsidRPr="00000000" w14:paraId="0000013F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الواو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40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2-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أحدد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يرفع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المبتدأ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والخبر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المتصدقون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مثابون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المتصدقان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مثابان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المتصدق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مثاب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4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المصليان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.................            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بخبر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مناسب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خاشعين</w:t>
            </w:r>
          </w:p>
        </w:tc>
        <w:tc>
          <w:tcPr/>
          <w:p w:rsidR="00000000" w:rsidDel="00000000" w:rsidP="00000000" w:rsidRDefault="00000000" w:rsidRPr="00000000" w14:paraId="0000014A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خاشعون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خاشعان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4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العافون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الناس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مثابون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. )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العافون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14F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الضمة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مبتدأ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الواو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لأنه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مذكر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سالم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مبتدأ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الضمة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5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حموك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رجل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فاضل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حموك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مبتدأ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الضمة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56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الواو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58">
            <w:pPr>
              <w:bidi w:val="1"/>
              <w:rPr>
                <w:b w:val="1"/>
                <w:color w:val="000000"/>
                <w:sz w:val="28"/>
                <w:szCs w:val="28"/>
                <w:shd w:fill="f2f2f2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العالم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ماهر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.            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اجعل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للمثنى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يلزم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العالمين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ماهرين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العالمان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ماهران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العلماء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ماهرون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5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7-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الظ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َّ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بإخوانهم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سوءا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آثمون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الخبر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بإخوانهم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62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سوءا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آثمون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64">
            <w:pPr>
              <w:bidi w:val="1"/>
              <w:rPr>
                <w:b w:val="1"/>
                <w:color w:val="000000"/>
                <w:sz w:val="28"/>
                <w:szCs w:val="28"/>
                <w:shd w:fill="f2f2f2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صحيح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مسؤولين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كتبهم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مسؤولان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كتبهم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مسؤولون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كتبهم</w:t>
            </w:r>
            <w:r w:rsidDel="00000000" w:rsidR="00000000" w:rsidRPr="00000000">
              <w:rPr>
                <w:b w:val="1"/>
                <w:color w:val="365f91"/>
                <w:sz w:val="28"/>
                <w:szCs w:val="28"/>
                <w:u w:val="single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16A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6D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17dp8vu" w:id="10"/>
            <w:bookmarkEnd w:id="10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8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6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F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الظاهرة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11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5"/>
        <w:gridCol w:w="3041"/>
        <w:gridCol w:w="4267"/>
        <w:tblGridChange w:id="0">
          <w:tblGrid>
            <w:gridCol w:w="2875"/>
            <w:gridCol w:w="3041"/>
            <w:gridCol w:w="426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70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3rdcrjn" w:id="11"/>
            <w:bookmarkEnd w:id="11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sz w:val="34"/>
                <w:szCs w:val="34"/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"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المدفأ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73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مفتوح</w:t>
            </w:r>
          </w:p>
        </w:tc>
        <w:tc>
          <w:tcPr/>
          <w:p w:rsidR="00000000" w:rsidDel="00000000" w:rsidP="00000000" w:rsidRDefault="00000000" w:rsidRPr="00000000" w14:paraId="00000174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ساكنة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مفتوح</w:t>
            </w:r>
          </w:p>
        </w:tc>
        <w:tc>
          <w:tcPr/>
          <w:p w:rsidR="00000000" w:rsidDel="00000000" w:rsidP="00000000" w:rsidRDefault="00000000" w:rsidRPr="00000000" w14:paraId="00000175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وما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ساكن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76">
            <w:pPr>
              <w:bidi w:val="1"/>
              <w:rPr>
                <w:b w:val="1"/>
                <w:color w:val="000000"/>
                <w:sz w:val="28"/>
                <w:szCs w:val="28"/>
                <w:shd w:fill="f2f2f2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ترسم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المتوسطة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إذا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كانت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مضموم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مفتوح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مكسور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7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الحروف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يكون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الصحيح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7F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مكافئة</w:t>
            </w:r>
          </w:p>
        </w:tc>
        <w:tc>
          <w:tcPr/>
          <w:p w:rsidR="00000000" w:rsidDel="00000000" w:rsidP="00000000" w:rsidRDefault="00000000" w:rsidRPr="00000000" w14:paraId="00000180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مكافأة</w:t>
            </w:r>
          </w:p>
        </w:tc>
        <w:tc>
          <w:tcPr/>
          <w:p w:rsidR="00000000" w:rsidDel="00000000" w:rsidP="00000000" w:rsidRDefault="00000000" w:rsidRPr="00000000" w14:paraId="00000181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مكافؤة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82">
            <w:pPr>
              <w:bidi w:val="1"/>
              <w:rPr>
                <w:b w:val="1"/>
                <w:color w:val="000000"/>
                <w:sz w:val="28"/>
                <w:szCs w:val="28"/>
                <w:shd w:fill="f2f2f2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بدأ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أحمد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يأكل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)   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تحوي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متوسطة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حرف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بدأ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أحمد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يأكل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8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-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يملى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عليك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189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النسخ</w:t>
      </w:r>
    </w:p>
    <w:tbl>
      <w:tblPr>
        <w:tblStyle w:val="Table12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8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8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E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bidi w:val="1"/>
        <w:spacing w:after="0" w:lineRule="auto"/>
        <w:jc w:val="center"/>
        <w:rPr/>
      </w:pPr>
      <w:r w:rsidDel="00000000" w:rsidR="00000000" w:rsidRPr="00000000">
        <w:rPr>
          <w:b w:val="1"/>
          <w:sz w:val="34"/>
          <w:szCs w:val="34"/>
          <w:rtl w:val="1"/>
        </w:rPr>
        <w:t xml:space="preserve">ودع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الكذوب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فلا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يكن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لك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صاحبا</w:t>
      </w:r>
      <w:r w:rsidDel="00000000" w:rsidR="00000000" w:rsidRPr="00000000">
        <w:rPr>
          <w:b w:val="1"/>
          <w:sz w:val="34"/>
          <w:szCs w:val="34"/>
          <w:rtl w:val="1"/>
        </w:rPr>
        <w:t xml:space="preserve">  </w:t>
      </w:r>
      <w:r w:rsidDel="00000000" w:rsidR="00000000" w:rsidRPr="00000000">
        <w:rPr>
          <w:b w:val="1"/>
          <w:sz w:val="34"/>
          <w:szCs w:val="34"/>
          <w:rtl w:val="1"/>
        </w:rPr>
        <w:t xml:space="preserve">إن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الكذوب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يشين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حرا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يصحب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bidi w:val="1"/>
        <w:spacing w:after="0" w:lineRule="auto"/>
        <w:rPr>
          <w:sz w:val="28"/>
          <w:szCs w:val="28"/>
        </w:rPr>
      </w:pPr>
      <w:bookmarkStart w:colFirst="0" w:colLast="0" w:name="_26in1rg" w:id="12"/>
      <w:bookmarkEnd w:id="12"/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192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193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hd w:fill="ffffff" w:val="clear"/>
        <w:bidi w:val="1"/>
        <w:spacing w:after="0" w:line="240" w:lineRule="auto"/>
        <w:rPr>
          <w:rFonts w:ascii="Federo" w:cs="Federo" w:eastAsia="Federo" w:hAnsi="Feder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bidi w:val="1"/>
        <w:spacing w:after="0" w:line="240" w:lineRule="auto"/>
        <w:jc w:val="center"/>
        <w:rPr>
          <w:rFonts w:ascii="Federo" w:cs="Federo" w:eastAsia="Federo" w:hAnsi="Federo"/>
          <w:b w:val="1"/>
          <w:sz w:val="28"/>
          <w:szCs w:val="28"/>
        </w:rPr>
      </w:pP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مــــع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تمنياتي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بالـتــوفـيــق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والـنـجـــاح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0</w:t>
      </w:r>
    </w:p>
    <w:p w:rsidR="00000000" w:rsidDel="00000000" w:rsidP="00000000" w:rsidRDefault="00000000" w:rsidRPr="00000000" w14:paraId="00000196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قناة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التفاعلي</w:t>
      </w:r>
    </w:p>
    <w:p w:rsidR="00000000" w:rsidDel="00000000" w:rsidP="00000000" w:rsidRDefault="00000000" w:rsidRPr="00000000" w14:paraId="00000197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198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Sakkal Majalla" w:cs="Sakkal Majalla" w:eastAsia="Sakkal Majalla" w:hAnsi="Sakkal Majalla"/>
          <w:b w:val="1"/>
          <w:sz w:val="34"/>
          <w:szCs w:val="34"/>
        </w:rPr>
      </w:pPr>
      <w:hyperlink r:id="rId7">
        <w:r w:rsidDel="00000000" w:rsidR="00000000" w:rsidRPr="00000000">
          <w:rPr>
            <w:rFonts w:ascii="Sakkal Majalla" w:cs="Sakkal Majalla" w:eastAsia="Sakkal Majalla" w:hAnsi="Sakkal Majalla"/>
            <w:b w:val="1"/>
            <w:color w:val="0563c1"/>
            <w:sz w:val="34"/>
            <w:szCs w:val="34"/>
            <w:u w:val="single"/>
            <w:rtl w:val="0"/>
          </w:rPr>
          <w:t xml:space="preserve">https://youtu.be/wGo5OMx3Fzo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Sakkal Majalla" w:cs="Sakkal Majalla" w:eastAsia="Sakkal Majalla" w:hAnsi="Sakkal Majall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رابط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التليجرام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</w:p>
    <w:p w:rsidR="00000000" w:rsidDel="00000000" w:rsidP="00000000" w:rsidRDefault="00000000" w:rsidRPr="00000000" w14:paraId="0000019B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6"/>
            <w:szCs w:val="26"/>
            <w:u w:val="single"/>
            <w:rtl w:val="0"/>
          </w:rPr>
          <w:t xml:space="preserve">https://t.me/tdsgl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tabs>
          <w:tab w:val="left" w:leader="none" w:pos="9487"/>
        </w:tabs>
        <w:bidi w:val="1"/>
        <w:spacing w:after="0"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993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Federo"/>
  <w:font w:name="Sakkal Majall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youtu.be/wGo5OMx3Fzo" TargetMode="External"/><Relationship Id="rId8" Type="http://schemas.openxmlformats.org/officeDocument/2006/relationships/hyperlink" Target="https://t.me/tdsg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