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554BDEA8" w14:textId="27F80D07" w:rsidR="00726FF4" w:rsidRDefault="00726FF4" w:rsidP="00E803B5">
      <w:pPr>
        <w:bidi/>
        <w:rPr>
          <w:rtl/>
        </w:rPr>
      </w:pPr>
    </w:p>
    <w:tbl>
      <w:tblPr>
        <w:tblStyle w:val="ac"/>
        <w:bidiVisual/>
        <w:tblW w:w="0" w:type="auto"/>
        <w:tblInd w:w="404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4966"/>
        <w:gridCol w:w="5387"/>
      </w:tblGrid>
      <w:tr w:rsidR="00726FF4" w:rsidRPr="00DA4C08" w14:paraId="4AE94844" w14:textId="77777777" w:rsidTr="00321051">
        <w:trPr>
          <w:trHeight w:val="443"/>
        </w:trPr>
        <w:tc>
          <w:tcPr>
            <w:tcW w:w="4966" w:type="dxa"/>
          </w:tcPr>
          <w:p w14:paraId="2CC283C7" w14:textId="022540C0" w:rsidR="00726FF4" w:rsidRPr="001A342F" w:rsidRDefault="00726FF4" w:rsidP="00321051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: كشف تسليم أوراق الإجابة</w:t>
            </w:r>
          </w:p>
        </w:tc>
        <w:tc>
          <w:tcPr>
            <w:tcW w:w="5387" w:type="dxa"/>
          </w:tcPr>
          <w:p w14:paraId="3D463EF0" w14:textId="0DBBD8DB" w:rsidR="00726FF4" w:rsidRDefault="00726FF4" w:rsidP="00726FF4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رمز النموذج : 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(و.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.ع.ن.-0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-0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)</w:t>
            </w:r>
          </w:p>
        </w:tc>
      </w:tr>
    </w:tbl>
    <w:p w14:paraId="1E9A7E9D" w14:textId="25BF960F" w:rsidR="005364E1" w:rsidRDefault="00726FF4" w:rsidP="005364E1">
      <w:pPr>
        <w:bidi/>
        <w:jc w:val="center"/>
        <w:rPr>
          <w:rtl/>
        </w:rPr>
      </w:pPr>
      <w:r>
        <w:rPr>
          <w:rFonts w:hint="cs"/>
          <w:rtl/>
        </w:rPr>
        <w:t>الاسبوع:................................ من الفترة:   /     /   14هـ  إلى :      /        /    14هـ</w:t>
      </w:r>
    </w:p>
    <w:tbl>
      <w:tblPr>
        <w:tblStyle w:val="ac"/>
        <w:bidiVisual/>
        <w:tblW w:w="10785" w:type="dxa"/>
        <w:tblInd w:w="352" w:type="dxa"/>
        <w:tblLook w:val="04A0" w:firstRow="1" w:lastRow="0" w:firstColumn="1" w:lastColumn="0" w:noHBand="0" w:noVBand="1"/>
      </w:tblPr>
      <w:tblGrid>
        <w:gridCol w:w="437"/>
        <w:gridCol w:w="2332"/>
        <w:gridCol w:w="785"/>
        <w:gridCol w:w="785"/>
        <w:gridCol w:w="733"/>
        <w:gridCol w:w="733"/>
        <w:gridCol w:w="733"/>
        <w:gridCol w:w="28"/>
        <w:gridCol w:w="761"/>
        <w:gridCol w:w="764"/>
        <w:gridCol w:w="1026"/>
        <w:gridCol w:w="817"/>
        <w:gridCol w:w="851"/>
      </w:tblGrid>
      <w:tr w:rsidR="00726FF4" w14:paraId="2876BBB8" w14:textId="77777777" w:rsidTr="00BE11BB">
        <w:trPr>
          <w:trHeight w:val="285"/>
        </w:trPr>
        <w:tc>
          <w:tcPr>
            <w:tcW w:w="437" w:type="dxa"/>
            <w:vMerge w:val="restart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39442981" w14:textId="599E3E72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2332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06F907F1" w14:textId="5D9D386A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157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1AB2665F" w14:textId="30A24B93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46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</w:tcPr>
          <w:p w14:paraId="4CA7929B" w14:textId="5D3A2410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1522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</w:tcPr>
          <w:p w14:paraId="05304D08" w14:textId="1A86559A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79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490DF85E" w14:textId="1BECD53E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الإربعاء</w:t>
            </w:r>
          </w:p>
        </w:tc>
        <w:tc>
          <w:tcPr>
            <w:tcW w:w="166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37FE0E48" w14:textId="233BE78C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الخميس</w:t>
            </w:r>
          </w:p>
        </w:tc>
      </w:tr>
      <w:tr w:rsidR="00BE11BB" w14:paraId="4F25C1F4" w14:textId="77777777" w:rsidTr="00BE11BB">
        <w:trPr>
          <w:trHeight w:val="143"/>
        </w:trPr>
        <w:tc>
          <w:tcPr>
            <w:tcW w:w="437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56942D9F" w14:textId="77777777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332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0DA72028" w14:textId="77777777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EE0D6"/>
            <w:vAlign w:val="center"/>
          </w:tcPr>
          <w:p w14:paraId="2E0D689E" w14:textId="2B776EE8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المادة1</w:t>
            </w:r>
          </w:p>
        </w:tc>
        <w:tc>
          <w:tcPr>
            <w:tcW w:w="78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EE0D6"/>
            <w:vAlign w:val="center"/>
          </w:tcPr>
          <w:p w14:paraId="5F894784" w14:textId="0397F013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المادة2</w:t>
            </w:r>
          </w:p>
        </w:tc>
        <w:tc>
          <w:tcPr>
            <w:tcW w:w="733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EE0D6"/>
          </w:tcPr>
          <w:p w14:paraId="73957D3C" w14:textId="5B912171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المادة1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EE0D6"/>
          </w:tcPr>
          <w:p w14:paraId="30897A81" w14:textId="69BCD612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المادة2</w:t>
            </w:r>
          </w:p>
        </w:tc>
        <w:tc>
          <w:tcPr>
            <w:tcW w:w="733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EE0D6"/>
          </w:tcPr>
          <w:p w14:paraId="2DF9B209" w14:textId="5DB30CF3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المادة1</w:t>
            </w:r>
          </w:p>
        </w:tc>
        <w:tc>
          <w:tcPr>
            <w:tcW w:w="789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EE0D6"/>
          </w:tcPr>
          <w:p w14:paraId="252D81C1" w14:textId="39049CBF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المادة2</w:t>
            </w:r>
          </w:p>
        </w:tc>
        <w:tc>
          <w:tcPr>
            <w:tcW w:w="764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EE0D6"/>
            <w:vAlign w:val="center"/>
          </w:tcPr>
          <w:p w14:paraId="389D94BB" w14:textId="5CABB310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المادة1</w:t>
            </w:r>
          </w:p>
        </w:tc>
        <w:tc>
          <w:tcPr>
            <w:tcW w:w="1026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EE0D6"/>
            <w:vAlign w:val="center"/>
          </w:tcPr>
          <w:p w14:paraId="5DD78940" w14:textId="42014916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المادة2</w:t>
            </w:r>
          </w:p>
        </w:tc>
        <w:tc>
          <w:tcPr>
            <w:tcW w:w="817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EE0D6"/>
            <w:vAlign w:val="center"/>
          </w:tcPr>
          <w:p w14:paraId="13F90BCD" w14:textId="23180E82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EE0D6"/>
            <w:vAlign w:val="center"/>
          </w:tcPr>
          <w:p w14:paraId="30B948AC" w14:textId="6CF15D6D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المادة2</w:t>
            </w:r>
          </w:p>
        </w:tc>
      </w:tr>
      <w:tr w:rsidR="00BE11BB" w14:paraId="78AB9473" w14:textId="77777777" w:rsidTr="00BE11BB">
        <w:trPr>
          <w:trHeight w:val="70"/>
        </w:trPr>
        <w:tc>
          <w:tcPr>
            <w:tcW w:w="437" w:type="dxa"/>
            <w:vMerge/>
            <w:tcBorders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647D1C16" w14:textId="77777777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332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2EAB6B9C" w14:textId="77777777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E0D6"/>
            <w:vAlign w:val="center"/>
          </w:tcPr>
          <w:p w14:paraId="53950089" w14:textId="74C6E4D9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EE0D6"/>
            <w:vAlign w:val="center"/>
          </w:tcPr>
          <w:p w14:paraId="014BFD91" w14:textId="0D46518C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733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E0D6"/>
          </w:tcPr>
          <w:p w14:paraId="3B690CBC" w14:textId="0C6D7192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733" w:type="dxa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EE0D6"/>
          </w:tcPr>
          <w:p w14:paraId="5B4B5880" w14:textId="5DAA9945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733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E0D6"/>
          </w:tcPr>
          <w:p w14:paraId="1F714A2F" w14:textId="00FE1665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EE0D6"/>
          </w:tcPr>
          <w:p w14:paraId="748F0283" w14:textId="2EADCD5A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764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E0D6"/>
            <w:vAlign w:val="center"/>
          </w:tcPr>
          <w:p w14:paraId="0C0DCD47" w14:textId="465DB219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026" w:type="dxa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EE0D6"/>
            <w:vAlign w:val="center"/>
          </w:tcPr>
          <w:p w14:paraId="2D6042FE" w14:textId="13865282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817" w:type="dxa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AEE0D6"/>
            <w:vAlign w:val="center"/>
          </w:tcPr>
          <w:p w14:paraId="175A187A" w14:textId="029A1464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AEE0D6"/>
            <w:vAlign w:val="center"/>
          </w:tcPr>
          <w:p w14:paraId="60F6D739" w14:textId="6C0CE21E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</w:tr>
      <w:tr w:rsidR="00726FF4" w14:paraId="692BEF76" w14:textId="77777777" w:rsidTr="00BE11BB">
        <w:trPr>
          <w:trHeight w:val="377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6E0C5A55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6AF25C92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13963091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ED64A3E" w14:textId="25F3C340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009211FF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26BAE6E4" w14:textId="65A185AC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70D1DC1F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2B8221C3" w14:textId="3DE7631B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6E60ABF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DEB1A72" w14:textId="15039E8C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8FCD4E" w14:textId="77777777" w:rsidR="00726FF4" w:rsidRDefault="00726FF4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624CE0" w14:textId="7010F4E4" w:rsidR="00726FF4" w:rsidRDefault="00726FF4" w:rsidP="00321051">
            <w:pPr>
              <w:bidi/>
              <w:rPr>
                <w:rtl/>
              </w:rPr>
            </w:pPr>
          </w:p>
        </w:tc>
      </w:tr>
      <w:tr w:rsidR="00BE11BB" w14:paraId="248EB288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1F51042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218588F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7B0A0F0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BEEAE3F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1E9F94A9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6B16CED7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6509F7D4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4A75653E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4B9E493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A82A834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7BB3B3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A9A794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26F1F8E0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1ECFFAD9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2BD72476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779E7D3C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3753BF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63947E0E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52B4DDB7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7FAA8E44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4D20D045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E2D3C9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E3B55D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187A0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ACF2F9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53EBCF66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526AD8F5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681205E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1679FD30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2D4B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5ED7EFE9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1D1B9FA7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47C8939F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74D41F50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2372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9923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FB9F79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1CE15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1DE8F808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00813CD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7906D405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1600C99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18788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67F94DA9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622543C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4AA52A84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3D5CD6E8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AD4AAA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162110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FF63B1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A040F7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19E4FC3B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39E93E3E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4405A737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27ECC8E4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E3997C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53840EE6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0C3C7A2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0725FF09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57B5B4D7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E77B43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70AD67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B93032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7AB7AB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08064EE9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3736F0CD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51C0C096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6AA92BB5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FEAA33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22D45280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466DC899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7CB57616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58802865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A9504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538AA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FA0399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68FEDD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1E3832AF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40D4D174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3F741BC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645B0D9D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263C3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19DFFCD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40F2AFAC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394A39D8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6F99DD9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D61C87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1155DD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7CBA3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C0993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53BC6D2E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5D82C3BE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7C9C297C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0DF0759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DC8303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129B03C7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5FEC9C2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13300447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3420C56D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42B1D3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CD393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3DAC22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01663F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068233CD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7BEFF4B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3F8B30A6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59D61E0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49F41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5E24F2A3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4A7D3579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4079502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0903CE6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129CD6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179FE6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5E1298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FC3B78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7D7D7F04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5088CFBD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2B965563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415674A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C53123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23FACDB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67B3336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60C7162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50A906E5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7A5249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B3A538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62200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E30683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48CD6527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16270733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724BE6D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64E30870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4C79E28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290B4CD5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318F5B3A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63AB7D5C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44F52297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B3CD17A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73CE7E6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992D56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CFA5C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10BA7A19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6DFD9C3C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355F970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2F32548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22047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55FD1E15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6A77E0BF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13F5E66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5B9540F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EABA2C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4ED6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50DFF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36A73D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55C22E43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7AC2D00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1EB43E98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03D205C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34F58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29BCA333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44CD9CDD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1F07B31D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056F1770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E2C42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8B18C7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426E9F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AABEA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7FB96B2A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02ADD829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624A5BE8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59B4CA45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094A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0212BCFC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23E8B084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30C88ECC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191B0699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D8D0EE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D420E3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FE89EB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DD3F7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3878F82F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1963B4E9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212016F4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671D4CF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F17D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45E19693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7A5A6395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78AB57B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60501836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BDB3A5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A1AD97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D3C04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44E34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5F121D28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05285B67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7847290D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5CFEBF1F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F6FB94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251E2526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1083E81E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2F6C7B0D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6FB9656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733B44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B5717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CE2923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0CEDF8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35D75811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02941A6E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06C6AF2E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0F3B33A6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392E8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45B9F248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09909FAF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0C4AA2C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2653EB49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76296E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205FF7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E5C12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F1A78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553E9D37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1BB8E188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1EB0E6B7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038FB8D3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BB22EED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3DBEFD6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630B76C9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49D8E339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2091D24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53BEB9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6C8FF5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F90C31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558E3E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17EC8E3D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47474374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13F3A23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04A1FE9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13AC0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0B27CBA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10BD1286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407C696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7FE3B21C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34D06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2B3550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A9259C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14D2EC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2DB31340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0AFBB425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753A9773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63D116D4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65AD30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42B1F30A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3FC58FFD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1931B015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223CE0EF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8DF95C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A3EB4E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86E19C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89E214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44185BEF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6E4DBEC6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379CAB50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1064FFCC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DB5DF86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154CC3D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3D00DBE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65000DFE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4E25BF8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930D03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0AFCC35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39D003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DFD3A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3D6550F5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6AECE445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1CFE2188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5C5918A0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12912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2056AB7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37FD5744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0D098D6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428300D0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C2F538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462E06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607D5C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B622E4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04886103" w14:textId="77777777" w:rsidTr="00BE11BB">
        <w:trPr>
          <w:trHeight w:val="355"/>
        </w:trPr>
        <w:tc>
          <w:tcPr>
            <w:tcW w:w="43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13571D54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332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100CEDAB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5B067DE7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8FD62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10BD52C0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4A1C416D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gridSpan w:val="2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</w:tcBorders>
          </w:tcPr>
          <w:p w14:paraId="3906DCD9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57533A09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764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E656DE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026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9F5631" w14:textId="77777777" w:rsidR="00BE11BB" w:rsidRDefault="00BE11BB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BA83F2" w14:textId="77777777" w:rsidR="00BE11BB" w:rsidRDefault="00BE11BB" w:rsidP="00321051">
            <w:pPr>
              <w:bidi/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4B533" w14:textId="77777777" w:rsidR="00BE11BB" w:rsidRDefault="00BE11BB" w:rsidP="00321051">
            <w:pPr>
              <w:bidi/>
              <w:rPr>
                <w:rtl/>
              </w:rPr>
            </w:pPr>
          </w:p>
        </w:tc>
      </w:tr>
      <w:tr w:rsidR="00BE11BB" w14:paraId="18C61F1F" w14:textId="77777777" w:rsidTr="00BE11BB">
        <w:trPr>
          <w:trHeight w:val="355"/>
        </w:trPr>
        <w:tc>
          <w:tcPr>
            <w:tcW w:w="2769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  <w:shd w:val="clear" w:color="auto" w:fill="AEE0D6"/>
            <w:vAlign w:val="center"/>
          </w:tcPr>
          <w:p w14:paraId="4EBF51D9" w14:textId="246E90BB" w:rsidR="00BE11BB" w:rsidRPr="00BE11BB" w:rsidRDefault="00BE11BB" w:rsidP="00BE11B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E11BB">
              <w:rPr>
                <w:rFonts w:hint="cs"/>
                <w:b/>
                <w:bCs/>
                <w:sz w:val="28"/>
                <w:szCs w:val="28"/>
                <w:rtl/>
              </w:rPr>
              <w:t>اسم الملاحظ</w:t>
            </w:r>
          </w:p>
        </w:tc>
        <w:tc>
          <w:tcPr>
            <w:tcW w:w="8016" w:type="dxa"/>
            <w:gridSpan w:val="11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1BB39B" w14:textId="6A3583F2" w:rsidR="00BE11BB" w:rsidRDefault="007449D5" w:rsidP="0032105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عبدالرحمن الزهراني</w:t>
            </w:r>
          </w:p>
        </w:tc>
      </w:tr>
      <w:tr w:rsidR="00BE11BB" w14:paraId="093448C9" w14:textId="77777777" w:rsidTr="00E803B5">
        <w:trPr>
          <w:trHeight w:val="454"/>
        </w:trPr>
        <w:tc>
          <w:tcPr>
            <w:tcW w:w="2769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  <w:shd w:val="clear" w:color="auto" w:fill="AEE0D6"/>
            <w:vAlign w:val="center"/>
          </w:tcPr>
          <w:p w14:paraId="5178530E" w14:textId="40B311E0" w:rsidR="00BE11BB" w:rsidRPr="00BE11BB" w:rsidRDefault="00BE11BB" w:rsidP="00BE11B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E11BB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8016" w:type="dxa"/>
            <w:gridSpan w:val="11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B4BFF1" w14:textId="77777777" w:rsidR="00BE11BB" w:rsidRDefault="00BE11BB" w:rsidP="00321051">
            <w:pPr>
              <w:bidi/>
              <w:rPr>
                <w:rtl/>
              </w:rPr>
            </w:pPr>
            <w:bookmarkStart w:id="0" w:name="_GoBack"/>
            <w:bookmarkEnd w:id="0"/>
          </w:p>
        </w:tc>
      </w:tr>
    </w:tbl>
    <w:p w14:paraId="03D3683D" w14:textId="77777777" w:rsidR="00DC5BAF" w:rsidRPr="00E803B5" w:rsidRDefault="00DC5BAF" w:rsidP="00E803B5">
      <w:pPr>
        <w:bidi/>
        <w:rPr>
          <w:sz w:val="32"/>
          <w:szCs w:val="32"/>
        </w:rPr>
      </w:pPr>
    </w:p>
    <w:sectPr w:rsidR="00DC5BAF" w:rsidRPr="00E803B5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5E068" w14:textId="77777777" w:rsidR="00C6283F" w:rsidRDefault="00C6283F">
      <w:pPr>
        <w:spacing w:after="0" w:line="240" w:lineRule="auto"/>
      </w:pPr>
      <w:r>
        <w:separator/>
      </w:r>
    </w:p>
  </w:endnote>
  <w:endnote w:type="continuationSeparator" w:id="0">
    <w:p w14:paraId="560100F4" w14:textId="77777777" w:rsidR="00C6283F" w:rsidRDefault="00C6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D2303" w14:textId="77777777" w:rsidR="00C6283F" w:rsidRDefault="00C6283F">
      <w:pPr>
        <w:spacing w:after="0" w:line="240" w:lineRule="auto"/>
      </w:pPr>
      <w:r>
        <w:separator/>
      </w:r>
    </w:p>
  </w:footnote>
  <w:footnote w:type="continuationSeparator" w:id="0">
    <w:p w14:paraId="667C9101" w14:textId="77777777" w:rsidR="00C6283F" w:rsidRDefault="00C62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8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م 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9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5" w15:restartNumberingAfterBreak="0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32BE2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A18DF"/>
    <w:rsid w:val="004A37DA"/>
    <w:rsid w:val="004A5A3B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B0151"/>
    <w:rsid w:val="006B320A"/>
    <w:rsid w:val="006C1BEC"/>
    <w:rsid w:val="006C3B6E"/>
    <w:rsid w:val="006D7419"/>
    <w:rsid w:val="006E6027"/>
    <w:rsid w:val="006E7F4F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45416"/>
    <w:rsid w:val="00C503D1"/>
    <w:rsid w:val="00C517DA"/>
    <w:rsid w:val="00C55557"/>
    <w:rsid w:val="00C6283F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3B5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C553B-F238-435E-B524-3D953204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best</cp:lastModifiedBy>
  <cp:revision>2</cp:revision>
  <cp:lastPrinted>2024-10-08T06:11:00Z</cp:lastPrinted>
  <dcterms:created xsi:type="dcterms:W3CDTF">2024-10-12T23:16:00Z</dcterms:created>
  <dcterms:modified xsi:type="dcterms:W3CDTF">2024-10-12T23:16:00Z</dcterms:modified>
</cp:coreProperties>
</file>