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4677D" w14:textId="77777777" w:rsidR="006F1C75" w:rsidRDefault="00703212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82DE9C" wp14:editId="26958A36">
                <wp:simplePos x="0" y="0"/>
                <wp:positionH relativeFrom="column">
                  <wp:posOffset>1844675</wp:posOffset>
                </wp:positionH>
                <wp:positionV relativeFrom="paragraph">
                  <wp:posOffset>-197485</wp:posOffset>
                </wp:positionV>
                <wp:extent cx="5764530" cy="518160"/>
                <wp:effectExtent l="19050" t="19050" r="26670" b="15240"/>
                <wp:wrapNone/>
                <wp:docPr id="3" name="مخطط انسيابي: محطة طرفي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530" cy="518160"/>
                        </a:xfrm>
                        <a:prstGeom prst="flowChartTerminator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A533DC" w14:textId="7AB431BE" w:rsidR="000C5641" w:rsidRPr="000C5641" w:rsidRDefault="000C5641" w:rsidP="000C564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توزيع منهج : </w:t>
                            </w:r>
                            <w:r w:rsid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التربية ال</w:t>
                            </w:r>
                            <w:r w:rsidR="002C12F3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اجتماعية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الفصل الاول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 للعام 14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41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هـ   الصف :</w:t>
                            </w:r>
                            <w:r w:rsidR="00647446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CB5F9C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</w:t>
                            </w:r>
                            <w:r w:rsidR="000A4030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لسادس</w:t>
                            </w:r>
                            <w:r w:rsidR="007B2B24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CB5F9C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الابتدائي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82DE9C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مخطط انسيابي: محطة طرفية 3" o:spid="_x0000_s1026" type="#_x0000_t116" style="position:absolute;left:0;text-align:left;margin-left:145.25pt;margin-top:-15.55pt;width:453.9pt;height:4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" filled="f" strokecolor="#773f04 [1604]" strokeweight="2.25pt">
                <v:textbox>
                  <w:txbxContent>
                    <w:p w14:paraId="0EA533DC" w14:textId="7AB431BE" w:rsidR="000C5641" w:rsidRPr="000C5641" w:rsidRDefault="000C5641" w:rsidP="000C5641">
                      <w:pPr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</w:pP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توزيع منهج : </w:t>
                      </w:r>
                      <w:r w:rsidR="00C27670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التربية ال</w:t>
                      </w:r>
                      <w:r w:rsidR="002C12F3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اجتماعية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الفصل الاول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 للعام 14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41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/ 144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2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هـ   الصف :</w:t>
                      </w:r>
                      <w:r w:rsidR="00647446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CB5F9C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</w:t>
                      </w:r>
                      <w:r w:rsidR="000A4030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لسادس</w:t>
                      </w:r>
                      <w:r w:rsidR="007B2B24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CB5F9C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الابتدائي</w:t>
                      </w:r>
                    </w:p>
                  </w:txbxContent>
                </v:textbox>
              </v:shape>
            </w:pict>
          </mc:Fallback>
        </mc:AlternateContent>
      </w:r>
      <w:r w:rsidR="0062661E">
        <w:rPr>
          <w:rFonts w:hint="cs"/>
          <w:noProof/>
        </w:rPr>
        <w:drawing>
          <wp:anchor distT="0" distB="0" distL="114300" distR="114300" simplePos="0" relativeHeight="251658240" behindDoc="1" locked="0" layoutInCell="1" allowOverlap="1" wp14:anchorId="0B1F4638" wp14:editId="49D591CF">
            <wp:simplePos x="0" y="0"/>
            <wp:positionH relativeFrom="page">
              <wp:align>right</wp:align>
            </wp:positionH>
            <wp:positionV relativeFrom="paragraph">
              <wp:posOffset>-620395</wp:posOffset>
            </wp:positionV>
            <wp:extent cx="10673715" cy="7315200"/>
            <wp:effectExtent l="38100" t="0" r="32385" b="11430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شعار تو عرب.png"/>
                    <pic:cNvPicPr/>
                  </pic:nvPicPr>
                  <pic:blipFill>
                    <a:blip r:embed="rId6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CrisscrossEtching trans="52000" pressure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3715" cy="7315200"/>
                    </a:xfrm>
                    <a:prstGeom prst="rect">
                      <a:avLst/>
                    </a:prstGeom>
                    <a:noFill/>
                    <a:effectLst>
                      <a:outerShdw blurRad="50800" dist="50800" dir="5400000" algn="ctr" rotWithShape="0">
                        <a:schemeClr val="bg1">
                          <a:lumMod val="95000"/>
                          <a:alpha val="5000"/>
                        </a:scheme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61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478645" wp14:editId="4FF6D743">
                <wp:simplePos x="0" y="0"/>
                <wp:positionH relativeFrom="column">
                  <wp:posOffset>-410845</wp:posOffset>
                </wp:positionH>
                <wp:positionV relativeFrom="paragraph">
                  <wp:posOffset>-589915</wp:posOffset>
                </wp:positionV>
                <wp:extent cx="10271760" cy="7216140"/>
                <wp:effectExtent l="0" t="0" r="0" b="381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1760" cy="7216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73F916" w14:textId="77777777" w:rsidR="000C5641" w:rsidRDefault="000C5641">
                            <w:pPr>
                              <w:rPr>
                                <w:color w:val="FFFFFF" w:themeColor="background1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6A27A71E" w14:textId="77777777" w:rsidR="000C5641" w:rsidRPr="00255A04" w:rsidRDefault="000C5641" w:rsidP="00491968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0E4319D8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tbl>
                            <w:tblPr>
                              <w:tblStyle w:val="a5"/>
                              <w:bidiVisual/>
                              <w:tblW w:w="0" w:type="auto"/>
                              <w:tblInd w:w="32" w:type="dxa"/>
                              <w:tblBorders>
                                <w:top w:val="double" w:sz="18" w:space="0" w:color="auto"/>
                                <w:left w:val="double" w:sz="18" w:space="0" w:color="auto"/>
                                <w:bottom w:val="double" w:sz="18" w:space="0" w:color="auto"/>
                                <w:right w:val="double" w:sz="18" w:space="0" w:color="auto"/>
                                <w:insideH w:val="double" w:sz="18" w:space="0" w:color="auto"/>
                                <w:insideV w:val="double" w:sz="1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62"/>
                              <w:gridCol w:w="3162"/>
                              <w:gridCol w:w="3164"/>
                              <w:gridCol w:w="1384"/>
                              <w:gridCol w:w="1780"/>
                              <w:gridCol w:w="2768"/>
                            </w:tblGrid>
                            <w:tr w:rsidR="000C5641" w:rsidRPr="00647446" w14:paraId="4A2176C0" w14:textId="77777777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3F43352E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الأول</w:t>
                                  </w:r>
                                </w:p>
                                <w:p w14:paraId="105C0B04" w14:textId="77777777" w:rsidR="00A02EDF" w:rsidRPr="00647446" w:rsidRDefault="00FF4B0E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="00A02EDF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A02EDF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A02EDF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361F621C" w14:textId="77777777" w:rsidR="00A02EDF" w:rsidRPr="00647446" w:rsidRDefault="00A02EDF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6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6D0394DA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الثاني</w:t>
                                  </w:r>
                                </w:p>
                                <w:p w14:paraId="3D725061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9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65826357" w14:textId="77777777" w:rsidR="00A02EDF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5629F318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الثالث</w:t>
                                  </w:r>
                                </w:p>
                                <w:p w14:paraId="225FCE8A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16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50835069" w14:textId="77777777" w:rsidR="00A02EDF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20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58B0A289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الرابع</w:t>
                                  </w:r>
                                </w:p>
                                <w:p w14:paraId="0B584C2C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556EE4C3" w14:textId="77777777" w:rsidR="00A02EDF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1A4AF033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الخامس</w:t>
                                  </w:r>
                                </w:p>
                                <w:p w14:paraId="47ED8275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30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7DB2A99A" w14:textId="77777777" w:rsidR="00A02EDF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</w:tr>
                            <w:tr w:rsidR="000A4030" w:rsidRPr="00C27670" w14:paraId="15A16BD4" w14:textId="77777777" w:rsidTr="00732066">
                              <w:tc>
                                <w:tcPr>
                                  <w:tcW w:w="3162" w:type="dxa"/>
                                  <w:shd w:val="clear" w:color="ECECEC" w:fill="auto"/>
                                  <w:vAlign w:val="center"/>
                                </w:tcPr>
                                <w:p w14:paraId="724D63ED" w14:textId="77777777" w:rsidR="000A4030" w:rsidRPr="00BA5E46" w:rsidRDefault="000A4030" w:rsidP="000A403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A5E46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rtl/>
                                    </w:rPr>
                                    <w:t>(الوحدة الأولى)</w:t>
                                  </w:r>
                                </w:p>
                                <w:p w14:paraId="1DFF6A38" w14:textId="77777777" w:rsidR="000A4030" w:rsidRPr="00BA5E46" w:rsidRDefault="000A4030" w:rsidP="000A403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A5E46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rtl/>
                                    </w:rPr>
                                    <w:t>نبذة مختصرة عن شبه الجزيرة العربية</w:t>
                                  </w:r>
                                </w:p>
                                <w:p w14:paraId="1457F09F" w14:textId="32B203ED" w:rsidR="000A4030" w:rsidRPr="00C27670" w:rsidRDefault="000A4030" w:rsidP="000A403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2" w:type="dxa"/>
                                  <w:shd w:val="clear" w:color="ECECEC" w:fill="auto"/>
                                </w:tcPr>
                                <w:p w14:paraId="4A33C621" w14:textId="77777777" w:rsidR="000A4030" w:rsidRPr="00BA5E46" w:rsidRDefault="000A4030" w:rsidP="000A403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  <w:p w14:paraId="3F44C7C4" w14:textId="77777777" w:rsidR="000A4030" w:rsidRPr="00BA5E46" w:rsidRDefault="000A4030" w:rsidP="000A403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BA5E46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rtl/>
                                      <w:lang w:eastAsia="ar-SA"/>
                                    </w:rPr>
                                    <w:t>1/ عرض مختصر للدولتين السعوديتين الأولى والثانية.</w:t>
                                  </w:r>
                                </w:p>
                                <w:p w14:paraId="594B7923" w14:textId="6A9AA834" w:rsidR="000A4030" w:rsidRPr="00C27670" w:rsidRDefault="000A4030" w:rsidP="000A403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4" w:type="dxa"/>
                                  <w:shd w:val="clear" w:color="ECECEC" w:fill="auto"/>
                                </w:tcPr>
                                <w:p w14:paraId="2850E7FE" w14:textId="77777777" w:rsidR="000A4030" w:rsidRPr="00BA5E46" w:rsidRDefault="000A4030" w:rsidP="000A403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  <w:p w14:paraId="42E0C275" w14:textId="77777777" w:rsidR="000A4030" w:rsidRPr="00BA5E46" w:rsidRDefault="000A4030" w:rsidP="000A4030">
                                  <w:pPr>
                                    <w:pStyle w:val="a6"/>
                                    <w:tabs>
                                      <w:tab w:val="left" w:pos="176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eastAsia="ar-SA"/>
                                    </w:rPr>
                                  </w:pPr>
                                  <w:r w:rsidRPr="00BA5E46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eastAsia="ar-SA"/>
                                    </w:rPr>
                                    <w:t>1/ الإمام سعود بن عبدالعزيز و الإمام عبدالله بن سعود رحمه الله</w:t>
                                  </w:r>
                                </w:p>
                                <w:p w14:paraId="4390CB69" w14:textId="77777777" w:rsidR="000A4030" w:rsidRPr="00BA5E46" w:rsidRDefault="000A4030" w:rsidP="000A403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BA5E46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rtl/>
                                      <w:lang w:eastAsia="ar-SA"/>
                                    </w:rPr>
                                    <w:t>2/ الدولة السعودية الثانية.</w:t>
                                  </w:r>
                                </w:p>
                                <w:p w14:paraId="3C6A1BE5" w14:textId="4CB073A2" w:rsidR="000A4030" w:rsidRPr="00C27670" w:rsidRDefault="000A4030" w:rsidP="000A403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shd w:val="clear" w:color="ECECEC" w:fill="auto"/>
                                  <w:vAlign w:val="center"/>
                                </w:tcPr>
                                <w:p w14:paraId="18BD0AAE" w14:textId="77777777" w:rsidR="000A4030" w:rsidRPr="00BA5E46" w:rsidRDefault="000A4030" w:rsidP="000A403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A5E46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rtl/>
                                    </w:rPr>
                                    <w:t>1/الشيخ محمد بن عبدالوهاب</w:t>
                                  </w:r>
                                </w:p>
                                <w:p w14:paraId="274F7B7F" w14:textId="77777777" w:rsidR="000A4030" w:rsidRPr="00BA5E46" w:rsidRDefault="000A4030" w:rsidP="000A403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A5E46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rtl/>
                                    </w:rPr>
                                    <w:t>رحمه الله</w:t>
                                  </w:r>
                                </w:p>
                                <w:p w14:paraId="6472265B" w14:textId="2F417926" w:rsidR="000A4030" w:rsidRPr="00C27670" w:rsidRDefault="000A4030" w:rsidP="000A403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rtl/>
                                    </w:rPr>
                                    <w:t>2/ الإمام محمد بن سعود</w:t>
                                  </w:r>
                                  <w:r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BA5E46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rtl/>
                                    </w:rPr>
                                    <w:t>رحمه الله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shd w:val="clear" w:color="ECECEC" w:fill="auto"/>
                                  <w:vAlign w:val="center"/>
                                </w:tcPr>
                                <w:p w14:paraId="7DD1819D" w14:textId="77777777" w:rsidR="000A4030" w:rsidRPr="00BA5E46" w:rsidRDefault="000A4030" w:rsidP="000A403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rtl/>
                                    </w:rPr>
                                    <w:t>1/ الإمام تركي بن عبدالله</w:t>
                                  </w:r>
                                  <w:r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BA5E46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rtl/>
                                    </w:rPr>
                                    <w:t>رحمه الله</w:t>
                                  </w:r>
                                </w:p>
                                <w:p w14:paraId="696669EE" w14:textId="77777777" w:rsidR="000A4030" w:rsidRPr="00BA5E46" w:rsidRDefault="000A4030" w:rsidP="000A403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  <w:p w14:paraId="18FAC015" w14:textId="77777777" w:rsidR="000A4030" w:rsidRPr="00BA5E46" w:rsidRDefault="000A4030" w:rsidP="000A403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BA5E46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rtl/>
                                    </w:rPr>
                                    <w:t>2/تقويم الوحدة</w:t>
                                  </w:r>
                                </w:p>
                                <w:p w14:paraId="66A79954" w14:textId="77777777" w:rsidR="000A4030" w:rsidRPr="00BA5E46" w:rsidRDefault="000A4030" w:rsidP="000A403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  <w:p w14:paraId="7C8F0435" w14:textId="5069433F" w:rsidR="000A4030" w:rsidRPr="00C27670" w:rsidRDefault="000A4030" w:rsidP="000A4030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Simplified Arabic"/>
                                      <w:b/>
                                      <w:bCs/>
                                      <w:color w:val="000080"/>
                                    </w:rPr>
                                  </w:pPr>
                                </w:p>
                              </w:tc>
                            </w:tr>
                            <w:tr w:rsidR="00C27670" w:rsidRPr="00C27670" w14:paraId="4A277BA0" w14:textId="77777777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6CB2602E" w14:textId="77777777"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السادس</w:t>
                                  </w:r>
                                </w:p>
                                <w:p w14:paraId="1220BF72" w14:textId="77777777"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7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2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144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0D5D4046" w14:textId="77777777"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إلى 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11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2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144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4D777853" w14:textId="77777777"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السابع</w:t>
                                  </w:r>
                                </w:p>
                                <w:p w14:paraId="7B4FD926" w14:textId="77777777"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14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2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144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414A6E35" w14:textId="77777777"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إلى 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18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2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144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5F72B434" w14:textId="77777777"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الثامن</w:t>
                                  </w:r>
                                </w:p>
                                <w:p w14:paraId="4E781DA2" w14:textId="77777777"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21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2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144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7115BB85" w14:textId="77777777"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إلى 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25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2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144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69C7DE31" w14:textId="77777777"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التاسع</w:t>
                                  </w:r>
                                </w:p>
                                <w:p w14:paraId="33A3E7D3" w14:textId="77777777"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28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2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144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32016451" w14:textId="77777777"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إلى 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3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3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144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7A724905" w14:textId="77777777"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العاشر</w:t>
                                  </w:r>
                                </w:p>
                                <w:p w14:paraId="0D683D9B" w14:textId="77777777"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6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3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144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73100F4A" w14:textId="77777777"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إلى 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10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3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144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</w:tr>
                            <w:tr w:rsidR="000A4030" w:rsidRPr="00C27670" w14:paraId="211075F7" w14:textId="77777777" w:rsidTr="006914A8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3F9E1864" w14:textId="77777777" w:rsidR="000A4030" w:rsidRPr="000A4030" w:rsidRDefault="000A4030" w:rsidP="000A4030">
                                  <w:pPr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0A4030"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rtl/>
                                    </w:rPr>
                                    <w:t>/(الوحدة الثانية)</w:t>
                                  </w:r>
                                </w:p>
                                <w:p w14:paraId="2F1A87CD" w14:textId="77777777" w:rsidR="000A4030" w:rsidRPr="000A4030" w:rsidRDefault="000A4030" w:rsidP="000A4030">
                                  <w:pPr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0A4030"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rtl/>
                                    </w:rPr>
                                    <w:t>1/الملك عبدالعزيز بن عبدالرحمن ال سعود</w:t>
                                  </w:r>
                                  <w:r w:rsidRPr="000A4030">
                                    <w:rPr>
                                      <w:rFonts w:ascii="Times New Roman" w:eastAsia="Calibri" w:hAnsi="Times New Roman" w:cs="Times New Roman" w:hint="cs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0A4030"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rtl/>
                                    </w:rPr>
                                    <w:t>رحمه الله</w:t>
                                  </w:r>
                                </w:p>
                                <w:p w14:paraId="64FA7AAD" w14:textId="27D8844A" w:rsidR="000A4030" w:rsidRPr="00C27670" w:rsidRDefault="000A4030" w:rsidP="000A403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0A4030"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rtl/>
                                    </w:rPr>
                                    <w:t>2/مراحل توحيد وطني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shd w:val="clear" w:color="ECECEC" w:fill="auto"/>
                                  <w:vAlign w:val="center"/>
                                </w:tcPr>
                                <w:p w14:paraId="711B7417" w14:textId="77777777" w:rsidR="000A4030" w:rsidRPr="00BA5E46" w:rsidRDefault="000A4030" w:rsidP="000A403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A5E46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rtl/>
                                    </w:rPr>
                                    <w:t>1/جهود الملك عبدالعزيز في توحيد البلاد.</w:t>
                                  </w:r>
                                </w:p>
                                <w:p w14:paraId="45419057" w14:textId="77777777" w:rsidR="000A4030" w:rsidRPr="00BA5E46" w:rsidRDefault="000A4030" w:rsidP="000A403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A5E46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rtl/>
                                    </w:rPr>
                                    <w:t xml:space="preserve">2/ضم </w:t>
                                  </w:r>
                                  <w:proofErr w:type="spellStart"/>
                                  <w:r w:rsidRPr="00BA5E46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rtl/>
                                    </w:rPr>
                                    <w:t>الحجاز..جازان</w:t>
                                  </w:r>
                                  <w:proofErr w:type="spellEnd"/>
                                  <w:r w:rsidRPr="00BA5E46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rtl/>
                                    </w:rPr>
                                    <w:t>.</w:t>
                                  </w:r>
                                </w:p>
                                <w:p w14:paraId="767C312A" w14:textId="7F4B285A" w:rsidR="000A4030" w:rsidRPr="00C27670" w:rsidRDefault="000A4030" w:rsidP="000A403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A5E46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rtl/>
                                    </w:rPr>
                                    <w:t>.تسمية البلاد بالمملكة العربية السعودية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shd w:val="clear" w:color="ECECEC" w:fill="auto"/>
                                  <w:vAlign w:val="center"/>
                                </w:tcPr>
                                <w:p w14:paraId="2833E3B7" w14:textId="77777777" w:rsidR="000A4030" w:rsidRPr="00BA5E46" w:rsidRDefault="000A4030" w:rsidP="000A403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A5E46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rtl/>
                                    </w:rPr>
                                    <w:t>1/عرض مختصر لأبرز إنجازات الملك عبدالعزيز الحضارية</w:t>
                                  </w:r>
                                </w:p>
                                <w:p w14:paraId="13264D4F" w14:textId="69B3AE8F" w:rsidR="000A4030" w:rsidRPr="00C27670" w:rsidRDefault="000A4030" w:rsidP="000A403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A5E46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rtl/>
                                    </w:rPr>
                                    <w:t>2/تابع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shd w:val="clear" w:color="ECECEC" w:fill="auto"/>
                                  <w:vAlign w:val="center"/>
                                </w:tcPr>
                                <w:p w14:paraId="06717BFC" w14:textId="77777777" w:rsidR="000A4030" w:rsidRPr="00BA5E46" w:rsidRDefault="000A4030" w:rsidP="000A403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A5E46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rtl/>
                                    </w:rPr>
                                    <w:t>/ ملوك وطني بعد الملك عب العزيز.</w:t>
                                  </w:r>
                                </w:p>
                                <w:p w14:paraId="4AAE3469" w14:textId="77777777" w:rsidR="000A4030" w:rsidRPr="00BA5E46" w:rsidRDefault="000A4030" w:rsidP="000A403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  <w:p w14:paraId="5C732F5A" w14:textId="181D6D06" w:rsidR="000A4030" w:rsidRPr="00C27670" w:rsidRDefault="000A4030" w:rsidP="000A403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A5E46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rtl/>
                                    </w:rPr>
                                    <w:t>2/الملك فيصل رحمه الله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shd w:val="clear" w:color="ECECEC" w:fill="auto"/>
                                  <w:vAlign w:val="center"/>
                                </w:tcPr>
                                <w:p w14:paraId="3BEC4098" w14:textId="77777777" w:rsidR="000A4030" w:rsidRPr="00BA5E46" w:rsidRDefault="000A4030" w:rsidP="000A403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A5E46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rtl/>
                                    </w:rPr>
                                    <w:t>/الملك خالد رحمه الله</w:t>
                                  </w:r>
                                </w:p>
                                <w:p w14:paraId="0F7F4897" w14:textId="7176D0A5" w:rsidR="000A4030" w:rsidRPr="00C27670" w:rsidRDefault="000A4030" w:rsidP="000A403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A5E46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rtl/>
                                    </w:rPr>
                                    <w:t>2/خادم الحرمين الشريفين الملك فهد  رحمه الله</w:t>
                                  </w:r>
                                </w:p>
                              </w:tc>
                            </w:tr>
                            <w:tr w:rsidR="00C27670" w:rsidRPr="00C27670" w14:paraId="65CE3FBC" w14:textId="77777777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0F8A458C" w14:textId="77777777"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الحادي عشر</w:t>
                                  </w:r>
                                </w:p>
                                <w:p w14:paraId="469AC3E8" w14:textId="77777777"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13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3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144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3A5A7007" w14:textId="77777777"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إلى 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17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3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144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3A8880BA" w14:textId="77777777"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الثاني عشر</w:t>
                                  </w:r>
                                </w:p>
                                <w:p w14:paraId="21BF44A7" w14:textId="77777777"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20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3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144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41B96F6B" w14:textId="77777777"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إلى 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24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3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144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01F430EB" w14:textId="77777777"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الثالث عشر</w:t>
                                  </w:r>
                                </w:p>
                                <w:p w14:paraId="10056112" w14:textId="77777777"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27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3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144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39699DC6" w14:textId="77777777"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إلى 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4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144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23D6822F" w14:textId="77777777"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الرابع عشر</w:t>
                                  </w:r>
                                </w:p>
                                <w:p w14:paraId="774D02F6" w14:textId="77777777"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4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4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144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607798EB" w14:textId="77777777"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إلى 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8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4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144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67324B75" w14:textId="77777777"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الخامس عشر</w:t>
                                  </w:r>
                                </w:p>
                                <w:p w14:paraId="0F85AA6A" w14:textId="77777777"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11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4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144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15E74EFF" w14:textId="77777777"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إلى 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15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4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144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</w:tr>
                            <w:tr w:rsidR="000A4030" w:rsidRPr="00C27670" w14:paraId="6D4E60B3" w14:textId="77777777" w:rsidTr="002D09A7">
                              <w:tc>
                                <w:tcPr>
                                  <w:tcW w:w="3162" w:type="dxa"/>
                                  <w:shd w:val="clear" w:color="ECECEC" w:fill="auto"/>
                                  <w:vAlign w:val="center"/>
                                </w:tcPr>
                                <w:p w14:paraId="3AFB045A" w14:textId="6B6D17A5" w:rsidR="000A4030" w:rsidRPr="00BA5E46" w:rsidRDefault="000A4030" w:rsidP="000A403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rtl/>
                                    </w:rPr>
                                  </w:pPr>
                                  <w:bookmarkStart w:id="0" w:name="_GoBack" w:colFirst="2" w:colLast="4"/>
                                  <w:r w:rsidRPr="00BA5E46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rtl/>
                                    </w:rPr>
                                    <w:t>/ خادم</w:t>
                                  </w:r>
                                  <w:r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rtl/>
                                    </w:rPr>
                                    <w:t xml:space="preserve"> الحرمين الشريفين الملك عبدالله </w:t>
                                  </w:r>
                                  <w:r w:rsidRPr="00BA5E46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rtl/>
                                    </w:rPr>
                                    <w:t>حفظه الله</w:t>
                                  </w:r>
                                </w:p>
                                <w:p w14:paraId="495D3B31" w14:textId="4AE2BC26" w:rsidR="000A4030" w:rsidRPr="00C27670" w:rsidRDefault="000A4030" w:rsidP="000A403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A5E46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rtl/>
                                    </w:rPr>
                                    <w:t>2/تقويم الوحدة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shd w:val="clear" w:color="ECECEC" w:fill="auto"/>
                                  <w:vAlign w:val="center"/>
                                </w:tcPr>
                                <w:p w14:paraId="25D44C6F" w14:textId="77777777" w:rsidR="000A4030" w:rsidRPr="00BA5E46" w:rsidRDefault="000A4030" w:rsidP="000A403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  <w:p w14:paraId="5C85116B" w14:textId="77777777" w:rsidR="000A4030" w:rsidRPr="00BA5E46" w:rsidRDefault="000A4030" w:rsidP="000A403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A5E46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rtl/>
                                    </w:rPr>
                                    <w:t>1 (الوحدة الثالثة)</w:t>
                                  </w:r>
                                </w:p>
                                <w:p w14:paraId="77FA2091" w14:textId="77777777" w:rsidR="000A4030" w:rsidRPr="00BA5E46" w:rsidRDefault="000A4030" w:rsidP="000A403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A5E46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rtl/>
                                    </w:rPr>
                                    <w:t>أرض وطني</w:t>
                                  </w:r>
                                </w:p>
                                <w:p w14:paraId="51C04DB1" w14:textId="77777777" w:rsidR="000A4030" w:rsidRPr="00BA5E46" w:rsidRDefault="000A4030" w:rsidP="000A403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A5E46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rtl/>
                                    </w:rPr>
                                    <w:t>1/موقع وطني</w:t>
                                  </w:r>
                                </w:p>
                                <w:p w14:paraId="5971523F" w14:textId="53311033" w:rsidR="000A4030" w:rsidRPr="00BA5E46" w:rsidRDefault="000A4030" w:rsidP="000A403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A5E46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rtl/>
                                    </w:rPr>
                                    <w:t>2/مساحة وطني</w:t>
                                  </w:r>
                                </w:p>
                                <w:p w14:paraId="627E1C87" w14:textId="7758D445" w:rsidR="000A4030" w:rsidRPr="00C27670" w:rsidRDefault="000A4030" w:rsidP="000A403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4" w:type="dxa"/>
                                  <w:shd w:val="clear" w:color="ECECEC" w:fill="auto"/>
                                  <w:vAlign w:val="center"/>
                                </w:tcPr>
                                <w:p w14:paraId="202826B9" w14:textId="77777777" w:rsidR="000A4030" w:rsidRPr="00BA5E46" w:rsidRDefault="000A4030" w:rsidP="000A403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A5E46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rtl/>
                                    </w:rPr>
                                    <w:t>/تضاريس وطني</w:t>
                                  </w:r>
                                </w:p>
                                <w:p w14:paraId="1B194D53" w14:textId="3F623B5C" w:rsidR="000A4030" w:rsidRPr="00C27670" w:rsidRDefault="000A4030" w:rsidP="000A403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A5E46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rtl/>
                                    </w:rPr>
                                    <w:t>2/تابع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shd w:val="clear" w:color="ECECEC" w:fill="auto"/>
                                  <w:vAlign w:val="center"/>
                                </w:tcPr>
                                <w:p w14:paraId="33528C4B" w14:textId="77777777" w:rsidR="000A4030" w:rsidRPr="00BA5E46" w:rsidRDefault="000A4030" w:rsidP="000A403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A5E46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rtl/>
                                    </w:rPr>
                                    <w:t>1/ مناخ وطني</w:t>
                                  </w:r>
                                </w:p>
                                <w:p w14:paraId="15D6022C" w14:textId="00DCEAD9" w:rsidR="000A4030" w:rsidRPr="00C27670" w:rsidRDefault="000A4030" w:rsidP="000A403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A5E46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rtl/>
                                    </w:rPr>
                                    <w:t>2/تقويم الوحدة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shd w:val="clear" w:color="ECECEC" w:fill="auto"/>
                                  <w:vAlign w:val="center"/>
                                </w:tcPr>
                                <w:p w14:paraId="362A32E4" w14:textId="77777777" w:rsidR="000A4030" w:rsidRPr="00BA5E46" w:rsidRDefault="000A4030" w:rsidP="000A4030">
                                  <w:pPr>
                                    <w:pStyle w:val="a6"/>
                                    <w:ind w:left="0"/>
                                    <w:jc w:val="center"/>
                                    <w:rPr>
                                      <w:rFonts w:eastAsia="Calibri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BA5E46">
                                    <w:rPr>
                                      <w:rFonts w:eastAsia="Calibri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(الوحدة الرابعة)</w:t>
                                  </w:r>
                                </w:p>
                                <w:p w14:paraId="0BEF272E" w14:textId="77777777" w:rsidR="000A4030" w:rsidRPr="00BA5E46" w:rsidRDefault="000A4030" w:rsidP="000A4030">
                                  <w:pPr>
                                    <w:pStyle w:val="a6"/>
                                    <w:ind w:left="0"/>
                                    <w:jc w:val="center"/>
                                    <w:rPr>
                                      <w:rFonts w:eastAsia="Calibri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BA5E46">
                                    <w:rPr>
                                      <w:rFonts w:eastAsia="Calibri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مناطق وطني</w:t>
                                  </w:r>
                                </w:p>
                                <w:p w14:paraId="70BEC030" w14:textId="77777777" w:rsidR="000A4030" w:rsidRPr="00BA5E46" w:rsidRDefault="000A4030" w:rsidP="000A4030">
                                  <w:pPr>
                                    <w:pStyle w:val="a6"/>
                                    <w:ind w:left="0"/>
                                    <w:jc w:val="center"/>
                                    <w:rPr>
                                      <w:rFonts w:eastAsia="Calibri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BA5E46">
                                    <w:rPr>
                                      <w:rFonts w:eastAsia="Calibri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1/ مناطق وطني</w:t>
                                  </w:r>
                                </w:p>
                                <w:p w14:paraId="7298DC75" w14:textId="60DFDF48" w:rsidR="000A4030" w:rsidRPr="00C27670" w:rsidRDefault="000A4030" w:rsidP="000A403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A5E46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rtl/>
                                    </w:rPr>
                                    <w:t>2/ تقويم الوحدة</w:t>
                                  </w:r>
                                </w:p>
                              </w:tc>
                            </w:tr>
                            <w:bookmarkEnd w:id="0"/>
                            <w:tr w:rsidR="00C27670" w:rsidRPr="00C27670" w14:paraId="23D99C2A" w14:textId="77777777" w:rsidTr="007A3C8C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72E097F4" w14:textId="77777777"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 xml:space="preserve">الأسبوع السادس عشر </w:t>
                                  </w:r>
                                </w:p>
                                <w:p w14:paraId="2D325F42" w14:textId="77777777"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18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4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144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007D24F2" w14:textId="77777777"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إلى 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22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4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144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5BFF13B5" w14:textId="77777777"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سابع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 xml:space="preserve"> عشر </w:t>
                                  </w:r>
                                </w:p>
                                <w:p w14:paraId="63A3DEA5" w14:textId="77777777"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25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4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144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20A147B8" w14:textId="77777777"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إلى 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29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4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144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66492745" w14:textId="77777777"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بداية إجازة نهاية العام</w:t>
                                  </w:r>
                                </w:p>
                                <w:p w14:paraId="1F748292" w14:textId="77777777"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14:paraId="53C1E238" w14:textId="77777777"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7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5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144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50106D9D" w14:textId="77777777"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</w:p>
                                <w:p w14:paraId="2149EFC3" w14:textId="77777777"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إلى 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24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5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144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2C7FC982" w14:textId="77777777" w:rsidR="00C27670" w:rsidRPr="00C27670" w:rsidRDefault="00C27670" w:rsidP="00C27670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 xml:space="preserve">المعلم 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: </w:t>
                                  </w:r>
                                </w:p>
                                <w:p w14:paraId="3D624683" w14:textId="77777777" w:rsidR="00C27670" w:rsidRPr="00C27670" w:rsidRDefault="00C27670" w:rsidP="00C27670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</w:p>
                                <w:p w14:paraId="7E37D199" w14:textId="77777777" w:rsidR="00C27670" w:rsidRPr="00C27670" w:rsidRDefault="00C27670" w:rsidP="00C27670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 xml:space="preserve">مشرف المادة 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:</w:t>
                                  </w:r>
                                </w:p>
                                <w:p w14:paraId="3E70DBC2" w14:textId="77777777" w:rsidR="00C27670" w:rsidRPr="00C27670" w:rsidRDefault="00C27670" w:rsidP="00C27670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</w:p>
                                <w:p w14:paraId="0AAB8104" w14:textId="77777777" w:rsidR="00C27670" w:rsidRPr="00C27670" w:rsidRDefault="00C27670" w:rsidP="00C27670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مدير المدرسة :</w:t>
                                  </w:r>
                                </w:p>
                                <w:p w14:paraId="70811A44" w14:textId="77777777" w:rsidR="00C27670" w:rsidRPr="00C27670" w:rsidRDefault="00C27670" w:rsidP="00C27670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C27670" w:rsidRPr="00C27670" w14:paraId="745C6FAA" w14:textId="77777777" w:rsidTr="007A3C8C">
                              <w:tc>
                                <w:tcPr>
                                  <w:tcW w:w="632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14:paraId="775462BD" w14:textId="40CE30BE" w:rsidR="00C27670" w:rsidRDefault="007B2B24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7B2B24">
                                    <w:rPr>
                                      <w:rFonts w:ascii="Tahoma" w:eastAsia="Calibri" w:hAnsi="Tahoma" w:cs="Arial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اختبارات الفصل الدراسي الأول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14:paraId="4130C02A" w14:textId="0648EE9E" w:rsidR="007B2B24" w:rsidRDefault="007B2B24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  <w:p w14:paraId="7B5CE1C5" w14:textId="77777777" w:rsidR="00C27670" w:rsidRPr="00C27670" w:rsidRDefault="00C27670" w:rsidP="0002693C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  <w:tcBorders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354E3F2C" w14:textId="77777777" w:rsidR="00C27670" w:rsidRPr="00C27670" w:rsidRDefault="00C27670" w:rsidP="00C27670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  <w:tcBorders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15DA5786" w14:textId="77777777" w:rsidR="00C27670" w:rsidRPr="00C27670" w:rsidRDefault="00C27670" w:rsidP="00C27670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934D19C" w14:textId="77777777" w:rsidR="0062661E" w:rsidRPr="0062661E" w:rsidRDefault="002E4FB0">
                            <w:pPr>
                              <w:rPr>
                                <w:color w:val="14415C" w:themeColor="accent3" w:themeShade="BF"/>
                                <w:rtl/>
                              </w:rPr>
                            </w:pPr>
                            <w:r w:rsidRPr="00C27670">
                              <w:rPr>
                                <w:color w:val="14415C" w:themeColor="accent3" w:themeShade="BF"/>
                                <w:rtl/>
                              </w:rPr>
                              <w:t xml:space="preserve">اعداد و تصميم : تلغرام  </w:t>
                            </w:r>
                            <w:proofErr w:type="spellStart"/>
                            <w:r w:rsidRPr="00C27670">
                              <w:rPr>
                                <w:color w:val="14415C" w:themeColor="accent3" w:themeShade="BF"/>
                              </w:rPr>
                              <w:t>summer_clod</w:t>
                            </w:r>
                            <w:proofErr w:type="spellEnd"/>
                            <w:r w:rsidRPr="00C27670">
                              <w:rPr>
                                <w:color w:val="14415C" w:themeColor="accent3" w:themeShade="BF"/>
                                <w:rtl/>
                              </w:rPr>
                              <w:t>@</w:t>
                            </w:r>
                            <w:r w:rsidRPr="00C27670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                                                                                                                                      </w:t>
                            </w:r>
                            <w:r w:rsidR="0062661E" w:rsidRPr="00C27670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موقع : تو عرب </w:t>
                            </w:r>
                            <w:r w:rsidR="002A4609" w:rsidRPr="00C27670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</w:t>
                            </w:r>
                            <w:r w:rsidR="002A4609" w:rsidRPr="00C27670">
                              <w:rPr>
                                <w:color w:val="14415C" w:themeColor="accent3" w:themeShade="BF"/>
                              </w:rPr>
                              <w:t>www.arabi</w:t>
                            </w:r>
                            <w:r w:rsidR="002A4609" w:rsidRPr="002A4609">
                              <w:rPr>
                                <w:color w:val="14415C" w:themeColor="accent3" w:themeShade="BF"/>
                              </w:rPr>
                              <w:t>a2.com/vb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</w:t>
                            </w:r>
                          </w:p>
                          <w:p w14:paraId="0A359D1E" w14:textId="77777777" w:rsidR="00B00C39" w:rsidRPr="0062661E" w:rsidRDefault="0062661E" w:rsidP="0062661E">
                            <w:pPr>
                              <w:rPr>
                                <w:color w:val="FF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 w:rsidR="00B00C39" w:rsidRPr="0062661E"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اعداد و تصميم : سحابة صيف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478645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7" type="#_x0000_t202" style="position:absolute;left:0;text-align:left;margin-left:-32.35pt;margin-top:-46.45pt;width:808.8pt;height:56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" filled="f" stroked="f" strokeweight=".5pt">
                <v:textbox>
                  <w:txbxContent>
                    <w:p w14:paraId="4673F916" w14:textId="77777777" w:rsidR="000C5641" w:rsidRDefault="000C5641">
                      <w:pPr>
                        <w:rPr>
                          <w:color w:val="FFFFFF" w:themeColor="background1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14:paraId="6A27A71E" w14:textId="77777777" w:rsidR="000C5641" w:rsidRPr="00255A04" w:rsidRDefault="000C5641" w:rsidP="00491968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14:paraId="0E4319D8" w14:textId="77777777" w:rsidR="000C5641" w:rsidRPr="00647446" w:rsidRDefault="000C5641" w:rsidP="0049196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14:textFill>
                            <w14:noFill/>
                          </w14:textFill>
                        </w:rPr>
                      </w:pPr>
                    </w:p>
                    <w:tbl>
                      <w:tblPr>
                        <w:tblStyle w:val="a5"/>
                        <w:bidiVisual/>
                        <w:tblW w:w="0" w:type="auto"/>
                        <w:tblInd w:w="32" w:type="dxa"/>
                        <w:tblBorders>
                          <w:top w:val="double" w:sz="18" w:space="0" w:color="auto"/>
                          <w:left w:val="double" w:sz="18" w:space="0" w:color="auto"/>
                          <w:bottom w:val="double" w:sz="18" w:space="0" w:color="auto"/>
                          <w:right w:val="double" w:sz="18" w:space="0" w:color="auto"/>
                          <w:insideH w:val="double" w:sz="18" w:space="0" w:color="auto"/>
                          <w:insideV w:val="double" w:sz="1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62"/>
                        <w:gridCol w:w="3162"/>
                        <w:gridCol w:w="3164"/>
                        <w:gridCol w:w="1384"/>
                        <w:gridCol w:w="1780"/>
                        <w:gridCol w:w="2768"/>
                      </w:tblGrid>
                      <w:tr w:rsidR="000C5641" w:rsidRPr="00647446" w14:paraId="4A2176C0" w14:textId="77777777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3F43352E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الأول</w:t>
                            </w:r>
                          </w:p>
                          <w:p w14:paraId="105C0B04" w14:textId="77777777" w:rsidR="00A02EDF" w:rsidRPr="00647446" w:rsidRDefault="00FF4B0E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="00A02EDF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A02EDF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A02EDF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361F621C" w14:textId="77777777" w:rsidR="00A02EDF" w:rsidRPr="00647446" w:rsidRDefault="00A02EDF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6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6D0394DA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الثاني</w:t>
                            </w:r>
                          </w:p>
                          <w:p w14:paraId="3D725061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9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65826357" w14:textId="77777777" w:rsidR="00A02EDF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5629F318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الثالث</w:t>
                            </w:r>
                          </w:p>
                          <w:p w14:paraId="225FCE8A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16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50835069" w14:textId="77777777" w:rsidR="00A02EDF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20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58B0A289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الرابع</w:t>
                            </w:r>
                          </w:p>
                          <w:p w14:paraId="0B584C2C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556EE4C3" w14:textId="77777777" w:rsidR="00A02EDF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1A4AF033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الخامس</w:t>
                            </w:r>
                          </w:p>
                          <w:p w14:paraId="47ED8275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30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7DB2A99A" w14:textId="77777777" w:rsidR="00A02EDF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</w:tr>
                      <w:tr w:rsidR="000A4030" w:rsidRPr="00C27670" w14:paraId="15A16BD4" w14:textId="77777777" w:rsidTr="00732066">
                        <w:tc>
                          <w:tcPr>
                            <w:tcW w:w="3162" w:type="dxa"/>
                            <w:shd w:val="clear" w:color="ECECEC" w:fill="auto"/>
                            <w:vAlign w:val="center"/>
                          </w:tcPr>
                          <w:p w14:paraId="724D63ED" w14:textId="77777777" w:rsidR="000A4030" w:rsidRPr="00BA5E46" w:rsidRDefault="000A4030" w:rsidP="000A403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rtl/>
                              </w:rPr>
                            </w:pPr>
                            <w:r w:rsidRPr="00BA5E46">
                              <w:rPr>
                                <w:rFonts w:ascii="Times New Roman" w:hAnsi="Times New Roman" w:cs="Times New Roman"/>
                                <w:b/>
                                <w:bCs/>
                                <w:rtl/>
                              </w:rPr>
                              <w:t>(الوحدة الأولى)</w:t>
                            </w:r>
                          </w:p>
                          <w:p w14:paraId="1DFF6A38" w14:textId="77777777" w:rsidR="000A4030" w:rsidRPr="00BA5E46" w:rsidRDefault="000A4030" w:rsidP="000A403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rtl/>
                              </w:rPr>
                            </w:pPr>
                            <w:r w:rsidRPr="00BA5E46">
                              <w:rPr>
                                <w:rFonts w:ascii="Times New Roman" w:hAnsi="Times New Roman" w:cs="Times New Roman"/>
                                <w:b/>
                                <w:bCs/>
                                <w:rtl/>
                              </w:rPr>
                              <w:t>نبذة مختصرة عن شبه الجزيرة العربية</w:t>
                            </w:r>
                          </w:p>
                          <w:p w14:paraId="1457F09F" w14:textId="32B203ED" w:rsidR="000A4030" w:rsidRPr="00C27670" w:rsidRDefault="000A4030" w:rsidP="000A403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2" w:type="dxa"/>
                            <w:shd w:val="clear" w:color="ECECEC" w:fill="auto"/>
                          </w:tcPr>
                          <w:p w14:paraId="4A33C621" w14:textId="77777777" w:rsidR="000A4030" w:rsidRPr="00BA5E46" w:rsidRDefault="000A4030" w:rsidP="000A403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3F44C7C4" w14:textId="77777777" w:rsidR="000A4030" w:rsidRPr="00BA5E46" w:rsidRDefault="000A4030" w:rsidP="000A403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rtl/>
                              </w:rPr>
                            </w:pPr>
                            <w:r w:rsidRPr="00BA5E46">
                              <w:rPr>
                                <w:rFonts w:ascii="Times New Roman" w:hAnsi="Times New Roman" w:cs="Times New Roman"/>
                                <w:b/>
                                <w:bCs/>
                                <w:rtl/>
                                <w:lang w:eastAsia="ar-SA"/>
                              </w:rPr>
                              <w:t>1/ عرض مختصر للدولتين السعوديتين الأولى والثانية.</w:t>
                            </w:r>
                          </w:p>
                          <w:p w14:paraId="594B7923" w14:textId="6A9AA834" w:rsidR="000A4030" w:rsidRPr="00C27670" w:rsidRDefault="000A4030" w:rsidP="000A403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4" w:type="dxa"/>
                            <w:shd w:val="clear" w:color="ECECEC" w:fill="auto"/>
                          </w:tcPr>
                          <w:p w14:paraId="2850E7FE" w14:textId="77777777" w:rsidR="000A4030" w:rsidRPr="00BA5E46" w:rsidRDefault="000A4030" w:rsidP="000A403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42E0C275" w14:textId="77777777" w:rsidR="000A4030" w:rsidRPr="00BA5E46" w:rsidRDefault="000A4030" w:rsidP="000A4030">
                            <w:pPr>
                              <w:pStyle w:val="a6"/>
                              <w:tabs>
                                <w:tab w:val="left" w:pos="176"/>
                              </w:tabs>
                              <w:ind w:left="360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  <w:lang w:eastAsia="ar-SA"/>
                              </w:rPr>
                            </w:pPr>
                            <w:r w:rsidRPr="00BA5E46"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  <w:lang w:eastAsia="ar-SA"/>
                              </w:rPr>
                              <w:t>1/ الإمام سعود بن عبدالعزيز و الإمام عبدالله بن سعود رحمه الله</w:t>
                            </w:r>
                          </w:p>
                          <w:p w14:paraId="4390CB69" w14:textId="77777777" w:rsidR="000A4030" w:rsidRPr="00BA5E46" w:rsidRDefault="000A4030" w:rsidP="000A403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rtl/>
                              </w:rPr>
                            </w:pPr>
                            <w:r w:rsidRPr="00BA5E46">
                              <w:rPr>
                                <w:rFonts w:ascii="Times New Roman" w:hAnsi="Times New Roman" w:cs="Times New Roman"/>
                                <w:b/>
                                <w:bCs/>
                                <w:rtl/>
                                <w:lang w:eastAsia="ar-SA"/>
                              </w:rPr>
                              <w:t>2/ الدولة السعودية الثانية.</w:t>
                            </w:r>
                          </w:p>
                          <w:p w14:paraId="3C6A1BE5" w14:textId="4CB073A2" w:rsidR="000A4030" w:rsidRPr="00C27670" w:rsidRDefault="000A4030" w:rsidP="000A403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4" w:type="dxa"/>
                            <w:gridSpan w:val="2"/>
                            <w:shd w:val="clear" w:color="ECECEC" w:fill="auto"/>
                            <w:vAlign w:val="center"/>
                          </w:tcPr>
                          <w:p w14:paraId="18BD0AAE" w14:textId="77777777" w:rsidR="000A4030" w:rsidRPr="00BA5E46" w:rsidRDefault="000A4030" w:rsidP="000A403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rtl/>
                              </w:rPr>
                            </w:pPr>
                            <w:r w:rsidRPr="00BA5E46">
                              <w:rPr>
                                <w:rFonts w:ascii="Times New Roman" w:hAnsi="Times New Roman" w:cs="Times New Roman"/>
                                <w:b/>
                                <w:bCs/>
                                <w:rtl/>
                              </w:rPr>
                              <w:t>1/الشيخ محمد بن عبدالوهاب</w:t>
                            </w:r>
                          </w:p>
                          <w:p w14:paraId="274F7B7F" w14:textId="77777777" w:rsidR="000A4030" w:rsidRPr="00BA5E46" w:rsidRDefault="000A4030" w:rsidP="000A403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rtl/>
                              </w:rPr>
                            </w:pPr>
                            <w:r w:rsidRPr="00BA5E46">
                              <w:rPr>
                                <w:rFonts w:ascii="Times New Roman" w:hAnsi="Times New Roman" w:cs="Times New Roman"/>
                                <w:b/>
                                <w:bCs/>
                                <w:rtl/>
                              </w:rPr>
                              <w:t>رحمه الله</w:t>
                            </w:r>
                          </w:p>
                          <w:p w14:paraId="6472265B" w14:textId="2F417926" w:rsidR="000A4030" w:rsidRPr="00C27670" w:rsidRDefault="000A4030" w:rsidP="000A403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rtl/>
                              </w:rPr>
                              <w:t>2/ الإمام محمد بن سعود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BA5E46">
                              <w:rPr>
                                <w:rFonts w:ascii="Times New Roman" w:hAnsi="Times New Roman" w:cs="Times New Roman"/>
                                <w:b/>
                                <w:bCs/>
                                <w:rtl/>
                              </w:rPr>
                              <w:t>رحمه الله</w:t>
                            </w:r>
                          </w:p>
                        </w:tc>
                        <w:tc>
                          <w:tcPr>
                            <w:tcW w:w="2768" w:type="dxa"/>
                            <w:shd w:val="clear" w:color="ECECEC" w:fill="auto"/>
                            <w:vAlign w:val="center"/>
                          </w:tcPr>
                          <w:p w14:paraId="7DD1819D" w14:textId="77777777" w:rsidR="000A4030" w:rsidRPr="00BA5E46" w:rsidRDefault="000A4030" w:rsidP="000A403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rtl/>
                              </w:rPr>
                              <w:t>1/ الإمام تركي بن عبدالله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BA5E46">
                              <w:rPr>
                                <w:rFonts w:ascii="Times New Roman" w:hAnsi="Times New Roman" w:cs="Times New Roman"/>
                                <w:b/>
                                <w:bCs/>
                                <w:rtl/>
                              </w:rPr>
                              <w:t>رحمه الله</w:t>
                            </w:r>
                          </w:p>
                          <w:p w14:paraId="696669EE" w14:textId="77777777" w:rsidR="000A4030" w:rsidRPr="00BA5E46" w:rsidRDefault="000A4030" w:rsidP="000A403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rtl/>
                              </w:rPr>
                            </w:pPr>
                          </w:p>
                          <w:p w14:paraId="18FAC015" w14:textId="77777777" w:rsidR="000A4030" w:rsidRPr="00BA5E46" w:rsidRDefault="000A4030" w:rsidP="000A403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rtl/>
                              </w:rPr>
                            </w:pPr>
                            <w:r w:rsidRPr="00BA5E46">
                              <w:rPr>
                                <w:rFonts w:ascii="Times New Roman" w:hAnsi="Times New Roman" w:cs="Times New Roman"/>
                                <w:b/>
                                <w:bCs/>
                                <w:rtl/>
                              </w:rPr>
                              <w:t>2/تقويم الوحدة</w:t>
                            </w:r>
                          </w:p>
                          <w:p w14:paraId="66A79954" w14:textId="77777777" w:rsidR="000A4030" w:rsidRPr="00BA5E46" w:rsidRDefault="000A4030" w:rsidP="000A403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7C8F0435" w14:textId="5069433F" w:rsidR="000A4030" w:rsidRPr="00C27670" w:rsidRDefault="000A4030" w:rsidP="000A4030">
                            <w:pPr>
                              <w:jc w:val="center"/>
                              <w:rPr>
                                <w:rFonts w:ascii="Times New Roman" w:eastAsia="Times New Roman" w:hAnsi="Times New Roman" w:cs="Simplified Arabic"/>
                                <w:b/>
                                <w:bCs/>
                                <w:color w:val="000080"/>
                              </w:rPr>
                            </w:pPr>
                          </w:p>
                        </w:tc>
                      </w:tr>
                      <w:tr w:rsidR="00C27670" w:rsidRPr="00C27670" w14:paraId="4A277BA0" w14:textId="77777777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6CB2602E" w14:textId="77777777" w:rsidR="00C27670" w:rsidRPr="00C27670" w:rsidRDefault="00C27670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  <w:t>الأسبوع السادس</w:t>
                            </w:r>
                          </w:p>
                          <w:p w14:paraId="1220BF72" w14:textId="77777777" w:rsidR="00C27670" w:rsidRPr="00C27670" w:rsidRDefault="00C27670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7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2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144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هـ </w:t>
                            </w:r>
                          </w:p>
                          <w:p w14:paraId="0D5D4046" w14:textId="77777777" w:rsidR="00C27670" w:rsidRPr="00C27670" w:rsidRDefault="00C27670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إلى 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11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2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144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4D777853" w14:textId="77777777" w:rsidR="00C27670" w:rsidRPr="00C27670" w:rsidRDefault="00C27670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  <w:t>الأسبوع السابع</w:t>
                            </w:r>
                          </w:p>
                          <w:p w14:paraId="7B4FD926" w14:textId="77777777" w:rsidR="00C27670" w:rsidRPr="00C27670" w:rsidRDefault="00C27670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14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2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144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هـ </w:t>
                            </w:r>
                          </w:p>
                          <w:p w14:paraId="414A6E35" w14:textId="77777777" w:rsidR="00C27670" w:rsidRPr="00C27670" w:rsidRDefault="00C27670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إلى 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18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2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144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5F72B434" w14:textId="77777777" w:rsidR="00C27670" w:rsidRPr="00C27670" w:rsidRDefault="00C27670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  <w:t>الأسبوع الثامن</w:t>
                            </w:r>
                          </w:p>
                          <w:p w14:paraId="4E781DA2" w14:textId="77777777" w:rsidR="00C27670" w:rsidRPr="00C27670" w:rsidRDefault="00C27670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21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2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144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هـ </w:t>
                            </w:r>
                          </w:p>
                          <w:p w14:paraId="7115BB85" w14:textId="77777777" w:rsidR="00C27670" w:rsidRPr="00C27670" w:rsidRDefault="00C27670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إلى 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25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2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144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69C7DE31" w14:textId="77777777" w:rsidR="00C27670" w:rsidRPr="00C27670" w:rsidRDefault="00C27670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  <w:t>الأسبوع التاسع</w:t>
                            </w:r>
                          </w:p>
                          <w:p w14:paraId="33A3E7D3" w14:textId="77777777" w:rsidR="00C27670" w:rsidRPr="00C27670" w:rsidRDefault="00C27670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28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2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144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هـ </w:t>
                            </w:r>
                          </w:p>
                          <w:p w14:paraId="32016451" w14:textId="77777777" w:rsidR="00C27670" w:rsidRPr="00C27670" w:rsidRDefault="00C27670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إلى 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3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3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144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7A724905" w14:textId="77777777" w:rsidR="00C27670" w:rsidRPr="00C27670" w:rsidRDefault="00C27670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  <w:t>الأسبوع العاشر</w:t>
                            </w:r>
                          </w:p>
                          <w:p w14:paraId="0D683D9B" w14:textId="77777777" w:rsidR="00C27670" w:rsidRPr="00C27670" w:rsidRDefault="00C27670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6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3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144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هـ </w:t>
                            </w:r>
                          </w:p>
                          <w:p w14:paraId="73100F4A" w14:textId="77777777" w:rsidR="00C27670" w:rsidRPr="00C27670" w:rsidRDefault="00C27670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إلى 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10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3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144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هـ</w:t>
                            </w:r>
                          </w:p>
                        </w:tc>
                      </w:tr>
                      <w:tr w:rsidR="000A4030" w:rsidRPr="00C27670" w14:paraId="211075F7" w14:textId="77777777" w:rsidTr="006914A8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3F9E1864" w14:textId="77777777" w:rsidR="000A4030" w:rsidRPr="000A4030" w:rsidRDefault="000A4030" w:rsidP="000A4030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rtl/>
                              </w:rPr>
                            </w:pPr>
                            <w:r w:rsidRPr="000A4030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rtl/>
                              </w:rPr>
                              <w:t>/(الوحدة الثانية)</w:t>
                            </w:r>
                          </w:p>
                          <w:p w14:paraId="2F1A87CD" w14:textId="77777777" w:rsidR="000A4030" w:rsidRPr="000A4030" w:rsidRDefault="000A4030" w:rsidP="000A4030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rtl/>
                              </w:rPr>
                            </w:pPr>
                            <w:r w:rsidRPr="000A4030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rtl/>
                              </w:rPr>
                              <w:t>1/الملك عبدالعزيز بن عبدالرحمن ال سعود</w:t>
                            </w:r>
                            <w:r w:rsidRPr="000A4030">
                              <w:rPr>
                                <w:rFonts w:ascii="Times New Roman" w:eastAsia="Calibri" w:hAnsi="Times New Roman" w:cs="Times New Roman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0A4030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rtl/>
                              </w:rPr>
                              <w:t>رحمه الله</w:t>
                            </w:r>
                          </w:p>
                          <w:p w14:paraId="64FA7AAD" w14:textId="27D8844A" w:rsidR="000A4030" w:rsidRPr="00C27670" w:rsidRDefault="000A4030" w:rsidP="000A403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0A4030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rtl/>
                              </w:rPr>
                              <w:t>2/مراحل توحيد وطني</w:t>
                            </w:r>
                          </w:p>
                        </w:tc>
                        <w:tc>
                          <w:tcPr>
                            <w:tcW w:w="3162" w:type="dxa"/>
                            <w:shd w:val="clear" w:color="ECECEC" w:fill="auto"/>
                            <w:vAlign w:val="center"/>
                          </w:tcPr>
                          <w:p w14:paraId="711B7417" w14:textId="77777777" w:rsidR="000A4030" w:rsidRPr="00BA5E46" w:rsidRDefault="000A4030" w:rsidP="000A403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rtl/>
                              </w:rPr>
                            </w:pPr>
                            <w:r w:rsidRPr="00BA5E46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rtl/>
                              </w:rPr>
                              <w:t>1/جهود الملك عبدالعزيز في توحيد البلاد.</w:t>
                            </w:r>
                          </w:p>
                          <w:p w14:paraId="45419057" w14:textId="77777777" w:rsidR="000A4030" w:rsidRPr="00BA5E46" w:rsidRDefault="000A4030" w:rsidP="000A403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rtl/>
                              </w:rPr>
                            </w:pPr>
                            <w:r w:rsidRPr="00BA5E46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rtl/>
                              </w:rPr>
                              <w:t xml:space="preserve">2/ضم </w:t>
                            </w:r>
                            <w:proofErr w:type="spellStart"/>
                            <w:r w:rsidRPr="00BA5E46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rtl/>
                              </w:rPr>
                              <w:t>الحجاز..جازان</w:t>
                            </w:r>
                            <w:proofErr w:type="spellEnd"/>
                            <w:r w:rsidRPr="00BA5E46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rtl/>
                              </w:rPr>
                              <w:t>.</w:t>
                            </w:r>
                          </w:p>
                          <w:p w14:paraId="767C312A" w14:textId="7F4B285A" w:rsidR="000A4030" w:rsidRPr="00C27670" w:rsidRDefault="000A4030" w:rsidP="000A403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 w:rsidRPr="00BA5E46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rtl/>
                              </w:rPr>
                              <w:t>.تسمية البلاد بالمملكة العربية السعودية</w:t>
                            </w:r>
                          </w:p>
                        </w:tc>
                        <w:tc>
                          <w:tcPr>
                            <w:tcW w:w="3164" w:type="dxa"/>
                            <w:shd w:val="clear" w:color="ECECEC" w:fill="auto"/>
                            <w:vAlign w:val="center"/>
                          </w:tcPr>
                          <w:p w14:paraId="2833E3B7" w14:textId="77777777" w:rsidR="000A4030" w:rsidRPr="00BA5E46" w:rsidRDefault="000A4030" w:rsidP="000A403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rtl/>
                              </w:rPr>
                            </w:pPr>
                            <w:r w:rsidRPr="00BA5E46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rtl/>
                              </w:rPr>
                              <w:t>1/عرض مختصر لأبرز إنجازات الملك عبدالعزيز الحضارية</w:t>
                            </w:r>
                          </w:p>
                          <w:p w14:paraId="13264D4F" w14:textId="69B3AE8F" w:rsidR="000A4030" w:rsidRPr="00C27670" w:rsidRDefault="000A4030" w:rsidP="000A403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 w:rsidRPr="00BA5E46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rtl/>
                              </w:rPr>
                              <w:t>2/تابع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shd w:val="clear" w:color="ECECEC" w:fill="auto"/>
                            <w:vAlign w:val="center"/>
                          </w:tcPr>
                          <w:p w14:paraId="06717BFC" w14:textId="77777777" w:rsidR="000A4030" w:rsidRPr="00BA5E46" w:rsidRDefault="000A4030" w:rsidP="000A403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rtl/>
                              </w:rPr>
                            </w:pPr>
                            <w:r w:rsidRPr="00BA5E46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rtl/>
                              </w:rPr>
                              <w:t>/ ملوك وطني بعد الملك عب العزيز.</w:t>
                            </w:r>
                          </w:p>
                          <w:p w14:paraId="4AAE3469" w14:textId="77777777" w:rsidR="000A4030" w:rsidRPr="00BA5E46" w:rsidRDefault="000A4030" w:rsidP="000A403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rtl/>
                              </w:rPr>
                            </w:pPr>
                          </w:p>
                          <w:p w14:paraId="5C732F5A" w14:textId="181D6D06" w:rsidR="000A4030" w:rsidRPr="00C27670" w:rsidRDefault="000A4030" w:rsidP="000A403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 w:rsidRPr="00BA5E46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rtl/>
                              </w:rPr>
                              <w:t>2/الملك فيصل رحمه الله</w:t>
                            </w:r>
                          </w:p>
                        </w:tc>
                        <w:tc>
                          <w:tcPr>
                            <w:tcW w:w="2768" w:type="dxa"/>
                            <w:shd w:val="clear" w:color="ECECEC" w:fill="auto"/>
                            <w:vAlign w:val="center"/>
                          </w:tcPr>
                          <w:p w14:paraId="3BEC4098" w14:textId="77777777" w:rsidR="000A4030" w:rsidRPr="00BA5E46" w:rsidRDefault="000A4030" w:rsidP="000A403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rtl/>
                              </w:rPr>
                            </w:pPr>
                            <w:r w:rsidRPr="00BA5E46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rtl/>
                              </w:rPr>
                              <w:t>/الملك خالد رحمه الله</w:t>
                            </w:r>
                          </w:p>
                          <w:p w14:paraId="0F7F4897" w14:textId="7176D0A5" w:rsidR="000A4030" w:rsidRPr="00C27670" w:rsidRDefault="000A4030" w:rsidP="000A403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 w:rsidRPr="00BA5E46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rtl/>
                              </w:rPr>
                              <w:t>2/خادم الحرمين الشريفين الملك فهد  رحمه الله</w:t>
                            </w:r>
                          </w:p>
                        </w:tc>
                      </w:tr>
                      <w:tr w:rsidR="00C27670" w:rsidRPr="00C27670" w14:paraId="65CE3FBC" w14:textId="77777777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0F8A458C" w14:textId="77777777" w:rsidR="00C27670" w:rsidRPr="00C27670" w:rsidRDefault="00C27670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  <w:t>الأسبوع الحادي عشر</w:t>
                            </w:r>
                          </w:p>
                          <w:p w14:paraId="469AC3E8" w14:textId="77777777" w:rsidR="00C27670" w:rsidRPr="00C27670" w:rsidRDefault="00C27670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13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3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144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هـ </w:t>
                            </w:r>
                          </w:p>
                          <w:p w14:paraId="3A5A7007" w14:textId="77777777" w:rsidR="00C27670" w:rsidRPr="00C27670" w:rsidRDefault="00C27670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إلى 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17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3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144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3A8880BA" w14:textId="77777777" w:rsidR="00C27670" w:rsidRPr="00C27670" w:rsidRDefault="00C27670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  <w:t>الأسبوع الثاني عشر</w:t>
                            </w:r>
                          </w:p>
                          <w:p w14:paraId="21BF44A7" w14:textId="77777777" w:rsidR="00C27670" w:rsidRPr="00C27670" w:rsidRDefault="00C27670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20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3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144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هـ </w:t>
                            </w:r>
                          </w:p>
                          <w:p w14:paraId="41B96F6B" w14:textId="77777777" w:rsidR="00C27670" w:rsidRPr="00C27670" w:rsidRDefault="00C27670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إلى 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24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3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144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01F430EB" w14:textId="77777777" w:rsidR="00C27670" w:rsidRPr="00C27670" w:rsidRDefault="00C27670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  <w:t>الأسبوع الثالث عشر</w:t>
                            </w:r>
                          </w:p>
                          <w:p w14:paraId="10056112" w14:textId="77777777" w:rsidR="00C27670" w:rsidRPr="00C27670" w:rsidRDefault="00C27670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27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3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144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هـ </w:t>
                            </w:r>
                          </w:p>
                          <w:p w14:paraId="39699DC6" w14:textId="77777777" w:rsidR="00C27670" w:rsidRPr="00C27670" w:rsidRDefault="00C27670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إلى 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4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144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23D6822F" w14:textId="77777777" w:rsidR="00C27670" w:rsidRPr="00C27670" w:rsidRDefault="00C27670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  <w:t>الأسبوع الرابع عشر</w:t>
                            </w:r>
                          </w:p>
                          <w:p w14:paraId="774D02F6" w14:textId="77777777" w:rsidR="00C27670" w:rsidRPr="00C27670" w:rsidRDefault="00C27670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4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4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144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هـ </w:t>
                            </w:r>
                          </w:p>
                          <w:p w14:paraId="607798EB" w14:textId="77777777" w:rsidR="00C27670" w:rsidRPr="00C27670" w:rsidRDefault="00C27670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إلى 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8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4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144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67324B75" w14:textId="77777777" w:rsidR="00C27670" w:rsidRPr="00C27670" w:rsidRDefault="00C27670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  <w:t>الأسبوع الخامس عشر</w:t>
                            </w:r>
                          </w:p>
                          <w:p w14:paraId="0F85AA6A" w14:textId="77777777" w:rsidR="00C27670" w:rsidRPr="00C27670" w:rsidRDefault="00C27670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11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4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144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هـ </w:t>
                            </w:r>
                          </w:p>
                          <w:p w14:paraId="15E74EFF" w14:textId="77777777" w:rsidR="00C27670" w:rsidRPr="00C27670" w:rsidRDefault="00C27670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إلى 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15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4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144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هـ </w:t>
                            </w:r>
                          </w:p>
                        </w:tc>
                      </w:tr>
                      <w:tr w:rsidR="000A4030" w:rsidRPr="00C27670" w14:paraId="6D4E60B3" w14:textId="77777777" w:rsidTr="002D09A7">
                        <w:tc>
                          <w:tcPr>
                            <w:tcW w:w="3162" w:type="dxa"/>
                            <w:shd w:val="clear" w:color="ECECEC" w:fill="auto"/>
                            <w:vAlign w:val="center"/>
                          </w:tcPr>
                          <w:p w14:paraId="3AFB045A" w14:textId="6B6D17A5" w:rsidR="000A4030" w:rsidRPr="00BA5E46" w:rsidRDefault="000A4030" w:rsidP="000A403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rtl/>
                              </w:rPr>
                            </w:pPr>
                            <w:bookmarkStart w:id="1" w:name="_GoBack" w:colFirst="2" w:colLast="4"/>
                            <w:r w:rsidRPr="00BA5E46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rtl/>
                              </w:rPr>
                              <w:t>/ خادم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rtl/>
                              </w:rPr>
                              <w:t xml:space="preserve"> الحرمين الشريفين الملك عبدالله </w:t>
                            </w:r>
                            <w:r w:rsidRPr="00BA5E46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rtl/>
                              </w:rPr>
                              <w:t>حفظه الله</w:t>
                            </w:r>
                          </w:p>
                          <w:p w14:paraId="495D3B31" w14:textId="4AE2BC26" w:rsidR="000A4030" w:rsidRPr="00C27670" w:rsidRDefault="000A4030" w:rsidP="000A403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 w:rsidRPr="00BA5E46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rtl/>
                              </w:rPr>
                              <w:t>2/تقويم الوحدة</w:t>
                            </w:r>
                          </w:p>
                        </w:tc>
                        <w:tc>
                          <w:tcPr>
                            <w:tcW w:w="3162" w:type="dxa"/>
                            <w:shd w:val="clear" w:color="ECECEC" w:fill="auto"/>
                            <w:vAlign w:val="center"/>
                          </w:tcPr>
                          <w:p w14:paraId="25D44C6F" w14:textId="77777777" w:rsidR="000A4030" w:rsidRPr="00BA5E46" w:rsidRDefault="000A4030" w:rsidP="000A403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rtl/>
                              </w:rPr>
                            </w:pPr>
                          </w:p>
                          <w:p w14:paraId="5C85116B" w14:textId="77777777" w:rsidR="000A4030" w:rsidRPr="00BA5E46" w:rsidRDefault="000A4030" w:rsidP="000A403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rtl/>
                              </w:rPr>
                            </w:pPr>
                            <w:r w:rsidRPr="00BA5E46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rtl/>
                              </w:rPr>
                              <w:t>1 (الوحدة الثالثة)</w:t>
                            </w:r>
                          </w:p>
                          <w:p w14:paraId="77FA2091" w14:textId="77777777" w:rsidR="000A4030" w:rsidRPr="00BA5E46" w:rsidRDefault="000A4030" w:rsidP="000A403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rtl/>
                              </w:rPr>
                            </w:pPr>
                            <w:r w:rsidRPr="00BA5E46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rtl/>
                              </w:rPr>
                              <w:t>أرض وطني</w:t>
                            </w:r>
                          </w:p>
                          <w:p w14:paraId="51C04DB1" w14:textId="77777777" w:rsidR="000A4030" w:rsidRPr="00BA5E46" w:rsidRDefault="000A4030" w:rsidP="000A403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rtl/>
                              </w:rPr>
                            </w:pPr>
                            <w:r w:rsidRPr="00BA5E46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rtl/>
                              </w:rPr>
                              <w:t>1/موقع وطني</w:t>
                            </w:r>
                          </w:p>
                          <w:p w14:paraId="5971523F" w14:textId="53311033" w:rsidR="000A4030" w:rsidRPr="00BA5E46" w:rsidRDefault="000A4030" w:rsidP="000A403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rtl/>
                              </w:rPr>
                            </w:pPr>
                            <w:r w:rsidRPr="00BA5E46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rtl/>
                              </w:rPr>
                              <w:t>2/مساحة وطني</w:t>
                            </w:r>
                          </w:p>
                          <w:p w14:paraId="627E1C87" w14:textId="7758D445" w:rsidR="000A4030" w:rsidRPr="00C27670" w:rsidRDefault="000A4030" w:rsidP="000A403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4" w:type="dxa"/>
                            <w:shd w:val="clear" w:color="ECECEC" w:fill="auto"/>
                            <w:vAlign w:val="center"/>
                          </w:tcPr>
                          <w:p w14:paraId="202826B9" w14:textId="77777777" w:rsidR="000A4030" w:rsidRPr="00BA5E46" w:rsidRDefault="000A4030" w:rsidP="000A403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rtl/>
                              </w:rPr>
                            </w:pPr>
                            <w:r w:rsidRPr="00BA5E46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rtl/>
                              </w:rPr>
                              <w:t>/تضاريس وطني</w:t>
                            </w:r>
                          </w:p>
                          <w:p w14:paraId="1B194D53" w14:textId="3F623B5C" w:rsidR="000A4030" w:rsidRPr="00C27670" w:rsidRDefault="000A4030" w:rsidP="000A403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 w:rsidRPr="00BA5E46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rtl/>
                              </w:rPr>
                              <w:t>2/تابع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shd w:val="clear" w:color="ECECEC" w:fill="auto"/>
                            <w:vAlign w:val="center"/>
                          </w:tcPr>
                          <w:p w14:paraId="33528C4B" w14:textId="77777777" w:rsidR="000A4030" w:rsidRPr="00BA5E46" w:rsidRDefault="000A4030" w:rsidP="000A403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rtl/>
                              </w:rPr>
                            </w:pPr>
                            <w:r w:rsidRPr="00BA5E46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rtl/>
                              </w:rPr>
                              <w:t>1/ مناخ وطني</w:t>
                            </w:r>
                          </w:p>
                          <w:p w14:paraId="15D6022C" w14:textId="00DCEAD9" w:rsidR="000A4030" w:rsidRPr="00C27670" w:rsidRDefault="000A4030" w:rsidP="000A403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 w:rsidRPr="00BA5E46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rtl/>
                              </w:rPr>
                              <w:t>2/تقويم الوحدة</w:t>
                            </w:r>
                          </w:p>
                        </w:tc>
                        <w:tc>
                          <w:tcPr>
                            <w:tcW w:w="2768" w:type="dxa"/>
                            <w:shd w:val="clear" w:color="ECECEC" w:fill="auto"/>
                            <w:vAlign w:val="center"/>
                          </w:tcPr>
                          <w:p w14:paraId="362A32E4" w14:textId="77777777" w:rsidR="000A4030" w:rsidRPr="00BA5E46" w:rsidRDefault="000A4030" w:rsidP="000A4030">
                            <w:pPr>
                              <w:pStyle w:val="a6"/>
                              <w:ind w:left="0"/>
                              <w:jc w:val="center"/>
                              <w:rPr>
                                <w:rFonts w:eastAsia="Calibri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BA5E46">
                              <w:rPr>
                                <w:rFonts w:eastAsia="Calibri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(الوحدة الرابعة)</w:t>
                            </w:r>
                          </w:p>
                          <w:p w14:paraId="0BEF272E" w14:textId="77777777" w:rsidR="000A4030" w:rsidRPr="00BA5E46" w:rsidRDefault="000A4030" w:rsidP="000A4030">
                            <w:pPr>
                              <w:pStyle w:val="a6"/>
                              <w:ind w:left="0"/>
                              <w:jc w:val="center"/>
                              <w:rPr>
                                <w:rFonts w:eastAsia="Calibri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BA5E46">
                              <w:rPr>
                                <w:rFonts w:eastAsia="Calibri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مناطق وطني</w:t>
                            </w:r>
                          </w:p>
                          <w:p w14:paraId="70BEC030" w14:textId="77777777" w:rsidR="000A4030" w:rsidRPr="00BA5E46" w:rsidRDefault="000A4030" w:rsidP="000A4030">
                            <w:pPr>
                              <w:pStyle w:val="a6"/>
                              <w:ind w:left="0"/>
                              <w:jc w:val="center"/>
                              <w:rPr>
                                <w:rFonts w:eastAsia="Calibri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BA5E46">
                              <w:rPr>
                                <w:rFonts w:eastAsia="Calibri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1/ مناطق وطني</w:t>
                            </w:r>
                          </w:p>
                          <w:p w14:paraId="7298DC75" w14:textId="60DFDF48" w:rsidR="000A4030" w:rsidRPr="00C27670" w:rsidRDefault="000A4030" w:rsidP="000A403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 w:rsidRPr="00BA5E46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rtl/>
                              </w:rPr>
                              <w:t>2/ تقويم الوحدة</w:t>
                            </w:r>
                          </w:p>
                        </w:tc>
                      </w:tr>
                      <w:bookmarkEnd w:id="1"/>
                      <w:tr w:rsidR="00C27670" w:rsidRPr="00C27670" w14:paraId="23D99C2A" w14:textId="77777777" w:rsidTr="007A3C8C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72E097F4" w14:textId="77777777" w:rsidR="00C27670" w:rsidRPr="00C27670" w:rsidRDefault="00C27670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  <w:t xml:space="preserve">الأسبوع السادس عشر </w:t>
                            </w:r>
                          </w:p>
                          <w:p w14:paraId="2D325F42" w14:textId="77777777" w:rsidR="00C27670" w:rsidRPr="00C27670" w:rsidRDefault="00C27670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18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4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144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هـ </w:t>
                            </w:r>
                          </w:p>
                          <w:p w14:paraId="007D24F2" w14:textId="77777777" w:rsidR="00C27670" w:rsidRPr="00C27670" w:rsidRDefault="00C27670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إلى 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22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4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144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هـ 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5BFF13B5" w14:textId="77777777" w:rsidR="00C27670" w:rsidRPr="00C27670" w:rsidRDefault="00C27670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  <w:t>الأسبوع ال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0070C0"/>
                                <w:rtl/>
                              </w:rPr>
                              <w:t>سابع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  <w:t xml:space="preserve"> عشر </w:t>
                            </w:r>
                          </w:p>
                          <w:p w14:paraId="63A3DEA5" w14:textId="77777777" w:rsidR="00C27670" w:rsidRPr="00C27670" w:rsidRDefault="00C27670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25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4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144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هـ </w:t>
                            </w:r>
                          </w:p>
                          <w:p w14:paraId="20A147B8" w14:textId="77777777" w:rsidR="00C27670" w:rsidRPr="00C27670" w:rsidRDefault="00C27670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إلى 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29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4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144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هـ </w:t>
                            </w: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  <w:tcBorders>
                              <w:top w:val="double" w:sz="12" w:space="0" w:color="auto"/>
                              <w:left w:val="double" w:sz="12" w:space="0" w:color="auto"/>
                              <w:right w:val="double" w:sz="12" w:space="0" w:color="auto"/>
                            </w:tcBorders>
                          </w:tcPr>
                          <w:p w14:paraId="66492745" w14:textId="77777777" w:rsidR="00C27670" w:rsidRPr="00C27670" w:rsidRDefault="00C27670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بداية إجازة نهاية العام</w:t>
                            </w:r>
                          </w:p>
                          <w:p w14:paraId="1F748292" w14:textId="77777777" w:rsidR="00C27670" w:rsidRPr="00C27670" w:rsidRDefault="00C27670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</w:t>
                            </w:r>
                          </w:p>
                          <w:p w14:paraId="53C1E238" w14:textId="77777777" w:rsidR="00C27670" w:rsidRPr="00C27670" w:rsidRDefault="00C27670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7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5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144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هـ </w:t>
                            </w:r>
                          </w:p>
                          <w:p w14:paraId="50106D9D" w14:textId="77777777" w:rsidR="00C27670" w:rsidRPr="00C27670" w:rsidRDefault="00C27670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</w:p>
                          <w:p w14:paraId="2149EFC3" w14:textId="77777777" w:rsidR="00C27670" w:rsidRPr="00C27670" w:rsidRDefault="00C27670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إلى 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24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5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144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  <w:tcBorders>
                              <w:top w:val="double" w:sz="12" w:space="0" w:color="auto"/>
                              <w:left w:val="double" w:sz="12" w:space="0" w:color="auto"/>
                              <w:right w:val="double" w:sz="12" w:space="0" w:color="auto"/>
                            </w:tcBorders>
                          </w:tcPr>
                          <w:p w14:paraId="2C7FC982" w14:textId="77777777" w:rsidR="00C27670" w:rsidRPr="00C27670" w:rsidRDefault="00C27670" w:rsidP="00C2767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rtl/>
                              </w:rPr>
                              <w:t xml:space="preserve">المعلم 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: </w:t>
                            </w:r>
                          </w:p>
                          <w:p w14:paraId="3D624683" w14:textId="77777777" w:rsidR="00C27670" w:rsidRPr="00C27670" w:rsidRDefault="00C27670" w:rsidP="00C2767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</w:p>
                          <w:p w14:paraId="7E37D199" w14:textId="77777777" w:rsidR="00C27670" w:rsidRPr="00C27670" w:rsidRDefault="00C27670" w:rsidP="00C2767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rtl/>
                              </w:rPr>
                              <w:t xml:space="preserve">مشرف المادة 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:</w:t>
                            </w:r>
                          </w:p>
                          <w:p w14:paraId="3E70DBC2" w14:textId="77777777" w:rsidR="00C27670" w:rsidRPr="00C27670" w:rsidRDefault="00C27670" w:rsidP="00C2767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</w:p>
                          <w:p w14:paraId="0AAB8104" w14:textId="77777777" w:rsidR="00C27670" w:rsidRPr="00C27670" w:rsidRDefault="00C27670" w:rsidP="00C2767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مدير المدرسة :</w:t>
                            </w:r>
                          </w:p>
                          <w:p w14:paraId="70811A44" w14:textId="77777777" w:rsidR="00C27670" w:rsidRPr="00C27670" w:rsidRDefault="00C27670" w:rsidP="00C2767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</w:p>
                        </w:tc>
                      </w:tr>
                      <w:tr w:rsidR="00C27670" w:rsidRPr="00C27670" w14:paraId="745C6FAA" w14:textId="77777777" w:rsidTr="007A3C8C">
                        <w:tc>
                          <w:tcPr>
                            <w:tcW w:w="632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14:paraId="775462BD" w14:textId="40CE30BE" w:rsidR="00C27670" w:rsidRDefault="007B2B24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 w:rsidRPr="007B2B24">
                              <w:rPr>
                                <w:rFonts w:ascii="Tahoma" w:eastAsia="Calibri" w:hAnsi="Tahoma" w:cs="Arial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اختبارات الفصل الدراسي الأول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  <w:p w14:paraId="4130C02A" w14:textId="0648EE9E" w:rsidR="007B2B24" w:rsidRDefault="007B2B24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</w:p>
                          <w:p w14:paraId="7B5CE1C5" w14:textId="77777777" w:rsidR="00C27670" w:rsidRPr="00C27670" w:rsidRDefault="00C27670" w:rsidP="0002693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  <w:tcBorders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354E3F2C" w14:textId="77777777" w:rsidR="00C27670" w:rsidRPr="00C27670" w:rsidRDefault="00C27670" w:rsidP="00C2767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  <w:tcBorders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15DA5786" w14:textId="77777777" w:rsidR="00C27670" w:rsidRPr="00C27670" w:rsidRDefault="00C27670" w:rsidP="00C2767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1934D19C" w14:textId="77777777" w:rsidR="0062661E" w:rsidRPr="0062661E" w:rsidRDefault="002E4FB0">
                      <w:pPr>
                        <w:rPr>
                          <w:color w:val="14415C" w:themeColor="accent3" w:themeShade="BF"/>
                          <w:rtl/>
                        </w:rPr>
                      </w:pPr>
                      <w:r w:rsidRPr="00C27670">
                        <w:rPr>
                          <w:color w:val="14415C" w:themeColor="accent3" w:themeShade="BF"/>
                          <w:rtl/>
                        </w:rPr>
                        <w:t xml:space="preserve">اعداد و تصميم : تلغرام  </w:t>
                      </w:r>
                      <w:proofErr w:type="spellStart"/>
                      <w:r w:rsidRPr="00C27670">
                        <w:rPr>
                          <w:color w:val="14415C" w:themeColor="accent3" w:themeShade="BF"/>
                        </w:rPr>
                        <w:t>summer_clod</w:t>
                      </w:r>
                      <w:proofErr w:type="spellEnd"/>
                      <w:r w:rsidRPr="00C27670">
                        <w:rPr>
                          <w:color w:val="14415C" w:themeColor="accent3" w:themeShade="BF"/>
                          <w:rtl/>
                        </w:rPr>
                        <w:t>@</w:t>
                      </w:r>
                      <w:r w:rsidRPr="00C27670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                                                                                                                                      </w:t>
                      </w:r>
                      <w:r w:rsidR="0062661E" w:rsidRPr="00C27670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موقع : تو عرب </w:t>
                      </w:r>
                      <w:r w:rsidR="002A4609" w:rsidRPr="00C27670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</w:t>
                      </w:r>
                      <w:r w:rsidR="002A4609" w:rsidRPr="00C27670">
                        <w:rPr>
                          <w:color w:val="14415C" w:themeColor="accent3" w:themeShade="BF"/>
                        </w:rPr>
                        <w:t>www.arabi</w:t>
                      </w:r>
                      <w:r w:rsidR="002A4609" w:rsidRPr="002A4609">
                        <w:rPr>
                          <w:color w:val="14415C" w:themeColor="accent3" w:themeShade="BF"/>
                        </w:rPr>
                        <w:t>a2.com/vb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</w:t>
                      </w:r>
                    </w:p>
                    <w:p w14:paraId="0A359D1E" w14:textId="77777777" w:rsidR="00B00C39" w:rsidRPr="0062661E" w:rsidRDefault="0062661E" w:rsidP="0062661E">
                      <w:pPr>
                        <w:rPr>
                          <w:color w:val="FF0000"/>
                          <w:rtl/>
                        </w:rPr>
                      </w:pPr>
                      <w:r>
                        <w:rPr>
                          <w:rFonts w:hint="cs"/>
                          <w:color w:val="FF0000"/>
                          <w:rtl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</w:t>
                      </w:r>
                      <w:r w:rsidR="00B00C39" w:rsidRPr="0062661E">
                        <w:rPr>
                          <w:rFonts w:hint="cs"/>
                          <w:color w:val="FF0000"/>
                          <w:rtl/>
                        </w:rPr>
                        <w:t xml:space="preserve">اعداد و تصميم : سحابة صيف </w:t>
                      </w:r>
                    </w:p>
                  </w:txbxContent>
                </v:textbox>
              </v:shape>
            </w:pict>
          </mc:Fallback>
        </mc:AlternateContent>
      </w:r>
      <w:r w:rsidR="007D1DE3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AD0925" wp14:editId="4844A82F">
                <wp:simplePos x="0" y="0"/>
                <wp:positionH relativeFrom="column">
                  <wp:posOffset>8039735</wp:posOffset>
                </wp:positionH>
                <wp:positionV relativeFrom="paragraph">
                  <wp:posOffset>-208915</wp:posOffset>
                </wp:positionV>
                <wp:extent cx="1447800" cy="541020"/>
                <wp:effectExtent l="0" t="0" r="0" b="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E7169D" w14:textId="77777777" w:rsidR="007D1DE3" w:rsidRDefault="0062661E">
                            <w:r>
                              <w:rPr>
                                <w:rFonts w:hint="cs"/>
                                <w:noProof/>
                              </w:rPr>
                              <w:drawing>
                                <wp:inline distT="0" distB="0" distL="0" distR="0" wp14:anchorId="6B42E410" wp14:editId="00343898">
                                  <wp:extent cx="886460" cy="443230"/>
                                  <wp:effectExtent l="0" t="0" r="8890" b="0"/>
                                  <wp:docPr id="11" name="صورة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111_87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6460" cy="4432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AD0925" id="مربع نص 9" o:spid="_x0000_s1028" type="#_x0000_t202" style="position:absolute;left:0;text-align:left;margin-left:633.05pt;margin-top:-16.45pt;width:114pt;height:42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" fillcolor="white [3201]" stroked="f" strokeweight=".5pt">
                <v:textbox>
                  <w:txbxContent>
                    <w:p w14:paraId="3AE7169D" w14:textId="77777777" w:rsidR="007D1DE3" w:rsidRDefault="0062661E">
                      <w:r>
                        <w:rPr>
                          <w:rFonts w:hint="cs"/>
                          <w:noProof/>
                        </w:rPr>
                        <w:drawing>
                          <wp:inline distT="0" distB="0" distL="0" distR="0" wp14:anchorId="6B42E410" wp14:editId="00343898">
                            <wp:extent cx="886460" cy="443230"/>
                            <wp:effectExtent l="0" t="0" r="8890" b="0"/>
                            <wp:docPr id="11" name="صورة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111_87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6460" cy="4432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55A0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F4E174" wp14:editId="2979D278">
                <wp:simplePos x="0" y="0"/>
                <wp:positionH relativeFrom="column">
                  <wp:posOffset>23495</wp:posOffset>
                </wp:positionH>
                <wp:positionV relativeFrom="paragraph">
                  <wp:posOffset>-193675</wp:posOffset>
                </wp:positionV>
                <wp:extent cx="1325880" cy="487680"/>
                <wp:effectExtent l="0" t="0" r="7620" b="762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BDB8C1" w14:textId="77777777" w:rsidR="00255A04" w:rsidRDefault="00255A0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6BDF94" wp14:editId="3B6D3218">
                                  <wp:extent cx="1118870" cy="389890"/>
                                  <wp:effectExtent l="0" t="0" r="5080" b="0"/>
                                  <wp:docPr id="5" name="صورة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شعار الوزارة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8870" cy="3898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F4E174" id="مربع نص 4" o:spid="_x0000_s1029" type="#_x0000_t202" style="position:absolute;left:0;text-align:left;margin-left:1.85pt;margin-top:-15.25pt;width:104.4pt;height:38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" fillcolor="white [3201]" stroked="f" strokeweight=".5pt">
                <v:textbox>
                  <w:txbxContent>
                    <w:p w14:paraId="23BDB8C1" w14:textId="77777777" w:rsidR="00255A04" w:rsidRDefault="00255A04">
                      <w:r>
                        <w:rPr>
                          <w:noProof/>
                        </w:rPr>
                        <w:drawing>
                          <wp:inline distT="0" distB="0" distL="0" distR="0" wp14:anchorId="6E6BDF94" wp14:editId="3B6D3218">
                            <wp:extent cx="1118870" cy="389890"/>
                            <wp:effectExtent l="0" t="0" r="5080" b="0"/>
                            <wp:docPr id="5" name="صورة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شعار الوزارة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8870" cy="3898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6F1C75" w:rsidSect="00491968">
      <w:headerReference w:type="default" r:id="rId12"/>
      <w:pgSz w:w="16838" w:h="11906" w:orient="landscape"/>
      <w:pgMar w:top="851" w:right="851" w:bottom="851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ACCA37" w14:textId="77777777" w:rsidR="005A23CF" w:rsidRDefault="005A23CF" w:rsidP="000C5641">
      <w:pPr>
        <w:spacing w:after="0" w:line="240" w:lineRule="auto"/>
      </w:pPr>
      <w:r>
        <w:separator/>
      </w:r>
    </w:p>
  </w:endnote>
  <w:endnote w:type="continuationSeparator" w:id="0">
    <w:p w14:paraId="24014203" w14:textId="77777777" w:rsidR="005A23CF" w:rsidRDefault="005A23CF" w:rsidP="000C5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132B47" w14:textId="77777777" w:rsidR="005A23CF" w:rsidRDefault="005A23CF" w:rsidP="000C5641">
      <w:pPr>
        <w:spacing w:after="0" w:line="240" w:lineRule="auto"/>
      </w:pPr>
      <w:r>
        <w:separator/>
      </w:r>
    </w:p>
  </w:footnote>
  <w:footnote w:type="continuationSeparator" w:id="0">
    <w:p w14:paraId="7951279C" w14:textId="77777777" w:rsidR="005A23CF" w:rsidRDefault="005A23CF" w:rsidP="000C5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333954629"/>
      <w:docPartObj>
        <w:docPartGallery w:val="Watermarks"/>
        <w:docPartUnique/>
      </w:docPartObj>
    </w:sdtPr>
    <w:sdtEndPr/>
    <w:sdtContent>
      <w:p w14:paraId="1B80CCC4" w14:textId="77777777" w:rsidR="000C5641" w:rsidRDefault="005A23CF">
        <w:pPr>
          <w:pStyle w:val="a3"/>
        </w:pPr>
        <w:r>
          <w:pict w14:anchorId="65A1E39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50" type="#_x0000_t136" style="position:absolute;left:0;text-align:left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سرية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641"/>
    <w:rsid w:val="0002693C"/>
    <w:rsid w:val="000A4030"/>
    <w:rsid w:val="000C5641"/>
    <w:rsid w:val="001807E1"/>
    <w:rsid w:val="001D531F"/>
    <w:rsid w:val="0025369C"/>
    <w:rsid w:val="00255A04"/>
    <w:rsid w:val="002A4609"/>
    <w:rsid w:val="002C12F3"/>
    <w:rsid w:val="002E4FB0"/>
    <w:rsid w:val="002F0DC5"/>
    <w:rsid w:val="003B35AA"/>
    <w:rsid w:val="004238E4"/>
    <w:rsid w:val="004654E5"/>
    <w:rsid w:val="00491968"/>
    <w:rsid w:val="004F58DC"/>
    <w:rsid w:val="005365F1"/>
    <w:rsid w:val="00557156"/>
    <w:rsid w:val="005A23CF"/>
    <w:rsid w:val="005E26E4"/>
    <w:rsid w:val="005E7F36"/>
    <w:rsid w:val="0062661E"/>
    <w:rsid w:val="00647446"/>
    <w:rsid w:val="0067409D"/>
    <w:rsid w:val="006F1321"/>
    <w:rsid w:val="006F1C75"/>
    <w:rsid w:val="00703212"/>
    <w:rsid w:val="0070628D"/>
    <w:rsid w:val="0071394F"/>
    <w:rsid w:val="00736342"/>
    <w:rsid w:val="007B2B24"/>
    <w:rsid w:val="007D1DE3"/>
    <w:rsid w:val="00806197"/>
    <w:rsid w:val="008C3C33"/>
    <w:rsid w:val="008C6A9A"/>
    <w:rsid w:val="008E749C"/>
    <w:rsid w:val="0091224B"/>
    <w:rsid w:val="009377E2"/>
    <w:rsid w:val="00A02EDF"/>
    <w:rsid w:val="00A8111A"/>
    <w:rsid w:val="00AA079F"/>
    <w:rsid w:val="00AF6EDB"/>
    <w:rsid w:val="00B00C39"/>
    <w:rsid w:val="00B115C0"/>
    <w:rsid w:val="00B1365B"/>
    <w:rsid w:val="00BD5B6A"/>
    <w:rsid w:val="00C27670"/>
    <w:rsid w:val="00CB5F9C"/>
    <w:rsid w:val="00CC443D"/>
    <w:rsid w:val="00CE2F13"/>
    <w:rsid w:val="00CF78C1"/>
    <w:rsid w:val="00F00F06"/>
    <w:rsid w:val="00F027D9"/>
    <w:rsid w:val="00FD3F3D"/>
    <w:rsid w:val="00FF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7507331E"/>
  <w15:chartTrackingRefBased/>
  <w15:docId w15:val="{7FC397D3-43AB-4CCF-9820-9A80ABA0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C5641"/>
  </w:style>
  <w:style w:type="paragraph" w:styleId="a4">
    <w:name w:val="footer"/>
    <w:basedOn w:val="a"/>
    <w:link w:val="Char0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C5641"/>
  </w:style>
  <w:style w:type="table" w:styleId="a5">
    <w:name w:val="Table Grid"/>
    <w:basedOn w:val="a1"/>
    <w:uiPriority w:val="39"/>
    <w:rsid w:val="000C5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C12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0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0.jpg"/><Relationship Id="rId5" Type="http://schemas.openxmlformats.org/officeDocument/2006/relationships/endnotes" Target="endnotes.xml"/><Relationship Id="rId10" Type="http://schemas.openxmlformats.org/officeDocument/2006/relationships/image" Target="media/image3.jpg"/><Relationship Id="rId4" Type="http://schemas.openxmlformats.org/officeDocument/2006/relationships/footnotes" Target="footnotes.xml"/><Relationship Id="rId9" Type="http://schemas.openxmlformats.org/officeDocument/2006/relationships/image" Target="media/image20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واجهة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23</cp:revision>
  <dcterms:created xsi:type="dcterms:W3CDTF">2018-12-09T09:34:00Z</dcterms:created>
  <dcterms:modified xsi:type="dcterms:W3CDTF">2019-08-02T01:33:00Z</dcterms:modified>
</cp:coreProperties>
</file>