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4E10" w14:textId="77777777" w:rsidR="00C03C1B" w:rsidRPr="0032154A" w:rsidRDefault="00207EB3" w:rsidP="00E875EA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A39F9" wp14:editId="750EDA0C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46D63" w14:textId="77777777" w:rsidR="00E875EA" w:rsidRPr="00970E5A" w:rsidRDefault="00207EB3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العلوم</w:t>
                            </w:r>
                          </w:p>
                          <w:p w14:paraId="21356FD8" w14:textId="77777777" w:rsidR="00E875EA" w:rsidRPr="00970E5A" w:rsidRDefault="00207EB3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الصف : </w:t>
                            </w:r>
                            <w:r w:rsidR="00DB2DA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الأول المتوسط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1A107522" w14:textId="77777777" w:rsidR="00E875EA" w:rsidRPr="00970E5A" w:rsidRDefault="00207EB3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الزمن : ساعة </w:t>
                            </w:r>
                          </w:p>
                          <w:p w14:paraId="046A4DA8" w14:textId="77777777" w:rsidR="00E875EA" w:rsidRPr="00970E5A" w:rsidRDefault="00207EB3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A39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pt;margin-top:-17.35pt;width:162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" filled="f" stroked="f">
                <v:textbox>
                  <w:txbxContent>
                    <w:p w14:paraId="68946D63" w14:textId="77777777" w:rsidR="00E875EA" w:rsidRPr="00970E5A" w:rsidRDefault="00207EB3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العلوم</w:t>
                      </w:r>
                    </w:p>
                    <w:p w14:paraId="21356FD8" w14:textId="77777777" w:rsidR="00E875EA" w:rsidRPr="00970E5A" w:rsidRDefault="00207EB3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الصف : </w:t>
                      </w:r>
                      <w:r w:rsidR="00DB2DA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الأول المتوسط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1A107522" w14:textId="77777777" w:rsidR="00E875EA" w:rsidRPr="00970E5A" w:rsidRDefault="00207EB3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الزمن : ساعة </w:t>
                      </w:r>
                    </w:p>
                    <w:p w14:paraId="046A4DA8" w14:textId="77777777" w:rsidR="00E875EA" w:rsidRPr="00970E5A" w:rsidRDefault="00207EB3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5448D4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9504" behindDoc="0" locked="0" layoutInCell="1" allowOverlap="1" wp14:anchorId="55D00155" wp14:editId="2F28CFD2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3175"/>
            <wp:wrapNone/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109E3" wp14:editId="0CD54BEB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5F01F" w14:textId="77777777" w:rsidR="00E875EA" w:rsidRPr="00E875EA" w:rsidRDefault="00207EB3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09E3" id="Text Box 3" o:spid="_x0000_s1027" type="#_x0000_t202" style="position:absolute;margin-left:171.55pt;margin-top:-17.3pt;width:110.7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" filled="f" stroked="f">
                <v:textbox>
                  <w:txbxContent>
                    <w:p w14:paraId="7B35F01F" w14:textId="77777777" w:rsidR="00E875EA" w:rsidRPr="00E875EA" w:rsidRDefault="00207EB3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CE32FC" wp14:editId="1A86EBBB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F94E9" w14:textId="77777777" w:rsidR="00E875EA" w:rsidRPr="00E875EA" w:rsidRDefault="00207EB3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CB0851D" w14:textId="77777777" w:rsidR="00E875EA" w:rsidRPr="00E875EA" w:rsidRDefault="00207EB3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AEF748B" w14:textId="77777777" w:rsidR="00E875EA" w:rsidRDefault="00207EB3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1F56A528" w14:textId="77777777" w:rsidR="00E875EA" w:rsidRPr="00E875EA" w:rsidRDefault="00207EB3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E32FC" id="Text Box 2" o:spid="_x0000_s1028" type="#_x0000_t202" style="position:absolute;margin-left:332.25pt;margin-top:-17.3pt;width:184.3pt;height: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" filled="f" stroked="f">
                <v:textbox>
                  <w:txbxContent>
                    <w:p w14:paraId="2D6F94E9" w14:textId="77777777" w:rsidR="00E875EA" w:rsidRPr="00E875EA" w:rsidRDefault="00207EB3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CB0851D" w14:textId="77777777" w:rsidR="00E875EA" w:rsidRPr="00E875EA" w:rsidRDefault="00207EB3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AEF748B" w14:textId="77777777" w:rsidR="00E875EA" w:rsidRDefault="00207EB3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1F56A528" w14:textId="77777777" w:rsidR="00E875EA" w:rsidRPr="00E875EA" w:rsidRDefault="00207EB3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5CBAA30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714CACE8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25922656" w14:textId="77777777" w:rsidR="00E77D1D" w:rsidRPr="0032154A" w:rsidRDefault="00207EB3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E13EA" wp14:editId="481ECD93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1pt"/>
            </w:pict>
          </mc:Fallback>
        </mc:AlternateContent>
      </w:r>
    </w:p>
    <w:p w14:paraId="72D573DA" w14:textId="5473FA94" w:rsidR="00E875EA" w:rsidRPr="0032154A" w:rsidRDefault="00207EB3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اختبار منتصف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</w:t>
      </w:r>
      <w:r w:rsidR="00F3712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144٦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14:paraId="01CA5E65" w14:textId="77777777" w:rsidR="00E77D1D" w:rsidRPr="0032154A" w:rsidRDefault="00207EB3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4B940742" w14:textId="77777777" w:rsidR="00E77D1D" w:rsidRPr="0032154A" w:rsidRDefault="00207EB3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C16AE0" wp14:editId="772DF17B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8480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7F0307" w14:paraId="681756D4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E73C29" w14:textId="77777777" w:rsidR="00E77D1D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B9875" w14:textId="77777777" w:rsidR="00E77D1D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496BF" w14:textId="77777777" w:rsidR="00E77D1D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E7F9DA" w14:textId="77777777" w:rsidR="00E77D1D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8D938" w14:textId="77777777" w:rsidR="00E77D1D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1F596" w14:textId="77777777" w:rsidR="00E77D1D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7F0307" w14:paraId="3BE8EAD7" w14:textId="77777777" w:rsidTr="005304F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6AECF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3B11936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C51925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5066FF79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1A639AD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3770A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0307" w14:paraId="224EA917" w14:textId="77777777" w:rsidTr="005304F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71861AD6" w14:textId="77777777" w:rsidR="0052187A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40C070B0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1AFEDD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454381FB" w14:textId="77777777" w:rsidR="0052187A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49DE5B3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725E2F6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F0307" w14:paraId="2920A99B" w14:textId="77777777" w:rsidTr="005304FA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B9A34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72B8F4E3" w14:textId="77777777" w:rsidR="0052187A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C97A77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21007BF0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2A9F7BC2" w14:textId="77777777" w:rsidR="0052187A" w:rsidRPr="0032154A" w:rsidRDefault="00207EB3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5B859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517582D" w14:textId="77777777" w:rsidR="00627C9C" w:rsidRPr="00476191" w:rsidRDefault="00207EB3" w:rsidP="005304FA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السؤال الأول: أ)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√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u w:val="single"/>
            <w:rtl/>
          </w:rPr>
          <m:t>×</m:t>
        </m:r>
      </m:oMath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) أمام العبارة الخاطئة:</w:t>
      </w:r>
    </w:p>
    <w:p w14:paraId="4B9EB161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7F0307" w14:paraId="3F20065A" w14:textId="77777777" w:rsidTr="0032154A">
        <w:trPr>
          <w:jc w:val="center"/>
        </w:trPr>
        <w:tc>
          <w:tcPr>
            <w:tcW w:w="639" w:type="dxa"/>
            <w:vAlign w:val="center"/>
          </w:tcPr>
          <w:p w14:paraId="2207B9D2" w14:textId="77777777" w:rsidR="00627C9C" w:rsidRPr="0032154A" w:rsidRDefault="00207EB3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1D707021" w14:textId="77777777" w:rsidR="00627C9C" w:rsidRPr="0032154A" w:rsidRDefault="00207EB3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620120">
              <w:rPr>
                <w:rFonts w:asciiTheme="minorHAnsi" w:hAnsiTheme="minorHAnsi" w:cs="Calibri"/>
                <w:sz w:val="32"/>
                <w:szCs w:val="32"/>
                <w:rtl/>
              </w:rPr>
              <w:t>تتكون بعض المخلوقات الحية من خلية أو أكثر</w:t>
            </w:r>
          </w:p>
        </w:tc>
        <w:tc>
          <w:tcPr>
            <w:tcW w:w="1257" w:type="dxa"/>
            <w:vAlign w:val="center"/>
          </w:tcPr>
          <w:p w14:paraId="7D8A565C" w14:textId="77777777" w:rsidR="00627C9C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F0307" w14:paraId="5FDD9B0C" w14:textId="77777777" w:rsidTr="0032154A">
        <w:trPr>
          <w:jc w:val="center"/>
        </w:trPr>
        <w:tc>
          <w:tcPr>
            <w:tcW w:w="639" w:type="dxa"/>
            <w:vAlign w:val="center"/>
          </w:tcPr>
          <w:p w14:paraId="4AA078FF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094EA15C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يتكون الجهاز </w:t>
            </w:r>
            <w:proofErr w:type="spellStart"/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العضلى</w:t>
            </w:r>
            <w:proofErr w:type="spellEnd"/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 من أكثر من  6</w:t>
            </w:r>
            <w:r w:rsidR="00F67E3B">
              <w:rPr>
                <w:rFonts w:asciiTheme="minorHAnsi" w:hAnsiTheme="minorHAnsi" w:cs="Calibri" w:hint="cs"/>
                <w:sz w:val="32"/>
                <w:szCs w:val="32"/>
                <w:rtl/>
              </w:rPr>
              <w:t>00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عضلة مرتبطة مع الجهاز </w:t>
            </w:r>
            <w:proofErr w:type="spellStart"/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الهيكلى</w:t>
            </w:r>
            <w:proofErr w:type="spellEnd"/>
          </w:p>
        </w:tc>
        <w:tc>
          <w:tcPr>
            <w:tcW w:w="1257" w:type="dxa"/>
            <w:vAlign w:val="center"/>
          </w:tcPr>
          <w:p w14:paraId="28910E48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F0307" w14:paraId="10134D7D" w14:textId="77777777" w:rsidTr="0032154A">
        <w:trPr>
          <w:jc w:val="center"/>
        </w:trPr>
        <w:tc>
          <w:tcPr>
            <w:tcW w:w="639" w:type="dxa"/>
            <w:vAlign w:val="center"/>
          </w:tcPr>
          <w:p w14:paraId="539212B8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25E5043F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تمتاز الخلايا العظمية في جسم </w:t>
            </w:r>
            <w:r w:rsidRPr="009611AA">
              <w:rPr>
                <w:rFonts w:asciiTheme="minorHAnsi" w:hAnsiTheme="minorHAnsi" w:cs="Calibri"/>
                <w:sz w:val="32"/>
                <w:szCs w:val="32"/>
                <w:rtl/>
              </w:rPr>
              <w:t>الإنسان بأنها صلبة لأنها مكونة من الكالسيوم.</w:t>
            </w:r>
          </w:p>
        </w:tc>
        <w:tc>
          <w:tcPr>
            <w:tcW w:w="1257" w:type="dxa"/>
            <w:vAlign w:val="center"/>
          </w:tcPr>
          <w:p w14:paraId="5DE0B1D6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F0307" w14:paraId="0A342B5F" w14:textId="77777777" w:rsidTr="0032154A">
        <w:trPr>
          <w:jc w:val="center"/>
        </w:trPr>
        <w:tc>
          <w:tcPr>
            <w:tcW w:w="639" w:type="dxa"/>
            <w:vAlign w:val="center"/>
          </w:tcPr>
          <w:p w14:paraId="4F9079B8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749A625B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الفجوات في الخلية الحيوانية أكبر من الخلية النباتية</w:t>
            </w:r>
          </w:p>
        </w:tc>
        <w:tc>
          <w:tcPr>
            <w:tcW w:w="1257" w:type="dxa"/>
            <w:vAlign w:val="center"/>
          </w:tcPr>
          <w:p w14:paraId="61BC2715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7F0307" w14:paraId="0C8B5B19" w14:textId="77777777" w:rsidTr="0032154A">
        <w:trPr>
          <w:jc w:val="center"/>
        </w:trPr>
        <w:tc>
          <w:tcPr>
            <w:tcW w:w="639" w:type="dxa"/>
            <w:vAlign w:val="center"/>
          </w:tcPr>
          <w:p w14:paraId="0E708DB8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0EF973C9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تتكاثر الاسفنجيات جنسيا ولا جنسيا</w:t>
            </w:r>
          </w:p>
        </w:tc>
        <w:tc>
          <w:tcPr>
            <w:tcW w:w="1257" w:type="dxa"/>
            <w:vAlign w:val="center"/>
          </w:tcPr>
          <w:p w14:paraId="12DB9261" w14:textId="77777777" w:rsidR="0032154A" w:rsidRPr="0032154A" w:rsidRDefault="00207EB3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593288F9" w14:textId="77777777" w:rsidR="0052187A" w:rsidRPr="00476191" w:rsidRDefault="00207EB3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ب) 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اختر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الإجابة الصحيحة فيما يأتي: </w:t>
      </w:r>
    </w:p>
    <w:p w14:paraId="02BDAFD2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1" w:type="dxa"/>
        <w:tblLook w:val="04A0" w:firstRow="1" w:lastRow="0" w:firstColumn="1" w:lastColumn="0" w:noHBand="0" w:noVBand="1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:rsidR="007F0307" w14:paraId="3643FDFA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420ECC54" w14:textId="77777777" w:rsidR="00802A55" w:rsidRPr="0032154A" w:rsidRDefault="00207EB3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bookmarkStart w:id="0" w:name="_Hlk162334081"/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4CC17F78" w14:textId="77777777" w:rsidR="00802A55" w:rsidRPr="0032154A" w:rsidRDefault="00207EB3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أي مما يلي يتحكم في مرور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المواد من الخلية وإليها ؟</w:t>
            </w:r>
          </w:p>
        </w:tc>
      </w:tr>
      <w:tr w:rsidR="007F0307" w14:paraId="23FF7D6D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6973426C" w14:textId="77777777" w:rsidR="00DB2DAF" w:rsidRPr="0032154A" w:rsidRDefault="00207EB3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bookmarkStart w:id="1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05C82AF0" w14:textId="77777777" w:rsidR="00DB2DAF" w:rsidRPr="0032154A" w:rsidRDefault="00207EB3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الميتوكندريا</w:t>
            </w:r>
            <w:proofErr w:type="spellEnd"/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B23FCC5" w14:textId="77777777" w:rsidR="00DB2DAF" w:rsidRPr="0032154A" w:rsidRDefault="00207EB3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EA50BA0" w14:textId="77777777" w:rsidR="00DB2DAF" w:rsidRPr="0032154A" w:rsidRDefault="00207EB3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الغشاء البلازمي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CBBCEEA" w14:textId="77777777" w:rsidR="00DB2DAF" w:rsidRPr="0032154A" w:rsidRDefault="00207EB3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BFDE663" w14:textId="77777777" w:rsidR="00DB2DAF" w:rsidRPr="0032154A" w:rsidRDefault="00207EB3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الفجوة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7C35B6" w14:textId="77777777" w:rsidR="00DB2DAF" w:rsidRPr="0032154A" w:rsidRDefault="00207EB3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14:paraId="4625677A" w14:textId="77777777" w:rsidR="00DB2DAF" w:rsidRPr="0032154A" w:rsidRDefault="00207EB3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</w:tr>
      <w:bookmarkEnd w:id="1"/>
      <w:tr w:rsidR="007F0307" w14:paraId="40A43AD2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B7B8ABA" w14:textId="77777777" w:rsidR="00802A55" w:rsidRPr="0032154A" w:rsidRDefault="00207EB3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6D85CA06" w14:textId="77777777" w:rsidR="00802A55" w:rsidRPr="0032154A" w:rsidRDefault="00207EB3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تركيب الخلية الذي يوفر الحماية والتماسك للنبات؟</w:t>
            </w:r>
            <w:r w:rsidR="009B37D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7F0307" w14:paraId="269E4A7B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777160AE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5396DD9C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الغشاء البلازمي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DC080D0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D1A8EEB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الفجوات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EE9A1AA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3EBDDDC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النواة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AB185D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00D280A7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الجدار الخلوي</w:t>
            </w:r>
          </w:p>
        </w:tc>
      </w:tr>
      <w:tr w:rsidR="007F0307" w14:paraId="2DE5CEAD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19C12EC" w14:textId="77777777" w:rsidR="00802A55" w:rsidRPr="0032154A" w:rsidRDefault="00207EB3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7B8EBC96" w14:textId="77777777" w:rsidR="00802A55" w:rsidRPr="0032154A" w:rsidRDefault="00207EB3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>ما وظيفة ال</w:t>
            </w:r>
            <w:r>
              <w:rPr>
                <w:rFonts w:cs="Calibri"/>
                <w:b/>
                <w:bCs/>
                <w:sz w:val="32"/>
                <w:szCs w:val="32"/>
              </w:rPr>
              <w:t>DNA</w:t>
            </w:r>
            <w:r w:rsidRPr="00DB2DAF">
              <w:rPr>
                <w:rFonts w:cs="Calibri"/>
                <w:b/>
                <w:bCs/>
                <w:sz w:val="32"/>
                <w:szCs w:val="32"/>
                <w:rtl/>
              </w:rPr>
              <w:t xml:space="preserve"> :</w:t>
            </w:r>
          </w:p>
        </w:tc>
      </w:tr>
      <w:tr w:rsidR="007F0307" w14:paraId="5F21C736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64368E99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1C0975ED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تصنيع الغذاء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1FDBF9E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EACE4EA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تحديد الصفات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9D6E103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383219B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تحويل الغذاء إلى طاقة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AD1858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438BA410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تخزين المواد</w:t>
            </w:r>
          </w:p>
        </w:tc>
      </w:tr>
      <w:tr w:rsidR="007F0307" w14:paraId="4259D434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DE454CF" w14:textId="77777777" w:rsidR="00802A55" w:rsidRPr="0032154A" w:rsidRDefault="00207EB3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2B965C25" w14:textId="77777777" w:rsidR="00802A55" w:rsidRPr="0032154A" w:rsidRDefault="00207EB3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D33DB8">
              <w:rPr>
                <w:rFonts w:cs="Calibri"/>
                <w:b/>
                <w:bCs/>
                <w:sz w:val="32"/>
                <w:szCs w:val="32"/>
                <w:rtl/>
              </w:rPr>
              <w:t>خلايا تمتاز بطولها وكثرة الزوائد فيها مما يسمح باستقبال الرسائل وإرسالها بسرعة</w:t>
            </w:r>
          </w:p>
        </w:tc>
      </w:tr>
      <w:tr w:rsidR="007F0307" w14:paraId="5E1CBB93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0B2EA3CA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174E2825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</w:t>
            </w:r>
            <w:r w:rsidRPr="00D33DB8">
              <w:rPr>
                <w:rFonts w:cs="Calibri"/>
                <w:sz w:val="32"/>
                <w:szCs w:val="32"/>
                <w:rtl/>
              </w:rPr>
              <w:t>لخلايا العظمية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C66C9EA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E5CF1DE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D33DB8" w:rsidRPr="00D33DB8">
              <w:rPr>
                <w:rFonts w:cs="Calibri"/>
                <w:sz w:val="32"/>
                <w:szCs w:val="32"/>
                <w:rtl/>
              </w:rPr>
              <w:t>الخلايا العصبية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EB7C603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B343E5F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العضلية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49C830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0F918EB7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33DB8">
              <w:rPr>
                <w:rFonts w:cs="Calibri"/>
                <w:sz w:val="32"/>
                <w:szCs w:val="32"/>
                <w:rtl/>
              </w:rPr>
              <w:t>الخلايا الدهنية</w:t>
            </w:r>
          </w:p>
        </w:tc>
      </w:tr>
      <w:tr w:rsidR="007F0307" w14:paraId="072EB099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0F54DFFB" w14:textId="77777777" w:rsidR="00802A55" w:rsidRPr="0032154A" w:rsidRDefault="00207EB3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vAlign w:val="center"/>
          </w:tcPr>
          <w:p w14:paraId="46215109" w14:textId="77777777" w:rsidR="00802A55" w:rsidRPr="0032154A" w:rsidRDefault="00207EB3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31A57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الفراشات والنمل والنحل </w:t>
            </w:r>
            <w:r w:rsidRPr="00131A57">
              <w:rPr>
                <w:rFonts w:cs="Calibri"/>
                <w:b/>
                <w:bCs/>
                <w:sz w:val="32"/>
                <w:szCs w:val="32"/>
                <w:rtl/>
              </w:rPr>
              <w:t>أمثلة على حشرات تقوم خلال دورة حياتها ب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ـ:</w:t>
            </w:r>
          </w:p>
        </w:tc>
      </w:tr>
      <w:tr w:rsidR="007F0307" w14:paraId="620ADAF0" w14:textId="77777777" w:rsidTr="00F37837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5398765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2B0BEECE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غير كامل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3D528C2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3895EBD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131A57" w:rsidRPr="00131A57">
              <w:rPr>
                <w:rFonts w:cs="Calibri"/>
                <w:sz w:val="32"/>
                <w:szCs w:val="32"/>
                <w:rtl/>
              </w:rPr>
              <w:t>لا تقوم باي تحول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8043E57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5D88CF7" w14:textId="77777777" w:rsidR="00DB2DAF" w:rsidRPr="0032154A" w:rsidRDefault="00207EB3" w:rsidP="00DB2DAF">
            <w:pPr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تحول كامل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A48EC9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4706918E" w14:textId="77777777" w:rsidR="00DB2DAF" w:rsidRPr="0032154A" w:rsidRDefault="00207EB3" w:rsidP="00DB2DA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131A57">
              <w:rPr>
                <w:rFonts w:cs="Calibri"/>
                <w:sz w:val="32"/>
                <w:szCs w:val="32"/>
                <w:rtl/>
              </w:rPr>
              <w:t>عملية الانسلاخ</w:t>
            </w:r>
          </w:p>
        </w:tc>
      </w:tr>
      <w:bookmarkEnd w:id="0"/>
    </w:tbl>
    <w:p w14:paraId="557E07AC" w14:textId="77777777" w:rsidR="0032154A" w:rsidRDefault="0032154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5EF92D32" w14:textId="77777777" w:rsidR="00353D02" w:rsidRDefault="00207EB3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38960148" wp14:editId="6DBBFBE6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7BD98" w14:textId="77777777" w:rsidR="00CA4073" w:rsidRPr="00476191" w:rsidRDefault="00207EB3" w:rsidP="00476191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lastRenderedPageBreak/>
        <w:t>السؤال الثاني: أ) أمل</w:t>
      </w:r>
      <w:r w:rsidR="0063411B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أ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 الفراغات </w:t>
      </w:r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التالية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: </w:t>
      </w:r>
    </w:p>
    <w:p w14:paraId="13412F50" w14:textId="77777777" w:rsidR="00CA4073" w:rsidRPr="0032154A" w:rsidRDefault="00207EB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FBB911A" wp14:editId="39BA7786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97C453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7539D02" w14:textId="77777777" w:rsidR="00B452BE" w:rsidRDefault="00207EB3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0DBB5568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6C83E09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B00D582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A0BA7D4" w14:textId="77777777"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C32546C" w14:textId="77777777"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B911A" id="مجموعة 2" o:spid="_x0000_s1029" style="position:absolute;left:0;text-align:left;margin-left:-17.4pt;margin-top:21.6pt;width:39.45pt;height:40.05pt;z-index:251670528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">
                <v:roundrect id="مستطيل: زوايا مستديرة 31" o:spid="_x0000_s1030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14:paraId="6697C453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7539D02" w14:textId="77777777" w:rsidR="00B452BE" w:rsidRDefault="00207EB3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0DBB5568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6C83E09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B00D582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A0BA7D4" w14:textId="77777777"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C32546C" w14:textId="77777777"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  <w:r w:rsidR="00F67E3B" w:rsidRPr="00F67E3B">
        <w:rPr>
          <w:rtl/>
        </w:rPr>
        <w:t xml:space="preserve">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لق على مجموعة من الخلايا المتشابهة التي تؤدي الوظيفة نفسها.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p w14:paraId="46C0C14A" w14:textId="77777777" w:rsidR="00CA4073" w:rsidRPr="0032154A" w:rsidRDefault="00207EB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rtl/>
          <w:lang w:val="ar-SA"/>
        </w:rPr>
        <w:t xml:space="preserve">  </w:t>
      </w:r>
      <w:r w:rsidR="00F67E3B">
        <w:rPr>
          <w:rFonts w:cs="Calibri" w:hint="cs"/>
          <w:b/>
          <w:bCs/>
          <w:noProof/>
          <w:sz w:val="32"/>
          <w:szCs w:val="32"/>
          <w:rtl/>
          <w:lang w:val="ar-SA"/>
        </w:rPr>
        <w:t>يطل</w:t>
      </w:r>
      <w:r w:rsidR="00F67E3B" w:rsidRPr="00F67E3B">
        <w:rPr>
          <w:rFonts w:cs="Calibri"/>
          <w:b/>
          <w:bCs/>
          <w:noProof/>
          <w:sz w:val="32"/>
          <w:szCs w:val="32"/>
          <w:rtl/>
          <w:lang w:val="ar-SA"/>
        </w:rPr>
        <w:t>ق على مجموعة من الأعضاء التي تتآزر للقيام بوظيفة واحدة اسم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</w:t>
      </w:r>
      <w:r w:rsidRPr="0032154A">
        <w:rPr>
          <w:rFonts w:cstheme="minorHAnsi" w:hint="cs"/>
          <w:sz w:val="32"/>
          <w:szCs w:val="32"/>
          <w:rtl/>
        </w:rPr>
        <w:t xml:space="preserve"> </w:t>
      </w:r>
    </w:p>
    <w:p w14:paraId="6BC41AAF" w14:textId="77777777" w:rsidR="00CA4073" w:rsidRPr="0032154A" w:rsidRDefault="00207EB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F67E3B">
        <w:rPr>
          <w:rFonts w:cs="Calibri"/>
          <w:b/>
          <w:bCs/>
          <w:noProof/>
          <w:sz w:val="32"/>
          <w:szCs w:val="32"/>
          <w:rtl/>
          <w:lang w:val="ar-SA"/>
        </w:rPr>
        <w:t>حيوانات ليس لها عمود فقري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5D408D81" w14:textId="77777777" w:rsidR="00CA4073" w:rsidRPr="002F1F0C" w:rsidRDefault="00207EB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  <w:lang w:val="ar-SA"/>
        </w:rPr>
        <w:t>يتكون جسم الحشرة من ........أجزاء</w:t>
      </w:r>
    </w:p>
    <w:p w14:paraId="1081774A" w14:textId="77777777" w:rsidR="002F1F0C" w:rsidRDefault="002F1F0C" w:rsidP="00F9533C">
      <w:pPr>
        <w:pStyle w:val="a4"/>
        <w:tabs>
          <w:tab w:val="left" w:pos="8104"/>
        </w:tabs>
        <w:spacing w:line="276" w:lineRule="auto"/>
        <w:ind w:left="360"/>
        <w:rPr>
          <w:rFonts w:cstheme="minorHAnsi"/>
          <w:sz w:val="32"/>
          <w:szCs w:val="32"/>
        </w:rPr>
      </w:pPr>
    </w:p>
    <w:p w14:paraId="51CA1B29" w14:textId="77777777" w:rsidR="002F1F0C" w:rsidRPr="00476191" w:rsidRDefault="00207EB3" w:rsidP="00476191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ب )صل عبارات المجموعة (أ) بما </w:t>
      </w: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يناسبها في المجموعة (ب ) باستعمال الأرقام:</w:t>
      </w:r>
    </w:p>
    <w:tbl>
      <w:tblPr>
        <w:tblStyle w:val="a3"/>
        <w:tblpPr w:leftFromText="180" w:rightFromText="180" w:vertAnchor="text" w:horzAnchor="margin" w:tblpY="274"/>
        <w:bidiVisual/>
        <w:tblW w:w="10202" w:type="dxa"/>
        <w:tblLook w:val="04A0" w:firstRow="1" w:lastRow="0" w:firstColumn="1" w:lastColumn="0" w:noHBand="0" w:noVBand="1"/>
      </w:tblPr>
      <w:tblGrid>
        <w:gridCol w:w="7512"/>
        <w:gridCol w:w="567"/>
        <w:gridCol w:w="2123"/>
      </w:tblGrid>
      <w:tr w:rsidR="007F0307" w14:paraId="30BF8330" w14:textId="77777777" w:rsidTr="00476191">
        <w:tc>
          <w:tcPr>
            <w:tcW w:w="7512" w:type="dxa"/>
            <w:shd w:val="clear" w:color="auto" w:fill="E7E6E6" w:themeFill="background2"/>
            <w:vAlign w:val="center"/>
          </w:tcPr>
          <w:p w14:paraId="5180E676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9160C4A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  <w:shd w:val="clear" w:color="auto" w:fill="E7E6E6" w:themeFill="background2"/>
            <w:vAlign w:val="center"/>
          </w:tcPr>
          <w:p w14:paraId="3DE26167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7F0307" w14:paraId="0532FA75" w14:textId="77777777" w:rsidTr="00476191">
        <w:tc>
          <w:tcPr>
            <w:tcW w:w="7512" w:type="dxa"/>
          </w:tcPr>
          <w:p w14:paraId="3E1888F4" w14:textId="77777777" w:rsidR="005304FA" w:rsidRPr="00684ACD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684ACD">
              <w:rPr>
                <w:rtl/>
              </w:rPr>
              <w:t xml:space="preserve"> </w:t>
            </w:r>
            <w:r w:rsidR="00684ACD" w:rsidRPr="00684ACD">
              <w:rPr>
                <w:rFonts w:cs="Calibri"/>
                <w:b/>
                <w:bCs/>
                <w:sz w:val="30"/>
                <w:szCs w:val="30"/>
                <w:rtl/>
              </w:rPr>
              <w:t>هي أصغر المخلوقات الحية ويتكون جسمها من خلية واحدة فقط</w:t>
            </w:r>
          </w:p>
        </w:tc>
        <w:tc>
          <w:tcPr>
            <w:tcW w:w="567" w:type="dxa"/>
          </w:tcPr>
          <w:p w14:paraId="4E4ABB2D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23FB9294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الجدار الخلوي</w:t>
            </w:r>
          </w:p>
        </w:tc>
      </w:tr>
      <w:tr w:rsidR="007F0307" w14:paraId="73D71638" w14:textId="77777777" w:rsidTr="00476191">
        <w:tc>
          <w:tcPr>
            <w:tcW w:w="7512" w:type="dxa"/>
          </w:tcPr>
          <w:p w14:paraId="0FBF00F2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تحوي المادة الوراثية وتوجد في مركز الخلية وتنظم عملها</w:t>
            </w:r>
          </w:p>
        </w:tc>
        <w:tc>
          <w:tcPr>
            <w:tcW w:w="567" w:type="dxa"/>
          </w:tcPr>
          <w:p w14:paraId="2D93FE5C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2191DCFA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البناء الضوئي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F0307" w14:paraId="340BA944" w14:textId="77777777" w:rsidTr="00476191">
        <w:tc>
          <w:tcPr>
            <w:tcW w:w="7512" w:type="dxa"/>
          </w:tcPr>
          <w:p w14:paraId="1D7C536A" w14:textId="77777777" w:rsidR="005304FA" w:rsidRPr="00F9533C" w:rsidRDefault="00207EB3" w:rsidP="005304FA">
            <w:pPr>
              <w:tabs>
                <w:tab w:val="right" w:pos="5141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F33F49">
              <w:rPr>
                <w:rtl/>
              </w:rPr>
              <w:t xml:space="preserve"> </w:t>
            </w:r>
            <w:proofErr w:type="spellStart"/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عضيات</w:t>
            </w:r>
            <w:proofErr w:type="spellEnd"/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 xml:space="preserve"> داخل السيتوبلازم تنتج الطاقة بعملية التنفس الخلوي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14:paraId="4598C0BB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10269AC1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البكتريا</w:t>
            </w:r>
            <w:r w:rsidR="002F1F0C"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F0307" w14:paraId="1A43C495" w14:textId="77777777" w:rsidTr="00476191">
        <w:trPr>
          <w:trHeight w:val="56"/>
        </w:trPr>
        <w:tc>
          <w:tcPr>
            <w:tcW w:w="7512" w:type="dxa"/>
          </w:tcPr>
          <w:p w14:paraId="3E6976A9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F33F49">
              <w:rPr>
                <w:rtl/>
              </w:rPr>
              <w:t xml:space="preserve"> </w:t>
            </w:r>
            <w:r w:rsidR="00F33F49" w:rsidRPr="00F33F49">
              <w:rPr>
                <w:rFonts w:cs="Calibri"/>
                <w:b/>
                <w:bCs/>
                <w:sz w:val="32"/>
                <w:szCs w:val="32"/>
                <w:rtl/>
              </w:rPr>
              <w:t>هي عملية تصنيع النباتات والطحالب وبعض أنواع البكتيريا غذائها بنفسها</w:t>
            </w:r>
          </w:p>
        </w:tc>
        <w:tc>
          <w:tcPr>
            <w:tcW w:w="567" w:type="dxa"/>
          </w:tcPr>
          <w:p w14:paraId="6EFA0CE1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09CD0BA1" w14:textId="77777777" w:rsidR="005304FA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الميتوكندريا</w:t>
            </w:r>
            <w:proofErr w:type="spellEnd"/>
          </w:p>
        </w:tc>
      </w:tr>
      <w:tr w:rsidR="007F0307" w14:paraId="65536480" w14:textId="77777777" w:rsidTr="00476191">
        <w:trPr>
          <w:trHeight w:val="56"/>
        </w:trPr>
        <w:tc>
          <w:tcPr>
            <w:tcW w:w="7512" w:type="dxa"/>
          </w:tcPr>
          <w:p w14:paraId="34D9383C" w14:textId="77777777" w:rsidR="002F1F0C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7E3B">
              <w:rPr>
                <w:rtl/>
              </w:rPr>
              <w:t xml:space="preserve"> </w:t>
            </w:r>
            <w:r w:rsidR="00F67E3B">
              <w:rPr>
                <w:rFonts w:cs="Calibri" w:hint="cs"/>
                <w:b/>
                <w:bCs/>
                <w:sz w:val="32"/>
                <w:szCs w:val="32"/>
                <w:rtl/>
              </w:rPr>
              <w:t>يح</w:t>
            </w:r>
            <w:r w:rsidR="00F67E3B" w:rsidRPr="00F67E3B">
              <w:rPr>
                <w:rFonts w:cs="Calibri"/>
                <w:b/>
                <w:bCs/>
                <w:sz w:val="32"/>
                <w:szCs w:val="32"/>
                <w:rtl/>
              </w:rPr>
              <w:t>يط خلايا النباتات والطحالب والفطريات</w:t>
            </w:r>
          </w:p>
        </w:tc>
        <w:tc>
          <w:tcPr>
            <w:tcW w:w="567" w:type="dxa"/>
          </w:tcPr>
          <w:p w14:paraId="0C4F20CE" w14:textId="77777777" w:rsidR="002F1F0C" w:rsidRPr="00F9533C" w:rsidRDefault="002F1F0C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3" w:type="dxa"/>
          </w:tcPr>
          <w:p w14:paraId="52AA2B7E" w14:textId="77777777" w:rsidR="002F1F0C" w:rsidRPr="00F9533C" w:rsidRDefault="00207EB3" w:rsidP="005304FA">
            <w:pPr>
              <w:tabs>
                <w:tab w:val="left" w:pos="8104"/>
              </w:tabs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النواة</w:t>
            </w:r>
          </w:p>
        </w:tc>
      </w:tr>
    </w:tbl>
    <w:p w14:paraId="4B4379A3" w14:textId="77777777" w:rsidR="005304FA" w:rsidRDefault="005304FA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769E34B5" w14:textId="77777777" w:rsidR="0032154A" w:rsidRPr="00476191" w:rsidRDefault="00207EB3" w:rsidP="00476191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u w:val="single"/>
          <w:rtl/>
        </w:rPr>
      </w:pPr>
      <w:r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 xml:space="preserve">ج- </w:t>
      </w:r>
      <w:r w:rsidR="00F67E3B" w:rsidRPr="00476191">
        <w:rPr>
          <w:rFonts w:asciiTheme="minorHAnsi" w:hAnsiTheme="minorHAnsi" w:cstheme="minorHAnsi" w:hint="cs"/>
          <w:b/>
          <w:bCs/>
          <w:sz w:val="32"/>
          <w:szCs w:val="32"/>
          <w:u w:val="single"/>
          <w:rtl/>
        </w:rPr>
        <w:t>علل : تكون الخلايا العضلية طويلة وبها الكثير من الألياف.</w:t>
      </w:r>
    </w:p>
    <w:p w14:paraId="2E59036F" w14:textId="77777777" w:rsidR="009D4BF9" w:rsidRDefault="00207EB3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</w:t>
      </w:r>
    </w:p>
    <w:p w14:paraId="27E58095" w14:textId="77777777" w:rsidR="009D4BF9" w:rsidRDefault="009D4BF9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2A82A401" w14:textId="77777777" w:rsidR="0032154A" w:rsidRDefault="00207EB3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70DA85F7" w14:textId="77777777" w:rsidR="0032154A" w:rsidRDefault="00207EB3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0A523923" w14:textId="77777777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14:paraId="0F66B67B" w14:textId="77777777" w:rsidR="0032154A" w:rsidRPr="0032154A" w:rsidRDefault="00207EB3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72733A16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14:paraId="4988610B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54134F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14:paraId="0FFFB100" w14:textId="77777777" w:rsidR="00DF2E12" w:rsidRDefault="00DF2E12" w:rsidP="00DF2E12">
      <w:pPr>
        <w:bidi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pPr w:leftFromText="180" w:rightFromText="180" w:vertAnchor="text" w:horzAnchor="margin" w:tblpY="174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0"/>
        <w:gridCol w:w="850"/>
        <w:gridCol w:w="1560"/>
      </w:tblGrid>
      <w:tr w:rsidR="007F0307" w14:paraId="4C4822D3" w14:textId="77777777" w:rsidTr="00AE0C23">
        <w:trPr>
          <w:cantSplit/>
          <w:trHeight w:val="522"/>
        </w:trPr>
        <w:tc>
          <w:tcPr>
            <w:tcW w:w="2410" w:type="dxa"/>
            <w:vMerge w:val="restart"/>
            <w:vAlign w:val="bottom"/>
          </w:tcPr>
          <w:p w14:paraId="5F3603D9" w14:textId="77777777" w:rsidR="00DF2E12" w:rsidRPr="00A22385" w:rsidRDefault="00207EB3" w:rsidP="00AE0C23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rFonts w:hint="cs"/>
                <w:sz w:val="26"/>
                <w:szCs w:val="26"/>
                <w:rtl/>
              </w:rPr>
              <w:t xml:space="preserve">المملكة العربية السعودية </w:t>
            </w:r>
          </w:p>
          <w:p w14:paraId="363E742C" w14:textId="77777777" w:rsidR="00DF2E12" w:rsidRPr="00A22385" w:rsidRDefault="00207EB3" w:rsidP="00AE0C23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rFonts w:hint="cs"/>
                <w:sz w:val="26"/>
                <w:szCs w:val="26"/>
                <w:rtl/>
              </w:rPr>
              <w:t>و</w:t>
            </w:r>
            <w:r w:rsidRPr="00A22385">
              <w:rPr>
                <w:sz w:val="26"/>
                <w:szCs w:val="26"/>
                <w:rtl/>
              </w:rPr>
              <w:t xml:space="preserve">زارة التعليم </w:t>
            </w:r>
          </w:p>
          <w:p w14:paraId="14FB9BBF" w14:textId="77777777" w:rsidR="00DF2E12" w:rsidRPr="00A22385" w:rsidRDefault="00207EB3" w:rsidP="00AE0C23">
            <w:pPr>
              <w:pStyle w:val="6"/>
              <w:framePr w:hSpace="0" w:wrap="auto" w:vAnchor="margin" w:hAnchor="text" w:yAlign="inline"/>
              <w:suppressOverlap w:val="0"/>
              <w:rPr>
                <w:sz w:val="26"/>
                <w:szCs w:val="26"/>
                <w:rtl/>
              </w:rPr>
            </w:pPr>
            <w:r w:rsidRPr="00A22385">
              <w:rPr>
                <w:sz w:val="26"/>
                <w:szCs w:val="26"/>
                <w:rtl/>
              </w:rPr>
              <w:t xml:space="preserve">إدارة التعليم </w:t>
            </w:r>
            <w:r w:rsidRPr="00A22385">
              <w:rPr>
                <w:rFonts w:hint="cs"/>
                <w:sz w:val="26"/>
                <w:szCs w:val="26"/>
                <w:rtl/>
              </w:rPr>
              <w:t>بالطائف</w:t>
            </w:r>
          </w:p>
          <w:p w14:paraId="1392A71C" w14:textId="77777777" w:rsidR="00DF2E12" w:rsidRPr="00DD379F" w:rsidRDefault="00207EB3" w:rsidP="00AE0C23">
            <w:pPr>
              <w:bidi w:val="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5670" w:type="dxa"/>
            <w:vMerge w:val="restart"/>
            <w:vAlign w:val="center"/>
            <w:hideMark/>
          </w:tcPr>
          <w:p w14:paraId="7C21A3E7" w14:textId="77777777" w:rsidR="00DF2E12" w:rsidRPr="0033379E" w:rsidRDefault="00207EB3" w:rsidP="00AE0C23">
            <w:pPr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1882ACB" wp14:editId="4BB97B63">
                  <wp:simplePos x="0" y="0"/>
                  <wp:positionH relativeFrom="margin">
                    <wp:posOffset>1031240</wp:posOffset>
                  </wp:positionH>
                  <wp:positionV relativeFrom="page">
                    <wp:posOffset>20320</wp:posOffset>
                  </wp:positionV>
                  <wp:extent cx="1511300" cy="528320"/>
                  <wp:effectExtent l="0" t="0" r="0" b="5080"/>
                  <wp:wrapNone/>
                  <wp:docPr id="31" name="صورة 31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vAlign w:val="center"/>
            <w:hideMark/>
          </w:tcPr>
          <w:p w14:paraId="3199C0BE" w14:textId="77777777" w:rsidR="00DF2E12" w:rsidRPr="00DD379F" w:rsidRDefault="00207EB3" w:rsidP="00AE0C23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Theme="minorEastAsia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560" w:type="dxa"/>
            <w:vAlign w:val="center"/>
            <w:hideMark/>
          </w:tcPr>
          <w:p w14:paraId="7283FB2F" w14:textId="77777777" w:rsidR="00DF2E12" w:rsidRPr="00DD379F" w:rsidRDefault="00207EB3" w:rsidP="00AE0C23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العلوم </w:t>
            </w:r>
          </w:p>
        </w:tc>
      </w:tr>
      <w:tr w:rsidR="007F0307" w14:paraId="25403F05" w14:textId="77777777" w:rsidTr="00AE0C23">
        <w:trPr>
          <w:cantSplit/>
          <w:trHeight w:val="282"/>
        </w:trPr>
        <w:tc>
          <w:tcPr>
            <w:tcW w:w="2410" w:type="dxa"/>
            <w:vMerge/>
            <w:vAlign w:val="center"/>
            <w:hideMark/>
          </w:tcPr>
          <w:p w14:paraId="066CCFF3" w14:textId="77777777" w:rsidR="00DF2E12" w:rsidRPr="00DD379F" w:rsidRDefault="00DF2E12" w:rsidP="00AE0C23">
            <w:pPr>
              <w:bidi w:val="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14:paraId="177241D8" w14:textId="77777777" w:rsidR="00DF2E12" w:rsidRPr="00DD379F" w:rsidRDefault="00DF2E12" w:rsidP="00AE0C23">
            <w:pPr>
              <w:bidi w:val="0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14:paraId="1554C786" w14:textId="77777777" w:rsidR="00DF2E12" w:rsidRPr="00DD379F" w:rsidRDefault="00207EB3" w:rsidP="00AE0C23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Theme="minorEastAsia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560" w:type="dxa"/>
            <w:vAlign w:val="center"/>
            <w:hideMark/>
          </w:tcPr>
          <w:p w14:paraId="7077212A" w14:textId="77777777" w:rsidR="00DF2E12" w:rsidRPr="00DD379F" w:rsidRDefault="00207EB3" w:rsidP="00AE0C23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0"/>
                <w:szCs w:val="20"/>
                <w:rtl/>
              </w:rPr>
              <w:t xml:space="preserve">الأول متوسط </w:t>
            </w:r>
          </w:p>
        </w:tc>
      </w:tr>
      <w:tr w:rsidR="007F0307" w14:paraId="29959B68" w14:textId="77777777" w:rsidTr="00AE0C23">
        <w:trPr>
          <w:cantSplit/>
          <w:trHeight w:val="369"/>
        </w:trPr>
        <w:tc>
          <w:tcPr>
            <w:tcW w:w="2410" w:type="dxa"/>
            <w:vMerge/>
            <w:vAlign w:val="center"/>
            <w:hideMark/>
          </w:tcPr>
          <w:p w14:paraId="2CBE78E9" w14:textId="77777777" w:rsidR="00DF2E12" w:rsidRPr="00DD379F" w:rsidRDefault="00DF2E12" w:rsidP="00AE0C23">
            <w:pPr>
              <w:bidi w:val="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  <w:hideMark/>
          </w:tcPr>
          <w:p w14:paraId="2231512C" w14:textId="4F480D09" w:rsidR="00DF2E12" w:rsidRPr="00DC6610" w:rsidRDefault="00207EB3" w:rsidP="00AE0C23">
            <w:pPr>
              <w:pBdr>
                <w:bottom w:val="single" w:sz="18" w:space="1" w:color="auto"/>
              </w:pBd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اختبار منتصف الفصل الدراسي الثالث لعام </w:t>
            </w:r>
            <w:r w:rsidR="00F53EF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١٤٤٦</w:t>
            </w:r>
            <w:r w:rsidRPr="0077607F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 xml:space="preserve">هـ </w:t>
            </w:r>
          </w:p>
        </w:tc>
        <w:tc>
          <w:tcPr>
            <w:tcW w:w="850" w:type="dxa"/>
            <w:vAlign w:val="center"/>
            <w:hideMark/>
          </w:tcPr>
          <w:p w14:paraId="5903C63F" w14:textId="77777777" w:rsidR="00DF2E12" w:rsidRPr="00DD379F" w:rsidRDefault="00207EB3" w:rsidP="00AE0C23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0"/>
                <w:szCs w:val="20"/>
                <w:rtl/>
              </w:rPr>
              <w:t xml:space="preserve">الزمن </w:t>
            </w:r>
          </w:p>
        </w:tc>
        <w:tc>
          <w:tcPr>
            <w:tcW w:w="1560" w:type="dxa"/>
            <w:vAlign w:val="center"/>
          </w:tcPr>
          <w:p w14:paraId="00D940BF" w14:textId="77777777" w:rsidR="00DF2E12" w:rsidRPr="00DD379F" w:rsidRDefault="00207EB3" w:rsidP="00AE0C23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0"/>
                <w:szCs w:val="20"/>
                <w:rtl/>
              </w:rPr>
              <w:t>45 دقيقة</w:t>
            </w:r>
          </w:p>
        </w:tc>
      </w:tr>
      <w:tr w:rsidR="007F0307" w14:paraId="648DE51D" w14:textId="77777777" w:rsidTr="00AE0C23">
        <w:trPr>
          <w:cantSplit/>
          <w:trHeight w:val="369"/>
        </w:trPr>
        <w:tc>
          <w:tcPr>
            <w:tcW w:w="2410" w:type="dxa"/>
            <w:vMerge/>
            <w:vAlign w:val="center"/>
          </w:tcPr>
          <w:p w14:paraId="6B77AB36" w14:textId="77777777" w:rsidR="00DF2E12" w:rsidRPr="00DD379F" w:rsidRDefault="00DF2E12" w:rsidP="00AE0C23">
            <w:pPr>
              <w:bidi w:val="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68F0386E" w14:textId="77777777" w:rsidR="00DF2E12" w:rsidRPr="002C1208" w:rsidRDefault="00DF2E12" w:rsidP="00AE0C23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2B1B524" w14:textId="77777777" w:rsidR="00DF2E12" w:rsidRDefault="00207EB3" w:rsidP="00AE0C23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0"/>
                <w:szCs w:val="20"/>
                <w:rtl/>
              </w:rPr>
              <w:t xml:space="preserve">الفصل </w:t>
            </w:r>
          </w:p>
        </w:tc>
        <w:tc>
          <w:tcPr>
            <w:tcW w:w="1560" w:type="dxa"/>
            <w:vAlign w:val="center"/>
          </w:tcPr>
          <w:p w14:paraId="567F1678" w14:textId="77777777" w:rsidR="00DF2E12" w:rsidRPr="00DD379F" w:rsidRDefault="00207EB3" w:rsidP="00AE0C23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Theme="minorEastAsia" w:hAnsi="Arial" w:cs="Arial" w:hint="cs"/>
                <w:b/>
                <w:bCs/>
                <w:sz w:val="20"/>
                <w:szCs w:val="20"/>
                <w:rtl/>
              </w:rPr>
              <w:t xml:space="preserve">الثالث </w:t>
            </w:r>
          </w:p>
        </w:tc>
      </w:tr>
      <w:tr w:rsidR="007F0307" w14:paraId="1CF804A0" w14:textId="77777777" w:rsidTr="00AE0C23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329B7C7A" w14:textId="77777777" w:rsidR="00DF2E12" w:rsidRPr="00B13942" w:rsidRDefault="00DF2E12" w:rsidP="00AE0C23">
            <w:pPr>
              <w:rPr>
                <w:rFonts w:ascii="AGA Arabesque Desktop" w:eastAsiaTheme="minorEastAsia" w:hAnsi="AGA Arabesque Desktop" w:cs="Arial"/>
                <w:b/>
                <w:bCs/>
                <w:rtl/>
              </w:rPr>
            </w:pPr>
          </w:p>
          <w:p w14:paraId="1203203A" w14:textId="77777777" w:rsidR="00DF2E12" w:rsidRPr="00B13942" w:rsidRDefault="00207EB3" w:rsidP="00AE0C23">
            <w:pPr>
              <w:rPr>
                <w:rFonts w:ascii="Arial" w:eastAsiaTheme="minorEastAsia" w:hAnsi="Arial" w:cs="Arial"/>
                <w:b/>
                <w:bCs/>
              </w:rPr>
            </w:pPr>
            <w:r w:rsidRPr="00B13942">
              <w:rPr>
                <w:rFonts w:ascii="AGA Arabesque Desktop" w:eastAsiaTheme="minorEastAsia" w:hAnsi="AGA Arabesque Desktop" w:cs="Arial"/>
                <w:b/>
                <w:bCs/>
              </w:rPr>
              <w:t></w:t>
            </w:r>
            <w:r w:rsidRPr="00B13942">
              <w:rPr>
                <w:rFonts w:ascii="Arial" w:eastAsiaTheme="minorEastAsia" w:hAnsi="Arial" w:cs="Arial"/>
                <w:b/>
                <w:bCs/>
                <w:rtl/>
              </w:rPr>
              <w:t xml:space="preserve">   اسم الطالب</w:t>
            </w:r>
            <w:r w:rsidRPr="00B13942">
              <w:rPr>
                <w:rFonts w:ascii="Arial" w:eastAsiaTheme="minorEastAsia" w:hAnsi="Arial" w:cs="Arial" w:hint="cs"/>
                <w:b/>
                <w:bCs/>
                <w:rtl/>
              </w:rPr>
              <w:t>ة</w:t>
            </w:r>
            <w:r w:rsidRPr="00B13942">
              <w:rPr>
                <w:rFonts w:ascii="Arial" w:eastAsiaTheme="minorEastAsia" w:hAnsi="Arial" w:cs="Arial"/>
                <w:b/>
                <w:bCs/>
                <w:rtl/>
              </w:rPr>
              <w:t xml:space="preserve"> رباعيا: ...............</w:t>
            </w:r>
            <w:r w:rsidRPr="00B13942">
              <w:rPr>
                <w:rFonts w:ascii="Arial" w:eastAsiaTheme="minorEastAsia" w:hAnsi="Arial" w:cs="Arial" w:hint="cs"/>
                <w:b/>
                <w:bCs/>
                <w:rtl/>
              </w:rPr>
              <w:t>.....................................</w:t>
            </w:r>
            <w:r w:rsidRPr="00B13942">
              <w:rPr>
                <w:rFonts w:ascii="Arial" w:eastAsiaTheme="minorEastAsia" w:hAnsi="Arial" w:cs="Arial"/>
                <w:b/>
                <w:bCs/>
                <w:rtl/>
              </w:rPr>
              <w:t xml:space="preserve">.............................    </w:t>
            </w:r>
            <w:r w:rsidRPr="00B13942">
              <w:rPr>
                <w:rFonts w:ascii="Arial" w:eastAsiaTheme="minorEastAsia" w:hAnsi="Arial" w:cs="Arial" w:hint="cs"/>
                <w:b/>
                <w:bCs/>
              </w:rPr>
              <w:t xml:space="preserve"> </w:t>
            </w:r>
          </w:p>
        </w:tc>
      </w:tr>
    </w:tbl>
    <w:p w14:paraId="71D62066" w14:textId="77777777" w:rsidR="00DF2E12" w:rsidRPr="006C0434" w:rsidRDefault="00DF2E12" w:rsidP="00DF2E12">
      <w:pPr>
        <w:spacing w:line="360" w:lineRule="auto"/>
        <w:rPr>
          <w:rFonts w:asciiTheme="minorHAnsi" w:eastAsiaTheme="minorEastAsia" w:hAnsiTheme="minorHAnsi" w:cstheme="minorBidi"/>
          <w:b/>
          <w:bCs/>
          <w:sz w:val="30"/>
          <w:szCs w:val="30"/>
          <w:rtl/>
        </w:rPr>
      </w:pPr>
    </w:p>
    <w:p w14:paraId="3EA5E4B0" w14:textId="77777777" w:rsidR="00DF2E12" w:rsidRDefault="00207EB3" w:rsidP="00DF2E12">
      <w:pPr>
        <w:spacing w:line="360" w:lineRule="auto"/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 w:rsidRPr="005551E0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>السؤال الأول :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ضعي المصطلحات التالية في المكان المناسب : </w:t>
      </w:r>
    </w:p>
    <w:p w14:paraId="7D430289" w14:textId="77777777" w:rsidR="00DF2E12" w:rsidRDefault="00207EB3" w:rsidP="00DF2E12">
      <w:pPr>
        <w:spacing w:line="360" w:lineRule="auto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(البكتيريا </w:t>
      </w:r>
      <w: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  <w:t>–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الجهاز </w:t>
      </w:r>
      <w: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  <w:t>–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التماثل </w:t>
      </w:r>
      <w: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  <w:t>–</w:t>
      </w: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الغضروف )</w:t>
      </w:r>
    </w:p>
    <w:p w14:paraId="0EC5305E" w14:textId="77777777" w:rsidR="00DF2E12" w:rsidRPr="00DF2E12" w:rsidRDefault="00207EB3" w:rsidP="00DF2E12">
      <w:pPr>
        <w:pStyle w:val="a4"/>
        <w:numPr>
          <w:ilvl w:val="0"/>
          <w:numId w:val="5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نسيج مرن يشبه العظام لكن اقل قساوة وأكثر مرونة ..................................... </w:t>
      </w:r>
    </w:p>
    <w:p w14:paraId="3DDD3D85" w14:textId="77777777" w:rsidR="00DF2E12" w:rsidRPr="00DF2E12" w:rsidRDefault="00207EB3" w:rsidP="00DF2E12">
      <w:pPr>
        <w:pStyle w:val="a4"/>
        <w:numPr>
          <w:ilvl w:val="0"/>
          <w:numId w:val="5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>أصغر المخلوقات الحية ويتكون جسمها من خلية واحدة فقط ...........</w:t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..</w:t>
      </w: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>................</w:t>
      </w:r>
    </w:p>
    <w:p w14:paraId="6B8DFA12" w14:textId="77777777" w:rsidR="00DF2E12" w:rsidRPr="00DF2E12" w:rsidRDefault="00207EB3" w:rsidP="00DF2E12">
      <w:pPr>
        <w:pStyle w:val="a4"/>
        <w:numPr>
          <w:ilvl w:val="0"/>
          <w:numId w:val="5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مجموعة من الأعضاء التي تتآ</w:t>
      </w: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زر للقيام بوظيفة واحدة </w:t>
      </w: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>....................................</w:t>
      </w:r>
    </w:p>
    <w:p w14:paraId="40BF6DD0" w14:textId="77777777" w:rsidR="00DF2E12" w:rsidRPr="00DF2E12" w:rsidRDefault="00207EB3" w:rsidP="00DF2E12">
      <w:pPr>
        <w:pStyle w:val="a4"/>
        <w:numPr>
          <w:ilvl w:val="0"/>
          <w:numId w:val="5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>ترتيب أجزاء الجسم وفق نمط معين .........................................................</w:t>
      </w:r>
    </w:p>
    <w:p w14:paraId="0AE4A659" w14:textId="77777777" w:rsidR="00DF2E12" w:rsidRPr="00DF2E12" w:rsidRDefault="00DF2E12" w:rsidP="00DF2E12">
      <w:pPr>
        <w:spacing w:line="360" w:lineRule="auto"/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00CE5963" w14:textId="77777777" w:rsidR="00DF2E12" w:rsidRDefault="00207EB3" w:rsidP="00DF2E12">
      <w:pPr>
        <w:spacing w:line="360" w:lineRule="auto"/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السؤال الثاني : اختاري الإجابة الصحيحة مما يأتي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2693"/>
        <w:gridCol w:w="2694"/>
        <w:gridCol w:w="2268"/>
        <w:gridCol w:w="2268"/>
      </w:tblGrid>
      <w:tr w:rsidR="007F0307" w14:paraId="67AE4A67" w14:textId="77777777" w:rsidTr="00AE0C23">
        <w:tc>
          <w:tcPr>
            <w:tcW w:w="699" w:type="dxa"/>
          </w:tcPr>
          <w:p w14:paraId="0747CF29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23" w:type="dxa"/>
            <w:gridSpan w:val="4"/>
          </w:tcPr>
          <w:p w14:paraId="68E3011B" w14:textId="77777777" w:rsidR="00DF2E12" w:rsidRPr="00ED4033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تستعين دودة الأرض في حركتها </w:t>
            </w:r>
          </w:p>
        </w:tc>
      </w:tr>
      <w:tr w:rsidR="007F0307" w14:paraId="0E1E0930" w14:textId="77777777" w:rsidTr="00580022">
        <w:tc>
          <w:tcPr>
            <w:tcW w:w="3392" w:type="dxa"/>
            <w:gridSpan w:val="2"/>
          </w:tcPr>
          <w:p w14:paraId="24692EA1" w14:textId="77777777" w:rsidR="00DF2E12" w:rsidRPr="00102AA4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أ/ الأشواك </w:t>
            </w:r>
          </w:p>
        </w:tc>
        <w:tc>
          <w:tcPr>
            <w:tcW w:w="2694" w:type="dxa"/>
          </w:tcPr>
          <w:p w14:paraId="722EAED3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ب/ الأسواط </w:t>
            </w:r>
          </w:p>
        </w:tc>
        <w:tc>
          <w:tcPr>
            <w:tcW w:w="2268" w:type="dxa"/>
          </w:tcPr>
          <w:p w14:paraId="03F5DAC7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ج/ الزوائد المفصلية </w:t>
            </w:r>
          </w:p>
        </w:tc>
        <w:tc>
          <w:tcPr>
            <w:tcW w:w="2268" w:type="dxa"/>
          </w:tcPr>
          <w:p w14:paraId="09D6BD04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د/ الأقدام </w:t>
            </w:r>
          </w:p>
        </w:tc>
      </w:tr>
      <w:tr w:rsidR="007F0307" w14:paraId="2FAB7D5C" w14:textId="77777777" w:rsidTr="00AE0C23">
        <w:tc>
          <w:tcPr>
            <w:tcW w:w="699" w:type="dxa"/>
          </w:tcPr>
          <w:p w14:paraId="31533BE6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23" w:type="dxa"/>
            <w:gridSpan w:val="4"/>
          </w:tcPr>
          <w:p w14:paraId="612DA8A4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من المخلوقات الذي يظهر فيها التماثل الشعاعي بوضوح </w:t>
            </w:r>
          </w:p>
        </w:tc>
      </w:tr>
      <w:tr w:rsidR="007F0307" w14:paraId="5D63F125" w14:textId="77777777" w:rsidTr="00580022">
        <w:tc>
          <w:tcPr>
            <w:tcW w:w="3392" w:type="dxa"/>
            <w:gridSpan w:val="2"/>
          </w:tcPr>
          <w:p w14:paraId="60F50DD5" w14:textId="77777777" w:rsidR="00DF2E12" w:rsidRPr="00102AA4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أ/ الرخويات </w:t>
            </w:r>
          </w:p>
        </w:tc>
        <w:tc>
          <w:tcPr>
            <w:tcW w:w="2694" w:type="dxa"/>
          </w:tcPr>
          <w:p w14:paraId="3420954C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ب/ الحشرات </w:t>
            </w:r>
          </w:p>
        </w:tc>
        <w:tc>
          <w:tcPr>
            <w:tcW w:w="2268" w:type="dxa"/>
          </w:tcPr>
          <w:p w14:paraId="610C542E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ج/ </w:t>
            </w:r>
            <w:proofErr w:type="spellStart"/>
            <w:r>
              <w:rPr>
                <w:rFonts w:eastAsiaTheme="minorEastAsia" w:hint="cs"/>
                <w:sz w:val="32"/>
                <w:szCs w:val="32"/>
                <w:rtl/>
              </w:rPr>
              <w:t>العنكبيات</w:t>
            </w:r>
            <w:proofErr w:type="spellEnd"/>
            <w:r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</w:tcPr>
          <w:p w14:paraId="3106652B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د/ شوكيات الجلد </w:t>
            </w:r>
          </w:p>
        </w:tc>
      </w:tr>
      <w:tr w:rsidR="007F0307" w14:paraId="719C0B49" w14:textId="77777777" w:rsidTr="00AE0C23">
        <w:tc>
          <w:tcPr>
            <w:tcW w:w="699" w:type="dxa"/>
          </w:tcPr>
          <w:p w14:paraId="5E270011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923" w:type="dxa"/>
            <w:gridSpan w:val="4"/>
          </w:tcPr>
          <w:p w14:paraId="193A6E09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تحتوي علي </w:t>
            </w:r>
            <w:r>
              <w:rPr>
                <w:rFonts w:eastAsiaTheme="minorEastAsia"/>
                <w:b/>
                <w:bCs/>
                <w:sz w:val="32"/>
                <w:szCs w:val="32"/>
              </w:rPr>
              <w:t>DNA</w:t>
            </w: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 الذي يحدد صفات المخلوق الحي : </w:t>
            </w:r>
          </w:p>
        </w:tc>
      </w:tr>
      <w:tr w:rsidR="007F0307" w14:paraId="372A8F2A" w14:textId="77777777" w:rsidTr="00580022">
        <w:tc>
          <w:tcPr>
            <w:tcW w:w="3392" w:type="dxa"/>
            <w:gridSpan w:val="2"/>
          </w:tcPr>
          <w:p w14:paraId="0A69DC52" w14:textId="77777777" w:rsidR="00DF2E12" w:rsidRPr="00102AA4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أ/الكروموسومات </w:t>
            </w:r>
          </w:p>
        </w:tc>
        <w:tc>
          <w:tcPr>
            <w:tcW w:w="2694" w:type="dxa"/>
          </w:tcPr>
          <w:p w14:paraId="1A35DF60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ب/ السيتوبلازم </w:t>
            </w:r>
          </w:p>
        </w:tc>
        <w:tc>
          <w:tcPr>
            <w:tcW w:w="2268" w:type="dxa"/>
          </w:tcPr>
          <w:p w14:paraId="1FC73873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ج/ </w:t>
            </w:r>
            <w:proofErr w:type="spellStart"/>
            <w:r>
              <w:rPr>
                <w:rFonts w:eastAsiaTheme="minorEastAsia" w:hint="cs"/>
                <w:sz w:val="32"/>
                <w:szCs w:val="32"/>
                <w:rtl/>
              </w:rPr>
              <w:t>الميتوكندريا</w:t>
            </w:r>
            <w:proofErr w:type="spellEnd"/>
            <w:r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</w:tcPr>
          <w:p w14:paraId="38CD4DB3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د/ الغشاء البلازمي </w:t>
            </w:r>
          </w:p>
        </w:tc>
      </w:tr>
      <w:tr w:rsidR="007F0307" w14:paraId="723EFB7F" w14:textId="77777777" w:rsidTr="00AE0C23">
        <w:tc>
          <w:tcPr>
            <w:tcW w:w="699" w:type="dxa"/>
          </w:tcPr>
          <w:p w14:paraId="76C30E81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923" w:type="dxa"/>
            <w:gridSpan w:val="4"/>
          </w:tcPr>
          <w:p w14:paraId="3410594F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ما تركيب الخلية الذي يوفر الدعم والحماية والتماسك للنبات </w:t>
            </w:r>
          </w:p>
        </w:tc>
      </w:tr>
      <w:tr w:rsidR="007F0307" w14:paraId="4050D231" w14:textId="77777777" w:rsidTr="00580022">
        <w:tc>
          <w:tcPr>
            <w:tcW w:w="3392" w:type="dxa"/>
            <w:gridSpan w:val="2"/>
          </w:tcPr>
          <w:p w14:paraId="75432222" w14:textId="77777777" w:rsidR="00DF2E12" w:rsidRPr="00102AA4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أ/ الغشاء البلازمي </w:t>
            </w:r>
          </w:p>
        </w:tc>
        <w:tc>
          <w:tcPr>
            <w:tcW w:w="2694" w:type="dxa"/>
          </w:tcPr>
          <w:p w14:paraId="2B815AE1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ب/ النواة </w:t>
            </w:r>
          </w:p>
        </w:tc>
        <w:tc>
          <w:tcPr>
            <w:tcW w:w="2268" w:type="dxa"/>
          </w:tcPr>
          <w:p w14:paraId="1C882C34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ج/ الجدار الخلوي </w:t>
            </w:r>
          </w:p>
        </w:tc>
        <w:tc>
          <w:tcPr>
            <w:tcW w:w="2268" w:type="dxa"/>
          </w:tcPr>
          <w:p w14:paraId="2F147ECA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د/ الفجوات </w:t>
            </w:r>
          </w:p>
        </w:tc>
      </w:tr>
      <w:tr w:rsidR="007F0307" w14:paraId="1F19AA4A" w14:textId="77777777" w:rsidTr="00AE0C23">
        <w:tc>
          <w:tcPr>
            <w:tcW w:w="699" w:type="dxa"/>
          </w:tcPr>
          <w:p w14:paraId="779C6E39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923" w:type="dxa"/>
            <w:gridSpan w:val="4"/>
          </w:tcPr>
          <w:p w14:paraId="473D8B66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أي المخلوقات التالية تنسلخ </w:t>
            </w:r>
          </w:p>
        </w:tc>
      </w:tr>
      <w:tr w:rsidR="007F0307" w14:paraId="565E4787" w14:textId="77777777" w:rsidTr="00580022">
        <w:tc>
          <w:tcPr>
            <w:tcW w:w="3392" w:type="dxa"/>
            <w:gridSpan w:val="2"/>
          </w:tcPr>
          <w:p w14:paraId="36A69161" w14:textId="77777777" w:rsidR="00DF2E12" w:rsidRPr="00102AA4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أ/ القشريات </w:t>
            </w:r>
          </w:p>
        </w:tc>
        <w:tc>
          <w:tcPr>
            <w:tcW w:w="2694" w:type="dxa"/>
          </w:tcPr>
          <w:p w14:paraId="2F240E6E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ب/ الديدان المفلطحة </w:t>
            </w:r>
          </w:p>
        </w:tc>
        <w:tc>
          <w:tcPr>
            <w:tcW w:w="2268" w:type="dxa"/>
          </w:tcPr>
          <w:p w14:paraId="154A63C9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ج/  نجم البحر </w:t>
            </w:r>
          </w:p>
        </w:tc>
        <w:tc>
          <w:tcPr>
            <w:tcW w:w="2268" w:type="dxa"/>
          </w:tcPr>
          <w:p w14:paraId="61E2D6FB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د/ الرخويات </w:t>
            </w:r>
          </w:p>
        </w:tc>
      </w:tr>
      <w:tr w:rsidR="007F0307" w14:paraId="4A0456CD" w14:textId="77777777" w:rsidTr="00AE0C23">
        <w:tc>
          <w:tcPr>
            <w:tcW w:w="699" w:type="dxa"/>
          </w:tcPr>
          <w:p w14:paraId="79EAF8E8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 w:rsidRPr="002F51F8"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23" w:type="dxa"/>
            <w:gridSpan w:val="4"/>
          </w:tcPr>
          <w:p w14:paraId="465BC794" w14:textId="77777777" w:rsidR="00DF2E12" w:rsidRPr="002F51F8" w:rsidRDefault="00207EB3" w:rsidP="00AE0C23">
            <w:pPr>
              <w:bidi/>
              <w:spacing w:line="276" w:lineRule="auto"/>
              <w:rPr>
                <w:rFonts w:eastAsiaTheme="minorEastAsia"/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hint="cs"/>
                <w:b/>
                <w:bCs/>
                <w:sz w:val="32"/>
                <w:szCs w:val="32"/>
                <w:rtl/>
              </w:rPr>
              <w:t xml:space="preserve">أي الأسماك التالية لها مثانة عوم : </w:t>
            </w:r>
          </w:p>
        </w:tc>
      </w:tr>
      <w:tr w:rsidR="007F0307" w14:paraId="66BEE542" w14:textId="77777777" w:rsidTr="00580022">
        <w:tc>
          <w:tcPr>
            <w:tcW w:w="3392" w:type="dxa"/>
            <w:gridSpan w:val="2"/>
          </w:tcPr>
          <w:p w14:paraId="2382CEBE" w14:textId="77777777" w:rsidR="00DF2E12" w:rsidRPr="00102AA4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أ/ القرش </w:t>
            </w:r>
          </w:p>
        </w:tc>
        <w:tc>
          <w:tcPr>
            <w:tcW w:w="2694" w:type="dxa"/>
          </w:tcPr>
          <w:p w14:paraId="6C420173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ب/ </w:t>
            </w:r>
            <w:proofErr w:type="spellStart"/>
            <w:r>
              <w:rPr>
                <w:rFonts w:eastAsiaTheme="minorEastAsia" w:hint="cs"/>
                <w:sz w:val="32"/>
                <w:szCs w:val="32"/>
                <w:rtl/>
              </w:rPr>
              <w:t>الجلكي</w:t>
            </w:r>
            <w:proofErr w:type="spellEnd"/>
            <w:r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</w:tcPr>
          <w:p w14:paraId="3B3E7BFC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ج/ السلمون </w:t>
            </w:r>
          </w:p>
        </w:tc>
        <w:tc>
          <w:tcPr>
            <w:tcW w:w="2268" w:type="dxa"/>
          </w:tcPr>
          <w:p w14:paraId="672738E7" w14:textId="77777777" w:rsidR="00DF2E12" w:rsidRPr="005551E0" w:rsidRDefault="00207EB3" w:rsidP="00AE0C23">
            <w:pPr>
              <w:bidi/>
              <w:spacing w:line="276" w:lineRule="auto"/>
              <w:rPr>
                <w:rFonts w:eastAsiaTheme="minorEastAsia"/>
                <w:sz w:val="32"/>
                <w:szCs w:val="32"/>
                <w:rtl/>
              </w:rPr>
            </w:pPr>
            <w:r>
              <w:rPr>
                <w:rFonts w:eastAsiaTheme="minorEastAsia" w:hint="cs"/>
                <w:sz w:val="32"/>
                <w:szCs w:val="32"/>
                <w:rtl/>
              </w:rPr>
              <w:t xml:space="preserve">د/ </w:t>
            </w:r>
            <w:proofErr w:type="spellStart"/>
            <w:r>
              <w:rPr>
                <w:rFonts w:eastAsiaTheme="minorEastAsia" w:hint="cs"/>
                <w:sz w:val="32"/>
                <w:szCs w:val="32"/>
                <w:rtl/>
              </w:rPr>
              <w:t>الشفنينات</w:t>
            </w:r>
            <w:proofErr w:type="spellEnd"/>
            <w:r>
              <w:rPr>
                <w:rFonts w:eastAsiaTheme="minorEastAsia"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446E1208" w14:textId="77777777" w:rsidR="00DF2E12" w:rsidRDefault="00DF2E12" w:rsidP="00DF2E12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</w:p>
    <w:p w14:paraId="4DB69CD0" w14:textId="77777777" w:rsidR="00DF2E12" w:rsidRDefault="00207EB3" w:rsidP="00DF2E12">
      <w:pPr>
        <w:bidi w:val="0"/>
        <w:spacing w:after="160" w:line="259" w:lineRule="auto"/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  <w:br w:type="page"/>
      </w:r>
    </w:p>
    <w:p w14:paraId="71AAC495" w14:textId="77777777" w:rsidR="00DF2E12" w:rsidRDefault="00DF2E12" w:rsidP="00DF2E12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</w:p>
    <w:p w14:paraId="3F446CFC" w14:textId="77777777" w:rsidR="00DF2E12" w:rsidRDefault="00DF2E12" w:rsidP="00DF2E12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</w:p>
    <w:p w14:paraId="3F15C5C1" w14:textId="77777777" w:rsidR="00DF2E12" w:rsidRDefault="00207EB3" w:rsidP="00DF2E12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السؤال الثالث : </w:t>
      </w:r>
    </w:p>
    <w:p w14:paraId="41505E85" w14:textId="77777777" w:rsidR="00DF2E12" w:rsidRPr="002F51F8" w:rsidRDefault="00207EB3" w:rsidP="00DF2E12">
      <w:pPr>
        <w:spacing w:line="360" w:lineRule="auto"/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 w:rsidRPr="002F51F8"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 </w:t>
      </w:r>
      <w:r w:rsidRPr="002F51F8">
        <w:rPr>
          <w:rFonts w:asciiTheme="minorHAnsi" w:eastAsiaTheme="minorEastAsia" w:hAnsiTheme="minorHAnsi" w:cs="AL-Mohanad Bold" w:hint="cs"/>
          <w:b/>
          <w:bCs/>
          <w:sz w:val="32"/>
          <w:szCs w:val="32"/>
          <w:rtl/>
        </w:rPr>
        <w:t>ضع</w:t>
      </w:r>
      <w:r>
        <w:rPr>
          <w:rFonts w:asciiTheme="minorHAnsi" w:eastAsiaTheme="minorEastAsia" w:hAnsiTheme="minorHAnsi" w:cs="AL-Mohanad Bold" w:hint="cs"/>
          <w:b/>
          <w:bCs/>
          <w:sz w:val="32"/>
          <w:szCs w:val="32"/>
          <w:rtl/>
        </w:rPr>
        <w:t>ي</w:t>
      </w:r>
      <w:r w:rsidRPr="002F51F8">
        <w:rPr>
          <w:rFonts w:asciiTheme="minorHAnsi" w:eastAsiaTheme="minorEastAsia" w:hAnsiTheme="minorHAnsi" w:cs="AL-Mohanad Bold" w:hint="cs"/>
          <w:b/>
          <w:bCs/>
          <w:sz w:val="32"/>
          <w:szCs w:val="32"/>
          <w:rtl/>
        </w:rPr>
        <w:t xml:space="preserve"> علامة صح(</w:t>
      </w:r>
      <w:r w:rsidRPr="002F51F8">
        <w:rPr>
          <w:rFonts w:ascii="Arial" w:eastAsiaTheme="minorEastAsia" w:hAnsi="Arial" w:cs="Arial"/>
          <w:b/>
          <w:bCs/>
          <w:sz w:val="32"/>
          <w:szCs w:val="32"/>
          <w:rtl/>
        </w:rPr>
        <w:t>√</w:t>
      </w:r>
      <w:r w:rsidRPr="002F51F8">
        <w:rPr>
          <w:rFonts w:asciiTheme="minorHAnsi" w:eastAsiaTheme="minorEastAsia" w:hAnsiTheme="minorHAnsi" w:cs="AL-Mohanad Bold" w:hint="cs"/>
          <w:b/>
          <w:bCs/>
          <w:sz w:val="32"/>
          <w:szCs w:val="32"/>
          <w:rtl/>
        </w:rPr>
        <w:t>) امام العبارات الصحيحة وعلامة خطأ</w:t>
      </w:r>
      <w:r>
        <w:rPr>
          <w:rFonts w:asciiTheme="minorHAnsi" w:eastAsiaTheme="minorEastAsia" w:hAnsiTheme="minorHAnsi" w:cs="AL-Mohanad Bold" w:hint="cs"/>
          <w:b/>
          <w:bCs/>
          <w:sz w:val="32"/>
          <w:szCs w:val="32"/>
          <w:rtl/>
        </w:rPr>
        <w:t xml:space="preserve"> </w:t>
      </w:r>
      <w:r w:rsidRPr="002F51F8">
        <w:rPr>
          <w:rFonts w:asciiTheme="minorHAnsi" w:eastAsiaTheme="minorEastAsia" w:hAnsiTheme="minorHAnsi" w:cs="AL-Mohanad Bold" w:hint="cs"/>
          <w:b/>
          <w:bCs/>
          <w:sz w:val="32"/>
          <w:szCs w:val="32"/>
          <w:rtl/>
        </w:rPr>
        <w:t>(</w:t>
      </w:r>
      <w:r w:rsidRPr="002F51F8">
        <w:rPr>
          <w:rFonts w:asciiTheme="minorHAnsi" w:eastAsiaTheme="minorEastAsia" w:hAnsiTheme="minorHAnsi" w:cs="AL-Mohanad Bold"/>
          <w:b/>
          <w:bCs/>
          <w:sz w:val="32"/>
          <w:szCs w:val="32"/>
        </w:rPr>
        <w:t>x</w:t>
      </w:r>
      <w:r w:rsidRPr="002F51F8">
        <w:rPr>
          <w:rFonts w:asciiTheme="minorHAnsi" w:eastAsiaTheme="minorEastAsia" w:hAnsiTheme="minorHAnsi" w:cs="AL-Mohanad Bold" w:hint="cs"/>
          <w:b/>
          <w:bCs/>
          <w:sz w:val="32"/>
          <w:szCs w:val="32"/>
          <w:rtl/>
        </w:rPr>
        <w:t>) أمام العبارات الخاطئة</w:t>
      </w:r>
    </w:p>
    <w:p w14:paraId="4346F340" w14:textId="77777777" w:rsidR="00DF2E12" w:rsidRPr="00DF2E12" w:rsidRDefault="00207EB3" w:rsidP="00DF2E12">
      <w:pPr>
        <w:pStyle w:val="a4"/>
        <w:numPr>
          <w:ilvl w:val="0"/>
          <w:numId w:val="6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تعد الأسماك </w:t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أكبر م</w:t>
      </w: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جموعات الفقاريات 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(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)</w:t>
      </w:r>
    </w:p>
    <w:p w14:paraId="13EEBD69" w14:textId="77777777" w:rsidR="00DF2E12" w:rsidRPr="00DF2E12" w:rsidRDefault="00207EB3" w:rsidP="00DF2E12">
      <w:pPr>
        <w:pStyle w:val="a4"/>
        <w:numPr>
          <w:ilvl w:val="0"/>
          <w:numId w:val="6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يحدث الاخصاب في البرمائيات خارج الجسم 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(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)</w:t>
      </w:r>
    </w:p>
    <w:p w14:paraId="48E532D8" w14:textId="77777777" w:rsidR="00DF2E12" w:rsidRPr="00DF2E12" w:rsidRDefault="00207EB3" w:rsidP="00DF2E12">
      <w:pPr>
        <w:pStyle w:val="a4"/>
        <w:numPr>
          <w:ilvl w:val="0"/>
          <w:numId w:val="6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تستطيع الحيوانات صنع غذائها بنفسها 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(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)</w:t>
      </w:r>
    </w:p>
    <w:p w14:paraId="1BDC702C" w14:textId="77777777" w:rsidR="00DF2E12" w:rsidRPr="00DF2E12" w:rsidRDefault="00207EB3" w:rsidP="00DF2E12">
      <w:pPr>
        <w:pStyle w:val="a4"/>
        <w:numPr>
          <w:ilvl w:val="0"/>
          <w:numId w:val="6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الرخويات يغلف جسمها غشاء نسيجي رقيق يسمى العباءة 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(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)</w:t>
      </w:r>
    </w:p>
    <w:p w14:paraId="72C80A71" w14:textId="77777777" w:rsidR="00DF2E12" w:rsidRPr="00DF2E12" w:rsidRDefault="00207EB3" w:rsidP="00DF2E12">
      <w:pPr>
        <w:pStyle w:val="a4"/>
        <w:numPr>
          <w:ilvl w:val="0"/>
          <w:numId w:val="6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تتكاثر الاسفنجيات جن</w:t>
      </w: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>سيا</w:t>
      </w:r>
      <w:r w:rsidR="00F117D0">
        <w:rPr>
          <w:rFonts w:asciiTheme="minorHAnsi" w:eastAsiaTheme="minorEastAsia" w:hAnsiTheme="minorHAnsi" w:cstheme="minorBidi" w:hint="cs"/>
          <w:sz w:val="32"/>
          <w:szCs w:val="32"/>
          <w:rtl/>
        </w:rPr>
        <w:t>ً</w:t>
      </w: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 ولا جنسيا</w:t>
      </w:r>
      <w:r w:rsidR="00F117D0">
        <w:rPr>
          <w:rFonts w:asciiTheme="minorHAnsi" w:eastAsiaTheme="minorEastAsia" w:hAnsiTheme="minorHAnsi" w:cstheme="minorBidi" w:hint="cs"/>
          <w:sz w:val="32"/>
          <w:szCs w:val="32"/>
          <w:rtl/>
        </w:rPr>
        <w:t>ً</w:t>
      </w: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 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(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)</w:t>
      </w:r>
    </w:p>
    <w:p w14:paraId="7F4595AC" w14:textId="77777777" w:rsidR="00DF2E12" w:rsidRPr="00DF2E12" w:rsidRDefault="00207EB3" w:rsidP="00DF2E12">
      <w:pPr>
        <w:pStyle w:val="a4"/>
        <w:numPr>
          <w:ilvl w:val="0"/>
          <w:numId w:val="6"/>
        </w:numPr>
        <w:spacing w:line="360" w:lineRule="auto"/>
        <w:rPr>
          <w:rFonts w:asciiTheme="minorHAnsi" w:eastAsiaTheme="minorEastAsia" w:hAnsiTheme="minorHAnsi" w:cstheme="minorBidi"/>
          <w:sz w:val="32"/>
          <w:szCs w:val="32"/>
        </w:rPr>
      </w:pPr>
      <w:r w:rsidRPr="00DF2E12">
        <w:rPr>
          <w:rFonts w:asciiTheme="minorHAnsi" w:eastAsiaTheme="minorEastAsia" w:hAnsiTheme="minorHAnsi" w:cstheme="minorBidi" w:hint="cs"/>
          <w:sz w:val="32"/>
          <w:szCs w:val="32"/>
          <w:rtl/>
        </w:rPr>
        <w:t xml:space="preserve">تسمى فترة الخمول في اثناء الطقس البارد البيات الصيفي 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(</w:t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/>
          <w:sz w:val="32"/>
          <w:szCs w:val="32"/>
          <w:rtl/>
        </w:rPr>
        <w:tab/>
      </w: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)</w:t>
      </w:r>
    </w:p>
    <w:p w14:paraId="2B8BD4A8" w14:textId="77777777" w:rsidR="00DF2E12" w:rsidRPr="00DF2E12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2E69FD89" w14:textId="77777777" w:rsidR="00DF2E12" w:rsidRDefault="00207EB3" w:rsidP="00DF2E12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السؤال الرابع : </w:t>
      </w:r>
    </w:p>
    <w:p w14:paraId="333035B4" w14:textId="77777777" w:rsidR="00DF2E12" w:rsidRDefault="00207EB3" w:rsidP="00DF2E12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  <w:r>
        <w:rPr>
          <w:rFonts w:asciiTheme="minorHAnsi" w:eastAsiaTheme="minorEastAsia" w:hAnsiTheme="minorHAnsi" w:cstheme="minorBidi" w:hint="cs"/>
          <w:b/>
          <w:bCs/>
          <w:sz w:val="32"/>
          <w:szCs w:val="32"/>
          <w:rtl/>
        </w:rPr>
        <w:t xml:space="preserve">أكملي بيانات التحول الكامل في الحشرات : </w:t>
      </w:r>
    </w:p>
    <w:p w14:paraId="5B89186D" w14:textId="77777777" w:rsidR="00DF2E12" w:rsidRDefault="00DF2E12" w:rsidP="00DF2E12">
      <w:pPr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</w:p>
    <w:p w14:paraId="357AE5DD" w14:textId="77777777" w:rsidR="00DF2E12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46D12813" w14:textId="77777777" w:rsidR="00DF2E12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60FB441B" w14:textId="77777777" w:rsidR="00DF2E12" w:rsidRDefault="00207EB3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4C5F71" wp14:editId="2AF646A5">
                <wp:simplePos x="0" y="0"/>
                <wp:positionH relativeFrom="column">
                  <wp:posOffset>2907029</wp:posOffset>
                </wp:positionH>
                <wp:positionV relativeFrom="paragraph">
                  <wp:posOffset>125730</wp:posOffset>
                </wp:positionV>
                <wp:extent cx="1247775" cy="333375"/>
                <wp:effectExtent l="0" t="0" r="28575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48B69" w14:textId="77777777" w:rsidR="00DF2E12" w:rsidRPr="00FE117D" w:rsidRDefault="00DF2E12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4C5F71" id="مستطيل 43" o:spid="_x0000_s1032" style="position:absolute;left:0;text-align:left;margin-left:228.9pt;margin-top:9.9pt;width:98.25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" strokecolor="white [3212]" strokeweight="1pt">
                <v:textbox>
                  <w:txbxContent>
                    <w:p w14:paraId="28048B69" w14:textId="77777777" w:rsidR="00DF2E12" w:rsidRPr="00FE117D" w:rsidRDefault="00DF2E12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70AC88" w14:textId="77777777" w:rsidR="00DF2E12" w:rsidRDefault="00207EB3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  <w:r w:rsidRPr="00564E3B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73600" behindDoc="0" locked="0" layoutInCell="1" allowOverlap="1" wp14:anchorId="4501048E" wp14:editId="5318828B">
            <wp:simplePos x="0" y="0"/>
            <wp:positionH relativeFrom="column">
              <wp:posOffset>1043305</wp:posOffset>
            </wp:positionH>
            <wp:positionV relativeFrom="paragraph">
              <wp:posOffset>13335</wp:posOffset>
            </wp:positionV>
            <wp:extent cx="2945130" cy="2250440"/>
            <wp:effectExtent l="0" t="0" r="7620" b="0"/>
            <wp:wrapNone/>
            <wp:docPr id="34" name="صورة 34" descr="C:\Users\fakhry\Desktop\20c9c2d84169f4a8fa70e14ad78efb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" descr="C:\Users\fakhry\Desktop\20c9c2d84169f4a8fa70e14ad78efbf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7A663" w14:textId="77777777" w:rsidR="00DF2E12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6FD6FAA7" w14:textId="77777777" w:rsidR="00DF2E12" w:rsidRDefault="00207EB3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54E8DB" wp14:editId="4A761C02">
                <wp:simplePos x="0" y="0"/>
                <wp:positionH relativeFrom="column">
                  <wp:posOffset>906780</wp:posOffset>
                </wp:positionH>
                <wp:positionV relativeFrom="paragraph">
                  <wp:posOffset>2540</wp:posOffset>
                </wp:positionV>
                <wp:extent cx="438150" cy="333375"/>
                <wp:effectExtent l="0" t="0" r="19050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06D86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4E8DB" id="مستطيل 38" o:spid="_x0000_s1033" style="position:absolute;left:0;text-align:left;margin-left:71.4pt;margin-top:.2pt;width:34.5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" strokecolor="#1f3763 [1604]" strokeweight="1pt">
                <v:textbox>
                  <w:txbxContent>
                    <w:p w14:paraId="28906D86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1D5BB5" wp14:editId="71540691">
                <wp:simplePos x="0" y="0"/>
                <wp:positionH relativeFrom="margin">
                  <wp:align>right</wp:align>
                </wp:positionH>
                <wp:positionV relativeFrom="paragraph">
                  <wp:posOffset>43816</wp:posOffset>
                </wp:positionV>
                <wp:extent cx="2105025" cy="600074"/>
                <wp:effectExtent l="0" t="0" r="28575" b="1016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400D9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1-........</w:t>
                            </w:r>
                            <w:r w:rsidRPr="00FE117D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D5BB5" id="مستطيل 39" o:spid="_x0000_s1034" style="position:absolute;left:0;text-align:left;margin-left:114.55pt;margin-top:3.45pt;width:165.75pt;height:47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" strokecolor="#1f3763 [1604]" strokeweight="1pt">
                <v:textbox>
                  <w:txbxContent>
                    <w:p w14:paraId="246400D9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1-........</w:t>
                      </w:r>
                      <w:r w:rsidRPr="00FE117D"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5ADEF1" w14:textId="77777777" w:rsidR="00DF2E12" w:rsidRDefault="00207EB3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CE462" wp14:editId="1B22593F">
                <wp:simplePos x="0" y="0"/>
                <wp:positionH relativeFrom="column">
                  <wp:posOffset>3443859</wp:posOffset>
                </wp:positionH>
                <wp:positionV relativeFrom="paragraph">
                  <wp:posOffset>105461</wp:posOffset>
                </wp:positionV>
                <wp:extent cx="474726" cy="333375"/>
                <wp:effectExtent l="0" t="0" r="20955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BD6EF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17D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8CE462" id="مستطيل 35" o:spid="_x0000_s1035" style="position:absolute;left:0;text-align:left;margin-left:271.15pt;margin-top:8.3pt;width:37.4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" strokecolor="#1f3763 [1604]" strokeweight="1pt">
                <v:textbox>
                  <w:txbxContent>
                    <w:p w14:paraId="182BD6EF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117D"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C690F8" wp14:editId="4FB42DB8">
                <wp:simplePos x="0" y="0"/>
                <wp:positionH relativeFrom="column">
                  <wp:posOffset>1230630</wp:posOffset>
                </wp:positionH>
                <wp:positionV relativeFrom="paragraph">
                  <wp:posOffset>1359535</wp:posOffset>
                </wp:positionV>
                <wp:extent cx="438150" cy="333375"/>
                <wp:effectExtent l="0" t="0" r="19050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0EBF2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690F8" id="مستطيل 37" o:spid="_x0000_s1036" style="position:absolute;left:0;text-align:left;margin-left:96.9pt;margin-top:107.05pt;width:34.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" strokecolor="#1f3763 [1604]" strokeweight="1pt">
                <v:textbox>
                  <w:txbxContent>
                    <w:p w14:paraId="3190EBF2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ACB74" wp14:editId="266BF24A">
                <wp:simplePos x="0" y="0"/>
                <wp:positionH relativeFrom="column">
                  <wp:posOffset>3049905</wp:posOffset>
                </wp:positionH>
                <wp:positionV relativeFrom="paragraph">
                  <wp:posOffset>1254760</wp:posOffset>
                </wp:positionV>
                <wp:extent cx="438150" cy="333375"/>
                <wp:effectExtent l="0" t="0" r="19050" b="28575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22E51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ACB74" id="مستطيل 36" o:spid="_x0000_s1037" style="position:absolute;left:0;text-align:left;margin-left:240.15pt;margin-top:98.8pt;width:34.5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" strokecolor="#1f3763 [1604]" strokeweight="1pt">
                <v:textbox>
                  <w:txbxContent>
                    <w:p w14:paraId="03322E51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3ACFDC" wp14:editId="6944EFA1">
                <wp:simplePos x="0" y="0"/>
                <wp:positionH relativeFrom="margin">
                  <wp:posOffset>4541520</wp:posOffset>
                </wp:positionH>
                <wp:positionV relativeFrom="paragraph">
                  <wp:posOffset>2077085</wp:posOffset>
                </wp:positionV>
                <wp:extent cx="2105025" cy="600074"/>
                <wp:effectExtent l="0" t="0" r="28575" b="1016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27C48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4-........</w:t>
                            </w:r>
                            <w:r w:rsidRPr="00FE117D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ACFDC" id="مستطيل 42" o:spid="_x0000_s1038" style="position:absolute;left:0;text-align:left;margin-left:357.6pt;margin-top:163.55pt;width:165.75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" strokecolor="#1f3763 [1604]" strokeweight="1pt">
                <v:textbox>
                  <w:txbxContent>
                    <w:p w14:paraId="01E27C48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4-........</w:t>
                      </w:r>
                      <w:r w:rsidRPr="00FE117D"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A9E2FC" wp14:editId="54759BD0">
                <wp:simplePos x="0" y="0"/>
                <wp:positionH relativeFrom="margin">
                  <wp:posOffset>4579620</wp:posOffset>
                </wp:positionH>
                <wp:positionV relativeFrom="paragraph">
                  <wp:posOffset>1296035</wp:posOffset>
                </wp:positionV>
                <wp:extent cx="2105025" cy="600074"/>
                <wp:effectExtent l="0" t="0" r="28575" b="1016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A8242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3-........</w:t>
                            </w:r>
                            <w:r w:rsidRPr="00FE117D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9E2FC" id="مستطيل 41" o:spid="_x0000_s1039" style="position:absolute;left:0;text-align:left;margin-left:360.6pt;margin-top:102.05pt;width:165.7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" strokecolor="#1f3763 [1604]" strokeweight="1pt">
                <v:textbox>
                  <w:txbxContent>
                    <w:p w14:paraId="206A8242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3-........</w:t>
                      </w:r>
                      <w:r w:rsidRPr="00FE117D"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Aria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E7523B" wp14:editId="4B4A68D7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2105025" cy="600074"/>
                <wp:effectExtent l="0" t="0" r="28575" b="1016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00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3FA79" w14:textId="77777777" w:rsidR="00DF2E12" w:rsidRPr="00FE117D" w:rsidRDefault="00207EB3" w:rsidP="00DF2E12">
                            <w:pPr>
                              <w:jc w:val="center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2-........</w:t>
                            </w:r>
                            <w:r w:rsidRPr="00FE117D">
                              <w:rPr>
                                <w:rFonts w:asciiTheme="minorHAnsi" w:eastAsiaTheme="minorEastAsia" w:hAnsiTheme="minorHAnsi" w:cstheme="minorBidi"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7523B" id="مستطيل 40" o:spid="_x0000_s1040" style="position:absolute;left:0;text-align:left;margin-left:114.55pt;margin-top:45.05pt;width:165.75pt;height:47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" strokecolor="#1f3763 [1604]" strokeweight="1pt">
                <v:textbox>
                  <w:txbxContent>
                    <w:p w14:paraId="60E3FA79" w14:textId="77777777" w:rsidR="00DF2E12" w:rsidRPr="00FE117D" w:rsidRDefault="00207EB3" w:rsidP="00DF2E12">
                      <w:pPr>
                        <w:jc w:val="center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2-........</w:t>
                      </w:r>
                      <w:r w:rsidRPr="00FE117D">
                        <w:rPr>
                          <w:rFonts w:asciiTheme="minorHAnsi" w:eastAsiaTheme="minorEastAsia" w:hAnsiTheme="minorHAnsi" w:cstheme="minorBidi"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278A36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49EDF81B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49541061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39053AA5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18A7AAE1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73533288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59C67F78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2F15065F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54A233F1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6DAF7EB0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009C137D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7EA444F3" w14:textId="77777777" w:rsidR="00DF2E12" w:rsidRPr="00FE117D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7EF6145D" w14:textId="77777777" w:rsidR="00DF2E12" w:rsidRDefault="00DF2E12" w:rsidP="00DF2E12">
      <w:pPr>
        <w:rPr>
          <w:rFonts w:asciiTheme="minorHAnsi" w:eastAsiaTheme="minorEastAsia" w:hAnsiTheme="minorHAnsi" w:cstheme="minorBidi"/>
          <w:sz w:val="32"/>
          <w:szCs w:val="32"/>
          <w:rtl/>
        </w:rPr>
      </w:pPr>
    </w:p>
    <w:p w14:paraId="4178235B" w14:textId="77777777" w:rsidR="00DF2E12" w:rsidRDefault="00207EB3" w:rsidP="00DF2E12">
      <w:pPr>
        <w:jc w:val="center"/>
        <w:rPr>
          <w:rFonts w:asciiTheme="minorHAnsi" w:eastAsiaTheme="minorEastAsia" w:hAnsiTheme="minorHAnsi" w:cstheme="minorBidi"/>
          <w:sz w:val="32"/>
          <w:szCs w:val="32"/>
          <w:rtl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انتهت الأسئلة</w:t>
      </w:r>
    </w:p>
    <w:p w14:paraId="38F11F5E" w14:textId="77777777" w:rsidR="00DF2E12" w:rsidRDefault="00207EB3" w:rsidP="00DF2E12">
      <w:pPr>
        <w:jc w:val="center"/>
        <w:rPr>
          <w:rFonts w:asciiTheme="minorHAnsi" w:eastAsiaTheme="minorEastAsia" w:hAnsiTheme="minorHAnsi" w:cstheme="minorBidi"/>
          <w:sz w:val="32"/>
          <w:szCs w:val="32"/>
          <w:rtl/>
        </w:rPr>
      </w:pPr>
      <w:r>
        <w:rPr>
          <w:rFonts w:asciiTheme="minorHAnsi" w:eastAsiaTheme="minorEastAsia" w:hAnsiTheme="minorHAnsi" w:cstheme="minorBidi" w:hint="cs"/>
          <w:sz w:val="32"/>
          <w:szCs w:val="32"/>
          <w:rtl/>
        </w:rPr>
        <w:t>مع تمنياتي لكم بالتوفيق والنجاح</w:t>
      </w:r>
    </w:p>
    <w:p w14:paraId="154D33AA" w14:textId="77777777" w:rsidR="00DF2E12" w:rsidRDefault="00DF2E12" w:rsidP="00DF2E12">
      <w:pPr>
        <w:ind w:left="7200"/>
        <w:rPr>
          <w:rFonts w:asciiTheme="minorHAnsi" w:eastAsiaTheme="minorEastAsia" w:hAnsiTheme="minorHAnsi" w:cstheme="minorBidi"/>
          <w:b/>
          <w:bCs/>
          <w:sz w:val="32"/>
          <w:szCs w:val="32"/>
          <w:rtl/>
        </w:rPr>
      </w:pPr>
    </w:p>
    <w:p w14:paraId="4DC3C46B" w14:textId="77777777" w:rsidR="00DF2E12" w:rsidRPr="00DF2E12" w:rsidRDefault="00207EB3" w:rsidP="004213C0">
      <w:pPr>
        <w:ind w:left="7200"/>
        <w:rPr>
          <w:rFonts w:asciiTheme="minorHAnsi" w:eastAsiaTheme="minorEastAsia" w:hAnsiTheme="minorHAnsi" w:cstheme="minorBidi"/>
          <w:b/>
          <w:bCs/>
          <w:sz w:val="36"/>
          <w:szCs w:val="36"/>
          <w:rtl/>
        </w:rPr>
      </w:pPr>
      <w:r w:rsidRPr="00DF2E12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</w:rPr>
        <w:t xml:space="preserve">معلمة المادة / </w:t>
      </w:r>
      <w:r w:rsidR="004213C0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</w:rPr>
        <w:t xml:space="preserve">هياء السبيعي </w:t>
      </w:r>
      <w:r w:rsidRPr="00DF2E12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</w:rPr>
        <w:t xml:space="preserve"> </w:t>
      </w:r>
    </w:p>
    <w:p w14:paraId="6A531788" w14:textId="77777777" w:rsidR="003E440C" w:rsidRDefault="003E440C">
      <w:pPr>
        <w:rPr>
          <w:rFonts w:asciiTheme="minorHAnsi" w:eastAsiaTheme="minorEastAsia" w:hAnsiTheme="minorHAnsi" w:cstheme="minorBidi"/>
          <w:sz w:val="22"/>
          <w:szCs w:val="22"/>
        </w:rPr>
        <w:sectPr w:rsidR="003E440C" w:rsidSect="00D07556">
          <w:pgSz w:w="11906" w:h="16838"/>
          <w:pgMar w:top="142" w:right="707" w:bottom="709" w:left="567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3"/>
        <w:gridCol w:w="992"/>
        <w:gridCol w:w="1979"/>
      </w:tblGrid>
      <w:tr w:rsidR="007F0307" w14:paraId="130E8379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AB45F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lastRenderedPageBreak/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64C91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D44F63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F65457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93056" behindDoc="0" locked="0" layoutInCell="1" allowOverlap="1" wp14:anchorId="00A4DDEB" wp14:editId="4FE243B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0307" w14:paraId="1C8B308E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661B8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16FA27D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97CA9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F044C7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7F0307" w14:paraId="1D1BDFD3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27C26" w14:textId="77777777" w:rsidR="00051A2D" w:rsidRPr="001C1A72" w:rsidRDefault="00207EB3" w:rsidP="00051A2D">
            <w:pPr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1847F" w14:textId="77777777" w:rsidR="00051A2D" w:rsidRPr="001C1A72" w:rsidRDefault="00207EB3" w:rsidP="00051A2D">
            <w:pPr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6F74F7A7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754DBF52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أول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B19E28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0D37A1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7F0307" w14:paraId="2342D11F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66E4E" w14:textId="77777777" w:rsidR="00051A2D" w:rsidRPr="001C1A72" w:rsidRDefault="00207EB3" w:rsidP="00051A2D">
            <w:pPr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EF2CC"/>
            <w:vAlign w:val="center"/>
          </w:tcPr>
          <w:p w14:paraId="61A27934" w14:textId="7777777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5D5"/>
            <w:vAlign w:val="center"/>
          </w:tcPr>
          <w:p w14:paraId="3110BC0C" w14:textId="374CC7A7" w:rsidR="00051A2D" w:rsidRPr="001C1A72" w:rsidRDefault="00207EB3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التاريخ:</w:t>
            </w:r>
            <w:r w:rsidR="00F53EF5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t>/</w:t>
            </w:r>
            <w:r w:rsidR="00F53EF5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t>/</w:t>
            </w:r>
            <w:r w:rsidR="00F53EF5">
              <w:rPr>
                <w:rFonts w:ascii="mylotus" w:hAnsi="mylotus" w:cs="mylotus" w:hint="cs"/>
                <w:b/>
                <w:bCs/>
                <w:sz w:val="24"/>
                <w:rtl/>
              </w:rPr>
              <w:t>١٤٤٦هـ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AF15F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AC19F" w14:textId="77777777" w:rsidR="00051A2D" w:rsidRPr="001C1A72" w:rsidRDefault="00051A2D" w:rsidP="00051A2D">
            <w:pPr>
              <w:bidi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555D5C5D" w14:textId="77777777" w:rsidR="009C49E1" w:rsidRPr="009C49E1" w:rsidRDefault="00207EB3" w:rsidP="009C49E1">
      <w:pPr>
        <w:tabs>
          <w:tab w:val="left" w:pos="3798"/>
        </w:tabs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7F0307" w14:paraId="08A0C241" w14:textId="77777777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AD4E46" w14:textId="77777777" w:rsidR="00580F3D" w:rsidRPr="001C1A72" w:rsidRDefault="00207EB3" w:rsidP="00580F3D">
            <w:pPr>
              <w:tabs>
                <w:tab w:val="left" w:pos="3798"/>
              </w:tabs>
              <w:bidi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1A48DD9B" w14:textId="77777777" w:rsidR="009C49E1" w:rsidRDefault="00207EB3" w:rsidP="009C49E1">
      <w:pPr>
        <w:tabs>
          <w:tab w:val="left" w:pos="3798"/>
        </w:tabs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ab/>
      </w:r>
    </w:p>
    <w:tbl>
      <w:tblPr>
        <w:tblStyle w:val="TableGrid1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6947"/>
        <w:gridCol w:w="2123"/>
        <w:gridCol w:w="993"/>
      </w:tblGrid>
      <w:tr w:rsidR="007F0307" w14:paraId="579066A0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786A3A4E" w14:textId="77777777" w:rsidR="00441A18" w:rsidRPr="003C6182" w:rsidRDefault="00207EB3" w:rsidP="003C6182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/>
            <w:vAlign w:val="center"/>
          </w:tcPr>
          <w:p w14:paraId="1E4BA89E" w14:textId="77777777" w:rsidR="00441A18" w:rsidRPr="00836541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7F0307" w14:paraId="7C92D080" w14:textId="77777777" w:rsidTr="00643280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9BDEEED" w14:textId="77777777" w:rsidR="00441A18" w:rsidRPr="001C1A72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3DC07" w14:textId="77777777" w:rsidR="00441A18" w:rsidRPr="001C1A72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مركب كيميائي يوجد في نواة الخلية يحدد صفات المخلوق الحي.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CE1E4" w14:textId="77777777" w:rsidR="00441A18" w:rsidRPr="001C1A72" w:rsidRDefault="00207EB3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7F0307" w14:paraId="04E98576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755B543" w14:textId="77777777" w:rsidR="00441A18" w:rsidRPr="001C1A72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7A16F" w14:textId="77777777" w:rsidR="00441A18" w:rsidRPr="001C1A72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مجموعة الأعضاء التي تتآزر معًا للقيام بوظيفة واحدة تسمى 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8EDDA" w14:textId="77777777" w:rsidR="00441A18" w:rsidRPr="001C1A72" w:rsidRDefault="00207EB3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7F0307" w14:paraId="41300204" w14:textId="77777777" w:rsidTr="001D33A3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DB1BB5D" w14:textId="77777777" w:rsidR="00441A18" w:rsidRPr="001C1A72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D9ACD" w14:textId="77777777" w:rsidR="00441A18" w:rsidRPr="001C1A72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ترتيب أجزاء الجسم وفق نمط معين ويمكن تقسيمه إلى نصفين متشابهين.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89744" w14:textId="77777777" w:rsidR="00441A18" w:rsidRPr="001C1A72" w:rsidRDefault="00207EB3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  <w:tr w:rsidR="007F0307" w14:paraId="73695265" w14:textId="77777777" w:rsidTr="00643280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9CA2606" w14:textId="77777777" w:rsidR="001D33A3" w:rsidRPr="001C1A72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19477" w14:textId="77777777" w:rsidR="001D33A3" w:rsidRDefault="00207EB3" w:rsidP="00441A18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غشاء نسيجي رقيق يفرز المادة المكوّنة للأصداف.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95C5E" w14:textId="77777777" w:rsidR="001D33A3" w:rsidRPr="001C1A72" w:rsidRDefault="00207EB3" w:rsidP="00441A18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</w:t>
            </w:r>
          </w:p>
        </w:tc>
      </w:tr>
    </w:tbl>
    <w:p w14:paraId="2A8ADB23" w14:textId="77777777" w:rsidR="00580F3D" w:rsidRPr="00580F3D" w:rsidRDefault="00580F3D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XSpec="center" w:tblpY="6"/>
        <w:bidiVisual/>
        <w:tblW w:w="0" w:type="auto"/>
        <w:tblLook w:val="04A0" w:firstRow="1" w:lastRow="0" w:firstColumn="1" w:lastColumn="0" w:noHBand="0" w:noVBand="1"/>
      </w:tblPr>
      <w:tblGrid>
        <w:gridCol w:w="4640"/>
        <w:gridCol w:w="764"/>
        <w:gridCol w:w="5046"/>
      </w:tblGrid>
      <w:tr w:rsidR="007F0307" w14:paraId="25487648" w14:textId="77777777" w:rsidTr="002D0313">
        <w:trPr>
          <w:trHeight w:val="567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2C059D84" w14:textId="77777777" w:rsidR="00836541" w:rsidRPr="00836541" w:rsidRDefault="00207EB3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/>
            <w:vAlign w:val="center"/>
          </w:tcPr>
          <w:p w14:paraId="6E789596" w14:textId="77777777" w:rsidR="00836541" w:rsidRPr="00836541" w:rsidRDefault="00207EB3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0F8405" w14:textId="77777777" w:rsidR="00836541" w:rsidRPr="001C1A72" w:rsidRDefault="00207EB3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inline distT="0" distB="0" distL="0" distR="0" wp14:anchorId="364D4217" wp14:editId="7985AB12">
                  <wp:extent cx="3057525" cy="1790700"/>
                  <wp:effectExtent l="0" t="0" r="9525" b="0"/>
                  <wp:docPr id="1844815644" name="صورة 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15644" name="صورة 1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307" w14:paraId="5BB9809E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600D" w14:textId="77777777" w:rsidR="00441A18" w:rsidRPr="001C1A72" w:rsidRDefault="00207EB3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أي المخططات التي أمامك تمثل التحول الناقص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E7BFE5" w14:textId="77777777" w:rsidR="00441A18" w:rsidRPr="001C1A72" w:rsidRDefault="00441A18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7F0307" w14:paraId="39FF2D76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11B9" w14:textId="77777777" w:rsidR="00441A18" w:rsidRPr="001C1A72" w:rsidRDefault="00207EB3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1CEEBA" w14:textId="77777777" w:rsidR="00441A18" w:rsidRPr="001C1A72" w:rsidRDefault="00441A18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7F0307" w14:paraId="7EFE0B60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E42F" w14:textId="77777777" w:rsidR="00441A18" w:rsidRPr="00595469" w:rsidRDefault="00207EB3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2- عددي مراحل التحول الكامل.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618A28" w14:textId="77777777" w:rsidR="00441A18" w:rsidRPr="001C1A72" w:rsidRDefault="00441A18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7F0307" w14:paraId="79B8556D" w14:textId="77777777" w:rsidTr="002D0313">
        <w:trPr>
          <w:trHeight w:val="567"/>
        </w:trPr>
        <w:tc>
          <w:tcPr>
            <w:tcW w:w="7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62D3" w14:textId="77777777" w:rsidR="00441A18" w:rsidRPr="001C1A72" w:rsidRDefault="00207EB3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29B7" w14:textId="77777777" w:rsidR="00441A18" w:rsidRPr="001C1A72" w:rsidRDefault="00441A18" w:rsidP="00836541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2FB231DB" w14:textId="77777777" w:rsidR="00580F3D" w:rsidRDefault="00580F3D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992"/>
        <w:gridCol w:w="5605"/>
        <w:gridCol w:w="1059"/>
      </w:tblGrid>
      <w:tr w:rsidR="007F0307" w14:paraId="5B09321C" w14:textId="77777777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5D5"/>
            <w:vAlign w:val="center"/>
          </w:tcPr>
          <w:p w14:paraId="622F70C1" w14:textId="77777777" w:rsidR="00836541" w:rsidRPr="00836541" w:rsidRDefault="00207EB3" w:rsidP="00836541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5D5"/>
            <w:vAlign w:val="center"/>
          </w:tcPr>
          <w:p w14:paraId="51057FEB" w14:textId="77777777" w:rsidR="00836541" w:rsidRPr="00836541" w:rsidRDefault="00207EB3" w:rsidP="00836541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7F0307" w14:paraId="1F021A74" w14:textId="77777777" w:rsidTr="00BD5ED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D450EA" w14:textId="77777777" w:rsidR="001C1A72" w:rsidRPr="001C1A72" w:rsidRDefault="00207EB3" w:rsidP="00836541">
            <w:pPr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30D456" w14:textId="77777777" w:rsidR="001C1A72" w:rsidRPr="00EF4327" w:rsidRDefault="00207EB3" w:rsidP="00836541">
            <w:pPr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4EAAFB" w14:textId="77777777" w:rsidR="001C1A72" w:rsidRPr="00EF4327" w:rsidRDefault="00207EB3" w:rsidP="00836541">
            <w:pPr>
              <w:bidi/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7F0307" w14:paraId="37F0047B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DA19F" w14:textId="77777777" w:rsidR="001C1A72" w:rsidRPr="00836541" w:rsidRDefault="00207EB3" w:rsidP="00836541">
            <w:pPr>
              <w:pStyle w:val="a4"/>
              <w:numPr>
                <w:ilvl w:val="0"/>
                <w:numId w:val="7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proofErr w:type="spellStart"/>
            <w:r>
              <w:rPr>
                <w:rFonts w:ascii="mylotus" w:hAnsi="mylotus" w:cs="mylotus" w:hint="cs"/>
                <w:sz w:val="24"/>
                <w:szCs w:val="28"/>
                <w:rtl/>
              </w:rPr>
              <w:t>الميتوكوندري</w:t>
            </w:r>
            <w:r>
              <w:rPr>
                <w:rFonts w:ascii="mylotus" w:hAnsi="mylotus" w:cs="mylotus" w:hint="eastAsia"/>
                <w:sz w:val="24"/>
                <w:szCs w:val="28"/>
                <w:rtl/>
              </w:rPr>
              <w:t>ا</w:t>
            </w:r>
            <w:proofErr w:type="spellEnd"/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E1433" w14:textId="77777777" w:rsidR="001C1A72" w:rsidRPr="00EF4327" w:rsidRDefault="001C1A72" w:rsidP="00165C1A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AE49" w14:textId="77777777" w:rsidR="001C1A72" w:rsidRPr="00BD5ED0" w:rsidRDefault="00207EB3" w:rsidP="00165C1A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تمتص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الطاقة ال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ضوئية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وتستخدمها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في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تحويل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ثاني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أك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سيد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الكربون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وا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BD5ED0">
              <w:rPr>
                <w:rFonts w:ascii="mylotus" w:hAnsi="mylotus" w:cs="mylotus" w:hint="cs"/>
                <w:sz w:val="28"/>
                <w:szCs w:val="28"/>
                <w:rtl/>
              </w:rPr>
              <w:t>إلى</w:t>
            </w:r>
            <w:r w:rsidRPr="00BD5ED0">
              <w:rPr>
                <w:rFonts w:ascii="mylotus" w:hAnsi="mylotus" w:cs="mylotus"/>
                <w:sz w:val="28"/>
                <w:szCs w:val="28"/>
                <w:rtl/>
              </w:rPr>
              <w:t xml:space="preserve"> غذاء</w:t>
            </w:r>
            <w:r w:rsidRPr="00BD5ED0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</w:tr>
      <w:tr w:rsidR="007F0307" w14:paraId="2177E31B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B3FC" w14:textId="77777777" w:rsidR="001C1A72" w:rsidRPr="00836541" w:rsidRDefault="00207EB3" w:rsidP="00836541">
            <w:pPr>
              <w:pStyle w:val="a4"/>
              <w:numPr>
                <w:ilvl w:val="0"/>
                <w:numId w:val="7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الجدار الخلوي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D8119" w14:textId="77777777" w:rsidR="001C1A72" w:rsidRPr="00EF4327" w:rsidRDefault="001C1A72" w:rsidP="00165C1A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E588D" w14:textId="77777777" w:rsidR="001C1A72" w:rsidRPr="002B1A09" w:rsidRDefault="00207EB3" w:rsidP="002B1A09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>تخزن الغذاء وا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لم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والأملاح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المعدنية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الفضلات.</w:t>
            </w:r>
          </w:p>
        </w:tc>
      </w:tr>
      <w:tr w:rsidR="007F0307" w14:paraId="1C39FD2B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03A09" w14:textId="77777777" w:rsidR="001C1A72" w:rsidRPr="00836541" w:rsidRDefault="00207EB3" w:rsidP="00836541">
            <w:pPr>
              <w:pStyle w:val="a4"/>
              <w:numPr>
                <w:ilvl w:val="0"/>
                <w:numId w:val="7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الفجوة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F19BA" w14:textId="77777777" w:rsidR="001C1A72" w:rsidRPr="00EF4327" w:rsidRDefault="001C1A72" w:rsidP="00165C1A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BFBA" w14:textId="77777777" w:rsidR="001C1A72" w:rsidRPr="002B1A09" w:rsidRDefault="00207EB3" w:rsidP="002B1A09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تحول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طاقة الغذاء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إلى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شكل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آخر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من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الطاقة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تستطيع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الخلية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استخدامه.</w:t>
            </w:r>
          </w:p>
        </w:tc>
      </w:tr>
      <w:tr w:rsidR="007F0307" w14:paraId="5AD4EE8C" w14:textId="77777777" w:rsidTr="00BD5ED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B20FBE" w14:textId="77777777" w:rsidR="00595469" w:rsidRDefault="00207EB3" w:rsidP="00836541">
            <w:pPr>
              <w:pStyle w:val="a4"/>
              <w:numPr>
                <w:ilvl w:val="0"/>
                <w:numId w:val="7"/>
              </w:num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proofErr w:type="spellStart"/>
            <w:r>
              <w:rPr>
                <w:rFonts w:ascii="mylotus" w:hAnsi="mylotus" w:cs="mylotus" w:hint="cs"/>
                <w:sz w:val="24"/>
                <w:szCs w:val="28"/>
                <w:rtl/>
              </w:rPr>
              <w:t>البلاستيدات</w:t>
            </w:r>
            <w:proofErr w:type="spellEnd"/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 الخضراء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12E3EA" w14:textId="77777777" w:rsidR="00595469" w:rsidRPr="00EF4327" w:rsidRDefault="00595469" w:rsidP="00165C1A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666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BE2D19" w14:textId="77777777" w:rsidR="00595469" w:rsidRPr="00EF4327" w:rsidRDefault="00207EB3" w:rsidP="002B1A09">
            <w:pPr>
              <w:bidi/>
              <w:rPr>
                <w:rFonts w:ascii="mylotus" w:hAnsi="mylotus" w:cs="mylotus"/>
                <w:sz w:val="24"/>
                <w:szCs w:val="28"/>
                <w:rtl/>
              </w:rPr>
            </w:pP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يوفر الدعم </w:t>
            </w:r>
            <w:r w:rsidRPr="002B1A09">
              <w:rPr>
                <w:rFonts w:ascii="mylotus" w:hAnsi="mylotus" w:cs="mylotus" w:hint="cs"/>
                <w:sz w:val="24"/>
                <w:szCs w:val="28"/>
                <w:rtl/>
              </w:rPr>
              <w:t>والحماية</w:t>
            </w:r>
            <w:r w:rsidRPr="002B1A09">
              <w:rPr>
                <w:rFonts w:ascii="mylotus" w:hAnsi="mylotus" w:cs="mylotus"/>
                <w:sz w:val="24"/>
                <w:szCs w:val="28"/>
                <w:rtl/>
              </w:rPr>
              <w:t xml:space="preserve"> للخلية</w:t>
            </w:r>
            <w:r w:rsidRPr="002B1A09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p w14:paraId="35D0623A" w14:textId="77777777" w:rsidR="00580F3D" w:rsidRDefault="00580F3D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16551E18" w14:textId="77777777" w:rsidR="002B1A09" w:rsidRPr="001C1A72" w:rsidRDefault="002B1A09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5A703C15" w14:textId="77777777" w:rsidR="00441A18" w:rsidRDefault="00441A18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1EBDE8C4" w14:textId="77777777" w:rsidR="00580F3D" w:rsidRDefault="00580F3D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769779B2" w14:textId="77777777" w:rsidR="002D0313" w:rsidRDefault="00207EB3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DEFE0A" wp14:editId="7FC4955A">
                <wp:simplePos x="0" y="0"/>
                <wp:positionH relativeFrom="column">
                  <wp:posOffset>-80645</wp:posOffset>
                </wp:positionH>
                <wp:positionV relativeFrom="paragraph">
                  <wp:posOffset>185738</wp:posOffset>
                </wp:positionV>
                <wp:extent cx="390525" cy="275908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908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42" type="#_x0000_t66" style="width:30.75pt;height:21.73pt;margin-top:14.63pt;margin-left:-6.35pt;mso-height-percent:0;mso-height-relative:margin;mso-width-percent:0;mso-width-relative:margin;mso-wrap-distance-bottom:0;mso-wrap-distance-left:9pt;mso-wrap-distance-right:9pt;mso-wrap-distance-top:0;position:absolute;v-text-anchor:middle;z-index:251696128" adj="7630" fillcolor="black" stroked="f" strokecolor="#2f528f" strokeweight="1pt"/>
            </w:pict>
          </mc:Fallback>
        </mc:AlternateContent>
      </w:r>
    </w:p>
    <w:p w14:paraId="2C24A158" w14:textId="77777777" w:rsidR="002D0313" w:rsidRDefault="002D0313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1"/>
        <w:tblpPr w:leftFromText="180" w:rightFromText="180" w:vertAnchor="text" w:horzAnchor="margin" w:tblpY="147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7F0307" w14:paraId="0C3DA385" w14:textId="77777777" w:rsidTr="00BD62AC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5D5"/>
            <w:vAlign w:val="center"/>
          </w:tcPr>
          <w:p w14:paraId="144E743B" w14:textId="77777777" w:rsidR="002D0313" w:rsidRPr="002D0313" w:rsidRDefault="00207EB3" w:rsidP="002D0313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2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5D5"/>
            <w:vAlign w:val="center"/>
          </w:tcPr>
          <w:p w14:paraId="20CDA4F2" w14:textId="77777777" w:rsidR="002D0313" w:rsidRPr="002D0313" w:rsidRDefault="00207EB3" w:rsidP="002D0313">
            <w:pPr>
              <w:bidi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7F0307" w14:paraId="36773C28" w14:textId="77777777" w:rsidTr="002D0313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3B6E35C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D0330" w14:textId="77777777" w:rsidR="002D0313" w:rsidRPr="003F6644" w:rsidRDefault="00207EB3" w:rsidP="003F6644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 xml:space="preserve">تمتاز </w:t>
            </w:r>
            <w:proofErr w:type="spellStart"/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>العنكبيات</w:t>
            </w:r>
            <w:proofErr w:type="spellEnd"/>
            <w:r w:rsidRPr="003F6644">
              <w:rPr>
                <w:rFonts w:ascii="mylotus" w:hAnsi="mylotus" w:cs="mylotus"/>
                <w:sz w:val="28"/>
                <w:szCs w:val="28"/>
                <w:rtl/>
              </w:rPr>
              <w:t xml:space="preserve"> بجســمها المكون مــن قطعتين، هما: رأس صدر، وبطن</w:t>
            </w:r>
            <w:r w:rsidRPr="003F664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FF5D8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7F0307" w14:paraId="44F8D937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74B9876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496BF" w14:textId="77777777" w:rsidR="002D0313" w:rsidRPr="002D0313" w:rsidRDefault="00207EB3" w:rsidP="009206D9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لبعض الرخويات جهاز دوران 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مفتوح مثل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المحار.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7F9D8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7F0307" w14:paraId="65EDE3A0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9B1F5AA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A36B3" w14:textId="77777777" w:rsidR="002D0313" w:rsidRPr="002D0313" w:rsidRDefault="00207EB3" w:rsidP="002D0313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تمتاز شوكيات الجلد ب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قدرتها على تجديد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الأجزاء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المفقودة والتالفة 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أجسامها.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156DA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7F0307" w14:paraId="01D71DA3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24269AF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D4260" w14:textId="77777777" w:rsidR="002D0313" w:rsidRPr="002D0313" w:rsidRDefault="00207EB3" w:rsidP="009206D9">
            <w:pPr>
              <w:bidi/>
              <w:rPr>
                <w:rFonts w:ascii="mylotus" w:hAnsi="mylotus" w:cs="mylotus"/>
                <w:sz w:val="28"/>
                <w:szCs w:val="28"/>
              </w:rPr>
            </w:pP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>خ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لايا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الورقة في النبات تمتاز بأنها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طويلة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شبه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أنبوبية ال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شكل،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تنقل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لماء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9206D9">
              <w:rPr>
                <w:rFonts w:ascii="mylotus" w:hAnsi="mylotus" w:cs="mylotus" w:hint="cs"/>
                <w:sz w:val="28"/>
                <w:szCs w:val="28"/>
                <w:rtl/>
              </w:rPr>
              <w:t>ومواد</w:t>
            </w:r>
            <w:r w:rsidRPr="009206D9">
              <w:rPr>
                <w:rFonts w:ascii="mylotus" w:hAnsi="mylotus" w:cs="mylotus"/>
                <w:sz w:val="28"/>
                <w:szCs w:val="28"/>
                <w:rtl/>
              </w:rPr>
              <w:t xml:space="preserve"> أخرى داخل النبات</w:t>
            </w:r>
            <w:r w:rsidRPr="009206D9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5AFA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7F0307" w14:paraId="7A30CECD" w14:textId="77777777" w:rsidTr="002D0313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498B083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85134" w14:textId="77777777" w:rsidR="002D0313" w:rsidRPr="002D0313" w:rsidRDefault="00207EB3" w:rsidP="002D0313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الحيوانات مخلوقات وحيدة الخلية وتستطيع جميعها صنع غذاءها بنفسها.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030E7" w14:textId="77777777" w:rsidR="002D0313" w:rsidRPr="002D0313" w:rsidRDefault="00207EB3" w:rsidP="002D0313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  <w:bookmarkEnd w:id="2"/>
    </w:tbl>
    <w:p w14:paraId="3D7A9A37" w14:textId="77777777" w:rsidR="00580F3D" w:rsidRPr="00580F3D" w:rsidRDefault="00580F3D" w:rsidP="00580F3D">
      <w:pPr>
        <w:spacing w:after="160" w:line="259" w:lineRule="auto"/>
        <w:rPr>
          <w:rFonts w:asciiTheme="majorBidi" w:hAnsiTheme="majorBidi" w:cstheme="majorBidi"/>
          <w:sz w:val="22"/>
          <w:szCs w:val="22"/>
          <w:rtl/>
        </w:rPr>
      </w:pPr>
    </w:p>
    <w:p w14:paraId="237B00AE" w14:textId="77777777" w:rsidR="009C49E1" w:rsidRPr="009C49E1" w:rsidRDefault="00207EB3" w:rsidP="009C49E1">
      <w:pPr>
        <w:tabs>
          <w:tab w:val="left" w:pos="3798"/>
        </w:tabs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ab/>
      </w:r>
      <w:r>
        <w:rPr>
          <w:rFonts w:asciiTheme="majorBidi" w:hAnsiTheme="majorBidi" w:cstheme="majorBidi" w:hint="cs"/>
          <w:sz w:val="22"/>
          <w:szCs w:val="22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Y="4643"/>
        <w:bidiVisual/>
        <w:tblW w:w="0" w:type="auto"/>
        <w:tblLook w:val="04A0" w:firstRow="1" w:lastRow="0" w:firstColumn="1" w:lastColumn="0" w:noHBand="0" w:noVBand="1"/>
      </w:tblPr>
      <w:tblGrid>
        <w:gridCol w:w="2611"/>
        <w:gridCol w:w="2734"/>
        <w:gridCol w:w="2489"/>
        <w:gridCol w:w="1616"/>
        <w:gridCol w:w="996"/>
      </w:tblGrid>
      <w:tr w:rsidR="007F0307" w14:paraId="04F843F8" w14:textId="77777777" w:rsidTr="003F6644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14:paraId="40D5DEBD" w14:textId="77777777" w:rsidR="003F6644" w:rsidRPr="003F6644" w:rsidRDefault="00207EB3" w:rsidP="003F6644">
            <w:pPr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/>
            <w:vAlign w:val="center"/>
          </w:tcPr>
          <w:p w14:paraId="67CED618" w14:textId="77777777" w:rsidR="003F6644" w:rsidRPr="003F6644" w:rsidRDefault="00207EB3" w:rsidP="003F6644">
            <w:pPr>
              <w:bidi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7F0307" w14:paraId="0F7A61D6" w14:textId="77777777" w:rsidTr="003F6644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542E20" w14:textId="77777777" w:rsidR="00580F3D" w:rsidRPr="002D0313" w:rsidRDefault="00207EB3" w:rsidP="003F6644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184F95">
              <w:rPr>
                <w:rFonts w:ascii="mylotus" w:hAnsi="mylotus" w:cs="mylotus" w:hint="cs"/>
                <w:sz w:val="28"/>
                <w:szCs w:val="28"/>
                <w:rtl/>
              </w:rPr>
              <w:t>خلايا تمتاز بطولها وكثرة الزوائد فيها، مما يسمح لها باستقبال الرسائل وإرسالها بسرعة؟</w:t>
            </w:r>
          </w:p>
        </w:tc>
      </w:tr>
      <w:tr w:rsidR="007F0307" w14:paraId="78A448AE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080AE8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العصبية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976105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719E29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الخلايا العظمية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CD5E38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(د)الخلايا الجلدية </w:t>
            </w:r>
          </w:p>
        </w:tc>
      </w:tr>
      <w:tr w:rsidR="007F0307" w14:paraId="7FFD1AF9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1854035" w14:textId="77777777" w:rsidR="00580F3D" w:rsidRPr="00B20D00" w:rsidRDefault="00207EB3" w:rsidP="003F6644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الفكرة التي تقول: </w:t>
            </w:r>
            <w:r w:rsidR="00B20D00">
              <w:rPr>
                <w:rFonts w:ascii="mylotus" w:hAnsi="mylotus" w:cs="Cambria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إن جميع 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الخلايا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 xml:space="preserve"> تنتج عن خ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لا</w:t>
            </w:r>
            <w:r w:rsidR="00B20D00" w:rsidRPr="00B20D00">
              <w:rPr>
                <w:rFonts w:ascii="mylotus" w:hAnsi="mylotus" w:cs="mylotus"/>
                <w:b/>
                <w:bCs/>
                <w:sz w:val="28"/>
                <w:szCs w:val="28"/>
                <w:u w:val="single"/>
                <w:rtl/>
              </w:rPr>
              <w:t>يا موجودة أص</w:t>
            </w:r>
            <w:r w:rsidR="00B20D00" w:rsidRPr="00B20D00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لًا</w:t>
            </w:r>
            <w:r w:rsidR="00B20D00" w:rsidRPr="00B20D00">
              <w:rPr>
                <w:rFonts w:ascii="mylotus" w:hAnsi="mylotus" w:cs="Cambria" w:hint="cs"/>
                <w:b/>
                <w:bCs/>
                <w:sz w:val="28"/>
                <w:szCs w:val="28"/>
                <w:u w:val="single"/>
                <w:rtl/>
              </w:rPr>
              <w:t>"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 w:rsidR="00B20D00" w:rsidRPr="00B20D00">
              <w:rPr>
                <w:rFonts w:ascii="mylotus" w:hAnsi="mylotus" w:cs="mylotus"/>
                <w:sz w:val="28"/>
                <w:szCs w:val="28"/>
                <w:rtl/>
              </w:rPr>
              <w:t>هي جزء من نظرية</w:t>
            </w:r>
            <w:r w:rsidR="00B20D00" w:rsidRPr="00B20D00">
              <w:rPr>
                <w:rFonts w:ascii="mylotus" w:hAnsi="mylotus" w:cs="mylotus"/>
                <w:sz w:val="28"/>
                <w:szCs w:val="28"/>
              </w:rPr>
              <w:t>:</w:t>
            </w:r>
          </w:p>
        </w:tc>
      </w:tr>
      <w:tr w:rsidR="007F0307" w14:paraId="45C44264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00CDFA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المجهر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AAB8A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هوك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39E0F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(ج) ا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لقواعد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35F85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الخلية </w:t>
            </w:r>
          </w:p>
        </w:tc>
      </w:tr>
      <w:tr w:rsidR="007F0307" w14:paraId="7D19B212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533BE56" w14:textId="77777777" w:rsidR="00580F3D" w:rsidRPr="002D0313" w:rsidRDefault="00207EB3" w:rsidP="003F6644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تمتاز الديدان ......... بأجسام طويلة مفلطحة، ويتكون جسمها من ثلاث طبقات، وتعد الدودة الشريطية مثالًا على ذلك.</w:t>
            </w:r>
          </w:p>
        </w:tc>
      </w:tr>
      <w:tr w:rsidR="007F0307" w14:paraId="575DF7E3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D14BA8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المفلطحة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05442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اسطوانية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D34DA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 xml:space="preserve">حلقية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A176F9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B20D00">
              <w:rPr>
                <w:rFonts w:ascii="mylotus" w:hAnsi="mylotus" w:cs="mylotus" w:hint="cs"/>
                <w:sz w:val="28"/>
                <w:szCs w:val="28"/>
                <w:rtl/>
              </w:rPr>
              <w:t>اللاسعات</w:t>
            </w:r>
          </w:p>
        </w:tc>
      </w:tr>
      <w:tr w:rsidR="007F0307" w14:paraId="3140967E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FB999A" w14:textId="77777777" w:rsidR="00580F3D" w:rsidRPr="002D0313" w:rsidRDefault="00207EB3" w:rsidP="003F6644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="00A82ED6"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وظيفة الأشواك في دودة الأرض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؟</w:t>
            </w:r>
          </w:p>
        </w:tc>
      </w:tr>
      <w:tr w:rsidR="007F0307" w14:paraId="24D0415A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DA28AE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 للتخلص من الفضلات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76AEF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لتثبيت الدودة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E36DA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لتخزين التراب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B35EB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لطحن الطعام </w:t>
            </w:r>
          </w:p>
        </w:tc>
      </w:tr>
      <w:tr w:rsidR="007F0307" w14:paraId="027DE5E1" w14:textId="77777777" w:rsidTr="003F6644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467F063" w14:textId="77777777" w:rsidR="008C66FC" w:rsidRPr="002D0313" w:rsidRDefault="00207EB3" w:rsidP="003F6644">
            <w:pPr>
              <w:bidi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سميت المفصليات بهذا الاسم بسبب امتلاكها.............</w:t>
            </w:r>
          </w:p>
        </w:tc>
      </w:tr>
      <w:tr w:rsidR="007F0307" w14:paraId="2F0F9692" w14:textId="77777777" w:rsidTr="003F6644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E88909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حويصلات خيطية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DDCC4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خلايا لاسعة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B020C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>زوائد مفصلية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A8511" w14:textId="77777777" w:rsidR="00184F95" w:rsidRPr="002D0313" w:rsidRDefault="00207EB3" w:rsidP="003F6644">
            <w:pPr>
              <w:bidi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 w:rsidR="003F6644">
              <w:rPr>
                <w:rFonts w:ascii="mylotus" w:hAnsi="mylotus" w:cs="mylotus" w:hint="cs"/>
                <w:sz w:val="28"/>
                <w:szCs w:val="28"/>
                <w:rtl/>
              </w:rPr>
              <w:t xml:space="preserve">أشواك </w:t>
            </w:r>
          </w:p>
        </w:tc>
      </w:tr>
    </w:tbl>
    <w:p w14:paraId="04103E21" w14:textId="77777777" w:rsidR="009C49E1" w:rsidRPr="002D0313" w:rsidRDefault="009C49E1" w:rsidP="004142A1">
      <w:pPr>
        <w:spacing w:after="160" w:line="259" w:lineRule="auto"/>
        <w:rPr>
          <w:rFonts w:ascii="Sakkal Majalla" w:hAnsi="Sakkal Majalla" w:cs="Sakkal Majalla"/>
          <w:sz w:val="28"/>
          <w:szCs w:val="28"/>
          <w:rtl/>
        </w:rPr>
      </w:pPr>
    </w:p>
    <w:p w14:paraId="7E2C185B" w14:textId="77777777" w:rsidR="009C49E1" w:rsidRDefault="009C49E1" w:rsidP="004142A1">
      <w:pPr>
        <w:spacing w:after="160" w:line="259" w:lineRule="auto"/>
        <w:rPr>
          <w:rFonts w:ascii="Sakkal Majalla" w:hAnsi="Sakkal Majalla" w:cs="Sakkal Majalla"/>
          <w:sz w:val="2"/>
          <w:szCs w:val="2"/>
          <w:rtl/>
        </w:rPr>
      </w:pPr>
    </w:p>
    <w:p w14:paraId="7CAF46E1" w14:textId="77777777" w:rsidR="009C49E1" w:rsidRDefault="009C49E1" w:rsidP="004142A1">
      <w:pPr>
        <w:spacing w:after="160" w:line="259" w:lineRule="auto"/>
        <w:rPr>
          <w:rFonts w:ascii="Sakkal Majalla" w:hAnsi="Sakkal Majalla" w:cs="Sakkal Majalla"/>
          <w:sz w:val="2"/>
          <w:szCs w:val="2"/>
          <w:rtl/>
        </w:rPr>
      </w:pPr>
    </w:p>
    <w:p w14:paraId="6B3F0E43" w14:textId="77777777" w:rsidR="009C49E1" w:rsidRDefault="009C49E1" w:rsidP="004142A1">
      <w:pPr>
        <w:spacing w:after="160" w:line="259" w:lineRule="auto"/>
        <w:rPr>
          <w:rFonts w:ascii="Sakkal Majalla" w:hAnsi="Sakkal Majalla" w:cs="Sakkal Majalla"/>
          <w:sz w:val="2"/>
          <w:szCs w:val="2"/>
          <w:rtl/>
        </w:rPr>
      </w:pPr>
    </w:p>
    <w:p w14:paraId="6D130929" w14:textId="77777777" w:rsidR="009C49E1" w:rsidRDefault="009C49E1" w:rsidP="004142A1">
      <w:pPr>
        <w:spacing w:after="160" w:line="259" w:lineRule="auto"/>
        <w:rPr>
          <w:rFonts w:ascii="Sakkal Majalla" w:hAnsi="Sakkal Majalla" w:cs="Sakkal Majalla"/>
          <w:sz w:val="2"/>
          <w:szCs w:val="2"/>
          <w:rtl/>
        </w:rPr>
      </w:pPr>
    </w:p>
    <w:p w14:paraId="0E536E99" w14:textId="77777777" w:rsidR="00B710A7" w:rsidRDefault="00B710A7" w:rsidP="004142A1">
      <w:pPr>
        <w:spacing w:after="160" w:line="259" w:lineRule="auto"/>
        <w:rPr>
          <w:rFonts w:ascii="Sakkal Majalla" w:hAnsi="Sakkal Majalla" w:cs="Sakkal Majalla"/>
          <w:sz w:val="2"/>
          <w:szCs w:val="2"/>
          <w:rtl/>
        </w:rPr>
      </w:pPr>
    </w:p>
    <w:p w14:paraId="31C68B12" w14:textId="77777777" w:rsidR="00B710A7" w:rsidRDefault="00B710A7" w:rsidP="004142A1">
      <w:pPr>
        <w:spacing w:after="160" w:line="259" w:lineRule="auto"/>
        <w:rPr>
          <w:rFonts w:ascii="Sakkal Majalla" w:hAnsi="Sakkal Majalla" w:cs="Sakkal Majalla"/>
          <w:sz w:val="2"/>
          <w:szCs w:val="2"/>
          <w:rtl/>
        </w:rPr>
      </w:pPr>
    </w:p>
    <w:p w14:paraId="28D200D1" w14:textId="77777777" w:rsidR="00DF0F30" w:rsidRPr="00DF0F30" w:rsidRDefault="00207EB3" w:rsidP="00DF0F30">
      <w:pPr>
        <w:spacing w:after="160" w:line="259" w:lineRule="auto"/>
        <w:rPr>
          <w:rFonts w:asciiTheme="minorBidi" w:hAnsiTheme="minorBidi" w:cstheme="minorBidi"/>
          <w:sz w:val="22"/>
          <w:szCs w:val="24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pgNumType w:start="1"/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A2A817" wp14:editId="021740B8">
                <wp:simplePos x="0" y="0"/>
                <wp:positionH relativeFrom="margin">
                  <wp:posOffset>2513012</wp:posOffset>
                </wp:positionH>
                <wp:positionV relativeFrom="margin">
                  <wp:posOffset>9234487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A4CCC" w14:textId="77777777" w:rsidR="002D0313" w:rsidRPr="002D0313" w:rsidRDefault="00207EB3" w:rsidP="002D0313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ascii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3811337C" w14:textId="77777777" w:rsidR="002D0313" w:rsidRPr="002D0313" w:rsidRDefault="00207EB3" w:rsidP="002D0313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asciiTheme="minorHAnsi" w:hAnsiTheme="minorHAnsi"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A817" id="مستطيل: زوايا قطرية مستديرة 2" o:spid="_x0000_s1041" style="position:absolute;left:0;text-align:left;margin-left:197.85pt;margin-top:727.1pt;width:170.25pt;height:60.75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" adj="-11796480,,5400" path="m128590,l2162175,r,l2162175,642935v,71018,-57572,128590,-128590,128590l,771525r,l,128590c,57572,57572,,128590,xe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14:paraId="7B6A4CCC" w14:textId="77777777" w:rsidR="002D0313" w:rsidRPr="002D0313" w:rsidRDefault="00207EB3" w:rsidP="002D0313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ascii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3811337C" w14:textId="77777777" w:rsidR="002D0313" w:rsidRPr="002D0313" w:rsidRDefault="00207EB3" w:rsidP="002D0313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asciiTheme="minorHAnsi" w:hAnsiTheme="minorHAnsi"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7F0307" w14:paraId="1ABCC674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60C26" w14:textId="77777777" w:rsidR="0083713F" w:rsidRPr="00251578" w:rsidRDefault="00207EB3" w:rsidP="00895186">
            <w:pPr>
              <w:bidi/>
              <w:ind w:left="360"/>
              <w:jc w:val="right"/>
              <w:rPr>
                <w:rFonts w:cs="Times New Roman"/>
                <w:rtl/>
              </w:rPr>
            </w:pPr>
            <w:r>
              <w:rPr>
                <w:rFonts w:cs="Fanan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712512" behindDoc="0" locked="0" layoutInCell="1" allowOverlap="1" wp14:anchorId="511A7576" wp14:editId="44E49D6D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-344170</wp:posOffset>
                  </wp:positionV>
                  <wp:extent cx="1593850" cy="749935"/>
                  <wp:effectExtent l="0" t="0" r="6350" b="0"/>
                  <wp:wrapNone/>
                  <wp:docPr id="2" name="صورة 2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0307" w14:paraId="046D00DD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60FE7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  <w:tr w:rsidR="007F0307" w14:paraId="1C4C32F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6DFFF" w14:textId="77777777" w:rsidR="005207E8" w:rsidRDefault="005207E8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3C8C1EF1" w14:textId="77777777" w:rsidR="005207E8" w:rsidRDefault="005207E8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668BCD34" w14:textId="77777777" w:rsidR="0083713F" w:rsidRPr="00251578" w:rsidRDefault="0083713F" w:rsidP="00EF403E">
            <w:pPr>
              <w:tabs>
                <w:tab w:val="left" w:pos="3564"/>
              </w:tabs>
              <w:bidi/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7F0307" w14:paraId="3BC7B51C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4ADC02" w14:textId="77777777" w:rsidR="00553007" w:rsidRDefault="00553007" w:rsidP="00E22646">
            <w:pPr>
              <w:bidi/>
              <w:rPr>
                <w:rFonts w:ascii="Sakkal Majalla" w:hAnsi="Sakkal Majalla" w:cs="Sakkal Majalla"/>
                <w:sz w:val="24"/>
                <w:rtl/>
              </w:rPr>
            </w:pPr>
          </w:p>
          <w:p w14:paraId="7CE702C1" w14:textId="77777777" w:rsidR="00553007" w:rsidRDefault="00553007" w:rsidP="002E5243">
            <w:pPr>
              <w:bidi/>
              <w:rPr>
                <w:rFonts w:ascii="Sakkal Majalla" w:hAnsi="Sakkal Majalla" w:cs="Sakkal Majalla"/>
                <w:sz w:val="24"/>
                <w:rtl/>
              </w:rPr>
            </w:pPr>
          </w:p>
          <w:p w14:paraId="456191A3" w14:textId="77777777" w:rsidR="006B770A" w:rsidRDefault="00207EB3" w:rsidP="002E5243">
            <w:pPr>
              <w:bidi/>
              <w:rPr>
                <w:rFonts w:ascii="Sakkal Majalla" w:hAnsi="Sakkal Majalla" w:cs="Sakkal Majalla"/>
                <w:sz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1D92DB" wp14:editId="4F97E5F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191135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D8424" w14:textId="77777777" w:rsidR="00A06C1C" w:rsidRPr="003D730B" w:rsidRDefault="00207EB3" w:rsidP="00015CF0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D92DB" id="مربع نص 8" o:spid="_x0000_s1042" type="#_x0000_t202" style="position:absolute;left:0;text-align:left;margin-left:-3.7pt;margin-top:15.05pt;width:93.7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" filled="f" strokeweight="1.5pt">
                      <v:textbox>
                        <w:txbxContent>
                          <w:p w14:paraId="612D8424" w14:textId="77777777" w:rsidR="00A06C1C" w:rsidRPr="003D730B" w:rsidRDefault="00207EB3" w:rsidP="00015CF0">
                            <w:pPr>
                              <w:spacing w:after="160" w:line="259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15D8800" wp14:editId="4C3730FB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213360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575A79" w14:textId="77777777" w:rsidR="00A06C1C" w:rsidRPr="001D6E8C" w:rsidRDefault="00207EB3" w:rsidP="002E5243">
                                  <w:pPr>
                                    <w:spacing w:after="160" w:line="259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31369D9D" w14:textId="77777777" w:rsidR="00A06C1C" w:rsidRPr="001D6E8C" w:rsidRDefault="00A06C1C">
                                  <w:pPr>
                                    <w:spacing w:after="160" w:line="259" w:lineRule="auto"/>
                                    <w:rPr>
                                      <w:rFonts w:asciiTheme="minorHAnsi" w:hAnsiTheme="minorHAnsi" w:cs="Tajawal Medium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D8800" id="مربع نص 7" o:spid="_x0000_s1043" type="#_x0000_t202" style="position:absolute;left:0;text-align:left;margin-left:342.75pt;margin-top:16.8pt;width:193.55pt;height:2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" filled="f" stroked="f" strokeweight=".5pt">
                      <v:textbox>
                        <w:txbxContent>
                          <w:p w14:paraId="0B575A79" w14:textId="77777777" w:rsidR="00A06C1C" w:rsidRPr="001D6E8C" w:rsidRDefault="00207EB3" w:rsidP="002E5243">
                            <w:pPr>
                              <w:spacing w:after="160" w:line="259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31369D9D" w14:textId="77777777" w:rsidR="00A06C1C" w:rsidRPr="001D6E8C" w:rsidRDefault="00A06C1C">
                            <w:pPr>
                              <w:spacing w:after="160" w:line="259" w:lineRule="auto"/>
                              <w:rPr>
                                <w:rFonts w:asciiTheme="minorHAnsi" w:hAnsiTheme="minorHAnsi" w:cs="Tajawal Medium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1CE6DE" w14:textId="77777777" w:rsidR="00305678" w:rsidRDefault="00305678" w:rsidP="002E5243">
            <w:pPr>
              <w:bidi/>
              <w:rPr>
                <w:rFonts w:ascii="Sakkal Majalla" w:hAnsi="Sakkal Majalla" w:cs="Sakkal Majalla"/>
                <w:sz w:val="24"/>
                <w:rtl/>
              </w:rPr>
            </w:pPr>
          </w:p>
          <w:p w14:paraId="2ED1A585" w14:textId="77777777" w:rsidR="00D46F65" w:rsidRPr="002E5243" w:rsidRDefault="00D46F65" w:rsidP="002E5243">
            <w:pPr>
              <w:bidi/>
              <w:rPr>
                <w:rFonts w:ascii="Sakkal Majalla" w:hAnsi="Sakkal Majalla" w:cs="Sakkal Majalla"/>
                <w:sz w:val="24"/>
                <w:rtl/>
              </w:rPr>
            </w:pPr>
          </w:p>
        </w:tc>
      </w:tr>
      <w:tr w:rsidR="007F0307" w14:paraId="63551F2F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7BCC2F" w14:textId="77777777" w:rsidR="00C3262D" w:rsidRPr="00E27045" w:rsidRDefault="00207EB3" w:rsidP="00C3262D">
            <w:pPr>
              <w:numPr>
                <w:ilvl w:val="0"/>
                <w:numId w:val="8"/>
              </w:num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الجزء الذي يقوم بعملية البناء الضوئي في النبات :  </w:t>
            </w:r>
          </w:p>
        </w:tc>
      </w:tr>
      <w:tr w:rsidR="007F0307" w14:paraId="29F44CCD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9A2E82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CF7024C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الفجوة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B200BFB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7786503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proofErr w:type="spellStart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البلاستيدات</w:t>
            </w:r>
            <w:proofErr w:type="spellEnd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الخضراء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C81336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695C067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A031BB1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4A1AD7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الجدار الخلوي</w:t>
            </w:r>
          </w:p>
        </w:tc>
      </w:tr>
      <w:tr w:rsidR="007F0307" w14:paraId="6D57605A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330BC6" w14:textId="77777777" w:rsidR="00C3262D" w:rsidRPr="00E27045" w:rsidRDefault="00207EB3" w:rsidP="00C3262D">
            <w:pPr>
              <w:numPr>
                <w:ilvl w:val="0"/>
                <w:numId w:val="8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اكتشف الخلايا عندما درس مقطع من الفلين : </w:t>
            </w:r>
          </w:p>
        </w:tc>
      </w:tr>
      <w:tr w:rsidR="007F0307" w14:paraId="1A9FF1D2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184A17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ADF35B0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01B78E7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8FA1932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نيوتن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A586DB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233446B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جاليلي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3D493F0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3C3A93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جول</w:t>
            </w:r>
          </w:p>
        </w:tc>
      </w:tr>
      <w:tr w:rsidR="007F0307" w14:paraId="560772A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0CC5A8" w14:textId="77777777" w:rsidR="00C3262D" w:rsidRPr="00E27045" w:rsidRDefault="00207EB3" w:rsidP="00C3262D">
            <w:pPr>
              <w:numPr>
                <w:ilvl w:val="0"/>
                <w:numId w:val="8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توجد مادة ( </w:t>
            </w:r>
            <w:r w:rsidRPr="00E2704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DNA</w:t>
            </w: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 في :</w:t>
            </w:r>
          </w:p>
        </w:tc>
      </w:tr>
      <w:tr w:rsidR="007F0307" w14:paraId="291CEC49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C577F5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97DA4F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</w:t>
            </w:r>
            <w:r w:rsidRPr="00E27045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C9EB62F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FBFE65D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proofErr w:type="spellStart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الميتوكندريا</w:t>
            </w:r>
            <w:proofErr w:type="spellEnd"/>
          </w:p>
        </w:tc>
        <w:tc>
          <w:tcPr>
            <w:tcW w:w="466" w:type="dxa"/>
            <w:shd w:val="clear" w:color="auto" w:fill="auto"/>
            <w:vAlign w:val="center"/>
          </w:tcPr>
          <w:p w14:paraId="5FF56DF4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5880041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الغشاء البلازمي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D7EBCEB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224E26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</w:tr>
      <w:tr w:rsidR="007F0307" w14:paraId="2E4524C5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A17653" w14:textId="77777777" w:rsidR="00C3262D" w:rsidRPr="00E27045" w:rsidRDefault="00207EB3" w:rsidP="00C3262D">
            <w:pPr>
              <w:numPr>
                <w:ilvl w:val="0"/>
                <w:numId w:val="8"/>
              </w:numPr>
              <w:bidi/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خلية محاطة بالكالسيوم والفسفور :</w:t>
            </w:r>
          </w:p>
        </w:tc>
      </w:tr>
      <w:tr w:rsidR="007F0307" w14:paraId="5EAE7D5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07282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F55B000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الجلدية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54DFAD8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B9CFA45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الخلايا الدهنية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3A260D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D2734C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العظمية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19E1BC1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9B879D" w14:textId="77777777" w:rsidR="00C3262D" w:rsidRPr="00E27045" w:rsidRDefault="00207EB3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الخلايا العضلية</w:t>
            </w:r>
          </w:p>
        </w:tc>
      </w:tr>
      <w:tr w:rsidR="007F0307" w14:paraId="2CA20046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0B03E9" w14:textId="77777777" w:rsidR="00605DB2" w:rsidRPr="00E27045" w:rsidRDefault="00207EB3" w:rsidP="00605DB2">
            <w:pPr>
              <w:numPr>
                <w:ilvl w:val="0"/>
                <w:numId w:val="8"/>
              </w:numPr>
              <w:bidi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يتحكم في مرور المواد من الخلية و إليها </w:t>
            </w:r>
          </w:p>
        </w:tc>
      </w:tr>
      <w:tr w:rsidR="007F0307" w14:paraId="01602D86" w14:textId="77777777" w:rsidTr="0003597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15638" w14:textId="77777777" w:rsidR="00605DB2" w:rsidRPr="00E27045" w:rsidRDefault="00207EB3" w:rsidP="00605D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85858D" w14:textId="77777777" w:rsidR="00605DB2" w:rsidRPr="00E27045" w:rsidRDefault="00207EB3" w:rsidP="00605DB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الجدار الخلوي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613895" w14:textId="77777777" w:rsidR="00605DB2" w:rsidRPr="00E27045" w:rsidRDefault="00207EB3" w:rsidP="00605D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C4751C" w14:textId="77777777" w:rsidR="00605DB2" w:rsidRPr="00E27045" w:rsidRDefault="00207EB3" w:rsidP="00F4049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الغشاء </w:t>
            </w:r>
            <w:r w:rsidR="00071B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السيتوبلازم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CD89DE" w14:textId="77777777" w:rsidR="00605DB2" w:rsidRPr="00E27045" w:rsidRDefault="00207EB3" w:rsidP="00605D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2EC331" w14:textId="77777777" w:rsidR="00605DB2" w:rsidRPr="00E27045" w:rsidRDefault="00207EB3" w:rsidP="00605D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النواه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31BD3" w14:textId="77777777" w:rsidR="00605DB2" w:rsidRPr="00E27045" w:rsidRDefault="00207EB3" w:rsidP="00605D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2C38" w14:textId="77777777" w:rsidR="00605DB2" w:rsidRPr="00E27045" w:rsidRDefault="00207EB3" w:rsidP="00605D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الميتوك</w:t>
            </w:r>
            <w:r w:rsidR="00E27045" w:rsidRPr="00E2704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ندريا</w:t>
            </w:r>
            <w:proofErr w:type="spellEnd"/>
          </w:p>
        </w:tc>
      </w:tr>
    </w:tbl>
    <w:p w14:paraId="61BF249A" w14:textId="77777777" w:rsidR="006B770A" w:rsidRPr="00E27045" w:rsidRDefault="00207EB3" w:rsidP="0010327C">
      <w:pPr>
        <w:spacing w:after="160" w:line="259" w:lineRule="auto"/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  <w:r w:rsidRPr="00E27045"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5EE3DF" wp14:editId="4D0576B0">
                <wp:simplePos x="0" y="0"/>
                <wp:positionH relativeFrom="column">
                  <wp:posOffset>-5938</wp:posOffset>
                </wp:positionH>
                <wp:positionV relativeFrom="paragraph">
                  <wp:posOffset>-4411386</wp:posOffset>
                </wp:positionV>
                <wp:extent cx="6896100" cy="1365662"/>
                <wp:effectExtent l="0" t="0" r="0" b="6350"/>
                <wp:wrapNone/>
                <wp:docPr id="24429139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365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6457"/>
                              <w:gridCol w:w="1701"/>
                              <w:gridCol w:w="1224"/>
                            </w:tblGrid>
                            <w:tr w:rsidR="007F0307" w14:paraId="68D99FCD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73DD45A9" w14:textId="77777777" w:rsidR="00E76215" w:rsidRPr="002E5243" w:rsidRDefault="00207EB3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 xml:space="preserve">اسم </w:t>
                                  </w:r>
                                  <w:proofErr w:type="spellStart"/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الطالب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sz w:val="24"/>
                                      <w:rtl/>
                                    </w:rPr>
                                    <w:t>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0AC654C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5AF8E8A" w14:textId="77777777" w:rsidR="00E76215" w:rsidRPr="002E5243" w:rsidRDefault="00207EB3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6AFC3712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0307" w14:paraId="159F2D44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5"/>
                                  <w:vAlign w:val="center"/>
                                </w:tcPr>
                                <w:p w14:paraId="7FD47BD2" w14:textId="2A4E7847" w:rsidR="00E76215" w:rsidRPr="002E5243" w:rsidRDefault="00207EB3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الفترة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( </w:t>
                                  </w:r>
                                  <w:r w:rsid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الأولى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) للعام الدراسي : </w:t>
                                  </w:r>
                                  <w:r w:rsidR="001A1B8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144٦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7F0307" w14:paraId="0BF190AD" w14:textId="77777777" w:rsidTr="00E562A8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1698347D" w14:textId="77777777" w:rsidR="00305678" w:rsidRPr="002E5243" w:rsidRDefault="00207EB3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 w14:paraId="68226E62" w14:textId="77777777" w:rsidR="00305678" w:rsidRPr="002E5243" w:rsidRDefault="00305678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F0307" w14:paraId="0A280F72" w14:textId="77777777" w:rsidTr="00D956F3">
                              <w:trPr>
                                <w:trHeight w:val="636"/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4D4805FA" w14:textId="77777777" w:rsidR="00305678" w:rsidRPr="002E5243" w:rsidRDefault="00305678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97" w:type="dxa"/>
                                  <w:gridSpan w:val="4"/>
                                  <w:shd w:val="clear" w:color="auto" w:fill="F2F2F2"/>
                                  <w:vAlign w:val="center"/>
                                </w:tcPr>
                                <w:p w14:paraId="5F1A2C73" w14:textId="77777777" w:rsidR="00305678" w:rsidRPr="00E562A8" w:rsidRDefault="00207EB3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562A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3DE54FD2" w14:textId="77777777" w:rsidR="00E76215" w:rsidRPr="002E5243" w:rsidRDefault="00E76215" w:rsidP="00E76215">
                            <w:pPr>
                              <w:spacing w:after="160" w:line="259" w:lineRule="auto"/>
                              <w:rPr>
                                <w:rFonts w:ascii="Sakkal Majalla" w:hAnsi="Sakkal Majalla" w:cs="Sakkal Majalla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E3DF" id="مربع نص 1" o:spid="_x0000_s1044" type="#_x0000_t202" style="position:absolute;left:0;text-align:left;margin-left:-.45pt;margin-top:-347.35pt;width:543pt;height:10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" filled="f" stroked="f" strokeweight=".5pt">
                <v:textbox>
                  <w:txbxContent>
                    <w:tbl>
                      <w:tblPr>
                        <w:tblStyle w:val="TableGrid00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6457"/>
                        <w:gridCol w:w="1701"/>
                        <w:gridCol w:w="1224"/>
                      </w:tblGrid>
                      <w:tr w:rsidR="007F0307" w14:paraId="68D99FCD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73DD45A9" w14:textId="77777777" w:rsidR="00E76215" w:rsidRPr="002E5243" w:rsidRDefault="00207EB3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الطالب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ه</w:t>
                            </w:r>
                            <w:proofErr w:type="spellEnd"/>
                          </w:p>
                        </w:tc>
                        <w:tc>
                          <w:tcPr>
                            <w:tcW w:w="6457" w:type="dxa"/>
                            <w:vAlign w:val="center"/>
                          </w:tcPr>
                          <w:p w14:paraId="0AC654CA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5AF8E8A" w14:textId="77777777" w:rsidR="00E76215" w:rsidRPr="002E5243" w:rsidRDefault="00207EB3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6AFC3712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</w:p>
                        </w:tc>
                      </w:tr>
                      <w:tr w:rsidR="007F0307" w14:paraId="159F2D44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5"/>
                            <w:vAlign w:val="center"/>
                          </w:tcPr>
                          <w:p w14:paraId="7FD47BD2" w14:textId="2A4E7847" w:rsidR="00E76215" w:rsidRPr="002E5243" w:rsidRDefault="00207EB3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الفصل الدراسي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الفترة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( </w:t>
                            </w:r>
                            <w:r w:rsid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الأولى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) للعام الدراسي : </w:t>
                            </w:r>
                            <w:r w:rsidR="001A1B8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144٦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7F0307" w14:paraId="0BF190AD" w14:textId="77777777" w:rsidTr="00E562A8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1698347D" w14:textId="77777777" w:rsidR="00305678" w:rsidRPr="002E5243" w:rsidRDefault="00207EB3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auto"/>
                            <w:vAlign w:val="center"/>
                          </w:tcPr>
                          <w:p w14:paraId="68226E62" w14:textId="77777777" w:rsidR="00305678" w:rsidRPr="002E5243" w:rsidRDefault="00305678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7F0307" w14:paraId="0A280F72" w14:textId="77777777" w:rsidTr="00D956F3">
                        <w:trPr>
                          <w:trHeight w:val="636"/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14:paraId="4D4805FA" w14:textId="77777777" w:rsidR="00305678" w:rsidRPr="002E5243" w:rsidRDefault="00305678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97" w:type="dxa"/>
                            <w:gridSpan w:val="4"/>
                            <w:shd w:val="clear" w:color="auto" w:fill="F2F2F2"/>
                            <w:vAlign w:val="center"/>
                          </w:tcPr>
                          <w:p w14:paraId="5F1A2C73" w14:textId="77777777" w:rsidR="00305678" w:rsidRPr="00E562A8" w:rsidRDefault="00207EB3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562A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3DE54FD2" w14:textId="77777777" w:rsidR="00E76215" w:rsidRPr="002E5243" w:rsidRDefault="00E76215" w:rsidP="00E76215">
                      <w:pPr>
                        <w:spacing w:after="160" w:line="259" w:lineRule="auto"/>
                        <w:rPr>
                          <w:rFonts w:ascii="Sakkal Majalla" w:hAnsi="Sakkal Majalla" w:cs="Sakkal Majalla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D3FF2D" wp14:editId="1F68FE42">
                <wp:simplePos x="0" y="0"/>
                <wp:positionH relativeFrom="column">
                  <wp:posOffset>-27940</wp:posOffset>
                </wp:positionH>
                <wp:positionV relativeFrom="paragraph">
                  <wp:posOffset>-5220525</wp:posOffset>
                </wp:positionV>
                <wp:extent cx="1239520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EDCE" w14:textId="73BF41A2" w:rsidR="00A06C1C" w:rsidRPr="002E5243" w:rsidRDefault="00207EB3" w:rsidP="00B128B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1A1B8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E922F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١٤٤٦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1CA8DCFE" w14:textId="77777777" w:rsidR="00A06C1C" w:rsidRPr="002E5243" w:rsidRDefault="00207EB3" w:rsidP="005207E8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1532B7FF" w14:textId="77777777" w:rsidR="00A06C1C" w:rsidRPr="002E5243" w:rsidRDefault="00207EB3" w:rsidP="003D730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FF2D" id="مربع نص 2" o:spid="_x0000_s1045" type="#_x0000_t202" style="position:absolute;left:0;text-align:left;margin-left:-2.2pt;margin-top:-411.05pt;width:97.6pt;height:110.5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" filled="f" stroked="f">
                <v:textbox style="mso-fit-shape-to-text:t">
                  <w:txbxContent>
                    <w:p w14:paraId="644DEDCE" w14:textId="73BF41A2" w:rsidR="00A06C1C" w:rsidRPr="002E5243" w:rsidRDefault="00207EB3" w:rsidP="00B128B8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</w:t>
                      </w:r>
                      <w:r w:rsidR="001A1B82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E922F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١٤٤٦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14:paraId="1CA8DCFE" w14:textId="77777777" w:rsidR="00A06C1C" w:rsidRPr="002E5243" w:rsidRDefault="00207EB3" w:rsidP="005207E8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1532B7FF" w14:textId="77777777" w:rsidR="00A06C1C" w:rsidRPr="002E5243" w:rsidRDefault="00207EB3" w:rsidP="003D730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Pr="00E27045">
        <w:rPr>
          <w:rFonts w:cs="Fan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1EFF19" wp14:editId="5E2D437D">
                <wp:simplePos x="0" y="0"/>
                <wp:positionH relativeFrom="margin">
                  <wp:posOffset>5218240</wp:posOffset>
                </wp:positionH>
                <wp:positionV relativeFrom="paragraph">
                  <wp:posOffset>-5220335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CA99" w14:textId="77777777" w:rsidR="00A06C1C" w:rsidRPr="002E5243" w:rsidRDefault="00207EB3" w:rsidP="001B2B1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F8320A8" w14:textId="77777777" w:rsidR="00A06C1C" w:rsidRPr="002E5243" w:rsidRDefault="00207EB3" w:rsidP="001B2B1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488950B" w14:textId="77777777" w:rsidR="00A06C1C" w:rsidRPr="002E5243" w:rsidRDefault="00207EB3" w:rsidP="001B2B1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بالجوف </w:t>
                            </w:r>
                            <w:r w:rsidR="006B770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6CA6978" w14:textId="77777777" w:rsidR="00A06C1C" w:rsidRPr="002E5243" w:rsidRDefault="00207EB3" w:rsidP="00C121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EFF19" id="_x0000_s1046" type="#_x0000_t202" style="position:absolute;left:0;text-align:left;margin-left:410.9pt;margin-top:-411.05pt;width:132.1pt;height:110.5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" filled="f" stroked="f">
                <v:textbox style="mso-fit-shape-to-text:t">
                  <w:txbxContent>
                    <w:p w14:paraId="28E2CA99" w14:textId="77777777" w:rsidR="00A06C1C" w:rsidRPr="002E5243" w:rsidRDefault="00207EB3" w:rsidP="001B2B1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1F8320A8" w14:textId="77777777" w:rsidR="00A06C1C" w:rsidRPr="002E5243" w:rsidRDefault="00207EB3" w:rsidP="001B2B1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488950B" w14:textId="77777777" w:rsidR="00A06C1C" w:rsidRPr="002E5243" w:rsidRDefault="00207EB3" w:rsidP="001B2B1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E27045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بالجوف </w:t>
                      </w:r>
                      <w:r w:rsidR="006B770A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06CA6978" w14:textId="77777777" w:rsidR="00A06C1C" w:rsidRPr="002E5243" w:rsidRDefault="00207EB3" w:rsidP="00C1211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EC0740" w14:textId="77777777" w:rsidR="006B770A" w:rsidRDefault="006B770A" w:rsidP="0010327C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05DF2FB8" w14:textId="77777777" w:rsidR="00EA65B2" w:rsidRDefault="00207EB3" w:rsidP="0010327C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82F159" wp14:editId="7F719C20">
                <wp:simplePos x="0" y="0"/>
                <wp:positionH relativeFrom="column">
                  <wp:posOffset>127635</wp:posOffset>
                </wp:positionH>
                <wp:positionV relativeFrom="paragraph">
                  <wp:posOffset>211645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25B3" w14:textId="77777777" w:rsidR="00A06C1C" w:rsidRPr="001D6E8C" w:rsidRDefault="00207EB3" w:rsidP="003D730B">
                            <w:pPr>
                              <w:spacing w:after="160" w:line="259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٥ 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F159" id="مربع نص 9" o:spid="_x0000_s1047" type="#_x0000_t202" style="position:absolute;left:0;text-align:left;margin-left:10.05pt;margin-top:16.65pt;width:93.75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" filled="f" strokeweight="1.5pt">
                <v:textbox>
                  <w:txbxContent>
                    <w:p w14:paraId="1C1125B3" w14:textId="77777777" w:rsidR="00A06C1C" w:rsidRPr="001D6E8C" w:rsidRDefault="00207EB3" w:rsidP="003D730B">
                      <w:pPr>
                        <w:spacing w:after="160" w:line="259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٥ 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5E3656EC" w14:textId="77777777" w:rsidR="00EF403E" w:rsidRPr="001A3B2B" w:rsidRDefault="00207EB3" w:rsidP="001A3B2B">
      <w:pPr>
        <w:spacing w:after="160" w:line="259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7F6BB0" wp14:editId="675326B6">
                <wp:simplePos x="0" y="0"/>
                <wp:positionH relativeFrom="column">
                  <wp:posOffset>-167383</wp:posOffset>
                </wp:positionH>
                <wp:positionV relativeFrom="paragraph">
                  <wp:posOffset>322580</wp:posOffset>
                </wp:positionV>
                <wp:extent cx="7048500" cy="124691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24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7F0307" w14:paraId="1D50DF4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5EA01B9" w14:textId="77777777" w:rsidR="00A06C1C" w:rsidRPr="00E22646" w:rsidRDefault="00207EB3" w:rsidP="00A06C1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تكون الفجوات في الخلية الحيوانية أكبر من الخلية النباتية.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7F0307" w14:paraId="72F13AC9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291EB00" w14:textId="77777777" w:rsidR="00A06C1C" w:rsidRPr="00E22646" w:rsidRDefault="00207EB3" w:rsidP="00A06C1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البكتيريا من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الأمثلة على الخلايا العديدة.</w:t>
                                  </w:r>
                                </w:p>
                              </w:tc>
                            </w:tr>
                            <w:tr w:rsidR="007F0307" w14:paraId="7AC0A9D6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691E6B" w14:textId="77777777" w:rsidR="00A06C1C" w:rsidRPr="00E22646" w:rsidRDefault="00207EB3" w:rsidP="00A06C1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الخلية هي وحدة البناء والوظيفة في جسم المخلوق الحي.</w:t>
                                  </w:r>
                                </w:p>
                              </w:tc>
                            </w:tr>
                            <w:tr w:rsidR="007F0307" w14:paraId="5FD816D1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C407512" w14:textId="77777777" w:rsidR="00A06C1C" w:rsidRPr="00E22646" w:rsidRDefault="00207EB3" w:rsidP="0052753A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مجموعة من الخلايا التي </w:t>
                                  </w:r>
                                  <w:r w:rsidR="000A05E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تقوم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بوظيفة واحدة تسمى الأنسجة.</w:t>
                                  </w:r>
                                </w:p>
                              </w:tc>
                            </w:tr>
                            <w:tr w:rsidR="007F0307" w14:paraId="3F5EC942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FF0439D" w14:textId="77777777" w:rsidR="00A06C1C" w:rsidRPr="00E22646" w:rsidRDefault="00207EB3" w:rsidP="00A06C1C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bidi/>
                                    <w:contextualSpacing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تتغذى الاسفنجيات عن طريق امتصاص المخلوقات </w:t>
                                  </w:r>
                                  <w:proofErr w:type="spellStart"/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المذابه</w:t>
                                  </w:r>
                                  <w:proofErr w:type="spellEnd"/>
                                  <w:r w:rsidR="00C572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في الماء </w:t>
                                  </w:r>
                                </w:p>
                              </w:tc>
                            </w:tr>
                          </w:tbl>
                          <w:p w14:paraId="325BC01F" w14:textId="77777777" w:rsidR="00A06C1C" w:rsidRDefault="00A06C1C">
                            <w:pPr>
                              <w:spacing w:after="160" w:line="259" w:lineRule="auto"/>
                              <w:rPr>
                                <w:rFonts w:asciiTheme="minorHAnsi" w:hAnsiTheme="minorHAnsi" w:cs="Tajawal Medium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6BB0" id="مربع نص 5" o:spid="_x0000_s1048" type="#_x0000_t202" style="position:absolute;left:0;text-align:left;margin-left:-13.2pt;margin-top:25.4pt;width:555pt;height:98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" filled="f" stroked="f" strokeweight=".5pt">
                <v:textbox>
                  <w:txbxContent>
                    <w:tbl>
                      <w:tblPr>
                        <w:tblStyle w:val="TableGrid00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7F0307" w14:paraId="1D50DF4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5EA01B9" w14:textId="77777777" w:rsidR="00A06C1C" w:rsidRPr="00E22646" w:rsidRDefault="00207EB3" w:rsidP="00A06C1C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تكون الفجوات في الخلية الحيوانية أكبر من الخلية النباتية.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</w:tr>
                      <w:tr w:rsidR="007F0307" w14:paraId="72F13AC9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291EB00" w14:textId="77777777" w:rsidR="00A06C1C" w:rsidRPr="00E22646" w:rsidRDefault="00207EB3" w:rsidP="00A06C1C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البكتيريا من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الأمثلة على الخلايا العديدة.</w:t>
                            </w:r>
                          </w:p>
                        </w:tc>
                      </w:tr>
                      <w:tr w:rsidR="007F0307" w14:paraId="7AC0A9D6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691E6B" w14:textId="77777777" w:rsidR="00A06C1C" w:rsidRPr="00E22646" w:rsidRDefault="00207EB3" w:rsidP="00A06C1C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الخلية هي وحدة البناء والوظيفة في جسم المخلوق الحي.</w:t>
                            </w:r>
                          </w:p>
                        </w:tc>
                      </w:tr>
                      <w:tr w:rsidR="007F0307" w14:paraId="5FD816D1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C407512" w14:textId="77777777" w:rsidR="00A06C1C" w:rsidRPr="00E22646" w:rsidRDefault="00207EB3" w:rsidP="0052753A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مجموعة من الخلايا التي </w:t>
                            </w:r>
                            <w:r w:rsidR="000A05E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تقوم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بوظيفة واحدة تسمى الأنسجة.</w:t>
                            </w:r>
                          </w:p>
                        </w:tc>
                      </w:tr>
                      <w:tr w:rsidR="007F0307" w14:paraId="3F5EC942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FF0439D" w14:textId="77777777" w:rsidR="00A06C1C" w:rsidRPr="00E22646" w:rsidRDefault="00207EB3" w:rsidP="00A06C1C">
                            <w:pPr>
                              <w:numPr>
                                <w:ilvl w:val="0"/>
                                <w:numId w:val="9"/>
                              </w:numPr>
                              <w:bidi/>
                              <w:contextualSpacing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تتغذى الاسفنجيات عن طريق امتصاص المخلوقات </w:t>
                            </w:r>
                            <w:proofErr w:type="spellStart"/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المذابه</w:t>
                            </w:r>
                            <w:proofErr w:type="spellEnd"/>
                            <w:r w:rsidR="00C572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في الماء </w:t>
                            </w:r>
                          </w:p>
                        </w:tc>
                      </w:tr>
                    </w:tbl>
                    <w:p w14:paraId="325BC01F" w14:textId="77777777" w:rsidR="00A06C1C" w:rsidRDefault="00A06C1C">
                      <w:pPr>
                        <w:spacing w:after="160" w:line="259" w:lineRule="auto"/>
                        <w:rPr>
                          <w:rFonts w:asciiTheme="minorHAnsi" w:hAnsiTheme="minorHAnsi" w:cs="Tajawal Medium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Wingdings" w:hAnsi="Wingdings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65B17499" w14:textId="77777777" w:rsidR="00EF403E" w:rsidRPr="00EA65B2" w:rsidRDefault="00207EB3" w:rsidP="00EA65B2">
      <w:pPr>
        <w:spacing w:after="160" w:line="259" w:lineRule="auto"/>
        <w:rPr>
          <w:rFonts w:asciiTheme="minorHAnsi" w:hAnsiTheme="minorHAnsi" w:cs="Times New Roman"/>
          <w:sz w:val="22"/>
          <w:szCs w:val="22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0103E8" wp14:editId="4DFFDBC8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CEBE9" w14:textId="77777777" w:rsidR="00822C41" w:rsidRDefault="00207EB3" w:rsidP="00822C41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Tajawal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03E8" id="مربع نص 12" o:spid="_x0000_s1049" type="#_x0000_t202" style="position:absolute;left:0;text-align:left;margin-left:163.6pt;margin-top:17.9pt;width:40pt;height:2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" filled="f" stroked="f" strokeweight=".5pt">
                <v:textbox>
                  <w:txbxContent>
                    <w:p w14:paraId="0BBCEBE9" w14:textId="77777777" w:rsidR="00822C41" w:rsidRDefault="00207EB3" w:rsidP="00822C41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Tajawal Medium"/>
                          <w:sz w:val="22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9F7546" wp14:editId="5F62F4AA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2290C" w14:textId="77777777" w:rsidR="00822C41" w:rsidRDefault="00207EB3" w:rsidP="00822C41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Tajawal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7546" id="مربع نص 10" o:spid="_x0000_s1050" type="#_x0000_t202" style="position:absolute;left:0;text-align:left;margin-left:163.35pt;margin-top:.7pt;width:40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" filled="f" stroked="f" strokeweight=".5pt">
                <v:textbox>
                  <w:txbxContent>
                    <w:p w14:paraId="14A2290C" w14:textId="77777777" w:rsidR="00822C41" w:rsidRDefault="00207EB3" w:rsidP="00822C41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Tajawal Medium"/>
                          <w:sz w:val="22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3D2FBC1" w14:textId="77777777" w:rsidR="003D730B" w:rsidRDefault="00207EB3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510FB9" wp14:editId="2AD5109D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CD919" w14:textId="77777777" w:rsidR="00822C41" w:rsidRDefault="00207EB3" w:rsidP="00822C41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Tajawal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10FB9" id="مربع نص 13" o:spid="_x0000_s1051" type="#_x0000_t202" style="position:absolute;left:0;text-align:left;margin-left:163.8pt;margin-top:12.75pt;width:40pt;height:2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" filled="f" stroked="f" strokeweight=".5pt">
                <v:textbox>
                  <w:txbxContent>
                    <w:p w14:paraId="18BCD919" w14:textId="77777777" w:rsidR="00822C41" w:rsidRDefault="00207EB3" w:rsidP="00822C41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Tajawal Medium"/>
                          <w:sz w:val="22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301103B7" w14:textId="77777777" w:rsidR="003D730B" w:rsidRDefault="00207EB3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EB19CC" wp14:editId="38497AE1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95125" w14:textId="77777777" w:rsidR="00822C41" w:rsidRDefault="00207EB3" w:rsidP="00822C41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Tajawal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B19CC" id="مربع نص 21" o:spid="_x0000_s1052" type="#_x0000_t202" style="position:absolute;left:0;text-align:left;margin-left:163.95pt;margin-top:8.3pt;width:40pt;height:2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" filled="f" stroked="f" strokeweight=".5pt">
                <v:textbox>
                  <w:txbxContent>
                    <w:p w14:paraId="22B95125" w14:textId="77777777" w:rsidR="00822C41" w:rsidRDefault="00207EB3" w:rsidP="00822C41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Tajawal Medium"/>
                          <w:sz w:val="22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7C84CD7" w14:textId="77777777" w:rsidR="003D730B" w:rsidRDefault="00207EB3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FBE66C" wp14:editId="5BC3B186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1020651545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21157" w14:textId="77777777" w:rsidR="00822C41" w:rsidRDefault="00207EB3" w:rsidP="00822C41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hAnsiTheme="minorHAnsi" w:cs="Tajawal Medium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E66C" id="مربع نص 31" o:spid="_x0000_s1053" type="#_x0000_t202" style="position:absolute;left:0;text-align:left;margin-left:164.2pt;margin-top:3.95pt;width:40pt;height:2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" filled="f" stroked="f" strokeweight=".5pt">
                <v:textbox>
                  <w:txbxContent>
                    <w:p w14:paraId="2E121157" w14:textId="77777777" w:rsidR="00822C41" w:rsidRDefault="00207EB3" w:rsidP="00822C41">
                      <w:pPr>
                        <w:spacing w:after="160" w:line="259" w:lineRule="auto"/>
                        <w:jc w:val="center"/>
                        <w:rPr>
                          <w:rFonts w:asciiTheme="minorHAnsi" w:hAnsiTheme="minorHAnsi" w:cs="Tajawal Medium"/>
                          <w:sz w:val="22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A3880E9" w14:textId="77777777" w:rsidR="003D730B" w:rsidRDefault="003D730B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64B65C4F" w14:textId="77777777" w:rsidR="003D730B" w:rsidRDefault="003D730B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430031AB" w14:textId="77777777" w:rsidR="003D730B" w:rsidRDefault="00207EB3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7E37EB" wp14:editId="6E343532">
                <wp:simplePos x="0" y="0"/>
                <wp:positionH relativeFrom="margin">
                  <wp:align>left</wp:align>
                </wp:positionH>
                <wp:positionV relativeFrom="paragraph">
                  <wp:posOffset>116114</wp:posOffset>
                </wp:positionV>
                <wp:extent cx="1447800" cy="586105"/>
                <wp:effectExtent l="19050" t="19050" r="19050" b="4254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BB4F5" w14:textId="77777777" w:rsidR="0056457B" w:rsidRPr="0056457B" w:rsidRDefault="00207EB3" w:rsidP="0056457B">
                            <w:pPr>
                              <w:spacing w:after="160" w:line="259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E37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54" type="#_x0000_t13" style="position:absolute;left:0;text-align:left;margin-left:0;margin-top:9.15pt;width:114pt;height:46.15pt;flip:x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" adj="17228" fillcolor="white [3201]" strokecolor="black [3213]" strokeweight="1pt">
                <v:textbox>
                  <w:txbxContent>
                    <w:p w14:paraId="7A5BB4F5" w14:textId="77777777" w:rsidR="0056457B" w:rsidRPr="0056457B" w:rsidRDefault="00207EB3" w:rsidP="0056457B">
                      <w:pPr>
                        <w:spacing w:after="160" w:line="259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E4755" w14:textId="77777777" w:rsidR="003D730B" w:rsidRDefault="003D730B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7C837C64" w14:textId="77777777" w:rsidR="003D730B" w:rsidRDefault="00207EB3" w:rsidP="00A908C6">
      <w:pPr>
        <w:tabs>
          <w:tab w:val="left" w:pos="3663"/>
        </w:tabs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99E8C" wp14:editId="1474438B">
                <wp:simplePos x="0" y="0"/>
                <wp:positionH relativeFrom="column">
                  <wp:posOffset>176340</wp:posOffset>
                </wp:positionH>
                <wp:positionV relativeFrom="paragraph">
                  <wp:posOffset>280035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03EFC" w14:textId="77777777" w:rsidR="00A908C6" w:rsidRPr="001D6E8C" w:rsidRDefault="00207EB3" w:rsidP="00A908C6">
                            <w:pPr>
                              <w:spacing w:after="160" w:line="259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٦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99E8C" id="مربع نص 14" o:spid="_x0000_s1055" type="#_x0000_t202" style="position:absolute;left:0;text-align:left;margin-left:13.9pt;margin-top:22.05pt;width:93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" filled="f" strokeweight="1.5pt">
                <v:textbox>
                  <w:txbxContent>
                    <w:p w14:paraId="6E103EFC" w14:textId="77777777" w:rsidR="00A908C6" w:rsidRPr="001D6E8C" w:rsidRDefault="00207EB3" w:rsidP="00A908C6">
                      <w:pPr>
                        <w:spacing w:after="160" w:line="259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٦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</w:p>
    <w:p w14:paraId="5B47F38D" w14:textId="77777777" w:rsidR="00A0585E" w:rsidRDefault="00207EB3" w:rsidP="00A0585E">
      <w:pPr>
        <w:spacing w:after="160" w:line="259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lastRenderedPageBreak/>
        <w:t>السؤال الثا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2573F5D" w14:textId="77777777" w:rsidR="00EA77A3" w:rsidRPr="004518A8" w:rsidRDefault="00EA77A3" w:rsidP="00B100E1">
      <w:pPr>
        <w:spacing w:after="160" w:line="12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826B625" w14:textId="77777777" w:rsidR="00525043" w:rsidRPr="004518A8" w:rsidRDefault="00207EB3" w:rsidP="004C24B7">
      <w:pPr>
        <w:spacing w:after="160" w:line="259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4C24B7">
        <w:rPr>
          <w:rFonts w:cstheme="minorHAnsi"/>
          <w:b/>
          <w:bCs/>
          <w:noProof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4FE770" wp14:editId="536E9984">
                <wp:simplePos x="0" y="0"/>
                <wp:positionH relativeFrom="column">
                  <wp:posOffset>-126460</wp:posOffset>
                </wp:positionH>
                <wp:positionV relativeFrom="paragraph">
                  <wp:posOffset>453875</wp:posOffset>
                </wp:positionV>
                <wp:extent cx="7116594" cy="225681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594" cy="2256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94"/>
                            </w:tblGrid>
                            <w:tr w:rsidR="007F0307" w14:paraId="2761DFB4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F248728" w14:textId="77777777" w:rsidR="00A0585E" w:rsidRPr="00E27045" w:rsidRDefault="00207EB3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مجموعة من الأعضاء التي تتآزر للقيام بوظيفة واحدة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7F0307" w14:paraId="6C1BD7FD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0CFB9E7" w14:textId="77777777" w:rsidR="00A0585E" w:rsidRPr="00E27045" w:rsidRDefault="00207EB3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آلة تستخدم في تكبير الصور للأجسام الدقيقة</w:t>
                                  </w:r>
                                  <w:r w:rsidR="00D91A1A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7F0307" w14:paraId="618D162E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339F588" w14:textId="77777777" w:rsidR="00A0585E" w:rsidRPr="00E27045" w:rsidRDefault="00207EB3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FA7D67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الجزء الذي ينظم جميع العمليات الحيوية وأنشطة الخلية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7F0307" w14:paraId="0D7A53E3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C98D041" w14:textId="77777777" w:rsidR="00A0585E" w:rsidRPr="00E27045" w:rsidRDefault="00207EB3" w:rsidP="00C57202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ترتيب أجزاء الجسم وفق نمط معين بحيث يمكن تقسيمه إلى أنصاف </w:t>
                                  </w:r>
                                  <w:proofErr w:type="spellStart"/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متشابهه</w:t>
                                  </w:r>
                                  <w:proofErr w:type="spellEnd"/>
                                  <w:r w:rsidR="00C57202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</w:t>
                                  </w:r>
                                  <w:r w:rsid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7F0307" w14:paraId="3E85741E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8F0F220" w14:textId="77777777" w:rsidR="00A0585E" w:rsidRPr="00E27045" w:rsidRDefault="00207EB3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4518A8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خلايا تكون مسطحة ومتراصة وتحمي طبقات الجسم الداخلية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27045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7F0307" w14:paraId="2A011238" w14:textId="77777777" w:rsidTr="006B770A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0C4691C" w14:textId="77777777" w:rsidR="00C57202" w:rsidRPr="00E27045" w:rsidRDefault="00207EB3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 xml:space="preserve">٦. </w:t>
                                  </w:r>
                                  <w:r w:rsidR="00E27045" w:rsidRPr="00E2704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  <w:rtl/>
                                    </w:rPr>
                                    <w:t>تحول طاقة الغذاء الى شكل اخر من الطاقة تستطيع الخلية استخدامه ......................................</w:t>
                                  </w:r>
                                </w:p>
                              </w:tc>
                            </w:tr>
                          </w:tbl>
                          <w:p w14:paraId="0624A6EB" w14:textId="77777777" w:rsidR="00A0585E" w:rsidRPr="00E27045" w:rsidRDefault="00A0585E" w:rsidP="00A0585E">
                            <w:pPr>
                              <w:spacing w:after="160" w:line="259" w:lineRule="auto"/>
                              <w:rPr>
                                <w:rFonts w:asciiTheme="minorHAnsi" w:hAnsiTheme="minorHAnsi" w:cs="Tajawal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E770" id="مربع نص 4" o:spid="_x0000_s1056" type="#_x0000_t202" style="position:absolute;left:0;text-align:left;margin-left:-9.95pt;margin-top:35.75pt;width:560.35pt;height:177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" filled="f" stroked="f" strokeweight=".5pt">
                <v:textbox>
                  <w:txbxContent>
                    <w:tbl>
                      <w:tblPr>
                        <w:tblStyle w:val="TableGrid00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94"/>
                      </w:tblGrid>
                      <w:tr w:rsidR="007F0307" w14:paraId="2761DFB4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F248728" w14:textId="77777777" w:rsidR="00A0585E" w:rsidRPr="00E27045" w:rsidRDefault="00207EB3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مجموعة من الأعضاء التي تتآزر للقيام بوظيفة واحدة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7F0307" w14:paraId="6C1BD7FD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0CFB9E7" w14:textId="77777777" w:rsidR="00A0585E" w:rsidRPr="00E27045" w:rsidRDefault="00207EB3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آلة تستخدم في تكبير الصور للأجسام الدقيقة</w:t>
                            </w:r>
                            <w:r w:rsidR="00D91A1A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7F0307" w14:paraId="618D162E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339F588" w14:textId="77777777" w:rsidR="00A0585E" w:rsidRPr="00E27045" w:rsidRDefault="00207EB3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FA7D67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الجزء الذي ينظم جميع العمليات الحيوية وأنشطة الخلية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7F0307" w14:paraId="0D7A53E3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C98D041" w14:textId="77777777" w:rsidR="00A0585E" w:rsidRPr="00E27045" w:rsidRDefault="00207EB3" w:rsidP="00C57202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ترتيب أجزاء الجسم وفق نمط معين بحيث يمكن تقسيمه إلى أنصاف </w:t>
                            </w:r>
                            <w:proofErr w:type="spellStart"/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متشابهه</w:t>
                            </w:r>
                            <w:proofErr w:type="spellEnd"/>
                            <w:r w:rsidR="00C57202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</w:t>
                            </w:r>
                            <w:r w:rsid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7F0307" w14:paraId="3E85741E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8F0F220" w14:textId="77777777" w:rsidR="00A0585E" w:rsidRPr="00E27045" w:rsidRDefault="00207EB3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4518A8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خلايا تكون مسطحة ومتراصة وتحمي طبقات الجسم الداخلية</w:t>
                            </w:r>
                            <w:r w:rsidR="00322179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27045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7F0307" w14:paraId="2A011238" w14:textId="77777777" w:rsidTr="006B770A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0C4691C" w14:textId="77777777" w:rsidR="00C57202" w:rsidRPr="00E27045" w:rsidRDefault="00207EB3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</w:pPr>
                            <w:r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 xml:space="preserve">٦. </w:t>
                            </w:r>
                            <w:r w:rsidR="00E27045" w:rsidRPr="00E2704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  <w:rtl/>
                              </w:rPr>
                              <w:t>تحول طاقة الغذاء الى شكل اخر من الطاقة تستطيع الخلية استخدامه ......................................</w:t>
                            </w:r>
                          </w:p>
                        </w:tc>
                      </w:tr>
                    </w:tbl>
                    <w:p w14:paraId="0624A6EB" w14:textId="77777777" w:rsidR="00A0585E" w:rsidRPr="00E27045" w:rsidRDefault="00A0585E" w:rsidP="00A0585E">
                      <w:pPr>
                        <w:spacing w:after="160" w:line="259" w:lineRule="auto"/>
                        <w:rPr>
                          <w:rFonts w:asciiTheme="minorHAnsi" w:hAnsiTheme="minorHAnsi" w:cs="Tajawal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}</w:t>
      </w:r>
      <w:r w:rsidR="00162066" w:rsidRPr="004518A8">
        <w:rPr>
          <w:rFonts w:ascii="Sakkal Majalla" w:hAnsi="Sakkal Majalla" w:cs="Sakkal Majalla" w:hint="cs"/>
          <w:b/>
          <w:bCs/>
          <w:sz w:val="46"/>
          <w:szCs w:val="46"/>
          <w:rtl/>
        </w:rPr>
        <w:t xml:space="preserve">  </w:t>
      </w:r>
      <w:proofErr w:type="spellStart"/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>الميتوكنديريا</w:t>
      </w:r>
      <w:proofErr w:type="spellEnd"/>
      <w:r w:rsidR="00E2704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الجهاز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الخلايا الجلدية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المجهر</w:t>
      </w:r>
      <w:r w:rsidR="009F165B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9F165B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5720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التماثل </w:t>
      </w:r>
      <w:r w:rsidR="00E938D0" w:rsidRPr="004518A8">
        <w:rPr>
          <w:rFonts w:ascii="Sakkal Majalla" w:hAnsi="Sakkal Majalla" w:cs="Sakkal Majalla"/>
          <w:b/>
          <w:bCs/>
          <w:sz w:val="36"/>
          <w:szCs w:val="36"/>
          <w:rtl/>
        </w:rPr>
        <w:t>–</w:t>
      </w:r>
      <w:r w:rsidR="00E938D0"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4518A8">
        <w:rPr>
          <w:rFonts w:ascii="Sakkal Majalla" w:hAnsi="Sakkal Majalla" w:cs="Sakkal Majalla" w:hint="cs"/>
          <w:b/>
          <w:bCs/>
          <w:sz w:val="36"/>
          <w:szCs w:val="36"/>
          <w:rtl/>
        </w:rPr>
        <w:t>النواة</w:t>
      </w:r>
      <w:r w:rsidR="00694C08" w:rsidRPr="004518A8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 </w:t>
      </w:r>
      <w:r w:rsidR="00694C08" w:rsidRPr="004518A8">
        <w:rPr>
          <w:rFonts w:ascii="Sakkal Majalla" w:hAnsi="Sakkal Majalla" w:cs="Sakkal Majalla"/>
          <w:b/>
          <w:bCs/>
          <w:color w:val="202122"/>
          <w:sz w:val="50"/>
          <w:szCs w:val="50"/>
          <w:shd w:val="clear" w:color="auto" w:fill="FFFFFF"/>
        </w:rPr>
        <w:t>{</w:t>
      </w:r>
    </w:p>
    <w:p w14:paraId="20265760" w14:textId="77777777" w:rsidR="00E77692" w:rsidRDefault="00E77692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79F2BE9C" w14:textId="77777777" w:rsidR="00E77692" w:rsidRDefault="00E77692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70876479" w14:textId="77777777" w:rsidR="00E77692" w:rsidRDefault="00E77692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15267543" w14:textId="77777777" w:rsidR="00E77692" w:rsidRDefault="00E77692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7F6D5631" w14:textId="77777777" w:rsidR="00E77692" w:rsidRDefault="00E77692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20908140" w14:textId="77777777" w:rsidR="00193209" w:rsidRDefault="00193209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62BB39DB" w14:textId="77777777" w:rsidR="00193209" w:rsidRDefault="00193209" w:rsidP="00A908C6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14:paraId="43A77CF2" w14:textId="77777777" w:rsidR="008E2A45" w:rsidRDefault="008E2A45" w:rsidP="00A908C6">
      <w:pPr>
        <w:spacing w:after="160" w:line="259" w:lineRule="auto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0B712975" w14:textId="77777777" w:rsidR="00015CF0" w:rsidRDefault="00207EB3" w:rsidP="00A908C6">
      <w:pPr>
        <w:spacing w:after="160" w:line="259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043106" wp14:editId="1CD98561">
                <wp:simplePos x="0" y="0"/>
                <wp:positionH relativeFrom="column">
                  <wp:posOffset>228438</wp:posOffset>
                </wp:positionH>
                <wp:positionV relativeFrom="paragraph">
                  <wp:posOffset>48260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1C552" w14:textId="77777777" w:rsidR="00A908C6" w:rsidRPr="001D6E8C" w:rsidRDefault="00207EB3" w:rsidP="00A908C6">
                            <w:pPr>
                              <w:spacing w:after="160" w:line="259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 /</w:t>
                            </w:r>
                            <w:r w:rsidR="00C7531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3106" id="مربع نص 15" o:spid="_x0000_s1057" type="#_x0000_t202" style="position:absolute;left:0;text-align:left;margin-left:18pt;margin-top:3.8pt;width:93.75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" filled="f" strokeweight="1.5pt">
                <v:textbox>
                  <w:txbxContent>
                    <w:p w14:paraId="5471C552" w14:textId="77777777" w:rsidR="00A908C6" w:rsidRPr="001D6E8C" w:rsidRDefault="00207EB3" w:rsidP="00A908C6">
                      <w:pPr>
                        <w:spacing w:after="160" w:line="259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 /</w:t>
                      </w:r>
                      <w:r w:rsidR="00C7531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٤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0F50234E" w14:textId="77777777" w:rsidR="00D269F9" w:rsidRPr="00D269F9" w:rsidRDefault="00207EB3" w:rsidP="00D269F9">
      <w:pPr>
        <w:numPr>
          <w:ilvl w:val="0"/>
          <w:numId w:val="10"/>
        </w:numPr>
        <w:spacing w:after="160" w:line="480" w:lineRule="auto"/>
        <w:contextualSpacing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أعطي مثالاً لكل من ؟</w:t>
      </w:r>
    </w:p>
    <w:p w14:paraId="10672AD9" w14:textId="77777777" w:rsidR="00D269F9" w:rsidRPr="00ED01BB" w:rsidRDefault="00207EB3" w:rsidP="00ED01BB">
      <w:pPr>
        <w:numPr>
          <w:ilvl w:val="0"/>
          <w:numId w:val="11"/>
        </w:numPr>
        <w:spacing w:after="160" w:line="480" w:lineRule="auto"/>
        <w:contextualSpacing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الديدان </w:t>
      </w:r>
      <w:proofErr w:type="spellStart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المفلطة</w:t>
      </w:r>
      <w:proofErr w:type="spellEnd"/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</w:t>
      </w:r>
      <w:r w:rsidR="00ED01BB"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(..........................................................)</w:t>
      </w:r>
    </w:p>
    <w:p w14:paraId="60E3938F" w14:textId="77777777" w:rsidR="00D269F9" w:rsidRDefault="00207EB3" w:rsidP="00D269F9">
      <w:pPr>
        <w:numPr>
          <w:ilvl w:val="0"/>
          <w:numId w:val="11"/>
        </w:numPr>
        <w:spacing w:after="160" w:line="480" w:lineRule="auto"/>
        <w:contextualSpacing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الرخويات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15A0AECB" w14:textId="77777777" w:rsidR="00ED01BB" w:rsidRDefault="00207EB3" w:rsidP="00ED01BB">
      <w:pPr>
        <w:numPr>
          <w:ilvl w:val="0"/>
          <w:numId w:val="11"/>
        </w:numPr>
        <w:spacing w:after="160" w:line="480" w:lineRule="auto"/>
        <w:contextualSpacing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اللاسعات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505E4D0E" w14:textId="77777777" w:rsidR="00ED01BB" w:rsidRPr="00ED01BB" w:rsidRDefault="00207EB3" w:rsidP="00ED01BB">
      <w:pPr>
        <w:numPr>
          <w:ilvl w:val="0"/>
          <w:numId w:val="11"/>
        </w:numPr>
        <w:spacing w:after="160" w:line="480" w:lineRule="auto"/>
        <w:contextualSpacing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عضو  في الجسم </w:t>
      </w:r>
      <w:r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>
        <w:rPr>
          <w:rFonts w:ascii="Sakkal Majalla" w:hAnsi="Sakkal Majalla" w:cs="Times New Roman" w:hint="cs"/>
          <w:b/>
          <w:bCs/>
          <w:sz w:val="24"/>
          <w:szCs w:val="24"/>
          <w:rtl/>
        </w:rPr>
        <w:t>(............................................................)</w:t>
      </w:r>
    </w:p>
    <w:p w14:paraId="4CBEEB7A" w14:textId="77777777" w:rsidR="00CE2A46" w:rsidRDefault="00207EB3" w:rsidP="00B100E1">
      <w:pPr>
        <w:numPr>
          <w:ilvl w:val="0"/>
          <w:numId w:val="10"/>
        </w:numPr>
        <w:spacing w:after="160" w:line="480" w:lineRule="auto"/>
        <w:contextualSpacing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أكمل بيانات الخلية العصبية التالية ؟ </w:t>
      </w:r>
    </w:p>
    <w:p w14:paraId="535C758B" w14:textId="77777777" w:rsidR="00CE2A46" w:rsidRDefault="00207EB3" w:rsidP="00CE2A46">
      <w:pPr>
        <w:spacing w:after="160" w:line="259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36064" behindDoc="0" locked="0" layoutInCell="1" allowOverlap="1" wp14:anchorId="5FDE97AE" wp14:editId="796DC5F3">
            <wp:simplePos x="0" y="0"/>
            <wp:positionH relativeFrom="column">
              <wp:posOffset>932213</wp:posOffset>
            </wp:positionH>
            <wp:positionV relativeFrom="paragraph">
              <wp:posOffset>28979</wp:posOffset>
            </wp:positionV>
            <wp:extent cx="3662680" cy="162692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62680" cy="16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6479D" w14:textId="77777777" w:rsidR="00C3262D" w:rsidRDefault="00C3262D" w:rsidP="00A42F50">
      <w:pPr>
        <w:spacing w:after="160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AC61E02" w14:textId="77777777" w:rsidR="00C3262D" w:rsidRPr="00DE40DA" w:rsidRDefault="00207EB3" w:rsidP="00DE40DA">
      <w:pPr>
        <w:spacing w:after="160" w:line="259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4FF005" wp14:editId="2CB7A325">
                <wp:simplePos x="0" y="0"/>
                <wp:positionH relativeFrom="column">
                  <wp:posOffset>1955259</wp:posOffset>
                </wp:positionH>
                <wp:positionV relativeFrom="paragraph">
                  <wp:posOffset>112260</wp:posOffset>
                </wp:positionV>
                <wp:extent cx="825229" cy="1060315"/>
                <wp:effectExtent l="0" t="0" r="13335" b="19685"/>
                <wp:wrapNone/>
                <wp:docPr id="1028086948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29" cy="1060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0" o:spid="_x0000_s1060" style="mso-height-percent:0;mso-height-relative:margin;mso-width-percent:0;mso-width-relative:margin;mso-wrap-distance-bottom:0;mso-wrap-distance-left:9pt;mso-wrap-distance-right:9pt;mso-wrap-distance-top:0;position:absolute;v-text-anchor:top;z-index:251737088" from="153.96pt,8.84pt" to="218.94pt,92.33pt" fillcolor="this" stroked="t" strokecolor="black" strokeweight="0.5pt"/>
            </w:pict>
          </mc:Fallback>
        </mc:AlternateContent>
      </w:r>
      <w:r w:rsidR="00D46F65"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FA862E" wp14:editId="74FA64FB">
                <wp:simplePos x="0" y="0"/>
                <wp:positionH relativeFrom="column">
                  <wp:posOffset>2062909</wp:posOffset>
                </wp:positionH>
                <wp:positionV relativeFrom="paragraph">
                  <wp:posOffset>1273810</wp:posOffset>
                </wp:positionV>
                <wp:extent cx="1431925" cy="353695"/>
                <wp:effectExtent l="0" t="0" r="15875" b="27305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11E3B" w14:textId="77777777" w:rsidR="00D46F65" w:rsidRPr="00423409" w:rsidRDefault="00207EB3" w:rsidP="00D46F65">
                            <w:pPr>
                              <w:spacing w:after="160" w:line="259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862E" id="مربع نص 50" o:spid="_x0000_s1058" type="#_x0000_t202" style="position:absolute;left:0;text-align:left;margin-left:162.45pt;margin-top:100.3pt;width:112.75pt;height:27.8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" filled="f" strokeweight=".5pt">
                <v:textbox>
                  <w:txbxContent>
                    <w:p w14:paraId="77511E3B" w14:textId="77777777" w:rsidR="00D46F65" w:rsidRPr="00423409" w:rsidRDefault="00207EB3" w:rsidP="00D46F65">
                      <w:pPr>
                        <w:spacing w:after="160" w:line="259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00DBF5" wp14:editId="4D0319B3">
                <wp:simplePos x="0" y="0"/>
                <wp:positionH relativeFrom="column">
                  <wp:posOffset>4799759</wp:posOffset>
                </wp:positionH>
                <wp:positionV relativeFrom="paragraph">
                  <wp:posOffset>41910</wp:posOffset>
                </wp:positionV>
                <wp:extent cx="1431925" cy="353695"/>
                <wp:effectExtent l="0" t="0" r="15875" b="27305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E8042" w14:textId="77777777" w:rsidR="00423409" w:rsidRPr="00423409" w:rsidRDefault="00207EB3">
                            <w:pPr>
                              <w:spacing w:after="160" w:line="259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="00D46F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2340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DBF5" id="مربع نص 49" o:spid="_x0000_s1059" type="#_x0000_t202" style="position:absolute;left:0;text-align:left;margin-left:377.95pt;margin-top:3.3pt;width:112.75pt;height:27.8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" filled="f" strokeweight=".5pt">
                <v:textbox>
                  <w:txbxContent>
                    <w:p w14:paraId="247E8042" w14:textId="77777777" w:rsidR="00423409" w:rsidRPr="00423409" w:rsidRDefault="00207EB3">
                      <w:pPr>
                        <w:spacing w:after="160" w:line="259" w:lineRule="auto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  <w:r w:rsidR="00D46F65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23409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AFDBDC0" wp14:editId="43651A6F">
                <wp:simplePos x="0" y="0"/>
                <wp:positionH relativeFrom="column">
                  <wp:posOffset>3686670</wp:posOffset>
                </wp:positionH>
                <wp:positionV relativeFrom="paragraph">
                  <wp:posOffset>214131</wp:posOffset>
                </wp:positionV>
                <wp:extent cx="1083537" cy="0"/>
                <wp:effectExtent l="0" t="76200" r="21590" b="9525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5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8" o:spid="_x0000_s1063" type="#_x0000_t32" style="width:85.32pt;height:0;margin-top:16.86pt;margin-left:290.29pt;mso-wrap-distance-bottom:0;mso-wrap-distance-left:9pt;mso-wrap-distance-right:9pt;mso-wrap-distance-top:0;position:absolute;v-text-anchor:top;z-index:251743232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B3EA32" wp14:editId="492C39C9">
                <wp:simplePos x="0" y="0"/>
                <wp:positionH relativeFrom="column">
                  <wp:posOffset>2784311</wp:posOffset>
                </wp:positionH>
                <wp:positionV relativeFrom="paragraph">
                  <wp:posOffset>1114425</wp:posOffset>
                </wp:positionV>
                <wp:extent cx="0" cy="124675"/>
                <wp:effectExtent l="76200" t="0" r="57150" b="66040"/>
                <wp:wrapNone/>
                <wp:docPr id="133625735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3" o:spid="_x0000_s1064" type="#_x0000_t32" style="width:0;height:9.82pt;margin-top:87.75pt;margin-left:219.24pt;mso-wrap-distance-bottom:0;mso-wrap-distance-left:9pt;mso-wrap-distance-right:9pt;mso-wrap-distance-top:0;position:absolute;v-text-anchor:top;z-index:251741184" fillcolor="this" stroked="t" strokecolor="black" strokeweight="0.5pt">
                <v:stroke endarrow="block"/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0B1A1A5" wp14:editId="799317AC">
                <wp:simplePos x="0" y="0"/>
                <wp:positionH relativeFrom="column">
                  <wp:posOffset>2782507</wp:posOffset>
                </wp:positionH>
                <wp:positionV relativeFrom="paragraph">
                  <wp:posOffset>764258</wp:posOffset>
                </wp:positionV>
                <wp:extent cx="417502" cy="353213"/>
                <wp:effectExtent l="0" t="0" r="20955" b="27940"/>
                <wp:wrapNone/>
                <wp:docPr id="198637213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7502" cy="3532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65" style="flip:x;mso-height-percent:0;mso-height-relative:margin;mso-width-percent:0;mso-width-relative:margin;mso-wrap-distance-bottom:0;mso-wrap-distance-left:9pt;mso-wrap-distance-right:9pt;mso-wrap-distance-top:0;position:absolute;v-text-anchor:top;z-index:251739136" from="219.1pt,60.18pt" to="251.97pt,87.99pt" fillcolor="this" stroked="t" strokecolor="black" strokeweight="0.5pt"/>
            </w:pict>
          </mc:Fallback>
        </mc:AlternateContent>
      </w:r>
      <w:r w:rsidR="00A42F50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000E6F" wp14:editId="6C366FD8">
                <wp:simplePos x="0" y="0"/>
                <wp:positionH relativeFrom="column">
                  <wp:posOffset>-9525</wp:posOffset>
                </wp:positionH>
                <wp:positionV relativeFrom="paragraph">
                  <wp:posOffset>1941005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FA39E" w14:textId="77777777" w:rsidR="009442A6" w:rsidRPr="009442A6" w:rsidRDefault="00207EB3" w:rsidP="009442A6">
                            <w:pPr>
                              <w:spacing w:after="160" w:line="259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  <w:r w:rsidR="00ED01B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 بالتوفيق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00E6F" id="مربع نص 27" o:spid="_x0000_s1060" type="#_x0000_t202" style="position:absolute;left:0;text-align:left;margin-left:-.75pt;margin-top:152.85pt;width:540.75pt;height:27.9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" filled="f" stroked="f" strokeweight=".5pt">
                <v:textbox>
                  <w:txbxContent>
                    <w:p w14:paraId="5C4FA39E" w14:textId="77777777" w:rsidR="009442A6" w:rsidRPr="009442A6" w:rsidRDefault="00207EB3" w:rsidP="009442A6">
                      <w:pPr>
                        <w:spacing w:after="160" w:line="259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  <w:r w:rsidR="00ED01B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 بالتوفيق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6DA228" wp14:editId="2BF2DFEE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6E3F497" w14:textId="77777777" w:rsidR="003E747E" w:rsidRPr="008072A3" w:rsidRDefault="00207EB3" w:rsidP="008072A3">
                            <w:pPr>
                              <w:spacing w:after="160" w:line="259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DA228" id="مستطيل 22" o:spid="_x0000_s1061" style="position:absolute;left:0;text-align:left;margin-left:407.85pt;margin-top:721.5pt;width:78pt;height:23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" strokecolor="#666 [1936]" strokeweight="1pt">
                <v:fill color2="#999" focus="100%" type="gradient"/>
                <v:shadow on="t" color="#7f7f7f [1601]" opacity=".5" offset="1pt"/>
                <v:textbox>
                  <w:txbxContent>
                    <w:p w14:paraId="46E3F497" w14:textId="77777777" w:rsidR="003E747E" w:rsidRPr="008072A3" w:rsidRDefault="00207EB3" w:rsidP="008072A3">
                      <w:pPr>
                        <w:spacing w:after="160" w:line="259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E47C" w14:textId="77777777" w:rsidR="00B41919" w:rsidRDefault="00B41919">
      <w:r>
        <w:separator/>
      </w:r>
    </w:p>
  </w:endnote>
  <w:endnote w:type="continuationSeparator" w:id="0">
    <w:p w14:paraId="23855AE4" w14:textId="77777777" w:rsidR="00B41919" w:rsidRDefault="00B4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Arial"/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DC83" w14:textId="77777777" w:rsidR="00A06C1C" w:rsidRDefault="00A06C1C" w:rsidP="00EA65B2">
    <w:pPr>
      <w:tabs>
        <w:tab w:val="center" w:pos="4153"/>
        <w:tab w:val="right" w:pos="8306"/>
      </w:tabs>
      <w:jc w:val="center"/>
      <w:rPr>
        <w:rFonts w:asciiTheme="minorHAnsi" w:hAnsiTheme="minorHAnsi" w:cs="Tajawal Medium"/>
        <w:sz w:val="22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AB31" w14:textId="77777777" w:rsidR="00B41919" w:rsidRDefault="00B41919">
      <w:r>
        <w:separator/>
      </w:r>
    </w:p>
  </w:footnote>
  <w:footnote w:type="continuationSeparator" w:id="0">
    <w:p w14:paraId="52C07A5E" w14:textId="77777777" w:rsidR="00B41919" w:rsidRDefault="00B4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E3FE3B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72E184" w:tentative="1">
      <w:start w:val="1"/>
      <w:numFmt w:val="lowerLetter"/>
      <w:lvlText w:val="%2."/>
      <w:lvlJc w:val="left"/>
      <w:pPr>
        <w:ind w:left="1080" w:hanging="360"/>
      </w:pPr>
    </w:lvl>
    <w:lvl w:ilvl="2" w:tplc="1D7EE95C" w:tentative="1">
      <w:start w:val="1"/>
      <w:numFmt w:val="lowerRoman"/>
      <w:lvlText w:val="%3."/>
      <w:lvlJc w:val="right"/>
      <w:pPr>
        <w:ind w:left="1800" w:hanging="180"/>
      </w:pPr>
    </w:lvl>
    <w:lvl w:ilvl="3" w:tplc="264A4D8C" w:tentative="1">
      <w:start w:val="1"/>
      <w:numFmt w:val="decimal"/>
      <w:lvlText w:val="%4."/>
      <w:lvlJc w:val="left"/>
      <w:pPr>
        <w:ind w:left="2520" w:hanging="360"/>
      </w:pPr>
    </w:lvl>
    <w:lvl w:ilvl="4" w:tplc="7BE8D988" w:tentative="1">
      <w:start w:val="1"/>
      <w:numFmt w:val="lowerLetter"/>
      <w:lvlText w:val="%5."/>
      <w:lvlJc w:val="left"/>
      <w:pPr>
        <w:ind w:left="3240" w:hanging="360"/>
      </w:pPr>
    </w:lvl>
    <w:lvl w:ilvl="5" w:tplc="EE224216" w:tentative="1">
      <w:start w:val="1"/>
      <w:numFmt w:val="lowerRoman"/>
      <w:lvlText w:val="%6."/>
      <w:lvlJc w:val="right"/>
      <w:pPr>
        <w:ind w:left="3960" w:hanging="180"/>
      </w:pPr>
    </w:lvl>
    <w:lvl w:ilvl="6" w:tplc="C4C42904" w:tentative="1">
      <w:start w:val="1"/>
      <w:numFmt w:val="decimal"/>
      <w:lvlText w:val="%7."/>
      <w:lvlJc w:val="left"/>
      <w:pPr>
        <w:ind w:left="4680" w:hanging="360"/>
      </w:pPr>
    </w:lvl>
    <w:lvl w:ilvl="7" w:tplc="EE303F2C" w:tentative="1">
      <w:start w:val="1"/>
      <w:numFmt w:val="lowerLetter"/>
      <w:lvlText w:val="%8."/>
      <w:lvlJc w:val="left"/>
      <w:pPr>
        <w:ind w:left="5400" w:hanging="360"/>
      </w:pPr>
    </w:lvl>
    <w:lvl w:ilvl="8" w:tplc="FDBA4B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D20E0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3AC63C" w:tentative="1">
      <w:start w:val="1"/>
      <w:numFmt w:val="lowerLetter"/>
      <w:lvlText w:val="%2."/>
      <w:lvlJc w:val="left"/>
      <w:pPr>
        <w:ind w:left="1440" w:hanging="360"/>
      </w:pPr>
    </w:lvl>
    <w:lvl w:ilvl="2" w:tplc="611E55AE" w:tentative="1">
      <w:start w:val="1"/>
      <w:numFmt w:val="lowerRoman"/>
      <w:lvlText w:val="%3."/>
      <w:lvlJc w:val="right"/>
      <w:pPr>
        <w:ind w:left="2160" w:hanging="180"/>
      </w:pPr>
    </w:lvl>
    <w:lvl w:ilvl="3" w:tplc="8E586692" w:tentative="1">
      <w:start w:val="1"/>
      <w:numFmt w:val="decimal"/>
      <w:lvlText w:val="%4."/>
      <w:lvlJc w:val="left"/>
      <w:pPr>
        <w:ind w:left="2880" w:hanging="360"/>
      </w:pPr>
    </w:lvl>
    <w:lvl w:ilvl="4" w:tplc="810C07E8" w:tentative="1">
      <w:start w:val="1"/>
      <w:numFmt w:val="lowerLetter"/>
      <w:lvlText w:val="%5."/>
      <w:lvlJc w:val="left"/>
      <w:pPr>
        <w:ind w:left="3600" w:hanging="360"/>
      </w:pPr>
    </w:lvl>
    <w:lvl w:ilvl="5" w:tplc="A95EF094" w:tentative="1">
      <w:start w:val="1"/>
      <w:numFmt w:val="lowerRoman"/>
      <w:lvlText w:val="%6."/>
      <w:lvlJc w:val="right"/>
      <w:pPr>
        <w:ind w:left="4320" w:hanging="180"/>
      </w:pPr>
    </w:lvl>
    <w:lvl w:ilvl="6" w:tplc="FDA2DE0C" w:tentative="1">
      <w:start w:val="1"/>
      <w:numFmt w:val="decimal"/>
      <w:lvlText w:val="%7."/>
      <w:lvlJc w:val="left"/>
      <w:pPr>
        <w:ind w:left="5040" w:hanging="360"/>
      </w:pPr>
    </w:lvl>
    <w:lvl w:ilvl="7" w:tplc="094033C8" w:tentative="1">
      <w:start w:val="1"/>
      <w:numFmt w:val="lowerLetter"/>
      <w:lvlText w:val="%8."/>
      <w:lvlJc w:val="left"/>
      <w:pPr>
        <w:ind w:left="5760" w:hanging="360"/>
      </w:pPr>
    </w:lvl>
    <w:lvl w:ilvl="8" w:tplc="02DE4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8F0"/>
    <w:multiLevelType w:val="hybridMultilevel"/>
    <w:tmpl w:val="D36C82DE"/>
    <w:lvl w:ilvl="0" w:tplc="364C53EE">
      <w:start w:val="1"/>
      <w:numFmt w:val="arabicAlpha"/>
      <w:lvlText w:val="%1-"/>
      <w:lvlJc w:val="center"/>
      <w:pPr>
        <w:ind w:left="720" w:hanging="360"/>
      </w:pPr>
    </w:lvl>
    <w:lvl w:ilvl="1" w:tplc="34F88148" w:tentative="1">
      <w:start w:val="1"/>
      <w:numFmt w:val="lowerLetter"/>
      <w:lvlText w:val="%2."/>
      <w:lvlJc w:val="left"/>
      <w:pPr>
        <w:ind w:left="1440" w:hanging="360"/>
      </w:pPr>
    </w:lvl>
    <w:lvl w:ilvl="2" w:tplc="20AE25D2" w:tentative="1">
      <w:start w:val="1"/>
      <w:numFmt w:val="lowerRoman"/>
      <w:lvlText w:val="%3."/>
      <w:lvlJc w:val="right"/>
      <w:pPr>
        <w:ind w:left="2160" w:hanging="180"/>
      </w:pPr>
    </w:lvl>
    <w:lvl w:ilvl="3" w:tplc="5BC61150" w:tentative="1">
      <w:start w:val="1"/>
      <w:numFmt w:val="decimal"/>
      <w:lvlText w:val="%4."/>
      <w:lvlJc w:val="left"/>
      <w:pPr>
        <w:ind w:left="2880" w:hanging="360"/>
      </w:pPr>
    </w:lvl>
    <w:lvl w:ilvl="4" w:tplc="76B45D84" w:tentative="1">
      <w:start w:val="1"/>
      <w:numFmt w:val="lowerLetter"/>
      <w:lvlText w:val="%5."/>
      <w:lvlJc w:val="left"/>
      <w:pPr>
        <w:ind w:left="3600" w:hanging="360"/>
      </w:pPr>
    </w:lvl>
    <w:lvl w:ilvl="5" w:tplc="FC12EB8E" w:tentative="1">
      <w:start w:val="1"/>
      <w:numFmt w:val="lowerRoman"/>
      <w:lvlText w:val="%6."/>
      <w:lvlJc w:val="right"/>
      <w:pPr>
        <w:ind w:left="4320" w:hanging="180"/>
      </w:pPr>
    </w:lvl>
    <w:lvl w:ilvl="6" w:tplc="4C944A62" w:tentative="1">
      <w:start w:val="1"/>
      <w:numFmt w:val="decimal"/>
      <w:lvlText w:val="%7."/>
      <w:lvlJc w:val="left"/>
      <w:pPr>
        <w:ind w:left="5040" w:hanging="360"/>
      </w:pPr>
    </w:lvl>
    <w:lvl w:ilvl="7" w:tplc="13087FF2" w:tentative="1">
      <w:start w:val="1"/>
      <w:numFmt w:val="lowerLetter"/>
      <w:lvlText w:val="%8."/>
      <w:lvlJc w:val="left"/>
      <w:pPr>
        <w:ind w:left="5760" w:hanging="360"/>
      </w:pPr>
    </w:lvl>
    <w:lvl w:ilvl="8" w:tplc="058C2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6018"/>
    <w:multiLevelType w:val="hybridMultilevel"/>
    <w:tmpl w:val="E02CB03C"/>
    <w:lvl w:ilvl="0" w:tplc="1AFEF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696996C" w:tentative="1">
      <w:start w:val="1"/>
      <w:numFmt w:val="lowerLetter"/>
      <w:lvlText w:val="%2."/>
      <w:lvlJc w:val="left"/>
      <w:pPr>
        <w:ind w:left="1440" w:hanging="360"/>
      </w:pPr>
    </w:lvl>
    <w:lvl w:ilvl="2" w:tplc="4F12E444" w:tentative="1">
      <w:start w:val="1"/>
      <w:numFmt w:val="lowerRoman"/>
      <w:lvlText w:val="%3."/>
      <w:lvlJc w:val="right"/>
      <w:pPr>
        <w:ind w:left="2160" w:hanging="180"/>
      </w:pPr>
    </w:lvl>
    <w:lvl w:ilvl="3" w:tplc="845C5B86" w:tentative="1">
      <w:start w:val="1"/>
      <w:numFmt w:val="decimal"/>
      <w:lvlText w:val="%4."/>
      <w:lvlJc w:val="left"/>
      <w:pPr>
        <w:ind w:left="2880" w:hanging="360"/>
      </w:pPr>
    </w:lvl>
    <w:lvl w:ilvl="4" w:tplc="9F00744E" w:tentative="1">
      <w:start w:val="1"/>
      <w:numFmt w:val="lowerLetter"/>
      <w:lvlText w:val="%5."/>
      <w:lvlJc w:val="left"/>
      <w:pPr>
        <w:ind w:left="3600" w:hanging="360"/>
      </w:pPr>
    </w:lvl>
    <w:lvl w:ilvl="5" w:tplc="627ED34E" w:tentative="1">
      <w:start w:val="1"/>
      <w:numFmt w:val="lowerRoman"/>
      <w:lvlText w:val="%6."/>
      <w:lvlJc w:val="right"/>
      <w:pPr>
        <w:ind w:left="4320" w:hanging="180"/>
      </w:pPr>
    </w:lvl>
    <w:lvl w:ilvl="6" w:tplc="03C63F5E" w:tentative="1">
      <w:start w:val="1"/>
      <w:numFmt w:val="decimal"/>
      <w:lvlText w:val="%7."/>
      <w:lvlJc w:val="left"/>
      <w:pPr>
        <w:ind w:left="5040" w:hanging="360"/>
      </w:pPr>
    </w:lvl>
    <w:lvl w:ilvl="7" w:tplc="55F4E96E" w:tentative="1">
      <w:start w:val="1"/>
      <w:numFmt w:val="lowerLetter"/>
      <w:lvlText w:val="%8."/>
      <w:lvlJc w:val="left"/>
      <w:pPr>
        <w:ind w:left="5760" w:hanging="360"/>
      </w:pPr>
    </w:lvl>
    <w:lvl w:ilvl="8" w:tplc="CB9A7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20CC4"/>
    <w:multiLevelType w:val="hybridMultilevel"/>
    <w:tmpl w:val="B38EF35A"/>
    <w:lvl w:ilvl="0" w:tplc="43C8A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272DD40" w:tentative="1">
      <w:start w:val="1"/>
      <w:numFmt w:val="lowerLetter"/>
      <w:lvlText w:val="%2."/>
      <w:lvlJc w:val="left"/>
      <w:pPr>
        <w:ind w:left="1080" w:hanging="360"/>
      </w:pPr>
    </w:lvl>
    <w:lvl w:ilvl="2" w:tplc="61F0CFD0" w:tentative="1">
      <w:start w:val="1"/>
      <w:numFmt w:val="lowerRoman"/>
      <w:lvlText w:val="%3."/>
      <w:lvlJc w:val="right"/>
      <w:pPr>
        <w:ind w:left="1800" w:hanging="180"/>
      </w:pPr>
    </w:lvl>
    <w:lvl w:ilvl="3" w:tplc="03DAFC52" w:tentative="1">
      <w:start w:val="1"/>
      <w:numFmt w:val="decimal"/>
      <w:lvlText w:val="%4."/>
      <w:lvlJc w:val="left"/>
      <w:pPr>
        <w:ind w:left="2520" w:hanging="360"/>
      </w:pPr>
    </w:lvl>
    <w:lvl w:ilvl="4" w:tplc="5B0EA6A2" w:tentative="1">
      <w:start w:val="1"/>
      <w:numFmt w:val="lowerLetter"/>
      <w:lvlText w:val="%5."/>
      <w:lvlJc w:val="left"/>
      <w:pPr>
        <w:ind w:left="3240" w:hanging="360"/>
      </w:pPr>
    </w:lvl>
    <w:lvl w:ilvl="5" w:tplc="26063010" w:tentative="1">
      <w:start w:val="1"/>
      <w:numFmt w:val="lowerRoman"/>
      <w:lvlText w:val="%6."/>
      <w:lvlJc w:val="right"/>
      <w:pPr>
        <w:ind w:left="3960" w:hanging="180"/>
      </w:pPr>
    </w:lvl>
    <w:lvl w:ilvl="6" w:tplc="1E60C0BE" w:tentative="1">
      <w:start w:val="1"/>
      <w:numFmt w:val="decimal"/>
      <w:lvlText w:val="%7."/>
      <w:lvlJc w:val="left"/>
      <w:pPr>
        <w:ind w:left="4680" w:hanging="360"/>
      </w:pPr>
    </w:lvl>
    <w:lvl w:ilvl="7" w:tplc="E0C4722E" w:tentative="1">
      <w:start w:val="1"/>
      <w:numFmt w:val="lowerLetter"/>
      <w:lvlText w:val="%8."/>
      <w:lvlJc w:val="left"/>
      <w:pPr>
        <w:ind w:left="5400" w:hanging="360"/>
      </w:pPr>
    </w:lvl>
    <w:lvl w:ilvl="8" w:tplc="D94247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A4D7D"/>
    <w:multiLevelType w:val="hybridMultilevel"/>
    <w:tmpl w:val="DFAC7F0C"/>
    <w:lvl w:ilvl="0" w:tplc="5128E368">
      <w:start w:val="1"/>
      <w:numFmt w:val="decimal"/>
      <w:lvlText w:val="%1."/>
      <w:lvlJc w:val="left"/>
      <w:pPr>
        <w:ind w:left="360" w:hanging="360"/>
      </w:pPr>
    </w:lvl>
    <w:lvl w:ilvl="1" w:tplc="C7DA6CE4" w:tentative="1">
      <w:start w:val="1"/>
      <w:numFmt w:val="lowerLetter"/>
      <w:lvlText w:val="%2."/>
      <w:lvlJc w:val="left"/>
      <w:pPr>
        <w:ind w:left="1080" w:hanging="360"/>
      </w:pPr>
    </w:lvl>
    <w:lvl w:ilvl="2" w:tplc="FA8081AC" w:tentative="1">
      <w:start w:val="1"/>
      <w:numFmt w:val="lowerRoman"/>
      <w:lvlText w:val="%3."/>
      <w:lvlJc w:val="right"/>
      <w:pPr>
        <w:ind w:left="1800" w:hanging="180"/>
      </w:pPr>
    </w:lvl>
    <w:lvl w:ilvl="3" w:tplc="3D8EF556" w:tentative="1">
      <w:start w:val="1"/>
      <w:numFmt w:val="decimal"/>
      <w:lvlText w:val="%4."/>
      <w:lvlJc w:val="left"/>
      <w:pPr>
        <w:ind w:left="2520" w:hanging="360"/>
      </w:pPr>
    </w:lvl>
    <w:lvl w:ilvl="4" w:tplc="7AD0EB1C" w:tentative="1">
      <w:start w:val="1"/>
      <w:numFmt w:val="lowerLetter"/>
      <w:lvlText w:val="%5."/>
      <w:lvlJc w:val="left"/>
      <w:pPr>
        <w:ind w:left="3240" w:hanging="360"/>
      </w:pPr>
    </w:lvl>
    <w:lvl w:ilvl="5" w:tplc="4F7EFD7C" w:tentative="1">
      <w:start w:val="1"/>
      <w:numFmt w:val="lowerRoman"/>
      <w:lvlText w:val="%6."/>
      <w:lvlJc w:val="right"/>
      <w:pPr>
        <w:ind w:left="3960" w:hanging="180"/>
      </w:pPr>
    </w:lvl>
    <w:lvl w:ilvl="6" w:tplc="0BFC3CDE" w:tentative="1">
      <w:start w:val="1"/>
      <w:numFmt w:val="decimal"/>
      <w:lvlText w:val="%7."/>
      <w:lvlJc w:val="left"/>
      <w:pPr>
        <w:ind w:left="4680" w:hanging="360"/>
      </w:pPr>
    </w:lvl>
    <w:lvl w:ilvl="7" w:tplc="73D8B82E" w:tentative="1">
      <w:start w:val="1"/>
      <w:numFmt w:val="lowerLetter"/>
      <w:lvlText w:val="%8."/>
      <w:lvlJc w:val="left"/>
      <w:pPr>
        <w:ind w:left="5400" w:hanging="360"/>
      </w:pPr>
    </w:lvl>
    <w:lvl w:ilvl="8" w:tplc="75F6B8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A6ECC"/>
    <w:multiLevelType w:val="hybridMultilevel"/>
    <w:tmpl w:val="98E05DBE"/>
    <w:lvl w:ilvl="0" w:tplc="92D6B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7274E4" w:tentative="1">
      <w:start w:val="1"/>
      <w:numFmt w:val="lowerLetter"/>
      <w:lvlText w:val="%2."/>
      <w:lvlJc w:val="left"/>
      <w:pPr>
        <w:ind w:left="1440" w:hanging="360"/>
      </w:pPr>
    </w:lvl>
    <w:lvl w:ilvl="2" w:tplc="ADA41E20" w:tentative="1">
      <w:start w:val="1"/>
      <w:numFmt w:val="lowerRoman"/>
      <w:lvlText w:val="%3."/>
      <w:lvlJc w:val="right"/>
      <w:pPr>
        <w:ind w:left="2160" w:hanging="180"/>
      </w:pPr>
    </w:lvl>
    <w:lvl w:ilvl="3" w:tplc="250A75DE" w:tentative="1">
      <w:start w:val="1"/>
      <w:numFmt w:val="decimal"/>
      <w:lvlText w:val="%4."/>
      <w:lvlJc w:val="left"/>
      <w:pPr>
        <w:ind w:left="2880" w:hanging="360"/>
      </w:pPr>
    </w:lvl>
    <w:lvl w:ilvl="4" w:tplc="4FDC3680" w:tentative="1">
      <w:start w:val="1"/>
      <w:numFmt w:val="lowerLetter"/>
      <w:lvlText w:val="%5."/>
      <w:lvlJc w:val="left"/>
      <w:pPr>
        <w:ind w:left="3600" w:hanging="360"/>
      </w:pPr>
    </w:lvl>
    <w:lvl w:ilvl="5" w:tplc="15BC4220" w:tentative="1">
      <w:start w:val="1"/>
      <w:numFmt w:val="lowerRoman"/>
      <w:lvlText w:val="%6."/>
      <w:lvlJc w:val="right"/>
      <w:pPr>
        <w:ind w:left="4320" w:hanging="180"/>
      </w:pPr>
    </w:lvl>
    <w:lvl w:ilvl="6" w:tplc="2AD82616" w:tentative="1">
      <w:start w:val="1"/>
      <w:numFmt w:val="decimal"/>
      <w:lvlText w:val="%7."/>
      <w:lvlJc w:val="left"/>
      <w:pPr>
        <w:ind w:left="5040" w:hanging="360"/>
      </w:pPr>
    </w:lvl>
    <w:lvl w:ilvl="7" w:tplc="74403406" w:tentative="1">
      <w:start w:val="1"/>
      <w:numFmt w:val="lowerLetter"/>
      <w:lvlText w:val="%8."/>
      <w:lvlJc w:val="left"/>
      <w:pPr>
        <w:ind w:left="5760" w:hanging="360"/>
      </w:pPr>
    </w:lvl>
    <w:lvl w:ilvl="8" w:tplc="53429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1735C"/>
    <w:multiLevelType w:val="hybridMultilevel"/>
    <w:tmpl w:val="651E8CCE"/>
    <w:lvl w:ilvl="0" w:tplc="8F868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66EF84A" w:tentative="1">
      <w:start w:val="1"/>
      <w:numFmt w:val="lowerLetter"/>
      <w:lvlText w:val="%2."/>
      <w:lvlJc w:val="left"/>
      <w:pPr>
        <w:ind w:left="1440" w:hanging="360"/>
      </w:pPr>
    </w:lvl>
    <w:lvl w:ilvl="2" w:tplc="D30627D6" w:tentative="1">
      <w:start w:val="1"/>
      <w:numFmt w:val="lowerRoman"/>
      <w:lvlText w:val="%3."/>
      <w:lvlJc w:val="right"/>
      <w:pPr>
        <w:ind w:left="2160" w:hanging="180"/>
      </w:pPr>
    </w:lvl>
    <w:lvl w:ilvl="3" w:tplc="8C4A9C6A" w:tentative="1">
      <w:start w:val="1"/>
      <w:numFmt w:val="decimal"/>
      <w:lvlText w:val="%4."/>
      <w:lvlJc w:val="left"/>
      <w:pPr>
        <w:ind w:left="2880" w:hanging="360"/>
      </w:pPr>
    </w:lvl>
    <w:lvl w:ilvl="4" w:tplc="03DC4D66" w:tentative="1">
      <w:start w:val="1"/>
      <w:numFmt w:val="lowerLetter"/>
      <w:lvlText w:val="%5."/>
      <w:lvlJc w:val="left"/>
      <w:pPr>
        <w:ind w:left="3600" w:hanging="360"/>
      </w:pPr>
    </w:lvl>
    <w:lvl w:ilvl="5" w:tplc="BC8834A6" w:tentative="1">
      <w:start w:val="1"/>
      <w:numFmt w:val="lowerRoman"/>
      <w:lvlText w:val="%6."/>
      <w:lvlJc w:val="right"/>
      <w:pPr>
        <w:ind w:left="4320" w:hanging="180"/>
      </w:pPr>
    </w:lvl>
    <w:lvl w:ilvl="6" w:tplc="3AF406A8" w:tentative="1">
      <w:start w:val="1"/>
      <w:numFmt w:val="decimal"/>
      <w:lvlText w:val="%7."/>
      <w:lvlJc w:val="left"/>
      <w:pPr>
        <w:ind w:left="5040" w:hanging="360"/>
      </w:pPr>
    </w:lvl>
    <w:lvl w:ilvl="7" w:tplc="9D2640EC" w:tentative="1">
      <w:start w:val="1"/>
      <w:numFmt w:val="lowerLetter"/>
      <w:lvlText w:val="%8."/>
      <w:lvlJc w:val="left"/>
      <w:pPr>
        <w:ind w:left="5760" w:hanging="360"/>
      </w:pPr>
    </w:lvl>
    <w:lvl w:ilvl="8" w:tplc="0BFE8B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 w:tplc="F34E862C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D3D6515E" w:tentative="1">
      <w:start w:val="1"/>
      <w:numFmt w:val="lowerLetter"/>
      <w:lvlText w:val="%2."/>
      <w:lvlJc w:val="left"/>
      <w:pPr>
        <w:ind w:left="1440" w:hanging="360"/>
      </w:pPr>
    </w:lvl>
    <w:lvl w:ilvl="2" w:tplc="074687D8" w:tentative="1">
      <w:start w:val="1"/>
      <w:numFmt w:val="lowerRoman"/>
      <w:lvlText w:val="%3."/>
      <w:lvlJc w:val="right"/>
      <w:pPr>
        <w:ind w:left="2160" w:hanging="180"/>
      </w:pPr>
    </w:lvl>
    <w:lvl w:ilvl="3" w:tplc="FB80EE1A" w:tentative="1">
      <w:start w:val="1"/>
      <w:numFmt w:val="decimal"/>
      <w:lvlText w:val="%4."/>
      <w:lvlJc w:val="left"/>
      <w:pPr>
        <w:ind w:left="2880" w:hanging="360"/>
      </w:pPr>
    </w:lvl>
    <w:lvl w:ilvl="4" w:tplc="F482CEAE" w:tentative="1">
      <w:start w:val="1"/>
      <w:numFmt w:val="lowerLetter"/>
      <w:lvlText w:val="%5."/>
      <w:lvlJc w:val="left"/>
      <w:pPr>
        <w:ind w:left="3600" w:hanging="360"/>
      </w:pPr>
    </w:lvl>
    <w:lvl w:ilvl="5" w:tplc="683C3C24" w:tentative="1">
      <w:start w:val="1"/>
      <w:numFmt w:val="lowerRoman"/>
      <w:lvlText w:val="%6."/>
      <w:lvlJc w:val="right"/>
      <w:pPr>
        <w:ind w:left="4320" w:hanging="180"/>
      </w:pPr>
    </w:lvl>
    <w:lvl w:ilvl="6" w:tplc="B22826E0" w:tentative="1">
      <w:start w:val="1"/>
      <w:numFmt w:val="decimal"/>
      <w:lvlText w:val="%7."/>
      <w:lvlJc w:val="left"/>
      <w:pPr>
        <w:ind w:left="5040" w:hanging="360"/>
      </w:pPr>
    </w:lvl>
    <w:lvl w:ilvl="7" w:tplc="C452F956" w:tentative="1">
      <w:start w:val="1"/>
      <w:numFmt w:val="lowerLetter"/>
      <w:lvlText w:val="%8."/>
      <w:lvlJc w:val="left"/>
      <w:pPr>
        <w:ind w:left="5760" w:hanging="360"/>
      </w:pPr>
    </w:lvl>
    <w:lvl w:ilvl="8" w:tplc="13447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C3C82"/>
    <w:multiLevelType w:val="hybridMultilevel"/>
    <w:tmpl w:val="4E08DEF8"/>
    <w:lvl w:ilvl="0" w:tplc="714AB0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97C060E">
      <w:start w:val="1"/>
      <w:numFmt w:val="lowerLetter"/>
      <w:lvlText w:val="%2."/>
      <w:lvlJc w:val="left"/>
      <w:pPr>
        <w:ind w:left="1175" w:hanging="360"/>
      </w:pPr>
    </w:lvl>
    <w:lvl w:ilvl="2" w:tplc="90382FE8">
      <w:start w:val="1"/>
      <w:numFmt w:val="lowerRoman"/>
      <w:lvlText w:val="%3."/>
      <w:lvlJc w:val="right"/>
      <w:pPr>
        <w:ind w:left="1895" w:hanging="180"/>
      </w:pPr>
    </w:lvl>
    <w:lvl w:ilvl="3" w:tplc="2C200C0E" w:tentative="1">
      <w:start w:val="1"/>
      <w:numFmt w:val="decimal"/>
      <w:lvlText w:val="%4."/>
      <w:lvlJc w:val="left"/>
      <w:pPr>
        <w:ind w:left="2615" w:hanging="360"/>
      </w:pPr>
    </w:lvl>
    <w:lvl w:ilvl="4" w:tplc="E4A2D4E8" w:tentative="1">
      <w:start w:val="1"/>
      <w:numFmt w:val="lowerLetter"/>
      <w:lvlText w:val="%5."/>
      <w:lvlJc w:val="left"/>
      <w:pPr>
        <w:ind w:left="3335" w:hanging="360"/>
      </w:pPr>
    </w:lvl>
    <w:lvl w:ilvl="5" w:tplc="69DA408E" w:tentative="1">
      <w:start w:val="1"/>
      <w:numFmt w:val="lowerRoman"/>
      <w:lvlText w:val="%6."/>
      <w:lvlJc w:val="right"/>
      <w:pPr>
        <w:ind w:left="4055" w:hanging="180"/>
      </w:pPr>
    </w:lvl>
    <w:lvl w:ilvl="6" w:tplc="D1AEBFB4" w:tentative="1">
      <w:start w:val="1"/>
      <w:numFmt w:val="decimal"/>
      <w:lvlText w:val="%7."/>
      <w:lvlJc w:val="left"/>
      <w:pPr>
        <w:ind w:left="4775" w:hanging="360"/>
      </w:pPr>
    </w:lvl>
    <w:lvl w:ilvl="7" w:tplc="EE8E586E" w:tentative="1">
      <w:start w:val="1"/>
      <w:numFmt w:val="lowerLetter"/>
      <w:lvlText w:val="%8."/>
      <w:lvlJc w:val="left"/>
      <w:pPr>
        <w:ind w:left="5495" w:hanging="360"/>
      </w:pPr>
    </w:lvl>
    <w:lvl w:ilvl="8" w:tplc="CDF23D8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0" w15:restartNumberingAfterBreak="0">
    <w:nsid w:val="7D4040F2"/>
    <w:multiLevelType w:val="hybridMultilevel"/>
    <w:tmpl w:val="8D7EAF0A"/>
    <w:lvl w:ilvl="0" w:tplc="B5E47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6A3050" w:tentative="1">
      <w:start w:val="1"/>
      <w:numFmt w:val="lowerLetter"/>
      <w:lvlText w:val="%2."/>
      <w:lvlJc w:val="left"/>
      <w:pPr>
        <w:ind w:left="1440" w:hanging="360"/>
      </w:pPr>
    </w:lvl>
    <w:lvl w:ilvl="2" w:tplc="BB1CA56E" w:tentative="1">
      <w:start w:val="1"/>
      <w:numFmt w:val="lowerRoman"/>
      <w:lvlText w:val="%3."/>
      <w:lvlJc w:val="right"/>
      <w:pPr>
        <w:ind w:left="2160" w:hanging="180"/>
      </w:pPr>
    </w:lvl>
    <w:lvl w:ilvl="3" w:tplc="EA541D72" w:tentative="1">
      <w:start w:val="1"/>
      <w:numFmt w:val="decimal"/>
      <w:lvlText w:val="%4."/>
      <w:lvlJc w:val="left"/>
      <w:pPr>
        <w:ind w:left="2880" w:hanging="360"/>
      </w:pPr>
    </w:lvl>
    <w:lvl w:ilvl="4" w:tplc="EC505B50" w:tentative="1">
      <w:start w:val="1"/>
      <w:numFmt w:val="lowerLetter"/>
      <w:lvlText w:val="%5."/>
      <w:lvlJc w:val="left"/>
      <w:pPr>
        <w:ind w:left="3600" w:hanging="360"/>
      </w:pPr>
    </w:lvl>
    <w:lvl w:ilvl="5" w:tplc="6C3829F6" w:tentative="1">
      <w:start w:val="1"/>
      <w:numFmt w:val="lowerRoman"/>
      <w:lvlText w:val="%6."/>
      <w:lvlJc w:val="right"/>
      <w:pPr>
        <w:ind w:left="4320" w:hanging="180"/>
      </w:pPr>
    </w:lvl>
    <w:lvl w:ilvl="6" w:tplc="07EAF87E" w:tentative="1">
      <w:start w:val="1"/>
      <w:numFmt w:val="decimal"/>
      <w:lvlText w:val="%7."/>
      <w:lvlJc w:val="left"/>
      <w:pPr>
        <w:ind w:left="5040" w:hanging="360"/>
      </w:pPr>
    </w:lvl>
    <w:lvl w:ilvl="7" w:tplc="B2CCAA08" w:tentative="1">
      <w:start w:val="1"/>
      <w:numFmt w:val="lowerLetter"/>
      <w:lvlText w:val="%8."/>
      <w:lvlJc w:val="left"/>
      <w:pPr>
        <w:ind w:left="5760" w:hanging="360"/>
      </w:pPr>
    </w:lvl>
    <w:lvl w:ilvl="8" w:tplc="8188BB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4"/>
  </w:num>
  <w:num w:numId="3" w16cid:durableId="1743748573">
    <w:abstractNumId w:val="1"/>
  </w:num>
  <w:num w:numId="4" w16cid:durableId="850409131">
    <w:abstractNumId w:val="3"/>
  </w:num>
  <w:num w:numId="5" w16cid:durableId="859050138">
    <w:abstractNumId w:val="7"/>
  </w:num>
  <w:num w:numId="6" w16cid:durableId="674962586">
    <w:abstractNumId w:val="10"/>
  </w:num>
  <w:num w:numId="7" w16cid:durableId="883323505">
    <w:abstractNumId w:val="5"/>
  </w:num>
  <w:num w:numId="8" w16cid:durableId="1150365687">
    <w:abstractNumId w:val="8"/>
  </w:num>
  <w:num w:numId="9" w16cid:durableId="54084051">
    <w:abstractNumId w:val="9"/>
  </w:num>
  <w:num w:numId="10" w16cid:durableId="2017075374">
    <w:abstractNumId w:val="6"/>
  </w:num>
  <w:num w:numId="11" w16cid:durableId="81017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072D6"/>
    <w:rsid w:val="00015CF0"/>
    <w:rsid w:val="00051A2D"/>
    <w:rsid w:val="00053E27"/>
    <w:rsid w:val="00071B9A"/>
    <w:rsid w:val="00087A37"/>
    <w:rsid w:val="000A05E8"/>
    <w:rsid w:val="000C61E1"/>
    <w:rsid w:val="000E7239"/>
    <w:rsid w:val="00101B8A"/>
    <w:rsid w:val="00102580"/>
    <w:rsid w:val="00102AA4"/>
    <w:rsid w:val="0010327C"/>
    <w:rsid w:val="00131A57"/>
    <w:rsid w:val="00162066"/>
    <w:rsid w:val="00165C1A"/>
    <w:rsid w:val="00184F95"/>
    <w:rsid w:val="00193209"/>
    <w:rsid w:val="001A1B82"/>
    <w:rsid w:val="001A3B2B"/>
    <w:rsid w:val="001B2B1D"/>
    <w:rsid w:val="001C1A72"/>
    <w:rsid w:val="001D33A3"/>
    <w:rsid w:val="001D6E8C"/>
    <w:rsid w:val="00207EB3"/>
    <w:rsid w:val="00211939"/>
    <w:rsid w:val="00243F76"/>
    <w:rsid w:val="00251578"/>
    <w:rsid w:val="0027015D"/>
    <w:rsid w:val="002B1A09"/>
    <w:rsid w:val="002C1208"/>
    <w:rsid w:val="002C636E"/>
    <w:rsid w:val="002D0313"/>
    <w:rsid w:val="002D1A73"/>
    <w:rsid w:val="002E5243"/>
    <w:rsid w:val="002F1F0C"/>
    <w:rsid w:val="002F51F8"/>
    <w:rsid w:val="00305678"/>
    <w:rsid w:val="0032154A"/>
    <w:rsid w:val="00322179"/>
    <w:rsid w:val="0033379E"/>
    <w:rsid w:val="00344720"/>
    <w:rsid w:val="00353D02"/>
    <w:rsid w:val="00397A55"/>
    <w:rsid w:val="003C6182"/>
    <w:rsid w:val="003D730B"/>
    <w:rsid w:val="003E440C"/>
    <w:rsid w:val="003E747E"/>
    <w:rsid w:val="003F6644"/>
    <w:rsid w:val="004142A1"/>
    <w:rsid w:val="004213C0"/>
    <w:rsid w:val="00423409"/>
    <w:rsid w:val="0042455B"/>
    <w:rsid w:val="00441A18"/>
    <w:rsid w:val="004518A8"/>
    <w:rsid w:val="004575E7"/>
    <w:rsid w:val="00476191"/>
    <w:rsid w:val="004B58AB"/>
    <w:rsid w:val="004C24B7"/>
    <w:rsid w:val="005207E8"/>
    <w:rsid w:val="0052187A"/>
    <w:rsid w:val="00525043"/>
    <w:rsid w:val="0052753A"/>
    <w:rsid w:val="005304FA"/>
    <w:rsid w:val="00531315"/>
    <w:rsid w:val="0054134F"/>
    <w:rsid w:val="005448D4"/>
    <w:rsid w:val="00553007"/>
    <w:rsid w:val="005551E0"/>
    <w:rsid w:val="0056457B"/>
    <w:rsid w:val="00566468"/>
    <w:rsid w:val="00580F3D"/>
    <w:rsid w:val="00595469"/>
    <w:rsid w:val="005F486F"/>
    <w:rsid w:val="00605DB2"/>
    <w:rsid w:val="006144F9"/>
    <w:rsid w:val="00620120"/>
    <w:rsid w:val="00620B80"/>
    <w:rsid w:val="00627C9C"/>
    <w:rsid w:val="0063411B"/>
    <w:rsid w:val="00645085"/>
    <w:rsid w:val="00684ACD"/>
    <w:rsid w:val="00694C08"/>
    <w:rsid w:val="00696819"/>
    <w:rsid w:val="006A7A19"/>
    <w:rsid w:val="006B2A22"/>
    <w:rsid w:val="006B770A"/>
    <w:rsid w:val="006C0434"/>
    <w:rsid w:val="0070152A"/>
    <w:rsid w:val="0077607F"/>
    <w:rsid w:val="007E4F23"/>
    <w:rsid w:val="007E764D"/>
    <w:rsid w:val="007F0307"/>
    <w:rsid w:val="007F2564"/>
    <w:rsid w:val="00802A55"/>
    <w:rsid w:val="008072A3"/>
    <w:rsid w:val="00822C41"/>
    <w:rsid w:val="00836541"/>
    <w:rsid w:val="0083713F"/>
    <w:rsid w:val="008651D7"/>
    <w:rsid w:val="00895186"/>
    <w:rsid w:val="008C66FC"/>
    <w:rsid w:val="008E2588"/>
    <w:rsid w:val="008E2A45"/>
    <w:rsid w:val="00905571"/>
    <w:rsid w:val="009206D9"/>
    <w:rsid w:val="009442A6"/>
    <w:rsid w:val="009611AA"/>
    <w:rsid w:val="00965372"/>
    <w:rsid w:val="00970E5A"/>
    <w:rsid w:val="009B37DD"/>
    <w:rsid w:val="009C49E1"/>
    <w:rsid w:val="009D4BF9"/>
    <w:rsid w:val="009F165B"/>
    <w:rsid w:val="009F4C6A"/>
    <w:rsid w:val="00A0585E"/>
    <w:rsid w:val="00A06C1C"/>
    <w:rsid w:val="00A22385"/>
    <w:rsid w:val="00A42F50"/>
    <w:rsid w:val="00A733B3"/>
    <w:rsid w:val="00A775BA"/>
    <w:rsid w:val="00A82ED6"/>
    <w:rsid w:val="00A842D9"/>
    <w:rsid w:val="00A908C6"/>
    <w:rsid w:val="00AE0C23"/>
    <w:rsid w:val="00B100E1"/>
    <w:rsid w:val="00B128B8"/>
    <w:rsid w:val="00B13942"/>
    <w:rsid w:val="00B20D00"/>
    <w:rsid w:val="00B41919"/>
    <w:rsid w:val="00B452BE"/>
    <w:rsid w:val="00B710A7"/>
    <w:rsid w:val="00B946CA"/>
    <w:rsid w:val="00BD5ED0"/>
    <w:rsid w:val="00C03C1B"/>
    <w:rsid w:val="00C1211C"/>
    <w:rsid w:val="00C3262D"/>
    <w:rsid w:val="00C57202"/>
    <w:rsid w:val="00C75316"/>
    <w:rsid w:val="00CA4073"/>
    <w:rsid w:val="00CE2A46"/>
    <w:rsid w:val="00D05D88"/>
    <w:rsid w:val="00D269F9"/>
    <w:rsid w:val="00D33DB8"/>
    <w:rsid w:val="00D46F65"/>
    <w:rsid w:val="00D55AF5"/>
    <w:rsid w:val="00D91A1A"/>
    <w:rsid w:val="00DB2DAF"/>
    <w:rsid w:val="00DC6610"/>
    <w:rsid w:val="00DD379F"/>
    <w:rsid w:val="00DE40DA"/>
    <w:rsid w:val="00DE7341"/>
    <w:rsid w:val="00DF0F30"/>
    <w:rsid w:val="00DF2E12"/>
    <w:rsid w:val="00E22646"/>
    <w:rsid w:val="00E27045"/>
    <w:rsid w:val="00E4219E"/>
    <w:rsid w:val="00E562A8"/>
    <w:rsid w:val="00E76215"/>
    <w:rsid w:val="00E77692"/>
    <w:rsid w:val="00E77D1D"/>
    <w:rsid w:val="00E875EA"/>
    <w:rsid w:val="00E922F9"/>
    <w:rsid w:val="00E938D0"/>
    <w:rsid w:val="00EA65B2"/>
    <w:rsid w:val="00EA77A3"/>
    <w:rsid w:val="00ED01BB"/>
    <w:rsid w:val="00ED4033"/>
    <w:rsid w:val="00EE194A"/>
    <w:rsid w:val="00EF403E"/>
    <w:rsid w:val="00EF4327"/>
    <w:rsid w:val="00F040B8"/>
    <w:rsid w:val="00F117D0"/>
    <w:rsid w:val="00F227AB"/>
    <w:rsid w:val="00F33F49"/>
    <w:rsid w:val="00F37128"/>
    <w:rsid w:val="00F37837"/>
    <w:rsid w:val="00F4049D"/>
    <w:rsid w:val="00F434A7"/>
    <w:rsid w:val="00F53EF5"/>
    <w:rsid w:val="00F67E3B"/>
    <w:rsid w:val="00F82848"/>
    <w:rsid w:val="00F94E41"/>
    <w:rsid w:val="00F9533C"/>
    <w:rsid w:val="00FA6536"/>
    <w:rsid w:val="00FA7D67"/>
    <w:rsid w:val="00FC4A11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9823C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DAF"/>
  </w:style>
  <w:style w:type="paragraph" w:styleId="6">
    <w:name w:val="heading 6"/>
    <w:basedOn w:val="a"/>
    <w:next w:val="a"/>
    <w:link w:val="6Char"/>
    <w:qFormat/>
    <w:rsid w:val="00DF2E12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character" w:customStyle="1" w:styleId="6Char">
    <w:name w:val="عنوان 6 Char"/>
    <w:basedOn w:val="a0"/>
    <w:link w:val="6"/>
    <w:rsid w:val="00DF2E1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a1"/>
    <w:uiPriority w:val="39"/>
    <w:rsid w:val="00DF2E12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A6569"/>
    <w:pPr>
      <w:bidi w:val="0"/>
    </w:pPr>
    <w:rPr>
      <w:rFonts w:ascii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</w:pPr>
    <w:rPr>
      <w:rFonts w:asciiTheme="minorHAnsi" w:hAnsiTheme="minorHAnsi" w:cs="Tajawal Medium"/>
      <w:sz w:val="22"/>
      <w:szCs w:val="24"/>
    </w:rPr>
  </w:style>
  <w:style w:type="character" w:customStyle="1" w:styleId="Char">
    <w:name w:val="تذييل الصفحة Char"/>
    <w:basedOn w:val="a0"/>
    <w:link w:val="a6"/>
    <w:uiPriority w:val="99"/>
    <w:rsid w:val="00DC60DE"/>
    <w:rPr>
      <w:rFonts w:asciiTheme="minorHAnsi" w:hAnsiTheme="minorHAnsi" w:cs="Tajawal Medium"/>
      <w:sz w:val="22"/>
      <w:szCs w:val="24"/>
    </w:rPr>
  </w:style>
  <w:style w:type="table" w:customStyle="1" w:styleId="TableGrid00">
    <w:name w:val="Table Grid_0_0"/>
    <w:basedOn w:val="a1"/>
    <w:uiPriority w:val="59"/>
    <w:rsid w:val="0083713F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8.png" /><Relationship Id="rId3" Type="http://schemas.openxmlformats.org/officeDocument/2006/relationships/settings" Target="settings.xml" /><Relationship Id="rId21" Type="http://schemas.openxmlformats.org/officeDocument/2006/relationships/theme" Target="theme/theme1.xml" /><Relationship Id="rId7" Type="http://schemas.openxmlformats.org/officeDocument/2006/relationships/hyperlink" Target="https://www.madty.net/%d8%a7%d8%b3%d8%a6%d9%84%d8%a9-%d8%a7%d8%ae%d8%aa%d8%a8%d8%a7%d8%b1-%d8%b9%d9%84%d9%88%d9%85-%d8%a7%d9%88%d9%84-%d9%85%d8%aa%d9%88%d8%b3%d8%b7-%d9%85%d9%86%d8%aa%d8%b5%d9%81-%d8%a7%d9%84%d9%81/" TargetMode="External" /><Relationship Id="rId12" Type="http://schemas.openxmlformats.org/officeDocument/2006/relationships/image" Target="media/image4.png" /><Relationship Id="rId17" Type="http://schemas.openxmlformats.org/officeDocument/2006/relationships/image" Target="media/image7.png" /><Relationship Id="rId2" Type="http://schemas.openxmlformats.org/officeDocument/2006/relationships/styles" Target="styles.xml" /><Relationship Id="rId16" Type="http://schemas.openxmlformats.org/officeDocument/2006/relationships/hyperlink" Target="https://t.me/madtyy/495" TargetMode="External" /><Relationship Id="rId20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5" Type="http://schemas.openxmlformats.org/officeDocument/2006/relationships/image" Target="media/image6.png" /><Relationship Id="rId10" Type="http://schemas.openxmlformats.org/officeDocument/2006/relationships/hyperlink" Target="https://www.madty.net/fd3/sf007/alalom7/" TargetMode="External" /><Relationship Id="rId19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1235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asem saleh</cp:lastModifiedBy>
  <cp:revision>2</cp:revision>
  <cp:lastPrinted>2024-03-26T07:54:00Z</cp:lastPrinted>
  <dcterms:created xsi:type="dcterms:W3CDTF">2025-04-23T01:29:00Z</dcterms:created>
  <dcterms:modified xsi:type="dcterms:W3CDTF">2025-04-23T01:29:00Z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