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١. </w:t>
      </w:r>
      <w:r>
        <w:rPr>
          <w:rFonts w:cs="Arial" w:hint="eastAsia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ترغب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الوظيفة؟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فرصتك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تٌريهم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يطلبونها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تٌعلّمهم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تملكه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نصيبك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كلماتك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تخبرهم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متطلباتها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بقيامك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ستصلهم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بواجبك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المنزلى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تبيّن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إياك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العاطفى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تخبرهم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احتياجك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٢. </w:t>
      </w:r>
      <w:r>
        <w:rPr>
          <w:rFonts w:cs="Arial" w:hint="eastAsia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كسنك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تخرجت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ومنصبك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حالياً،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واعطاء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لإستعدادك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بالتصريح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الإنجازات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حققتها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الأخيرة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٣. </w:t>
      </w:r>
      <w:r>
        <w:rPr>
          <w:rFonts w:cs="Arial" w:hint="eastAsia"/>
          <w:rtl/>
        </w:rPr>
        <w:t>تكلم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تتكلم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عطلة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الإسبوع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الأتية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الطفولة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والمراهقة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والشباب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مُر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بسرعة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التعارف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سريعاَ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ومباشراَ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ومختصراَ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٤.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الإخيرة؟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أياَ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زملائك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معرفتهم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برأيك،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حديثك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يظهرك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يظهرك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مشكلاته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إختار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الإستقالة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المثلى</w:t>
      </w:r>
      <w:r>
        <w:rPr>
          <w:rFonts w:cs="Arial"/>
          <w:rtl/>
        </w:rPr>
        <w:t>: “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إستعداد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التقنيات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والأساليب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الجديدة”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المحتمل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سنوات”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٥. </w:t>
      </w:r>
      <w:r>
        <w:rPr>
          <w:rFonts w:cs="Arial" w:hint="eastAsia"/>
          <w:rtl/>
        </w:rPr>
        <w:t>إشرح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لطفل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عمره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تمكنك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قدراتك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مبسطة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معقد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لماذا؟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متمكناَ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وتستطيع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مبسطة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تعريفات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معقدة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التأكد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إكتشاف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شيئاَ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قلته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ولهذا،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بواجبك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أبحاثك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٦.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رفضت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طرحتها؟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المثلى</w:t>
      </w:r>
      <w:r>
        <w:rPr>
          <w:rFonts w:cs="Arial"/>
          <w:rtl/>
        </w:rPr>
        <w:t xml:space="preserve">: ” 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متأكد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الرائعة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وسأقدر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تواضعك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المستمر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المميزات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إظهارها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واحدة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٧.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مديرك؟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الأتي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أتذكر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إثنان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إختلفنا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جاهداَ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الإستماع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ووصلنا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لأرضية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مشتركة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العليا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أبداَ</w:t>
      </w:r>
      <w:r>
        <w:rPr>
          <w:rFonts w:cs="Arial"/>
          <w:rtl/>
        </w:rPr>
        <w:t>.”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٨.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ضعفك؟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عشقك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للمسلسلات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ستجد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النصائح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شبكة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الإنترنت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بصفتها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>!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يظهرك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المخادع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المتلاعب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مسؤول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بدلاَ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والتخطيط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ولكن،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هاتفي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لإتأكد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ميعادي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لمسؤول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ليراه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نخطيء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سيقدر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حديثك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بوضوح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وشغفك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تجاوزها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٩. </w:t>
      </w:r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</w:t>
      </w:r>
      <w:r>
        <w:rPr>
          <w:rFonts w:cs="Arial"/>
          <w:rtl/>
        </w:rPr>
        <w:t>)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أتأكد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التسويق؟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إبدء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بالتنويه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 w:hint="eastAsia"/>
          <w:rtl/>
        </w:rPr>
        <w:t>بإمكانك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بالمحتوى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التسويق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شغفهم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بالتسويق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ودرسوه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وعملوا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الملائمين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التسويق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تجاهك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تتعامل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هجومية</w:t>
      </w:r>
      <w:r>
        <w:rPr>
          <w:rFonts w:cs="Arial"/>
          <w:rtl/>
        </w:rPr>
        <w:t>.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 w:rsidP="00CE0F88">
      <w:pPr>
        <w:rPr>
          <w:rFonts w:cs="Arial"/>
          <w:rtl/>
        </w:rPr>
      </w:pPr>
      <w:r>
        <w:rPr>
          <w:rFonts w:cs="Arial"/>
          <w:rtl/>
        </w:rPr>
        <w:t xml:space="preserve">١٠. </w:t>
      </w:r>
      <w:r>
        <w:rPr>
          <w:rFonts w:cs="Arial" w:hint="eastAsia"/>
          <w:rtl/>
        </w:rPr>
        <w:t>تنقلت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أُعينك؟</w:t>
      </w:r>
    </w:p>
    <w:p w:rsidR="00CE0F88" w:rsidRDefault="00CE0F88" w:rsidP="00CE0F88">
      <w:pPr>
        <w:rPr>
          <w:rFonts w:cs="Arial"/>
          <w:rtl/>
        </w:rPr>
      </w:pPr>
    </w:p>
    <w:p w:rsidR="00CE0F88" w:rsidRDefault="00CE0F88">
      <w:pPr>
        <w:rPr>
          <w:rtl/>
        </w:rPr>
      </w:pP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المثلى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ولكني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الأصلح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عاطلاَ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موظفاَ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أترقى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أنفذ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وأُغير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للأحسن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والأسوأ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شركتكم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سيساعدني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المستويات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الرائعة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>.</w:t>
      </w:r>
    </w:p>
    <w:p w:rsidR="00CE0F88" w:rsidRDefault="00CE0F88">
      <w:pPr>
        <w:rPr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١١.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قوتك؟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دقيقاَ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إختر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كٌن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مبدعاَ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وأصلياَ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إستخدم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أعلنت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ليفيدك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دقيقاَ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والإقناع”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جاهزا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لتوضيح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١٢-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الوظيفة؟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ببساطة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إدرس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تتوائم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مؤهلاتك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حماستك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مستعداَ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لتوضيح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توائمك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١٣- </w:t>
      </w:r>
      <w:r>
        <w:rPr>
          <w:rFonts w:cs="Arial" w:hint="eastAsia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تتخيل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سنوات؟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وإستقدام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الكفاءات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وحضور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صعبة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ومرهقة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تستنفذ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يحاورك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يستثمر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ومجهوده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ونقوده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وتمرين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الأفضل”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الزواج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تهدئة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شكوكه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البقاء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طويلة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١٤- </w:t>
      </w: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نظرك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وتسمح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بإظهار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إبداعهم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والإسهام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بنائها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إستخدم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جوبزيلا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CE0DDB" w:rsidRDefault="00CE0DDB" w:rsidP="00B61081">
      <w:pPr>
        <w:rPr>
          <w:rFonts w:cs="Arial"/>
          <w:rtl/>
        </w:rPr>
      </w:pPr>
    </w:p>
    <w:p w:rsidR="00CE0DDB" w:rsidRDefault="00CE0DDB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١٥-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جذبك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الشركة؟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مكرراَ،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الأبحاث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إستخدم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لتخلق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يجذبك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بالصناعة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إعجابك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ومنتجاتها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وخدماتها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وحملاتها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التسويقية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سكنك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مناسباَ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لطلبك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١٦-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لتعيينك؟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مماثلاَ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القائمة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الفارق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مسؤول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بالنيابة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بالاصالة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تميزك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مباشر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١٧-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السابقة؟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</w:t>
      </w:r>
      <w:r>
        <w:rPr>
          <w:rFonts w:cs="Arial"/>
          <w:rtl/>
        </w:rPr>
        <w:t>: “</w:t>
      </w:r>
      <w:r>
        <w:rPr>
          <w:rFonts w:cs="Arial" w:hint="eastAsia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متخصصاَ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وأستمتع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إكتسبتها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بالراتب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الحوافز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تتوقعه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لمعرفة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موظفاَ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منتجاَ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١٨-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يقدمه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المتقدمين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للوظيفة؟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جرب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الدعابة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مثلاَ</w:t>
      </w:r>
      <w:r>
        <w:rPr>
          <w:rFonts w:cs="Arial"/>
          <w:rtl/>
        </w:rPr>
        <w:t xml:space="preserve">:”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المتقدمين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عليك؟”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إبداعية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الدعابة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تفردك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المتقدمين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لائقة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١٩-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مسؤوليات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لك؟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تكذب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فبإمكانهم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واضحاَ،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محدداَ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ودقيقاَ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ومسؤوليات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شغلتها</w:t>
      </w:r>
      <w:r>
        <w:rPr>
          <w:rFonts w:cs="Arial"/>
          <w:rtl/>
        </w:rPr>
        <w:t>.</w:t>
      </w:r>
    </w:p>
    <w:p w:rsidR="00B61081" w:rsidRDefault="00B61081" w:rsidP="00B61081">
      <w:pPr>
        <w:rPr>
          <w:rFonts w:cs="Arial"/>
          <w:rtl/>
        </w:rPr>
      </w:pPr>
    </w:p>
    <w:p w:rsidR="00B61081" w:rsidRDefault="00B61081" w:rsidP="00B61081">
      <w:pPr>
        <w:rPr>
          <w:rFonts w:cs="Arial"/>
          <w:rtl/>
        </w:rPr>
      </w:pPr>
      <w:r>
        <w:rPr>
          <w:rFonts w:cs="Arial"/>
          <w:rtl/>
        </w:rPr>
        <w:t xml:space="preserve">٢٠-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الحالية؟</w:t>
      </w:r>
    </w:p>
    <w:p w:rsidR="00B61081" w:rsidRDefault="00B61081" w:rsidP="00B61081">
      <w:pPr>
        <w:rPr>
          <w:rFonts w:cs="Arial"/>
          <w:rtl/>
        </w:rPr>
      </w:pPr>
    </w:p>
    <w:p w:rsidR="00CE0F88" w:rsidRDefault="00B61081">
      <w:pPr>
        <w:rPr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مستفزة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بعيدة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منزلي”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الراتب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مديري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يكرهني”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بدلاَ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مستقبلك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جاهداَ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للإنتقال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والترقي</w:t>
      </w:r>
      <w:r>
        <w:rPr>
          <w:rFonts w:cs="Arial"/>
          <w:rtl/>
        </w:rPr>
        <w:t>.</w:t>
      </w:r>
    </w:p>
    <w:p w:rsidR="00CE0DDB" w:rsidRDefault="00CE0DDB">
      <w:pPr>
        <w:rPr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٢١- 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أجب</w:t>
      </w:r>
      <w:r>
        <w:rPr>
          <w:rFonts w:cs="Arial"/>
          <w:rtl/>
        </w:rPr>
        <w:t xml:space="preserve">!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ركزت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بإبحاث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الذهاب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>.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٢٢-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بإبحاثك؟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٢٣-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القاعدة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بالرفض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خوضها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لمسؤول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>.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٢٤-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إستعداد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للإنتقال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كقاعدة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وعوداَ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للوفاء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بصدق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تمنعك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الإتنقال،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إذكرها</w:t>
      </w:r>
      <w:r>
        <w:rPr>
          <w:rFonts w:cs="Arial"/>
          <w:rtl/>
        </w:rPr>
        <w:t>.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٢٥-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توليته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نتيجته؟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صفحتك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جوبزيلا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مشروعاَ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بقيادته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القيادية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واجهتها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واجهتها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النهاية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ناتج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الفشل،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الإعتراف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بالفشل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شخصيتك</w:t>
      </w:r>
      <w:r>
        <w:rPr>
          <w:rFonts w:cs="Arial"/>
          <w:rtl/>
        </w:rPr>
        <w:t>.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٢٦- </w:t>
      </w:r>
      <w:r>
        <w:rPr>
          <w:rFonts w:cs="Arial" w:hint="eastAsia"/>
          <w:rtl/>
        </w:rPr>
        <w:t>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الواجب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بطولاتك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إذكرها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الدرامية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مختصراَ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ودقيقاَ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وصفك</w:t>
      </w:r>
      <w:r>
        <w:rPr>
          <w:rFonts w:cs="Arial"/>
          <w:rtl/>
        </w:rPr>
        <w:t>.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٢٧- </w:t>
      </w: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للإنتقاد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الإنتقادات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ساعدك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للإنتقاد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إنتقادات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يحادثك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للإنتقاد</w:t>
      </w:r>
      <w:r>
        <w:rPr>
          <w:rFonts w:cs="Arial"/>
          <w:rtl/>
        </w:rPr>
        <w:t>.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٢٨-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متخاذل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ركزت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بإستطاعتي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ودعمه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لإنهاء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>.”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٢٩-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الإضطرار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لتوجيه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لزميل؟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إستخدم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مثلا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متأخرة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تحدثت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لإكتشف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مرضت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مفاجيء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تعاملت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مؤقتة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ليتسنى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الموازنة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إهمال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منهما</w:t>
      </w:r>
      <w:r>
        <w:rPr>
          <w:rFonts w:cs="Arial"/>
          <w:rtl/>
        </w:rPr>
        <w:t>.”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/>
          <w:rtl/>
        </w:rPr>
        <w:t xml:space="preserve">٣٠-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فشل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واجهته؟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الفشل؟</w:t>
      </w:r>
    </w:p>
    <w:p w:rsidR="00F54DDB" w:rsidRDefault="00F54DDB" w:rsidP="00F54DDB">
      <w:pPr>
        <w:rPr>
          <w:rFonts w:cs="Arial"/>
          <w:rtl/>
        </w:rPr>
      </w:pPr>
    </w:p>
    <w:p w:rsidR="00F54DDB" w:rsidRDefault="00F54DDB" w:rsidP="00F54DDB">
      <w:pPr>
        <w:rPr>
          <w:rFonts w:cs="Arial"/>
          <w:rtl/>
        </w:rPr>
      </w:pPr>
      <w:r>
        <w:rPr>
          <w:rFonts w:cs="Arial" w:hint="eastAsia"/>
          <w:rtl/>
        </w:rPr>
        <w:t>أذكر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واجهته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النتيجة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والإستعداد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الأولويات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أدق</w:t>
      </w:r>
      <w:r>
        <w:rPr>
          <w:rFonts w:cs="Arial"/>
          <w:rtl/>
        </w:rPr>
        <w:t>.</w:t>
      </w:r>
    </w:p>
    <w:p w:rsidR="00CE0DDB" w:rsidRDefault="00CE0DDB">
      <w:pPr>
        <w:rPr>
          <w:rtl/>
        </w:rPr>
      </w:pP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٣١-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تتصرف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أشخاص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يضايقونك؟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أقوم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بوظيفتي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رأيي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الإطلاق</w:t>
      </w:r>
      <w:r>
        <w:rPr>
          <w:rFonts w:cs="Arial"/>
          <w:rtl/>
        </w:rPr>
        <w:t>.”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٣٢-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المباشر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وطلبت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ستفعل؟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إعترضت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معترض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الأشمل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تقتنع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تقترح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كخطوة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تالية؟”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٣٣-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حياتك؟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معها؟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تعترف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بجرائم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إرتكبتها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بسيطة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للعمل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عابرة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>.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٣٤- </w:t>
      </w:r>
      <w:r>
        <w:rPr>
          <w:rFonts w:cs="Arial" w:hint="eastAsia"/>
          <w:rtl/>
        </w:rPr>
        <w:t>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أخطأت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الموقف؟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إعترفت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بخطأي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وحاولت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أستطع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إصلاحه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بمفردي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المساعدة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كاملة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ولكنني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</w:t>
      </w:r>
      <w:r>
        <w:rPr>
          <w:rFonts w:cs="Arial"/>
          <w:rtl/>
        </w:rPr>
        <w:t>.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٣٥- </w:t>
      </w:r>
      <w:r>
        <w:rPr>
          <w:rFonts w:cs="Arial" w:hint="eastAsia"/>
          <w:rtl/>
        </w:rPr>
        <w:t>إذكر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زميل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قُل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حاولت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لإيجاد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الأطراف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الإطلاق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مصلحة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>.”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٣٦-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وطلبت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تفعل؟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سأنتظر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ينتهي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الجرسون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الأطباق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المائدة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سأدعوه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منخفض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وبرفق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الأنظار</w:t>
      </w:r>
      <w:r>
        <w:rPr>
          <w:rFonts w:cs="Arial"/>
          <w:rtl/>
        </w:rPr>
        <w:t>.”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٣٧-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شركتك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المخالفة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الإحتيال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التحايل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تفعل؟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سأجمع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للتأكد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الإحتيال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التأكد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نشاطات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استمرت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سأستقيل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يتعارض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أخلاقي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ومبادئي</w:t>
      </w:r>
      <w:r>
        <w:rPr>
          <w:rFonts w:cs="Arial"/>
          <w:rtl/>
        </w:rPr>
        <w:t>.”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٣٨- </w:t>
      </w:r>
      <w:r>
        <w:rPr>
          <w:rFonts w:cs="Arial" w:hint="eastAsia"/>
          <w:rtl/>
        </w:rPr>
        <w:t>أذكر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صعبة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معها؟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صعبة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المعونة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زملائك</w:t>
      </w:r>
      <w:r>
        <w:rPr>
          <w:rFonts w:cs="Arial"/>
          <w:rtl/>
        </w:rPr>
        <w:t>.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٣٩-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إتخذته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القرار؟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 w:hint="eastAsia"/>
          <w:rtl/>
        </w:rPr>
        <w:t>كٌن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للمنزل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واجهته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طفولتك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شجاعتك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إتخاذ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الضغوط</w:t>
      </w:r>
      <w:r>
        <w:rPr>
          <w:rFonts w:cs="Arial"/>
          <w:rtl/>
        </w:rPr>
        <w:t>.</w:t>
      </w:r>
    </w:p>
    <w:p w:rsidR="005F5E78" w:rsidRDefault="005F5E78" w:rsidP="005F5E78">
      <w:pPr>
        <w:rPr>
          <w:rFonts w:cs="Arial"/>
          <w:rtl/>
        </w:rPr>
      </w:pPr>
    </w:p>
    <w:p w:rsidR="005F5E78" w:rsidRDefault="005F5E78" w:rsidP="005F5E78">
      <w:pPr>
        <w:rPr>
          <w:rFonts w:cs="Arial"/>
          <w:rtl/>
        </w:rPr>
      </w:pPr>
      <w:r>
        <w:rPr>
          <w:rFonts w:cs="Arial"/>
          <w:rtl/>
        </w:rPr>
        <w:t xml:space="preserve">٤٠- </w:t>
      </w: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إضطررت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لإنهاء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بحلول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إحتمال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لإنهاء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>.</w:t>
      </w:r>
    </w:p>
    <w:p w:rsidR="005F5E78" w:rsidRDefault="005F5E78" w:rsidP="005F5E78">
      <w:pPr>
        <w:rPr>
          <w:rFonts w:cs="Arial"/>
          <w:rtl/>
        </w:rPr>
      </w:pPr>
    </w:p>
    <w:p w:rsidR="00F54DDB" w:rsidRDefault="005F5E78">
      <w:pPr>
        <w:rPr>
          <w:rtl/>
        </w:rPr>
      </w:pP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سأتحدث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مساعدتي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أولويات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المطلوبة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عاجلة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للتأجيل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سأطلب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لمساعدتي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منطقية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تؤهلني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لإنهاء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بمفردي</w:t>
      </w:r>
      <w:r>
        <w:rPr>
          <w:rFonts w:cs="Arial"/>
          <w:rtl/>
        </w:rPr>
        <w:t>.”</w:t>
      </w:r>
    </w:p>
    <w:p w:rsidR="005F5E78" w:rsidRDefault="005F5E78">
      <w:pPr>
        <w:rPr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٤١-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الراتب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قرأت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جوبزيلا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لكيفية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الراتب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بإمكانك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تسأل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ميزانية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النقاش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>.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٤٢-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راتبك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كراتب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بدئك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بدلاَ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>.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٤٣-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تريده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القادم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ستكتب؟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بأبحاثك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الكافية؟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بأبحاثك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بالقول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سأكون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ملتزماَ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وسأواصل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لإتعدى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توقعاتك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ومتطلباتك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الوظيفية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الفخ</w:t>
      </w:r>
      <w:r>
        <w:rPr>
          <w:rFonts w:cs="Arial"/>
          <w:rtl/>
        </w:rPr>
        <w:t>.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٤٤-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أهدافك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والمهني؟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دوماَ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المجال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تخفف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بالمزاح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تنتوي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أبداَ</w:t>
      </w:r>
      <w:r>
        <w:rPr>
          <w:rFonts w:cs="Arial"/>
          <w:rtl/>
        </w:rPr>
        <w:t>.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٤٥-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القادم؟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الكورسات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دبلومة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الماجستير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إهتمامك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ومتطلباتها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إهتمامك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ومسارك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تسأل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يوفرون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الموظفين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حاملاَ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لشرارة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دوماَ</w:t>
      </w:r>
      <w:r>
        <w:rPr>
          <w:rFonts w:cs="Arial"/>
          <w:rtl/>
        </w:rPr>
        <w:t>.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٤٦-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مستمعاَ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لتعيين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جديد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ينوون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مشكلة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أضف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إختر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بحياتك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>.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٤٧-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لأوفرها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تعتقد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سيقول؟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اياَ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بالدفاع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مفترضاَ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استفزازك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الخطأ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والخبرات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بحاجة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للتدريب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للتطور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لتطويرها</w:t>
      </w:r>
      <w:r>
        <w:rPr>
          <w:rFonts w:cs="Arial"/>
          <w:rtl/>
        </w:rPr>
        <w:t>.”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٤٨-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للفريق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إستلامك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للوظيفة؟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تعييني،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وسأناقش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معك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البداية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الأقوال</w:t>
      </w:r>
      <w:r>
        <w:rPr>
          <w:rFonts w:cs="Arial"/>
          <w:rtl/>
        </w:rPr>
        <w:t>.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٤٩-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للشركة؟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 w:hint="eastAsia"/>
          <w:rtl/>
        </w:rPr>
        <w:t>إبدأ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بالقول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لأبدء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كفاءة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بسرعة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سأمضي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لترتيب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أحتاجه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تدريبياَ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سأكون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لأبدء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بالمشروعات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الموجودة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قائلا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أستطيع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سرعة؟”</w:t>
      </w:r>
    </w:p>
    <w:p w:rsidR="00EF6C7E" w:rsidRDefault="00EF6C7E" w:rsidP="00EF6C7E">
      <w:pPr>
        <w:rPr>
          <w:rFonts w:cs="Arial"/>
          <w:rtl/>
        </w:rPr>
      </w:pPr>
    </w:p>
    <w:p w:rsidR="00EF6C7E" w:rsidRDefault="00EF6C7E" w:rsidP="00EF6C7E">
      <w:pPr>
        <w:rPr>
          <w:rFonts w:cs="Arial"/>
          <w:rtl/>
        </w:rPr>
      </w:pPr>
      <w:r>
        <w:rPr>
          <w:rFonts w:cs="Arial"/>
          <w:rtl/>
        </w:rPr>
        <w:t xml:space="preserve">٥٠-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30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الوظيفة؟</w:t>
      </w:r>
    </w:p>
    <w:p w:rsidR="00EF6C7E" w:rsidRDefault="00EF6C7E" w:rsidP="00EF6C7E">
      <w:pPr>
        <w:rPr>
          <w:rFonts w:cs="Arial"/>
          <w:rtl/>
        </w:rPr>
      </w:pPr>
    </w:p>
    <w:p w:rsidR="005F5E78" w:rsidRDefault="00EF6C7E">
      <w:pPr>
        <w:rPr>
          <w:rtl/>
        </w:rPr>
      </w:pPr>
      <w:r>
        <w:rPr>
          <w:rFonts w:cs="Arial" w:hint="eastAsia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تحتاجه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منتجات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وخدمات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>.</w:t>
      </w:r>
    </w:p>
    <w:p w:rsidR="00EF6C7E" w:rsidRDefault="00EF6C7E">
      <w:pPr>
        <w:rPr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٥١-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إختيارك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إستراتيجيتك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لأول</w:t>
      </w:r>
      <w:r>
        <w:rPr>
          <w:rFonts w:cs="Arial"/>
          <w:rtl/>
        </w:rPr>
        <w:t xml:space="preserve"> 90 </w:t>
      </w:r>
      <w:r>
        <w:rPr>
          <w:rFonts w:cs="Arial" w:hint="eastAsia"/>
          <w:rtl/>
        </w:rPr>
        <w:t>يوم؟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>.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٥٢-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بأبحاثك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الحافز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يفضلون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إتباع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ولوائح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ثابتة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أبحاثك</w:t>
      </w:r>
      <w:r>
        <w:rPr>
          <w:rFonts w:cs="Arial"/>
          <w:rtl/>
        </w:rPr>
        <w:t>.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٥٣-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بأبحاثك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المنطقي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للإلتحاق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>.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٥٤-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مجدداَ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بمنتهى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البساطة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ذهبت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بالتأكيد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إستناداَ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للأبحاث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ذاتها</w:t>
      </w:r>
      <w:r>
        <w:rPr>
          <w:rFonts w:cs="Arial"/>
          <w:rtl/>
        </w:rPr>
        <w:t>.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٥٥- </w:t>
      </w:r>
      <w:r>
        <w:rPr>
          <w:rFonts w:cs="Arial" w:hint="eastAsia"/>
          <w:rtl/>
        </w:rPr>
        <w:t>أعطني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نفذتها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مسبقاَ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لجاسوس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الإبداعية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الصندوق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خريجاَ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حديثاَ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تطبيقها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>.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٥٦-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والتطبيقات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تستخدمها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لتنظيم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عملك؟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تطبيقات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لدينا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التطبيقات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المقترحة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لتقتبس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أردت</w:t>
      </w:r>
      <w:r>
        <w:rPr>
          <w:rFonts w:cs="Arial"/>
          <w:rtl/>
        </w:rPr>
        <w:t>.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٥٧-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الخيار،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ستعتبر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الأصغر؟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تبعاَ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فمثلاَ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إستراتيجية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فستحتاج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الأرجح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مهندساَ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مصمماَ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فيتمحور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سيدلك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الأصح</w:t>
      </w:r>
      <w:r>
        <w:rPr>
          <w:rFonts w:cs="Arial"/>
          <w:rtl/>
        </w:rPr>
        <w:t>.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٥٨- </w:t>
      </w:r>
      <w:r>
        <w:rPr>
          <w:rFonts w:cs="Arial" w:hint="eastAsia"/>
          <w:rtl/>
        </w:rPr>
        <w:t>حدثني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أنجازاتك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وأكثرها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فخراَ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إنجازاَ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التغلب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الصعبة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لساعات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ناجح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ناجح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أترى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الفرق؟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٥٩-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ولماذا؟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 w:hint="eastAsia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المميزات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مبادرة؟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الضغوطات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الصلابة؟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لساعات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الفريق؟</w:t>
      </w:r>
    </w:p>
    <w:p w:rsidR="008C1027" w:rsidRDefault="008C1027" w:rsidP="008C1027">
      <w:pPr>
        <w:rPr>
          <w:rFonts w:cs="Arial"/>
          <w:rtl/>
        </w:rPr>
      </w:pPr>
    </w:p>
    <w:p w:rsidR="008C1027" w:rsidRDefault="008C1027" w:rsidP="008C1027">
      <w:pPr>
        <w:rPr>
          <w:rFonts w:cs="Arial"/>
          <w:rtl/>
        </w:rPr>
      </w:pPr>
      <w:r>
        <w:rPr>
          <w:rFonts w:cs="Arial"/>
          <w:rtl/>
        </w:rPr>
        <w:t xml:space="preserve">٦٠-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السابق؟</w:t>
      </w:r>
    </w:p>
    <w:p w:rsidR="008C1027" w:rsidRDefault="008C1027" w:rsidP="008C1027">
      <w:pPr>
        <w:rPr>
          <w:rFonts w:cs="Arial"/>
          <w:rtl/>
        </w:rPr>
      </w:pPr>
    </w:p>
    <w:p w:rsidR="00EF6C7E" w:rsidRDefault="008C1027">
      <w:pPr>
        <w:rPr>
          <w:rtl/>
        </w:rPr>
      </w:pP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تعشقه،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الإطلاق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مديري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البعيد</w:t>
      </w:r>
      <w:r>
        <w:rPr>
          <w:rFonts w:cs="Arial"/>
          <w:rtl/>
        </w:rPr>
        <w:t xml:space="preserve">.” </w:t>
      </w:r>
      <w:r>
        <w:rPr>
          <w:rFonts w:cs="Arial" w:hint="eastAsia"/>
          <w:rtl/>
        </w:rPr>
        <w:t>كلنا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ندرك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شريراَ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تثبت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إيجابياَ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التجربة</w:t>
      </w:r>
      <w:r>
        <w:rPr>
          <w:rFonts w:cs="Arial"/>
          <w:rtl/>
        </w:rPr>
        <w:t>.</w:t>
      </w:r>
    </w:p>
    <w:p w:rsidR="008C1027" w:rsidRDefault="008C1027">
      <w:pPr>
        <w:rPr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٦١-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يحفزك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تعتز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يجعلك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الإستفادة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إيجابية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٦٢-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ولماذا؟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متكبراَ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المستحيل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٦٣-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تشعرك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بالفخر؟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كلنا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تشعرنا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يشعرنا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بالفخر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كثيرالغرور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والرغبة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يشعرك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الجديدة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٦٤-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هواياتك؟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مرتبطة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الشطرنج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للتخطيط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٦٥-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أحلامك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لحياتك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بأكملها؟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قبالك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بعينها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تتجاوب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متوقعاَ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أحلامك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إهتمامك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النجاحات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المستمرة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٦٦-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تفترض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يحاورك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سماعها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بعيداَ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تعتزم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تمضيتها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التزامك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٦٧-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مجدداَ،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إلتزامك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مستقبلك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السطور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تتواءم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يجعلك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قرباَ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٦٨-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سيذكرها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عنك؟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وصادقاَ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مميزة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وضحتها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وتتجنب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إحذر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٦٩-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سيذكرها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عنك؟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 w:hint="eastAsia"/>
          <w:rtl/>
        </w:rPr>
        <w:t>مجدداَ،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للتغلب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>.</w:t>
      </w:r>
    </w:p>
    <w:p w:rsidR="00F92CBF" w:rsidRDefault="00F92CBF" w:rsidP="00F92CBF">
      <w:pPr>
        <w:rPr>
          <w:rFonts w:cs="Arial"/>
          <w:rtl/>
        </w:rPr>
      </w:pPr>
    </w:p>
    <w:p w:rsidR="00F92CBF" w:rsidRDefault="00F92CBF" w:rsidP="00F92CBF">
      <w:pPr>
        <w:rPr>
          <w:rFonts w:cs="Arial"/>
          <w:rtl/>
        </w:rPr>
      </w:pPr>
      <w:r>
        <w:rPr>
          <w:rFonts w:cs="Arial"/>
          <w:rtl/>
        </w:rPr>
        <w:t xml:space="preserve">٧٠- </w:t>
      </w:r>
      <w:r>
        <w:rPr>
          <w:rFonts w:cs="Arial" w:hint="eastAsia"/>
          <w:rtl/>
        </w:rPr>
        <w:t>إذكر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أصدقاءك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عنك</w:t>
      </w:r>
    </w:p>
    <w:p w:rsidR="00F92CBF" w:rsidRDefault="00F92CBF" w:rsidP="00F92CBF">
      <w:pPr>
        <w:rPr>
          <w:rFonts w:cs="Arial"/>
          <w:rtl/>
        </w:rPr>
      </w:pPr>
    </w:p>
    <w:p w:rsidR="008C1027" w:rsidRDefault="00F92CBF">
      <w:pPr>
        <w:rPr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التعميم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إستعدادك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للإستمتاع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بوقتك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الصندوق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وفياَ؟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التفاوض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بالفندق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الأصدقاء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تفيدك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كونك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والإحتفال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مهنياَ</w:t>
      </w:r>
      <w:r>
        <w:rPr>
          <w:rFonts w:cs="Arial"/>
          <w:rtl/>
        </w:rPr>
        <w:t>.</w:t>
      </w:r>
    </w:p>
    <w:p w:rsidR="00F92CBF" w:rsidRDefault="00F92CBF">
      <w:pPr>
        <w:rPr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٧١-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تملكها؟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وحده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مسؤول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تملكها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تتعمد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تفقدك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>.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٧٢-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لتعيين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عنها؟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التواصل،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الإلتزام،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الطموح،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الإبداع،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الضغوط؟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مجملها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رائع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مسؤول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تلقائيا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لربطها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</w:t>
      </w:r>
      <w:r>
        <w:rPr>
          <w:rFonts w:cs="Arial"/>
          <w:rtl/>
        </w:rPr>
        <w:t>.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٧٣- </w:t>
      </w:r>
      <w:r>
        <w:rPr>
          <w:rFonts w:cs="Arial" w:hint="eastAsia"/>
          <w:rtl/>
        </w:rPr>
        <w:t>اذكر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شخصيتك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تعمد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>.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٧٤-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وكيف؟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وتتطلع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دوماَ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ايضاَ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يحفزك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</w:t>
      </w:r>
      <w:r>
        <w:rPr>
          <w:rFonts w:cs="Arial"/>
          <w:rtl/>
        </w:rPr>
        <w:t>.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٧٥-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مخاوفك؟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البطالة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مخاوف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الفشل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الفشل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تقبله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وتوقعه</w:t>
      </w:r>
      <w:r>
        <w:rPr>
          <w:rFonts w:cs="Arial"/>
          <w:rtl/>
        </w:rPr>
        <w:t>.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٧٦-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ندمت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الماجستير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دبلومة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٧٧-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إختر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مازالت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بداخلك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تستغرق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>.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٧٨-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الجامعية؟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مجدداَ،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الجامعية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والقدرات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والخبرات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المفاوضات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</w:t>
      </w:r>
      <w:r>
        <w:rPr>
          <w:rFonts w:cs="Arial"/>
          <w:rtl/>
        </w:rPr>
        <w:t>.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٧٩-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ستفتقده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الحالية</w:t>
      </w:r>
      <w:r>
        <w:rPr>
          <w:rFonts w:cs="Arial"/>
          <w:rtl/>
        </w:rPr>
        <w:t>\</w:t>
      </w:r>
      <w:r>
        <w:rPr>
          <w:rFonts w:cs="Arial" w:hint="eastAsia"/>
          <w:rtl/>
        </w:rPr>
        <w:t>السابقة؟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 w:hint="eastAsia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تتمنى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والشركة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يدعمك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يحبون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فريق</w:t>
      </w:r>
      <w:r>
        <w:rPr>
          <w:rFonts w:cs="Arial"/>
          <w:rtl/>
        </w:rPr>
        <w:t>.</w:t>
      </w:r>
    </w:p>
    <w:p w:rsidR="008E5CDE" w:rsidRDefault="008E5CDE" w:rsidP="008E5CDE">
      <w:pPr>
        <w:rPr>
          <w:rFonts w:cs="Arial"/>
          <w:rtl/>
        </w:rPr>
      </w:pPr>
    </w:p>
    <w:p w:rsidR="008E5CDE" w:rsidRDefault="008E5CDE" w:rsidP="008E5CDE">
      <w:pPr>
        <w:rPr>
          <w:rFonts w:cs="Arial"/>
          <w:rtl/>
        </w:rPr>
      </w:pPr>
      <w:r>
        <w:rPr>
          <w:rFonts w:cs="Arial"/>
          <w:rtl/>
        </w:rPr>
        <w:t xml:space="preserve">٨٠-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العمل؟</w:t>
      </w:r>
    </w:p>
    <w:p w:rsidR="008E5CDE" w:rsidRDefault="008E5CDE" w:rsidP="008E5CDE">
      <w:pPr>
        <w:rPr>
          <w:rFonts w:cs="Arial"/>
          <w:rtl/>
        </w:rPr>
      </w:pPr>
    </w:p>
    <w:p w:rsidR="00F92CBF" w:rsidRDefault="008E5CDE">
      <w:pPr>
        <w:rPr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ومسارك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</w:t>
      </w:r>
      <w:r>
        <w:rPr>
          <w:rFonts w:cs="Arial"/>
          <w:rtl/>
        </w:rPr>
        <w:t>.</w:t>
      </w:r>
    </w:p>
    <w:p w:rsidR="008E5CDE" w:rsidRDefault="008E5CDE">
      <w:pPr>
        <w:rPr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٨١-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الجيد؟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السيء؟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هادئاَ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ومهنياَ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إستخدم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وإستخدم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أمثلة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ضعفاء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نظرك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٨٢-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مخيفاَ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محبوباَ؟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يحظى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بالإحترام”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يحظى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بالإعجاب”؟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إختر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بصراحة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٨٣-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كلمة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لا”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مسموح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كإجابة؟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المبيعات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سيواجهك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إقحام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الإخلاق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والمثابرة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والطموح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مثابرا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الإلحاح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والشركة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٨٤-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مشاعرك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وخبرته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منك؟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لتكن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متمحورة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وخبرات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بالضرورة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متوفرة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الأخرين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الشركة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٨٥-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أدائي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الشخصية؟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لطيفاَ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ومبتسماَ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تضايقه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إستمالته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اللازم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٨٦-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الوحيد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تريدني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أعرفه؟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مضحكاَ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يسمح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تضير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بفرصك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جداَ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٨٧-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ورائع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رأيك؟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صعباَ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محيراَ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بالتفكير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وتكوين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وقناعة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والرائع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٨٨-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سيارتك؟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٨٩-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خاطئة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بإمكانك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هي؟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إفتراضي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كإنسان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لخيالك</w:t>
      </w:r>
      <w:r>
        <w:rPr>
          <w:rFonts w:cs="Arial"/>
          <w:rtl/>
        </w:rPr>
        <w:t>.</w:t>
      </w:r>
    </w:p>
    <w:p w:rsidR="003C3D8C" w:rsidRDefault="003C3D8C" w:rsidP="003C3D8C">
      <w:pPr>
        <w:rPr>
          <w:rFonts w:cs="Arial"/>
          <w:rtl/>
        </w:rPr>
      </w:pPr>
    </w:p>
    <w:p w:rsidR="003C3D8C" w:rsidRDefault="003C3D8C" w:rsidP="003C3D8C">
      <w:pPr>
        <w:rPr>
          <w:rFonts w:cs="Arial"/>
          <w:rtl/>
        </w:rPr>
      </w:pPr>
      <w:r>
        <w:rPr>
          <w:rFonts w:cs="Arial"/>
          <w:rtl/>
        </w:rPr>
        <w:t xml:space="preserve">٩٠-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قرأته؟</w:t>
      </w:r>
    </w:p>
    <w:p w:rsidR="003C3D8C" w:rsidRDefault="003C3D8C" w:rsidP="003C3D8C">
      <w:pPr>
        <w:rPr>
          <w:rFonts w:cs="Arial"/>
          <w:rtl/>
        </w:rPr>
      </w:pPr>
    </w:p>
    <w:p w:rsidR="008E5CDE" w:rsidRDefault="003C3D8C">
      <w:pPr>
        <w:rPr>
          <w:rtl/>
        </w:rPr>
      </w:pP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كإنسان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كموظف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قاريء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نهم؟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قرأته؟</w:t>
      </w: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٩١-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مجلات؟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كإنسان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كموظف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تقلق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خاطئة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٩٢-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شاهدته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الماضية؟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مسؤول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التوظيف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أفلامك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المفضلة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قلق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٩٣-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اليانصيب؟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مثلاَ</w:t>
      </w:r>
      <w:r>
        <w:rPr>
          <w:rFonts w:cs="Arial"/>
          <w:rtl/>
        </w:rPr>
        <w:t xml:space="preserve"> ” </w:t>
      </w:r>
      <w:r>
        <w:rPr>
          <w:rFonts w:cs="Arial" w:hint="eastAsia"/>
          <w:rtl/>
        </w:rPr>
        <w:t>سأصبح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بطوله”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إتخاذ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صائبة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أبداَ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سأستقيل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وظيفتي”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٩٤-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أبطالك؟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الشخصيات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تدفعك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وتحفزك؟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خاطئة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٩٥-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المتعة؟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مجدداَ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كإنسان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كموظف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للغاية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٩٦- </w:t>
      </w:r>
      <w:r>
        <w:rPr>
          <w:rFonts w:cs="Arial" w:hint="eastAsia"/>
          <w:rtl/>
        </w:rPr>
        <w:t>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فراغك؟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</w:t>
      </w:r>
      <w:r>
        <w:rPr>
          <w:rFonts w:cs="Arial"/>
          <w:rtl/>
        </w:rPr>
        <w:t xml:space="preserve"> “</w:t>
      </w:r>
      <w:r>
        <w:rPr>
          <w:rFonts w:cs="Arial" w:hint="eastAsia"/>
          <w:rtl/>
        </w:rPr>
        <w:t>أعمل</w:t>
      </w:r>
      <w:r>
        <w:rPr>
          <w:rFonts w:cs="Arial"/>
          <w:rtl/>
        </w:rPr>
        <w:t xml:space="preserve"> 24 </w:t>
      </w:r>
      <w:r>
        <w:rPr>
          <w:rFonts w:cs="Arial" w:hint="eastAsia"/>
          <w:rtl/>
        </w:rPr>
        <w:t>ساعة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اليوم”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الحقيقة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٩٧-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ذكرياتك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المفضلة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الطفولة؟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مجدداَ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كإنسان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دفعك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للإسترخاء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بأريحية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٩٨- </w:t>
      </w:r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تزن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طائرة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ميزان؟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الإبداعي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إجابات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خاطئةهنا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الدعابة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السخرية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الإنترنت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مبدعاَ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الفيزياء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علمية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٩٩- </w:t>
      </w:r>
      <w:r>
        <w:rPr>
          <w:rFonts w:cs="Arial" w:hint="eastAsia"/>
          <w:rtl/>
        </w:rPr>
        <w:t>أغلق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عينيك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وصِف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بخطوة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الحذاء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تتفاجأ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وتتلعثم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أغلق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عينيك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ببطء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وبصورتفصيلية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حذائك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يومياَ</w:t>
      </w:r>
      <w:r>
        <w:rPr>
          <w:rFonts w:cs="Arial"/>
          <w:rtl/>
        </w:rPr>
        <w:t>.</w:t>
      </w:r>
    </w:p>
    <w:p w:rsidR="00CF7C33" w:rsidRDefault="00CF7C33" w:rsidP="00CF7C33">
      <w:pPr>
        <w:rPr>
          <w:rFonts w:cs="Arial"/>
          <w:rtl/>
        </w:rPr>
      </w:pPr>
    </w:p>
    <w:p w:rsidR="00CF7C33" w:rsidRDefault="00CF7C33" w:rsidP="00CF7C33">
      <w:pPr>
        <w:rPr>
          <w:rFonts w:cs="Arial"/>
          <w:rtl/>
        </w:rPr>
      </w:pPr>
      <w:r>
        <w:rPr>
          <w:rFonts w:cs="Arial"/>
          <w:rtl/>
        </w:rPr>
        <w:t xml:space="preserve">١٠٠.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حيواناَ،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تكونه؟</w:t>
      </w:r>
    </w:p>
    <w:p w:rsidR="00CF7C33" w:rsidRDefault="00CF7C33" w:rsidP="00CF7C33">
      <w:pPr>
        <w:rPr>
          <w:rFonts w:cs="Arial"/>
          <w:rtl/>
        </w:rPr>
      </w:pPr>
    </w:p>
    <w:p w:rsidR="003C3D8C" w:rsidRDefault="00CF7C33">
      <w:pPr>
        <w:rPr>
          <w:rtl/>
        </w:rPr>
      </w:pP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المفاجأة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بسرعة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وإختر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حيوانك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المفضل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فالهدف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وقدراتك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الإبداعية</w:t>
      </w:r>
      <w:r>
        <w:rPr>
          <w:rFonts w:cs="Arial"/>
          <w:rtl/>
        </w:rPr>
        <w:t>.</w:t>
      </w:r>
    </w:p>
    <w:p w:rsidR="00A05C0D" w:rsidRDefault="00A05C0D">
      <w:bookmarkStart w:id="0" w:name="_GoBack"/>
      <w:bookmarkEnd w:id="0"/>
    </w:p>
    <w:sectPr w:rsidR="00A05C0D" w:rsidSect="009F52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F88" w:rsidRDefault="00CE0F88" w:rsidP="00CE0F88">
      <w:r>
        <w:separator/>
      </w:r>
    </w:p>
  </w:endnote>
  <w:endnote w:type="continuationSeparator" w:id="0">
    <w:p w:rsidR="00CE0F88" w:rsidRDefault="00CE0F88" w:rsidP="00CE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F88" w:rsidRDefault="00CE0F8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274310" cy="443865"/>
              <wp:effectExtent l="0" t="0" r="5080" b="1016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431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0F88" w:rsidRPr="00CE0F88" w:rsidRDefault="00CE0F88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</w:pPr>
                          <w:r w:rsidRPr="00CE0F88"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  <w:t>Classified as ${Item.Label}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0;margin-top:.05pt;width:415.3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NNbMAIAAEIEAAAOAAAAZHJzL2Uyb0RvYy54bWysU81u2zAMvg/YOwi6L07StCuMOEXWIsOA&#13;&#10;oC2QDj0rshQbkERBUmJn9+1Zdt1hh71J+jaj5Djdup2GXWiapPjz8eP0qtWK7ITzNZiCjgZDSoTh&#13;&#10;UNZmU9CPD4s3l5T4wEzJFBhR0L3w9Gr2+tW0sbkYQwWqFI5gEuPzxha0CsHmWeZ5JTTzA7DCoFOC&#13;&#10;0yzgr9tkpWMNZtcqGw+HF1kDrrQOuPAerTedk85SfikFD3dSehGIKij2FpJ0Sa6jzGZTlm8cs1XN&#13;&#10;j22wf+hCs9pg0VOqGxYY2br6j1S65g48yDDgoDOQsuYizYDTjIYvpllVzIo0C4Lj7Qkm///S8tvd&#13;&#10;vSN1WdAxJYZpXNHT58O3w9fDD/L05fCdjCNEjfU5Rq4sxob2HbS46t7u0Rgnb6XT8YszEfQj2PsT&#13;&#10;wKINhKPxfPx2cjZCF0ffZHJ2eXEe02TPr63z4b0ATaJSUIcLTLiy3dKHLrQPicUMLGql0hKV+c2A&#13;&#10;OaMli613LUYttOs2TXtqfw3lHqdy0FHDW76osfSS+XDPHHIBu0V+hzsUUkFTUDhqlFTgPv3NHuNx&#13;&#10;ReilpEFuFdQg+SlRHwyuLtKwV1yvrHvFbPU1IFlHeDeWJxUfuKB6q3SgH5H081gDXcxwrFTQ0KvX&#13;&#10;oeM3Hg0X83kKQrJZFpZmZXlMHZGKMD60j8zZI9YBt3QLPedY/gLyLja+9Ha+DQh82kdEtcPwCDYS&#13;&#10;NW30eFTxEn79T1HPpz/7CQAA//8DAFBLAwQUAAYACAAAACEA44aM5tsAAAAJAQAADwAAAGRycy9k&#13;&#10;b3ducmV2LnhtbEyPQU/DMAyF70j8h8hI3FgCSKPqmk5oiAs3BkLiljVeU5E4VZJ17b/HO8HFkv30&#13;&#10;nt/XbOfgxYQpD5E03K8UCKQu2oF6DZ8fr3cViFwMWeMjoYYFM2zb66vG1Dae6R2nfekFh1CujQZX&#13;&#10;ylhLmTuHweRVHJFYO8YUTOE19dImc+bw4OWDUmsZzED8wZkRdw67n/0paHiavyKOGXf4fZy65Ial&#13;&#10;8m+L1rc388uGx/MGRMG5/DngwsD9oeVih3gim4XXwDTlchWsVY9qDeLA6UqBbBv5n6D9BQAA//8D&#13;&#10;AFBLAQItABQABgAIAAAAIQC2gziS/gAAAOEBAAATAAAAAAAAAAAAAAAAAAAAAABbQ29udGVudF9U&#13;&#10;eXBlc10ueG1sUEsBAi0AFAAGAAgAAAAhADj9If/WAAAAlAEAAAsAAAAAAAAAAAAAAAAALwEAAF9y&#13;&#10;ZWxzLy5yZWxzUEsBAi0AFAAGAAgAAAAhAChE01swAgAAQgQAAA4AAAAAAAAAAAAAAAAALgIAAGRy&#13;&#10;cy9lMm9Eb2MueG1sUEsBAi0AFAAGAAgAAAAhAOOGjObbAAAACQEAAA8AAAAAAAAAAAAAAAAAigQA&#13;&#10;AGRycy9kb3ducmV2LnhtbFBLBQYAAAAABAAEAPMAAACSBQAAAAA=&#13;&#10;" filled="f" stroked="f">
              <v:fill o:detectmouseclick="t"/>
              <v:textbox style="mso-fit-shape-to-text:t" inset="0,0,0,0">
                <w:txbxContent>
                  <w:p w:rsidR="00CE0F88" w:rsidRPr="00CE0F88" w:rsidRDefault="00CE0F88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</w:pPr>
                    <w:r w:rsidRPr="00CE0F88"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  <w:t>Classified as ${Item.Label}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F88" w:rsidRDefault="00CE0F8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274310" cy="443865"/>
              <wp:effectExtent l="0" t="0" r="5080" b="10160"/>
              <wp:wrapSquare wrapText="bothSides"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431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0F88" w:rsidRPr="00CE0F88" w:rsidRDefault="00CE0F88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</w:pPr>
                          <w:r w:rsidRPr="00CE0F88"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  <w:t>Classified as ${Item.Label}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.05pt;width:415.3pt;height:34.95pt;z-index:251660288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ANzMQIAAEIEAAAOAAAAZHJzL2Uyb0RvYy54bWysU81u2zAMvg/YOwi6L85fu8KIU2QtMgwo&#13;&#10;2gLp0LMiS7EBSRQkJXZ2355l1x122JukbzNKjtOt22nYhaZJij8fP84uW63ITjhfgynoaDCkRBgO&#13;&#10;ZW02Bf34sHxzQYkPzJRMgREF3QtPL+evX80am4sxVKBK4QgmMT5vbEGrEGyeZZ5XQjM/ACsMOiU4&#13;&#10;zQL+uk1WOtZgdq2y8XB4njXgSuuAC+/Ret056Tzll1LwcCelF4GogmJvIUmX5DrKbD5j+cYxW9X8&#13;&#10;2Ab7hy40qw0WPaW6ZoGRrav/SKVr7sCDDAMOOgMpay7SDDjNaPhimlXFrEizIDjenmDy/y8tv93d&#13;&#10;O1KXBZ1QYpjGFT19Pnw7fD38IE9fDt/JJELUWJ9j5MpibGjfQYur7u0ejXHyVjodvzgTQT+CvT8B&#13;&#10;LNpAOBrPxm+nkxG6OPqm08nF+VlMkz2/ts6H9wI0iUpBHS4w4cp2Nz50oX1ILGZgWSuVlqjMbwbM&#13;&#10;GS1ZbL1rMWqhXbdp2nHf/hrKPU7loKOGt3xZY+kb5sM9c8gF7Bb5He5QSAVNQeGoUVKB+/Q3e4zH&#13;&#10;FaGXkga5VVCD5KdEfTC4ukjDXnG9su4Vs9VXgGQd4d1YnlR84ILqrdKBfkTSL2INdDHDsVJBQ69e&#13;&#10;hY7feDRcLBYpCMlmWbgxK8tj6ohUhPGhfWTOHrEOuKVb6DnH8heQd7HxpbeLbUDg0z4iqh2GR7CR&#13;&#10;qGmjx6OKl/Drf4p6Pv35TwAAAP//AwBQSwMEFAAGAAgAAAAhAOOGjObbAAAACQEAAA8AAABkcnMv&#13;&#10;ZG93bnJldi54bWxMj0FPwzAMhe9I/IfISNxYAkij6ppOaIgLNwZC4pY1XlOROFWSde2/xzvBxZL9&#13;&#10;9J7f12zn4MWEKQ+RNNyvFAikLtqBeg2fH693FYhcDFnjI6GGBTNs2+urxtQ2nukdp33pBYdQro0G&#13;&#10;V8pYS5k7h8HkVRyRWDvGFEzhNfXSJnPm8ODlg1JrGcxA/MGZEXcOu5/9KWh4mr8ijhl3+H2cuuSG&#13;&#10;pfJvi9a3N/PLhsfzBkTBufw54MLA/aHlYod4IpuF18A05XIVrFWPag3iwOlKgWwb+Z+g/QUAAP//&#13;&#10;AwBQSwECLQAUAAYACAAAACEAtoM4kv4AAADhAQAAEwAAAAAAAAAAAAAAAAAAAAAAW0NvbnRlbnRf&#13;&#10;VHlwZXNdLnhtbFBLAQItABQABgAIAAAAIQA4/SH/1gAAAJQBAAALAAAAAAAAAAAAAAAAAC8BAABf&#13;&#10;cmVscy8ucmVsc1BLAQItABQABgAIAAAAIQAJkANzMQIAAEIEAAAOAAAAAAAAAAAAAAAAAC4CAABk&#13;&#10;cnMvZTJvRG9jLnhtbFBLAQItABQABgAIAAAAIQDjhozm2wAAAAkBAAAPAAAAAAAAAAAAAAAAAIsE&#13;&#10;AABkcnMvZG93bnJldi54bWxQSwUGAAAAAAQABADzAAAAkwUAAAAA&#13;&#10;" filled="f" stroked="f">
              <v:fill o:detectmouseclick="t"/>
              <v:textbox style="mso-fit-shape-to-text:t" inset="0,0,0,0">
                <w:txbxContent>
                  <w:p w:rsidR="00CE0F88" w:rsidRPr="00CE0F88" w:rsidRDefault="00CE0F88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</w:pPr>
                    <w:r w:rsidRPr="00CE0F88"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  <w:t>Classified as ${Item.Label}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F88" w:rsidRDefault="00CE0F88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274310" cy="443865"/>
              <wp:effectExtent l="0" t="0" r="5080" b="10160"/>
              <wp:wrapSquare wrapText="bothSides"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431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0F88" w:rsidRPr="00CE0F88" w:rsidRDefault="00CE0F88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</w:pPr>
                          <w:r w:rsidRPr="00CE0F88"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  <w:t>Classified as ${Item.Label}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8" type="#_x0000_t202" style="position:absolute;left:0;text-align:left;margin-left:0;margin-top:.05pt;width:415.3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I3ALwIAADsEAAAOAAAAZHJzL2Uyb0RvYy54bWysU8tu2zAQvBfoPxC817IdJw0Ey4GbwEUB&#13;&#10;IwngFDnTFGULkLgESVty7+239NpDD/0T52861MNp056KXqjV7nJ2d3Y4varLgu2VdTnphI8GQ86U&#13;&#10;lpTmepPwjw+LN5ecOS90KgrSKuEH5fjV7PWraWViNaYtFamyDCDaxZVJ+NZ7E0eRk1tVCjcgozSC&#13;&#10;GdlSePzaTZRaUQG9LKLxcHgRVWRTY0kq5+C9aYN81uBnmZL+Lsuc8qxIOHrzzWmbcx3OaDYV8cYK&#13;&#10;s81l14b4hy5KkWsUPUHdCC/YzuZ/QJW5tOQo8wNJZURZlkvVzIBpRsMX06y2wqhmFpDjzIkm9/9g&#13;&#10;5e3+3rI8xe4406LEip4+H78dvx5/sKcvx+9sFCiqjIuRuTLI9fU7qkN653dwhsnrzJbhi5kY4iD7&#13;&#10;cCJY1Z5JOM/HbydnI4QkYpPJ2eXFeYCJnm8b6/x7RSULRsItFtjwKvZL59vUPiUU07TIiwJ+ERf6&#13;&#10;NwcwgycKrbctBsvX67rre03pAeNYajXhjFzkqLkUzt8LCxGgTQjb3+HICqoSTp3F2Zbsp7/5Qz52&#13;&#10;gyhnFUSVcA3Vc1Z80NhZ0F9v2N5Y94beldcElWIP6KUxccH6ovdmlspHqH0eaiAktESlhPvevPat&#13;&#10;sPFapJrPmySozAi/1CsjA3SgKPD3UD8KazqSPdZzS73YRPyC6zY33HRmvvNgvFlEoLPlsGMZCm1W&#13;&#10;2b2m8AR+/W+ynt/87CcAAAD//wMAUEsDBBQABgAIAAAAIQDjhozm2wAAAAkBAAAPAAAAZHJzL2Rv&#13;&#10;d25yZXYueG1sTI9BT8MwDIXvSPyHyEjcWAJIo+qaTmiICzcGQuKWNV5TkThVknXtv8c7wcWS/fSe&#13;&#10;39ds5+DFhCkPkTTcrxQIpC7agXoNnx+vdxWIXAxZ4yOhhgUzbNvrq8bUNp7pHad96QWHUK6NBlfK&#13;&#10;WEuZO4fB5FUckVg7xhRM4TX10iZz5vDg5YNSaxnMQPzBmRF3Druf/SloeJq/Io4Zd/h9nLrkhqXy&#13;&#10;b4vWtzfzy4bH8wZEwbn8OeDCwP2h5WKHeCKbhdfANOVyFaxVj2oN4sDpSoFsG/mfoP0FAAD//wMA&#13;&#10;UEsBAi0AFAAGAAgAAAAhALaDOJL+AAAA4QEAABMAAAAAAAAAAAAAAAAAAAAAAFtDb250ZW50X1R5&#13;&#10;cGVzXS54bWxQSwECLQAUAAYACAAAACEAOP0h/9YAAACUAQAACwAAAAAAAAAAAAAAAAAvAQAAX3Jl&#13;&#10;bHMvLnJlbHNQSwECLQAUAAYACAAAACEARbiNwC8CAAA7BAAADgAAAAAAAAAAAAAAAAAuAgAAZHJz&#13;&#10;L2Uyb0RvYy54bWxQSwECLQAUAAYACAAAACEA44aM5tsAAAAJAQAADwAAAAAAAAAAAAAAAACJBAAA&#13;&#10;ZHJzL2Rvd25yZXYueG1sUEsFBgAAAAAEAAQA8wAAAJEFAAAAAA==&#13;&#10;" filled="f" stroked="f">
              <v:fill o:detectmouseclick="t"/>
              <v:textbox style="mso-fit-shape-to-text:t" inset="0,0,0,0">
                <w:txbxContent>
                  <w:p w:rsidR="00CE0F88" w:rsidRPr="00CE0F88" w:rsidRDefault="00CE0F88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</w:pPr>
                    <w:r w:rsidRPr="00CE0F88"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  <w:t>Classified as ${Item.Label}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F88" w:rsidRDefault="00CE0F88" w:rsidP="00CE0F88">
      <w:r>
        <w:separator/>
      </w:r>
    </w:p>
  </w:footnote>
  <w:footnote w:type="continuationSeparator" w:id="0">
    <w:p w:rsidR="00CE0F88" w:rsidRDefault="00CE0F88" w:rsidP="00CE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F88" w:rsidRDefault="00CE0F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F88" w:rsidRDefault="00CE0F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F88" w:rsidRDefault="00CE0F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88"/>
    <w:rsid w:val="003C3D8C"/>
    <w:rsid w:val="005F5E78"/>
    <w:rsid w:val="008C1027"/>
    <w:rsid w:val="008E5CDE"/>
    <w:rsid w:val="009F52F9"/>
    <w:rsid w:val="00A05C0D"/>
    <w:rsid w:val="00B61081"/>
    <w:rsid w:val="00CE0DDB"/>
    <w:rsid w:val="00CE0F88"/>
    <w:rsid w:val="00CF7C33"/>
    <w:rsid w:val="00EF6C7E"/>
    <w:rsid w:val="00F54DDB"/>
    <w:rsid w:val="00F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768357A"/>
  <w15:chartTrackingRefBased/>
  <w15:docId w15:val="{9ED2EF01-7335-C94C-8291-788C212C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F8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E0F88"/>
  </w:style>
  <w:style w:type="paragraph" w:styleId="a4">
    <w:name w:val="footer"/>
    <w:basedOn w:val="a"/>
    <w:link w:val="Char0"/>
    <w:uiPriority w:val="99"/>
    <w:unhideWhenUsed/>
    <w:rsid w:val="00CE0F8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E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3762</Words>
  <Characters>21445</Characters>
  <Application>Microsoft Office Word</Application>
  <DocSecurity>0</DocSecurity>
  <Lines>178</Lines>
  <Paragraphs>50</Paragraphs>
  <ScaleCrop>false</ScaleCrop>
  <Company/>
  <LinksUpToDate>false</LinksUpToDate>
  <CharactersWithSpaces>25157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Al-Qthami</dc:creator>
  <cp:keywords/>
  <dc:description/>
  <cp:lastModifiedBy>Mohammed Al-Qthami</cp:lastModifiedBy>
  <cp:revision>2</cp:revision>
  <dcterms:created xsi:type="dcterms:W3CDTF">2019-08-19T22:11:00Z</dcterms:created>
  <dcterms:modified xsi:type="dcterms:W3CDTF">2019-08-19T22:11:00Z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#0078d7,10,Calibri</vt:lpwstr>
  </property>
  <property fmtid="{D5CDD505-2E9C-101B-9397-08002B2CF9AE}" pid="4" name="ClassificationContentMarkingFooterText">
    <vt:lpwstr>Classified as ${Item.Label}</vt:lpwstr>
  </property>
  <property fmtid="{D5CDD505-2E9C-101B-9397-08002B2CF9AE}" pid="5" name="MSIP_Label_68bb6652-ea39-4129-8592-657d7e61330a_Enabled">
    <vt:lpwstr>true</vt:lpwstr>
  </property>
  <property fmtid="{D5CDD505-2E9C-101B-9397-08002B2CF9AE}" pid="6" name="MSIP_Label_68bb6652-ea39-4129-8592-657d7e61330a_SetDate">
    <vt:lpwstr>2019-08-19T22:02:16+0300</vt:lpwstr>
  </property>
  <property fmtid="{D5CDD505-2E9C-101B-9397-08002B2CF9AE}" pid="7" name="MSIP_Label_68bb6652-ea39-4129-8592-657d7e61330a_Method">
    <vt:lpwstr>Standard</vt:lpwstr>
  </property>
  <property fmtid="{D5CDD505-2E9C-101B-9397-08002B2CF9AE}" pid="8" name="MSIP_Label_68bb6652-ea39-4129-8592-657d7e61330a_Name">
    <vt:lpwstr>General</vt:lpwstr>
  </property>
  <property fmtid="{D5CDD505-2E9C-101B-9397-08002B2CF9AE}" pid="9" name="MSIP_Label_68bb6652-ea39-4129-8592-657d7e61330a_SiteId">
    <vt:lpwstr>7898ec1e-ac46-4031-83ab-3849bb2f5081</vt:lpwstr>
  </property>
  <property fmtid="{D5CDD505-2E9C-101B-9397-08002B2CF9AE}" pid="10" name="MSIP_Label_68bb6652-ea39-4129-8592-657d7e61330a_ActionId">
    <vt:lpwstr>b419e2c4-6863-4eb1-82d7-0000d7b09641</vt:lpwstr>
  </property>
  <property fmtid="{D5CDD505-2E9C-101B-9397-08002B2CF9AE}" pid="11" name="MSIP_Label_68bb6652-ea39-4129-8592-657d7e61330a_ContentBits">
    <vt:lpwstr>2</vt:lpwstr>
  </property>
</Properties>
</file>