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F88" w:rsidRDefault="00CE0F88" w:rsidP="00CE0F88">
      <w:pPr>
        <w:rPr>
          <w:rFonts w:cs="Arial"/>
          <w:rtl/>
        </w:rPr>
      </w:pPr>
      <w:r>
        <w:rPr>
          <w:rFonts w:cs="Arial"/>
          <w:rtl/>
        </w:rPr>
        <w:t xml:space="preserve">١. </w:t>
      </w:r>
      <w:r>
        <w:rPr>
          <w:rFonts w:cs="Arial" w:hint="eastAsia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ترغب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الوظيفة؟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فرصتك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المثالية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تٌريهم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يطلبونها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تٌعلّمهم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تملكه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سيعود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بالنفع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نصيبك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خبراتك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تؤكد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كلماتك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تخبرهم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فهمك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لطبيعة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متطلباتها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بقيامك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ستصلهم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بواجبك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المنزلى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تبيّن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إياك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الطريق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العاطفى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تخبرهم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احتياجك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>.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/>
          <w:rtl/>
        </w:rPr>
        <w:t xml:space="preserve">٢. </w:t>
      </w:r>
      <w:r>
        <w:rPr>
          <w:rFonts w:cs="Arial" w:hint="eastAsia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النقاط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كسنك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تخرجت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ومنصبك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حالياً،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سنوات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خبرتك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واعطاء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لإستعدادك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بالتصريح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الإنجازات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حققتها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الفترة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الأخيرة</w:t>
      </w:r>
      <w:r>
        <w:rPr>
          <w:rFonts w:cs="Arial"/>
          <w:rtl/>
        </w:rPr>
        <w:t>.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/>
          <w:rtl/>
        </w:rPr>
        <w:t xml:space="preserve">٣. </w:t>
      </w:r>
      <w:r>
        <w:rPr>
          <w:rFonts w:cs="Arial" w:hint="eastAsia"/>
          <w:rtl/>
        </w:rPr>
        <w:t>تكلم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تتكلم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تفعله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نشاطات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عطلة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الإسبوع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فرصة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مملاَ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  <w:r>
        <w:rPr>
          <w:rFonts w:cs="Arial"/>
          <w:rtl/>
        </w:rPr>
        <w:t>.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النقاط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الأربع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الأتية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سنوات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الطفولة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والمراهقة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والشباب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مُر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بسرعة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التدريب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التعيين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وأسهب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التعارف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سريعاَ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ومباشراَ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ومختصراَ</w:t>
      </w:r>
      <w:r>
        <w:rPr>
          <w:rFonts w:cs="Arial"/>
          <w:rtl/>
        </w:rPr>
        <w:t>.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/>
          <w:rtl/>
        </w:rPr>
        <w:t xml:space="preserve">٤.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تركت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الإخيرة؟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أياَ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بالسوء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زملائك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السابقين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خوفك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معرفتهم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برأيك،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السبب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الحقيقي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السوء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حديثك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يظهرك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بمظهر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يأخذ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بمحمل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</w:t>
      </w:r>
      <w:r>
        <w:rPr>
          <w:rFonts w:cs="Arial"/>
          <w:rtl/>
        </w:rPr>
        <w:t>.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أيضاَ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يظهرك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كشخص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مواجهة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مشكلاته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ولكنه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إختار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الطريق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الإستقالة</w:t>
      </w:r>
      <w:r>
        <w:rPr>
          <w:rFonts w:cs="Arial"/>
          <w:rtl/>
        </w:rPr>
        <w:t>.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المثلى</w:t>
      </w:r>
      <w:r>
        <w:rPr>
          <w:rFonts w:cs="Arial"/>
          <w:rtl/>
        </w:rPr>
        <w:t>: “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إستعداد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التقنيات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والأساليب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الجديدة”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مساري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المحتمل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سنوات”</w:t>
      </w:r>
      <w:r>
        <w:rPr>
          <w:rFonts w:cs="Arial"/>
          <w:rtl/>
        </w:rPr>
        <w:t>.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/>
          <w:rtl/>
        </w:rPr>
        <w:t xml:space="preserve">٥. </w:t>
      </w:r>
      <w:r>
        <w:rPr>
          <w:rFonts w:cs="Arial" w:hint="eastAsia"/>
          <w:rtl/>
        </w:rPr>
        <w:t>إشرح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المسمى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لطفل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عمره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أصعب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الإسئلة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تمكنك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قدراتك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فعله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إستخدام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مبسطة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لشرح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معقد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لماذا؟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لإنك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متمكناَ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الذاتية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جيداَ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وتستطيع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شرحه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مبسطة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تعريفات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معقدة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الغرض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التأكد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خبرتك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إكتشاف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تفقه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شيئاَ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قلته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ولهذا،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بواجبك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وإجر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أبحاثك</w:t>
      </w:r>
      <w:r>
        <w:rPr>
          <w:rFonts w:cs="Arial"/>
          <w:rtl/>
        </w:rPr>
        <w:t>.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/>
          <w:rtl/>
        </w:rPr>
        <w:t xml:space="preserve">٦.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رفضت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الأفكار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الجديدة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طرحتها؟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المثلى</w:t>
      </w:r>
      <w:r>
        <w:rPr>
          <w:rFonts w:cs="Arial"/>
          <w:rtl/>
        </w:rPr>
        <w:t xml:space="preserve">: ” </w:t>
      </w:r>
      <w:r>
        <w:rPr>
          <w:rFonts w:cs="Arial" w:hint="eastAsia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متأكد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الإفكار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الرائعة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وسأقدر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أسباب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رفض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أفكاري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لأستمر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منك”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الفكرة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إظهار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تواضعك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وقدرتك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المستمر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وهما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المميزات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إظهارها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واحدة</w:t>
      </w:r>
      <w:r>
        <w:rPr>
          <w:rFonts w:cs="Arial"/>
          <w:rtl/>
        </w:rPr>
        <w:t>.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/>
          <w:rtl/>
        </w:rPr>
        <w:t xml:space="preserve">٧.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الإختلاف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مديرك؟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! </w:t>
      </w:r>
      <w:r>
        <w:rPr>
          <w:rFonts w:cs="Arial" w:hint="eastAsia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لنوع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الخلاف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الأتي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أتذكر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إثنان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يذكر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إختلفنا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ولكني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أتخذ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الخلاف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جاهداَ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الإستماع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لوجهة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ووصلنا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لأرضية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مشتركة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مصلحة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العليا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يكسب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أبداَ</w:t>
      </w:r>
      <w:r>
        <w:rPr>
          <w:rFonts w:cs="Arial"/>
          <w:rtl/>
        </w:rPr>
        <w:t>.”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/>
          <w:rtl/>
        </w:rPr>
        <w:lastRenderedPageBreak/>
        <w:t xml:space="preserve">٨.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ضعفك؟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عشقك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للمسلسلات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الغرض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ستجد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النصائح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شبكة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الإنترنت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تنتهي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بصفتها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ضعف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>!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يظهرك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بمظهر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المخادع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المتلاعب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مسؤول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التوظيف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بدلاَ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الماضي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والتخطيط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ولكن،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العيوب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بإستخدام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التطبيق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هاتفي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لإتأكد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والوصول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ميعادي</w:t>
      </w:r>
      <w:r>
        <w:rPr>
          <w:rFonts w:cs="Arial"/>
          <w:rtl/>
        </w:rPr>
        <w:t xml:space="preserve">.”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إفتح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هاتفك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وأظهر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التطبيق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لمسؤول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التوظيف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ليراه</w:t>
      </w:r>
      <w:r>
        <w:rPr>
          <w:rFonts w:cs="Arial"/>
          <w:rtl/>
        </w:rPr>
        <w:t>.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وكلنا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نخطيء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ضعف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جيداَ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سيقدر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حديثك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بوضوح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حقيقية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وشغفك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بفكرة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تجاوزها</w:t>
      </w:r>
      <w:r>
        <w:rPr>
          <w:rFonts w:cs="Arial"/>
          <w:rtl/>
        </w:rPr>
        <w:t>.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/>
          <w:rtl/>
        </w:rPr>
        <w:t xml:space="preserve">٩. </w:t>
      </w:r>
      <w:r>
        <w:rPr>
          <w:rFonts w:cs="Arial" w:hint="eastAsia"/>
          <w:rtl/>
        </w:rPr>
        <w:t>درست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المثال</w:t>
      </w:r>
      <w:r>
        <w:rPr>
          <w:rFonts w:cs="Arial"/>
          <w:rtl/>
        </w:rPr>
        <w:t>)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أتأكد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ملائم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التسويق؟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الحقيقة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إبدء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بالتنويه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>.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 w:hint="eastAsia"/>
          <w:rtl/>
        </w:rPr>
        <w:t>بإمكانك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دراستك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الجامعية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علمتك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الإهتمام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بالتفاصيل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الإهتمام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بالمحتوى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أجزاء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التسويق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وجدوا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شغفهم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بالتسويق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ودرسوه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وعملوا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وتركيز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الملائمين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التسويق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تجاهك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تتعامل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هجومية</w:t>
      </w:r>
      <w:r>
        <w:rPr>
          <w:rFonts w:cs="Arial"/>
          <w:rtl/>
        </w:rPr>
        <w:t>.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 w:rsidP="00CE0F88">
      <w:pPr>
        <w:rPr>
          <w:rFonts w:cs="Arial"/>
          <w:rtl/>
        </w:rPr>
      </w:pPr>
      <w:r>
        <w:rPr>
          <w:rFonts w:cs="Arial"/>
          <w:rtl/>
        </w:rPr>
        <w:t xml:space="preserve">١٠. </w:t>
      </w:r>
      <w:r>
        <w:rPr>
          <w:rFonts w:cs="Arial" w:hint="eastAsia"/>
          <w:rtl/>
        </w:rPr>
        <w:t>تنقلت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وظائف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واحد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أُعينك؟</w:t>
      </w:r>
    </w:p>
    <w:p w:rsidR="00CE0F88" w:rsidRDefault="00CE0F88" w:rsidP="00CE0F88">
      <w:pPr>
        <w:rPr>
          <w:rFonts w:cs="Arial"/>
          <w:rtl/>
        </w:rPr>
      </w:pPr>
    </w:p>
    <w:p w:rsidR="00CE0F88" w:rsidRDefault="00CE0F88">
      <w:pPr>
        <w:rPr>
          <w:rtl/>
        </w:rPr>
      </w:pP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المثلى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تنقلت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وظائف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واحد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ولكني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الأصلح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عاطلاَ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بدلا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كوني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موظفاَ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أتطور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أترقى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أبحث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أنفذ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أفكاري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وأطور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وأُغير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للأحسن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والأسوأ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رؤية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يحمله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للشركة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شركتكم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سيساعدني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المستويات</w:t>
      </w:r>
      <w:r>
        <w:rPr>
          <w:rFonts w:cs="Arial"/>
          <w:rtl/>
        </w:rPr>
        <w:t xml:space="preserve">.”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تتوقف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أفكارك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الرائعة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تظهر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إيجابية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>.</w:t>
      </w:r>
    </w:p>
    <w:p w:rsidR="00CE0F88" w:rsidRDefault="00CE0F88">
      <w:pPr>
        <w:rPr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/>
          <w:rtl/>
        </w:rPr>
        <w:t xml:space="preserve">١١.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قوتك؟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دقيقاَ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إختر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الحقيقية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تختر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نجحت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صديق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كٌن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مبدعاَ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وأصلياَ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إستخدم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المسمى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أعلنت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ليفيدك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دقيقاَ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تقل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المهارات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الشخصية”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التواصل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والإقناع”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جاهزا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لتوضيح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>.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/>
          <w:rtl/>
        </w:rPr>
        <w:t xml:space="preserve">١٢-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الوظيفة؟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 w:hint="eastAsia"/>
          <w:rtl/>
        </w:rPr>
        <w:t>ببساطة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إدرس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المسمى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ميعاد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أظهر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تتوائم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مؤهلاتك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المسمى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حماستك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مستعداَ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لتوضيح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توائمك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</w:t>
      </w:r>
      <w:r>
        <w:rPr>
          <w:rFonts w:cs="Arial"/>
          <w:rtl/>
        </w:rPr>
        <w:t>.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/>
          <w:rtl/>
        </w:rPr>
        <w:t xml:space="preserve">١٣- </w:t>
      </w:r>
      <w:r>
        <w:rPr>
          <w:rFonts w:cs="Arial" w:hint="eastAsia"/>
          <w:rtl/>
        </w:rPr>
        <w:t>أين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تتخيل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وظيفياَ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سنوات؟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أبداَ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التوظيف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وإستقدام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الكفاءات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وحضور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صعبة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ومرهقة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تستنفذ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الوقت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يحاورك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يريد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يستثمر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ومجهوده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ونقوده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وتمرين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يكون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الأفضل”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إنشاء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الزواج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صادقة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تهدئة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شكوكه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بشأن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نيتك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البقاء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طويلة</w:t>
      </w:r>
      <w:r>
        <w:rPr>
          <w:rFonts w:cs="Arial"/>
          <w:rtl/>
        </w:rPr>
        <w:t>.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/>
          <w:rtl/>
        </w:rPr>
        <w:t xml:space="preserve">١٤- </w:t>
      </w:r>
      <w:r>
        <w:rPr>
          <w:rFonts w:cs="Arial" w:hint="eastAsia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المثالية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نظرك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صادقاَ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المثالية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تقدر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العاملين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وتسمح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بإظهار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إبداعهم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والإسهام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بنائها</w:t>
      </w:r>
      <w:r>
        <w:rPr>
          <w:rFonts w:cs="Arial"/>
          <w:rtl/>
        </w:rPr>
        <w:t xml:space="preserve">.” </w:t>
      </w:r>
      <w:r>
        <w:rPr>
          <w:rFonts w:cs="Arial" w:hint="eastAsia"/>
          <w:rtl/>
        </w:rPr>
        <w:t>إستخدم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حصلت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جوبزيلا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المثال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تقديمه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المثالية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فقط</w:t>
      </w:r>
      <w:r>
        <w:rPr>
          <w:rFonts w:cs="Arial"/>
          <w:rtl/>
        </w:rPr>
        <w:t>.</w:t>
      </w:r>
    </w:p>
    <w:p w:rsidR="00B61081" w:rsidRDefault="00B61081" w:rsidP="00B61081">
      <w:pPr>
        <w:rPr>
          <w:rFonts w:cs="Arial"/>
          <w:rtl/>
        </w:rPr>
      </w:pPr>
    </w:p>
    <w:p w:rsidR="00CE0DDB" w:rsidRDefault="00CE0DDB" w:rsidP="00B61081">
      <w:pPr>
        <w:rPr>
          <w:rFonts w:cs="Arial"/>
          <w:rtl/>
        </w:rPr>
      </w:pPr>
    </w:p>
    <w:p w:rsidR="00CE0DDB" w:rsidRDefault="00CE0DDB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/>
          <w:rtl/>
        </w:rPr>
        <w:lastRenderedPageBreak/>
        <w:t xml:space="preserve">١٥-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جذبك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الشركة؟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 w:hint="eastAsia"/>
          <w:rtl/>
        </w:rPr>
        <w:t>مكرراَ،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قُم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الأبحاث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إستخدم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جمعتها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لتخلق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جملاَ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يجذبك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تربط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بالصناعة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إعجابك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ومنتجاتها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وخدماتها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وحملاتها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التسويقية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إظهار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معرفتك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بالشركة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قريبة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سكنك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سبباَ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مناسباَ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لطلبك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>.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/>
          <w:rtl/>
        </w:rPr>
        <w:t xml:space="preserve">١٦-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تسعى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لتعيينك؟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يبدو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مماثلاَ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القائمة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الفارق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الأكبر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مسؤول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التوظيف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بالنيابة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بالاصالة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أربع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خبراتك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تميزك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كمدير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مباشر</w:t>
      </w:r>
      <w:r>
        <w:rPr>
          <w:rFonts w:cs="Arial"/>
          <w:rtl/>
        </w:rPr>
        <w:t>.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/>
          <w:rtl/>
        </w:rPr>
        <w:t xml:space="preserve">١٧-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بالرضا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السابقة؟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 w:hint="eastAsia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بسيط</w:t>
      </w:r>
      <w:r>
        <w:rPr>
          <w:rFonts w:cs="Arial"/>
          <w:rtl/>
        </w:rPr>
        <w:t>: “</w:t>
      </w:r>
      <w:r>
        <w:rPr>
          <w:rFonts w:cs="Arial" w:hint="eastAsia"/>
          <w:rtl/>
        </w:rPr>
        <w:t>عملت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بشدة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لأصبح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متخصصاَ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التسويق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وأستمتع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إستخدام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إكتسبتها</w:t>
      </w:r>
      <w:r>
        <w:rPr>
          <w:rFonts w:cs="Arial"/>
          <w:rtl/>
        </w:rPr>
        <w:t xml:space="preserve">.” </w:t>
      </w:r>
      <w:r>
        <w:rPr>
          <w:rFonts w:cs="Arial" w:hint="eastAsia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بالراتب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الحوافز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تتوقعه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يهدف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لمعرفة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موظفاَ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منتجاَ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>.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/>
          <w:rtl/>
        </w:rPr>
        <w:t xml:space="preserve">١٨-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تقدمه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يقدمه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المتقدمين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للوظيفة؟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 w:hint="eastAsia"/>
          <w:rtl/>
        </w:rPr>
        <w:t>جرب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الدعابة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مثلاَ</w:t>
      </w:r>
      <w:r>
        <w:rPr>
          <w:rFonts w:cs="Arial"/>
          <w:rtl/>
        </w:rPr>
        <w:t xml:space="preserve">:”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المتقدمين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عليك؟”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قدراتك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مواجهة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صعب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والتفكير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إبداعية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الجملة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الدعابة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أسباب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تفردك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المتقدمين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لائقة</w:t>
      </w:r>
      <w:r>
        <w:rPr>
          <w:rFonts w:cs="Arial"/>
          <w:rtl/>
        </w:rPr>
        <w:t>.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/>
          <w:rtl/>
        </w:rPr>
        <w:t xml:space="preserve">١٩-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مسؤوليات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لك؟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تكذب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فبإمكانهم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الحقيقة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واضحاَ،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محدداَ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ودقيقاَ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المسمى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ومسؤوليات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شغلتها</w:t>
      </w:r>
      <w:r>
        <w:rPr>
          <w:rFonts w:cs="Arial"/>
          <w:rtl/>
        </w:rPr>
        <w:t>.</w:t>
      </w:r>
    </w:p>
    <w:p w:rsidR="00B61081" w:rsidRDefault="00B61081" w:rsidP="00B61081">
      <w:pPr>
        <w:rPr>
          <w:rFonts w:cs="Arial"/>
          <w:rtl/>
        </w:rPr>
      </w:pPr>
    </w:p>
    <w:p w:rsidR="00B61081" w:rsidRDefault="00B61081" w:rsidP="00B61081">
      <w:pPr>
        <w:rPr>
          <w:rFonts w:cs="Arial"/>
          <w:rtl/>
        </w:rPr>
      </w:pPr>
      <w:r>
        <w:rPr>
          <w:rFonts w:cs="Arial"/>
          <w:rtl/>
        </w:rPr>
        <w:t xml:space="preserve">٢٠-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إسباب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سعيك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الحالية؟</w:t>
      </w:r>
    </w:p>
    <w:p w:rsidR="00B61081" w:rsidRDefault="00B61081" w:rsidP="00B61081">
      <w:pPr>
        <w:rPr>
          <w:rFonts w:cs="Arial"/>
          <w:rtl/>
        </w:rPr>
      </w:pPr>
    </w:p>
    <w:p w:rsidR="00CE0F88" w:rsidRDefault="00B61081">
      <w:pPr>
        <w:rPr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مستفزة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بعيدة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منزلي”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الراتب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قليل”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مديري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يكرهني”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بدلاَ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مستقبلك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مسارك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جاهداَ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للإنتقال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التطور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والترقي</w:t>
      </w:r>
      <w:r>
        <w:rPr>
          <w:rFonts w:cs="Arial"/>
          <w:rtl/>
        </w:rPr>
        <w:t>.</w:t>
      </w:r>
    </w:p>
    <w:p w:rsidR="00CE0DDB" w:rsidRDefault="00CE0DDB">
      <w:pPr>
        <w:rPr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/>
          <w:rtl/>
        </w:rPr>
        <w:t xml:space="preserve">٢١- 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صناعة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الشركة؟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 w:hint="eastAsia"/>
          <w:rtl/>
        </w:rPr>
        <w:t>أجب</w:t>
      </w:r>
      <w:r>
        <w:rPr>
          <w:rFonts w:cs="Arial"/>
          <w:rtl/>
        </w:rPr>
        <w:t xml:space="preserve">!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معلوماتك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صناعة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ستجد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سهلة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ركزت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بإبحاث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كافية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الذهاب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>.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/>
          <w:rtl/>
        </w:rPr>
        <w:t xml:space="preserve">٢٢-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معلوماتك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الشركة؟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 w:hint="eastAsia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بإبحاثك؟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/>
          <w:rtl/>
        </w:rPr>
        <w:t xml:space="preserve">٢٣-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لي؟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 w:hint="eastAsia"/>
          <w:rtl/>
        </w:rPr>
        <w:t>القاعدة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بالرفض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التحديات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المتوقع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خوضها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لمسؤول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التوظيف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طوال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>.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/>
          <w:rtl/>
        </w:rPr>
        <w:t xml:space="preserve">٢٤-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إستعداد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للإنتقال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لموقع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أخر؟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 w:hint="eastAsia"/>
          <w:rtl/>
        </w:rPr>
        <w:t>كقاعدة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عامة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وعوداَ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للوفاء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بنعم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بصدق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أسباب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تمنعك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الإتنقال،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إذكرها</w:t>
      </w:r>
      <w:r>
        <w:rPr>
          <w:rFonts w:cs="Arial"/>
          <w:rtl/>
        </w:rPr>
        <w:t>.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/>
          <w:rtl/>
        </w:rPr>
        <w:lastRenderedPageBreak/>
        <w:t xml:space="preserve">٢٥-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توليته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نتيجته؟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 w:hint="eastAsia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يأت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الذاتية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صفحتك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جوبزيلا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مشروعاَ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بقيادته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يأتي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قدراتك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القيادية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التحديات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واجهتها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واجهتها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النهاية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ناتج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الفشل،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الإعتراف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بالفشل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شخصيتك</w:t>
      </w:r>
      <w:r>
        <w:rPr>
          <w:rFonts w:cs="Arial"/>
          <w:rtl/>
        </w:rPr>
        <w:t>.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/>
          <w:rtl/>
        </w:rPr>
        <w:t xml:space="preserve">٢٦- </w:t>
      </w:r>
      <w:r>
        <w:rPr>
          <w:rFonts w:cs="Arial" w:hint="eastAsia"/>
          <w:rtl/>
        </w:rPr>
        <w:t>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مثالا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بشدة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الواجب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قصة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حقيقة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بطولاتك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إذكرها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تزد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التوابل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الدرامية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مختصراَ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ودقيقاَ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وصفك</w:t>
      </w:r>
      <w:r>
        <w:rPr>
          <w:rFonts w:cs="Arial"/>
          <w:rtl/>
        </w:rPr>
        <w:t>.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/>
          <w:rtl/>
        </w:rPr>
        <w:t xml:space="preserve">٢٧- </w:t>
      </w:r>
      <w:r>
        <w:rPr>
          <w:rFonts w:cs="Arial" w:hint="eastAsia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للإنتقاد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 w:hint="eastAsia"/>
          <w:rtl/>
        </w:rPr>
        <w:t>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الإنتقادات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الموجهة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ساعدك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يتعرض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للإنتقاد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أبداَ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كلنا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واجهنا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إنتقادات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يحادثك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للإنتقاد</w:t>
      </w:r>
      <w:r>
        <w:rPr>
          <w:rFonts w:cs="Arial"/>
          <w:rtl/>
        </w:rPr>
        <w:t>.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/>
          <w:rtl/>
        </w:rPr>
        <w:t xml:space="preserve">٢٨-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زميل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متخاذل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الموقف؟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ركزت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إنهاء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المطلوب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سألت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بإستطاعتي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مساعدة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الزميل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ودعمه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لإنهاء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المطلوب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</w:t>
      </w:r>
      <w:r>
        <w:rPr>
          <w:rFonts w:cs="Arial"/>
          <w:rtl/>
        </w:rPr>
        <w:t>.”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/>
          <w:rtl/>
        </w:rPr>
        <w:t xml:space="preserve">٢٩-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الإضطرار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لتوجيه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لزميل؟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الموقف؟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 w:hint="eastAsia"/>
          <w:rtl/>
        </w:rPr>
        <w:t>إستخدم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نظرك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مثلا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فريقي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الحضور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متأخرة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مواعيد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وبدا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التركيز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تحدثت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لإكتشف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ترعى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مرضت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مفاجيء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تعاملت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مواعيد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مؤقتة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ليتسنى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الموازنة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إهمال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منهما</w:t>
      </w:r>
      <w:r>
        <w:rPr>
          <w:rFonts w:cs="Arial"/>
          <w:rtl/>
        </w:rPr>
        <w:t>.”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/>
          <w:rtl/>
        </w:rPr>
        <w:t xml:space="preserve">٣٠-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فشل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واجهته؟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الفشل؟</w:t>
      </w:r>
    </w:p>
    <w:p w:rsidR="00F54DDB" w:rsidRDefault="00F54DDB" w:rsidP="00F54DDB">
      <w:pPr>
        <w:rPr>
          <w:rFonts w:cs="Arial"/>
          <w:rtl/>
        </w:rPr>
      </w:pPr>
    </w:p>
    <w:p w:rsidR="00F54DDB" w:rsidRDefault="00F54DDB" w:rsidP="00F54DDB">
      <w:pPr>
        <w:rPr>
          <w:rFonts w:cs="Arial"/>
          <w:rtl/>
        </w:rPr>
      </w:pPr>
      <w:r>
        <w:rPr>
          <w:rFonts w:cs="Arial" w:hint="eastAsia"/>
          <w:rtl/>
        </w:rPr>
        <w:t>أذكر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بسيطة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واجهته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النتيجة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والتركيز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والإستعداد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ووضع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الأولويات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أدق</w:t>
      </w:r>
      <w:r>
        <w:rPr>
          <w:rFonts w:cs="Arial"/>
          <w:rtl/>
        </w:rPr>
        <w:t>.</w:t>
      </w:r>
    </w:p>
    <w:p w:rsidR="00CE0DDB" w:rsidRDefault="00CE0DDB">
      <w:pPr>
        <w:rPr>
          <w:rtl/>
        </w:rPr>
      </w:pP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/>
          <w:rtl/>
        </w:rPr>
        <w:t xml:space="preserve">٣١-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تتصرف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أشخاص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يضايقونك؟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أقوم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بوظيفتي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فقط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رأيي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الزملاء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الإطلاق</w:t>
      </w:r>
      <w:r>
        <w:rPr>
          <w:rFonts w:cs="Arial"/>
          <w:rtl/>
        </w:rPr>
        <w:t>.”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/>
          <w:rtl/>
        </w:rPr>
        <w:t xml:space="preserve">٣٢-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المباشر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وطلبت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بمهمة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معترض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ستفعل؟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إعترضت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فانا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معترض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مصلحة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الأشمل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ولهذا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سأحاول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أولاَ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تقتنع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تقترح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كخطوة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تالية؟”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/>
          <w:rtl/>
        </w:rPr>
        <w:t xml:space="preserve">٣٣-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أصعب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حياتك؟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معها؟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 w:hint="eastAsia"/>
          <w:rtl/>
        </w:rPr>
        <w:t>حاول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تعترف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بجرائم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إرتكبتها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مشكلة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بسيطة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للعمل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عابرة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وأسهب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الغرض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الأصلي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>.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/>
          <w:rtl/>
        </w:rPr>
        <w:t xml:space="preserve">٣٤- </w:t>
      </w:r>
      <w:r>
        <w:rPr>
          <w:rFonts w:cs="Arial" w:hint="eastAsia"/>
          <w:rtl/>
        </w:rPr>
        <w:t>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مثالاَ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أخطأت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الموقف؟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إعترفت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بخطأي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وحاولت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إصلاح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الخطأ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وحينما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أستطع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إصلاحه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بمفردي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طلبت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المساعدة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وتحملت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المسؤولية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كاملة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ولكنني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الموقف</w:t>
      </w:r>
      <w:r>
        <w:rPr>
          <w:rFonts w:cs="Arial"/>
          <w:rtl/>
        </w:rPr>
        <w:t xml:space="preserve">.”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الموقف</w:t>
      </w:r>
      <w:r>
        <w:rPr>
          <w:rFonts w:cs="Arial"/>
          <w:rtl/>
        </w:rPr>
        <w:t>.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/>
          <w:rtl/>
        </w:rPr>
        <w:t xml:space="preserve">٣٥- </w:t>
      </w:r>
      <w:r>
        <w:rPr>
          <w:rFonts w:cs="Arial" w:hint="eastAsia"/>
          <w:rtl/>
        </w:rPr>
        <w:t>إذكر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زميل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 w:hint="eastAsia"/>
          <w:rtl/>
        </w:rPr>
        <w:lastRenderedPageBreak/>
        <w:t>قُل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حاولت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الإدارة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لإيجاد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يلائم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الأطراف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الإطلاق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مصلحة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>.”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/>
          <w:rtl/>
        </w:rPr>
        <w:t xml:space="preserve">٣٦- </w:t>
      </w: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وطلبت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لحم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التسوية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مختلفة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تفعل؟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سأنتظر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بأدب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ينتهي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الجرسون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الأطباق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المائدة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سأدعوه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جانبي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لأشرح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منخفض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وبرفق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وأطلب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بأدب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الأنظار</w:t>
      </w:r>
      <w:r>
        <w:rPr>
          <w:rFonts w:cs="Arial"/>
          <w:rtl/>
        </w:rPr>
        <w:t>.”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/>
          <w:rtl/>
        </w:rPr>
        <w:t xml:space="preserve">٣٧- </w:t>
      </w: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شركتك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ببعض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الأعمال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المخالفة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القوانين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الإحتيال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التحايل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تفعل؟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سأجمع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الكافية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للتأكد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تشير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الإحتيال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سأعرض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القيادات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والإدارة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التأكد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نشاطات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قانونية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تماماَ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وبعدها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استمرت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الأفعال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سأستقيل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يتعارض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أخلاقي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ومبادئي</w:t>
      </w:r>
      <w:r>
        <w:rPr>
          <w:rFonts w:cs="Arial"/>
          <w:rtl/>
        </w:rPr>
        <w:t>.”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/>
          <w:rtl/>
        </w:rPr>
        <w:t xml:space="preserve">٣٨- </w:t>
      </w:r>
      <w:r>
        <w:rPr>
          <w:rFonts w:cs="Arial" w:hint="eastAsia"/>
          <w:rtl/>
        </w:rPr>
        <w:t>أذكر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صعبة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المعتاد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معها؟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صادقاَ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الطبيعي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تعرضت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لمهمة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صعبة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بالمهمة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طلبت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المعونة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زملائك</w:t>
      </w:r>
      <w:r>
        <w:rPr>
          <w:rFonts w:cs="Arial"/>
          <w:rtl/>
        </w:rPr>
        <w:t>.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/>
          <w:rtl/>
        </w:rPr>
        <w:t xml:space="preserve">٣٩-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أصعب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إتخذته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القرار؟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 w:hint="eastAsia"/>
          <w:rtl/>
        </w:rPr>
        <w:t>كٌن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صادقاَ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أخرى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حاول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أبداَ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تشرح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تركك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للمنزل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واجهته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طفولتك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أشرح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شجاعتك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إتخاذ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القرار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وقدرتك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التعامل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الضغوط</w:t>
      </w:r>
      <w:r>
        <w:rPr>
          <w:rFonts w:cs="Arial"/>
          <w:rtl/>
        </w:rPr>
        <w:t>.</w:t>
      </w:r>
    </w:p>
    <w:p w:rsidR="005F5E78" w:rsidRDefault="005F5E78" w:rsidP="005F5E78">
      <w:pPr>
        <w:rPr>
          <w:rFonts w:cs="Arial"/>
          <w:rtl/>
        </w:rPr>
      </w:pPr>
    </w:p>
    <w:p w:rsidR="005F5E78" w:rsidRDefault="005F5E78" w:rsidP="005F5E78">
      <w:pPr>
        <w:rPr>
          <w:rFonts w:cs="Arial"/>
          <w:rtl/>
        </w:rPr>
      </w:pPr>
      <w:r>
        <w:rPr>
          <w:rFonts w:cs="Arial"/>
          <w:rtl/>
        </w:rPr>
        <w:t xml:space="preserve">٤٠- </w:t>
      </w:r>
      <w:r>
        <w:rPr>
          <w:rFonts w:cs="Arial" w:hint="eastAsia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إضطررت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لإنهاء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بحلول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إحتمال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لإنهاء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اليوم</w:t>
      </w:r>
      <w:r>
        <w:rPr>
          <w:rFonts w:cs="Arial"/>
          <w:rtl/>
        </w:rPr>
        <w:t>.</w:t>
      </w:r>
    </w:p>
    <w:p w:rsidR="005F5E78" w:rsidRDefault="005F5E78" w:rsidP="005F5E78">
      <w:pPr>
        <w:rPr>
          <w:rFonts w:cs="Arial"/>
          <w:rtl/>
        </w:rPr>
      </w:pPr>
    </w:p>
    <w:p w:rsidR="00F54DDB" w:rsidRDefault="005F5E78">
      <w:pPr>
        <w:rPr>
          <w:rtl/>
        </w:rPr>
      </w:pP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سأتحدث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وأطلب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مساعدتي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أولويات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المطلوبة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عاجلة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للتأجيل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سأطلب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إختيار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الزملاء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لمساعدتي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منطقية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تؤهلني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لإنهاء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بمفردي</w:t>
      </w:r>
      <w:r>
        <w:rPr>
          <w:rFonts w:cs="Arial"/>
          <w:rtl/>
        </w:rPr>
        <w:t>.”</w:t>
      </w:r>
    </w:p>
    <w:p w:rsidR="005F5E78" w:rsidRDefault="005F5E78">
      <w:pPr>
        <w:rPr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/>
          <w:rtl/>
        </w:rPr>
        <w:t xml:space="preserve">٤١-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المطلوب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لك؟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تبدأ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التفاوض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الراتب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قرأت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جوبزيلا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لكيفية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التفاوض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الراتب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بإمكانك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تسأل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ميزانية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لوظيفتك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النقاش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قائلا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تتوقع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السوق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المسمى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</w:t>
      </w:r>
      <w:r>
        <w:rPr>
          <w:rFonts w:cs="Arial"/>
          <w:rtl/>
        </w:rPr>
        <w:t>.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/>
          <w:rtl/>
        </w:rPr>
        <w:t xml:space="preserve">٤٢-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راتبك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السابق؟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كراتب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بدئك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بدلاَ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تسعى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للحصول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>.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/>
          <w:rtl/>
        </w:rPr>
        <w:t xml:space="preserve">٤٣- </w:t>
      </w: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تريده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المسمى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والإهداف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القادم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ستكتب؟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بأبحاثك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الكافية؟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المسمى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الأصلي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بأبحاثك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بالقول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سأكون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ملتزماَ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تماماَ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بالوصول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الإهداف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الموضحة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وسأواصل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بالنهار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لإتعدى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توقعاتك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ومتطلباتك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الوظيفية</w:t>
      </w:r>
      <w:r>
        <w:rPr>
          <w:rFonts w:cs="Arial"/>
          <w:rtl/>
        </w:rPr>
        <w:t xml:space="preserve">.” </w:t>
      </w: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ذكياَ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الفخ</w:t>
      </w:r>
      <w:r>
        <w:rPr>
          <w:rFonts w:cs="Arial"/>
          <w:rtl/>
        </w:rPr>
        <w:t>.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/>
          <w:rtl/>
        </w:rPr>
        <w:t xml:space="preserve">٤٤-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أهدافك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بالتطوير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والمهني؟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 w:hint="eastAsia"/>
          <w:rtl/>
        </w:rPr>
        <w:t>تتعلق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دوماَ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التدريبات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المتوقع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المجال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تخفف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بالمزاح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قائلا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تنتوي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أبداَ</w:t>
      </w:r>
      <w:r>
        <w:rPr>
          <w:rFonts w:cs="Arial"/>
          <w:rtl/>
        </w:rPr>
        <w:t>.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/>
          <w:rtl/>
        </w:rPr>
        <w:lastRenderedPageBreak/>
        <w:t xml:space="preserve">٤٥-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القادم؟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 w:hint="eastAsia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الكورسات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دبلومة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الماجستير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يؤثر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إهتمامك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بوظيفتك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ومتطلباتها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إهتمامك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وتطوير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ومسارك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أيضاَ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تسأل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يوفرون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برامج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لتطوير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الموظفين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حاملاَ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لشرارة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دوماَ</w:t>
      </w:r>
      <w:r>
        <w:rPr>
          <w:rFonts w:cs="Arial"/>
          <w:rtl/>
        </w:rPr>
        <w:t>.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/>
          <w:rtl/>
        </w:rPr>
        <w:t xml:space="preserve">٤٦-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هدفك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الأساسي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حصلت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الوظيفة؟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مستمعاَ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جيداَ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ستكون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الحقيقي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سعيهم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لتعيين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جديد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ينوون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التوسع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مشكلة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قائمة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هدفك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أضف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الطريقة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ستحسن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إسلوب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أساليب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للشركة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إختر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بحياتك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الشخصية</w:t>
      </w:r>
      <w:r>
        <w:rPr>
          <w:rFonts w:cs="Arial"/>
          <w:rtl/>
        </w:rPr>
        <w:t>.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/>
          <w:rtl/>
        </w:rPr>
        <w:t xml:space="preserve">٤٧-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طلبت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التدريب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لأوفرها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تعتقد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سيقول؟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 w:hint="eastAsia"/>
          <w:rtl/>
        </w:rPr>
        <w:t>اياَ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تقرر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قوله،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تبدأ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بالدفاع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مفترضاَ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للتقليل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الغرض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استفزازك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الخطأ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والخبرات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حقيقية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الواقع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بحاجة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للتدريب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مثالي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والطريقة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الوحيدة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للتطور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المناطق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إحتاج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لتطويرها</w:t>
      </w:r>
      <w:r>
        <w:rPr>
          <w:rFonts w:cs="Arial"/>
          <w:rtl/>
        </w:rPr>
        <w:t>.”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/>
          <w:rtl/>
        </w:rPr>
        <w:t xml:space="preserve">٤٨-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ستبدأ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أهميتك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للفريق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إستلامك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للوظيفة؟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تعييني،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سأبدأ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بوضع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والوصول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أشهرفي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وسأناقش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معك</w:t>
      </w:r>
      <w:r>
        <w:rPr>
          <w:rFonts w:cs="Arial"/>
          <w:rtl/>
        </w:rPr>
        <w:t xml:space="preserve">.”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إبدأ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مناقشة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تراه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البداية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الأفعال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الأقوال</w:t>
      </w:r>
      <w:r>
        <w:rPr>
          <w:rFonts w:cs="Arial"/>
          <w:rtl/>
        </w:rPr>
        <w:t>.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/>
          <w:rtl/>
        </w:rPr>
        <w:t xml:space="preserve">٤٩- </w:t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تحتاج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للإضافة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مفيدة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للشركة؟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 w:hint="eastAsia"/>
          <w:rtl/>
        </w:rPr>
        <w:t>إبدأ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بالقول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وضعت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لأبدء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بالاضافة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كفاءة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بسرعة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الطبيعي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سأمضي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لترتيب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والتعود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أنظمة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والحصول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أحتاجه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تدريبياَ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سأكون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حصلت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لأبدء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الإضافة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بالمشروعات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الموجودة</w:t>
      </w:r>
      <w:r>
        <w:rPr>
          <w:rFonts w:cs="Arial"/>
          <w:rtl/>
        </w:rPr>
        <w:t xml:space="preserve">.” </w:t>
      </w:r>
      <w:r>
        <w:rPr>
          <w:rFonts w:cs="Arial" w:hint="eastAsia"/>
          <w:rtl/>
        </w:rPr>
        <w:t>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قدراتك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التواصل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قائلا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رأيك،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أستطيع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سرعة؟”</w:t>
      </w:r>
    </w:p>
    <w:p w:rsidR="00EF6C7E" w:rsidRDefault="00EF6C7E" w:rsidP="00EF6C7E">
      <w:pPr>
        <w:rPr>
          <w:rFonts w:cs="Arial"/>
          <w:rtl/>
        </w:rPr>
      </w:pPr>
    </w:p>
    <w:p w:rsidR="00EF6C7E" w:rsidRDefault="00EF6C7E" w:rsidP="00EF6C7E">
      <w:pPr>
        <w:rPr>
          <w:rFonts w:cs="Arial"/>
          <w:rtl/>
        </w:rPr>
      </w:pPr>
      <w:r>
        <w:rPr>
          <w:rFonts w:cs="Arial"/>
          <w:rtl/>
        </w:rPr>
        <w:t xml:space="preserve">٥٠-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أول</w:t>
      </w:r>
      <w:r>
        <w:rPr>
          <w:rFonts w:cs="Arial"/>
          <w:rtl/>
        </w:rPr>
        <w:t xml:space="preserve"> 30 </w:t>
      </w:r>
      <w:r>
        <w:rPr>
          <w:rFonts w:cs="Arial" w:hint="eastAsia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الوظيفة؟</w:t>
      </w:r>
    </w:p>
    <w:p w:rsidR="00EF6C7E" w:rsidRDefault="00EF6C7E" w:rsidP="00EF6C7E">
      <w:pPr>
        <w:rPr>
          <w:rFonts w:cs="Arial"/>
          <w:rtl/>
        </w:rPr>
      </w:pPr>
    </w:p>
    <w:p w:rsidR="005F5E78" w:rsidRDefault="00EF6C7E">
      <w:pPr>
        <w:rPr>
          <w:rtl/>
        </w:rPr>
      </w:pPr>
      <w:r>
        <w:rPr>
          <w:rFonts w:cs="Arial" w:hint="eastAsia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تحتاجه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التدريب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منتجات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وخدمات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خدمة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>.</w:t>
      </w:r>
    </w:p>
    <w:p w:rsidR="00EF6C7E" w:rsidRDefault="00EF6C7E">
      <w:pPr>
        <w:rPr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/>
          <w:rtl/>
        </w:rPr>
        <w:t xml:space="preserve">٥١-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إختيارك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الموقع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إستراتيجيتك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لأول</w:t>
      </w:r>
      <w:r>
        <w:rPr>
          <w:rFonts w:cs="Arial"/>
          <w:rtl/>
        </w:rPr>
        <w:t xml:space="preserve"> 90 </w:t>
      </w:r>
      <w:r>
        <w:rPr>
          <w:rFonts w:cs="Arial" w:hint="eastAsia"/>
          <w:rtl/>
        </w:rPr>
        <w:t>يوم؟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أفكار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شارك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الأفكار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يوجه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>.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/>
          <w:rtl/>
        </w:rPr>
        <w:t xml:space="preserve">٥٢-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طريقتك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العمل؟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بأبحاثك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تقدر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الحافز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يفضلون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إتباع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ولوائح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ثابتة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وجدتها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أبحاثك</w:t>
      </w:r>
      <w:r>
        <w:rPr>
          <w:rFonts w:cs="Arial"/>
          <w:rtl/>
        </w:rPr>
        <w:t>.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/>
          <w:rtl/>
        </w:rPr>
        <w:t xml:space="preserve">٥٣-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المثالية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لك؟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بأبحاثك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وجدتها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المنطقي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المثالية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تسعى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للإلتحاق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>.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/>
          <w:rtl/>
        </w:rPr>
        <w:lastRenderedPageBreak/>
        <w:t xml:space="preserve">٥٤-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تبحث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بثقافة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بها؟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 w:hint="eastAsia"/>
          <w:rtl/>
        </w:rPr>
        <w:t>مجدداَ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بمنتهى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البساطة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يتوقف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فكرة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كونك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ذهبت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بالتأكيد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المثالية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إستناداَ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للأبحاث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ذاتها</w:t>
      </w:r>
      <w:r>
        <w:rPr>
          <w:rFonts w:cs="Arial"/>
          <w:rtl/>
        </w:rPr>
        <w:t>.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/>
          <w:rtl/>
        </w:rPr>
        <w:t xml:space="preserve">٥٥- </w:t>
      </w:r>
      <w:r>
        <w:rPr>
          <w:rFonts w:cs="Arial" w:hint="eastAsia"/>
          <w:rtl/>
        </w:rPr>
        <w:t>أعطني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أمثلة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أفكار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أفكار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نفذتها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مسبقاَ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أمثلة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سرية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تتحول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أبداَ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لجاسوس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إظهار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قدراتك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الإبداعية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وقدرتك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الصندوق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خريجاَ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حديثاَ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فكرة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تطبيقها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>.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/>
          <w:rtl/>
        </w:rPr>
        <w:t xml:space="preserve">٥٦-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الأدوات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والتطبيقات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تستخدمها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لتنظيم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عملك؟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 w:hint="eastAsia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تطبيقات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هاتفك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المثال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لدينا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سلسلة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التطبيقات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المقترحة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لتقتبس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أردت</w:t>
      </w:r>
      <w:r>
        <w:rPr>
          <w:rFonts w:cs="Arial"/>
          <w:rtl/>
        </w:rPr>
        <w:t>.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/>
          <w:rtl/>
        </w:rPr>
        <w:t xml:space="preserve">٥٧-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الخيار،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ستعتبر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التفاصيل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الأصغر؟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 w:hint="eastAsia"/>
          <w:rtl/>
        </w:rPr>
        <w:t>تبعاَ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لنوع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فمثلاَ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يتطلب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إستراتيجية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فستحتاج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الأرجح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للنظر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مهندساَ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مصمماَ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فيتمحور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التفاصيل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الأدق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المسمى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سيدلك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الأصح</w:t>
      </w:r>
      <w:r>
        <w:rPr>
          <w:rFonts w:cs="Arial"/>
          <w:rtl/>
        </w:rPr>
        <w:t>.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/>
          <w:rtl/>
        </w:rPr>
        <w:t xml:space="preserve">٥٨- </w:t>
      </w:r>
      <w:r>
        <w:rPr>
          <w:rFonts w:cs="Arial" w:hint="eastAsia"/>
          <w:rtl/>
        </w:rPr>
        <w:t>حدثني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أنجازاتك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وأكثرها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فخراَ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 w:hint="eastAsia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إنجازاَ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التغلب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ظروف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الصعبة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لساعات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طويلة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ناجح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إنجاز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ناجح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أترى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الفرق؟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/>
          <w:rtl/>
        </w:rPr>
        <w:t xml:space="preserve">٥٩-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ولماذا؟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 w:hint="eastAsia"/>
          <w:rtl/>
        </w:rPr>
        <w:t>المطلوب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تقييم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المميزات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لنفسك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مبادرة؟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يتحمل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الضغوطات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الصلابة؟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لساعات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طويلة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لدعم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الفريق؟</w:t>
      </w:r>
    </w:p>
    <w:p w:rsidR="008C1027" w:rsidRDefault="008C1027" w:rsidP="008C1027">
      <w:pPr>
        <w:rPr>
          <w:rFonts w:cs="Arial"/>
          <w:rtl/>
        </w:rPr>
      </w:pPr>
    </w:p>
    <w:p w:rsidR="008C1027" w:rsidRDefault="008C1027" w:rsidP="008C1027">
      <w:pPr>
        <w:rPr>
          <w:rFonts w:cs="Arial"/>
          <w:rtl/>
        </w:rPr>
      </w:pPr>
      <w:r>
        <w:rPr>
          <w:rFonts w:cs="Arial"/>
          <w:rtl/>
        </w:rPr>
        <w:t xml:space="preserve">٦٠-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السابق؟</w:t>
      </w:r>
    </w:p>
    <w:p w:rsidR="008C1027" w:rsidRDefault="008C1027" w:rsidP="008C1027">
      <w:pPr>
        <w:rPr>
          <w:rFonts w:cs="Arial"/>
          <w:rtl/>
        </w:rPr>
      </w:pPr>
    </w:p>
    <w:p w:rsidR="00EF6C7E" w:rsidRDefault="008C1027">
      <w:pPr>
        <w:rPr>
          <w:rtl/>
        </w:rPr>
      </w:pP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تعشقه،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إشرح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الإيجابية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والسلبية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وقيمه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الإطلاق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شريراَ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قُل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مديري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علمني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المعاملة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الحسنة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تؤدي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تحسن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وتحول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إيجابية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البعيد</w:t>
      </w:r>
      <w:r>
        <w:rPr>
          <w:rFonts w:cs="Arial"/>
          <w:rtl/>
        </w:rPr>
        <w:t xml:space="preserve">.” </w:t>
      </w:r>
      <w:r>
        <w:rPr>
          <w:rFonts w:cs="Arial" w:hint="eastAsia"/>
          <w:rtl/>
        </w:rPr>
        <w:t>كلنا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ندرك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شريراَ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ولكنك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تثبت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أمراَ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إيجابياَ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التجربة</w:t>
      </w:r>
      <w:r>
        <w:rPr>
          <w:rFonts w:cs="Arial"/>
          <w:rtl/>
        </w:rPr>
        <w:t>.</w:t>
      </w:r>
    </w:p>
    <w:p w:rsidR="008C1027" w:rsidRDefault="008C1027">
      <w:pPr>
        <w:rPr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/>
          <w:rtl/>
        </w:rPr>
        <w:t xml:space="preserve">٦١-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علامة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واضحة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المهنية؟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يجلس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يريد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يحفزك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للإنتاج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تعتز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أمراَ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يجعلك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الإستفادة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حولك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إيجابية</w:t>
      </w:r>
      <w:r>
        <w:rPr>
          <w:rFonts w:cs="Arial"/>
          <w:rtl/>
        </w:rPr>
        <w:t>.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/>
          <w:rtl/>
        </w:rPr>
        <w:t xml:space="preserve">٦٢-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ولماذا؟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صادقاَ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متكبراَ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تقدر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المستحيل</w:t>
      </w:r>
      <w:r>
        <w:rPr>
          <w:rFonts w:cs="Arial"/>
          <w:rtl/>
        </w:rPr>
        <w:t>.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/>
          <w:rtl/>
        </w:rPr>
        <w:t xml:space="preserve">٦٣-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تشعرك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بالفخر؟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 w:hint="eastAsia"/>
          <w:rtl/>
        </w:rPr>
        <w:t>كلنا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تشعرنا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بعينه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يشعرنا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بالفخر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تتحول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كثيرالغرور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إظهار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التواضع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والرغبة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إنجاز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يشعرك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الجديدة</w:t>
      </w:r>
      <w:r>
        <w:rPr>
          <w:rFonts w:cs="Arial"/>
          <w:rtl/>
        </w:rPr>
        <w:t>.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/>
          <w:rtl/>
        </w:rPr>
        <w:t xml:space="preserve">٦٤-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هواياتك؟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 w:hint="eastAsia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هوايات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مرتبطة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بتحسين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الجديدة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تُظهر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لديك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تعشق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الشطرنج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للتخطيط</w:t>
      </w:r>
      <w:r>
        <w:rPr>
          <w:rFonts w:cs="Arial"/>
          <w:rtl/>
        </w:rPr>
        <w:t>.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/>
          <w:rtl/>
        </w:rPr>
        <w:t xml:space="preserve">٦٥-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أحلامك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لحياتك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بأكملها؟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 w:hint="eastAsia"/>
          <w:rtl/>
        </w:rPr>
        <w:t>الحقيقة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يجلس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قبالك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يبحث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بعينها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الغرض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تتجاوب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يبدو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متوقعاَ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أحلامك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وأظهر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إهتمامك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ببناء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طويل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النجاحات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المهنية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المستمرة</w:t>
      </w:r>
      <w:r>
        <w:rPr>
          <w:rFonts w:cs="Arial"/>
          <w:rtl/>
        </w:rPr>
        <w:t>.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/>
          <w:rtl/>
        </w:rPr>
        <w:t xml:space="preserve">٦٦-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تكون؟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فخ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تفترض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يحاورك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يريد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سماعها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هدفك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الأكبر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بعيداَ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حقك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بالحرج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تقديرية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بشأن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السنوات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تعتزم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تمضيتها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التزامك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بأهداف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>.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/>
          <w:rtl/>
        </w:rPr>
        <w:t xml:space="preserve">٦٧-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الشخصية؟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 w:hint="eastAsia"/>
          <w:rtl/>
        </w:rPr>
        <w:t>مجدداَ،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إلتزامك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بتنمية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مستقبلك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المهني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مقدمة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الذاتية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بك؟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قريبة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السطور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يتعين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تتواءم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يجعلك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قرباَ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>.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/>
          <w:rtl/>
        </w:rPr>
        <w:t xml:space="preserve">٦٨-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إيجابية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سيذكرها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عنك؟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واضحاَ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وصادقاَ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مميزة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وضحتها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التواضع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وتتجنب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الحقيقة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إحذر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تجنب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>.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/>
          <w:rtl/>
        </w:rPr>
        <w:t xml:space="preserve">٦٩-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سيذكرها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عنك؟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 w:hint="eastAsia"/>
          <w:rtl/>
        </w:rPr>
        <w:t>مجدداَ،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صادقاَ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للتغلب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القضاء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عليها</w:t>
      </w:r>
      <w:r>
        <w:rPr>
          <w:rFonts w:cs="Arial"/>
          <w:rtl/>
        </w:rPr>
        <w:t>.</w:t>
      </w:r>
    </w:p>
    <w:p w:rsidR="00F92CBF" w:rsidRDefault="00F92CBF" w:rsidP="00F92CBF">
      <w:pPr>
        <w:rPr>
          <w:rFonts w:cs="Arial"/>
          <w:rtl/>
        </w:rPr>
      </w:pPr>
    </w:p>
    <w:p w:rsidR="00F92CBF" w:rsidRDefault="00F92CBF" w:rsidP="00F92CBF">
      <w:pPr>
        <w:rPr>
          <w:rFonts w:cs="Arial"/>
          <w:rtl/>
        </w:rPr>
      </w:pPr>
      <w:r>
        <w:rPr>
          <w:rFonts w:cs="Arial"/>
          <w:rtl/>
        </w:rPr>
        <w:t xml:space="preserve">٧٠- </w:t>
      </w:r>
      <w:r>
        <w:rPr>
          <w:rFonts w:cs="Arial" w:hint="eastAsia"/>
          <w:rtl/>
        </w:rPr>
        <w:t>إذكر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يذكرها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أصدقاءك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عنك</w:t>
      </w:r>
    </w:p>
    <w:p w:rsidR="00F92CBF" w:rsidRDefault="00F92CBF" w:rsidP="00F92CBF">
      <w:pPr>
        <w:rPr>
          <w:rFonts w:cs="Arial"/>
          <w:rtl/>
        </w:rPr>
      </w:pPr>
    </w:p>
    <w:p w:rsidR="008C1027" w:rsidRDefault="00F92CBF">
      <w:pPr>
        <w:rPr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التعميم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إستعدادك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للإستمتاع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بوقتك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والتفكير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الصندوق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وفياَ؟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مؤدب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التعامل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السن؟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قادراَ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التفاوض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للحصول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بالفندق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تسافر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الأصدقاء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تفيدك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كونك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والإحتفال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مفيدة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مهنياَ</w:t>
      </w:r>
      <w:r>
        <w:rPr>
          <w:rFonts w:cs="Arial"/>
          <w:rtl/>
        </w:rPr>
        <w:t>.</w:t>
      </w:r>
    </w:p>
    <w:p w:rsidR="00F92CBF" w:rsidRDefault="00F92CBF">
      <w:pPr>
        <w:rPr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/>
          <w:rtl/>
        </w:rPr>
        <w:t xml:space="preserve">٧١-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إيجابية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تملكها؟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 w:hint="eastAsia"/>
          <w:rtl/>
        </w:rPr>
        <w:t>الكمال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وحده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مسؤول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التوظيف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يتفهم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تملكها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تتعمد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تبدو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تفقدك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>.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/>
          <w:rtl/>
        </w:rPr>
        <w:t xml:space="preserve">٧٢- </w:t>
      </w: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لتعيين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تبحث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عنها؟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التواصل،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الإلتزام،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الطموح،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الأخلاق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الحسنة،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الإبداع،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الضغوط؟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مجملها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موجودة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رائع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يدفع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مسؤول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التوظيف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تلقائيا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لربطها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بك</w:t>
      </w:r>
      <w:r>
        <w:rPr>
          <w:rFonts w:cs="Arial"/>
          <w:rtl/>
        </w:rPr>
        <w:t>.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/>
          <w:rtl/>
        </w:rPr>
        <w:t xml:space="preserve">٧٣- </w:t>
      </w:r>
      <w:r>
        <w:rPr>
          <w:rFonts w:cs="Arial" w:hint="eastAsia"/>
          <w:rtl/>
        </w:rPr>
        <w:t>اذكر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شخصيتك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 w:hint="eastAsia"/>
          <w:rtl/>
        </w:rPr>
        <w:t>تعمد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إختيار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مقاربة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وخاصة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تطمح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لها</w:t>
      </w:r>
      <w:r>
        <w:rPr>
          <w:rFonts w:cs="Arial"/>
          <w:rtl/>
        </w:rPr>
        <w:t>.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/>
          <w:rtl/>
        </w:rPr>
        <w:lastRenderedPageBreak/>
        <w:t xml:space="preserve">٧٤-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وكيف؟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التواضع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يوحي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التقدم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وتتطلع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دوماَ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ايضاَ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تبحث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يحفزك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للتقدم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الخط</w:t>
      </w:r>
      <w:r>
        <w:rPr>
          <w:rFonts w:cs="Arial"/>
          <w:rtl/>
        </w:rPr>
        <w:t>.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/>
          <w:rtl/>
        </w:rPr>
        <w:t xml:space="preserve">٧٥-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مخاوفك؟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البطالة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مخاوف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يجلس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الخوف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الفشل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الفشل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تقبله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وتوقعه</w:t>
      </w:r>
      <w:r>
        <w:rPr>
          <w:rFonts w:cs="Arial"/>
          <w:rtl/>
        </w:rPr>
        <w:t>.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/>
          <w:rtl/>
        </w:rPr>
        <w:t xml:space="preserve">٧٦-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ندمت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عليه؟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 w:hint="eastAsia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تفاصيل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السعي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الماجستير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دبلومة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عليها؟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/>
          <w:rtl/>
        </w:rPr>
        <w:t xml:space="preserve">٧٧-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المدرسة؟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 w:hint="eastAsia"/>
          <w:rtl/>
        </w:rPr>
        <w:t>إختر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مازالت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موجودة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بداخلك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تستغرق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وقتاَ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طويلا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>.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/>
          <w:rtl/>
        </w:rPr>
        <w:t xml:space="preserve">٧٨-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السبب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إختيار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دراستك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الجامعية؟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 w:hint="eastAsia"/>
          <w:rtl/>
        </w:rPr>
        <w:t>مجدداَ،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ربط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دراستك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الجامعية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والقدرات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والخبرات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تقدمها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طاولة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المفاوضات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الأن</w:t>
      </w:r>
      <w:r>
        <w:rPr>
          <w:rFonts w:cs="Arial"/>
          <w:rtl/>
        </w:rPr>
        <w:t>.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/>
          <w:rtl/>
        </w:rPr>
        <w:t xml:space="preserve">٧٩-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ستفتقده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الحالية</w:t>
      </w:r>
      <w:r>
        <w:rPr>
          <w:rFonts w:cs="Arial"/>
          <w:rtl/>
        </w:rPr>
        <w:t>\</w:t>
      </w:r>
      <w:r>
        <w:rPr>
          <w:rFonts w:cs="Arial" w:hint="eastAsia"/>
          <w:rtl/>
        </w:rPr>
        <w:t>السابقة؟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 w:hint="eastAsia"/>
          <w:rtl/>
        </w:rPr>
        <w:t>حاول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إيجابية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تتمنى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وجودها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القادمة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والشركة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الجديدة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يدعمك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زملاء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يحبون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فريق</w:t>
      </w:r>
      <w:r>
        <w:rPr>
          <w:rFonts w:cs="Arial"/>
          <w:rtl/>
        </w:rPr>
        <w:t>.</w:t>
      </w:r>
    </w:p>
    <w:p w:rsidR="008E5CDE" w:rsidRDefault="008E5CDE" w:rsidP="008E5CDE">
      <w:pPr>
        <w:rPr>
          <w:rFonts w:cs="Arial"/>
          <w:rtl/>
        </w:rPr>
      </w:pPr>
    </w:p>
    <w:p w:rsidR="008E5CDE" w:rsidRDefault="008E5CDE" w:rsidP="008E5CDE">
      <w:pPr>
        <w:rPr>
          <w:rFonts w:cs="Arial"/>
          <w:rtl/>
        </w:rPr>
      </w:pPr>
      <w:r>
        <w:rPr>
          <w:rFonts w:cs="Arial"/>
          <w:rtl/>
        </w:rPr>
        <w:t xml:space="preserve">٨٠-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إنجاز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العمل؟</w:t>
      </w:r>
    </w:p>
    <w:p w:rsidR="008E5CDE" w:rsidRDefault="008E5CDE" w:rsidP="008E5CDE">
      <w:pPr>
        <w:rPr>
          <w:rFonts w:cs="Arial"/>
          <w:rtl/>
        </w:rPr>
      </w:pPr>
    </w:p>
    <w:p w:rsidR="00F92CBF" w:rsidRDefault="008E5CDE">
      <w:pPr>
        <w:rPr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تدخل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تفاصيل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كثيرة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الربط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الإنجاز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ومسارك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المهني</w:t>
      </w:r>
      <w:r>
        <w:rPr>
          <w:rFonts w:cs="Arial"/>
          <w:rtl/>
        </w:rPr>
        <w:t>.</w:t>
      </w:r>
    </w:p>
    <w:p w:rsidR="008E5CDE" w:rsidRDefault="008E5CDE">
      <w:pPr>
        <w:rPr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/>
          <w:rtl/>
        </w:rPr>
        <w:t xml:space="preserve">٨١-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رأيك،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القائد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الجيد؟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والقائد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السيء؟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هادئاَ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ومهنياَ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إستخدم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أمثلة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وإستخدم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أمثلة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ضعفاء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المدير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المتميز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نظرك</w:t>
      </w:r>
      <w:r>
        <w:rPr>
          <w:rFonts w:cs="Arial"/>
          <w:rtl/>
        </w:rPr>
        <w:t>.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/>
          <w:rtl/>
        </w:rPr>
        <w:t xml:space="preserve">٨٢-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رأيك،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القائد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مخيفاَ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محبوباَ؟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يحظى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بالإحترام”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يحظى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بالإعجاب”؟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إختر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بصراحة</w:t>
      </w:r>
      <w:r>
        <w:rPr>
          <w:rFonts w:cs="Arial"/>
          <w:rtl/>
        </w:rPr>
        <w:t>.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/>
          <w:rtl/>
        </w:rPr>
        <w:t xml:space="preserve">٨٣-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رأيك،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كلمة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لا”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مسموح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كإجابة؟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المبيعات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سيواجهك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حاول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إقحام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الإخلاق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والمثابرة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والطموح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مثابرا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ولكنك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المناسب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للتوقف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الإلحاح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تضر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والشركة</w:t>
      </w:r>
      <w:r>
        <w:rPr>
          <w:rFonts w:cs="Arial"/>
          <w:rtl/>
        </w:rPr>
        <w:t>.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/>
          <w:rtl/>
        </w:rPr>
        <w:t xml:space="preserve">٨٤-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مشاعرك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فكرة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معلوماته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وخبرته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منك؟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 w:hint="eastAsia"/>
          <w:rtl/>
        </w:rPr>
        <w:t>لتكن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متمحورة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فكرة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وخبرات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بالضرورة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متوفرة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الأخرين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الجمعي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لدعم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الشركة</w:t>
      </w:r>
      <w:r>
        <w:rPr>
          <w:rFonts w:cs="Arial"/>
          <w:rtl/>
        </w:rPr>
        <w:t>.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/>
          <w:rtl/>
        </w:rPr>
        <w:t xml:space="preserve">٨٥-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أدائي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الشخصية؟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لطيفاَ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ومبتسماَ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تضايقه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تحاول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إستمالته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اللازم</w:t>
      </w:r>
      <w:r>
        <w:rPr>
          <w:rFonts w:cs="Arial"/>
          <w:rtl/>
        </w:rPr>
        <w:t>.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/>
          <w:rtl/>
        </w:rPr>
        <w:lastRenderedPageBreak/>
        <w:t xml:space="preserve">٨٦-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الوحيد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تريدني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أعرفه؟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مضحكاَ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يسمح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تضير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بفرصك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جداَ</w:t>
      </w:r>
      <w:r>
        <w:rPr>
          <w:rFonts w:cs="Arial"/>
          <w:rtl/>
        </w:rPr>
        <w:t>.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/>
          <w:rtl/>
        </w:rPr>
        <w:t xml:space="preserve">٨٧-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ورائع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الفارق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رأيك؟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يبدو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صعباَ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محيراَ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بالتفكير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قليلاَ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وتكوين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وقناعة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الفارق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والرائع</w:t>
      </w:r>
      <w:r>
        <w:rPr>
          <w:rFonts w:cs="Arial"/>
          <w:rtl/>
        </w:rPr>
        <w:t>.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/>
          <w:rtl/>
        </w:rPr>
        <w:t xml:space="preserve">٨٨-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سيارتك؟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 w:hint="eastAsia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صادقاَ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اياَ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الإجابة</w:t>
      </w:r>
      <w:r>
        <w:rPr>
          <w:rFonts w:cs="Arial"/>
          <w:rtl/>
        </w:rPr>
        <w:t>.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/>
          <w:rtl/>
        </w:rPr>
        <w:t xml:space="preserve">٨٩-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صحيحة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خاطئة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بإمكانك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التواجد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بقعة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الأن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هي؟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إفتراضي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كإنسان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أطلق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العنان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لخيالك</w:t>
      </w:r>
      <w:r>
        <w:rPr>
          <w:rFonts w:cs="Arial"/>
          <w:rtl/>
        </w:rPr>
        <w:t>.</w:t>
      </w:r>
    </w:p>
    <w:p w:rsidR="003C3D8C" w:rsidRDefault="003C3D8C" w:rsidP="003C3D8C">
      <w:pPr>
        <w:rPr>
          <w:rFonts w:cs="Arial"/>
          <w:rtl/>
        </w:rPr>
      </w:pPr>
    </w:p>
    <w:p w:rsidR="003C3D8C" w:rsidRDefault="003C3D8C" w:rsidP="003C3D8C">
      <w:pPr>
        <w:rPr>
          <w:rFonts w:cs="Arial"/>
          <w:rtl/>
        </w:rPr>
      </w:pPr>
      <w:r>
        <w:rPr>
          <w:rFonts w:cs="Arial"/>
          <w:rtl/>
        </w:rPr>
        <w:t xml:space="preserve">٩٠-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قرأته؟</w:t>
      </w:r>
    </w:p>
    <w:p w:rsidR="003C3D8C" w:rsidRDefault="003C3D8C" w:rsidP="003C3D8C">
      <w:pPr>
        <w:rPr>
          <w:rFonts w:cs="Arial"/>
          <w:rtl/>
        </w:rPr>
      </w:pPr>
    </w:p>
    <w:p w:rsidR="008E5CDE" w:rsidRDefault="003C3D8C">
      <w:pPr>
        <w:rPr>
          <w:rtl/>
        </w:rPr>
      </w:pP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كإنسان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كموظف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قاريء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نهم؟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قرأته؟</w:t>
      </w:r>
    </w:p>
    <w:p w:rsidR="00CF7C33" w:rsidRDefault="00CF7C33" w:rsidP="00CF7C33">
      <w:pPr>
        <w:rPr>
          <w:rFonts w:cs="Arial"/>
          <w:rtl/>
        </w:rPr>
      </w:pPr>
      <w:r>
        <w:rPr>
          <w:rFonts w:cs="Arial"/>
          <w:rtl/>
        </w:rPr>
        <w:t xml:space="preserve">٩١-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مجلات؟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كإنسان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كموظف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بصدق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تقلق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صحيحة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خاطئة</w:t>
      </w:r>
      <w:r>
        <w:rPr>
          <w:rFonts w:cs="Arial"/>
          <w:rtl/>
        </w:rPr>
        <w:t>.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/>
          <w:rtl/>
        </w:rPr>
        <w:t xml:space="preserve">٩٢-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شاهدته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الماضية؟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 w:hint="eastAsia"/>
          <w:rtl/>
        </w:rPr>
        <w:t>مسؤول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التوظيف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يحاول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يضير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أبداَ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أفلامك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المفضلة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قلق</w:t>
      </w:r>
      <w:r>
        <w:rPr>
          <w:rFonts w:cs="Arial"/>
          <w:rtl/>
        </w:rPr>
        <w:t>.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/>
          <w:rtl/>
        </w:rPr>
        <w:t xml:space="preserve">٩٣-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ستفعل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ربحت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اليانصيب؟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مثلاَ</w:t>
      </w:r>
      <w:r>
        <w:rPr>
          <w:rFonts w:cs="Arial"/>
          <w:rtl/>
        </w:rPr>
        <w:t xml:space="preserve"> ” </w:t>
      </w:r>
      <w:r>
        <w:rPr>
          <w:rFonts w:cs="Arial" w:hint="eastAsia"/>
          <w:rtl/>
        </w:rPr>
        <w:t>سأصبح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غنيا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وأنام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بطوله”</w:t>
      </w:r>
      <w:r>
        <w:rPr>
          <w:rFonts w:cs="Arial"/>
          <w:rtl/>
        </w:rPr>
        <w:t xml:space="preserve"> .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توضح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قدرتك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إتخاذ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صائبة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أبداَ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سأستقيل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وظيفتي”</w:t>
      </w:r>
      <w:r>
        <w:rPr>
          <w:rFonts w:cs="Arial"/>
          <w:rtl/>
        </w:rPr>
        <w:t>.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/>
          <w:rtl/>
        </w:rPr>
        <w:t xml:space="preserve">٩٤-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أبطالك؟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تدفعك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وتحفزك؟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صحيحة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خاطئة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>.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/>
          <w:rtl/>
        </w:rPr>
        <w:t xml:space="preserve">٩٥-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المتعة؟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 w:hint="eastAsia"/>
          <w:rtl/>
        </w:rPr>
        <w:t>مجدداَ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كإنسان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كموظف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تفاصيل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للغاية</w:t>
      </w:r>
      <w:r>
        <w:rPr>
          <w:rFonts w:cs="Arial"/>
          <w:rtl/>
        </w:rPr>
        <w:t>.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/>
          <w:rtl/>
        </w:rPr>
        <w:t xml:space="preserve">٩٦-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فراغك؟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تقل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أعمل</w:t>
      </w:r>
      <w:r>
        <w:rPr>
          <w:rFonts w:cs="Arial"/>
          <w:rtl/>
        </w:rPr>
        <w:t xml:space="preserve"> 24 </w:t>
      </w:r>
      <w:r>
        <w:rPr>
          <w:rFonts w:cs="Arial" w:hint="eastAsia"/>
          <w:rtl/>
        </w:rPr>
        <w:t>ساعة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اليوم”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الحقيقة</w:t>
      </w:r>
      <w:r>
        <w:rPr>
          <w:rFonts w:cs="Arial"/>
          <w:rtl/>
        </w:rPr>
        <w:t>.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/>
          <w:rtl/>
        </w:rPr>
        <w:t xml:space="preserve">٩٧-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ذكرياتك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المفضلة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الطفولة؟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 w:hint="eastAsia"/>
          <w:rtl/>
        </w:rPr>
        <w:t>مجدداَ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كإنسان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دفعك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للإسترخاء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بأريحية</w:t>
      </w:r>
      <w:r>
        <w:rPr>
          <w:rFonts w:cs="Arial"/>
          <w:rtl/>
        </w:rPr>
        <w:t>.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/>
          <w:rtl/>
        </w:rPr>
        <w:t xml:space="preserve">٩٨-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تزن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طائرة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ميزان؟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 w:hint="eastAsia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قدرتك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الإبداعي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إجابات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خاطئةهنا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الدعابة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السخرية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الأسلوب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وتقول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يتعين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الإنترنت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مبدعاَ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الفيزياء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علمية</w:t>
      </w:r>
      <w:r>
        <w:rPr>
          <w:rFonts w:cs="Arial"/>
          <w:rtl/>
        </w:rPr>
        <w:t>.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/>
          <w:rtl/>
        </w:rPr>
        <w:t xml:space="preserve">٩٩- </w:t>
      </w:r>
      <w:r>
        <w:rPr>
          <w:rFonts w:cs="Arial" w:hint="eastAsia"/>
          <w:rtl/>
        </w:rPr>
        <w:t>أغلق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عينيك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وصِف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خطوة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بخطوة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رباط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الحذاء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تتفاجأ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وتتلعثم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أغلق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عينيك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الخطوات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ببطء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وبصورتفصيلية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رباط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حذائك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يومياَ</w:t>
      </w:r>
      <w:r>
        <w:rPr>
          <w:rFonts w:cs="Arial"/>
          <w:rtl/>
        </w:rPr>
        <w:t>.</w:t>
      </w:r>
    </w:p>
    <w:p w:rsidR="00CF7C33" w:rsidRDefault="00CF7C33" w:rsidP="00CF7C33">
      <w:pPr>
        <w:rPr>
          <w:rFonts w:cs="Arial"/>
          <w:rtl/>
        </w:rPr>
      </w:pPr>
    </w:p>
    <w:p w:rsidR="00CF7C33" w:rsidRDefault="00CF7C33" w:rsidP="00CF7C33">
      <w:pPr>
        <w:rPr>
          <w:rFonts w:cs="Arial"/>
          <w:rtl/>
        </w:rPr>
      </w:pPr>
      <w:r>
        <w:rPr>
          <w:rFonts w:cs="Arial"/>
          <w:rtl/>
        </w:rPr>
        <w:t xml:space="preserve">١٠٠.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حيواناَ،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الحيوان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تكونه؟</w:t>
      </w:r>
    </w:p>
    <w:p w:rsidR="00CF7C33" w:rsidRDefault="00CF7C33" w:rsidP="00CF7C33">
      <w:pPr>
        <w:rPr>
          <w:rFonts w:cs="Arial"/>
          <w:rtl/>
        </w:rPr>
      </w:pPr>
    </w:p>
    <w:p w:rsidR="003C3D8C" w:rsidRDefault="00CF7C33">
      <w:pPr>
        <w:rPr>
          <w:rtl/>
        </w:rPr>
      </w:pPr>
      <w:r>
        <w:rPr>
          <w:rFonts w:cs="Arial" w:hint="eastAsia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رؤية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أسلوب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المفاجأة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بسرعة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وإختر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حيوانك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المفضل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فالهدف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رؤية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فعلك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وقدراتك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الإبداعية</w:t>
      </w:r>
      <w:r>
        <w:rPr>
          <w:rFonts w:cs="Arial"/>
          <w:rtl/>
        </w:rPr>
        <w:t>.</w:t>
      </w:r>
    </w:p>
    <w:p w:rsidR="00A05C0D" w:rsidRDefault="00A05C0D">
      <w:bookmarkStart w:id="0" w:name="_GoBack"/>
      <w:bookmarkEnd w:id="0"/>
    </w:p>
    <w:sectPr w:rsidR="00A05C0D" w:rsidSect="009F52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F88" w:rsidRDefault="00CE0F88" w:rsidP="00CE0F88">
      <w:r>
        <w:separator/>
      </w:r>
    </w:p>
  </w:endnote>
  <w:endnote w:type="continuationSeparator" w:id="0">
    <w:p w:rsidR="00CE0F88" w:rsidRDefault="00CE0F88" w:rsidP="00CE0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F88" w:rsidRDefault="00CE0F8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5274310" cy="443865"/>
              <wp:effectExtent l="0" t="0" r="5080" b="1016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4310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E0F88" w:rsidRPr="00CE0F88" w:rsidRDefault="00CE0F88">
                          <w:pPr>
                            <w:rPr>
                              <w:rFonts w:ascii="Calibri" w:eastAsia="Calibri" w:hAnsi="Calibri" w:cs="Calibri"/>
                              <w:color w:val="0078D7"/>
                              <w:sz w:val="20"/>
                              <w:szCs w:val="20"/>
                            </w:rPr>
                          </w:pPr>
                          <w:r w:rsidRPr="00CE0F88">
                            <w:rPr>
                              <w:rFonts w:ascii="Calibri" w:eastAsia="Calibri" w:hAnsi="Calibri" w:cs="Calibri"/>
                              <w:color w:val="0078D7"/>
                              <w:sz w:val="20"/>
                              <w:szCs w:val="20"/>
                            </w:rPr>
                            <w:t>Classified as ${Item.Label}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0;margin-top:.05pt;width:415.3pt;height:34.95pt;z-index:251659264;visibility:visible;mso-wrap-style:none;mso-width-percent:0;mso-wrap-distance-left:0;mso-wrap-distance-top:0;mso-wrap-distance-right:0;mso-wrap-distance-bottom:0;mso-position-horizontal:center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" filled="f" stroked="f">
              <v:fill o:detectmouseclick="t"/>
              <v:textbox style="mso-fit-shape-to-text:t" inset="0,0,0,0">
                <w:txbxContent>
                  <w:p w:rsidR="00CE0F88" w:rsidRPr="00CE0F88" w:rsidRDefault="00CE0F88">
                    <w:pPr>
                      <w:rPr>
                        <w:rFonts w:ascii="Calibri" w:eastAsia="Calibri" w:hAnsi="Calibri" w:cs="Calibri"/>
                        <w:color w:val="0078D7"/>
                        <w:sz w:val="20"/>
                        <w:szCs w:val="20"/>
                      </w:rPr>
                    </w:pPr>
                    <w:r w:rsidRPr="00CE0F88">
                      <w:rPr>
                        <w:rFonts w:ascii="Calibri" w:eastAsia="Calibri" w:hAnsi="Calibri" w:cs="Calibri"/>
                        <w:color w:val="0078D7"/>
                        <w:sz w:val="20"/>
                        <w:szCs w:val="20"/>
                      </w:rPr>
                      <w:t>Classified as ${Item.Label}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F88" w:rsidRDefault="00CE0F8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5274310" cy="443865"/>
              <wp:effectExtent l="0" t="0" r="5080" b="10160"/>
              <wp:wrapSquare wrapText="bothSides"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4310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E0F88" w:rsidRPr="00CE0F88" w:rsidRDefault="00CE0F88">
                          <w:pPr>
                            <w:rPr>
                              <w:rFonts w:ascii="Calibri" w:eastAsia="Calibri" w:hAnsi="Calibri" w:cs="Calibri"/>
                              <w:color w:val="0078D7"/>
                              <w:sz w:val="20"/>
                              <w:szCs w:val="20"/>
                            </w:rPr>
                          </w:pPr>
                          <w:r w:rsidRPr="00CE0F88">
                            <w:rPr>
                              <w:rFonts w:ascii="Calibri" w:eastAsia="Calibri" w:hAnsi="Calibri" w:cs="Calibri"/>
                              <w:color w:val="0078D7"/>
                              <w:sz w:val="20"/>
                              <w:szCs w:val="20"/>
                            </w:rPr>
                            <w:t>Classified as ${Item.Label}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.05pt;width:415.3pt;height:34.95pt;z-index:251660288;visibility:visible;mso-wrap-style:none;mso-width-percent:0;mso-wrap-distance-left:0;mso-wrap-distance-top:0;mso-wrap-distance-right:0;mso-wrap-distance-bottom:0;mso-position-horizontal:center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" filled="f" stroked="f">
              <v:fill o:detectmouseclick="t"/>
              <v:textbox style="mso-fit-shape-to-text:t" inset="0,0,0,0">
                <w:txbxContent>
                  <w:p w:rsidR="00CE0F88" w:rsidRPr="00CE0F88" w:rsidRDefault="00CE0F88">
                    <w:pPr>
                      <w:rPr>
                        <w:rFonts w:ascii="Calibri" w:eastAsia="Calibri" w:hAnsi="Calibri" w:cs="Calibri"/>
                        <w:color w:val="0078D7"/>
                        <w:sz w:val="20"/>
                        <w:szCs w:val="20"/>
                      </w:rPr>
                    </w:pPr>
                    <w:r w:rsidRPr="00CE0F88">
                      <w:rPr>
                        <w:rFonts w:ascii="Calibri" w:eastAsia="Calibri" w:hAnsi="Calibri" w:cs="Calibri"/>
                        <w:color w:val="0078D7"/>
                        <w:sz w:val="20"/>
                        <w:szCs w:val="20"/>
                      </w:rPr>
                      <w:t>Classified as ${Item.Label}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F88" w:rsidRDefault="00CE0F8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5274310" cy="443865"/>
              <wp:effectExtent l="0" t="0" r="5080" b="10160"/>
              <wp:wrapSquare wrapText="bothSides"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4310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E0F88" w:rsidRPr="00CE0F88" w:rsidRDefault="00CE0F88">
                          <w:pPr>
                            <w:rPr>
                              <w:rFonts w:ascii="Calibri" w:eastAsia="Calibri" w:hAnsi="Calibri" w:cs="Calibri"/>
                              <w:color w:val="0078D7"/>
                              <w:sz w:val="20"/>
                              <w:szCs w:val="20"/>
                            </w:rPr>
                          </w:pPr>
                          <w:r w:rsidRPr="00CE0F88">
                            <w:rPr>
                              <w:rFonts w:ascii="Calibri" w:eastAsia="Calibri" w:hAnsi="Calibri" w:cs="Calibri"/>
                              <w:color w:val="0078D7"/>
                              <w:sz w:val="20"/>
                              <w:szCs w:val="20"/>
                            </w:rPr>
                            <w:t>Classified as ${Item.Label}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8" type="#_x0000_t202" style="position:absolute;left:0;text-align:left;margin-left:0;margin-top:.05pt;width:415.3pt;height:34.95pt;z-index:251658240;visibility:visible;mso-wrap-style:none;mso-width-percent:0;mso-wrap-distance-left:0;mso-wrap-distance-top:0;mso-wrap-distance-right:0;mso-wrap-distance-bottom:0;mso-position-horizontal:center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" filled="f" stroked="f">
              <v:fill o:detectmouseclick="t"/>
              <v:textbox style="mso-fit-shape-to-text:t" inset="0,0,0,0">
                <w:txbxContent>
                  <w:p w:rsidR="00CE0F88" w:rsidRPr="00CE0F88" w:rsidRDefault="00CE0F88">
                    <w:pPr>
                      <w:rPr>
                        <w:rFonts w:ascii="Calibri" w:eastAsia="Calibri" w:hAnsi="Calibri" w:cs="Calibri"/>
                        <w:color w:val="0078D7"/>
                        <w:sz w:val="20"/>
                        <w:szCs w:val="20"/>
                      </w:rPr>
                    </w:pPr>
                    <w:r w:rsidRPr="00CE0F88">
                      <w:rPr>
                        <w:rFonts w:ascii="Calibri" w:eastAsia="Calibri" w:hAnsi="Calibri" w:cs="Calibri"/>
                        <w:color w:val="0078D7"/>
                        <w:sz w:val="20"/>
                        <w:szCs w:val="20"/>
                      </w:rPr>
                      <w:t>Classified as ${Item.Label}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F88" w:rsidRDefault="00CE0F88" w:rsidP="00CE0F88">
      <w:r>
        <w:separator/>
      </w:r>
    </w:p>
  </w:footnote>
  <w:footnote w:type="continuationSeparator" w:id="0">
    <w:p w:rsidR="00CE0F88" w:rsidRDefault="00CE0F88" w:rsidP="00CE0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F88" w:rsidRDefault="00CE0F8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F88" w:rsidRDefault="00CE0F8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F88" w:rsidRDefault="00CE0F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88"/>
    <w:rsid w:val="003C3D8C"/>
    <w:rsid w:val="005F5E78"/>
    <w:rsid w:val="008C1027"/>
    <w:rsid w:val="008E5CDE"/>
    <w:rsid w:val="009F52F9"/>
    <w:rsid w:val="00A05C0D"/>
    <w:rsid w:val="00B61081"/>
    <w:rsid w:val="00CE0DDB"/>
    <w:rsid w:val="00CE0F88"/>
    <w:rsid w:val="00CF7C33"/>
    <w:rsid w:val="00EF6C7E"/>
    <w:rsid w:val="00F54DDB"/>
    <w:rsid w:val="00F9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768357A"/>
  <w15:chartTrackingRefBased/>
  <w15:docId w15:val="{9ED2EF01-7335-C94C-8291-788C212C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0F8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E0F88"/>
  </w:style>
  <w:style w:type="paragraph" w:styleId="a4">
    <w:name w:val="footer"/>
    <w:basedOn w:val="a"/>
    <w:link w:val="Char0"/>
    <w:uiPriority w:val="99"/>
    <w:unhideWhenUsed/>
    <w:rsid w:val="00CE0F8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E0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3762</Words>
  <Characters>21445</Characters>
  <Application>Microsoft Office Word</Application>
  <DocSecurity>0</DocSecurity>
  <Lines>178</Lines>
  <Paragraphs>50</Paragraphs>
  <ScaleCrop>false</ScaleCrop>
  <Company/>
  <LinksUpToDate>false</LinksUpToDate>
  <CharactersWithSpaces>25157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Al-Qthami</dc:creator>
  <cp:keywords/>
  <dc:description/>
  <cp:lastModifiedBy>Mohammed Al-Qthami</cp:lastModifiedBy>
  <cp:revision>2</cp:revision>
  <dcterms:created xsi:type="dcterms:W3CDTF">2019-08-19T22:11:00Z</dcterms:created>
  <dcterms:modified xsi:type="dcterms:W3CDTF">2019-08-19T22:11:00Z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#0078d7,10,Calibri</vt:lpwstr>
  </property>
  <property fmtid="{D5CDD505-2E9C-101B-9397-08002B2CF9AE}" pid="4" name="ClassificationContentMarkingFooterText">
    <vt:lpwstr>Classified as ${Item.Label}</vt:lpwstr>
  </property>
  <property fmtid="{D5CDD505-2E9C-101B-9397-08002B2CF9AE}" pid="5" name="MSIP_Label_68bb6652-ea39-4129-8592-657d7e61330a_Enabled">
    <vt:lpwstr>true</vt:lpwstr>
  </property>
  <property fmtid="{D5CDD505-2E9C-101B-9397-08002B2CF9AE}" pid="6" name="MSIP_Label_68bb6652-ea39-4129-8592-657d7e61330a_SetDate">
    <vt:lpwstr>2019-08-19T22:02:16+0300</vt:lpwstr>
  </property>
  <property fmtid="{D5CDD505-2E9C-101B-9397-08002B2CF9AE}" pid="7" name="MSIP_Label_68bb6652-ea39-4129-8592-657d7e61330a_Method">
    <vt:lpwstr>Standard</vt:lpwstr>
  </property>
  <property fmtid="{D5CDD505-2E9C-101B-9397-08002B2CF9AE}" pid="8" name="MSIP_Label_68bb6652-ea39-4129-8592-657d7e61330a_Name">
    <vt:lpwstr>General</vt:lpwstr>
  </property>
  <property fmtid="{D5CDD505-2E9C-101B-9397-08002B2CF9AE}" pid="9" name="MSIP_Label_68bb6652-ea39-4129-8592-657d7e61330a_SiteId">
    <vt:lpwstr>7898ec1e-ac46-4031-83ab-3849bb2f5081</vt:lpwstr>
  </property>
  <property fmtid="{D5CDD505-2E9C-101B-9397-08002B2CF9AE}" pid="10" name="MSIP_Label_68bb6652-ea39-4129-8592-657d7e61330a_ActionId">
    <vt:lpwstr>b419e2c4-6863-4eb1-82d7-0000d7b09641</vt:lpwstr>
  </property>
  <property fmtid="{D5CDD505-2E9C-101B-9397-08002B2CF9AE}" pid="11" name="MSIP_Label_68bb6652-ea39-4129-8592-657d7e61330a_ContentBits">
    <vt:lpwstr>2</vt:lpwstr>
  </property>
</Properties>
</file>