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2C71" w14:textId="77777777" w:rsidR="00F277D5" w:rsidRPr="00B964DF" w:rsidRDefault="007F7B20" w:rsidP="00F277D5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5648" behindDoc="0" locked="0" layoutInCell="1" allowOverlap="1" wp14:anchorId="19B4B0A7" wp14:editId="43E9C604">
            <wp:simplePos x="0" y="0"/>
            <wp:positionH relativeFrom="page">
              <wp:posOffset>1363980</wp:posOffset>
            </wp:positionH>
            <wp:positionV relativeFrom="paragraph">
              <wp:posOffset>-83820</wp:posOffset>
            </wp:positionV>
            <wp:extent cx="1140460" cy="1255547"/>
            <wp:effectExtent l="0" t="0" r="2540" b="1905"/>
            <wp:wrapNone/>
            <wp:docPr id="23" name="صورة 22" descr="صورة تحتوي على خط يد, التصميم, نص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 descr="صورة تحتوي على خط يد, التصميم, نص&#10;&#10;تم إنشاء الوصف تلقائياً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68" cy="125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5E6F00" wp14:editId="13D55441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3E850A" w14:textId="77777777" w:rsidR="00F277D5" w:rsidRDefault="007F7B20" w:rsidP="00F277D5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0</w:t>
                                </w:r>
                              </w:p>
                              <w:p w14:paraId="3282993D" w14:textId="77777777" w:rsidR="00F277D5" w:rsidRDefault="00F277D5" w:rsidP="00F277D5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573D935F" w14:textId="77777777" w:rsidR="00F277D5" w:rsidRDefault="007F7B20" w:rsidP="00F277D5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704B9806" w14:textId="77777777" w:rsidR="00F277D5" w:rsidRDefault="00F277D5" w:rsidP="00F277D5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1F140954" w14:textId="77777777" w:rsidR="00F277D5" w:rsidRDefault="007F7B20" w:rsidP="00F277D5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5EB6AB9D" w14:textId="77777777" w:rsidR="00F277D5" w:rsidRDefault="00F277D5" w:rsidP="00F277D5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0E2868C" w14:textId="77777777" w:rsidR="00F277D5" w:rsidRDefault="007F7B20" w:rsidP="00F277D5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E6F00" id="مجموعة 2" o:spid="_x0000_s1026" style="position:absolute;left:0;text-align:left;margin-left:-11.4pt;margin-top:.6pt;width:81.6pt;height:81.6pt;z-index:251669504;mso-width-relative:margin;mso-height-relative:margin" coordsize="10695,1078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">
                <v:group id="مجموعة 148137080" o:spid="_x0000_s1027" style="position:absolute;width:10695;height:10782" coordsize="19163,1195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8" type="#_x0000_t202" style="position:absolute;top:4977;width:14597;height:69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" filled="f" stroked="f">
                    <v:textbox>
                      <w:txbxContent>
                        <w:p w14:paraId="0D3E850A" w14:textId="77777777" w:rsidR="00F277D5" w:rsidRDefault="007F7B20" w:rsidP="00F277D5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0</w:t>
                          </w:r>
                        </w:p>
                        <w:p w14:paraId="3282993D" w14:textId="77777777" w:rsidR="00F277D5" w:rsidRDefault="00F277D5" w:rsidP="00F277D5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573D935F" w14:textId="77777777" w:rsidR="00F277D5" w:rsidRDefault="007F7B20" w:rsidP="00F277D5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704B9806" w14:textId="77777777" w:rsidR="00F277D5" w:rsidRDefault="00F277D5" w:rsidP="00F277D5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1F140954" w14:textId="77777777" w:rsidR="00F277D5" w:rsidRDefault="007F7B20" w:rsidP="00F277D5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5EB6AB9D" w14:textId="77777777" w:rsidR="00F277D5" w:rsidRDefault="00F277D5" w:rsidP="00F277D5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20E2868C" w14:textId="77777777" w:rsidR="00F277D5" w:rsidRDefault="007F7B20" w:rsidP="00F277D5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1917;width:17246;height:107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">
                    <v:imagedata r:id="rId9" o:title="" croptop="4190f" cropbottom="6781f" cropleft="13832f" cropright="13128f"/>
                  </v:shape>
                </v:group>
                <v:line id="رابط مستقيم 1298954777" o:spid="_x0000_s1030" style="position:absolute;flip:x y;visibility:visible;mso-wrap-style:square" from="1844,4767" to="9677,483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" strokecolor="red" strokeweight=".5pt">
                  <v:stroke joinstyle="miter"/>
                </v:line>
              </v:group>
            </w:pict>
          </mc:Fallback>
        </mc:AlternateContent>
      </w: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E01D3" wp14:editId="4C3CB31C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E2404" w14:textId="77777777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A89D05" w14:textId="77777777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549CB47D" w14:textId="77777777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تعليم منطقة الباحة</w:t>
                            </w:r>
                          </w:p>
                          <w:p w14:paraId="1AC4FA00" w14:textId="77777777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 ابتدائية سبا بنت ابي سفيان</w:t>
                            </w:r>
                          </w:p>
                          <w:p w14:paraId="11B79CA2" w14:textId="77777777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اليوم:  .....................</w:t>
                            </w:r>
                          </w:p>
                          <w:p w14:paraId="4C00A308" w14:textId="72328CA6" w:rsidR="00F277D5" w:rsidRPr="00A53C09" w:rsidRDefault="007F7B20" w:rsidP="00F277D5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التاريخ:      /      /       </w:t>
                            </w:r>
                            <w:r w:rsidR="00A20410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E01D3" id="مستطيل مستدير الزوايا 51" o:spid="_x0000_s1031" style="position:absolute;left:0;text-align:left;margin-left:360.6pt;margin-top:-13.5pt;width:174.95pt;height:1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" strokecolor="white">
                <v:textbox>
                  <w:txbxContent>
                    <w:p w14:paraId="7EAE2404" w14:textId="77777777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9A89D05" w14:textId="77777777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549CB47D" w14:textId="77777777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تعليم منطقة الباحة</w:t>
                      </w:r>
                    </w:p>
                    <w:p w14:paraId="1AC4FA00" w14:textId="77777777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مدرسة ابتدائية سبا بنت ابي سفيان</w:t>
                      </w:r>
                    </w:p>
                    <w:p w14:paraId="11B79CA2" w14:textId="77777777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اليوم:  .....................</w:t>
                      </w:r>
                    </w:p>
                    <w:p w14:paraId="4C00A308" w14:textId="72328CA6" w:rsidR="00F277D5" w:rsidRPr="00A53C09" w:rsidRDefault="007F7B20" w:rsidP="00F277D5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التاريخ:      /      /       </w:t>
                      </w:r>
                      <w:r w:rsidR="00A20410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18"/>
                          <w:szCs w:val="18"/>
                          <w:rtl/>
                        </w:rPr>
                        <w:t>١٤٤٦هـ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sz w:val="32"/>
          <w:szCs w:val="32"/>
          <w:rtl/>
        </w:rPr>
        <w:tab/>
      </w:r>
      <w:r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</w:t>
      </w: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2A74859" wp14:editId="6EEC9525">
            <wp:extent cx="1427568" cy="951764"/>
            <wp:effectExtent l="0" t="0" r="1270" b="1270"/>
            <wp:docPr id="1" name="صورة 1" descr="صورة تحتوي على نص, الخط, الرسومات, تصميم الجرافيك&#10;&#10;تم إنشاء الوصف تلقائيا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الخط, الرسومات, تصميم الجرافيك&#10;&#10;تم إنشاء الوصف تلقائياً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3D572" w14:textId="77777777" w:rsidR="00F277D5" w:rsidRDefault="007F7B20" w:rsidP="00F277D5">
      <w:pPr>
        <w:rPr>
          <w:rFonts w:ascii="Calibri" w:hAnsi="Calibri" w:cs="Times New Roman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4AC36" wp14:editId="1CCF4466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9.95pt" to="538.8pt,22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B5073EB" w14:textId="09F74A5D" w:rsidR="00F277D5" w:rsidRPr="00B97AF4" w:rsidRDefault="007F7B20" w:rsidP="00F277D5">
      <w:pPr>
        <w:jc w:val="center"/>
        <w:rPr>
          <w:rFonts w:ascii="Calibri" w:hAnsi="Calibri" w:cs="Times New Roman"/>
          <w:rtl/>
        </w:rPr>
      </w:pPr>
      <w:r>
        <w:rPr>
          <w:rFonts w:ascii="Calibri" w:eastAsia="Times New Roman" w:hAnsi="Calibri" w:cs="Calibri"/>
          <w:noProof/>
          <w:color w:val="275317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FBA0C" wp14:editId="7D1132A6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4F5A3" w14:textId="77777777" w:rsidR="00F277D5" w:rsidRPr="004376EB" w:rsidRDefault="007F7B20" w:rsidP="00F277D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76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FBA0C" id="مستطيل: زوايا مستديرة 1" o:spid="_x0000_s1032" style="position:absolute;left:0;text-align:left;margin-left:68.4pt;margin-top:26.1pt;width:387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" fillcolor="#f2f2f2 [3052]" strokecolor="#4f1548 [1608]" strokeweight="1pt">
                <v:stroke dashstyle="dash" joinstyle="miter"/>
                <v:textbox>
                  <w:txbxContent>
                    <w:p w14:paraId="45B4F5A3" w14:textId="77777777" w:rsidR="00F277D5" w:rsidRPr="004376EB" w:rsidRDefault="007F7B20" w:rsidP="00F277D5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376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الطالبة: 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اختبار </w:t>
      </w:r>
      <w:r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منتصف الفصل الدراسي الثالث</w: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Pr="000B5D65">
        <w:rPr>
          <w:rFonts w:ascii="Calibri" w:eastAsia="Times New Roman" w:hAnsi="Calibri" w:cs="Calibri" w:hint="cs"/>
          <w:color w:val="501549" w:themeColor="accent5" w:themeShade="80"/>
          <w:sz w:val="28"/>
          <w:szCs w:val="28"/>
          <w:rtl/>
        </w:rPr>
        <w:t>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 xml:space="preserve">مهارات رقمية </w:t>
      </w:r>
      <w:r w:rsidRPr="000B5D65">
        <w:rPr>
          <w:rFonts w:ascii="Calibri" w:eastAsia="Times New Roman" w:hAnsi="Calibri" w:cs="Calibri" w:hint="cs"/>
          <w:color w:val="501549" w:themeColor="accent5" w:themeShade="80"/>
          <w:sz w:val="28"/>
          <w:szCs w:val="28"/>
          <w:rtl/>
        </w:rPr>
        <w:t>للصف ال</w:t>
      </w:r>
      <w:r>
        <w:rPr>
          <w:rFonts w:ascii="Calibri" w:eastAsia="Times New Roman" w:hAnsi="Calibri" w:cs="Calibri" w:hint="cs"/>
          <w:color w:val="501549" w:themeColor="accent5" w:themeShade="80"/>
          <w:sz w:val="28"/>
          <w:szCs w:val="28"/>
          <w:rtl/>
        </w:rPr>
        <w:t xml:space="preserve">خامس </w:t>
      </w:r>
      <w:r w:rsidRPr="000B5D65">
        <w:rPr>
          <w:rFonts w:ascii="Calibri" w:eastAsia="Times New Roman" w:hAnsi="Calibri" w:cs="Calibri" w:hint="cs"/>
          <w:color w:val="501549" w:themeColor="accent5" w:themeShade="80"/>
          <w:sz w:val="28"/>
          <w:szCs w:val="28"/>
          <w:rtl/>
        </w:rPr>
        <w:t xml:space="preserve"> ابتدائي</w:t>
      </w:r>
      <w:r>
        <w:rPr>
          <w:rFonts w:ascii="Calibri" w:hAnsi="Calibri" w:cs="Calibri" w:hint="cs"/>
          <w:rtl/>
        </w:rPr>
        <w:t xml:space="preserve"> </w:t>
      </w:r>
      <w:r w:rsidRPr="000B5D65">
        <w:rPr>
          <w:rFonts w:ascii="Calibri" w:eastAsia="Times New Roman" w:hAnsi="Calibri" w:cs="Calibri"/>
          <w:color w:val="275317" w:themeColor="accent6" w:themeShade="80"/>
          <w:sz w:val="28"/>
          <w:szCs w:val="28"/>
          <w:rtl/>
        </w:rPr>
        <w:t xml:space="preserve">للعام الدراسي </w:t>
      </w:r>
      <w:r w:rsidR="008C1136">
        <w:rPr>
          <w:rFonts w:ascii="Calibri" w:eastAsia="Times New Roman" w:hAnsi="Calibri" w:cs="Times New Roman" w:hint="cs"/>
          <w:color w:val="275317" w:themeColor="accent6" w:themeShade="80"/>
          <w:sz w:val="28"/>
          <w:szCs w:val="28"/>
          <w:rtl/>
        </w:rPr>
        <w:t>١٤٤٦هـ</w:t>
      </w:r>
    </w:p>
    <w:p w14:paraId="087BE1CE" w14:textId="77777777" w:rsidR="00F277D5" w:rsidRDefault="007F7B20" w:rsidP="00F277D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139250D0" w14:textId="77777777" w:rsidR="00F277D5" w:rsidRDefault="007F7B20" w:rsidP="00F277D5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117C6" wp14:editId="4B89B802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2E10B" w14:textId="77777777" w:rsidR="00F277D5" w:rsidRPr="00A53C09" w:rsidRDefault="007F7B20" w:rsidP="00F277D5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</w:rPr>
                            </w:pP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>السؤال الأول: اختار</w:t>
                            </w:r>
                            <w:r w:rsidRPr="00A53C09"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>ي</w:t>
                            </w: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117C6" id="مستطيل: زوايا مستديرة 2" o:spid="_x0000_s1033" style="position:absolute;left:0;text-align:left;margin-left:293.4pt;margin-top:17.85pt;width:18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" fillcolor="#f2ceed [664]" stroked="f" strokeweight="1pt">
                <v:stroke joinstyle="miter"/>
                <v:textbox>
                  <w:txbxContent>
                    <w:p w14:paraId="20A2E10B" w14:textId="77777777" w:rsidR="00F277D5" w:rsidRPr="00A53C09" w:rsidRDefault="007F7B20" w:rsidP="00F277D5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</w:rPr>
                      </w:pP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>السؤال الأول: اختار</w:t>
                      </w:r>
                      <w:r w:rsidRPr="00A53C09"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>ي</w:t>
                      </w: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 xml:space="preserve">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D64FD97" wp14:editId="26617408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14:paraId="6F32FF25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12732881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a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3365"/>
        <w:gridCol w:w="3485"/>
        <w:gridCol w:w="3346"/>
      </w:tblGrid>
      <w:tr w:rsidR="009B4671" w14:paraId="0F43F244" w14:textId="77777777" w:rsidTr="00783255">
        <w:tc>
          <w:tcPr>
            <w:tcW w:w="10196" w:type="dxa"/>
            <w:gridSpan w:val="3"/>
            <w:shd w:val="clear" w:color="auto" w:fill="F2F2F2" w:themeFill="background1" w:themeFillShade="F2"/>
          </w:tcPr>
          <w:p w14:paraId="66E58C4A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1-لدمج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عدد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من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الخلايا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نحدد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الخلايا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المطلوبة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ثم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نضغط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على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أداة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9B4671" w14:paraId="22725C9A" w14:textId="77777777" w:rsidTr="00783255">
        <w:tc>
          <w:tcPr>
            <w:tcW w:w="3365" w:type="dxa"/>
          </w:tcPr>
          <w:p w14:paraId="3CB1C616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دمج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وتوسيط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</w:tcPr>
          <w:p w14:paraId="0B091A5B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التفاف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النص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3346" w:type="dxa"/>
          </w:tcPr>
          <w:p w14:paraId="7744B8CC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حذف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:rsidR="009B4671" w14:paraId="678163B1" w14:textId="77777777" w:rsidTr="00783255">
        <w:tc>
          <w:tcPr>
            <w:tcW w:w="10196" w:type="dxa"/>
            <w:gridSpan w:val="3"/>
            <w:shd w:val="clear" w:color="auto" w:fill="F2F2F2" w:themeFill="background1" w:themeFillShade="F2"/>
          </w:tcPr>
          <w:p w14:paraId="18574867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2-يحمي برنامج مكافحة الفيروسات من:</w:t>
            </w:r>
          </w:p>
        </w:tc>
      </w:tr>
      <w:tr w:rsidR="009B4671" w14:paraId="7F1B0DDD" w14:textId="77777777" w:rsidTr="00783255">
        <w:tc>
          <w:tcPr>
            <w:tcW w:w="3365" w:type="dxa"/>
          </w:tcPr>
          <w:p w14:paraId="69DA7A0E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الكوارث الطبيعية</w:t>
            </w:r>
          </w:p>
        </w:tc>
        <w:tc>
          <w:tcPr>
            <w:tcW w:w="3485" w:type="dxa"/>
          </w:tcPr>
          <w:p w14:paraId="7D89557B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سرقة معلومات شخصية</w:t>
            </w:r>
          </w:p>
        </w:tc>
        <w:tc>
          <w:tcPr>
            <w:tcW w:w="3346" w:type="dxa"/>
          </w:tcPr>
          <w:p w14:paraId="18A14D31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الامراض</w:t>
            </w:r>
          </w:p>
        </w:tc>
      </w:tr>
      <w:tr w:rsidR="009B4671" w14:paraId="4B6145A0" w14:textId="77777777" w:rsidTr="00783255">
        <w:tc>
          <w:tcPr>
            <w:tcW w:w="10196" w:type="dxa"/>
            <w:gridSpan w:val="3"/>
            <w:shd w:val="clear" w:color="auto" w:fill="F2F2F2" w:themeFill="background1" w:themeFillShade="F2"/>
          </w:tcPr>
          <w:p w14:paraId="4BEFD8E9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3-مالصورة التي استخدمها في ملفك الشخصي او مواقع التواصل الاجتماعي</w:t>
            </w:r>
          </w:p>
        </w:tc>
      </w:tr>
      <w:tr w:rsidR="009B4671" w14:paraId="603616D2" w14:textId="77777777" w:rsidTr="00783255">
        <w:tc>
          <w:tcPr>
            <w:tcW w:w="3365" w:type="dxa"/>
          </w:tcPr>
          <w:p w14:paraId="6DB8E2F0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صورة رمزية</w:t>
            </w:r>
          </w:p>
        </w:tc>
        <w:tc>
          <w:tcPr>
            <w:tcW w:w="3485" w:type="dxa"/>
          </w:tcPr>
          <w:p w14:paraId="68E70CE4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صورة حقيقية</w:t>
            </w:r>
          </w:p>
        </w:tc>
        <w:tc>
          <w:tcPr>
            <w:tcW w:w="3346" w:type="dxa"/>
          </w:tcPr>
          <w:p w14:paraId="02E682D7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صور والديك</w:t>
            </w:r>
          </w:p>
        </w:tc>
      </w:tr>
      <w:tr w:rsidR="009B4671" w14:paraId="7112AA67" w14:textId="77777777" w:rsidTr="00783255">
        <w:tc>
          <w:tcPr>
            <w:tcW w:w="10196" w:type="dxa"/>
            <w:gridSpan w:val="3"/>
            <w:shd w:val="clear" w:color="auto" w:fill="F2F2F2" w:themeFill="background1" w:themeFillShade="F2"/>
          </w:tcPr>
          <w:p w14:paraId="16165048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4-الرمز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المستخدم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لتوسيع حجم ال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اعمدة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في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إكسل</w:t>
            </w:r>
          </w:p>
        </w:tc>
      </w:tr>
      <w:tr w:rsidR="009B4671" w14:paraId="0DFC0B86" w14:textId="77777777" w:rsidTr="00783255">
        <w:tc>
          <w:tcPr>
            <w:tcW w:w="3365" w:type="dxa"/>
          </w:tcPr>
          <w:p w14:paraId="74201FDC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noProof/>
                <w:sz w:val="28"/>
                <w:szCs w:val="28"/>
              </w:rPr>
              <w:drawing>
                <wp:inline distT="0" distB="0" distL="0" distR="0" wp14:anchorId="03AD1939" wp14:editId="22AD49AB">
                  <wp:extent cx="418042" cy="333375"/>
                  <wp:effectExtent l="4127" t="0" r="5398" b="5397"/>
                  <wp:docPr id="133" name="صورة 133" descr="صورة تحتوي على رمز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33" descr="صورة تحتوي على رمز&#10;&#10;تم إنشاء الوصف تلقائياً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3925" cy="33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F733116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noProof/>
                <w:sz w:val="28"/>
                <w:szCs w:val="28"/>
              </w:rPr>
              <w:drawing>
                <wp:inline distT="0" distB="0" distL="0" distR="0" wp14:anchorId="6CEFF42B" wp14:editId="4C7707A9">
                  <wp:extent cx="317037" cy="342900"/>
                  <wp:effectExtent l="0" t="0" r="6985" b="0"/>
                  <wp:docPr id="136" name="صورة 136" descr="صورة تحتوي على رمز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136" descr="صورة تحتوي على رمز&#10;&#10;تم إنشاء الوصف تلقائياً"/>
                          <pic:cNvPicPr/>
                        </pic:nvPicPr>
                        <pic:blipFill>
                          <a:blip r:embed="rId14"/>
                          <a:srcRect l="22264" r="30118" b="3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60" cy="3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14:paraId="512EDDB3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noProof/>
                <w:sz w:val="28"/>
                <w:szCs w:val="28"/>
              </w:rPr>
              <w:drawing>
                <wp:inline distT="0" distB="0" distL="0" distR="0" wp14:anchorId="0D6DC9C5" wp14:editId="47E24935">
                  <wp:extent cx="428625" cy="385406"/>
                  <wp:effectExtent l="0" t="0" r="0" b="0"/>
                  <wp:docPr id="134" name="صورة 134" descr="صورة تحتوي على رمز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صورة تحتوي على رمز&#10;&#10;تم إنشاء الوصف تلقائياً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04" cy="39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671" w14:paraId="194D0895" w14:textId="77777777" w:rsidTr="00783255">
        <w:tc>
          <w:tcPr>
            <w:tcW w:w="10196" w:type="dxa"/>
            <w:gridSpan w:val="3"/>
            <w:shd w:val="clear" w:color="auto" w:fill="F2F2F2" w:themeFill="background1" w:themeFillShade="F2"/>
          </w:tcPr>
          <w:p w14:paraId="1952D1F3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5-</w:t>
            </w:r>
            <w:r w:rsidRPr="0064641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لتنسيق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الأرقام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العشرية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عليك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استخدام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مجموعة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.......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من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علامة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التبويب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الشريط</w:t>
            </w:r>
            <w:r w:rsidRPr="0064641D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الرئيسي</w:t>
            </w:r>
          </w:p>
        </w:tc>
      </w:tr>
      <w:tr w:rsidR="009B4671" w14:paraId="57F55790" w14:textId="77777777" w:rsidTr="00783255">
        <w:tc>
          <w:tcPr>
            <w:tcW w:w="3365" w:type="dxa"/>
          </w:tcPr>
          <w:p w14:paraId="3B4F0389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المحاذاة </w:t>
            </w:r>
          </w:p>
        </w:tc>
        <w:tc>
          <w:tcPr>
            <w:tcW w:w="3485" w:type="dxa"/>
          </w:tcPr>
          <w:p w14:paraId="61477C94" w14:textId="77777777" w:rsidR="00F277D5" w:rsidRPr="0064641D" w:rsidRDefault="007F7B20" w:rsidP="00783255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3346" w:type="dxa"/>
          </w:tcPr>
          <w:p w14:paraId="0E83237E" w14:textId="77777777" w:rsidR="00F277D5" w:rsidRPr="0064641D" w:rsidRDefault="007F7B20" w:rsidP="00783255">
            <w:pPr>
              <w:spacing w:line="360" w:lineRule="auto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64641D">
              <w:rPr>
                <w:rFonts w:asciiTheme="majorBidi" w:hAnsiTheme="majorBidi" w:cstheme="majorBidi"/>
                <w:sz w:val="28"/>
                <w:szCs w:val="28"/>
                <w:rtl/>
              </w:rPr>
              <w:t>خلايا</w:t>
            </w:r>
          </w:p>
        </w:tc>
      </w:tr>
    </w:tbl>
    <w:p w14:paraId="7A2D1164" w14:textId="77777777" w:rsidR="00F277D5" w:rsidRDefault="007F7B20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F1F4A66" wp14:editId="7E760437">
            <wp:simplePos x="0" y="0"/>
            <wp:positionH relativeFrom="margin">
              <wp:posOffset>3873500</wp:posOffset>
            </wp:positionH>
            <wp:positionV relativeFrom="paragraph">
              <wp:posOffset>220980</wp:posOffset>
            </wp:positionV>
            <wp:extent cx="280697" cy="380365"/>
            <wp:effectExtent l="38100" t="0" r="195580" b="191135"/>
            <wp:wrapNone/>
            <wp:docPr id="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08CB808" wp14:editId="017CBCBD">
            <wp:simplePos x="0" y="0"/>
            <wp:positionH relativeFrom="margin">
              <wp:posOffset>5996940</wp:posOffset>
            </wp:positionH>
            <wp:positionV relativeFrom="paragraph">
              <wp:posOffset>96520</wp:posOffset>
            </wp:positionV>
            <wp:extent cx="619125" cy="596475"/>
            <wp:effectExtent l="0" t="0" r="0" b="0"/>
            <wp:wrapNone/>
            <wp:docPr id="260839312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39312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1209E" w14:textId="77777777" w:rsidR="00F277D5" w:rsidRDefault="007F7B20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9614A1F" wp14:editId="1465483B">
            <wp:simplePos x="0" y="0"/>
            <wp:positionH relativeFrom="column">
              <wp:posOffset>3547110</wp:posOffset>
            </wp:positionH>
            <wp:positionV relativeFrom="paragraph">
              <wp:posOffset>28575</wp:posOffset>
            </wp:positionV>
            <wp:extent cx="222047" cy="300990"/>
            <wp:effectExtent l="57150" t="19050" r="235585" b="232410"/>
            <wp:wrapNone/>
            <wp:docPr id="32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0AA8F" wp14:editId="24EBE4BD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4221480" cy="342900"/>
                <wp:effectExtent l="0" t="0" r="762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A7FA7" w14:textId="77777777" w:rsidR="00F277D5" w:rsidRPr="008261F9" w:rsidRDefault="007F7B20" w:rsidP="00F277D5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</w:rPr>
                            </w:pP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السؤال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>الثاني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ضعي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28"/>
                                <w:szCs w:val="26"/>
                                <w:rtl/>
                              </w:rPr>
                              <w:t>علامة      او  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0AA8F" id="_x0000_s1034" style="position:absolute;left:0;text-align:left;margin-left:153pt;margin-top:.8pt;width:332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" fillcolor="#f2ceed [664]" stroked="f" strokeweight="1pt">
                <v:stroke joinstyle="miter"/>
                <v:textbox>
                  <w:txbxContent>
                    <w:p w14:paraId="511A7FA7" w14:textId="77777777" w:rsidR="00F277D5" w:rsidRPr="008261F9" w:rsidRDefault="007F7B20" w:rsidP="00F277D5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</w:rPr>
                      </w:pP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>الثاني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 xml:space="preserve">ضعي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28"/>
                          <w:szCs w:val="26"/>
                          <w:rtl/>
                        </w:rPr>
                        <w:t>علامة      او  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D0777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a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9B4671" w14:paraId="4738D1D2" w14:textId="77777777" w:rsidTr="00783255">
        <w:trPr>
          <w:trHeight w:val="692"/>
        </w:trPr>
        <w:tc>
          <w:tcPr>
            <w:tcW w:w="808" w:type="dxa"/>
            <w:shd w:val="clear" w:color="auto" w:fill="95DCF7" w:themeFill="accent4" w:themeFillTint="66"/>
          </w:tcPr>
          <w:p w14:paraId="322457AB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B2EC03" wp14:editId="5314D38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5.8pt;height:23.4pt;margin-top:4.7pt;margin-left: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37440321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noProof/>
                <w:sz w:val="28"/>
                <w:szCs w:val="28"/>
                <w:rtl/>
              </w:rPr>
              <w:t>الدوال: هي صيغ حسابية معرفة مسبقا في برنامج الإكسل</w:t>
            </w:r>
          </w:p>
        </w:tc>
      </w:tr>
      <w:tr w:rsidR="009B4671" w14:paraId="23902BB7" w14:textId="77777777" w:rsidTr="00783255">
        <w:trPr>
          <w:trHeight w:val="652"/>
        </w:trPr>
        <w:tc>
          <w:tcPr>
            <w:tcW w:w="808" w:type="dxa"/>
            <w:shd w:val="clear" w:color="auto" w:fill="95DCF7" w:themeFill="accent4" w:themeFillTint="66"/>
          </w:tcPr>
          <w:p w14:paraId="69D62E0B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045047" wp14:editId="7D888EA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6" style="width:25.8pt;height:23.4pt;margin-top:4.3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D68FB6" wp14:editId="1454258B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7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58B14425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>من الجيد مشاركة المعلومات أثناء الدردشة مع أشخاص لا تعرفهم</w:t>
            </w:r>
            <w:r w:rsidRPr="0064641D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9B4671" w14:paraId="7D6B0BF5" w14:textId="77777777" w:rsidTr="00783255">
        <w:trPr>
          <w:trHeight w:val="548"/>
        </w:trPr>
        <w:tc>
          <w:tcPr>
            <w:tcW w:w="808" w:type="dxa"/>
            <w:shd w:val="clear" w:color="auto" w:fill="95DCF7" w:themeFill="accent4" w:themeFillTint="66"/>
          </w:tcPr>
          <w:p w14:paraId="6CE9D103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30F2AD" wp14:editId="1FDAC4F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19165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8" style="width:25.8pt;height:23.4pt;margin-top:1.5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C41E90" wp14:editId="4CD54F6E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9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61044F82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>تُعد ممارسة ألعاب الفيديو ساعات طويلة أمراً مفيداً لصحتك</w:t>
            </w:r>
            <w:r w:rsidRPr="0064641D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9B4671" w14:paraId="0514F67B" w14:textId="77777777" w:rsidTr="00783255">
        <w:trPr>
          <w:trHeight w:val="692"/>
        </w:trPr>
        <w:tc>
          <w:tcPr>
            <w:tcW w:w="808" w:type="dxa"/>
            <w:shd w:val="clear" w:color="auto" w:fill="95DCF7" w:themeFill="accent4" w:themeFillTint="66"/>
          </w:tcPr>
          <w:p w14:paraId="0EB6BF20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5515FD" wp14:editId="11395B6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0" style="width:25.8pt;height:23.4pt;margin-top:4.6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739B96" wp14:editId="4E24B34A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1" style="width:25.8pt;height:23.4pt;margin-top:600.25pt;margin-left:4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13CEF18A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noProof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>قبل نشر صور اصدقائك عليك ان تحصل على الاذن منهم للنشر</w:t>
            </w:r>
          </w:p>
        </w:tc>
      </w:tr>
      <w:tr w:rsidR="009B4671" w14:paraId="1EE0A9F1" w14:textId="77777777" w:rsidTr="00783255">
        <w:trPr>
          <w:trHeight w:val="674"/>
        </w:trPr>
        <w:tc>
          <w:tcPr>
            <w:tcW w:w="808" w:type="dxa"/>
            <w:shd w:val="clear" w:color="auto" w:fill="95DCF7" w:themeFill="accent4" w:themeFillTint="66"/>
          </w:tcPr>
          <w:p w14:paraId="10407AC5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FF0A00" wp14:editId="032FA65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2" style="width:25.8pt;height:23.4pt;margin-top:5.5pt;margin-left: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0C8F73" wp14:editId="3AE80BB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3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14B27FE1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>ألعاب الفيديو على الإنترنت قد تحمل على العديد المخاطر والفيروسات</w:t>
            </w:r>
          </w:p>
        </w:tc>
      </w:tr>
      <w:tr w:rsidR="009B4671" w14:paraId="6F4BE5B2" w14:textId="77777777" w:rsidTr="00783255">
        <w:trPr>
          <w:trHeight w:val="674"/>
        </w:trPr>
        <w:tc>
          <w:tcPr>
            <w:tcW w:w="808" w:type="dxa"/>
            <w:shd w:val="clear" w:color="auto" w:fill="95DCF7" w:themeFill="accent4" w:themeFillTint="66"/>
          </w:tcPr>
          <w:p w14:paraId="2BE435CE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1558C5" wp14:editId="14FB64B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64251</wp:posOffset>
                      </wp:positionV>
                      <wp:extent cx="327660" cy="297180"/>
                      <wp:effectExtent l="0" t="0" r="0" b="7620"/>
                      <wp:wrapNone/>
                      <wp:docPr id="90558652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4" style="width:25.8pt;height:23.4pt;margin-top:5.05pt;margin-left: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6CF0DC9A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عند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كتابة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نص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أكبر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سعة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الخلية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فإن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باقي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النص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سيضيع</w:t>
            </w:r>
            <w:r w:rsidRPr="0064641D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9B4671" w14:paraId="3DE134A3" w14:textId="77777777" w:rsidTr="00783255">
        <w:trPr>
          <w:trHeight w:val="674"/>
        </w:trPr>
        <w:tc>
          <w:tcPr>
            <w:tcW w:w="808" w:type="dxa"/>
            <w:shd w:val="clear" w:color="auto" w:fill="95DCF7" w:themeFill="accent4" w:themeFillTint="66"/>
          </w:tcPr>
          <w:p w14:paraId="4DB7D121" w14:textId="77777777" w:rsidR="00F277D5" w:rsidRPr="0064641D" w:rsidRDefault="007F7B20" w:rsidP="00783255">
            <w:pPr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</w:pPr>
            <w:r w:rsidRPr="0064641D">
              <w:rPr>
                <w:rFonts w:asciiTheme="minorBidi" w:hAnsiTheme="minorBid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54AB83" wp14:editId="4A4475F0">
                      <wp:simplePos x="0" y="0"/>
                      <wp:positionH relativeFrom="column">
                        <wp:posOffset>50280</wp:posOffset>
                      </wp:positionH>
                      <wp:positionV relativeFrom="paragraph">
                        <wp:posOffset>31288</wp:posOffset>
                      </wp:positionV>
                      <wp:extent cx="327660" cy="297180"/>
                      <wp:effectExtent l="0" t="0" r="0" b="7620"/>
                      <wp:wrapNone/>
                      <wp:docPr id="46453498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5" style="width:25.8pt;height:23.4pt;margin-top:2.45pt;margin-left: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</w:tcPr>
          <w:p w14:paraId="1FDEB562" w14:textId="77777777" w:rsidR="00F277D5" w:rsidRPr="0064641D" w:rsidRDefault="007F7B20" w:rsidP="00783255">
            <w:pPr>
              <w:pStyle w:val="a6"/>
              <w:numPr>
                <w:ilvl w:val="0"/>
                <w:numId w:val="1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 w:hint="cs"/>
                <w:sz w:val="28"/>
                <w:szCs w:val="28"/>
                <w:rtl/>
              </w:rPr>
              <w:t>يجب قبل حساب الدول وضع علامة (=) جهة اليسار بالخلايا</w:t>
            </w:r>
          </w:p>
        </w:tc>
      </w:tr>
    </w:tbl>
    <w:p w14:paraId="03AD285C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24F20E6A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</w:rPr>
      </w:pPr>
    </w:p>
    <w:p w14:paraId="751FCCCD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</w:rPr>
      </w:pPr>
    </w:p>
    <w:p w14:paraId="6000BB93" w14:textId="77777777" w:rsidR="00F277D5" w:rsidRDefault="007F7B20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F6D5E9D" wp14:editId="61D3927C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79D01" wp14:editId="153EEFCE">
                <wp:simplePos x="0" y="0"/>
                <wp:positionH relativeFrom="column">
                  <wp:posOffset>2651760</wp:posOffset>
                </wp:positionH>
                <wp:positionV relativeFrom="paragraph">
                  <wp:posOffset>7620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6C027" w14:textId="77777777" w:rsidR="00F277D5" w:rsidRPr="007F7381" w:rsidRDefault="007F7B20" w:rsidP="00F277D5">
                            <w:pPr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</w:rPr>
                            </w:pP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  <w:rtl/>
                              </w:rPr>
                              <w:t>الثالث</w:t>
                            </w: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صلي كل 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501549" w:themeColor="accent5" w:themeShade="80"/>
                                <w:sz w:val="32"/>
                                <w:szCs w:val="28"/>
                                <w:rtl/>
                              </w:rPr>
                              <w:t>عمود بما يناسبة: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79D01" id="_x0000_s1035" style="position:absolute;left:0;text-align:left;margin-left:208.8pt;margin-top:.6pt;width:267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" fillcolor="#dae3f3" stroked="f" strokeweight="1pt">
                <v:stroke joinstyle="miter"/>
                <v:textbox>
                  <w:txbxContent>
                    <w:p w14:paraId="1606C027" w14:textId="77777777" w:rsidR="00F277D5" w:rsidRPr="007F7381" w:rsidRDefault="007F7B20" w:rsidP="00F277D5">
                      <w:pPr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</w:rPr>
                      </w:pP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  <w:rtl/>
                        </w:rPr>
                        <w:t>الثالث</w:t>
                      </w: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  <w:rtl/>
                        </w:rPr>
                        <w:t xml:space="preserve">صلي كل 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501549" w:themeColor="accent5" w:themeShade="80"/>
                          <w:sz w:val="32"/>
                          <w:szCs w:val="28"/>
                          <w:rtl/>
                        </w:rPr>
                        <w:t>عمود بما يناسبة: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28CDD9" w14:textId="77777777" w:rsidR="00F277D5" w:rsidRDefault="00F277D5" w:rsidP="00F277D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a"/>
        <w:bidiVisual/>
        <w:tblW w:w="0" w:type="auto"/>
        <w:tblInd w:w="1360" w:type="dxa"/>
        <w:tblLook w:val="04A0" w:firstRow="1" w:lastRow="0" w:firstColumn="1" w:lastColumn="0" w:noHBand="0" w:noVBand="1"/>
      </w:tblPr>
      <w:tblGrid>
        <w:gridCol w:w="643"/>
        <w:gridCol w:w="2986"/>
        <w:gridCol w:w="992"/>
        <w:gridCol w:w="3110"/>
      </w:tblGrid>
      <w:tr w:rsidR="009B4671" w14:paraId="026DE967" w14:textId="77777777" w:rsidTr="00783255">
        <w:tc>
          <w:tcPr>
            <w:tcW w:w="643" w:type="dxa"/>
          </w:tcPr>
          <w:p w14:paraId="136DB056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</w:tcPr>
          <w:p w14:paraId="7212970D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العمود الاول</w:t>
            </w:r>
          </w:p>
        </w:tc>
        <w:tc>
          <w:tcPr>
            <w:tcW w:w="992" w:type="dxa"/>
          </w:tcPr>
          <w:p w14:paraId="4E39B652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م</w:t>
            </w:r>
          </w:p>
        </w:tc>
        <w:tc>
          <w:tcPr>
            <w:tcW w:w="3110" w:type="dxa"/>
          </w:tcPr>
          <w:p w14:paraId="17145783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العمود الثاني</w:t>
            </w:r>
          </w:p>
        </w:tc>
      </w:tr>
      <w:tr w:rsidR="009B4671" w14:paraId="68E16A80" w14:textId="77777777" w:rsidTr="00783255">
        <w:tc>
          <w:tcPr>
            <w:tcW w:w="643" w:type="dxa"/>
          </w:tcPr>
          <w:p w14:paraId="4D9FB95B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986" w:type="dxa"/>
          </w:tcPr>
          <w:p w14:paraId="0396C6F5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دالة الجمع</w:t>
            </w:r>
          </w:p>
        </w:tc>
        <w:tc>
          <w:tcPr>
            <w:tcW w:w="992" w:type="dxa"/>
          </w:tcPr>
          <w:p w14:paraId="4A5B68E3" w14:textId="77777777" w:rsidR="00F277D5" w:rsidRPr="0064641D" w:rsidRDefault="00F277D5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14:paraId="2FD3BC09" w14:textId="77777777" w:rsidR="00F277D5" w:rsidRPr="0064641D" w:rsidRDefault="007F7B20" w:rsidP="00783255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Max</w:t>
            </w:r>
          </w:p>
        </w:tc>
      </w:tr>
      <w:tr w:rsidR="009B4671" w14:paraId="4AA552A8" w14:textId="77777777" w:rsidTr="00783255">
        <w:tc>
          <w:tcPr>
            <w:tcW w:w="643" w:type="dxa"/>
          </w:tcPr>
          <w:p w14:paraId="2ABFAA69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986" w:type="dxa"/>
          </w:tcPr>
          <w:p w14:paraId="15F945EE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دالة المتوسط الحسابي</w:t>
            </w:r>
          </w:p>
        </w:tc>
        <w:tc>
          <w:tcPr>
            <w:tcW w:w="992" w:type="dxa"/>
          </w:tcPr>
          <w:p w14:paraId="16FC6F64" w14:textId="77777777" w:rsidR="00F277D5" w:rsidRPr="0064641D" w:rsidRDefault="00F277D5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14:paraId="6D49FE15" w14:textId="77777777" w:rsidR="00F277D5" w:rsidRPr="0064641D" w:rsidRDefault="007F7B20" w:rsidP="00783255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sum</w:t>
            </w:r>
          </w:p>
        </w:tc>
      </w:tr>
      <w:tr w:rsidR="009B4671" w14:paraId="53E31BF2" w14:textId="77777777" w:rsidTr="00783255">
        <w:tc>
          <w:tcPr>
            <w:tcW w:w="643" w:type="dxa"/>
          </w:tcPr>
          <w:p w14:paraId="4360C794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986" w:type="dxa"/>
          </w:tcPr>
          <w:p w14:paraId="72D55CB8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دالة اكبر قيمة</w:t>
            </w:r>
          </w:p>
        </w:tc>
        <w:tc>
          <w:tcPr>
            <w:tcW w:w="992" w:type="dxa"/>
          </w:tcPr>
          <w:p w14:paraId="7E52E485" w14:textId="77777777" w:rsidR="00F277D5" w:rsidRPr="0064641D" w:rsidRDefault="00F277D5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14:paraId="4D15AEE3" w14:textId="77777777" w:rsidR="00F277D5" w:rsidRPr="0064641D" w:rsidRDefault="007F7B20" w:rsidP="00783255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Min</w:t>
            </w:r>
          </w:p>
        </w:tc>
      </w:tr>
      <w:tr w:rsidR="009B4671" w14:paraId="3D41B1AC" w14:textId="77777777" w:rsidTr="00783255">
        <w:tc>
          <w:tcPr>
            <w:tcW w:w="643" w:type="dxa"/>
          </w:tcPr>
          <w:p w14:paraId="4AB3F8D1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986" w:type="dxa"/>
          </w:tcPr>
          <w:p w14:paraId="755D44F6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دالة اصغر قيمة</w:t>
            </w:r>
          </w:p>
        </w:tc>
        <w:tc>
          <w:tcPr>
            <w:tcW w:w="992" w:type="dxa"/>
          </w:tcPr>
          <w:p w14:paraId="162B85CF" w14:textId="77777777" w:rsidR="00F277D5" w:rsidRPr="0064641D" w:rsidRDefault="00F277D5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14:paraId="1EB91404" w14:textId="77777777" w:rsidR="00F277D5" w:rsidRPr="0064641D" w:rsidRDefault="007F7B20" w:rsidP="00783255">
            <w:pPr>
              <w:spacing w:line="360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464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Average</w:t>
            </w:r>
          </w:p>
        </w:tc>
      </w:tr>
    </w:tbl>
    <w:p w14:paraId="1C49F39F" w14:textId="77777777" w:rsidR="00F277D5" w:rsidRDefault="00F277D5" w:rsidP="00F277D5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5C13CFF6" w14:textId="77777777" w:rsidR="00F277D5" w:rsidRDefault="007F7B20" w:rsidP="00F277D5">
      <w:pPr>
        <w:rPr>
          <w:rFonts w:ascii="Calibri" w:eastAsia="Times New Roman" w:hAnsi="Calibri" w:cs="Times New Roman"/>
          <w:sz w:val="32"/>
          <w:szCs w:val="32"/>
          <w:rtl/>
        </w:rPr>
      </w:pPr>
      <w:r w:rsidRPr="003250E7">
        <w:rPr>
          <w:rFonts w:ascii="Calibri" w:eastAsia="Times New Roman" w:hAnsi="Calibri" w:cs="Calibri"/>
          <w:noProof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 wp14:anchorId="2A826D68" wp14:editId="68ABF1C4">
            <wp:simplePos x="0" y="0"/>
            <wp:positionH relativeFrom="margin">
              <wp:posOffset>782320</wp:posOffset>
            </wp:positionH>
            <wp:positionV relativeFrom="paragraph">
              <wp:posOffset>346075</wp:posOffset>
            </wp:positionV>
            <wp:extent cx="5410200" cy="3068320"/>
            <wp:effectExtent l="0" t="0" r="0" b="0"/>
            <wp:wrapTopAndBottom/>
            <wp:docPr id="793937324" name="صورة 1" descr="صورة تحتوي على نص, لقطة شاشة, رسم بياني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37324" name="صورة 1" descr="صورة تحتوي على نص, لقطة شاشة, رسم بياني, الخط&#10;&#10;تم إنشاء الوصف تلقائياً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DE8DB" w14:textId="77777777" w:rsidR="00F277D5" w:rsidRDefault="00F277D5" w:rsidP="00F277D5">
      <w:pPr>
        <w:rPr>
          <w:rFonts w:ascii="Calibri" w:eastAsia="Times New Roman" w:hAnsi="Calibri" w:cs="Calibri"/>
          <w:sz w:val="32"/>
          <w:szCs w:val="32"/>
        </w:rPr>
      </w:pPr>
    </w:p>
    <w:p w14:paraId="397B0741" w14:textId="77777777" w:rsidR="00F277D5" w:rsidRDefault="007F7B20" w:rsidP="00F277D5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766D4E1" wp14:editId="45818629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2657475" cy="800100"/>
            <wp:effectExtent l="0" t="0" r="9525" b="0"/>
            <wp:wrapNone/>
            <wp:docPr id="1038" name="Picture 14" descr="صورة تحتوي على نص, لقطة شاشة, الخط, خط يد&#10;&#10;تم إنشاء الوصف تلقائياً">
              <a:hlinkClick xmlns:a="http://schemas.openxmlformats.org/drawingml/2006/main" r:id="rId19"/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صورة تحتوي على نص, لقطة شاشة, الخط, خط يد&#10;&#10;تم إنشاء الوصف تلقائياً">
                      <a:hlinkClick r:id="rId19"/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21F75" w14:textId="77777777" w:rsidR="00F277D5" w:rsidRDefault="007F7B20" w:rsidP="00F277D5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96710DC" wp14:editId="31FEB9F7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92FB" w14:textId="77777777" w:rsidR="00F277D5" w:rsidRDefault="00F277D5" w:rsidP="00F277D5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52CCB253" w14:textId="77777777" w:rsidR="00F277D5" w:rsidRPr="007E3695" w:rsidRDefault="00F277D5" w:rsidP="00F277D5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11E1FFD5" w14:textId="77777777" w:rsidR="00F277D5" w:rsidRPr="0070629E" w:rsidRDefault="007F7B20" w:rsidP="00F277D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26205484" w14:textId="77777777" w:rsidR="00F277D5" w:rsidRPr="0070629E" w:rsidRDefault="007F7B20" w:rsidP="00F277D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14:paraId="41570007" w14:textId="77777777" w:rsidR="00F277D5" w:rsidRPr="003250E7" w:rsidRDefault="007F7B20" w:rsidP="00F277D5">
      <w:pPr>
        <w:spacing w:after="0" w:line="240" w:lineRule="auto"/>
        <w:jc w:val="center"/>
        <w:rPr>
          <w:rFonts w:ascii="Calibri" w:eastAsia="Times New Roman" w:hAnsi="Calibri" w:cs="Times New Roman"/>
          <w:color w:val="215E99" w:themeColor="text2" w:themeTint="BF"/>
          <w:sz w:val="32"/>
          <w:szCs w:val="32"/>
          <w:rtl/>
        </w:rPr>
      </w:pPr>
      <w:r w:rsidRPr="003250E7">
        <w:rPr>
          <w:rFonts w:ascii="Calibri" w:eastAsia="Times New Roman" w:hAnsi="Calibri" w:cs="Calibri"/>
          <w:color w:val="215E99" w:themeColor="text2" w:themeTint="BF"/>
          <w:sz w:val="32"/>
          <w:szCs w:val="32"/>
          <w:rtl/>
        </w:rPr>
        <w:t>المعلمة: حنان الغامدي</w:t>
      </w:r>
    </w:p>
    <w:p w14:paraId="41A8EF99" w14:textId="77777777" w:rsidR="008B2179" w:rsidRDefault="008B2179" w:rsidP="00F277D5">
      <w:pPr>
        <w:rPr>
          <w:rtl/>
        </w:rPr>
      </w:pPr>
    </w:p>
    <w:p w14:paraId="08FC9F5F" w14:textId="77777777" w:rsidR="00F277D5" w:rsidRDefault="00F277D5" w:rsidP="00F277D5">
      <w:pPr>
        <w:rPr>
          <w:rtl/>
        </w:rPr>
      </w:pPr>
    </w:p>
    <w:p w14:paraId="5E7AAA5F" w14:textId="77777777" w:rsidR="00F277D5" w:rsidRDefault="00F277D5" w:rsidP="00F277D5">
      <w:pPr>
        <w:rPr>
          <w:rtl/>
        </w:rPr>
      </w:pPr>
    </w:p>
    <w:p w14:paraId="22E6D475" w14:textId="77777777" w:rsidR="00F277D5" w:rsidRPr="00F277D5" w:rsidRDefault="00F277D5" w:rsidP="00F277D5">
      <w:pPr>
        <w:rPr>
          <w:rtl/>
        </w:rPr>
        <w:sectPr w:rsidR="00F277D5" w:rsidRPr="00F277D5" w:rsidSect="004E0950">
          <w:footerReference w:type="default" r:id="rId22"/>
          <w:pgSz w:w="11906" w:h="16838"/>
          <w:pgMar w:top="720" w:right="720" w:bottom="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C714D18" w14:textId="77777777" w:rsidR="00C9401C" w:rsidRDefault="007F7B20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30FDBE" wp14:editId="368320AA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9B4671" w14:paraId="63C7488C" w14:textId="77777777" w:rsidTr="009B467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7D5FE86" w14:textId="77777777" w:rsidR="00C9401C" w:rsidRPr="00106261" w:rsidRDefault="007F7B20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27921BAF" w14:textId="77777777" w:rsidR="00C9401C" w:rsidRPr="00106261" w:rsidRDefault="007F7B20" w:rsidP="00C9401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2B3CBEE6" w14:textId="77777777" w:rsidR="00C9401C" w:rsidRPr="00106261" w:rsidRDefault="007F7B20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14:paraId="54744B7B" w14:textId="77777777" w:rsidR="00C9401C" w:rsidRPr="00D64996" w:rsidRDefault="00C9401C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0C8083EE" w14:textId="77777777" w:rsidR="00C9401C" w:rsidRPr="00D64996" w:rsidRDefault="007F7B20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51EFADEA" wp14:editId="2750BCAB">
                                        <wp:extent cx="1114425" cy="735965"/>
                                        <wp:effectExtent l="0" t="0" r="9525" b="6985"/>
                                        <wp:docPr id="1623509242" name="صورة 7" descr="صورة تحتوي على شعار&#10;&#10;تم إنشاء الوصف تلقائياً">
                                          <a:hlinkClick xmlns:a="http://schemas.openxmlformats.org/drawingml/2006/main" r:id="rId2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3509242" name="صورة 7" descr="صورة تحتوي على شعار&#10;&#10;تم إنشاء الوصف تلقائياً">
                                                  <a:hlinkClick r:id="rId2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3951F78F" w14:textId="77777777" w:rsidR="00C9401C" w:rsidRPr="00106261" w:rsidRDefault="007F7B20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8930856" w14:textId="77777777" w:rsidR="00C9401C" w:rsidRPr="00106261" w:rsidRDefault="007F7B20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BB3877C" w14:textId="77777777" w:rsidR="00C9401C" w:rsidRPr="00106261" w:rsidRDefault="007F7B20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11617B63" w14:textId="77777777" w:rsidR="00C9401C" w:rsidRPr="00D64996" w:rsidRDefault="007F7B20" w:rsidP="00B97678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14:paraId="6F371CEA" w14:textId="77777777" w:rsidR="00C9401C" w:rsidRDefault="00C94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FDBE" id="مربع نص 6" o:spid="_x0000_s1036" type="#_x0000_t202" style="position:absolute;left:0;text-align:left;margin-left:-62.9pt;margin-top:-25.5pt;width:567pt;height:8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&#13;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9B4671" w14:paraId="63C7488C" w14:textId="77777777" w:rsidTr="009B467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7D5FE86" w14:textId="77777777" w:rsidR="00C9401C" w:rsidRPr="00106261" w:rsidRDefault="007F7B20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27921BAF" w14:textId="77777777" w:rsidR="00C9401C" w:rsidRPr="00106261" w:rsidRDefault="007F7B20" w:rsidP="00C9401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2B3CBEE6" w14:textId="77777777" w:rsidR="00C9401C" w:rsidRPr="00106261" w:rsidRDefault="007F7B20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14:paraId="54744B7B" w14:textId="77777777" w:rsidR="00C9401C" w:rsidRPr="00D64996" w:rsidRDefault="00C9401C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0C8083EE" w14:textId="77777777" w:rsidR="00C9401C" w:rsidRPr="00D64996" w:rsidRDefault="007F7B20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51EFADEA" wp14:editId="2750BCAB">
                                  <wp:extent cx="1114425" cy="735965"/>
                                  <wp:effectExtent l="0" t="0" r="9525" b="6985"/>
                                  <wp:docPr id="1623509242" name="صورة 7" descr="صورة تحتوي على شعار&#10;&#10;تم إنشاء الوصف تلقائياً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3509242" name="صورة 7" descr="صورة تحتوي على شعار&#10;&#10;تم إنشاء الوصف تلقائياً">
                                            <a:hlinkClick r:id="rId2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3951F78F" w14:textId="77777777" w:rsidR="00C9401C" w:rsidRPr="00106261" w:rsidRDefault="007F7B20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930856" w14:textId="77777777" w:rsidR="00C9401C" w:rsidRPr="00106261" w:rsidRDefault="007F7B20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BB3877C" w14:textId="77777777" w:rsidR="00C9401C" w:rsidRPr="00106261" w:rsidRDefault="007F7B20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11617B63" w14:textId="77777777" w:rsidR="00C9401C" w:rsidRPr="00D64996" w:rsidRDefault="007F7B20" w:rsidP="00B97678">
                            <w:pPr>
                              <w:bidi w:val="0"/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14:paraId="6F371CEA" w14:textId="77777777" w:rsidR="00C9401C" w:rsidRDefault="00C9401C"/>
                  </w:txbxContent>
                </v:textbox>
              </v:shape>
            </w:pict>
          </mc:Fallback>
        </mc:AlternateContent>
      </w:r>
    </w:p>
    <w:p w14:paraId="71A75B38" w14:textId="77777777" w:rsidR="00D64996" w:rsidRDefault="00D64996">
      <w:pPr>
        <w:spacing w:after="200" w:line="276" w:lineRule="auto"/>
        <w:rPr>
          <w:rFonts w:ascii="Calibri" w:eastAsia="Calibri" w:hAnsi="Calibri" w:cs="Arial"/>
          <w:rtl/>
        </w:rPr>
      </w:pPr>
    </w:p>
    <w:p w14:paraId="3C637AD1" w14:textId="77777777" w:rsidR="00AA21AD" w:rsidRPr="00163CEC" w:rsidRDefault="007F7B20" w:rsidP="00AA21AD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F88EDE7" wp14:editId="231B9016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63F968" w14:textId="77777777" w:rsidR="00C9401C" w:rsidRDefault="00C9401C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D63BA4A" w14:textId="77777777" w:rsidR="00C9401C" w:rsidRDefault="007F7B20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8EDE7" id="مجموعة 335" o:spid="_x0000_s1037" style="position:absolute;left:0;text-align:left;margin-left:-37.05pt;margin-top:8.9pt;width:55.2pt;height:57pt;z-index:25171148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">
                <v:roundrect id="مستطيل: زوايا مستديرة 46" o:spid="_x0000_s103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0363F968" w14:textId="77777777" w:rsidR="00C9401C" w:rsidRDefault="00C9401C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D63BA4A" w14:textId="77777777" w:rsidR="00C9401C" w:rsidRDefault="007F7B20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3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4F6B66FC" w14:textId="77777777" w:rsidR="00B97678" w:rsidRDefault="007F7B20" w:rsidP="00607178">
      <w:pPr>
        <w:spacing w:after="200" w:line="276" w:lineRule="auto"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3554F" wp14:editId="2A9CB62E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5BC7E" w14:textId="77777777" w:rsidR="00C9401C" w:rsidRPr="005E0A94" w:rsidRDefault="007F7B20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5F5CE824" w14:textId="77777777" w:rsidR="00C9401C" w:rsidRPr="00D64996" w:rsidRDefault="00C9401C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554F" id="مستطيل 2" o:spid="_x0000_s1040" style="position:absolute;left:0;text-align:left;margin-left:0;margin-top:6.85pt;width:512.4pt;height:32.4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" fillcolor="white [3201]" strokecolor="black [3200]" strokeweight="1pt">
                <v:textbox>
                  <w:txbxContent>
                    <w:p w14:paraId="0545BC7E" w14:textId="77777777" w:rsidR="00C9401C" w:rsidRPr="005E0A94" w:rsidRDefault="007F7B20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5F5CE824" w14:textId="77777777" w:rsidR="00C9401C" w:rsidRPr="00D64996" w:rsidRDefault="00C9401C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AC130" w14:textId="77777777" w:rsidR="00B97678" w:rsidRPr="00B97678" w:rsidRDefault="00B97678" w:rsidP="00607178">
      <w:pPr>
        <w:spacing w:after="200" w:line="276" w:lineRule="auto"/>
        <w:ind w:hanging="613"/>
        <w:rPr>
          <w:rFonts w:ascii="Calibri" w:eastAsia="Calibri" w:hAnsi="Calibri" w:cs="Times New Roman"/>
          <w:b/>
          <w:bCs/>
          <w:color w:val="C0000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618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9B4671" w14:paraId="1A03DFE7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42B24101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B7492C9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في الإكسل </w:t>
            </w: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إذا أردت حساب مجموع نطاق واسع من الخلايا ، استخدم دالة</w:t>
            </w: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الحد الأقصى(</w:t>
            </w:r>
            <w:r>
              <w:rPr>
                <w:rFonts w:ascii="Calibri" w:eastAsia="Calibri" w:hAnsi="Calibr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Max</w:t>
            </w:r>
            <w:r w:rsidRPr="00185BE4"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30178A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11B04CDB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21B1616F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2CF3A1DD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 xml:space="preserve">في الإكسل </w:t>
            </w: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عند إدخال نصٍ ما ، وكان أكبر من سعة الخلية ، فإن باقي النص سيضيع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55A27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3AAECD63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33813A5C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FA8BC3A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في الإكسل في حالة حذفك لعمود أو صف بالخطأ لا يمكنك التراجع عن ذلك الإجراء.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9F0FD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038CD187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5F0A20A3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2292E69B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من الجيد مشاركة المعلومات أثناء الدردشة مع أشخاص لا تعرفهم.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59688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3AFCC7E4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4C4ECDBB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63766CA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تُعد ممارسة ألعاب الفيديو ساعات طويلة أمراً مفيداً لصحتك</w:t>
            </w:r>
            <w:r>
              <w:rPr>
                <w:rFonts w:ascii="Calibri" w:eastAsia="Calibri" w:hAnsi="Calibr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66EFD6C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0E61F078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0E8D3D63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B78C459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يمكن للفيروس حذف ملفات الحاسب</w:t>
            </w:r>
            <w:r>
              <w:rPr>
                <w:rFonts w:ascii="Calibri" w:eastAsia="Calibri" w:hAnsi="Calibr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3116BD0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54ACAA32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5E52E044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2C728525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يجب تحديث برنامج مكافحة الفيروسات باستمرار</w:t>
            </w:r>
            <w:r>
              <w:rPr>
                <w:rFonts w:ascii="Calibri" w:eastAsia="Calibri" w:hAnsi="Calibr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6A9A42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458DD6A7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7F0A204B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285DF2C" w14:textId="77777777" w:rsidR="008F5BD7" w:rsidRPr="004B531A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عليك التحقق من محتوى المدونة وصحة النص قبل نشره في المدونة.</w:t>
            </w:r>
          </w:p>
        </w:tc>
        <w:tc>
          <w:tcPr>
            <w:tcW w:w="709" w:type="dxa"/>
            <w:shd w:val="clear" w:color="auto" w:fill="auto"/>
          </w:tcPr>
          <w:p w14:paraId="24CF737A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2E6F5C08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6D709B82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9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40AB813" w14:textId="77777777" w:rsidR="008F5BD7" w:rsidRPr="00F06FE6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يستطيع مالك المدونة حظر أي شخص عندما لا يكون مهذباً</w:t>
            </w:r>
            <w:r>
              <w:rPr>
                <w:rFonts w:ascii="Calibri" w:eastAsia="Calibri" w:hAnsi="Calibr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A446F50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6DA4529B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012A5E13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10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167B719" w14:textId="77777777" w:rsidR="008F5BD7" w:rsidRPr="00F06FE6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إذا أردت أن تصبح صحفياً يوما ما ، فالمدونات خيار جيد للبدء بذلك</w:t>
            </w:r>
          </w:p>
        </w:tc>
        <w:tc>
          <w:tcPr>
            <w:tcW w:w="709" w:type="dxa"/>
            <w:shd w:val="clear" w:color="auto" w:fill="auto"/>
          </w:tcPr>
          <w:p w14:paraId="12E81CC4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188344E8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5402087B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D0C4068" w14:textId="77777777" w:rsidR="008F5BD7" w:rsidRPr="00F06FE6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تجنب الدخول في منافسة مع المدونين الآخرين.</w:t>
            </w:r>
          </w:p>
        </w:tc>
        <w:tc>
          <w:tcPr>
            <w:tcW w:w="709" w:type="dxa"/>
            <w:shd w:val="clear" w:color="auto" w:fill="auto"/>
          </w:tcPr>
          <w:p w14:paraId="0A0FBAF0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B4671" w14:paraId="2440A606" w14:textId="77777777" w:rsidTr="008F5BD7">
        <w:trPr>
          <w:trHeight w:hRule="exact" w:val="454"/>
        </w:trPr>
        <w:tc>
          <w:tcPr>
            <w:tcW w:w="460" w:type="dxa"/>
            <w:shd w:val="clear" w:color="auto" w:fill="F2F2F2"/>
            <w:vAlign w:val="center"/>
          </w:tcPr>
          <w:p w14:paraId="7EF74933" w14:textId="77777777" w:rsidR="008F5BD7" w:rsidRPr="008F5BD7" w:rsidRDefault="007F7B20" w:rsidP="008F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8F5BD7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FC03052" w14:textId="77777777" w:rsidR="008F5BD7" w:rsidRPr="00F06FE6" w:rsidRDefault="007F7B20" w:rsidP="008F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لإنشاء حساب على تطبيق بلوقر يجب أن يتوفر لديك حساب جوجل</w:t>
            </w: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B0AB14D" w14:textId="77777777" w:rsidR="008F5BD7" w:rsidRPr="007D1AED" w:rsidRDefault="008F5BD7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5F2DFFDB" w14:textId="77777777" w:rsidR="00AA21AD" w:rsidRPr="00E036FD" w:rsidRDefault="007F7B20" w:rsidP="000B1ADF">
      <w:pPr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0B1ADF" w:rsidRPr="00E036F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ضع علامة √ أمام العبارات الصحية و </w:t>
      </w:r>
      <w:r w:rsidR="000B1ADF" w:rsidRPr="00E036FD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X</w:t>
      </w:r>
      <w:r w:rsidR="000B1ADF" w:rsidRPr="00E036F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 xml:space="preserve"> أمام العبارات الخاطئة</w:t>
      </w:r>
      <w:r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 -    </w:t>
      </w:r>
    </w:p>
    <w:p w14:paraId="02BD5FEF" w14:textId="77777777" w:rsidR="008F5BD7" w:rsidRPr="00AA21AD" w:rsidRDefault="007F7B20" w:rsidP="00AA21AD">
      <w:pPr>
        <w:spacing w:after="200" w:line="276" w:lineRule="auto"/>
        <w:ind w:left="102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AA21AD">
        <w:rPr>
          <w:rFonts w:ascii="Calibri" w:eastAsia="Calibri" w:hAnsi="Calibri" w:cs="Calibri"/>
          <w:b/>
          <w:bCs/>
          <w:sz w:val="24"/>
          <w:szCs w:val="24"/>
          <w:rtl/>
        </w:rPr>
        <w:t xml:space="preserve">    </w:t>
      </w:r>
    </w:p>
    <w:p w14:paraId="36161277" w14:textId="77777777" w:rsidR="00BF0626" w:rsidRPr="008F5BD7" w:rsidRDefault="007F7B20" w:rsidP="008F5BD7">
      <w:pPr>
        <w:spacing w:after="200" w:line="276" w:lineRule="auto"/>
        <w:ind w:left="102"/>
        <w:contextualSpacing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05CD90" wp14:editId="4EABF8C2">
                <wp:simplePos x="0" y="0"/>
                <wp:positionH relativeFrom="column">
                  <wp:posOffset>-960120</wp:posOffset>
                </wp:positionH>
                <wp:positionV relativeFrom="paragraph">
                  <wp:posOffset>92075</wp:posOffset>
                </wp:positionV>
                <wp:extent cx="7597140" cy="0"/>
                <wp:effectExtent l="0" t="0" r="228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7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3" style="flip:x;mso-wrap-distance-bottom:0;mso-wrap-distance-left:9pt;mso-wrap-distance-right:9pt;mso-wrap-distance-top:0;position:absolute;v-text-anchor:top;z-index:251712512" from="-75.6pt,7.25pt" to="522.6pt,7.25pt" fillcolor="this" stroked="t" strokecolor="black" strokeweight="0.5pt"/>
            </w:pict>
          </mc:Fallback>
        </mc:AlternateContent>
      </w:r>
      <w:r w:rsidR="00582FDA" w:rsidRPr="00AA21AD">
        <w:rPr>
          <w:rFonts w:ascii="Calibri" w:eastAsia="Calibri" w:hAnsi="Calibri" w:cs="Calibri"/>
          <w:b/>
          <w:bCs/>
          <w:sz w:val="24"/>
          <w:szCs w:val="24"/>
          <w:rtl/>
        </w:rPr>
        <w:t xml:space="preserve">                              </w:t>
      </w:r>
    </w:p>
    <w:p w14:paraId="07CF3362" w14:textId="77777777" w:rsidR="00690C84" w:rsidRPr="00BF0626" w:rsidRDefault="007F7B20" w:rsidP="00BF0626">
      <w:pPr>
        <w:spacing w:after="200" w:line="276" w:lineRule="auto"/>
        <w:rPr>
          <w:rFonts w:ascii="Calibri" w:eastAsia="Calibri" w:hAnsi="Calibri" w:cs="Arial"/>
          <w:rtl/>
        </w:rPr>
      </w:pPr>
      <w:r w:rsidRPr="00E036FD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السؤال الثاني :</w:t>
      </w:r>
      <w:r w:rsidR="00DC542E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="00BF0626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اختر الإجابة الصحيحة</w:t>
      </w:r>
      <w:r w:rsidR="00DC542E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Pr="00E036FD"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8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984"/>
        <w:gridCol w:w="2269"/>
      </w:tblGrid>
      <w:tr w:rsidR="009B4671" w14:paraId="387C6299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32F2DA0B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1-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الحد الأعلى للأعمدة في مايكروسوفت إكسل هو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3AE9D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16.384 عمود</w:t>
            </w:r>
          </w:p>
        </w:tc>
        <w:tc>
          <w:tcPr>
            <w:tcW w:w="2269" w:type="dxa"/>
            <w:vAlign w:val="center"/>
          </w:tcPr>
          <w:p w14:paraId="076E95FB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17.400عمود</w:t>
            </w:r>
          </w:p>
        </w:tc>
      </w:tr>
      <w:tr w:rsidR="009B4671" w14:paraId="7CFEFF80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16DF6C10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2-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استخدامها في جداول البيانات تمكنك من القيام بالعمليات الحسابية بدقة وسرعة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416B8C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المعادلات</w:t>
            </w:r>
          </w:p>
        </w:tc>
        <w:tc>
          <w:tcPr>
            <w:tcW w:w="2269" w:type="dxa"/>
            <w:vAlign w:val="center"/>
          </w:tcPr>
          <w:p w14:paraId="2CC78325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الدوال</w:t>
            </w:r>
          </w:p>
        </w:tc>
      </w:tr>
      <w:tr w:rsidR="009B4671" w14:paraId="3C4BD43D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5D9CC244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3-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الصيغة المستخدمة للحصول على أصغر رقم لنطاق من الخلايا: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D592C7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الحد الأدنى(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Min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269" w:type="dxa"/>
            <w:vAlign w:val="center"/>
          </w:tcPr>
          <w:p w14:paraId="596CC198" w14:textId="77777777" w:rsidR="008F5BD7" w:rsidRPr="005B0A00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الحد الأقصى(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Max</w:t>
            </w: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</w:tr>
      <w:tr w:rsidR="009B4671" w14:paraId="2EFB872B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4419F0D7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4-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قبل نشرك لصور أصدقائك في وسائل التواصل الاجتماعي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39494A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أحصل على إذن منهم</w:t>
            </w:r>
          </w:p>
        </w:tc>
        <w:tc>
          <w:tcPr>
            <w:tcW w:w="2269" w:type="dxa"/>
            <w:vAlign w:val="center"/>
          </w:tcPr>
          <w:p w14:paraId="5ABD65E9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لا تفعل شي</w:t>
            </w:r>
          </w:p>
        </w:tc>
      </w:tr>
      <w:tr w:rsidR="009B4671" w14:paraId="51AABF04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027D4934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5-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يحمي برنامج مكافحة الفيروسات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DF56F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الكوارث الطبيعية</w:t>
            </w:r>
          </w:p>
        </w:tc>
        <w:tc>
          <w:tcPr>
            <w:tcW w:w="2269" w:type="dxa"/>
            <w:vAlign w:val="center"/>
          </w:tcPr>
          <w:p w14:paraId="646D56E0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سرقة معلوماتك الشخصية</w:t>
            </w:r>
          </w:p>
        </w:tc>
      </w:tr>
      <w:tr w:rsidR="009B4671" w14:paraId="69F265FA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1E6EEF05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6-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ألعاب الفيديو على الإنترنت قد تحمل على العديد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D4623E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المخاطر</w:t>
            </w:r>
          </w:p>
        </w:tc>
        <w:tc>
          <w:tcPr>
            <w:tcW w:w="2269" w:type="dxa"/>
            <w:vAlign w:val="center"/>
          </w:tcPr>
          <w:p w14:paraId="0EC9ACAF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الجوائز</w:t>
            </w:r>
          </w:p>
        </w:tc>
      </w:tr>
      <w:tr w:rsidR="009B4671" w14:paraId="77DDCF41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133F0EB3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7-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لتحميل المواد من الإنترنت عليك اختيار مواقع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3AB90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موثوقة</w:t>
            </w:r>
          </w:p>
        </w:tc>
        <w:tc>
          <w:tcPr>
            <w:tcW w:w="2269" w:type="dxa"/>
            <w:vAlign w:val="center"/>
          </w:tcPr>
          <w:p w14:paraId="7479988A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كبيرة</w:t>
            </w:r>
          </w:p>
        </w:tc>
      </w:tr>
      <w:tr w:rsidR="009B4671" w14:paraId="41F9915A" w14:textId="77777777" w:rsidTr="008F5BD7">
        <w:trPr>
          <w:trHeight w:val="454"/>
        </w:trPr>
        <w:tc>
          <w:tcPr>
            <w:tcW w:w="6662" w:type="dxa"/>
            <w:shd w:val="clear" w:color="auto" w:fill="F2F2F2"/>
            <w:vAlign w:val="center"/>
          </w:tcPr>
          <w:p w14:paraId="1364EAD3" w14:textId="77777777" w:rsidR="008F5BD7" w:rsidRPr="00294596" w:rsidRDefault="007F7B20" w:rsidP="008F5BD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8-</w:t>
            </w:r>
            <w:r w:rsidRPr="00233EEF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السلامة أولاً واستخدام لغة سليمة ، هذه ضوابط إنشاء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15E05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الألعاب</w:t>
            </w:r>
          </w:p>
        </w:tc>
        <w:tc>
          <w:tcPr>
            <w:tcW w:w="2269" w:type="dxa"/>
            <w:vAlign w:val="center"/>
          </w:tcPr>
          <w:p w14:paraId="60D0B696" w14:textId="77777777" w:rsidR="008F5BD7" w:rsidRDefault="007F7B20" w:rsidP="008F5B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233EEF">
              <w:rPr>
                <w:rFonts w:asciiTheme="majorBidi" w:eastAsia="Calibr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المدونة</w:t>
            </w:r>
          </w:p>
        </w:tc>
      </w:tr>
    </w:tbl>
    <w:p w14:paraId="1E4A0303" w14:textId="77777777" w:rsidR="00DF52E9" w:rsidRPr="00DF52E9" w:rsidRDefault="00DF52E9" w:rsidP="00DF52E9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18625159" w14:textId="77777777" w:rsidR="00235966" w:rsidRDefault="007F7B20">
      <w:pPr>
        <w:spacing w:after="200" w:line="276" w:lineRule="auto"/>
        <w:rPr>
          <w:rFonts w:ascii="Calibri" w:eastAsia="Calibri" w:hAnsi="Calibri" w:cs="Arial"/>
        </w:rPr>
        <w:sectPr w:rsid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31673" wp14:editId="783109CC">
                <wp:simplePos x="0" y="0"/>
                <wp:positionH relativeFrom="column">
                  <wp:posOffset>2717165</wp:posOffset>
                </wp:positionH>
                <wp:positionV relativeFrom="paragraph">
                  <wp:posOffset>394970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BB611" w14:textId="77777777" w:rsidR="00C9401C" w:rsidRPr="008E3C4E" w:rsidRDefault="007F7B20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31673" id="مستطيل 334" o:spid="_x0000_s1041" style="position:absolute;left:0;text-align:left;margin-left:213.95pt;margin-top:31.1pt;width:79.75pt;height:27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" filled="f" stroked="f" strokeweight=".25pt">
                <v:stroke dashstyle="3 1"/>
                <v:textbox>
                  <w:txbxContent>
                    <w:p w14:paraId="381BB611" w14:textId="77777777" w:rsidR="00C9401C" w:rsidRPr="008E3C4E" w:rsidRDefault="007F7B20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9B4671" w14:paraId="7C329935" w14:textId="77777777" w:rsidTr="00A612C7">
        <w:trPr>
          <w:jc w:val="center"/>
        </w:trPr>
        <w:tc>
          <w:tcPr>
            <w:tcW w:w="3234" w:type="dxa"/>
          </w:tcPr>
          <w:p w14:paraId="0ED79335" w14:textId="77777777" w:rsidR="0059576F" w:rsidRPr="004A4092" w:rsidRDefault="007F7B20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lastRenderedPageBreak/>
              <w:t>ا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لمملكة العربية السعودية</w:t>
            </w:r>
          </w:p>
          <w:p w14:paraId="7F3723DA" w14:textId="77777777" w:rsidR="0059576F" w:rsidRPr="004A4092" w:rsidRDefault="007F7B20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01676CF7" w14:textId="77777777" w:rsidR="0059576F" w:rsidRPr="004A4092" w:rsidRDefault="007F7B20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77CC027D" w14:textId="77777777" w:rsidR="0059576F" w:rsidRPr="004A4092" w:rsidRDefault="007F7B20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68886F8B" w14:textId="77777777" w:rsidR="0059576F" w:rsidRPr="004A4092" w:rsidRDefault="007F7B20" w:rsidP="00A612C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0C51D704" wp14:editId="3AB26A54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782767397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767397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552C0FB8" w14:textId="77777777" w:rsidR="0059576F" w:rsidRPr="004A4092" w:rsidRDefault="007F7B20" w:rsidP="00A612C7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69A5E2FE" wp14:editId="1C02193F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9659E6" w14:textId="77777777" w:rsidR="0059576F" w:rsidRPr="0001403F" w:rsidRDefault="007F7B20" w:rsidP="0059576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5E2FE" id="مجموعة 25" o:spid="_x0000_s1042" style="position:absolute;left:0;text-align:left;margin-left:-16.45pt;margin-top:15.7pt;width:54.45pt;height:53pt;z-index:251724800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2fg5pAMAALo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">
                      <v:roundrect id="مستطيل: زوايا مستديرة 26" o:spid="_x0000_s1043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" filled="f" strokecolor="black [3213]" strokeweight="1.5pt">
                        <v:stroke joinstyle="miter"/>
                        <v:textbox>
                          <w:txbxContent>
                            <w:p w14:paraId="039659E6" w14:textId="77777777" w:rsidR="0059576F" w:rsidRPr="0001403F" w:rsidRDefault="007F7B20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44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مهارات رقمية </w:t>
            </w:r>
          </w:p>
          <w:p w14:paraId="1663F916" w14:textId="77777777" w:rsidR="0059576F" w:rsidRPr="004A4092" w:rsidRDefault="007F7B20" w:rsidP="00A612C7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الخامس </w:t>
            </w:r>
          </w:p>
          <w:p w14:paraId="14578268" w14:textId="77777777" w:rsidR="0059576F" w:rsidRPr="004A4092" w:rsidRDefault="0059576F" w:rsidP="00A612C7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9B4671" w14:paraId="4776072C" w14:textId="77777777" w:rsidTr="00A612C7">
        <w:trPr>
          <w:jc w:val="center"/>
        </w:trPr>
        <w:tc>
          <w:tcPr>
            <w:tcW w:w="10069" w:type="dxa"/>
            <w:gridSpan w:val="3"/>
          </w:tcPr>
          <w:p w14:paraId="3C2C86C2" w14:textId="77777777" w:rsidR="0059576F" w:rsidRPr="00E41062" w:rsidRDefault="0059576F" w:rsidP="00A612C7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133A87BD" w14:textId="77777777" w:rsidR="0059576F" w:rsidRPr="00E41062" w:rsidRDefault="007F7B20" w:rsidP="00A612C7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 w:rsidRPr="00B52202">
              <w:rPr>
                <w:rFonts w:cs="Calibri" w:hint="cs"/>
                <w:b/>
                <w:bCs/>
                <w:noProof/>
                <w:rtl/>
                <w:lang w:val="ar-SA"/>
              </w:rPr>
              <w:t>..........................................</w:t>
            </w:r>
            <w:r>
              <w:rPr>
                <w:rFonts w:cs="Calibri" w:hint="cs"/>
                <w:b/>
                <w:bCs/>
                <w:noProof/>
                <w:rtl/>
                <w:lang w:val="ar-SA"/>
              </w:rPr>
              <w:t>...........................</w:t>
            </w:r>
            <w:r w:rsidRPr="00B52202">
              <w:rPr>
                <w:rFonts w:cs="Calibri" w:hint="cs"/>
                <w:b/>
                <w:bCs/>
                <w:noProof/>
                <w:rtl/>
                <w:lang w:val="ar-SA"/>
              </w:rPr>
              <w:t>.........</w:t>
            </w:r>
            <w:r>
              <w:rPr>
                <w:rFonts w:cs="Calibr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الفصل </w:t>
            </w:r>
            <w:r w:rsidRPr="00B52202">
              <w:rPr>
                <w:rFonts w:cs="Calibr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  <w:r>
              <w:rPr>
                <w:rFonts w:cs="Calibr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.....................</w:t>
            </w:r>
            <w:r w:rsidRPr="00B52202">
              <w:rPr>
                <w:rFonts w:cs="Calibr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</w:p>
        </w:tc>
      </w:tr>
    </w:tbl>
    <w:p w14:paraId="15FDEE97" w14:textId="77777777" w:rsidR="0059576F" w:rsidRPr="004A4092" w:rsidRDefault="0059576F" w:rsidP="0059576F">
      <w:pPr>
        <w:rPr>
          <w:rFonts w:ascii="Calibri" w:eastAsia="Calibri" w:hAnsi="Calibri" w:cs="Arial"/>
          <w:sz w:val="6"/>
          <w:szCs w:val="6"/>
          <w:rtl/>
        </w:rPr>
      </w:pPr>
    </w:p>
    <w:p w14:paraId="49B6D4E5" w14:textId="77777777" w:rsidR="0059576F" w:rsidRDefault="007F7B20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اختبار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للصف ال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خامس 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لمادة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المهارات الرقمية </w:t>
      </w:r>
    </w:p>
    <w:p w14:paraId="06123E52" w14:textId="77777777" w:rsidR="0059576F" w:rsidRPr="00DA1DC3" w:rsidRDefault="007F7B20" w:rsidP="0059576F">
      <w:pPr>
        <w:jc w:val="center"/>
        <w:rPr>
          <w:rFonts w:ascii="Calibri" w:eastAsia="Calibri" w:hAnsi="Calibri"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78F39BD" wp14:editId="6CA6D5C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60635624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9E15B5" w14:textId="77777777" w:rsidR="0059576F" w:rsidRPr="0001403F" w:rsidRDefault="007F7B20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562278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F39BD" id="مجموعة 15" o:spid="_x0000_s1045" style="position:absolute;left:0;text-align:left;margin-left:-4pt;margin-top:4.35pt;width:70.1pt;height:28.05pt;z-index:251716608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">
                <v:roundrect id="_x0000_s1046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" filled="f" strokecolor="black [3213]" strokeweight="1.5pt">
                  <v:stroke joinstyle="miter"/>
                  <v:textbox>
                    <w:txbxContent>
                      <w:p w14:paraId="349E15B5" w14:textId="77777777" w:rsidR="0059576F" w:rsidRPr="0001403F" w:rsidRDefault="007F7B20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47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04ED7D33" w14:textId="77777777" w:rsidR="0059576F" w:rsidRDefault="007F7B20" w:rsidP="0059576F">
      <w:pPr>
        <w:tabs>
          <w:tab w:val="left" w:pos="7228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السؤال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</w:p>
    <w:p w14:paraId="25E8C3DA" w14:textId="77777777" w:rsidR="0059576F" w:rsidRPr="004A4092" w:rsidRDefault="007F7B20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eastAsia="Calibri" w:hAnsi="Cambria Math" w:cs="Calibri"/>
            <w:sz w:val="32"/>
            <w:szCs w:val="32"/>
            <w:rtl/>
          </w:rPr>
          <m:t>√</m:t>
        </m:r>
      </m:oMath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eastAsia="Calibri" w:hAnsi="Cambria Math" w:cs="Calibri"/>
            <w:sz w:val="32"/>
            <w:szCs w:val="32"/>
            <w:rtl/>
          </w:rPr>
          <m:t>×</m:t>
        </m:r>
      </m:oMath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) امام الإجابة الخاطئة:</w:t>
      </w:r>
    </w:p>
    <w:p w14:paraId="6DAE501E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>1)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AD58CE">
        <w:rPr>
          <w:rFonts w:ascii="Calibri" w:eastAsia="Calibri" w:hAnsi="Calibri" w:cs="Calibri" w:hint="cs"/>
          <w:b/>
          <w:bCs/>
          <w:sz w:val="32"/>
          <w:szCs w:val="32"/>
          <w:rtl/>
        </w:rPr>
        <w:t>يمكن تغيير عرض العمود ولكن لا يمكن تغيير ارتفاع الصف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</w:t>
      </w:r>
    </w:p>
    <w:p w14:paraId="53448B81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2)</w:t>
      </w:r>
      <w:r w:rsidRPr="00AD58CE">
        <w:rPr>
          <w:rFonts w:asciiTheme="majorBidi" w:eastAsia="Calibri" w:hAnsiTheme="majorBidi" w:cstheme="majorBidi" w:hint="cs"/>
          <w:b/>
          <w:bCs/>
          <w:sz w:val="21"/>
          <w:szCs w:val="21"/>
          <w:rtl/>
        </w:rPr>
        <w:t xml:space="preserve"> </w:t>
      </w:r>
      <w:r w:rsidRPr="00AD58CE">
        <w:rPr>
          <w:rFonts w:ascii="Calibri" w:eastAsia="Calibri" w:hAnsi="Calibri" w:cs="Calibri" w:hint="cs"/>
          <w:b/>
          <w:bCs/>
          <w:sz w:val="32"/>
          <w:szCs w:val="32"/>
          <w:rtl/>
        </w:rPr>
        <w:t>من الجيد مشاركة المعلومات أثناء الدردشة مع أشخاص لا تعرفهم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</w:t>
      </w:r>
    </w:p>
    <w:p w14:paraId="07A8B067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3) </w:t>
      </w:r>
      <w:r w:rsidRPr="00AD58CE">
        <w:rPr>
          <w:rFonts w:ascii="Calibri" w:eastAsia="Calibri" w:hAnsi="Calibri" w:cs="Calibri" w:hint="cs"/>
          <w:b/>
          <w:bCs/>
          <w:sz w:val="32"/>
          <w:szCs w:val="32"/>
          <w:rtl/>
        </w:rPr>
        <w:t>المدونة هي موقع إلكتروني يحتوي على نص فقط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      </w:t>
      </w:r>
    </w:p>
    <w:p w14:paraId="6D841F67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4) </w:t>
      </w:r>
      <w:r w:rsidRPr="00AD58CE">
        <w:rPr>
          <w:rFonts w:ascii="Calibri" w:eastAsia="Calibri" w:hAnsi="Calibri" w:cs="Calibri" w:hint="cs"/>
          <w:b/>
          <w:bCs/>
          <w:sz w:val="32"/>
          <w:szCs w:val="32"/>
          <w:rtl/>
        </w:rPr>
        <w:t>تعد ممارسة ألعاب الفيديو لساعات أمرا مفيدا لصحتك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</w:t>
      </w:r>
    </w:p>
    <w:p w14:paraId="00B5B745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5) </w:t>
      </w:r>
      <w:r w:rsidRPr="00AD58CE">
        <w:rPr>
          <w:rFonts w:ascii="Calibri" w:eastAsia="Calibri" w:hAnsi="Calibri" w:cs="Calibri" w:hint="cs"/>
          <w:b/>
          <w:bCs/>
          <w:sz w:val="32"/>
          <w:szCs w:val="32"/>
          <w:rtl/>
        </w:rPr>
        <w:t>يقتصر احترام القوانين التأليف والنشر على من يقومون بالنشر والتأليف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</w:t>
      </w:r>
    </w:p>
    <w:p w14:paraId="5644877D" w14:textId="77777777" w:rsidR="0059576F" w:rsidRDefault="007F7B20" w:rsidP="0059576F">
      <w:pPr>
        <w:spacing w:line="24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655158" wp14:editId="64EE936E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61" style="flip:x;mso-wrap-distance-bottom:0;mso-wrap-distance-left:9pt;mso-wrap-distance-right:9pt;mso-wrap-distance-top:0;position:absolute;v-text-anchor:top;z-index:251725824" from="-4.2pt,33.5pt" to="513.8pt,33.5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6) من الجيد مشاركة المعلومات أثناء الدردشة مع أشخاص لا تعرفهم 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(</w:t>
      </w:r>
      <w:r>
        <w:rPr>
          <w:rFonts w:ascii="Calibri" w:eastAsia="Calibri" w:hAnsi="Calibri" w:cs="Calibri"/>
          <w:b/>
          <w:bCs/>
          <w:sz w:val="32"/>
          <w:szCs w:val="32"/>
          <w:rtl/>
        </w:rPr>
        <w:tab/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) </w:t>
      </w:r>
    </w:p>
    <w:p w14:paraId="1E0EB3CF" w14:textId="77777777" w:rsidR="0059576F" w:rsidRPr="00DA1DC3" w:rsidRDefault="007F7B20" w:rsidP="0059576F">
      <w:pPr>
        <w:rPr>
          <w:rFonts w:ascii="Calibri" w:eastAsia="Calibri" w:hAnsi="Calibri"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F9AC378" wp14:editId="5F49AAA2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250314" w14:textId="77777777" w:rsidR="0059576F" w:rsidRPr="0001403F" w:rsidRDefault="007F7B20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AC378" id="مجموعة 19" o:spid="_x0000_s1048" style="position:absolute;left:0;text-align:left;margin-left:-7.7pt;margin-top:6.2pt;width:70.1pt;height:28.05pt;z-index:251720704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">
                <v:roundrect id="مستطيل: زوايا مستديرة 20" o:spid="_x0000_s1049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16250314" w14:textId="77777777" w:rsidR="0059576F" w:rsidRPr="0001403F" w:rsidRDefault="007F7B20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50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514D2A2" w14:textId="77777777" w:rsidR="0059576F" w:rsidRPr="004A4092" w:rsidRDefault="007F7B20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B4671" w14:paraId="6F566547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160CC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34B6B0B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 xml:space="preserve">من  الصيغة المستخدمة للحصول على القيمة الاجمالية للخلايا من </w:t>
            </w:r>
            <w:r w:rsidRPr="00853B6C">
              <w:rPr>
                <w:rFonts w:cs="Calibri"/>
                <w:sz w:val="32"/>
                <w:szCs w:val="32"/>
              </w:rPr>
              <w:t xml:space="preserve">F17            </w:t>
            </w:r>
            <w:r w:rsidRPr="00853B6C">
              <w:rPr>
                <w:rFonts w:cs="Calibri" w:hint="cs"/>
                <w:sz w:val="32"/>
                <w:szCs w:val="32"/>
                <w:rtl/>
              </w:rPr>
              <w:t xml:space="preserve">إلى  </w:t>
            </w:r>
            <w:r w:rsidRPr="00853B6C">
              <w:rPr>
                <w:rFonts w:cs="Calibri"/>
                <w:sz w:val="32"/>
                <w:szCs w:val="32"/>
              </w:rPr>
              <w:t>F22</w:t>
            </w:r>
          </w:p>
        </w:tc>
      </w:tr>
      <w:tr w:rsidR="009B4671" w14:paraId="0B8E166D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0783E4A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FFA937E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/>
                <w:sz w:val="32"/>
                <w:szCs w:val="32"/>
              </w:rPr>
              <w:t>SUM (F17:F22)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AF93738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5C82F24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t xml:space="preserve"> </w:t>
            </w:r>
            <w:r w:rsidRPr="00853B6C">
              <w:rPr>
                <w:rFonts w:cs="Calibri"/>
                <w:sz w:val="32"/>
                <w:szCs w:val="32"/>
              </w:rPr>
              <w:t xml:space="preserve">SUM ( F17 : F22)  </w:t>
            </w:r>
            <w:r w:rsidRPr="00853B6C">
              <w:rPr>
                <w:rFonts w:cs="Calibri" w:hint="cs"/>
                <w:sz w:val="32"/>
                <w:szCs w:val="32"/>
                <w:rtl/>
              </w:rPr>
              <w:t xml:space="preserve">  =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C56313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E76B86D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 w:rsidRPr="00853B6C">
              <w:t>(</w:t>
            </w:r>
            <w:r w:rsidRPr="00853B6C">
              <w:rPr>
                <w:rFonts w:cs="Calibri"/>
                <w:sz w:val="32"/>
                <w:szCs w:val="32"/>
              </w:rPr>
              <w:t xml:space="preserve"> F 17 : F 22 )</w:t>
            </w:r>
            <w:r w:rsidRPr="00853B6C">
              <w:rPr>
                <w:rFonts w:cs="Calibri" w:hint="cs"/>
                <w:sz w:val="32"/>
                <w:szCs w:val="32"/>
                <w:rtl/>
              </w:rPr>
              <w:t xml:space="preserve">  =</w:t>
            </w:r>
          </w:p>
        </w:tc>
      </w:tr>
      <w:tr w:rsidR="009B4671" w14:paraId="7AB18956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4FF0B7E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768CDF2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>الصيغة المستخدمة للحصول على أكبر رقم لنطاق من الخلايا</w:t>
            </w:r>
          </w:p>
        </w:tc>
      </w:tr>
      <w:tr w:rsidR="009B4671" w14:paraId="3C3DDDCD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7EEB2F0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B535D0E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واسع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825C0F1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B67DC1A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الحد الأقصى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A73C9B5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70DECB0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كبير</w:t>
            </w:r>
          </w:p>
        </w:tc>
      </w:tr>
      <w:tr w:rsidR="009B4671" w14:paraId="33073F9A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72CE5A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B63141B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>يحمي برنامج مكافحة الفيروسات</w:t>
            </w:r>
          </w:p>
        </w:tc>
      </w:tr>
      <w:tr w:rsidR="009B4671" w14:paraId="1151BC7F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81FD11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7A5002D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الكوارث الطبيعية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0048741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8C5985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سرقة معلوماتك الشخصية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F71FF4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35AE6B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رفع صورك على الانترنت</w:t>
            </w:r>
          </w:p>
        </w:tc>
      </w:tr>
      <w:tr w:rsidR="009B4671" w14:paraId="5970D0B9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7B90897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08B4206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>لإنشاء حساب على تطبيق بلوقر يجب أن يتوفر لديك</w:t>
            </w:r>
          </w:p>
        </w:tc>
      </w:tr>
      <w:tr w:rsidR="009B4671" w14:paraId="20A4A685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8041C4D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0BEA0AC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مايكروسفت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C26B323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3B31897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أي حساب الكتروني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8C30849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D21B189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جوجل</w:t>
            </w:r>
          </w:p>
        </w:tc>
      </w:tr>
      <w:tr w:rsidR="009B4671" w14:paraId="7830AEBF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794F64F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8BA252A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97374A">
              <w:rPr>
                <w:rFonts w:cs="Calibri" w:hint="cs"/>
                <w:sz w:val="32"/>
                <w:szCs w:val="32"/>
                <w:rtl/>
              </w:rPr>
              <w:t>يرتبط بعبارة غير قانوني</w:t>
            </w:r>
          </w:p>
        </w:tc>
      </w:tr>
      <w:tr w:rsidR="009B4671" w14:paraId="07EA8A70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EACC434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4EFF19B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="Calibri" w:hint="cs"/>
                <w:sz w:val="32"/>
                <w:szCs w:val="32"/>
                <w:rtl/>
              </w:rPr>
              <w:t>القرصنة عبر الانترنت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14A4BF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700FA44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="Calibri" w:hint="cs"/>
                <w:sz w:val="32"/>
                <w:szCs w:val="32"/>
                <w:rtl/>
              </w:rPr>
              <w:t>ذات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 w:rsidRPr="0097374A">
              <w:rPr>
                <w:rFonts w:cs="Calibri" w:hint="cs"/>
                <w:sz w:val="32"/>
                <w:szCs w:val="32"/>
                <w:rtl/>
              </w:rPr>
              <w:t>حقوق ملكي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B8DFC77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11B1B14" w14:textId="77777777" w:rsidR="0059576F" w:rsidRPr="004A4092" w:rsidRDefault="007F7B20" w:rsidP="00A612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7374A">
              <w:rPr>
                <w:rFonts w:cs="Calibri" w:hint="cs"/>
                <w:sz w:val="32"/>
                <w:szCs w:val="32"/>
                <w:rtl/>
              </w:rPr>
              <w:t>الملك المشاع</w:t>
            </w:r>
          </w:p>
        </w:tc>
      </w:tr>
      <w:tr w:rsidR="009B4671" w14:paraId="0B05C805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BCD98B2" w14:textId="77777777" w:rsidR="0059576F" w:rsidRPr="004A4092" w:rsidRDefault="007F7B20" w:rsidP="00A612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="Calibr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967B7E0" w14:textId="77777777" w:rsidR="0059576F" w:rsidRPr="00853B6C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853B6C">
              <w:rPr>
                <w:rFonts w:cs="Calibri" w:hint="cs"/>
                <w:sz w:val="32"/>
                <w:szCs w:val="32"/>
                <w:rtl/>
              </w:rPr>
              <w:t xml:space="preserve">ألعاب الفيديو على الانترنت </w:t>
            </w:r>
          </w:p>
        </w:tc>
      </w:tr>
      <w:tr w:rsidR="009B4671" w14:paraId="5449D0E8" w14:textId="77777777" w:rsidTr="00A612C7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7D731C4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59D3720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خطرة جدا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B5870F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AF258E6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بها العديد من المخاطر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4926A0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75BB55F" w14:textId="77777777" w:rsidR="0059576F" w:rsidRPr="004A4092" w:rsidRDefault="007F7B20" w:rsidP="00A612C7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لا تحتوي على أي خطر</w:t>
            </w:r>
          </w:p>
        </w:tc>
      </w:tr>
    </w:tbl>
    <w:p w14:paraId="2EE0347E" w14:textId="77777777" w:rsidR="0059576F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6A4A81F0" w14:textId="77777777" w:rsidR="0059576F" w:rsidRPr="004A4092" w:rsidRDefault="007F7B20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823F31A" wp14:editId="0631F5A7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FF6AA7" w14:textId="77777777" w:rsidR="0059576F" w:rsidRPr="0001403F" w:rsidRDefault="007F7B20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3F31A" id="مجموعة 16" o:spid="_x0000_s1051" style="position:absolute;left:0;text-align:left;margin-left:-8.1pt;margin-top:-6.55pt;width:70.1pt;height:28.05pt;z-index:251718656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">
                <v:roundrect id="مستطيل: زوايا مستديرة 17" o:spid="_x0000_s1052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37FF6AA7" w14:textId="77777777" w:rsidR="0059576F" w:rsidRPr="0001403F" w:rsidRDefault="007F7B20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53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ascii="Calibri" w:eastAsia="Calibri" w:hAnsi="Calibri" w:cs="Calibri"/>
          <w:b/>
          <w:bCs/>
          <w:sz w:val="32"/>
          <w:szCs w:val="32"/>
          <w:rtl/>
        </w:rPr>
        <w:t>استعيني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9B4671" w14:paraId="5343F169" w14:textId="77777777" w:rsidTr="00A612C7">
        <w:trPr>
          <w:trHeight w:val="699"/>
          <w:jc w:val="center"/>
        </w:trPr>
        <w:tc>
          <w:tcPr>
            <w:tcW w:w="2184" w:type="dxa"/>
            <w:vAlign w:val="center"/>
          </w:tcPr>
          <w:p w14:paraId="4767CEEB" w14:textId="77777777" w:rsidR="0059576F" w:rsidRPr="004A4092" w:rsidRDefault="007F7B20" w:rsidP="00A612C7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بلوقر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7479FB70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06AFF160" w14:textId="77777777" w:rsidR="0059576F" w:rsidRPr="004A4092" w:rsidRDefault="007F7B20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الفايروسات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6CBA2C1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D2F8666" w14:textId="77777777" w:rsidR="0059576F" w:rsidRPr="004A4092" w:rsidRDefault="007F7B20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المتوسط</w:t>
            </w:r>
          </w:p>
        </w:tc>
      </w:tr>
      <w:tr w:rsidR="009B4671" w14:paraId="0E8A0619" w14:textId="77777777" w:rsidTr="00A612C7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0913ACF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9B4671" w14:paraId="771C9D9F" w14:textId="77777777" w:rsidTr="00A612C7">
        <w:trPr>
          <w:trHeight w:val="667"/>
          <w:jc w:val="center"/>
        </w:trPr>
        <w:tc>
          <w:tcPr>
            <w:tcW w:w="2184" w:type="dxa"/>
            <w:vAlign w:val="center"/>
          </w:tcPr>
          <w:p w14:paraId="601899F6" w14:textId="77777777" w:rsidR="0059576F" w:rsidRPr="004A4092" w:rsidRDefault="007F7B20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الحد الأدنى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AD76B01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2530C9C6" w14:textId="77777777" w:rsidR="0059576F" w:rsidRPr="004A4092" w:rsidRDefault="007F7B20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BB9848C" w14:textId="77777777" w:rsidR="0059576F" w:rsidRPr="004A4092" w:rsidRDefault="0059576F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71EE3F8" w14:textId="77777777" w:rsidR="0059576F" w:rsidRPr="004A4092" w:rsidRDefault="007F7B20" w:rsidP="00A612C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المدونة</w:t>
            </w:r>
          </w:p>
        </w:tc>
      </w:tr>
    </w:tbl>
    <w:p w14:paraId="1FD7D89F" w14:textId="77777777" w:rsidR="0059576F" w:rsidRPr="004A4092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369E08FB" w14:textId="77777777" w:rsidR="0059576F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67CB4804" w14:textId="77777777" w:rsidR="0059576F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7C96C28D" w14:textId="77777777" w:rsidR="0059576F" w:rsidRPr="004A4092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3EB29A27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sz w:val="32"/>
          <w:szCs w:val="32"/>
          <w:rtl/>
        </w:rPr>
        <w:t>1)</w:t>
      </w:r>
      <w:r>
        <w:rPr>
          <w:rFonts w:ascii="Calibri" w:eastAsia="Calibri" w:hAnsi="Calibri" w:cs="Calibri" w:hint="cs"/>
          <w:sz w:val="32"/>
          <w:szCs w:val="32"/>
          <w:rtl/>
        </w:rPr>
        <w:t xml:space="preserve"> مجموع القيم في الخلايا المحددة 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>.............................................</w:t>
      </w:r>
    </w:p>
    <w:p w14:paraId="64D09877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 xml:space="preserve">2) متوسط عدد نطاق من الخلايا 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>...............................................................</w:t>
      </w:r>
    </w:p>
    <w:p w14:paraId="31760651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3) تعطي أصغر رقم من مجموعة أرقام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 xml:space="preserve"> ...................................................................</w:t>
      </w:r>
    </w:p>
    <w:p w14:paraId="17DD1949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 xml:space="preserve">4) يمكنك إنشاء مدونتك من خلال تطبيق 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>........................................................</w:t>
      </w:r>
    </w:p>
    <w:p w14:paraId="181FC06A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 xml:space="preserve">5) برنامج يدخل إلى الحاسب الخاص بك ويلحق الضرر به 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>................................</w:t>
      </w:r>
    </w:p>
    <w:p w14:paraId="15257382" w14:textId="77777777" w:rsidR="0059576F" w:rsidRDefault="007F7B20" w:rsidP="0059576F">
      <w:pPr>
        <w:spacing w:line="360" w:lineRule="auto"/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6) موقع إلكتروني يحتوي على آراء أو أفكار لشخص أو مجموعة ما حول موضوع معين</w:t>
      </w:r>
      <w:r w:rsidRPr="00B52202">
        <w:rPr>
          <w:rFonts w:ascii="Calibri" w:eastAsia="Calibri" w:hAnsi="Calibri" w:cs="Calibri" w:hint="cs"/>
          <w:sz w:val="28"/>
          <w:szCs w:val="28"/>
          <w:rtl/>
        </w:rPr>
        <w:t>..................</w:t>
      </w:r>
    </w:p>
    <w:p w14:paraId="58CD0343" w14:textId="77777777" w:rsidR="0059576F" w:rsidRDefault="007F7B20" w:rsidP="0059576F">
      <w:pPr>
        <w:rPr>
          <w:rFonts w:ascii="Calibri" w:eastAsia="Calibri" w:hAnsi="Calibri"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A9CCE7" wp14:editId="1E268D77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157858073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8" style="flip:x;mso-wrap-distance-bottom:0;mso-wrap-distance-left:9pt;mso-wrap-distance-right:9pt;mso-wrap-distance-top:0;position:absolute;v-text-anchor:top;z-index:251727872" from="-5.9pt,9.65pt" to="512.1pt,9.65pt" fillcolor="this" stroked="t" strokecolor="black" strokeweight="1.5pt"/>
            </w:pict>
          </mc:Fallback>
        </mc:AlternateContent>
      </w:r>
    </w:p>
    <w:p w14:paraId="4C0314A7" w14:textId="77777777" w:rsidR="0059576F" w:rsidRPr="004A4092" w:rsidRDefault="007F7B20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80DD603" wp14:editId="55D80B61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375889621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C6D438" w14:textId="77777777" w:rsidR="0059576F" w:rsidRPr="0001403F" w:rsidRDefault="007F7B20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DD603" id="مجموعة 22" o:spid="_x0000_s1054" style="position:absolute;left:0;text-align:left;margin-left:-5.3pt;margin-top:5.25pt;width:70.1pt;height:28.05pt;z-index:251722752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">
                <v:roundrect id="مستطيل: زوايا مستديرة 23" o:spid="_x0000_s1055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" filled="f" strokecolor="black [3213]" strokeweight="1.5pt">
                  <v:stroke joinstyle="miter"/>
                  <v:textbox>
                    <w:txbxContent>
                      <w:p w14:paraId="34C6D438" w14:textId="77777777" w:rsidR="0059576F" w:rsidRPr="0001403F" w:rsidRDefault="007F7B20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رابط مستقيم 24" o:spid="_x0000_s1056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2)</w:t>
      </w: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: أذكري اثنان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من وسائل التواصل الاجتماعي   </w:t>
      </w:r>
    </w:p>
    <w:p w14:paraId="2D3C396A" w14:textId="77777777" w:rsidR="0059576F" w:rsidRPr="004A4092" w:rsidRDefault="007F7B20" w:rsidP="0059576F">
      <w:pPr>
        <w:rPr>
          <w:rFonts w:ascii="Calibri" w:eastAsia="Calibri" w:hAnsi="Calibri" w:cs="Times New Roman"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sz w:val="32"/>
          <w:szCs w:val="32"/>
          <w:rtl/>
        </w:rPr>
        <w:t>1 - .......................................................................</w:t>
      </w:r>
    </w:p>
    <w:p w14:paraId="7A735CD0" w14:textId="77777777" w:rsidR="0059576F" w:rsidRDefault="007F7B20" w:rsidP="0059576F">
      <w:pPr>
        <w:rPr>
          <w:rFonts w:ascii="Calibri" w:eastAsia="Calibri" w:hAnsi="Calibri" w:cs="Times New Roman"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sz w:val="32"/>
          <w:szCs w:val="32"/>
          <w:rtl/>
        </w:rPr>
        <w:t>2- ........................................................................</w:t>
      </w:r>
    </w:p>
    <w:p w14:paraId="36BC9871" w14:textId="77777777" w:rsidR="0059576F" w:rsidRDefault="0059576F" w:rsidP="0059576F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7C30EAB5" w14:textId="77777777" w:rsidR="0059576F" w:rsidRPr="004A4092" w:rsidRDefault="0059576F" w:rsidP="0059576F">
      <w:pPr>
        <w:rPr>
          <w:rFonts w:ascii="Calibri" w:eastAsia="Calibri" w:hAnsi="Calibri" w:cs="Times New Roman"/>
          <w:sz w:val="32"/>
          <w:szCs w:val="32"/>
          <w:rtl/>
        </w:rPr>
      </w:pPr>
    </w:p>
    <w:p w14:paraId="7BA922C7" w14:textId="77777777" w:rsidR="0059576F" w:rsidRDefault="007F7B20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4A4092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14:paraId="22A82441" w14:textId="77777777" w:rsidR="0059576F" w:rsidRDefault="007F7B20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تمنياتي لكن بالتوفيق </w:t>
      </w:r>
    </w:p>
    <w:p w14:paraId="2783A41C" w14:textId="77777777" w:rsidR="0059576F" w:rsidRDefault="0059576F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003B9F7E" w14:textId="77777777" w:rsidR="0059576F" w:rsidRDefault="007F7B20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معلمتك / الجازي المري </w:t>
      </w:r>
    </w:p>
    <w:p w14:paraId="0A6245AC" w14:textId="77777777" w:rsidR="0059576F" w:rsidRPr="004A4092" w:rsidRDefault="0059576F" w:rsidP="0059576F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771780FE" w14:textId="77777777" w:rsidR="0059576F" w:rsidRPr="004A4092" w:rsidRDefault="0059576F" w:rsidP="0059576F">
      <w:pPr>
        <w:jc w:val="right"/>
        <w:rPr>
          <w:rFonts w:ascii="Calibri" w:eastAsia="Calibri" w:hAnsi="Calibri" w:cs="Calibri"/>
          <w:b/>
          <w:bCs/>
          <w:sz w:val="32"/>
          <w:szCs w:val="32"/>
        </w:rPr>
      </w:pPr>
    </w:p>
    <w:p w14:paraId="5BBC909D" w14:textId="77777777" w:rsidR="00FE7AD5" w:rsidRPr="0059576F" w:rsidRDefault="00FE7AD5" w:rsidP="00292428">
      <w:pPr>
        <w:bidi w:val="0"/>
        <w:rPr>
          <w:rFonts w:ascii="Calibri" w:eastAsia="Calibri" w:hAnsi="Calibri" w:cs="Arial"/>
        </w:rPr>
        <w:sectPr w:rsidR="00FE7AD5" w:rsidRPr="0059576F" w:rsidSect="00E825FB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6C04CDCB" w14:textId="77777777" w:rsidR="0080682F" w:rsidRPr="003D3205" w:rsidRDefault="007F7B20" w:rsidP="0080682F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3D3205"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395D5B" wp14:editId="1FBF5316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10795" t="12700" r="13335" b="6350"/>
                <wp:wrapNone/>
                <wp:docPr id="1944139702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7340" w14:textId="77777777" w:rsidR="0080682F" w:rsidRPr="00FF6C87" w:rsidRDefault="007F7B20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36B61D3" w14:textId="77777777" w:rsidR="0080682F" w:rsidRPr="00FF6C87" w:rsidRDefault="007F7B20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5994B3FE" w14:textId="77777777" w:rsidR="0080682F" w:rsidRPr="00FF6C87" w:rsidRDefault="007F7B20" w:rsidP="0080682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ابتدائية ومتوسطة الفيض </w:t>
                            </w:r>
                          </w:p>
                          <w:p w14:paraId="38C9F708" w14:textId="77777777" w:rsidR="0080682F" w:rsidRPr="002B57CD" w:rsidRDefault="0080682F" w:rsidP="0080682F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5D5B" id="مستطيل 6" o:spid="_x0000_s1057" style="position:absolute;left:0;text-align:left;margin-left:340.6pt;margin-top:-8pt;width:171.35pt;height:5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" strokecolor="white">
                <v:textbox>
                  <w:txbxContent>
                    <w:p w14:paraId="7FED7340" w14:textId="77777777" w:rsidR="0080682F" w:rsidRPr="00FF6C87" w:rsidRDefault="007F7B20" w:rsidP="0080682F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536B61D3" w14:textId="77777777" w:rsidR="0080682F" w:rsidRPr="00FF6C87" w:rsidRDefault="007F7B20" w:rsidP="0080682F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وزارة التعليم</w:t>
                      </w:r>
                    </w:p>
                    <w:p w14:paraId="5994B3FE" w14:textId="77777777" w:rsidR="0080682F" w:rsidRPr="00FF6C87" w:rsidRDefault="007F7B20" w:rsidP="0080682F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ابتدائية ومتوسطة الفيض </w:t>
                      </w:r>
                    </w:p>
                    <w:p w14:paraId="38C9F708" w14:textId="77777777" w:rsidR="0080682F" w:rsidRPr="002B57CD" w:rsidRDefault="0080682F" w:rsidP="0080682F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3205">
        <w:rPr>
          <w:noProof/>
        </w:rPr>
        <w:drawing>
          <wp:anchor distT="0" distB="0" distL="114300" distR="114300" simplePos="0" relativeHeight="251731968" behindDoc="0" locked="0" layoutInCell="1" allowOverlap="1" wp14:anchorId="09E34378" wp14:editId="527236B2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5" name="صورة 5" descr="صورة تحتوي على نص, الرسومات, الخط, لقطة شاشة&#10;&#10;تم إنشاء الوصف تلقائياً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نص, الرسومات, الخط, لقطة شاشة&#10;&#10;تم إنشاء الوصف تلقائياً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7E121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14:paraId="3964768C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E249E3E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vertAlign w:val="subscript"/>
          <w:rtl/>
        </w:rPr>
      </w:pPr>
    </w:p>
    <w:p w14:paraId="3DD79201" w14:textId="77777777" w:rsidR="0080682F" w:rsidRPr="003D3205" w:rsidRDefault="0080682F" w:rsidP="0080682F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2091645" w14:textId="77777777" w:rsidR="0080682F" w:rsidRPr="003D3205" w:rsidRDefault="007F7B20" w:rsidP="0080682F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اختبار (منتصف الفصل) مادة المهارات الرقمية للصف الخامس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01A809BF" w14:textId="6E9482FE" w:rsidR="0080682F" w:rsidRPr="003D3205" w:rsidRDefault="007F7B20" w:rsidP="0080682F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D3205"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C8E6CC8" wp14:editId="4EEFFA6A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12065" t="11430" r="10795" b="8890"/>
                <wp:wrapNone/>
                <wp:docPr id="1237286437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>
                        <wps:cNvPr id="84535818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2F303" w14:textId="77777777" w:rsidR="0080682F" w:rsidRDefault="0080682F" w:rsidP="0080682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1F1592F" w14:textId="77777777" w:rsidR="0080682F" w:rsidRDefault="0080682F" w:rsidP="0080682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2F74887" w14:textId="77777777" w:rsidR="0080682F" w:rsidRPr="00CD3FA2" w:rsidRDefault="007F7B20" w:rsidP="0080682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0672617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E6CC8" id="_x0000_s1058" style="position:absolute;left:0;text-align:left;margin-left:30.2pt;margin-top:3.7pt;width:41.7pt;height:47.15pt;z-index:251734016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">
                <v:rect id="Rectangle 5" o:spid="_x0000_s1059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">
                  <v:textbox>
                    <w:txbxContent>
                      <w:p w14:paraId="00C2F303" w14:textId="77777777" w:rsidR="0080682F" w:rsidRDefault="0080682F" w:rsidP="0080682F">
                        <w:pPr>
                          <w:rPr>
                            <w:rtl/>
                          </w:rPr>
                        </w:pPr>
                      </w:p>
                      <w:p w14:paraId="51F1592F" w14:textId="77777777" w:rsidR="0080682F" w:rsidRDefault="0080682F" w:rsidP="0080682F">
                        <w:pPr>
                          <w:rPr>
                            <w:rtl/>
                          </w:rPr>
                        </w:pPr>
                      </w:p>
                      <w:p w14:paraId="32F74887" w14:textId="77777777" w:rsidR="0080682F" w:rsidRPr="00CD3FA2" w:rsidRDefault="007F7B20" w:rsidP="0080682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60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"/>
              </v:group>
            </w:pict>
          </mc:Fallback>
        </mc:AlternateConten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الفصل الدراسي الثا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لث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لعام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470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١٤٤٦هـ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268A8C1A" w14:textId="77777777" w:rsidR="0080682F" w:rsidRPr="003D3205" w:rsidRDefault="0080682F" w:rsidP="0080682F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C2D7F44" w14:textId="77777777" w:rsidR="0080682F" w:rsidRPr="003D3205" w:rsidRDefault="0080682F" w:rsidP="0080682F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68780D0F" w14:textId="77777777" w:rsidR="0080682F" w:rsidRPr="003D3205" w:rsidRDefault="007F7B20" w:rsidP="0080682F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اسم الطالبة: </w:t>
      </w:r>
      <w:r w:rsidRPr="003D3205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</w:rPr>
        <w:t>.............................................................................</w:t>
      </w:r>
      <w:r w:rsidRPr="003D32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</w:t>
      </w:r>
      <w:r w:rsidRPr="003D320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                       الدرجة الكلية                         درجة</w:t>
      </w:r>
    </w:p>
    <w:p w14:paraId="6099E73B" w14:textId="77777777" w:rsidR="0080682F" w:rsidRPr="003D3205" w:rsidRDefault="007F7B20" w:rsidP="0080682F">
      <w:pPr>
        <w:pBdr>
          <w:bottom w:val="double" w:sz="6" w:space="2" w:color="auto"/>
        </w:pBd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vertAlign w:val="subscript"/>
          <w:rtl/>
        </w:rPr>
      </w:pPr>
      <w:r>
        <w:rPr>
          <w:rFonts w:ascii="Times New Roman" w:eastAsia="Times New Roman" w:hAnsi="Times New Roman" w:cs="Times New Roman"/>
          <w:b/>
          <w:bCs/>
          <w:sz w:val="4"/>
          <w:szCs w:val="4"/>
          <w:vertAlign w:val="subscript"/>
          <w:rtl/>
        </w:rPr>
        <w:tab/>
      </w:r>
    </w:p>
    <w:p w14:paraId="0B489E73" w14:textId="77777777" w:rsidR="0080682F" w:rsidRPr="003D3205" w:rsidRDefault="0080682F" w:rsidP="0080682F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7BF35759" w14:textId="77777777" w:rsidR="0080682F" w:rsidRPr="003D3205" w:rsidRDefault="0080682F" w:rsidP="0080682F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416AECAA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14:paraId="3E060ED9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974738D" w14:textId="77777777" w:rsidR="0080682F" w:rsidRPr="003D3205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14:paraId="53819E18" w14:textId="77777777" w:rsidR="0080682F" w:rsidRPr="003D3205" w:rsidRDefault="007F7B20" w:rsidP="008068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السؤال الأول: اختاري الاجابة الصحيحة فيما يلي: </w:t>
      </w:r>
      <w:r w:rsidRPr="003D320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86"/>
        <w:gridCol w:w="530"/>
        <w:gridCol w:w="2330"/>
        <w:gridCol w:w="886"/>
        <w:gridCol w:w="3216"/>
        <w:gridCol w:w="8"/>
      </w:tblGrid>
      <w:tr w:rsidR="009B4671" w14:paraId="5B6C2495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2E9AEF90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08E52FEC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A0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لدمــج عــدة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خلايا </w:t>
            </w:r>
            <w:r w:rsidRPr="006A0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وتوســيط محتــوى الخليــة العلويــة التــي تحتــوي علــى عنــوان جــدول البيانــات يمكنــك اســتخدام</w:t>
            </w:r>
          </w:p>
        </w:tc>
      </w:tr>
      <w:tr w:rsidR="009B4671" w14:paraId="27C47188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EC45CA4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E22EABA" w14:textId="77777777" w:rsidR="0080682F" w:rsidRPr="004D2809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زر توسيط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860" w:type="dxa"/>
            <w:gridSpan w:val="2"/>
            <w:vAlign w:val="center"/>
          </w:tcPr>
          <w:p w14:paraId="0C93B1AC" w14:textId="77777777" w:rsidR="0080682F" w:rsidRPr="004D2809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زر دمج الخ</w:t>
            </w:r>
            <w:r w:rsidRPr="004D280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لايا.</w:t>
            </w:r>
          </w:p>
        </w:tc>
        <w:tc>
          <w:tcPr>
            <w:tcW w:w="4102" w:type="dxa"/>
            <w:gridSpan w:val="2"/>
            <w:vAlign w:val="center"/>
          </w:tcPr>
          <w:p w14:paraId="1913CDA2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4D28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زر دمج وتوسيط</w:t>
            </w:r>
            <w:r w:rsidRPr="004D280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9B4671" w14:paraId="46319760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644324B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14A307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A70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قبل نشرك لصور أصدقائك في وسائل التواصل االجتماعي</w:t>
            </w:r>
            <w:r w:rsidRPr="000A70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9B4671" w14:paraId="2D64A11B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7789116B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606E2404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) تحصل </w:t>
            </w:r>
            <w:r w:rsidRPr="00AF67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على اذن </w:t>
            </w:r>
            <w:r w:rsidRPr="00AF67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منهم لنشر الصور</w:t>
            </w:r>
            <w:r w:rsidRPr="00AF67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7C6887BD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تتأكد من </w:t>
            </w:r>
            <w:r w:rsidRPr="00FC22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وجودك في هذه الصور</w:t>
            </w:r>
            <w:r w:rsidRPr="00FC22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4102" w:type="dxa"/>
            <w:gridSpan w:val="2"/>
            <w:vAlign w:val="center"/>
          </w:tcPr>
          <w:p w14:paraId="512C5924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157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ليس عليك فعل أي شيء</w:t>
            </w:r>
            <w:r w:rsidRPr="00157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B4671" w14:paraId="7FDBDAE0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08855949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EBEFC24" w14:textId="77777777" w:rsidR="0080682F" w:rsidRPr="00D460D1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يحمي برنامج مكافحة الفيروسات من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9B4671" w14:paraId="7BF75FD6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068AF7F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B21792C" w14:textId="77777777" w:rsidR="0080682F" w:rsidRPr="00D460D1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الكوارث الطبيعية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860" w:type="dxa"/>
            <w:gridSpan w:val="2"/>
            <w:vAlign w:val="center"/>
          </w:tcPr>
          <w:p w14:paraId="0E326541" w14:textId="77777777" w:rsidR="0080682F" w:rsidRPr="00D460D1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سرقة معلوماتك الشخصية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14:paraId="3E63210A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رفع صورك الخاصة عل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ى الانترنت</w:t>
            </w:r>
            <w:r w:rsidRPr="00D460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B4671" w14:paraId="0B917D2F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C248176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F877B48" w14:textId="77777777" w:rsidR="0080682F" w:rsidRPr="00E37B29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ألعاب الفيديو على </w:t>
            </w:r>
            <w:r w:rsidRPr="00E37B2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الإنترنت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4671" w14:paraId="2D103368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77C297F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150DA89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أ )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خطرة جد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ًا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ويجب عدم ممارستها</w:t>
            </w:r>
          </w:p>
        </w:tc>
        <w:tc>
          <w:tcPr>
            <w:tcW w:w="2860" w:type="dxa"/>
            <w:gridSpan w:val="2"/>
            <w:vAlign w:val="center"/>
          </w:tcPr>
          <w:p w14:paraId="35DC74BD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قد تحمل العديد من المخاطر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2" w:type="dxa"/>
            <w:gridSpan w:val="2"/>
            <w:vAlign w:val="center"/>
          </w:tcPr>
          <w:p w14:paraId="65774EA0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لا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تحتوي على أي نوع من المخاطر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9B4671" w14:paraId="226B7EFA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6190EA1B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0F71F909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84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دراج صف جديد قبل الصف المحدد، عليك الضغط بزر الفأرة </w:t>
            </w:r>
            <w:r w:rsidRPr="0008468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الأيمن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على رأس السطر والضغط على</w:t>
            </w:r>
            <w:r w:rsidRPr="00084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9B4671" w14:paraId="6635AB4A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10F2F2D9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535B20E2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إدراج عمود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6A0964D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إدراج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gridSpan w:val="2"/>
            <w:vAlign w:val="center"/>
          </w:tcPr>
          <w:p w14:paraId="056DF3FC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إدراج عمود قبل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4671" w14:paraId="001A4F08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3F91E2F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7707C4EA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16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لحل مشكلة عدم اتساع عرض العمود مع وجود محتوى نصي طويل فإنه يستخدم</w:t>
            </w:r>
            <w:r w:rsidRPr="00A716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9B4671" w14:paraId="3492566F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0C56895A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6EDFF1F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أداة احتواء تلقائي بعرض العمود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gridSpan w:val="2"/>
            <w:vAlign w:val="center"/>
          </w:tcPr>
          <w:p w14:paraId="2051DE99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توسيط المحاذاة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102" w:type="dxa"/>
            <w:gridSpan w:val="2"/>
            <w:vAlign w:val="center"/>
          </w:tcPr>
          <w:p w14:paraId="7FD54A5A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التفاف النص</w:t>
            </w:r>
            <w:r w:rsidRPr="00B23B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B4671" w14:paraId="420F5F2E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6D0A9DD7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6"/>
            <w:shd w:val="clear" w:color="auto" w:fill="D9D9D9"/>
            <w:vAlign w:val="center"/>
          </w:tcPr>
          <w:p w14:paraId="4B561FD1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5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بعض وسائل التواصل </w:t>
            </w:r>
            <w:r w:rsidRPr="002535B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الاجتماعي</w:t>
            </w:r>
            <w:r w:rsidRPr="002535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الشائعة</w:t>
            </w:r>
          </w:p>
        </w:tc>
      </w:tr>
      <w:tr w:rsidR="009B4671" w14:paraId="151F13FF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2C341C6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77BF2F81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إنستغرام وتويتر</w:t>
            </w:r>
            <w:r w:rsidRPr="00E66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60" w:type="dxa"/>
            <w:gridSpan w:val="2"/>
            <w:vAlign w:val="center"/>
          </w:tcPr>
          <w:p w14:paraId="7C8E5B40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جوجل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4102" w:type="dxa"/>
            <w:gridSpan w:val="2"/>
            <w:vAlign w:val="center"/>
          </w:tcPr>
          <w:p w14:paraId="7C4F9BF6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الباوربوينت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9B4671" w14:paraId="6370D1D5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644ED934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14:paraId="3FEF893D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لا تقبل </w:t>
            </w:r>
            <w:r w:rsidRPr="007158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أي ملفات من </w:t>
            </w:r>
          </w:p>
        </w:tc>
      </w:tr>
      <w:tr w:rsidR="009B4671" w14:paraId="3355853E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7A2ECF10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70CA8E39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الاهل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25BF12D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7158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الغرباء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2E41F4B5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الاصدقاء</w:t>
            </w:r>
            <w:r w:rsidRPr="003D32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9B4671" w14:paraId="0E5E3DAC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72E56BEB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48" w:type="dxa"/>
            <w:gridSpan w:val="5"/>
            <w:shd w:val="clear" w:color="auto" w:fill="D0CECE"/>
            <w:vAlign w:val="center"/>
          </w:tcPr>
          <w:p w14:paraId="666A12C0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56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يستخدم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</w:t>
            </w:r>
            <w:r w:rsidRPr="00C56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لكتابة ما يدور بخاطر اإلنسان</w:t>
            </w:r>
          </w:p>
        </w:tc>
      </w:tr>
      <w:tr w:rsidR="009B4671" w14:paraId="37C364CD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070B4DE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0ED78A22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القلم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7DDAF9E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133715273"/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الدفتر</w:t>
            </w:r>
            <w:bookmarkEnd w:id="0"/>
          </w:p>
        </w:tc>
        <w:tc>
          <w:tcPr>
            <w:tcW w:w="3216" w:type="dxa"/>
            <w:shd w:val="clear" w:color="auto" w:fill="FFFFFF"/>
            <w:vAlign w:val="center"/>
          </w:tcPr>
          <w:p w14:paraId="54B17ADD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6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التدوين</w:t>
            </w:r>
          </w:p>
        </w:tc>
      </w:tr>
      <w:tr w:rsidR="009B4671" w14:paraId="2D663669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DFED141" w14:textId="77777777" w:rsidR="0080682F" w:rsidRPr="003D3205" w:rsidRDefault="007F7B20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48" w:type="dxa"/>
            <w:gridSpan w:val="5"/>
            <w:shd w:val="clear" w:color="auto" w:fill="D9D9D9"/>
            <w:vAlign w:val="center"/>
          </w:tcPr>
          <w:p w14:paraId="13AEA114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المعلومات الشخصية التي يجب ألا تشارها مع الاخرين على الإنترانت </w:t>
            </w:r>
          </w:p>
        </w:tc>
      </w:tr>
      <w:tr w:rsidR="009B4671" w14:paraId="4CB6F293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4542322F" w14:textId="77777777" w:rsidR="0080682F" w:rsidRPr="003D3205" w:rsidRDefault="0080682F" w:rsidP="00A612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178C1F53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7D1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6E7D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اسمك وعنوانك ورقم هاتفك</w:t>
            </w:r>
          </w:p>
        </w:tc>
        <w:tc>
          <w:tcPr>
            <w:tcW w:w="3216" w:type="dxa"/>
            <w:gridSpan w:val="2"/>
            <w:shd w:val="clear" w:color="auto" w:fill="FFFFFF"/>
            <w:vAlign w:val="center"/>
          </w:tcPr>
          <w:p w14:paraId="759A7C5B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6E7D1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لونك المفضل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42A19AA8" w14:textId="77777777" w:rsidR="0080682F" w:rsidRPr="003D3205" w:rsidRDefault="007F7B20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3D32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صفك الدراسي</w:t>
            </w:r>
          </w:p>
        </w:tc>
      </w:tr>
    </w:tbl>
    <w:p w14:paraId="2184DF8D" w14:textId="77777777" w:rsidR="0080682F" w:rsidRPr="003D3205" w:rsidRDefault="0080682F" w:rsidP="0080682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0180D827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46F0FEEC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26708AC4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468836C7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2AA4542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092FF46F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0FC0F8C1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913C0F4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05DE3D5E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39E4E1D7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1CB8D2C5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97A84FD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6C4CCB4E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592050AB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47C38829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334B7725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1268FA5" w14:textId="77777777" w:rsidR="0080682F" w:rsidRPr="003D3205" w:rsidRDefault="0080682F" w:rsidP="0080682F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6F619889" w14:textId="77777777" w:rsidR="0080682F" w:rsidRPr="003D3205" w:rsidRDefault="007F7B20" w:rsidP="0080682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السؤال الثاني: ضعي علامة (</w:t>
      </w:r>
      <w:r w:rsidRPr="003D3205">
        <w:rPr>
          <w:rFonts w:ascii="Wingdings" w:eastAsia="Times New Roman" w:hAnsi="Wingdings" w:cs="Times New Roman"/>
          <w:b/>
          <w:sz w:val="30"/>
          <w:szCs w:val="24"/>
          <w:u w:val="single"/>
        </w:rPr>
        <w:sym w:font="Wingdings" w:char="F0FC"/>
      </w:r>
      <w:r w:rsidRPr="003D3205">
        <w:rPr>
          <w:rFonts w:ascii="Times New Roman" w:eastAsia="Times New Roman" w:hAnsi="Times New Roman" w:cs="Times New Roman"/>
          <w:b/>
          <w:sz w:val="30"/>
          <w:szCs w:val="24"/>
          <w:u w:val="single"/>
          <w:lang w:val="en-GB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) أمام العبارة الصحيحة وعلامة ( </w:t>
      </w:r>
      <w:r w:rsidRPr="003D3205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>×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) أمام العبارة الخاطئة :</w:t>
      </w:r>
    </w:p>
    <w:tbl>
      <w:tblPr>
        <w:tblStyle w:val="60"/>
        <w:bidiVisual/>
        <w:tblW w:w="10535" w:type="dxa"/>
        <w:tblLook w:val="04A0" w:firstRow="1" w:lastRow="0" w:firstColumn="1" w:lastColumn="0" w:noHBand="0" w:noVBand="1"/>
      </w:tblPr>
      <w:tblGrid>
        <w:gridCol w:w="9221"/>
        <w:gridCol w:w="1314"/>
      </w:tblGrid>
      <w:tr w:rsidR="009B4671" w14:paraId="5A5B9C52" w14:textId="77777777" w:rsidTr="009B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0E25B9AE" w14:textId="77777777" w:rsidR="0080682F" w:rsidRDefault="007F7B20" w:rsidP="00A612C7">
            <w:pP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1-المدون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ة هي موقع إلكتروني يحتوي على نص فقط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511011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38E23D6F" w14:textId="77777777" w:rsidR="0080682F" w:rsidRDefault="0080682F" w:rsidP="00A61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B4671" w14:paraId="60B6C672" w14:textId="77777777" w:rsidTr="009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0788DD32" w14:textId="77777777" w:rsidR="0080682F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2- من المستحسن ان تتضمن المدو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نة معلومات حول مواضيع مختلفة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14:paraId="289A6DC1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14" w:type="dxa"/>
          </w:tcPr>
          <w:p w14:paraId="47714D7E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5BD127B2" w14:textId="77777777" w:rsidTr="009B467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5EE7DDED" w14:textId="77777777" w:rsidR="0080682F" w:rsidRDefault="007F7B20" w:rsidP="00A612C7">
            <w:pP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3-عليك التأكد من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صحة النص قبل نشره في المدونة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14:paraId="0039B720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132FAED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5685B4E7" w14:textId="77777777" w:rsidTr="009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01ECB87A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4-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الجيد مشاركة المعلومات أثناء الدردشة مع أشخاص 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لا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تعرفهم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6DC781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B8B9FFF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57EFDA41" w14:textId="77777777" w:rsidTr="009B4671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6279F5C1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5-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عندما يسألك شخص ما عن تفاصيلك الشخصية، فيجب أن تتوقف فور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ًا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عن التواصل مع هذا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الشخص.</w:t>
            </w:r>
          </w:p>
        </w:tc>
        <w:tc>
          <w:tcPr>
            <w:tcW w:w="1314" w:type="dxa"/>
          </w:tcPr>
          <w:p w14:paraId="7BD5E645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653193C9" w14:textId="77777777" w:rsidTr="009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2794CCC0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6- تعد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ممارسة ألعاب الفيديو لساعات أمر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ًا مفيدًا لصحتك</w:t>
            </w:r>
          </w:p>
          <w:p w14:paraId="127FB320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48079024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3801388A" w14:textId="77777777" w:rsidTr="009B467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39FF76A3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7-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عند إدخال نص ما وكان أكبر من سعة الخلية فإن باقي النص سيضيع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14:paraId="18772548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2DDDFB5F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37154714" w14:textId="77777777" w:rsidTr="009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21E2D57C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8-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يمكن تغيير عرض 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العمود</w:t>
            </w:r>
            <w:r w:rsidRPr="00507DD4">
              <w:rPr>
                <w:rFonts w:ascii="Times New Roman" w:eastAsia="Times New Roman" w:hAnsi="Times New Roman" w:cs="Times New Roman" w:hint="eastAsia"/>
                <w:sz w:val="28"/>
                <w:szCs w:val="28"/>
                <w:rtl/>
              </w:rPr>
              <w:t>،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ولكن 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لا 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تغيير ارتفاع الصف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24B73D" w14:textId="77777777" w:rsidR="0080682F" w:rsidRPr="00507DD4" w:rsidRDefault="0080682F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14:paraId="199653B0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49F921F0" w14:textId="77777777" w:rsidTr="009B4671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46549053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9-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أسهل طريقة لتغيير عرض 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الأعمدة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هي سحب الجانب 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الأيسر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من طرف العمود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4" w:type="dxa"/>
          </w:tcPr>
          <w:p w14:paraId="353193A0" w14:textId="77777777" w:rsidR="0080682F" w:rsidRDefault="0080682F" w:rsidP="00A61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5E20B6C6" w14:textId="77777777" w:rsidTr="009B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</w:tcPr>
          <w:p w14:paraId="7597D298" w14:textId="77777777" w:rsidR="0080682F" w:rsidRPr="00507DD4" w:rsidRDefault="007F7B20" w:rsidP="00A612C7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10- يف</w:t>
            </w:r>
            <w:r w:rsidRPr="00507DD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ضل استخدامك لصورة رمزية في ألعاب الفيديو بد</w:t>
            </w:r>
            <w:r w:rsidRPr="00507DD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لًا من صورتك الحقيقية.</w:t>
            </w:r>
          </w:p>
        </w:tc>
        <w:tc>
          <w:tcPr>
            <w:tcW w:w="1314" w:type="dxa"/>
          </w:tcPr>
          <w:p w14:paraId="5C770C53" w14:textId="77777777" w:rsidR="0080682F" w:rsidRDefault="0080682F" w:rsidP="00A612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2810B5FA" w14:textId="77777777" w:rsidR="0080682F" w:rsidRDefault="0080682F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4220ED0" w14:textId="77777777" w:rsidR="0080682F" w:rsidRDefault="0080682F" w:rsidP="0080682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</w:p>
    <w:p w14:paraId="499F16FB" w14:textId="77777777" w:rsidR="0080682F" w:rsidRPr="00537AA3" w:rsidRDefault="007F7B20" w:rsidP="0080682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 w:rsidRPr="00537AA3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السؤال الثالث: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</w:t>
      </w:r>
      <w:r w:rsidRPr="00537AA3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عددي ثلاثة من</w:t>
      </w:r>
      <w:r w:rsidRPr="00537AA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 xml:space="preserve"> الضوابط التي يجب على أي شخص أخذها </w:t>
      </w:r>
      <w:r w:rsidRPr="00537AA3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بالاعتبار</w:t>
      </w:r>
      <w:r w:rsidRPr="00537AA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 xml:space="preserve"> عند إنشاء مدونة</w:t>
      </w:r>
      <w:r w:rsidRPr="00537AA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:</w:t>
      </w:r>
    </w:p>
    <w:p w14:paraId="774177B8" w14:textId="77777777" w:rsidR="0080682F" w:rsidRDefault="007F7B20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1-............................................................................................</w:t>
      </w:r>
    </w:p>
    <w:p w14:paraId="259AB433" w14:textId="77777777" w:rsidR="0080682F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AFFC0A6" w14:textId="77777777" w:rsidR="0080682F" w:rsidRDefault="007F7B20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2- ...........................................................................................</w:t>
      </w:r>
    </w:p>
    <w:p w14:paraId="008E7C05" w14:textId="77777777" w:rsidR="0080682F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5388BE1" w14:textId="77777777" w:rsidR="0080682F" w:rsidRDefault="007F7B20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3- ...........................................................................................</w:t>
      </w:r>
    </w:p>
    <w:p w14:paraId="155B1C32" w14:textId="77777777" w:rsidR="0080682F" w:rsidRDefault="0080682F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35566EE" w14:textId="77777777" w:rsidR="0080682F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E5A9E36" w14:textId="77777777" w:rsidR="0080682F" w:rsidRDefault="0080682F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5747115" w14:textId="77777777" w:rsidR="0080682F" w:rsidRDefault="0080682F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F2308F2" w14:textId="77777777" w:rsidR="0080682F" w:rsidRDefault="0080682F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E1B0F58" w14:textId="77777777" w:rsidR="0080682F" w:rsidRPr="003D3205" w:rsidRDefault="007F7B20" w:rsidP="0080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انتهت الأسئلة</w:t>
      </w:r>
    </w:p>
    <w:p w14:paraId="5F287E4E" w14:textId="77777777" w:rsidR="0080682F" w:rsidRPr="003D3205" w:rsidRDefault="007F7B20" w:rsidP="00806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معلمة المادة / ظبيه آل سفران</w:t>
      </w:r>
    </w:p>
    <w:p w14:paraId="2F826049" w14:textId="77777777" w:rsidR="0080682F" w:rsidRDefault="0080682F" w:rsidP="0080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4A437" w14:textId="77777777" w:rsidR="0080682F" w:rsidRDefault="007F7B20">
      <w:pPr>
        <w:bidi w:val="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14:paraId="280CA7B3" w14:textId="77777777" w:rsidR="002A7076" w:rsidRPr="0080682F" w:rsidRDefault="002A7076" w:rsidP="00806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A7076" w:rsidRPr="0080682F" w:rsidSect="00842DC9">
          <w:footerReference w:type="even" r:id="rId28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88A5014" w14:textId="77777777" w:rsidR="00A8285D" w:rsidRDefault="007F7B20" w:rsidP="00A8285D">
      <w:pPr>
        <w:ind w:left="-1180"/>
        <w:rPr>
          <w:rFonts w:ascii="Calibri" w:eastAsia="Calibri" w:hAnsi="Calibri" w:cs="Arial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669277" wp14:editId="650DD6E4">
                <wp:simplePos x="0" y="0"/>
                <wp:positionH relativeFrom="column">
                  <wp:posOffset>4702629</wp:posOffset>
                </wp:positionH>
                <wp:positionV relativeFrom="paragraph">
                  <wp:posOffset>191714</wp:posOffset>
                </wp:positionV>
                <wp:extent cx="1544397" cy="944545"/>
                <wp:effectExtent l="0" t="0" r="17780" b="27305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97" cy="94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33C7F" w14:textId="77777777" w:rsidR="00A8285D" w:rsidRPr="00091E82" w:rsidRDefault="007F7B20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548DFC" w14:textId="77777777" w:rsidR="00A8285D" w:rsidRPr="00091E82" w:rsidRDefault="007F7B20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5BD7B8B7" w14:textId="77777777" w:rsidR="00A8285D" w:rsidRPr="00091E82" w:rsidRDefault="007F7B20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7DD618D9" w14:textId="77777777" w:rsidR="00A8285D" w:rsidRPr="00091E82" w:rsidRDefault="007F7B20" w:rsidP="00A8285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091E8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مدرسة ابتدائية المقالي</w:t>
                            </w:r>
                          </w:p>
                          <w:p w14:paraId="19842AE8" w14:textId="77777777" w:rsidR="00A8285D" w:rsidRPr="002B57CD" w:rsidRDefault="00A8285D" w:rsidP="00A8285D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9277" id="مستطيل 14" o:spid="_x0000_s1061" style="position:absolute;left:0;text-align:left;margin-left:370.3pt;margin-top:15.1pt;width:121.6pt;height:74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" strokecolor="white">
                <v:textbox>
                  <w:txbxContent>
                    <w:p w14:paraId="28A33C7F" w14:textId="77777777" w:rsidR="00A8285D" w:rsidRPr="00091E82" w:rsidRDefault="007F7B20" w:rsidP="00A8285D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19548DFC" w14:textId="77777777" w:rsidR="00A8285D" w:rsidRPr="00091E82" w:rsidRDefault="007F7B20" w:rsidP="00A8285D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5BD7B8B7" w14:textId="77777777" w:rsidR="00A8285D" w:rsidRPr="00091E82" w:rsidRDefault="007F7B20" w:rsidP="00A8285D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الإدارة العامة للتعليم بمنطقة جازان</w:t>
                      </w:r>
                    </w:p>
                    <w:p w14:paraId="7DD618D9" w14:textId="77777777" w:rsidR="00A8285D" w:rsidRPr="00091E82" w:rsidRDefault="007F7B20" w:rsidP="00A8285D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091E82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مدرسة ابتدائية المقالي</w:t>
                      </w:r>
                    </w:p>
                    <w:p w14:paraId="19842AE8" w14:textId="77777777" w:rsidR="00A8285D" w:rsidRPr="002B57CD" w:rsidRDefault="00A8285D" w:rsidP="00A8285D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F9C5BD" wp14:editId="2F23C67E">
                <wp:simplePos x="0" y="0"/>
                <wp:positionH relativeFrom="column">
                  <wp:posOffset>-184826</wp:posOffset>
                </wp:positionH>
                <wp:positionV relativeFrom="paragraph">
                  <wp:posOffset>206144</wp:posOffset>
                </wp:positionV>
                <wp:extent cx="1583758" cy="846307"/>
                <wp:effectExtent l="0" t="0" r="0" b="0"/>
                <wp:wrapNone/>
                <wp:docPr id="1486311931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8463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E1E444" w14:textId="77777777" w:rsidR="00A8285D" w:rsidRDefault="007F7B20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</w:t>
                            </w:r>
                          </w:p>
                          <w:p w14:paraId="2FFF0D99" w14:textId="77777777" w:rsidR="00A8285D" w:rsidRPr="000C70C2" w:rsidRDefault="007F7B20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اليوم  :   </w:t>
                            </w:r>
                          </w:p>
                          <w:p w14:paraId="66B97B06" w14:textId="77777777" w:rsidR="00A8285D" w:rsidRPr="000C70C2" w:rsidRDefault="007F7B20" w:rsidP="00A8285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/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74B18A37" w14:textId="77777777" w:rsidR="00A8285D" w:rsidRPr="004639C8" w:rsidRDefault="00A8285D" w:rsidP="00A828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9C5BD" id="مستطيل: زوايا مستديرة 16" o:spid="_x0000_s1062" style="position:absolute;left:0;text-align:left;margin-left:-14.55pt;margin-top:16.25pt;width:124.7pt;height:6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" filled="f" stroked="f" strokeweight=".25pt">
                <v:textbox>
                  <w:txbxContent>
                    <w:p w14:paraId="77E1E444" w14:textId="77777777" w:rsidR="00A8285D" w:rsidRDefault="007F7B20" w:rsidP="00A8285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 :</w:t>
                      </w:r>
                    </w:p>
                    <w:p w14:paraId="2FFF0D99" w14:textId="77777777" w:rsidR="00A8285D" w:rsidRPr="000C70C2" w:rsidRDefault="007F7B20" w:rsidP="00A8285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اليوم  :   </w:t>
                      </w:r>
                    </w:p>
                    <w:p w14:paraId="66B97B06" w14:textId="77777777" w:rsidR="00A8285D" w:rsidRPr="000C70C2" w:rsidRDefault="007F7B20" w:rsidP="00A8285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/     /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74B18A37" w14:textId="77777777" w:rsidR="00A8285D" w:rsidRPr="004639C8" w:rsidRDefault="00A8285D" w:rsidP="00A8285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0A8299A8" wp14:editId="7380CC4A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1140119077" name="صورة 15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19077" name="صورة 15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EBEC5" w14:textId="77777777" w:rsidR="00A8285D" w:rsidRPr="000C70C2" w:rsidRDefault="00A8285D" w:rsidP="00A8285D">
      <w:pPr>
        <w:rPr>
          <w:rFonts w:ascii="Calibri" w:eastAsia="Calibri" w:hAnsi="Calibri" w:cs="Arial"/>
        </w:rPr>
      </w:pPr>
    </w:p>
    <w:p w14:paraId="45596B8D" w14:textId="77777777" w:rsidR="00A8285D" w:rsidRPr="000C70C2" w:rsidRDefault="00A8285D" w:rsidP="00A8285D">
      <w:pPr>
        <w:rPr>
          <w:rFonts w:ascii="Calibri" w:eastAsia="Calibri" w:hAnsi="Calibri" w:cs="Arial"/>
        </w:rPr>
      </w:pPr>
    </w:p>
    <w:p w14:paraId="127FCDDA" w14:textId="77777777" w:rsidR="00A8285D" w:rsidRPr="000C70C2" w:rsidRDefault="00A8285D" w:rsidP="00A8285D">
      <w:pPr>
        <w:rPr>
          <w:rFonts w:ascii="Calibri" w:eastAsia="Calibri" w:hAnsi="Calibri" w:cs="Arial"/>
        </w:rPr>
      </w:pPr>
    </w:p>
    <w:p w14:paraId="4C08DE90" w14:textId="77777777" w:rsidR="00A8285D" w:rsidRPr="000C70C2" w:rsidRDefault="007F7B20" w:rsidP="00A8285D">
      <w:pPr>
        <w:tabs>
          <w:tab w:val="left" w:pos="1596"/>
        </w:tabs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A31876E" wp14:editId="0925787B">
                <wp:simplePos x="0" y="0"/>
                <wp:positionH relativeFrom="column">
                  <wp:posOffset>3094</wp:posOffset>
                </wp:positionH>
                <wp:positionV relativeFrom="paragraph">
                  <wp:posOffset>328511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E8F30" w14:textId="77777777" w:rsidR="00A8285D" w:rsidRDefault="00A8285D" w:rsidP="00A8285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6B7E82D" w14:textId="77777777" w:rsidR="00A8285D" w:rsidRPr="00BA4E8A" w:rsidRDefault="007F7B20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BA4E8A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  <w:p w14:paraId="7852C19D" w14:textId="77777777" w:rsidR="00A8285D" w:rsidRDefault="007F7B20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  <w:p w14:paraId="19DA97E0" w14:textId="77777777" w:rsidR="00A8285D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2013F2B" w14:textId="77777777" w:rsidR="00A8285D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4E149CF" w14:textId="77777777" w:rsidR="00A8285D" w:rsidRPr="00CD3FA2" w:rsidRDefault="00A8285D" w:rsidP="00A8285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876E" id="مجموعة 34" o:spid="_x0000_s1063" style="position:absolute;left:0;text-align:left;margin-left:.25pt;margin-top:25.85pt;width:44.45pt;height:50.55pt;z-index:251741184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">
                <v:rect id="Rectangle 36" o:spid="_x0000_s1064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">
                  <v:textbox>
                    <w:txbxContent>
                      <w:p w14:paraId="3FAE8F30" w14:textId="77777777" w:rsidR="00A8285D" w:rsidRDefault="00A8285D" w:rsidP="00A8285D">
                        <w:pPr>
                          <w:rPr>
                            <w:rtl/>
                          </w:rPr>
                        </w:pPr>
                      </w:p>
                      <w:p w14:paraId="26B7E82D" w14:textId="77777777" w:rsidR="00A8285D" w:rsidRPr="00BA4E8A" w:rsidRDefault="007F7B20" w:rsidP="00A8285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A4E8A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14:paraId="7852C19D" w14:textId="77777777" w:rsidR="00A8285D" w:rsidRDefault="007F7B20" w:rsidP="00A8285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  <w:p w14:paraId="19DA97E0" w14:textId="77777777" w:rsidR="00A8285D" w:rsidRDefault="00A8285D" w:rsidP="00A8285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72013F2B" w14:textId="77777777" w:rsidR="00A8285D" w:rsidRDefault="00A8285D" w:rsidP="00A8285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34E149CF" w14:textId="77777777" w:rsidR="00A8285D" w:rsidRPr="00CD3FA2" w:rsidRDefault="00A8285D" w:rsidP="00A8285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37" o:spid="_x0000_s1065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"/>
              </v:group>
            </w:pict>
          </mc:Fallback>
        </mc:AlternateContent>
      </w:r>
      <w:r w:rsidRPr="000C70C2">
        <w:rPr>
          <w:rFonts w:ascii="Calibri" w:eastAsia="Calibri" w:hAnsi="Calibri" w:hint="cs"/>
          <w:b/>
          <w:bCs/>
          <w:sz w:val="32"/>
          <w:szCs w:val="32"/>
          <w:rtl/>
        </w:rPr>
        <w:t xml:space="preserve">اختبار منتصف الفصل للمهارات الرقمية </w:t>
      </w:r>
      <w:r>
        <w:rPr>
          <w:rFonts w:ascii="Calibri" w:eastAsia="Calibri" w:hAnsi="Calibri" w:hint="cs"/>
          <w:b/>
          <w:bCs/>
          <w:sz w:val="32"/>
          <w:szCs w:val="32"/>
          <w:rtl/>
        </w:rPr>
        <w:t>ال</w:t>
      </w:r>
      <w:r w:rsidRPr="000C70C2">
        <w:rPr>
          <w:rFonts w:ascii="Calibri" w:eastAsia="Calibri" w:hAnsi="Calibri" w:hint="cs"/>
          <w:b/>
          <w:bCs/>
          <w:sz w:val="32"/>
          <w:szCs w:val="32"/>
          <w:rtl/>
        </w:rPr>
        <w:t xml:space="preserve">صف </w:t>
      </w:r>
      <w:r>
        <w:rPr>
          <w:rFonts w:ascii="Calibri" w:eastAsia="Calibri" w:hAnsi="Calibri" w:hint="cs"/>
          <w:b/>
          <w:bCs/>
          <w:sz w:val="32"/>
          <w:szCs w:val="32"/>
          <w:rtl/>
        </w:rPr>
        <w:t>الخامس</w:t>
      </w:r>
    </w:p>
    <w:p w14:paraId="0B4F2743" w14:textId="23E94B27" w:rsidR="00A8285D" w:rsidRDefault="007F7B20" w:rsidP="00A8285D">
      <w:pPr>
        <w:tabs>
          <w:tab w:val="left" w:pos="1596"/>
        </w:tabs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0C70C2">
        <w:rPr>
          <w:rFonts w:ascii="Calibri" w:eastAsia="Calibri" w:hAnsi="Calibri" w:hint="cs"/>
          <w:b/>
          <w:bCs/>
          <w:sz w:val="32"/>
          <w:szCs w:val="32"/>
          <w:rtl/>
        </w:rPr>
        <w:t xml:space="preserve">الفصل الدراسي الثالث لعام </w:t>
      </w:r>
      <w:r w:rsidR="00297EA5">
        <w:rPr>
          <w:rFonts w:ascii="Calibri" w:eastAsia="Calibri" w:hAnsi="Calibri" w:hint="cs"/>
          <w:b/>
          <w:bCs/>
          <w:sz w:val="32"/>
          <w:szCs w:val="32"/>
          <w:rtl/>
        </w:rPr>
        <w:t>١٤٤٦هـ</w:t>
      </w:r>
      <w:r>
        <w:rPr>
          <w:rFonts w:ascii="Calibri" w:eastAsia="Calibri" w:hAnsi="Calibri"/>
          <w:b/>
          <w:bCs/>
          <w:sz w:val="32"/>
          <w:szCs w:val="32"/>
        </w:rPr>
        <w:t xml:space="preserve">   </w:t>
      </w:r>
    </w:p>
    <w:p w14:paraId="76A1ECDC" w14:textId="77777777" w:rsidR="00A8285D" w:rsidRDefault="007F7B20" w:rsidP="00A8285D">
      <w:pPr>
        <w:tabs>
          <w:tab w:val="left" w:pos="3465"/>
        </w:tabs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hint="cs"/>
          <w:sz w:val="32"/>
          <w:szCs w:val="32"/>
          <w:rtl/>
        </w:rPr>
        <w:t>اسم الطالبة : …………………………………………..</w:t>
      </w:r>
    </w:p>
    <w:p w14:paraId="3D08A49D" w14:textId="77777777" w:rsidR="00A8285D" w:rsidRDefault="007F7B20" w:rsidP="00A8285D">
      <w:pPr>
        <w:ind w:left="-472" w:right="-567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137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9B4671" w14:paraId="1FBCE641" w14:textId="77777777" w:rsidTr="00A612C7">
        <w:trPr>
          <w:trHeight w:val="415"/>
        </w:trPr>
        <w:tc>
          <w:tcPr>
            <w:tcW w:w="712" w:type="dxa"/>
          </w:tcPr>
          <w:p w14:paraId="0F9FFC12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0795FAA3" w14:textId="77777777" w:rsidR="00A8285D" w:rsidRPr="00DD542C" w:rsidRDefault="007F7B20" w:rsidP="00A612C7">
            <w:pPr>
              <w:ind w:right="-567"/>
              <w:rPr>
                <w:sz w:val="28"/>
                <w:szCs w:val="28"/>
                <w:rtl/>
              </w:rPr>
            </w:pPr>
            <w:r w:rsidRPr="00DD542C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14:paraId="2CDA1771" w14:textId="77777777" w:rsidR="00A8285D" w:rsidRPr="00DD542C" w:rsidRDefault="007F7B20" w:rsidP="00A8285D">
      <w:pPr>
        <w:spacing w:line="360" w:lineRule="auto"/>
        <w:rPr>
          <w:rFonts w:ascii="Calibri" w:eastAsia="Calibri" w:hAnsi="Calibri" w:cs="Arial"/>
          <w:b/>
          <w:bCs/>
          <w:color w:val="002060"/>
          <w:sz w:val="32"/>
          <w:szCs w:val="32"/>
          <w:u w:val="single"/>
        </w:rPr>
      </w:pPr>
      <w:r w:rsidRPr="000D75BE">
        <w:rPr>
          <w:rFonts w:ascii="Calibri" w:eastAsia="Calibri" w:hAnsi="Calibri" w:hint="cs"/>
          <w:b/>
          <w:bCs/>
          <w:color w:val="C00000"/>
          <w:sz w:val="32"/>
          <w:szCs w:val="32"/>
          <w:u w:val="single"/>
          <w:rtl/>
        </w:rPr>
        <w:t xml:space="preserve">السؤال الأول: </w:t>
      </w:r>
      <w:r w:rsidRPr="000D75BE">
        <w:rPr>
          <w:rFonts w:ascii="Calibri" w:eastAsia="Calibri" w:hAnsi="Calibri"/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ascii="Calibri" w:eastAsia="Calibri" w:hAnsi="Calibri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>أ-</w:t>
      </w:r>
      <w:r w:rsidRPr="000D75BE"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يلي: </w:t>
      </w:r>
      <w:r w:rsidRPr="000D75BE">
        <w:rPr>
          <w:rFonts w:ascii="Calibri" w:eastAsia="Calibri" w:hAnsi="Calibri"/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9"/>
        <w:gridCol w:w="3260"/>
        <w:gridCol w:w="3804"/>
        <w:gridCol w:w="20"/>
      </w:tblGrid>
      <w:tr w:rsidR="009B4671" w14:paraId="099000F4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45C21CFF" w14:textId="77777777" w:rsidR="00A8285D" w:rsidRPr="009F4EE2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F4EE2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42DF3F66" w14:textId="77777777" w:rsidR="00A8285D" w:rsidRPr="009F4EE2" w:rsidRDefault="007F7B20" w:rsidP="00A612C7">
            <w:pPr>
              <w:ind w:right="582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لإدراج صف جديد قبل الصف المحدد عليك الضغط بزر الفأرة الأيمن على</w:t>
            </w:r>
          </w:p>
        </w:tc>
      </w:tr>
      <w:tr w:rsidR="009B4671" w14:paraId="6694C012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74813C65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1CF6F1E5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إدراج عمود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14:paraId="48AA93C4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إدراج عمود قبل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14:paraId="52F39B2C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إدراج 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9B4671" w14:paraId="3EA7B5C5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7399719D" w14:textId="77777777" w:rsidR="00A8285D" w:rsidRPr="00A332CA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60A896A2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الدالة المستخدمة للحصول على أكبر رقم لنطاق من الخلايا </w:t>
            </w:r>
          </w:p>
        </w:tc>
      </w:tr>
      <w:tr w:rsidR="009B4671" w14:paraId="5F6A5A0D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42F51624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4F5F392C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واسع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14:paraId="13211B83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الحد الأقصى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14:paraId="782931D9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كبير</w:t>
            </w:r>
            <w:r w:rsidRPr="00A332CA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9B4671" w14:paraId="2DA86379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0E0D871B" w14:textId="77777777" w:rsidR="00A8285D" w:rsidRPr="00A332CA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3804DD3E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من وسائل التواصل الاجتماعي</w:t>
            </w:r>
          </w:p>
        </w:tc>
      </w:tr>
      <w:tr w:rsidR="009B4671" w14:paraId="70150073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2FFCEB88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14E47A54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انستقرام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1C35ABA7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تويتر</w:t>
            </w:r>
          </w:p>
        </w:tc>
        <w:tc>
          <w:tcPr>
            <w:tcW w:w="3804" w:type="dxa"/>
            <w:vAlign w:val="center"/>
          </w:tcPr>
          <w:p w14:paraId="5206F5EA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جميع ما سبق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9B4671" w14:paraId="79AF668B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70BF31F0" w14:textId="77777777" w:rsidR="00A8285D" w:rsidRPr="00A332CA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71EBAF42" w14:textId="77777777" w:rsidR="00A8285D" w:rsidRPr="009029F8" w:rsidRDefault="007F7B20" w:rsidP="00A612C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9029F8">
              <w:rPr>
                <w:rFonts w:ascii="Calibri" w:eastAsia="Calibri" w:hAnsi="Calibri"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لدمج عدد من الخلايا نحدد الخلايا المطلوبة ثم نضغط على أداة </w:t>
            </w:r>
          </w:p>
        </w:tc>
      </w:tr>
      <w:tr w:rsidR="009B4671" w14:paraId="50D634EF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58FDCE2B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1BDB2236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دمج وتوسيط</w:t>
            </w:r>
          </w:p>
        </w:tc>
        <w:tc>
          <w:tcPr>
            <w:tcW w:w="3260" w:type="dxa"/>
            <w:vAlign w:val="center"/>
          </w:tcPr>
          <w:p w14:paraId="40BC3C3F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التفاف النص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3804" w:type="dxa"/>
            <w:vAlign w:val="center"/>
          </w:tcPr>
          <w:p w14:paraId="1060136F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الدوال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9B4671" w14:paraId="2886AE51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44B983B9" w14:textId="77777777" w:rsidR="00A8285D" w:rsidRPr="00A332CA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1BFF3450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يحمي برنامج مكافحة الفيروسات من  </w:t>
            </w:r>
          </w:p>
        </w:tc>
      </w:tr>
      <w:tr w:rsidR="009B4671" w14:paraId="003EB895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51DA1751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36BD599D" w14:textId="77777777" w:rsidR="00A8285D" w:rsidRPr="00BC4F60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الكوارث الطبيعية</w:t>
            </w:r>
          </w:p>
        </w:tc>
        <w:tc>
          <w:tcPr>
            <w:tcW w:w="3260" w:type="dxa"/>
            <w:vAlign w:val="center"/>
          </w:tcPr>
          <w:p w14:paraId="1923B80D" w14:textId="77777777" w:rsidR="00A8285D" w:rsidRPr="00BC4F60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سرقة معلوماتك الشخصية</w:t>
            </w:r>
          </w:p>
        </w:tc>
        <w:tc>
          <w:tcPr>
            <w:tcW w:w="3804" w:type="dxa"/>
            <w:vAlign w:val="center"/>
          </w:tcPr>
          <w:p w14:paraId="0A58804D" w14:textId="77777777" w:rsidR="00A8285D" w:rsidRPr="00BC4F60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رفع صورك على الأنترنت</w:t>
            </w:r>
          </w:p>
        </w:tc>
      </w:tr>
      <w:tr w:rsidR="009B4671" w14:paraId="0ED1780B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013BDEDC" w14:textId="77777777" w:rsidR="00A8285D" w:rsidRPr="00A332CA" w:rsidRDefault="007F7B20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70E15046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يتكون اسم الخلية من </w:t>
            </w:r>
          </w:p>
        </w:tc>
      </w:tr>
      <w:tr w:rsidR="009B4671" w14:paraId="3E84876E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14F6F85E" w14:textId="77777777" w:rsidR="00A8285D" w:rsidRPr="00A332CA" w:rsidRDefault="00A8285D" w:rsidP="00A61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1A2F4BB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اسم العمود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260" w:type="dxa"/>
            <w:vAlign w:val="center"/>
          </w:tcPr>
          <w:p w14:paraId="439387D2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اسم الصف فقط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0DCE4D9F" w14:textId="77777777" w:rsidR="00A8285D" w:rsidRPr="00A332CA" w:rsidRDefault="007F7B20" w:rsidP="00A612C7">
            <w:pP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>اسم  العمود + اسم الصف</w:t>
            </w:r>
            <w:r w:rsidRPr="00A332CA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</w:tr>
    </w:tbl>
    <w:p w14:paraId="7D4C696A" w14:textId="77777777" w:rsidR="00A8285D" w:rsidRPr="00022252" w:rsidRDefault="007F7B20" w:rsidP="00A8285D">
      <w:pPr>
        <w:spacing w:line="360" w:lineRule="auto"/>
        <w:rPr>
          <w:rFonts w:ascii="Calibri" w:eastAsia="Calibri" w:hAnsi="Calibri" w:cs="Arial"/>
          <w:b/>
          <w:bCs/>
          <w:color w:val="002060"/>
          <w:sz w:val="32"/>
          <w:szCs w:val="32"/>
          <w:u w:val="single"/>
          <w:rtl/>
        </w:rPr>
      </w:pPr>
      <w:r>
        <w:rPr>
          <w:noProof/>
          <w:lang w:val="en-GB"/>
        </w:rPr>
        <w:drawing>
          <wp:anchor distT="0" distB="0" distL="114300" distR="114300" simplePos="0" relativeHeight="251743232" behindDoc="0" locked="0" layoutInCell="1" allowOverlap="1" wp14:anchorId="7D8BC146" wp14:editId="75829C47">
            <wp:simplePos x="0" y="0"/>
            <wp:positionH relativeFrom="column">
              <wp:posOffset>1398270</wp:posOffset>
            </wp:positionH>
            <wp:positionV relativeFrom="paragraph">
              <wp:posOffset>4451498</wp:posOffset>
            </wp:positionV>
            <wp:extent cx="1304628" cy="2121641"/>
            <wp:effectExtent l="0" t="0" r="0" b="0"/>
            <wp:wrapNone/>
            <wp:docPr id="1694621802" name="صورة 1" descr="صورة تحتوي على أسود, الظلام, رمز, شم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21802" name="صورة 1" descr="صورة تحتوي على أسود, الظلام, رمز, شمع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406" b="97656" l="9772" r="89975">
                                  <a14:foregroundMark x1="60152" y1="6250" x2="38452" y2="11328"/>
                                  <a14:foregroundMark x1="58122" y1="4375" x2="39340" y2="5156"/>
                                  <a14:foregroundMark x1="42005" y1="19063" x2="41371" y2="3516"/>
                                  <a14:foregroundMark x1="50000" y1="16875" x2="50000" y2="16875"/>
                                  <a14:foregroundMark x1="58122" y1="3516" x2="59518" y2="18672"/>
                                  <a14:foregroundMark x1="59898" y1="19219" x2="41117" y2="19063"/>
                                  <a14:foregroundMark x1="58122" y1="4609" x2="57741" y2="1797"/>
                                  <a14:foregroundMark x1="57741" y1="1797" x2="39594" y2="2344"/>
                                  <a14:foregroundMark x1="49112" y1="29844" x2="50000" y2="44531"/>
                                  <a14:foregroundMark x1="50000" y1="57188" x2="50635" y2="69063"/>
                                  <a14:foregroundMark x1="36675" y1="63047" x2="64340" y2="62500"/>
                                  <a14:foregroundMark x1="49746" y1="82578" x2="49492" y2="95078"/>
                                  <a14:foregroundMark x1="38959" y1="88828" x2="60406" y2="87891"/>
                                  <a14:backgroundMark x1="84518" y1="7500" x2="84518" y2="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28" cy="21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>ب- صلي كلا مما يلي بالرمز الدال عليه</w:t>
      </w:r>
      <w:r w:rsidRPr="000D75BE"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: </w:t>
      </w:r>
      <w:r w:rsidRPr="000D75BE">
        <w:rPr>
          <w:rFonts w:ascii="Calibri" w:eastAsia="Calibri" w:hAnsi="Calibri"/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Style w:val="TableGrid1"/>
        <w:tblpPr w:leftFromText="180" w:rightFromText="180" w:vertAnchor="text" w:horzAnchor="margin" w:tblpY="-560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9B4671" w14:paraId="548D2EDE" w14:textId="77777777" w:rsidTr="00A612C7">
        <w:trPr>
          <w:trHeight w:val="276"/>
        </w:trPr>
        <w:tc>
          <w:tcPr>
            <w:tcW w:w="712" w:type="dxa"/>
          </w:tcPr>
          <w:p w14:paraId="7774FB45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5DD87855" w14:textId="77777777" w:rsidR="00A8285D" w:rsidRPr="00DD542C" w:rsidRDefault="007F7B20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</w:tbl>
    <w:p w14:paraId="474BDA42" w14:textId="77777777" w:rsidR="00A8285D" w:rsidRPr="00022252" w:rsidRDefault="007F7B20" w:rsidP="00A8285D">
      <w:pPr>
        <w:tabs>
          <w:tab w:val="left" w:pos="1552"/>
        </w:tabs>
        <w:spacing w:line="480" w:lineRule="auto"/>
        <w:rPr>
          <w:rFonts w:ascii="Calibri" w:eastAsia="Calibri" w:hAnsi="Calibri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hint="cs"/>
          <w:b/>
          <w:bCs/>
          <w:color w:val="000000"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hint="cs"/>
          <w:b/>
          <w:bCs/>
          <w:color w:val="000000"/>
          <w:sz w:val="28"/>
          <w:szCs w:val="28"/>
          <w:rtl/>
        </w:rPr>
        <w:t>تحديد الخلايا</w:t>
      </w:r>
    </w:p>
    <w:p w14:paraId="4400E720" w14:textId="77777777" w:rsidR="00A8285D" w:rsidRPr="00022252" w:rsidRDefault="007F7B20" w:rsidP="00A8285D">
      <w:pPr>
        <w:tabs>
          <w:tab w:val="left" w:pos="2260"/>
        </w:tabs>
        <w:spacing w:line="480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hint="cs"/>
          <w:b/>
          <w:bCs/>
          <w:color w:val="000000"/>
          <w:sz w:val="28"/>
          <w:szCs w:val="28"/>
          <w:rtl/>
        </w:rPr>
        <w:t xml:space="preserve">               تغيير عرض العمود</w:t>
      </w:r>
    </w:p>
    <w:p w14:paraId="71AF8599" w14:textId="77777777" w:rsidR="00A8285D" w:rsidRDefault="007F7B20" w:rsidP="00A8285D">
      <w:pPr>
        <w:tabs>
          <w:tab w:val="left" w:pos="2260"/>
        </w:tabs>
        <w:spacing w:line="480" w:lineRule="auto"/>
        <w:ind w:left="-330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/>
          <w:b/>
          <w:bCs/>
          <w:color w:val="000000"/>
          <w:sz w:val="2"/>
          <w:szCs w:val="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hint="cs"/>
          <w:b/>
          <w:bCs/>
          <w:color w:val="000000"/>
          <w:sz w:val="28"/>
          <w:szCs w:val="28"/>
          <w:rtl/>
        </w:rPr>
        <w:t>التعبئة التلقائية</w:t>
      </w:r>
      <w:r>
        <w:rPr>
          <w:rFonts w:ascii="Calibri" w:eastAsia="Calibri" w:hAnsi="Calibri"/>
          <w:b/>
          <w:bCs/>
          <w:color w:val="000000"/>
          <w:sz w:val="28"/>
          <w:szCs w:val="28"/>
          <w:rtl/>
        </w:rPr>
        <w:tab/>
      </w:r>
    </w:p>
    <w:p w14:paraId="75A529A7" w14:textId="77777777" w:rsidR="00A8285D" w:rsidRPr="00B60761" w:rsidRDefault="007F7B20" w:rsidP="00A8285D">
      <w:pPr>
        <w:tabs>
          <w:tab w:val="left" w:pos="2260"/>
        </w:tabs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742208" behindDoc="0" locked="0" layoutInCell="1" allowOverlap="1" wp14:anchorId="2EB247C1" wp14:editId="0877899D">
            <wp:simplePos x="0" y="0"/>
            <wp:positionH relativeFrom="column">
              <wp:posOffset>-393572</wp:posOffset>
            </wp:positionH>
            <wp:positionV relativeFrom="paragraph">
              <wp:posOffset>407332</wp:posOffset>
            </wp:positionV>
            <wp:extent cx="786434" cy="521441"/>
            <wp:effectExtent l="0" t="0" r="0" b="0"/>
            <wp:wrapNone/>
            <wp:docPr id="49" name="صورة 49" descr="صورة تحتوي على نص, الخط, لقطة شاشة, خط&#10;&#10;تم إنشاء الوصف تلقائياً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 descr="صورة تحتوي على نص, الخط, لقطة شاشة, خط&#10;&#10;تم إنشاء الوصف تلقائياً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44" cy="53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hint="cs"/>
          <w:sz w:val="28"/>
          <w:szCs w:val="28"/>
          <w:rtl/>
        </w:rPr>
        <w:t xml:space="preserve">              </w:t>
      </w:r>
      <w:r w:rsidRPr="00B60761">
        <w:rPr>
          <w:rFonts w:ascii="Calibri" w:eastAsia="Calibri" w:hAnsi="Calibri" w:hint="cs"/>
          <w:b/>
          <w:bCs/>
          <w:sz w:val="28"/>
          <w:szCs w:val="28"/>
          <w:rtl/>
        </w:rPr>
        <w:t>تغيير ارتفاع الصف</w:t>
      </w:r>
    </w:p>
    <w:tbl>
      <w:tblPr>
        <w:tblStyle w:val="TableGrid1"/>
        <w:tblpPr w:leftFromText="180" w:rightFromText="180" w:vertAnchor="text" w:horzAnchor="margin" w:tblpY="71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9B4671" w14:paraId="33586E1C" w14:textId="77777777" w:rsidTr="00A612C7">
        <w:trPr>
          <w:trHeight w:val="415"/>
        </w:trPr>
        <w:tc>
          <w:tcPr>
            <w:tcW w:w="712" w:type="dxa"/>
          </w:tcPr>
          <w:p w14:paraId="5C3BDB3C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7F567877" w14:textId="77777777" w:rsidR="00A8285D" w:rsidRPr="00DD542C" w:rsidRDefault="007F7B20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14:paraId="6284EBD5" w14:textId="77777777" w:rsidR="00A8285D" w:rsidRPr="00DD542C" w:rsidRDefault="007F7B20" w:rsidP="00A8285D">
      <w:pPr>
        <w:tabs>
          <w:tab w:val="left" w:pos="2260"/>
        </w:tabs>
        <w:spacing w:line="480" w:lineRule="auto"/>
        <w:rPr>
          <w:rFonts w:ascii="Calibri" w:eastAsia="Calibri" w:hAnsi="Calibri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/>
          <w:b/>
          <w:bCs/>
          <w:color w:val="000000"/>
          <w:sz w:val="2"/>
          <w:szCs w:val="2"/>
          <w:rtl/>
        </w:rPr>
        <w:tab/>
      </w:r>
    </w:p>
    <w:p w14:paraId="2058250B" w14:textId="77777777" w:rsidR="00A8285D" w:rsidRDefault="007F7B20" w:rsidP="00A8285D">
      <w:pPr>
        <w:spacing w:line="360" w:lineRule="auto"/>
        <w:ind w:left="-472"/>
        <w:rPr>
          <w:rFonts w:ascii="Calibri" w:eastAsia="Calibri" w:hAnsi="Calibri" w:cs="Arial"/>
          <w:b/>
          <w:bCs/>
          <w:color w:val="002060"/>
          <w:sz w:val="32"/>
          <w:szCs w:val="32"/>
          <w:u w:val="single"/>
          <w:rtl/>
        </w:rPr>
      </w:pPr>
      <w:r w:rsidRPr="000D75BE">
        <w:rPr>
          <w:rFonts w:ascii="Calibri" w:eastAsia="Calibri" w:hAnsi="Calibri"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>
        <w:rPr>
          <w:rFonts w:ascii="Calibri" w:eastAsia="Calibri" w:hAnsi="Calibri" w:hint="cs"/>
          <w:b/>
          <w:bCs/>
          <w:color w:val="C00000"/>
          <w:sz w:val="32"/>
          <w:szCs w:val="32"/>
          <w:u w:val="single"/>
          <w:rtl/>
        </w:rPr>
        <w:t>الثاني</w:t>
      </w:r>
      <w:r w:rsidRPr="000D75BE">
        <w:rPr>
          <w:rFonts w:ascii="Calibri" w:eastAsia="Calibri" w:hAnsi="Calibri" w:hint="cs"/>
          <w:b/>
          <w:bCs/>
          <w:color w:val="C00000"/>
          <w:sz w:val="32"/>
          <w:szCs w:val="32"/>
          <w:u w:val="single"/>
          <w:rtl/>
        </w:rPr>
        <w:t xml:space="preserve">: </w:t>
      </w:r>
      <w:r w:rsidRPr="000D75BE">
        <w:rPr>
          <w:rFonts w:ascii="Calibri" w:eastAsia="Calibri" w:hAnsi="Calibri"/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 أ- فيما يلي اربطي كل دالة باستخدامها: </w:t>
      </w:r>
      <w:r>
        <w:rPr>
          <w:rFonts w:ascii="Calibri" w:eastAsia="Calibri" w:hAnsi="Calibri"/>
          <w:b/>
          <w:bCs/>
          <w:color w:val="002060"/>
          <w:sz w:val="32"/>
          <w:szCs w:val="32"/>
          <w:u w:val="single"/>
          <w:rtl/>
        </w:rPr>
        <w:t>-</w:t>
      </w:r>
    </w:p>
    <w:p w14:paraId="7091E897" w14:textId="77777777" w:rsidR="00A8285D" w:rsidRDefault="007F7B20" w:rsidP="00A8285D">
      <w:pPr>
        <w:spacing w:line="360" w:lineRule="auto"/>
        <w:jc w:val="center"/>
        <w:rPr>
          <w:rFonts w:ascii="Calibri" w:eastAsia="Calibri" w:hAnsi="Calibri" w:cs="Arial"/>
          <w:b/>
          <w:bCs/>
          <w:color w:val="002060"/>
          <w:sz w:val="32"/>
          <w:szCs w:val="32"/>
          <w:u w:val="single"/>
          <w:rtl/>
        </w:rPr>
      </w:pP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( دالة المجموع </w:t>
      </w:r>
      <w:r>
        <w:rPr>
          <w:rFonts w:ascii="Calibri" w:eastAsia="Calibri" w:hAnsi="Calibri"/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 دالة المتوسط </w:t>
      </w:r>
      <w:r>
        <w:rPr>
          <w:rFonts w:ascii="Calibri" w:eastAsia="Calibri" w:hAnsi="Calibri"/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ascii="Calibri" w:eastAsia="Calibri" w:hAnsi="Calibri" w:hint="cs"/>
          <w:b/>
          <w:bCs/>
          <w:color w:val="002060"/>
          <w:sz w:val="32"/>
          <w:szCs w:val="32"/>
          <w:u w:val="single"/>
          <w:rtl/>
        </w:rPr>
        <w:t xml:space="preserve"> دالة أصغر قيمة )</w:t>
      </w:r>
    </w:p>
    <w:tbl>
      <w:tblPr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5097"/>
      </w:tblGrid>
      <w:tr w:rsidR="009B4671" w14:paraId="2AC5A97A" w14:textId="77777777" w:rsidTr="00A612C7">
        <w:trPr>
          <w:trHeight w:val="272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94E1A4" w14:textId="77777777" w:rsidR="00A8285D" w:rsidRPr="009853BE" w:rsidRDefault="007F7B20" w:rsidP="00A612C7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C00000"/>
                <w:sz w:val="28"/>
                <w:szCs w:val="28"/>
                <w:rtl/>
              </w:rPr>
              <w:t>الدالة</w:t>
            </w:r>
          </w:p>
        </w:tc>
        <w:tc>
          <w:tcPr>
            <w:tcW w:w="5097" w:type="dxa"/>
            <w:tcBorders>
              <w:right w:val="single" w:sz="4" w:space="0" w:color="auto"/>
            </w:tcBorders>
            <w:shd w:val="clear" w:color="auto" w:fill="D9D9D9"/>
          </w:tcPr>
          <w:p w14:paraId="72A122EC" w14:textId="77777777" w:rsidR="00A8285D" w:rsidRDefault="007F7B20" w:rsidP="00A612C7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C00000"/>
                <w:sz w:val="28"/>
                <w:szCs w:val="28"/>
                <w:rtl/>
              </w:rPr>
              <w:t>استخدامها</w:t>
            </w:r>
          </w:p>
        </w:tc>
      </w:tr>
      <w:tr w:rsidR="009B4671" w14:paraId="0204DC28" w14:textId="77777777" w:rsidTr="00A612C7">
        <w:trPr>
          <w:trHeight w:val="605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37CD1" w14:textId="77777777" w:rsidR="00A8285D" w:rsidRPr="00327B1A" w:rsidRDefault="00A8285D" w:rsidP="00A612C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2CD8536A" w14:textId="77777777" w:rsidR="00A8285D" w:rsidRDefault="007F7B20" w:rsidP="00A612C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18B2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تستخدم لتحديد متوسط عدد نطاق من الخلايا</w:t>
            </w:r>
          </w:p>
        </w:tc>
      </w:tr>
      <w:tr w:rsidR="009B4671" w14:paraId="03A037E1" w14:textId="77777777" w:rsidTr="00A612C7">
        <w:trPr>
          <w:trHeight w:val="557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EAB6C" w14:textId="77777777" w:rsidR="00A8285D" w:rsidRPr="00327B1A" w:rsidRDefault="00A8285D" w:rsidP="00A612C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09830D41" w14:textId="77777777" w:rsidR="00A8285D" w:rsidRDefault="007F7B20" w:rsidP="00A612C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تعطينا مجموع القيم في الخلايا المحددة</w:t>
            </w:r>
          </w:p>
        </w:tc>
      </w:tr>
      <w:tr w:rsidR="009B4671" w14:paraId="2CFEAB5C" w14:textId="77777777" w:rsidTr="00A612C7">
        <w:trPr>
          <w:trHeight w:val="551"/>
        </w:trPr>
        <w:tc>
          <w:tcPr>
            <w:tcW w:w="47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C6E3B" w14:textId="77777777" w:rsidR="00A8285D" w:rsidRPr="00327B1A" w:rsidRDefault="00A8285D" w:rsidP="00A612C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0A6DAFD1" w14:textId="77777777" w:rsidR="00A8285D" w:rsidRPr="00327B1A" w:rsidRDefault="007F7B20" w:rsidP="00A612C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تعطينا القيمة الأدنى لمجموعة من الخلايا المحددة</w:t>
            </w:r>
          </w:p>
        </w:tc>
      </w:tr>
    </w:tbl>
    <w:p w14:paraId="4100B85F" w14:textId="77777777" w:rsidR="00A8285D" w:rsidRPr="00E04675" w:rsidRDefault="007F7B20" w:rsidP="00A8285D">
      <w:pPr>
        <w:ind w:left="-472" w:right="-567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11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9B4671" w14:paraId="40D50425" w14:textId="77777777" w:rsidTr="00A612C7">
        <w:trPr>
          <w:trHeight w:val="415"/>
        </w:trPr>
        <w:tc>
          <w:tcPr>
            <w:tcW w:w="712" w:type="dxa"/>
          </w:tcPr>
          <w:p w14:paraId="53ADE715" w14:textId="77777777" w:rsidR="00A8285D" w:rsidRDefault="00A8285D" w:rsidP="00A612C7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5186F0E9" w14:textId="77777777" w:rsidR="00A8285D" w:rsidRPr="00DD542C" w:rsidRDefault="007F7B20" w:rsidP="00A612C7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470CCFB1" w14:textId="77777777" w:rsidR="00A8285D" w:rsidRPr="00C31D78" w:rsidRDefault="007F7B20" w:rsidP="00A8285D">
      <w:pPr>
        <w:spacing w:line="480" w:lineRule="auto"/>
        <w:ind w:left="-472"/>
        <w:rPr>
          <w:rFonts w:ascii="Calibri" w:eastAsia="Calibri" w:hAnsi="Calibri" w:cs="Arial"/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ascii="Calibri" w:eastAsia="Calibri" w:hAnsi="Calibri" w:hint="cs"/>
          <w:b/>
          <w:bCs/>
          <w:color w:val="002060"/>
          <w:sz w:val="30"/>
          <w:szCs w:val="30"/>
          <w:u w:val="single"/>
          <w:rtl/>
        </w:rPr>
        <w:t>ب) ضعي علامة (</w:t>
      </w:r>
      <w:r w:rsidRPr="00C31D78">
        <w:rPr>
          <w:rFonts w:ascii="Wingdings" w:eastAsia="Calibri" w:hAnsi="Wingdings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rFonts w:ascii="Calibri" w:eastAsia="Calibri" w:hAnsi="Calibri"/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Pr="00C31D78">
        <w:rPr>
          <w:rFonts w:ascii="Calibri" w:eastAsia="Calibri" w:hAnsi="Calibri" w:hint="cs"/>
          <w:b/>
          <w:bCs/>
          <w:color w:val="002060"/>
          <w:sz w:val="30"/>
          <w:szCs w:val="30"/>
          <w:u w:val="single"/>
          <w:rtl/>
        </w:rPr>
        <w:t xml:space="preserve"> ) أمام العبارة الصحيحة وعلامة ( </w:t>
      </w:r>
      <w:r w:rsidRPr="00C31D78">
        <w:rPr>
          <w:rFonts w:ascii="Calibri" w:eastAsia="Calibri" w:hAnsi="Calibri"/>
          <w:b/>
          <w:bCs/>
          <w:color w:val="385623"/>
          <w:sz w:val="30"/>
          <w:szCs w:val="30"/>
          <w:u w:val="single"/>
          <w:rtl/>
        </w:rPr>
        <w:t>×</w:t>
      </w:r>
      <w:r w:rsidRPr="00C31D78">
        <w:rPr>
          <w:rFonts w:ascii="Calibri" w:eastAsia="Calibri" w:hAnsi="Calibri"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Pr="00C31D78">
        <w:rPr>
          <w:rFonts w:ascii="Calibri" w:eastAsia="Calibri" w:hAnsi="Calibri" w:hint="cs"/>
          <w:b/>
          <w:bCs/>
          <w:color w:val="002060"/>
          <w:sz w:val="30"/>
          <w:szCs w:val="30"/>
          <w:u w:val="single"/>
          <w:rtl/>
        </w:rPr>
        <w:t>) أمام العبارة الخاطئة :</w:t>
      </w:r>
    </w:p>
    <w:p w14:paraId="51888162" w14:textId="77777777" w:rsidR="00A8285D" w:rsidRPr="00A332CA" w:rsidRDefault="007F7B20" w:rsidP="00A8285D">
      <w:pPr>
        <w:tabs>
          <w:tab w:val="left" w:pos="2395"/>
        </w:tabs>
        <w:spacing w:line="480" w:lineRule="auto"/>
        <w:ind w:left="-330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1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يمكن تغيير عرض العمود ولكن لا يمكن تغيير ارتفاع الصف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 (            )</w:t>
      </w:r>
    </w:p>
    <w:p w14:paraId="7CD85C66" w14:textId="77777777" w:rsidR="00A8285D" w:rsidRPr="00A332CA" w:rsidRDefault="007F7B20" w:rsidP="00A8285D">
      <w:pPr>
        <w:tabs>
          <w:tab w:val="left" w:pos="6549"/>
        </w:tabs>
        <w:spacing w:line="480" w:lineRule="auto"/>
        <w:ind w:left="-330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2</w:t>
      </w:r>
      <w:r w:rsidRPr="00A332CA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في برنامج الاكسل يمكننا تقليل الأعداد بعد العلامة العشرية  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(             )                     </w:t>
      </w:r>
    </w:p>
    <w:p w14:paraId="135DA00E" w14:textId="77777777" w:rsidR="00A8285D" w:rsidRPr="00A332CA" w:rsidRDefault="007F7B20" w:rsidP="00A8285D">
      <w:pPr>
        <w:spacing w:line="480" w:lineRule="auto"/>
        <w:ind w:left="-330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3</w:t>
      </w:r>
      <w:r w:rsidRPr="00A332CA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يمكن للفيروس حذف ملفات الحاسب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(    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   )  </w:t>
      </w:r>
    </w:p>
    <w:p w14:paraId="09D1FB40" w14:textId="77777777" w:rsidR="00A8285D" w:rsidRPr="00A332CA" w:rsidRDefault="007F7B20" w:rsidP="00A8285D">
      <w:pPr>
        <w:spacing w:line="480" w:lineRule="auto"/>
        <w:ind w:left="-330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4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من الجيد مشاركة المعلومات أثناء الدردشة مع أشخاص لا تعرفهم   (               ) </w:t>
      </w:r>
    </w:p>
    <w:p w14:paraId="57A088A3" w14:textId="77777777" w:rsidR="00A8285D" w:rsidRDefault="007F7B20" w:rsidP="00A8285D">
      <w:pPr>
        <w:pBdr>
          <w:bottom w:val="double" w:sz="6" w:space="1" w:color="auto"/>
        </w:pBdr>
        <w:spacing w:line="480" w:lineRule="auto"/>
        <w:ind w:left="-330"/>
        <w:rPr>
          <w:rFonts w:ascii="Calibri" w:eastAsia="Calibri" w:hAnsi="Calibri" w:cs="Arial"/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5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يعد تحميلك لأي شيء من الإنترن</w:t>
      </w:r>
      <w:r>
        <w:rPr>
          <w:rFonts w:ascii="Arial" w:eastAsia="Calibri" w:hAnsi="Arial" w:cs="Arial" w:hint="eastAsia"/>
          <w:b/>
          <w:bCs/>
          <w:color w:val="000000"/>
          <w:sz w:val="28"/>
          <w:szCs w:val="28"/>
          <w:rtl/>
        </w:rPr>
        <w:t>ت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قانونياَ </w:t>
      </w:r>
      <w:r w:rsidRPr="008D5179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(               )</w:t>
      </w:r>
      <w:r w:rsidRPr="00A332CA">
        <w:rPr>
          <w:rFonts w:ascii="Arial" w:eastAsia="Calibri" w:hAnsi="Arial" w:cs="Arial" w:hint="cs"/>
          <w:b/>
          <w:bCs/>
          <w:color w:val="000000"/>
          <w:sz w:val="10"/>
          <w:szCs w:val="10"/>
          <w:rtl/>
        </w:rPr>
        <w:t xml:space="preserve"> </w:t>
      </w:r>
      <w:r w:rsidRPr="008D5179">
        <w:rPr>
          <w:rFonts w:ascii="Calibri" w:eastAsia="Calibri" w:hAnsi="Calibri"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44A6AC82" w14:textId="77777777" w:rsidR="00A8285D" w:rsidRDefault="007F7B20" w:rsidP="00A8285D">
      <w:pPr>
        <w:pBdr>
          <w:bottom w:val="double" w:sz="6" w:space="1" w:color="auto"/>
        </w:pBdr>
        <w:spacing w:line="480" w:lineRule="auto"/>
        <w:ind w:left="-330"/>
        <w:rPr>
          <w:rFonts w:ascii="Calibri" w:eastAsia="Calibri" w:hAnsi="Calibri" w:cs="Arial"/>
          <w:b/>
          <w:bCs/>
          <w:noProof/>
          <w:color w:val="002060"/>
          <w:sz w:val="30"/>
          <w:szCs w:val="30"/>
          <w:rtl/>
          <w:lang w:val="ar-SA"/>
        </w:rPr>
      </w:pPr>
      <w:r w:rsidRPr="006D006E"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>6</w:t>
      </w:r>
      <w:r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-</w:t>
      </w:r>
      <w:r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يرمز للأعمدة في برنامج الإكسل بالأرقام والصفوف بالأحرف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(          </w:t>
      </w: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 )</w:t>
      </w:r>
    </w:p>
    <w:p w14:paraId="4934C228" w14:textId="77777777" w:rsidR="00A8285D" w:rsidRDefault="007F7B20" w:rsidP="00A8285D">
      <w:pPr>
        <w:pBdr>
          <w:bottom w:val="double" w:sz="6" w:space="1" w:color="auto"/>
        </w:pBdr>
        <w:spacing w:line="480" w:lineRule="auto"/>
        <w:ind w:left="-330"/>
        <w:rPr>
          <w:rFonts w:ascii="Calibri" w:eastAsia="Calibri" w:hAnsi="Calibri" w:cs="Arial"/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 xml:space="preserve">7 </w:t>
      </w:r>
      <w:r>
        <w:rPr>
          <w:rFonts w:ascii="Calibri" w:eastAsia="Calibri" w:hAnsi="Calibri"/>
          <w:b/>
          <w:bCs/>
          <w:noProof/>
          <w:color w:val="002060"/>
          <w:sz w:val="30"/>
          <w:szCs w:val="30"/>
          <w:rtl/>
          <w:lang w:val="ar-SA"/>
        </w:rPr>
        <w:t>–</w:t>
      </w:r>
      <w:r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 xml:space="preserve">    تستخدم خاصية التعبئة التلقائية لتكرار العمليات بشكل أسرع وأسهل  (               )   </w:t>
      </w:r>
    </w:p>
    <w:p w14:paraId="08094496" w14:textId="77777777" w:rsidR="00A8285D" w:rsidRDefault="007F7B20" w:rsidP="00A8285D">
      <w:pPr>
        <w:pBdr>
          <w:bottom w:val="double" w:sz="6" w:space="1" w:color="auto"/>
        </w:pBdr>
        <w:spacing w:line="480" w:lineRule="auto"/>
        <w:ind w:left="-330"/>
        <w:rPr>
          <w:rFonts w:ascii="Calibri" w:eastAsia="Calibri" w:hAnsi="Calibri" w:cs="Arial"/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ascii="Calibri" w:eastAsia="Calibri" w:hAnsi="Calibri" w:hint="cs"/>
          <w:b/>
          <w:bCs/>
          <w:noProof/>
          <w:color w:val="002060"/>
          <w:sz w:val="30"/>
          <w:szCs w:val="30"/>
          <w:rtl/>
          <w:lang w:val="ar-SA"/>
        </w:rPr>
        <w:t xml:space="preserve">                                   </w:t>
      </w:r>
    </w:p>
    <w:p w14:paraId="6698EFFA" w14:textId="77777777" w:rsidR="00A8285D" w:rsidRDefault="00A8285D" w:rsidP="00A8285D">
      <w:pPr>
        <w:spacing w:line="480" w:lineRule="auto"/>
        <w:rPr>
          <w:rFonts w:ascii="Calibri" w:eastAsia="Calibri" w:hAnsi="Calibri" w:cs="Arial"/>
          <w:b/>
          <w:bCs/>
          <w:color w:val="000000"/>
          <w:sz w:val="2"/>
          <w:szCs w:val="2"/>
        </w:rPr>
      </w:pPr>
    </w:p>
    <w:p w14:paraId="143B4096" w14:textId="77777777" w:rsidR="00A8285D" w:rsidRDefault="00A8285D" w:rsidP="00A8285D">
      <w:pPr>
        <w:spacing w:line="480" w:lineRule="auto"/>
        <w:rPr>
          <w:rFonts w:ascii="Calibri" w:eastAsia="Calibri" w:hAnsi="Calibri" w:cs="Arial"/>
          <w:b/>
          <w:bCs/>
          <w:color w:val="000000"/>
          <w:sz w:val="2"/>
          <w:szCs w:val="2"/>
        </w:rPr>
      </w:pPr>
    </w:p>
    <w:p w14:paraId="40296A26" w14:textId="77777777" w:rsidR="00A8285D" w:rsidRDefault="00A8285D" w:rsidP="00A8285D">
      <w:pPr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FD9FB5D" w14:textId="77777777" w:rsidR="00A8285D" w:rsidRDefault="00A8285D" w:rsidP="00A8285D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88CE42B" w14:textId="77777777" w:rsidR="00A8285D" w:rsidRPr="00C31D78" w:rsidRDefault="007F7B20" w:rsidP="00A8285D">
      <w:pPr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C31D78">
        <w:rPr>
          <w:rFonts w:ascii="Calibri" w:eastAsia="Calibri" w:hAnsi="Calibri" w:hint="cs"/>
          <w:b/>
          <w:bCs/>
          <w:sz w:val="28"/>
          <w:szCs w:val="28"/>
          <w:rtl/>
        </w:rPr>
        <w:t>انتهت الأسئلة</w:t>
      </w:r>
    </w:p>
    <w:p w14:paraId="101A271B" w14:textId="77777777" w:rsidR="00A8285D" w:rsidRPr="00DD0B88" w:rsidRDefault="007F7B20" w:rsidP="00A8285D">
      <w:pPr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C31D78">
        <w:rPr>
          <w:rFonts w:ascii="Calibri" w:eastAsia="Calibri" w:hAnsi="Calibri" w:hint="cs"/>
          <w:b/>
          <w:bCs/>
          <w:sz w:val="28"/>
          <w:szCs w:val="28"/>
          <w:rtl/>
        </w:rPr>
        <w:t>معلمة المادة / فاطمة صديق</w:t>
      </w:r>
    </w:p>
    <w:p w14:paraId="565AF659" w14:textId="77777777" w:rsidR="00E04675" w:rsidRPr="00A8285D" w:rsidRDefault="00E04675" w:rsidP="00292428">
      <w:pPr>
        <w:bidi w:val="0"/>
        <w:rPr>
          <w:rFonts w:ascii="Calibri" w:eastAsia="Calibri" w:hAnsi="Calibri" w:cs="Arial"/>
          <w:rtl/>
        </w:rPr>
        <w:sectPr w:rsidR="00E04675" w:rsidRPr="00A8285D" w:rsidSect="00111A42">
          <w:pgSz w:w="11906" w:h="16838"/>
          <w:pgMar w:top="426" w:right="1440" w:bottom="993" w:left="1440" w:header="708" w:footer="708" w:gutter="0"/>
          <w:pgBorders w:offsetFrom="page">
            <w:top w:val="couponCutoutDashes" w:sz="10" w:space="24" w:color="auto"/>
            <w:left w:val="couponCutoutDashes" w:sz="10" w:space="24" w:color="auto"/>
            <w:bottom w:val="couponCutoutDashes" w:sz="10" w:space="24" w:color="auto"/>
            <w:right w:val="couponCutoutDashes" w:sz="10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9B4671" w14:paraId="55EDFD96" w14:textId="77777777" w:rsidTr="00A612C7">
        <w:tc>
          <w:tcPr>
            <w:tcW w:w="10774" w:type="dxa"/>
            <w:gridSpan w:val="3"/>
          </w:tcPr>
          <w:p w14:paraId="7AA98F5E" w14:textId="77777777" w:rsidR="007F17D5" w:rsidRPr="0031539A" w:rsidRDefault="007F7B20" w:rsidP="00A612C7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lastRenderedPageBreak/>
              <w:t>بسم الله الرحمن الرحيم</w:t>
            </w:r>
          </w:p>
        </w:tc>
      </w:tr>
      <w:tr w:rsidR="009B4671" w14:paraId="080DAD04" w14:textId="77777777" w:rsidTr="00A612C7">
        <w:tc>
          <w:tcPr>
            <w:tcW w:w="3536" w:type="dxa"/>
          </w:tcPr>
          <w:p w14:paraId="262647AC" w14:textId="77777777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259865B5" w14:textId="77777777" w:rsidR="007F17D5" w:rsidRPr="004360CC" w:rsidRDefault="007F17D5" w:rsidP="00A612C7">
            <w:pPr>
              <w:jc w:val="center"/>
              <w:rPr>
                <w:noProof/>
                <w:sz w:val="2"/>
                <w:szCs w:val="2"/>
                <w:rtl/>
              </w:rPr>
            </w:pPr>
          </w:p>
          <w:p w14:paraId="62828A86" w14:textId="77777777" w:rsidR="007F17D5" w:rsidRPr="00B07029" w:rsidRDefault="007F7B20" w:rsidP="00A612C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noProof/>
                <w:sz w:val="32"/>
                <w:szCs w:val="32"/>
                <w:rtl/>
              </w:rPr>
              <w:drawing>
                <wp:inline distT="0" distB="0" distL="0" distR="0" wp14:anchorId="6CE6FEFC" wp14:editId="63A1C234">
                  <wp:extent cx="1817914" cy="906780"/>
                  <wp:effectExtent l="0" t="0" r="0" b="7620"/>
                  <wp:docPr id="729230916" name="صورة 2" descr="C:\Users\user\Documents\OIP.jf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30916" name="صورة 2" descr="C:\Users\user\Documents\OIP.jf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4509123E" w14:textId="6095887B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الثالث  </w:t>
            </w:r>
            <w:r w:rsidR="00297EA5">
              <w:rPr>
                <w:rFonts w:hint="cs"/>
                <w:sz w:val="32"/>
                <w:szCs w:val="32"/>
                <w:rtl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 xml:space="preserve"> هـ</w:t>
            </w:r>
          </w:p>
        </w:tc>
      </w:tr>
      <w:tr w:rsidR="009B4671" w14:paraId="6F77EEFB" w14:textId="77777777" w:rsidTr="00A612C7">
        <w:tc>
          <w:tcPr>
            <w:tcW w:w="3536" w:type="dxa"/>
          </w:tcPr>
          <w:p w14:paraId="0FB339CA" w14:textId="77777777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69BCAADC" w14:textId="77777777" w:rsidR="007F17D5" w:rsidRPr="00B07029" w:rsidRDefault="007F17D5" w:rsidP="00A612C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5F3A7C5" w14:textId="77777777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 المهارات الرقمية</w:t>
            </w:r>
          </w:p>
        </w:tc>
      </w:tr>
      <w:tr w:rsidR="009B4671" w14:paraId="3490BC8D" w14:textId="77777777" w:rsidTr="00A612C7">
        <w:tc>
          <w:tcPr>
            <w:tcW w:w="3536" w:type="dxa"/>
          </w:tcPr>
          <w:p w14:paraId="6717F8C9" w14:textId="77777777" w:rsidR="007F17D5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</w:p>
        </w:tc>
        <w:tc>
          <w:tcPr>
            <w:tcW w:w="3115" w:type="dxa"/>
            <w:vMerge/>
          </w:tcPr>
          <w:p w14:paraId="1DB01C8D" w14:textId="77777777" w:rsidR="007F17D5" w:rsidRPr="00B07029" w:rsidRDefault="007F17D5" w:rsidP="00A612C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844056C" w14:textId="77777777" w:rsidR="007F17D5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الخامس</w:t>
            </w:r>
          </w:p>
        </w:tc>
      </w:tr>
      <w:tr w:rsidR="009B4671" w14:paraId="32A885D4" w14:textId="77777777" w:rsidTr="00A612C7">
        <w:tc>
          <w:tcPr>
            <w:tcW w:w="3536" w:type="dxa"/>
          </w:tcPr>
          <w:p w14:paraId="2F9E4F88" w14:textId="77777777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3115" w:type="dxa"/>
            <w:vMerge/>
          </w:tcPr>
          <w:p w14:paraId="675DD3DE" w14:textId="77777777" w:rsidR="007F17D5" w:rsidRPr="00B07029" w:rsidRDefault="007F17D5" w:rsidP="00A612C7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1595E616" w14:textId="77777777" w:rsidR="007F17D5" w:rsidRPr="00B07029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14:paraId="0622D376" w14:textId="77777777" w:rsidR="007F17D5" w:rsidRPr="00436CCE" w:rsidRDefault="007F17D5" w:rsidP="007F17D5">
      <w:pPr>
        <w:rPr>
          <w:rFonts w:ascii="Calibri" w:eastAsia="Calibri" w:hAnsi="Calibri" w:cs="Arial"/>
          <w:sz w:val="2"/>
          <w:szCs w:val="2"/>
        </w:rPr>
      </w:pPr>
    </w:p>
    <w:tbl>
      <w:tblPr>
        <w:tblStyle w:val="TableGrid2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9B4671" w14:paraId="2805956D" w14:textId="77777777" w:rsidTr="00A612C7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01170740" w14:textId="77777777" w:rsidR="007F17D5" w:rsidRDefault="007F17D5" w:rsidP="00A612C7">
            <w:pPr>
              <w:rPr>
                <w:b/>
                <w:bCs/>
                <w:sz w:val="32"/>
                <w:szCs w:val="32"/>
                <w:rtl/>
              </w:rPr>
            </w:pPr>
          </w:p>
          <w:p w14:paraId="6B7DCA42" w14:textId="77777777" w:rsidR="007F17D5" w:rsidRDefault="007F7B20" w:rsidP="00A612C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/ ة 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53C54607" w14:textId="77777777" w:rsidR="007F17D5" w:rsidRPr="0031539A" w:rsidRDefault="007F17D5" w:rsidP="00A612C7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521C701B" w14:textId="77777777" w:rsidR="007F17D5" w:rsidRPr="00EC7686" w:rsidRDefault="007F17D5" w:rsidP="00A612C7">
            <w:pPr>
              <w:rPr>
                <w:sz w:val="10"/>
                <w:szCs w:val="10"/>
                <w:rtl/>
              </w:rPr>
            </w:pPr>
          </w:p>
        </w:tc>
      </w:tr>
      <w:tr w:rsidR="009B4671" w14:paraId="111FE73D" w14:textId="77777777" w:rsidTr="00A612C7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7942335D" w14:textId="77777777" w:rsidR="007F17D5" w:rsidRDefault="007F17D5" w:rsidP="00A612C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BB95C89" w14:textId="77777777" w:rsidR="007F17D5" w:rsidRDefault="007F7B20" w:rsidP="00A612C7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TableGrid2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9B4671" w14:paraId="08117ED7" w14:textId="77777777" w:rsidTr="00A612C7">
        <w:tc>
          <w:tcPr>
            <w:tcW w:w="10762" w:type="dxa"/>
            <w:gridSpan w:val="3"/>
          </w:tcPr>
          <w:p w14:paraId="0FF6BF31" w14:textId="77777777" w:rsidR="007F17D5" w:rsidRPr="003E7EAA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9141C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السؤال الأول: ضع</w:t>
            </w:r>
            <w:r w:rsidRPr="0009141C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ي</w:t>
            </w:r>
            <w:r w:rsidRPr="0009141C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</w:rPr>
              <w:t xml:space="preserve"> علامة (√) أمام العبارة الصحيحة وعلامة (X) أمام العبارة الخاطئة:</w:t>
            </w:r>
          </w:p>
        </w:tc>
      </w:tr>
      <w:tr w:rsidR="009B4671" w14:paraId="0727D437" w14:textId="77777777" w:rsidTr="00A612C7">
        <w:tc>
          <w:tcPr>
            <w:tcW w:w="576" w:type="dxa"/>
          </w:tcPr>
          <w:p w14:paraId="223BAEE3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66B0F774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يعد تحميلك لأي شيء من شبكة الانترنت غير قانونيا</w:t>
            </w:r>
          </w:p>
        </w:tc>
        <w:tc>
          <w:tcPr>
            <w:tcW w:w="969" w:type="dxa"/>
          </w:tcPr>
          <w:p w14:paraId="2E1217CD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2DEE6866" w14:textId="77777777" w:rsidTr="00A612C7">
        <w:tc>
          <w:tcPr>
            <w:tcW w:w="576" w:type="dxa"/>
          </w:tcPr>
          <w:p w14:paraId="1E04F310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3EED5F51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ممارسة ألعاب الفيديو لساعات طويلة أمرا مفيدا لصحتك</w:t>
            </w:r>
          </w:p>
        </w:tc>
        <w:tc>
          <w:tcPr>
            <w:tcW w:w="969" w:type="dxa"/>
          </w:tcPr>
          <w:p w14:paraId="336E6A3D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6DA1CD76" w14:textId="77777777" w:rsidTr="00A612C7">
        <w:tc>
          <w:tcPr>
            <w:tcW w:w="576" w:type="dxa"/>
          </w:tcPr>
          <w:p w14:paraId="2E27DA69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49F2C151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يمكن للفيروس حذف ملفات الحاسب </w:t>
            </w:r>
          </w:p>
        </w:tc>
        <w:tc>
          <w:tcPr>
            <w:tcW w:w="969" w:type="dxa"/>
          </w:tcPr>
          <w:p w14:paraId="00EF0BBC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7AD2AB52" w14:textId="77777777" w:rsidTr="00A612C7">
        <w:tc>
          <w:tcPr>
            <w:tcW w:w="576" w:type="dxa"/>
          </w:tcPr>
          <w:p w14:paraId="73542179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7D95230D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المدونة هي موقع إلكتروني يحتوي على نص فقط </w:t>
            </w:r>
          </w:p>
        </w:tc>
        <w:tc>
          <w:tcPr>
            <w:tcW w:w="969" w:type="dxa"/>
          </w:tcPr>
          <w:p w14:paraId="5D6EB2EA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4442656D" w14:textId="77777777" w:rsidTr="00A612C7">
        <w:tc>
          <w:tcPr>
            <w:tcW w:w="576" w:type="dxa"/>
          </w:tcPr>
          <w:p w14:paraId="7F0373B4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427AB774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لكي تكون المدونة جذابة يوصي بإنشاء منشورات طويلة </w:t>
            </w:r>
          </w:p>
        </w:tc>
        <w:tc>
          <w:tcPr>
            <w:tcW w:w="969" w:type="dxa"/>
          </w:tcPr>
          <w:p w14:paraId="78DCA8BD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35C60727" w14:textId="77777777" w:rsidTr="00A612C7">
        <w:tc>
          <w:tcPr>
            <w:tcW w:w="576" w:type="dxa"/>
          </w:tcPr>
          <w:p w14:paraId="4239EFB9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43AE5FFA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لإنشاء حساب على تطبيق بلوقر يجب أن يتوفر لديك حساب في جوجل</w:t>
            </w:r>
          </w:p>
        </w:tc>
        <w:tc>
          <w:tcPr>
            <w:tcW w:w="969" w:type="dxa"/>
          </w:tcPr>
          <w:p w14:paraId="13A4D682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1D6FF2E9" w14:textId="77777777" w:rsidTr="00A612C7">
        <w:tc>
          <w:tcPr>
            <w:tcW w:w="576" w:type="dxa"/>
          </w:tcPr>
          <w:p w14:paraId="090D396A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B604D9B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القرصنة عبر الانترنت غير قانونية </w:t>
            </w:r>
          </w:p>
        </w:tc>
        <w:tc>
          <w:tcPr>
            <w:tcW w:w="969" w:type="dxa"/>
          </w:tcPr>
          <w:p w14:paraId="188E12B2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6DE96042" w14:textId="77777777" w:rsidTr="00A612C7">
        <w:tc>
          <w:tcPr>
            <w:tcW w:w="576" w:type="dxa"/>
          </w:tcPr>
          <w:p w14:paraId="6AC6899E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5D9A5C58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يقتصر احترام قوانين التأليف والنشر على من يقومون بالنشر والتأليف </w:t>
            </w:r>
          </w:p>
        </w:tc>
        <w:tc>
          <w:tcPr>
            <w:tcW w:w="969" w:type="dxa"/>
          </w:tcPr>
          <w:p w14:paraId="05D59608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323AD54D" w14:textId="77777777" w:rsidTr="00A612C7">
        <w:tc>
          <w:tcPr>
            <w:tcW w:w="576" w:type="dxa"/>
          </w:tcPr>
          <w:p w14:paraId="2D1EBC63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F2DF7E9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تشمل الملكية الفكرية القصائد والموسيقى والكتب </w:t>
            </w:r>
          </w:p>
        </w:tc>
        <w:tc>
          <w:tcPr>
            <w:tcW w:w="969" w:type="dxa"/>
          </w:tcPr>
          <w:p w14:paraId="718C663B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B4671" w14:paraId="0103478A" w14:textId="77777777" w:rsidTr="00A612C7">
        <w:tc>
          <w:tcPr>
            <w:tcW w:w="576" w:type="dxa"/>
          </w:tcPr>
          <w:p w14:paraId="1615CC28" w14:textId="77777777" w:rsidR="007F17D5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5D45E48F" w14:textId="77777777" w:rsidR="007F17D5" w:rsidRPr="00E178FC" w:rsidRDefault="007F7B20" w:rsidP="00A612C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يسمح بالاستماع للمقاطع الصوتية المسجلة على الأقراص المدمجة لكن لا يسمح لك بيعها</w:t>
            </w:r>
          </w:p>
        </w:tc>
        <w:tc>
          <w:tcPr>
            <w:tcW w:w="969" w:type="dxa"/>
          </w:tcPr>
          <w:p w14:paraId="5D5E2D78" w14:textId="77777777" w:rsidR="007F17D5" w:rsidRPr="00E178FC" w:rsidRDefault="007F7B20" w:rsidP="00A612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75DC1EAB" w14:textId="77777777" w:rsidR="007F17D5" w:rsidRPr="00863753" w:rsidRDefault="007F17D5" w:rsidP="007F17D5">
      <w:pPr>
        <w:rPr>
          <w:rFonts w:ascii="Times New Roman" w:eastAsia="Calibri" w:hAnsi="Times New Roman" w:cs="Times New Roman"/>
          <w:sz w:val="2"/>
          <w:szCs w:val="2"/>
          <w:rtl/>
        </w:rPr>
      </w:pPr>
    </w:p>
    <w:p w14:paraId="18918667" w14:textId="77777777" w:rsidR="007F17D5" w:rsidRPr="0009141C" w:rsidRDefault="007F7B20" w:rsidP="007F17D5">
      <w:pPr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rtl/>
        </w:rPr>
      </w:pPr>
      <w:r w:rsidRPr="0009141C"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  <w:t xml:space="preserve">السؤال </w:t>
      </w:r>
      <w:r w:rsidRPr="0009141C">
        <w:rPr>
          <w:rFonts w:asciiTheme="majorBidi" w:eastAsia="Calibri" w:hAnsiTheme="majorBidi" w:cstheme="majorBidi" w:hint="cs"/>
          <w:b/>
          <w:bCs/>
          <w:color w:val="C00000"/>
          <w:sz w:val="32"/>
          <w:szCs w:val="32"/>
          <w:rtl/>
        </w:rPr>
        <w:t>الثاني:</w:t>
      </w:r>
      <w:r w:rsidRPr="0009141C"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  <w:t xml:space="preserve"> إخت</w:t>
      </w:r>
      <w:r w:rsidRPr="0009141C">
        <w:rPr>
          <w:rFonts w:asciiTheme="majorBidi" w:eastAsia="Calibri" w:hAnsiTheme="majorBidi" w:cstheme="majorBidi" w:hint="cs"/>
          <w:b/>
          <w:bCs/>
          <w:color w:val="C00000"/>
          <w:sz w:val="32"/>
          <w:szCs w:val="32"/>
          <w:rtl/>
        </w:rPr>
        <w:t>اري</w:t>
      </w:r>
      <w:r w:rsidRPr="0009141C">
        <w:rPr>
          <w:rFonts w:asciiTheme="majorBidi" w:eastAsia="Calibri" w:hAnsiTheme="majorBidi" w:cstheme="majorBidi"/>
          <w:b/>
          <w:bCs/>
          <w:color w:val="C00000"/>
          <w:sz w:val="32"/>
          <w:szCs w:val="32"/>
          <w:rtl/>
        </w:rPr>
        <w:t xml:space="preserve"> من المجموعة (أ) مايناسبها في المجموعة (ب) مستعينا " بالأرقام"</w:t>
      </w:r>
    </w:p>
    <w:tbl>
      <w:tblPr>
        <w:tblStyle w:val="TableGrid2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9B4671" w14:paraId="7A97740D" w14:textId="77777777" w:rsidTr="00A612C7">
        <w:tc>
          <w:tcPr>
            <w:tcW w:w="6097" w:type="dxa"/>
            <w:gridSpan w:val="2"/>
            <w:shd w:val="clear" w:color="auto" w:fill="FFFFFF"/>
          </w:tcPr>
          <w:p w14:paraId="21DDDB3C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14:paraId="57306104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14:paraId="7606B695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9B4671" w14:paraId="62C98CBF" w14:textId="77777777" w:rsidTr="00A612C7">
        <w:tc>
          <w:tcPr>
            <w:tcW w:w="698" w:type="dxa"/>
          </w:tcPr>
          <w:p w14:paraId="1F4C1594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44E4962C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نسخ وبيع الأفلام والملفات الصوتية غير المرخصة</w:t>
            </w:r>
          </w:p>
        </w:tc>
        <w:tc>
          <w:tcPr>
            <w:tcW w:w="992" w:type="dxa"/>
          </w:tcPr>
          <w:p w14:paraId="1061F3CC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8D29C79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السلامة أولا</w:t>
            </w:r>
          </w:p>
        </w:tc>
      </w:tr>
      <w:tr w:rsidR="009B4671" w14:paraId="29BCA383" w14:textId="77777777" w:rsidTr="00A612C7">
        <w:tc>
          <w:tcPr>
            <w:tcW w:w="698" w:type="dxa"/>
          </w:tcPr>
          <w:p w14:paraId="69295D77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72F39583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موقع الكتروني يحتوي على أفكار وأراء أشخاص</w:t>
            </w:r>
          </w:p>
        </w:tc>
        <w:tc>
          <w:tcPr>
            <w:tcW w:w="992" w:type="dxa"/>
          </w:tcPr>
          <w:p w14:paraId="05BBC964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1029AC1E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القرصنة </w:t>
            </w:r>
          </w:p>
        </w:tc>
      </w:tr>
      <w:tr w:rsidR="009B4671" w14:paraId="746EDE50" w14:textId="77777777" w:rsidTr="00A612C7">
        <w:tc>
          <w:tcPr>
            <w:tcW w:w="698" w:type="dxa"/>
          </w:tcPr>
          <w:p w14:paraId="44D99D4D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A74038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A6FC93" wp14:editId="14343FB0">
                      <wp:simplePos x="0" y="0"/>
                      <wp:positionH relativeFrom="column">
                        <wp:posOffset>6760845</wp:posOffset>
                      </wp:positionH>
                      <wp:positionV relativeFrom="paragraph">
                        <wp:posOffset>6131560</wp:posOffset>
                      </wp:positionV>
                      <wp:extent cx="1828800" cy="1828800"/>
                      <wp:effectExtent l="0" t="0" r="19050" b="19050"/>
                      <wp:wrapNone/>
                      <wp:docPr id="1519619482" name="مستطيل 3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3" o:spid="_x0000_s1082" href="https://t.me/madtyy/495" style="width:2in;height:2in;margin-top:482.8pt;margin-left:532.35pt;mso-wrap-distance-bottom:0;mso-wrap-distance-left:9pt;mso-wrap-distance-right:9pt;mso-wrap-distance-top:0;position:absolute;v-text-anchor:middle;z-index:251745280" fillcolor="#156082" stroked="t" strokecolor="#042433" strokeweight="1pt"/>
                  </w:pict>
                </mc:Fallback>
              </mc:AlternateContent>
            </w:r>
          </w:p>
        </w:tc>
        <w:tc>
          <w:tcPr>
            <w:tcW w:w="5399" w:type="dxa"/>
          </w:tcPr>
          <w:p w14:paraId="6B745C1A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برنامج يدخل للحاسب ويلحق الضرر به </w:t>
            </w:r>
          </w:p>
        </w:tc>
        <w:tc>
          <w:tcPr>
            <w:tcW w:w="992" w:type="dxa"/>
          </w:tcPr>
          <w:p w14:paraId="69FE3612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86D4EA4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المدونة</w:t>
            </w:r>
          </w:p>
        </w:tc>
      </w:tr>
      <w:tr w:rsidR="009B4671" w14:paraId="07D796AF" w14:textId="77777777" w:rsidTr="00A612C7">
        <w:tc>
          <w:tcPr>
            <w:tcW w:w="698" w:type="dxa"/>
          </w:tcPr>
          <w:p w14:paraId="5C53A31D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0FA579B6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وسائل التواصل الاجتماعي </w:t>
            </w:r>
          </w:p>
        </w:tc>
        <w:tc>
          <w:tcPr>
            <w:tcW w:w="992" w:type="dxa"/>
          </w:tcPr>
          <w:p w14:paraId="5A3AFD5A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416556A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الفيروس</w:t>
            </w:r>
          </w:p>
        </w:tc>
      </w:tr>
      <w:tr w:rsidR="009B4671" w14:paraId="57799998" w14:textId="77777777" w:rsidTr="00A612C7">
        <w:tc>
          <w:tcPr>
            <w:tcW w:w="698" w:type="dxa"/>
          </w:tcPr>
          <w:p w14:paraId="74BC5C83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7935FC7B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ضوابط إنشاء المدونة </w:t>
            </w:r>
          </w:p>
        </w:tc>
        <w:tc>
          <w:tcPr>
            <w:tcW w:w="992" w:type="dxa"/>
          </w:tcPr>
          <w:p w14:paraId="2723F44B" w14:textId="77777777" w:rsidR="007F17D5" w:rsidRPr="002D31E4" w:rsidRDefault="007F7B20" w:rsidP="00A61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295FB398" w14:textId="77777777" w:rsidR="007F17D5" w:rsidRPr="002D31E4" w:rsidRDefault="007F7B20" w:rsidP="00A612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تويتر </w:t>
            </w:r>
          </w:p>
        </w:tc>
      </w:tr>
    </w:tbl>
    <w:p w14:paraId="6F065214" w14:textId="77777777" w:rsidR="007F17D5" w:rsidRPr="00DD5F08" w:rsidRDefault="007F17D5" w:rsidP="007F17D5">
      <w:pPr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14:paraId="6087BEC0" w14:textId="77777777" w:rsidR="007F17D5" w:rsidRPr="0009141C" w:rsidRDefault="007F7B20" w:rsidP="007F17D5">
      <w:pPr>
        <w:rPr>
          <w:rFonts w:ascii="Times New Roman" w:eastAsia="Calibri" w:hAnsi="Times New Roman" w:cs="Times New Roman"/>
          <w:color w:val="C00000"/>
          <w:sz w:val="32"/>
          <w:szCs w:val="32"/>
          <w:rtl/>
        </w:rPr>
      </w:pPr>
      <w:r w:rsidRPr="0009141C">
        <w:rPr>
          <w:rFonts w:asciiTheme="majorBidi" w:eastAsia="Calibri" w:hAnsiTheme="majorBidi" w:cstheme="majorBidi" w:hint="cs"/>
          <w:b/>
          <w:bCs/>
          <w:color w:val="C00000"/>
          <w:sz w:val="32"/>
          <w:szCs w:val="32"/>
          <w:rtl/>
        </w:rPr>
        <w:t xml:space="preserve">السؤال الثالث : ضعي الكلمات التالية في الفراغات المناسبة: </w:t>
      </w:r>
    </w:p>
    <w:p w14:paraId="52ADC4C2" w14:textId="77777777" w:rsidR="007F17D5" w:rsidRDefault="007F7B20" w:rsidP="007F17D5">
      <w:pPr>
        <w:jc w:val="center"/>
        <w:rPr>
          <w:rFonts w:ascii="Times New Roman" w:eastAsia="Calibri" w:hAnsi="Times New Roman" w:cs="Times New Roman"/>
          <w:b/>
          <w:bCs/>
          <w:sz w:val="14"/>
          <w:szCs w:val="14"/>
          <w:rtl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ab/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التأليف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  -  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الانتحال 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- 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اختيار موضوع 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-   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لغة  سليمة    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-  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النشر     </w:t>
      </w:r>
      <w:r>
        <w:rPr>
          <w:rFonts w:asciiTheme="majorBidi" w:eastAsia="Calibri" w:hAnsiTheme="majorBidi" w:cstheme="majorBidi"/>
          <w:b/>
          <w:bCs/>
          <w:sz w:val="32"/>
          <w:szCs w:val="32"/>
          <w:rtl/>
        </w:rPr>
        <w:t>)</w:t>
      </w:r>
    </w:p>
    <w:p w14:paraId="6F622DBA" w14:textId="77777777" w:rsidR="007F17D5" w:rsidRPr="00E11FF3" w:rsidRDefault="007F7B20" w:rsidP="007F17D5">
      <w:pPr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14:paraId="24811DF3" w14:textId="77777777" w:rsidR="007F17D5" w:rsidRDefault="007F7B20" w:rsidP="007F17D5">
      <w:pPr>
        <w:rPr>
          <w:rFonts w:ascii="Times New Roman" w:eastAsia="Calibri" w:hAnsi="Times New Roman" w:cs="Times New Roman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 xml:space="preserve">  يتضمن قانون الملكية الفكرية  حقوق  ................... </w:t>
      </w:r>
      <w:r w:rsidRPr="00087948">
        <w:rPr>
          <w:rFonts w:asciiTheme="majorBidi" w:eastAsia="Calibri" w:hAnsiTheme="majorBidi" w:cstheme="majorBidi" w:hint="cs"/>
          <w:sz w:val="32"/>
          <w:szCs w:val="32"/>
          <w:rtl/>
        </w:rPr>
        <w:t>و ...............</w:t>
      </w:r>
      <w:r>
        <w:rPr>
          <w:rFonts w:asciiTheme="majorBidi" w:eastAsia="Calibri" w:hAnsiTheme="majorBidi" w:cstheme="majorBidi" w:hint="cs"/>
          <w:sz w:val="32"/>
          <w:szCs w:val="32"/>
          <w:rtl/>
        </w:rPr>
        <w:t>..</w:t>
      </w:r>
    </w:p>
    <w:p w14:paraId="0866C3FB" w14:textId="77777777" w:rsidR="007F17D5" w:rsidRDefault="007F7B20" w:rsidP="007F17D5">
      <w:pPr>
        <w:rPr>
          <w:rFonts w:ascii="Times New Roman" w:eastAsia="Calibri" w:hAnsi="Times New Roman" w:cs="Times New Roman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 xml:space="preserve"> نسخ عمل شخص آخر بأكمله أو إعادة  صياغته والادعاء انه ملكك يسمى ................ </w:t>
      </w:r>
    </w:p>
    <w:p w14:paraId="69791959" w14:textId="77777777" w:rsidR="007F17D5" w:rsidRDefault="007F7B20" w:rsidP="007F17D5">
      <w:pPr>
        <w:rPr>
          <w:rFonts w:ascii="Times New Roman" w:eastAsia="Calibri" w:hAnsi="Times New Roman" w:cs="Times New Roman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 xml:space="preserve"> من ضوابط إنشاء مدونة ............................ و .............................</w:t>
      </w:r>
    </w:p>
    <w:p w14:paraId="65CE48C4" w14:textId="77777777" w:rsidR="007F17D5" w:rsidRPr="0009141C" w:rsidRDefault="007F7B20" w:rsidP="007F17D5">
      <w:pPr>
        <w:jc w:val="center"/>
        <w:rPr>
          <w:rFonts w:ascii="Times New Roman" w:eastAsia="Calibri" w:hAnsi="Times New Roman" w:cs="Times New Roman"/>
          <w:b/>
          <w:bCs/>
          <w:color w:val="C00000"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0"/>
          <w:szCs w:val="20"/>
          <w:rtl/>
          <w:lang w:val="ar-SA"/>
        </w:rPr>
        <w:drawing>
          <wp:anchor distT="0" distB="0" distL="114300" distR="114300" simplePos="0" relativeHeight="251744256" behindDoc="0" locked="0" layoutInCell="1" allowOverlap="1" wp14:anchorId="337C03D4" wp14:editId="77B740C5">
            <wp:simplePos x="0" y="0"/>
            <wp:positionH relativeFrom="column">
              <wp:posOffset>833755</wp:posOffset>
            </wp:positionH>
            <wp:positionV relativeFrom="paragraph">
              <wp:posOffset>20320</wp:posOffset>
            </wp:positionV>
            <wp:extent cx="285750" cy="285750"/>
            <wp:effectExtent l="0" t="0" r="0" b="0"/>
            <wp:wrapSquare wrapText="bothSides"/>
            <wp:docPr id="719844803" name="رسم 1" descr="إرسال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44803" name="رسم 1" descr="إرسال">
                      <a:hlinkClick r:id="rId10"/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eastAsia="Calibri" w:hAnsiTheme="majorBidi" w:cstheme="majorBidi" w:hint="cs"/>
          <w:b/>
          <w:bCs/>
          <w:color w:val="C00000"/>
          <w:sz w:val="20"/>
          <w:szCs w:val="20"/>
          <w:rtl/>
        </w:rPr>
        <w:t xml:space="preserve">                                                                                                                  </w:t>
      </w:r>
      <w:r w:rsidRPr="0009141C">
        <w:rPr>
          <w:rFonts w:asciiTheme="majorBidi" w:eastAsia="Calibri" w:hAnsiTheme="majorBidi" w:cstheme="majorBidi" w:hint="cs"/>
          <w:b/>
          <w:bCs/>
          <w:color w:val="C00000"/>
          <w:sz w:val="20"/>
          <w:szCs w:val="20"/>
          <w:rtl/>
        </w:rPr>
        <w:t>قناتي في التلقرام ا / الجازي المري</w:t>
      </w:r>
      <w:r>
        <w:rPr>
          <w:rFonts w:asciiTheme="majorBidi" w:eastAsia="Calibri" w:hAnsiTheme="majorBidi" w:cstheme="majorBidi" w:hint="cs"/>
          <w:b/>
          <w:bCs/>
          <w:color w:val="C00000"/>
          <w:sz w:val="20"/>
          <w:szCs w:val="20"/>
          <w:rtl/>
        </w:rPr>
        <w:t xml:space="preserve">            </w:t>
      </w:r>
    </w:p>
    <w:p w14:paraId="35CA7473" w14:textId="77777777" w:rsidR="007F17D5" w:rsidRDefault="007F17D5" w:rsidP="007F17D5">
      <w:pPr>
        <w:rPr>
          <w:rFonts w:ascii="Times New Roman" w:eastAsia="Calibri" w:hAnsi="Times New Roman" w:cs="Times New Roman"/>
          <w:sz w:val="32"/>
          <w:szCs w:val="32"/>
          <w:rtl/>
        </w:rPr>
      </w:pPr>
    </w:p>
    <w:p w14:paraId="32E2332C" w14:textId="77777777" w:rsidR="00637CFD" w:rsidRPr="007F17D5" w:rsidRDefault="00637CFD" w:rsidP="007F17D5">
      <w:pPr>
        <w:rPr>
          <w:rFonts w:ascii="Calibri" w:eastAsia="Calibri" w:hAnsi="Calibri" w:cs="Arial"/>
          <w:rtl/>
        </w:rPr>
        <w:sectPr w:rsidR="00637CFD" w:rsidRPr="007F17D5" w:rsidSect="00D6030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1433"/>
        <w:gridCol w:w="2395"/>
      </w:tblGrid>
      <w:tr w:rsidR="009B4671" w14:paraId="100582D1" w14:textId="77777777" w:rsidTr="00D240DB">
        <w:trPr>
          <w:trHeight w:val="1981"/>
        </w:trPr>
        <w:tc>
          <w:tcPr>
            <w:tcW w:w="3685" w:type="dxa"/>
          </w:tcPr>
          <w:p w14:paraId="2AD1FF32" w14:textId="77777777" w:rsidR="00DE7984" w:rsidRPr="00CB5865" w:rsidRDefault="007F7B20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lastRenderedPageBreak/>
              <w:t>المملكة العربية السعودية</w:t>
            </w:r>
          </w:p>
          <w:p w14:paraId="5537DD55" w14:textId="77777777" w:rsidR="00DE7984" w:rsidRPr="00CB5865" w:rsidRDefault="007F7B20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وزارة التعليم</w:t>
            </w:r>
          </w:p>
          <w:p w14:paraId="5B32DA3F" w14:textId="77777777" w:rsidR="00DE7984" w:rsidRPr="00CB5865" w:rsidRDefault="007F7B20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إدارة التعليم بـ..............</w:t>
            </w:r>
          </w:p>
          <w:p w14:paraId="48EB90F5" w14:textId="77777777" w:rsidR="00DE7984" w:rsidRPr="00A50971" w:rsidRDefault="007F7B20" w:rsidP="00900DF5">
            <w:pPr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1024DA54" w14:textId="77777777" w:rsidR="00DE7984" w:rsidRPr="00A87169" w:rsidRDefault="00DE7984" w:rsidP="00900DF5">
            <w:pPr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70D87B64" w14:textId="77777777" w:rsidR="00DE7984" w:rsidRPr="00A50971" w:rsidRDefault="007F7B20" w:rsidP="00900DF5">
            <w:pPr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4D675287" wp14:editId="0D8670D4">
                  <wp:extent cx="1826604" cy="1104405"/>
                  <wp:effectExtent l="0" t="0" r="2540" b="635"/>
                  <wp:docPr id="681122875" name="صورة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22875" name="صورة 1">
                            <a:hlinkClick r:id="rId10"/>
                          </pic:cNvPr>
                          <pic:cNvPicPr/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3C0291FB" w14:textId="77777777" w:rsidR="00DE7984" w:rsidRPr="00CB5865" w:rsidRDefault="007F7B20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: المهارات الرقمية</w:t>
            </w:r>
          </w:p>
          <w:p w14:paraId="49A71E2E" w14:textId="77777777" w:rsidR="00DE7984" w:rsidRPr="00CB5865" w:rsidRDefault="007F7B20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: </w:t>
            </w:r>
            <w:r w:rsidR="009E451C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خامس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 </w:t>
            </w:r>
            <w:r w:rsidR="00360F05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ابتدائي</w:t>
            </w:r>
          </w:p>
          <w:p w14:paraId="2B3D95F1" w14:textId="77777777" w:rsidR="00DE7984" w:rsidRPr="00CB5865" w:rsidRDefault="007F7B20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الثالث</w:t>
            </w:r>
          </w:p>
          <w:p w14:paraId="74AE001C" w14:textId="77777777" w:rsidR="00DE7984" w:rsidRDefault="007F7B20" w:rsidP="00DE7984">
            <w:pPr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اختبار أعمال السنة</w:t>
            </w:r>
          </w:p>
          <w:p w14:paraId="52472FE7" w14:textId="77777777" w:rsidR="00DE7984" w:rsidRPr="00A50971" w:rsidRDefault="00DE7984" w:rsidP="00DE7984">
            <w:pPr>
              <w:jc w:val="center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9B4671" w14:paraId="3EB8D379" w14:textId="77777777" w:rsidTr="00D240DB">
        <w:trPr>
          <w:trHeight w:val="420"/>
        </w:trPr>
        <w:tc>
          <w:tcPr>
            <w:tcW w:w="7087" w:type="dxa"/>
            <w:gridSpan w:val="2"/>
            <w:vMerge w:val="restart"/>
          </w:tcPr>
          <w:p w14:paraId="3E7853DB" w14:textId="77777777" w:rsidR="00D240DB" w:rsidRPr="00D94CB4" w:rsidRDefault="00D240DB" w:rsidP="00D240DB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2935E0C9" w14:textId="77777777" w:rsidR="00D240DB" w:rsidRPr="006E40C3" w:rsidRDefault="007F7B20" w:rsidP="00D240DB">
            <w:pPr>
              <w:spacing w:line="276" w:lineRule="auto"/>
              <w:rPr>
                <w:rFonts w:ascii="A Jannat LT" w:eastAsia="Times New Roman" w:hAnsi="A Jannat LT" w:cs="A Jannat LT"/>
                <w:bCs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rtl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rtl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</w:t>
            </w:r>
          </w:p>
        </w:tc>
        <w:tc>
          <w:tcPr>
            <w:tcW w:w="1433" w:type="dxa"/>
            <w:vMerge w:val="restart"/>
          </w:tcPr>
          <w:p w14:paraId="12FD4BE6" w14:textId="77777777" w:rsidR="00D240DB" w:rsidRDefault="00D240DB" w:rsidP="00D240DB">
            <w:pPr>
              <w:spacing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</w:p>
          <w:p w14:paraId="1A5577F8" w14:textId="77777777" w:rsidR="00D240DB" w:rsidRPr="00D240DB" w:rsidRDefault="007F7B20" w:rsidP="00D240DB">
            <w:pPr>
              <w:spacing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</w:rPr>
              <w:t>المجموع:</w:t>
            </w:r>
          </w:p>
        </w:tc>
        <w:tc>
          <w:tcPr>
            <w:tcW w:w="2395" w:type="dxa"/>
          </w:tcPr>
          <w:p w14:paraId="5BE82E86" w14:textId="77777777" w:rsidR="00D240DB" w:rsidRDefault="00D240DB" w:rsidP="00D240DB">
            <w:pPr>
              <w:spacing w:line="276" w:lineRule="auto"/>
              <w:rPr>
                <w:rFonts w:ascii="A Jannat LT" w:eastAsia="Times New Roman" w:hAnsi="A Jannat LT" w:cs="A Jannat LT"/>
                <w:rtl/>
              </w:rPr>
            </w:pPr>
          </w:p>
          <w:p w14:paraId="754DA4D1" w14:textId="77777777" w:rsidR="00D240DB" w:rsidRPr="00A50971" w:rsidRDefault="00D240DB" w:rsidP="00D240DB">
            <w:pPr>
              <w:spacing w:line="276" w:lineRule="auto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9B4671" w14:paraId="340DFBC3" w14:textId="77777777" w:rsidTr="00D240DB">
        <w:trPr>
          <w:trHeight w:val="420"/>
        </w:trPr>
        <w:tc>
          <w:tcPr>
            <w:tcW w:w="7087" w:type="dxa"/>
            <w:gridSpan w:val="2"/>
            <w:vMerge/>
          </w:tcPr>
          <w:p w14:paraId="539591DD" w14:textId="77777777" w:rsidR="00D240DB" w:rsidRPr="00D94CB4" w:rsidRDefault="00D240DB" w:rsidP="00D240DB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</w:tc>
        <w:tc>
          <w:tcPr>
            <w:tcW w:w="1433" w:type="dxa"/>
            <w:vMerge/>
          </w:tcPr>
          <w:p w14:paraId="2C099B03" w14:textId="77777777" w:rsidR="00D240DB" w:rsidRPr="00A87169" w:rsidRDefault="00D240DB" w:rsidP="00D240DB">
            <w:pPr>
              <w:spacing w:line="276" w:lineRule="auto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</w:tcPr>
          <w:p w14:paraId="078C7FC2" w14:textId="77777777" w:rsidR="00D240DB" w:rsidRPr="00D240DB" w:rsidRDefault="007F7B20" w:rsidP="00D240DB">
            <w:pPr>
              <w:spacing w:line="276" w:lineRule="auto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</w:rPr>
            </w:pPr>
            <w:r w:rsidRPr="00D240DB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</w:rPr>
              <w:t>٢٠</w:t>
            </w:r>
          </w:p>
        </w:tc>
      </w:tr>
    </w:tbl>
    <w:p w14:paraId="178029DB" w14:textId="77777777" w:rsidR="00DE7984" w:rsidRPr="00AE695D" w:rsidRDefault="00DE7984" w:rsidP="00DE7984">
      <w:pPr>
        <w:spacing w:after="0" w:line="240" w:lineRule="auto"/>
        <w:ind w:right="-142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Style w:val="TableGrid3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296"/>
        <w:gridCol w:w="496"/>
        <w:gridCol w:w="2311"/>
        <w:gridCol w:w="466"/>
        <w:gridCol w:w="2311"/>
        <w:gridCol w:w="418"/>
        <w:gridCol w:w="1760"/>
      </w:tblGrid>
      <w:tr w:rsidR="009B4671" w14:paraId="309CD385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D26B03" w14:textId="77777777" w:rsidR="00DE7984" w:rsidRDefault="007F7B20" w:rsidP="00900DF5">
            <w:pPr>
              <w:spacing w:line="276" w:lineRule="auto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  <w:r w:rsidRPr="00FE76D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ascii="Times New Roman" w:eastAsia="Times New Roman" w:hAnsi="Times New Roman" w:cs="Calibr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rtl/>
              </w:rPr>
              <w:t>:</w:t>
            </w:r>
          </w:p>
          <w:p w14:paraId="65600B42" w14:textId="77777777" w:rsidR="00E55557" w:rsidRPr="00FE76DC" w:rsidRDefault="00E55557" w:rsidP="00900DF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4671" w14:paraId="32916ED8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B686A" w14:textId="77777777" w:rsidR="00DE7984" w:rsidRPr="00D64A80" w:rsidRDefault="007F7B20" w:rsidP="00900DF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72613">
              <w:rPr>
                <w:rFonts w:cs="Calibri"/>
                <w:b/>
                <w:bCs/>
                <w:sz w:val="24"/>
                <w:szCs w:val="24"/>
                <w:rtl/>
              </w:rPr>
              <w:t>يمكن محاذاة الأرقام والنصوص</w:t>
            </w:r>
            <w:r w:rsidR="00B23865" w:rsidRPr="00872613">
              <w:rPr>
                <w:rFonts w:cs="Calibri"/>
                <w:b/>
                <w:bCs/>
                <w:sz w:val="24"/>
                <w:szCs w:val="24"/>
                <w:rtl/>
              </w:rPr>
              <w:t xml:space="preserve"> في جدول البيانات</w:t>
            </w:r>
            <w:r w:rsidR="00B2386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لـ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55E98FB0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562120" w14:textId="77777777" w:rsidR="00DE7984" w:rsidRPr="00BE6611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417522" w14:textId="77777777" w:rsidR="00DE7984" w:rsidRPr="00D64A80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76F26" w14:textId="77777777" w:rsidR="00DE7984" w:rsidRPr="00D64A80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AFB776" w14:textId="77777777" w:rsidR="00DE7984" w:rsidRPr="00D64A80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1DD540" w14:textId="77777777" w:rsidR="00DE7984" w:rsidRPr="00D64A80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AD89D" w14:textId="77777777" w:rsidR="00DE7984" w:rsidRPr="00D64A80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A4A2C7" w14:textId="77777777" w:rsidR="00DE7984" w:rsidRPr="002F6A91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2F6A91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5786B" w14:textId="77777777" w:rsidR="00DE7984" w:rsidRPr="002F6A91" w:rsidRDefault="007F7B20" w:rsidP="00900D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2F6A9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جميع ما سبق</w:t>
            </w:r>
          </w:p>
        </w:tc>
      </w:tr>
      <w:tr w:rsidR="009B4671" w14:paraId="628EF507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3A45A6" w14:textId="77777777" w:rsidR="001D292F" w:rsidRPr="00D64A80" w:rsidRDefault="007F7B20" w:rsidP="00B96B7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دالة</w:t>
            </w:r>
            <w:r w:rsidR="00AE3911" w:rsidRPr="00AE3911">
              <w:rPr>
                <w:rFonts w:cs="Calibri"/>
                <w:b/>
                <w:bCs/>
                <w:sz w:val="24"/>
                <w:szCs w:val="24"/>
                <w:rtl/>
              </w:rPr>
              <w:t xml:space="preserve"> في إكسل تقوم بإرجاع ناتج المجموع لأعداد تم إدخالها</w:t>
            </w:r>
            <w:r w:rsidR="00AE3911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3A0C4BB3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5AF3D3" w14:textId="77777777" w:rsidR="00872613" w:rsidRPr="008E303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8E3031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896CE" w14:textId="77777777" w:rsidR="00872613" w:rsidRPr="008E303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E30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 xml:space="preserve">دالة </w:t>
            </w:r>
            <w:r w:rsidR="008E3031" w:rsidRPr="008E30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 xml:space="preserve">المتوسط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E3CAC" w14:textId="77777777" w:rsidR="00872613" w:rsidRPr="008E303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E303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FA522C" w14:textId="77777777" w:rsidR="00872613" w:rsidRPr="008E303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E303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 xml:space="preserve">دالة </w:t>
            </w:r>
            <w:r w:rsidR="008E3031" w:rsidRPr="008E303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F4AF6" w14:textId="77777777" w:rsidR="00872613" w:rsidRPr="00D64A80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B8547" w14:textId="77777777" w:rsidR="00872613" w:rsidRPr="00D64A80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E391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دالة الحد الأقصى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4BA53" w14:textId="77777777" w:rsidR="00872613" w:rsidRPr="0015198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CF193" w14:textId="77777777" w:rsidR="00872613" w:rsidRPr="00151981" w:rsidRDefault="007F7B20" w:rsidP="008726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E391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دالة الحد الأدنى</w:t>
            </w:r>
          </w:p>
        </w:tc>
      </w:tr>
      <w:tr w:rsidR="009B4671" w14:paraId="787031F4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C0EDD2" w14:textId="77777777" w:rsidR="00872613" w:rsidRPr="00D64A80" w:rsidRDefault="007F7B20" w:rsidP="0087261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يحاذي</w:t>
            </w:r>
            <w:r w:rsidR="000B532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برنامج إكسل الأرقا</w:t>
            </w:r>
            <w:r w:rsidR="000B532A">
              <w:rPr>
                <w:rFonts w:cs="Calibri" w:hint="eastAsia"/>
                <w:b/>
                <w:bCs/>
                <w:sz w:val="24"/>
                <w:szCs w:val="24"/>
                <w:rtl/>
              </w:rPr>
              <w:t>م</w:t>
            </w:r>
            <w:r w:rsidR="000B532A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أفقياً بشكل افتراضي:</w:t>
            </w:r>
          </w:p>
        </w:tc>
      </w:tr>
      <w:tr w:rsidR="009B4671" w14:paraId="4660B640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396557" w14:textId="77777777" w:rsidR="000D74F8" w:rsidRPr="008E303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8E3031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16C48" w14:textId="77777777" w:rsidR="000D74F8" w:rsidRPr="008E303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E3031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3F069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AA5FD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7EBD71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366C6C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الوسط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A32F1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11AE0" w14:textId="77777777" w:rsidR="000D74F8" w:rsidRPr="000B532A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B532A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الأسفل</w:t>
            </w:r>
          </w:p>
        </w:tc>
      </w:tr>
      <w:tr w:rsidR="009B4671" w14:paraId="3B35C0EA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C9BE8" w14:textId="77777777" w:rsidR="000D74F8" w:rsidRPr="00D64A80" w:rsidRDefault="007F7B20" w:rsidP="000D74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829AF">
              <w:rPr>
                <w:rFonts w:cs="Calibri"/>
                <w:b/>
                <w:bCs/>
                <w:sz w:val="24"/>
                <w:szCs w:val="24"/>
                <w:rtl/>
              </w:rPr>
              <w:t>يمكن من خلال ميزة التعبئة التلقائية تعبئة الخلايا بسرعة بسلسلة من الأشياء ومن أمثلتها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4AB644B2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69C3D" w14:textId="77777777" w:rsidR="000D74F8" w:rsidRPr="00BE661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491BA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الأرقام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73D92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72024C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التواريخ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CF22E7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AFD85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829A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5C85B3" w14:textId="77777777" w:rsidR="000D74F8" w:rsidRPr="002F6A9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2F6A91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1E837" w14:textId="77777777" w:rsidR="000D74F8" w:rsidRPr="002F6A9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2F6A91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جميع ما سبق</w:t>
            </w:r>
          </w:p>
        </w:tc>
      </w:tr>
      <w:tr w:rsidR="009B4671" w14:paraId="4BE01656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63BC7" w14:textId="77777777" w:rsidR="000D74F8" w:rsidRPr="00D64A80" w:rsidRDefault="007F7B20" w:rsidP="000D74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350BAA">
              <w:rPr>
                <w:rFonts w:cs="Calibri"/>
                <w:b/>
                <w:bCs/>
                <w:sz w:val="24"/>
                <w:szCs w:val="24"/>
                <w:rtl/>
              </w:rPr>
              <w:t xml:space="preserve">لعمل الذي تقوم به دالة إنقاص العدد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العشري في إكسل:</w:t>
            </w:r>
          </w:p>
        </w:tc>
      </w:tr>
      <w:tr w:rsidR="009B4671" w14:paraId="64BF6601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C5C14C" w14:textId="77777777" w:rsidR="000D74F8" w:rsidRPr="00BE661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57B91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زيادة العدد العشري في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B2465E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22BB6" w14:textId="77777777" w:rsidR="000D74F8" w:rsidRPr="00D64A80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إزالة العلامة العشرية من الخلية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3BB5D" w14:textId="77777777" w:rsidR="000D74F8" w:rsidRPr="009C7E06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C7E06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8794E3" w14:textId="77777777" w:rsidR="000D74F8" w:rsidRPr="009C7E06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9C7E06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تقليل عدد الأرقام العشرية في الخلية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67817D" w14:textId="77777777" w:rsidR="000D74F8" w:rsidRPr="0015198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F54A6" w14:textId="77777777" w:rsidR="000D74F8" w:rsidRPr="00151981" w:rsidRDefault="007F7B20" w:rsidP="000D74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350BA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إضافة أرقام إلى الخلية</w:t>
            </w:r>
          </w:p>
        </w:tc>
      </w:tr>
      <w:tr w:rsidR="009B4671" w14:paraId="638482F8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B929C7" w14:textId="77777777" w:rsidR="000D74F8" w:rsidRPr="00D64A80" w:rsidRDefault="007F7B20" w:rsidP="000D74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لإدراج صف جديد قبل الصف المحدد، عليك بالضغط بزر الفأرة الأيمن على رأس السطر والضغط على</w:t>
            </w:r>
            <w:r w:rsidR="009C7E06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2AB56C6D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14F77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062957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26D3B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إدراج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56AF2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7478B7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إدراج 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47E42A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8F760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إدراج عمود قبل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6E8BB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B1304" w14:textId="77777777" w:rsidR="00062957" w:rsidRPr="00062957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6295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إدراج عمود </w:t>
            </w:r>
            <w:r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بعد</w:t>
            </w:r>
          </w:p>
        </w:tc>
      </w:tr>
      <w:tr w:rsidR="009B4671" w14:paraId="5569CA2C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0D61B3" w14:textId="77777777" w:rsidR="00062957" w:rsidRPr="00D64A80" w:rsidRDefault="007F7B20" w:rsidP="0006295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لدمج عدة خلايا وتوسيط محتوى الخلية العلوية التي تحتوي على عنوان  جدول البيانات يمكن استخدام: </w:t>
            </w:r>
          </w:p>
        </w:tc>
      </w:tr>
      <w:tr w:rsidR="009B4671" w14:paraId="69D8C92D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7DD206" w14:textId="77777777" w:rsidR="00062957" w:rsidRPr="00BE6611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EF1A6E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زر تنسيق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D5B72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0B1D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زر دمج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3F21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BBDAB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زر التوسيط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E80405" w14:textId="77777777" w:rsidR="00062957" w:rsidRPr="008943A6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943A6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EDE73" w14:textId="77777777" w:rsidR="00062957" w:rsidRPr="008943A6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943A6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زر دمج وتوسيط </w:t>
            </w:r>
          </w:p>
        </w:tc>
      </w:tr>
      <w:tr w:rsidR="009B4671" w14:paraId="7DE62C59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AAC220" w14:textId="77777777" w:rsidR="00062957" w:rsidRPr="00D64A80" w:rsidRDefault="007F7B20" w:rsidP="0006295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يمكنك تغيير عرض العمود ليتناسب مع حجم محتوى النص من خلال:</w:t>
            </w:r>
          </w:p>
        </w:tc>
      </w:tr>
      <w:tr w:rsidR="009B4671" w14:paraId="5E70B4EC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4053AA" w14:textId="77777777" w:rsidR="00062957" w:rsidRPr="00BE6611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64180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الضغط مرة واحدة على عنوان العمود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9BB3CD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4DAA3F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الضغط مرة واحدة على الحد الأيمن لعنوان العمود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90682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CB77F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الضغط مرة واحدة على الحد الأيسر لعنوان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C687FD" w14:textId="77777777" w:rsidR="00062957" w:rsidRPr="00C471D2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C471D2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BCA67" w14:textId="77777777" w:rsidR="00062957" w:rsidRPr="00C471D2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C471D2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الضغط المزدوج على الحد الأيسر لعنوان العمود</w:t>
            </w:r>
          </w:p>
        </w:tc>
      </w:tr>
      <w:tr w:rsidR="009B4671" w14:paraId="4C741997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D9A3F8" w14:textId="77777777" w:rsidR="00062957" w:rsidRPr="00D64A80" w:rsidRDefault="007F7B20" w:rsidP="0006295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الأمر الذي يضبط ارتفاع الصف ليلائم محتويات الخلية الحالية من خلال النافذة:</w:t>
            </w:r>
          </w:p>
        </w:tc>
      </w:tr>
      <w:tr w:rsidR="009B4671" w14:paraId="234F93D2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68E0C" w14:textId="77777777" w:rsidR="00062957" w:rsidRPr="00552846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552846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84342F" w14:textId="77777777" w:rsidR="00062957" w:rsidRPr="00552846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552846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احتواء تلقائي بارتفاع الصف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D2B00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B8359F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ارتفاع الصف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EDBAE6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7F4D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عرض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92D3B" w14:textId="77777777" w:rsidR="00062957" w:rsidRPr="00151981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908B3" w14:textId="77777777" w:rsidR="00062957" w:rsidRPr="00151981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تنسيق الخلايا</w:t>
            </w:r>
          </w:p>
        </w:tc>
      </w:tr>
      <w:tr w:rsidR="009B4671" w14:paraId="30008AB6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E69C22" w14:textId="77777777" w:rsidR="00062957" w:rsidRPr="00D64A80" w:rsidRDefault="007F7B20" w:rsidP="0006295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لحل مشكلة عدم اتساع عرض العمود مع عدم وجود محتوى نصي طويل فإنه يستخدم:</w:t>
            </w:r>
          </w:p>
        </w:tc>
      </w:tr>
      <w:tr w:rsidR="009B4671" w14:paraId="6AF7FEFE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6311A" w14:textId="77777777" w:rsidR="00062957" w:rsidRPr="00AD16EE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AD16EE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662C5" w14:textId="77777777" w:rsidR="00062957" w:rsidRPr="00AD16EE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تغيير زاوية النص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A825D7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06FC3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تنسيق المحاذاة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C70B2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C22E0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توسيط المحاذاة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2A66B" w14:textId="77777777" w:rsidR="00062957" w:rsidRPr="00AD16EE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735CE" w14:textId="77777777" w:rsidR="00062957" w:rsidRPr="00AD16EE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أداة الاحتواء التلقائي</w:t>
            </w:r>
          </w:p>
        </w:tc>
      </w:tr>
      <w:tr w:rsidR="009B4671" w14:paraId="2476AD05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E4A56" w14:textId="77777777" w:rsidR="00062957" w:rsidRPr="00D64A80" w:rsidRDefault="007F7B20" w:rsidP="0006295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1762C">
              <w:rPr>
                <w:rFonts w:cs="Calibri"/>
                <w:b/>
                <w:bCs/>
                <w:sz w:val="24"/>
                <w:szCs w:val="24"/>
                <w:rtl/>
              </w:rPr>
              <w:t>تمكن الشبكات الاجتماعية مستخدميها من التفاعل مع منشورات الآخرين من خلال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45EFAA62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D8623E" w14:textId="77777777" w:rsidR="00062957" w:rsidRPr="00BE6611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DE507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التعليق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8804CD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CFC58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الإعجاب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D9ADEF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F28E3A" w14:textId="77777777" w:rsidR="00062957" w:rsidRPr="00D64A80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1762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إعادة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النشر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73031" w14:textId="77777777" w:rsidR="00062957" w:rsidRPr="00A87C98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0C202" w14:textId="77777777" w:rsidR="00062957" w:rsidRPr="00A87C98" w:rsidRDefault="007F7B20" w:rsidP="000629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جميع ما سبق</w:t>
            </w:r>
          </w:p>
        </w:tc>
      </w:tr>
    </w:tbl>
    <w:p w14:paraId="16683B69" w14:textId="77777777" w:rsidR="00E55557" w:rsidRDefault="00E5555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7BBDB66" w14:textId="77777777" w:rsidR="004F3649" w:rsidRDefault="004F3649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CDCB0FF" w14:textId="77777777" w:rsidR="004F3649" w:rsidRDefault="004F3649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tbl>
      <w:tblPr>
        <w:tblStyle w:val="TableGrid3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290"/>
        <w:gridCol w:w="495"/>
        <w:gridCol w:w="2304"/>
        <w:gridCol w:w="464"/>
        <w:gridCol w:w="2305"/>
        <w:gridCol w:w="417"/>
        <w:gridCol w:w="1755"/>
      </w:tblGrid>
      <w:tr w:rsidR="009B4671" w14:paraId="160053FD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7EF169" w14:textId="77777777" w:rsidR="004F3649" w:rsidRPr="00D64A80" w:rsidRDefault="007F7B20" w:rsidP="00B96B7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cs="Calibri"/>
                <w:b/>
                <w:bCs/>
                <w:sz w:val="24"/>
                <w:szCs w:val="24"/>
                <w:rtl/>
              </w:rPr>
              <w:tab/>
              <w:t>من التطبيقات المستخدمة في إنشاء المدونات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57109158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2DAB7" w14:textId="77777777" w:rsidR="004F3649" w:rsidRPr="00AD16EE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AD16EE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D7518" w14:textId="77777777" w:rsidR="004F3649" w:rsidRPr="00AD16EE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بلوقر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21905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36C609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إكسل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80C5B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EC4AC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فوتوشوب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2BA425" w14:textId="77777777" w:rsidR="004F3649" w:rsidRPr="00AD16EE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4F8FC" w14:textId="77777777" w:rsidR="004F3649" w:rsidRPr="00AD16EE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16EE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 xml:space="preserve">الرسام </w:t>
            </w:r>
          </w:p>
        </w:tc>
      </w:tr>
      <w:tr w:rsidR="009B4671" w14:paraId="196D1933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A4C6D8" w14:textId="77777777" w:rsidR="004F3649" w:rsidRPr="00D64A80" w:rsidRDefault="007F7B20" w:rsidP="00B96B7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cs="Calibri"/>
                <w:b/>
                <w:bCs/>
                <w:sz w:val="24"/>
                <w:szCs w:val="24"/>
                <w:rtl/>
              </w:rPr>
              <w:t>يمكن رؤية قائمة بجميع تدويناتك من خلال اختيار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A87C98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4671" w14:paraId="5B8D2A0D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C6D02" w14:textId="77777777" w:rsidR="004F3649" w:rsidRPr="00E55557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E55557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E910A" w14:textId="77777777" w:rsidR="004F3649" w:rsidRPr="00E55557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55557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المشاركات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EDFA9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7249F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الإحصائيات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4B384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779AEF" w14:textId="77777777" w:rsidR="004F3649" w:rsidRPr="00D64A80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المظهر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F7D58" w14:textId="77777777" w:rsidR="004F3649" w:rsidRPr="00151981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86D7D" w14:textId="77777777" w:rsidR="004F3649" w:rsidRPr="00151981" w:rsidRDefault="007F7B20" w:rsidP="00B96B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عرض المدونة</w:t>
            </w:r>
          </w:p>
        </w:tc>
      </w:tr>
      <w:tr w:rsidR="009B4671" w14:paraId="152BF340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93262A" w14:textId="77777777" w:rsidR="004F3649" w:rsidRPr="00E55557" w:rsidRDefault="007F7B20" w:rsidP="00B96B70">
            <w:pPr>
              <w:numPr>
                <w:ilvl w:val="0"/>
                <w:numId w:val="2"/>
              </w:numPr>
              <w:shd w:val="clear" w:color="auto" w:fill="D9D9D9" w:themeFill="background1" w:themeFillShade="D9"/>
              <w:contextualSpacing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55557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ستظهر مدونتك في علامة تبويب جديدة عند الضغط على:</w:t>
            </w:r>
          </w:p>
        </w:tc>
      </w:tr>
      <w:tr w:rsidR="009B4671" w14:paraId="3A7578D6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1F977F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E8157F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03B449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المظهر</w:t>
            </w:r>
            <w:r w:rsidRPr="00E815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8237F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683D8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المشاركات</w:t>
            </w:r>
            <w:r w:rsidRPr="00A87C9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5CE4F6" w14:textId="77777777" w:rsidR="004F3649" w:rsidRPr="004F3649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4F3649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89600" w14:textId="77777777" w:rsidR="004F3649" w:rsidRPr="004F3649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4F3649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عرض المدونة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F2F4D" w14:textId="77777777" w:rsidR="004F3649" w:rsidRPr="004F3649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3649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68ABF" w14:textId="77777777" w:rsidR="004F3649" w:rsidRPr="004F3649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364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الإحصائيات</w:t>
            </w:r>
          </w:p>
        </w:tc>
      </w:tr>
      <w:tr w:rsidR="009B4671" w14:paraId="49CB6399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A96D1A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35AA6">
              <w:rPr>
                <w:rFonts w:cs="Calibri"/>
                <w:b/>
                <w:bCs/>
                <w:sz w:val="24"/>
                <w:szCs w:val="24"/>
                <w:rtl/>
              </w:rPr>
              <w:t>من المواد ذات الحقوق المحفوظة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5C5C641B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8C6AA" w14:textId="77777777" w:rsidR="004F3649" w:rsidRPr="00BE661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A38AE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المصنفات الأدبية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4D4BA5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5BCA04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برامج الحاسب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61C376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44EB3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35AA6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BF1C8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76DCE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جميع ما سبق</w:t>
            </w:r>
          </w:p>
        </w:tc>
      </w:tr>
      <w:tr w:rsidR="009B4671" w14:paraId="4B5A27CF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794BB4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cs="Calibri"/>
                <w:b/>
                <w:bCs/>
                <w:sz w:val="24"/>
                <w:szCs w:val="24"/>
                <w:rtl/>
              </w:rPr>
              <w:t>النصيحة المقدمة بشأن التعامل مع المتابعين والتفاعل على الإنترنت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046B0A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4671" w14:paraId="62FB4C67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B60DDC" w14:textId="77777777" w:rsidR="004F3649" w:rsidRPr="00BE661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E8CB5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الابتعاد عن المتابعين وعدم الرد على أي استفسارات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A8E927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53823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التحلي بالأدب وحسن الخلق والتجاوز عن الأخطاء البسيطة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476EAF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6DEC7E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التفاعل بشكل عدائي وإظهار الاستياء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66B19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894E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الرد بشكل سلبي على أي خطأ</w:t>
            </w:r>
          </w:p>
        </w:tc>
      </w:tr>
      <w:tr w:rsidR="009B4671" w14:paraId="19FFA241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AEE7CE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cs="Calibri"/>
                <w:b/>
                <w:bCs/>
                <w:sz w:val="24"/>
                <w:szCs w:val="24"/>
                <w:rtl/>
              </w:rPr>
              <w:t>تعود ملكية العمل إلى</w:t>
            </w:r>
          </w:p>
        </w:tc>
      </w:tr>
      <w:tr w:rsidR="009B4671" w14:paraId="4EFECB1D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057F9" w14:textId="77777777" w:rsidR="004F3649" w:rsidRPr="00BE661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3BECC8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) الشخص الذي قام بنشره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F7A220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138DED" w14:textId="77777777" w:rsidR="004F3649" w:rsidRPr="00DE3A55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DE3A55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الشخص الذي قام بإنشائه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890F0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1D5135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كل من قام 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C1280F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A9E12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046B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9B4671" w14:paraId="1830B954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C308AE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312A">
              <w:rPr>
                <w:rFonts w:cs="Calibri"/>
                <w:b/>
                <w:bCs/>
                <w:sz w:val="24"/>
                <w:szCs w:val="24"/>
                <w:rtl/>
              </w:rPr>
              <w:t>يمكنك التعبير عن الاحترام الآخرين عبر الإنترنت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B4671" w14:paraId="7F178C1E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42953F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</w:pPr>
            <w:r w:rsidRPr="00E8157F">
              <w:rPr>
                <w:rFonts w:ascii="Times New Roman" w:eastAsia="Times New Roman" w:hAnsi="Times New Roman" w:cs="Calibri"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646189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 xml:space="preserve">احترام خصوصية الآخرين وطلب الإذن قبل النشر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FEA1D4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9332C8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312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نشر معلومات شخصية دون التحقق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00AA9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75AD5D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312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الطلب من الآخرين تقديم معلوماتهم الشخصية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8BCEE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8157F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49867" w14:textId="77777777" w:rsidR="004F3649" w:rsidRPr="00E8157F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8157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</w:rPr>
              <w:t>تحميل محتوى خاص بهم بالآخرين</w:t>
            </w:r>
          </w:p>
        </w:tc>
      </w:tr>
      <w:tr w:rsidR="009B4671" w14:paraId="29D6BDEB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675FE5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312A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يحمي برنامج مكافحة الفيروسات:</w:t>
            </w:r>
          </w:p>
        </w:tc>
      </w:tr>
      <w:tr w:rsidR="009B4671" w14:paraId="7FA412D8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409F2A" w14:textId="77777777" w:rsidR="004F3649" w:rsidRPr="00BE661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26C9FB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الكوارث الطبيعية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F4CBE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CFF576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سرقة البيانات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868E4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ACAF11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رفع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520E0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B1B52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نشر الملفات</w:t>
            </w:r>
          </w:p>
        </w:tc>
      </w:tr>
      <w:tr w:rsidR="009B4671" w14:paraId="7D16A736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73E4A0" w14:textId="77777777" w:rsidR="004F3649" w:rsidRPr="00D64A80" w:rsidRDefault="007F7B20" w:rsidP="004F364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لتحميل المواد عبر الإنترنت يجب اتباع التالي:</w:t>
            </w:r>
          </w:p>
        </w:tc>
      </w:tr>
      <w:tr w:rsidR="009B4671" w14:paraId="7F300386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9C1B2" w14:textId="77777777" w:rsidR="004F3649" w:rsidRPr="00BE661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="Calibr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8A5E7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طلب أذن الوالدين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715965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7F66A9" w14:textId="77777777" w:rsidR="004F3649" w:rsidRPr="00D64A80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ليس من الضروري طلب أذن الوالدين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923B9B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/>
                <w:b/>
                <w:bCs/>
                <w:color w:val="FF0000"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59DD3" w14:textId="77777777" w:rsidR="004F3649" w:rsidRPr="00AD28F7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AD28F7">
              <w:rPr>
                <w:rFonts w:ascii="Times New Roman" w:eastAsia="Times New Roman" w:hAnsi="Times New Roman" w:cs="Calibri" w:hint="cs"/>
                <w:b/>
                <w:bCs/>
                <w:color w:val="FF0000"/>
                <w:sz w:val="24"/>
                <w:szCs w:val="24"/>
                <w:rtl/>
              </w:rPr>
              <w:t>اختيار المواقع الموثوقة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46C70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872613">
              <w:rPr>
                <w:rFonts w:ascii="Times New Roman" w:eastAsia="Times New Roman" w:hAnsi="Times New Roman" w:cs="Calibr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0D4CA" w14:textId="77777777" w:rsidR="004F3649" w:rsidRPr="00151981" w:rsidRDefault="007F7B20" w:rsidP="004F36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تحميل الألعاب من المواقع المجانية</w:t>
            </w:r>
          </w:p>
        </w:tc>
      </w:tr>
    </w:tbl>
    <w:p w14:paraId="70042A15" w14:textId="77777777" w:rsidR="004F3649" w:rsidRPr="004F3649" w:rsidRDefault="004F3649" w:rsidP="004F3649">
      <w:pPr>
        <w:tabs>
          <w:tab w:val="center" w:pos="5413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6ACF51F3" w14:textId="77777777" w:rsidR="00E55557" w:rsidRDefault="00E5555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2E87CDE4" w14:textId="77777777" w:rsidR="00AD28F7" w:rsidRDefault="00AD28F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2AF26BFC" w14:textId="77777777" w:rsidR="00AD28F7" w:rsidRDefault="00AD28F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1257951" w14:textId="77777777" w:rsidR="00AD28F7" w:rsidRDefault="00AD28F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05ABD8F1" w14:textId="77777777" w:rsidR="00AD28F7" w:rsidRDefault="00AD28F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2CAE5817" w14:textId="77777777" w:rsidR="00E55557" w:rsidRDefault="00E55557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7762939" w14:textId="77777777" w:rsidR="00C73A6F" w:rsidRDefault="00C73A6F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4B183265" w14:textId="77777777" w:rsidR="00C73A6F" w:rsidRDefault="00C73A6F" w:rsidP="00C73A6F">
      <w:pPr>
        <w:tabs>
          <w:tab w:val="center" w:pos="5413"/>
        </w:tabs>
        <w:spacing w:after="0" w:line="276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7A52197D" w14:textId="77777777" w:rsidR="00C73A6F" w:rsidRDefault="007F7B20" w:rsidP="00C73A6F">
      <w:pPr>
        <w:tabs>
          <w:tab w:val="center" w:pos="5413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 w:rsidRPr="0094660D">
        <w:rPr>
          <w:rFonts w:ascii="Calibri" w:eastAsia="Times New Roman" w:hAnsi="Calibri" w:cs="Calibri"/>
          <w:b/>
          <w:bCs/>
          <w:sz w:val="28"/>
          <w:szCs w:val="28"/>
          <w:rtl/>
        </w:rPr>
        <w:t>انتهت الأسئلة</w:t>
      </w:r>
    </w:p>
    <w:p w14:paraId="3AA8D795" w14:textId="77777777" w:rsidR="00E86A9F" w:rsidRDefault="00E86A9F" w:rsidP="00C73A6F">
      <w:pPr>
        <w:tabs>
          <w:tab w:val="center" w:pos="5413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7A633CAD" w14:textId="77777777" w:rsidR="00AD28F7" w:rsidRDefault="00AD28F7" w:rsidP="00C73A6F">
      <w:pPr>
        <w:tabs>
          <w:tab w:val="center" w:pos="5413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4C1BB8FA" w14:textId="77777777" w:rsidR="00AD28F7" w:rsidRDefault="00AD28F7" w:rsidP="00C73A6F">
      <w:pPr>
        <w:tabs>
          <w:tab w:val="center" w:pos="5413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5E941986" w14:textId="77777777" w:rsidR="00C73A6F" w:rsidRPr="00A2666D" w:rsidRDefault="007F7B20" w:rsidP="00C73A6F">
      <w:pPr>
        <w:tabs>
          <w:tab w:val="left" w:pos="5413"/>
        </w:tabs>
        <w:spacing w:after="0" w:line="276" w:lineRule="auto"/>
        <w:jc w:val="right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معلمة المادة: أ- مشاعل محمد الشمراني</w:t>
      </w:r>
    </w:p>
    <w:p w14:paraId="72A40730" w14:textId="77777777" w:rsidR="00F34BE2" w:rsidRPr="0090090F" w:rsidRDefault="00F34BE2" w:rsidP="00DE79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4BE2" w:rsidRPr="0090090F" w:rsidSect="007C2346">
      <w:pgSz w:w="11906" w:h="16838"/>
      <w:pgMar w:top="567" w:right="424" w:bottom="19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6F79" w14:textId="77777777" w:rsidR="007F7B20" w:rsidRDefault="007F7B20">
      <w:pPr>
        <w:spacing w:after="0" w:line="240" w:lineRule="auto"/>
      </w:pPr>
      <w:r>
        <w:separator/>
      </w:r>
    </w:p>
  </w:endnote>
  <w:endnote w:type="continuationSeparator" w:id="0">
    <w:p w14:paraId="567EE480" w14:textId="77777777" w:rsidR="007F7B20" w:rsidRDefault="007F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6C71554C" w14:textId="77777777" w:rsidR="00A85059" w:rsidRDefault="007F7B20" w:rsidP="00151F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2E246FC" w14:textId="77777777" w:rsidR="00A85059" w:rsidRDefault="00A8505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2304" w14:textId="77777777" w:rsidR="00D24056" w:rsidRDefault="007F7B20" w:rsidP="00000D62">
    <w:pPr>
      <w:pStyle w:val="ab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 w:rsidR="002C1BFC">
      <w:rPr>
        <w:rStyle w:val="ad"/>
        <w:noProof/>
        <w:rtl/>
      </w:rPr>
      <w:t>1</w:t>
    </w:r>
    <w:r>
      <w:rPr>
        <w:rStyle w:val="ad"/>
        <w:rtl/>
      </w:rPr>
      <w:fldChar w:fldCharType="end"/>
    </w:r>
  </w:p>
  <w:p w14:paraId="1170298C" w14:textId="77777777" w:rsidR="00D24056" w:rsidRDefault="00D240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B565" w14:textId="77777777" w:rsidR="007F7B20" w:rsidRDefault="007F7B20">
      <w:pPr>
        <w:spacing w:after="0" w:line="240" w:lineRule="auto"/>
      </w:pPr>
      <w:r>
        <w:separator/>
      </w:r>
    </w:p>
  </w:footnote>
  <w:footnote w:type="continuationSeparator" w:id="0">
    <w:p w14:paraId="7F1C0355" w14:textId="77777777" w:rsidR="007F7B20" w:rsidRDefault="007F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223D9"/>
    <w:multiLevelType w:val="hybridMultilevel"/>
    <w:tmpl w:val="00FABE1A"/>
    <w:lvl w:ilvl="0" w:tplc="583434FE">
      <w:start w:val="1"/>
      <w:numFmt w:val="decimal"/>
      <w:lvlText w:val="%1."/>
      <w:lvlJc w:val="left"/>
      <w:pPr>
        <w:ind w:left="720" w:hanging="360"/>
      </w:pPr>
    </w:lvl>
    <w:lvl w:ilvl="1" w:tplc="6186BFA4" w:tentative="1">
      <w:start w:val="1"/>
      <w:numFmt w:val="lowerLetter"/>
      <w:lvlText w:val="%2."/>
      <w:lvlJc w:val="left"/>
      <w:pPr>
        <w:ind w:left="1440" w:hanging="360"/>
      </w:pPr>
    </w:lvl>
    <w:lvl w:ilvl="2" w:tplc="8738156A" w:tentative="1">
      <w:start w:val="1"/>
      <w:numFmt w:val="lowerRoman"/>
      <w:lvlText w:val="%3."/>
      <w:lvlJc w:val="right"/>
      <w:pPr>
        <w:ind w:left="2160" w:hanging="180"/>
      </w:pPr>
    </w:lvl>
    <w:lvl w:ilvl="3" w:tplc="FF5C1BA6" w:tentative="1">
      <w:start w:val="1"/>
      <w:numFmt w:val="decimal"/>
      <w:lvlText w:val="%4."/>
      <w:lvlJc w:val="left"/>
      <w:pPr>
        <w:ind w:left="2880" w:hanging="360"/>
      </w:pPr>
    </w:lvl>
    <w:lvl w:ilvl="4" w:tplc="FE7A3504" w:tentative="1">
      <w:start w:val="1"/>
      <w:numFmt w:val="lowerLetter"/>
      <w:lvlText w:val="%5."/>
      <w:lvlJc w:val="left"/>
      <w:pPr>
        <w:ind w:left="3600" w:hanging="360"/>
      </w:pPr>
    </w:lvl>
    <w:lvl w:ilvl="5" w:tplc="65C82E7A" w:tentative="1">
      <w:start w:val="1"/>
      <w:numFmt w:val="lowerRoman"/>
      <w:lvlText w:val="%6."/>
      <w:lvlJc w:val="right"/>
      <w:pPr>
        <w:ind w:left="4320" w:hanging="180"/>
      </w:pPr>
    </w:lvl>
    <w:lvl w:ilvl="6" w:tplc="57A4A356" w:tentative="1">
      <w:start w:val="1"/>
      <w:numFmt w:val="decimal"/>
      <w:lvlText w:val="%7."/>
      <w:lvlJc w:val="left"/>
      <w:pPr>
        <w:ind w:left="5040" w:hanging="360"/>
      </w:pPr>
    </w:lvl>
    <w:lvl w:ilvl="7" w:tplc="83780A50" w:tentative="1">
      <w:start w:val="1"/>
      <w:numFmt w:val="lowerLetter"/>
      <w:lvlText w:val="%8."/>
      <w:lvlJc w:val="left"/>
      <w:pPr>
        <w:ind w:left="5760" w:hanging="360"/>
      </w:pPr>
    </w:lvl>
    <w:lvl w:ilvl="8" w:tplc="E64C8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4058BA52"/>
    <w:lvl w:ilvl="0" w:tplc="A860E2D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7DD8471C" w:tentative="1">
      <w:start w:val="1"/>
      <w:numFmt w:val="lowerLetter"/>
      <w:lvlText w:val="%2."/>
      <w:lvlJc w:val="left"/>
      <w:pPr>
        <w:ind w:left="1440" w:hanging="360"/>
      </w:pPr>
    </w:lvl>
    <w:lvl w:ilvl="2" w:tplc="5F8ACCBC" w:tentative="1">
      <w:start w:val="1"/>
      <w:numFmt w:val="lowerRoman"/>
      <w:lvlText w:val="%3."/>
      <w:lvlJc w:val="right"/>
      <w:pPr>
        <w:ind w:left="2160" w:hanging="180"/>
      </w:pPr>
    </w:lvl>
    <w:lvl w:ilvl="3" w:tplc="C86EABDC" w:tentative="1">
      <w:start w:val="1"/>
      <w:numFmt w:val="decimal"/>
      <w:lvlText w:val="%4."/>
      <w:lvlJc w:val="left"/>
      <w:pPr>
        <w:ind w:left="2880" w:hanging="360"/>
      </w:pPr>
    </w:lvl>
    <w:lvl w:ilvl="4" w:tplc="A2A417F8" w:tentative="1">
      <w:start w:val="1"/>
      <w:numFmt w:val="lowerLetter"/>
      <w:lvlText w:val="%5."/>
      <w:lvlJc w:val="left"/>
      <w:pPr>
        <w:ind w:left="3600" w:hanging="360"/>
      </w:pPr>
    </w:lvl>
    <w:lvl w:ilvl="5" w:tplc="DCE2598E" w:tentative="1">
      <w:start w:val="1"/>
      <w:numFmt w:val="lowerRoman"/>
      <w:lvlText w:val="%6."/>
      <w:lvlJc w:val="right"/>
      <w:pPr>
        <w:ind w:left="4320" w:hanging="180"/>
      </w:pPr>
    </w:lvl>
    <w:lvl w:ilvl="6" w:tplc="F7F86CF8" w:tentative="1">
      <w:start w:val="1"/>
      <w:numFmt w:val="decimal"/>
      <w:lvlText w:val="%7."/>
      <w:lvlJc w:val="left"/>
      <w:pPr>
        <w:ind w:left="5040" w:hanging="360"/>
      </w:pPr>
    </w:lvl>
    <w:lvl w:ilvl="7" w:tplc="01BC0918" w:tentative="1">
      <w:start w:val="1"/>
      <w:numFmt w:val="lowerLetter"/>
      <w:lvlText w:val="%8."/>
      <w:lvlJc w:val="left"/>
      <w:pPr>
        <w:ind w:left="5760" w:hanging="360"/>
      </w:pPr>
    </w:lvl>
    <w:lvl w:ilvl="8" w:tplc="5C3AA3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9849">
    <w:abstractNumId w:val="0"/>
  </w:num>
  <w:num w:numId="2" w16cid:durableId="177898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17"/>
    <w:rsid w:val="00000D62"/>
    <w:rsid w:val="0001403F"/>
    <w:rsid w:val="00022252"/>
    <w:rsid w:val="00046B0A"/>
    <w:rsid w:val="0004708A"/>
    <w:rsid w:val="00062957"/>
    <w:rsid w:val="00084687"/>
    <w:rsid w:val="00087948"/>
    <w:rsid w:val="0009141C"/>
    <w:rsid w:val="00091E82"/>
    <w:rsid w:val="000A70B2"/>
    <w:rsid w:val="000B1ADF"/>
    <w:rsid w:val="000B532A"/>
    <w:rsid w:val="000B5D65"/>
    <w:rsid w:val="000C70C2"/>
    <w:rsid w:val="000D74F8"/>
    <w:rsid w:val="000D75BE"/>
    <w:rsid w:val="00106261"/>
    <w:rsid w:val="00114F3F"/>
    <w:rsid w:val="00151981"/>
    <w:rsid w:val="00151F2D"/>
    <w:rsid w:val="00157385"/>
    <w:rsid w:val="00163CEC"/>
    <w:rsid w:val="001829AF"/>
    <w:rsid w:val="00183FE6"/>
    <w:rsid w:val="00185BE4"/>
    <w:rsid w:val="001D292F"/>
    <w:rsid w:val="0021312A"/>
    <w:rsid w:val="00233EEF"/>
    <w:rsid w:val="00235966"/>
    <w:rsid w:val="002535B1"/>
    <w:rsid w:val="00292428"/>
    <w:rsid w:val="00294596"/>
    <w:rsid w:val="00297EA5"/>
    <w:rsid w:val="002A7076"/>
    <w:rsid w:val="002B57CD"/>
    <w:rsid w:val="002C1BFC"/>
    <w:rsid w:val="002D31E4"/>
    <w:rsid w:val="002E0C65"/>
    <w:rsid w:val="002F6A91"/>
    <w:rsid w:val="0031539A"/>
    <w:rsid w:val="003250E7"/>
    <w:rsid w:val="00327B1A"/>
    <w:rsid w:val="00350BAA"/>
    <w:rsid w:val="00360F05"/>
    <w:rsid w:val="0039799E"/>
    <w:rsid w:val="003D0217"/>
    <w:rsid w:val="003D3205"/>
    <w:rsid w:val="003E483E"/>
    <w:rsid w:val="003E7EAA"/>
    <w:rsid w:val="00407F4A"/>
    <w:rsid w:val="004360CC"/>
    <w:rsid w:val="00436CCE"/>
    <w:rsid w:val="004376EB"/>
    <w:rsid w:val="004639C8"/>
    <w:rsid w:val="004A4092"/>
    <w:rsid w:val="004B531A"/>
    <w:rsid w:val="004D2809"/>
    <w:rsid w:val="004E0950"/>
    <w:rsid w:val="004F3649"/>
    <w:rsid w:val="00507DD4"/>
    <w:rsid w:val="0051762C"/>
    <w:rsid w:val="00521D01"/>
    <w:rsid w:val="00537AA3"/>
    <w:rsid w:val="00552846"/>
    <w:rsid w:val="00582FDA"/>
    <w:rsid w:val="0059576F"/>
    <w:rsid w:val="005B0A00"/>
    <w:rsid w:val="005C1C8C"/>
    <w:rsid w:val="005E0A94"/>
    <w:rsid w:val="00607178"/>
    <w:rsid w:val="00637CFD"/>
    <w:rsid w:val="0064641D"/>
    <w:rsid w:val="00690C84"/>
    <w:rsid w:val="006A07C0"/>
    <w:rsid w:val="006C3D96"/>
    <w:rsid w:val="006D006E"/>
    <w:rsid w:val="006E40C3"/>
    <w:rsid w:val="006E7D1B"/>
    <w:rsid w:val="007036D4"/>
    <w:rsid w:val="0070629E"/>
    <w:rsid w:val="0071589F"/>
    <w:rsid w:val="00735AA6"/>
    <w:rsid w:val="00783255"/>
    <w:rsid w:val="007B18B2"/>
    <w:rsid w:val="007D1AED"/>
    <w:rsid w:val="007E3695"/>
    <w:rsid w:val="007F17D5"/>
    <w:rsid w:val="007F7381"/>
    <w:rsid w:val="007F7B20"/>
    <w:rsid w:val="0080682F"/>
    <w:rsid w:val="008261F9"/>
    <w:rsid w:val="00853B6C"/>
    <w:rsid w:val="00863753"/>
    <w:rsid w:val="00872613"/>
    <w:rsid w:val="008943A6"/>
    <w:rsid w:val="008B2179"/>
    <w:rsid w:val="008C1136"/>
    <w:rsid w:val="008D5179"/>
    <w:rsid w:val="008E3031"/>
    <w:rsid w:val="008E3C4E"/>
    <w:rsid w:val="008F5BD7"/>
    <w:rsid w:val="0090090F"/>
    <w:rsid w:val="00900DF5"/>
    <w:rsid w:val="009029F8"/>
    <w:rsid w:val="0094660D"/>
    <w:rsid w:val="0097374A"/>
    <w:rsid w:val="009853BE"/>
    <w:rsid w:val="009B4671"/>
    <w:rsid w:val="009B7AA2"/>
    <w:rsid w:val="009C7E06"/>
    <w:rsid w:val="009E451C"/>
    <w:rsid w:val="009F4EE2"/>
    <w:rsid w:val="00A20410"/>
    <w:rsid w:val="00A2666D"/>
    <w:rsid w:val="00A332CA"/>
    <w:rsid w:val="00A41B0E"/>
    <w:rsid w:val="00A50971"/>
    <w:rsid w:val="00A53C09"/>
    <w:rsid w:val="00A612C7"/>
    <w:rsid w:val="00A7169E"/>
    <w:rsid w:val="00A74038"/>
    <w:rsid w:val="00A8285D"/>
    <w:rsid w:val="00A85059"/>
    <w:rsid w:val="00A87169"/>
    <w:rsid w:val="00A87C98"/>
    <w:rsid w:val="00AA21AD"/>
    <w:rsid w:val="00AD16EE"/>
    <w:rsid w:val="00AD28F7"/>
    <w:rsid w:val="00AD58CE"/>
    <w:rsid w:val="00AE3911"/>
    <w:rsid w:val="00AE695D"/>
    <w:rsid w:val="00AF6764"/>
    <w:rsid w:val="00B07029"/>
    <w:rsid w:val="00B23865"/>
    <w:rsid w:val="00B23B4B"/>
    <w:rsid w:val="00B52202"/>
    <w:rsid w:val="00B60761"/>
    <w:rsid w:val="00B964DF"/>
    <w:rsid w:val="00B96B70"/>
    <w:rsid w:val="00B97678"/>
    <w:rsid w:val="00B97AF4"/>
    <w:rsid w:val="00BA4E8A"/>
    <w:rsid w:val="00BC4F60"/>
    <w:rsid w:val="00BD1CF9"/>
    <w:rsid w:val="00BE6611"/>
    <w:rsid w:val="00BF0626"/>
    <w:rsid w:val="00C31D78"/>
    <w:rsid w:val="00C471D2"/>
    <w:rsid w:val="00C50E44"/>
    <w:rsid w:val="00C56A5C"/>
    <w:rsid w:val="00C73A6F"/>
    <w:rsid w:val="00C9401C"/>
    <w:rsid w:val="00CA606C"/>
    <w:rsid w:val="00CB5865"/>
    <w:rsid w:val="00CD3FA2"/>
    <w:rsid w:val="00D14BD5"/>
    <w:rsid w:val="00D24056"/>
    <w:rsid w:val="00D240DB"/>
    <w:rsid w:val="00D460D1"/>
    <w:rsid w:val="00D64996"/>
    <w:rsid w:val="00D64A80"/>
    <w:rsid w:val="00D94CB4"/>
    <w:rsid w:val="00DA1DC3"/>
    <w:rsid w:val="00DC542E"/>
    <w:rsid w:val="00DD0B88"/>
    <w:rsid w:val="00DD542C"/>
    <w:rsid w:val="00DD5F08"/>
    <w:rsid w:val="00DE3A55"/>
    <w:rsid w:val="00DE7984"/>
    <w:rsid w:val="00DF52E9"/>
    <w:rsid w:val="00E036FD"/>
    <w:rsid w:val="00E04675"/>
    <w:rsid w:val="00E11FF3"/>
    <w:rsid w:val="00E178FC"/>
    <w:rsid w:val="00E37B29"/>
    <w:rsid w:val="00E40B3E"/>
    <w:rsid w:val="00E41062"/>
    <w:rsid w:val="00E45EDF"/>
    <w:rsid w:val="00E55557"/>
    <w:rsid w:val="00E668E4"/>
    <w:rsid w:val="00E8157F"/>
    <w:rsid w:val="00E86A9F"/>
    <w:rsid w:val="00EC7686"/>
    <w:rsid w:val="00F06FE6"/>
    <w:rsid w:val="00F277D5"/>
    <w:rsid w:val="00F34BE2"/>
    <w:rsid w:val="00FC224E"/>
    <w:rsid w:val="00FE76DC"/>
    <w:rsid w:val="00FE7AD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46A38"/>
  <w15:chartTrackingRefBased/>
  <w15:docId w15:val="{7A261D54-2A45-4A2B-86F1-3B84215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17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0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02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021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02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021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02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02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02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02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02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02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02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0217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3D02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3D0217"/>
    <w:rPr>
      <w:kern w:val="0"/>
      <w14:ligatures w14:val="none"/>
    </w:rPr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No Spacing"/>
    <w:uiPriority w:val="1"/>
    <w:qFormat/>
    <w:rsid w:val="008F5BD7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39"/>
    <w:rsid w:val="00F4437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3100F9"/>
  </w:style>
  <w:style w:type="table" w:styleId="60">
    <w:name w:val="Grid Table 6 Colorful"/>
    <w:basedOn w:val="a1"/>
    <w:uiPriority w:val="51"/>
    <w:rsid w:val="00EB0F9F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_1"/>
    <w:basedOn w:val="a1"/>
    <w:uiPriority w:val="39"/>
    <w:rsid w:val="00DD542C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0702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rsid w:val="00A81B9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hyperlink" Target="https://www.madty.net/examf3/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34" Type="http://schemas.openxmlformats.org/officeDocument/2006/relationships/image" Target="media/image20.png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5.jpeg" /><Relationship Id="rId33" Type="http://schemas.openxmlformats.org/officeDocument/2006/relationships/image" Target="media/image19.jpeg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2.jpeg" /><Relationship Id="rId29" Type="http://schemas.openxmlformats.org/officeDocument/2006/relationships/hyperlink" Target="https://t.me/madty5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image" Target="media/image14.png" /><Relationship Id="rId32" Type="http://schemas.openxmlformats.org/officeDocument/2006/relationships/image" Target="media/image18.png" /><Relationship Id="rId37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hyperlink" Target="https://t.me/madtyy/495" TargetMode="External" /><Relationship Id="rId28" Type="http://schemas.openxmlformats.org/officeDocument/2006/relationships/footer" Target="footer2.xml" /><Relationship Id="rId36" Type="http://schemas.openxmlformats.org/officeDocument/2006/relationships/image" Target="media/image22.png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www.madty.net/fd3/sf005/rgmeh5/" TargetMode="External" /><Relationship Id="rId31" Type="http://schemas.openxmlformats.org/officeDocument/2006/relationships/hyperlink" Target="https://www.madty.net/?p=1985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png" /><Relationship Id="rId22" Type="http://schemas.openxmlformats.org/officeDocument/2006/relationships/footer" Target="footer1.xml" /><Relationship Id="rId27" Type="http://schemas.openxmlformats.org/officeDocument/2006/relationships/image" Target="media/image16.png" /><Relationship Id="rId30" Type="http://schemas.openxmlformats.org/officeDocument/2006/relationships/image" Target="media/image17.png" /><Relationship Id="rId35" Type="http://schemas.openxmlformats.org/officeDocument/2006/relationships/image" Target="media/image21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حنان الغامدي</dc:creator>
  <cp:lastModifiedBy>asem saleh</cp:lastModifiedBy>
  <cp:revision>2</cp:revision>
  <cp:lastPrinted>2024-04-17T18:41:00Z</cp:lastPrinted>
  <dcterms:created xsi:type="dcterms:W3CDTF">2025-04-21T20:17:00Z</dcterms:created>
  <dcterms:modified xsi:type="dcterms:W3CDTF">2025-04-21T20:17:00Z</dcterms:modified>
</cp:coreProperties>
</file>