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2126"/>
        <w:gridCol w:w="4110"/>
        <w:gridCol w:w="1842"/>
        <w:gridCol w:w="1985"/>
        <w:gridCol w:w="1838"/>
      </w:tblGrid>
      <w:tr w:rsidR="00D606C7" w14:paraId="594AF4FA" w14:textId="386DBD11" w:rsidTr="004C4C8E">
        <w:tc>
          <w:tcPr>
            <w:tcW w:w="3394" w:type="dxa"/>
            <w:vMerge w:val="restart"/>
          </w:tcPr>
          <w:p w14:paraId="241C8250" w14:textId="40E81B01" w:rsidR="00D606C7" w:rsidRPr="00B76877" w:rsidRDefault="00D606C7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B76877">
              <w:rPr>
                <w:rFonts w:hint="cs"/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anchor distT="0" distB="0" distL="114300" distR="114300" simplePos="0" relativeHeight="251677696" behindDoc="0" locked="0" layoutInCell="1" allowOverlap="1" wp14:anchorId="2A5AA180" wp14:editId="6A9C63CD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635</wp:posOffset>
                  </wp:positionV>
                  <wp:extent cx="383540" cy="266065"/>
                  <wp:effectExtent l="0" t="0" r="0" b="635"/>
                  <wp:wrapNone/>
                  <wp:docPr id="64282844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828449" name="صورة 64282844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6877">
              <w:rPr>
                <w:rFonts w:hint="cs"/>
                <w:b/>
                <w:bCs/>
                <w:sz w:val="20"/>
                <w:szCs w:val="20"/>
                <w:rtl/>
              </w:rPr>
              <w:t xml:space="preserve">المملكة العربية السعودية </w:t>
            </w:r>
          </w:p>
          <w:p w14:paraId="54677945" w14:textId="379EE4A5" w:rsidR="00D606C7" w:rsidRPr="00B76877" w:rsidRDefault="00D606C7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B76877">
              <w:rPr>
                <w:rFonts w:hint="cs"/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anchor distT="0" distB="0" distL="114300" distR="114300" simplePos="0" relativeHeight="251678720" behindDoc="0" locked="0" layoutInCell="1" allowOverlap="1" wp14:anchorId="5D796CFC" wp14:editId="03F5D1E0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25400</wp:posOffset>
                  </wp:positionV>
                  <wp:extent cx="448945" cy="265430"/>
                  <wp:effectExtent l="0" t="0" r="0" b="0"/>
                  <wp:wrapNone/>
                  <wp:docPr id="2029906642" name="صورة 2029906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906642" name="صورة 202990664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6877">
              <w:rPr>
                <w:rFonts w:hint="cs"/>
                <w:b/>
                <w:bCs/>
                <w:sz w:val="20"/>
                <w:szCs w:val="20"/>
                <w:rtl/>
              </w:rPr>
              <w:t xml:space="preserve">وزارة التعليم </w:t>
            </w:r>
          </w:p>
          <w:p w14:paraId="18943BE9" w14:textId="359B52E8" w:rsidR="00D606C7" w:rsidRDefault="00D606C7" w:rsidP="00B76877">
            <w:pPr>
              <w:pStyle w:val="a3"/>
              <w:rPr>
                <w:sz w:val="20"/>
                <w:szCs w:val="20"/>
                <w:rtl/>
              </w:rPr>
            </w:pPr>
            <w:r w:rsidRPr="00B76877">
              <w:rPr>
                <w:rFonts w:hint="cs"/>
                <w:b/>
                <w:bCs/>
                <w:sz w:val="20"/>
                <w:szCs w:val="20"/>
                <w:rtl/>
              </w:rPr>
              <w:t xml:space="preserve">إدارة تعليم </w:t>
            </w:r>
            <w:r w:rsidRPr="00B76877">
              <w:rPr>
                <w:rFonts w:hint="cs"/>
                <w:sz w:val="20"/>
                <w:szCs w:val="20"/>
                <w:rtl/>
              </w:rPr>
              <w:t>..................</w:t>
            </w:r>
          </w:p>
        </w:tc>
        <w:tc>
          <w:tcPr>
            <w:tcW w:w="2126" w:type="dxa"/>
            <w:vMerge w:val="restart"/>
          </w:tcPr>
          <w:p w14:paraId="2CE3E61D" w14:textId="0CAA0066" w:rsidR="00D606C7" w:rsidRPr="00D606C7" w:rsidRDefault="00D606C7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D606C7">
              <w:rPr>
                <w:rFonts w:hint="cs"/>
                <w:b/>
                <w:bCs/>
                <w:sz w:val="20"/>
                <w:szCs w:val="20"/>
                <w:rtl/>
              </w:rPr>
              <w:t xml:space="preserve">مكتب تعليم </w:t>
            </w:r>
            <w:r w:rsidRPr="00D606C7">
              <w:rPr>
                <w:rFonts w:hint="cs"/>
                <w:sz w:val="20"/>
                <w:szCs w:val="20"/>
                <w:rtl/>
              </w:rPr>
              <w:t>.....</w:t>
            </w:r>
            <w:r>
              <w:rPr>
                <w:rFonts w:hint="cs"/>
                <w:sz w:val="20"/>
                <w:szCs w:val="20"/>
                <w:rtl/>
              </w:rPr>
              <w:t>..</w:t>
            </w:r>
            <w:r w:rsidRPr="00D606C7">
              <w:rPr>
                <w:rFonts w:hint="cs"/>
                <w:sz w:val="20"/>
                <w:szCs w:val="20"/>
                <w:rtl/>
              </w:rPr>
              <w:t>.............</w:t>
            </w:r>
          </w:p>
          <w:p w14:paraId="5F37E6AF" w14:textId="6E301495" w:rsidR="00D606C7" w:rsidRPr="00D606C7" w:rsidRDefault="00D606C7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D606C7">
              <w:rPr>
                <w:rFonts w:hint="cs"/>
                <w:b/>
                <w:bCs/>
                <w:sz w:val="20"/>
                <w:szCs w:val="20"/>
                <w:rtl/>
              </w:rPr>
              <w:t xml:space="preserve">مدرسة </w:t>
            </w:r>
            <w:r w:rsidRPr="00D606C7">
              <w:rPr>
                <w:rFonts w:hint="cs"/>
                <w:sz w:val="20"/>
                <w:szCs w:val="20"/>
                <w:rtl/>
              </w:rPr>
              <w:t>........</w:t>
            </w:r>
            <w:r>
              <w:rPr>
                <w:rFonts w:hint="cs"/>
                <w:sz w:val="20"/>
                <w:szCs w:val="20"/>
                <w:rtl/>
              </w:rPr>
              <w:t>..</w:t>
            </w:r>
            <w:r w:rsidRPr="00D606C7">
              <w:rPr>
                <w:rFonts w:hint="cs"/>
                <w:sz w:val="20"/>
                <w:szCs w:val="20"/>
                <w:rtl/>
              </w:rPr>
              <w:t>...............</w:t>
            </w:r>
          </w:p>
          <w:p w14:paraId="09CB28B3" w14:textId="715BAB51" w:rsidR="00D606C7" w:rsidRPr="00D606C7" w:rsidRDefault="00D606C7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المعلم/ة </w:t>
            </w:r>
            <w:r w:rsidRPr="00D606C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06C7">
              <w:rPr>
                <w:rFonts w:hint="cs"/>
                <w:sz w:val="20"/>
                <w:szCs w:val="20"/>
                <w:rtl/>
              </w:rPr>
              <w:t>.......................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1E50057" w14:textId="0B05A01C" w:rsidR="00D606C7" w:rsidRPr="00D606C7" w:rsidRDefault="00424ED3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الصف : </w:t>
            </w:r>
            <w:r w:rsidRPr="00424ED3">
              <w:rPr>
                <w:rFonts w:hint="cs"/>
                <w:sz w:val="20"/>
                <w:szCs w:val="20"/>
                <w:rtl/>
              </w:rPr>
              <w:t>.................</w:t>
            </w:r>
            <w:r w:rsidR="00D606C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01537B" w14:textId="310C4328" w:rsidR="00D606C7" w:rsidRDefault="00D606C7" w:rsidP="004C4C8E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الحضور والغياب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07197F0" w14:textId="3E7910CD" w:rsidR="00D606C7" w:rsidRDefault="00D606C7" w:rsidP="004C4C8E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الانضباط والمشاركة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E703880" w14:textId="458655F3" w:rsidR="00D606C7" w:rsidRDefault="00D606C7" w:rsidP="004C4C8E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الواجب وورقة العمل</w:t>
            </w:r>
          </w:p>
        </w:tc>
      </w:tr>
      <w:tr w:rsidR="00D606C7" w14:paraId="0E3FB944" w14:textId="0D176E2A" w:rsidTr="004C4C8E">
        <w:tc>
          <w:tcPr>
            <w:tcW w:w="3394" w:type="dxa"/>
            <w:vMerge/>
          </w:tcPr>
          <w:p w14:paraId="2BA4FFD3" w14:textId="77777777" w:rsidR="00D606C7" w:rsidRDefault="00D606C7" w:rsidP="00B76877">
            <w:pPr>
              <w:pStyle w:val="a3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14:paraId="73F715CB" w14:textId="763A5A16" w:rsidR="00D606C7" w:rsidRDefault="00D606C7" w:rsidP="00B76877">
            <w:pPr>
              <w:pStyle w:val="a3"/>
              <w:rPr>
                <w:sz w:val="20"/>
                <w:szCs w:val="20"/>
                <w:rtl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690C0C46" w14:textId="12CC6BCF" w:rsidR="00D606C7" w:rsidRPr="00D606C7" w:rsidRDefault="004C4C8E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B76877">
              <w:rPr>
                <w:rFonts w:hint="cs"/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anchor distT="0" distB="0" distL="114300" distR="114300" simplePos="0" relativeHeight="251680768" behindDoc="0" locked="0" layoutInCell="1" allowOverlap="1" wp14:anchorId="20067122" wp14:editId="19CB3390">
                  <wp:simplePos x="0" y="0"/>
                  <wp:positionH relativeFrom="column">
                    <wp:posOffset>965691</wp:posOffset>
                  </wp:positionH>
                  <wp:positionV relativeFrom="paragraph">
                    <wp:posOffset>20763</wp:posOffset>
                  </wp:positionV>
                  <wp:extent cx="457200" cy="267970"/>
                  <wp:effectExtent l="0" t="0" r="0" b="0"/>
                  <wp:wrapNone/>
                  <wp:docPr id="522989193" name="صورة 522989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989193" name="صورة 52298919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83" cy="26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4ED3">
              <w:rPr>
                <w:rFonts w:hint="cs"/>
                <w:b/>
                <w:bCs/>
                <w:noProof/>
                <w:sz w:val="20"/>
                <w:szCs w:val="20"/>
                <w:rtl/>
                <w:lang w:val="ar-SA"/>
              </w:rPr>
              <w:t xml:space="preserve">الشعبة : </w:t>
            </w:r>
            <w:r w:rsidR="00424ED3" w:rsidRPr="00424ED3">
              <w:rPr>
                <w:rFonts w:hint="cs"/>
                <w:sz w:val="20"/>
                <w:szCs w:val="20"/>
                <w:rtl/>
              </w:rPr>
              <w:t>.................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C311" w14:textId="4D9C1E13" w:rsidR="00D606C7" w:rsidRDefault="00D606C7" w:rsidP="004C4C8E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4EBA" w14:textId="05062F3A" w:rsidR="00D606C7" w:rsidRDefault="00823913" w:rsidP="004C4C8E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</w:t>
            </w:r>
            <w:r w:rsidR="00D606C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D606C7">
              <w:rPr>
                <w:b/>
                <w:bCs/>
                <w:sz w:val="20"/>
                <w:szCs w:val="20"/>
                <w:rtl/>
              </w:rPr>
              <w:t>–</w:t>
            </w:r>
            <w:r w:rsidR="00D606C7"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4C1" w14:textId="565BF5B5" w:rsidR="00D606C7" w:rsidRDefault="00D606C7" w:rsidP="004C4C8E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</w:tr>
      <w:tr w:rsidR="00D606C7" w14:paraId="78D9BA8C" w14:textId="6A24CD88" w:rsidTr="00C65706">
        <w:tc>
          <w:tcPr>
            <w:tcW w:w="3394" w:type="dxa"/>
            <w:vMerge/>
          </w:tcPr>
          <w:p w14:paraId="3DB32565" w14:textId="77777777" w:rsidR="00D606C7" w:rsidRDefault="00D606C7" w:rsidP="00B76877">
            <w:pPr>
              <w:pStyle w:val="a3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14:paraId="1CAE564E" w14:textId="77777777" w:rsidR="00D606C7" w:rsidRDefault="00D606C7" w:rsidP="00B76877">
            <w:pPr>
              <w:pStyle w:val="a3"/>
              <w:rPr>
                <w:sz w:val="20"/>
                <w:szCs w:val="20"/>
                <w:rtl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6731B42B" w14:textId="7C4C9C8E" w:rsidR="00D606C7" w:rsidRPr="00424ED3" w:rsidRDefault="00D606C7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424ED3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المادة : </w:t>
            </w:r>
            <w:r w:rsidR="00424ED3" w:rsidRPr="00424ED3">
              <w:rPr>
                <w:rFonts w:hint="cs"/>
                <w:b/>
                <w:bCs/>
                <w:sz w:val="20"/>
                <w:szCs w:val="20"/>
                <w:rtl/>
              </w:rPr>
              <w:t>اللغة الانجليزية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753D39" w14:textId="488B84ED" w:rsidR="00D606C7" w:rsidRPr="00C65706" w:rsidRDefault="004C4C8E" w:rsidP="004C4C8E">
            <w:pPr>
              <w:pStyle w:val="a3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65706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يتم </w:t>
            </w:r>
            <w:r w:rsidR="00C65706" w:rsidRPr="00C65706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التقييم</w:t>
            </w:r>
            <w:r w:rsidRPr="00C65706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حسب أداء الطالب</w:t>
            </w:r>
            <w:r w:rsidR="00C65706" w:rsidRPr="00C65706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/ة</w:t>
            </w:r>
            <w:r w:rsidRPr="00C65706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في كل يوم</w:t>
            </w:r>
            <w:r w:rsidR="00C65706" w:rsidRPr="00C65706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C65706" w:rsidRPr="00C65706">
              <w:rPr>
                <w:rFonts w:ascii="Segoe UI Symbol" w:hAnsi="Segoe UI Symbol"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✔ أو ✖</w:t>
            </w:r>
          </w:p>
        </w:tc>
      </w:tr>
    </w:tbl>
    <w:p w14:paraId="35DE87CD" w14:textId="0440677A" w:rsidR="00F82F92" w:rsidRDefault="00E800CF" w:rsidP="00E800CF">
      <w:pPr>
        <w:pStyle w:val="a3"/>
        <w:jc w:val="center"/>
        <w:rPr>
          <w:b/>
          <w:bCs/>
          <w:sz w:val="20"/>
          <w:szCs w:val="20"/>
          <w:rtl/>
        </w:rPr>
      </w:pPr>
      <w:r w:rsidRPr="00E800CF">
        <w:rPr>
          <w:rFonts w:hint="cs"/>
          <w:b/>
          <w:bCs/>
          <w:sz w:val="20"/>
          <w:szCs w:val="20"/>
          <w:rtl/>
        </w:rPr>
        <w:t>_______________________________________________________________________________________________________________________________________</w:t>
      </w:r>
    </w:p>
    <w:p w14:paraId="4892A591" w14:textId="77777777" w:rsidR="00E800CF" w:rsidRPr="00E800CF" w:rsidRDefault="00E800CF" w:rsidP="00E800CF">
      <w:pPr>
        <w:pStyle w:val="a3"/>
        <w:jc w:val="center"/>
        <w:rPr>
          <w:b/>
          <w:bCs/>
          <w:sz w:val="8"/>
          <w:szCs w:val="8"/>
          <w:rtl/>
        </w:rPr>
      </w:pPr>
    </w:p>
    <w:p w14:paraId="030233D2" w14:textId="2F68084C" w:rsidR="00E800CF" w:rsidRPr="00C65706" w:rsidRDefault="00E800CF" w:rsidP="00E800CF">
      <w:pPr>
        <w:pStyle w:val="a3"/>
        <w:jc w:val="center"/>
        <w:rPr>
          <w:b/>
          <w:bCs/>
          <w:color w:val="FF0000"/>
          <w:sz w:val="28"/>
          <w:szCs w:val="28"/>
          <w:rtl/>
        </w:rPr>
      </w:pPr>
      <w:r w:rsidRPr="00C65706">
        <w:rPr>
          <w:rFonts w:hint="cs"/>
          <w:b/>
          <w:bCs/>
          <w:color w:val="FF0000"/>
          <w:sz w:val="28"/>
          <w:szCs w:val="28"/>
          <w:rtl/>
        </w:rPr>
        <w:t xml:space="preserve">سجل المتابعة والتقويم لمادة اللغة الإنجليزية للفصل الدراسي </w:t>
      </w:r>
      <w:r w:rsidR="00306B2B">
        <w:rPr>
          <w:rFonts w:hint="cs"/>
          <w:b/>
          <w:bCs/>
          <w:color w:val="FF0000"/>
          <w:sz w:val="28"/>
          <w:szCs w:val="28"/>
          <w:rtl/>
        </w:rPr>
        <w:t>الثاني</w:t>
      </w:r>
      <w:r w:rsidRPr="00C65706">
        <w:rPr>
          <w:rFonts w:hint="cs"/>
          <w:b/>
          <w:bCs/>
          <w:color w:val="FF0000"/>
          <w:sz w:val="28"/>
          <w:szCs w:val="28"/>
          <w:rtl/>
        </w:rPr>
        <w:t xml:space="preserve"> للعام الدراسي </w:t>
      </w:r>
      <w:r w:rsidRPr="00C65706">
        <w:rPr>
          <w:rFonts w:hint="cs"/>
          <w:color w:val="FF0000"/>
          <w:sz w:val="28"/>
          <w:szCs w:val="28"/>
          <w:rtl/>
        </w:rPr>
        <w:t>...............</w:t>
      </w:r>
      <w:r w:rsidRPr="00C65706">
        <w:rPr>
          <w:rFonts w:hint="cs"/>
          <w:b/>
          <w:bCs/>
          <w:color w:val="FF0000"/>
          <w:sz w:val="28"/>
          <w:szCs w:val="28"/>
          <w:rtl/>
        </w:rPr>
        <w:t xml:space="preserve"> هـ </w:t>
      </w:r>
    </w:p>
    <w:p w14:paraId="089BD7ED" w14:textId="77777777" w:rsidR="00E800CF" w:rsidRPr="00E800CF" w:rsidRDefault="00E800CF" w:rsidP="00E800CF">
      <w:pPr>
        <w:pStyle w:val="a3"/>
        <w:jc w:val="center"/>
        <w:rPr>
          <w:b/>
          <w:bCs/>
          <w:color w:val="FF0000"/>
          <w:sz w:val="18"/>
          <w:szCs w:val="18"/>
          <w:rtl/>
        </w:rPr>
      </w:pPr>
    </w:p>
    <w:tbl>
      <w:tblPr>
        <w:tblStyle w:val="a4"/>
        <w:bidiVisual/>
        <w:tblW w:w="15078" w:type="dxa"/>
        <w:tblInd w:w="609" w:type="dxa"/>
        <w:tblLook w:val="04A0" w:firstRow="1" w:lastRow="0" w:firstColumn="1" w:lastColumn="0" w:noHBand="0" w:noVBand="1"/>
      </w:tblPr>
      <w:tblGrid>
        <w:gridCol w:w="332"/>
        <w:gridCol w:w="1571"/>
        <w:gridCol w:w="850"/>
        <w:gridCol w:w="567"/>
        <w:gridCol w:w="709"/>
        <w:gridCol w:w="567"/>
        <w:gridCol w:w="709"/>
        <w:gridCol w:w="567"/>
        <w:gridCol w:w="567"/>
        <w:gridCol w:w="709"/>
        <w:gridCol w:w="567"/>
        <w:gridCol w:w="708"/>
        <w:gridCol w:w="567"/>
        <w:gridCol w:w="535"/>
        <w:gridCol w:w="606"/>
        <w:gridCol w:w="566"/>
        <w:gridCol w:w="708"/>
        <w:gridCol w:w="567"/>
        <w:gridCol w:w="566"/>
        <w:gridCol w:w="708"/>
        <w:gridCol w:w="566"/>
        <w:gridCol w:w="692"/>
        <w:gridCol w:w="574"/>
      </w:tblGrid>
      <w:tr w:rsidR="00C65706" w:rsidRPr="004C4C8E" w14:paraId="2B682069" w14:textId="782E1313" w:rsidTr="00C86AF8">
        <w:tc>
          <w:tcPr>
            <w:tcW w:w="2753" w:type="dxa"/>
            <w:gridSpan w:val="3"/>
            <w:vMerge w:val="restart"/>
            <w:shd w:val="clear" w:color="auto" w:fill="C9C9C9" w:themeFill="accent3" w:themeFillTint="99"/>
          </w:tcPr>
          <w:p w14:paraId="6DA033AD" w14:textId="77777777" w:rsidR="00C65706" w:rsidRPr="004045B7" w:rsidRDefault="00C65706" w:rsidP="00B76877">
            <w:pPr>
              <w:pStyle w:val="a3"/>
              <w:rPr>
                <w:b/>
                <w:bCs/>
                <w:sz w:val="10"/>
                <w:szCs w:val="10"/>
                <w:rtl/>
              </w:rPr>
            </w:pPr>
          </w:p>
          <w:p w14:paraId="5B9FF0EA" w14:textId="35EB5C13" w:rsidR="00C65706" w:rsidRPr="004C4C8E" w:rsidRDefault="00C65706" w:rsidP="00424699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8235F">
              <w:rPr>
                <w:rFonts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3119" w:type="dxa"/>
            <w:gridSpan w:val="5"/>
            <w:shd w:val="clear" w:color="auto" w:fill="F7CAAC" w:themeFill="accent2" w:themeFillTint="66"/>
          </w:tcPr>
          <w:p w14:paraId="05E2ECE0" w14:textId="63BC73C6" w:rsidR="00C65706" w:rsidRPr="004C4C8E" w:rsidRDefault="00C65706" w:rsidP="00424699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3118" w:type="dxa"/>
            <w:gridSpan w:val="5"/>
            <w:shd w:val="clear" w:color="auto" w:fill="B4C6E7" w:themeFill="accent1" w:themeFillTint="66"/>
          </w:tcPr>
          <w:p w14:paraId="1D6DFA6B" w14:textId="6C13C358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الثاني </w:t>
            </w:r>
          </w:p>
        </w:tc>
        <w:tc>
          <w:tcPr>
            <w:tcW w:w="2982" w:type="dxa"/>
            <w:gridSpan w:val="5"/>
            <w:shd w:val="clear" w:color="auto" w:fill="FF9393"/>
          </w:tcPr>
          <w:p w14:paraId="43D9F4DC" w14:textId="5185B4D1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الثالث </w:t>
            </w:r>
          </w:p>
        </w:tc>
        <w:tc>
          <w:tcPr>
            <w:tcW w:w="3106" w:type="dxa"/>
            <w:gridSpan w:val="5"/>
            <w:shd w:val="clear" w:color="auto" w:fill="C5E0B3" w:themeFill="accent6" w:themeFillTint="66"/>
          </w:tcPr>
          <w:p w14:paraId="1A9EAC07" w14:textId="6378B282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الأسبوع الرابع</w:t>
            </w:r>
          </w:p>
        </w:tc>
      </w:tr>
      <w:tr w:rsidR="00C65706" w:rsidRPr="004C4C8E" w14:paraId="048EAFDF" w14:textId="5C58425A" w:rsidTr="00C86AF8">
        <w:tc>
          <w:tcPr>
            <w:tcW w:w="2753" w:type="dxa"/>
            <w:gridSpan w:val="3"/>
            <w:vMerge/>
          </w:tcPr>
          <w:p w14:paraId="06A69B23" w14:textId="45B8A965" w:rsidR="00C65706" w:rsidRPr="004C4C8E" w:rsidRDefault="00C65706" w:rsidP="00E800CF">
            <w:pPr>
              <w:pStyle w:val="a3"/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09A43E3" w14:textId="0CC00C0D" w:rsidR="00C65706" w:rsidRPr="004C4C8E" w:rsidRDefault="00C65706" w:rsidP="00E800CF">
            <w:pPr>
              <w:pStyle w:val="a3"/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92B41D0" w14:textId="3E9AF3F6" w:rsidR="00C65706" w:rsidRPr="004C4C8E" w:rsidRDefault="00C65706" w:rsidP="00E800CF">
            <w:pPr>
              <w:pStyle w:val="a3"/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B88CD6A" w14:textId="598E08C5" w:rsidR="00C65706" w:rsidRPr="004C4C8E" w:rsidRDefault="00C65706" w:rsidP="00E800CF">
            <w:pPr>
              <w:pStyle w:val="a3"/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A3D10EF" w14:textId="38F356B1" w:rsidR="00C65706" w:rsidRPr="004C4C8E" w:rsidRDefault="00C65706" w:rsidP="00E800CF">
            <w:pPr>
              <w:pStyle w:val="a3"/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3BF67DB" w14:textId="6A519811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1001DE4" w14:textId="5743C739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0072BE8" w14:textId="5E3EC9FF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4CA882F" w14:textId="29D811E2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48CC78FD" w14:textId="6132C133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0120047" w14:textId="732AA0E9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535" w:type="dxa"/>
            <w:shd w:val="clear" w:color="auto" w:fill="BFBFBF" w:themeFill="background1" w:themeFillShade="BF"/>
          </w:tcPr>
          <w:p w14:paraId="6B450578" w14:textId="2DE87658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14:paraId="50C1FE4E" w14:textId="4A10DEBE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4E5CCCEA" w14:textId="043DF186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6813A6B1" w14:textId="576754A1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BE2BA68" w14:textId="3226921C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021DD466" w14:textId="02B366E8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559A5FB7" w14:textId="377F83E2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6163E168" w14:textId="31F35863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692" w:type="dxa"/>
            <w:shd w:val="clear" w:color="auto" w:fill="BFBFBF" w:themeFill="background1" w:themeFillShade="BF"/>
          </w:tcPr>
          <w:p w14:paraId="0149D322" w14:textId="5F928BEE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14:paraId="40F660CB" w14:textId="140F0B9F" w:rsidR="00C65706" w:rsidRPr="004C4C8E" w:rsidRDefault="00C65706" w:rsidP="00E800C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Thu</w:t>
            </w:r>
          </w:p>
        </w:tc>
      </w:tr>
      <w:tr w:rsidR="00B8235F" w:rsidRPr="004C4C8E" w14:paraId="78A53320" w14:textId="4958B668" w:rsidTr="00C65706">
        <w:tc>
          <w:tcPr>
            <w:tcW w:w="332" w:type="dxa"/>
            <w:vMerge w:val="restart"/>
          </w:tcPr>
          <w:p w14:paraId="5D7DC6BE" w14:textId="77777777" w:rsidR="00E800CF" w:rsidRDefault="00E800CF" w:rsidP="00E800CF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  <w:p w14:paraId="70FDC2DE" w14:textId="1F604078" w:rsidR="00E800CF" w:rsidRPr="004C4C8E" w:rsidRDefault="00E800CF" w:rsidP="00E800CF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1DBD4BED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5229BC14" w14:textId="066D129E" w:rsidR="00E800CF" w:rsidRPr="004C4C8E" w:rsidRDefault="00E800CF" w:rsidP="00424699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262127CE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100C9D3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64B8222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9CC546D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ECFC006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3068BA2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7B2804A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C21E711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6B27D20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B07965C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176581C5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461859E1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C905F87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8041B20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8DB623E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59C5B06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3EA18BB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DD0AABB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29FD6077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6B5A8108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240D3FE0" w14:textId="64C08D53" w:rsidTr="00C65706">
        <w:tc>
          <w:tcPr>
            <w:tcW w:w="332" w:type="dxa"/>
            <w:vMerge/>
          </w:tcPr>
          <w:p w14:paraId="7644E4C4" w14:textId="77777777" w:rsidR="00E800CF" w:rsidRPr="004C4C8E" w:rsidRDefault="00E800CF" w:rsidP="004045B7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2BBC485C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4C092731" w14:textId="3C66787D" w:rsidR="00E800CF" w:rsidRPr="004C4C8E" w:rsidRDefault="00B8235F" w:rsidP="00424699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</w:t>
            </w:r>
            <w:r w:rsidR="00E800C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800CF">
              <w:rPr>
                <w:b/>
                <w:bCs/>
                <w:sz w:val="20"/>
                <w:szCs w:val="20"/>
                <w:rtl/>
              </w:rPr>
              <w:t>–</w:t>
            </w:r>
            <w:r w:rsidR="00E800CF"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16316389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FC44559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7A56B95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01CFD89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3373268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7959E1E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708857C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9F4ACEA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8A4E6AF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FF5CE2C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25AC96AF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165CE7F5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D40B9E2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D07E845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51AF0E6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77E2989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B6EFD31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68DF806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1D159CE1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49FAA190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555822F8" w14:textId="3C1863FB" w:rsidTr="00C65706">
        <w:tc>
          <w:tcPr>
            <w:tcW w:w="332" w:type="dxa"/>
            <w:vMerge/>
          </w:tcPr>
          <w:p w14:paraId="195D6BD5" w14:textId="77777777" w:rsidR="00E800CF" w:rsidRPr="004C4C8E" w:rsidRDefault="00E800CF" w:rsidP="004045B7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4A1F9EB7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2FFE76AA" w14:textId="5C4D93A9" w:rsidR="00E800CF" w:rsidRPr="004C4C8E" w:rsidRDefault="00E800CF" w:rsidP="00424699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501B18A5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A8D5752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B5BB569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84B6811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FE435BC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0EE33CD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D102FFC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D376B16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0246C45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7D55687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46CDD5E9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2B7D71DE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FBC6C26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0BE7C3C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43D9A6F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33BF6FB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647EC6B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C746749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04A09C55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0EC07212" w14:textId="77777777" w:rsidR="00E800CF" w:rsidRPr="004C4C8E" w:rsidRDefault="00E800CF" w:rsidP="00B76877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46F08AF0" w14:textId="77777777" w:rsidTr="00C65706">
        <w:tc>
          <w:tcPr>
            <w:tcW w:w="332" w:type="dxa"/>
            <w:vMerge w:val="restart"/>
          </w:tcPr>
          <w:p w14:paraId="6C3BE0A5" w14:textId="77777777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6E5F4C45" w14:textId="6298EA45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58FDDCC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1E0C169D" w14:textId="7EA8CDF1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50CC47B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7E8510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6789A8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BCD475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D35EE8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90D884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7325C6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20F5C8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25E0FC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D8FD92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228A65D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3270C2B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AE9C9E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5F2A4D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8A9A4D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F26A24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82D530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DD6A1A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0E03B43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3F269A0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121529D8" w14:textId="77777777" w:rsidTr="00C65706">
        <w:tc>
          <w:tcPr>
            <w:tcW w:w="332" w:type="dxa"/>
            <w:vMerge/>
          </w:tcPr>
          <w:p w14:paraId="55AAD6B6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15FBE0A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7AE64D04" w14:textId="3DD4234A" w:rsidR="00C65706" w:rsidRDefault="00B8235F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65706">
              <w:rPr>
                <w:b/>
                <w:bCs/>
                <w:sz w:val="20"/>
                <w:szCs w:val="20"/>
                <w:rtl/>
              </w:rPr>
              <w:t>–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7025974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D2A40C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9033FF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CB90F4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28C64B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EFFE03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948CEB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92EC8D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2DC178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07F891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37B9D76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6F891A7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9C8B47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3C15CC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C10324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464AEC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592910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2D2162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70A9A06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367A6F8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367A61E0" w14:textId="77777777" w:rsidTr="00C65706">
        <w:tc>
          <w:tcPr>
            <w:tcW w:w="332" w:type="dxa"/>
            <w:vMerge/>
          </w:tcPr>
          <w:p w14:paraId="155FCA1A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16D8FBA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1D3BC01E" w14:textId="4D67824F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1845EF1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DF1A43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A36870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8E82E8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E4ECAD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FC857F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3E4ACF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6CCB66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67E877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F20290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0FD336A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34E5872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47ECA1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F1CD0C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F81D04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221501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30BA4E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0C224A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6304383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33ED6CF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6F2A7C63" w14:textId="77777777" w:rsidTr="00C65706">
        <w:tc>
          <w:tcPr>
            <w:tcW w:w="332" w:type="dxa"/>
            <w:vMerge w:val="restart"/>
          </w:tcPr>
          <w:p w14:paraId="5F60BDB4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1D5A8E8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361A158D" w14:textId="359E3145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21B9938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75D323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D5CBDE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9EE10C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D073FD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A29243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75F882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6F649A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173980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A9D208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08F509C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3B83C69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9677A4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1CA0E2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F8E597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30A2B6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82EEE3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B75CD5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2154154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31C1B43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467FDBA9" w14:textId="77777777" w:rsidTr="00C65706">
        <w:tc>
          <w:tcPr>
            <w:tcW w:w="332" w:type="dxa"/>
            <w:vMerge/>
          </w:tcPr>
          <w:p w14:paraId="4BF2D1D5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3D68B99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75A39357" w14:textId="452C4989" w:rsidR="00C65706" w:rsidRDefault="00B8235F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65706">
              <w:rPr>
                <w:b/>
                <w:bCs/>
                <w:sz w:val="20"/>
                <w:szCs w:val="20"/>
                <w:rtl/>
              </w:rPr>
              <w:t>–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1F585C2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BD32AA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F17A87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9A6199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42FCF0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9271DD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CB054B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3AFA0C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3B74B5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9D1C45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7F65E38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02D63BD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FC338F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F6D57F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0D46F6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0C39A7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B0A8AD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E7D6DB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3CE6D8E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7F1AE99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06AD9921" w14:textId="77777777" w:rsidTr="00C65706">
        <w:tc>
          <w:tcPr>
            <w:tcW w:w="332" w:type="dxa"/>
            <w:vMerge/>
          </w:tcPr>
          <w:p w14:paraId="321AB6D7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45E524C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02C0DBDC" w14:textId="536B9DFE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3BBF3A2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2278D1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25D8E4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A28974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2407C4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EED52F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194A20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E18A74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2D64C9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2456DE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3C9665C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70CC415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6F4801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CE32DE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264C33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EA12B8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810D0F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82E2AB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5E28855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5391426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03D25784" w14:textId="77777777" w:rsidTr="00C65706">
        <w:tc>
          <w:tcPr>
            <w:tcW w:w="332" w:type="dxa"/>
            <w:vMerge w:val="restart"/>
          </w:tcPr>
          <w:p w14:paraId="5CD9E604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2E5A10C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50437126" w14:textId="3612DAB9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46588F2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E77B40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142AF4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64C551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968788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7E540A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0EDACB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908D4B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2D4FBD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FCF64D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725D5DB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02E1BAE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8CC266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AE937C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00C896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C01222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287AF7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A637A1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35509D8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70B8FD1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100382D9" w14:textId="77777777" w:rsidTr="00C65706">
        <w:tc>
          <w:tcPr>
            <w:tcW w:w="332" w:type="dxa"/>
            <w:vMerge/>
          </w:tcPr>
          <w:p w14:paraId="377415AE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7B708CE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27DB3C56" w14:textId="65266B64" w:rsidR="00C65706" w:rsidRDefault="00B8235F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65706">
              <w:rPr>
                <w:b/>
                <w:bCs/>
                <w:sz w:val="20"/>
                <w:szCs w:val="20"/>
                <w:rtl/>
              </w:rPr>
              <w:t>–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20A679C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D9B56A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B594DA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C0567A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6660C9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3FCF89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ADA3BA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12F84B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702E41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4F4A25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4803C91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5446D5D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C8597E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C22599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CD4687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BB8C9C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B22308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9ABDB3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0106C8A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7C4C23B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066B0233" w14:textId="77777777" w:rsidTr="00C65706">
        <w:tc>
          <w:tcPr>
            <w:tcW w:w="332" w:type="dxa"/>
            <w:vMerge/>
          </w:tcPr>
          <w:p w14:paraId="71BF699D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5743A15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5892A4BC" w14:textId="012FB3A2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0CC6975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9A9A72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C7F1B6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34AFEC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F1D199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A6CB00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6A97FB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F9474E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D55A66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9DD60C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7CD6CEA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57C3532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B5AFCA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C9A7C0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D96480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9571DA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E18433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3D66DE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44429B9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4A56FE6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275B9008" w14:textId="77777777" w:rsidTr="00C65706">
        <w:tc>
          <w:tcPr>
            <w:tcW w:w="332" w:type="dxa"/>
            <w:vMerge w:val="restart"/>
          </w:tcPr>
          <w:p w14:paraId="0EF0D272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47C60EB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142E8DBF" w14:textId="0F9918F7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59008C0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5082EB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5F45A2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A343F5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16E17D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796426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A7EC12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BC4336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0F3FE0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B64708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373E217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6597C3E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A443D2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6EBDEA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1C8CD4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F783AA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26F811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AB860C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3E6614E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6D3BBA0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1D9E20D4" w14:textId="77777777" w:rsidTr="00C65706">
        <w:tc>
          <w:tcPr>
            <w:tcW w:w="332" w:type="dxa"/>
            <w:vMerge/>
          </w:tcPr>
          <w:p w14:paraId="7EB14A76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72827C9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12F374AB" w14:textId="367B5D7F" w:rsidR="00C65706" w:rsidRDefault="00B8235F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65706">
              <w:rPr>
                <w:b/>
                <w:bCs/>
                <w:sz w:val="20"/>
                <w:szCs w:val="20"/>
                <w:rtl/>
              </w:rPr>
              <w:t>–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20CF91A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6144D3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3E45AF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A82202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D18460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742FD1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FF43C1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7B204F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374491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F24283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7928407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183DF7B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C53E87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A0ADD2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DD3D20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22E1A3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DB13DA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396D8A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0D02664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301B2D1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2C234889" w14:textId="77777777" w:rsidTr="00C65706">
        <w:tc>
          <w:tcPr>
            <w:tcW w:w="332" w:type="dxa"/>
            <w:vMerge/>
          </w:tcPr>
          <w:p w14:paraId="565E2B72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75B5AAB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55637424" w14:textId="0A542047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636B698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ABB97A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9B61CC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A7A540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1F6A60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E4C1C5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8E7AEC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B2940E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8AC406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330734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44C286C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75B8D43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EB2E32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FC0410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D8B93C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EB19BF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EB8A4D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C99F8E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09EF3D9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3A1AAB1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617F8484" w14:textId="77777777" w:rsidTr="00C65706">
        <w:tc>
          <w:tcPr>
            <w:tcW w:w="332" w:type="dxa"/>
            <w:vMerge w:val="restart"/>
          </w:tcPr>
          <w:p w14:paraId="5A9D450A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5E6E713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4DFA29FD" w14:textId="3FD176AC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1129B50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8130A3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D7BA1B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AF6E89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D464BF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CDD0B7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70E7C3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1BF767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92F6C3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B578FC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4933098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46004F4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4EE90E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F3A425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90FDB9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067535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6F43E1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2FFC9C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69EBEE8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1B2B26E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03EB2DCB" w14:textId="77777777" w:rsidTr="00C65706">
        <w:tc>
          <w:tcPr>
            <w:tcW w:w="332" w:type="dxa"/>
            <w:vMerge/>
          </w:tcPr>
          <w:p w14:paraId="740BA2AD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7D6CC82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51482D9B" w14:textId="6D535A44" w:rsidR="00C65706" w:rsidRDefault="00B8235F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65706">
              <w:rPr>
                <w:b/>
                <w:bCs/>
                <w:sz w:val="20"/>
                <w:szCs w:val="20"/>
                <w:rtl/>
              </w:rPr>
              <w:t>–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590A634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E8EAD8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2A4B42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39FB2A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09587E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38AD36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FDDCCC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B05890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E673EE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9E581A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54AAE99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3BD0E3A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7B98F2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4B581B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23E2C5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636C2F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DE1752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D57948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13EA16E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167E3CB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45D758F9" w14:textId="77777777" w:rsidTr="00C65706">
        <w:tc>
          <w:tcPr>
            <w:tcW w:w="332" w:type="dxa"/>
            <w:vMerge/>
          </w:tcPr>
          <w:p w14:paraId="70486FE7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25F9E2B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7E7C1CD6" w14:textId="7FBF6D70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7A6B361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E066C5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7762B2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B634FC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BF7D3B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D80FDD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89751C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02971B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0FBA62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1224D5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4BFD98E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5AE0E7C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127DCA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14826E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809C6B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A19021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C73163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626E86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1DADD33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308DAA9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0718E442" w14:textId="77777777" w:rsidTr="00B8235F">
        <w:tc>
          <w:tcPr>
            <w:tcW w:w="332" w:type="dxa"/>
            <w:vMerge w:val="restart"/>
          </w:tcPr>
          <w:p w14:paraId="4FD2B55A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61841FE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24C9A5F5" w14:textId="79AD8933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66F0803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372CFF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6A1DDD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AC9A05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419B5E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9650A0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43EB2F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4639FD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CF6EDB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80A68B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025EEE4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0EE8A29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DB2518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CEF5EC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6138F8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775C6F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C5FEAC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6BE620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60C2A36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26041EA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14856705" w14:textId="77777777" w:rsidTr="00B8235F">
        <w:tc>
          <w:tcPr>
            <w:tcW w:w="332" w:type="dxa"/>
            <w:vMerge/>
          </w:tcPr>
          <w:p w14:paraId="60F9678E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5B06998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273D0CA4" w14:textId="6A29A9D1" w:rsidR="00C65706" w:rsidRDefault="00B8235F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65706">
              <w:rPr>
                <w:b/>
                <w:bCs/>
                <w:sz w:val="20"/>
                <w:szCs w:val="20"/>
                <w:rtl/>
              </w:rPr>
              <w:t>–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6C1AAA5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604F53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740085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E8C9E6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3A613D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552DB1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6ABFAF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EC7A80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C84F2C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36269A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417AF4E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2512B46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99F0BB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591257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C57836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459B8B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110800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10C58E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31BB268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73C2D57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28967031" w14:textId="77777777" w:rsidTr="00C65706">
        <w:tc>
          <w:tcPr>
            <w:tcW w:w="332" w:type="dxa"/>
            <w:vMerge/>
          </w:tcPr>
          <w:p w14:paraId="5CCDE449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61BBAA9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778B8C03" w14:textId="5EF8ED07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3F873B4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1FA447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920BCF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7FDB9E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BD2986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92DA96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7C94D5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0A8793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A3FFE5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40C252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30F9CD5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7A48493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22DBA6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F55630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9C4DA5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FF7EFB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5B4830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91419F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03359C1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3AB0B82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0276B28E" w14:textId="77777777" w:rsidTr="00B8235F">
        <w:tc>
          <w:tcPr>
            <w:tcW w:w="332" w:type="dxa"/>
            <w:vMerge w:val="restart"/>
          </w:tcPr>
          <w:p w14:paraId="1B6833C2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079658B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2DD64A02" w14:textId="1E589FA2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10E20D4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B248C3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42362D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C936B3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E84A45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1A0D67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251B7F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40AE22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093F70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779564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54EF061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70C920E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EFF3BF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0AD5A9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579FCB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3E0135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6524F1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EB1DDF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789CD25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333E921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1C84EB2B" w14:textId="77777777" w:rsidTr="00B8235F">
        <w:tc>
          <w:tcPr>
            <w:tcW w:w="332" w:type="dxa"/>
            <w:vMerge/>
          </w:tcPr>
          <w:p w14:paraId="1EACA849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60C0C2E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5E02D6BC" w14:textId="41E65DC1" w:rsidR="00C65706" w:rsidRDefault="00B8235F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65706">
              <w:rPr>
                <w:b/>
                <w:bCs/>
                <w:sz w:val="20"/>
                <w:szCs w:val="20"/>
                <w:rtl/>
              </w:rPr>
              <w:t>–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2DF4E5E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725AA1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AF9F00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17AB3B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B4DEFC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7F3FC1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61A8F3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3F505C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9EC54A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A775F1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1087841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39E4446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521AEB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8376C6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1469CC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CF99E1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F33A93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BF03AF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2A125DD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1DA6A14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2F3CA90B" w14:textId="77777777" w:rsidTr="00C65706">
        <w:tc>
          <w:tcPr>
            <w:tcW w:w="332" w:type="dxa"/>
            <w:vMerge/>
          </w:tcPr>
          <w:p w14:paraId="323E9F12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2769563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0F1CA225" w14:textId="57204B3D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5885211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65312F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C0AB27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16D764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F5FE6C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D25175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2FE437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F702A9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D1EB95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EB8702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74B3818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257DE1F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9521E7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E687AE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93EB89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63B80A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3C412D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413791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0A19C0B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190350B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720AE10A" w14:textId="77777777" w:rsidTr="00B8235F">
        <w:tc>
          <w:tcPr>
            <w:tcW w:w="332" w:type="dxa"/>
            <w:vMerge w:val="restart"/>
          </w:tcPr>
          <w:p w14:paraId="44E2A276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457F673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43A703AB" w14:textId="4F94DAF7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79447F6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3D95D4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4DD319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4C4F0F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25CC53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C05A8A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0236C2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9F7EB9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715727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CD4458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467CE64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409BD4A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53A5C8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AFD11B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99D95C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D8826F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B4BE81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A14693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4C15442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66E4C94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5EE125A4" w14:textId="77777777" w:rsidTr="00B8235F">
        <w:tc>
          <w:tcPr>
            <w:tcW w:w="332" w:type="dxa"/>
            <w:vMerge/>
          </w:tcPr>
          <w:p w14:paraId="26682F93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05F5E67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4596D7FE" w14:textId="617FC8AA" w:rsidR="00C65706" w:rsidRDefault="00B8235F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65706">
              <w:rPr>
                <w:b/>
                <w:bCs/>
                <w:sz w:val="20"/>
                <w:szCs w:val="20"/>
                <w:rtl/>
              </w:rPr>
              <w:t>–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46E8FBA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30BCB8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68ADB6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81083B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C9905C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57E788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FE2D4E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C0E26B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5F005E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420784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6CB3A03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42178A4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C205CC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094CEE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7D1869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C2574E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40262D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A95957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1792B54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7241BC4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3301AF1E" w14:textId="77777777" w:rsidTr="00C65706">
        <w:tc>
          <w:tcPr>
            <w:tcW w:w="332" w:type="dxa"/>
            <w:vMerge/>
          </w:tcPr>
          <w:p w14:paraId="7E6DFEC8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5CD448A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56F4DECD" w14:textId="6B54D4E5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0B14430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35C343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34CFA0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B21A22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456C5C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FEE36A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0B4DE2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5BB13F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4FA0BE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7A76B9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0CD7756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40C0637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FB56F2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E76F71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4F26D8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3616A2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B3323C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3F0648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284E7E9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665A587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7C91E806" w14:textId="77777777" w:rsidTr="00B8235F">
        <w:tc>
          <w:tcPr>
            <w:tcW w:w="332" w:type="dxa"/>
            <w:vMerge w:val="restart"/>
          </w:tcPr>
          <w:p w14:paraId="1A155BB5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406C018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0A844D0D" w14:textId="75B1E469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108CA28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E42B38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FED661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172F89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2B7B07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BF8B4F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F445B3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C6C89B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AEC6D3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B28116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2B31996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28D7DD1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C4983C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B528ED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93EA4A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33F464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D77E0B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AF3CA6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75A8C50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669BA83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03B84591" w14:textId="77777777" w:rsidTr="00B8235F">
        <w:tc>
          <w:tcPr>
            <w:tcW w:w="332" w:type="dxa"/>
            <w:vMerge/>
          </w:tcPr>
          <w:p w14:paraId="047F3368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1EE3CEC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247FC83D" w14:textId="444F8EE7" w:rsidR="00C65706" w:rsidRDefault="00B8235F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65706">
              <w:rPr>
                <w:b/>
                <w:bCs/>
                <w:sz w:val="20"/>
                <w:szCs w:val="20"/>
                <w:rtl/>
              </w:rPr>
              <w:t>–</w:t>
            </w:r>
            <w:r w:rsidR="00C65706"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553184E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7C398D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5CB0F3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A12FFF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5F2FB9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5AB1E5D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0B879F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02C3B6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BEF67CA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A6D588B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4FEAB41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7A0CEB3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CA7A02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5B7BAA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47F90C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CE0DC8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97A266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E1F153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497D4E0C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6727FA4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5706" w:rsidRPr="004C4C8E" w14:paraId="09176117" w14:textId="77777777" w:rsidTr="00C65706">
        <w:tc>
          <w:tcPr>
            <w:tcW w:w="332" w:type="dxa"/>
            <w:vMerge/>
          </w:tcPr>
          <w:p w14:paraId="4F5176C2" w14:textId="77777777" w:rsidR="00C65706" w:rsidRPr="004C4C8E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0345DB54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29FBD9BE" w14:textId="0F02DFA8" w:rsidR="00C65706" w:rsidRDefault="00C65706" w:rsidP="00C65706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3DDD18A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607AC3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F6682E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AB80E31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2052B7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B6160E0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1CE59E6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45BB54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D4748C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2BFD32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24148FB5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43D9D4FE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6CCDDA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C5F3CA9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CA6EAB2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A869D8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9574A33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4C6326F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7289B718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28420DC7" w14:textId="77777777" w:rsidR="00C65706" w:rsidRPr="004C4C8E" w:rsidRDefault="00C65706" w:rsidP="00C65706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36C24E0C" w14:textId="77777777" w:rsidR="004C4C8E" w:rsidRDefault="004C4C8E" w:rsidP="00B76877">
      <w:pPr>
        <w:pStyle w:val="a3"/>
        <w:rPr>
          <w:sz w:val="20"/>
          <w:szCs w:val="20"/>
          <w:rtl/>
        </w:rPr>
      </w:pPr>
    </w:p>
    <w:p w14:paraId="6043212E" w14:textId="28DD642F" w:rsidR="00C65706" w:rsidRDefault="00C65706" w:rsidP="00B8235F">
      <w:pPr>
        <w:pStyle w:val="a3"/>
        <w:ind w:left="1440" w:firstLine="720"/>
        <w:rPr>
          <w:b/>
          <w:bCs/>
          <w:sz w:val="24"/>
          <w:szCs w:val="24"/>
          <w:rtl/>
        </w:rPr>
      </w:pPr>
      <w:r w:rsidRPr="00C65706">
        <w:rPr>
          <w:rFonts w:hint="cs"/>
          <w:b/>
          <w:bCs/>
          <w:sz w:val="24"/>
          <w:szCs w:val="24"/>
          <w:rtl/>
        </w:rPr>
        <w:t xml:space="preserve">معلم/ة المادة </w:t>
      </w:r>
      <w:r w:rsidRPr="00C65706">
        <w:rPr>
          <w:b/>
          <w:bCs/>
          <w:sz w:val="24"/>
          <w:szCs w:val="24"/>
          <w:rtl/>
        </w:rPr>
        <w:tab/>
      </w:r>
      <w:r w:rsidRPr="00C65706">
        <w:rPr>
          <w:b/>
          <w:bCs/>
          <w:sz w:val="24"/>
          <w:szCs w:val="24"/>
          <w:rtl/>
        </w:rPr>
        <w:tab/>
      </w:r>
      <w:r w:rsidRPr="00C65706">
        <w:rPr>
          <w:b/>
          <w:bCs/>
          <w:sz w:val="24"/>
          <w:szCs w:val="24"/>
          <w:rtl/>
        </w:rPr>
        <w:tab/>
      </w:r>
      <w:r w:rsidRPr="00C65706">
        <w:rPr>
          <w:b/>
          <w:bCs/>
          <w:sz w:val="24"/>
          <w:szCs w:val="24"/>
          <w:rtl/>
        </w:rPr>
        <w:tab/>
      </w:r>
      <w:r w:rsidRPr="00C65706"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Pr="00C65706">
        <w:rPr>
          <w:rFonts w:hint="cs"/>
          <w:b/>
          <w:bCs/>
          <w:sz w:val="24"/>
          <w:szCs w:val="24"/>
          <w:rtl/>
        </w:rPr>
        <w:t>المشرف</w:t>
      </w:r>
      <w:r>
        <w:rPr>
          <w:rFonts w:hint="cs"/>
          <w:b/>
          <w:bCs/>
          <w:sz w:val="24"/>
          <w:szCs w:val="24"/>
          <w:rtl/>
        </w:rPr>
        <w:t xml:space="preserve">/ة 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مدير/ة المدرسة </w:t>
      </w:r>
    </w:p>
    <w:p w14:paraId="05740E07" w14:textId="5AA029CA" w:rsidR="00C65706" w:rsidRDefault="00C65706" w:rsidP="00B8235F">
      <w:pPr>
        <w:pStyle w:val="a3"/>
        <w:ind w:left="720" w:firstLine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................................... 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...................................</w:t>
      </w:r>
    </w:p>
    <w:p w14:paraId="5B160748" w14:textId="77777777" w:rsidR="00B8235F" w:rsidRDefault="00B8235F" w:rsidP="00B8235F">
      <w:pPr>
        <w:pStyle w:val="a3"/>
        <w:rPr>
          <w:sz w:val="24"/>
          <w:szCs w:val="24"/>
          <w:rtl/>
        </w:rPr>
      </w:pPr>
    </w:p>
    <w:tbl>
      <w:tblPr>
        <w:tblStyle w:val="a4"/>
        <w:bidiVisual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2126"/>
        <w:gridCol w:w="4110"/>
        <w:gridCol w:w="1842"/>
        <w:gridCol w:w="1985"/>
        <w:gridCol w:w="1838"/>
      </w:tblGrid>
      <w:tr w:rsidR="00424ED3" w14:paraId="32ED777E" w14:textId="77777777" w:rsidTr="00564FCD">
        <w:tc>
          <w:tcPr>
            <w:tcW w:w="3394" w:type="dxa"/>
            <w:vMerge w:val="restart"/>
          </w:tcPr>
          <w:p w14:paraId="6F12A757" w14:textId="77777777" w:rsidR="00424ED3" w:rsidRPr="00B76877" w:rsidRDefault="00424ED3" w:rsidP="00424ED3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B76877">
              <w:rPr>
                <w:rFonts w:hint="cs"/>
                <w:b/>
                <w:bCs/>
                <w:noProof/>
                <w:sz w:val="20"/>
                <w:szCs w:val="20"/>
                <w:rtl/>
                <w:lang w:val="ar-SA"/>
              </w:rPr>
              <w:lastRenderedPageBreak/>
              <w:drawing>
                <wp:anchor distT="0" distB="0" distL="114300" distR="114300" simplePos="0" relativeHeight="251691008" behindDoc="0" locked="0" layoutInCell="1" allowOverlap="1" wp14:anchorId="4FF483C7" wp14:editId="7270539D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635</wp:posOffset>
                  </wp:positionV>
                  <wp:extent cx="383540" cy="266065"/>
                  <wp:effectExtent l="0" t="0" r="0" b="635"/>
                  <wp:wrapNone/>
                  <wp:docPr id="1889694308" name="صورة 1889694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828449" name="صورة 64282844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6877">
              <w:rPr>
                <w:rFonts w:hint="cs"/>
                <w:b/>
                <w:bCs/>
                <w:sz w:val="20"/>
                <w:szCs w:val="20"/>
                <w:rtl/>
              </w:rPr>
              <w:t xml:space="preserve">المملكة العربية السعودية </w:t>
            </w:r>
          </w:p>
          <w:p w14:paraId="39AA945D" w14:textId="77777777" w:rsidR="00424ED3" w:rsidRPr="00B76877" w:rsidRDefault="00424ED3" w:rsidP="00424ED3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B76877">
              <w:rPr>
                <w:rFonts w:hint="cs"/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anchor distT="0" distB="0" distL="114300" distR="114300" simplePos="0" relativeHeight="251692032" behindDoc="0" locked="0" layoutInCell="1" allowOverlap="1" wp14:anchorId="5A44A492" wp14:editId="166A5CA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25400</wp:posOffset>
                  </wp:positionV>
                  <wp:extent cx="448945" cy="265430"/>
                  <wp:effectExtent l="0" t="0" r="0" b="0"/>
                  <wp:wrapNone/>
                  <wp:docPr id="85202248" name="صورة 85202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906642" name="صورة 202990664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6877">
              <w:rPr>
                <w:rFonts w:hint="cs"/>
                <w:b/>
                <w:bCs/>
                <w:sz w:val="20"/>
                <w:szCs w:val="20"/>
                <w:rtl/>
              </w:rPr>
              <w:t xml:space="preserve">وزارة التعليم </w:t>
            </w:r>
          </w:p>
          <w:p w14:paraId="600A9304" w14:textId="77777777" w:rsidR="00424ED3" w:rsidRDefault="00424ED3" w:rsidP="00424ED3">
            <w:pPr>
              <w:pStyle w:val="a3"/>
              <w:rPr>
                <w:sz w:val="20"/>
                <w:szCs w:val="20"/>
                <w:rtl/>
              </w:rPr>
            </w:pPr>
            <w:r w:rsidRPr="00B76877">
              <w:rPr>
                <w:rFonts w:hint="cs"/>
                <w:b/>
                <w:bCs/>
                <w:sz w:val="20"/>
                <w:szCs w:val="20"/>
                <w:rtl/>
              </w:rPr>
              <w:t xml:space="preserve">إدارة تعليم </w:t>
            </w:r>
            <w:r w:rsidRPr="00B76877">
              <w:rPr>
                <w:rFonts w:hint="cs"/>
                <w:sz w:val="20"/>
                <w:szCs w:val="20"/>
                <w:rtl/>
              </w:rPr>
              <w:t>..................</w:t>
            </w:r>
          </w:p>
        </w:tc>
        <w:tc>
          <w:tcPr>
            <w:tcW w:w="2126" w:type="dxa"/>
            <w:vMerge w:val="restart"/>
          </w:tcPr>
          <w:p w14:paraId="2F2BF08D" w14:textId="77777777" w:rsidR="00424ED3" w:rsidRPr="00D606C7" w:rsidRDefault="00424ED3" w:rsidP="00424ED3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D606C7">
              <w:rPr>
                <w:rFonts w:hint="cs"/>
                <w:b/>
                <w:bCs/>
                <w:sz w:val="20"/>
                <w:szCs w:val="20"/>
                <w:rtl/>
              </w:rPr>
              <w:t xml:space="preserve">مكتب تعليم </w:t>
            </w:r>
            <w:r w:rsidRPr="00D606C7">
              <w:rPr>
                <w:rFonts w:hint="cs"/>
                <w:sz w:val="20"/>
                <w:szCs w:val="20"/>
                <w:rtl/>
              </w:rPr>
              <w:t>.....</w:t>
            </w:r>
            <w:r>
              <w:rPr>
                <w:rFonts w:hint="cs"/>
                <w:sz w:val="20"/>
                <w:szCs w:val="20"/>
                <w:rtl/>
              </w:rPr>
              <w:t>..</w:t>
            </w:r>
            <w:r w:rsidRPr="00D606C7">
              <w:rPr>
                <w:rFonts w:hint="cs"/>
                <w:sz w:val="20"/>
                <w:szCs w:val="20"/>
                <w:rtl/>
              </w:rPr>
              <w:t>.............</w:t>
            </w:r>
          </w:p>
          <w:p w14:paraId="43B81FF9" w14:textId="77777777" w:rsidR="00424ED3" w:rsidRPr="00D606C7" w:rsidRDefault="00424ED3" w:rsidP="00424ED3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D606C7">
              <w:rPr>
                <w:rFonts w:hint="cs"/>
                <w:b/>
                <w:bCs/>
                <w:sz w:val="20"/>
                <w:szCs w:val="20"/>
                <w:rtl/>
              </w:rPr>
              <w:t xml:space="preserve">مدرسة </w:t>
            </w:r>
            <w:r w:rsidRPr="00D606C7">
              <w:rPr>
                <w:rFonts w:hint="cs"/>
                <w:sz w:val="20"/>
                <w:szCs w:val="20"/>
                <w:rtl/>
              </w:rPr>
              <w:t>........</w:t>
            </w:r>
            <w:r>
              <w:rPr>
                <w:rFonts w:hint="cs"/>
                <w:sz w:val="20"/>
                <w:szCs w:val="20"/>
                <w:rtl/>
              </w:rPr>
              <w:t>..</w:t>
            </w:r>
            <w:r w:rsidRPr="00D606C7">
              <w:rPr>
                <w:rFonts w:hint="cs"/>
                <w:sz w:val="20"/>
                <w:szCs w:val="20"/>
                <w:rtl/>
              </w:rPr>
              <w:t>...............</w:t>
            </w:r>
          </w:p>
          <w:p w14:paraId="1D5D8E54" w14:textId="09AF69A1" w:rsidR="00424ED3" w:rsidRPr="00D606C7" w:rsidRDefault="00424ED3" w:rsidP="00424ED3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المعلم/ة </w:t>
            </w:r>
            <w:r w:rsidRPr="00D606C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06C7">
              <w:rPr>
                <w:rFonts w:hint="cs"/>
                <w:sz w:val="20"/>
                <w:szCs w:val="20"/>
                <w:rtl/>
              </w:rPr>
              <w:t>.......................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2929E0E4" w14:textId="607C34E7" w:rsidR="00424ED3" w:rsidRPr="00D606C7" w:rsidRDefault="00424ED3" w:rsidP="00424ED3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الصف : </w:t>
            </w:r>
            <w:r w:rsidRPr="00424ED3">
              <w:rPr>
                <w:rFonts w:hint="cs"/>
                <w:sz w:val="20"/>
                <w:szCs w:val="20"/>
                <w:rtl/>
              </w:rPr>
              <w:t>.................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A56365" w14:textId="77777777" w:rsidR="00424ED3" w:rsidRDefault="00424ED3" w:rsidP="00424ED3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الحضور والغياب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E2E7FE" w14:textId="77777777" w:rsidR="00424ED3" w:rsidRDefault="00424ED3" w:rsidP="00424ED3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الانضباط والمشاركة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8EACDFF" w14:textId="77777777" w:rsidR="00424ED3" w:rsidRDefault="00424ED3" w:rsidP="00424ED3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الواجب وورقة العمل</w:t>
            </w:r>
          </w:p>
        </w:tc>
      </w:tr>
      <w:tr w:rsidR="00424ED3" w14:paraId="3D2CBCB0" w14:textId="77777777" w:rsidTr="00564FCD">
        <w:tc>
          <w:tcPr>
            <w:tcW w:w="3394" w:type="dxa"/>
            <w:vMerge/>
          </w:tcPr>
          <w:p w14:paraId="5B0DFE07" w14:textId="77777777" w:rsidR="00424ED3" w:rsidRDefault="00424ED3" w:rsidP="00424ED3">
            <w:pPr>
              <w:pStyle w:val="a3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14:paraId="42D749E7" w14:textId="77777777" w:rsidR="00424ED3" w:rsidRDefault="00424ED3" w:rsidP="00424ED3">
            <w:pPr>
              <w:pStyle w:val="a3"/>
              <w:rPr>
                <w:sz w:val="20"/>
                <w:szCs w:val="20"/>
                <w:rtl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83B0A51" w14:textId="483CE4AA" w:rsidR="00424ED3" w:rsidRPr="00D606C7" w:rsidRDefault="00424ED3" w:rsidP="00424ED3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B76877">
              <w:rPr>
                <w:rFonts w:hint="cs"/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anchor distT="0" distB="0" distL="114300" distR="114300" simplePos="0" relativeHeight="251693056" behindDoc="0" locked="0" layoutInCell="1" allowOverlap="1" wp14:anchorId="631D25F2" wp14:editId="7045AD19">
                  <wp:simplePos x="0" y="0"/>
                  <wp:positionH relativeFrom="column">
                    <wp:posOffset>965691</wp:posOffset>
                  </wp:positionH>
                  <wp:positionV relativeFrom="paragraph">
                    <wp:posOffset>20763</wp:posOffset>
                  </wp:positionV>
                  <wp:extent cx="457200" cy="267970"/>
                  <wp:effectExtent l="0" t="0" r="0" b="0"/>
                  <wp:wrapNone/>
                  <wp:docPr id="909696812" name="صورة 909696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989193" name="صورة 52298919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83" cy="26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ar-SA"/>
              </w:rPr>
              <w:t xml:space="preserve">الشعبة : </w:t>
            </w:r>
            <w:r w:rsidRPr="00424ED3">
              <w:rPr>
                <w:rFonts w:hint="cs"/>
                <w:sz w:val="20"/>
                <w:szCs w:val="20"/>
                <w:rtl/>
              </w:rPr>
              <w:t>.................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B8BD" w14:textId="77777777" w:rsidR="00424ED3" w:rsidRDefault="00424ED3" w:rsidP="00424ED3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1967" w14:textId="3437D973" w:rsidR="00424ED3" w:rsidRDefault="00823913" w:rsidP="00424ED3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</w:t>
            </w:r>
            <w:r w:rsidR="00424ED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424ED3">
              <w:rPr>
                <w:b/>
                <w:bCs/>
                <w:sz w:val="20"/>
                <w:szCs w:val="20"/>
                <w:rtl/>
              </w:rPr>
              <w:t>–</w:t>
            </w:r>
            <w:r w:rsidR="00424ED3"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03D" w14:textId="77777777" w:rsidR="00424ED3" w:rsidRDefault="00424ED3" w:rsidP="00424ED3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</w:tr>
      <w:tr w:rsidR="00424ED3" w14:paraId="7012AE8E" w14:textId="77777777" w:rsidTr="00564FCD">
        <w:tc>
          <w:tcPr>
            <w:tcW w:w="3394" w:type="dxa"/>
            <w:vMerge/>
          </w:tcPr>
          <w:p w14:paraId="784F6E52" w14:textId="77777777" w:rsidR="00424ED3" w:rsidRDefault="00424ED3" w:rsidP="00424ED3">
            <w:pPr>
              <w:pStyle w:val="a3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14:paraId="1A483D72" w14:textId="77777777" w:rsidR="00424ED3" w:rsidRDefault="00424ED3" w:rsidP="00424ED3">
            <w:pPr>
              <w:pStyle w:val="a3"/>
              <w:rPr>
                <w:sz w:val="20"/>
                <w:szCs w:val="20"/>
                <w:rtl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606A096A" w14:textId="133AA535" w:rsidR="00424ED3" w:rsidRPr="00D606C7" w:rsidRDefault="00424ED3" w:rsidP="00424ED3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424ED3">
              <w:rPr>
                <w:rFonts w:hint="cs"/>
                <w:b/>
                <w:bCs/>
                <w:sz w:val="20"/>
                <w:szCs w:val="20"/>
                <w:rtl/>
              </w:rPr>
              <w:t>المادة : اللغة الانجليزية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F820E4" w14:textId="77777777" w:rsidR="00424ED3" w:rsidRPr="00C65706" w:rsidRDefault="00424ED3" w:rsidP="00424ED3">
            <w:pPr>
              <w:pStyle w:val="a3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65706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يتم التقييم حسب أداء الطالب/ة في كل يوم </w:t>
            </w:r>
            <w:r w:rsidRPr="00C65706">
              <w:rPr>
                <w:rFonts w:ascii="Segoe UI Symbol" w:hAnsi="Segoe UI Symbol"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✔ أو ✖</w:t>
            </w:r>
          </w:p>
        </w:tc>
      </w:tr>
    </w:tbl>
    <w:p w14:paraId="17BF74BA" w14:textId="77777777" w:rsidR="00B8235F" w:rsidRDefault="00B8235F" w:rsidP="00B8235F">
      <w:pPr>
        <w:pStyle w:val="a3"/>
        <w:jc w:val="center"/>
        <w:rPr>
          <w:b/>
          <w:bCs/>
          <w:sz w:val="20"/>
          <w:szCs w:val="20"/>
          <w:rtl/>
        </w:rPr>
      </w:pPr>
      <w:r w:rsidRPr="00E800CF">
        <w:rPr>
          <w:rFonts w:hint="cs"/>
          <w:b/>
          <w:bCs/>
          <w:sz w:val="20"/>
          <w:szCs w:val="20"/>
          <w:rtl/>
        </w:rPr>
        <w:t>_______________________________________________________________________________________________________________________________________</w:t>
      </w:r>
    </w:p>
    <w:p w14:paraId="26EDAFDB" w14:textId="77777777" w:rsidR="00B8235F" w:rsidRPr="00E800CF" w:rsidRDefault="00B8235F" w:rsidP="00B8235F">
      <w:pPr>
        <w:pStyle w:val="a3"/>
        <w:jc w:val="center"/>
        <w:rPr>
          <w:b/>
          <w:bCs/>
          <w:sz w:val="8"/>
          <w:szCs w:val="8"/>
          <w:rtl/>
        </w:rPr>
      </w:pPr>
    </w:p>
    <w:p w14:paraId="07802573" w14:textId="2B0B9B42" w:rsidR="00B8235F" w:rsidRPr="00C65706" w:rsidRDefault="00B8235F" w:rsidP="00B8235F">
      <w:pPr>
        <w:pStyle w:val="a3"/>
        <w:jc w:val="center"/>
        <w:rPr>
          <w:b/>
          <w:bCs/>
          <w:color w:val="FF0000"/>
          <w:sz w:val="28"/>
          <w:szCs w:val="28"/>
          <w:rtl/>
        </w:rPr>
      </w:pPr>
      <w:r w:rsidRPr="00C65706">
        <w:rPr>
          <w:rFonts w:hint="cs"/>
          <w:b/>
          <w:bCs/>
          <w:color w:val="FF0000"/>
          <w:sz w:val="28"/>
          <w:szCs w:val="28"/>
          <w:rtl/>
        </w:rPr>
        <w:t xml:space="preserve">سجل المتابعة والتقويم لمادة اللغة الإنجليزية للفصل الدراسي </w:t>
      </w:r>
      <w:r w:rsidR="00306B2B">
        <w:rPr>
          <w:rFonts w:hint="cs"/>
          <w:b/>
          <w:bCs/>
          <w:color w:val="FF0000"/>
          <w:sz w:val="28"/>
          <w:szCs w:val="28"/>
          <w:rtl/>
        </w:rPr>
        <w:t>الثاني</w:t>
      </w:r>
      <w:r w:rsidR="00306B2B" w:rsidRPr="00C6570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C65706">
        <w:rPr>
          <w:rFonts w:hint="cs"/>
          <w:b/>
          <w:bCs/>
          <w:color w:val="FF0000"/>
          <w:sz w:val="28"/>
          <w:szCs w:val="28"/>
          <w:rtl/>
        </w:rPr>
        <w:t xml:space="preserve">للعام الدراسي </w:t>
      </w:r>
      <w:r w:rsidRPr="00C65706">
        <w:rPr>
          <w:rFonts w:hint="cs"/>
          <w:color w:val="FF0000"/>
          <w:sz w:val="28"/>
          <w:szCs w:val="28"/>
          <w:rtl/>
        </w:rPr>
        <w:t>...............</w:t>
      </w:r>
      <w:r w:rsidRPr="00C65706">
        <w:rPr>
          <w:rFonts w:hint="cs"/>
          <w:b/>
          <w:bCs/>
          <w:color w:val="FF0000"/>
          <w:sz w:val="28"/>
          <w:szCs w:val="28"/>
          <w:rtl/>
        </w:rPr>
        <w:t xml:space="preserve"> هـ </w:t>
      </w:r>
    </w:p>
    <w:p w14:paraId="5A296BCA" w14:textId="77777777" w:rsidR="00B8235F" w:rsidRPr="00E800CF" w:rsidRDefault="00B8235F" w:rsidP="00B8235F">
      <w:pPr>
        <w:pStyle w:val="a3"/>
        <w:jc w:val="center"/>
        <w:rPr>
          <w:b/>
          <w:bCs/>
          <w:color w:val="FF0000"/>
          <w:sz w:val="18"/>
          <w:szCs w:val="18"/>
          <w:rtl/>
        </w:rPr>
      </w:pPr>
    </w:p>
    <w:tbl>
      <w:tblPr>
        <w:tblStyle w:val="a4"/>
        <w:bidiVisual/>
        <w:tblW w:w="15078" w:type="dxa"/>
        <w:tblInd w:w="609" w:type="dxa"/>
        <w:tblLook w:val="04A0" w:firstRow="1" w:lastRow="0" w:firstColumn="1" w:lastColumn="0" w:noHBand="0" w:noVBand="1"/>
      </w:tblPr>
      <w:tblGrid>
        <w:gridCol w:w="332"/>
        <w:gridCol w:w="1571"/>
        <w:gridCol w:w="850"/>
        <w:gridCol w:w="567"/>
        <w:gridCol w:w="709"/>
        <w:gridCol w:w="567"/>
        <w:gridCol w:w="709"/>
        <w:gridCol w:w="567"/>
        <w:gridCol w:w="567"/>
        <w:gridCol w:w="709"/>
        <w:gridCol w:w="567"/>
        <w:gridCol w:w="708"/>
        <w:gridCol w:w="567"/>
        <w:gridCol w:w="535"/>
        <w:gridCol w:w="606"/>
        <w:gridCol w:w="566"/>
        <w:gridCol w:w="708"/>
        <w:gridCol w:w="567"/>
        <w:gridCol w:w="566"/>
        <w:gridCol w:w="708"/>
        <w:gridCol w:w="566"/>
        <w:gridCol w:w="692"/>
        <w:gridCol w:w="574"/>
      </w:tblGrid>
      <w:tr w:rsidR="0014273F" w:rsidRPr="004C4C8E" w14:paraId="297B5626" w14:textId="77777777" w:rsidTr="00564FCD">
        <w:tc>
          <w:tcPr>
            <w:tcW w:w="2753" w:type="dxa"/>
            <w:gridSpan w:val="3"/>
            <w:vMerge w:val="restart"/>
            <w:shd w:val="clear" w:color="auto" w:fill="C9C9C9" w:themeFill="accent3" w:themeFillTint="99"/>
          </w:tcPr>
          <w:p w14:paraId="7C98D40A" w14:textId="77777777" w:rsidR="0014273F" w:rsidRPr="004045B7" w:rsidRDefault="0014273F" w:rsidP="0014273F">
            <w:pPr>
              <w:pStyle w:val="a3"/>
              <w:rPr>
                <w:b/>
                <w:bCs/>
                <w:sz w:val="10"/>
                <w:szCs w:val="10"/>
                <w:rtl/>
              </w:rPr>
            </w:pPr>
          </w:p>
          <w:p w14:paraId="183BD013" w14:textId="0E0B79DF" w:rsidR="0014273F" w:rsidRPr="004C4C8E" w:rsidRDefault="0014273F" w:rsidP="0014273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8235F">
              <w:rPr>
                <w:rFonts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3119" w:type="dxa"/>
            <w:gridSpan w:val="5"/>
            <w:shd w:val="clear" w:color="auto" w:fill="F7CAAC" w:themeFill="accent2" w:themeFillTint="66"/>
          </w:tcPr>
          <w:p w14:paraId="49AA2419" w14:textId="328CDB53" w:rsidR="0014273F" w:rsidRPr="004C4C8E" w:rsidRDefault="0014273F" w:rsidP="0014273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3118" w:type="dxa"/>
            <w:gridSpan w:val="5"/>
            <w:shd w:val="clear" w:color="auto" w:fill="B4C6E7" w:themeFill="accent1" w:themeFillTint="66"/>
          </w:tcPr>
          <w:p w14:paraId="1F37B098" w14:textId="6437C1DC" w:rsidR="0014273F" w:rsidRPr="004C4C8E" w:rsidRDefault="0014273F" w:rsidP="0014273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السادس </w:t>
            </w:r>
          </w:p>
        </w:tc>
        <w:tc>
          <w:tcPr>
            <w:tcW w:w="2982" w:type="dxa"/>
            <w:gridSpan w:val="5"/>
            <w:shd w:val="clear" w:color="auto" w:fill="FF9393"/>
          </w:tcPr>
          <w:p w14:paraId="367E8512" w14:textId="00BCD017" w:rsidR="0014273F" w:rsidRPr="004C4C8E" w:rsidRDefault="0014273F" w:rsidP="0014273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السابع </w:t>
            </w:r>
          </w:p>
        </w:tc>
        <w:tc>
          <w:tcPr>
            <w:tcW w:w="3106" w:type="dxa"/>
            <w:gridSpan w:val="5"/>
            <w:shd w:val="clear" w:color="auto" w:fill="C5E0B3" w:themeFill="accent6" w:themeFillTint="66"/>
          </w:tcPr>
          <w:p w14:paraId="2EC3D2D1" w14:textId="690A874B" w:rsidR="0014273F" w:rsidRPr="004C4C8E" w:rsidRDefault="0014273F" w:rsidP="0014273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الأسبوع الثامن</w:t>
            </w:r>
          </w:p>
        </w:tc>
      </w:tr>
      <w:tr w:rsidR="00B8235F" w:rsidRPr="004C4C8E" w14:paraId="4A647135" w14:textId="77777777" w:rsidTr="00564FCD">
        <w:tc>
          <w:tcPr>
            <w:tcW w:w="2753" w:type="dxa"/>
            <w:gridSpan w:val="3"/>
            <w:vMerge/>
          </w:tcPr>
          <w:p w14:paraId="7BA4A872" w14:textId="77777777" w:rsidR="00B8235F" w:rsidRPr="004C4C8E" w:rsidRDefault="00B8235F" w:rsidP="00564FCD">
            <w:pPr>
              <w:pStyle w:val="a3"/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6DF29E7" w14:textId="77777777" w:rsidR="00B8235F" w:rsidRPr="004C4C8E" w:rsidRDefault="00B8235F" w:rsidP="00564FCD">
            <w:pPr>
              <w:pStyle w:val="a3"/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A5772EF" w14:textId="77777777" w:rsidR="00B8235F" w:rsidRPr="004C4C8E" w:rsidRDefault="00B8235F" w:rsidP="00564FCD">
            <w:pPr>
              <w:pStyle w:val="a3"/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7E129F2" w14:textId="77777777" w:rsidR="00B8235F" w:rsidRPr="004C4C8E" w:rsidRDefault="00B8235F" w:rsidP="00564FCD">
            <w:pPr>
              <w:pStyle w:val="a3"/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412EAB3" w14:textId="77777777" w:rsidR="00B8235F" w:rsidRPr="004C4C8E" w:rsidRDefault="00B8235F" w:rsidP="00564FCD">
            <w:pPr>
              <w:pStyle w:val="a3"/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4C2C14C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E7E6C81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3158049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AE727E4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40F23896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771AC7C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535" w:type="dxa"/>
            <w:shd w:val="clear" w:color="auto" w:fill="BFBFBF" w:themeFill="background1" w:themeFillShade="BF"/>
          </w:tcPr>
          <w:p w14:paraId="4EF2CA4B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14:paraId="53477065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76AFA1AA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4AD9E1D4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3B97196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1C474CBA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76574F1D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0E82F9AF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692" w:type="dxa"/>
            <w:shd w:val="clear" w:color="auto" w:fill="BFBFBF" w:themeFill="background1" w:themeFillShade="BF"/>
          </w:tcPr>
          <w:p w14:paraId="51B162A6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14:paraId="1D225D5D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Thu</w:t>
            </w:r>
          </w:p>
        </w:tc>
      </w:tr>
      <w:tr w:rsidR="00B8235F" w:rsidRPr="004C4C8E" w14:paraId="5F784E57" w14:textId="77777777" w:rsidTr="00564FCD">
        <w:tc>
          <w:tcPr>
            <w:tcW w:w="332" w:type="dxa"/>
            <w:vMerge w:val="restart"/>
          </w:tcPr>
          <w:p w14:paraId="0A57CF7B" w14:textId="77777777" w:rsidR="00B8235F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  <w:p w14:paraId="65BF514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779D5E4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6B372CC0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3EBCA2E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5C374E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6699A9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C5C5B4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E27D85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9A3582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A797BC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18E503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BA74BE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C17D08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28A7D5A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49BC8F9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1DD232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B99F80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CCC866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D4DB67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95E269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BFC02A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1DFF255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6048AF4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37755697" w14:textId="77777777" w:rsidTr="00564FCD">
        <w:tc>
          <w:tcPr>
            <w:tcW w:w="332" w:type="dxa"/>
            <w:vMerge/>
          </w:tcPr>
          <w:p w14:paraId="256257DE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48D1A79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2E16C0FE" w14:textId="6D83B03D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39F69D2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4F7A29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B24F78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43A031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095509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B4266E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D72C43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6DF894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8A2C50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76CB17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7FE231D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239E399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813B90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7AD5E2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10336D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35AF8F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40E246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D9742E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6EEDAC2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2EF2E62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47DF90E5" w14:textId="77777777" w:rsidTr="00564FCD">
        <w:tc>
          <w:tcPr>
            <w:tcW w:w="332" w:type="dxa"/>
            <w:vMerge/>
          </w:tcPr>
          <w:p w14:paraId="2B87BD91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11802DE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7D6EDD85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2135444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388651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29A869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D29E58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B587A4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C582C7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DAECB4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5B9AB9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EF904F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2415A2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302BF71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21B1EE7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2151F6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F6338D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C8787C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67200E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E990BD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068D96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51682BC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2464BE2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5281DAAF" w14:textId="77777777" w:rsidTr="00564FCD">
        <w:tc>
          <w:tcPr>
            <w:tcW w:w="332" w:type="dxa"/>
            <w:vMerge w:val="restart"/>
          </w:tcPr>
          <w:p w14:paraId="66C679E8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673F9584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0D57D9C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7E4B2FB6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257259B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EE7CFD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E1C49B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E449B3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9036D7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38C2C7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392220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8302FE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BAA5DB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1DA740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34A1E0B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4136EB2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2E9299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5EE471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129720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E0947F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519E5F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D98AA9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74D47B7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1690F7D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13BD1F57" w14:textId="77777777" w:rsidTr="00564FCD">
        <w:tc>
          <w:tcPr>
            <w:tcW w:w="332" w:type="dxa"/>
            <w:vMerge/>
          </w:tcPr>
          <w:p w14:paraId="5AAF6003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1503374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376C2649" w14:textId="0AFD4E0C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4B059EA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1A4483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673D7E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52F666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67960C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983865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5C4B63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68ECE7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F949D4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363718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0907513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78C45B0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FE56C3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F75753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81F774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A2FE1F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9FDA92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34E71B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336D56B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04A39CA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3B8044F2" w14:textId="77777777" w:rsidTr="00564FCD">
        <w:tc>
          <w:tcPr>
            <w:tcW w:w="332" w:type="dxa"/>
            <w:vMerge/>
          </w:tcPr>
          <w:p w14:paraId="59680553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06A12E4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707812B5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4972923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B5FB6D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1F57FA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22E78E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BE0932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17A0E3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280460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E0B192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AD22B7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BD9623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1D98F15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0F6F033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0DA93A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C5EEBC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088B63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7C261C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72DB90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020220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6BC724C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51DA371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479659BB" w14:textId="77777777" w:rsidTr="00564FCD">
        <w:tc>
          <w:tcPr>
            <w:tcW w:w="332" w:type="dxa"/>
            <w:vMerge w:val="restart"/>
          </w:tcPr>
          <w:p w14:paraId="42E1DEB7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6E29F46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5A92497E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391A4F9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16C7ED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A4AEB4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730CF3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68A7BA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9B757A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9AA067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AC705E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03A66B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B83D86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6C125B7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174B96E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9E82DD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B33BE3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B1427E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F4BBB7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764537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EE3111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38145C4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0025DCD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23C91382" w14:textId="77777777" w:rsidTr="00564FCD">
        <w:tc>
          <w:tcPr>
            <w:tcW w:w="332" w:type="dxa"/>
            <w:vMerge/>
          </w:tcPr>
          <w:p w14:paraId="6DFD4029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27935C5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5B49F109" w14:textId="5EA5CBF6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3EB0BD0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D50E92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40D195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59203D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DA9EB6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AB9A7C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F65C4A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E35E1D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426685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07D02D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26E3691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7D42A56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0CFBC9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C8340A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25519C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5CB6A1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7B2036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3390A0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0E420A8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1699C28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05C693E0" w14:textId="77777777" w:rsidTr="00564FCD">
        <w:tc>
          <w:tcPr>
            <w:tcW w:w="332" w:type="dxa"/>
            <w:vMerge/>
          </w:tcPr>
          <w:p w14:paraId="73FE20DD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773FB8C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62A11CFC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59E1D64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7E6166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0F5E7C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4CA656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3A140F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C470D9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CE03DA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1A92E0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2582CB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BB7743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47F1593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10F9401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51D994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B8D7B6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DC4E78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5F210B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277EF9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E2EFC5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4B92C3C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586DC25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44DF6371" w14:textId="77777777" w:rsidTr="00564FCD">
        <w:tc>
          <w:tcPr>
            <w:tcW w:w="332" w:type="dxa"/>
            <w:vMerge w:val="restart"/>
          </w:tcPr>
          <w:p w14:paraId="2E23B84A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2B61C66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610516E3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1B4BE88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A23F8E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111884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8A68A2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80FAD8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C80CB1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3FD04C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CAD403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D84D2C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B95CAA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1C8BECF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3F0D9A9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7F05FD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B98509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D58297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A3A883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287F68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50A59E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69272B1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1EABEE3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72133974" w14:textId="77777777" w:rsidTr="00564FCD">
        <w:tc>
          <w:tcPr>
            <w:tcW w:w="332" w:type="dxa"/>
            <w:vMerge/>
          </w:tcPr>
          <w:p w14:paraId="48F6B241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3B21370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044942CB" w14:textId="27F4DFF5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0994162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12296A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6FB7A1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888696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440572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35D537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E58725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228747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507C2E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5CE00E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4B063D1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49638A8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AC5523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EEF587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F22140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966B32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3F4710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3A115C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05CD2CE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2B40DAB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54BDB6E4" w14:textId="77777777" w:rsidTr="00564FCD">
        <w:tc>
          <w:tcPr>
            <w:tcW w:w="332" w:type="dxa"/>
            <w:vMerge/>
          </w:tcPr>
          <w:p w14:paraId="668FFFF7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3D5B851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7B0CAAF3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30071AF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BA19AB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1B85DE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8F74C7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23C8FF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86C262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7FFEF0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0818FA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5709E5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C760FB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7845E99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2D1E7D2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5B4F9F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AE76C8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B3B360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995AE1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E43D37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B14376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019F171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4F463DC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036274B4" w14:textId="77777777" w:rsidTr="00564FCD">
        <w:tc>
          <w:tcPr>
            <w:tcW w:w="332" w:type="dxa"/>
            <w:vMerge w:val="restart"/>
          </w:tcPr>
          <w:p w14:paraId="0D1E30D5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5A44135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00A7317A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2921B74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D806A0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271122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6D1744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C66F31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48998E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DBAE33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5AB183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FCC8CB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53DF0D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244D24B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3E86A50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E75AC8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368664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727695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E01CC8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6105CA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CBED44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0FE1587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530BB66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1570ECD6" w14:textId="77777777" w:rsidTr="00564FCD">
        <w:tc>
          <w:tcPr>
            <w:tcW w:w="332" w:type="dxa"/>
            <w:vMerge/>
          </w:tcPr>
          <w:p w14:paraId="7323CF97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3FDFC88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071C691E" w14:textId="4EAB502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67F94C5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1F3428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C4D395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99CE2A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2B098D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BE3EDA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22039E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95AACB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6A1834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D35687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34F4C5B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2D51D15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6D840C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13B0F0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1BB6FF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EC3C92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8079B7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6E482C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1779855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2BFC9F1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3DB050F7" w14:textId="77777777" w:rsidTr="00564FCD">
        <w:tc>
          <w:tcPr>
            <w:tcW w:w="332" w:type="dxa"/>
            <w:vMerge/>
          </w:tcPr>
          <w:p w14:paraId="283A844B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67F1EDB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47394F5C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7CA65A0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4D7D38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6DB6D0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AF1ED0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E1FC0D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336165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D046C8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DC3B40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7DF6E7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19D2B3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2590877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34AADFC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A581B4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11A626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C3E08C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2E44BD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B3EF0E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8AD317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574FE18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2E8BA11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63F4527B" w14:textId="77777777" w:rsidTr="00564FCD">
        <w:tc>
          <w:tcPr>
            <w:tcW w:w="332" w:type="dxa"/>
            <w:vMerge w:val="restart"/>
          </w:tcPr>
          <w:p w14:paraId="301EEA80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2D16F10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6428E8FD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107F172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6A782C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350660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E66154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D49E66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718F96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42595C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0EEC7B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370463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5438A0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0B13B9D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0ECC370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B67F8E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EC4D5A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045BE7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EA9924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A5CC77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45C0F3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1AC1AB8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12DDD9A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1CCCE753" w14:textId="77777777" w:rsidTr="00564FCD">
        <w:tc>
          <w:tcPr>
            <w:tcW w:w="332" w:type="dxa"/>
            <w:vMerge/>
          </w:tcPr>
          <w:p w14:paraId="2F0D1EF6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25699AE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5F67AFEF" w14:textId="6583D770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27D549E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C7FFF5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573E58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A3950F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3E42DA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3B77D2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148870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670CCD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06E4D6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29B922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35439FA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7E50218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322444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4A23FB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F734D3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565E28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0AFA9E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E152B5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3D2C026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5C64A9A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1B19D61E" w14:textId="77777777" w:rsidTr="00564FCD">
        <w:tc>
          <w:tcPr>
            <w:tcW w:w="332" w:type="dxa"/>
            <w:vMerge/>
          </w:tcPr>
          <w:p w14:paraId="7BD32075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6D91296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74ED5842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505FDD1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8B120E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E48398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3D4A4D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FC3FAE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C7C8DD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15A2D8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B904A8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9893F9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15981F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71DB88B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0E19BAB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C1CC24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656797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E7F536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5AF699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572914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73D5A3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07BBCE8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4AEDAD3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23298E85" w14:textId="77777777" w:rsidTr="00B8235F">
        <w:tc>
          <w:tcPr>
            <w:tcW w:w="332" w:type="dxa"/>
            <w:vMerge w:val="restart"/>
          </w:tcPr>
          <w:p w14:paraId="493801E8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04AE064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2333F2AB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1AF13CE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3BB096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96525F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86F25C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B08954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353FD7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8309AC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BAF5DA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1A8857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915101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7817A88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3EA9751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5FD239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B49EDA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E2E1AA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9C2028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2E7471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D9FF01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6BCB549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7278E65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1460CEAF" w14:textId="77777777" w:rsidTr="00B8235F">
        <w:tc>
          <w:tcPr>
            <w:tcW w:w="332" w:type="dxa"/>
            <w:vMerge/>
          </w:tcPr>
          <w:p w14:paraId="0C4D41FC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0AE926D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2D837B64" w14:textId="62366782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2821862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923F29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31F3B3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02F801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951439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D9B379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6B0BB8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51706C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F6CE1B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F1C950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768F16E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6A6F379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7B4B6B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AD30F1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DF668B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11C882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EA01F2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FD8E77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1F34FCF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4ED9CB8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34972F8C" w14:textId="77777777" w:rsidTr="00564FCD">
        <w:tc>
          <w:tcPr>
            <w:tcW w:w="332" w:type="dxa"/>
            <w:vMerge/>
          </w:tcPr>
          <w:p w14:paraId="60E5D99A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6CD9D47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7BB8CC2B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7B7D800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8A5C13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9F1729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EC67D2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FBCEB2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D96462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90D4FB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EB7A5E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665406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56477F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4A5A788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0BCE7EF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BE91B0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8BF955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8D11FB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9BAAC0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965C49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0336BA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7FB5081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5F03EC9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287E3AE7" w14:textId="77777777" w:rsidTr="00B8235F">
        <w:tc>
          <w:tcPr>
            <w:tcW w:w="332" w:type="dxa"/>
            <w:vMerge w:val="restart"/>
          </w:tcPr>
          <w:p w14:paraId="2707E288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748A389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75AB14F5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3F4FFC1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A87707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8F1C10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D87B81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AAEE05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1E13F1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93E859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E97ADB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BF0711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22E715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5ABFF50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1128954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CF4201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C809F0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D62772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581432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AF9BC9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9C4674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7EBC30F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14AF69E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5873AA7C" w14:textId="77777777" w:rsidTr="00B8235F">
        <w:tc>
          <w:tcPr>
            <w:tcW w:w="332" w:type="dxa"/>
            <w:vMerge/>
          </w:tcPr>
          <w:p w14:paraId="0DA6790D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467EA5F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03B2B295" w14:textId="42077355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79799F2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9DC38C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07BAD7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3BAB9B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D74B67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188EA8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C99AA6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E2A690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C0C6CC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3B6582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256090A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049B4C1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4C3B36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2C6391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9898D9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D0A7A8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60C6E1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5E8D77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309E483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4345665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503C3CDA" w14:textId="77777777" w:rsidTr="00564FCD">
        <w:tc>
          <w:tcPr>
            <w:tcW w:w="332" w:type="dxa"/>
            <w:vMerge/>
          </w:tcPr>
          <w:p w14:paraId="68604E8E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51B292E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4ABB52CE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0F64985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134B32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DC96A1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2F87B9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1A9BAA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76A62F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764B1A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D00DB0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4DFFA7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F981CA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79908E8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39B7E88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F60015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11F79D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F90DDE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39EC43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CDB0FC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AF9C6B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3B4A6BB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311365F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49EE7E6C" w14:textId="77777777" w:rsidTr="00B8235F">
        <w:tc>
          <w:tcPr>
            <w:tcW w:w="332" w:type="dxa"/>
            <w:vMerge w:val="restart"/>
          </w:tcPr>
          <w:p w14:paraId="31F75BE6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798D653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406FCC16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1BF5465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B97D24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A6B4F8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1D7B8E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BDE3AB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780019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4C9A65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6FE4E8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518BBC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0E7EC6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0C64E69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15EFDBB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DCBFA2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54896B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CCBB21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D7B151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5E5B25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7F7349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71A8F97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7A77330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3E1A08D6" w14:textId="77777777" w:rsidTr="00B8235F">
        <w:tc>
          <w:tcPr>
            <w:tcW w:w="332" w:type="dxa"/>
            <w:vMerge/>
          </w:tcPr>
          <w:p w14:paraId="5D74C315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636CF24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6596FB49" w14:textId="09815E0F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6C32FE8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B5B672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C91CCA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064785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9693D1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55A01B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8FF8CB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EC6F34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1706CC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109AA6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5ADA9C9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0FB613A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71D2D2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55B486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9F5799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945D44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6EE1D8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7F0C86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3B44B58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55F549B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7BF73A37" w14:textId="77777777" w:rsidTr="00564FCD">
        <w:tc>
          <w:tcPr>
            <w:tcW w:w="332" w:type="dxa"/>
            <w:vMerge/>
          </w:tcPr>
          <w:p w14:paraId="07D1D04A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1730527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33D97AAD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3943FC9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03DFA1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4B0C21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C11BB0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F3FD96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F83F53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462629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D6D3C7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2B61DA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F9CDA9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5F7A0EB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6894A1F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916156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F403C1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E4DAA6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48FE54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F5C7C6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A1CAB6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68E81BD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2B80819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7EB28CFB" w14:textId="77777777" w:rsidTr="00B8235F">
        <w:tc>
          <w:tcPr>
            <w:tcW w:w="332" w:type="dxa"/>
            <w:vMerge w:val="restart"/>
          </w:tcPr>
          <w:p w14:paraId="56814611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3869DE3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507E5D89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1AD7392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DB81B4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AFA6C2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413B7F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38611A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95FAB4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63A8F7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F9DDB4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5F2555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CBFB71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21DF4C0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0E73EF7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0B5D8E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B4E223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F83F9E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5166C1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83E1E5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21F34A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4234530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6C61CAE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38BF54E7" w14:textId="77777777" w:rsidTr="00B8235F">
        <w:tc>
          <w:tcPr>
            <w:tcW w:w="332" w:type="dxa"/>
            <w:vMerge/>
          </w:tcPr>
          <w:p w14:paraId="22D783E1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40EB0A9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1402BB2C" w14:textId="69BF2A78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47D338D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D37556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ED377E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1ACAB7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83A00E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441FC4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2791A6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AF586D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84338F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5ECC7B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07B6F14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105402C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1FC0E3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DB975F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EEEA05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389981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09BD76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5A3AE2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235C4A2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2694E26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3665F2C0" w14:textId="77777777" w:rsidTr="00564FCD">
        <w:tc>
          <w:tcPr>
            <w:tcW w:w="332" w:type="dxa"/>
            <w:vMerge/>
          </w:tcPr>
          <w:p w14:paraId="1F28EB93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7FE22F1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233519D0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472C0AA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FA20E3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70975B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0F56D1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267822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7F991E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C5EFC1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2F91E5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A0F089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DC8657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5BE84D7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79F05E3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55A4BB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417F4D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617AC0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52F419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0F313E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84FF9B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6F2B7EC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72AB72F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001E9030" w14:textId="77777777" w:rsidR="00B8235F" w:rsidRDefault="00B8235F" w:rsidP="00B8235F">
      <w:pPr>
        <w:pStyle w:val="a3"/>
        <w:rPr>
          <w:sz w:val="20"/>
          <w:szCs w:val="20"/>
          <w:rtl/>
        </w:rPr>
      </w:pPr>
    </w:p>
    <w:p w14:paraId="2F8E2C26" w14:textId="77777777" w:rsidR="00B8235F" w:rsidRDefault="00B8235F" w:rsidP="00B8235F">
      <w:pPr>
        <w:pStyle w:val="a3"/>
        <w:ind w:left="1440" w:firstLine="720"/>
        <w:rPr>
          <w:b/>
          <w:bCs/>
          <w:sz w:val="24"/>
          <w:szCs w:val="24"/>
          <w:rtl/>
        </w:rPr>
      </w:pPr>
      <w:r w:rsidRPr="00C65706">
        <w:rPr>
          <w:rFonts w:hint="cs"/>
          <w:b/>
          <w:bCs/>
          <w:sz w:val="24"/>
          <w:szCs w:val="24"/>
          <w:rtl/>
        </w:rPr>
        <w:t xml:space="preserve">معلم/ة المادة </w:t>
      </w:r>
      <w:r w:rsidRPr="00C65706">
        <w:rPr>
          <w:b/>
          <w:bCs/>
          <w:sz w:val="24"/>
          <w:szCs w:val="24"/>
          <w:rtl/>
        </w:rPr>
        <w:tab/>
      </w:r>
      <w:r w:rsidRPr="00C65706">
        <w:rPr>
          <w:b/>
          <w:bCs/>
          <w:sz w:val="24"/>
          <w:szCs w:val="24"/>
          <w:rtl/>
        </w:rPr>
        <w:tab/>
      </w:r>
      <w:r w:rsidRPr="00C65706">
        <w:rPr>
          <w:b/>
          <w:bCs/>
          <w:sz w:val="24"/>
          <w:szCs w:val="24"/>
          <w:rtl/>
        </w:rPr>
        <w:tab/>
      </w:r>
      <w:r w:rsidRPr="00C65706">
        <w:rPr>
          <w:b/>
          <w:bCs/>
          <w:sz w:val="24"/>
          <w:szCs w:val="24"/>
          <w:rtl/>
        </w:rPr>
        <w:tab/>
      </w:r>
      <w:r w:rsidRPr="00C65706"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Pr="00C65706">
        <w:rPr>
          <w:rFonts w:hint="cs"/>
          <w:b/>
          <w:bCs/>
          <w:sz w:val="24"/>
          <w:szCs w:val="24"/>
          <w:rtl/>
        </w:rPr>
        <w:t>المشرف</w:t>
      </w:r>
      <w:r>
        <w:rPr>
          <w:rFonts w:hint="cs"/>
          <w:b/>
          <w:bCs/>
          <w:sz w:val="24"/>
          <w:szCs w:val="24"/>
          <w:rtl/>
        </w:rPr>
        <w:t xml:space="preserve">/ة 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مدير/ة المدرسة </w:t>
      </w:r>
    </w:p>
    <w:p w14:paraId="7C4075CF" w14:textId="77777777" w:rsidR="00B8235F" w:rsidRDefault="00B8235F" w:rsidP="00B8235F">
      <w:pPr>
        <w:pStyle w:val="a3"/>
        <w:ind w:left="720" w:firstLine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................................... 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...................................</w:t>
      </w:r>
    </w:p>
    <w:p w14:paraId="7E9C727D" w14:textId="77777777" w:rsidR="00B8235F" w:rsidRDefault="00B8235F" w:rsidP="00B8235F">
      <w:pPr>
        <w:pStyle w:val="a3"/>
        <w:rPr>
          <w:sz w:val="24"/>
          <w:szCs w:val="24"/>
          <w:rtl/>
        </w:rPr>
      </w:pPr>
    </w:p>
    <w:tbl>
      <w:tblPr>
        <w:tblStyle w:val="a4"/>
        <w:bidiVisual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2126"/>
        <w:gridCol w:w="4110"/>
        <w:gridCol w:w="1842"/>
        <w:gridCol w:w="1985"/>
        <w:gridCol w:w="1838"/>
      </w:tblGrid>
      <w:tr w:rsidR="00424ED3" w14:paraId="76299D6A" w14:textId="77777777" w:rsidTr="00564FCD">
        <w:tc>
          <w:tcPr>
            <w:tcW w:w="3394" w:type="dxa"/>
            <w:vMerge w:val="restart"/>
          </w:tcPr>
          <w:p w14:paraId="3310834A" w14:textId="77777777" w:rsidR="00424ED3" w:rsidRPr="00B76877" w:rsidRDefault="00424ED3" w:rsidP="00424ED3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B76877">
              <w:rPr>
                <w:rFonts w:hint="cs"/>
                <w:b/>
                <w:bCs/>
                <w:noProof/>
                <w:sz w:val="20"/>
                <w:szCs w:val="20"/>
                <w:rtl/>
                <w:lang w:val="ar-SA"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01AA48E1" wp14:editId="7CBA9E4D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635</wp:posOffset>
                  </wp:positionV>
                  <wp:extent cx="383540" cy="266065"/>
                  <wp:effectExtent l="0" t="0" r="0" b="635"/>
                  <wp:wrapNone/>
                  <wp:docPr id="715819710" name="صورة 715819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828449" name="صورة 64282844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6877">
              <w:rPr>
                <w:rFonts w:hint="cs"/>
                <w:b/>
                <w:bCs/>
                <w:sz w:val="20"/>
                <w:szCs w:val="20"/>
                <w:rtl/>
              </w:rPr>
              <w:t xml:space="preserve">المملكة العربية السعودية </w:t>
            </w:r>
          </w:p>
          <w:p w14:paraId="1B898986" w14:textId="77777777" w:rsidR="00424ED3" w:rsidRPr="00B76877" w:rsidRDefault="00424ED3" w:rsidP="00424ED3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B76877">
              <w:rPr>
                <w:rFonts w:hint="cs"/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anchor distT="0" distB="0" distL="114300" distR="114300" simplePos="0" relativeHeight="251696128" behindDoc="0" locked="0" layoutInCell="1" allowOverlap="1" wp14:anchorId="1E57E384" wp14:editId="2CC0016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25400</wp:posOffset>
                  </wp:positionV>
                  <wp:extent cx="448945" cy="265430"/>
                  <wp:effectExtent l="0" t="0" r="0" b="0"/>
                  <wp:wrapNone/>
                  <wp:docPr id="114956022" name="صورة 114956022" descr="صورة تحتوي على نص, الخط, لقطة شاشة, الرسومات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56022" name="صورة 114956022" descr="صورة تحتوي على نص, الخط, لقطة شاشة, الرسومات&#10;&#10;تم إنشاء الوصف تلقائياً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6877">
              <w:rPr>
                <w:rFonts w:hint="cs"/>
                <w:b/>
                <w:bCs/>
                <w:sz w:val="20"/>
                <w:szCs w:val="20"/>
                <w:rtl/>
              </w:rPr>
              <w:t xml:space="preserve">وزارة التعليم </w:t>
            </w:r>
          </w:p>
          <w:p w14:paraId="066D92C7" w14:textId="77777777" w:rsidR="00424ED3" w:rsidRDefault="00424ED3" w:rsidP="00424ED3">
            <w:pPr>
              <w:pStyle w:val="a3"/>
              <w:rPr>
                <w:sz w:val="20"/>
                <w:szCs w:val="20"/>
                <w:rtl/>
              </w:rPr>
            </w:pPr>
            <w:r w:rsidRPr="00B76877">
              <w:rPr>
                <w:rFonts w:hint="cs"/>
                <w:b/>
                <w:bCs/>
                <w:sz w:val="20"/>
                <w:szCs w:val="20"/>
                <w:rtl/>
              </w:rPr>
              <w:t xml:space="preserve">إدارة تعليم </w:t>
            </w:r>
            <w:r w:rsidRPr="00B76877">
              <w:rPr>
                <w:rFonts w:hint="cs"/>
                <w:sz w:val="20"/>
                <w:szCs w:val="20"/>
                <w:rtl/>
              </w:rPr>
              <w:t>..................</w:t>
            </w:r>
          </w:p>
        </w:tc>
        <w:tc>
          <w:tcPr>
            <w:tcW w:w="2126" w:type="dxa"/>
            <w:vMerge w:val="restart"/>
          </w:tcPr>
          <w:p w14:paraId="421F3C08" w14:textId="77777777" w:rsidR="00424ED3" w:rsidRPr="00D606C7" w:rsidRDefault="00424ED3" w:rsidP="00424ED3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D606C7">
              <w:rPr>
                <w:rFonts w:hint="cs"/>
                <w:b/>
                <w:bCs/>
                <w:sz w:val="20"/>
                <w:szCs w:val="20"/>
                <w:rtl/>
              </w:rPr>
              <w:t xml:space="preserve">مكتب تعليم </w:t>
            </w:r>
            <w:r w:rsidRPr="00D606C7">
              <w:rPr>
                <w:rFonts w:hint="cs"/>
                <w:sz w:val="20"/>
                <w:szCs w:val="20"/>
                <w:rtl/>
              </w:rPr>
              <w:t>.....</w:t>
            </w:r>
            <w:r>
              <w:rPr>
                <w:rFonts w:hint="cs"/>
                <w:sz w:val="20"/>
                <w:szCs w:val="20"/>
                <w:rtl/>
              </w:rPr>
              <w:t>..</w:t>
            </w:r>
            <w:r w:rsidRPr="00D606C7">
              <w:rPr>
                <w:rFonts w:hint="cs"/>
                <w:sz w:val="20"/>
                <w:szCs w:val="20"/>
                <w:rtl/>
              </w:rPr>
              <w:t>.............</w:t>
            </w:r>
          </w:p>
          <w:p w14:paraId="434EE76E" w14:textId="77777777" w:rsidR="00424ED3" w:rsidRPr="00D606C7" w:rsidRDefault="00424ED3" w:rsidP="00424ED3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D606C7">
              <w:rPr>
                <w:rFonts w:hint="cs"/>
                <w:b/>
                <w:bCs/>
                <w:sz w:val="20"/>
                <w:szCs w:val="20"/>
                <w:rtl/>
              </w:rPr>
              <w:t xml:space="preserve">مدرسة </w:t>
            </w:r>
            <w:r w:rsidRPr="00D606C7">
              <w:rPr>
                <w:rFonts w:hint="cs"/>
                <w:sz w:val="20"/>
                <w:szCs w:val="20"/>
                <w:rtl/>
              </w:rPr>
              <w:t>........</w:t>
            </w:r>
            <w:r>
              <w:rPr>
                <w:rFonts w:hint="cs"/>
                <w:sz w:val="20"/>
                <w:szCs w:val="20"/>
                <w:rtl/>
              </w:rPr>
              <w:t>..</w:t>
            </w:r>
            <w:r w:rsidRPr="00D606C7">
              <w:rPr>
                <w:rFonts w:hint="cs"/>
                <w:sz w:val="20"/>
                <w:szCs w:val="20"/>
                <w:rtl/>
              </w:rPr>
              <w:t>...............</w:t>
            </w:r>
          </w:p>
          <w:p w14:paraId="3BEBBC97" w14:textId="45114FB6" w:rsidR="00424ED3" w:rsidRPr="00D606C7" w:rsidRDefault="00424ED3" w:rsidP="00424ED3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المعلم/ة </w:t>
            </w:r>
            <w:r w:rsidRPr="00D606C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06C7">
              <w:rPr>
                <w:rFonts w:hint="cs"/>
                <w:sz w:val="20"/>
                <w:szCs w:val="20"/>
                <w:rtl/>
              </w:rPr>
              <w:t>.......................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DAEBD07" w14:textId="5FE71712" w:rsidR="00424ED3" w:rsidRPr="00D606C7" w:rsidRDefault="00424ED3" w:rsidP="00424ED3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الصف : </w:t>
            </w:r>
            <w:r w:rsidRPr="00424ED3">
              <w:rPr>
                <w:rFonts w:hint="cs"/>
                <w:sz w:val="20"/>
                <w:szCs w:val="20"/>
                <w:rtl/>
              </w:rPr>
              <w:t>.................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969D06" w14:textId="77777777" w:rsidR="00424ED3" w:rsidRDefault="00424ED3" w:rsidP="00424ED3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الحضور والغياب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129CBD" w14:textId="77777777" w:rsidR="00424ED3" w:rsidRDefault="00424ED3" w:rsidP="00424ED3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الانضباط والمشاركة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913C2EC" w14:textId="77777777" w:rsidR="00424ED3" w:rsidRDefault="00424ED3" w:rsidP="00424ED3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الواجب وورقة العمل</w:t>
            </w:r>
          </w:p>
        </w:tc>
      </w:tr>
      <w:tr w:rsidR="00424ED3" w14:paraId="284EE63E" w14:textId="77777777" w:rsidTr="00564FCD">
        <w:tc>
          <w:tcPr>
            <w:tcW w:w="3394" w:type="dxa"/>
            <w:vMerge/>
          </w:tcPr>
          <w:p w14:paraId="3588E8DD" w14:textId="77777777" w:rsidR="00424ED3" w:rsidRDefault="00424ED3" w:rsidP="00424ED3">
            <w:pPr>
              <w:pStyle w:val="a3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14:paraId="605A3BC7" w14:textId="77777777" w:rsidR="00424ED3" w:rsidRDefault="00424ED3" w:rsidP="00424ED3">
            <w:pPr>
              <w:pStyle w:val="a3"/>
              <w:rPr>
                <w:sz w:val="20"/>
                <w:szCs w:val="20"/>
                <w:rtl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00B424CD" w14:textId="53A41B7E" w:rsidR="00424ED3" w:rsidRPr="00D606C7" w:rsidRDefault="00424ED3" w:rsidP="00424ED3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B76877">
              <w:rPr>
                <w:rFonts w:hint="cs"/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anchor distT="0" distB="0" distL="114300" distR="114300" simplePos="0" relativeHeight="251697152" behindDoc="0" locked="0" layoutInCell="1" allowOverlap="1" wp14:anchorId="59BF812C" wp14:editId="22CB4B01">
                  <wp:simplePos x="0" y="0"/>
                  <wp:positionH relativeFrom="column">
                    <wp:posOffset>965691</wp:posOffset>
                  </wp:positionH>
                  <wp:positionV relativeFrom="paragraph">
                    <wp:posOffset>20763</wp:posOffset>
                  </wp:positionV>
                  <wp:extent cx="457200" cy="267970"/>
                  <wp:effectExtent l="0" t="0" r="0" b="0"/>
                  <wp:wrapNone/>
                  <wp:docPr id="1865768105" name="صورة 1865768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989193" name="صورة 52298919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83" cy="26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ar-SA"/>
              </w:rPr>
              <w:t xml:space="preserve">الشعبة : </w:t>
            </w:r>
            <w:r w:rsidRPr="00424ED3">
              <w:rPr>
                <w:rFonts w:hint="cs"/>
                <w:sz w:val="20"/>
                <w:szCs w:val="20"/>
                <w:rtl/>
              </w:rPr>
              <w:t>.................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858" w14:textId="77777777" w:rsidR="00424ED3" w:rsidRDefault="00424ED3" w:rsidP="00424ED3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077" w14:textId="0DA627EE" w:rsidR="00424ED3" w:rsidRDefault="00823913" w:rsidP="00424ED3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</w:t>
            </w:r>
            <w:r w:rsidR="00424ED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424ED3">
              <w:rPr>
                <w:b/>
                <w:bCs/>
                <w:sz w:val="20"/>
                <w:szCs w:val="20"/>
                <w:rtl/>
              </w:rPr>
              <w:t>–</w:t>
            </w:r>
            <w:r w:rsidR="00424ED3"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C8ED" w14:textId="77777777" w:rsidR="00424ED3" w:rsidRDefault="00424ED3" w:rsidP="00424ED3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</w:tr>
      <w:tr w:rsidR="00424ED3" w14:paraId="6B94FA8C" w14:textId="77777777" w:rsidTr="00564FCD">
        <w:tc>
          <w:tcPr>
            <w:tcW w:w="3394" w:type="dxa"/>
            <w:vMerge/>
          </w:tcPr>
          <w:p w14:paraId="75E3B090" w14:textId="77777777" w:rsidR="00424ED3" w:rsidRDefault="00424ED3" w:rsidP="00424ED3">
            <w:pPr>
              <w:pStyle w:val="a3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14:paraId="3AF96E90" w14:textId="77777777" w:rsidR="00424ED3" w:rsidRDefault="00424ED3" w:rsidP="00424ED3">
            <w:pPr>
              <w:pStyle w:val="a3"/>
              <w:rPr>
                <w:sz w:val="20"/>
                <w:szCs w:val="20"/>
                <w:rtl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0E1353AC" w14:textId="370D1F1E" w:rsidR="00424ED3" w:rsidRPr="00D606C7" w:rsidRDefault="00424ED3" w:rsidP="00424ED3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  <w:r w:rsidRPr="00424ED3">
              <w:rPr>
                <w:rFonts w:hint="cs"/>
                <w:b/>
                <w:bCs/>
                <w:sz w:val="20"/>
                <w:szCs w:val="20"/>
                <w:rtl/>
              </w:rPr>
              <w:t>المادة : اللغة الانجليزية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7D9A4B" w14:textId="77777777" w:rsidR="00424ED3" w:rsidRPr="00C65706" w:rsidRDefault="00424ED3" w:rsidP="00424ED3">
            <w:pPr>
              <w:pStyle w:val="a3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65706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يتم التقييم حسب أداء الطالب/ة في كل يوم </w:t>
            </w:r>
            <w:r w:rsidRPr="00C65706">
              <w:rPr>
                <w:rFonts w:ascii="Segoe UI Symbol" w:hAnsi="Segoe UI Symbol"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✔ أو ✖</w:t>
            </w:r>
          </w:p>
        </w:tc>
      </w:tr>
    </w:tbl>
    <w:p w14:paraId="4D5CBBC1" w14:textId="77777777" w:rsidR="00B8235F" w:rsidRDefault="00B8235F" w:rsidP="00B8235F">
      <w:pPr>
        <w:pStyle w:val="a3"/>
        <w:jc w:val="center"/>
        <w:rPr>
          <w:b/>
          <w:bCs/>
          <w:sz w:val="20"/>
          <w:szCs w:val="20"/>
          <w:rtl/>
        </w:rPr>
      </w:pPr>
      <w:r w:rsidRPr="00E800CF">
        <w:rPr>
          <w:rFonts w:hint="cs"/>
          <w:b/>
          <w:bCs/>
          <w:sz w:val="20"/>
          <w:szCs w:val="20"/>
          <w:rtl/>
        </w:rPr>
        <w:t>_______________________________________________________________________________________________________________________________________</w:t>
      </w:r>
    </w:p>
    <w:p w14:paraId="799BAE5B" w14:textId="77777777" w:rsidR="00B8235F" w:rsidRPr="00E800CF" w:rsidRDefault="00B8235F" w:rsidP="00B8235F">
      <w:pPr>
        <w:pStyle w:val="a3"/>
        <w:jc w:val="center"/>
        <w:rPr>
          <w:b/>
          <w:bCs/>
          <w:sz w:val="8"/>
          <w:szCs w:val="8"/>
          <w:rtl/>
        </w:rPr>
      </w:pPr>
    </w:p>
    <w:p w14:paraId="647CD1B1" w14:textId="50A1B24B" w:rsidR="00B8235F" w:rsidRPr="00C65706" w:rsidRDefault="00B8235F" w:rsidP="00B8235F">
      <w:pPr>
        <w:pStyle w:val="a3"/>
        <w:jc w:val="center"/>
        <w:rPr>
          <w:b/>
          <w:bCs/>
          <w:color w:val="FF0000"/>
          <w:sz w:val="28"/>
          <w:szCs w:val="28"/>
          <w:rtl/>
        </w:rPr>
      </w:pPr>
      <w:r w:rsidRPr="00C65706">
        <w:rPr>
          <w:rFonts w:hint="cs"/>
          <w:b/>
          <w:bCs/>
          <w:color w:val="FF0000"/>
          <w:sz w:val="28"/>
          <w:szCs w:val="28"/>
          <w:rtl/>
        </w:rPr>
        <w:t xml:space="preserve">سجل المتابعة والتقويم لمادة اللغة الإنجليزية للفصل الدراسي </w:t>
      </w:r>
      <w:r w:rsidR="00306B2B">
        <w:rPr>
          <w:rFonts w:hint="cs"/>
          <w:b/>
          <w:bCs/>
          <w:color w:val="FF0000"/>
          <w:sz w:val="28"/>
          <w:szCs w:val="28"/>
          <w:rtl/>
        </w:rPr>
        <w:t>الثاني</w:t>
      </w:r>
      <w:r w:rsidR="00306B2B" w:rsidRPr="00C6570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C65706">
        <w:rPr>
          <w:rFonts w:hint="cs"/>
          <w:b/>
          <w:bCs/>
          <w:color w:val="FF0000"/>
          <w:sz w:val="28"/>
          <w:szCs w:val="28"/>
          <w:rtl/>
        </w:rPr>
        <w:t xml:space="preserve">للعام الدراسي </w:t>
      </w:r>
      <w:r w:rsidRPr="00C65706">
        <w:rPr>
          <w:rFonts w:hint="cs"/>
          <w:color w:val="FF0000"/>
          <w:sz w:val="28"/>
          <w:szCs w:val="28"/>
          <w:rtl/>
        </w:rPr>
        <w:t>...............</w:t>
      </w:r>
      <w:r w:rsidRPr="00C65706">
        <w:rPr>
          <w:rFonts w:hint="cs"/>
          <w:b/>
          <w:bCs/>
          <w:color w:val="FF0000"/>
          <w:sz w:val="28"/>
          <w:szCs w:val="28"/>
          <w:rtl/>
        </w:rPr>
        <w:t xml:space="preserve"> هـ </w:t>
      </w:r>
    </w:p>
    <w:p w14:paraId="23855E3A" w14:textId="77777777" w:rsidR="00B8235F" w:rsidRPr="00E800CF" w:rsidRDefault="00B8235F" w:rsidP="00B8235F">
      <w:pPr>
        <w:pStyle w:val="a3"/>
        <w:jc w:val="center"/>
        <w:rPr>
          <w:b/>
          <w:bCs/>
          <w:color w:val="FF0000"/>
          <w:sz w:val="18"/>
          <w:szCs w:val="18"/>
          <w:rtl/>
        </w:rPr>
      </w:pPr>
    </w:p>
    <w:tbl>
      <w:tblPr>
        <w:tblStyle w:val="a4"/>
        <w:bidiVisual/>
        <w:tblW w:w="15078" w:type="dxa"/>
        <w:tblInd w:w="609" w:type="dxa"/>
        <w:tblLook w:val="04A0" w:firstRow="1" w:lastRow="0" w:firstColumn="1" w:lastColumn="0" w:noHBand="0" w:noVBand="1"/>
      </w:tblPr>
      <w:tblGrid>
        <w:gridCol w:w="332"/>
        <w:gridCol w:w="1571"/>
        <w:gridCol w:w="850"/>
        <w:gridCol w:w="567"/>
        <w:gridCol w:w="709"/>
        <w:gridCol w:w="567"/>
        <w:gridCol w:w="709"/>
        <w:gridCol w:w="567"/>
        <w:gridCol w:w="567"/>
        <w:gridCol w:w="709"/>
        <w:gridCol w:w="567"/>
        <w:gridCol w:w="708"/>
        <w:gridCol w:w="567"/>
        <w:gridCol w:w="535"/>
        <w:gridCol w:w="606"/>
        <w:gridCol w:w="566"/>
        <w:gridCol w:w="708"/>
        <w:gridCol w:w="567"/>
        <w:gridCol w:w="566"/>
        <w:gridCol w:w="708"/>
        <w:gridCol w:w="566"/>
        <w:gridCol w:w="692"/>
        <w:gridCol w:w="574"/>
      </w:tblGrid>
      <w:tr w:rsidR="0014273F" w:rsidRPr="004C4C8E" w14:paraId="16A39FD4" w14:textId="77777777" w:rsidTr="00564FCD">
        <w:tc>
          <w:tcPr>
            <w:tcW w:w="2753" w:type="dxa"/>
            <w:gridSpan w:val="3"/>
            <w:vMerge w:val="restart"/>
            <w:shd w:val="clear" w:color="auto" w:fill="C9C9C9" w:themeFill="accent3" w:themeFillTint="99"/>
          </w:tcPr>
          <w:p w14:paraId="0B43796B" w14:textId="77777777" w:rsidR="0014273F" w:rsidRPr="004045B7" w:rsidRDefault="0014273F" w:rsidP="0014273F">
            <w:pPr>
              <w:pStyle w:val="a3"/>
              <w:rPr>
                <w:b/>
                <w:bCs/>
                <w:sz w:val="10"/>
                <w:szCs w:val="10"/>
                <w:rtl/>
              </w:rPr>
            </w:pPr>
          </w:p>
          <w:p w14:paraId="1C040137" w14:textId="3695B17F" w:rsidR="0014273F" w:rsidRPr="004C4C8E" w:rsidRDefault="0014273F" w:rsidP="0014273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8235F">
              <w:rPr>
                <w:rFonts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3119" w:type="dxa"/>
            <w:gridSpan w:val="5"/>
            <w:shd w:val="clear" w:color="auto" w:fill="F7CAAC" w:themeFill="accent2" w:themeFillTint="66"/>
          </w:tcPr>
          <w:p w14:paraId="60AF4B88" w14:textId="3EBAC378" w:rsidR="0014273F" w:rsidRPr="004C4C8E" w:rsidRDefault="0014273F" w:rsidP="0014273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3118" w:type="dxa"/>
            <w:gridSpan w:val="5"/>
            <w:shd w:val="clear" w:color="auto" w:fill="B4C6E7" w:themeFill="accent1" w:themeFillTint="66"/>
          </w:tcPr>
          <w:p w14:paraId="3FF19538" w14:textId="28C94449" w:rsidR="0014273F" w:rsidRPr="004C4C8E" w:rsidRDefault="0014273F" w:rsidP="0014273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العاشر </w:t>
            </w:r>
          </w:p>
        </w:tc>
        <w:tc>
          <w:tcPr>
            <w:tcW w:w="2982" w:type="dxa"/>
            <w:gridSpan w:val="5"/>
            <w:shd w:val="clear" w:color="auto" w:fill="FF9393"/>
          </w:tcPr>
          <w:p w14:paraId="31F66601" w14:textId="2F0F2217" w:rsidR="0014273F" w:rsidRPr="004C4C8E" w:rsidRDefault="0014273F" w:rsidP="0014273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الحادي عشر </w:t>
            </w:r>
          </w:p>
        </w:tc>
        <w:tc>
          <w:tcPr>
            <w:tcW w:w="3106" w:type="dxa"/>
            <w:gridSpan w:val="5"/>
            <w:shd w:val="clear" w:color="auto" w:fill="C5E0B3" w:themeFill="accent6" w:themeFillTint="66"/>
          </w:tcPr>
          <w:p w14:paraId="54B3F3FA" w14:textId="74533E7F" w:rsidR="0014273F" w:rsidRPr="004C4C8E" w:rsidRDefault="0014273F" w:rsidP="0014273F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الأسبوع الثاني</w:t>
            </w:r>
            <w:r w:rsidR="00191912">
              <w:rPr>
                <w:rFonts w:hint="cs"/>
                <w:b/>
                <w:bCs/>
                <w:sz w:val="20"/>
                <w:szCs w:val="20"/>
                <w:rtl/>
              </w:rPr>
              <w:t xml:space="preserve"> عشر</w:t>
            </w:r>
          </w:p>
        </w:tc>
      </w:tr>
      <w:tr w:rsidR="00B8235F" w:rsidRPr="004C4C8E" w14:paraId="639CBDB6" w14:textId="77777777" w:rsidTr="00564FCD">
        <w:tc>
          <w:tcPr>
            <w:tcW w:w="2753" w:type="dxa"/>
            <w:gridSpan w:val="3"/>
            <w:vMerge/>
          </w:tcPr>
          <w:p w14:paraId="1E3751F9" w14:textId="77777777" w:rsidR="00B8235F" w:rsidRPr="004C4C8E" w:rsidRDefault="00B8235F" w:rsidP="00564FCD">
            <w:pPr>
              <w:pStyle w:val="a3"/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B507BA6" w14:textId="77777777" w:rsidR="00B8235F" w:rsidRPr="004C4C8E" w:rsidRDefault="00B8235F" w:rsidP="00564FCD">
            <w:pPr>
              <w:pStyle w:val="a3"/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9A46000" w14:textId="77777777" w:rsidR="00B8235F" w:rsidRPr="004C4C8E" w:rsidRDefault="00B8235F" w:rsidP="00564FCD">
            <w:pPr>
              <w:pStyle w:val="a3"/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203D1E4" w14:textId="77777777" w:rsidR="00B8235F" w:rsidRPr="004C4C8E" w:rsidRDefault="00B8235F" w:rsidP="00564FCD">
            <w:pPr>
              <w:pStyle w:val="a3"/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797F543" w14:textId="77777777" w:rsidR="00B8235F" w:rsidRPr="004C4C8E" w:rsidRDefault="00B8235F" w:rsidP="00564FCD">
            <w:pPr>
              <w:pStyle w:val="a3"/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BA8F896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C5565E4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33295AC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6A4CA05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7AE6CFD2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3BF995D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535" w:type="dxa"/>
            <w:shd w:val="clear" w:color="auto" w:fill="BFBFBF" w:themeFill="background1" w:themeFillShade="BF"/>
          </w:tcPr>
          <w:p w14:paraId="686B31D1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14:paraId="7362FF22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37E29DE2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0BCFBB8D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B5AB889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22662EF9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4524B9B5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2CF537E3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692" w:type="dxa"/>
            <w:shd w:val="clear" w:color="auto" w:fill="BFBFBF" w:themeFill="background1" w:themeFillShade="BF"/>
          </w:tcPr>
          <w:p w14:paraId="566DBEDA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14:paraId="4B3FA4A9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Thu</w:t>
            </w:r>
          </w:p>
        </w:tc>
      </w:tr>
      <w:tr w:rsidR="00B8235F" w:rsidRPr="004C4C8E" w14:paraId="01EC2291" w14:textId="77777777" w:rsidTr="00564FCD">
        <w:tc>
          <w:tcPr>
            <w:tcW w:w="332" w:type="dxa"/>
            <w:vMerge w:val="restart"/>
          </w:tcPr>
          <w:p w14:paraId="0F26D28D" w14:textId="77777777" w:rsidR="00B8235F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  <w:p w14:paraId="5F68201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38A5283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3305AA57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7B64A0F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E7F5FD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78CCC1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F7E7A6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22A986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725C98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FB275D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C5FEC4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6F7858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0C9847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2DECE5C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74382E3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A51671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FECD44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B9818A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4F6CAB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ACB6E3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95167B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6303AE1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1F39A7E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5F31A8EC" w14:textId="77777777" w:rsidTr="00564FCD">
        <w:tc>
          <w:tcPr>
            <w:tcW w:w="332" w:type="dxa"/>
            <w:vMerge/>
          </w:tcPr>
          <w:p w14:paraId="5AF6C4A1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47E237E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4C8824A3" w14:textId="6F0E2500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1DF25B2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59ED9A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A0FCAC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AE2433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539DE3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80F9FC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A726CE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2C9270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9E9E45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CE8F5E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002E902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155C53C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207A51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A54F50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8489D6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4CB93F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0F86E3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5A99EC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073E28B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76ACD34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1F72D007" w14:textId="77777777" w:rsidTr="00564FCD">
        <w:tc>
          <w:tcPr>
            <w:tcW w:w="332" w:type="dxa"/>
            <w:vMerge/>
          </w:tcPr>
          <w:p w14:paraId="0F2A620B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6800009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632343FF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5AF46EB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E49587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ED2FD1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F42F4C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6B639D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7D586A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59BB28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11D84B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478605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91545A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401EA8C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733DDDA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76CC66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3033D0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E47E09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6801EE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C2D7AB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7C9F50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39C9137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71FD5A0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5CB26CC7" w14:textId="77777777" w:rsidTr="00564FCD">
        <w:tc>
          <w:tcPr>
            <w:tcW w:w="332" w:type="dxa"/>
            <w:vMerge w:val="restart"/>
          </w:tcPr>
          <w:p w14:paraId="12A3532B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1EBA5C0F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6E6A713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0485DC38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1E5DFB6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6836F7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B57430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DB247F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B80B1D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33270F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124D66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D41EE0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5548C3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794A02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1BD0E78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384E636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24960C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413A39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078A3A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F2A89B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DF31C9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29C62F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448D413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7A0CEB7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62D3313C" w14:textId="77777777" w:rsidTr="00564FCD">
        <w:tc>
          <w:tcPr>
            <w:tcW w:w="332" w:type="dxa"/>
            <w:vMerge/>
          </w:tcPr>
          <w:p w14:paraId="4403F6D1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672098A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688DFC23" w14:textId="1B33E9E6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2A0EBC0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24F64C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ADA0E2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A5D71D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DE51B2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94E622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F196A7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D15EC2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D10C83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7DCD29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2D88067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566D80C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1F292A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1F0351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73227F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A353DA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78AE53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689507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1CE1CAD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1D30590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01E1744D" w14:textId="77777777" w:rsidTr="00564FCD">
        <w:tc>
          <w:tcPr>
            <w:tcW w:w="332" w:type="dxa"/>
            <w:vMerge/>
          </w:tcPr>
          <w:p w14:paraId="5B14BBA3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456F4B2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59A42449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0910F90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B2E930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4CC502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D2CFBA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1BF3B1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04BB4A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35D705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2AA6F2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F76E69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F78E3E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2BCC05D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4D08B25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1ADA38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D66F3D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1A566B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162F5C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C7C28C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234ADA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59F6162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50BD1BD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06AAB49A" w14:textId="77777777" w:rsidTr="00564FCD">
        <w:tc>
          <w:tcPr>
            <w:tcW w:w="332" w:type="dxa"/>
            <w:vMerge w:val="restart"/>
          </w:tcPr>
          <w:p w14:paraId="4137711C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06FB0F6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688B8151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4AECED8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E60F32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85C6E2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CFB233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981D1C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459F4B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A0D20F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4B758F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8DCA10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31B0E5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1003112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60B5D95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B5EAB3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9DBAFC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BF2573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B093D4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C8104F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CA863B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7305C06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3EB37C0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033685ED" w14:textId="77777777" w:rsidTr="00564FCD">
        <w:tc>
          <w:tcPr>
            <w:tcW w:w="332" w:type="dxa"/>
            <w:vMerge/>
          </w:tcPr>
          <w:p w14:paraId="5DDF1C0F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53445A6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004D9517" w14:textId="038FDB1B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3B5D3B2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2B2BF3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E5EF28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B8C0D4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6E71A0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ADECE0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0926E3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C9BB42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C5B63D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912C18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0F974F0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3ABFAA7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5FB78C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B55A3E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F7D38B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1F6C5D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310836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B8DC60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08F302E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6DC394F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131E7222" w14:textId="77777777" w:rsidTr="00564FCD">
        <w:tc>
          <w:tcPr>
            <w:tcW w:w="332" w:type="dxa"/>
            <w:vMerge/>
          </w:tcPr>
          <w:p w14:paraId="5DBC7F95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2377509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335BC36B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62649E6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91EFBD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4B12A9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BBB025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055EBF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B4A688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099D2C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838B36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247415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2A2BF6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7894FA7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0659048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00FF83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FB2979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16E89D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8AB055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3F8238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178053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146C6BD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1E71E9A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398DA413" w14:textId="77777777" w:rsidTr="00564FCD">
        <w:tc>
          <w:tcPr>
            <w:tcW w:w="332" w:type="dxa"/>
            <w:vMerge w:val="restart"/>
          </w:tcPr>
          <w:p w14:paraId="120D457E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222F9CA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1799C77A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0186632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B9560E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CB319B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DEE75B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0276CD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38728C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3344EB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8BD401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F516CC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1C61F3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38A950B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528B138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C7872E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3DD4B2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B9A0B3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FAC046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532E18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C03C62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77D5773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534C84C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43FF3558" w14:textId="77777777" w:rsidTr="00564FCD">
        <w:tc>
          <w:tcPr>
            <w:tcW w:w="332" w:type="dxa"/>
            <w:vMerge/>
          </w:tcPr>
          <w:p w14:paraId="09DC3D14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611FE96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20490229" w14:textId="512943B3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2BE4A32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D53FB3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9D943F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F117CF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CF359C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EC82FE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0E1F65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7B3A65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2014FC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75EDFB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3DB90F1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7F8524F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1E7433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00A4CA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62B7AE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D17FB9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C1C995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03285D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7D44E1D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5698EE6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20C859F9" w14:textId="77777777" w:rsidTr="00564FCD">
        <w:tc>
          <w:tcPr>
            <w:tcW w:w="332" w:type="dxa"/>
            <w:vMerge/>
          </w:tcPr>
          <w:p w14:paraId="30AE4CD5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29C6556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38C64773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29AFDF1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B0F61A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822491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65BCAA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A796E5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F89B52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0F7549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B74D9E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CD863D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47AD85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27C9718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7614C9E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693049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12465A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C5DA6F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FDB3B0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873771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0ABC1F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783DAF3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7177ECE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149ADA78" w14:textId="77777777" w:rsidTr="00564FCD">
        <w:tc>
          <w:tcPr>
            <w:tcW w:w="332" w:type="dxa"/>
            <w:vMerge w:val="restart"/>
          </w:tcPr>
          <w:p w14:paraId="41306944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79433E4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23B9FFB1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3192FC8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EEF592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F3B31C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CF0D98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ED6329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A5E975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9E0434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B8141B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8C23A2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E3CF67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23C8952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610E525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D7A437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67A7D2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420FE7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0CFE4C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288077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7947A5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46252D8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1B512F9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63ED4512" w14:textId="77777777" w:rsidTr="00564FCD">
        <w:tc>
          <w:tcPr>
            <w:tcW w:w="332" w:type="dxa"/>
            <w:vMerge/>
          </w:tcPr>
          <w:p w14:paraId="13BBECB0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2B73CD2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1492AB10" w14:textId="0C23E8FC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59B9406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2E7B29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DBB0D2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BF4FAF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04BE4F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A9BA36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FD8B82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81D952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1F08D2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463042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55A32C0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6FDBE20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17BF5B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B8D99E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25751B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AE6EF4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875BB0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793CAC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4BD76E6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22B3B9D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18427ABB" w14:textId="77777777" w:rsidTr="00564FCD">
        <w:tc>
          <w:tcPr>
            <w:tcW w:w="332" w:type="dxa"/>
            <w:vMerge/>
          </w:tcPr>
          <w:p w14:paraId="207FA6D2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5C2F939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283ED942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0E21900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89FD26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656D20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BC3CA2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13021A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E88B0F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CF968F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73BB96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9443B5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9A58F2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6F71086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5E5C5DB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88315F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7EE3CD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9A18A2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53CF57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EA1E27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37AFD2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204F756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2358946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6F0B39D7" w14:textId="77777777" w:rsidTr="00564FCD">
        <w:tc>
          <w:tcPr>
            <w:tcW w:w="332" w:type="dxa"/>
            <w:vMerge w:val="restart"/>
          </w:tcPr>
          <w:p w14:paraId="496B11B4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2B9301F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41BEC622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4EC3CDA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8B6896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DC2955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CE8827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EE2419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8F9F07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78B56E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790D86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ACB632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7A89B2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6A55E16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7BB5981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097A7F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5141FE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019957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088281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2779C4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1B2484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1F8A828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1FBE9FF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4906009C" w14:textId="77777777" w:rsidTr="00564FCD">
        <w:tc>
          <w:tcPr>
            <w:tcW w:w="332" w:type="dxa"/>
            <w:vMerge/>
          </w:tcPr>
          <w:p w14:paraId="1CB6E405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2F56517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1D80C855" w14:textId="48F7F86A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709226E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1EAD3A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8C61A1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2E494B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62A039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4D8091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EE20E1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143C54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FF2FED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828639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608162A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5EB1C55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4EC179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0528B5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9B7A5D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562669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B06E39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255A97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4B53080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4B66FD0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190F5285" w14:textId="77777777" w:rsidTr="00564FCD">
        <w:tc>
          <w:tcPr>
            <w:tcW w:w="332" w:type="dxa"/>
            <w:vMerge/>
          </w:tcPr>
          <w:p w14:paraId="06523F4F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1C537CF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49EEADBB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648BC52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116A04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C0F0E4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8A438E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F28A23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4E48BE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ED6CD1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185E3F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887259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3B9E7C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3DFE642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6354634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770E54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11953E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3B5713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2C5BEE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7385F8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8B5BB2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1EDA6DD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3CB579D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620AB341" w14:textId="77777777" w:rsidTr="00B8235F">
        <w:tc>
          <w:tcPr>
            <w:tcW w:w="332" w:type="dxa"/>
            <w:vMerge w:val="restart"/>
          </w:tcPr>
          <w:p w14:paraId="7BDD7B00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7AC4A22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648E0623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378E67A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D2C0E1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E259C0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3E0061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455C39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93D7D0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6F1609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513306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C35F94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DA8E27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13041E8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20142F8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17146D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1B82B7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167F09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B847B9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486EB7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703E06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6AC4991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133136A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103C7478" w14:textId="77777777" w:rsidTr="00B8235F">
        <w:tc>
          <w:tcPr>
            <w:tcW w:w="332" w:type="dxa"/>
            <w:vMerge/>
          </w:tcPr>
          <w:p w14:paraId="4F8BB7DA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3E190DF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6239D2E3" w14:textId="78AAB600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5F5C289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D8E897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03D6FA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FF2360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A0ED5B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62A02B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4B7A8A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4CF18D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7F9C79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46A44D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0BDEEDC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0254BBB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7B14B5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7A3505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F4E42B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862093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4099A8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F79919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65D4485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1BE7372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7AF72720" w14:textId="77777777" w:rsidTr="00564FCD">
        <w:tc>
          <w:tcPr>
            <w:tcW w:w="332" w:type="dxa"/>
            <w:vMerge/>
          </w:tcPr>
          <w:p w14:paraId="7A4CDF21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7218F66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42B1287A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216ABB8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6A99A9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39B62B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B26457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642E6C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F9C3B5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79CF9F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C2DE9D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86FF18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990E85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772EECF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5E46580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BAC3F0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9FB407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6E418C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797491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1DB8CB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EB1F30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0BC5A71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38A7085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5D98CE3B" w14:textId="77777777" w:rsidTr="00B8235F">
        <w:tc>
          <w:tcPr>
            <w:tcW w:w="332" w:type="dxa"/>
            <w:vMerge w:val="restart"/>
          </w:tcPr>
          <w:p w14:paraId="76A4E1B2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2E73593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1A33181C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35309E5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53699D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AB79B3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0CAD1A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FDA5F8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79029D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0A20EE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4234A3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8E277E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31E5F3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7F377E5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0EF6ED1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1F2F77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10C046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51155B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511D16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79A3AC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2CE85A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67EAB7A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3293726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22FD7ED5" w14:textId="77777777" w:rsidTr="00B8235F">
        <w:tc>
          <w:tcPr>
            <w:tcW w:w="332" w:type="dxa"/>
            <w:vMerge/>
          </w:tcPr>
          <w:p w14:paraId="4A2C8E17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2A53EE5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70EB14E2" w14:textId="25FE50EF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058D126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008778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FDD412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619D60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834A85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72B6E6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837E40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3339C4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DFE874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897F5C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68BC7E1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223D943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F6CD33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CF06DE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EB601B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76D145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EB10F7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9AA156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0D02EDF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44704B1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61E41B8F" w14:textId="77777777" w:rsidTr="00564FCD">
        <w:tc>
          <w:tcPr>
            <w:tcW w:w="332" w:type="dxa"/>
            <w:vMerge/>
          </w:tcPr>
          <w:p w14:paraId="71F7842C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3F96812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0BE65220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1DE940A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8616AB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C4866A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096923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B73624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48F118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F9FE43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4032E6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91915F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26D778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3C906AF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0B643A3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1F18ED4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A52715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7D3D0B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3FA740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A41832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E50ACB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37FE713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374B616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75D5A3EA" w14:textId="77777777" w:rsidTr="00B8235F">
        <w:tc>
          <w:tcPr>
            <w:tcW w:w="332" w:type="dxa"/>
            <w:vMerge w:val="restart"/>
          </w:tcPr>
          <w:p w14:paraId="07021BD0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76F1AC6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306F4A27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387C7B2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A8C8D5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D16E8B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2EBAC5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63EA3D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C1FADE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65FE95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8866CD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80A589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FF53C3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4E14265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76104E1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A91C5A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558F2D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068BAA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7CCE953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C3FC13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4E336A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2BB4E4A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55B402A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151EFBEA" w14:textId="77777777" w:rsidTr="00B8235F">
        <w:tc>
          <w:tcPr>
            <w:tcW w:w="332" w:type="dxa"/>
            <w:vMerge/>
          </w:tcPr>
          <w:p w14:paraId="1FFE4883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793090D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5731A4B4" w14:textId="216527ED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26887F8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D906A3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8472DC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DB3D97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7A9E66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BF9884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EEF3F0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B52B56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F062EE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B41F86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3CE3993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027A320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4DEA00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BADB95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2ACCB3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9FD2A8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054D78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31DC49A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6B01703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3139E55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6D35D259" w14:textId="77777777" w:rsidTr="00564FCD">
        <w:tc>
          <w:tcPr>
            <w:tcW w:w="332" w:type="dxa"/>
            <w:vMerge/>
          </w:tcPr>
          <w:p w14:paraId="60B30F48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505E1DB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45A7BAAB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4EB1183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AFC18D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451651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1A008B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37BE4E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309F64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03A7CC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ED2B15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3EA53E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FA0F9E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0DA066A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5D8F6DE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277670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9B8F91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8380CD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951841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746884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7E7F98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295C2D5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5044747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6B44A510" w14:textId="77777777" w:rsidTr="00B8235F">
        <w:tc>
          <w:tcPr>
            <w:tcW w:w="332" w:type="dxa"/>
            <w:vMerge w:val="restart"/>
          </w:tcPr>
          <w:p w14:paraId="44D39299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 w:val="restart"/>
          </w:tcPr>
          <w:p w14:paraId="03ABD19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7193ADA5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غ</w:t>
            </w:r>
          </w:p>
        </w:tc>
        <w:tc>
          <w:tcPr>
            <w:tcW w:w="567" w:type="dxa"/>
          </w:tcPr>
          <w:p w14:paraId="49798A7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6C1533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1A14A7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3B315B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8540C4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B68E07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178A7E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CCEEF6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9C27CF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540B49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1E5D132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73B449CE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6805C1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559F31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6CF823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1C2343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25923F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20C50D8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42A59FC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66EE9E8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2F18BDD1" w14:textId="77777777" w:rsidTr="00B8235F">
        <w:tc>
          <w:tcPr>
            <w:tcW w:w="332" w:type="dxa"/>
            <w:vMerge/>
          </w:tcPr>
          <w:p w14:paraId="437D58F7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3ACAC2D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0FA1740C" w14:textId="0470E132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</w:p>
        </w:tc>
        <w:tc>
          <w:tcPr>
            <w:tcW w:w="567" w:type="dxa"/>
          </w:tcPr>
          <w:p w14:paraId="3FED9DD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9CD24C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E0816A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7598E8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1BEDCE3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22CE19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ED7DBC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A179E1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7198E2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A707E2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28A3CF1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2F4D99E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F15EAE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6E0FA9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FFAD49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64BB6FBD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5BA844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5F721AE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377EA16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1001C61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235F" w:rsidRPr="004C4C8E" w14:paraId="00CD3C42" w14:textId="77777777" w:rsidTr="00564FCD">
        <w:tc>
          <w:tcPr>
            <w:tcW w:w="332" w:type="dxa"/>
            <w:vMerge/>
          </w:tcPr>
          <w:p w14:paraId="6336B884" w14:textId="77777777" w:rsidR="00B8235F" w:rsidRPr="004C4C8E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1" w:type="dxa"/>
            <w:vMerge/>
          </w:tcPr>
          <w:p w14:paraId="455185A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63805DFC" w14:textId="77777777" w:rsidR="00B8235F" w:rsidRDefault="00B8235F" w:rsidP="00564FCD">
            <w:pPr>
              <w:pStyle w:val="a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</w:t>
            </w:r>
          </w:p>
        </w:tc>
        <w:tc>
          <w:tcPr>
            <w:tcW w:w="567" w:type="dxa"/>
          </w:tcPr>
          <w:p w14:paraId="4EA266F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755B49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DFE56B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152152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502757A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A6189E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AF47926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FD887E9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0E2DF1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A947ED1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" w:type="dxa"/>
          </w:tcPr>
          <w:p w14:paraId="0DD20A7F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14:paraId="4DE95332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0B2993B0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5137757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6D62B7B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14EF695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D56975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14:paraId="4DF9671C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14:paraId="73F569F8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</w:tcPr>
          <w:p w14:paraId="28EF5644" w14:textId="77777777" w:rsidR="00B8235F" w:rsidRPr="004C4C8E" w:rsidRDefault="00B8235F" w:rsidP="00564FCD">
            <w:pPr>
              <w:pStyle w:val="a3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5C8D6360" w14:textId="77777777" w:rsidR="00B8235F" w:rsidRDefault="00B8235F" w:rsidP="00B8235F">
      <w:pPr>
        <w:pStyle w:val="a3"/>
        <w:rPr>
          <w:sz w:val="20"/>
          <w:szCs w:val="20"/>
          <w:rtl/>
        </w:rPr>
      </w:pPr>
    </w:p>
    <w:p w14:paraId="372A4AF2" w14:textId="77777777" w:rsidR="00B8235F" w:rsidRDefault="00B8235F" w:rsidP="00B8235F">
      <w:pPr>
        <w:pStyle w:val="a3"/>
        <w:ind w:left="1440" w:firstLine="720"/>
        <w:rPr>
          <w:b/>
          <w:bCs/>
          <w:sz w:val="24"/>
          <w:szCs w:val="24"/>
          <w:rtl/>
        </w:rPr>
      </w:pPr>
      <w:r w:rsidRPr="00C65706">
        <w:rPr>
          <w:rFonts w:hint="cs"/>
          <w:b/>
          <w:bCs/>
          <w:sz w:val="24"/>
          <w:szCs w:val="24"/>
          <w:rtl/>
        </w:rPr>
        <w:t xml:space="preserve">معلم/ة المادة </w:t>
      </w:r>
      <w:r w:rsidRPr="00C65706">
        <w:rPr>
          <w:b/>
          <w:bCs/>
          <w:sz w:val="24"/>
          <w:szCs w:val="24"/>
          <w:rtl/>
        </w:rPr>
        <w:tab/>
      </w:r>
      <w:r w:rsidRPr="00C65706">
        <w:rPr>
          <w:b/>
          <w:bCs/>
          <w:sz w:val="24"/>
          <w:szCs w:val="24"/>
          <w:rtl/>
        </w:rPr>
        <w:tab/>
      </w:r>
      <w:r w:rsidRPr="00C65706">
        <w:rPr>
          <w:b/>
          <w:bCs/>
          <w:sz w:val="24"/>
          <w:szCs w:val="24"/>
          <w:rtl/>
        </w:rPr>
        <w:tab/>
      </w:r>
      <w:r w:rsidRPr="00C65706">
        <w:rPr>
          <w:b/>
          <w:bCs/>
          <w:sz w:val="24"/>
          <w:szCs w:val="24"/>
          <w:rtl/>
        </w:rPr>
        <w:tab/>
      </w:r>
      <w:r w:rsidRPr="00C65706"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Pr="00C65706">
        <w:rPr>
          <w:rFonts w:hint="cs"/>
          <w:b/>
          <w:bCs/>
          <w:sz w:val="24"/>
          <w:szCs w:val="24"/>
          <w:rtl/>
        </w:rPr>
        <w:t>المشرف</w:t>
      </w:r>
      <w:r>
        <w:rPr>
          <w:rFonts w:hint="cs"/>
          <w:b/>
          <w:bCs/>
          <w:sz w:val="24"/>
          <w:szCs w:val="24"/>
          <w:rtl/>
        </w:rPr>
        <w:t xml:space="preserve">/ة 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مدير/ة المدرسة </w:t>
      </w:r>
    </w:p>
    <w:p w14:paraId="6C89E886" w14:textId="77777777" w:rsidR="00B8235F" w:rsidRPr="00C65706" w:rsidRDefault="00B8235F" w:rsidP="00B8235F">
      <w:pPr>
        <w:pStyle w:val="a3"/>
        <w:ind w:left="720" w:firstLine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...................................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................................... 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...................................</w:t>
      </w:r>
    </w:p>
    <w:p w14:paraId="5C421B00" w14:textId="77777777" w:rsidR="00B8235F" w:rsidRPr="00C65706" w:rsidRDefault="00B8235F" w:rsidP="00B8235F">
      <w:pPr>
        <w:pStyle w:val="a3"/>
        <w:rPr>
          <w:sz w:val="24"/>
          <w:szCs w:val="24"/>
        </w:rPr>
      </w:pPr>
    </w:p>
    <w:sectPr w:rsidR="00B8235F" w:rsidRPr="00C65706" w:rsidSect="00B8235F">
      <w:pgSz w:w="16838" w:h="11906" w:orient="landscape"/>
      <w:pgMar w:top="709" w:right="678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77"/>
    <w:rsid w:val="0014273F"/>
    <w:rsid w:val="00191912"/>
    <w:rsid w:val="002620A1"/>
    <w:rsid w:val="00306B2B"/>
    <w:rsid w:val="004045B7"/>
    <w:rsid w:val="00424699"/>
    <w:rsid w:val="00424ED3"/>
    <w:rsid w:val="004C4C8E"/>
    <w:rsid w:val="00823913"/>
    <w:rsid w:val="00B76877"/>
    <w:rsid w:val="00B8235F"/>
    <w:rsid w:val="00C65706"/>
    <w:rsid w:val="00D606C7"/>
    <w:rsid w:val="00E800CF"/>
    <w:rsid w:val="00F8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487E7"/>
  <w15:chartTrackingRefBased/>
  <w15:docId w15:val="{8243F750-8A09-46B0-BAF3-E349AE0D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877"/>
    <w:pPr>
      <w:bidi/>
      <w:spacing w:after="0" w:line="240" w:lineRule="auto"/>
    </w:pPr>
  </w:style>
  <w:style w:type="table" w:styleId="a4">
    <w:name w:val="Table Grid"/>
    <w:basedOn w:val="a1"/>
    <w:uiPriority w:val="39"/>
    <w:rsid w:val="00B7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بدر الشهري</dc:creator>
  <cp:keywords/>
  <dc:description/>
  <cp:lastModifiedBy>بدر الشهري</cp:lastModifiedBy>
  <cp:revision>7</cp:revision>
  <cp:lastPrinted>2023-06-09T18:10:00Z</cp:lastPrinted>
  <dcterms:created xsi:type="dcterms:W3CDTF">2023-06-09T09:57:00Z</dcterms:created>
  <dcterms:modified xsi:type="dcterms:W3CDTF">2023-12-01T15:39:00Z</dcterms:modified>
</cp:coreProperties>
</file>