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07A4" w14:textId="5648F12B" w:rsidR="00C55218" w:rsidRDefault="005303AF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58CFB2" wp14:editId="07E4BB2D">
                <wp:simplePos x="0" y="0"/>
                <wp:positionH relativeFrom="column">
                  <wp:posOffset>933890</wp:posOffset>
                </wp:positionH>
                <wp:positionV relativeFrom="paragraph">
                  <wp:posOffset>-545123</wp:posOffset>
                </wp:positionV>
                <wp:extent cx="2338753" cy="1186961"/>
                <wp:effectExtent l="0" t="0" r="4445" b="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53" cy="118696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A6E32" w14:textId="7F700189" w:rsidR="005303AF" w:rsidRDefault="005303AF" w:rsidP="0060426C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2550C116" wp14:editId="4D063ACA">
                                  <wp:extent cx="1674495" cy="1006868"/>
                                  <wp:effectExtent l="0" t="0" r="1905" b="0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صورة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1773" cy="1023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58CFB2" id="مستطيل مستدير الزوايا 5" o:spid="_x0000_s1026" style="position:absolute;left:0;text-align:left;margin-left:73.55pt;margin-top:-42.9pt;width:184.15pt;height:93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" fillcolor="white [3201]" stroked="f" strokeweight="1pt">
                <v:stroke joinstyle="miter"/>
                <v:textbox>
                  <w:txbxContent>
                    <w:p w14:paraId="290A6E32" w14:textId="7F700189" w:rsidR="005303AF" w:rsidRDefault="005303AF" w:rsidP="0060426C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2550C116" wp14:editId="4D063ACA">
                            <wp:extent cx="1674495" cy="1006868"/>
                            <wp:effectExtent l="0" t="0" r="1905" b="0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صورة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1773" cy="1023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E17F0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766A" wp14:editId="73D2CDEE">
                <wp:simplePos x="0" y="0"/>
                <wp:positionH relativeFrom="column">
                  <wp:posOffset>3509645</wp:posOffset>
                </wp:positionH>
                <wp:positionV relativeFrom="paragraph">
                  <wp:posOffset>-598170</wp:posOffset>
                </wp:positionV>
                <wp:extent cx="2543175" cy="982980"/>
                <wp:effectExtent l="0" t="0" r="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C9723" w14:textId="19B7B44E" w:rsidR="00C82180" w:rsidRPr="00C82180" w:rsidRDefault="00C82180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C82180">
                              <w:rPr>
                                <w:rFonts w:cstheme="minorHAnsi"/>
                                <w:sz w:val="32"/>
                                <w:szCs w:val="3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B112081" w14:textId="378CCBDC" w:rsidR="00C82180" w:rsidRPr="00E17F08" w:rsidRDefault="00C82180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E17F08">
                              <w:rPr>
                                <w:rFonts w:cstheme="minorHAnsi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43571731" w14:textId="004E4ED5" w:rsidR="00C82180" w:rsidRDefault="00DA241D" w:rsidP="00C82180">
                            <w:pPr>
                              <w:pStyle w:val="a5"/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إدارة </w:t>
                            </w:r>
                            <w:r w:rsidR="00CD2256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تعليم</w:t>
                            </w:r>
                            <w:r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43DD8">
                              <w:rPr>
                                <w:rFonts w:cstheme="minorHAnsi" w:hint="cs"/>
                                <w:sz w:val="28"/>
                                <w:szCs w:val="28"/>
                                <w:rtl/>
                              </w:rPr>
                              <w:t>الجوف</w:t>
                            </w:r>
                          </w:p>
                          <w:p w14:paraId="79332010" w14:textId="3C9F2B90" w:rsidR="00E17F08" w:rsidRPr="00E43DD8" w:rsidRDefault="00E43DD8" w:rsidP="00700641">
                            <w:pPr>
                              <w:pStyle w:val="a5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E43DD8">
                              <w:rPr>
                                <w:rFonts w:cstheme="minorHAnsi" w:hint="cs"/>
                                <w:sz w:val="24"/>
                                <w:szCs w:val="24"/>
                                <w:rtl/>
                              </w:rPr>
                              <w:t>ابتدائية غرناطة ومتوسطة عمر بن الخطاب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C766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276.35pt;margin-top:-47.1pt;width:200.2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" filled="f" stroked="f" strokeweight=".5pt">
                <v:textbox>
                  <w:txbxContent>
                    <w:p w14:paraId="31CC9723" w14:textId="19B7B44E" w:rsidR="00C82180" w:rsidRPr="00C82180" w:rsidRDefault="00C82180" w:rsidP="00C82180">
                      <w:pPr>
                        <w:pStyle w:val="a5"/>
                        <w:jc w:val="center"/>
                        <w:rPr>
                          <w:rFonts w:cs="Times New Roman"/>
                          <w:sz w:val="32"/>
                          <w:szCs w:val="32"/>
                          <w:rtl/>
                        </w:rPr>
                      </w:pPr>
                      <w:r w:rsidRPr="00C82180">
                        <w:rPr>
                          <w:rFonts w:cstheme="minorHAnsi"/>
                          <w:sz w:val="32"/>
                          <w:szCs w:val="32"/>
                          <w:rtl/>
                        </w:rPr>
                        <w:t>المملكة العربية السعودية</w:t>
                      </w:r>
                    </w:p>
                    <w:p w14:paraId="2B112081" w14:textId="378CCBDC" w:rsidR="00C82180" w:rsidRPr="00E17F08" w:rsidRDefault="00C82180" w:rsidP="00C82180">
                      <w:pPr>
                        <w:pStyle w:val="a5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E17F08">
                        <w:rPr>
                          <w:rFonts w:cstheme="minorHAnsi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43571731" w14:textId="004E4ED5" w:rsidR="00C82180" w:rsidRDefault="00DA241D" w:rsidP="00C82180">
                      <w:pPr>
                        <w:pStyle w:val="a5"/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إدارة </w:t>
                      </w:r>
                      <w:r w:rsidR="00CD2256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تعليم</w:t>
                      </w:r>
                      <w:r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43DD8">
                        <w:rPr>
                          <w:rFonts w:cstheme="minorHAnsi" w:hint="cs"/>
                          <w:sz w:val="28"/>
                          <w:szCs w:val="28"/>
                          <w:rtl/>
                        </w:rPr>
                        <w:t>الجوف</w:t>
                      </w:r>
                    </w:p>
                    <w:p w14:paraId="79332010" w14:textId="3C9F2B90" w:rsidR="00E17F08" w:rsidRPr="00E43DD8" w:rsidRDefault="00E43DD8" w:rsidP="00700641">
                      <w:pPr>
                        <w:pStyle w:val="a5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E43DD8">
                        <w:rPr>
                          <w:rFonts w:cstheme="minorHAnsi" w:hint="cs"/>
                          <w:sz w:val="24"/>
                          <w:szCs w:val="24"/>
                          <w:rtl/>
                        </w:rPr>
                        <w:t>ابتدائية غرناطة ومتوسطة عمر بن الخطاب</w:t>
                      </w:r>
                    </w:p>
                  </w:txbxContent>
                </v:textbox>
              </v:shape>
            </w:pict>
          </mc:Fallback>
        </mc:AlternateContent>
      </w:r>
      <w:r w:rsidR="00C8218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5C0C2" wp14:editId="7BB39A10">
                <wp:simplePos x="0" y="0"/>
                <wp:positionH relativeFrom="column">
                  <wp:posOffset>-579760</wp:posOffset>
                </wp:positionH>
                <wp:positionV relativeFrom="paragraph">
                  <wp:posOffset>-452755</wp:posOffset>
                </wp:positionV>
                <wp:extent cx="1144921" cy="837005"/>
                <wp:effectExtent l="0" t="0" r="0" b="127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21" cy="837005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CC49A0" id="مستطيل 3" o:spid="_x0000_s1026" style="position:absolute;left:0;text-align:left;margin-left:-45.65pt;margin-top:-35.65pt;width:90.15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" stroked="f" strokeweight="1pt">
                <v:fill r:id="rId10" o:title="" recolor="t" rotate="t" type="frame"/>
              </v:rect>
            </w:pict>
          </mc:Fallback>
        </mc:AlternateContent>
      </w:r>
      <w:r w:rsidR="00C82180">
        <w:rPr>
          <w:rFonts w:hint="cs"/>
          <w:rtl/>
        </w:rPr>
        <w:t xml:space="preserve"> </w:t>
      </w:r>
    </w:p>
    <w:p w14:paraId="1B851FC8" w14:textId="77777777" w:rsidR="00C82180" w:rsidRDefault="00C82180">
      <w:pPr>
        <w:rPr>
          <w:rtl/>
        </w:rPr>
      </w:pPr>
    </w:p>
    <w:p w14:paraId="4E984355" w14:textId="16527DC1" w:rsidR="00C82180" w:rsidRPr="00C82180" w:rsidRDefault="00C82180" w:rsidP="00C82180">
      <w:pPr>
        <w:pStyle w:val="a5"/>
        <w:rPr>
          <w:rFonts w:cstheme="minorHAnsi"/>
          <w:color w:val="000000" w:themeColor="text1"/>
          <w:sz w:val="32"/>
          <w:szCs w:val="32"/>
        </w:rPr>
      </w:pPr>
    </w:p>
    <w:p w14:paraId="5A45CE54" w14:textId="07FBD287" w:rsidR="00C82180" w:rsidRPr="00440CF2" w:rsidRDefault="00C82180" w:rsidP="00440CF2">
      <w:pPr>
        <w:pStyle w:val="a5"/>
        <w:jc w:val="center"/>
        <w:rPr>
          <w:rFonts w:cs="Times New Roman"/>
          <w:b/>
          <w:bCs/>
          <w:color w:val="00B050"/>
          <w:sz w:val="34"/>
          <w:szCs w:val="34"/>
          <w:rtl/>
        </w:rPr>
      </w:pPr>
      <w:r w:rsidRPr="00440CF2">
        <w:rPr>
          <w:rFonts w:cstheme="minorHAnsi"/>
          <w:b/>
          <w:bCs/>
          <w:color w:val="00B050"/>
          <w:sz w:val="34"/>
          <w:szCs w:val="34"/>
          <w:rtl/>
        </w:rPr>
        <w:t xml:space="preserve">تقرير </w:t>
      </w:r>
      <w:r w:rsidR="00E43DD8">
        <w:rPr>
          <w:rFonts w:cstheme="minorHAnsi" w:hint="cs"/>
          <w:b/>
          <w:bCs/>
          <w:color w:val="00B050"/>
          <w:sz w:val="34"/>
          <w:szCs w:val="34"/>
          <w:rtl/>
        </w:rPr>
        <w:t>اليوم الوطني</w:t>
      </w:r>
      <w:r w:rsidR="00A706C0">
        <w:rPr>
          <w:rFonts w:cstheme="minorHAnsi" w:hint="cs"/>
          <w:b/>
          <w:bCs/>
          <w:color w:val="00B050"/>
          <w:sz w:val="34"/>
          <w:szCs w:val="34"/>
          <w:rtl/>
        </w:rPr>
        <w:t xml:space="preserve"> </w:t>
      </w:r>
      <w:r w:rsidR="00E43DD8">
        <w:rPr>
          <w:rFonts w:cstheme="minorHAnsi" w:hint="cs"/>
          <w:b/>
          <w:bCs/>
          <w:color w:val="00B050"/>
          <w:sz w:val="34"/>
          <w:szCs w:val="34"/>
          <w:rtl/>
        </w:rPr>
        <w:t>السعودي ٩٣</w:t>
      </w:r>
      <w:r w:rsidRPr="00440CF2">
        <w:rPr>
          <w:rFonts w:cstheme="minorHAnsi"/>
          <w:b/>
          <w:bCs/>
          <w:color w:val="00B050"/>
          <w:sz w:val="34"/>
          <w:szCs w:val="34"/>
          <w:rtl/>
        </w:rPr>
        <w:t xml:space="preserve"> للعام الدراسي </w:t>
      </w:r>
      <w:r w:rsidR="00733B7F">
        <w:rPr>
          <w:rFonts w:cstheme="minorHAnsi" w:hint="cs"/>
          <w:b/>
          <w:bCs/>
          <w:color w:val="00B050"/>
          <w:sz w:val="34"/>
          <w:szCs w:val="34"/>
          <w:rtl/>
        </w:rPr>
        <w:t>١٤٤</w:t>
      </w:r>
      <w:r w:rsidR="00E43DD8">
        <w:rPr>
          <w:rFonts w:cstheme="minorHAnsi" w:hint="cs"/>
          <w:b/>
          <w:bCs/>
          <w:color w:val="00B050"/>
          <w:sz w:val="34"/>
          <w:szCs w:val="34"/>
          <w:rtl/>
        </w:rPr>
        <w:t>٥</w:t>
      </w:r>
      <w:r w:rsidRPr="00440CF2">
        <w:rPr>
          <w:rFonts w:cstheme="minorHAnsi"/>
          <w:b/>
          <w:bCs/>
          <w:color w:val="00B050"/>
          <w:sz w:val="34"/>
          <w:szCs w:val="34"/>
          <w:rtl/>
        </w:rPr>
        <w:t>هـ</w:t>
      </w:r>
    </w:p>
    <w:p w14:paraId="40CE2A69" w14:textId="2D887C6F" w:rsidR="00C82180" w:rsidRPr="005303AF" w:rsidRDefault="00C82180" w:rsidP="007E430C">
      <w:pPr>
        <w:pStyle w:val="a5"/>
        <w:rPr>
          <w:rFonts w:cs="HeshamNormal"/>
          <w:b/>
          <w:bCs/>
          <w:color w:val="C00000"/>
          <w:sz w:val="32"/>
          <w:szCs w:val="32"/>
          <w:rtl/>
        </w:rPr>
      </w:pPr>
    </w:p>
    <w:tbl>
      <w:tblPr>
        <w:tblStyle w:val="a4"/>
        <w:bidiVisual/>
        <w:tblW w:w="8920" w:type="dxa"/>
        <w:jc w:val="center"/>
        <w:tblLook w:val="04A0" w:firstRow="1" w:lastRow="0" w:firstColumn="1" w:lastColumn="0" w:noHBand="0" w:noVBand="1"/>
      </w:tblPr>
      <w:tblGrid>
        <w:gridCol w:w="4948"/>
        <w:gridCol w:w="3972"/>
      </w:tblGrid>
      <w:tr w:rsidR="00C82180" w:rsidRPr="00C82180" w14:paraId="3F590BF3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4309448E" w14:textId="7777777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اسم المدرسة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597E5D5" w14:textId="086D591D" w:rsidR="00C82180" w:rsidRPr="007D7680" w:rsidRDefault="00E43DD8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Times New Roman" w:hint="cs"/>
                <w:color w:val="2F5496" w:themeColor="accent1" w:themeShade="BF"/>
                <w:sz w:val="32"/>
                <w:szCs w:val="32"/>
                <w:rtl/>
              </w:rPr>
              <w:t>غرناطة وعمر بن الخطاب</w:t>
            </w:r>
          </w:p>
        </w:tc>
      </w:tr>
      <w:tr w:rsidR="00C82180" w:rsidRPr="00C82180" w14:paraId="5FE0A57F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562C2E83" w14:textId="381C789C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المكتب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8012B22" w14:textId="107C7F24" w:rsidR="00C82180" w:rsidRPr="007D7680" w:rsidRDefault="0060426C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="Times New Roman" w:hint="cs"/>
                <w:color w:val="2F5496" w:themeColor="accent1" w:themeShade="BF"/>
                <w:sz w:val="32"/>
                <w:szCs w:val="32"/>
                <w:rtl/>
              </w:rPr>
              <w:t xml:space="preserve">مكتب تعليم </w:t>
            </w:r>
            <w:r w:rsidR="00E43DD8">
              <w:rPr>
                <w:rFonts w:cs="Times New Roman" w:hint="cs"/>
                <w:color w:val="2F5496" w:themeColor="accent1" w:themeShade="BF"/>
                <w:sz w:val="32"/>
                <w:szCs w:val="32"/>
                <w:rtl/>
              </w:rPr>
              <w:t>سكاكا</w:t>
            </w:r>
          </w:p>
        </w:tc>
      </w:tr>
      <w:tr w:rsidR="00C82180" w:rsidRPr="00C82180" w14:paraId="78B71449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4839D393" w14:textId="08D9CA12" w:rsidR="00C82180" w:rsidRPr="007D7680" w:rsidRDefault="007E430C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B050"/>
                <w:sz w:val="32"/>
                <w:szCs w:val="32"/>
                <w:rtl/>
              </w:rPr>
              <w:t>تاريخ التنفيذ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6D769175" w14:textId="617DE14F" w:rsidR="00C82180" w:rsidRPr="007D7680" w:rsidRDefault="007E430C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٢٩-٢ الى ٩-٣-١٤٤٥هـ</w:t>
            </w:r>
          </w:p>
        </w:tc>
      </w:tr>
      <w:tr w:rsidR="00C82180" w:rsidRPr="00C82180" w14:paraId="433B3F77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22922C2F" w14:textId="4B838C37" w:rsidR="00C82180" w:rsidRPr="007D7680" w:rsidRDefault="007E430C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 xml:space="preserve">عدد </w:t>
            </w:r>
            <w:r>
              <w:rPr>
                <w:rFonts w:cstheme="minorHAnsi" w:hint="cs"/>
                <w:color w:val="00B050"/>
                <w:sz w:val="32"/>
                <w:szCs w:val="32"/>
                <w:rtl/>
              </w:rPr>
              <w:t>الطلاب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CB5BDB2" w14:textId="5F3E35B5" w:rsidR="00C82180" w:rsidRPr="007D7680" w:rsidRDefault="007E430C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٣٨٠</w:t>
            </w:r>
          </w:p>
        </w:tc>
      </w:tr>
      <w:tr w:rsidR="00C82180" w:rsidRPr="00C82180" w14:paraId="5543AC4F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52FE7DFD" w14:textId="7777777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>إجمالي عدد البرامج المنفذة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083430E0" w14:textId="74F78179" w:rsidR="00C82180" w:rsidRPr="007D7680" w:rsidRDefault="007E430C" w:rsidP="0085505A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٩</w:t>
            </w:r>
          </w:p>
        </w:tc>
      </w:tr>
      <w:tr w:rsidR="00C82180" w:rsidRPr="00C82180" w14:paraId="357C5CBE" w14:textId="77777777" w:rsidTr="00E17F08">
        <w:trPr>
          <w:jc w:val="center"/>
        </w:trPr>
        <w:tc>
          <w:tcPr>
            <w:tcW w:w="4948" w:type="dxa"/>
            <w:shd w:val="clear" w:color="auto" w:fill="DEEAF6" w:themeFill="accent5" w:themeFillTint="33"/>
            <w:vAlign w:val="center"/>
          </w:tcPr>
          <w:p w14:paraId="20362F9D" w14:textId="2ABCFC27" w:rsidR="00C82180" w:rsidRPr="007D7680" w:rsidRDefault="00C82180" w:rsidP="00FB2A05">
            <w:pPr>
              <w:pStyle w:val="a5"/>
              <w:jc w:val="center"/>
              <w:rPr>
                <w:rFonts w:cs="Times New Roman"/>
                <w:color w:val="00B050"/>
                <w:sz w:val="32"/>
                <w:szCs w:val="32"/>
                <w:rtl/>
              </w:rPr>
            </w:pP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 xml:space="preserve">إجمالي عدد </w:t>
            </w:r>
            <w:r w:rsidR="00E17F08" w:rsidRPr="007D7680">
              <w:rPr>
                <w:rFonts w:cstheme="minorHAnsi"/>
                <w:color w:val="00B050"/>
                <w:sz w:val="32"/>
                <w:szCs w:val="32"/>
                <w:rtl/>
              </w:rPr>
              <w:t>المستفيد</w:t>
            </w:r>
            <w:r w:rsidR="00E17F08" w:rsidRPr="007D7680">
              <w:rPr>
                <w:rFonts w:cstheme="minorHAnsi" w:hint="cs"/>
                <w:color w:val="00B050"/>
                <w:sz w:val="32"/>
                <w:szCs w:val="32"/>
                <w:rtl/>
              </w:rPr>
              <w:t>ون</w:t>
            </w:r>
            <w:r w:rsidRPr="007D7680">
              <w:rPr>
                <w:rFonts w:cstheme="minorHAnsi"/>
                <w:color w:val="00B050"/>
                <w:sz w:val="32"/>
                <w:szCs w:val="32"/>
                <w:rtl/>
              </w:rPr>
              <w:t xml:space="preserve"> من البرامج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59CD5680" w14:textId="24B1D63F" w:rsidR="00C82180" w:rsidRPr="007D7680" w:rsidRDefault="005303AF" w:rsidP="00440CF2">
            <w:pPr>
              <w:pStyle w:val="a5"/>
              <w:jc w:val="center"/>
              <w:rPr>
                <w:rFonts w:cs="Times New Roman"/>
                <w:color w:val="2F5496" w:themeColor="accent1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 xml:space="preserve">جميع </w:t>
            </w:r>
            <w:r w:rsidR="00440CF2"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منسوب</w:t>
            </w:r>
            <w:r w:rsidR="00E43DD8"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>ي</w:t>
            </w:r>
            <w:r>
              <w:rPr>
                <w:rFonts w:cstheme="minorHAnsi" w:hint="cs"/>
                <w:color w:val="2F5496" w:themeColor="accent1" w:themeShade="BF"/>
                <w:sz w:val="32"/>
                <w:szCs w:val="32"/>
                <w:rtl/>
              </w:rPr>
              <w:t xml:space="preserve"> المدرسة</w:t>
            </w:r>
            <w:r w:rsidR="007E430C">
              <w:rPr>
                <w:rFonts w:cs="Times New Roman" w:hint="cs"/>
                <w:color w:val="2F5496" w:themeColor="accent1" w:themeShade="BF"/>
                <w:sz w:val="32"/>
                <w:szCs w:val="32"/>
                <w:rtl/>
              </w:rPr>
              <w:t xml:space="preserve"> + اولياء الأمور</w:t>
            </w:r>
          </w:p>
        </w:tc>
      </w:tr>
    </w:tbl>
    <w:p w14:paraId="7EFEC29B" w14:textId="77777777" w:rsidR="00C82180" w:rsidRPr="00C82180" w:rsidRDefault="00C82180" w:rsidP="00C82180">
      <w:pPr>
        <w:pStyle w:val="a5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0E7CAF7E" w14:textId="6A7BDAA4" w:rsidR="00C82180" w:rsidRPr="00C82180" w:rsidRDefault="00E17F08" w:rsidP="00C82180">
      <w:pPr>
        <w:pStyle w:val="a5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  <w:rtl/>
        </w:rPr>
        <w:t>الفعاليات المنفذ</w:t>
      </w:r>
      <w:r>
        <w:rPr>
          <w:rFonts w:cstheme="minorHAnsi" w:hint="cs"/>
          <w:b/>
          <w:bCs/>
          <w:color w:val="000000" w:themeColor="text1"/>
          <w:sz w:val="32"/>
          <w:szCs w:val="32"/>
          <w:rtl/>
        </w:rPr>
        <w:t>ة</w:t>
      </w:r>
      <w:r w:rsidR="00700641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a4"/>
        <w:bidiVisual/>
        <w:tblW w:w="8878" w:type="dxa"/>
        <w:jc w:val="center"/>
        <w:tblLook w:val="04A0" w:firstRow="1" w:lastRow="0" w:firstColumn="1" w:lastColumn="0" w:noHBand="0" w:noVBand="1"/>
      </w:tblPr>
      <w:tblGrid>
        <w:gridCol w:w="596"/>
        <w:gridCol w:w="3597"/>
        <w:gridCol w:w="1421"/>
        <w:gridCol w:w="3264"/>
      </w:tblGrid>
      <w:tr w:rsidR="00C82180" w:rsidRPr="00C82180" w14:paraId="5CA5C38D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  <w:vAlign w:val="center"/>
          </w:tcPr>
          <w:p w14:paraId="60653FED" w14:textId="77777777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4395" w:type="dxa"/>
            <w:shd w:val="clear" w:color="auto" w:fill="DEEAF6" w:themeFill="accent5" w:themeFillTint="33"/>
            <w:vAlign w:val="center"/>
          </w:tcPr>
          <w:p w14:paraId="2752480F" w14:textId="77777777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اسم البرنامج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AA31C93" w14:textId="285D284F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نفذ</w:t>
            </w:r>
          </w:p>
        </w:tc>
        <w:tc>
          <w:tcPr>
            <w:tcW w:w="2117" w:type="dxa"/>
            <w:shd w:val="clear" w:color="auto" w:fill="DEEAF6" w:themeFill="accent5" w:themeFillTint="33"/>
            <w:vAlign w:val="center"/>
          </w:tcPr>
          <w:p w14:paraId="7E8C04EC" w14:textId="4296F92B" w:rsidR="00C82180" w:rsidRPr="00C82180" w:rsidRDefault="00C82180" w:rsidP="00C82180">
            <w:pPr>
              <w:pStyle w:val="a5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لم ينفذ</w:t>
            </w:r>
          </w:p>
        </w:tc>
      </w:tr>
      <w:tr w:rsidR="00C82180" w:rsidRPr="00C82180" w14:paraId="441A3986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</w:tcPr>
          <w:p w14:paraId="5E4BCEC3" w14:textId="50A2762A" w:rsidR="00C82180" w:rsidRPr="00C82180" w:rsidRDefault="00C82180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48072D" w14:textId="42ED1C7F" w:rsidR="00C82180" w:rsidRPr="0060426C" w:rsidRDefault="0060426C" w:rsidP="00C82180">
            <w:pPr>
              <w:pStyle w:val="a5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 w:rsidRPr="0060426C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إذاع</w:t>
            </w:r>
            <w:r w:rsidR="00A63785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ات</w:t>
            </w:r>
            <w:r w:rsidRPr="0060426C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صباحية وال</w:t>
            </w:r>
            <w:r w:rsidR="00A63785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حديث عن نعمة الوطن وولاة الأمر حفظهم الله </w:t>
            </w:r>
            <w:r w:rsidRPr="0060426C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خلال الحصص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8183F" w14:textId="3F0B601D" w:rsidR="00C82180" w:rsidRPr="00C82180" w:rsidRDefault="00E17F08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نعم نفذ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3BD70CFE" w14:textId="37F7713E" w:rsidR="00C82180" w:rsidRPr="00C82180" w:rsidRDefault="0085505A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ــــــــــــــــــــــــــــــــــــــــــــــ</w:t>
            </w:r>
          </w:p>
        </w:tc>
      </w:tr>
      <w:tr w:rsidR="00C82180" w:rsidRPr="00C82180" w14:paraId="36C64192" w14:textId="77777777" w:rsidTr="00E17F08">
        <w:trPr>
          <w:trHeight w:val="567"/>
          <w:jc w:val="center"/>
        </w:trPr>
        <w:tc>
          <w:tcPr>
            <w:tcW w:w="665" w:type="dxa"/>
            <w:shd w:val="clear" w:color="auto" w:fill="DEEAF6" w:themeFill="accent5" w:themeFillTint="33"/>
          </w:tcPr>
          <w:p w14:paraId="3D1DADEF" w14:textId="039C092C" w:rsidR="00C82180" w:rsidRPr="00C82180" w:rsidRDefault="00C82180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A68503" w14:textId="0FBFEBAB" w:rsidR="00C82180" w:rsidRPr="005303AF" w:rsidRDefault="007E430C" w:rsidP="00C82180">
            <w:pPr>
              <w:pStyle w:val="a5"/>
              <w:rPr>
                <w:rFonts w:cs="Times New Roman"/>
                <w:color w:val="000000" w:themeColor="text1"/>
                <w:sz w:val="27"/>
                <w:szCs w:val="27"/>
                <w:rtl/>
              </w:rPr>
            </w:pPr>
            <w:r>
              <w:rPr>
                <w:rFonts w:cstheme="minorHAnsi" w:hint="cs"/>
                <w:color w:val="000000" w:themeColor="text1"/>
                <w:sz w:val="27"/>
                <w:szCs w:val="27"/>
                <w:rtl/>
              </w:rPr>
              <w:t xml:space="preserve">احتفالات لإظهار البصمة الوطنية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49A01A" w14:textId="1BBE85CE" w:rsidR="00C82180" w:rsidRPr="00C82180" w:rsidRDefault="00E17F08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نعم نفذ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C8FE161" w14:textId="07FE3A33" w:rsidR="00C82180" w:rsidRPr="00C82180" w:rsidRDefault="0085505A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ــــــــــــــــــــــــــــــــــــــــــــــ</w:t>
            </w:r>
          </w:p>
        </w:tc>
      </w:tr>
    </w:tbl>
    <w:p w14:paraId="7905E584" w14:textId="77777777" w:rsidR="00C82180" w:rsidRDefault="00C82180" w:rsidP="00C82180">
      <w:pPr>
        <w:pStyle w:val="a5"/>
        <w:rPr>
          <w:rFonts w:cs="Times New Roman"/>
          <w:color w:val="000000" w:themeColor="text1"/>
          <w:rtl/>
        </w:rPr>
      </w:pPr>
    </w:p>
    <w:p w14:paraId="33D9B1BE" w14:textId="77777777" w:rsidR="00E17F08" w:rsidRPr="00C82180" w:rsidRDefault="00E17F08" w:rsidP="00C82180">
      <w:pPr>
        <w:pStyle w:val="a5"/>
        <w:rPr>
          <w:rFonts w:cstheme="minorHAnsi"/>
          <w:color w:val="000000" w:themeColor="text1"/>
        </w:rPr>
      </w:pPr>
    </w:p>
    <w:tbl>
      <w:tblPr>
        <w:tblStyle w:val="a4"/>
        <w:bidiVisual/>
        <w:tblW w:w="8930" w:type="dxa"/>
        <w:jc w:val="center"/>
        <w:tblLook w:val="04A0" w:firstRow="1" w:lastRow="0" w:firstColumn="1" w:lastColumn="0" w:noHBand="0" w:noVBand="1"/>
      </w:tblPr>
      <w:tblGrid>
        <w:gridCol w:w="715"/>
        <w:gridCol w:w="4562"/>
        <w:gridCol w:w="3653"/>
      </w:tblGrid>
      <w:tr w:rsidR="00C82180" w:rsidRPr="00C82180" w14:paraId="484E8D17" w14:textId="77777777" w:rsidTr="00C6140A">
        <w:trPr>
          <w:trHeight w:val="567"/>
          <w:jc w:val="center"/>
        </w:trPr>
        <w:tc>
          <w:tcPr>
            <w:tcW w:w="71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ECE5747" w14:textId="6DC5FC67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م</w:t>
            </w:r>
          </w:p>
        </w:tc>
        <w:tc>
          <w:tcPr>
            <w:tcW w:w="4562" w:type="dxa"/>
            <w:shd w:val="clear" w:color="auto" w:fill="DEEAF6" w:themeFill="accent5" w:themeFillTint="33"/>
            <w:vAlign w:val="center"/>
          </w:tcPr>
          <w:p w14:paraId="7CF72571" w14:textId="50BA462A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برامج إضافية</w:t>
            </w:r>
          </w:p>
        </w:tc>
        <w:tc>
          <w:tcPr>
            <w:tcW w:w="3653" w:type="dxa"/>
            <w:shd w:val="clear" w:color="auto" w:fill="DEEAF6" w:themeFill="accent5" w:themeFillTint="33"/>
            <w:vAlign w:val="center"/>
          </w:tcPr>
          <w:p w14:paraId="30645A8F" w14:textId="15229725" w:rsidR="00C82180" w:rsidRPr="00C82180" w:rsidRDefault="00C82180" w:rsidP="00C82180">
            <w:pPr>
              <w:pStyle w:val="a5"/>
              <w:jc w:val="center"/>
              <w:rPr>
                <w:rFonts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C82180">
              <w:rPr>
                <w:rFonts w:cstheme="minorHAnsi"/>
                <w:b/>
                <w:bCs/>
                <w:color w:val="000000" w:themeColor="text1"/>
                <w:sz w:val="32"/>
                <w:szCs w:val="32"/>
                <w:rtl/>
              </w:rPr>
              <w:t>فكرة البرنامج</w:t>
            </w:r>
          </w:p>
        </w:tc>
      </w:tr>
      <w:tr w:rsidR="00C6140A" w:rsidRPr="00C82180" w14:paraId="07CD8BBD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08877F5B" w14:textId="3030E425" w:rsidR="00C6140A" w:rsidRPr="00C82180" w:rsidRDefault="00A63785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*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512D6AEC" w14:textId="4E6E26D7" w:rsidR="00C6140A" w:rsidRPr="005303AF" w:rsidRDefault="00A63785" w:rsidP="005303AF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rFonts w:cs="Times New Roman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نحلم ونحقق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566BC7A9" w14:textId="627C49CE" w:rsidR="00C6140A" w:rsidRPr="00C82180" w:rsidRDefault="00A63785" w:rsidP="005303AF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FF0000"/>
                <w:sz w:val="28"/>
                <w:szCs w:val="28"/>
                <w:rtl/>
              </w:rPr>
              <w:t>فعاليات وانشطة والعاب وطنية</w:t>
            </w:r>
          </w:p>
        </w:tc>
      </w:tr>
      <w:tr w:rsidR="00C6140A" w:rsidRPr="00C82180" w14:paraId="6A627364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3D38FB2A" w14:textId="31FD848F" w:rsidR="00C6140A" w:rsidRPr="00C82180" w:rsidRDefault="00A63785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*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4E08542C" w14:textId="5956FD6D" w:rsidR="00C6140A" w:rsidRPr="0060426C" w:rsidRDefault="00E43DD8" w:rsidP="005303AF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القائد القدوة</w:t>
            </w:r>
            <w:r w:rsidR="00A63785">
              <w:rPr>
                <w:rFonts w:cs="Times New Roman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 xml:space="preserve"> ومنافسات رياضية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3091F4A0" w14:textId="7FD3CD47" w:rsidR="00C6140A" w:rsidRPr="00C82180" w:rsidRDefault="00E43DD8" w:rsidP="00E17F08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مقالات يكتبها الطلاب عن </w:t>
            </w:r>
            <w:r w:rsidR="00A63785">
              <w:rPr>
                <w:rFonts w:cstheme="minorHAnsi" w:hint="cs"/>
                <w:color w:val="0070C0"/>
                <w:sz w:val="28"/>
                <w:szCs w:val="28"/>
                <w:rtl/>
              </w:rPr>
              <w:t>الملك عبدالعزيز طيب الله ثراه</w:t>
            </w:r>
            <w:r w:rsidR="00553451">
              <w:rPr>
                <w:rFonts w:cstheme="minorHAnsi" w:hint="cs"/>
                <w:color w:val="0070C0"/>
                <w:sz w:val="28"/>
                <w:szCs w:val="28"/>
                <w:rtl/>
              </w:rPr>
              <w:t xml:space="preserve"> </w:t>
            </w:r>
            <w:r w:rsidR="00A63785">
              <w:rPr>
                <w:rFonts w:cstheme="minorHAnsi" w:hint="cs"/>
                <w:color w:val="0070C0"/>
                <w:sz w:val="28"/>
                <w:szCs w:val="28"/>
                <w:rtl/>
              </w:rPr>
              <w:t>وانشطة رياضية</w:t>
            </w:r>
          </w:p>
        </w:tc>
      </w:tr>
      <w:tr w:rsidR="00C6140A" w:rsidRPr="00C82180" w14:paraId="223F81A8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27094ED8" w14:textId="736A48E6" w:rsidR="00C6140A" w:rsidRPr="00C82180" w:rsidRDefault="00A63785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*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2B227762" w14:textId="53EA092A" w:rsidR="00C6140A" w:rsidRPr="0060426C" w:rsidRDefault="00A63785" w:rsidP="0060426C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حارة اجدادي</w:t>
            </w:r>
            <w:r>
              <w:rPr>
                <w:rFonts w:cs="Times New Roman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 xml:space="preserve"> وجدارية حب الوطن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644ABCF2" w14:textId="19085042" w:rsidR="00C6140A" w:rsidRPr="00C82180" w:rsidRDefault="00A63785" w:rsidP="00C6140A">
            <w:pPr>
              <w:pStyle w:val="a5"/>
              <w:jc w:val="center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C00000"/>
                <w:sz w:val="28"/>
                <w:szCs w:val="28"/>
                <w:rtl/>
              </w:rPr>
              <w:t xml:space="preserve">فعالية الألعاب الشعبية والتشجيع على المهارات الحركية ولوحة جدارية </w:t>
            </w:r>
          </w:p>
        </w:tc>
      </w:tr>
      <w:tr w:rsidR="0085505A" w:rsidRPr="00C82180" w14:paraId="3F720112" w14:textId="77777777" w:rsidTr="00C6140A">
        <w:trPr>
          <w:trHeight w:val="567"/>
          <w:jc w:val="center"/>
        </w:trPr>
        <w:tc>
          <w:tcPr>
            <w:tcW w:w="715" w:type="dxa"/>
            <w:shd w:val="clear" w:color="auto" w:fill="B4C6E7" w:themeFill="accent1" w:themeFillTint="66"/>
          </w:tcPr>
          <w:p w14:paraId="1DFD33D0" w14:textId="50F25229" w:rsidR="0085505A" w:rsidRDefault="00A63785" w:rsidP="00C82180">
            <w:pPr>
              <w:pStyle w:val="a5"/>
              <w:rPr>
                <w:rFonts w:cs="Times New Roman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*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15B96B49" w14:textId="64B8BB0C" w:rsidR="0085505A" w:rsidRPr="0060426C" w:rsidRDefault="00A63785" w:rsidP="005303AF">
            <w:pPr>
              <w:pStyle w:val="a5"/>
              <w:jc w:val="center"/>
              <w:rPr>
                <w:rFonts w:cs="Times New Roman"/>
                <w:b/>
                <w:bCs/>
                <w:color w:val="538135" w:themeColor="accent6" w:themeShade="BF"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color w:val="538135" w:themeColor="accent6" w:themeShade="BF"/>
                <w:sz w:val="32"/>
                <w:szCs w:val="32"/>
                <w:rtl/>
              </w:rPr>
              <w:t>البيرق واقامة حفل مدرسي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05559641" w14:textId="46BD2471" w:rsidR="0085505A" w:rsidRPr="00C6140A" w:rsidRDefault="00A63785" w:rsidP="0085505A">
            <w:pPr>
              <w:pStyle w:val="a5"/>
              <w:jc w:val="center"/>
              <w:rPr>
                <w:rFonts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cstheme="minorHAnsi" w:hint="cs"/>
                <w:color w:val="7030A0"/>
                <w:sz w:val="28"/>
                <w:szCs w:val="28"/>
                <w:rtl/>
              </w:rPr>
              <w:t xml:space="preserve">التعريف بتقاليد العلم السعودي </w:t>
            </w:r>
          </w:p>
        </w:tc>
      </w:tr>
    </w:tbl>
    <w:p w14:paraId="737699AA" w14:textId="6FA69DC3" w:rsidR="00C82180" w:rsidRPr="00C82180" w:rsidRDefault="00C82180" w:rsidP="00C82180">
      <w:pPr>
        <w:pStyle w:val="a5"/>
        <w:rPr>
          <w:rFonts w:cs="Times New Roman"/>
          <w:color w:val="000000" w:themeColor="text1"/>
          <w:sz w:val="32"/>
          <w:szCs w:val="32"/>
          <w:rtl/>
        </w:rPr>
      </w:pPr>
    </w:p>
    <w:p w14:paraId="2C54C92B" w14:textId="33B4B471" w:rsidR="00C82180" w:rsidRDefault="00E17F08" w:rsidP="00FA3C3C">
      <w:pPr>
        <w:pStyle w:val="a5"/>
        <w:jc w:val="center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>أعد التقرير رائد</w:t>
      </w:r>
      <w:r w:rsidR="00C82180"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النشاط</w:t>
      </w:r>
      <w:r w:rsidR="00CD4D6F"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                                   </w:t>
      </w:r>
      <w:r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40CF2"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>مدير</w:t>
      </w:r>
      <w:r w:rsidR="00F254DD">
        <w:rPr>
          <w:rFonts w:cstheme="minorHAns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C82180" w:rsidRPr="00744ADB">
        <w:rPr>
          <w:rFonts w:cstheme="minorHAnsi" w:hint="cs"/>
          <w:b/>
          <w:bCs/>
          <w:color w:val="000000" w:themeColor="text1"/>
          <w:sz w:val="32"/>
          <w:szCs w:val="32"/>
          <w:rtl/>
        </w:rPr>
        <w:t>المدرسة</w:t>
      </w:r>
    </w:p>
    <w:p w14:paraId="780AF580" w14:textId="77777777" w:rsidR="007E430C" w:rsidRPr="00744ADB" w:rsidRDefault="007E430C" w:rsidP="00FA3C3C">
      <w:pPr>
        <w:pStyle w:val="a5"/>
        <w:jc w:val="center"/>
        <w:rPr>
          <w:rFonts w:cs="Times New Roman"/>
          <w:b/>
          <w:bCs/>
          <w:color w:val="000000" w:themeColor="text1"/>
          <w:sz w:val="32"/>
          <w:szCs w:val="32"/>
          <w:rtl/>
        </w:rPr>
      </w:pPr>
    </w:p>
    <w:p w14:paraId="20C6A84F" w14:textId="656551E8" w:rsidR="00C82180" w:rsidRDefault="00FA3C3C" w:rsidP="00FA3C3C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</w:t>
      </w:r>
      <w:r w:rsidR="00A5222B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</w:t>
      </w: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</w:t>
      </w:r>
      <w:r w:rsidR="00E43DD8">
        <w:rPr>
          <w:rFonts w:cstheme="minorHAnsi" w:hint="cs"/>
          <w:b/>
          <w:bCs/>
          <w:color w:val="0070C0"/>
          <w:sz w:val="32"/>
          <w:szCs w:val="32"/>
          <w:rtl/>
        </w:rPr>
        <w:t xml:space="preserve">بسام </w:t>
      </w:r>
      <w:proofErr w:type="spellStart"/>
      <w:r w:rsidR="00E43DD8">
        <w:rPr>
          <w:rFonts w:cstheme="minorHAnsi" w:hint="cs"/>
          <w:b/>
          <w:bCs/>
          <w:color w:val="0070C0"/>
          <w:sz w:val="32"/>
          <w:szCs w:val="32"/>
          <w:rtl/>
        </w:rPr>
        <w:t>المعيقل</w:t>
      </w:r>
      <w:proofErr w:type="spellEnd"/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</w:t>
      </w:r>
      <w:r w:rsidR="00CD4D6F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</w:t>
      </w: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      </w:t>
      </w:r>
      <w:r w:rsidR="00440165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 </w:t>
      </w:r>
      <w:r w:rsidR="00DA241D">
        <w:rPr>
          <w:rFonts w:cstheme="minorHAnsi" w:hint="cs"/>
          <w:b/>
          <w:bCs/>
          <w:color w:val="0070C0"/>
          <w:sz w:val="32"/>
          <w:szCs w:val="32"/>
          <w:rtl/>
        </w:rPr>
        <w:t xml:space="preserve"> </w:t>
      </w:r>
      <w:r w:rsidR="00765CE7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</w:t>
      </w:r>
      <w:r w:rsidR="00C920AE">
        <w:rPr>
          <w:rFonts w:cstheme="minorHAnsi" w:hint="cs"/>
          <w:b/>
          <w:bCs/>
          <w:color w:val="0070C0"/>
          <w:sz w:val="32"/>
          <w:szCs w:val="32"/>
          <w:rtl/>
        </w:rPr>
        <w:t xml:space="preserve"> </w:t>
      </w:r>
      <w:r w:rsidR="00A5222B"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</w:t>
      </w:r>
      <w:r>
        <w:rPr>
          <w:rFonts w:cstheme="minorHAnsi" w:hint="cs"/>
          <w:b/>
          <w:bCs/>
          <w:color w:val="0070C0"/>
          <w:sz w:val="32"/>
          <w:szCs w:val="32"/>
          <w:rtl/>
        </w:rPr>
        <w:t xml:space="preserve">       </w:t>
      </w:r>
      <w:r w:rsidR="00700641">
        <w:rPr>
          <w:rFonts w:cstheme="minorHAnsi" w:hint="cs"/>
          <w:b/>
          <w:bCs/>
          <w:color w:val="0070C0"/>
          <w:sz w:val="32"/>
          <w:szCs w:val="32"/>
          <w:rtl/>
        </w:rPr>
        <w:t xml:space="preserve"> </w:t>
      </w:r>
      <w:r w:rsidR="00E43DD8">
        <w:rPr>
          <w:rFonts w:cstheme="minorHAnsi" w:hint="cs"/>
          <w:b/>
          <w:bCs/>
          <w:color w:val="0070C0"/>
          <w:sz w:val="32"/>
          <w:szCs w:val="32"/>
          <w:rtl/>
        </w:rPr>
        <w:t>عبدالعزيز الجبل</w:t>
      </w:r>
    </w:p>
    <w:p w14:paraId="00E76054" w14:textId="77777777" w:rsidR="00FB2A05" w:rsidRDefault="00FB2A05" w:rsidP="00700641">
      <w:pPr>
        <w:pStyle w:val="a5"/>
        <w:jc w:val="center"/>
        <w:rPr>
          <w:rFonts w:cs="Times New Roman"/>
          <w:b/>
          <w:bCs/>
          <w:color w:val="0070C0"/>
          <w:sz w:val="32"/>
          <w:szCs w:val="32"/>
          <w:rtl/>
        </w:rPr>
      </w:pPr>
    </w:p>
    <w:p w14:paraId="514FB40D" w14:textId="327D00F3" w:rsidR="00C82180" w:rsidRPr="00C6140A" w:rsidRDefault="00C82180" w:rsidP="00C82180">
      <w:pPr>
        <w:pStyle w:val="a5"/>
        <w:jc w:val="center"/>
        <w:rPr>
          <w:rFonts w:cs="HeshamNormal"/>
          <w:b/>
          <w:bCs/>
          <w:i/>
          <w:iCs/>
          <w:color w:val="000000" w:themeColor="text1"/>
          <w:sz w:val="44"/>
          <w:szCs w:val="44"/>
          <w:u w:val="single"/>
          <w:rtl/>
        </w:rPr>
      </w:pPr>
      <w:r w:rsidRPr="00C6140A">
        <w:rPr>
          <w:rFonts w:cs="HeshamNormal" w:hint="cs"/>
          <w:b/>
          <w:bCs/>
          <w:i/>
          <w:iCs/>
          <w:color w:val="000000" w:themeColor="text1"/>
          <w:sz w:val="44"/>
          <w:szCs w:val="44"/>
          <w:u w:val="single"/>
          <w:rtl/>
        </w:rPr>
        <w:t>شواهد التنفيذ</w:t>
      </w:r>
    </w:p>
    <w:p w14:paraId="65833575" w14:textId="77777777" w:rsidR="00C6140A" w:rsidRDefault="00C6140A" w:rsidP="00C82180">
      <w:pPr>
        <w:pStyle w:val="a5"/>
        <w:jc w:val="center"/>
        <w:rPr>
          <w:rFonts w:cs="Times New Roman"/>
          <w:b/>
          <w:bCs/>
          <w:color w:val="000000" w:themeColor="text1"/>
          <w:sz w:val="44"/>
          <w:szCs w:val="44"/>
          <w:rtl/>
        </w:rPr>
      </w:pPr>
    </w:p>
    <w:p w14:paraId="1622A9A4" w14:textId="3A3C78AC" w:rsidR="00C6140A" w:rsidRDefault="00C6140A" w:rsidP="00C82180">
      <w:pPr>
        <w:pStyle w:val="a5"/>
        <w:jc w:val="center"/>
        <w:rPr>
          <w:rFonts w:cs="Times New Roman"/>
          <w:b/>
          <w:bCs/>
          <w:color w:val="000000" w:themeColor="text1"/>
          <w:sz w:val="44"/>
          <w:szCs w:val="44"/>
          <w:rtl/>
        </w:rPr>
      </w:pP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E3C5F" wp14:editId="34569CFF">
                <wp:simplePos x="0" y="0"/>
                <wp:positionH relativeFrom="column">
                  <wp:posOffset>-753745</wp:posOffset>
                </wp:positionH>
                <wp:positionV relativeFrom="paragraph">
                  <wp:posOffset>179461</wp:posOffset>
                </wp:positionV>
                <wp:extent cx="3226776" cy="3332285"/>
                <wp:effectExtent l="0" t="0" r="12065" b="825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776" cy="3332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BC9C0" w14:textId="5CC701E8" w:rsidR="00E43DD8" w:rsidRDefault="007E430C" w:rsidP="00E43D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ضع</w:t>
                            </w:r>
                            <w:r w:rsidR="00E43DD8">
                              <w:rPr>
                                <w:rFonts w:hint="cs"/>
                                <w:rtl/>
                              </w:rPr>
                              <w:t xml:space="preserve"> الصورة هنا</w:t>
                            </w:r>
                          </w:p>
                          <w:p w14:paraId="2AA99A9B" w14:textId="06BAFF94" w:rsidR="00C6140A" w:rsidRDefault="00C6140A" w:rsidP="00C61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E3C5F" id="مستطيل 13" o:spid="_x0000_s1028" style="position:absolute;left:0;text-align:left;margin-left:-59.35pt;margin-top:14.15pt;width:254.1pt;height:26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" fillcolor="white [3201]" strokecolor="#70ad47 [3209]" strokeweight="1pt">
                <v:textbox>
                  <w:txbxContent>
                    <w:p w14:paraId="5CDBC9C0" w14:textId="5CC701E8" w:rsidR="00E43DD8" w:rsidRDefault="007E430C" w:rsidP="00E43DD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ضع</w:t>
                      </w:r>
                      <w:r w:rsidR="00E43DD8">
                        <w:rPr>
                          <w:rFonts w:hint="cs"/>
                          <w:rtl/>
                        </w:rPr>
                        <w:t xml:space="preserve"> الصورة هنا</w:t>
                      </w:r>
                    </w:p>
                    <w:p w14:paraId="2AA99A9B" w14:textId="06BAFF94" w:rsidR="00C6140A" w:rsidRDefault="00C6140A" w:rsidP="00C61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313C7E" wp14:editId="64ECE369">
                <wp:simplePos x="0" y="0"/>
                <wp:positionH relativeFrom="column">
                  <wp:posOffset>2613220</wp:posOffset>
                </wp:positionH>
                <wp:positionV relativeFrom="paragraph">
                  <wp:posOffset>188253</wp:posOffset>
                </wp:positionV>
                <wp:extent cx="3437793" cy="3303905"/>
                <wp:effectExtent l="0" t="0" r="17145" b="1079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793" cy="3303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BB840" w14:textId="4B1ED1F7" w:rsidR="00C6140A" w:rsidRDefault="007E430C" w:rsidP="00C614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ضع</w:t>
                            </w:r>
                            <w:r w:rsidR="00E43DD8">
                              <w:rPr>
                                <w:rFonts w:hint="cs"/>
                                <w:rtl/>
                              </w:rPr>
                              <w:t xml:space="preserve"> الصورة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13C7E" id="مستطيل 11" o:spid="_x0000_s1029" style="position:absolute;left:0;text-align:left;margin-left:205.75pt;margin-top:14.8pt;width:270.7pt;height:260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" fillcolor="white [3201]" strokecolor="#70ad47 [3209]" strokeweight="1pt">
                <v:textbox>
                  <w:txbxContent>
                    <w:p w14:paraId="573BB840" w14:textId="4B1ED1F7" w:rsidR="00C6140A" w:rsidRDefault="007E430C" w:rsidP="00C6140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ضع</w:t>
                      </w:r>
                      <w:r w:rsidR="00E43DD8">
                        <w:rPr>
                          <w:rFonts w:hint="cs"/>
                          <w:rtl/>
                        </w:rPr>
                        <w:t xml:space="preserve"> الصورة هنا</w:t>
                      </w:r>
                    </w:p>
                  </w:txbxContent>
                </v:textbox>
              </v:rect>
            </w:pict>
          </mc:Fallback>
        </mc:AlternateContent>
      </w:r>
    </w:p>
    <w:p w14:paraId="4AD2C06F" w14:textId="15E1A4E2" w:rsidR="00C6140A" w:rsidRPr="00C6140A" w:rsidRDefault="00C6140A" w:rsidP="00C82180">
      <w:pPr>
        <w:pStyle w:val="a5"/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F173FD" wp14:editId="48390DFB">
                <wp:simplePos x="0" y="0"/>
                <wp:positionH relativeFrom="column">
                  <wp:posOffset>2613025</wp:posOffset>
                </wp:positionH>
                <wp:positionV relativeFrom="paragraph">
                  <wp:posOffset>3575050</wp:posOffset>
                </wp:positionV>
                <wp:extent cx="3393440" cy="3331845"/>
                <wp:effectExtent l="0" t="0" r="10160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3331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90FE5" w14:textId="2F30DA7C" w:rsidR="00E43DD8" w:rsidRDefault="007E430C" w:rsidP="00E43D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ضع</w:t>
                            </w:r>
                            <w:r w:rsidR="00E43DD8">
                              <w:rPr>
                                <w:rFonts w:hint="cs"/>
                                <w:rtl/>
                              </w:rPr>
                              <w:t xml:space="preserve"> الصورة هنا</w:t>
                            </w:r>
                          </w:p>
                          <w:p w14:paraId="2A33BD60" w14:textId="76D7B1B3" w:rsidR="00C6140A" w:rsidRDefault="00C6140A" w:rsidP="00C61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F173FD" id="مستطيل 15" o:spid="_x0000_s1030" style="position:absolute;left:0;text-align:left;margin-left:205.75pt;margin-top:281.5pt;width:267.2pt;height:262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" fillcolor="white [3201]" strokecolor="#70ad47 [3209]" strokeweight="1pt">
                <v:textbox>
                  <w:txbxContent>
                    <w:p w14:paraId="4BC90FE5" w14:textId="2F30DA7C" w:rsidR="00E43DD8" w:rsidRDefault="007E430C" w:rsidP="00E43DD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ضع</w:t>
                      </w:r>
                      <w:r w:rsidR="00E43DD8">
                        <w:rPr>
                          <w:rFonts w:hint="cs"/>
                          <w:rtl/>
                        </w:rPr>
                        <w:t xml:space="preserve"> الصورة هنا</w:t>
                      </w:r>
                    </w:p>
                    <w:p w14:paraId="2A33BD60" w14:textId="76D7B1B3" w:rsidR="00C6140A" w:rsidRDefault="00C6140A" w:rsidP="00C61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 w:hint="cs"/>
          <w:b/>
          <w:bCs/>
          <w:noProof/>
          <w:color w:val="000000" w:themeColor="text1"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4766B" wp14:editId="0E6676EC">
                <wp:simplePos x="0" y="0"/>
                <wp:positionH relativeFrom="column">
                  <wp:posOffset>-751205</wp:posOffset>
                </wp:positionH>
                <wp:positionV relativeFrom="paragraph">
                  <wp:posOffset>3577590</wp:posOffset>
                </wp:positionV>
                <wp:extent cx="3226435" cy="3331845"/>
                <wp:effectExtent l="0" t="0" r="1206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3331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C1DE8" w14:textId="0FF3D0E3" w:rsidR="00E43DD8" w:rsidRDefault="007E430C" w:rsidP="00E43DD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ضع</w:t>
                            </w:r>
                            <w:r w:rsidR="00E43DD8">
                              <w:rPr>
                                <w:rFonts w:hint="cs"/>
                                <w:rtl/>
                              </w:rPr>
                              <w:t xml:space="preserve"> الصورة هنا</w:t>
                            </w:r>
                          </w:p>
                          <w:p w14:paraId="43D07A19" w14:textId="7B73A55F" w:rsidR="00C6140A" w:rsidRDefault="00C6140A" w:rsidP="00C614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4766B" id="مستطيل 14" o:spid="_x0000_s1031" style="position:absolute;left:0;text-align:left;margin-left:-59.15pt;margin-top:281.7pt;width:254.05pt;height:262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" fillcolor="white [3201]" strokecolor="#70ad47 [3209]" strokeweight="1pt">
                <v:textbox>
                  <w:txbxContent>
                    <w:p w14:paraId="1E9C1DE8" w14:textId="0FF3D0E3" w:rsidR="00E43DD8" w:rsidRDefault="007E430C" w:rsidP="00E43DD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ضع</w:t>
                      </w:r>
                      <w:r w:rsidR="00E43DD8">
                        <w:rPr>
                          <w:rFonts w:hint="cs"/>
                          <w:rtl/>
                        </w:rPr>
                        <w:t xml:space="preserve"> الصورة هنا</w:t>
                      </w:r>
                    </w:p>
                    <w:p w14:paraId="43D07A19" w14:textId="7B73A55F" w:rsidR="00C6140A" w:rsidRDefault="00C6140A" w:rsidP="00C614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6140A" w:rsidRPr="00C6140A" w:rsidSect="00C82180">
      <w:footerReference w:type="default" r:id="rId11"/>
      <w:pgSz w:w="11907" w:h="16443" w:code="9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A1C54" w14:textId="77777777" w:rsidR="007D5304" w:rsidRDefault="007D5304" w:rsidP="0085505A">
      <w:pPr>
        <w:spacing w:after="0" w:line="240" w:lineRule="auto"/>
      </w:pPr>
      <w:r>
        <w:separator/>
      </w:r>
    </w:p>
  </w:endnote>
  <w:endnote w:type="continuationSeparator" w:id="0">
    <w:p w14:paraId="522A885C" w14:textId="77777777" w:rsidR="007D5304" w:rsidRDefault="007D5304" w:rsidP="0085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E5FD" w14:textId="3C66DF03" w:rsidR="003A3131" w:rsidRPr="003A3131" w:rsidRDefault="00E43DD8" w:rsidP="00440CF2">
    <w:pPr>
      <w:pStyle w:val="a8"/>
      <w:jc w:val="center"/>
      <w:rPr>
        <w:b/>
        <w:bCs/>
        <w:color w:val="FF0000"/>
        <w:sz w:val="28"/>
        <w:szCs w:val="28"/>
      </w:rPr>
    </w:pPr>
    <w:r>
      <w:rPr>
        <w:rFonts w:hint="cs"/>
        <w:b/>
        <w:bCs/>
        <w:color w:val="FF0000"/>
        <w:sz w:val="28"/>
        <w:szCs w:val="28"/>
        <w:rtl/>
      </w:rPr>
      <w:t>ابتدائية غرناطة و</w:t>
    </w:r>
    <w:r w:rsidR="00440165">
      <w:rPr>
        <w:rFonts w:hint="cs"/>
        <w:b/>
        <w:bCs/>
        <w:color w:val="FF0000"/>
        <w:sz w:val="28"/>
        <w:szCs w:val="28"/>
        <w:rtl/>
      </w:rPr>
      <w:t xml:space="preserve">متوسطة </w:t>
    </w:r>
    <w:r>
      <w:rPr>
        <w:rFonts w:hint="cs"/>
        <w:b/>
        <w:bCs/>
        <w:color w:val="FF0000"/>
        <w:sz w:val="28"/>
        <w:szCs w:val="28"/>
        <w:rtl/>
      </w:rPr>
      <w:t>عمر بن الخطاب</w:t>
    </w:r>
    <w:r w:rsidR="003A3131" w:rsidRPr="003A3131">
      <w:rPr>
        <w:rFonts w:hint="cs"/>
        <w:b/>
        <w:bCs/>
        <w:color w:val="FF0000"/>
        <w:sz w:val="28"/>
        <w:szCs w:val="28"/>
        <w:rtl/>
      </w:rPr>
      <w:t xml:space="preserve"> ـ قسم النشاط الطلابي </w:t>
    </w:r>
    <w:r w:rsidR="00FB2A05">
      <w:rPr>
        <w:rFonts w:hint="cs"/>
        <w:b/>
        <w:bCs/>
        <w:color w:val="FF0000"/>
        <w:sz w:val="28"/>
        <w:szCs w:val="28"/>
        <w:rtl/>
      </w:rPr>
      <w:t>١٤٤</w:t>
    </w:r>
    <w:r>
      <w:rPr>
        <w:rFonts w:hint="cs"/>
        <w:b/>
        <w:bCs/>
        <w:color w:val="FF0000"/>
        <w:sz w:val="28"/>
        <w:szCs w:val="28"/>
        <w:rtl/>
      </w:rPr>
      <w:t>٥</w:t>
    </w:r>
    <w:r w:rsidR="003A3131" w:rsidRPr="003A3131">
      <w:rPr>
        <w:rFonts w:hint="cs"/>
        <w:b/>
        <w:bCs/>
        <w:color w:val="FF0000"/>
        <w:sz w:val="28"/>
        <w:szCs w:val="28"/>
        <w:rtl/>
      </w:rPr>
      <w:t>هـ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F1DCB" w14:textId="77777777" w:rsidR="007D5304" w:rsidRDefault="007D5304" w:rsidP="0085505A">
      <w:pPr>
        <w:spacing w:after="0" w:line="240" w:lineRule="auto"/>
      </w:pPr>
      <w:r>
        <w:separator/>
      </w:r>
    </w:p>
  </w:footnote>
  <w:footnote w:type="continuationSeparator" w:id="0">
    <w:p w14:paraId="58ECCA2A" w14:textId="77777777" w:rsidR="007D5304" w:rsidRDefault="007D5304" w:rsidP="00855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D1B6D"/>
    <w:multiLevelType w:val="hybridMultilevel"/>
    <w:tmpl w:val="A442ED12"/>
    <w:lvl w:ilvl="0" w:tplc="F33E308E">
      <w:start w:val="1"/>
      <w:numFmt w:val="bullet"/>
      <w:lvlText w:val="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" w15:restartNumberingAfterBreak="0">
    <w:nsid w:val="553E037C"/>
    <w:multiLevelType w:val="hybridMultilevel"/>
    <w:tmpl w:val="CCEAE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93289">
    <w:abstractNumId w:val="0"/>
  </w:num>
  <w:num w:numId="2" w16cid:durableId="172841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gutterAtTop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80"/>
    <w:rsid w:val="000341C1"/>
    <w:rsid w:val="001A0287"/>
    <w:rsid w:val="00203ADD"/>
    <w:rsid w:val="00237120"/>
    <w:rsid w:val="00243A23"/>
    <w:rsid w:val="002624B2"/>
    <w:rsid w:val="003A17F2"/>
    <w:rsid w:val="003A3131"/>
    <w:rsid w:val="003E6ADB"/>
    <w:rsid w:val="003F518E"/>
    <w:rsid w:val="00440165"/>
    <w:rsid w:val="00440CF2"/>
    <w:rsid w:val="005303AF"/>
    <w:rsid w:val="00553451"/>
    <w:rsid w:val="005D0BEA"/>
    <w:rsid w:val="0060426C"/>
    <w:rsid w:val="00670660"/>
    <w:rsid w:val="0069460F"/>
    <w:rsid w:val="00700641"/>
    <w:rsid w:val="00712CB8"/>
    <w:rsid w:val="00733B7F"/>
    <w:rsid w:val="00744ADB"/>
    <w:rsid w:val="00765CE7"/>
    <w:rsid w:val="007D5304"/>
    <w:rsid w:val="007D7680"/>
    <w:rsid w:val="007E430C"/>
    <w:rsid w:val="00846D65"/>
    <w:rsid w:val="0085505A"/>
    <w:rsid w:val="009B73C9"/>
    <w:rsid w:val="00A5222B"/>
    <w:rsid w:val="00A63785"/>
    <w:rsid w:val="00A706C0"/>
    <w:rsid w:val="00AD6770"/>
    <w:rsid w:val="00BD2C8F"/>
    <w:rsid w:val="00C55218"/>
    <w:rsid w:val="00C6140A"/>
    <w:rsid w:val="00C82180"/>
    <w:rsid w:val="00C920AE"/>
    <w:rsid w:val="00CD2256"/>
    <w:rsid w:val="00CD4D6F"/>
    <w:rsid w:val="00D26CD6"/>
    <w:rsid w:val="00DA241D"/>
    <w:rsid w:val="00E00045"/>
    <w:rsid w:val="00E17F08"/>
    <w:rsid w:val="00E43DD8"/>
    <w:rsid w:val="00E5628D"/>
    <w:rsid w:val="00EF2E1E"/>
    <w:rsid w:val="00F254DD"/>
    <w:rsid w:val="00FA3C3C"/>
    <w:rsid w:val="00FB2A05"/>
    <w:rsid w:val="00F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E434D"/>
  <w15:docId w15:val="{C01D97FC-65DA-934B-AA9B-DF6AF95E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80"/>
    <w:pPr>
      <w:spacing w:line="256" w:lineRule="auto"/>
      <w:ind w:left="720"/>
      <w:contextualSpacing/>
    </w:pPr>
  </w:style>
  <w:style w:type="table" w:styleId="a4">
    <w:name w:val="Table Grid"/>
    <w:basedOn w:val="a1"/>
    <w:uiPriority w:val="59"/>
    <w:rsid w:val="00C8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2180"/>
    <w:pPr>
      <w:bidi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C6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C614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855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85505A"/>
  </w:style>
  <w:style w:type="paragraph" w:styleId="a8">
    <w:name w:val="footer"/>
    <w:basedOn w:val="a"/>
    <w:link w:val="Char1"/>
    <w:uiPriority w:val="99"/>
    <w:unhideWhenUsed/>
    <w:rsid w:val="008550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5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زهراء عسيري</dc:creator>
  <cp:lastModifiedBy>عبدالله النويصر</cp:lastModifiedBy>
  <cp:revision>2</cp:revision>
  <cp:lastPrinted>2021-03-22T11:11:00Z</cp:lastPrinted>
  <dcterms:created xsi:type="dcterms:W3CDTF">2023-09-25T05:12:00Z</dcterms:created>
  <dcterms:modified xsi:type="dcterms:W3CDTF">2023-09-25T05:12:00Z</dcterms:modified>
</cp:coreProperties>
</file>