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C1" w:rsidRDefault="007404C1" w:rsidP="007404C1">
      <w:pPr>
        <w:pStyle w:val="a3"/>
        <w:shd w:val="clear" w:color="auto" w:fill="FFFFFF"/>
        <w:bidi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Segoe UI" w:hAnsi="Segoe UI" w:cs="Segoe UI"/>
          <w:color w:val="212121"/>
          <w:sz w:val="23"/>
          <w:szCs w:val="23"/>
          <w:rtl/>
        </w:rPr>
        <w:t>……………… .……………………………………………………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جاني سوال ا</w:t>
      </w:r>
      <w:r w:rsidR="00DF1502">
        <w:rPr>
          <w:rFonts w:ascii="Segoe UI" w:hAnsi="Segoe UI" w:cs="Segoe UI"/>
          <w:color w:val="212121"/>
          <w:sz w:val="23"/>
          <w:szCs w:val="23"/>
          <w:rtl/>
        </w:rPr>
        <w:t>نو القدره ع تقدير مهاراتك وقدرا</w:t>
      </w:r>
      <w:bookmarkStart w:id="0" w:name="_GoBack"/>
      <w:bookmarkEnd w:id="0"/>
      <w:r>
        <w:rPr>
          <w:rFonts w:ascii="Segoe UI" w:hAnsi="Segoe UI" w:cs="Segoe UI"/>
          <w:color w:val="212121"/>
          <w:sz w:val="23"/>
          <w:szCs w:val="23"/>
          <w:rtl/>
        </w:rPr>
        <w:t>تك من سمات الهدف الفعال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١-قابل للتحقيق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٢-قابل للقياس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🤖جاني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برضو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مثلا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الفريق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لما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يفكر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بطريقه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ابداعيه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ويفكر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دايما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بالابتكار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اش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السمه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هنا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١-يفكر ب ابداع ويشجع ع الابتكار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🤖جا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الرئيس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المرجع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والاخير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١</w:t>
      </w:r>
      <w:r>
        <w:rPr>
          <w:rFonts w:ascii="Segoe UI" w:hAnsi="Segoe UI" w:cs="Segoe UI"/>
          <w:color w:val="212121"/>
          <w:sz w:val="23"/>
          <w:szCs w:val="23"/>
          <w:rtl/>
        </w:rPr>
        <w:t>-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فريق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العمل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٢-مجموعه العمل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🤖ايوا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كمان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القرارالي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يستخدم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الاساليب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الحديثه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لحل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المشكلات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١-المبرمجه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١-غير المبرمجه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🤖مروان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يذاكر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الترم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وبكرا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عندو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اختبار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١-احتراق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🤖سمكه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ايشيكاوا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تفيد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١-تحليل الاثر والنتيجه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🤖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اذا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نبغا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نعرف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الاحتمالات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والاسباب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المؤديه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للمشكله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نختار</w:t>
      </w:r>
      <w:r>
        <w:rPr>
          <w:rFonts w:ascii="Segoe UI" w:hAnsi="Segoe UI" w:cs="Segoe UI"/>
          <w:color w:val="212121"/>
          <w:sz w:val="23"/>
          <w:szCs w:val="23"/>
          <w:rtl/>
        </w:rPr>
        <w:t>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١-المدرجات التكراريه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٢-سمكه ايشيكاوا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🤖جاني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اهميه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العلمي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١-يوثق العلاقه بين الطالب ومصادر المعلومات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/>
          <w:color w:val="212121"/>
          <w:sz w:val="23"/>
          <w:szCs w:val="23"/>
          <w:cs/>
        </w:rPr>
        <w:t>‎</w:t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هدف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لمرحله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معينه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كمرحلة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الجامعه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٣</w:t>
      </w:r>
      <w:r>
        <w:rPr>
          <w:rFonts w:ascii="Segoe UI" w:hAnsi="Segoe UI" w:cs="Segoe UI"/>
          <w:color w:val="212121"/>
          <w:sz w:val="23"/>
          <w:szCs w:val="23"/>
          <w:rtl/>
        </w:rPr>
        <w:t>: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١٠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سنوات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متوسط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المدى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شخ</w:t>
      </w:r>
      <w:r>
        <w:rPr>
          <w:rFonts w:ascii="Segoe UI" w:hAnsi="Segoe UI" w:cs="Segoe UI"/>
          <w:color w:val="212121"/>
          <w:sz w:val="23"/>
          <w:szCs w:val="23"/>
          <w:rtl/>
        </w:rPr>
        <w:t>ص يتمنى ان يكون طبيب قلب ناجح هدفه من اي دور ينتمي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*دور مهني*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شخص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هدفه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يلعب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رياضه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لتحسين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صحته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تقدم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العمر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*دور صحي*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الهدف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طويل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المدى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اكثر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.....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١٠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سنوات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عملية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منظمه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يقوم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الشخص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للوصول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الحقائق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لحل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قضية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معينة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ويتبع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طريقة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علمية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للوص</w:t>
      </w:r>
      <w:r>
        <w:rPr>
          <w:rFonts w:ascii="Segoe UI" w:hAnsi="Segoe UI" w:cs="Segoe UI"/>
          <w:color w:val="212121"/>
          <w:sz w:val="23"/>
          <w:szCs w:val="23"/>
          <w:rtl/>
        </w:rPr>
        <w:t>ول الى حلول للمشكلة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*بحث علمي*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موضوع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يفتقد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الادله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والبراهين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فهو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يفتقد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*الصحه*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احد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ادوات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صنع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القرار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المشكلات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والتفكير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الابداعي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خاصه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بـ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القرارت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الغير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مبرمجه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الاستخدام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الافضل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للوقت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بالامكانيات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المتاحه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بطريقة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تؤدي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تحقيق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الاهداف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ادارة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الوقت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/>
          <w:color w:val="212121"/>
          <w:sz w:val="23"/>
          <w:szCs w:val="23"/>
          <w:rtl/>
        </w:rPr>
        <w:t>شخص ما ذاكر طول السنه وبكرا عنده اختبار نهائي باي مصفوفه يقع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*مهم عاجل*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شخص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ذاكر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السنه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يقع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مصفوفه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الاولويات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التكاسل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اداء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الاعمل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واهمال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الاولويات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ينقلك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*المهم العاجل*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lastRenderedPageBreak/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الاسلوب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المحافظ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احد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الاساليب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لـ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اتخاذ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القرار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سؤالين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شخ</w:t>
      </w:r>
      <w:r>
        <w:rPr>
          <w:rFonts w:ascii="Segoe UI" w:hAnsi="Segoe UI" w:cs="Segoe UI"/>
          <w:color w:val="212121"/>
          <w:sz w:val="23"/>
          <w:szCs w:val="23"/>
          <w:rtl/>
        </w:rPr>
        <w:t>ص يتحرى الدقة في الحصول على المعلومات وتشخيص المشكل ويقوم على سلوك الرجل الاقتصادي يتخذ اسلوب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*الاسلوب العلمي*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مجموعة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العمل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يمكن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سؤالين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الفرق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مجموعة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العمل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وفريق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العمل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اللي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بالجدول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بـ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ص٧٠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تحديدا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الاهداف</w:t>
      </w:r>
      <w:r>
        <w:rPr>
          <w:rFonts w:ascii="Segoe UI" w:hAnsi="Segoe UI" w:cs="Segoe UI"/>
          <w:color w:val="212121"/>
          <w:sz w:val="23"/>
          <w:szCs w:val="23"/>
          <w:rtl/>
        </w:rPr>
        <w:t>-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الاعمال</w:t>
      </w:r>
      <w:r>
        <w:rPr>
          <w:rFonts w:ascii="Segoe UI" w:hAnsi="Segoe UI" w:cs="Segoe UI"/>
          <w:color w:val="212121"/>
          <w:sz w:val="23"/>
          <w:szCs w:val="23"/>
          <w:rtl/>
        </w:rPr>
        <w:t>-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الوجوه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يعرف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وجه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</w:t>
      </w:r>
      <w:r>
        <w:rPr>
          <w:rFonts w:ascii="Segoe UI" w:hAnsi="Segoe UI" w:cs="Segoe UI"/>
          <w:color w:val="212121"/>
          <w:sz w:val="23"/>
          <w:szCs w:val="23"/>
          <w:rtl/>
        </w:rPr>
        <w:t>شخص الموجود في مجموعة العمل بانها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*متجهمة*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منهج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يهدف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التعرف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واقع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المجتمع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الحالي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مسحي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كلمة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يضعها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الباحث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بحثه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يشكر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عاونه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وسانده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فيه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عرفان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القبعات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ترمز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نمط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تفكير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يستند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الحقائق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والارقام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البيضاء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القبعات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تكون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بمثابة الضابط والموجه والمرشد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*الزرقاء*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ارسال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رساله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المرسل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تفيد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استلام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رسالته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التغدية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الراجعه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متدربة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جامعة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طيبة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تبدا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الدرس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بالقاء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قصة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وتعمل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مسحاً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شاملاً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لكل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الطالبات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فهي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تقوم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بـ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اشراك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المستمع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الاستطراد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جوانب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هامشيه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استدعتها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لفظة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معينة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في الحديث من عوائق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*المرسل*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الاخطاء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اللي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يقع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المتحدث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الالقاء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قلة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كثرة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المعلومات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فرد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بالفريق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يعرف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ويفهم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دوره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والهدف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المطلوب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يدل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على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ادورا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ومسؤوليات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اعضائه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واضحه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شخص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صبور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ولديه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استطلاع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وفضول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علمي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وامانه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سمات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واخلاقيات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</w:t>
      </w:r>
      <w:r>
        <w:rPr>
          <w:rFonts w:ascii="Segoe UI" w:hAnsi="Segoe UI" w:cs="Segoe UI"/>
          <w:color w:val="212121"/>
          <w:sz w:val="23"/>
          <w:szCs w:val="23"/>
          <w:rtl/>
        </w:rPr>
        <w:t>لباحث الفعال*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🔹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مدى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العلاقه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السؤال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المداخله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الحجه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المشكله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المطروحه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تعني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الربط</w:t>
      </w:r>
      <w:r>
        <w:rPr>
          <w:rFonts w:ascii="Segoe UI" w:hAnsi="Segoe UI" w:cs="Segoe UI"/>
          <w:color w:val="212121"/>
          <w:sz w:val="23"/>
          <w:szCs w:val="23"/>
          <w:rtl/>
        </w:rPr>
        <w:t>*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التفكير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الناقد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،التفكير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التأملي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،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التفكير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الابداعي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التفكير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ماوراء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المعرفي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هي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ايش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🌸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أنماط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التفكير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الاساسيه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اتصال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تستخدم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الالفاظ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بشكل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مباشر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ويتم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فهمه</w:t>
      </w:r>
      <w:r>
        <w:rPr>
          <w:rFonts w:ascii="Segoe UI" w:hAnsi="Segoe UI" w:cs="Segoe UI"/>
          <w:color w:val="212121"/>
          <w:sz w:val="23"/>
          <w:szCs w:val="23"/>
          <w:rtl/>
        </w:rPr>
        <w:t>ا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🌸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الاتصال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اللفظي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مثال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هرم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بلوم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المعرفي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التذكر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🌸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الشريحة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تكون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سطر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من٦-٨</w:t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🌸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سؤالين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مجموعة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العمل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وفريق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العمل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جاني آخر مرحلة من دورة حياة فرق العمل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🌸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الإصلاح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lastRenderedPageBreak/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هذه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ليس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أركان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القرار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🌸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تنطيم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الوقت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الأسلوب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</w:t>
      </w:r>
      <w:r>
        <w:rPr>
          <w:rFonts w:ascii="Segoe UI" w:hAnsi="Segoe UI" w:cs="Segoe UI"/>
          <w:color w:val="212121"/>
          <w:sz w:val="23"/>
          <w:szCs w:val="23"/>
          <w:rtl/>
        </w:rPr>
        <w:t>لذي يقوم على سلوك الرجل الاقتصادي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🌸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الأسلوب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العلمي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أمثلة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كثيره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مصفوفة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الوقت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جاني أمثلة على الأهداف طويلة المدى والمتوسطه والإجرائية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🌑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سمات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الفريق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الفعال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١) الذاتية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٢) المراقبة الذاتية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🌑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احمد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بيكتب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موضوع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واعطاه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حقو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المعالجه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والجهد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والتعبي</w:t>
      </w:r>
      <w:r>
        <w:rPr>
          <w:rFonts w:ascii="Segoe UI" w:hAnsi="Segoe UI" w:cs="Segoe UI"/>
          <w:color w:val="212121"/>
          <w:sz w:val="23"/>
          <w:szCs w:val="23"/>
          <w:rtl/>
        </w:rPr>
        <w:t>ر عنه بدرجة عالية من الدقة .... تعريف ايش؟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( الدقة )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🌑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احمد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(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قرر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)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يغير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تخصصو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العلمى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تخصص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انساني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وفالنهايه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يغير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،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احمد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يعتبر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)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متخذ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للقرار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٢) منفذ للقرار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٣) غير متاكد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٤) مخاطر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🌑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الدين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والقيم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والاخلاق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الاشياء</w:t>
      </w:r>
      <w:r>
        <w:rPr>
          <w:rFonts w:ascii="Segoe UI" w:hAnsi="Segoe UI" w:cs="Segoe UI"/>
          <w:color w:val="212121"/>
          <w:sz w:val="23"/>
          <w:szCs w:val="23"/>
          <w:rtl/>
        </w:rPr>
        <w:t>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)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الضرورية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٢) شبه ضرورية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٣) هامشية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٤) يمكن الاستغناء عنها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🌑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جاتني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السلوك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يستخدم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الفهم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ص١٠١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الجواب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(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يترجم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)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ما اتوقعت يجيبو هاذي السلوكات:)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اختبار تحسين مهارات :</w:t>
      </w:r>
    </w:p>
    <w:p w:rsidR="007404C1" w:rsidRDefault="007404C1" w:rsidP="007404C1">
      <w:pPr>
        <w:pStyle w:val="a3"/>
        <w:shd w:val="clear" w:color="auto" w:fill="FFFFFF"/>
        <w:bidi/>
        <w:rPr>
          <w:rFonts w:ascii="Segoe UI" w:hAnsi="Segoe UI" w:cs="Segoe UI"/>
          <w:color w:val="212121"/>
          <w:sz w:val="23"/>
          <w:szCs w:val="23"/>
          <w:rtl/>
        </w:rPr>
      </w:pP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الأمنية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تسمى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أهداف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طويلة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أدنى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أهداف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متوسطة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المدى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أهداف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قصيرة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انواع الأهداف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الأهداف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تكون من ٣-١٠ هي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أهداف متوسطة المدى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يوسف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هدفه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يكون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استشاري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ناجح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هذا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الدور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دور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مهني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الوقت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بسبب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التسويف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التأجيل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يتحول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الشخص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ملعب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الاولويات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ملعب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مهم عاجل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السعداء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الذي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يقضون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وقتهم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ملعب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مهم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غير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عاجل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التسويف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ترتيب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هرم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الأحجار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الكبير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القاعدة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القمة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الحياة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-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الحب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-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التعلم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-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الذكر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ثالث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حاجة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هرم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الأحجار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الكبيرة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التعلم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التوفيق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النظرية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العقلانية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النظرية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التراكمية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/>
          <w:color w:val="212121"/>
          <w:sz w:val="23"/>
          <w:szCs w:val="23"/>
          <w:rtl/>
        </w:rPr>
        <w:lastRenderedPageBreak/>
        <w:t>النظرية التوفيقية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تكون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المعلومات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موثقة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محددة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مت</w:t>
      </w:r>
      <w:r>
        <w:rPr>
          <w:rFonts w:ascii="Segoe UI" w:hAnsi="Segoe UI" w:cs="Segoe UI"/>
          <w:color w:val="212121"/>
          <w:sz w:val="23"/>
          <w:szCs w:val="23"/>
          <w:rtl/>
        </w:rPr>
        <w:t>وافقة غير متعارضة مع المعلومات المؤكدة الاخرى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الدقة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يتعلق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بالموضوع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لفترات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سابقة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خبرات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سابقة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أفراد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سابقين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البيانات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التاريخية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البيانات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تصف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الموضوع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بعض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جميع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جوانبه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بطريقة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انشائية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تركز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الأحكام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الاّراء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الوصفية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خصائص البحث يمكن الحصول على نفس النتائج تقريبا اذا تم اتباع نفس المنهجية العلمية و خطوات البحث مره اخرى و في نفس الشروط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القابلية للتعميم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سوْال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سمات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اخلاقيات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الباحث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الفاعل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المنهج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الذي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يهتم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بجمع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المعلومات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طاهرة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مجمتع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سلوك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معين بهدف التعرف على واقعها الحالي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المنهج المسحي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المتغير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الذي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يتم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اثره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متغير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اخر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المتغير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المستقل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اعادة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صياغة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الأفكار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بأسلوب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الباحث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كلماته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دون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تغيير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المعنى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بنفس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الطول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تقريبا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اعادة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الصياغة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أفضل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طريقة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لتوليد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الأفكار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العصف الذهني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مدير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مدرسة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أهلية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وضع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قرار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تغيير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جدول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الاختبارات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للطلاب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ينقص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هذا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القرار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نص القرار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التخطيط للعمل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مصادر الميزانية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تحديد المسئوليات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دكتور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طلب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طلابه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تجربه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لمعرفة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مكونات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تربة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القمر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هذا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الهدف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ليس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هدف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فعال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لانه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ير محدد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غير واقعي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غير قابل للقياس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غير محدد بوقت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🔵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موضوع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يتضمن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: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حلول لمشكلة البحث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قضية البحث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 تعريف الموضوعية اللي في البحث العلمي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2 قالت اسماء لزملاتها أن من أركان صناعة القرار الحرية في الاختيارات والمفاضلة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الجواب البدائل المتاحة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3 اي من التالي ليس من ضوابط جمع المعلومات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تكرر عندي السؤال مرتين وكانت الإجابة التنبؤات والتوقعات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4  تسمى الأهداف طويلة المدى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الجواب الأهداف العمرية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5 اي من التالي ليس من ضوابط جعل الهدف أكثر فاعلية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/>
          <w:color w:val="212121"/>
          <w:sz w:val="23"/>
          <w:szCs w:val="23"/>
          <w:rtl/>
        </w:rPr>
        <w:lastRenderedPageBreak/>
        <w:t>الجواب  استخدام النفي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6 تعريف الأمنية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7 المشكلة هي عائق يقف بين الشخص و ....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الجواب أهدافه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8 طلب الاستاذ من محمد ان يجزئ أهدافه القصيرة المدى إلى. ...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الجواب الإجرائية أو التشغيلية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9 محمد عبدالرحمن يريد أن يصبح مستشار اقتصادي للمملكة العربية السعودية نوع الهدف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الجواب طويل المدى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10 كان خالد يذاكر لاختباره النهائي وزاره زميله محمد في زيارة غير مرتبة ما فعله خالد يقع ضمن ملعب غير مهم عاجل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11 التكاسل والتاجيل ينقلك من الأولويات إلى. ..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الجواب الاحتراق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12 الذي يسعى الباحث إلى إجراء الدارسة عليه جزء من مجتمع الدراسة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13 اول ما يقابل القارئ هو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الجواب غلاف البحث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14 الذي يتضمن الفئة المستهدفة و المكان والمتغيرات في البحث هو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عنوان البحث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15 تعريف دراسة الحالة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اي من التالي ليس من أساليب العصف الذهني ناسي الإجابة بس كانت الاختيارات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 أسلوب الانطلاق الحر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2 أسلوب التناوب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3 أسلوب القصاصات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4 هو الجواب بس ناسيه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16 بيانات لم تجمع خصيصا للموضوع ولكنها تصلح له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بيانات ثانوية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محمد غير مبدع ويرجع إلى قرارات سابقة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إذا محمد يتبع الأسلوب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المحافظ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اي من التالي ليس من نتائج اتخاذ القرار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الجواب تحديد الأهداف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ترتيب الهرم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الحياة الحب التعلم الذكر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تعريف التسويف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 xml:space="preserve">[6‏/12‏/2016 10:45 ص] </w:t>
      </w:r>
      <w:dir w:val="ltr">
        <w:r>
          <w:rPr>
            <w:rFonts w:ascii="Segoe UI" w:hAnsi="Segoe UI" w:cs="Segoe UI"/>
            <w:color w:val="212121"/>
            <w:sz w:val="23"/>
            <w:szCs w:val="23"/>
            <w:rtl/>
          </w:rPr>
          <w:t>+966</w:t>
        </w:r>
        <w:r>
          <w:rPr>
            <w:rFonts w:ascii="Segoe UI" w:hAnsi="Segoe UI" w:cs="Segoe UI"/>
            <w:color w:val="212121"/>
            <w:sz w:val="23"/>
            <w:szCs w:val="23"/>
          </w:rPr>
          <w:t xml:space="preserve"> 56 168 0696</w:t>
        </w:r>
        <w:r>
          <w:rPr>
            <w:rFonts w:ascii="Segoe UI" w:hAnsi="Segoe UI" w:cs="Segoe UI"/>
            <w:color w:val="212121"/>
            <w:sz w:val="23"/>
            <w:szCs w:val="23"/>
          </w:rPr>
          <w:t>‬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t>: :  وفي رها جمعت معلومات لبحث معين اي خطوات البحث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واستخدام الهاتف هنا يعتبر وسيلة اتصال؟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ايوا وجات ثلاثة اسئلة للاهداف الاجرائية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وجا سؤالين ع ضوابط الهدف وبالتحديد ع استخدام النفي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وجا كمان حق انو تعطلت سيارة فلان وبكرا عندو اختبار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ايوا وجا سؤال كمان الي هو في الاحجار الكبيرة ايش القاعدة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وكمان لمن تقسم البحث ولا العرض الموهيم الي فيهم مقدمة وموضوع وخاتمة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كانت المقدمة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جاني سؤالين واحد يقول واحد في الالقاء يتحرك ومنتصب ويكون واثق بنفسو حطيت الوضع والحركة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 xml:space="preserve">[ والثاني انو فلانة جالسة تشرح وبس جلست واقفة في ايش اخطأت برضو حطيت الوضع 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lastRenderedPageBreak/>
          <w:t>والحركة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وجا سوال من عوائق الاتصال انو فلانة تتلعثم وتفرقع اصابعها حطيت عائق المرسل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ايوا المتغير المستقل جا يقول مالذي نبحث عن اثره في التابع شي زي كذا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[: ادارة الوقت جاني مرتينء*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وانواع التواصل الغير لفظي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وانو عمار يبا يسير مدير لبنك عالمي هدفو طويل المدى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والمتغير المستقل تعريفو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وجاني فاعلية مدري ايش على التحصيل الدراسي لدى الطلاب حيقلك المتغير التابع الي هوا التحصيل الدراسي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وجاني مقولة القطار حقت الوقت ويقولك ايش هوا الخطا عدم التحكم فالوقت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انواع الاهداف ايش هيا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وماجاني ولا عالم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وجاني انو خالد بيلقي كلمه لليوم الوطني ووقع ف غلط اتوقع هادي فالتجميعات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وجاني برضو مثال انو وقع ف خطا وكان بيتكلم ومايغير نبرة صوتو ايش هوا الخطا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ولتحقيق الاهداف لابد انو تحولها لانشطه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وجاني تعريف اثر السوابق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وتعريف اثر المكانه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وبرضو جاني اسامه يعاني من السمنه فا قرر انو يتمرن كل يوم ايش الدور الي يقوم فيه دور صحي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وخالد يبا يسير مستشاري قلب ايش الدور دا مهني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وتعريف منهج البحث*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[: تعريف الهدف + الاهداف متوسطة المدى + المنهج الوثائقي + دراسة الحاله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لغة الرمز من انواع الاتصال؟ اللفظي - الكتابي - الغير اللفظي - الشفوي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احمد طالب فالسنه التحضيرية هدفه يصبح مدير احد الجامعات في بلدته نوع الهدف؟ متوسط المدى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الاشياء المتراكمة و التأجيل لغير المهم العاجل... إلخ يؤدي الى مربع؟ الهروب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[ - جاني عن منار الطينة دي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- وجاني كمان حق احمد انو يبغا يكون مدير لشركة ( طويل المدى)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- ارقام المصفوفات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- انو احمد يحب يسوي الاشياء غير المهمة بس عاجلة ( الرنين)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- اول خطوة في خطوات اعداد العرض ( تنظيم هيكل العرض)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- القابلة للقياس ( تكون كمية وتحتوي ع ارقام)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- طالب طب يبغا يتخرج بتقدير ممتاز ( متوسط المدى )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- اللي ماتعد من ظوابط الهدف ( استخدام النفي في صياغة الاهداف)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- اعلى مراحل الهدف واكثرها طموحا ( الغاية: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تعريف متوسط المدى من 3 الى 10 سنوات جاتني 3 مرات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تعريف الهدف الاجرئي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تعرف الرساله افكار ومعلومات ومشاعر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ومن سمات الباحث الفعال جات 3 مرات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 xml:space="preserve">زيد يعني من السمنه المفرطه  ويبغى ينحف </w:t>
        </w:r>
        <w:r>
          <w:rPr>
            <w:rFonts w:ascii="Segoe UI Symbol" w:hAnsi="Segoe UI Symbol" w:cs="Segoe UI Symbol" w:hint="cs"/>
            <w:color w:val="212121"/>
            <w:sz w:val="23"/>
            <w:szCs w:val="23"/>
            <w:rtl/>
          </w:rPr>
          <w:t>😂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t xml:space="preserve"> </w:t>
        </w:r>
        <w:r>
          <w:rPr>
            <w:rFonts w:ascii="Segoe UI" w:hAnsi="Segoe UI" w:cs="Segoe UI" w:hint="cs"/>
            <w:color w:val="212121"/>
            <w:sz w:val="23"/>
            <w:szCs w:val="23"/>
            <w:rtl/>
          </w:rPr>
          <w:t>هذا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t xml:space="preserve"> </w:t>
        </w:r>
        <w:r>
          <w:rPr>
            <w:rFonts w:ascii="Segoe UI" w:hAnsi="Segoe UI" w:cs="Segoe UI" w:hint="cs"/>
            <w:color w:val="212121"/>
            <w:sz w:val="23"/>
            <w:szCs w:val="23"/>
            <w:rtl/>
          </w:rPr>
          <w:t>باي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t xml:space="preserve"> </w:t>
        </w:r>
        <w:r>
          <w:rPr>
            <w:rFonts w:ascii="Segoe UI" w:hAnsi="Segoe UI" w:cs="Segoe UI" w:hint="cs"/>
            <w:color w:val="212121"/>
            <w:sz w:val="23"/>
            <w:szCs w:val="23"/>
            <w:rtl/>
          </w:rPr>
          <w:t>مجال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t xml:space="preserve"> </w:t>
        </w:r>
        <w:r>
          <w:rPr>
            <w:rFonts w:ascii="Segoe UI" w:hAnsi="Segoe UI" w:cs="Segoe UI" w:hint="cs"/>
            <w:color w:val="212121"/>
            <w:sz w:val="23"/>
            <w:szCs w:val="23"/>
            <w:rtl/>
          </w:rPr>
          <w:t>؟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t xml:space="preserve"> </w:t>
        </w:r>
        <w:r>
          <w:rPr>
            <w:rFonts w:ascii="Segoe UI" w:hAnsi="Segoe UI" w:cs="Segoe UI" w:hint="cs"/>
            <w:color w:val="212121"/>
            <w:sz w:val="23"/>
            <w:szCs w:val="23"/>
            <w:rtl/>
          </w:rPr>
          <w:t>صحي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احمد تعطلت سيارته وبكرا اختباره باي ملعب ؟ الاحتراق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مروان اخر صلاه العرص وبدا يهرول ويسرع للمسجد وبدا يصلي واذن المغرب باي معلب هو ؟  مهم عاجل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التعلثم من عوائق لدى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المرسل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lastRenderedPageBreak/>
          <w:t>الاستطراد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من عوائق الاتصال لدى المرسل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الاتصال غير اللفظي لغه الجسد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عدد السطور في البوربوينت ميزيد عن 6 الى 8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تعريف البحث العلمي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في ترتيب الاوليات الاقل اهميه توضع في اي حرف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د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تعريف الوقت وجاء مرا ثانبه انوة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مقدر من .......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الزمن</w:t>
        </w:r>
        <w:r>
          <w:rPr>
            <w:rStyle w:val="apple-converted-space"/>
            <w:rFonts w:ascii="Segoe UI" w:hAnsi="Segoe UI" w:cs="Segoe UI"/>
            <w:color w:val="212121"/>
            <w:sz w:val="23"/>
            <w:szCs w:val="23"/>
            <w:rtl/>
          </w:rPr>
          <w:t> 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الذكاء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br/>
          <w:t>تعريف الايجاز</w:t>
        </w:r>
        <w:r w:rsidR="00DF1502">
          <w:t>‬</w:t>
        </w:r>
      </w:dir>
    </w:p>
    <w:p w:rsidR="007404C1" w:rsidRDefault="007404C1" w:rsidP="007404C1">
      <w:pPr>
        <w:pStyle w:val="a3"/>
        <w:shd w:val="clear" w:color="auto" w:fill="FFFFFF"/>
        <w:bidi/>
        <w:rPr>
          <w:rFonts w:ascii="Segoe UI" w:hAnsi="Segoe UI" w:cs="Segoe UI"/>
          <w:color w:val="212121"/>
          <w:sz w:val="23"/>
          <w:szCs w:val="23"/>
          <w:rtl/>
        </w:rPr>
      </w:pPr>
      <w:r>
        <w:rPr>
          <w:rFonts w:ascii="Segoe UI" w:hAnsi="Segoe UI" w:cs="Segoe UI"/>
          <w:color w:val="212121"/>
          <w:sz w:val="23"/>
          <w:szCs w:val="23"/>
          <w:rtl/>
        </w:rPr>
        <w:t>: جابولي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1- عرفي الهدف ؟ وحاطين خيرات طبعا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2- تحديد الهدف يرفع من قدر ثقتك بنفسك ويعطيك القدره على التركز في جنع المعلومات ،من اي الاتي هذا ؟ الجواب اهمية الهدف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3- الاهداف اللتي تتراوح ما بين ق الى 10 سنوات ؟ هي المتوسطة المدى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4- كيفية تحقيق الاهداف بتحويل الاهداف الى ..؟ الجواب انشطه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5- امتى ينمو الوقت وتزيد قيمته ؟ الجواب عند استثماره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6-ما هو راس قاعدة هرم الاحجار الكبيره ؟ طبعا الذكر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7-تعريف التسويف ؟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8- اي من الاتي ليس من صفات المسوفين ؟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9-اي من الاتي ليس من عوامل تضيع الوقت ؟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10- مازن يرى ان لديه انشطه مهمه جدا يعتقد انه يستطيع انهائها ف اوقاتها "اظن صيغة السؤال كذا " المهم انا حطيت الاجابه مهم عاجل كانت من ضمن الخيارات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11- و فيصل اراد ان ينهي واجب مادة مهارات الحياه الجامعيه ،و زاره صديقه خالد فجاه  ترك واجباته وجلس يلعب مع خالد ما نوع ما فعله فيصل ؟ حطيت مهم غير عاجل مدري اذا صح ولا لا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12- ماهو مجتمع الدراسه ؟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13- سال المعلم الطلاب سؤال ليتلقى اجابتهم ،ماذا تسمى اجابات الطلاب ؟انا حطيت المستقبل هيا اللي تطمنت لها اكثر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14- لغة الجسد ولغة الرمز اي انواع الاتصالات ؟ طبعا الاتصال غير اللفظي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15-من مهارات الاتصال الجاهيري الفعال ؟ اللبس والمظهر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16- قدمت ريم عرض في مادة الاحياء وكانت متنوعة في تقديمه وتتحرك بصوره طبيعيه وسهله ،ما نوع الاتصال الذي قدمته ريم ؟ الاجابه الوضع والحركه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17- كان ماجد يلقى خطابا ويرفع صوته فجاه ويرخيه فجاه مانوع الاتصال ؟ الاجابه التنوع الصوتي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  18- اي من الاتي خطاء عند الالقاء ؟ الاجابه فقدان الهدف والتنظيم .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19- عندما يقدم المقدم بنفسه ويتواصل مع جمهوره ماذا يسمى هذا ؟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</w:p>
    <w:p w:rsidR="007404C1" w:rsidRDefault="007404C1" w:rsidP="007404C1">
      <w:pPr>
        <w:pStyle w:val="a3"/>
        <w:shd w:val="clear" w:color="auto" w:fill="FFFFFF"/>
        <w:bidi/>
        <w:rPr>
          <w:rFonts w:ascii="Segoe UI" w:hAnsi="Segoe UI" w:cs="Segoe UI"/>
          <w:color w:val="212121"/>
          <w:sz w:val="23"/>
          <w:szCs w:val="23"/>
          <w:rtl/>
        </w:rPr>
      </w:pPr>
      <w:r>
        <w:rPr>
          <w:rFonts w:ascii="Segoe UI" w:hAnsi="Segoe UI" w:cs="Segoe UI"/>
          <w:color w:val="212121"/>
          <w:sz w:val="23"/>
          <w:szCs w:val="23"/>
          <w:rtl/>
        </w:rPr>
        <w:t xml:space="preserve">اعذروني حاولت اصيغها ع قد ما اتذكر اتمنى قدرت افيدكم  </w:t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💖🍃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منهج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البحث،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مؤيد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يقول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لصاحبو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بيصير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دكتور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ايت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دور؟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الوقت،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الاتصال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،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والحلم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الامينة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والهدف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،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المعلم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والطلاب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،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وحده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كانت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تفرق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اصابيعها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ايش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هيا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المعوقات،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وجاني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وحده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كانت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/>
          <w:color w:val="212121"/>
          <w:sz w:val="23"/>
          <w:szCs w:val="23"/>
          <w:rtl/>
        </w:rPr>
        <w:lastRenderedPageBreak/>
        <w:t>تتكلم على وتيره صوتيه واحده ايش فقدت من المهارات ، وجاني انو واحد اول ما اذن راح الصلاه هوا بايت ملعب؟ وجاني زهراء اتوقع اسمها كذا هيا ترتب وقتها وانها من السعداء و هيا بمصفوفه مهم وغير عاجل ايش اسم المكان؟؟ الاولية ،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 هو مقدار من الزمن قدر لامر ما [الوقت]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 يتم تحقيق الهدف بتحويلة الى [انشطه]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 قالت  فلانة</w:t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🌚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لصديقتها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علّانه</w:t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🌚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انهاتريد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شراء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منزل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[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دور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مادي</w:t>
      </w:r>
      <w:r>
        <w:rPr>
          <w:rFonts w:ascii="Segoe UI" w:hAnsi="Segoe UI" w:cs="Segoe UI"/>
          <w:color w:val="212121"/>
          <w:sz w:val="23"/>
          <w:szCs w:val="23"/>
          <w:rtl/>
        </w:rPr>
        <w:t>]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 xml:space="preserve">*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الاستطراد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جوانب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هامشية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استدعتها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لفظة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معينة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عوائق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الاتصال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لدى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</w:t>
      </w:r>
      <w:r>
        <w:rPr>
          <w:rFonts w:ascii="Segoe UI" w:hAnsi="Segoe UI" w:cs="Segoe UI"/>
          <w:color w:val="212121"/>
          <w:sz w:val="23"/>
          <w:szCs w:val="23"/>
          <w:rtl/>
        </w:rPr>
        <w:t>[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مرسل</w:t>
      </w:r>
      <w:r>
        <w:rPr>
          <w:rFonts w:ascii="Segoe UI" w:hAnsi="Segoe UI" w:cs="Segoe UI"/>
          <w:color w:val="212121"/>
          <w:sz w:val="23"/>
          <w:szCs w:val="23"/>
          <w:rtl/>
        </w:rPr>
        <w:t>]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اراد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فلان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عرض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نصحه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علّان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بالخطوات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السبع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للإلقاء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الفعال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والخطوه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الاولى له هي [ وضع اطار للعرض ] &lt;&lt;في ما معنى السؤال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*الاهداف التي يكون زمن تنفيذها من ٣الى ١٠ سنوات [متوسطة المدى ]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*الاهداف لابد ان تكون اهداف كمية [قابلاً للقياس]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 الخطوة الاولى لتحويل الهدف الى انشطة [تجزيء الهدف]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من صفات الوقت انه [يجري]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* لدى فلان عدة مهام للغد وهي ( اختبار - زيارة قريب - زيارة صديق - مشاهدة كرة القدم ) تحت اي مصفوفة يندرج الاختبار [مهم عاجل ]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</w:p>
    <w:p w:rsidR="007404C1" w:rsidRDefault="007404C1" w:rsidP="007404C1">
      <w:pPr>
        <w:pStyle w:val="a3"/>
        <w:shd w:val="clear" w:color="auto" w:fill="FFFFFF"/>
        <w:bidi/>
        <w:rPr>
          <w:rFonts w:ascii="Segoe UI" w:hAnsi="Segoe UI" w:cs="Segoe UI"/>
          <w:color w:val="212121"/>
          <w:sz w:val="23"/>
          <w:szCs w:val="23"/>
          <w:rtl/>
        </w:rPr>
      </w:pPr>
      <w:r>
        <w:rPr>
          <w:rFonts w:ascii="Segoe UI" w:hAnsi="Segoe UI" w:cs="Segoe UI"/>
          <w:color w:val="212121"/>
          <w:sz w:val="23"/>
          <w:szCs w:val="23"/>
          <w:rtl/>
        </w:rPr>
        <w:t>دي اللي جاتني ومتذكرتها طبعاً مو بنفس الصييغة بس حاولت اقربها قد ما اقدر</w:t>
      </w:r>
    </w:p>
    <w:p w:rsidR="007404C1" w:rsidRDefault="007404C1" w:rsidP="007404C1">
      <w:pPr>
        <w:pStyle w:val="a3"/>
        <w:shd w:val="clear" w:color="auto" w:fill="FFFFFF"/>
        <w:bidi/>
        <w:rPr>
          <w:rFonts w:ascii="Segoe UI" w:hAnsi="Segoe UI" w:cs="Segoe UI"/>
          <w:color w:val="212121"/>
          <w:sz w:val="23"/>
          <w:szCs w:val="23"/>
          <w:rtl/>
        </w:rPr>
      </w:pPr>
      <w:r>
        <w:rPr>
          <w:rFonts w:ascii="Segoe UI" w:hAnsi="Segoe UI" w:cs="Segoe UI"/>
          <w:color w:val="212121"/>
          <w:sz w:val="23"/>
          <w:szCs w:val="23"/>
          <w:rtl/>
        </w:rPr>
        <w:t xml:space="preserve">بالتوفيق لكل </w:t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💛🌸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القياس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القصير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الطويل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المتوسط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أنواع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الأهداف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خطوه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بتحويل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الأهداف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لأنشطة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تجزئة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5</w:t>
      </w:r>
      <w:r>
        <w:rPr>
          <w:rFonts w:ascii="Segoe UI" w:hAnsi="Segoe UI" w:cs="Segoe UI"/>
          <w:color w:val="212121"/>
          <w:sz w:val="23"/>
          <w:szCs w:val="23"/>
        </w:rPr>
        <w:t>w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متى لماذا... الخ = المحدد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تأجيل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الأولويات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يذهب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بك</w:t>
      </w:r>
      <w:r>
        <w:rPr>
          <w:rFonts w:ascii="Segoe UI" w:hAnsi="Segoe UI" w:cs="Segoe UI"/>
          <w:color w:val="212121"/>
          <w:sz w:val="23"/>
          <w:szCs w:val="23"/>
          <w:rtl/>
        </w:rPr>
        <w:t>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انتقال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للعاجل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المهم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احتراق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عوامل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تضيع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الوقت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تكاسل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لمشكلة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التسويف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يحط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وقت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صفات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المسوف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الخيارات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واضحه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اتوقع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الكسل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طبيعه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الوقت=يجري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مثال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سيارة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احمد</w:t>
      </w:r>
      <w:r>
        <w:rPr>
          <w:rFonts w:ascii="Segoe UI" w:hAnsi="Segoe UI" w:cs="Segoe UI"/>
          <w:color w:val="212121"/>
          <w:sz w:val="23"/>
          <w:szCs w:val="23"/>
          <w:rtl/>
        </w:rPr>
        <w:t>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احتراق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أدوات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الملاحظة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سؤال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التجميعات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حق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فايز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عرف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ولد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يستثمر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الموارد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=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اداره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وقت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التعميم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اتكرر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مرتين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بصيغيتن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متشابهه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‏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الهدف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المتوسط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مرتين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بصيغتين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متشابهه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رها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كانت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تجمع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تقارير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</w:t>
      </w:r>
      <w:r>
        <w:rPr>
          <w:rFonts w:ascii="Segoe UI" w:hAnsi="Segoe UI" w:cs="Segoe UI"/>
          <w:color w:val="212121"/>
          <w:sz w:val="23"/>
          <w:szCs w:val="23"/>
          <w:rtl/>
        </w:rPr>
        <w:t>لرعايه الشاملة ايش الي بتعلمو =جمع المعلومات وتحليلها مو متأكده بس المنطقي الوحيد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والخيار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قضيه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البحث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جاب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المسحي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والاجرائي</w:t>
      </w:r>
      <w:r>
        <w:rPr>
          <w:rFonts w:ascii="Segoe UI" w:hAnsi="Segoe UI" w:cs="Segoe UI"/>
          <w:color w:val="212121"/>
          <w:sz w:val="23"/>
          <w:szCs w:val="23"/>
          <w:rtl/>
        </w:rPr>
        <w:t>...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مناهج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البحث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طالبه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سوت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عن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أثر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التواصل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لدا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الطالبات 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ايش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المتغير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المستقل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اثر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التواصل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الاتصال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حق اليوم الوطني وغلط انو ماوزع نبره الصوت الخيار المنطقي الوحيد لان الباقي أشياء ايجابيه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واهم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شي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بالتواصل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حاجه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زي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كذا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المهم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اتصال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العين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واحد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قدم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بحث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وكان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بألفاظ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مباشره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النوع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لفظي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وجزء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الاسئله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بالمحاضره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=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مناقشه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وفي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سؤال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لو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انك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تاخذ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وتعطي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مع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المستعين =اشراك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lastRenderedPageBreak/>
        <w:t>🔷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تعريف</w:t>
      </w:r>
      <w:r>
        <w:rPr>
          <w:rFonts w:ascii="Segoe UI" w:hAnsi="Segoe UI" w:cs="Segoe UI"/>
          <w:color w:val="212121"/>
          <w:sz w:val="23"/>
          <w:szCs w:val="23"/>
          <w:rtl/>
        </w:rPr>
        <w:t xml:space="preserve"> </w:t>
      </w:r>
      <w:r>
        <w:rPr>
          <w:rFonts w:ascii="Segoe UI" w:hAnsi="Segoe UI" w:cs="Segoe UI" w:hint="cs"/>
          <w:color w:val="212121"/>
          <w:sz w:val="23"/>
          <w:szCs w:val="23"/>
          <w:rtl/>
        </w:rPr>
        <w:t>الغايه</w:t>
      </w:r>
      <w:r>
        <w:rPr>
          <w:rStyle w:val="apple-converted-space"/>
          <w:rFonts w:ascii="Segoe UI" w:hAnsi="Segoe UI" w:cs="Segoe UI"/>
          <w:color w:val="212121"/>
          <w:sz w:val="23"/>
          <w:szCs w:val="23"/>
          <w:rtl/>
        </w:rPr>
        <w:t> 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>هذا الي قدرت افتكروا</w:t>
      </w:r>
      <w:r>
        <w:rPr>
          <w:rFonts w:ascii="Segoe UI" w:hAnsi="Segoe UI" w:cs="Segoe UI"/>
          <w:color w:val="212121"/>
          <w:sz w:val="23"/>
          <w:szCs w:val="23"/>
          <w:rtl/>
        </w:rPr>
        <w:br/>
        <w:t xml:space="preserve">دعواتكم </w:t>
      </w:r>
      <w:r>
        <w:rPr>
          <w:rFonts w:ascii="Segoe UI Symbol" w:hAnsi="Segoe UI Symbol" w:cs="Segoe UI Symbol" w:hint="cs"/>
          <w:color w:val="212121"/>
          <w:sz w:val="23"/>
          <w:szCs w:val="23"/>
          <w:rtl/>
        </w:rPr>
        <w:t>💕</w:t>
      </w:r>
      <w:r>
        <w:rPr>
          <w:rFonts w:ascii="Segoe UI" w:hAnsi="Segoe UI" w:cs="Segoe UI"/>
          <w:color w:val="212121"/>
          <w:sz w:val="23"/>
          <w:szCs w:val="23"/>
          <w:rtl/>
        </w:rPr>
        <w:br/>
      </w:r>
      <w:dir w:val="ltr">
        <w:r>
          <w:rPr>
            <w:rFonts w:ascii="Segoe UI" w:hAnsi="Segoe UI" w:cs="Segoe UI"/>
            <w:color w:val="212121"/>
            <w:sz w:val="23"/>
            <w:szCs w:val="23"/>
          </w:rPr>
          <w:t xml:space="preserve"> 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t>١</w:t>
        </w:r>
        <w:r>
          <w:rPr>
            <w:rFonts w:ascii="Segoe UI" w:hAnsi="Segoe UI" w:cs="Segoe UI"/>
            <w:color w:val="212121"/>
            <w:sz w:val="23"/>
            <w:szCs w:val="23"/>
          </w:rPr>
          <w:t xml:space="preserve">- </w:t>
        </w:r>
        <w:r>
          <w:rPr>
            <w:rFonts w:ascii="Segoe UI" w:hAnsi="Segoe UI" w:cs="Segoe UI"/>
            <w:color w:val="212121"/>
            <w:sz w:val="23"/>
            <w:szCs w:val="23"/>
            <w:rtl/>
          </w:rPr>
          <w:t>تعريف الأمنية ٢-فيصل ياخد كورس شهري ايش يكون (إجرائي) ٣- تعريف الهدف القابل للتحقيق ٤- الأهداف تتحول آلى (أنشطة) ٥- تعريف إدارة الوقت جا كفراغات ناقصة وتختار الصح ٦- جا مثال للرنين اللي هوا مدري ايش غير مرتب له ٧- مثال للهروب اللي هوا واحد يلعب بلايستيشن ست ساعات وصاحبو قالو قد كدا انت فاضي قام عَصّب وقال من ضغط الشغل اللي عليا ٨- تعريف التسويف وصفاته ٩- ترتيب هرم الأحجار ١٠- ماهي الطريقة العلمية (منهج البحث) ١١- أهمية البحث للطالب ١٢- من خصائص البحث العلمي جاني تعريف القابلية للتعميم والتحقق كمان ١٣- جاني من سمات واخلاقيات الباحث ١٤- ايش هيا اول خطوات إعداد البحث العلمي ١٥ - جاني تعريف المنهج المسحي ١٦- جاني متن الدراسة كم يكون الخط فيلو (١٤) ١٧- ايش اللي يحتوي على توصيات ونتائج وعبارة تفاؤلية ١٨- لغة الجسد من ( الاتصال غير اللفظي ) ١٩- تعريف الاتصال اللفظي ٢٠-تكرار الكلمات ف الخاتمة تعتبر من ( الخاتمة سيئة التخطيط ) ٢١- جاني كم واحد من مواصفات العرض الجيد ٢٢- قاللي ايش اول خطوة من تخطيط هيكل العرض في مراحل إعداد وتنفيذ العروض</w:t>
        </w:r>
        <w:r w:rsidR="00DF1502">
          <w:t>‬</w:t>
        </w:r>
      </w:dir>
    </w:p>
    <w:p w:rsidR="00D5434C" w:rsidRDefault="00D5434C"/>
    <w:sectPr w:rsidR="00D5434C" w:rsidSect="00D543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DD"/>
    <w:rsid w:val="002346DD"/>
    <w:rsid w:val="007404C1"/>
    <w:rsid w:val="00D5434C"/>
    <w:rsid w:val="00D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21C31"/>
  <w15:chartTrackingRefBased/>
  <w15:docId w15:val="{03112385-A9EF-4FAE-9571-135E7F31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04C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0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2162</Words>
  <Characters>12327</Characters>
  <Application>Microsoft Office Word</Application>
  <DocSecurity>0</DocSecurity>
  <Lines>102</Lines>
  <Paragraphs>28</Paragraphs>
  <ScaleCrop>false</ScaleCrop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jeddo</dc:creator>
  <cp:keywords/>
  <dc:description/>
  <cp:lastModifiedBy>zainab jeddo</cp:lastModifiedBy>
  <cp:revision>5</cp:revision>
  <dcterms:created xsi:type="dcterms:W3CDTF">2017-02-08T00:35:00Z</dcterms:created>
  <dcterms:modified xsi:type="dcterms:W3CDTF">2017-02-08T02:57:00Z</dcterms:modified>
</cp:coreProperties>
</file>