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CCA3B" w14:textId="6B5CCC97" w:rsidR="002C05D2" w:rsidRDefault="002C05D2" w:rsidP="002C05D2">
      <w:pPr>
        <w:rPr>
          <w:rFonts w:asciiTheme="minorBidi" w:hAnsiTheme="minorBid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2AE84" wp14:editId="4A1A3B2B">
                <wp:simplePos x="0" y="0"/>
                <wp:positionH relativeFrom="margin">
                  <wp:align>left</wp:align>
                </wp:positionH>
                <wp:positionV relativeFrom="paragraph">
                  <wp:posOffset>-104140</wp:posOffset>
                </wp:positionV>
                <wp:extent cx="504190" cy="791845"/>
                <wp:effectExtent l="0" t="0" r="10160" b="2730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90" cy="7918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9C49B" w14:textId="77777777" w:rsidR="002C05D2" w:rsidRDefault="002C05D2" w:rsidP="002C05D2"/>
                          <w:p w14:paraId="1A28509E" w14:textId="77777777" w:rsidR="002C05D2" w:rsidRDefault="002C05D2" w:rsidP="002C05D2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>ــــــــــ15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2AE84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-8.2pt;width:39.7pt;height:62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" fillcolor="white [3201]" strokecolor="black [3200]" strokeweight="1pt">
                <v:textbox>
                  <w:txbxContent>
                    <w:p w14:paraId="63E9C49B" w14:textId="77777777" w:rsidR="002C05D2" w:rsidRDefault="002C05D2" w:rsidP="002C05D2"/>
                    <w:p w14:paraId="1A28509E" w14:textId="77777777" w:rsidR="002C05D2" w:rsidRDefault="002C05D2" w:rsidP="002C05D2">
                      <w:pPr>
                        <w:jc w:val="center"/>
                      </w:pPr>
                      <w:r>
                        <w:rPr>
                          <w:rtl/>
                        </w:rPr>
                        <w:t>ــــــــــ15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/>
          <w:b/>
          <w:bCs/>
          <w:sz w:val="28"/>
          <w:szCs w:val="28"/>
          <w:rtl/>
        </w:rPr>
        <w:t>السؤال الأول: اختر الإجابة الصحيحة:</w:t>
      </w:r>
    </w:p>
    <w:p w14:paraId="64771D76" w14:textId="77777777" w:rsidR="002C05D2" w:rsidRDefault="002C05D2" w:rsidP="002C05D2">
      <w:pPr>
        <w:rPr>
          <w:rFonts w:asciiTheme="minorBidi" w:hAnsiTheme="minorBidi"/>
          <w:sz w:val="28"/>
          <w:szCs w:val="28"/>
        </w:rPr>
      </w:pPr>
    </w:p>
    <w:tbl>
      <w:tblPr>
        <w:tblStyle w:val="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3682"/>
        <w:gridCol w:w="3682"/>
      </w:tblGrid>
      <w:tr w:rsidR="002C05D2" w:rsidRPr="008E0DAE" w14:paraId="75327DD5" w14:textId="77777777" w:rsidTr="002C0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B22497" w14:textId="264428F1" w:rsidR="002C05D2" w:rsidRPr="008E0DAE" w:rsidRDefault="00562BBE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 </w:t>
            </w:r>
            <w:r w:rsidRPr="008E0DA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مادة نقية لا يمكن تجزئتها إلى مواد أصغر عن طريق التفاعلات الكيميائية:</w:t>
            </w:r>
          </w:p>
        </w:tc>
      </w:tr>
      <w:tr w:rsidR="00CF4451" w:rsidRPr="008E0DAE" w14:paraId="202D8BE3" w14:textId="77777777" w:rsidTr="002C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125170" w14:textId="1ED54E73" w:rsidR="00CF4451" w:rsidRPr="008E0DAE" w:rsidRDefault="00CF4451" w:rsidP="00CF4451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العنصر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CAEF4F" w14:textId="782F5F2D" w:rsidR="00CF4451" w:rsidRPr="008E0DAE" w:rsidRDefault="00CF4451" w:rsidP="00CF445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المركب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4B7754" w14:textId="4C63338A" w:rsidR="00CF4451" w:rsidRPr="008E0DAE" w:rsidRDefault="00CF4451" w:rsidP="00CF445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المخلوط</w:t>
            </w:r>
          </w:p>
        </w:tc>
      </w:tr>
      <w:tr w:rsidR="00CF4451" w:rsidRPr="008E0DAE" w14:paraId="05918C40" w14:textId="77777777" w:rsidTr="002C05D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5C4A0D" w14:textId="4312C86B" w:rsidR="00CF4451" w:rsidRPr="008E0DAE" w:rsidRDefault="00762CF4" w:rsidP="00CF4451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 </w:t>
            </w:r>
            <w:r w:rsidRPr="008E0DA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تتشابه الفلزات في مجموعة من الصفات أهمها:</w:t>
            </w:r>
          </w:p>
        </w:tc>
      </w:tr>
      <w:tr w:rsidR="00425310" w:rsidRPr="008E0DAE" w14:paraId="07BE7344" w14:textId="77777777" w:rsidTr="002C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BE1737" w14:textId="2493BE18" w:rsidR="00425310" w:rsidRPr="008E0DAE" w:rsidRDefault="00425310" w:rsidP="00425310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اللمعان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8D7A04" w14:textId="52F07316" w:rsidR="00425310" w:rsidRPr="008E0DAE" w:rsidRDefault="00425310" w:rsidP="004253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غير قابلة للتوصيل الحراري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8EA78B" w14:textId="6D7C010F" w:rsidR="00425310" w:rsidRPr="008E0DAE" w:rsidRDefault="00425310" w:rsidP="004253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غير قابلة للطرق والسحب</w:t>
            </w:r>
          </w:p>
        </w:tc>
      </w:tr>
      <w:tr w:rsidR="00425310" w:rsidRPr="008E0DAE" w14:paraId="52952D70" w14:textId="77777777" w:rsidTr="002C05D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589D3E" w14:textId="67D41D9B" w:rsidR="00425310" w:rsidRPr="008E0DAE" w:rsidRDefault="00425310" w:rsidP="00425310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3 - </w:t>
            </w:r>
            <w:r w:rsidR="00A16CED"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يسمى التغير الذي ينتج عن تغير شكل الجسم دون تغير نوع المادة المكونة له :</w:t>
            </w:r>
          </w:p>
        </w:tc>
      </w:tr>
      <w:tr w:rsidR="00F70651" w:rsidRPr="008E0DAE" w14:paraId="2A1F99FF" w14:textId="77777777" w:rsidTr="002C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FCFA54" w14:textId="72F8A462" w:rsidR="00F70651" w:rsidRPr="008E0DAE" w:rsidRDefault="00F70651" w:rsidP="00F70651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التغير الفيزيائي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1C3DC8" w14:textId="47C72D8D" w:rsidR="00F70651" w:rsidRPr="008E0DAE" w:rsidRDefault="00F70651" w:rsidP="00F7065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التغير الكيميائي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7B169F" w14:textId="3F2B4E11" w:rsidR="00F70651" w:rsidRPr="008E0DAE" w:rsidRDefault="00F70651" w:rsidP="00F7065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التغير الصناعي</w:t>
            </w:r>
          </w:p>
        </w:tc>
      </w:tr>
      <w:tr w:rsidR="00F70651" w:rsidRPr="008E0DAE" w14:paraId="19A5C67C" w14:textId="77777777" w:rsidTr="002C05D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638303" w14:textId="5DDAA9CE" w:rsidR="00F70651" w:rsidRPr="008E0DAE" w:rsidRDefault="00F70651" w:rsidP="00F70651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4 - </w:t>
            </w:r>
            <w:r w:rsidR="00AF7877"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مادة نقية تتألف من اتحاد عنصرين أو أكثر ولها صفات تختلف عن صفات العناصر المكونة لها :</w:t>
            </w:r>
          </w:p>
        </w:tc>
      </w:tr>
      <w:tr w:rsidR="003F6C10" w:rsidRPr="008E0DAE" w14:paraId="674D85FC" w14:textId="77777777" w:rsidTr="002C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BC45F6" w14:textId="6B1E5979" w:rsidR="003F6C10" w:rsidRPr="008E0DAE" w:rsidRDefault="003F6C10" w:rsidP="003F6C10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العنصر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D4A9B5" w14:textId="065B701F" w:rsidR="003F6C10" w:rsidRPr="008E0DAE" w:rsidRDefault="003F6C10" w:rsidP="003F6C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المركب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7F7F8F" w14:textId="7CE8FDCB" w:rsidR="003F6C10" w:rsidRPr="008E0DAE" w:rsidRDefault="003F6C10" w:rsidP="003F6C1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المحلول</w:t>
            </w:r>
          </w:p>
        </w:tc>
      </w:tr>
      <w:tr w:rsidR="003F6C10" w:rsidRPr="008E0DAE" w14:paraId="1602ADCA" w14:textId="77777777" w:rsidTr="002C05D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1A0A1D" w14:textId="586DA878" w:rsidR="003F6C10" w:rsidRPr="008E0DAE" w:rsidRDefault="003F6C10" w:rsidP="003F6C10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5 - </w:t>
            </w:r>
            <w:r w:rsidR="00A27812"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القوة المبذولة لتحريك جسم ما مسافة معينة هي:</w:t>
            </w:r>
          </w:p>
        </w:tc>
      </w:tr>
      <w:tr w:rsidR="008E5692" w:rsidRPr="008E0DAE" w14:paraId="228ACDC9" w14:textId="77777777" w:rsidTr="002C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D1DB25" w14:textId="43F45A88" w:rsidR="008E5692" w:rsidRPr="008E0DAE" w:rsidRDefault="008E5692" w:rsidP="008E5692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الشغل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D1268F" w14:textId="1041FE1B" w:rsidR="008E5692" w:rsidRPr="008E0DAE" w:rsidRDefault="008E5692" w:rsidP="008E569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الحركة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C10933" w14:textId="4EBE1E76" w:rsidR="008E5692" w:rsidRPr="008E0DAE" w:rsidRDefault="008E5692" w:rsidP="008E569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السرعة</w:t>
            </w:r>
          </w:p>
        </w:tc>
      </w:tr>
      <w:tr w:rsidR="008E5692" w:rsidRPr="008E0DAE" w14:paraId="6061D67B" w14:textId="77777777" w:rsidTr="002C05D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054CD8" w14:textId="24B836EC" w:rsidR="008E5692" w:rsidRPr="008E0DAE" w:rsidRDefault="008E5692" w:rsidP="008E5692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6 - </w:t>
            </w:r>
            <w:r w:rsidR="00F96FA4"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أداة تستخدم لتغيير مقدار القوة واتجاهها أو مسافتها لإنجاز الشغل هي:</w:t>
            </w:r>
          </w:p>
        </w:tc>
      </w:tr>
      <w:tr w:rsidR="003C5536" w:rsidRPr="008E0DAE" w14:paraId="0636D1E6" w14:textId="77777777" w:rsidTr="002C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6E089F" w14:textId="4C2EEFAC" w:rsidR="003C5536" w:rsidRPr="008E0DAE" w:rsidRDefault="003C5536" w:rsidP="003C5536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الجهد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4D90BB" w14:textId="3FAD6D8E" w:rsidR="003C5536" w:rsidRPr="008E0DAE" w:rsidRDefault="003C5536" w:rsidP="003C553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نقطة الارتكاز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B62F06" w14:textId="7B50B2C7" w:rsidR="003C5536" w:rsidRPr="008E0DAE" w:rsidRDefault="003C5536" w:rsidP="003C553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الآلة البسيطة</w:t>
            </w:r>
          </w:p>
        </w:tc>
      </w:tr>
      <w:tr w:rsidR="003C5536" w:rsidRPr="008E0DAE" w14:paraId="4445B871" w14:textId="77777777" w:rsidTr="002C05D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1F1A6F" w14:textId="50EB5948" w:rsidR="003C5536" w:rsidRPr="008E0DAE" w:rsidRDefault="003C5536" w:rsidP="003C5536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7 - </w:t>
            </w:r>
            <w:r w:rsidR="003D505A"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جميع الأصوات تنشأ بسبب :</w:t>
            </w:r>
          </w:p>
        </w:tc>
      </w:tr>
      <w:tr w:rsidR="00E956CC" w:rsidRPr="008E0DAE" w14:paraId="6ED2DC6C" w14:textId="77777777" w:rsidTr="002C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C18FA8" w14:textId="16D862B6" w:rsidR="00E956CC" w:rsidRPr="008E0DAE" w:rsidRDefault="00E956CC" w:rsidP="00E956CC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الموجات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B108A2" w14:textId="064F9266" w:rsidR="00E956CC" w:rsidRPr="008E0DAE" w:rsidRDefault="00E956CC" w:rsidP="00E956C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الاهتزازات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A4F835" w14:textId="35B001F6" w:rsidR="00E956CC" w:rsidRPr="008E0DAE" w:rsidRDefault="00E956CC" w:rsidP="00E956C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الانعكاسات</w:t>
            </w:r>
          </w:p>
        </w:tc>
      </w:tr>
      <w:tr w:rsidR="00E956CC" w:rsidRPr="008E0DAE" w14:paraId="1B7EC287" w14:textId="77777777" w:rsidTr="002C05D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5F0CE7" w14:textId="54AA687C" w:rsidR="00E956CC" w:rsidRPr="008E0DAE" w:rsidRDefault="00E956CC" w:rsidP="00E956CC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8 - </w:t>
            </w:r>
            <w:r w:rsidR="009A26A6"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يسمى تداخل طاقة القوى الكهربائية وطاقة القوى المغناطيسية :</w:t>
            </w:r>
          </w:p>
        </w:tc>
      </w:tr>
      <w:tr w:rsidR="00713B2D" w:rsidRPr="008E0DAE" w14:paraId="2ED0BF37" w14:textId="77777777" w:rsidTr="002C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F968E4" w14:textId="5436E106" w:rsidR="00713B2D" w:rsidRPr="008E0DAE" w:rsidRDefault="00713B2D" w:rsidP="00713B2D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الكهرومغناطيسية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39E757" w14:textId="58637F6A" w:rsidR="00713B2D" w:rsidRPr="008E0DAE" w:rsidRDefault="00713B2D" w:rsidP="00713B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الكهربائية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6CDFC1" w14:textId="7C1BF659" w:rsidR="00713B2D" w:rsidRPr="008E0DAE" w:rsidRDefault="00713B2D" w:rsidP="00713B2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المغناطيسية</w:t>
            </w:r>
          </w:p>
        </w:tc>
      </w:tr>
      <w:tr w:rsidR="00713B2D" w:rsidRPr="008E0DAE" w14:paraId="6E68B2AA" w14:textId="77777777" w:rsidTr="002C05D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445B21" w14:textId="6E8C7252" w:rsidR="00713B2D" w:rsidRPr="008E0DAE" w:rsidRDefault="00713B2D" w:rsidP="00713B2D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9 - </w:t>
            </w:r>
            <w:r w:rsidR="00063D11"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أصغر وحدة في العنصر وتحمل صفاته هي:</w:t>
            </w:r>
          </w:p>
        </w:tc>
      </w:tr>
      <w:tr w:rsidR="00DA7873" w:rsidRPr="008E0DAE" w14:paraId="144427EE" w14:textId="77777777" w:rsidTr="002C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9B0E02" w14:textId="4FFDB40C" w:rsidR="00DA7873" w:rsidRPr="008E0DAE" w:rsidRDefault="00DA7873" w:rsidP="00DA7873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الجزيء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752C14" w14:textId="52F10421" w:rsidR="00DA7873" w:rsidRPr="008E0DAE" w:rsidRDefault="00DA7873" w:rsidP="00DA787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المركب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28F4CC" w14:textId="033842AE" w:rsidR="00DA7873" w:rsidRPr="008E0DAE" w:rsidRDefault="00DA7873" w:rsidP="00DA787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الذرة</w:t>
            </w:r>
          </w:p>
        </w:tc>
      </w:tr>
      <w:tr w:rsidR="00DA7873" w:rsidRPr="008E0DAE" w14:paraId="7C5CD6AD" w14:textId="77777777" w:rsidTr="002C05D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BC8591" w14:textId="28F54CBA" w:rsidR="00DA7873" w:rsidRPr="008E0DAE" w:rsidRDefault="00DA7873" w:rsidP="00DA7873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10 - </w:t>
            </w:r>
            <w:r w:rsidR="00543626"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من اللافلزات ، وتسمى الغازات النبيلة أو الخاملة لأنها:</w:t>
            </w:r>
          </w:p>
        </w:tc>
      </w:tr>
      <w:tr w:rsidR="00691542" w:rsidRPr="008E0DAE" w14:paraId="3A9D3867" w14:textId="77777777" w:rsidTr="002C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A4A43C" w14:textId="27778B21" w:rsidR="00691542" w:rsidRPr="008E0DAE" w:rsidRDefault="00691542" w:rsidP="00691542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نشطة كيميائياً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3D4F2A" w14:textId="30213E04" w:rsidR="00691542" w:rsidRPr="008E0DAE" w:rsidRDefault="00691542" w:rsidP="0069154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تشبه الفلزات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12CF08" w14:textId="0654EECE" w:rsidR="00691542" w:rsidRPr="008E0DAE" w:rsidRDefault="00691542" w:rsidP="0069154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غير نشطة كيميائياً</w:t>
            </w:r>
          </w:p>
        </w:tc>
      </w:tr>
      <w:tr w:rsidR="00691542" w:rsidRPr="008E0DAE" w14:paraId="06E8138F" w14:textId="77777777" w:rsidTr="002C05D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89A0BC" w14:textId="1E60FBF8" w:rsidR="00691542" w:rsidRPr="008E0DAE" w:rsidRDefault="00691542" w:rsidP="00691542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11 - </w:t>
            </w:r>
            <w:r w:rsidR="00A72573"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يمكن لبعض المواد الصلبة ن تتحول مباشرةً إلى الحالة الغازية دون أن تمر بالحالة السائلة وتسمى هذه الظاهرة بـ:</w:t>
            </w:r>
          </w:p>
        </w:tc>
      </w:tr>
      <w:tr w:rsidR="00AC1884" w:rsidRPr="008E0DAE" w14:paraId="5D42E2C2" w14:textId="77777777" w:rsidTr="002C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42FE76" w14:textId="66953C29" w:rsidR="00AC1884" w:rsidRPr="008E0DAE" w:rsidRDefault="00AC1884" w:rsidP="00AC1884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التبخر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28C078" w14:textId="0631E244" w:rsidR="00AC1884" w:rsidRPr="008E0DAE" w:rsidRDefault="00AC1884" w:rsidP="00AC188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التسامي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6CA000" w14:textId="42C1F75C" w:rsidR="00AC1884" w:rsidRPr="008E0DAE" w:rsidRDefault="00AC1884" w:rsidP="00AC188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التكثف</w:t>
            </w:r>
          </w:p>
        </w:tc>
      </w:tr>
      <w:tr w:rsidR="00AC1884" w:rsidRPr="008E0DAE" w14:paraId="6F900B5B" w14:textId="77777777" w:rsidTr="002C05D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02269C" w14:textId="2266F094" w:rsidR="00AC1884" w:rsidRPr="008E0DAE" w:rsidRDefault="00AC1884" w:rsidP="00AC1884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12 - </w:t>
            </w:r>
            <w:r w:rsidR="00566254"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عندما ترتبط الذرات معاً لإنتاج مواد جديدة تختلف في صفاتها عن صفات المواد الأصلية المكونة لها يحدث :</w:t>
            </w:r>
          </w:p>
        </w:tc>
      </w:tr>
      <w:tr w:rsidR="00CE4F79" w:rsidRPr="008E0DAE" w14:paraId="3E17EEAB" w14:textId="77777777" w:rsidTr="002C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10965A" w14:textId="0DC0A3C1" w:rsidR="00CE4F79" w:rsidRPr="008E0DAE" w:rsidRDefault="00CE4F79" w:rsidP="00CE4F79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التغير الفيزيائي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64AA94" w14:textId="3256E5E0" w:rsidR="00CE4F79" w:rsidRPr="008E0DAE" w:rsidRDefault="00CE4F79" w:rsidP="00CE4F7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التغير الطبيعي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F0A5DD" w14:textId="4ABD9625" w:rsidR="00CE4F79" w:rsidRPr="008E0DAE" w:rsidRDefault="00CE4F79" w:rsidP="00CE4F7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التغير الكيميائي</w:t>
            </w:r>
          </w:p>
        </w:tc>
      </w:tr>
      <w:tr w:rsidR="00CE4F79" w:rsidRPr="008E0DAE" w14:paraId="2CF1D2E9" w14:textId="77777777" w:rsidTr="002C05D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2BF8BA" w14:textId="53832CCC" w:rsidR="00CE4F79" w:rsidRPr="008E0DAE" w:rsidRDefault="00CE4F79" w:rsidP="00CE4F79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13 - </w:t>
            </w:r>
            <w:r w:rsidR="00FF42A6"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المقدرة على إنجاز شغل ما تسمى :</w:t>
            </w:r>
          </w:p>
        </w:tc>
      </w:tr>
      <w:tr w:rsidR="00000857" w:rsidRPr="008E0DAE" w14:paraId="5B3257CD" w14:textId="77777777" w:rsidTr="002C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34F83B" w14:textId="524F5352" w:rsidR="00000857" w:rsidRPr="008E0DAE" w:rsidRDefault="00000857" w:rsidP="00000857">
            <w:pPr>
              <w:spacing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الحركة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23C322" w14:textId="483C4E99" w:rsidR="00000857" w:rsidRPr="008E0DAE" w:rsidRDefault="00000857" w:rsidP="000008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القوة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019EB4" w14:textId="4CA02D4E" w:rsidR="00000857" w:rsidRPr="008E0DAE" w:rsidRDefault="00000857" w:rsidP="0000085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الطاقة</w:t>
            </w:r>
          </w:p>
        </w:tc>
      </w:tr>
      <w:tr w:rsidR="00000857" w:rsidRPr="008E0DAE" w14:paraId="1EC1CE97" w14:textId="77777777" w:rsidTr="002C05D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5F2957" w14:textId="33D414FF" w:rsidR="00000857" w:rsidRPr="008E0DAE" w:rsidRDefault="00000857" w:rsidP="00000857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14 - </w:t>
            </w:r>
            <w:r w:rsidR="00D80178"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القوة التي تبذلها عند استعمال الآلة البسيطة ( القوة المبذولة ) تسمى :</w:t>
            </w:r>
          </w:p>
        </w:tc>
      </w:tr>
      <w:tr w:rsidR="007E17C1" w:rsidRPr="008E0DAE" w14:paraId="4AF3CE07" w14:textId="77777777" w:rsidTr="002C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1F447C" w14:textId="5FA6FF30" w:rsidR="007E17C1" w:rsidRPr="008E0DAE" w:rsidRDefault="007E17C1" w:rsidP="007E17C1">
            <w:pPr>
              <w:spacing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القوة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93036B" w14:textId="2498B83E" w:rsidR="007E17C1" w:rsidRPr="008E0DAE" w:rsidRDefault="007E17C1" w:rsidP="007E17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الجهد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F6E673" w14:textId="11E0FA45" w:rsidR="007E17C1" w:rsidRPr="008E0DAE" w:rsidRDefault="007E17C1" w:rsidP="007E17C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الحركة</w:t>
            </w:r>
          </w:p>
        </w:tc>
      </w:tr>
      <w:tr w:rsidR="007E17C1" w:rsidRPr="008E0DAE" w14:paraId="077EA7EB" w14:textId="77777777" w:rsidTr="002C05D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33ACF3" w14:textId="2A3B18E0" w:rsidR="007E17C1" w:rsidRPr="008E0DAE" w:rsidRDefault="007E17C1" w:rsidP="007E17C1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15 - </w:t>
            </w:r>
            <w:r w:rsidR="008766C4"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تسمى سلسلة التضاغطات والتخلخلات المنتقلة خلال وسط </w:t>
            </w:r>
            <w:r w:rsidR="005643A6"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ما:</w:t>
            </w:r>
          </w:p>
        </w:tc>
      </w:tr>
      <w:tr w:rsidR="005643A6" w:rsidRPr="008E0DAE" w14:paraId="43EB7D01" w14:textId="77777777" w:rsidTr="002C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FC9A58" w14:textId="099B856C" w:rsidR="005643A6" w:rsidRPr="008E0DAE" w:rsidRDefault="005643A6" w:rsidP="005643A6">
            <w:pPr>
              <w:spacing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موجة صوتية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B9EFBF" w14:textId="2E5A295F" w:rsidR="005643A6" w:rsidRPr="008E0DAE" w:rsidRDefault="005643A6" w:rsidP="005643A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الصدى</w:t>
            </w:r>
          </w:p>
        </w:tc>
        <w:tc>
          <w:tcPr>
            <w:tcW w:w="36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F3AB2" w14:textId="53F1F0A3" w:rsidR="005643A6" w:rsidRPr="008E0DAE" w:rsidRDefault="005643A6" w:rsidP="005643A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E0DAE">
              <w:rPr>
                <w:rFonts w:asciiTheme="minorBidi" w:hAnsiTheme="minorBidi" w:hint="cs"/>
                <w:sz w:val="28"/>
                <w:szCs w:val="28"/>
                <w:rtl/>
              </w:rPr>
              <w:t>طاقة صوتية</w:t>
            </w:r>
          </w:p>
        </w:tc>
      </w:tr>
    </w:tbl>
    <w:p w14:paraId="4FB3B949" w14:textId="131011C2" w:rsidR="002C05D2" w:rsidRDefault="002C05D2" w:rsidP="009674F7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DDC4B" wp14:editId="0A0755D5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457200" cy="146050"/>
                <wp:effectExtent l="19050" t="19050" r="19050" b="44450"/>
                <wp:wrapNone/>
                <wp:docPr id="1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460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6213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26" type="#_x0000_t66" style="position:absolute;left:0;text-align:left;margin-left:0;margin-top:15pt;width:36pt;height:1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" adj="3450" fillcolor="#a5a5a5 [3206]" strokecolor="#525252 [1606]" strokeweight="1pt">
                <w10:wrap anchorx="margin"/>
              </v:shape>
            </w:pict>
          </mc:Fallback>
        </mc:AlternateContent>
      </w:r>
      <w:r w:rsidR="009674F7">
        <w:rPr>
          <w:rFonts w:asciiTheme="minorBidi" w:hAnsiTheme="minorBidi" w:hint="cs"/>
          <w:sz w:val="28"/>
          <w:szCs w:val="28"/>
          <w:rtl/>
        </w:rPr>
        <w:t xml:space="preserve">                                                                                                                                  </w:t>
      </w:r>
      <w:r>
        <w:rPr>
          <w:rFonts w:asciiTheme="minorBidi" w:hAnsiTheme="minorBidi"/>
          <w:sz w:val="28"/>
          <w:szCs w:val="28"/>
          <w:rtl/>
        </w:rPr>
        <w:t>يتـبع</w:t>
      </w:r>
    </w:p>
    <w:p w14:paraId="3269CDEC" w14:textId="77777777" w:rsidR="009674F7" w:rsidRDefault="009674F7" w:rsidP="009674F7">
      <w:pPr>
        <w:jc w:val="center"/>
        <w:rPr>
          <w:rFonts w:asciiTheme="minorBidi" w:hAnsiTheme="minorBidi"/>
          <w:sz w:val="28"/>
          <w:szCs w:val="28"/>
          <w:rtl/>
        </w:rPr>
      </w:pPr>
    </w:p>
    <w:p w14:paraId="3CD803B4" w14:textId="77777777" w:rsidR="002C05D2" w:rsidRDefault="002C05D2" w:rsidP="002C05D2">
      <w:pPr>
        <w:jc w:val="center"/>
        <w:rPr>
          <w:rFonts w:asciiTheme="minorBidi" w:hAnsiTheme="minorBidi"/>
          <w:sz w:val="28"/>
          <w:szCs w:val="28"/>
          <w:rtl/>
        </w:rPr>
      </w:pPr>
    </w:p>
    <w:p w14:paraId="4612F698" w14:textId="2F41F23A" w:rsidR="002C05D2" w:rsidRDefault="002C05D2" w:rsidP="002C05D2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8E7A9" wp14:editId="37C58311">
                <wp:simplePos x="0" y="0"/>
                <wp:positionH relativeFrom="column">
                  <wp:posOffset>-10795</wp:posOffset>
                </wp:positionH>
                <wp:positionV relativeFrom="paragraph">
                  <wp:posOffset>105410</wp:posOffset>
                </wp:positionV>
                <wp:extent cx="504190" cy="791845"/>
                <wp:effectExtent l="0" t="0" r="10160" b="2730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90" cy="791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7FE5A" w14:textId="77777777" w:rsidR="002C05D2" w:rsidRDefault="002C05D2" w:rsidP="002C05D2">
                            <w:pPr>
                              <w:jc w:val="center"/>
                            </w:pPr>
                          </w:p>
                          <w:p w14:paraId="0555BB42" w14:textId="77777777" w:rsidR="002C05D2" w:rsidRDefault="002C05D2" w:rsidP="002C05D2">
                            <w:r>
                              <w:rPr>
                                <w:rtl/>
                              </w:rPr>
                              <w:t>ــــــــــ</w:t>
                            </w:r>
                          </w:p>
                          <w:p w14:paraId="44FD906B" w14:textId="77777777" w:rsidR="002C05D2" w:rsidRDefault="002C05D2" w:rsidP="002C05D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8E7A9" id="مربع نص 4" o:spid="_x0000_s1027" type="#_x0000_t202" style="position:absolute;margin-left:-.85pt;margin-top:8.3pt;width:39.7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" fillcolor="white [3201]" strokecolor="black [3213]" strokeweight="1pt">
                <v:textbox>
                  <w:txbxContent>
                    <w:p w14:paraId="5C27FE5A" w14:textId="77777777" w:rsidR="002C05D2" w:rsidRDefault="002C05D2" w:rsidP="002C05D2">
                      <w:pPr>
                        <w:jc w:val="center"/>
                      </w:pPr>
                    </w:p>
                    <w:p w14:paraId="0555BB42" w14:textId="77777777" w:rsidR="002C05D2" w:rsidRDefault="002C05D2" w:rsidP="002C05D2">
                      <w:r>
                        <w:rPr>
                          <w:rtl/>
                        </w:rPr>
                        <w:t>ــــــــــ</w:t>
                      </w:r>
                    </w:p>
                    <w:p w14:paraId="44FD906B" w14:textId="77777777" w:rsidR="002C05D2" w:rsidRDefault="002C05D2" w:rsidP="002C05D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14:paraId="608AF5C4" w14:textId="77777777" w:rsidR="002C05D2" w:rsidRDefault="002C05D2" w:rsidP="002C05D2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  <w:rtl/>
        </w:rPr>
        <w:t>السؤال الثاني: ضع علامة (</w:t>
      </w:r>
      <w:r>
        <w:rPr>
          <w:rFonts w:ascii="Segoe UI Symbol" w:hAnsi="Segoe UI Symbol" w:cs="Segoe UI Symbol"/>
          <w:b/>
          <w:bCs/>
          <w:sz w:val="28"/>
          <w:szCs w:val="28"/>
          <w:shd w:val="clear" w:color="auto" w:fill="FFFFFF"/>
        </w:rPr>
        <w:t>✓</w:t>
      </w:r>
      <w:r>
        <w:rPr>
          <w:rFonts w:asciiTheme="minorBidi" w:hAnsiTheme="minorBidi"/>
          <w:b/>
          <w:bCs/>
          <w:sz w:val="28"/>
          <w:szCs w:val="28"/>
          <w:shd w:val="clear" w:color="auto" w:fill="FFFFFF"/>
          <w:rtl/>
        </w:rPr>
        <w:t>) أمام العبارة الصحيحة وعلامة (</w:t>
      </w:r>
      <w:r>
        <w:rPr>
          <w:rFonts w:asciiTheme="minorBidi" w:hAnsiTheme="minorBidi"/>
          <w:b/>
          <w:bCs/>
          <w:sz w:val="28"/>
          <w:szCs w:val="28"/>
          <w:shd w:val="clear" w:color="auto" w:fill="FFFFFF"/>
        </w:rPr>
        <w:t>X 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) أمام العبارة الخاطئة من العبارات التالية:</w:t>
      </w:r>
    </w:p>
    <w:p w14:paraId="4E034428" w14:textId="77777777" w:rsidR="002C05D2" w:rsidRDefault="002C05D2" w:rsidP="002C05D2">
      <w:pPr>
        <w:rPr>
          <w:rFonts w:asciiTheme="minorBidi" w:hAnsiTheme="minorBidi"/>
          <w:sz w:val="28"/>
          <w:szCs w:val="28"/>
          <w:rtl/>
        </w:rPr>
      </w:pPr>
    </w:p>
    <w:tbl>
      <w:tblPr>
        <w:tblStyle w:val="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707"/>
        <w:gridCol w:w="8788"/>
        <w:gridCol w:w="1550"/>
      </w:tblGrid>
      <w:tr w:rsidR="002C05D2" w14:paraId="6B02B17E" w14:textId="77777777" w:rsidTr="002C0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5A9835" w14:textId="77777777" w:rsidR="002C05D2" w:rsidRDefault="002C05D2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1-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8E15C1" w14:textId="3606DCBA" w:rsidR="002C05D2" w:rsidRDefault="00BD672A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المسافة بين قمتين متتاليتين أو قاعين متتاليين للموجة تعرف ب</w:t>
            </w:r>
            <w:r w:rsidR="0005447D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طول الموجة.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E5412F" w14:textId="76B74B6E" w:rsidR="002C05D2" w:rsidRPr="00B42086" w:rsidRDefault="00B42086" w:rsidP="00B4208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4208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(             )</w:t>
            </w:r>
          </w:p>
        </w:tc>
      </w:tr>
      <w:tr w:rsidR="002C05D2" w14:paraId="07BAC659" w14:textId="77777777" w:rsidTr="002C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1600DB5" w14:textId="77777777" w:rsidR="002C05D2" w:rsidRDefault="002C05D2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2-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FAB7FD" w14:textId="32286F9F" w:rsidR="002C05D2" w:rsidRDefault="003F202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الإلكترونات </w:t>
            </w:r>
            <w:r w:rsidR="00852B7C" w:rsidRPr="00355EB6">
              <w:rPr>
                <w:rFonts w:asciiTheme="minorBidi" w:hAnsiTheme="minorBidi" w:hint="cs"/>
                <w:sz w:val="28"/>
                <w:szCs w:val="28"/>
                <w:rtl/>
              </w:rPr>
              <w:t>جسيمات شحناتها موجبة وتوجد في نواة الذرة وتسمى العدد الذري</w:t>
            </w:r>
            <w:r w:rsidR="00852B7C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713993" w14:textId="5071C37D" w:rsidR="002C05D2" w:rsidRPr="00B42086" w:rsidRDefault="00B42086" w:rsidP="002C05D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B42086">
              <w:rPr>
                <w:rFonts w:asciiTheme="minorBidi" w:hAnsiTheme="minorBidi" w:hint="cs"/>
                <w:sz w:val="28"/>
                <w:szCs w:val="28"/>
                <w:rtl/>
              </w:rPr>
              <w:t>(             )</w:t>
            </w:r>
          </w:p>
        </w:tc>
      </w:tr>
      <w:tr w:rsidR="002C05D2" w14:paraId="5B84546A" w14:textId="77777777" w:rsidTr="002C05D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358073F" w14:textId="77777777" w:rsidR="002C05D2" w:rsidRDefault="002C05D2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3-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1AB73C" w14:textId="79956A20" w:rsidR="002C05D2" w:rsidRDefault="00E115B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تستعمل اللافلزات كمواد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عازلة جيدة للحرارة والكهرباء.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F426E1" w14:textId="37656475" w:rsidR="002C05D2" w:rsidRPr="00B42086" w:rsidRDefault="00B42086" w:rsidP="002C05D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B42086">
              <w:rPr>
                <w:rFonts w:asciiTheme="minorBidi" w:hAnsiTheme="minorBidi" w:hint="cs"/>
                <w:sz w:val="28"/>
                <w:szCs w:val="28"/>
                <w:rtl/>
              </w:rPr>
              <w:t>(             )</w:t>
            </w:r>
          </w:p>
        </w:tc>
      </w:tr>
      <w:tr w:rsidR="002C05D2" w14:paraId="4F4496BD" w14:textId="77777777" w:rsidTr="002C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EA74CB5" w14:textId="77777777" w:rsidR="002C05D2" w:rsidRDefault="002C05D2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4-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36B2AA" w14:textId="2D1F839A" w:rsidR="002C05D2" w:rsidRDefault="00DA799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تسمى درجة الحرارة التي تبدأ المادة عندها في الانصهار</w:t>
            </w:r>
            <w:r w:rsidR="003A72DF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3A72DF" w:rsidRPr="00355EB6">
              <w:rPr>
                <w:rFonts w:asciiTheme="minorBidi" w:hAnsiTheme="minorBidi" w:hint="cs"/>
                <w:sz w:val="28"/>
                <w:szCs w:val="28"/>
                <w:rtl/>
              </w:rPr>
              <w:t>درجة الغليان</w:t>
            </w:r>
            <w:r w:rsidR="003A72DF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7107CA" w14:textId="47CBB25F" w:rsidR="002C05D2" w:rsidRPr="00B42086" w:rsidRDefault="00B42086" w:rsidP="002C05D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B42086">
              <w:rPr>
                <w:rFonts w:asciiTheme="minorBidi" w:hAnsiTheme="minorBidi" w:hint="cs"/>
                <w:sz w:val="28"/>
                <w:szCs w:val="28"/>
                <w:rtl/>
              </w:rPr>
              <w:t>(             )</w:t>
            </w:r>
          </w:p>
        </w:tc>
      </w:tr>
      <w:tr w:rsidR="002C05D2" w14:paraId="78257A4A" w14:textId="77777777" w:rsidTr="002C05D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557C002" w14:textId="77777777" w:rsidR="002C05D2" w:rsidRDefault="002C05D2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5-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6DBD0E" w14:textId="743A4E19" w:rsidR="002C05D2" w:rsidRDefault="00C822C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 xml:space="preserve">المواد الأصلية التي توجد قبل بدء التفاعل الكيميائي وتظهر عند أحد طرفي المعادلة هي </w:t>
            </w:r>
            <w:r w:rsidR="00253C85">
              <w:rPr>
                <w:rFonts w:asciiTheme="minorBidi" w:hAnsiTheme="minorBidi" w:hint="cs"/>
                <w:sz w:val="28"/>
                <w:szCs w:val="28"/>
                <w:rtl/>
              </w:rPr>
              <w:t>المواد المتفاعلة.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FAA1FF" w14:textId="6C86C67E" w:rsidR="002C05D2" w:rsidRPr="00B42086" w:rsidRDefault="00B42086" w:rsidP="002C05D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B42086">
              <w:rPr>
                <w:rFonts w:asciiTheme="minorBidi" w:hAnsiTheme="minorBidi" w:hint="cs"/>
                <w:sz w:val="28"/>
                <w:szCs w:val="28"/>
                <w:rtl/>
              </w:rPr>
              <w:t>(             )</w:t>
            </w:r>
          </w:p>
        </w:tc>
      </w:tr>
      <w:tr w:rsidR="002C05D2" w14:paraId="6ADE5A9E" w14:textId="77777777" w:rsidTr="002C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0D17419" w14:textId="77777777" w:rsidR="002C05D2" w:rsidRDefault="002C05D2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6-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5FCFCE" w14:textId="4761CCB6" w:rsidR="002C05D2" w:rsidRDefault="00E4530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عند الضغط على نابض ( زنبرك ) فإن شغلاً يبذل عليه ، أي تنتقل إليه طاقة وتخزن فيه في صورة</w:t>
            </w:r>
            <w:r w:rsidR="000E0ACC">
              <w:rPr>
                <w:rFonts w:asciiTheme="minorBidi" w:hAnsiTheme="minorBidi" w:hint="cs"/>
                <w:sz w:val="28"/>
                <w:szCs w:val="28"/>
                <w:rtl/>
              </w:rPr>
              <w:t xml:space="preserve"> طاقة حركة.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B3DAD2" w14:textId="0979C3C4" w:rsidR="002C05D2" w:rsidRPr="00B42086" w:rsidRDefault="00B42086" w:rsidP="002C05D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B42086">
              <w:rPr>
                <w:rFonts w:asciiTheme="minorBidi" w:hAnsiTheme="minorBidi" w:hint="cs"/>
                <w:sz w:val="28"/>
                <w:szCs w:val="28"/>
                <w:rtl/>
              </w:rPr>
              <w:t>(             )</w:t>
            </w:r>
          </w:p>
        </w:tc>
      </w:tr>
      <w:tr w:rsidR="002C05D2" w14:paraId="3BB84216" w14:textId="77777777" w:rsidTr="002C05D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F473F4E" w14:textId="77777777" w:rsidR="002C05D2" w:rsidRDefault="002C05D2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7-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54805C" w14:textId="0E032088" w:rsidR="002C05D2" w:rsidRDefault="00817D5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 xml:space="preserve">تصنف العتلة من أنواع الروافع على أنها من </w:t>
            </w:r>
            <w:r w:rsidR="0096609A">
              <w:rPr>
                <w:rFonts w:asciiTheme="minorBidi" w:hAnsiTheme="minorBidi" w:hint="cs"/>
                <w:sz w:val="28"/>
                <w:szCs w:val="28"/>
                <w:rtl/>
              </w:rPr>
              <w:t>النوع الأول.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CD07FD" w14:textId="1F57F093" w:rsidR="002C05D2" w:rsidRPr="00B42086" w:rsidRDefault="00B42086" w:rsidP="002C05D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B42086">
              <w:rPr>
                <w:rFonts w:asciiTheme="minorBidi" w:hAnsiTheme="minorBidi" w:hint="cs"/>
                <w:sz w:val="28"/>
                <w:szCs w:val="28"/>
                <w:rtl/>
              </w:rPr>
              <w:t>(             )</w:t>
            </w:r>
          </w:p>
        </w:tc>
      </w:tr>
      <w:tr w:rsidR="002C05D2" w14:paraId="614DAC16" w14:textId="77777777" w:rsidTr="002C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6CC2348" w14:textId="77777777" w:rsidR="002C05D2" w:rsidRDefault="002C05D2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8-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723A1B" w14:textId="5FE1ED92" w:rsidR="002C05D2" w:rsidRDefault="00FD767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 xml:space="preserve">تكون سرعة الصوت أكبر ما يمكن في المواد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الغازية.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2BD315" w14:textId="0BB4FDFD" w:rsidR="002C05D2" w:rsidRPr="00B42086" w:rsidRDefault="00B42086" w:rsidP="002C05D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B42086">
              <w:rPr>
                <w:rFonts w:asciiTheme="minorBidi" w:hAnsiTheme="minorBidi" w:hint="cs"/>
                <w:sz w:val="28"/>
                <w:szCs w:val="28"/>
                <w:rtl/>
              </w:rPr>
              <w:t>(             )</w:t>
            </w:r>
          </w:p>
        </w:tc>
      </w:tr>
      <w:tr w:rsidR="002C05D2" w14:paraId="03716650" w14:textId="77777777" w:rsidTr="002C05D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BCFBD07" w14:textId="77777777" w:rsidR="002C05D2" w:rsidRDefault="002C05D2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9-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93AB1A" w14:textId="23CF2542" w:rsidR="002C05D2" w:rsidRDefault="003233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الفوتونات هي </w:t>
            </w:r>
            <w:r w:rsidR="006145DA" w:rsidRPr="00132A0C">
              <w:rPr>
                <w:rFonts w:asciiTheme="minorBidi" w:hAnsiTheme="minorBidi" w:hint="cs"/>
                <w:sz w:val="28"/>
                <w:szCs w:val="28"/>
                <w:rtl/>
              </w:rPr>
              <w:t>جسيمات الضوء وليس لها كتلة وهي أصغر جزء من الطاقة الضوئية وتوجد بشكل مستقل</w:t>
            </w:r>
            <w:r w:rsidR="006145DA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180480" w14:textId="39808A6F" w:rsidR="002C05D2" w:rsidRPr="00B42086" w:rsidRDefault="00B42086" w:rsidP="002C05D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B42086">
              <w:rPr>
                <w:rFonts w:asciiTheme="minorBidi" w:hAnsiTheme="minorBidi" w:hint="cs"/>
                <w:sz w:val="28"/>
                <w:szCs w:val="28"/>
                <w:rtl/>
              </w:rPr>
              <w:t>(             )</w:t>
            </w:r>
          </w:p>
        </w:tc>
      </w:tr>
      <w:tr w:rsidR="002C05D2" w14:paraId="5AAA7C3D" w14:textId="77777777" w:rsidTr="002C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06ECD4D" w14:textId="77777777" w:rsidR="002C05D2" w:rsidRDefault="002C05D2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10-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C6CC54" w14:textId="5F765306" w:rsidR="002C05D2" w:rsidRDefault="00385B1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 xml:space="preserve">يدل رمز العنصر في الجدول الدوري للعناصر على </w:t>
            </w:r>
            <w:r w:rsidR="00525C25">
              <w:rPr>
                <w:rFonts w:asciiTheme="minorBidi" w:hAnsiTheme="minorBidi" w:hint="cs"/>
                <w:sz w:val="28"/>
                <w:szCs w:val="28"/>
                <w:rtl/>
              </w:rPr>
              <w:t>شكل العنصر.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9985AF" w14:textId="134B8EA8" w:rsidR="002C05D2" w:rsidRPr="00B42086" w:rsidRDefault="00B42086" w:rsidP="002C05D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B42086">
              <w:rPr>
                <w:rFonts w:asciiTheme="minorBidi" w:hAnsiTheme="minorBidi" w:hint="cs"/>
                <w:sz w:val="28"/>
                <w:szCs w:val="28"/>
                <w:rtl/>
              </w:rPr>
              <w:t>(             )</w:t>
            </w:r>
          </w:p>
        </w:tc>
      </w:tr>
      <w:tr w:rsidR="002C05D2" w14:paraId="21E27694" w14:textId="77777777" w:rsidTr="002C05D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96D1F0E" w14:textId="77777777" w:rsidR="002C05D2" w:rsidRDefault="002C05D2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11-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4D2F55" w14:textId="3AC0C361" w:rsidR="002C05D2" w:rsidRDefault="0004579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يستخدم الكلور لتعقيم مياه الشرب وبرك السباحة لأنه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نشط كيميائياً.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1DA227" w14:textId="54AC7DB3" w:rsidR="002C05D2" w:rsidRPr="00B42086" w:rsidRDefault="00B42086" w:rsidP="002C05D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B42086">
              <w:rPr>
                <w:rFonts w:asciiTheme="minorBidi" w:hAnsiTheme="minorBidi" w:hint="cs"/>
                <w:sz w:val="28"/>
                <w:szCs w:val="28"/>
                <w:rtl/>
              </w:rPr>
              <w:t>(             )</w:t>
            </w:r>
          </w:p>
        </w:tc>
      </w:tr>
      <w:tr w:rsidR="002C05D2" w14:paraId="3A2CCEF3" w14:textId="77777777" w:rsidTr="002C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7EBDF64" w14:textId="77777777" w:rsidR="002C05D2" w:rsidRDefault="002C05D2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12-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E5A7B6" w14:textId="5EFBCCD8" w:rsidR="002C05D2" w:rsidRDefault="0080079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 xml:space="preserve">تسمى زيادة حجم المادة نتيجة التغير في درجة حرارتها </w:t>
            </w:r>
            <w:r w:rsidR="00C7597F">
              <w:rPr>
                <w:rFonts w:asciiTheme="minorBidi" w:hAnsiTheme="minorBidi" w:hint="cs"/>
                <w:sz w:val="28"/>
                <w:szCs w:val="28"/>
                <w:rtl/>
              </w:rPr>
              <w:t>الانكماش الحراري.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5FEDA6" w14:textId="785F1E7B" w:rsidR="002C05D2" w:rsidRPr="00B42086" w:rsidRDefault="00B42086" w:rsidP="002C05D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B42086">
              <w:rPr>
                <w:rFonts w:asciiTheme="minorBidi" w:hAnsiTheme="minorBidi" w:hint="cs"/>
                <w:sz w:val="28"/>
                <w:szCs w:val="28"/>
                <w:rtl/>
              </w:rPr>
              <w:t>(             )</w:t>
            </w:r>
          </w:p>
        </w:tc>
      </w:tr>
      <w:tr w:rsidR="002C05D2" w14:paraId="23D1763E" w14:textId="77777777" w:rsidTr="002C05D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40C0B5B" w14:textId="77777777" w:rsidR="002C05D2" w:rsidRDefault="002C05D2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13-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1C7C0C" w14:textId="4F60E197" w:rsidR="002C05D2" w:rsidRPr="00571FBA" w:rsidRDefault="00F37F1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71FBA">
              <w:rPr>
                <w:rFonts w:asciiTheme="minorBidi" w:hAnsiTheme="minorBidi" w:hint="cs"/>
                <w:sz w:val="28"/>
                <w:szCs w:val="28"/>
                <w:rtl/>
              </w:rPr>
              <w:t xml:space="preserve">من العلامات التي تدل على أن ( تفاعل الأقراص المضادة للحموضة مع الماء ) تفاعل كيميائي </w:t>
            </w:r>
            <w:r w:rsidR="00571FBA" w:rsidRPr="00571FBA">
              <w:rPr>
                <w:rFonts w:asciiTheme="minorBidi" w:hAnsiTheme="minorBidi" w:hint="cs"/>
                <w:sz w:val="28"/>
                <w:szCs w:val="28"/>
                <w:rtl/>
              </w:rPr>
              <w:t xml:space="preserve">تكون فقاعات من </w:t>
            </w:r>
            <w:r w:rsidR="00571FBA" w:rsidRPr="00571FBA">
              <w:rPr>
                <w:rFonts w:asciiTheme="minorBidi" w:hAnsiTheme="minorBidi"/>
                <w:sz w:val="28"/>
                <w:szCs w:val="28"/>
              </w:rPr>
              <w:t>CO</w:t>
            </w:r>
            <w:r w:rsidR="00571FBA" w:rsidRPr="00571FBA">
              <w:rPr>
                <w:rFonts w:asciiTheme="minorBidi" w:hAnsiTheme="minorBidi"/>
                <w:sz w:val="16"/>
                <w:szCs w:val="16"/>
              </w:rPr>
              <w:t>2</w:t>
            </w:r>
            <w:r w:rsidR="00571FBA" w:rsidRPr="00571FBA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CFB7F9" w14:textId="74214872" w:rsidR="002C05D2" w:rsidRPr="00B42086" w:rsidRDefault="00B42086" w:rsidP="002C05D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B42086">
              <w:rPr>
                <w:rFonts w:asciiTheme="minorBidi" w:hAnsiTheme="minorBidi" w:hint="cs"/>
                <w:sz w:val="28"/>
                <w:szCs w:val="28"/>
                <w:rtl/>
              </w:rPr>
              <w:t>(             )</w:t>
            </w:r>
          </w:p>
        </w:tc>
      </w:tr>
      <w:tr w:rsidR="002C05D2" w14:paraId="64ED8203" w14:textId="77777777" w:rsidTr="002C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5B1F780" w14:textId="77777777" w:rsidR="002C05D2" w:rsidRDefault="002C05D2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14-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70AE37" w14:textId="2479372B" w:rsidR="002C05D2" w:rsidRDefault="008E07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الطاقة لا تفنى ولا تستحدث من العدم ـ إلا بقدرة الله تعالى ـ ولكنها تتحول من شكل لآخر ، ويعرف هذا ب</w:t>
            </w:r>
            <w:r w:rsidR="00D0590B">
              <w:rPr>
                <w:rFonts w:asciiTheme="minorBidi" w:hAnsiTheme="minorBidi" w:hint="cs"/>
                <w:sz w:val="28"/>
                <w:szCs w:val="28"/>
                <w:rtl/>
              </w:rPr>
              <w:t>قانون الحركة.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D816C0" w14:textId="3BE52FAE" w:rsidR="002C05D2" w:rsidRPr="00B42086" w:rsidRDefault="00B42086" w:rsidP="002C05D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B42086">
              <w:rPr>
                <w:rFonts w:asciiTheme="minorBidi" w:hAnsiTheme="minorBidi" w:hint="cs"/>
                <w:sz w:val="28"/>
                <w:szCs w:val="28"/>
                <w:rtl/>
              </w:rPr>
              <w:t>(             )</w:t>
            </w:r>
          </w:p>
        </w:tc>
      </w:tr>
      <w:tr w:rsidR="002C05D2" w14:paraId="3FE42030" w14:textId="77777777" w:rsidTr="002C05D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6A1AB20" w14:textId="77777777" w:rsidR="002C05D2" w:rsidRDefault="002C05D2">
            <w:pPr>
              <w:spacing w:line="240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15-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2E8BAC" w14:textId="6E2D31E8" w:rsidR="002C05D2" w:rsidRDefault="005C105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 xml:space="preserve">عندما نجمع آلتين أو أكثر من الآلات البسيطة معاً نحصل على </w:t>
            </w:r>
            <w:r w:rsidR="00FC1390">
              <w:rPr>
                <w:rFonts w:asciiTheme="minorBidi" w:hAnsiTheme="minorBidi" w:hint="cs"/>
                <w:sz w:val="28"/>
                <w:szCs w:val="28"/>
                <w:rtl/>
              </w:rPr>
              <w:t>آلة مركبة.</w:t>
            </w:r>
          </w:p>
        </w:tc>
        <w:tc>
          <w:tcPr>
            <w:tcW w:w="15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B0FCEF" w14:textId="62630033" w:rsidR="002C05D2" w:rsidRPr="00B42086" w:rsidRDefault="00B42086" w:rsidP="002C05D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B42086">
              <w:rPr>
                <w:rFonts w:asciiTheme="minorBidi" w:hAnsiTheme="minorBidi" w:hint="cs"/>
                <w:sz w:val="28"/>
                <w:szCs w:val="28"/>
                <w:rtl/>
              </w:rPr>
              <w:t>(             )</w:t>
            </w:r>
          </w:p>
        </w:tc>
      </w:tr>
    </w:tbl>
    <w:p w14:paraId="2DB3A73B" w14:textId="77777777" w:rsidR="002C05D2" w:rsidRDefault="002C05D2" w:rsidP="002C05D2">
      <w:pPr>
        <w:jc w:val="center"/>
        <w:rPr>
          <w:rFonts w:asciiTheme="minorBidi" w:hAnsiTheme="minorBidi"/>
          <w:sz w:val="28"/>
          <w:szCs w:val="28"/>
          <w:rtl/>
        </w:rPr>
      </w:pPr>
    </w:p>
    <w:p w14:paraId="60235B72" w14:textId="29EB87FF" w:rsidR="002C05D2" w:rsidRDefault="002C05D2" w:rsidP="002C05D2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1C2400" wp14:editId="7B4890E4">
                <wp:simplePos x="0" y="0"/>
                <wp:positionH relativeFrom="column">
                  <wp:posOffset>192405</wp:posOffset>
                </wp:positionH>
                <wp:positionV relativeFrom="paragraph">
                  <wp:posOffset>217170</wp:posOffset>
                </wp:positionV>
                <wp:extent cx="406400" cy="139700"/>
                <wp:effectExtent l="19050" t="19050" r="12700" b="31750"/>
                <wp:wrapNone/>
                <wp:docPr id="3" name="سهم: ل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1397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1ED59" id="سهم: لليسار 3" o:spid="_x0000_s1026" type="#_x0000_t66" style="position:absolute;left:0;text-align:left;margin-left:15.15pt;margin-top:17.1pt;width:32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" adj="3712" fillcolor="#a5a5a5 [3206]" strokecolor="#525252 [1606]" strokeweight="1pt"/>
            </w:pict>
          </mc:Fallback>
        </mc:AlternateContent>
      </w:r>
      <w:r>
        <w:rPr>
          <w:rFonts w:asciiTheme="minorBidi" w:hAnsiTheme="minorBidi"/>
          <w:sz w:val="28"/>
          <w:szCs w:val="28"/>
          <w:rtl/>
        </w:rPr>
        <w:t xml:space="preserve">                                                                                                                             يتـبع</w:t>
      </w:r>
    </w:p>
    <w:p w14:paraId="47781C86" w14:textId="77777777" w:rsidR="002C05D2" w:rsidRDefault="002C05D2" w:rsidP="002C05D2">
      <w:pPr>
        <w:rPr>
          <w:rFonts w:asciiTheme="minorBidi" w:hAnsiTheme="minorBidi"/>
          <w:sz w:val="28"/>
          <w:szCs w:val="28"/>
          <w:rtl/>
        </w:rPr>
      </w:pPr>
    </w:p>
    <w:p w14:paraId="65EB2109" w14:textId="77777777" w:rsidR="002C05D2" w:rsidRDefault="002C05D2" w:rsidP="002C05D2">
      <w:pPr>
        <w:rPr>
          <w:rFonts w:asciiTheme="minorBidi" w:hAnsiTheme="minorBidi"/>
          <w:sz w:val="28"/>
          <w:szCs w:val="28"/>
          <w:rtl/>
        </w:rPr>
      </w:pPr>
    </w:p>
    <w:p w14:paraId="085F46BE" w14:textId="65FDCF57" w:rsidR="002C05D2" w:rsidRDefault="002C05D2" w:rsidP="002C05D2">
      <w:pPr>
        <w:rPr>
          <w:rFonts w:asciiTheme="minorBidi" w:hAnsiTheme="minorBidi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9DD32A" wp14:editId="69FE9097">
                <wp:simplePos x="0" y="0"/>
                <wp:positionH relativeFrom="column">
                  <wp:posOffset>186055</wp:posOffset>
                </wp:positionH>
                <wp:positionV relativeFrom="paragraph">
                  <wp:posOffset>-59690</wp:posOffset>
                </wp:positionV>
                <wp:extent cx="504190" cy="791845"/>
                <wp:effectExtent l="0" t="0" r="10160" b="2730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90" cy="7918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7C56A" w14:textId="77777777" w:rsidR="002C05D2" w:rsidRDefault="002C05D2" w:rsidP="002C05D2"/>
                          <w:p w14:paraId="386D26D6" w14:textId="77777777" w:rsidR="002C05D2" w:rsidRDefault="002C05D2" w:rsidP="002C05D2">
                            <w:r>
                              <w:rPr>
                                <w:rtl/>
                              </w:rPr>
                              <w:t>ــــــــــ</w:t>
                            </w:r>
                          </w:p>
                          <w:p w14:paraId="4E77A37A" w14:textId="77777777" w:rsidR="002C05D2" w:rsidRDefault="002C05D2" w:rsidP="002C05D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DD32A" id="مربع نص 5" o:spid="_x0000_s1028" type="#_x0000_t202" style="position:absolute;left:0;text-align:left;margin-left:14.65pt;margin-top:-4.7pt;width:39.7pt;height:6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" fillcolor="white [3201]" strokecolor="black [3200]" strokeweight="1pt">
                <v:textbox>
                  <w:txbxContent>
                    <w:p w14:paraId="0C47C56A" w14:textId="77777777" w:rsidR="002C05D2" w:rsidRDefault="002C05D2" w:rsidP="002C05D2"/>
                    <w:p w14:paraId="386D26D6" w14:textId="77777777" w:rsidR="002C05D2" w:rsidRDefault="002C05D2" w:rsidP="002C05D2">
                      <w:r>
                        <w:rPr>
                          <w:rtl/>
                        </w:rPr>
                        <w:t>ــــــــــ</w:t>
                      </w:r>
                    </w:p>
                    <w:p w14:paraId="4E77A37A" w14:textId="77777777" w:rsidR="002C05D2" w:rsidRDefault="002C05D2" w:rsidP="002C05D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4A298CC9" w14:textId="77777777" w:rsidR="002C05D2" w:rsidRDefault="002C05D2" w:rsidP="002C05D2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  <w:rtl/>
        </w:rPr>
        <w:t>السؤال الثالث: أكمل فراغات الجمل بالكلمة الصحيحة من الكلمات التالية:</w:t>
      </w:r>
    </w:p>
    <w:p w14:paraId="38B9A962" w14:textId="3729A99F" w:rsidR="002C05D2" w:rsidRDefault="002C05D2" w:rsidP="009F7716">
      <w:pPr>
        <w:rPr>
          <w:rFonts w:asciiTheme="minorBidi" w:hAnsiTheme="minorBidi"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9F7716" w14:paraId="458EAC09" w14:textId="77777777" w:rsidTr="009460BE">
        <w:trPr>
          <w:jc w:val="center"/>
        </w:trPr>
        <w:tc>
          <w:tcPr>
            <w:tcW w:w="1984" w:type="dxa"/>
          </w:tcPr>
          <w:p w14:paraId="1C0F7211" w14:textId="318368C7" w:rsidR="009F7716" w:rsidRDefault="009F7716" w:rsidP="002C05D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الجزيئات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797AFF3" w14:textId="2578DAC1" w:rsidR="009F7716" w:rsidRDefault="009F7716" w:rsidP="002C05D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الغازية</w:t>
            </w:r>
          </w:p>
        </w:tc>
        <w:tc>
          <w:tcPr>
            <w:tcW w:w="1984" w:type="dxa"/>
          </w:tcPr>
          <w:p w14:paraId="3145B27A" w14:textId="733D522F" w:rsidR="009F7716" w:rsidRDefault="009F7716" w:rsidP="002C05D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الأجسام المعتمة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9DCCACF" w14:textId="49FAE067" w:rsidR="009F7716" w:rsidRDefault="009F7716" w:rsidP="002C05D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السليكون</w:t>
            </w:r>
          </w:p>
        </w:tc>
        <w:tc>
          <w:tcPr>
            <w:tcW w:w="1984" w:type="dxa"/>
          </w:tcPr>
          <w:p w14:paraId="065D54E6" w14:textId="58365362" w:rsidR="009F7716" w:rsidRDefault="009F7716" w:rsidP="002C05D2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الصدى</w:t>
            </w:r>
          </w:p>
        </w:tc>
      </w:tr>
    </w:tbl>
    <w:p w14:paraId="45A3EAFE" w14:textId="77777777" w:rsidR="002C05D2" w:rsidRDefault="002C05D2" w:rsidP="002C05D2">
      <w:pPr>
        <w:jc w:val="center"/>
        <w:rPr>
          <w:rFonts w:asciiTheme="minorBidi" w:hAnsiTheme="minorBidi"/>
          <w:sz w:val="28"/>
          <w:szCs w:val="28"/>
          <w:rtl/>
        </w:rPr>
      </w:pPr>
    </w:p>
    <w:tbl>
      <w:tblPr>
        <w:tblStyle w:val="1"/>
        <w:bidiVisual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64"/>
        <w:gridCol w:w="10035"/>
      </w:tblGrid>
      <w:tr w:rsidR="00F1789F" w:rsidRPr="005A254C" w14:paraId="62E90AA5" w14:textId="77777777" w:rsidTr="009F77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AAFA286" w14:textId="0ED1CE75" w:rsidR="00F1789F" w:rsidRPr="005A254C" w:rsidRDefault="00F1789F" w:rsidP="009F7716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A254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1</w:t>
            </w:r>
          </w:p>
        </w:tc>
        <w:tc>
          <w:tcPr>
            <w:tcW w:w="10035" w:type="dxa"/>
            <w:vAlign w:val="center"/>
          </w:tcPr>
          <w:p w14:paraId="2EFAB470" w14:textId="77777777" w:rsidR="00F1789F" w:rsidRPr="005A254C" w:rsidRDefault="00F1789F" w:rsidP="009F77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A254C">
              <w:rPr>
                <w:rFonts w:asciiTheme="minorBidi" w:hAnsiTheme="minorBidi"/>
                <w:b w:val="0"/>
                <w:bCs w:val="0"/>
                <w:sz w:val="16"/>
                <w:szCs w:val="16"/>
                <w:rtl/>
              </w:rPr>
              <w:t>............................................</w:t>
            </w:r>
            <w:r w:rsidRPr="005A254C">
              <w:rPr>
                <w:rFonts w:asciiTheme="minorBidi" w:hAnsiTheme="minorBidi" w:hint="cs"/>
                <w:b w:val="0"/>
                <w:bCs w:val="0"/>
                <w:sz w:val="16"/>
                <w:szCs w:val="16"/>
                <w:rtl/>
              </w:rPr>
              <w:t>.................................</w:t>
            </w:r>
            <w:r w:rsidRPr="005A254C">
              <w:rPr>
                <w:rFonts w:asciiTheme="minorBidi" w:hAnsiTheme="minorBidi"/>
                <w:b w:val="0"/>
                <w:bCs w:val="0"/>
                <w:sz w:val="16"/>
                <w:szCs w:val="16"/>
                <w:rtl/>
              </w:rPr>
              <w:t>.......</w:t>
            </w:r>
            <w:r w:rsidRPr="005A254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هو تكرار سماع الصوت بسبب انعكاس الموجات الصوتية.</w:t>
            </w:r>
          </w:p>
        </w:tc>
      </w:tr>
      <w:tr w:rsidR="00F1789F" w:rsidRPr="005A254C" w14:paraId="3C7E0F64" w14:textId="77777777" w:rsidTr="009F7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14A539B" w14:textId="21EA0EAF" w:rsidR="00F1789F" w:rsidRPr="005A254C" w:rsidRDefault="00F1789F" w:rsidP="009F7716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A254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2</w:t>
            </w:r>
          </w:p>
        </w:tc>
        <w:tc>
          <w:tcPr>
            <w:tcW w:w="10035" w:type="dxa"/>
            <w:vAlign w:val="center"/>
          </w:tcPr>
          <w:p w14:paraId="3B7617DB" w14:textId="77777777" w:rsidR="00F1789F" w:rsidRPr="005A254C" w:rsidRDefault="00F1789F" w:rsidP="009F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  <w:rtl/>
              </w:rPr>
            </w:pPr>
            <w:r w:rsidRPr="005A254C">
              <w:rPr>
                <w:rFonts w:asciiTheme="minorBidi" w:hAnsiTheme="minorBidi"/>
                <w:sz w:val="16"/>
                <w:szCs w:val="16"/>
                <w:rtl/>
              </w:rPr>
              <w:t>....................................................................................</w:t>
            </w:r>
            <w:r w:rsidRPr="005A254C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5A254C">
              <w:rPr>
                <w:rFonts w:asciiTheme="minorBidi" w:hAnsiTheme="minorBidi" w:hint="cs"/>
                <w:sz w:val="28"/>
                <w:szCs w:val="28"/>
                <w:rtl/>
              </w:rPr>
              <w:t>هي أجسام تمتص الضوء الساقط عليها ولا ينفذ من خلالها.</w:t>
            </w:r>
          </w:p>
        </w:tc>
      </w:tr>
      <w:tr w:rsidR="00F1789F" w:rsidRPr="005A254C" w14:paraId="137AA3ED" w14:textId="77777777" w:rsidTr="009F7716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B213935" w14:textId="2B42218C" w:rsidR="00F1789F" w:rsidRPr="005A254C" w:rsidRDefault="00F1789F" w:rsidP="009F7716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A254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3</w:t>
            </w:r>
          </w:p>
        </w:tc>
        <w:tc>
          <w:tcPr>
            <w:tcW w:w="10035" w:type="dxa"/>
            <w:vAlign w:val="center"/>
          </w:tcPr>
          <w:p w14:paraId="549C83D7" w14:textId="230DC6C3" w:rsidR="00F1789F" w:rsidRPr="005A254C" w:rsidRDefault="00F1789F" w:rsidP="009F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A254C">
              <w:rPr>
                <w:rFonts w:asciiTheme="minorBidi" w:hAnsiTheme="minorBidi" w:hint="cs"/>
                <w:sz w:val="28"/>
                <w:szCs w:val="28"/>
                <w:rtl/>
              </w:rPr>
              <w:t xml:space="preserve">عندما ترتبط الذرات معاً تشكل </w:t>
            </w:r>
            <w:r w:rsidRPr="005A254C">
              <w:rPr>
                <w:rFonts w:asciiTheme="minorBidi" w:hAnsiTheme="minorBidi"/>
                <w:sz w:val="16"/>
                <w:szCs w:val="16"/>
                <w:rtl/>
              </w:rPr>
              <w:t>..................................</w:t>
            </w:r>
            <w:r w:rsidRPr="005A254C">
              <w:rPr>
                <w:rFonts w:asciiTheme="minorBidi" w:hAnsiTheme="minorBidi"/>
                <w:color w:val="FF0000"/>
                <w:sz w:val="16"/>
                <w:szCs w:val="16"/>
                <w:rtl/>
              </w:rPr>
              <w:t>.........</w:t>
            </w:r>
            <w:r w:rsidRPr="005A254C">
              <w:rPr>
                <w:rFonts w:asciiTheme="minorBidi" w:hAnsiTheme="minorBidi"/>
                <w:sz w:val="16"/>
                <w:szCs w:val="16"/>
                <w:rtl/>
              </w:rPr>
              <w:t>...................................</w:t>
            </w:r>
            <w:r w:rsidRPr="005A254C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</w:tr>
      <w:tr w:rsidR="00F1789F" w:rsidRPr="005A254C" w14:paraId="460C9ABE" w14:textId="77777777" w:rsidTr="009F7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2EF8640" w14:textId="628EE494" w:rsidR="00F1789F" w:rsidRPr="005A254C" w:rsidRDefault="00F1789F" w:rsidP="009F7716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A254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4</w:t>
            </w:r>
          </w:p>
        </w:tc>
        <w:tc>
          <w:tcPr>
            <w:tcW w:w="10035" w:type="dxa"/>
            <w:vAlign w:val="center"/>
          </w:tcPr>
          <w:p w14:paraId="19FE2636" w14:textId="1EE3F562" w:rsidR="00F1789F" w:rsidRPr="005A254C" w:rsidRDefault="00F1789F" w:rsidP="009F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A254C">
              <w:rPr>
                <w:rFonts w:asciiTheme="minorBidi" w:hAnsiTheme="minorBidi" w:hint="cs"/>
                <w:sz w:val="28"/>
                <w:szCs w:val="28"/>
                <w:rtl/>
              </w:rPr>
              <w:t xml:space="preserve">من أشباه الفلزات وأكثرها شيوعاً في الطبيعة هو </w:t>
            </w:r>
            <w:r w:rsidRPr="005A254C">
              <w:rPr>
                <w:rFonts w:asciiTheme="minorBidi" w:hAnsiTheme="minorBidi"/>
                <w:sz w:val="16"/>
                <w:szCs w:val="16"/>
                <w:rtl/>
              </w:rPr>
              <w:t>...............................................................................</w:t>
            </w:r>
            <w:r w:rsidRPr="005A254C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</w:tr>
      <w:tr w:rsidR="00F1789F" w:rsidRPr="005A254C" w14:paraId="235DDD9B" w14:textId="77777777" w:rsidTr="009F7716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C993C8B" w14:textId="2A496E7E" w:rsidR="00F1789F" w:rsidRPr="005A254C" w:rsidRDefault="00F1789F" w:rsidP="009F7716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A254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5</w:t>
            </w:r>
          </w:p>
        </w:tc>
        <w:tc>
          <w:tcPr>
            <w:tcW w:w="10035" w:type="dxa"/>
            <w:vAlign w:val="center"/>
          </w:tcPr>
          <w:p w14:paraId="4DB49250" w14:textId="5E20B2F6" w:rsidR="00F1789F" w:rsidRPr="005A254C" w:rsidRDefault="00F1789F" w:rsidP="009F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A254C">
              <w:rPr>
                <w:rFonts w:asciiTheme="minorBidi" w:hAnsiTheme="minorBidi" w:hint="cs"/>
                <w:sz w:val="28"/>
                <w:szCs w:val="28"/>
                <w:rtl/>
              </w:rPr>
              <w:t xml:space="preserve">حالة المادة التي تكون لها أعلى طاقة هي </w:t>
            </w:r>
            <w:r w:rsidRPr="005A254C">
              <w:rPr>
                <w:rFonts w:asciiTheme="minorBidi" w:hAnsiTheme="minorBidi"/>
                <w:sz w:val="16"/>
                <w:szCs w:val="16"/>
                <w:rtl/>
              </w:rPr>
              <w:t>............................................................</w:t>
            </w:r>
            <w:r w:rsidRPr="005A254C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</w:tr>
    </w:tbl>
    <w:p w14:paraId="78A8A9EB" w14:textId="7F779C2F" w:rsidR="002C05D2" w:rsidRDefault="002C05D2" w:rsidP="002C05D2">
      <w:pPr>
        <w:rPr>
          <w:rFonts w:asciiTheme="minorBidi" w:hAnsiTheme="minorBidi"/>
          <w:sz w:val="28"/>
          <w:szCs w:val="28"/>
          <w:rtl/>
        </w:rPr>
      </w:pPr>
    </w:p>
    <w:p w14:paraId="798BA7CF" w14:textId="77777777" w:rsidR="002C05D2" w:rsidRDefault="002C05D2" w:rsidP="002C05D2">
      <w:pPr>
        <w:pBdr>
          <w:bottom w:val="single" w:sz="6" w:space="1" w:color="auto"/>
        </w:pBdr>
        <w:rPr>
          <w:rFonts w:asciiTheme="minorBidi" w:hAnsiTheme="minorBidi"/>
          <w:sz w:val="28"/>
          <w:szCs w:val="28"/>
          <w:rtl/>
        </w:rPr>
      </w:pPr>
    </w:p>
    <w:p w14:paraId="7DB1B1BF" w14:textId="77777777" w:rsidR="002C05D2" w:rsidRDefault="002C05D2" w:rsidP="002C05D2">
      <w:pPr>
        <w:rPr>
          <w:rFonts w:asciiTheme="minorBidi" w:hAnsiTheme="minorBidi"/>
          <w:sz w:val="28"/>
          <w:szCs w:val="28"/>
          <w:rtl/>
        </w:rPr>
      </w:pPr>
    </w:p>
    <w:p w14:paraId="24FCEED7" w14:textId="2364AEC4" w:rsidR="002C05D2" w:rsidRDefault="002C05D2" w:rsidP="002C05D2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BAD0D1" wp14:editId="1F0FBC3E">
                <wp:simplePos x="0" y="0"/>
                <wp:positionH relativeFrom="column">
                  <wp:posOffset>-10795</wp:posOffset>
                </wp:positionH>
                <wp:positionV relativeFrom="paragraph">
                  <wp:posOffset>57785</wp:posOffset>
                </wp:positionV>
                <wp:extent cx="504190" cy="791845"/>
                <wp:effectExtent l="0" t="0" r="10160" b="2730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90" cy="7918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F3E1E" w14:textId="77777777" w:rsidR="002C05D2" w:rsidRDefault="002C05D2" w:rsidP="002C05D2"/>
                          <w:p w14:paraId="0C5ED7B3" w14:textId="77777777" w:rsidR="002C05D2" w:rsidRDefault="002C05D2" w:rsidP="002C05D2">
                            <w:r>
                              <w:rPr>
                                <w:rtl/>
                              </w:rPr>
                              <w:t>ــــــــــ</w:t>
                            </w:r>
                          </w:p>
                          <w:p w14:paraId="2D85967D" w14:textId="77777777" w:rsidR="002C05D2" w:rsidRDefault="002C05D2" w:rsidP="002C05D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AD0D1" id="مربع نص 6" o:spid="_x0000_s1029" type="#_x0000_t202" style="position:absolute;left:0;text-align:left;margin-left:-.85pt;margin-top:4.55pt;width:39.7pt;height:6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" fillcolor="white [3201]" strokecolor="black [3200]" strokeweight="1pt">
                <v:textbox>
                  <w:txbxContent>
                    <w:p w14:paraId="21DF3E1E" w14:textId="77777777" w:rsidR="002C05D2" w:rsidRDefault="002C05D2" w:rsidP="002C05D2"/>
                    <w:p w14:paraId="0C5ED7B3" w14:textId="77777777" w:rsidR="002C05D2" w:rsidRDefault="002C05D2" w:rsidP="002C05D2">
                      <w:r>
                        <w:rPr>
                          <w:rtl/>
                        </w:rPr>
                        <w:t>ــــــــــ</w:t>
                      </w:r>
                    </w:p>
                    <w:p w14:paraId="2D85967D" w14:textId="77777777" w:rsidR="002C05D2" w:rsidRDefault="002C05D2" w:rsidP="002C05D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السؤال الرابع: صل أو </w:t>
      </w:r>
      <w:r w:rsidR="009460BE">
        <w:rPr>
          <w:rFonts w:asciiTheme="minorBidi" w:hAnsiTheme="minorBidi" w:hint="cs"/>
          <w:b/>
          <w:bCs/>
          <w:sz w:val="28"/>
          <w:szCs w:val="28"/>
          <w:rtl/>
        </w:rPr>
        <w:t>اك</w:t>
      </w:r>
      <w:r w:rsidR="001873D3">
        <w:rPr>
          <w:rFonts w:asciiTheme="minorBidi" w:hAnsiTheme="minorBidi" w:hint="cs"/>
          <w:b/>
          <w:bCs/>
          <w:sz w:val="28"/>
          <w:szCs w:val="28"/>
          <w:rtl/>
        </w:rPr>
        <w:t>تب رقم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الجملة من العمود ( أ ) بما يناسبها من العمود ( ب ):</w:t>
      </w:r>
    </w:p>
    <w:p w14:paraId="16636ABA" w14:textId="77777777" w:rsidR="002C05D2" w:rsidRDefault="002C05D2" w:rsidP="002C05D2">
      <w:pPr>
        <w:rPr>
          <w:rFonts w:asciiTheme="minorBidi" w:hAnsiTheme="minorBidi"/>
          <w:sz w:val="28"/>
          <w:szCs w:val="28"/>
          <w:rtl/>
        </w:rPr>
      </w:pPr>
    </w:p>
    <w:p w14:paraId="7F021305" w14:textId="77777777" w:rsidR="002C05D2" w:rsidRDefault="002C05D2" w:rsidP="002C05D2">
      <w:pPr>
        <w:rPr>
          <w:rFonts w:asciiTheme="minorBidi" w:hAnsiTheme="minorBidi"/>
          <w:sz w:val="28"/>
          <w:szCs w:val="28"/>
          <w:rtl/>
        </w:rPr>
      </w:pPr>
    </w:p>
    <w:tbl>
      <w:tblPr>
        <w:tblStyle w:val="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565"/>
        <w:gridCol w:w="7513"/>
        <w:gridCol w:w="567"/>
        <w:gridCol w:w="2400"/>
      </w:tblGrid>
      <w:tr w:rsidR="002C05D2" w14:paraId="01836F3C" w14:textId="77777777" w:rsidTr="002C0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DA0A287" w14:textId="77777777" w:rsidR="002C05D2" w:rsidRDefault="002C05D2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296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687C452" w14:textId="77777777" w:rsidR="002C05D2" w:rsidRDefault="002C05D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</w:rPr>
              <w:t>ب</w:t>
            </w:r>
          </w:p>
        </w:tc>
      </w:tr>
      <w:tr w:rsidR="002C05D2" w14:paraId="5DC922C3" w14:textId="77777777" w:rsidTr="002C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A4F046D" w14:textId="77777777" w:rsidR="002C05D2" w:rsidRDefault="002C05D2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1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6982D8" w14:textId="18315E28" w:rsidR="002C05D2" w:rsidRDefault="005C3ACF" w:rsidP="00FF4C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تغير كيميائي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CD751E" w14:textId="1F43466D" w:rsidR="002C05D2" w:rsidRDefault="002C05D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12DD86" w14:textId="0CCCE877" w:rsidR="002C05D2" w:rsidRDefault="00D97996" w:rsidP="00FF4C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البكرة</w:t>
            </w:r>
          </w:p>
        </w:tc>
      </w:tr>
      <w:tr w:rsidR="002C05D2" w14:paraId="2029A20D" w14:textId="77777777" w:rsidTr="002C05D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8477ED1" w14:textId="77777777" w:rsidR="002C05D2" w:rsidRDefault="002C05D2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2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D8C196" w14:textId="3F30D320" w:rsidR="002C05D2" w:rsidRDefault="008F30E4" w:rsidP="00FF4C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يقاس كل من الشغل والطاقة بوحدة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877108" w14:textId="72F17AE4" w:rsidR="002C05D2" w:rsidRDefault="002C05D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081C12" w14:textId="177C3890" w:rsidR="002C05D2" w:rsidRDefault="007B2AB2" w:rsidP="00FF4C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أجسام شفافة</w:t>
            </w:r>
          </w:p>
        </w:tc>
      </w:tr>
      <w:tr w:rsidR="002C05D2" w14:paraId="61904A72" w14:textId="77777777" w:rsidTr="002C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83A9972" w14:textId="77777777" w:rsidR="002C05D2" w:rsidRDefault="002C05D2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3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1DAA9D" w14:textId="48065DBB" w:rsidR="002C05D2" w:rsidRDefault="00D97996" w:rsidP="00FF4C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من الآلات البسيطة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274125" w14:textId="35047EFB" w:rsidR="002C05D2" w:rsidRDefault="002C05D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FB08E0" w14:textId="108EDDAC" w:rsidR="002C05D2" w:rsidRDefault="003E5AD5" w:rsidP="00FF4C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حرق الخشب</w:t>
            </w:r>
          </w:p>
        </w:tc>
      </w:tr>
      <w:tr w:rsidR="002C05D2" w14:paraId="1CBACEDF" w14:textId="77777777" w:rsidTr="002C05D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784E5C8" w14:textId="77777777" w:rsidR="002C05D2" w:rsidRDefault="002C05D2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4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7018DA" w14:textId="0E7B8E08" w:rsidR="002C05D2" w:rsidRDefault="00C8185B" w:rsidP="00FF4C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صفة للصوت تحدد ما إذا كان رفيعاً أم غليظاً وتعتمد على تردد الصوت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762BF4" w14:textId="08882A4B" w:rsidR="002C05D2" w:rsidRDefault="002C05D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80F16D" w14:textId="34D9DA6A" w:rsidR="002C05D2" w:rsidRDefault="008F30E4" w:rsidP="00FF4CC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الجول</w:t>
            </w:r>
          </w:p>
        </w:tc>
      </w:tr>
      <w:tr w:rsidR="002C05D2" w14:paraId="35A3D696" w14:textId="77777777" w:rsidTr="002C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59F069F" w14:textId="77777777" w:rsidR="002C05D2" w:rsidRDefault="002C05D2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5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CDD1CA" w14:textId="1D95CEFB" w:rsidR="002C05D2" w:rsidRDefault="007B2AB2" w:rsidP="00FF4C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أجسام تسمح</w:t>
            </w:r>
            <w:r w:rsidR="00FC0B5D" w:rsidRPr="00132A0C">
              <w:rPr>
                <w:rFonts w:asciiTheme="minorBidi" w:hAnsiTheme="minorBidi" w:hint="cs"/>
                <w:sz w:val="28"/>
                <w:szCs w:val="28"/>
                <w:rtl/>
              </w:rPr>
              <w:t xml:space="preserve"> بنفاذ معظم الأشعة الضوئية من خلالها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F5E58E" w14:textId="6ACB412E" w:rsidR="002C05D2" w:rsidRDefault="002C05D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747B1C" w14:textId="29920143" w:rsidR="002C05D2" w:rsidRDefault="007923EA" w:rsidP="00FF4CC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حدة الصوت</w:t>
            </w:r>
          </w:p>
        </w:tc>
      </w:tr>
    </w:tbl>
    <w:p w14:paraId="696C042B" w14:textId="77777777" w:rsidR="002C05D2" w:rsidRDefault="002C05D2" w:rsidP="002C05D2">
      <w:pPr>
        <w:jc w:val="center"/>
        <w:rPr>
          <w:rFonts w:asciiTheme="minorBidi" w:hAnsiTheme="minorBidi"/>
          <w:sz w:val="28"/>
          <w:szCs w:val="28"/>
          <w:rtl/>
        </w:rPr>
      </w:pPr>
    </w:p>
    <w:p w14:paraId="6FE8D0FE" w14:textId="77777777" w:rsidR="002C05D2" w:rsidRDefault="002C05D2" w:rsidP="002C05D2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  <w:rtl/>
        </w:rPr>
        <w:t>انتهت الأسئلة</w:t>
      </w:r>
    </w:p>
    <w:p w14:paraId="51A68547" w14:textId="77777777" w:rsidR="002C05D2" w:rsidRDefault="002C05D2" w:rsidP="002C05D2">
      <w:pPr>
        <w:jc w:val="right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معلم المادة / عبدالله محمد القحطاني</w:t>
      </w:r>
    </w:p>
    <w:p w14:paraId="7C53C8EF" w14:textId="77777777" w:rsidR="002C05D2" w:rsidRDefault="002C05D2" w:rsidP="002C05D2">
      <w:pPr>
        <w:rPr>
          <w:rtl/>
        </w:rPr>
      </w:pPr>
    </w:p>
    <w:p w14:paraId="1D363181" w14:textId="77777777" w:rsidR="00B05D87" w:rsidRDefault="00B05D87"/>
    <w:sectPr w:rsidR="00B05D87" w:rsidSect="002C05D2">
      <w:pgSz w:w="11906" w:h="16838"/>
      <w:pgMar w:top="284" w:right="284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D2"/>
    <w:rsid w:val="00000857"/>
    <w:rsid w:val="0004579B"/>
    <w:rsid w:val="0005447D"/>
    <w:rsid w:val="000600B5"/>
    <w:rsid w:val="00063D11"/>
    <w:rsid w:val="00081F85"/>
    <w:rsid w:val="00086BED"/>
    <w:rsid w:val="000E0ACC"/>
    <w:rsid w:val="001568FE"/>
    <w:rsid w:val="001873D3"/>
    <w:rsid w:val="001A055E"/>
    <w:rsid w:val="001E10E8"/>
    <w:rsid w:val="001F7173"/>
    <w:rsid w:val="00253C85"/>
    <w:rsid w:val="002C05D2"/>
    <w:rsid w:val="00310F4A"/>
    <w:rsid w:val="0031235F"/>
    <w:rsid w:val="00323370"/>
    <w:rsid w:val="00364C3E"/>
    <w:rsid w:val="00385B1C"/>
    <w:rsid w:val="003A72DF"/>
    <w:rsid w:val="003C5536"/>
    <w:rsid w:val="003D505A"/>
    <w:rsid w:val="003E5AD5"/>
    <w:rsid w:val="003F202F"/>
    <w:rsid w:val="003F6C10"/>
    <w:rsid w:val="00425310"/>
    <w:rsid w:val="00451C0D"/>
    <w:rsid w:val="004C6614"/>
    <w:rsid w:val="00525C25"/>
    <w:rsid w:val="00543626"/>
    <w:rsid w:val="00562BBE"/>
    <w:rsid w:val="005643A6"/>
    <w:rsid w:val="0056474D"/>
    <w:rsid w:val="00566254"/>
    <w:rsid w:val="00571FBA"/>
    <w:rsid w:val="00596407"/>
    <w:rsid w:val="005A254C"/>
    <w:rsid w:val="005C1051"/>
    <w:rsid w:val="005C3ACF"/>
    <w:rsid w:val="0060757F"/>
    <w:rsid w:val="006145DA"/>
    <w:rsid w:val="00682CAE"/>
    <w:rsid w:val="00691542"/>
    <w:rsid w:val="006F7054"/>
    <w:rsid w:val="00713B2D"/>
    <w:rsid w:val="00762CF4"/>
    <w:rsid w:val="007923EA"/>
    <w:rsid w:val="007B2AB2"/>
    <w:rsid w:val="007E17C1"/>
    <w:rsid w:val="00800796"/>
    <w:rsid w:val="00817D5A"/>
    <w:rsid w:val="00852B7C"/>
    <w:rsid w:val="008766C4"/>
    <w:rsid w:val="008E07DB"/>
    <w:rsid w:val="008E0DAE"/>
    <w:rsid w:val="008E5692"/>
    <w:rsid w:val="008F30E4"/>
    <w:rsid w:val="009114B6"/>
    <w:rsid w:val="009460BE"/>
    <w:rsid w:val="0096609A"/>
    <w:rsid w:val="009674F7"/>
    <w:rsid w:val="009A26A6"/>
    <w:rsid w:val="009F7716"/>
    <w:rsid w:val="00A16CED"/>
    <w:rsid w:val="00A27812"/>
    <w:rsid w:val="00A42B5D"/>
    <w:rsid w:val="00A72573"/>
    <w:rsid w:val="00AC1884"/>
    <w:rsid w:val="00AF7877"/>
    <w:rsid w:val="00B05D87"/>
    <w:rsid w:val="00B42086"/>
    <w:rsid w:val="00BD672A"/>
    <w:rsid w:val="00BE5260"/>
    <w:rsid w:val="00C7597F"/>
    <w:rsid w:val="00C8185B"/>
    <w:rsid w:val="00C822C4"/>
    <w:rsid w:val="00CD5F11"/>
    <w:rsid w:val="00CE4F79"/>
    <w:rsid w:val="00CF4451"/>
    <w:rsid w:val="00D0590B"/>
    <w:rsid w:val="00D5660C"/>
    <w:rsid w:val="00D80178"/>
    <w:rsid w:val="00D97996"/>
    <w:rsid w:val="00DA7873"/>
    <w:rsid w:val="00DA799C"/>
    <w:rsid w:val="00E115B2"/>
    <w:rsid w:val="00E4530D"/>
    <w:rsid w:val="00E61E0F"/>
    <w:rsid w:val="00E73311"/>
    <w:rsid w:val="00E776C9"/>
    <w:rsid w:val="00E956CC"/>
    <w:rsid w:val="00EB40A2"/>
    <w:rsid w:val="00EC0631"/>
    <w:rsid w:val="00EE13D9"/>
    <w:rsid w:val="00F1789F"/>
    <w:rsid w:val="00F37F12"/>
    <w:rsid w:val="00F45060"/>
    <w:rsid w:val="00F70651"/>
    <w:rsid w:val="00F96FA4"/>
    <w:rsid w:val="00FC0B5D"/>
    <w:rsid w:val="00FC1390"/>
    <w:rsid w:val="00FD7675"/>
    <w:rsid w:val="00FF42A6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37362152"/>
  <w15:chartTrackingRefBased/>
  <w15:docId w15:val="{433662EA-F09A-4F30-BB02-B40A02A4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5D2"/>
    <w:pPr>
      <w:bidi/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a1"/>
    <w:uiPriority w:val="41"/>
    <w:rsid w:val="002C05D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3">
    <w:name w:val="Table Grid"/>
    <w:basedOn w:val="a1"/>
    <w:uiPriority w:val="39"/>
    <w:rsid w:val="00F17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محمد القحطاني</dc:creator>
  <cp:keywords/>
  <dc:description/>
  <cp:lastModifiedBy>يوسف البلوي</cp:lastModifiedBy>
  <cp:revision>2</cp:revision>
  <cp:lastPrinted>2022-05-25T07:18:00Z</cp:lastPrinted>
  <dcterms:created xsi:type="dcterms:W3CDTF">2022-05-30T10:25:00Z</dcterms:created>
  <dcterms:modified xsi:type="dcterms:W3CDTF">2022-05-30T10:25:00Z</dcterms:modified>
</cp:coreProperties>
</file>