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C143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4BD70A7E" wp14:editId="12A9D70C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309668544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05544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اللغة الإنجليزية </w:t>
      </w:r>
    </w:p>
    <w:p w14:paraId="2E31F14C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F92029C" wp14:editId="218F5483">
            <wp:simplePos x="0" y="0"/>
            <wp:positionH relativeFrom="column">
              <wp:posOffset>-248256</wp:posOffset>
            </wp:positionH>
            <wp:positionV relativeFrom="paragraph">
              <wp:posOffset>166702</wp:posOffset>
            </wp:positionV>
            <wp:extent cx="614149" cy="399197"/>
            <wp:effectExtent l="0" t="0" r="0" b="1270"/>
            <wp:wrapNone/>
            <wp:docPr id="589177452" name="صورة 589177452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9523" name="صورة 95839523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49" cy="39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3F448666" wp14:editId="42E4C308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1119756970" name="صورة 1119756970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40706" name="صورة 993140706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الأول الابتدائي </w:t>
      </w:r>
    </w:p>
    <w:p w14:paraId="4D02AECD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7AF8BF2B" w14:textId="77777777" w:rsidR="0045066A" w:rsidRDefault="0045066A" w:rsidP="0045066A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33CAC683" w14:textId="77777777" w:rsidR="0045066A" w:rsidRPr="00CA2E29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</w:rPr>
      </w:pPr>
    </w:p>
    <w:p w14:paraId="052E6D08" w14:textId="77777777" w:rsidR="0045066A" w:rsidRPr="00CA2E29" w:rsidRDefault="0045066A" w:rsidP="0045066A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الأول الابتدائي</w:t>
      </w: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 – الفصل الدراسي الأول – لمادة اللغة الإنجليزية</w:t>
      </w:r>
    </w:p>
    <w:p w14:paraId="61196C6C" w14:textId="77777777" w:rsidR="0045066A" w:rsidRPr="00CA2E29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45066A" w:rsidRPr="00CA2E29" w14:paraId="5E6C447B" w14:textId="77777777" w:rsidTr="00C20880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76164FF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الثالث</w:t>
            </w:r>
          </w:p>
        </w:tc>
      </w:tr>
      <w:tr w:rsidR="0045066A" w:rsidRPr="00CA2E29" w14:paraId="013DF17C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8C0536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0E359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EBB8D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</w:tr>
      <w:tr w:rsidR="0045066A" w:rsidRPr="00CA2E29" w14:paraId="68F7EB80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5CCAE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A169E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F25D74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</w:tr>
      <w:tr w:rsidR="0045066A" w:rsidRPr="00CA2E29" w14:paraId="74135328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28ED4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E2220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FE790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</w:tr>
      <w:tr w:rsidR="0045066A" w:rsidRPr="00CA2E29" w14:paraId="57A84ECC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6A093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EF406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620E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45066A" w:rsidRPr="00CA2E29" w14:paraId="5084268C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A13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الوحدة الأولى </w:t>
            </w:r>
          </w:p>
          <w:p w14:paraId="3631EF4F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1 </w:t>
            </w:r>
          </w:p>
          <w:p w14:paraId="34B66C76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Words </w:t>
            </w:r>
          </w:p>
          <w:p w14:paraId="556BBEA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8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9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4FE7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الوحدة الأولى </w:t>
            </w:r>
          </w:p>
          <w:p w14:paraId="5F6F1ED8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1 </w:t>
            </w:r>
          </w:p>
          <w:p w14:paraId="44FF1AB6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Phonics </w:t>
            </w:r>
          </w:p>
          <w:p w14:paraId="09B0949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10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D126" w14:textId="77777777" w:rsidR="0045066A" w:rsidRPr="008E660B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12"/>
                <w:szCs w:val="12"/>
                <w:rtl/>
              </w:rPr>
            </w:pPr>
          </w:p>
          <w:p w14:paraId="0FA4816A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مراجعة الدرسين السابقة </w:t>
            </w:r>
          </w:p>
          <w:p w14:paraId="3505747C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حل ورقة العمل </w:t>
            </w:r>
          </w:p>
          <w:p w14:paraId="2D527CA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التدرب على كتابة 3 أحرف بالدفتر </w:t>
            </w:r>
          </w:p>
        </w:tc>
      </w:tr>
      <w:tr w:rsidR="0045066A" w:rsidRPr="00CA2E29" w14:paraId="7155E5D0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C79E9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1B65D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DB28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</w:tr>
      <w:tr w:rsidR="0045066A" w:rsidRPr="00CA2E29" w14:paraId="2C9E842B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C6F" w14:textId="77777777" w:rsidR="0045066A" w:rsidRDefault="0045066A" w:rsidP="0045066A">
            <w:pPr>
              <w:pStyle w:val="ab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الاستماع وترديد الألوان </w:t>
            </w:r>
          </w:p>
          <w:p w14:paraId="47A6F925" w14:textId="77777777" w:rsidR="0045066A" w:rsidRPr="00CA2E29" w:rsidRDefault="0045066A" w:rsidP="0045066A">
            <w:pPr>
              <w:pStyle w:val="ab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ترديد أنشودة قوس المطر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CA78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الاستماع وترديد الحروف مع محاولة حفظها </w:t>
            </w:r>
          </w:p>
          <w:p w14:paraId="7854491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كتابة اسم الطالب باللغة الإنجليزية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D08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تقييم الوحدة الأولى  </w:t>
            </w:r>
          </w:p>
        </w:tc>
      </w:tr>
      <w:tr w:rsidR="0045066A" w:rsidRPr="00CA2E29" w14:paraId="5FE9E0D0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1426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C7E7E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ADA04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</w:tr>
      <w:tr w:rsidR="0045066A" w:rsidRPr="00CA2E29" w14:paraId="4A432416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76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49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8E9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51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52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60CC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مراجعة ورقة العمل والتدرب على اتجاه الكتابة الصحيح </w:t>
            </w:r>
          </w:p>
        </w:tc>
      </w:tr>
      <w:tr w:rsidR="0045066A" w:rsidRPr="00CA2E29" w14:paraId="4E7484C7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C3FC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687D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5E379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</w:tr>
      <w:tr w:rsidR="0045066A" w:rsidRPr="00CA2E29" w14:paraId="4094D009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AED1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حفظ الطالب للألوان  </w:t>
            </w:r>
          </w:p>
          <w:p w14:paraId="6C3D70AC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ص 49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7425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التأكد من حفظ الطالب وقراءته للحروف</w:t>
            </w:r>
          </w:p>
          <w:p w14:paraId="212C541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ص 51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52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7CA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متابعة ومراجعة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الوحدة الأولى </w:t>
            </w:r>
          </w:p>
        </w:tc>
      </w:tr>
    </w:tbl>
    <w:p w14:paraId="27FDBA0B" w14:textId="77777777" w:rsidR="0045066A" w:rsidRPr="00CA2E29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740FFBA3" w14:textId="77777777" w:rsidR="00F30466" w:rsidRDefault="00F30466" w:rsidP="0045066A">
      <w:pPr>
        <w:rPr>
          <w:rtl/>
        </w:rPr>
      </w:pPr>
    </w:p>
    <w:p w14:paraId="759AA809" w14:textId="77777777" w:rsidR="0045066A" w:rsidRPr="00C5208C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</w:rPr>
      </w:pPr>
      <w:r w:rsidRPr="00C5208C">
        <w:rPr>
          <w:rFonts w:ascii="Arial" w:hAnsi="Arial" w:cs="Arial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19CB6942" wp14:editId="2B91CC90">
            <wp:simplePos x="0" y="0"/>
            <wp:positionH relativeFrom="column">
              <wp:posOffset>-46355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2084008624" name="صورة 6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98644" name="صورة 6" descr="صورة تحتوي على لقطة شاشة, الخط, الرسومات,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08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3618403" wp14:editId="637F3133">
            <wp:simplePos x="0" y="0"/>
            <wp:positionH relativeFrom="column">
              <wp:posOffset>4835525</wp:posOffset>
            </wp:positionH>
            <wp:positionV relativeFrom="paragraph">
              <wp:posOffset>-5080</wp:posOffset>
            </wp:positionV>
            <wp:extent cx="912495" cy="488315"/>
            <wp:effectExtent l="0" t="0" r="1905" b="6985"/>
            <wp:wrapNone/>
            <wp:docPr id="425092311" name="صورة 5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45404" name="صورة 5" descr="صورة تحتوي على لقطة شاشة, الخط, الرسومات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08C">
        <w:rPr>
          <w:rFonts w:ascii="Arial" w:hAnsi="Arial" w:cs="Arial"/>
          <w:b/>
          <w:bCs/>
          <w:sz w:val="32"/>
          <w:szCs w:val="32"/>
          <w:rtl/>
        </w:rPr>
        <w:t xml:space="preserve">المملكة العربية السعودية </w:t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  <w:t xml:space="preserve">اللغة الإنجليزية </w:t>
      </w:r>
    </w:p>
    <w:p w14:paraId="492D69F0" w14:textId="77777777" w:rsidR="0045066A" w:rsidRPr="00C5208C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  <w:r w:rsidRPr="00C5208C">
        <w:rPr>
          <w:rFonts w:ascii="Arial" w:hAnsi="Arial" w:cs="Arial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 wp14:anchorId="13F3E577" wp14:editId="0EB6B5BD">
            <wp:simplePos x="0" y="0"/>
            <wp:positionH relativeFrom="column">
              <wp:posOffset>4112260</wp:posOffset>
            </wp:positionH>
            <wp:positionV relativeFrom="paragraph">
              <wp:posOffset>34925</wp:posOffset>
            </wp:positionV>
            <wp:extent cx="632460" cy="415925"/>
            <wp:effectExtent l="0" t="0" r="0" b="3175"/>
            <wp:wrapNone/>
            <wp:docPr id="1354620728" name="صورة 4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41105" name="صورة 4" descr="صورة تحتوي على نص, ال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08C">
        <w:rPr>
          <w:rFonts w:ascii="Arial" w:hAnsi="Arial" w:cs="Arial"/>
          <w:b/>
          <w:bCs/>
          <w:sz w:val="32"/>
          <w:szCs w:val="32"/>
          <w:rtl/>
        </w:rPr>
        <w:t xml:space="preserve">وزارة التعليم </w:t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  <w:t xml:space="preserve">الصف الثاني الابتدائي </w:t>
      </w:r>
    </w:p>
    <w:p w14:paraId="6E460203" w14:textId="77777777" w:rsidR="0045066A" w:rsidRPr="00C5208C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  <w:r w:rsidRPr="00C5208C">
        <w:rPr>
          <w:rFonts w:ascii="Arial" w:hAnsi="Arial" w:cs="Arial"/>
          <w:b/>
          <w:bCs/>
          <w:sz w:val="32"/>
          <w:szCs w:val="32"/>
          <w:rtl/>
        </w:rPr>
        <w:t xml:space="preserve">خطة توزيع المنهج </w:t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</w:r>
      <w:r w:rsidRPr="00C5208C">
        <w:rPr>
          <w:rFonts w:ascii="Arial" w:hAnsi="Arial" w:cs="Arial"/>
          <w:b/>
          <w:bCs/>
          <w:sz w:val="32"/>
          <w:szCs w:val="32"/>
          <w:rtl/>
        </w:rPr>
        <w:tab/>
        <w:t xml:space="preserve">الفصل الدراسي الأول </w:t>
      </w:r>
    </w:p>
    <w:p w14:paraId="0EC82787" w14:textId="77777777" w:rsidR="0045066A" w:rsidRPr="00C5208C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  <w:r w:rsidRPr="00C5208C">
        <w:rPr>
          <w:rFonts w:ascii="Arial" w:hAnsi="Arial" w:cs="Arial"/>
          <w:b/>
          <w:bCs/>
          <w:sz w:val="32"/>
          <w:szCs w:val="32"/>
          <w:rtl/>
        </w:rPr>
        <w:t>___________________________________________________________________________________</w:t>
      </w:r>
    </w:p>
    <w:p w14:paraId="2FA11207" w14:textId="77777777" w:rsidR="0045066A" w:rsidRPr="00CA2E29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</w:rPr>
      </w:pPr>
    </w:p>
    <w:p w14:paraId="513D61EC" w14:textId="77777777" w:rsidR="0045066A" w:rsidRPr="00CA2E29" w:rsidRDefault="0045066A" w:rsidP="0045066A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الثاني الابتدائي</w:t>
      </w: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 – الفصل الدراسي الأول – لمادة اللغة الإنجليزية</w:t>
      </w:r>
    </w:p>
    <w:p w14:paraId="3AE26A3C" w14:textId="77777777" w:rsidR="0045066A" w:rsidRPr="00CA2E29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45066A" w:rsidRPr="00CA2E29" w14:paraId="286A8662" w14:textId="77777777" w:rsidTr="00C20880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B124EEC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الثالث</w:t>
            </w:r>
          </w:p>
        </w:tc>
      </w:tr>
      <w:tr w:rsidR="0045066A" w:rsidRPr="00CA2E29" w14:paraId="45D74549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21E7E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4886C9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7C402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</w:tr>
      <w:tr w:rsidR="0045066A" w:rsidRPr="00CA2E29" w14:paraId="22C98928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9E313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93CC6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D4EEC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</w:tr>
      <w:tr w:rsidR="0045066A" w:rsidRPr="00CA2E29" w14:paraId="5BA565F0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F79B5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CD4BF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A5B82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</w:tr>
      <w:tr w:rsidR="0045066A" w:rsidRPr="00CA2E29" w14:paraId="45F89F8B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48E9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20027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0C4D2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45066A" w:rsidRPr="00CA2E29" w14:paraId="40E563AB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155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الوحدة الأولى </w:t>
            </w:r>
          </w:p>
          <w:p w14:paraId="14C1C1EB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1 </w:t>
            </w:r>
          </w:p>
          <w:p w14:paraId="6839078C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1361E">
              <w:rPr>
                <w:rFonts w:ascii="Arial" w:hAnsi="Arial" w:cs="Arial"/>
                <w:b/>
                <w:bCs/>
                <w:sz w:val="32"/>
                <w:szCs w:val="32"/>
              </w:rPr>
              <w:t>Words in Action</w:t>
            </w:r>
          </w:p>
          <w:p w14:paraId="6EE3620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8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9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43B1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الوحدة الأولى </w:t>
            </w:r>
          </w:p>
          <w:p w14:paraId="0415AA1B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1 </w:t>
            </w:r>
          </w:p>
          <w:p w14:paraId="4E2B8841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Phonics </w:t>
            </w:r>
          </w:p>
          <w:p w14:paraId="7716F329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10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6C06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ورقة عمل </w:t>
            </w:r>
          </w:p>
          <w:p w14:paraId="07EBED09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مراجعة الوحدة الأولى </w:t>
            </w:r>
          </w:p>
          <w:p w14:paraId="00F1375C" w14:textId="77777777" w:rsidR="0045066A" w:rsidRPr="00CA2E29" w:rsidRDefault="0045066A" w:rsidP="00C20880">
            <w:pPr>
              <w:pStyle w:val="ab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كتابة كلمات محددة في الدفتر </w:t>
            </w:r>
          </w:p>
        </w:tc>
      </w:tr>
      <w:tr w:rsidR="0045066A" w:rsidRPr="00CA2E29" w14:paraId="591ADF1D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2D672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DADB7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21789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</w:tr>
      <w:tr w:rsidR="0045066A" w:rsidRPr="00CA2E29" w14:paraId="68E9ECB3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B38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السؤال والاجابة " ما الخطب ؟" </w:t>
            </w:r>
          </w:p>
          <w:p w14:paraId="2C62C277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التعبير عن الشعور بالحركة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1117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نطق الأصوات والكلمات بالشكل الصحيح </w:t>
            </w:r>
          </w:p>
          <w:p w14:paraId="005B9299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إيصال الكلمة للصورة الصحيحة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B8FE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حل ورقة العمل </w:t>
            </w:r>
          </w:p>
          <w:p w14:paraId="13ACD81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وتقييم الوحدة الأولى  </w:t>
            </w:r>
          </w:p>
        </w:tc>
      </w:tr>
      <w:tr w:rsidR="0045066A" w:rsidRPr="00CA2E29" w14:paraId="153DF029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2A77C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41E497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EB197F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</w:tr>
      <w:tr w:rsidR="0045066A" w:rsidRPr="00CA2E29" w14:paraId="575CF838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244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حل التمرين ص 49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651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حل التمرين ص 51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52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DC08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</w:tr>
      <w:tr w:rsidR="0045066A" w:rsidRPr="00CA2E29" w14:paraId="0C4A580D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AB69F7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CF89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AA1DE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</w:tr>
      <w:tr w:rsidR="0045066A" w:rsidRPr="00CA2E29" w14:paraId="3B940ABC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AD7D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السؤال والاجابة </w:t>
            </w:r>
          </w:p>
          <w:p w14:paraId="4FAC41D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ص 49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CB9D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الكلمات والأصوات  </w:t>
            </w:r>
          </w:p>
          <w:p w14:paraId="424113F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51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52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9A9C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المتابعة والتأكد من حل ورقة العمل </w:t>
            </w:r>
          </w:p>
          <w:p w14:paraId="19E32F2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كتابة الكلمات المحددة في الدفتر </w:t>
            </w:r>
          </w:p>
        </w:tc>
      </w:tr>
    </w:tbl>
    <w:p w14:paraId="396CB0E7" w14:textId="77777777" w:rsidR="0045066A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30A39AEF" w14:textId="77777777" w:rsidR="0045066A" w:rsidRDefault="0045066A" w:rsidP="0045066A">
      <w:pPr>
        <w:rPr>
          <w:rtl/>
        </w:rPr>
      </w:pPr>
    </w:p>
    <w:p w14:paraId="378E7FFB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9504" behindDoc="0" locked="0" layoutInCell="1" allowOverlap="1" wp14:anchorId="069DD981" wp14:editId="70ADE1FB">
            <wp:simplePos x="0" y="0"/>
            <wp:positionH relativeFrom="column">
              <wp:posOffset>-233358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654525774" name="صورة 654525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27786" name="صورة 9905277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59C35C42" wp14:editId="618C6EB0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8395185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60553" name="صورة 11098605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اللغة الإنجليزية </w:t>
      </w:r>
    </w:p>
    <w:p w14:paraId="70D08BB5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2DAEF2DF" wp14:editId="2BA82C9B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194855899" name="صورة 194855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53158" name="صورة 10210531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الثالث الابتدائي </w:t>
      </w:r>
    </w:p>
    <w:p w14:paraId="0B8CA28E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2D44E88B" w14:textId="77777777" w:rsidR="0045066A" w:rsidRDefault="0045066A" w:rsidP="0045066A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4799F6DC" w14:textId="77777777" w:rsidR="0045066A" w:rsidRPr="00B15E94" w:rsidRDefault="0045066A" w:rsidP="0045066A">
      <w:pPr>
        <w:pStyle w:val="ab"/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32845590" w14:textId="40DFA1AD" w:rsidR="0045066A" w:rsidRPr="00CA2E29" w:rsidRDefault="0045066A" w:rsidP="0045066A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الثالث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الابتدائي</w:t>
      </w: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 – الفصل الدراسي الأول – لمادة اللغة الإنجليزية</w:t>
      </w:r>
    </w:p>
    <w:p w14:paraId="34AB59A2" w14:textId="77777777" w:rsidR="0045066A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45066A" w:rsidRPr="00CA2E29" w14:paraId="3B48E87E" w14:textId="77777777" w:rsidTr="00C20880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C9A6CB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الثالث</w:t>
            </w:r>
          </w:p>
        </w:tc>
      </w:tr>
      <w:tr w:rsidR="0045066A" w:rsidRPr="00CA2E29" w14:paraId="16278919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BFEF7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137BA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3A6EC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</w:tr>
      <w:tr w:rsidR="0045066A" w:rsidRPr="00CA2E29" w14:paraId="18BE0B0E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C34400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46528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96900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</w:tr>
      <w:tr w:rsidR="0045066A" w:rsidRPr="00CA2E29" w14:paraId="6BC2FE5E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ADAB2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4CADD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73ED9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</w:tr>
      <w:tr w:rsidR="0045066A" w:rsidRPr="00CA2E29" w14:paraId="6651CCFB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55FF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EB43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353C2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45066A" w:rsidRPr="00CA2E29" w14:paraId="0258A8E5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C16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11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  <w:p w14:paraId="693DEF33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119">
              <w:rPr>
                <w:rFonts w:ascii="Arial" w:hAnsi="Arial" w:cs="Arial"/>
                <w:b/>
                <w:bCs/>
                <w:sz w:val="32"/>
                <w:szCs w:val="32"/>
              </w:rPr>
              <w:t>Finding Out Time</w:t>
            </w:r>
          </w:p>
          <w:p w14:paraId="080E776F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10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9320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11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2 </w:t>
            </w:r>
          </w:p>
          <w:p w14:paraId="1A00F623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16119">
              <w:rPr>
                <w:rFonts w:ascii="Arial" w:hAnsi="Arial" w:cs="Arial"/>
                <w:b/>
                <w:bCs/>
                <w:sz w:val="32"/>
                <w:szCs w:val="32"/>
              </w:rPr>
              <w:t>Grammar in Action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1EF697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12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13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EDE4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الدرسين السابقة  </w:t>
            </w:r>
          </w:p>
          <w:p w14:paraId="2D2F158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ورقة عمل للدرسين السابقة </w:t>
            </w:r>
          </w:p>
        </w:tc>
      </w:tr>
      <w:tr w:rsidR="0045066A" w:rsidRPr="00CA2E29" w14:paraId="10E5FBD0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4010E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941D8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FB81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</w:tr>
      <w:tr w:rsidR="0045066A" w:rsidRPr="00CA2E29" w14:paraId="52FB7DF4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98A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التعرف على الحيوانات البحرية </w:t>
            </w:r>
          </w:p>
          <w:p w14:paraId="504CEF1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وصف الحيوانات البحرية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2349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التعرف على صفات المقارنة والتفضيل </w:t>
            </w:r>
          </w:p>
          <w:p w14:paraId="5F6285A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تكوين جمل للمقارنة والتفضيل بين الحيوانات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50B8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50FE9DE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مراجعة وحل ورقة العمل والواجبات السابقة</w:t>
            </w:r>
          </w:p>
        </w:tc>
      </w:tr>
      <w:tr w:rsidR="0045066A" w:rsidRPr="00CA2E29" w14:paraId="336DAE92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1BE2D8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DA2CD7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73308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</w:tr>
      <w:tr w:rsidR="0045066A" w:rsidRPr="00CA2E29" w14:paraId="3AD544EF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9D7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57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58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859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59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60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E8D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</w:tr>
      <w:tr w:rsidR="0045066A" w:rsidRPr="00CA2E29" w14:paraId="15FDE018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268B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37A01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05CFB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</w:tr>
      <w:tr w:rsidR="0045066A" w:rsidRPr="00CA2E29" w14:paraId="5E081362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B8EF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ص 57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58 </w:t>
            </w:r>
          </w:p>
          <w:p w14:paraId="2FE575D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متابعة ومراجعة الدرس والأهداف المطلوبة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FB8C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ص 59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60 </w:t>
            </w:r>
          </w:p>
          <w:p w14:paraId="084CEB0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متابعة ومراجعة الدرس والأهداف المطلوبة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064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متابعة كتاب التمارين والتأكد من حل ورقة العمل </w:t>
            </w:r>
          </w:p>
          <w:p w14:paraId="3F168564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76DC906F" w14:textId="77777777" w:rsidR="0045066A" w:rsidRPr="001260D2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499586C1" w14:textId="77777777" w:rsidR="0045066A" w:rsidRDefault="0045066A" w:rsidP="0045066A">
      <w:pPr>
        <w:rPr>
          <w:rtl/>
        </w:rPr>
      </w:pPr>
    </w:p>
    <w:p w14:paraId="0DBEA0C9" w14:textId="77777777" w:rsidR="0045066A" w:rsidRDefault="0045066A" w:rsidP="0045066A">
      <w:pPr>
        <w:rPr>
          <w:rtl/>
        </w:rPr>
      </w:pPr>
    </w:p>
    <w:p w14:paraId="370A1BE6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73600" behindDoc="0" locked="0" layoutInCell="1" allowOverlap="1" wp14:anchorId="5D743C9C" wp14:editId="4F46248E">
            <wp:simplePos x="0" y="0"/>
            <wp:positionH relativeFrom="column">
              <wp:posOffset>-247328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337598911" name="صورة 337598911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87630" name="صورة 1676487630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50F54D67" wp14:editId="5E4A402A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538462777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71196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اللغة الإنجليزية </w:t>
      </w:r>
    </w:p>
    <w:p w14:paraId="19DD220B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44245578" wp14:editId="40EFAFB1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288946387" name="صورة 288946387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65185" name="صورة 1196465185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</w:t>
      </w:r>
      <w:r w:rsidRPr="00BA5578">
        <w:rPr>
          <w:rFonts w:ascii="Arial" w:hAnsi="Arial" w:cs="Arial" w:hint="cs"/>
          <w:sz w:val="28"/>
          <w:szCs w:val="28"/>
          <w:rtl/>
        </w:rPr>
        <w:t>........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الابتدائي </w:t>
      </w:r>
    </w:p>
    <w:p w14:paraId="536FD184" w14:textId="77777777" w:rsidR="0045066A" w:rsidRDefault="0045066A" w:rsidP="0045066A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03C5A6C6" w14:textId="77777777" w:rsidR="0045066A" w:rsidRDefault="0045066A" w:rsidP="0045066A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509BAA08" w14:textId="77777777" w:rsidR="0045066A" w:rsidRDefault="0045066A" w:rsidP="0045066A">
      <w:pPr>
        <w:pStyle w:val="ab"/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7ED6E645" w14:textId="77777777" w:rsidR="0045066A" w:rsidRPr="00CA2E29" w:rsidRDefault="0045066A" w:rsidP="0045066A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الرابع </w:t>
      </w:r>
      <w:r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الخامس </w:t>
      </w:r>
      <w:r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السادس الابتدائي</w:t>
      </w:r>
      <w:r w:rsidRPr="00CA2E29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 – الفصل الدراسي الأول – لمادة اللغة الإنجليزية</w:t>
      </w:r>
    </w:p>
    <w:p w14:paraId="154CDE74" w14:textId="77777777" w:rsidR="0045066A" w:rsidRPr="00CA2E29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45066A" w:rsidRPr="00CA2E29" w14:paraId="08EBDD01" w14:textId="77777777" w:rsidTr="00C20880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0FEC58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الثالث </w:t>
            </w:r>
          </w:p>
        </w:tc>
      </w:tr>
      <w:tr w:rsidR="0045066A" w:rsidRPr="00CA2E29" w14:paraId="13162DEE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8A1B7F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DB073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71966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اليوم :</w:t>
            </w:r>
          </w:p>
        </w:tc>
      </w:tr>
      <w:tr w:rsidR="0045066A" w:rsidRPr="00CA2E29" w14:paraId="1B852F95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CCF10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D07D38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0901B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 :</w:t>
            </w:r>
          </w:p>
        </w:tc>
      </w:tr>
      <w:tr w:rsidR="0045066A" w:rsidRPr="00CA2E29" w14:paraId="2F86C055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F1D73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9B911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D976B" w14:textId="77777777" w:rsidR="0045066A" w:rsidRPr="00CA2E29" w:rsidRDefault="0045066A" w:rsidP="00C20880">
            <w:pPr>
              <w:pStyle w:val="ab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الحصة :</w:t>
            </w:r>
          </w:p>
        </w:tc>
      </w:tr>
      <w:tr w:rsidR="0045066A" w:rsidRPr="00CA2E29" w14:paraId="2D66DC33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D5C4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958F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6174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45066A" w:rsidRPr="00CA2E29" w14:paraId="1A4E95AB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439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1 </w:t>
            </w:r>
          </w:p>
          <w:p w14:paraId="3583B46D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Story + Listening &amp; Speaking</w:t>
            </w:r>
          </w:p>
          <w:p w14:paraId="18AD8BA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14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0ECF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Unit 1 </w:t>
            </w:r>
          </w:p>
          <w:p w14:paraId="3FEBFB2F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Vocabulary + Grammar </w:t>
            </w:r>
          </w:p>
          <w:p w14:paraId="5B1007B3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16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17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3EC3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مراجعة الدرسين السابقة </w:t>
            </w:r>
          </w:p>
          <w:p w14:paraId="6AE8856C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مراجعات الواجبات السابقة </w:t>
            </w:r>
          </w:p>
          <w:p w14:paraId="75535E1E" w14:textId="77777777" w:rsidR="0045066A" w:rsidRPr="00CA2E29" w:rsidRDefault="0045066A" w:rsidP="0045066A">
            <w:pPr>
              <w:pStyle w:val="ab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ورقة عمل </w:t>
            </w:r>
          </w:p>
        </w:tc>
      </w:tr>
      <w:tr w:rsidR="0045066A" w:rsidRPr="00CA2E29" w14:paraId="0D15911E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D082D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380AB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FEA53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الأهداف</w:t>
            </w:r>
          </w:p>
        </w:tc>
      </w:tr>
      <w:tr w:rsidR="0045066A" w:rsidRPr="00CA2E29" w14:paraId="48B7BA44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22F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قراءة النص والاجابة على الأسئلة </w:t>
            </w:r>
          </w:p>
          <w:p w14:paraId="6193B716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الاستماع للمقطع الصوتي وحل التمرين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A1CD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الاستماع وربط الصفة مع الصورة المناسبة</w:t>
            </w:r>
          </w:p>
          <w:p w14:paraId="09C33B6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التدرب على قاعدة ضمائر الملكية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75C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التأكد من اكمال متطلبات الدرسين السابقة </w:t>
            </w:r>
          </w:p>
        </w:tc>
      </w:tr>
      <w:tr w:rsidR="0045066A" w:rsidRPr="00CA2E29" w14:paraId="4CF024C9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1A948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77FC2E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12666D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الواجب</w:t>
            </w:r>
          </w:p>
        </w:tc>
      </w:tr>
      <w:tr w:rsidR="0045066A" w:rsidRPr="00CA2E29" w14:paraId="7A79BEBC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DE9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128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129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63C8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ص 130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131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DC14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</w:tr>
      <w:tr w:rsidR="0045066A" w:rsidRPr="00CA2E29" w14:paraId="0FCAFE45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7197A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91571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86BC2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دور ولي الأمر</w:t>
            </w:r>
          </w:p>
        </w:tc>
      </w:tr>
      <w:tr w:rsidR="0045066A" w:rsidRPr="00CA2E29" w14:paraId="6704FF7F" w14:textId="77777777" w:rsidTr="00C2088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5C3A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ص 128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129 </w:t>
            </w:r>
          </w:p>
          <w:p w14:paraId="25A421FF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متابعة ومراجعة الدرس والأهداف المطلوبة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F01B" w14:textId="77777777" w:rsidR="0045066A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التأكد من حل الواجب ص 130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131 </w:t>
            </w:r>
          </w:p>
          <w:p w14:paraId="65E005B0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متابعة ومراجعة الدرس والأهداف المطلوبة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E85" w14:textId="77777777" w:rsidR="0045066A" w:rsidRPr="00CA2E29" w:rsidRDefault="0045066A" w:rsidP="00C20880">
            <w:pPr>
              <w:pStyle w:val="ab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A2E2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متابعة ومراجعة الدرس والأهداف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السابقة</w:t>
            </w:r>
          </w:p>
        </w:tc>
      </w:tr>
    </w:tbl>
    <w:p w14:paraId="45CA9CA7" w14:textId="77777777" w:rsidR="0045066A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08E893A1" w14:textId="77777777" w:rsidR="0045066A" w:rsidRDefault="0045066A" w:rsidP="0045066A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3D606FE5" w14:textId="77777777" w:rsidR="0045066A" w:rsidRPr="0045066A" w:rsidRDefault="0045066A" w:rsidP="0045066A">
      <w:pPr>
        <w:rPr>
          <w:rFonts w:hint="cs"/>
        </w:rPr>
      </w:pPr>
    </w:p>
    <w:sectPr w:rsidR="0045066A" w:rsidRPr="0045066A" w:rsidSect="0045066A">
      <w:pgSz w:w="16838" w:h="11906" w:orient="landscape"/>
      <w:pgMar w:top="709" w:right="962" w:bottom="1276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767A"/>
    <w:multiLevelType w:val="hybridMultilevel"/>
    <w:tmpl w:val="EE98F78E"/>
    <w:lvl w:ilvl="0" w:tplc="4AAAC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0BE0"/>
    <w:multiLevelType w:val="hybridMultilevel"/>
    <w:tmpl w:val="15EA1762"/>
    <w:lvl w:ilvl="0" w:tplc="D2022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6414D"/>
    <w:multiLevelType w:val="hybridMultilevel"/>
    <w:tmpl w:val="EF5E7D70"/>
    <w:lvl w:ilvl="0" w:tplc="ECAC3E1A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5648">
    <w:abstractNumId w:val="0"/>
  </w:num>
  <w:num w:numId="2" w16cid:durableId="781730522">
    <w:abstractNumId w:val="1"/>
  </w:num>
  <w:num w:numId="3" w16cid:durableId="1938904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8"/>
    <w:rsid w:val="000C6B05"/>
    <w:rsid w:val="002620A1"/>
    <w:rsid w:val="004027F8"/>
    <w:rsid w:val="0045066A"/>
    <w:rsid w:val="009F6574"/>
    <w:rsid w:val="00C319CE"/>
    <w:rsid w:val="00D27311"/>
    <w:rsid w:val="00D719F7"/>
    <w:rsid w:val="00F30466"/>
    <w:rsid w:val="00F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1FFE5"/>
  <w15:chartTrackingRefBased/>
  <w15:docId w15:val="{D5AF7D75-DC14-458C-BD7A-6EA6A17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6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0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0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0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027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027F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027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027F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027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02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0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0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027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27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27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027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27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027F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الشهري</dc:creator>
  <cp:keywords/>
  <dc:description/>
  <cp:lastModifiedBy>بدر الشهري</cp:lastModifiedBy>
  <cp:revision>4</cp:revision>
  <dcterms:created xsi:type="dcterms:W3CDTF">2024-08-23T20:27:00Z</dcterms:created>
  <dcterms:modified xsi:type="dcterms:W3CDTF">2024-08-31T08:55:00Z</dcterms:modified>
</cp:coreProperties>
</file>