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p>
      <w:pPr>
        <w:bidi w:val="0"/>
        <w:spacing w:before="637" w:after="0"/>
        <w:ind w:left="0" w:right="-200" w:firstLine="0"/>
        <w:jc w:val="both"/>
        <w:outlineLvl w:val="9"/>
        <w:rPr>
          <w:lang w:val="en-US" w:eastAsia="en-US" w:bidi="ar-SA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 w:rsidR="00A53046" w:rsidP="00A53046" w14:paraId="12D36699" w14:textId="401D9B3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114935</wp:posOffset>
                </wp:positionV>
                <wp:extent cx="1724025" cy="885825"/>
                <wp:effectExtent l="0" t="0" r="9525" b="9525"/>
                <wp:wrapNone/>
                <wp:docPr id="11375438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width:135.75pt;height:69.75pt;margin-top:9.05pt;margin-left:212.1pt;mso-height-percent:0;mso-height-relative:margin;mso-width-percent:0;mso-width-relative:margin;mso-wrap-distance-bottom:0;mso-wrap-distance-left:9pt;mso-wrap-distance-right:9pt;mso-wrap-distance-top:0;position:absolute;v-text-anchor:middle;z-index:251662336" stroked="f" strokecolor="#1c334e" strokeweight="2pt">
                <v:fill r:id="rId5" o:title="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0</wp:posOffset>
                </wp:positionV>
                <wp:extent cx="2085975" cy="1276350"/>
                <wp:effectExtent l="0" t="0" r="9525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46" w:rsidRPr="00257BEA" w:rsidP="009F5A46" w14:textId="77777777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53046" w:rsidRPr="00257BEA" w:rsidP="009F5A46" w14:textId="77777777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وزارة التعليم</w:t>
                            </w:r>
                          </w:p>
                          <w:p w:rsidR="00A53046" w:rsidRPr="00257BEA" w:rsidP="009F5A46" w14:textId="1F4DE058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إدارة التعليم </w:t>
                            </w:r>
                            <w:r w:rsidR="0084013E">
                              <w:rPr>
                                <w:rFonts w:ascii="Lalezar" w:hAnsi="Lalezar" w:cs="Lalezar" w:hint="cs"/>
                                <w:rtl/>
                              </w:rPr>
                              <w:t>........</w:t>
                            </w:r>
                          </w:p>
                          <w:p w:rsidR="00A53046" w:rsidRPr="00257BEA" w:rsidP="009F5A46" w14:textId="5DE830B6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مدرسة متوسطة </w:t>
                            </w:r>
                            <w:r w:rsidR="0084013E">
                              <w:rPr>
                                <w:rFonts w:ascii="Lalezar" w:hAnsi="Lalezar" w:cs="Lalezar" w:hint="cs"/>
                                <w:rtl/>
                              </w:rPr>
                              <w:t>.............</w:t>
                            </w:r>
                          </w:p>
                          <w:p w:rsidR="00A53046" w:rsidRPr="00257BEA" w:rsidP="009F5A46" w14:textId="399F7F0C">
                            <w:pPr>
                              <w:spacing w:line="240" w:lineRule="auto"/>
                              <w:ind w:left="6"/>
                              <w:rPr>
                                <w:rFonts w:ascii="Lalezar" w:hAnsi="Lalezar" w:cs="Lale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164.25pt;height:100.5pt;margin-top:0;margin-left:355.3pt;flip:x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f" strokeweight="0.75pt">
                <v:textbox>
                  <w:txbxContent>
                    <w:p w:rsidR="00A53046" w:rsidRPr="00257BEA" w:rsidP="009F5A46" w14:paraId="3667C058" w14:textId="77777777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المملكة العربية السعودية</w:t>
                      </w:r>
                    </w:p>
                    <w:p w:rsidR="00A53046" w:rsidRPr="00257BEA" w:rsidP="009F5A46" w14:paraId="454AC4F0" w14:textId="77777777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وزارة التعليم</w:t>
                      </w:r>
                    </w:p>
                    <w:p w:rsidR="00A53046" w:rsidRPr="00257BEA" w:rsidP="009F5A46" w14:paraId="60720447" w14:textId="1F4DE058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إدارة التعليم </w:t>
                      </w:r>
                      <w:r w:rsidR="0084013E">
                        <w:rPr>
                          <w:rFonts w:ascii="Lalezar" w:hAnsi="Lalezar" w:cs="Lalezar" w:hint="cs"/>
                          <w:rtl/>
                        </w:rPr>
                        <w:t>........</w:t>
                      </w:r>
                    </w:p>
                    <w:p w:rsidR="00A53046" w:rsidRPr="00257BEA" w:rsidP="009F5A46" w14:paraId="111AF083" w14:textId="5DE830B6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مدرسة متوسطة </w:t>
                      </w:r>
                      <w:r w:rsidR="0084013E">
                        <w:rPr>
                          <w:rFonts w:ascii="Lalezar" w:hAnsi="Lalezar" w:cs="Lalezar" w:hint="cs"/>
                          <w:rtl/>
                        </w:rPr>
                        <w:t>.............</w:t>
                      </w:r>
                    </w:p>
                    <w:p w:rsidR="00A53046" w:rsidRPr="00257BEA" w:rsidP="009F5A46" w14:paraId="678A845E" w14:textId="399F7F0C">
                      <w:pPr>
                        <w:spacing w:line="240" w:lineRule="auto"/>
                        <w:ind w:left="6"/>
                        <w:rPr>
                          <w:rFonts w:ascii="Lalezar" w:hAnsi="Lalezar" w:cs="Lalez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0</wp:posOffset>
                </wp:positionV>
                <wp:extent cx="2085975" cy="1228725"/>
                <wp:effectExtent l="0" t="0" r="9525" b="9525"/>
                <wp:wrapSquare wrapText="bothSides"/>
                <wp:docPr id="4999279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46" w:rsidRPr="00257BEA" w:rsidP="009F5A46" w14:textId="4ECDD598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المقرر  : </w:t>
                            </w:r>
                            <w:r w:rsidRPr="00257BEA" w:rsidR="0069422E">
                              <w:rPr>
                                <w:rFonts w:ascii="Lalezar" w:hAnsi="Lalezar" w:cs="Lalezar"/>
                                <w:rtl/>
                              </w:rPr>
                              <w:t>ال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مهارات </w:t>
                            </w:r>
                            <w:r w:rsidRPr="00257BEA" w:rsidR="0069422E">
                              <w:rPr>
                                <w:rFonts w:ascii="Lalezar" w:hAnsi="Lalezar" w:cs="Lalezar"/>
                                <w:rtl/>
                              </w:rPr>
                              <w:t>ال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رقمية</w:t>
                            </w:r>
                          </w:p>
                          <w:p w:rsidR="00A53046" w:rsidRPr="00257BEA" w:rsidP="009F5A46" w14:textId="202DC6DF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الصف : ثالث متوسط</w:t>
                            </w:r>
                          </w:p>
                          <w:p w:rsidR="00A53046" w:rsidRPr="00257BEA" w:rsidP="009F5A46" w14:textId="03E7EBAE">
                            <w:pPr>
                              <w:spacing w:line="240" w:lineRule="auto"/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زمن الاختبار : ساعة واحدة</w:t>
                            </w:r>
                          </w:p>
                          <w:p w:rsidR="00A53046" w:rsidRPr="00257BEA" w:rsidP="009F5A46" w14:textId="6F8C8E8C">
                            <w:pPr>
                              <w:spacing w:line="240" w:lineRule="auto"/>
                              <w:ind w:left="6"/>
                              <w:rPr>
                                <w:rFonts w:ascii="Lalezar" w:hAnsi="Lalezar" w:cs="Lalezar"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درجة الاختبار : </w:t>
                            </w:r>
                            <w:r w:rsidR="003C32EF">
                              <w:rPr>
                                <w:rFonts w:ascii="Lalezar" w:hAnsi="Lalezar" w:cs="Lalezar" w:hint="cs"/>
                                <w:rtl/>
                              </w:rPr>
                              <w:t>25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164.25pt;height:96.75pt;margin-top:0;margin-left:-19.55pt;flip:x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>
                  <w:txbxContent>
                    <w:p w:rsidR="00A53046" w:rsidRPr="00257BEA" w:rsidP="009F5A46" w14:paraId="5A7CDCA8" w14:textId="4ECDD598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المقرر  : </w:t>
                      </w:r>
                      <w:r w:rsidRPr="00257BEA" w:rsidR="0069422E">
                        <w:rPr>
                          <w:rFonts w:ascii="Lalezar" w:hAnsi="Lalezar" w:cs="Lalezar"/>
                          <w:rtl/>
                        </w:rPr>
                        <w:t>ال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مهارات </w:t>
                      </w:r>
                      <w:r w:rsidRPr="00257BEA" w:rsidR="0069422E">
                        <w:rPr>
                          <w:rFonts w:ascii="Lalezar" w:hAnsi="Lalezar" w:cs="Lalezar"/>
                          <w:rtl/>
                        </w:rPr>
                        <w:t>ال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>رقمية</w:t>
                      </w:r>
                    </w:p>
                    <w:p w:rsidR="00A53046" w:rsidRPr="00257BEA" w:rsidP="009F5A46" w14:paraId="0329FC18" w14:textId="202DC6DF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الصف : ثالث متوسط</w:t>
                      </w:r>
                    </w:p>
                    <w:p w:rsidR="00A53046" w:rsidRPr="00257BEA" w:rsidP="009F5A46" w14:paraId="7CB8CDC7" w14:textId="03E7EBAE">
                      <w:pPr>
                        <w:spacing w:line="240" w:lineRule="auto"/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زمن الاختبار : ساعة واحدة</w:t>
                      </w:r>
                    </w:p>
                    <w:p w:rsidR="00A53046" w:rsidRPr="00257BEA" w:rsidP="009F5A46" w14:paraId="21A5CE56" w14:textId="6F8C8E8C">
                      <w:pPr>
                        <w:spacing w:line="240" w:lineRule="auto"/>
                        <w:ind w:left="6"/>
                        <w:rPr>
                          <w:rFonts w:ascii="Lalezar" w:hAnsi="Lalezar" w:cs="Lalezar"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درجة الاختبار : </w:t>
                      </w:r>
                      <w:r w:rsidR="003C32EF">
                        <w:rPr>
                          <w:rFonts w:ascii="Lalezar" w:hAnsi="Lalezar" w:cs="Lalezar" w:hint="cs"/>
                          <w:rtl/>
                        </w:rPr>
                        <w:t>25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046" w:rsidP="00A53046" w14:paraId="33C8544A" w14:textId="2A5CB7DD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P="00A53046" w14:paraId="376D358C" w14:textId="7777777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P="00A53046" w14:paraId="2C675E96" w14:textId="7777777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87AB7" w:rsidP="00944A33" w14:paraId="4127DB28" w14:textId="77777777">
      <w:pPr>
        <w:bidi/>
        <w:spacing w:after="160" w:line="259" w:lineRule="auto"/>
        <w:ind w:left="-142"/>
        <w:jc w:val="center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RPr="00854B0E" w:rsidP="00944A33" w14:paraId="6DA2B3AF" w14:textId="2302C596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854B0E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اختبار مقرر المهارات الرقمية نهائي </w:t>
      </w:r>
      <w:r w:rsidRPr="00854B0E" w:rsidR="00944A33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(</w:t>
      </w:r>
      <w:r w:rsidR="003C32EF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عملي</w:t>
      </w:r>
      <w:r w:rsidRPr="00854B0E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)</w:t>
      </w:r>
      <w:r w:rsidRPr="00854B0E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E87AB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الدور الاول </w:t>
      </w:r>
      <w:r w:rsidRPr="00854B0E" w:rsidR="00EF4743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لصف </w:t>
      </w:r>
      <w:r w:rsidRPr="00854B0E" w:rsidR="00854B0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3</w:t>
      </w:r>
      <w:r w:rsidRPr="00854B0E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م الفصل</w:t>
      </w:r>
      <w:r w:rsidRPr="00854B0E" w:rsidR="00944A33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الثالث </w:t>
      </w:r>
      <w:r w:rsidR="00E87AB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1445هـ</w:t>
      </w:r>
    </w:p>
    <w:p w:rsidR="00053A65" w:rsidRPr="00023380" w:rsidP="0084013E" w14:paraId="31D4B9E1" w14:textId="0310F51D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اسم </w:t>
      </w:r>
      <w:r w:rsidRPr="00023380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الطالبة:</w:t>
      </w:r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</w:t>
      </w:r>
      <w:bookmarkStart w:id="0" w:name="_Hlk165643392"/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</w:t>
      </w:r>
      <w:r w:rsidRPr="00023380" w:rsidR="003C32EF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</w:t>
      </w:r>
      <w:r w:rsidRPr="00023380" w:rsidR="003C32EF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</w:t>
      </w:r>
      <w:r w:rsidRPr="00023380" w:rsidR="002402D9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</w:t>
      </w:r>
      <w:r w:rsidRPr="00023380" w:rsidR="003C32EF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bookmarkEnd w:id="0"/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رقم </w:t>
      </w:r>
      <w:r w:rsidRPr="00023380" w:rsidR="0084013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الجهاز </w:t>
      </w:r>
      <w:r w:rsidRPr="00023380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:</w:t>
      </w:r>
      <w:r w:rsidRPr="00023380" w:rsidR="00257BEA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....................</w:t>
      </w:r>
      <w:r w:rsidRPr="00023380" w:rsidR="00257BEA">
        <w:rPr>
          <w:rFonts w:ascii="Lalezar" w:eastAsia="Aptos" w:hAnsi="Lalezar" w:cs="Lalezar"/>
          <w:kern w:val="2"/>
          <w:sz w:val="20"/>
          <w:szCs w:val="20"/>
          <w:rtl/>
          <w:lang w:val="en-US" w:eastAsia="en-US" w:bidi="ar-SA"/>
          <w14:ligatures w14:val="standardContextual"/>
        </w:rPr>
        <w:t>.</w:t>
      </w:r>
    </w:p>
    <w:tbl>
      <w:tblPr>
        <w:tblStyle w:val="TableGrid"/>
        <w:bidiVisual/>
        <w:tblW w:w="10054" w:type="dxa"/>
        <w:jc w:val="center"/>
        <w:tblLook w:val="04A0"/>
      </w:tblPr>
      <w:tblGrid>
        <w:gridCol w:w="1536"/>
        <w:gridCol w:w="1648"/>
        <w:gridCol w:w="1797"/>
        <w:gridCol w:w="1759"/>
        <w:gridCol w:w="1753"/>
        <w:gridCol w:w="1561"/>
      </w:tblGrid>
      <w:tr w14:paraId="4737173D" w14:textId="77777777" w:rsidTr="0084013E">
        <w:tblPrEx>
          <w:tblW w:w="10054" w:type="dxa"/>
          <w:jc w:val="center"/>
          <w:tblLook w:val="04A0"/>
        </w:tblPrEx>
        <w:trPr>
          <w:jc w:val="center"/>
        </w:trPr>
        <w:tc>
          <w:tcPr>
            <w:tcW w:w="1567" w:type="dxa"/>
            <w:shd w:val="clear" w:color="auto" w:fill="E8E8E8"/>
          </w:tcPr>
          <w:p w:rsidR="0084013E" w:rsidRPr="00D04BC2" w:rsidP="00EF4743" w14:paraId="55C9A9BE" w14:textId="61B55A62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1701" w:type="dxa"/>
            <w:shd w:val="clear" w:color="auto" w:fill="E8E8E8"/>
          </w:tcPr>
          <w:p w:rsidR="0084013E" w:rsidRPr="00D04BC2" w:rsidP="00EF4743" w14:paraId="2381CA4D" w14:textId="2DCBA30E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السؤال 2</w:t>
            </w:r>
          </w:p>
        </w:tc>
        <w:tc>
          <w:tcPr>
            <w:tcW w:w="1842" w:type="dxa"/>
            <w:shd w:val="clear" w:color="auto" w:fill="E8E8E8"/>
          </w:tcPr>
          <w:p w:rsidR="0084013E" w:rsidRPr="00D04BC2" w:rsidP="00EF4743" w14:paraId="4F47FF90" w14:textId="3FBD2E1A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المجموع النهائي</w:t>
            </w:r>
          </w:p>
        </w:tc>
        <w:tc>
          <w:tcPr>
            <w:tcW w:w="1797" w:type="dxa"/>
            <w:shd w:val="clear" w:color="auto" w:fill="E8E8E8"/>
          </w:tcPr>
          <w:p w:rsidR="0084013E" w:rsidRPr="00D04BC2" w:rsidP="00EF4743" w14:paraId="10C43CBA" w14:textId="3430CD7D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المصححة</w:t>
            </w:r>
          </w:p>
        </w:tc>
        <w:tc>
          <w:tcPr>
            <w:tcW w:w="1592" w:type="dxa"/>
            <w:shd w:val="clear" w:color="auto" w:fill="E8E8E8"/>
          </w:tcPr>
          <w:p w:rsidR="0084013E" w:rsidRPr="00D04BC2" w:rsidP="00EF4743" w14:paraId="535A65F0" w14:textId="2EC8CFA2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555" w:type="dxa"/>
            <w:shd w:val="clear" w:color="auto" w:fill="E8E8E8"/>
          </w:tcPr>
          <w:p w:rsidR="0084013E" w:rsidRPr="00D04BC2" w:rsidP="00EF4743" w14:paraId="4E059522" w14:textId="3775F930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المدققة</w:t>
            </w:r>
          </w:p>
        </w:tc>
      </w:tr>
      <w:tr w14:paraId="372E1427" w14:textId="77777777" w:rsidTr="0084013E">
        <w:tblPrEx>
          <w:tblW w:w="10054" w:type="dxa"/>
          <w:jc w:val="center"/>
          <w:tblLook w:val="04A0"/>
        </w:tblPrEx>
        <w:trPr>
          <w:jc w:val="center"/>
        </w:trPr>
        <w:tc>
          <w:tcPr>
            <w:tcW w:w="1567" w:type="dxa"/>
          </w:tcPr>
          <w:p w:rsidR="0084013E" w:rsidRPr="00D04BC2" w:rsidP="00D02A10" w14:paraId="6FB0E85E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84013E" w:rsidRPr="00D04BC2" w:rsidP="00D02A10" w14:paraId="796A9DC0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:rsidR="0084013E" w:rsidRPr="00D04BC2" w:rsidP="00D02A10" w14:paraId="3BC3EA8E" w14:textId="453ABCD2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797" w:type="dxa"/>
          </w:tcPr>
          <w:p w:rsidR="0084013E" w:rsidRPr="00D04BC2" w:rsidP="00D02A10" w14:paraId="10BACE83" w14:textId="18241846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84013E" w:rsidRPr="00D04BC2" w:rsidP="00EF4743" w14:paraId="69911EC6" w14:textId="25CD9AD2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555" w:type="dxa"/>
          </w:tcPr>
          <w:p w:rsidR="0084013E" w:rsidRPr="00D04BC2" w:rsidP="00EF4743" w14:paraId="7F56920E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</w:tr>
    </w:tbl>
    <w:p w:rsidR="00EF4743" w:rsidP="00FF1377" w14:paraId="0ACA37C7" w14:textId="25AFBE15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bookmarkStart w:id="1" w:name="_Hlk165645264"/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السؤال الأول :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من خلال دراستك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ل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برنامج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( 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فيكس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كود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في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آر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) 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نفذي التالي 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378"/>
        <w:gridCol w:w="1276"/>
        <w:gridCol w:w="1400"/>
      </w:tblGrid>
      <w:tr w14:paraId="549FC31A" w14:textId="77777777" w:rsidTr="002629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  <w:shd w:val="clear" w:color="auto" w:fill="E8E8E8"/>
          </w:tcPr>
          <w:p w:rsidR="0084013E" w:rsidP="0084013E" w14:paraId="2F3B0A05" w14:textId="2C799ED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:rsidR="0084013E" w:rsidP="009D11D2" w14:paraId="06FC2D0C" w14:textId="72A22D23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:rsidR="0084013E" w:rsidP="009D11D2" w14:paraId="1358E6ED" w14:textId="0B0E1D85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المستحقة</w:t>
            </w:r>
          </w:p>
        </w:tc>
      </w:tr>
      <w:tr w14:paraId="6866FD88" w14:textId="77777777" w:rsidTr="00B66CDF">
        <w:tblPrEx>
          <w:tblW w:w="0" w:type="auto"/>
          <w:jc w:val="center"/>
          <w:tblLook w:val="04A0"/>
        </w:tblPrEx>
        <w:trPr>
          <w:trHeight w:val="6808"/>
          <w:jc w:val="center"/>
        </w:trPr>
        <w:tc>
          <w:tcPr>
            <w:tcW w:w="7378" w:type="dxa"/>
          </w:tcPr>
          <w:p w:rsidR="0084013E" w:rsidRPr="009D11D2" w:rsidP="009D11D2" w14:paraId="77C5AE67" w14:textId="6C4530B3">
            <w:pPr>
              <w:numPr>
                <w:ilvl w:val="0"/>
                <w:numId w:val="1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افتحي موقع </w:t>
            </w:r>
            <w:r w:rsidRPr="009D11D2">
              <w:rPr>
                <w:rFonts w:ascii="Lalezar" w:hAnsi="Lalezar" w:cs="Lalezar"/>
                <w:sz w:val="36"/>
                <w:szCs w:val="36"/>
              </w:rPr>
              <w:t>https://vr.vex.com</w:t>
            </w:r>
          </w:p>
          <w:p w:rsidR="0084013E" w:rsidRPr="009D11D2" w:rsidP="009D11D2" w14:paraId="7A62394C" w14:textId="664E44E6">
            <w:pPr>
              <w:numPr>
                <w:ilvl w:val="0"/>
                <w:numId w:val="1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653216</wp:posOffset>
                  </wp:positionH>
                  <wp:positionV relativeFrom="paragraph">
                    <wp:posOffset>323093</wp:posOffset>
                  </wp:positionV>
                  <wp:extent cx="3613533" cy="2669790"/>
                  <wp:effectExtent l="0" t="0" r="0" b="0"/>
                  <wp:wrapNone/>
                  <wp:docPr id="17112235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23587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533" cy="2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1D2">
              <w:rPr>
                <w:rFonts w:ascii="Lalezar" w:hAnsi="Lalezar" w:cs="Lalezar" w:hint="cs"/>
                <w:sz w:val="36"/>
                <w:szCs w:val="36"/>
                <w:rtl/>
              </w:rPr>
              <w:t>نفذي البرنامج التالي :</w:t>
            </w:r>
          </w:p>
          <w:p w:rsidR="0084013E" w:rsidP="002402D9" w14:paraId="31AECF2D" w14:textId="4846FC6A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2402D9" w14:paraId="5173EDDF" w14:textId="5776D1EF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2402D9" w14:paraId="38906928" w14:textId="248B2861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2402D9" w14:paraId="1BB9EDE0" w14:textId="7DF1C2CD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2402D9" w14:paraId="367DF50E" w14:textId="16F61DFE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2402D9" w14:paraId="59D8F900" w14:textId="091B3A85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2402D9" w14:paraId="59413FA6" w14:textId="57884820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84013E" w:rsidP="009D11D2" w14:paraId="0A4FDE00" w14:textId="77777777">
            <w:pPr>
              <w:numPr>
                <w:ilvl w:val="0"/>
                <w:numId w:val="1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اكتبي ناتج تنفيذ البرنامج ؟</w:t>
            </w:r>
          </w:p>
          <w:p w:rsidR="009D11D2" w:rsidP="00E21133" w14:paraId="541445B4" w14:textId="77777777">
            <w:pPr>
              <w:bidi/>
              <w:spacing w:after="0" w:line="240" w:lineRule="auto"/>
              <w:ind w:left="304"/>
              <w:contextualSpacing/>
              <w:jc w:val="both"/>
              <w:rPr>
                <w:rFonts w:ascii="Lalezar" w:hAnsi="Lalezar" w:cs="Lalezar"/>
                <w:rtl/>
              </w:rPr>
            </w:pPr>
          </w:p>
          <w:p w:rsidR="00FF1377" w:rsidRPr="00B66CDF" w:rsidP="00B66CDF" w14:paraId="100C8E58" w14:textId="33DEC403">
            <w:pPr>
              <w:bidi/>
              <w:spacing w:after="0" w:line="240" w:lineRule="auto"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84013E" w:rsidP="007874AE" w14:paraId="31CB1D11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  <w:p w:rsidR="007874AE" w:rsidP="007874AE" w14:paraId="68F9DAA2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7874AE" w:rsidP="007874AE" w14:paraId="34EA7C15" w14:textId="77777777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7874AE" w:rsidP="007874AE" w14:paraId="7E10C505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7874AE" w:rsidP="007874AE" w14:paraId="2C6F3A2F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10</w:t>
            </w:r>
          </w:p>
          <w:p w:rsidR="007874AE" w:rsidP="007874AE" w14:paraId="63413506" w14:textId="77777777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7874AE" w:rsidP="007874AE" w14:paraId="26A2BFC0" w14:textId="77777777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7874AE" w:rsidP="007874AE" w14:paraId="17A085D4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:rsidR="007874AE" w:rsidP="007874AE" w14:paraId="4CBD8DE6" w14:textId="043AC17A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3</w:t>
            </w:r>
          </w:p>
        </w:tc>
        <w:tc>
          <w:tcPr>
            <w:tcW w:w="1400" w:type="dxa"/>
            <w:vAlign w:val="center"/>
          </w:tcPr>
          <w:p w:rsidR="0084013E" w:rsidP="009D11D2" w14:paraId="1EF998C8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14:paraId="4E5B6E8B" w14:textId="77777777" w:rsidTr="009D11D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4013E" w:rsidP="0084013E" w14:paraId="5219322E" w14:textId="20103303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المجموع من  15</w:t>
            </w:r>
          </w:p>
        </w:tc>
        <w:tc>
          <w:tcPr>
            <w:tcW w:w="2676" w:type="dxa"/>
            <w:gridSpan w:val="2"/>
          </w:tcPr>
          <w:p w:rsidR="0084013E" w:rsidP="002402D9" w14:paraId="407E7501" w14:textId="77777777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</w:tbl>
    <w:p w:rsidR="0084013E" w:rsidP="007874AE" w14:paraId="3A332F3D" w14:textId="30BD50C5">
      <w:pPr>
        <w:bidi/>
        <w:spacing w:after="160" w:line="259" w:lineRule="auto"/>
        <w:jc w:val="right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اقلبي الصفحة </w:t>
      </w:r>
      <w:r>
        <w:rPr>
          <w:rFonts w:ascii="Lalezar" w:eastAsia="Aptos" w:hAnsi="Lalezar" w:cs="Lalezar"/>
          <w:kern w:val="2"/>
          <w:sz w:val="36"/>
          <w:szCs w:val="36"/>
          <w:lang w:val="en-US" w:eastAsia="en-US" w:bidi="ar-SA"/>
          <w14:ligatures w14:val="standardContextual"/>
        </w:rPr>
        <w:t>&lt;&lt;&lt;</w:t>
      </w:r>
    </w:p>
    <w:p w:rsidR="00262903" w:rsidRPr="00D04BC2" w:rsidP="00262903" w14:paraId="081B3057" w14:textId="5B3F7BA3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lang w:val="en-US" w:eastAsia="en-US" w:bidi="ar-SA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السؤال الثاني : من خلال دراستك لصيانة الحاسب نفذي التالي</w:t>
      </w:r>
      <w:r w:rsidR="00882909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على جهازك</w:t>
      </w: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378"/>
        <w:gridCol w:w="1276"/>
        <w:gridCol w:w="1400"/>
      </w:tblGrid>
      <w:tr w14:paraId="74021302" w14:textId="77777777" w:rsidTr="002629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  <w:shd w:val="clear" w:color="auto" w:fill="E8E8E8"/>
          </w:tcPr>
          <w:bookmarkEnd w:id="1"/>
          <w:p w:rsidR="00262903" w:rsidP="00DD2ECD" w14:paraId="0533CC2A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:rsidR="00262903" w:rsidP="00DD2ECD" w14:paraId="2F2C14E4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:rsidR="00262903" w:rsidP="00DD2ECD" w14:paraId="492A3A0E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المستحقة</w:t>
            </w:r>
          </w:p>
        </w:tc>
      </w:tr>
      <w:tr w14:paraId="1060FC02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262903" w:rsidRPr="008D7CF1" w:rsidP="008D7CF1" w14:paraId="1665AD23" w14:textId="146BBF5A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سماع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أصواتًا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غريبة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صادرة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من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الحاسب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:rsidR="00262903" w:rsidP="00DD2ECD" w14:paraId="344867F0" w14:textId="3EB68573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:rsidR="00262903" w:rsidP="00DD2ECD" w14:paraId="58C81F2E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14:paraId="5DCDB2A5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82909" w:rsidP="008D7CF1" w14:paraId="17C9240D" w14:textId="6194EDB9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حل مشكلة ال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طابع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ة تقوم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بإخراج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وطباعة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أوراق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فارغة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:rsidR="00882909" w:rsidP="00DD2ECD" w14:paraId="1A78CFA1" w14:textId="2EC567F6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:rsidR="00882909" w:rsidP="00DD2ECD" w14:paraId="27C22337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14:paraId="6699C2A0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D7CF1" w:rsidP="008D7CF1" w14:paraId="526C3A0A" w14:textId="16562F6F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416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توقف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لوحة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المفاتيح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عن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العمل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:rsidR="008D7CF1" w:rsidP="00DD2ECD" w14:paraId="1CFB8660" w14:textId="663204C2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785EC433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14:paraId="6CF9C1F0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D7CF1" w:rsidP="008D7CF1" w14:paraId="54499682" w14:textId="7FA30F44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416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اذا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لم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يتم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عرض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أي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شيء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على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الشاشة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:rsidR="008D7CF1" w:rsidP="00DD2ECD" w14:paraId="261FD085" w14:textId="27ED6FC1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2D8F493F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14:paraId="4B54EF53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D7CF1" w:rsidRPr="008D7CF1" w:rsidP="008D7CF1" w14:paraId="1A151EBE" w14:textId="30BC37CC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416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مشكلة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متكررة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في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اتصال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حاسبك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بالأنترنت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:rsidR="008D7CF1" w:rsidP="00DD2ECD" w14:paraId="37490BAE" w14:textId="5AE4FA75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0851F5F2" w14:textId="77777777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14:paraId="60703C6C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262903" w:rsidP="00DD2ECD" w14:paraId="73B09976" w14:textId="7E71724E">
            <w:pPr>
              <w:bidi/>
              <w:spacing w:after="0" w:line="240" w:lineRule="auto"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المجموع من  10</w:t>
            </w:r>
          </w:p>
        </w:tc>
        <w:tc>
          <w:tcPr>
            <w:tcW w:w="2676" w:type="dxa"/>
            <w:gridSpan w:val="2"/>
          </w:tcPr>
          <w:p w:rsidR="00262903" w:rsidP="00DD2ECD" w14:paraId="58FC41AC" w14:textId="77777777">
            <w:pPr>
              <w:bidi/>
              <w:spacing w:after="0" w:line="240" w:lineRule="auto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</w:tbl>
    <w:p w:rsidR="00D04BC2" w:rsidP="000F363F" w14:paraId="59D2EB2F" w14:textId="77777777">
      <w:pPr>
        <w:bidi/>
        <w:spacing w:after="160" w:line="259" w:lineRule="auto"/>
        <w:rPr>
          <w:rFonts w:ascii="Lalezar" w:eastAsia="Aptos" w:hAnsi="Lalezar" w:cs="Lalezar"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9E4774" w:rsidRPr="00D47726" w:rsidP="009E4774" w14:paraId="550ED585" w14:textId="71B2DF1F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انتهت الأسئلة ,,, تمنياتي لكن بالتوفيق والنجاح</w:t>
      </w:r>
    </w:p>
    <w:p w:rsidR="009E4774" w:rsidRPr="00D47726" w:rsidP="009E4774" w14:paraId="4333B953" w14:textId="0513CD43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sectPr w:rsidSect="00EA2343">
          <w:pgSz w:w="11906" w:h="16838"/>
          <w:pgMar w:top="709" w:right="849" w:bottom="144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معلمة المادة : </w:t>
      </w:r>
      <w:r w:rsidRPr="00D47726" w:rsidR="007874A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</w:t>
      </w: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مديرة المدرسة : </w:t>
      </w:r>
    </w:p>
    <w:p w:rsidR="002B5444" w:rsidP="002B5444" w14:paraId="07828A98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295B0A48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2B5444" w:rsidRPr="005F4A15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المقرر: المهارات الرقمية</w:t>
                                  </w:r>
                                </w:p>
                                <w:p w:rsidR="002B5444" w:rsidRPr="005F4A15" w:rsidP="00CE0157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الصف: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الثالث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  <w:p w:rsidR="002B5444" w:rsidRPr="00D64996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الزمن: 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2B5444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21275450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275450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2B5444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2B5444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2B5444" w:rsidRPr="005F4A15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إدارة التعليم .......</w:t>
                                  </w:r>
                                </w:p>
                                <w:p w:rsidR="002B5444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متوسطة ...........</w:t>
                                  </w:r>
                                </w:p>
                              </w:tc>
                            </w:tr>
                          </w:tbl>
                          <w:p w:rsidR="002B5444" w:rsidP="002B54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9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67456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295B0A48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2B5444" w:rsidRPr="005F4A15" w:rsidP="00DB6030" w14:paraId="5833059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المقرر: المهارات الرقمية</w:t>
                            </w:r>
                          </w:p>
                          <w:p w:rsidR="002B5444" w:rsidRPr="005F4A15" w:rsidP="00CE0157" w14:paraId="386AC05C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  <w:p w:rsidR="002B5444" w:rsidRPr="00D64996" w:rsidP="00DB6030" w14:paraId="726253F9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الزمن: 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2B5444" w:rsidRPr="00D64996" w:rsidP="00B97678" w14:paraId="413C6D65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2B5444" w:rsidRPr="005F4A15" w:rsidP="00B97678" w14:paraId="463D91C9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B5444" w:rsidRPr="005F4A15" w:rsidP="00B97678" w14:paraId="430E9A8B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2B5444" w:rsidRPr="005F4A15" w:rsidP="00521D01" w14:paraId="224BAE2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إدارة التعليم .......</w:t>
                            </w:r>
                          </w:p>
                          <w:p w:rsidR="002B5444" w:rsidRPr="00D64996" w:rsidP="00B97678" w14:paraId="4C63BD1E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متوسطة ...........</w:t>
                            </w:r>
                          </w:p>
                        </w:tc>
                      </w:tr>
                    </w:tbl>
                    <w:p w:rsidR="002B5444" w:rsidP="002B5444" w14:paraId="24A63297" w14:textId="77777777"/>
                  </w:txbxContent>
                </v:textbox>
              </v:shape>
            </w:pict>
          </mc:Fallback>
        </mc:AlternateContent>
      </w:r>
    </w:p>
    <w:p w:rsidR="002B5444" w:rsidP="002B5444" w14:paraId="360BB07A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RPr="0069459A" w:rsidP="002B5444" w14:paraId="797E0831" w14:textId="77777777">
      <w:pPr>
        <w:bidi/>
        <w:spacing w:after="200" w:line="276" w:lineRule="auto"/>
        <w:rPr>
          <w:rFonts w:ascii="Calibri" w:eastAsia="Calibri" w:hAnsi="Calibri" w:cs="Arial"/>
          <w:color w:val="0D0D0D" w:themeTint="F2"/>
          <w:sz w:val="2"/>
          <w:szCs w:val="2"/>
          <w:rtl/>
          <w:lang w:val="en-US" w:eastAsia="en-US" w:bidi="ar-SA"/>
        </w:rPr>
      </w:pPr>
    </w:p>
    <w:p w:rsidR="002B5444" w:rsidRPr="0069459A" w:rsidP="002B5444" w14:paraId="730D31C4" w14:textId="77777777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D0D0D" w:themeTint="F2"/>
          <w:sz w:val="26"/>
          <w:szCs w:val="26"/>
          <w:lang w:val="en-US" w:eastAsia="en-US" w:bidi="ar-SA"/>
        </w:rPr>
      </w:pPr>
      <w:r w:rsidRPr="0069459A">
        <w:rPr>
          <w:rFonts w:eastAsia="Calibri" w:asciiTheme="minorHAnsi" w:hAnsiTheme="minorHAnsi" w:cstheme="minorHAnsi"/>
          <w:b/>
          <w:bCs/>
          <w:color w:val="0D0D0D" w:themeTint="F2"/>
          <w:sz w:val="26"/>
          <w:szCs w:val="26"/>
          <w:rtl/>
          <w:lang w:val="en-US" w:eastAsia="en-US" w:bidi="ar-SA"/>
        </w:rPr>
        <w:t>الاختبار العملي الورقي النهائي للفصل الدراسي الثا</w:t>
      </w:r>
      <w:r w:rsidRPr="0069459A">
        <w:rPr>
          <w:rFonts w:eastAsia="Calibri" w:asciiTheme="minorHAnsi" w:hAnsiTheme="minorHAnsi" w:cstheme="minorHAnsi" w:hint="cs"/>
          <w:b/>
          <w:bCs/>
          <w:color w:val="0D0D0D" w:themeTint="F2"/>
          <w:sz w:val="26"/>
          <w:szCs w:val="26"/>
          <w:rtl/>
          <w:lang w:val="en-US" w:eastAsia="en-US" w:bidi="ar-SA"/>
        </w:rPr>
        <w:t>لث</w:t>
      </w:r>
      <w:r w:rsidRPr="0069459A">
        <w:rPr>
          <w:rFonts w:eastAsia="Calibri" w:asciiTheme="minorHAnsi" w:hAnsiTheme="minorHAnsi" w:cstheme="minorHAnsi"/>
          <w:b/>
          <w:bCs/>
          <w:color w:val="0D0D0D" w:themeTint="F2"/>
          <w:sz w:val="26"/>
          <w:szCs w:val="26"/>
          <w:rtl/>
          <w:lang w:val="en-US" w:eastAsia="en-US" w:bidi="ar-SA"/>
        </w:rPr>
        <w:t xml:space="preserve"> للعام1445هـ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337"/>
        <w:gridCol w:w="1276"/>
        <w:gridCol w:w="1667"/>
        <w:gridCol w:w="1687"/>
        <w:gridCol w:w="1659"/>
      </w:tblGrid>
      <w:tr w14:paraId="2E449547" w14:textId="77777777" w:rsidTr="00C960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37" w:type="dxa"/>
            <w:vAlign w:val="center"/>
          </w:tcPr>
          <w:p w:rsidR="002B5444" w:rsidRPr="0069459A" w:rsidP="00C96078" w14:paraId="5C3B10A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:rsidR="002B5444" w:rsidRPr="0069459A" w:rsidP="00C96078" w14:paraId="60FBD360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:rsidR="002B5444" w:rsidRPr="0069459A" w:rsidP="00C96078" w14:paraId="37E906DB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المجموع</w:t>
            </w:r>
          </w:p>
        </w:tc>
        <w:tc>
          <w:tcPr>
            <w:tcW w:w="1687" w:type="dxa"/>
            <w:vAlign w:val="center"/>
          </w:tcPr>
          <w:p w:rsidR="002B5444" w:rsidRPr="0069459A" w:rsidP="00C96078" w14:paraId="01B8D881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:rsidR="002B5444" w:rsidRPr="0069459A" w:rsidP="00C96078" w14:paraId="2B567148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توقيع المراجع</w:t>
            </w:r>
          </w:p>
        </w:tc>
      </w:tr>
      <w:tr w14:paraId="1777045B" w14:textId="77777777" w:rsidTr="00C96078">
        <w:tblPrEx>
          <w:tblW w:w="0" w:type="auto"/>
          <w:jc w:val="center"/>
          <w:tblLook w:val="04A0"/>
        </w:tblPrEx>
        <w:trPr>
          <w:trHeight w:val="409"/>
          <w:jc w:val="center"/>
        </w:trPr>
        <w:tc>
          <w:tcPr>
            <w:tcW w:w="1337" w:type="dxa"/>
          </w:tcPr>
          <w:p w:rsidR="002B5444" w:rsidP="00C96078" w14:paraId="181F7F2A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2B5444" w:rsidP="00C96078" w14:paraId="0B5E34D8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67" w:type="dxa"/>
          </w:tcPr>
          <w:p w:rsidR="002B5444" w:rsidP="00C96078" w14:paraId="381DF9FE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87" w:type="dxa"/>
          </w:tcPr>
          <w:p w:rsidR="002B5444" w:rsidP="00C96078" w14:paraId="710C4F9A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59" w:type="dxa"/>
          </w:tcPr>
          <w:p w:rsidR="002B5444" w:rsidP="00C96078" w14:paraId="0056A7FB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</w:tr>
    </w:tbl>
    <w:p w:rsidR="002B5444" w:rsidRPr="00DB6030" w:rsidP="002B5444" w14:paraId="4BEEC511" w14:textId="77777777">
      <w:pPr>
        <w:bidi/>
        <w:spacing w:after="200" w:line="276" w:lineRule="auto"/>
        <w:rPr>
          <w:rFonts w:ascii="Calibri" w:eastAsia="Calibri" w:hAnsi="Calibri" w:cs="Arial"/>
          <w:sz w:val="26"/>
          <w:szCs w:val="26"/>
          <w:rtl/>
          <w:lang w:val="en-US" w:eastAsia="en-US" w:bidi="ar-SA"/>
        </w:rPr>
      </w:pPr>
      <w:r w:rsidRPr="00DB6030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182245</wp:posOffset>
                </wp:positionV>
                <wp:extent cx="6179820" cy="411480"/>
                <wp:effectExtent l="0" t="0" r="1143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1480"/>
                        </a:xfrm>
                        <a:prstGeom prst="rect">
                          <a:avLst/>
                        </a:prstGeom>
                        <a:ln w="3175"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44" w:rsidRPr="005F4A15" w:rsidP="002B5444" w14:textId="77777777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2B5444" w:rsidRPr="00D64996" w:rsidP="002B5444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0" type="#_x0000_t202" style="width:486.6pt;height:32.4pt;margin-top:14.35pt;margin-left:-10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5408" fillcolor="white" stroked="t" strokecolor="black" strokeweight="0.25pt">
                <v:textbox>
                  <w:txbxContent>
                    <w:p w:rsidR="002B5444" w:rsidRPr="005F4A15" w:rsidP="002B5444" w14:paraId="4313AD10" w14:textId="77777777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F4A15">
                        <w:rPr>
                          <w:rFonts w:asciiTheme="minorHAnsi" w:hAnsiTheme="minorHAnsi" w:cstheme="minorHAns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2B5444" w:rsidRPr="00D64996" w:rsidP="002B5444" w14:paraId="64E32850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444" w:rsidP="002B5444" w14:paraId="220AF340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2B5444" w:rsidRPr="00B97678" w:rsidP="002B5444" w14:paraId="1922B4A5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189865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444" w:rsidP="002B5444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B5444" w:rsidRPr="00444E4A" w:rsidP="002B544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31" style="width:57pt;height:58.5pt;margin-top:14.95pt;margin-left:-44.85pt;mso-height-percent:0;mso-height-relative:page;mso-width-percent:0;mso-width-relative:page;mso-wrap-distance-bottom:0;mso-wrap-distance-left:9pt;mso-wrap-distance-right:9pt;mso-wrap-distance-top:0;position:absolute;z-index:251673600" coordorigin="0,0" coordsize="21600,21600">
                <v:roundrect id="_x0000_s1032" style="width:21431;height:21600;left:169;position:absolute;v-text-anchor:middle" arcsize="10923f" fillcolor="white" stroked="t" strokecolor="black" strokeweight="0.25pt">
                  <v:textbox>
                    <w:txbxContent>
                      <w:p w:rsidR="002B5444" w:rsidP="002B5444" w14:paraId="798E60C6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2B5444" w:rsidRPr="00444E4A" w:rsidP="002B5444" w14:paraId="6623725B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xbxContent>
                  </v:textbox>
                </v:roundrect>
                <v:line id="_x0000_s1033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-1283335</wp:posOffset>
                </wp:positionH>
                <wp:positionV relativeFrom="paragraph">
                  <wp:posOffset>81915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9504" from="-101.05pt,6.45pt" to="568.5pt,7.8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B5444" w:rsidP="002B5444" w14:paraId="6378E1F9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p w:rsidR="002B5444" w:rsidRPr="00211C90" w:rsidP="002B5444" w14:paraId="2F820AF7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السؤال 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>الأول :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0351B8">
        <w:rPr>
          <w:rFonts w:eastAsia="Calibri" w:asciiTheme="minorHAnsi" w:hAnsiTheme="minorHAnsi" w:cstheme="minorHAnsi" w:hint="cs"/>
          <w:b/>
          <w:bCs/>
          <w:sz w:val="26"/>
          <w:szCs w:val="26"/>
          <w:rtl/>
          <w:lang w:val="en-US" w:eastAsia="en-US" w:bidi="ar-SA"/>
        </w:rPr>
        <w:t>أ-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 ضع علامة √ أو 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lang w:val="en-US" w:eastAsia="en-US" w:bidi="ar-SA"/>
        </w:rPr>
        <w:t xml:space="preserve">X 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 :- </w:t>
      </w:r>
      <w:r w:rsidRPr="00211C90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ab/>
        <w:t xml:space="preserve">  </w:t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 w:rsidRPr="008E56EE">
        <w:rPr>
          <w:rFonts w:eastAsia="Calibri" w:asciiTheme="minorHAnsi" w:hAnsiTheme="minorHAnsi" w:cstheme="minorHAnsi" w:hint="cs"/>
          <w:b/>
          <w:bCs/>
          <w:sz w:val="20"/>
          <w:szCs w:val="20"/>
          <w:u w:val="single"/>
          <w:rtl/>
          <w:lang w:val="en-US" w:eastAsia="en-US" w:bidi="ar-SA"/>
        </w:rPr>
        <w:t>درجة لكل فقرة</w:t>
      </w:r>
    </w:p>
    <w:tbl>
      <w:tblPr>
        <w:tblStyle w:val="TableNormal"/>
        <w:tblpPr w:leftFromText="180" w:rightFromText="180" w:vertAnchor="text" w:horzAnchor="margin" w:tblpXSpec="center" w:tblpY="8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9580"/>
        <w:gridCol w:w="708"/>
      </w:tblGrid>
      <w:tr w14:paraId="30022B63" w14:textId="77777777" w:rsidTr="00C96078">
        <w:tblPrEx>
          <w:tblW w:w="107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2AEB62B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2337278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الصورة المرتبطة هي صورة يتم إدراجها في الصفحة وربطها تشعبيا بموقع داخل</w:t>
            </w:r>
            <w:r w:rsidRPr="00FF2A8E">
              <w:rPr>
                <w:rFonts w:asciiTheme="minorHAnsi" w:eastAsiaTheme="minorHAnsi" w:hAnsiTheme="minorHAnsi" w:cstheme="minorHAnsi"/>
                <w:color w:val="0D0D0D" w:themeTint="F2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نفس المستند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15F340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540CA2FD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5E474DD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7081A83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إذا لم يتحرك مؤشر الفأرة فيجب إعادة تشغيل نظام التشغيل ويندوز بالضغط على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lang w:val="en-US" w:eastAsia="en-US" w:bidi="ar-SA"/>
                <w14:ligatures w14:val="standardContextual"/>
              </w:rPr>
              <w:t>Alt + F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lang w:val="en-US" w:eastAsia="en-US" w:bidi="ar-SA"/>
                <w14:ligatures w14:val="standardContextual"/>
              </w:rPr>
              <w:t xml:space="preserve">5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91E220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E47789B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03D5971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3411CBEF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 xml:space="preserve">إذا لم يتحرك مؤشر الفأرة يمكنك التنقل بين الأزرار بالضغط على مفتاح </w:t>
            </w: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lang w:val="en-US" w:eastAsia="en-US" w:bidi="ar-SA"/>
              </w:rPr>
              <w:t>Esc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29C9585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2C4F6E4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2237800F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16EABD1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4664A25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إذا توقفت لوحة المفاتيح عن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العمل :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 استبدلها مباشرة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1DB41FD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0E3B6F4D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4638955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03C5246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noProof/>
                <w:color w:val="0D0D0D" w:themeTint="F2"/>
                <w:kern w:val="2"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إذا بدأت الطابعة بإخراج وطباعة أوراق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فارغة :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 أضف المزيد من الورق</w:t>
            </w:r>
            <w:r>
              <w:rPr>
                <w:rFonts w:asciiTheme="minorHAnsi" w:eastAsiaTheme="minorHAnsi" w:hAnsiTheme="minorHAnsi" w:cstheme="minorHAnsi" w:hint="cs"/>
                <w:noProof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D129DC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08A3C98E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1929A38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6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6D745C7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تشترط مشاركتك الملفات على جوجل درايف مع مستخدم آخر أن يكون لديه حساب على آوت لوك.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240C584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3C938B32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0E7808A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7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2DF1C89D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لا يمكنك إيقاف مشاركة مجلد في جوجل درايف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2FA9FADD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2709C3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3A9F2F75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034FD21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8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283A5B93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يمكن (للمحرر) تغيير أذونات الأشخاص الآخرين الذين يعملون على ملف إذا كانوا يمتلكون هذا الملف.</w:t>
            </w:r>
          </w:p>
          <w:p w:rsidR="002B5444" w:rsidRPr="00FF2A8E" w:rsidP="00C96078" w14:paraId="61D7CCE0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2EDBA03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5C5A035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07EC798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9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15FF7B67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يسمح إذن (مشاهد) للمستخدم بعرض الملف وتغييره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052DD0D9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49B1D1A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6F1C9B44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499FDA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10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1484067E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يمكن للمستخدمين التعاون في العمل على نفس الملف الذي تمت مشاركته وفي نفس الوقت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27F9C952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4AD157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51F24FE5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377D6C4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61AF9AE9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يمكنك العثور على اللبنات البرمجية الثلاث لمستشعر العين في فئة الحركة.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28D6C28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66BE09BD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57EFF8A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2C221CAB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 xml:space="preserve">يكتشف مستشعر العين الأمامية الكائنات على </w:t>
            </w: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مسافه</w:t>
            </w: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 xml:space="preserve"> قريبة منه.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3B2A05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2B5444" w:rsidP="002B5444" w14:paraId="23887339" w14:textId="77777777">
      <w:pPr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-1151255</wp:posOffset>
                </wp:positionH>
                <wp:positionV relativeFrom="paragraph">
                  <wp:posOffset>3372485</wp:posOffset>
                </wp:positionV>
                <wp:extent cx="8503285" cy="17145"/>
                <wp:effectExtent l="0" t="0" r="12065" b="2095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1552" from="-90.65pt,265.55pt" to="578.9pt,266.9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 xml:space="preserve">          </w:t>
      </w:r>
      <w:r w:rsidRPr="00AA21AD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 xml:space="preserve">                   </w:t>
      </w:r>
    </w:p>
    <w:p w:rsidR="002B5444" w:rsidRPr="006D33BB" w:rsidP="002B5444" w14:paraId="44B92A33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1962150</wp:posOffset>
                </wp:positionV>
                <wp:extent cx="198120" cy="190500"/>
                <wp:effectExtent l="0" t="0" r="1143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36" style="width:15.6pt;height:15pt;margin-top:154.5pt;margin-left:180pt;mso-wrap-distance-bottom:0;mso-wrap-distance-left:9pt;mso-wrap-distance-right:9pt;mso-wrap-distance-top:0;position:absolute;v-text-anchor:middle;z-index:251711488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871855</wp:posOffset>
            </wp:positionV>
            <wp:extent cx="701040" cy="440055"/>
            <wp:effectExtent l="0" t="0" r="3810" b="0"/>
            <wp:wrapNone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Screenshot ٠٤-٠٧-٢٠٢٤ ٠٣.٢٠.٣٥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5427980</wp:posOffset>
            </wp:positionH>
            <wp:positionV relativeFrom="paragraph">
              <wp:posOffset>2402205</wp:posOffset>
            </wp:positionV>
            <wp:extent cx="312420" cy="281940"/>
            <wp:effectExtent l="0" t="0" r="0" b="3810"/>
            <wp:wrapNone/>
            <wp:docPr id="329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Screenshot ٠٤-٠٧-٢٠٢٤ ٠٣.٢٨.٥٤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1914525</wp:posOffset>
            </wp:positionV>
            <wp:extent cx="297180" cy="342900"/>
            <wp:effectExtent l="0" t="0" r="7620" b="0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Screenshot ٠٤-٠٧-٢٠٢٤ ٠٣.٢٨.٤٧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5389880</wp:posOffset>
            </wp:positionH>
            <wp:positionV relativeFrom="paragraph">
              <wp:posOffset>1381125</wp:posOffset>
            </wp:positionV>
            <wp:extent cx="281940" cy="312420"/>
            <wp:effectExtent l="0" t="0" r="3810" b="0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Screenshot ٠٤-٠٧-٢٠٢٤ ٠٣.٢٨.٣٣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375285</wp:posOffset>
            </wp:positionV>
            <wp:extent cx="411480" cy="289560"/>
            <wp:effectExtent l="0" t="0" r="762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Screenshot ٠٤-٠٧-٢٠٢٤ ٠٣.٢٨.٢٤.jpg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2465070</wp:posOffset>
                </wp:positionV>
                <wp:extent cx="198120" cy="190500"/>
                <wp:effectExtent l="0" t="0" r="11430" b="19050"/>
                <wp:wrapNone/>
                <wp:docPr id="325" name="شكل بيضاوي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25" o:spid="_x0000_s1037" style="width:15.6pt;height:15pt;margin-top:194.1pt;margin-left:285.6pt;mso-wrap-distance-bottom:0;mso-wrap-distance-left:9pt;mso-wrap-distance-right:9pt;mso-wrap-distance-top:0;position:absolute;v-text-anchor:middle;z-index:251704320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1459230</wp:posOffset>
                </wp:positionV>
                <wp:extent cx="198120" cy="190500"/>
                <wp:effectExtent l="0" t="0" r="1143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0" o:spid="_x0000_s1038" style="width:15.6pt;height:15pt;margin-top:114.9pt;margin-left:180pt;mso-wrap-distance-bottom:0;mso-wrap-distance-left:9pt;mso-wrap-distance-right:9pt;mso-wrap-distance-top:0;position:absolute;v-text-anchor:middle;z-index:251700224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994410</wp:posOffset>
                </wp:positionV>
                <wp:extent cx="198120" cy="190500"/>
                <wp:effectExtent l="0" t="0" r="1143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39" style="width:15.6pt;height:15pt;margin-top:78.3pt;margin-left:180.6pt;mso-wrap-distance-bottom:0;mso-wrap-distance-left:9pt;mso-wrap-distance-right:9pt;mso-wrap-distance-top:0;position:absolute;v-text-anchor:middle;z-index:251698176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40" style="width:15.6pt;height:15pt;margin-top:37.5pt;margin-left:180.6pt;mso-wrap-distance-bottom:0;mso-wrap-distance-left:9pt;mso-wrap-distance-right:9pt;mso-wrap-distance-top:0;position:absolute;v-text-anchor:middle;z-index:251696128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2023110</wp:posOffset>
                </wp:positionV>
                <wp:extent cx="198120" cy="190500"/>
                <wp:effectExtent l="0" t="0" r="1143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41" style="width:15.6pt;height:15pt;margin-top:159.3pt;margin-left:285pt;mso-wrap-distance-bottom:0;mso-wrap-distance-left:9pt;mso-wrap-distance-right:9pt;mso-wrap-distance-top:0;position:absolute;v-text-anchor:middle;z-index:251694080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1520190</wp:posOffset>
                </wp:positionV>
                <wp:extent cx="198120" cy="190500"/>
                <wp:effectExtent l="0" t="0" r="1143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" o:spid="_x0000_s1042" style="width:15.6pt;height:15pt;margin-top:119.7pt;margin-left:285.1pt;mso-wrap-distance-bottom:0;mso-wrap-distance-left:9pt;mso-wrap-distance-right:9pt;mso-wrap-distance-top:0;position:absolute;v-text-anchor:middle;z-index:251692032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4" o:spid="_x0000_s1043" style="width:15.6pt;height:15pt;margin-top:37.5pt;margin-left:285.3pt;mso-wrap-distance-bottom:0;mso-wrap-distance-left:9pt;mso-wrap-distance-right:9pt;mso-wrap-distance-top:0;position:absolute;v-text-anchor:middle;z-index:251687936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276225</wp:posOffset>
                </wp:positionV>
                <wp:extent cx="2202180" cy="2644140"/>
                <wp:effectExtent l="0" t="0" r="762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218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99"/>
                              <w:gridCol w:w="2786"/>
                            </w:tblGrid>
                            <w:tr w14:paraId="321A2C68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الأذونات للمستخدمين في مجلد تشاركه.</w:t>
                                  </w:r>
                                </w:p>
                              </w:tc>
                            </w:tr>
                            <w:tr w14:paraId="51556557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مشاهدة الملفات والمجلدات المخزنة على حسابك في جوجل درايف.</w:t>
                                  </w:r>
                                </w:p>
                              </w:tc>
                            </w:tr>
                            <w:tr w14:paraId="42A61389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تقييد امتيازات تحرير الملفات.</w:t>
                                  </w:r>
                                </w:p>
                              </w:tc>
                            </w:tr>
                            <w:tr w14:paraId="747F7229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معاينة الملفات التي يشاركها الأخرون معك</w:t>
                                  </w:r>
                                </w:p>
                              </w:tc>
                            </w:tr>
                            <w:tr w14:paraId="01D010F3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مشاركة الملفات مع مستخدم لا يشترط أن يكون لديه حساب جوجل.</w:t>
                                  </w:r>
                                </w:p>
                              </w:tc>
                            </w:tr>
                          </w:tbl>
                          <w:p w:rsidR="002B5444" w:rsidP="002B54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4" type="#_x0000_t202" style="width:173.4pt;height:208.2pt;margin-top:21.75pt;margin-left:31.5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99"/>
                        <w:gridCol w:w="2786"/>
                      </w:tblGrid>
                      <w:tr w14:paraId="321A2C68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78E6F29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4EF5430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الأذونات للمستخدمين في مجلد تشاركه.</w:t>
                            </w:r>
                          </w:p>
                        </w:tc>
                      </w:tr>
                      <w:tr w14:paraId="51556557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31264DB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2580980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مشاهدة الملفات والمجلدات المخزنة على حسابك في جوجل درايف.</w:t>
                            </w:r>
                          </w:p>
                        </w:tc>
                      </w:tr>
                      <w:tr w14:paraId="42A61389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541D8CC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0CAF784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تقييد امتيازات تحرير الملفات.</w:t>
                            </w:r>
                          </w:p>
                        </w:tc>
                      </w:tr>
                      <w:tr w14:paraId="747F7229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78483D2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065E8E2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معاينة الملفات التي يشاركها الأخرون معك</w:t>
                            </w:r>
                          </w:p>
                        </w:tc>
                      </w:tr>
                      <w:tr w14:paraId="01D010F3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584B777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P="00A23177" w14:paraId="62340C7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مشاركة الملفات مع مستخدم لا يشترط أن يكون لديه حساب جوجل.</w:t>
                            </w:r>
                          </w:p>
                        </w:tc>
                      </w:tr>
                    </w:tbl>
                    <w:p w:rsidR="002B5444" w:rsidP="002B5444" w14:paraId="2626DF38" w14:textId="77777777"/>
                  </w:txbxContent>
                </v:textbox>
              </v:shape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276225</wp:posOffset>
                </wp:positionV>
                <wp:extent cx="2781300" cy="2644140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893"/>
                              <w:gridCol w:w="766"/>
                            </w:tblGrid>
                            <w:tr w14:paraId="045F5955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ملفاتي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53AB86A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4916F14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مشاركتها معي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327D2A1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يمكن للمحررين تغيير الأذونات ومشاركة العناصر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FAD3599" w14:textId="77777777" w:rsidTr="009E6480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9E6480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الحصول على الرابط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5444" w:rsidP="002B54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5" type="#_x0000_t202" style="width:219pt;height:208.2pt;margin-top:21.75pt;margin-left:257.1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893"/>
                        <w:gridCol w:w="766"/>
                      </w:tblGrid>
                      <w:tr w14:paraId="045F5955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3C4E2FE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ملفاتي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1E8F8EA0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53AB86A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58F2D71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7733471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44916F14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38C16E6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مشاركتها معي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6FB66D71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5327D2A1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1A5F22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يمكن للمحررين تغيير الأذونات ومشاركة العناصر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4EC76984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FAD3599" w14:textId="77777777" w:rsidTr="009E6480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605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9E6480" w14:paraId="39C856F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الحصول على الرابط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55BDDBFC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B5444" w:rsidP="002B5444" w14:paraId="62EE33BA" w14:textId="77777777"/>
                  </w:txbxContent>
                </v:textbox>
              </v:shape>
            </w:pict>
          </mc:Fallback>
        </mc:AlternateContent>
      </w:r>
      <w:r w:rsidRPr="006D33BB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>ب-</w:t>
      </w:r>
      <w:r w:rsidRPr="006D33BB">
        <w:rPr>
          <w:rFonts w:eastAsia="Calibri" w:asciiTheme="minorHAnsi" w:hAnsiTheme="minorHAnsi" w:cstheme="minorHAnsi"/>
          <w:b/>
          <w:bCs/>
          <w:color w:val="000000"/>
          <w:rtl/>
          <w:lang w:val="en-US" w:eastAsia="en-US" w:bidi="ar-SA"/>
        </w:rPr>
        <w:t xml:space="preserve"> </w:t>
      </w:r>
      <w:r w:rsidRPr="006D33BB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 xml:space="preserve">صِل بين كل أيقونة ووظيفتها </w:t>
      </w:r>
      <w:r w:rsidRPr="006D33BB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>المناسبة  :</w:t>
      </w:r>
    </w:p>
    <w:p w:rsidR="002B5444" w:rsidP="002B5444" w14:paraId="0E94ADDD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78DEA7C3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327660</wp:posOffset>
                </wp:positionV>
                <wp:extent cx="198120" cy="190500"/>
                <wp:effectExtent l="0" t="0" r="1143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5" o:spid="_x0000_s1046" style="width:15.6pt;height:15pt;margin-top:25.8pt;margin-left:285.25pt;mso-wrap-distance-bottom:0;mso-wrap-distance-left:9pt;mso-wrap-distance-right:9pt;mso-wrap-distance-top:0;position:absolute;v-text-anchor:middle;z-index:251689984" fillcolor="white" stroked="t" strokecolor="black" strokeweight="0.25pt"/>
            </w:pict>
          </mc:Fallback>
        </mc:AlternateContent>
      </w:r>
    </w:p>
    <w:p w:rsidR="002B5444" w:rsidP="002B5444" w14:paraId="10D6D1B0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1C370B5B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06BB614D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758825</wp:posOffset>
                </wp:positionV>
                <wp:extent cx="1082040" cy="541020"/>
                <wp:effectExtent l="19050" t="19050" r="22860" b="30480"/>
                <wp:wrapNone/>
                <wp:docPr id="18" name="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2040" cy="5410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B6146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B614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8" o:spid="_x0000_s1047" type="#_x0000_t66" style="width:85.2pt;height:42.6pt;margin-top:59.75pt;margin-left:-63.15pt;mso-height-percent:0;mso-height-relative:margin;mso-width-percent:0;mso-width-relative:margin;mso-wrap-distance-bottom:0;mso-wrap-distance-left:9pt;mso-wrap-distance-right:9pt;mso-wrap-distance-top:0;position:absolute;v-text-anchor:middle;z-index:251679744" adj="5400" fillcolor="white" stroked="t" strokecolor="black" strokeweight="0.25pt">
                <v:textbox>
                  <w:txbxContent>
                    <w:p w:rsidR="002B5444" w:rsidRPr="00B61466" w:rsidP="002B5444" w14:paraId="67435E3B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</w:rPr>
                      </w:pPr>
                      <w:r w:rsidRPr="00B6146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2B5444" w:rsidP="002B5444" w14:paraId="5D908623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405130</wp:posOffset>
                </wp:positionV>
                <wp:extent cx="198120" cy="190500"/>
                <wp:effectExtent l="0" t="0" r="11430" b="1905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48" style="width:15.6pt;height:15pt;margin-top:31.9pt;margin-left:180.05pt;mso-wrap-distance-bottom:0;mso-wrap-distance-left:9pt;mso-wrap-distance-right:9pt;mso-wrap-distance-top:0;position:absolute;v-text-anchor:middle;z-index:251702272" fillcolor="white" stroked="t" strokecolor="black" strokeweight="0.25pt"/>
            </w:pict>
          </mc:Fallback>
        </mc:AlternateContent>
      </w:r>
    </w:p>
    <w:p w:rsidR="002B5444" w:rsidP="002B5444" w14:paraId="0C76CB47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4629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-172720</wp:posOffset>
                </wp:positionV>
                <wp:extent cx="701040" cy="723900"/>
                <wp:effectExtent l="0" t="0" r="22860" b="1905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444" w:rsidP="002B5444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B5444" w:rsidRPr="00444E4A" w:rsidP="002B544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رابط مستقيم 2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7" o:spid="_x0000_s1049" style="width:57pt;height:58.5pt;margin-top:-13.6pt;margin-left:-48.9pt;mso-height-percent:0;mso-height-relative:page;mso-width-percent:0;mso-width-relative:page;mso-wrap-distance-bottom:0;mso-wrap-distance-left:9pt;mso-wrap-distance-right:9pt;mso-wrap-distance-top:0;position:absolute;z-index:251677696" coordorigin="0,0" coordsize="21600,21600">
                <v:roundrect id="_x0000_s1050" style="width:21431;height:21600;left:169;position:absolute;v-text-anchor:middle" arcsize="10923f" fillcolor="white" stroked="t" strokecolor="black" strokeweight="0.25pt">
                  <v:textbox>
                    <w:txbxContent>
                      <w:p w:rsidR="002B5444" w:rsidP="002B5444" w14:paraId="1E82DA59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2B5444" w:rsidRPr="00444E4A" w:rsidP="002B5444" w14:paraId="1CFF44CD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51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2B5444" w:rsidP="002B5444" w14:paraId="44611F1C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5CF3577A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RPr="005A2097" w:rsidP="002B5444" w14:paraId="7E6FC925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sz w:val="26"/>
          <w:szCs w:val="26"/>
          <w:rtl/>
          <w:lang w:val="en-US" w:eastAsia="en-US" w:bidi="ar-SA"/>
        </w:rPr>
      </w:pPr>
      <w:r w:rsidRPr="005A2097">
        <w:rPr>
          <w:rFonts w:eastAsia="Calibri" w:asciiTheme="minorHAnsi" w:hAnsiTheme="minorHAnsi" w:cstheme="minorHAnsi"/>
          <w:b/>
          <w:bCs/>
          <w:color w:val="0D0D0D" w:themeTint="F2"/>
          <w:rtl/>
          <w:lang w:val="en-US" w:eastAsia="en-US" w:bidi="ar-SA"/>
        </w:rPr>
        <w:t>السؤال الثاني: أ-:</w:t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lang w:val="en-US" w:eastAsia="en-US" w:bidi="ar-SA"/>
        </w:rPr>
        <w:t xml:space="preserve"> </w:t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rtl/>
          <w:lang w:val="en-US" w:eastAsia="en-US" w:bidi="ar-SA"/>
        </w:rPr>
        <w:t>رتّب خطوات فتح واستخدام مدير المهام:</w:t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 w:rsidRPr="008E56EE">
        <w:rPr>
          <w:rFonts w:eastAsia="Calibri" w:asciiTheme="minorHAnsi" w:hAnsiTheme="minorHAnsi" w:cstheme="minorHAnsi" w:hint="cs"/>
          <w:b/>
          <w:bCs/>
          <w:sz w:val="20"/>
          <w:szCs w:val="20"/>
          <w:u w:val="single"/>
          <w:rtl/>
          <w:lang w:val="en-US" w:eastAsia="en-US" w:bidi="ar-SA"/>
        </w:rPr>
        <w:t>درجة لكل فقرة</w:t>
      </w:r>
      <w:r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</w:p>
    <w:p w:rsidR="002B5444" w:rsidP="002B5444" w14:paraId="21848AE0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sz w:val="26"/>
          <w:szCs w:val="26"/>
          <w:rtl/>
          <w:lang w:val="en-US" w:eastAsia="en-US" w:bidi="ar-SA"/>
        </w:rPr>
      </w:pP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1202690</wp:posOffset>
                </wp:positionV>
                <wp:extent cx="297815" cy="269875"/>
                <wp:effectExtent l="0" t="0" r="26035" b="15875"/>
                <wp:wrapNone/>
                <wp:docPr id="451" name="شكل بيضاوي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1" o:spid="_x0000_s1052" style="width:23.45pt;height:21.25pt;margin-top:94.7pt;margin-left:161.8pt;mso-width-percent:0;mso-width-relative:margin;mso-wrap-distance-bottom:0;mso-wrap-distance-left:9pt;mso-wrap-distance-right:9pt;mso-wrap-distance-top:0;position:absolute;v-text-anchor:middle;z-index:251719680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1986280</wp:posOffset>
                </wp:positionV>
                <wp:extent cx="297815" cy="269875"/>
                <wp:effectExtent l="0" t="0" r="26035" b="15875"/>
                <wp:wrapNone/>
                <wp:docPr id="457" name="شكل بيضاوي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7" o:spid="_x0000_s1053" style="width:23.45pt;height:21.25pt;margin-top:156.4pt;margin-left:39.05pt;mso-width-percent:0;mso-width-relative:margin;mso-wrap-distance-bottom:0;mso-wrap-distance-left:9pt;mso-wrap-distance-right:9pt;mso-wrap-distance-top:0;position:absolute;v-text-anchor:middle;z-index:251721728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2132965</wp:posOffset>
                </wp:positionV>
                <wp:extent cx="297815" cy="269875"/>
                <wp:effectExtent l="0" t="0" r="26035" b="15875"/>
                <wp:wrapNone/>
                <wp:docPr id="450" name="شكل بيضاوي 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0" o:spid="_x0000_s1054" style="width:23.45pt;height:21.25pt;margin-top:167.95pt;margin-left:377.35pt;mso-width-percent:0;mso-width-relative:margin;mso-wrap-distance-bottom:0;mso-wrap-distance-left:9pt;mso-wrap-distance-right:9pt;mso-wrap-distance-top:0;position:absolute;v-text-anchor:middle;z-index:251717632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1717675</wp:posOffset>
                </wp:positionV>
                <wp:extent cx="297815" cy="269875"/>
                <wp:effectExtent l="0" t="0" r="26035" b="15875"/>
                <wp:wrapNone/>
                <wp:docPr id="449" name="شكل بيضاوي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49" o:spid="_x0000_s1055" style="width:23.45pt;height:21.25pt;margin-top:135.25pt;margin-left:377.35pt;mso-width-percent:0;mso-width-relative:margin;mso-wrap-distance-bottom:0;mso-wrap-distance-left:9pt;mso-wrap-distance-right:9pt;mso-wrap-distance-top:0;position:absolute;v-text-anchor:middle;z-index:251715584" fillcolor="white" stroked="t" strokecolor="#0c0c0c" strokeweight="0.25pt"/>
            </w:pict>
          </mc:Fallback>
        </mc:AlternateContent>
      </w:r>
      <w:r w:rsidRPr="007E6BA3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207645</wp:posOffset>
            </wp:positionV>
            <wp:extent cx="2777490" cy="2382520"/>
            <wp:effectExtent l="0" t="0" r="381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Screenshot ٠٢-٠٦-٢٠٢٤ ١٨.٢٦.٣٢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152400</wp:posOffset>
            </wp:positionV>
            <wp:extent cx="1669415" cy="2436495"/>
            <wp:effectExtent l="0" t="0" r="6985" b="1905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Screenshot ٠٢-٠٦-٢٠٢٤ ١٨.٢٦.١٥.jp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444" w:rsidP="002B5444" w14:paraId="74D08592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69459A">
        <w:rPr>
          <w:rFonts w:eastAsia="Calibri" w:asciiTheme="minorHAnsi" w:hAnsiTheme="minorHAnsi" w:cstheme="minorHAnsi" w:hint="cs"/>
          <w:b/>
          <w:bCs/>
          <w:color w:val="0D0D0D" w:themeTint="F2"/>
          <w:sz w:val="26"/>
          <w:szCs w:val="26"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color w:val="0D0D0D" w:themeTint="F2"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color w:val="0D0D0D" w:themeTint="F2"/>
          <w:rtl/>
          <w:lang w:val="en-US" w:eastAsia="en-US" w:bidi="ar-SA"/>
        </w:rPr>
        <w:tab/>
      </w:r>
    </w:p>
    <w:p w:rsidR="002B5444" w:rsidRPr="00B61466" w:rsidP="002B5444" w14:paraId="7EA115D7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lang w:val="en-US" w:eastAsia="en-US" w:bidi="ar-SA"/>
        </w:rPr>
      </w:pPr>
    </w:p>
    <w:p w:rsidR="002B5444" w:rsidRPr="00B61466" w:rsidP="002B5444" w14:paraId="04CFD737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P="002B5444" w14:paraId="34800111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P="002B5444" w14:paraId="2DB5C9D6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P="002B5444" w14:paraId="320CD65C" w14:textId="77777777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  <w:lang w:val="en-US" w:eastAsia="en-US" w:bidi="ar-SA"/>
        </w:rPr>
      </w:pPr>
    </w:p>
    <w:p w:rsidR="002B5444" w:rsidP="002B5444" w14:paraId="31884311" w14:textId="77777777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  <w:lang w:val="en-US" w:eastAsia="en-US" w:bidi="ar-SA"/>
        </w:rPr>
      </w:pPr>
    </w:p>
    <w:p w:rsidR="002B5444" w:rsidRPr="004B22E7" w:rsidP="002B5444" w14:paraId="5381AD21" w14:textId="77777777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-1200150</wp:posOffset>
                </wp:positionH>
                <wp:positionV relativeFrom="paragraph">
                  <wp:posOffset>142240</wp:posOffset>
                </wp:positionV>
                <wp:extent cx="8503285" cy="17145"/>
                <wp:effectExtent l="0" t="0" r="12065" b="2095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1792" from="-94.5pt,11.2pt" to="575.05pt,12.55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B5444" w:rsidRPr="00835725" w:rsidP="002B5444" w14:paraId="30DBAF8B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B5444" w:rsidRPr="007E6BA3" w:rsidP="002B5444" w14:paraId="76EA3831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2472113</wp:posOffset>
                </wp:positionH>
                <wp:positionV relativeFrom="paragraph">
                  <wp:posOffset>1840865</wp:posOffset>
                </wp:positionV>
                <wp:extent cx="346075" cy="374015"/>
                <wp:effectExtent l="0" t="0" r="15875" b="26035"/>
                <wp:wrapNone/>
                <wp:docPr id="467" name="شكل بيضاوي 4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7" o:spid="_x0000_s1057" style="width:27.25pt;height:29.45pt;margin-top:144.95pt;margin-left:194.65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#0c0c0c" strokeweight="0.25pt">
                <v:textbox>
                  <w:txbxContent>
                    <w:p w:rsidR="002B5444" w:rsidRPr="002A5C86" w:rsidP="002B5444" w14:paraId="07FF365B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3759950</wp:posOffset>
                </wp:positionV>
                <wp:extent cx="346075" cy="374015"/>
                <wp:effectExtent l="0" t="0" r="0" b="6985"/>
                <wp:wrapNone/>
                <wp:docPr id="474" name="شكل بيضاوي 4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4" o:spid="_x0000_s1058" style="width:27.25pt;height:29.45pt;margin-top:296.06pt;margin-left:253.95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f" strokecolor="#385d8a" strokeweight="0.25pt">
                <v:textbox>
                  <w:txbxContent>
                    <w:p w:rsidR="002B5444" w:rsidRPr="002A5C86" w:rsidP="002B5444" w14:paraId="64D4F84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3225742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0" b="6985"/>
                <wp:wrapNone/>
                <wp:docPr id="473" name="شكل بيضاوي 4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3" o:spid="_x0000_s1059" style="width:27.25pt;height:29.45pt;margin-top:213.15pt;margin-left:254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f" strokecolor="#385d8a" strokeweight="0.25pt">
                <v:textbox>
                  <w:txbxContent>
                    <w:p w:rsidR="002B5444" w:rsidRPr="002A5C86" w:rsidP="002B5444" w14:paraId="5945B6F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0" b="6985"/>
                <wp:wrapNone/>
                <wp:docPr id="472" name="شكل بيضاوي 4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2" o:spid="_x0000_s1060" style="width:27.25pt;height:29.45pt;margin-top:136.25pt;margin-left:254.65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f" strokecolor="#385d8a" strokeweight="0.25pt">
                <v:textbox>
                  <w:txbxContent>
                    <w:p w:rsidR="002B5444" w:rsidRPr="002A5C86" w:rsidP="002B5444" w14:paraId="62895FF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0" b="6985"/>
                <wp:wrapNone/>
                <wp:docPr id="471" name="شكل بيضاوي 4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1" o:spid="_x0000_s1061" style="width:27.25pt;height:29.45pt;margin-top:88.25pt;margin-left:254.65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f" strokecolor="#385d8a" strokeweight="0.25pt">
                <v:textbox>
                  <w:txbxContent>
                    <w:p w:rsidR="002B5444" w:rsidRPr="002A5C86" w:rsidP="002B5444" w14:paraId="4B33B46A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2469804</wp:posOffset>
                </wp:positionH>
                <wp:positionV relativeFrom="paragraph">
                  <wp:posOffset>3620828</wp:posOffset>
                </wp:positionV>
                <wp:extent cx="346075" cy="374015"/>
                <wp:effectExtent l="0" t="0" r="15875" b="26035"/>
                <wp:wrapNone/>
                <wp:docPr id="470" name="شكل بيضاوي 4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0" o:spid="_x0000_s1062" style="width:27.25pt;height:29.45pt;margin-top:285.1pt;margin-left:194.47pt;mso-height-percent:0;mso-height-relative:margin;mso-width-percent:0;mso-width-relative:margin;mso-wrap-distance-bottom:0;mso-wrap-distance-left:9pt;mso-wrap-distance-right:9pt;mso-wrap-distance-top:0;position:absolute;v-text-anchor:middle;z-index:251743232" fillcolor="white" stroked="t" strokecolor="#0c0c0c" strokeweight="0.25pt">
                <v:textbox>
                  <w:txbxContent>
                    <w:p w:rsidR="002B5444" w:rsidRPr="002A5C86" w:rsidP="002B5444" w14:paraId="199D21FF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3018155</wp:posOffset>
                </wp:positionV>
                <wp:extent cx="346075" cy="374015"/>
                <wp:effectExtent l="0" t="0" r="15875" b="26035"/>
                <wp:wrapNone/>
                <wp:docPr id="469" name="شكل بيضاوي 4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9" o:spid="_x0000_s1063" style="width:27.25pt;height:29.45pt;margin-top:237.65pt;margin-left:193.95pt;mso-height-percent:0;mso-height-relative:margin;mso-width-percent:0;mso-width-relative:margin;mso-wrap-distance-bottom:0;mso-wrap-distance-left:9pt;mso-wrap-distance-right:9pt;mso-wrap-distance-top:0;position:absolute;v-text-anchor:middle;z-index:251741184" fillcolor="white" stroked="t" strokecolor="#0c0c0c" strokeweight="0.25pt">
                <v:textbox>
                  <w:txbxContent>
                    <w:p w:rsidR="002B5444" w:rsidRPr="002A5C86" w:rsidP="002B5444" w14:paraId="3C2E052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2408613</wp:posOffset>
                </wp:positionV>
                <wp:extent cx="346075" cy="374015"/>
                <wp:effectExtent l="0" t="0" r="15875" b="26035"/>
                <wp:wrapNone/>
                <wp:docPr id="468" name="شكل بيضاوي 4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8" o:spid="_x0000_s1064" style="width:27.25pt;height:29.45pt;margin-top:189.65pt;margin-left:193.95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t" strokecolor="#0c0c0c" strokeweight="0.25pt">
                <v:textbox>
                  <w:txbxContent>
                    <w:p w:rsidR="002B5444" w:rsidRPr="002A5C86" w:rsidP="002B5444" w14:paraId="4C88C15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1273175</wp:posOffset>
                </wp:positionV>
                <wp:extent cx="346075" cy="374015"/>
                <wp:effectExtent l="0" t="0" r="15875" b="26035"/>
                <wp:wrapNone/>
                <wp:docPr id="466" name="شكل بيضاوي 4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6" o:spid="_x0000_s1065" style="width:27.25pt;height:29.45pt;margin-top:100.25pt;margin-left:195.2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#0c0c0c" strokeweight="0.25pt">
                <v:textbox>
                  <w:txbxContent>
                    <w:p w:rsidR="002B5444" w:rsidRPr="002A5C86" w:rsidP="002B5444" w14:paraId="356E49CD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5568373</wp:posOffset>
                </wp:positionH>
                <wp:positionV relativeFrom="paragraph">
                  <wp:posOffset>3759835</wp:posOffset>
                </wp:positionV>
                <wp:extent cx="346075" cy="374015"/>
                <wp:effectExtent l="0" t="0" r="15875" b="26035"/>
                <wp:wrapNone/>
                <wp:docPr id="465" name="شكل بيضاوي 4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5" o:spid="_x0000_s1066" style="width:27.25pt;height:29.45pt;margin-top:296.05pt;margin-left:438.45pt;mso-height-percent:0;mso-height-relative:margin;mso-width-percent:0;mso-width-relative:margin;mso-wrap-distance-bottom:0;mso-wrap-distance-left:9pt;mso-wrap-distance-right:9pt;mso-wrap-distance-top:0;position:absolute;v-text-anchor:middle;z-index:251732992" fillcolor="white" stroked="t" strokecolor="#0c0c0c" strokeweight="0.25pt">
                <v:textbox>
                  <w:txbxContent>
                    <w:p w:rsidR="002B5444" w:rsidRPr="002A5C86" w:rsidP="002B5444" w14:paraId="6312087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15875" b="26035"/>
                <wp:wrapNone/>
                <wp:docPr id="464" name="شكل بيضاوي 4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4" o:spid="_x0000_s1067" style="width:27.25pt;height:29.45pt;margin-top:213.15pt;margin-left:436.85pt;mso-height-percent:0;mso-height-relative:margin;mso-width-percent:0;mso-width-relative:margin;mso-wrap-distance-bottom:0;mso-wrap-distance-left:9pt;mso-wrap-distance-right:9pt;mso-wrap-distance-top:0;position:absolute;v-text-anchor:middle;z-index:251730944" fillcolor="white" stroked="t" strokecolor="#0c0c0c" strokeweight="0.25pt">
                <v:textbox>
                  <w:txbxContent>
                    <w:p w:rsidR="002B5444" w:rsidRPr="002A5C86" w:rsidP="002B5444" w14:paraId="45DC035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15875" b="26035"/>
                <wp:wrapNone/>
                <wp:docPr id="463" name="شكل بيضاوي 4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3" o:spid="_x0000_s1068" style="width:27.25pt;height:29.45pt;margin-top:136.25pt;margin-left:436.85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t" strokecolor="#0c0c0c" strokeweight="0.25pt">
                <v:textbox>
                  <w:txbxContent>
                    <w:p w:rsidR="002B5444" w:rsidRPr="002A5C86" w:rsidP="002B5444" w14:paraId="24790456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15875" b="26035"/>
                <wp:wrapNone/>
                <wp:docPr id="461" name="شكل بيضاوي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2A5C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1" o:spid="_x0000_s1069" style="width:27.25pt;height:29.45pt;margin-top:88.25pt;margin-left:436.85pt;mso-height-percent:0;mso-height-relative:margin;mso-width-percent:0;mso-width-relative:margin;mso-wrap-distance-bottom:0;mso-wrap-distance-left:9pt;mso-wrap-distance-right:9pt;mso-wrap-distance-top:0;position:absolute;v-text-anchor:middle;z-index:251726848" fillcolor="white" stroked="t" strokecolor="#0c0c0c" strokeweight="0.25pt">
                <v:textbox>
                  <w:txbxContent>
                    <w:p w:rsidR="002B5444" w:rsidRPr="002A5C86" w:rsidP="002B5444" w14:paraId="51A8280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2A5C8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367145</wp:posOffset>
                </wp:positionH>
                <wp:positionV relativeFrom="paragraph">
                  <wp:posOffset>345440</wp:posOffset>
                </wp:positionV>
                <wp:extent cx="5292437" cy="367145"/>
                <wp:effectExtent l="0" t="0" r="3810" b="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92437" cy="367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59" o:spid="_x0000_s1070" style="width:416.73pt;height:28.91pt;margin-top:27.2pt;margin-left:28.91pt;mso-wrap-distance-bottom:0;mso-wrap-distance-left:9pt;mso-wrap-distance-right:9pt;mso-wrap-distance-top:0;position:absolute;v-text-anchor:middle;z-index:251724800" fillcolor="white" stroked="f" strokecolor="#385d8a" strokeweight="2pt"/>
            </w:pict>
          </mc:Fallback>
        </mc:AlternateContent>
      </w:r>
      <w:r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124402</wp:posOffset>
            </wp:positionH>
            <wp:positionV relativeFrom="paragraph">
              <wp:posOffset>303530</wp:posOffset>
            </wp:positionV>
            <wp:extent cx="5628005" cy="4163060"/>
            <wp:effectExtent l="0" t="0" r="0" b="889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creenshot ٠٢-٠٧-٢٠٢٤ ١٨.٣٥.٤٦.jpg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>
        <w:rPr>
          <w:rFonts w:asciiTheme="minorHAnsi" w:hAnsiTheme="minorHAnsi" w:cstheme="minorHAnsi"/>
          <w:b/>
          <w:bCs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4650740</wp:posOffset>
                </wp:positionV>
                <wp:extent cx="2720340" cy="518160"/>
                <wp:effectExtent l="0" t="0" r="22860" b="15240"/>
                <wp:wrapNone/>
                <wp:docPr id="26" name="مخطط انسيابي: محطة طرفية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0340" cy="51816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0351B8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0351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6" o:spid="_x0000_s1071" type="#_x0000_t116" style="width:214.2pt;height:40.8pt;margin-top:366.2pt;margin-left:128.4pt;mso-wrap-distance-bottom:0;mso-wrap-distance-left:9pt;mso-wrap-distance-right:9pt;mso-wrap-distance-top:0;position:absolute;v-text-anchor:middle;z-index:251675648" fillcolor="white" stroked="t" strokecolor="black" strokeweight="0.25pt">
                <v:textbox>
                  <w:txbxContent>
                    <w:p w:rsidR="002B5444" w:rsidRPr="000351B8" w:rsidP="002B5444" w14:paraId="3B13F3F3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0351B8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Pr="007E6BA3">
        <w:rPr>
          <w:rFonts w:eastAsia="Calibri" w:asciiTheme="minorHAnsi" w:hAnsiTheme="minorHAnsi" w:cstheme="minorHAnsi"/>
          <w:b/>
          <w:bCs/>
          <w:color w:val="0D0D0D" w:themeTint="F2"/>
          <w:rtl/>
          <w:lang w:val="en-US" w:eastAsia="en-US" w:bidi="ar-SA"/>
        </w:rPr>
        <w:t xml:space="preserve">ب- </w:t>
      </w:r>
      <w:r w:rsidRPr="00462982">
        <w:rPr>
          <w:rFonts w:eastAsia="Calibri" w:asciiTheme="minorHAnsi" w:hAnsiTheme="minorHAnsi" w:cstheme="minorHAnsi" w:hint="cs"/>
          <w:b/>
          <w:bCs/>
          <w:color w:val="0D0D0D" w:themeTint="F2"/>
          <w:rtl/>
          <w:lang w:val="en-US" w:eastAsia="en-US" w:bidi="ar-SA"/>
        </w:rPr>
        <w:t>طابق اللبنات في العمود الأيمن مع وصفها الصحيح في العمود الأيسر باستخدام أرقام اللبنات</w:t>
      </w:r>
      <w:r w:rsidRPr="007E6BA3">
        <w:rPr>
          <w:rFonts w:eastAsia="Calibri" w:asciiTheme="minorHAnsi" w:hAnsiTheme="minorHAnsi" w:cstheme="minorHAnsi"/>
          <w:b/>
          <w:bCs/>
          <w:color w:val="0D0D0D" w:themeTint="F2"/>
          <w:rtl/>
          <w:lang w:val="en-US" w:eastAsia="en-US" w:bidi="ar-SA"/>
        </w:rPr>
        <w:t>:</w:t>
      </w:r>
      <w:r w:rsidRPr="007E6BA3">
        <w:rPr>
          <w:rFonts w:eastAsia="Calibri" w:asciiTheme="majorBidi" w:hAnsiTheme="majorBidi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2B5444" w14:paraId="6388A0BF" w14:textId="77777777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br w:type="page"/>
      </w:r>
    </w:p>
    <w:p w:rsidR="002B5444" w:rsidP="002B5444" w14:paraId="74DE8A22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732893156" name="مربع نص 732893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30773945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2B5444" w:rsidRPr="005F4A15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المقرر: المهارات الرقمية</w:t>
                                  </w:r>
                                </w:p>
                                <w:p w:rsidR="002B5444" w:rsidRPr="005F4A15" w:rsidP="00CE0157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الصف: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الثالث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  <w:p w:rsidR="002B5444" w:rsidRPr="00D64996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الزمن: 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2B5444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115773942" name="صورة 1575963623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15773942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2B5444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2B5444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2B5444" w:rsidRPr="005F4A15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إدارة التعليم .......</w:t>
                                  </w:r>
                                </w:p>
                                <w:p w:rsidR="002B5444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متوسطة ...........</w:t>
                                  </w:r>
                                </w:p>
                              </w:tc>
                            </w:tr>
                          </w:tbl>
                          <w:p w:rsidR="002B5444" w:rsidP="002B54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32893156" o:spid="_x0000_s107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55520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30773945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2B5444" w:rsidRPr="005F4A15" w:rsidP="00DB6030" w14:paraId="2D3689C1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المقرر: المهارات الرقمية</w:t>
                            </w:r>
                          </w:p>
                          <w:p w:rsidR="002B5444" w:rsidRPr="005F4A15" w:rsidP="00CE0157" w14:paraId="204F8B1B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  <w:p w:rsidR="002B5444" w:rsidRPr="00D64996" w:rsidP="00DB6030" w14:paraId="2698440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الزمن: 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2B5444" w:rsidRPr="00D64996" w:rsidP="00B97678" w14:paraId="3A779E3C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1575963623" name="صورة 1575963623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5963623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2B5444" w:rsidRPr="005F4A15" w:rsidP="00B97678" w14:paraId="19FE32C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B5444" w:rsidRPr="005F4A15" w:rsidP="00B97678" w14:paraId="47EE9AA4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2B5444" w:rsidRPr="005F4A15" w:rsidP="00521D01" w14:paraId="27AF4EB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إدارة التعليم .......</w:t>
                            </w:r>
                          </w:p>
                          <w:p w:rsidR="002B5444" w:rsidRPr="00D64996" w:rsidP="00B97678" w14:paraId="0B6B5A63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متوسطة ...........</w:t>
                            </w:r>
                          </w:p>
                        </w:tc>
                      </w:tr>
                    </w:tbl>
                    <w:p w:rsidR="002B5444" w:rsidP="002B5444" w14:paraId="68DCD379" w14:textId="77777777"/>
                  </w:txbxContent>
                </v:textbox>
              </v:shape>
            </w:pict>
          </mc:Fallback>
        </mc:AlternateContent>
      </w:r>
    </w:p>
    <w:p w:rsidR="002B5444" w:rsidP="002B5444" w14:paraId="18662A4C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RPr="0069459A" w:rsidP="002B5444" w14:paraId="22716753" w14:textId="77777777">
      <w:pPr>
        <w:bidi/>
        <w:spacing w:after="200" w:line="276" w:lineRule="auto"/>
        <w:rPr>
          <w:rFonts w:ascii="Calibri" w:eastAsia="Calibri" w:hAnsi="Calibri" w:cs="Arial"/>
          <w:color w:val="0D0D0D" w:themeTint="F2"/>
          <w:sz w:val="2"/>
          <w:szCs w:val="2"/>
          <w:rtl/>
          <w:lang w:val="en-US" w:eastAsia="en-US" w:bidi="ar-SA"/>
        </w:rPr>
      </w:pPr>
    </w:p>
    <w:p w:rsidR="002B5444" w:rsidRPr="0069459A" w:rsidP="002B5444" w14:paraId="73959A17" w14:textId="77777777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D0D0D" w:themeTint="F2"/>
          <w:sz w:val="26"/>
          <w:szCs w:val="26"/>
          <w:lang w:val="en-US" w:eastAsia="en-US" w:bidi="ar-SA"/>
        </w:rPr>
      </w:pPr>
      <w:r w:rsidRPr="0069459A">
        <w:rPr>
          <w:rFonts w:eastAsia="Calibri" w:asciiTheme="minorHAnsi" w:hAnsiTheme="minorHAnsi" w:cstheme="minorHAnsi"/>
          <w:b/>
          <w:bCs/>
          <w:color w:val="0D0D0D" w:themeTint="F2"/>
          <w:sz w:val="26"/>
          <w:szCs w:val="26"/>
          <w:rtl/>
          <w:lang w:val="en-US" w:eastAsia="en-US" w:bidi="ar-SA"/>
        </w:rPr>
        <w:t>الاختبار العملي الورقي النهائي للفصل الدراسي الثا</w:t>
      </w:r>
      <w:r w:rsidRPr="0069459A">
        <w:rPr>
          <w:rFonts w:eastAsia="Calibri" w:asciiTheme="minorHAnsi" w:hAnsiTheme="minorHAnsi" w:cstheme="minorHAnsi" w:hint="cs"/>
          <w:b/>
          <w:bCs/>
          <w:color w:val="0D0D0D" w:themeTint="F2"/>
          <w:sz w:val="26"/>
          <w:szCs w:val="26"/>
          <w:rtl/>
          <w:lang w:val="en-US" w:eastAsia="en-US" w:bidi="ar-SA"/>
        </w:rPr>
        <w:t>لث</w:t>
      </w:r>
      <w:r w:rsidRPr="0069459A">
        <w:rPr>
          <w:rFonts w:eastAsia="Calibri" w:asciiTheme="minorHAnsi" w:hAnsiTheme="minorHAnsi" w:cstheme="minorHAnsi"/>
          <w:b/>
          <w:bCs/>
          <w:color w:val="0D0D0D" w:themeTint="F2"/>
          <w:sz w:val="26"/>
          <w:szCs w:val="26"/>
          <w:rtl/>
          <w:lang w:val="en-US" w:eastAsia="en-US" w:bidi="ar-SA"/>
        </w:rPr>
        <w:t xml:space="preserve"> للعام1445هـ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337"/>
        <w:gridCol w:w="1276"/>
        <w:gridCol w:w="1667"/>
        <w:gridCol w:w="1687"/>
        <w:gridCol w:w="1659"/>
      </w:tblGrid>
      <w:tr w14:paraId="74FD8BF8" w14:textId="77777777" w:rsidTr="00C960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37" w:type="dxa"/>
            <w:vAlign w:val="center"/>
          </w:tcPr>
          <w:p w:rsidR="002B5444" w:rsidRPr="0069459A" w:rsidP="00C96078" w14:paraId="4D45545F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:rsidR="002B5444" w:rsidRPr="0069459A" w:rsidP="00C96078" w14:paraId="77C2AFA1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:rsidR="002B5444" w:rsidRPr="0069459A" w:rsidP="00C96078" w14:paraId="02D89BA5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المجموع</w:t>
            </w:r>
          </w:p>
        </w:tc>
        <w:tc>
          <w:tcPr>
            <w:tcW w:w="1687" w:type="dxa"/>
            <w:vAlign w:val="center"/>
          </w:tcPr>
          <w:p w:rsidR="002B5444" w:rsidRPr="0069459A" w:rsidP="00C96078" w14:paraId="4AD7A87C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:rsidR="002B5444" w:rsidRPr="0069459A" w:rsidP="00C96078" w14:paraId="4E6788F2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Tint="F2"/>
                <w:rtl/>
              </w:rPr>
              <w:t>توقيع المراجع</w:t>
            </w:r>
          </w:p>
        </w:tc>
      </w:tr>
      <w:tr w14:paraId="4CE20C48" w14:textId="77777777" w:rsidTr="00C96078">
        <w:tblPrEx>
          <w:tblW w:w="0" w:type="auto"/>
          <w:jc w:val="center"/>
          <w:tblLook w:val="04A0"/>
        </w:tblPrEx>
        <w:trPr>
          <w:trHeight w:val="409"/>
          <w:jc w:val="center"/>
        </w:trPr>
        <w:tc>
          <w:tcPr>
            <w:tcW w:w="1337" w:type="dxa"/>
          </w:tcPr>
          <w:p w:rsidR="002B5444" w:rsidP="00C96078" w14:paraId="3DEFA40D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2B5444" w:rsidP="00C96078" w14:paraId="2D756369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67" w:type="dxa"/>
          </w:tcPr>
          <w:p w:rsidR="002B5444" w:rsidP="00C96078" w14:paraId="0B738113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87" w:type="dxa"/>
          </w:tcPr>
          <w:p w:rsidR="002B5444" w:rsidP="00C96078" w14:paraId="692B65C8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59" w:type="dxa"/>
          </w:tcPr>
          <w:p w:rsidR="002B5444" w:rsidP="00C96078" w14:paraId="40EC861E" w14:textId="77777777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</w:tr>
    </w:tbl>
    <w:p w:rsidR="002B5444" w:rsidRPr="00DB6030" w:rsidP="002B5444" w14:paraId="16FE08C4" w14:textId="77777777">
      <w:pPr>
        <w:bidi/>
        <w:spacing w:after="200" w:line="276" w:lineRule="auto"/>
        <w:rPr>
          <w:rFonts w:ascii="Calibri" w:eastAsia="Calibri" w:hAnsi="Calibri" w:cs="Arial"/>
          <w:sz w:val="26"/>
          <w:szCs w:val="26"/>
          <w:rtl/>
          <w:lang w:val="en-US" w:eastAsia="en-US" w:bidi="ar-SA"/>
        </w:rPr>
      </w:pPr>
      <w:r w:rsidRPr="00DB6030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182245</wp:posOffset>
                </wp:positionV>
                <wp:extent cx="6179820" cy="411480"/>
                <wp:effectExtent l="0" t="0" r="11430" b="26670"/>
                <wp:wrapNone/>
                <wp:docPr id="1488087625" name="مستطيل 1488087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1480"/>
                        </a:xfrm>
                        <a:prstGeom prst="rect">
                          <a:avLst/>
                        </a:prstGeom>
                        <a:ln w="3175"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44" w:rsidRPr="005F4A15" w:rsidP="002B5444" w14:textId="77777777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2B5444" w:rsidRPr="00D64996" w:rsidP="002B5444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488087625" o:spid="_x0000_s1073" type="#_x0000_t202" style="width:486.6pt;height:32.4pt;margin-top:14.35pt;margin-left:-10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3472" fillcolor="white" stroked="t" strokecolor="black" strokeweight="0.25pt">
                <v:textbox>
                  <w:txbxContent>
                    <w:p w:rsidR="002B5444" w:rsidRPr="005F4A15" w:rsidP="002B5444" w14:paraId="2FA04434" w14:textId="77777777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F4A15">
                        <w:rPr>
                          <w:rFonts w:asciiTheme="minorHAnsi" w:hAnsiTheme="minorHAnsi" w:cstheme="minorHAns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2B5444" w:rsidRPr="00D64996" w:rsidP="002B5444" w14:paraId="32654BB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444" w:rsidP="002B5444" w14:paraId="2AA2FC2E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2B5444" w:rsidRPr="00B97678" w:rsidP="002B5444" w14:paraId="49B1344C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189865</wp:posOffset>
                </wp:positionV>
                <wp:extent cx="701040" cy="723900"/>
                <wp:effectExtent l="0" t="0" r="22860" b="19050"/>
                <wp:wrapNone/>
                <wp:docPr id="875077682" name="مجموعة 8750776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7157149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444" w:rsidP="002B5444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B5444" w:rsidRPr="00444E4A" w:rsidP="002B544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5154359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75077682" o:spid="_x0000_s1074" style="width:57pt;height:58.5pt;margin-top:14.95pt;margin-left:-44.85pt;mso-height-percent:0;mso-height-relative:page;mso-width-percent:0;mso-width-relative:page;mso-wrap-distance-bottom:0;mso-wrap-distance-left:9pt;mso-wrap-distance-right:9pt;mso-wrap-distance-top:0;position:absolute;z-index:251761664" coordorigin="0,0" coordsize="21600,21600">
                <v:roundrect id="_x0000_s1075" style="width:21431;height:21600;left:169;position:absolute;v-text-anchor:middle" arcsize="10923f" fillcolor="white" stroked="t" strokecolor="black" strokeweight="0.25pt">
                  <v:textbox>
                    <w:txbxContent>
                      <w:p w:rsidR="002B5444" w:rsidP="002B5444" w14:paraId="20924DBA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2B5444" w:rsidRPr="00444E4A" w:rsidP="002B5444" w14:paraId="27BC8C0C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xbxContent>
                  </v:textbox>
                </v:roundrect>
                <v:line id="_x0000_s107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-1283335</wp:posOffset>
                </wp:positionH>
                <wp:positionV relativeFrom="paragraph">
                  <wp:posOffset>81915</wp:posOffset>
                </wp:positionV>
                <wp:extent cx="8503285" cy="17145"/>
                <wp:effectExtent l="0" t="0" r="12065" b="20955"/>
                <wp:wrapNone/>
                <wp:docPr id="1017052008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7568" from="-101.05pt,6.45pt" to="568.5pt,7.8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B5444" w:rsidP="002B5444" w14:paraId="2E301B4E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rtl/>
          <w:lang w:val="en-US" w:eastAsia="en-US" w:bidi="ar-SA"/>
        </w:rPr>
      </w:pPr>
    </w:p>
    <w:p w:rsidR="002B5444" w:rsidRPr="00211C90" w:rsidP="002B5444" w14:paraId="0694550F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السؤال 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>الأول :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0351B8">
        <w:rPr>
          <w:rFonts w:eastAsia="Calibri" w:asciiTheme="minorHAnsi" w:hAnsiTheme="minorHAnsi" w:cstheme="minorHAnsi" w:hint="cs"/>
          <w:b/>
          <w:bCs/>
          <w:sz w:val="26"/>
          <w:szCs w:val="26"/>
          <w:rtl/>
          <w:lang w:val="en-US" w:eastAsia="en-US" w:bidi="ar-SA"/>
        </w:rPr>
        <w:t>أ-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 ضع علامة √ أو 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lang w:val="en-US" w:eastAsia="en-US" w:bidi="ar-SA"/>
        </w:rPr>
        <w:t xml:space="preserve">X </w:t>
      </w:r>
      <w:r w:rsidRPr="000351B8">
        <w:rPr>
          <w:rFonts w:eastAsia="Calibri" w:asciiTheme="minorHAnsi" w:hAnsiTheme="minorHAnsi" w:cstheme="minorHAnsi"/>
          <w:b/>
          <w:bCs/>
          <w:sz w:val="26"/>
          <w:szCs w:val="26"/>
          <w:rtl/>
          <w:lang w:val="en-US" w:eastAsia="en-US" w:bidi="ar-SA"/>
        </w:rPr>
        <w:t xml:space="preserve"> :- </w:t>
      </w:r>
      <w:r w:rsidRPr="00211C90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ab/>
        <w:t xml:space="preserve">  </w:t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rtl/>
          <w:lang w:val="en-US" w:eastAsia="en-US" w:bidi="ar-SA"/>
        </w:rPr>
        <w:tab/>
      </w:r>
      <w:r w:rsidRPr="008E56EE">
        <w:rPr>
          <w:rFonts w:eastAsia="Calibri" w:asciiTheme="minorHAnsi" w:hAnsiTheme="minorHAnsi" w:cstheme="minorHAnsi" w:hint="cs"/>
          <w:b/>
          <w:bCs/>
          <w:sz w:val="20"/>
          <w:szCs w:val="20"/>
          <w:u w:val="single"/>
          <w:rtl/>
          <w:lang w:val="en-US" w:eastAsia="en-US" w:bidi="ar-SA"/>
        </w:rPr>
        <w:t>درجة لكل فقرة</w:t>
      </w:r>
    </w:p>
    <w:tbl>
      <w:tblPr>
        <w:tblStyle w:val="TableNormal"/>
        <w:tblpPr w:leftFromText="180" w:rightFromText="180" w:vertAnchor="text" w:horzAnchor="margin" w:tblpXSpec="center" w:tblpY="8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9580"/>
        <w:gridCol w:w="708"/>
      </w:tblGrid>
      <w:tr w14:paraId="36E3F224" w14:textId="77777777" w:rsidTr="00C96078">
        <w:tblPrEx>
          <w:tblW w:w="107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038FCC2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3E970A3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الصورة المرتبطة هي صورة يتم إدراجها في الصفحة وربطها تشعبيا بموقع داخل</w:t>
            </w:r>
            <w:r w:rsidRPr="00FF2A8E">
              <w:rPr>
                <w:rFonts w:asciiTheme="minorHAnsi" w:eastAsiaTheme="minorHAnsi" w:hAnsiTheme="minorHAnsi" w:cstheme="minorHAnsi"/>
                <w:color w:val="0D0D0D" w:themeTint="F2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نفس المستند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436FE65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44472D7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61CD2F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17B0052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إذا لم يتحرك مؤشر الفأرة فيجب إعادة تشغيل نظام التشغيل ويندوز بالضغط على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lang w:val="en-US" w:eastAsia="en-US" w:bidi="ar-SA"/>
                <w14:ligatures w14:val="standardContextual"/>
              </w:rPr>
              <w:t>Alt + F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lang w:val="en-US" w:eastAsia="en-US" w:bidi="ar-SA"/>
                <w14:ligatures w14:val="standardContextual"/>
              </w:rPr>
              <w:t xml:space="preserve">5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56C23A5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FB2E9F7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00F6A98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11D17609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 xml:space="preserve">إذا لم يتحرك مؤشر الفأرة يمكنك التنقل بين الأزرار بالضغط على مفتاح </w:t>
            </w: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lang w:val="en-US" w:eastAsia="en-US" w:bidi="ar-SA"/>
              </w:rPr>
              <w:t>Esc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2BA9E547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2FCDA80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0A442D1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0DC6A8C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19447AC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إذا توقفت لوحة المفاتيح عن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العمل :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 استبدلها مباشرة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73272AD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51F889D4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78A4205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4B7AAB3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noProof/>
                <w:color w:val="0D0D0D" w:themeTint="F2"/>
                <w:kern w:val="2"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إذا بدأت الطابعة بإخراج وطباعة أوراق 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فارغة :</w:t>
            </w: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 xml:space="preserve"> أضف المزيد من الورق</w:t>
            </w:r>
            <w:r>
              <w:rPr>
                <w:rFonts w:asciiTheme="minorHAnsi" w:eastAsiaTheme="minorHAnsi" w:hAnsiTheme="minorHAnsi" w:cstheme="minorHAnsi" w:hint="cs"/>
                <w:noProof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C061FA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10A62006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RPr="00211C90" w:rsidP="00C96078" w14:paraId="46CC6D2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6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2B840A3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</w:pPr>
            <w:r w:rsidRPr="00FF2A8E">
              <w:rPr>
                <w:rFonts w:asciiTheme="minorHAnsi" w:eastAsiaTheme="minorHAnsi" w:hAnsiTheme="minorHAnsi" w:cstheme="minorHAnsi"/>
                <w:b/>
                <w:bCs/>
                <w:color w:val="0D0D0D" w:themeTint="F2"/>
                <w:kern w:val="2"/>
                <w:rtl/>
                <w:lang w:val="en-US" w:eastAsia="en-US" w:bidi="ar-SA"/>
                <w14:ligatures w14:val="standardContextual"/>
              </w:rPr>
              <w:t>تشترط مشاركتك الملفات على جوجل درايف مع مستخدم آخر أن يكون لديه حساب على آوت لوك.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0387ED4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1F8A815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5027433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7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0D4BA327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لا يمكنك إيقاف مشاركة مجلد في جوجل درايف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29BECBC9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179CB5D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17E5E274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6B55298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8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3D283D6C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يمكن (للمحرر) تغيير أذونات الأشخاص الآخرين الذين يعملون على ملف إذا كانوا يمتلكون هذا الملف.</w:t>
            </w:r>
          </w:p>
          <w:p w:rsidR="002B5444" w:rsidRPr="00FF2A8E" w:rsidP="00C96078" w14:paraId="4BC9366B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01398D1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2F579F93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692D39B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9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070CAC1E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يسمح إذن (مشاهد) للمستخدم بعرض الملف وتغييره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0C33A95C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4F4D33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37E2D96F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4F91A5E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10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2195ED5A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يمكن للمستخدمين التعاون في العمل على نفس الملف الذي تمت مشاركته وفي نفس الوقت</w:t>
            </w:r>
            <w:r>
              <w:rPr>
                <w:rFonts w:eastAsia="Calibri" w:asciiTheme="minorHAnsi" w:hAnsiTheme="minorHAnsi" w:cstheme="minorHAnsi" w:hint="cs"/>
                <w:b/>
                <w:bCs/>
                <w:color w:val="0D0D0D" w:themeTint="F2"/>
                <w:rtl/>
                <w:lang w:val="en-US" w:eastAsia="en-US" w:bidi="ar-SA"/>
              </w:rPr>
              <w:t>.</w:t>
            </w:r>
          </w:p>
          <w:p w:rsidR="002B5444" w:rsidRPr="00FF2A8E" w:rsidP="00C96078" w14:paraId="0FBF6127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3BFEC54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0EC11EF9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14BC4A5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167CF5B3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يمكنك العثور على اللبنات البرمجية الثلاث لمستشعر العين في فئة الحركة.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52EAA4C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ADC53D9" w14:textId="77777777" w:rsidTr="00C96078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B5444" w:rsidP="00C96078" w14:paraId="21CDE96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  <w:t>12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B5444" w:rsidRPr="00FF2A8E" w:rsidP="00C96078" w14:paraId="73802866" w14:textId="77777777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 w:themeTint="F2"/>
                <w:rtl/>
                <w:lang w:val="en-US" w:eastAsia="en-US" w:bidi="ar-SA"/>
              </w:rPr>
            </w:pP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 xml:space="preserve">يكتشف مستشعر العين الأمامية الكائنات على </w:t>
            </w: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>مسافه</w:t>
            </w:r>
            <w:r w:rsidRPr="00FF2A8E">
              <w:rPr>
                <w:rFonts w:eastAsia="Calibri" w:asciiTheme="minorHAnsi" w:hAnsiTheme="minorHAnsi" w:cstheme="minorHAnsi"/>
                <w:b/>
                <w:bCs/>
                <w:color w:val="0D0D0D" w:themeTint="F2"/>
                <w:rtl/>
                <w:lang w:val="en-US" w:eastAsia="en-US" w:bidi="ar-SA"/>
              </w:rPr>
              <w:t xml:space="preserve"> قريبة منه.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5444" w:rsidRPr="007D1AED" w:rsidP="00C96078" w14:paraId="169AC74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2B5444" w:rsidP="002B5444" w14:paraId="0189903D" w14:textId="77777777">
      <w:pPr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-1151255</wp:posOffset>
                </wp:positionH>
                <wp:positionV relativeFrom="paragraph">
                  <wp:posOffset>3372485</wp:posOffset>
                </wp:positionV>
                <wp:extent cx="8503285" cy="17145"/>
                <wp:effectExtent l="0" t="0" r="12065" b="20955"/>
                <wp:wrapNone/>
                <wp:docPr id="37340449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78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9616" from="-90.65pt,265.55pt" to="578.9pt,266.9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 xml:space="preserve">          </w:t>
      </w:r>
      <w:r w:rsidRPr="00AA21AD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 xml:space="preserve">                   </w:t>
      </w:r>
    </w:p>
    <w:p w:rsidR="002B5444" w:rsidRPr="006D33BB" w:rsidP="002B5444" w14:paraId="156F36ED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rtl/>
          <w:lang w:val="en-US" w:eastAsia="en-US" w:bidi="ar-SA"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1962150</wp:posOffset>
                </wp:positionV>
                <wp:extent cx="198120" cy="190500"/>
                <wp:effectExtent l="0" t="0" r="11430" b="19050"/>
                <wp:wrapNone/>
                <wp:docPr id="695757348" name="شكل بيضاوي 6957573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95757348" o:spid="_x0000_s1079" style="width:15.6pt;height:15pt;margin-top:154.5pt;margin-left:180pt;mso-wrap-distance-bottom:0;mso-wrap-distance-left:9pt;mso-wrap-distance-right:9pt;mso-wrap-distance-top:0;position:absolute;v-text-anchor:middle;z-index:251799552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871855</wp:posOffset>
            </wp:positionV>
            <wp:extent cx="701040" cy="440055"/>
            <wp:effectExtent l="0" t="0" r="3810" b="0"/>
            <wp:wrapNone/>
            <wp:docPr id="1859875661" name="صورة 1859875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75661" name="Screenshot ٠٤-٠٧-٢٠٢٤ ٠٣.٢٠.٣٥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5427980</wp:posOffset>
            </wp:positionH>
            <wp:positionV relativeFrom="paragraph">
              <wp:posOffset>2402205</wp:posOffset>
            </wp:positionV>
            <wp:extent cx="312420" cy="281940"/>
            <wp:effectExtent l="0" t="0" r="0" b="3810"/>
            <wp:wrapNone/>
            <wp:docPr id="1954142315" name="صورة 195414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42315" name="Screenshot ٠٤-٠٧-٢٠٢٤ ٠٣.٢٨.٥٤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1914525</wp:posOffset>
            </wp:positionV>
            <wp:extent cx="297180" cy="342900"/>
            <wp:effectExtent l="0" t="0" r="7620" b="0"/>
            <wp:wrapNone/>
            <wp:docPr id="58148316" name="صورة 5814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8316" name="Screenshot ٠٤-٠٧-٢٠٢٤ ٠٣.٢٨.٤٧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5389880</wp:posOffset>
            </wp:positionH>
            <wp:positionV relativeFrom="paragraph">
              <wp:posOffset>1381125</wp:posOffset>
            </wp:positionV>
            <wp:extent cx="281940" cy="312420"/>
            <wp:effectExtent l="0" t="0" r="3810" b="0"/>
            <wp:wrapNone/>
            <wp:docPr id="843154092" name="صورة 843154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54092" name="Screenshot ٠٤-٠٧-٢٠٢٤ ٠٣.٢٨.٣٣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375285</wp:posOffset>
            </wp:positionV>
            <wp:extent cx="411480" cy="289560"/>
            <wp:effectExtent l="0" t="0" r="7620" b="0"/>
            <wp:wrapNone/>
            <wp:docPr id="940156464" name="صورة 940156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56464" name="Screenshot ٠٤-٠٧-٢٠٢٤ ٠٣.٢٨.٢٤.jpg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2465070</wp:posOffset>
                </wp:positionV>
                <wp:extent cx="198120" cy="190500"/>
                <wp:effectExtent l="0" t="0" r="11430" b="19050"/>
                <wp:wrapNone/>
                <wp:docPr id="450220685" name="شكل بيضاوي 450220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50220685" o:spid="_x0000_s1080" style="width:15.6pt;height:15pt;margin-top:194.1pt;margin-left:285.6pt;mso-wrap-distance-bottom:0;mso-wrap-distance-left:9pt;mso-wrap-distance-right:9pt;mso-wrap-distance-top:0;position:absolute;v-text-anchor:middle;z-index:251792384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1459230</wp:posOffset>
                </wp:positionV>
                <wp:extent cx="198120" cy="190500"/>
                <wp:effectExtent l="0" t="0" r="11430" b="19050"/>
                <wp:wrapNone/>
                <wp:docPr id="1879941725" name="شكل بيضاوي 18799417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79941725" o:spid="_x0000_s1081" style="width:15.6pt;height:15pt;margin-top:114.9pt;margin-left:180pt;mso-wrap-distance-bottom:0;mso-wrap-distance-left:9pt;mso-wrap-distance-right:9pt;mso-wrap-distance-top:0;position:absolute;v-text-anchor:middle;z-index:251788288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994410</wp:posOffset>
                </wp:positionV>
                <wp:extent cx="198120" cy="190500"/>
                <wp:effectExtent l="0" t="0" r="11430" b="19050"/>
                <wp:wrapNone/>
                <wp:docPr id="370322739" name="شكل بيضاوي 3703227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70322739" o:spid="_x0000_s1082" style="width:15.6pt;height:15pt;margin-top:78.3pt;margin-left:180.6pt;mso-wrap-distance-bottom:0;mso-wrap-distance-left:9pt;mso-wrap-distance-right:9pt;mso-wrap-distance-top:0;position:absolute;v-text-anchor:middle;z-index:251786240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1656702274" name="شكل بيضاوي 1656702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656702274" o:spid="_x0000_s1083" style="width:15.6pt;height:15pt;margin-top:37.5pt;margin-left:180.6pt;mso-wrap-distance-bottom:0;mso-wrap-distance-left:9pt;mso-wrap-distance-right:9pt;mso-wrap-distance-top:0;position:absolute;v-text-anchor:middle;z-index:251784192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2023110</wp:posOffset>
                </wp:positionV>
                <wp:extent cx="198120" cy="190500"/>
                <wp:effectExtent l="0" t="0" r="11430" b="19050"/>
                <wp:wrapNone/>
                <wp:docPr id="1304725884" name="شكل بيضاوي 13047258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04725884" o:spid="_x0000_s1084" style="width:15.6pt;height:15pt;margin-top:159.3pt;margin-left:285pt;mso-wrap-distance-bottom:0;mso-wrap-distance-left:9pt;mso-wrap-distance-right:9pt;mso-wrap-distance-top:0;position:absolute;v-text-anchor:middle;z-index:251782144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1520190</wp:posOffset>
                </wp:positionV>
                <wp:extent cx="198120" cy="190500"/>
                <wp:effectExtent l="0" t="0" r="11430" b="19050"/>
                <wp:wrapNone/>
                <wp:docPr id="409772668" name="شكل بيضاوي 409772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09772668" o:spid="_x0000_s1085" style="width:15.6pt;height:15pt;margin-top:119.7pt;margin-left:285.1pt;mso-wrap-distance-bottom:0;mso-wrap-distance-left:9pt;mso-wrap-distance-right:9pt;mso-wrap-distance-top:0;position:absolute;v-text-anchor:middle;z-index:251780096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079561211" name="شكل بيضاوي 2079561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79561211" o:spid="_x0000_s1086" style="width:15.6pt;height:15pt;margin-top:37.5pt;margin-left:285.3pt;mso-wrap-distance-bottom:0;mso-wrap-distance-left:9pt;mso-wrap-distance-right:9pt;mso-wrap-distance-top:0;position:absolute;v-text-anchor:middle;z-index:251776000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276225</wp:posOffset>
                </wp:positionV>
                <wp:extent cx="2202180" cy="2644140"/>
                <wp:effectExtent l="0" t="0" r="7620" b="3810"/>
                <wp:wrapNone/>
                <wp:docPr id="1105656618" name="مربع نص 1105656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218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99"/>
                              <w:gridCol w:w="2786"/>
                            </w:tblGrid>
                            <w:tr w14:paraId="151B787F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الأذونات للمستخدمين في مجلد تشاركه.</w:t>
                                  </w:r>
                                </w:p>
                              </w:tc>
                            </w:tr>
                            <w:tr w14:paraId="3D9F5E64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مشاهدة الملفات والمجلدات المخزنة على حسابك في جوجل درايف.</w:t>
                                  </w:r>
                                </w:p>
                              </w:tc>
                            </w:tr>
                            <w:tr w14:paraId="5D081FC2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تقييد امتيازات تحرير الملفات.</w:t>
                                  </w:r>
                                </w:p>
                              </w:tc>
                            </w:tr>
                            <w:tr w14:paraId="64345A0D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معاينة الملفات التي يشاركها الأخرون معك</w:t>
                                  </w:r>
                                </w:p>
                              </w:tc>
                            </w:tr>
                            <w:tr w14:paraId="0D825ECB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:rsidR="002B5444" w:rsidRPr="00A23177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2B5444" w:rsidP="00A2317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مشاركة الملفات مع مستخدم لا يشترط أن يكون لديه حساب جوجل.</w:t>
                                  </w:r>
                                </w:p>
                              </w:tc>
                            </w:tr>
                          </w:tbl>
                          <w:p w:rsidR="002B5444" w:rsidP="002B54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05656618" o:spid="_x0000_s1087" type="#_x0000_t202" style="width:173.4pt;height:208.2pt;margin-top:21.75pt;margin-left:31.5pt;mso-height-percent:0;mso-height-relative:margin;mso-width-percent:0;mso-width-relative:margin;mso-wrap-distance-bottom:0;mso-wrap-distance-left:9pt;mso-wrap-distance-right:9pt;mso-wrap-distance-top:0;position:absolute;v-text-anchor:top;z-index:25177395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99"/>
                        <w:gridCol w:w="2786"/>
                      </w:tblGrid>
                      <w:tr w14:paraId="151B787F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75375E4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682957D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الأذونات للمستخدمين في مجلد تشاركه.</w:t>
                            </w:r>
                          </w:p>
                        </w:tc>
                      </w:tr>
                      <w:tr w14:paraId="3D9F5E64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59EA6C1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1142756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مشاهدة الملفات والمجلدات المخزنة على حسابك في جوجل درايف.</w:t>
                            </w:r>
                          </w:p>
                        </w:tc>
                      </w:tr>
                      <w:tr w14:paraId="5D081FC2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25F4F7F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41D9D68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تقييد امتيازات تحرير الملفات.</w:t>
                            </w:r>
                          </w:p>
                        </w:tc>
                      </w:tr>
                      <w:tr w14:paraId="64345A0D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1BB7351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RPr="00A23177" w:rsidP="00A23177" w14:paraId="5E7C5E2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معاينة الملفات التي يشاركها الأخرون معك</w:t>
                            </w:r>
                          </w:p>
                        </w:tc>
                      </w:tr>
                      <w:tr w14:paraId="0D825ECB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:rsidR="002B5444" w:rsidRPr="00A23177" w:rsidP="00A23177" w14:paraId="476F8FC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2B5444" w:rsidP="00A23177" w14:paraId="1DEC4E3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مشاركة الملفات مع مستخدم لا يشترط أن يكون لديه حساب جوجل.</w:t>
                            </w:r>
                          </w:p>
                        </w:tc>
                      </w:tr>
                    </w:tbl>
                    <w:p w:rsidR="002B5444" w:rsidP="002B5444" w14:paraId="5D7B430C" w14:textId="77777777"/>
                  </w:txbxContent>
                </v:textbox>
              </v:shape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276225</wp:posOffset>
                </wp:positionV>
                <wp:extent cx="2781300" cy="2644140"/>
                <wp:effectExtent l="0" t="0" r="0" b="3810"/>
                <wp:wrapNone/>
                <wp:docPr id="1839684621" name="مربع نص 18396846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893"/>
                              <w:gridCol w:w="766"/>
                            </w:tblGrid>
                            <w:tr w14:paraId="66395B88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ملفاتي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A93D7C0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90F150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مشاركتها معي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7A3981" w14:textId="77777777" w:rsidTr="000154FF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0154F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يمكن للمحررين تغيير الأذونات ومشاركة العناصر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FA02693" w14:textId="77777777" w:rsidTr="009E6480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2B5444" w:rsidRPr="000154FF" w:rsidP="009E6480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الحصول على الرابط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:rsidR="002B5444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5444" w:rsidP="002B544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39684621" o:spid="_x0000_s1088" type="#_x0000_t202" style="width:219pt;height:208.2pt;margin-top:21.75pt;margin-left:257.1pt;mso-height-percent:0;mso-height-relative:margin;mso-width-percent:0;mso-width-relative:margin;mso-wrap-distance-bottom:0;mso-wrap-distance-left:9pt;mso-wrap-distance-right:9pt;mso-wrap-distance-top:0;position:absolute;v-text-anchor:top;z-index:25177190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893"/>
                        <w:gridCol w:w="766"/>
                      </w:tblGrid>
                      <w:tr w14:paraId="66395B88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0245FCC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ملفاتي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520007D5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A93D7C0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4179697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69D0CEA1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190F150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64C88B6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مشاركتها معي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7C981600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07A3981" w14:textId="77777777" w:rsidTr="000154FF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0154FF" w14:paraId="608678E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يمكن للمحررين تغيير الأذونات ومشاركة العناصر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21D84275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FA02693" w14:textId="77777777" w:rsidTr="009E6480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605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2B5444" w:rsidRPr="000154FF" w:rsidP="009E6480" w14:paraId="6BFCC9C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الحصول على الرابط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:rsidR="002B5444" w14:paraId="5BD5AECF" w14:textId="77777777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2B5444" w:rsidP="002B5444" w14:paraId="2DF4940B" w14:textId="77777777"/>
                  </w:txbxContent>
                </v:textbox>
              </v:shape>
            </w:pict>
          </mc:Fallback>
        </mc:AlternateContent>
      </w:r>
      <w:r w:rsidRPr="006D33BB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>ب-</w:t>
      </w:r>
      <w:r w:rsidRPr="006D33BB">
        <w:rPr>
          <w:rFonts w:eastAsia="Calibri" w:asciiTheme="minorHAnsi" w:hAnsiTheme="minorHAnsi" w:cstheme="minorHAnsi"/>
          <w:b/>
          <w:bCs/>
          <w:color w:val="000000"/>
          <w:rtl/>
          <w:lang w:val="en-US" w:eastAsia="en-US" w:bidi="ar-SA"/>
        </w:rPr>
        <w:t xml:space="preserve"> </w:t>
      </w:r>
      <w:r w:rsidRPr="006D33BB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 xml:space="preserve">صِل بين كل أيقونة ووظيفتها </w:t>
      </w:r>
      <w:r w:rsidRPr="006D33BB">
        <w:rPr>
          <w:rFonts w:eastAsia="Calibri" w:asciiTheme="minorHAnsi" w:hAnsiTheme="minorHAnsi" w:cstheme="minorHAnsi"/>
          <w:b/>
          <w:bCs/>
          <w:rtl/>
          <w:lang w:val="en-US" w:eastAsia="en-US" w:bidi="ar-SA"/>
        </w:rPr>
        <w:t>المناسبة  :</w:t>
      </w:r>
    </w:p>
    <w:p w:rsidR="002B5444" w:rsidP="002B5444" w14:paraId="669ACF81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5C17700D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327660</wp:posOffset>
                </wp:positionV>
                <wp:extent cx="198120" cy="190500"/>
                <wp:effectExtent l="0" t="0" r="11430" b="19050"/>
                <wp:wrapNone/>
                <wp:docPr id="2056877356" name="شكل بيضاوي 2056877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56877356" o:spid="_x0000_s1089" style="width:15.6pt;height:15pt;margin-top:25.8pt;margin-left:285.25pt;mso-wrap-distance-bottom:0;mso-wrap-distance-left:9pt;mso-wrap-distance-right:9pt;mso-wrap-distance-top:0;position:absolute;v-text-anchor:middle;z-index:251778048" fillcolor="white" stroked="t" strokecolor="black" strokeweight="0.25pt"/>
            </w:pict>
          </mc:Fallback>
        </mc:AlternateContent>
      </w:r>
    </w:p>
    <w:p w:rsidR="002B5444" w:rsidP="002B5444" w14:paraId="0A327F56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4E4BCD33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4D0BF7E4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758825</wp:posOffset>
                </wp:positionV>
                <wp:extent cx="1082040" cy="541020"/>
                <wp:effectExtent l="19050" t="19050" r="22860" b="30480"/>
                <wp:wrapNone/>
                <wp:docPr id="601531635" name="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2040" cy="5410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B6146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B614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18" o:spid="_x0000_s1090" type="#_x0000_t66" style="width:85.2pt;height:42.6pt;margin-top:59.75pt;margin-left:-63.15pt;mso-height-percent:0;mso-height-relative:margin;mso-width-percent:0;mso-width-relative:margin;mso-wrap-distance-bottom:0;mso-wrap-distance-left:9pt;mso-wrap-distance-right:9pt;mso-wrap-distance-top:0;position:absolute;v-text-anchor:middle;z-index:251767808" adj="5400" fillcolor="white" stroked="t" strokecolor="black" strokeweight="0.25pt">
                <v:textbox>
                  <w:txbxContent>
                    <w:p w:rsidR="002B5444" w:rsidRPr="00B61466" w:rsidP="002B5444" w14:paraId="27BCC43F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</w:rPr>
                      </w:pPr>
                      <w:r w:rsidRPr="00B6146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2B5444" w:rsidP="002B5444" w14:paraId="5F31C1EA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405130</wp:posOffset>
                </wp:positionV>
                <wp:extent cx="198120" cy="190500"/>
                <wp:effectExtent l="0" t="0" r="11430" b="19050"/>
                <wp:wrapNone/>
                <wp:docPr id="660735081" name="شكل بيضاوي 6607350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60735081" o:spid="_x0000_s1091" style="width:15.6pt;height:15pt;margin-top:31.9pt;margin-left:180.05pt;mso-wrap-distance-bottom:0;mso-wrap-distance-left:9pt;mso-wrap-distance-right:9pt;mso-wrap-distance-top:0;position:absolute;v-text-anchor:middle;z-index:251790336" fillcolor="white" stroked="t" strokecolor="black" strokeweight="0.25pt"/>
            </w:pict>
          </mc:Fallback>
        </mc:AlternateContent>
      </w:r>
    </w:p>
    <w:p w:rsidR="002B5444" w:rsidP="002B5444" w14:paraId="12E910EB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4629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-172720</wp:posOffset>
                </wp:positionV>
                <wp:extent cx="701040" cy="723900"/>
                <wp:effectExtent l="0" t="0" r="22860" b="19050"/>
                <wp:wrapNone/>
                <wp:docPr id="1033980275" name="مجموعة 1033980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99901050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444" w:rsidP="002B5444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B5444" w:rsidRPr="00444E4A" w:rsidP="002B544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0895350" name="رابط مستقيم 2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33980275" o:spid="_x0000_s1092" style="width:57pt;height:58.5pt;margin-top:-13.6pt;margin-left:-48.9pt;mso-height-percent:0;mso-height-relative:page;mso-width-percent:0;mso-width-relative:page;mso-wrap-distance-bottom:0;mso-wrap-distance-left:9pt;mso-wrap-distance-right:9pt;mso-wrap-distance-top:0;position:absolute;z-index:251765760" coordorigin="0,0" coordsize="21600,21600">
                <v:roundrect id="_x0000_s1093" style="width:21431;height:21600;left:169;position:absolute;v-text-anchor:middle" arcsize="10923f" fillcolor="white" stroked="t" strokecolor="black" strokeweight="0.25pt">
                  <v:textbox>
                    <w:txbxContent>
                      <w:p w:rsidR="002B5444" w:rsidP="002B5444" w14:paraId="0847EF60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2B5444" w:rsidRPr="00444E4A" w:rsidP="002B5444" w14:paraId="4AB6DA5D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94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2B5444" w:rsidP="002B5444" w14:paraId="123AB1DC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P="002B5444" w14:paraId="70C5F805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</w:p>
    <w:p w:rsidR="002B5444" w:rsidRPr="005A2097" w:rsidP="002B5444" w14:paraId="75C8D35F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sz w:val="26"/>
          <w:szCs w:val="26"/>
          <w:rtl/>
          <w:lang w:val="en-US" w:eastAsia="en-US" w:bidi="ar-SA"/>
        </w:rPr>
      </w:pPr>
      <w:r w:rsidRPr="005A2097">
        <w:rPr>
          <w:rFonts w:eastAsia="Calibri" w:asciiTheme="minorHAnsi" w:hAnsiTheme="minorHAnsi" w:cstheme="minorHAnsi"/>
          <w:b/>
          <w:bCs/>
          <w:color w:val="0D0D0D" w:themeTint="F2"/>
          <w:rtl/>
          <w:lang w:val="en-US" w:eastAsia="en-US" w:bidi="ar-SA"/>
        </w:rPr>
        <w:t>السؤال الثاني: أ-:</w:t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lang w:val="en-US" w:eastAsia="en-US" w:bidi="ar-SA"/>
        </w:rPr>
        <w:t xml:space="preserve"> </w:t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rtl/>
          <w:lang w:val="en-US" w:eastAsia="en-US" w:bidi="ar-SA"/>
        </w:rPr>
        <w:t>رتّب خطوات فتح واستخدام مدير المهام:</w:t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 w:rsidRPr="008E56EE">
        <w:rPr>
          <w:rFonts w:eastAsia="Calibri" w:asciiTheme="minorHAnsi" w:hAnsiTheme="minorHAnsi" w:cstheme="minorHAnsi" w:hint="cs"/>
          <w:b/>
          <w:bCs/>
          <w:sz w:val="20"/>
          <w:szCs w:val="20"/>
          <w:u w:val="single"/>
          <w:rtl/>
          <w:lang w:val="en-US" w:eastAsia="en-US" w:bidi="ar-SA"/>
        </w:rPr>
        <w:t>درجة لكل فقرة</w:t>
      </w:r>
      <w:r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  <w:r w:rsidRPr="005A2097">
        <w:rPr>
          <w:rFonts w:eastAsia="Calibri" w:asciiTheme="minorHAnsi" w:hAnsiTheme="minorHAnsi" w:cstheme="minorHAnsi"/>
          <w:b/>
          <w:bCs/>
          <w:noProof/>
          <w:color w:val="0D0D0D" w:themeTint="F2"/>
          <w:sz w:val="26"/>
          <w:szCs w:val="26"/>
          <w:lang w:val="en-US" w:eastAsia="en-US" w:bidi="ar-SA"/>
        </w:rPr>
        <w:tab/>
      </w:r>
    </w:p>
    <w:p w:rsidR="002B5444" w:rsidP="002B5444" w14:paraId="3461D195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sz w:val="26"/>
          <w:szCs w:val="26"/>
          <w:rtl/>
          <w:lang w:val="en-US" w:eastAsia="en-US" w:bidi="ar-SA"/>
        </w:rPr>
      </w:pP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1202690</wp:posOffset>
                </wp:positionV>
                <wp:extent cx="297815" cy="269875"/>
                <wp:effectExtent l="0" t="0" r="26035" b="15875"/>
                <wp:wrapNone/>
                <wp:docPr id="1317841714" name="شكل بيضاوي 13178417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17841714" o:spid="_x0000_s1095" style="width:23.45pt;height:21.25pt;margin-top:94.7pt;margin-left:161.8pt;mso-width-percent:0;mso-width-relative:margin;mso-wrap-distance-bottom:0;mso-wrap-distance-left:9pt;mso-wrap-distance-right:9pt;mso-wrap-distance-top:0;position:absolute;v-text-anchor:middle;z-index:251807744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1986280</wp:posOffset>
                </wp:positionV>
                <wp:extent cx="297815" cy="269875"/>
                <wp:effectExtent l="0" t="0" r="26035" b="15875"/>
                <wp:wrapNone/>
                <wp:docPr id="227593640" name="شكل بيضاوي 2275936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27593640" o:spid="_x0000_s1096" style="width:23.45pt;height:21.25pt;margin-top:156.4pt;margin-left:39.05pt;mso-width-percent:0;mso-width-relative:margin;mso-wrap-distance-bottom:0;mso-wrap-distance-left:9pt;mso-wrap-distance-right:9pt;mso-wrap-distance-top:0;position:absolute;v-text-anchor:middle;z-index:251809792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2132965</wp:posOffset>
                </wp:positionV>
                <wp:extent cx="297815" cy="269875"/>
                <wp:effectExtent l="0" t="0" r="26035" b="15875"/>
                <wp:wrapNone/>
                <wp:docPr id="351817519" name="شكل بيضاوي 3518175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351817519" o:spid="_x0000_s1097" style="width:23.45pt;height:21.25pt;margin-top:167.95pt;margin-left:377.35pt;mso-width-percent:0;mso-width-relative:margin;mso-wrap-distance-bottom:0;mso-wrap-distance-left:9pt;mso-wrap-distance-right:9pt;mso-wrap-distance-top:0;position:absolute;v-text-anchor:middle;z-index:251805696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1717675</wp:posOffset>
                </wp:positionV>
                <wp:extent cx="297815" cy="269875"/>
                <wp:effectExtent l="0" t="0" r="26035" b="15875"/>
                <wp:wrapNone/>
                <wp:docPr id="814299550" name="شكل بيضاوي 814299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814299550" o:spid="_x0000_s1098" style="width:23.45pt;height:21.25pt;margin-top:135.25pt;margin-left:377.35pt;mso-width-percent:0;mso-width-relative:margin;mso-wrap-distance-bottom:0;mso-wrap-distance-left:9pt;mso-wrap-distance-right:9pt;mso-wrap-distance-top:0;position:absolute;v-text-anchor:middle;z-index:251803648" fillcolor="white" stroked="t" strokecolor="#0c0c0c" strokeweight="0.25pt"/>
            </w:pict>
          </mc:Fallback>
        </mc:AlternateContent>
      </w:r>
      <w:r w:rsidRPr="007E6BA3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207645</wp:posOffset>
            </wp:positionV>
            <wp:extent cx="2777490" cy="2382520"/>
            <wp:effectExtent l="0" t="0" r="3810" b="0"/>
            <wp:wrapNone/>
            <wp:docPr id="504387175" name="صورة 504387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87175" name="Screenshot ٠٢-٠٦-٢٠٢٤ ١٨.٢٦.٣٢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>
        <w:rPr>
          <w:rFonts w:asciiTheme="minorHAnsi" w:hAnsiTheme="minorHAnsi" w:cs="Calibr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152400</wp:posOffset>
            </wp:positionV>
            <wp:extent cx="1669415" cy="2436495"/>
            <wp:effectExtent l="0" t="0" r="6985" b="1905"/>
            <wp:wrapNone/>
            <wp:docPr id="793845613" name="صورة 793845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45613" name="Screenshot ٠٢-٠٦-٢٠٢٤ ١٨.٢٦.١٥.jp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444" w:rsidP="002B5444" w14:paraId="27B21487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 w:rsidRPr="0069459A">
        <w:rPr>
          <w:rFonts w:eastAsia="Calibri" w:asciiTheme="minorHAnsi" w:hAnsiTheme="minorHAnsi" w:cstheme="minorHAnsi" w:hint="cs"/>
          <w:b/>
          <w:bCs/>
          <w:color w:val="0D0D0D" w:themeTint="F2"/>
          <w:sz w:val="26"/>
          <w:szCs w:val="26"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color w:val="0D0D0D" w:themeTint="F2"/>
          <w:rtl/>
          <w:lang w:val="en-US" w:eastAsia="en-US" w:bidi="ar-SA"/>
        </w:rPr>
        <w:tab/>
      </w:r>
      <w:r>
        <w:rPr>
          <w:rFonts w:eastAsia="Calibri" w:asciiTheme="minorHAnsi" w:hAnsiTheme="minorHAnsi" w:cstheme="minorHAnsi" w:hint="cs"/>
          <w:b/>
          <w:bCs/>
          <w:color w:val="0D0D0D" w:themeTint="F2"/>
          <w:rtl/>
          <w:lang w:val="en-US" w:eastAsia="en-US" w:bidi="ar-SA"/>
        </w:rPr>
        <w:tab/>
      </w:r>
    </w:p>
    <w:p w:rsidR="002B5444" w:rsidRPr="00B61466" w:rsidP="002B5444" w14:paraId="75CA38E2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lang w:val="en-US" w:eastAsia="en-US" w:bidi="ar-SA"/>
        </w:rPr>
      </w:pPr>
    </w:p>
    <w:p w:rsidR="002B5444" w:rsidRPr="00B61466" w:rsidP="002B5444" w14:paraId="69F53EFE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P="002B5444" w14:paraId="007E9116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P="002B5444" w14:paraId="1290A14F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2B5444" w:rsidP="002B5444" w14:paraId="5188FC89" w14:textId="77777777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  <w:lang w:val="en-US" w:eastAsia="en-US" w:bidi="ar-SA"/>
        </w:rPr>
      </w:pPr>
    </w:p>
    <w:p w:rsidR="002B5444" w:rsidP="002B5444" w14:paraId="0F4CF8E3" w14:textId="77777777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  <w:lang w:val="en-US" w:eastAsia="en-US" w:bidi="ar-SA"/>
        </w:rPr>
      </w:pPr>
    </w:p>
    <w:p w:rsidR="002B5444" w:rsidRPr="004B22E7" w:rsidP="002B5444" w14:paraId="16F4E7EC" w14:textId="77777777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-1200150</wp:posOffset>
                </wp:positionH>
                <wp:positionV relativeFrom="paragraph">
                  <wp:posOffset>142240</wp:posOffset>
                </wp:positionV>
                <wp:extent cx="8503285" cy="17145"/>
                <wp:effectExtent l="0" t="0" r="12065" b="20955"/>
                <wp:wrapNone/>
                <wp:docPr id="140857420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9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9856" from="-94.5pt,11.2pt" to="575.05pt,12.55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B5444" w:rsidRPr="00835725" w:rsidP="002B5444" w14:paraId="4C71F8D7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B5444" w:rsidRPr="007E6BA3" w:rsidP="002B5444" w14:paraId="4B641B1C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rtl/>
          <w:lang w:val="en-US" w:eastAsia="en-US" w:bidi="ar-SA"/>
        </w:rPr>
      </w:pP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2472113</wp:posOffset>
                </wp:positionH>
                <wp:positionV relativeFrom="paragraph">
                  <wp:posOffset>1840865</wp:posOffset>
                </wp:positionV>
                <wp:extent cx="346075" cy="374015"/>
                <wp:effectExtent l="0" t="0" r="15875" b="26035"/>
                <wp:wrapNone/>
                <wp:docPr id="162643902" name="شكل بيضاوي 1626439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2643902" o:spid="_x0000_s1100" style="width:27.25pt;height:29.45pt;margin-top:144.95pt;margin-left:194.65pt;mso-height-percent:0;mso-height-relative:margin;mso-width-percent:0;mso-width-relative:margin;mso-wrap-distance-bottom:0;mso-wrap-distance-left:9pt;mso-wrap-distance-right:9pt;mso-wrap-distance-top:0;position:absolute;v-text-anchor:middle;z-index:251825152" fillcolor="white" stroked="t" strokecolor="#0c0c0c" strokeweight="0.25pt">
                <v:textbox>
                  <w:txbxContent>
                    <w:p w:rsidR="002B5444" w:rsidRPr="002A5C86" w:rsidP="002B5444" w14:paraId="3EDC7C68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3759950</wp:posOffset>
                </wp:positionV>
                <wp:extent cx="346075" cy="374015"/>
                <wp:effectExtent l="0" t="0" r="0" b="6985"/>
                <wp:wrapNone/>
                <wp:docPr id="1647613507" name="شكل بيضاوي 16476135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47613507" o:spid="_x0000_s1101" style="width:27.25pt;height:29.45pt;margin-top:296.06pt;margin-left:253.95pt;mso-height-percent:0;mso-height-relative:margin;mso-width-percent:0;mso-width-relative:margin;mso-wrap-distance-bottom:0;mso-wrap-distance-left:9pt;mso-wrap-distance-right:9pt;mso-wrap-distance-top:0;position:absolute;v-text-anchor:middle;z-index:251839488" fillcolor="white" stroked="f" strokecolor="#385d8a" strokeweight="0.25pt">
                <v:textbox>
                  <w:txbxContent>
                    <w:p w:rsidR="002B5444" w:rsidRPr="002A5C86" w:rsidP="002B5444" w14:paraId="5223C56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3225742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0" b="6985"/>
                <wp:wrapNone/>
                <wp:docPr id="699391718" name="شكل بيضاوي 6993917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9391718" o:spid="_x0000_s1102" style="width:27.25pt;height:29.45pt;margin-top:213.15pt;margin-left:254pt;mso-height-percent:0;mso-height-relative:margin;mso-width-percent:0;mso-width-relative:margin;mso-wrap-distance-bottom:0;mso-wrap-distance-left:9pt;mso-wrap-distance-right:9pt;mso-wrap-distance-top:0;position:absolute;v-text-anchor:middle;z-index:251837440" fillcolor="white" stroked="f" strokecolor="#385d8a" strokeweight="0.25pt">
                <v:textbox>
                  <w:txbxContent>
                    <w:p w:rsidR="002B5444" w:rsidRPr="002A5C86" w:rsidP="002B5444" w14:paraId="60D4D32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0" b="6985"/>
                <wp:wrapNone/>
                <wp:docPr id="1560612215" name="شكل بيضاوي 1560612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60612215" o:spid="_x0000_s1103" style="width:27.25pt;height:29.45pt;margin-top:136.25pt;margin-left:254.65pt;mso-height-percent:0;mso-height-relative:margin;mso-width-percent:0;mso-width-relative:margin;mso-wrap-distance-bottom:0;mso-wrap-distance-left:9pt;mso-wrap-distance-right:9pt;mso-wrap-distance-top:0;position:absolute;v-text-anchor:middle;z-index:251835392" fillcolor="white" stroked="f" strokecolor="#385d8a" strokeweight="0.25pt">
                <v:textbox>
                  <w:txbxContent>
                    <w:p w:rsidR="002B5444" w:rsidRPr="002A5C86" w:rsidP="002B5444" w14:paraId="3DADEE76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0" b="6985"/>
                <wp:wrapNone/>
                <wp:docPr id="1859655965" name="شكل بيضاوي 18596559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59655965" o:spid="_x0000_s1104" style="width:27.25pt;height:29.45pt;margin-top:88.25pt;margin-left:254.65pt;mso-height-percent:0;mso-height-relative:margin;mso-width-percent:0;mso-width-relative:margin;mso-wrap-distance-bottom:0;mso-wrap-distance-left:9pt;mso-wrap-distance-right:9pt;mso-wrap-distance-top:0;position:absolute;v-text-anchor:middle;z-index:251833344" fillcolor="white" stroked="f" strokecolor="#385d8a" strokeweight="0.25pt">
                <v:textbox>
                  <w:txbxContent>
                    <w:p w:rsidR="002B5444" w:rsidRPr="002A5C86" w:rsidP="002B5444" w14:paraId="647BE58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2469804</wp:posOffset>
                </wp:positionH>
                <wp:positionV relativeFrom="paragraph">
                  <wp:posOffset>3620828</wp:posOffset>
                </wp:positionV>
                <wp:extent cx="346075" cy="374015"/>
                <wp:effectExtent l="0" t="0" r="15875" b="26035"/>
                <wp:wrapNone/>
                <wp:docPr id="529563466" name="شكل بيضاوي 5295634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29563466" o:spid="_x0000_s1105" style="width:27.25pt;height:29.45pt;margin-top:285.1pt;margin-left:194.47pt;mso-height-percent:0;mso-height-relative:margin;mso-width-percent:0;mso-width-relative:margin;mso-wrap-distance-bottom:0;mso-wrap-distance-left:9pt;mso-wrap-distance-right:9pt;mso-wrap-distance-top:0;position:absolute;v-text-anchor:middle;z-index:251831296" fillcolor="white" stroked="t" strokecolor="#0c0c0c" strokeweight="0.25pt">
                <v:textbox>
                  <w:txbxContent>
                    <w:p w:rsidR="002B5444" w:rsidRPr="002A5C86" w:rsidP="002B5444" w14:paraId="10057709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3018155</wp:posOffset>
                </wp:positionV>
                <wp:extent cx="346075" cy="374015"/>
                <wp:effectExtent l="0" t="0" r="15875" b="26035"/>
                <wp:wrapNone/>
                <wp:docPr id="1289814484" name="شكل بيضاوي 12898144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89814484" o:spid="_x0000_s1106" style="width:27.25pt;height:29.45pt;margin-top:237.65pt;margin-left:193.95pt;mso-height-percent:0;mso-height-relative:margin;mso-width-percent:0;mso-width-relative:margin;mso-wrap-distance-bottom:0;mso-wrap-distance-left:9pt;mso-wrap-distance-right:9pt;mso-wrap-distance-top:0;position:absolute;v-text-anchor:middle;z-index:251829248" fillcolor="white" stroked="t" strokecolor="#0c0c0c" strokeweight="0.25pt">
                <v:textbox>
                  <w:txbxContent>
                    <w:p w:rsidR="002B5444" w:rsidRPr="002A5C86" w:rsidP="002B5444" w14:paraId="6EDD402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2408613</wp:posOffset>
                </wp:positionV>
                <wp:extent cx="346075" cy="374015"/>
                <wp:effectExtent l="0" t="0" r="15875" b="26035"/>
                <wp:wrapNone/>
                <wp:docPr id="2107520882" name="شكل بيضاوي 2107520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07520882" o:spid="_x0000_s1107" style="width:27.25pt;height:29.45pt;margin-top:189.65pt;margin-left:193.95pt;mso-height-percent:0;mso-height-relative:margin;mso-width-percent:0;mso-width-relative:margin;mso-wrap-distance-bottom:0;mso-wrap-distance-left:9pt;mso-wrap-distance-right:9pt;mso-wrap-distance-top:0;position:absolute;v-text-anchor:middle;z-index:251827200" fillcolor="white" stroked="t" strokecolor="#0c0c0c" strokeweight="0.25pt">
                <v:textbox>
                  <w:txbxContent>
                    <w:p w:rsidR="002B5444" w:rsidRPr="002A5C86" w:rsidP="002B5444" w14:paraId="43E5D536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1273175</wp:posOffset>
                </wp:positionV>
                <wp:extent cx="346075" cy="374015"/>
                <wp:effectExtent l="0" t="0" r="15875" b="26035"/>
                <wp:wrapNone/>
                <wp:docPr id="1863331668" name="شكل بيضاوي 1863331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63331668" o:spid="_x0000_s1108" style="width:27.25pt;height:29.45pt;margin-top:100.25pt;margin-left:195.2pt;mso-height-percent:0;mso-height-relative:margin;mso-width-percent:0;mso-width-relative:margin;mso-wrap-distance-bottom:0;mso-wrap-distance-left:9pt;mso-wrap-distance-right:9pt;mso-wrap-distance-top:0;position:absolute;v-text-anchor:middle;z-index:251823104" fillcolor="white" stroked="t" strokecolor="#0c0c0c" strokeweight="0.25pt">
                <v:textbox>
                  <w:txbxContent>
                    <w:p w:rsidR="002B5444" w:rsidRPr="002A5C86" w:rsidP="002B5444" w14:paraId="7876EA2E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5568373</wp:posOffset>
                </wp:positionH>
                <wp:positionV relativeFrom="paragraph">
                  <wp:posOffset>3759835</wp:posOffset>
                </wp:positionV>
                <wp:extent cx="346075" cy="374015"/>
                <wp:effectExtent l="0" t="0" r="15875" b="26035"/>
                <wp:wrapNone/>
                <wp:docPr id="105859179" name="شكل بيضاوي 105859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5859179" o:spid="_x0000_s1109" style="width:27.25pt;height:29.45pt;margin-top:296.05pt;margin-left:438.45pt;mso-height-percent:0;mso-height-relative:margin;mso-width-percent:0;mso-width-relative:margin;mso-wrap-distance-bottom:0;mso-wrap-distance-left:9pt;mso-wrap-distance-right:9pt;mso-wrap-distance-top:0;position:absolute;v-text-anchor:middle;z-index:251821056" fillcolor="white" stroked="t" strokecolor="#0c0c0c" strokeweight="0.25pt">
                <v:textbox>
                  <w:txbxContent>
                    <w:p w:rsidR="002B5444" w:rsidRPr="002A5C86" w:rsidP="002B5444" w14:paraId="57E938A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15875" b="26035"/>
                <wp:wrapNone/>
                <wp:docPr id="439687344" name="شكل بيضاوي 439687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39687344" o:spid="_x0000_s1110" style="width:27.25pt;height:29.45pt;margin-top:213.15pt;margin-left:436.85pt;mso-height-percent:0;mso-height-relative:margin;mso-width-percent:0;mso-width-relative:margin;mso-wrap-distance-bottom:0;mso-wrap-distance-left:9pt;mso-wrap-distance-right:9pt;mso-wrap-distance-top:0;position:absolute;v-text-anchor:middle;z-index:251819008" fillcolor="white" stroked="t" strokecolor="#0c0c0c" strokeweight="0.25pt">
                <v:textbox>
                  <w:txbxContent>
                    <w:p w:rsidR="002B5444" w:rsidRPr="002A5C86" w:rsidP="002B5444" w14:paraId="0363BF8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15875" b="26035"/>
                <wp:wrapNone/>
                <wp:docPr id="1326498109" name="شكل بيضاوي 1326498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26498109" o:spid="_x0000_s1111" style="width:27.25pt;height:29.45pt;margin-top:136.25pt;margin-left:436.85pt;mso-height-percent:0;mso-height-relative:margin;mso-width-percent:0;mso-width-relative:margin;mso-wrap-distance-bottom:0;mso-wrap-distance-left:9pt;mso-wrap-distance-right:9pt;mso-wrap-distance-top:0;position:absolute;v-text-anchor:middle;z-index:251816960" fillcolor="white" stroked="t" strokecolor="#0c0c0c" strokeweight="0.25pt">
                <v:textbox>
                  <w:txbxContent>
                    <w:p w:rsidR="002B5444" w:rsidRPr="002A5C86" w:rsidP="002B5444" w14:paraId="1C3CD18D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15875" b="26035"/>
                <wp:wrapNone/>
                <wp:docPr id="53942890" name="شكل بيضاوي 539428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2A5C86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2A5C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3942890" o:spid="_x0000_s1112" style="width:27.25pt;height:29.45pt;margin-top:88.25pt;margin-left:436.85pt;mso-height-percent:0;mso-height-relative:margin;mso-width-percent:0;mso-width-relative:margin;mso-wrap-distance-bottom:0;mso-wrap-distance-left:9pt;mso-wrap-distance-right:9pt;mso-wrap-distance-top:0;position:absolute;v-text-anchor:middle;z-index:251814912" fillcolor="white" stroked="t" strokecolor="#0c0c0c" strokeweight="0.25pt">
                <v:textbox>
                  <w:txbxContent>
                    <w:p w:rsidR="002B5444" w:rsidRPr="002A5C86" w:rsidP="002B5444" w14:paraId="7D839B5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2A5C8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367145</wp:posOffset>
                </wp:positionH>
                <wp:positionV relativeFrom="paragraph">
                  <wp:posOffset>345440</wp:posOffset>
                </wp:positionV>
                <wp:extent cx="5292437" cy="367145"/>
                <wp:effectExtent l="0" t="0" r="3810" b="0"/>
                <wp:wrapNone/>
                <wp:docPr id="2032626973" name="مستطيل 20326269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92437" cy="367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32626973" o:spid="_x0000_s1113" style="width:416.73pt;height:28.91pt;margin-top:27.2pt;margin-left:28.91pt;mso-wrap-distance-bottom:0;mso-wrap-distance-left:9pt;mso-wrap-distance-right:9pt;mso-wrap-distance-top:0;position:absolute;v-text-anchor:middle;z-index:251812864" fillcolor="white" stroked="f" strokecolor="#385d8a" strokeweight="2pt"/>
            </w:pict>
          </mc:Fallback>
        </mc:AlternateContent>
      </w:r>
      <w:r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124402</wp:posOffset>
            </wp:positionH>
            <wp:positionV relativeFrom="paragraph">
              <wp:posOffset>303530</wp:posOffset>
            </wp:positionV>
            <wp:extent cx="5628005" cy="4163060"/>
            <wp:effectExtent l="0" t="0" r="0" b="8890"/>
            <wp:wrapNone/>
            <wp:docPr id="84415165" name="صورة 8441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5165" name="Screenshot ٠٢-٠٧-٢٠٢٤ ١٨.٣٥.٤٦.jpg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>
        <w:rPr>
          <w:rFonts w:asciiTheme="minorHAnsi" w:hAnsiTheme="minorHAnsi" w:cstheme="minorHAnsi"/>
          <w:b/>
          <w:bCs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4650740</wp:posOffset>
                </wp:positionV>
                <wp:extent cx="2720340" cy="518160"/>
                <wp:effectExtent l="0" t="0" r="22860" b="15240"/>
                <wp:wrapNone/>
                <wp:docPr id="851663475" name="مخطط انسيابي: محطة طرفية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0340" cy="51816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444" w:rsidRPr="000351B8" w:rsidP="002B544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0351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حطة طرفية 26" o:spid="_x0000_s1114" type="#_x0000_t116" style="width:214.2pt;height:40.8pt;margin-top:366.2pt;margin-left:128.4pt;mso-wrap-distance-bottom:0;mso-wrap-distance-left:9pt;mso-wrap-distance-right:9pt;mso-wrap-distance-top:0;position:absolute;v-text-anchor:middle;z-index:251763712" fillcolor="white" stroked="t" strokecolor="black" strokeweight="0.25pt">
                <v:textbox>
                  <w:txbxContent>
                    <w:p w:rsidR="002B5444" w:rsidRPr="000351B8" w:rsidP="002B5444" w14:paraId="46E43608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0351B8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Pr="007E6BA3">
        <w:rPr>
          <w:rFonts w:eastAsia="Calibri" w:asciiTheme="minorHAnsi" w:hAnsiTheme="minorHAnsi" w:cstheme="minorHAnsi"/>
          <w:b/>
          <w:bCs/>
          <w:color w:val="0D0D0D" w:themeTint="F2"/>
          <w:rtl/>
          <w:lang w:val="en-US" w:eastAsia="en-US" w:bidi="ar-SA"/>
        </w:rPr>
        <w:t xml:space="preserve">ب- </w:t>
      </w:r>
      <w:r w:rsidRPr="00462982">
        <w:rPr>
          <w:rFonts w:eastAsia="Calibri" w:asciiTheme="minorHAnsi" w:hAnsiTheme="minorHAnsi" w:cstheme="minorHAnsi" w:hint="cs"/>
          <w:b/>
          <w:bCs/>
          <w:color w:val="0D0D0D" w:themeTint="F2"/>
          <w:rtl/>
          <w:lang w:val="en-US" w:eastAsia="en-US" w:bidi="ar-SA"/>
        </w:rPr>
        <w:t>طابق اللبنات في العمود الأيمن مع وصفها الصحيح في العمود الأيسر باستخدام أرقام اللبنات</w:t>
      </w:r>
      <w:r w:rsidRPr="007E6BA3">
        <w:rPr>
          <w:rFonts w:eastAsia="Calibri" w:asciiTheme="minorHAnsi" w:hAnsiTheme="minorHAnsi" w:cstheme="minorHAnsi"/>
          <w:b/>
          <w:bCs/>
          <w:color w:val="0D0D0D" w:themeTint="F2"/>
          <w:rtl/>
          <w:lang w:val="en-US" w:eastAsia="en-US" w:bidi="ar-SA"/>
        </w:rPr>
        <w:t>:</w:t>
      </w:r>
      <w:r w:rsidRPr="007E6BA3">
        <w:rPr>
          <w:rFonts w:eastAsia="Calibri" w:asciiTheme="majorBidi" w:hAnsiTheme="majorBidi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</w:p>
    <w:p w:rsidR="00835725" w:rsidRPr="002B5444" w:rsidP="002B5444" w14:paraId="74D5D6BB" w14:textId="50B8FB2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2B5444"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 xml:space="preserve"> </w:t>
      </w:r>
    </w:p>
    <w:sectPr w:rsidSect="0074790B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Mono-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ED1450"/>
    <w:multiLevelType w:val="hybridMultilevel"/>
    <w:tmpl w:val="C96CB18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07195"/>
    <w:multiLevelType w:val="hybridMultilevel"/>
    <w:tmpl w:val="873456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81939">
    <w:abstractNumId w:val="0"/>
  </w:num>
  <w:num w:numId="2" w16cid:durableId="195540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54FF"/>
    <w:rsid w:val="00023380"/>
    <w:rsid w:val="000351B8"/>
    <w:rsid w:val="00053A65"/>
    <w:rsid w:val="000F363F"/>
    <w:rsid w:val="00211C90"/>
    <w:rsid w:val="002402D9"/>
    <w:rsid w:val="00257BEA"/>
    <w:rsid w:val="00262903"/>
    <w:rsid w:val="002A5C86"/>
    <w:rsid w:val="002B5444"/>
    <w:rsid w:val="003C32EF"/>
    <w:rsid w:val="00444E4A"/>
    <w:rsid w:val="00462982"/>
    <w:rsid w:val="004B22E7"/>
    <w:rsid w:val="00521D01"/>
    <w:rsid w:val="005A2097"/>
    <w:rsid w:val="005F4A15"/>
    <w:rsid w:val="006510D5"/>
    <w:rsid w:val="0069422E"/>
    <w:rsid w:val="0069459A"/>
    <w:rsid w:val="006D33BB"/>
    <w:rsid w:val="007874AE"/>
    <w:rsid w:val="007D1AED"/>
    <w:rsid w:val="007E6BA3"/>
    <w:rsid w:val="00835725"/>
    <w:rsid w:val="0084013E"/>
    <w:rsid w:val="00854B0E"/>
    <w:rsid w:val="00882909"/>
    <w:rsid w:val="008D7CF1"/>
    <w:rsid w:val="008E56EE"/>
    <w:rsid w:val="00944A33"/>
    <w:rsid w:val="009D11D2"/>
    <w:rsid w:val="009E4774"/>
    <w:rsid w:val="009E6480"/>
    <w:rsid w:val="009F5A46"/>
    <w:rsid w:val="00A23177"/>
    <w:rsid w:val="00A53046"/>
    <w:rsid w:val="00A77B3E"/>
    <w:rsid w:val="00AA21AD"/>
    <w:rsid w:val="00AC3369"/>
    <w:rsid w:val="00B61466"/>
    <w:rsid w:val="00B66CDF"/>
    <w:rsid w:val="00B97678"/>
    <w:rsid w:val="00C96078"/>
    <w:rsid w:val="00CA2A55"/>
    <w:rsid w:val="00CE0157"/>
    <w:rsid w:val="00D02A10"/>
    <w:rsid w:val="00D04BC2"/>
    <w:rsid w:val="00D47726"/>
    <w:rsid w:val="00D64996"/>
    <w:rsid w:val="00DB6030"/>
    <w:rsid w:val="00DD2ECD"/>
    <w:rsid w:val="00E21133"/>
    <w:rsid w:val="00E87AB7"/>
    <w:rsid w:val="00EF4743"/>
    <w:rsid w:val="00FF1377"/>
    <w:rsid w:val="00FF2A8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69422E"/>
    <w:rPr>
      <w:rFonts w:ascii="Aptos" w:eastAsia="Aptos" w:hAnsi="Aptos" w:cs="Arial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046"/>
    <w:pPr>
      <w:bidi/>
      <w:spacing w:after="160" w:line="259" w:lineRule="auto"/>
      <w:ind w:left="720"/>
      <w:contextualSpacing/>
    </w:pPr>
    <w:rPr>
      <w:rFonts w:ascii="Aptos" w:eastAsia="Aptos" w:hAnsi="Aptos" w:cs="Arial"/>
      <w:kern w:val="2"/>
      <w:sz w:val="22"/>
      <w:szCs w:val="22"/>
      <w:lang w:val="en-US" w:eastAsia="en-US" w:bidi="ar-SA"/>
      <w14:ligatures w14:val="standardContextual"/>
    </w:rPr>
  </w:style>
  <w:style w:type="table" w:customStyle="1" w:styleId="11">
    <w:name w:val="جدول شبكة 1 فاتح1"/>
    <w:basedOn w:val="TableNormal"/>
    <w:uiPriority w:val="46"/>
    <w:rsid w:val="00D64996"/>
    <w:rPr>
      <w:rFonts w:ascii="Calibri" w:eastAsia="Calibri" w:hAnsi="Calibri" w:cs="Arial"/>
      <w:sz w:val="22"/>
      <w:szCs w:val="22"/>
      <w:lang w:val="en-US" w:eastAsia="en-US"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rPr>
      <w:rFonts w:ascii="Calibri" w:eastAsia="Calibri" w:hAnsi="Calibri" w:cs="Arial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4A15"/>
    <w:pPr>
      <w:bidi/>
    </w:pPr>
    <w:rPr>
      <w:rFonts w:ascii="Calibri" w:eastAsia="Calibri" w:hAnsi="Calibri" w:cs="Arial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fontstyle01">
    <w:name w:val="fontstyle01"/>
    <w:basedOn w:val="DefaultParagraphFont"/>
    <w:rsid w:val="00A57E91"/>
    <w:rPr>
      <w:rFonts w:ascii="Calibri" w:hAnsi="Calibri" w:cs="Calibri"/>
      <w:b w:val="0"/>
      <w:bCs w:val="0"/>
      <w:i w:val="0"/>
      <w:iCs w:val="0"/>
      <w:color w:val="21B14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